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2BF0EA" w14:textId="579068BB" w:rsidR="005D0FE4" w:rsidRPr="00163585" w:rsidRDefault="005D0FE4" w:rsidP="00C6413F">
      <w:pPr>
        <w:pStyle w:val="IndexHeading1"/>
        <w:spacing w:after="0" w:line="370" w:lineRule="exact"/>
        <w:ind w:left="1260" w:hanging="126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bookmarkStart w:id="0" w:name="_Hlk22062685"/>
      <w:r w:rsidRPr="00163585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163585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163585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0AC607F8" w14:textId="77777777" w:rsidR="00C82061" w:rsidRPr="00163585" w:rsidRDefault="00C82061" w:rsidP="00A315D1">
      <w:pPr>
        <w:pStyle w:val="IndexHeading1"/>
        <w:spacing w:after="0" w:line="370" w:lineRule="exact"/>
        <w:ind w:left="1264" w:hanging="1264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498151C7" w14:textId="38A8F816" w:rsidR="0023001C" w:rsidRDefault="005D0FE4" w:rsidP="0023001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55567F" w:rsidRPr="00163585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45423EA8" w14:textId="71761D44" w:rsidR="00451A8D" w:rsidRPr="00163585" w:rsidRDefault="00451A8D" w:rsidP="0023001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</w:t>
      </w:r>
      <w:r w:rsidRPr="00451A8D">
        <w:rPr>
          <w:rFonts w:asciiTheme="majorBidi" w:hAnsiTheme="majorBidi" w:hint="cs"/>
          <w:sz w:val="28"/>
          <w:szCs w:val="28"/>
          <w:cs/>
          <w:lang w:bidi="th-TH"/>
        </w:rPr>
        <w:t>ซื้อบริษัทย่อยและส่วนได้เสียที่ไม่มีอำนาจควบคุม</w:t>
      </w:r>
    </w:p>
    <w:p w14:paraId="5EC156BD" w14:textId="77777777" w:rsidR="00FD1D7B" w:rsidRPr="00163585" w:rsidRDefault="00FD1D7B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A2987DF" w14:textId="77777777" w:rsidR="009E3BA7" w:rsidRPr="00163585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เบี้ยประกันภัยค้างรับ</w:t>
      </w:r>
    </w:p>
    <w:p w14:paraId="223BE1F4" w14:textId="77777777" w:rsidR="00250B58" w:rsidRPr="00163585" w:rsidRDefault="005444B0" w:rsidP="00250B58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5D0FE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จากการประกันภัยต่อ</w:t>
      </w:r>
      <w:r w:rsidR="00D87A66" w:rsidRPr="00163585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6B835C00" w14:textId="43329CA6" w:rsidR="00B6056B" w:rsidRPr="00163585" w:rsidRDefault="00C412CB" w:rsidP="00250B58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ตราสารหนี้</w:t>
      </w:r>
    </w:p>
    <w:p w14:paraId="2B379510" w14:textId="3C60B4FA" w:rsidR="00C412CB" w:rsidRPr="00163585" w:rsidRDefault="00C412CB" w:rsidP="00C412CB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ตราสารทุน</w:t>
      </w:r>
    </w:p>
    <w:p w14:paraId="4770FCDE" w14:textId="3D5F6995" w:rsidR="00D90F62" w:rsidRPr="00163585" w:rsidRDefault="00D90F62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อนุพันธ์</w:t>
      </w:r>
    </w:p>
    <w:p w14:paraId="5F8000D4" w14:textId="23C6FE37" w:rsidR="00520F8D" w:rsidRPr="00163585" w:rsidRDefault="00520F8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174A13"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บริษัทย่อย</w:t>
      </w:r>
      <w:r w:rsidR="00174A13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บริษัทร่วมและการร่วมค้า</w:t>
      </w:r>
    </w:p>
    <w:p w14:paraId="308C3724" w14:textId="4ABD94E3" w:rsidR="00D2564D" w:rsidRPr="00163585" w:rsidRDefault="00D2564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  <w:r w:rsidR="000F4CA4" w:rsidRPr="00163585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0F4CA4" w:rsidRPr="00163585">
        <w:rPr>
          <w:rFonts w:asciiTheme="majorBidi" w:hAnsiTheme="majorBidi" w:cstheme="majorBidi"/>
          <w:sz w:val="28"/>
          <w:szCs w:val="28"/>
          <w:cs/>
          <w:lang w:bidi="th-TH"/>
        </w:rPr>
        <w:t>และ สินทรัพย์สิทธิการ</w:t>
      </w:r>
      <w:r w:rsidR="00C27DCF" w:rsidRPr="00163585">
        <w:rPr>
          <w:rFonts w:asciiTheme="majorBidi" w:hAnsiTheme="majorBidi" w:cstheme="majorBidi"/>
          <w:sz w:val="28"/>
          <w:szCs w:val="28"/>
          <w:cs/>
          <w:lang w:bidi="th-TH"/>
        </w:rPr>
        <w:t>ใช้</w:t>
      </w:r>
    </w:p>
    <w:p w14:paraId="04683909" w14:textId="0C84D358" w:rsidR="00D757DA" w:rsidRPr="00163585" w:rsidRDefault="00366345" w:rsidP="00D757DA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หนี้สินจากสัญญาประกันภัย</w:t>
      </w:r>
    </w:p>
    <w:p w14:paraId="376C4D58" w14:textId="716408C1" w:rsidR="00352C8A" w:rsidRPr="00163585" w:rsidRDefault="00352C8A" w:rsidP="00352C8A">
      <w:pPr>
        <w:pStyle w:val="ListParagraph"/>
        <w:numPr>
          <w:ilvl w:val="0"/>
          <w:numId w:val="1"/>
        </w:numPr>
        <w:tabs>
          <w:tab w:val="clear" w:pos="340"/>
          <w:tab w:val="num" w:pos="1260"/>
        </w:tabs>
        <w:ind w:left="1260" w:hanging="1260"/>
        <w:rPr>
          <w:rFonts w:asciiTheme="majorBidi" w:eastAsia="Times New Roman" w:hAnsiTheme="majorBidi" w:cstheme="majorBidi"/>
          <w:szCs w:val="28"/>
          <w:lang w:val="en-GB"/>
        </w:rPr>
      </w:pPr>
      <w:r w:rsidRPr="00163585">
        <w:rPr>
          <w:rFonts w:asciiTheme="majorBidi" w:eastAsia="Times New Roman" w:hAnsiTheme="majorBidi" w:cstheme="majorBidi"/>
          <w:szCs w:val="28"/>
          <w:cs/>
          <w:lang w:val="en-GB"/>
        </w:rPr>
        <w:t>ทุนเรือนหุ้น</w:t>
      </w:r>
    </w:p>
    <w:p w14:paraId="5799727B" w14:textId="3893CB1D" w:rsidR="00F9272C" w:rsidRPr="00163585" w:rsidRDefault="00F9272C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82F9A" w:rsidRPr="00163585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5875B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การจำแนกรายได้</w:t>
      </w:r>
    </w:p>
    <w:p w14:paraId="18E3FB6B" w14:textId="47ECD82A" w:rsidR="001935D4" w:rsidRPr="00163585" w:rsidRDefault="001935D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</w:t>
      </w:r>
    </w:p>
    <w:p w14:paraId="642DACE8" w14:textId="3056C521" w:rsidR="001935D4" w:rsidRPr="00163585" w:rsidRDefault="00773068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 w:hint="cs"/>
          <w:sz w:val="28"/>
          <w:szCs w:val="28"/>
          <w:cs/>
          <w:lang w:bidi="th-TH"/>
        </w:rPr>
        <w:t>กำไร (</w:t>
      </w:r>
      <w:r w:rsidR="00B803D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ขาดทุน</w:t>
      </w:r>
      <w:r w:rsidRPr="00163585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) </w:t>
      </w:r>
      <w:r w:rsidR="001935D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สุทธิจากเครื่องมือทางการเงิน</w:t>
      </w:r>
    </w:p>
    <w:p w14:paraId="38A9E9C6" w14:textId="01E180A4" w:rsidR="001935D4" w:rsidRPr="00163585" w:rsidRDefault="00773068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 w:hint="cs"/>
          <w:sz w:val="28"/>
          <w:szCs w:val="28"/>
          <w:cs/>
          <w:lang w:bidi="th-TH"/>
        </w:rPr>
        <w:t>กำไร (</w:t>
      </w:r>
      <w:r w:rsidR="00B803D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="00777657" w:rsidRPr="00163585">
        <w:rPr>
          <w:rFonts w:asciiTheme="majorBidi" w:hAnsiTheme="majorBidi" w:cstheme="majorBidi"/>
          <w:sz w:val="28"/>
          <w:szCs w:val="28"/>
          <w:cs/>
          <w:lang w:bidi="th-TH"/>
        </w:rPr>
        <w:t>า</w:t>
      </w:r>
      <w:r w:rsidR="00B803D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ดทุน</w:t>
      </w:r>
      <w:r w:rsidRPr="00163585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) </w:t>
      </w:r>
      <w:r w:rsidR="001935D4"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จากการปรับมูลค่ายุติธรรมของเครื่องมือทางการเงิน</w:t>
      </w:r>
    </w:p>
    <w:p w14:paraId="09A3DE9D" w14:textId="68E1092E" w:rsidR="00807229" w:rsidRPr="00807229" w:rsidRDefault="00807229" w:rsidP="00807229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ผลขาดทุนด้านเครดิตที่คาดว่าจะเกิดขึ้น</w:t>
      </w:r>
      <w:r>
        <w:rPr>
          <w:rFonts w:asciiTheme="majorBidi" w:hAnsiTheme="majorBidi" w:cstheme="majorBidi"/>
          <w:sz w:val="28"/>
          <w:szCs w:val="28"/>
          <w:lang w:bidi="th-TH"/>
        </w:rPr>
        <w:t xml:space="preserve"> (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กลับรายการ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>)</w:t>
      </w:r>
    </w:p>
    <w:p w14:paraId="34C9C209" w14:textId="541DD321" w:rsidR="00590020" w:rsidRPr="00163585" w:rsidRDefault="00590020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  <w:r w:rsidR="00FB78F1">
        <w:rPr>
          <w:rFonts w:asciiTheme="majorBidi" w:hAnsiTheme="majorBidi" w:cstheme="majorBidi"/>
          <w:sz w:val="28"/>
          <w:szCs w:val="28"/>
          <w:cs/>
          <w:lang w:bidi="th-TH"/>
        </w:rPr>
        <w:tab/>
      </w:r>
    </w:p>
    <w:p w14:paraId="54298F20" w14:textId="561448A0" w:rsidR="00352C8A" w:rsidRPr="00163585" w:rsidRDefault="008F42F8" w:rsidP="00352C8A">
      <w:pPr>
        <w:pStyle w:val="ListParagraph"/>
        <w:numPr>
          <w:ilvl w:val="0"/>
          <w:numId w:val="1"/>
        </w:numPr>
        <w:tabs>
          <w:tab w:val="clear" w:pos="340"/>
          <w:tab w:val="num" w:pos="1260"/>
        </w:tabs>
        <w:ind w:left="1260" w:hanging="1260"/>
        <w:rPr>
          <w:rFonts w:asciiTheme="majorBidi" w:eastAsia="Times New Roman" w:hAnsiTheme="majorBidi" w:cstheme="majorBidi"/>
          <w:szCs w:val="28"/>
          <w:lang w:val="en-GB"/>
        </w:rPr>
      </w:pPr>
      <w:r>
        <w:rPr>
          <w:rFonts w:asciiTheme="majorBidi" w:eastAsia="Times New Roman" w:hAnsiTheme="majorBidi" w:cstheme="majorBidi" w:hint="cs"/>
          <w:szCs w:val="28"/>
          <w:cs/>
          <w:lang w:val="en-GB"/>
        </w:rPr>
        <w:t>เงินปันผล</w:t>
      </w:r>
    </w:p>
    <w:p w14:paraId="2BE84574" w14:textId="143C98CB" w:rsidR="00714A03" w:rsidRPr="00163585" w:rsidRDefault="006109D1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08BD4232" w14:textId="77777777" w:rsidR="005D0FE4" w:rsidRPr="00163585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หลักทรัพย์</w:t>
      </w:r>
      <w:r w:rsidR="00366345" w:rsidRPr="00163585">
        <w:rPr>
          <w:rFonts w:asciiTheme="majorBidi" w:hAnsiTheme="majorBidi" w:cstheme="majorBidi"/>
          <w:sz w:val="28"/>
          <w:szCs w:val="28"/>
          <w:cs/>
          <w:lang w:bidi="th-TH"/>
        </w:rPr>
        <w:t>ประกัน</w:t>
      </w:r>
      <w:r w:rsidR="00BD686D" w:rsidRPr="00163585">
        <w:rPr>
          <w:rFonts w:asciiTheme="majorBidi" w:hAnsiTheme="majorBidi" w:cstheme="majorBidi"/>
          <w:sz w:val="28"/>
          <w:szCs w:val="28"/>
          <w:cs/>
          <w:lang w:bidi="th-TH"/>
        </w:rPr>
        <w:t>และทรัพย์สิน</w:t>
      </w:r>
      <w:r w:rsidR="00366345"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ที่จัดสรรไว้เป็นเงินสำรอง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วางไว้กับนายทะเบียน</w:t>
      </w:r>
    </w:p>
    <w:p w14:paraId="5FA11D7A" w14:textId="77777777" w:rsidR="00366345" w:rsidRPr="00163585" w:rsidRDefault="00366345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42F4BCB1" w14:textId="77777777" w:rsidR="005D0FE4" w:rsidRPr="00163585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</w:t>
      </w:r>
      <w:r w:rsidR="00D56F4A"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79FB7B3C" w14:textId="4E773E31" w:rsidR="005D0C60" w:rsidRPr="00163585" w:rsidRDefault="00D87A66" w:rsidP="00144B5D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460F7296" w14:textId="1B9887BE" w:rsidR="00AA3F9D" w:rsidRPr="00163585" w:rsidRDefault="00AA3F9D" w:rsidP="00AA3F9D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การจัดประเภทรายการใหม่</w:t>
      </w:r>
    </w:p>
    <w:bookmarkEnd w:id="0"/>
    <w:p w14:paraId="49B76FFC" w14:textId="77777777" w:rsidR="002A3DB4" w:rsidRPr="00163585" w:rsidRDefault="00F340CB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30"/>
          <w:szCs w:val="30"/>
        </w:rPr>
      </w:pPr>
      <w:r w:rsidRPr="0016358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E7AE11" w14:textId="1D4FF7E2" w:rsidR="00C67475" w:rsidRPr="00163585" w:rsidRDefault="00C67475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4F375E" w:rsidRPr="00163585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163585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A0DB365" w14:textId="77777777" w:rsidR="00C67475" w:rsidRPr="00163585" w:rsidRDefault="00C67475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7EEDA" w14:textId="76E7451A" w:rsidR="00C67475" w:rsidRPr="00163585" w:rsidRDefault="00C67475" w:rsidP="0099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46468D" w:rsidRPr="00163585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966582" w:rsidRPr="00163585">
        <w:rPr>
          <w:rFonts w:asciiTheme="majorBidi" w:hAnsiTheme="majorBidi" w:cstheme="majorBidi"/>
          <w:sz w:val="28"/>
          <w:szCs w:val="28"/>
          <w:cs/>
        </w:rPr>
        <w:t>นี้</w:t>
      </w:r>
      <w:r w:rsidRPr="00163585">
        <w:rPr>
          <w:rFonts w:asciiTheme="majorBidi" w:hAnsiTheme="majorBidi" w:cstheme="majorBidi"/>
          <w:sz w:val="28"/>
          <w:szCs w:val="28"/>
          <w:cs/>
        </w:rPr>
        <w:t>ได้</w:t>
      </w:r>
      <w:r w:rsidR="002A5207" w:rsidRPr="00163585">
        <w:rPr>
          <w:rFonts w:asciiTheme="majorBidi" w:hAnsiTheme="majorBidi" w:cstheme="majorBidi"/>
          <w:sz w:val="28"/>
          <w:szCs w:val="28"/>
          <w:cs/>
        </w:rPr>
        <w:t>รับอนุมัติให้ออกงบการเงินจากคณะกรรมการเมื่อวันที่</w:t>
      </w:r>
      <w:r w:rsidR="00B34EF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4557D">
        <w:rPr>
          <w:rFonts w:asciiTheme="majorBidi" w:hAnsiTheme="majorBidi" w:cstheme="majorBidi"/>
          <w:sz w:val="28"/>
          <w:szCs w:val="28"/>
        </w:rPr>
        <w:t xml:space="preserve">12 </w:t>
      </w:r>
      <w:r w:rsidR="0084557D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="0084557D">
        <w:rPr>
          <w:rFonts w:asciiTheme="majorBidi" w:hAnsiTheme="majorBidi" w:cstheme="majorBidi"/>
          <w:sz w:val="28"/>
          <w:szCs w:val="28"/>
        </w:rPr>
        <w:t>2</w:t>
      </w:r>
      <w:r w:rsidR="00D533BC">
        <w:rPr>
          <w:rFonts w:asciiTheme="majorBidi" w:hAnsiTheme="majorBidi" w:cstheme="majorBidi"/>
          <w:sz w:val="28"/>
          <w:szCs w:val="28"/>
        </w:rPr>
        <w:t>564</w:t>
      </w:r>
    </w:p>
    <w:p w14:paraId="63055C74" w14:textId="172935F2" w:rsidR="00C52D7D" w:rsidRPr="00163585" w:rsidRDefault="00C52D7D" w:rsidP="003B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E9CD7BB" w14:textId="11A3C542" w:rsidR="00AF3C8B" w:rsidRPr="00F2123F" w:rsidRDefault="003B1030" w:rsidP="00F2123F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lang w:val="en-US"/>
        </w:rPr>
        <w:t>1</w:t>
      </w:r>
      <w:r w:rsidR="00AF3C8B" w:rsidRPr="00163585">
        <w:rPr>
          <w:rFonts w:asciiTheme="majorBidi" w:hAnsiTheme="majorBidi" w:cstheme="majorBidi"/>
          <w:b/>
          <w:bCs/>
          <w:cs/>
        </w:rPr>
        <w:tab/>
        <w:t>เกณฑ์การจัดทำงบการเงิน</w:t>
      </w:r>
      <w:r w:rsidR="00E67A8D" w:rsidRPr="00163585">
        <w:rPr>
          <w:rFonts w:asciiTheme="majorBidi" w:hAnsiTheme="majorBidi" w:cstheme="majorBidi"/>
          <w:b/>
          <w:bCs/>
          <w:cs/>
        </w:rPr>
        <w:t>ระหว่างกาล</w:t>
      </w:r>
    </w:p>
    <w:p w14:paraId="420D03B0" w14:textId="77777777" w:rsidR="00AF3C8B" w:rsidRPr="00163585" w:rsidRDefault="00AF3C8B" w:rsidP="0025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08536037" w14:textId="0E4F3682" w:rsidR="006E19CC" w:rsidRPr="00163585" w:rsidRDefault="00E67A8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="000013B4" w:rsidRPr="00163585">
        <w:rPr>
          <w:rFonts w:asciiTheme="majorBidi" w:hAnsiTheme="majorBidi" w:cstheme="majorBidi"/>
          <w:sz w:val="28"/>
          <w:szCs w:val="28"/>
          <w:cs/>
        </w:rPr>
        <w:t>แบบย่อ</w:t>
      </w:r>
      <w:r w:rsidRPr="00163585">
        <w:rPr>
          <w:rFonts w:asciiTheme="majorBidi" w:hAnsiTheme="majorBidi" w:cstheme="majorBidi"/>
          <w:sz w:val="28"/>
          <w:szCs w:val="28"/>
          <w:cs/>
        </w:rPr>
        <w:t>นี้</w:t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0013B4" w:rsidRPr="00163585">
        <w:rPr>
          <w:rFonts w:asciiTheme="majorBidi" w:hAnsiTheme="majorBidi" w:cstheme="majorBidi"/>
          <w:sz w:val="28"/>
          <w:szCs w:val="28"/>
          <w:cs/>
        </w:rPr>
        <w:br/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หมายเหตุประกอบงบการเงินระหว่างกาลในรูปแบบย่อ</w:t>
      </w:r>
      <w:r w:rsidR="00FE0258" w:rsidRPr="00163585">
        <w:rPr>
          <w:rFonts w:asciiTheme="majorBidi" w:hAnsiTheme="majorBidi" w:cstheme="majorBidi"/>
          <w:sz w:val="28"/>
          <w:szCs w:val="28"/>
          <w:cs/>
        </w:rPr>
        <w:t xml:space="preserve"> (“งบการเงินระหว่างกาล”) </w:t>
      </w:r>
      <w:r w:rsidRPr="00163585">
        <w:rPr>
          <w:rFonts w:asciiTheme="majorBidi" w:hAnsiTheme="majorBidi" w:cstheme="majorBidi"/>
          <w:sz w:val="28"/>
          <w:szCs w:val="28"/>
          <w:cs/>
        </w:rPr>
        <w:t>ตามมาตรฐานการบัญชี</w:t>
      </w:r>
      <w:r w:rsidRPr="00163585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Pr="00163585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Pr="00163585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="00054211" w:rsidRPr="00163585">
        <w:rPr>
          <w:rFonts w:asciiTheme="majorBidi" w:hAnsiTheme="majorBidi" w:cstheme="majorBidi"/>
          <w:sz w:val="28"/>
          <w:szCs w:val="28"/>
        </w:rPr>
        <w:t>34</w:t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1F95">
        <w:rPr>
          <w:rFonts w:asciiTheme="majorBidi" w:hAnsiTheme="majorBidi" w:cstheme="majorBidi"/>
          <w:sz w:val="28"/>
          <w:szCs w:val="28"/>
        </w:rPr>
        <w:br/>
      </w:r>
      <w:r w:rsidR="002E03AA" w:rsidRPr="00163585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="005875B4"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96862" w:rsidRPr="00163585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แนวปฏิบัติทางการบัญชีที่ประกาศใช้โดยสภาวิชาชีพบัญชีฯ </w:t>
      </w:r>
      <w:r w:rsidR="00C707A7" w:rsidRPr="00163585">
        <w:rPr>
          <w:rFonts w:asciiTheme="majorBidi" w:hAnsiTheme="majorBidi" w:cstheme="majorBidi"/>
          <w:sz w:val="28"/>
          <w:szCs w:val="28"/>
          <w:cs/>
        </w:rPr>
        <w:t>กฎระเบียบ</w:t>
      </w:r>
      <w:r w:rsidR="0023001C" w:rsidRPr="00163585">
        <w:rPr>
          <w:rFonts w:asciiTheme="majorBidi" w:hAnsiTheme="majorBidi" w:cstheme="majorBidi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</w:t>
      </w:r>
      <w:r w:rsidR="003A59AA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6E19CC" w:rsidRPr="00163585">
        <w:rPr>
          <w:rFonts w:asciiTheme="majorBidi" w:hAnsiTheme="majorBidi" w:cstheme="majorBidi"/>
          <w:sz w:val="28"/>
          <w:szCs w:val="28"/>
          <w:cs/>
        </w:rPr>
        <w:t>ประกาศสำนักงานคณะกรรมการกำกับและส่งเสริมการประกอบธุรกิจประกันภัย (“คปภ.”) เรื่องหลักเกณฑ์ วิธีการ เงื่อนไข และระยะเวลาในการจัดทำและ</w:t>
      </w:r>
      <w:r w:rsidR="0084557D">
        <w:rPr>
          <w:rFonts w:asciiTheme="majorBidi" w:hAnsiTheme="majorBidi" w:cstheme="majorBidi"/>
          <w:sz w:val="28"/>
          <w:szCs w:val="28"/>
          <w:cs/>
        </w:rPr>
        <w:br/>
      </w:r>
      <w:r w:rsidR="006E19CC" w:rsidRPr="00163585">
        <w:rPr>
          <w:rFonts w:asciiTheme="majorBidi" w:hAnsiTheme="majorBidi" w:cstheme="majorBidi"/>
          <w:sz w:val="28"/>
          <w:szCs w:val="28"/>
          <w:cs/>
        </w:rPr>
        <w:t>ยื่นงบการเงิน และรายงานเกี่ยวกับผลการดำเนินงานของบริษัทประกันชีวิต</w:t>
      </w:r>
      <w:r w:rsidR="003E3319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4C4449" w:rsidRPr="0016358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E3319" w:rsidRPr="00163585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="006E19C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>พ.ศ.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73068" w:rsidRPr="00163585">
        <w:rPr>
          <w:rFonts w:asciiTheme="majorBidi" w:hAnsiTheme="majorBidi" w:cstheme="majorBidi" w:hint="cs"/>
          <w:sz w:val="28"/>
          <w:szCs w:val="28"/>
          <w:cs/>
        </w:rPr>
        <w:t xml:space="preserve">(ฉบับที่ </w:t>
      </w:r>
      <w:r w:rsidR="00773068" w:rsidRPr="00163585">
        <w:rPr>
          <w:rFonts w:asciiTheme="majorBidi" w:hAnsiTheme="majorBidi" w:cstheme="majorBidi"/>
          <w:sz w:val="28"/>
          <w:szCs w:val="28"/>
        </w:rPr>
        <w:t>2)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C6B45">
        <w:rPr>
          <w:rFonts w:asciiTheme="majorBidi" w:hAnsiTheme="majorBidi" w:cstheme="majorBidi"/>
          <w:sz w:val="28"/>
          <w:szCs w:val="28"/>
        </w:rPr>
        <w:br/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A32CFF" w:rsidRPr="00163585">
        <w:rPr>
          <w:rFonts w:asciiTheme="majorBidi" w:hAnsiTheme="majorBidi" w:cstheme="majorBidi"/>
          <w:sz w:val="28"/>
          <w:szCs w:val="28"/>
        </w:rPr>
        <w:t xml:space="preserve">4 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A32CFF" w:rsidRPr="00163585">
        <w:rPr>
          <w:rFonts w:asciiTheme="majorBidi" w:hAnsiTheme="majorBidi" w:cstheme="majorBidi"/>
          <w:sz w:val="28"/>
          <w:szCs w:val="28"/>
        </w:rPr>
        <w:t>2562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</w:p>
    <w:p w14:paraId="019ED954" w14:textId="4BCC84CD" w:rsidR="00BB18ED" w:rsidRPr="00163585" w:rsidRDefault="00BB18E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  <w:cs/>
        </w:rPr>
      </w:pPr>
    </w:p>
    <w:p w14:paraId="3017A6A0" w14:textId="04144B72" w:rsidR="00F31C05" w:rsidRDefault="006A4A2E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</w:rPr>
        <w:tab/>
      </w:r>
      <w:r w:rsidR="00F2123F">
        <w:rPr>
          <w:rFonts w:asciiTheme="majorBidi" w:hAnsiTheme="majorBidi" w:cstheme="majorBidi" w:hint="cs"/>
          <w:color w:val="000000"/>
          <w:sz w:val="28"/>
          <w:szCs w:val="28"/>
          <w:cs/>
        </w:rPr>
        <w:t>โดย</w:t>
      </w:r>
      <w:r w:rsidR="004A679E" w:rsidRPr="004A679E">
        <w:rPr>
          <w:rFonts w:asciiTheme="majorBidi" w:hAnsiTheme="majorBidi" w:hint="cs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</w:t>
      </w:r>
      <w:r w:rsidR="004A679E" w:rsidRPr="004A679E">
        <w:rPr>
          <w:rFonts w:asciiTheme="majorBidi" w:hAnsiTheme="majorBidi"/>
          <w:sz w:val="28"/>
          <w:szCs w:val="28"/>
          <w:cs/>
        </w:rPr>
        <w:t xml:space="preserve"> </w:t>
      </w:r>
      <w:r w:rsidR="004A679E" w:rsidRPr="004A679E">
        <w:rPr>
          <w:rFonts w:asciiTheme="majorBidi" w:hAnsiTheme="majorBidi" w:hint="cs"/>
          <w:sz w:val="28"/>
          <w:szCs w:val="28"/>
          <w:cs/>
        </w:rPr>
        <w:t>เหตุการณ์และสถานการณ์ใหม่ๆ</w:t>
      </w:r>
      <w:r w:rsidR="004A679E" w:rsidRPr="004A679E">
        <w:rPr>
          <w:rFonts w:asciiTheme="majorBidi" w:hAnsiTheme="majorBidi"/>
          <w:sz w:val="28"/>
          <w:szCs w:val="28"/>
          <w:cs/>
        </w:rPr>
        <w:t xml:space="preserve"> </w:t>
      </w:r>
      <w:r w:rsidR="004A679E" w:rsidRPr="004A679E">
        <w:rPr>
          <w:rFonts w:asciiTheme="majorBidi" w:hAnsiTheme="majorBidi" w:hint="cs"/>
          <w:sz w:val="28"/>
          <w:szCs w:val="28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4A679E" w:rsidRPr="004A679E">
        <w:rPr>
          <w:rFonts w:asciiTheme="majorBidi" w:hAnsiTheme="majorBidi"/>
          <w:sz w:val="28"/>
          <w:szCs w:val="28"/>
          <w:cs/>
        </w:rPr>
        <w:t xml:space="preserve"> </w:t>
      </w:r>
      <w:r w:rsidR="004A679E" w:rsidRPr="004A679E">
        <w:rPr>
          <w:rFonts w:asciiTheme="majorBidi" w:hAnsiTheme="majorBidi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F2123F">
        <w:rPr>
          <w:rFonts w:asciiTheme="majorBidi" w:hAnsiTheme="majorBidi" w:hint="cs"/>
          <w:sz w:val="28"/>
          <w:szCs w:val="28"/>
          <w:cs/>
        </w:rPr>
        <w:t>และบริษัทย่อย</w:t>
      </w:r>
      <w:r w:rsidR="0023001C" w:rsidRPr="00163585">
        <w:rPr>
          <w:rFonts w:asciiTheme="majorBidi" w:hAnsiTheme="majorBidi" w:cstheme="majorBidi"/>
          <w:sz w:val="28"/>
          <w:szCs w:val="28"/>
          <w:cs/>
        </w:rPr>
        <w:t>สำหรับปีสิ้นสุดวันที่</w:t>
      </w:r>
      <w:r w:rsidR="0023001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23001C" w:rsidRPr="00163585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23001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32CFF" w:rsidRPr="00163585">
        <w:rPr>
          <w:rFonts w:asciiTheme="majorBidi" w:hAnsiTheme="majorBidi" w:cstheme="majorBidi"/>
          <w:sz w:val="28"/>
          <w:szCs w:val="28"/>
        </w:rPr>
        <w:t>256</w:t>
      </w:r>
      <w:r w:rsidR="00962D40">
        <w:rPr>
          <w:rFonts w:asciiTheme="majorBidi" w:hAnsiTheme="majorBidi" w:cstheme="majorBidi"/>
          <w:sz w:val="28"/>
          <w:szCs w:val="28"/>
        </w:rPr>
        <w:t>3</w:t>
      </w:r>
    </w:p>
    <w:p w14:paraId="703F167F" w14:textId="3F4F01EB" w:rsidR="00445D59" w:rsidRDefault="00445D59" w:rsidP="00682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50970E8" w14:textId="646DF6A8" w:rsidR="00445D59" w:rsidRDefault="00445D59" w:rsidP="00445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28"/>
          <w:szCs w:val="28"/>
        </w:rPr>
      </w:pPr>
      <w:r w:rsidRPr="00682376">
        <w:rPr>
          <w:rFonts w:asciiTheme="majorBidi" w:hAnsiTheme="majorBidi" w:cstheme="majorBidi" w:hint="cs"/>
          <w:sz w:val="28"/>
          <w:szCs w:val="28"/>
          <w:cs/>
        </w:rPr>
        <w:t>เนื่องจากการดำเนินงานของ</w:t>
      </w:r>
      <w:r w:rsidR="00277E5A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682376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ในส่วนงานดำเนินงานธุรกิจประกันวินาศภัย</w:t>
      </w:r>
      <w:r w:rsidRPr="00445D59">
        <w:rPr>
          <w:rFonts w:asciiTheme="majorBidi" w:hAnsiTheme="majorBidi" w:hint="cs"/>
          <w:sz w:val="28"/>
          <w:szCs w:val="28"/>
          <w:cs/>
        </w:rPr>
        <w:t>ได้รับผลกระทบอย่างต่อเนื่อ</w:t>
      </w:r>
      <w:r>
        <w:rPr>
          <w:rFonts w:asciiTheme="majorBidi" w:hAnsiTheme="majorBidi" w:hint="cs"/>
          <w:sz w:val="28"/>
          <w:szCs w:val="28"/>
          <w:cs/>
        </w:rPr>
        <w:t xml:space="preserve">ง </w:t>
      </w:r>
      <w:r w:rsidRPr="00445D59">
        <w:rPr>
          <w:rFonts w:asciiTheme="majorBidi" w:hAnsiTheme="majorBidi" w:hint="cs"/>
          <w:sz w:val="28"/>
          <w:szCs w:val="28"/>
          <w:cs/>
        </w:rPr>
        <w:t>จากความไม่แน่นอน</w:t>
      </w:r>
      <w:r>
        <w:rPr>
          <w:rFonts w:asciiTheme="majorBidi" w:hAnsiTheme="majorBidi" w:hint="cs"/>
          <w:sz w:val="28"/>
          <w:szCs w:val="28"/>
          <w:cs/>
        </w:rPr>
        <w:t>ที่สำคัญ</w:t>
      </w:r>
      <w:r w:rsidRPr="00445D59">
        <w:rPr>
          <w:rFonts w:asciiTheme="majorBidi" w:hAnsiTheme="majorBidi" w:hint="cs"/>
          <w:sz w:val="28"/>
          <w:szCs w:val="28"/>
          <w:cs/>
        </w:rPr>
        <w:t>อันเป็นผลมาจากมาตรการของรัฐบาลเพื่อควบคุมการแพร่ระบาดของเชื้อไวรัส</w:t>
      </w:r>
      <w:r w:rsidRPr="00445D59">
        <w:rPr>
          <w:rFonts w:asciiTheme="majorBidi" w:hAnsiTheme="majorBidi"/>
          <w:sz w:val="28"/>
          <w:szCs w:val="28"/>
          <w:cs/>
        </w:rPr>
        <w:t xml:space="preserve"> </w:t>
      </w:r>
      <w:r w:rsidRPr="00445D59">
        <w:rPr>
          <w:rFonts w:asciiTheme="majorBidi" w:hAnsiTheme="majorBidi" w:cstheme="majorBidi"/>
          <w:sz w:val="28"/>
          <w:szCs w:val="28"/>
        </w:rPr>
        <w:t xml:space="preserve">COVID-19  </w:t>
      </w:r>
      <w:r w:rsidR="0060282B">
        <w:rPr>
          <w:rFonts w:asciiTheme="majorBidi" w:hAnsiTheme="majorBidi" w:cstheme="majorBidi"/>
          <w:sz w:val="28"/>
          <w:szCs w:val="28"/>
        </w:rPr>
        <w:br/>
      </w:r>
      <w:r w:rsidRPr="00445D59">
        <w:rPr>
          <w:rFonts w:asciiTheme="majorBidi" w:hAnsiTheme="majorBidi" w:hint="cs"/>
          <w:sz w:val="28"/>
          <w:szCs w:val="28"/>
          <w:cs/>
        </w:rPr>
        <w:t>ซึ่งผลลัพธ์จะส่งผลอย่างมีนัยสำคัญต่อจำนวนค่าสินไหมทดแทนของผลิตภัณฑ์คุ้มครองการติดเชื้อไวรัส</w:t>
      </w:r>
      <w:r w:rsidRPr="00445D59">
        <w:rPr>
          <w:rFonts w:asciiTheme="majorBidi" w:hAnsiTheme="majorBidi"/>
          <w:sz w:val="28"/>
          <w:szCs w:val="28"/>
          <w:cs/>
        </w:rPr>
        <w:t xml:space="preserve"> </w:t>
      </w:r>
      <w:r w:rsidRPr="00445D59">
        <w:rPr>
          <w:rFonts w:asciiTheme="majorBidi" w:hAnsiTheme="majorBidi" w:cstheme="majorBidi"/>
          <w:sz w:val="28"/>
          <w:szCs w:val="28"/>
        </w:rPr>
        <w:t xml:space="preserve">COVID-19 </w:t>
      </w:r>
      <w:r w:rsidRPr="00445D59">
        <w:rPr>
          <w:rFonts w:asciiTheme="majorBidi" w:hAnsiTheme="majorBidi" w:hint="cs"/>
          <w:sz w:val="28"/>
          <w:szCs w:val="28"/>
          <w:cs/>
        </w:rPr>
        <w:t>ที่ออกโดยบริษัท</w:t>
      </w:r>
      <w:r>
        <w:rPr>
          <w:rFonts w:asciiTheme="majorBidi" w:hAnsiTheme="majorBidi" w:hint="cs"/>
          <w:sz w:val="28"/>
          <w:szCs w:val="28"/>
          <w:cs/>
        </w:rPr>
        <w:t>ย่อย</w:t>
      </w:r>
      <w:r w:rsidRPr="00445D59">
        <w:rPr>
          <w:rFonts w:asciiTheme="majorBidi" w:hAnsiTheme="majorBidi"/>
          <w:sz w:val="28"/>
          <w:szCs w:val="28"/>
          <w:cs/>
        </w:rPr>
        <w:t xml:space="preserve"> </w:t>
      </w:r>
      <w:r w:rsidRPr="00445D59">
        <w:rPr>
          <w:rFonts w:asciiTheme="majorBidi" w:hAnsiTheme="majorBidi" w:hint="cs"/>
          <w:sz w:val="28"/>
          <w:szCs w:val="28"/>
          <w:cs/>
        </w:rPr>
        <w:t>และโดยเฉพาะการประมาณการสำรองความเสี่ยงภัยที่ยังไม่สิ้นสุดของกรมธรรม์ดังกล่าว</w:t>
      </w:r>
      <w:r w:rsidRPr="00445D59">
        <w:rPr>
          <w:rFonts w:asciiTheme="majorBidi" w:hAnsiTheme="majorBidi"/>
          <w:sz w:val="28"/>
          <w:szCs w:val="28"/>
          <w:cs/>
        </w:rPr>
        <w:t xml:space="preserve"> </w:t>
      </w:r>
      <w:r w:rsidRPr="00445D59">
        <w:rPr>
          <w:rFonts w:asciiTheme="majorBidi" w:hAnsiTheme="majorBidi" w:hint="cs"/>
          <w:sz w:val="28"/>
          <w:szCs w:val="28"/>
          <w:cs/>
        </w:rPr>
        <w:t>ตามที่กล่าวไว้ใน</w:t>
      </w:r>
      <w:r w:rsidR="0084557D">
        <w:rPr>
          <w:rFonts w:asciiTheme="majorBidi" w:hAnsiTheme="majorBidi"/>
          <w:sz w:val="28"/>
          <w:szCs w:val="28"/>
          <w:cs/>
        </w:rPr>
        <w:br/>
      </w:r>
      <w:r w:rsidRPr="00445D59">
        <w:rPr>
          <w:rFonts w:asciiTheme="majorBidi" w:hAnsiTheme="majorBidi" w:hint="cs"/>
          <w:sz w:val="28"/>
          <w:szCs w:val="28"/>
          <w:cs/>
        </w:rPr>
        <w:t>หมายเหตุข้อ</w:t>
      </w:r>
      <w:r w:rsidRPr="00445D59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1</w:t>
      </w:r>
      <w:r w:rsidR="00864A30">
        <w:rPr>
          <w:rFonts w:asciiTheme="majorBidi" w:hAnsiTheme="majorBidi" w:cstheme="majorBidi"/>
          <w:sz w:val="28"/>
          <w:szCs w:val="28"/>
        </w:rPr>
        <w:t>1</w:t>
      </w:r>
      <w:r w:rsidRPr="00445D59">
        <w:rPr>
          <w:rFonts w:asciiTheme="majorBidi" w:hAnsiTheme="majorBidi" w:cstheme="majorBidi"/>
          <w:sz w:val="28"/>
          <w:szCs w:val="28"/>
        </w:rPr>
        <w:t xml:space="preserve"> </w:t>
      </w:r>
      <w:r w:rsidRPr="00445D59">
        <w:rPr>
          <w:rFonts w:asciiTheme="majorBidi" w:hAnsiTheme="majorBidi" w:hint="cs"/>
          <w:sz w:val="28"/>
          <w:szCs w:val="28"/>
          <w:cs/>
        </w:rPr>
        <w:t>หนี้สินจากสัญญาประกันภัย</w:t>
      </w:r>
      <w:r w:rsidR="00277E5A">
        <w:rPr>
          <w:rFonts w:asciiTheme="majorBidi" w:hAnsiTheme="majorBidi" w:hint="cs"/>
          <w:sz w:val="28"/>
          <w:szCs w:val="28"/>
          <w:cs/>
        </w:rPr>
        <w:t xml:space="preserve"> นอกจากนี้กลุ่มบริษัทได้จำหน่ายหุ้นสามัญในบริษัท ไทยประกันภัย จำกัด (มหาชน) </w:t>
      </w:r>
      <w:r w:rsidR="00277E5A">
        <w:rPr>
          <w:rFonts w:asciiTheme="majorBidi" w:hAnsiTheme="majorBidi"/>
          <w:sz w:val="28"/>
          <w:szCs w:val="28"/>
        </w:rPr>
        <w:t xml:space="preserve">(“TIC”) </w:t>
      </w:r>
      <w:r w:rsidR="00277E5A">
        <w:rPr>
          <w:rFonts w:asciiTheme="majorBidi" w:hAnsiTheme="majorBidi" w:hint="cs"/>
          <w:sz w:val="28"/>
          <w:szCs w:val="28"/>
          <w:cs/>
        </w:rPr>
        <w:t xml:space="preserve">ในระหว่างปีตามที่กล่าวในหมายเหตุข้อ </w:t>
      </w:r>
      <w:r w:rsidR="00277E5A">
        <w:rPr>
          <w:rFonts w:asciiTheme="majorBidi" w:hAnsiTheme="majorBidi"/>
          <w:sz w:val="28"/>
          <w:szCs w:val="28"/>
        </w:rPr>
        <w:t>9</w:t>
      </w:r>
      <w:r w:rsidRPr="00445D59">
        <w:rPr>
          <w:rFonts w:asciiTheme="majorBidi" w:hAnsiTheme="majorBidi"/>
          <w:sz w:val="28"/>
          <w:szCs w:val="28"/>
          <w:cs/>
        </w:rPr>
        <w:t xml:space="preserve"> </w:t>
      </w:r>
      <w:r w:rsidRPr="00445D59">
        <w:rPr>
          <w:rFonts w:asciiTheme="majorBidi" w:hAnsiTheme="majorBidi" w:hint="cs"/>
          <w:sz w:val="28"/>
          <w:szCs w:val="28"/>
          <w:cs/>
        </w:rPr>
        <w:t>ฝ่ายบริหารได้พิจารณาผลลัพธ์ที่อาจเป็นไปได้อย่างสมเหตุสมผลทั้งหมดและสรุปว่าการจัดทำงบการเงินระหว่างกาลตามข้อสมมติทางบัญชีที่ว่าจะดำเนินงานต่อเนื่องต่อไปมีความเหมาะสม</w:t>
      </w:r>
    </w:p>
    <w:p w14:paraId="6B654E89" w14:textId="77777777" w:rsidR="00084CA7" w:rsidRPr="00445D59" w:rsidRDefault="00084CA7" w:rsidP="00445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34EF68D" w14:textId="78279545" w:rsidR="003379B6" w:rsidRDefault="00377D6E" w:rsidP="00DE151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และการประมาณการใ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นการถือปฏิบัติตามนโยบายการบัญชีของกลุ่มบริษัท 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2123F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อาจมีความไม่แน่นอนนั้น</w:t>
      </w:r>
      <w:r w:rsidR="00F2123F">
        <w:rPr>
          <w:rFonts w:asciiTheme="majorBidi" w:hAnsiTheme="majorBidi" w:cstheme="majorBidi" w:hint="cs"/>
          <w:sz w:val="28"/>
          <w:szCs w:val="28"/>
          <w:cs/>
        </w:rPr>
        <w:t>ไม่แตกต่างจากที่ได้อธิบายไว้ในงบการเงิน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962D40">
        <w:rPr>
          <w:rFonts w:asciiTheme="majorBidi" w:hAnsiTheme="majorBidi" w:cstheme="majorBidi"/>
          <w:sz w:val="28"/>
          <w:szCs w:val="28"/>
        </w:rPr>
        <w:t>3</w:t>
      </w:r>
      <w:r w:rsidR="00445D5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45D59" w:rsidRPr="00445D59">
        <w:rPr>
          <w:rFonts w:asciiTheme="majorBidi" w:hAnsiTheme="majorBidi" w:hint="cs"/>
          <w:sz w:val="28"/>
          <w:szCs w:val="28"/>
          <w:cs/>
        </w:rPr>
        <w:t>ยกเว้นข้อมูลและข้อสมมติที่สำคัญที่ผู้บริหารใช้ในการประมาณการสำหรับกรมธรรม์ประกันภัย</w:t>
      </w:r>
      <w:r w:rsidR="00445D59" w:rsidRPr="00445D59">
        <w:rPr>
          <w:rFonts w:asciiTheme="majorBidi" w:hAnsiTheme="majorBidi"/>
          <w:sz w:val="28"/>
          <w:szCs w:val="28"/>
          <w:cs/>
        </w:rPr>
        <w:t xml:space="preserve"> </w:t>
      </w:r>
      <w:r w:rsidR="00445D59" w:rsidRPr="00445D59">
        <w:rPr>
          <w:rFonts w:asciiTheme="majorBidi" w:hAnsiTheme="majorBidi" w:cstheme="majorBidi"/>
          <w:sz w:val="28"/>
          <w:szCs w:val="28"/>
        </w:rPr>
        <w:t>COVID-</w:t>
      </w:r>
      <w:r w:rsidR="00445D59" w:rsidRPr="00445D59">
        <w:rPr>
          <w:rFonts w:asciiTheme="majorBidi" w:hAnsiTheme="majorBidi"/>
          <w:sz w:val="28"/>
          <w:szCs w:val="28"/>
          <w:cs/>
        </w:rPr>
        <w:t xml:space="preserve">19 </w:t>
      </w:r>
      <w:r w:rsidR="00445D59" w:rsidRPr="00445D59">
        <w:rPr>
          <w:rFonts w:asciiTheme="majorBidi" w:hAnsiTheme="majorBidi" w:hint="cs"/>
          <w:sz w:val="28"/>
          <w:szCs w:val="28"/>
          <w:cs/>
        </w:rPr>
        <w:t>ตามที่กล่าวไว้ในหมายเหตุข้อ</w:t>
      </w:r>
      <w:r w:rsidR="00445D59" w:rsidRPr="00445D59">
        <w:rPr>
          <w:rFonts w:asciiTheme="majorBidi" w:hAnsiTheme="majorBidi"/>
          <w:sz w:val="28"/>
          <w:szCs w:val="28"/>
          <w:cs/>
        </w:rPr>
        <w:t xml:space="preserve"> </w:t>
      </w:r>
      <w:r w:rsidR="00445D59">
        <w:rPr>
          <w:rFonts w:asciiTheme="majorBidi" w:hAnsiTheme="majorBidi"/>
          <w:sz w:val="28"/>
          <w:szCs w:val="28"/>
        </w:rPr>
        <w:t>1</w:t>
      </w:r>
      <w:r w:rsidR="00864A30">
        <w:rPr>
          <w:rFonts w:asciiTheme="majorBidi" w:hAnsiTheme="majorBidi"/>
          <w:sz w:val="28"/>
          <w:szCs w:val="28"/>
        </w:rPr>
        <w:t>1</w:t>
      </w:r>
      <w:r w:rsidR="00445D59" w:rsidRPr="00445D59">
        <w:rPr>
          <w:rFonts w:asciiTheme="majorBidi" w:hAnsiTheme="majorBidi"/>
          <w:sz w:val="28"/>
          <w:szCs w:val="28"/>
          <w:cs/>
        </w:rPr>
        <w:t xml:space="preserve"> </w:t>
      </w:r>
      <w:r w:rsidR="00445D59" w:rsidRPr="00445D59">
        <w:rPr>
          <w:rFonts w:asciiTheme="majorBidi" w:hAnsiTheme="majorBidi" w:hint="cs"/>
          <w:sz w:val="28"/>
          <w:szCs w:val="28"/>
          <w:cs/>
        </w:rPr>
        <w:t>หนี้สินจากสัญญาประกันภัย</w:t>
      </w:r>
    </w:p>
    <w:p w14:paraId="1D3EFF15" w14:textId="7D4261C1" w:rsidR="003379B6" w:rsidRDefault="0033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333423E0" w14:textId="44EB54CD" w:rsidR="003379B6" w:rsidRPr="00792721" w:rsidRDefault="003379B6" w:rsidP="003379B6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</w:rPr>
      </w:pPr>
      <w:r w:rsidRPr="00792721">
        <w:rPr>
          <w:rFonts w:asciiTheme="majorBidi" w:hAnsiTheme="majorBidi" w:cstheme="majorBidi"/>
          <w:b/>
          <w:bCs/>
          <w:lang w:val="en-US"/>
        </w:rPr>
        <w:lastRenderedPageBreak/>
        <w:t>2</w:t>
      </w:r>
      <w:r w:rsidRPr="00792721">
        <w:rPr>
          <w:rFonts w:asciiTheme="majorBidi" w:hAnsiTheme="majorBidi" w:cstheme="majorBidi"/>
          <w:b/>
          <w:bCs/>
          <w:cs/>
        </w:rPr>
        <w:tab/>
        <w:t>การ</w:t>
      </w:r>
      <w:r w:rsidR="00451A8D" w:rsidRPr="00792721">
        <w:rPr>
          <w:rFonts w:asciiTheme="majorBidi" w:hAnsiTheme="majorBidi" w:cs="Angsana New" w:hint="cs"/>
          <w:b/>
          <w:bCs/>
          <w:cs/>
        </w:rPr>
        <w:t>ซื้อบริษัทย่อยและส่วนได้เสียที่ไม่มีอำนาจควบคุม</w:t>
      </w:r>
    </w:p>
    <w:p w14:paraId="49353539" w14:textId="19307941" w:rsidR="005F632C" w:rsidRPr="00792721" w:rsidRDefault="005F6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2D0BEF2" w14:textId="1AC25A9E" w:rsidR="00451A8D" w:rsidRPr="00792721" w:rsidRDefault="00451A8D" w:rsidP="00451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90"/>
        </w:tabs>
        <w:spacing w:line="240" w:lineRule="auto"/>
        <w:ind w:right="-25" w:firstLine="540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9272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การรวมธุรกิจกับบริษัท </w:t>
      </w:r>
      <w:r w:rsidRPr="00792721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มี อินโนเวชั่น เซอ</w:t>
      </w:r>
      <w:r w:rsidR="00A540DA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ร์</w:t>
      </w:r>
      <w:r w:rsidRPr="00792721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วิส</w:t>
      </w:r>
      <w:r w:rsidRPr="0079272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จำกัด (“</w:t>
      </w:r>
      <w:r w:rsidRPr="00792721">
        <w:rPr>
          <w:rFonts w:asciiTheme="majorBidi" w:hAnsiTheme="majorBidi" w:cstheme="majorBidi"/>
          <w:b/>
          <w:bCs/>
          <w:i/>
          <w:iCs/>
          <w:sz w:val="28"/>
          <w:szCs w:val="28"/>
        </w:rPr>
        <w:t>MEIS”)</w:t>
      </w:r>
    </w:p>
    <w:p w14:paraId="3D3A12D2" w14:textId="77777777" w:rsidR="00451A8D" w:rsidRPr="00792721" w:rsidRDefault="00451A8D" w:rsidP="00451A8D">
      <w:pPr>
        <w:pStyle w:val="block"/>
        <w:spacing w:after="0" w:line="240" w:lineRule="atLeast"/>
        <w:ind w:left="0"/>
        <w:jc w:val="thaiDistribute"/>
        <w:rPr>
          <w:rFonts w:cstheme="minorBidi"/>
          <w:color w:val="000000"/>
          <w:sz w:val="28"/>
          <w:szCs w:val="28"/>
          <w:lang w:val="en-US" w:bidi="th-TH"/>
        </w:rPr>
      </w:pPr>
    </w:p>
    <w:p w14:paraId="6A7A47DC" w14:textId="7A89D7C3" w:rsidR="004E349C" w:rsidRPr="000B3789" w:rsidRDefault="0045262F" w:rsidP="004A2380">
      <w:pPr>
        <w:pStyle w:val="ListParagraph"/>
        <w:ind w:left="540"/>
        <w:jc w:val="thaiDistribute"/>
        <w:rPr>
          <w:rFonts w:asciiTheme="majorBidi" w:hAnsiTheme="majorBidi"/>
          <w:color w:val="000000"/>
          <w:szCs w:val="28"/>
        </w:rPr>
      </w:pP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เมื่อวันที่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cstheme="majorBidi"/>
          <w:color w:val="000000"/>
          <w:szCs w:val="28"/>
          <w:lang w:val="en-GB"/>
        </w:rPr>
        <w:t xml:space="preserve">1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กรกฎาคม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cstheme="majorBidi"/>
          <w:color w:val="000000"/>
          <w:szCs w:val="28"/>
          <w:lang w:val="en-GB"/>
        </w:rPr>
        <w:t>2564</w:t>
      </w:r>
      <w:r w:rsidRPr="004A2380">
        <w:rPr>
          <w:rFonts w:asciiTheme="majorBidi" w:hAnsiTheme="majorBidi" w:cstheme="majorBidi" w:hint="cs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บริษัท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แคปปิตอล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เซอร์วิส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โฮลดิ้ง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(“</w:t>
      </w:r>
      <w:r w:rsidR="00C41310" w:rsidRPr="004A2380">
        <w:rPr>
          <w:rFonts w:asciiTheme="majorBidi" w:hAnsiTheme="majorBidi" w:cstheme="majorBidi"/>
          <w:color w:val="000000"/>
          <w:szCs w:val="28"/>
          <w:lang w:val="en-GB"/>
        </w:rPr>
        <w:t xml:space="preserve">CSH”)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บริษัทย่อยทางอ้อมซึ่งบริษัทถือหุ้นผ่าน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บริษัท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เอเชียติ๊กเฮ้าส์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(“</w:t>
      </w:r>
      <w:r w:rsidR="00C41310" w:rsidRPr="004A2380">
        <w:rPr>
          <w:rFonts w:asciiTheme="majorBidi" w:hAnsiTheme="majorBidi" w:cstheme="majorBidi"/>
          <w:color w:val="000000"/>
          <w:szCs w:val="28"/>
          <w:lang w:val="en-GB"/>
        </w:rPr>
        <w:t xml:space="preserve">ASH”)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ร้อยละ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cstheme="majorBidi"/>
          <w:color w:val="000000"/>
          <w:szCs w:val="28"/>
          <w:lang w:val="en-GB"/>
        </w:rPr>
        <w:t xml:space="preserve">99.99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ของหุ้นทั้งหมด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ทำสัญญาซื้อหุ้นสามัญ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จากบริษัท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บิ๊กซี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ซูเปอร์เซ็นเตอร์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(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มหาชน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) </w:t>
      </w:r>
      <w:r w:rsidR="002674DA" w:rsidRPr="004A2380">
        <w:rPr>
          <w:rFonts w:asciiTheme="majorBidi" w:hAnsiTheme="majorBidi" w:hint="cs"/>
          <w:color w:val="000000"/>
          <w:szCs w:val="28"/>
          <w:cs/>
          <w:lang w:val="en-GB"/>
        </w:rPr>
        <w:t xml:space="preserve">เป็นจำนวนหุ้นสามัญ </w:t>
      </w:r>
      <w:r w:rsidR="00EC6FEC" w:rsidRPr="004A2380">
        <w:rPr>
          <w:rFonts w:asciiTheme="majorBidi" w:hAnsiTheme="majorBidi"/>
          <w:color w:val="000000"/>
          <w:szCs w:val="28"/>
        </w:rPr>
        <w:t xml:space="preserve">10.80 </w:t>
      </w:r>
      <w:r w:rsidR="00EC6FEC" w:rsidRPr="004A2380">
        <w:rPr>
          <w:rFonts w:asciiTheme="majorBidi" w:hAnsiTheme="majorBidi" w:hint="cs"/>
          <w:color w:val="000000"/>
          <w:szCs w:val="28"/>
          <w:cs/>
        </w:rPr>
        <w:t xml:space="preserve">ล้านหุ้น รวมเป็นเงินทั้งสิ้น </w:t>
      </w:r>
      <w:r w:rsidR="00EC6FEC" w:rsidRPr="004A2380">
        <w:rPr>
          <w:rFonts w:asciiTheme="majorBidi" w:hAnsiTheme="majorBidi"/>
          <w:color w:val="000000"/>
          <w:szCs w:val="28"/>
        </w:rPr>
        <w:t xml:space="preserve">1 </w:t>
      </w:r>
      <w:r w:rsidR="00EC6FEC" w:rsidRPr="004A2380">
        <w:rPr>
          <w:rFonts w:asciiTheme="majorBidi" w:hAnsiTheme="majorBidi" w:hint="cs"/>
          <w:color w:val="000000"/>
          <w:szCs w:val="28"/>
          <w:cs/>
        </w:rPr>
        <w:t>บาท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เพื่อให้ได้มาซึ่งส่วนได้เสีย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ร้อยละ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cstheme="majorBidi"/>
          <w:color w:val="000000"/>
          <w:szCs w:val="28"/>
          <w:lang w:val="en-GB"/>
        </w:rPr>
        <w:t xml:space="preserve">68.79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ใน</w:t>
      </w:r>
      <w:r w:rsidR="00C41310" w:rsidRPr="004A2380">
        <w:rPr>
          <w:rFonts w:asciiTheme="majorBidi" w:hAnsiTheme="majorBidi"/>
          <w:color w:val="000000"/>
          <w:szCs w:val="28"/>
          <w:lang w:val="en-GB"/>
        </w:rPr>
        <w:t xml:space="preserve">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บริษัท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มี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อินโนเวชั่น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เซอร์วิส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(“</w:t>
      </w:r>
      <w:r w:rsidR="00C41310" w:rsidRPr="004A2380">
        <w:rPr>
          <w:rFonts w:asciiTheme="majorBidi" w:hAnsiTheme="majorBidi" w:cstheme="majorBidi"/>
          <w:color w:val="000000"/>
          <w:szCs w:val="28"/>
          <w:lang w:val="en-GB"/>
        </w:rPr>
        <w:t xml:space="preserve">MEIS”)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ซึ่งเดิมชื่อ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บริษัท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บิ๊กซี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เซอร์วิสเซส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3F3424"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ส่งผลให้สัดส่วนการถือหุ้นของ</w:t>
      </w:r>
      <w:r w:rsidR="003F3424"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3F3424"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="003F3424"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3F3424"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แคปปิตอล</w:t>
      </w:r>
      <w:r w:rsidR="003F3424"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3F3424"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เซอร์วิส</w:t>
      </w:r>
      <w:r w:rsidR="003F3424"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3F3424"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โฮลดิ้ง</w:t>
      </w:r>
      <w:r w:rsidR="003F3424"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3F3424"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  <w:r w:rsidR="003F3424"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3F3424"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เพิ่มขึ้นจาก</w:t>
      </w:r>
      <w:r w:rsidR="00DB6E50">
        <w:rPr>
          <w:rFonts w:asciiTheme="majorBidi" w:eastAsiaTheme="minorEastAsia" w:hAnsiTheme="majorBidi" w:cstheme="majorBidi" w:hint="cs"/>
          <w:spacing w:val="-4"/>
          <w:szCs w:val="28"/>
          <w:cs/>
        </w:rPr>
        <w:t>ร้อยละ</w:t>
      </w:r>
      <w:r w:rsidR="003F3424"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3F3424" w:rsidRPr="004A2380">
        <w:rPr>
          <w:rFonts w:asciiTheme="majorBidi" w:eastAsiaTheme="minorEastAsia" w:hAnsiTheme="majorBidi" w:cstheme="majorBidi"/>
          <w:spacing w:val="-4"/>
          <w:szCs w:val="28"/>
        </w:rPr>
        <w:t>31.21</w:t>
      </w:r>
      <w:r w:rsidR="003F3424"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3F3424"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เป็น</w:t>
      </w:r>
      <w:r w:rsidR="00DB6E50">
        <w:rPr>
          <w:rFonts w:asciiTheme="majorBidi" w:eastAsiaTheme="minorEastAsia" w:hAnsiTheme="majorBidi" w:cstheme="majorBidi" w:hint="cs"/>
          <w:spacing w:val="-4"/>
          <w:szCs w:val="28"/>
          <w:cs/>
        </w:rPr>
        <w:t>ร้อยละ</w:t>
      </w:r>
      <w:r w:rsidR="003F3424"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 xml:space="preserve"> </w:t>
      </w:r>
      <w:r w:rsidR="003F3424" w:rsidRPr="004A2380">
        <w:rPr>
          <w:rFonts w:asciiTheme="majorBidi" w:eastAsiaTheme="minorEastAsia" w:hAnsiTheme="majorBidi" w:cstheme="majorBidi"/>
          <w:spacing w:val="-4"/>
          <w:szCs w:val="28"/>
        </w:rPr>
        <w:t xml:space="preserve">99.99 </w:t>
      </w:r>
      <w:r w:rsidR="003F3424"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ของทุนจดทะเบียนของ</w:t>
      </w:r>
      <w:r w:rsidR="003F3424"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481695">
        <w:rPr>
          <w:rFonts w:asciiTheme="majorBidi" w:eastAsiaTheme="minorEastAsia" w:hAnsiTheme="majorBidi" w:cstheme="majorBidi"/>
          <w:spacing w:val="-4"/>
          <w:szCs w:val="28"/>
        </w:rPr>
        <w:t xml:space="preserve">MEIS </w:t>
      </w:r>
      <w:r w:rsidR="00977966" w:rsidRPr="004A2380">
        <w:rPr>
          <w:rFonts w:asciiTheme="majorBidi" w:hAnsiTheme="majorBidi" w:hint="cs"/>
          <w:color w:val="000000"/>
          <w:szCs w:val="28"/>
          <w:cs/>
          <w:lang w:val="en-GB"/>
        </w:rPr>
        <w:t xml:space="preserve">ดังนั้น </w:t>
      </w:r>
      <w:r w:rsidR="00C41310" w:rsidRPr="004A2380">
        <w:rPr>
          <w:rFonts w:asciiTheme="majorBidi" w:hAnsiTheme="majorBidi" w:cstheme="majorBidi"/>
          <w:color w:val="000000"/>
          <w:szCs w:val="28"/>
          <w:lang w:val="en-GB"/>
        </w:rPr>
        <w:t xml:space="preserve">CSH ASH 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และกลุ่มบริษัท</w:t>
      </w:r>
      <w:r w:rsidR="00144B5D">
        <w:rPr>
          <w:rFonts w:asciiTheme="majorBidi" w:hAnsiTheme="majorBidi" w:hint="cs"/>
          <w:color w:val="000000"/>
          <w:szCs w:val="28"/>
          <w:cs/>
          <w:lang w:val="en-GB"/>
        </w:rPr>
        <w:t>จึง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ได้มาซึ่งอำนาจควบคุมใน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C41310" w:rsidRPr="004A2380">
        <w:rPr>
          <w:rFonts w:asciiTheme="majorBidi" w:hAnsiTheme="majorBidi" w:cstheme="majorBidi"/>
          <w:color w:val="000000"/>
          <w:szCs w:val="28"/>
          <w:lang w:val="en-GB"/>
        </w:rPr>
        <w:t xml:space="preserve">MEIS </w:t>
      </w:r>
      <w:r w:rsidR="00144B5D">
        <w:rPr>
          <w:rFonts w:asciiTheme="majorBidi" w:hAnsiTheme="majorBidi" w:hint="cs"/>
          <w:color w:val="000000"/>
          <w:szCs w:val="28"/>
          <w:cs/>
          <w:lang w:val="en-GB"/>
        </w:rPr>
        <w:t>และ</w:t>
      </w:r>
      <w:r w:rsidR="00C41310" w:rsidRPr="004A2380">
        <w:rPr>
          <w:rFonts w:asciiTheme="majorBidi" w:hAnsiTheme="majorBidi" w:hint="cs"/>
          <w:color w:val="000000"/>
          <w:szCs w:val="28"/>
          <w:cs/>
          <w:lang w:val="en-GB"/>
        </w:rPr>
        <w:t>เปลี่ยนสถานะจากบริษัทร่วมเป็นบริษัทย่อยทางอ้อมของกลุ่มกิจการ</w:t>
      </w:r>
      <w:r w:rsidR="00C41310"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4A2380">
        <w:rPr>
          <w:rFonts w:asciiTheme="majorBidi" w:hAnsiTheme="majorBidi" w:hint="cs"/>
          <w:color w:val="000000"/>
          <w:szCs w:val="28"/>
          <w:cs/>
          <w:lang w:val="en-GB"/>
        </w:rPr>
        <w:t>ทั้งนี้ผู้ถือหุ้นรายใหญ่ข้างต้นและบริษัทอยู่</w:t>
      </w:r>
      <w:r w:rsidR="004E349C" w:rsidRPr="004A2380">
        <w:rPr>
          <w:rFonts w:asciiTheme="majorBidi" w:hAnsiTheme="majorBidi" w:hint="cs"/>
          <w:color w:val="000000"/>
          <w:szCs w:val="28"/>
          <w:cs/>
          <w:lang w:val="en-GB"/>
        </w:rPr>
        <w:t>ภายใต้การควบคุม</w:t>
      </w:r>
      <w:r w:rsidR="004A2380">
        <w:rPr>
          <w:rFonts w:asciiTheme="majorBidi" w:hAnsiTheme="majorBidi" w:hint="cs"/>
          <w:color w:val="000000"/>
          <w:szCs w:val="28"/>
          <w:cs/>
          <w:lang w:val="en-GB"/>
        </w:rPr>
        <w:t xml:space="preserve">ของผู้ถือหุ้นในลำดับสูงสุดเดียวกันทั้งก่อนและหลังจากวันซื้อธุรกิจ และการควบคุมนั้นไม่เป็นการควบคุมชั่วคราว ดังนั้นกลุ่มบริษัทได้มาซึ่งอำนาจควบคุมใน </w:t>
      </w:r>
      <w:r w:rsidR="004A2380">
        <w:rPr>
          <w:rFonts w:asciiTheme="majorBidi" w:hAnsiTheme="majorBidi"/>
          <w:color w:val="000000"/>
          <w:szCs w:val="28"/>
        </w:rPr>
        <w:t xml:space="preserve">MEIS </w:t>
      </w:r>
      <w:r w:rsidR="004A2380">
        <w:rPr>
          <w:rFonts w:asciiTheme="majorBidi" w:hAnsiTheme="majorBidi" w:hint="cs"/>
          <w:color w:val="000000"/>
          <w:szCs w:val="28"/>
          <w:cs/>
          <w:lang w:val="en-GB"/>
        </w:rPr>
        <w:t>ณ วันที่ซื้อธุรกิจ</w:t>
      </w:r>
      <w:r w:rsidR="007E71CF">
        <w:rPr>
          <w:rFonts w:asciiTheme="majorBidi" w:hAnsiTheme="majorBidi" w:hint="cs"/>
          <w:color w:val="000000"/>
          <w:szCs w:val="28"/>
          <w:cs/>
          <w:lang w:val="en-GB"/>
        </w:rPr>
        <w:t xml:space="preserve"> และงบการเงินรวมได้ถูกจัดทำขึ้นตามเกณฑ์รวมธุรกิจภายใต้การควบคุมเดียวกัน โดยสินทรัพย์สุทธิและส่วนได้เสียของบริษัทดังกล่าวจะบันทึกด้วยมูลค่าตามบัญช</w:t>
      </w:r>
      <w:r w:rsidR="000B3789">
        <w:rPr>
          <w:rFonts w:asciiTheme="majorBidi" w:hAnsiTheme="majorBidi" w:hint="cs"/>
          <w:color w:val="000000"/>
          <w:szCs w:val="28"/>
          <w:cs/>
          <w:lang w:val="en-GB"/>
        </w:rPr>
        <w:t>ีตามวิธีเสมือนว่าเป็นการรวมส่วนได้เสีย (</w:t>
      </w:r>
      <w:r w:rsidR="000B3789">
        <w:rPr>
          <w:rFonts w:asciiTheme="majorBidi" w:hAnsiTheme="majorBidi"/>
          <w:color w:val="000000"/>
          <w:szCs w:val="28"/>
        </w:rPr>
        <w:t>similar to pooling of interests</w:t>
      </w:r>
      <w:r w:rsidR="000B3789">
        <w:rPr>
          <w:rFonts w:asciiTheme="majorBidi" w:hAnsiTheme="majorBidi" w:hint="cs"/>
          <w:color w:val="000000"/>
          <w:szCs w:val="28"/>
          <w:cs/>
          <w:lang w:val="en-GB"/>
        </w:rPr>
        <w:t>)</w:t>
      </w:r>
      <w:r w:rsidR="000B3789">
        <w:rPr>
          <w:rFonts w:asciiTheme="majorBidi" w:hAnsiTheme="majorBidi"/>
          <w:color w:val="000000"/>
          <w:szCs w:val="28"/>
          <w:lang w:val="en-GB"/>
        </w:rPr>
        <w:t xml:space="preserve"> </w:t>
      </w:r>
      <w:r w:rsidR="000B3789">
        <w:rPr>
          <w:rFonts w:asciiTheme="majorBidi" w:hAnsiTheme="majorBidi" w:hint="cs"/>
          <w:color w:val="000000"/>
          <w:szCs w:val="28"/>
          <w:cs/>
          <w:lang w:val="en-GB"/>
        </w:rPr>
        <w:t>บริษัทได้นำเสนองบแสดงฐานะการเงินรวมเพื่อวัตถุประสงค์เฉพาะ เพื่อวัตถุประสงค์ในการเปรียบเทียบโดยการนำเสนอข้อมูลดังกล่าวสะท้อนเนื้อหาทางเศรษฐกิจของบริษัทในกลุ่มซึ่งอยู่ภายใต้การควบคุมเดียวกัน</w:t>
      </w:r>
    </w:p>
    <w:p w14:paraId="279743AB" w14:textId="77777777" w:rsidR="0095197D" w:rsidRPr="004E460C" w:rsidRDefault="0095197D" w:rsidP="00C41310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cs/>
        </w:rPr>
      </w:pPr>
    </w:p>
    <w:p w14:paraId="05D401B1" w14:textId="1F26D94B" w:rsidR="00451A8D" w:rsidRPr="00B32511" w:rsidRDefault="00451A8D" w:rsidP="00451A8D">
      <w:pPr>
        <w:shd w:val="clear" w:color="auto" w:fill="FFFFFF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32511">
        <w:rPr>
          <w:rFonts w:asciiTheme="majorBidi" w:hAnsiTheme="majorBidi" w:cstheme="majorBidi"/>
          <w:sz w:val="28"/>
          <w:szCs w:val="28"/>
          <w:cs/>
        </w:rPr>
        <w:t>ผลต่างระหว่าง</w:t>
      </w:r>
      <w:r w:rsidRPr="00B32511"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มูลค่ายุติธรรมของสิ่งตอบแทนที่โอนให้</w:t>
      </w:r>
      <w:r w:rsidRPr="00B32511">
        <w:rPr>
          <w:rFonts w:asciiTheme="majorBidi" w:hAnsiTheme="majorBidi" w:cstheme="majorBidi"/>
          <w:sz w:val="28"/>
          <w:szCs w:val="28"/>
          <w:cs/>
        </w:rPr>
        <w:t>กับมูลค่าตามบัญชีของสินทรัพย์สุทธิของ</w:t>
      </w:r>
      <w:r w:rsidR="008F79AA" w:rsidRPr="00B32511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904DA1" w:rsidRPr="00B32511">
        <w:rPr>
          <w:rFonts w:asciiTheme="majorBidi" w:hAnsiTheme="majorBidi" w:cstheme="majorBidi"/>
          <w:sz w:val="28"/>
          <w:szCs w:val="28"/>
        </w:rPr>
        <w:t xml:space="preserve"> </w:t>
      </w:r>
      <w:r w:rsidR="005654B2" w:rsidRPr="00B32511">
        <w:rPr>
          <w:rFonts w:asciiTheme="majorBidi" w:hAnsiTheme="majorBidi" w:cstheme="majorBidi"/>
          <w:sz w:val="28"/>
          <w:szCs w:val="28"/>
        </w:rPr>
        <w:t>MEIS</w:t>
      </w:r>
      <w:r w:rsidRPr="00B32511">
        <w:rPr>
          <w:rFonts w:asciiTheme="majorBidi" w:hAnsiTheme="majorBidi" w:cstheme="majorBidi"/>
          <w:sz w:val="28"/>
          <w:szCs w:val="28"/>
        </w:rPr>
        <w:t xml:space="preserve"> </w:t>
      </w:r>
      <w:r w:rsidRPr="00B32511">
        <w:rPr>
          <w:rFonts w:asciiTheme="majorBidi" w:hAnsiTheme="majorBidi" w:cstheme="majorBidi"/>
          <w:sz w:val="28"/>
          <w:szCs w:val="28"/>
          <w:cs/>
        </w:rPr>
        <w:t>ณ วันที่ซื้อธุรกิจมีมูลค่าทั้งหมด</w:t>
      </w:r>
      <w:r w:rsidRPr="00B32511">
        <w:rPr>
          <w:rFonts w:asciiTheme="majorBidi" w:hAnsiTheme="majorBidi" w:cstheme="majorBidi"/>
          <w:sz w:val="28"/>
          <w:szCs w:val="28"/>
        </w:rPr>
        <w:t xml:space="preserve"> </w:t>
      </w:r>
      <w:r w:rsidR="00644A9C">
        <w:rPr>
          <w:rFonts w:asciiTheme="majorBidi" w:hAnsiTheme="majorBidi" w:cstheme="majorBidi"/>
          <w:sz w:val="28"/>
          <w:szCs w:val="28"/>
        </w:rPr>
        <w:t xml:space="preserve">1.32 </w:t>
      </w:r>
      <w:r w:rsidRPr="00B32511">
        <w:rPr>
          <w:rFonts w:asciiTheme="majorBidi" w:hAnsiTheme="majorBidi" w:cstheme="majorBidi"/>
          <w:sz w:val="28"/>
          <w:szCs w:val="28"/>
          <w:cs/>
        </w:rPr>
        <w:t>ล้านบาท แสดงเป็น</w:t>
      </w:r>
      <w:r w:rsidRPr="00B3251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2511">
        <w:rPr>
          <w:rFonts w:asciiTheme="majorBidi" w:hAnsiTheme="majorBidi" w:cstheme="majorBidi"/>
          <w:sz w:val="28"/>
          <w:szCs w:val="28"/>
        </w:rPr>
        <w:t>“</w:t>
      </w:r>
      <w:r w:rsidRPr="00B32511">
        <w:rPr>
          <w:rFonts w:asciiTheme="majorBidi" w:hAnsiTheme="majorBidi" w:hint="cs"/>
          <w:sz w:val="28"/>
          <w:szCs w:val="28"/>
          <w:cs/>
        </w:rPr>
        <w:t>ผลต่างจากการรวมธุรกิจภายใต้การควบคุมเดียวกัน</w:t>
      </w:r>
      <w:r w:rsidRPr="00B32511">
        <w:rPr>
          <w:rFonts w:asciiTheme="majorBidi" w:hAnsiTheme="majorBidi" w:cstheme="majorBidi"/>
          <w:sz w:val="28"/>
          <w:szCs w:val="28"/>
        </w:rPr>
        <w:t>”</w:t>
      </w:r>
      <w:r w:rsidRPr="00B3251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2511">
        <w:rPr>
          <w:rFonts w:asciiTheme="majorBidi" w:hAnsiTheme="majorBidi" w:cstheme="majorBidi" w:hint="cs"/>
          <w:sz w:val="28"/>
          <w:szCs w:val="28"/>
          <w:cs/>
        </w:rPr>
        <w:t>และรับรู้โดยตรงใน</w:t>
      </w:r>
      <w:r w:rsidRPr="00B32511">
        <w:rPr>
          <w:rFonts w:asciiTheme="majorBidi" w:hAnsiTheme="majorBidi" w:cstheme="majorBidi"/>
          <w:sz w:val="28"/>
          <w:szCs w:val="28"/>
          <w:cs/>
        </w:rPr>
        <w:t>ส่วนของผู้ถือหุ้นในงบการเงิน</w:t>
      </w:r>
      <w:r w:rsidRPr="00B32511">
        <w:rPr>
          <w:rFonts w:asciiTheme="majorBidi" w:hAnsiTheme="majorBidi" w:cstheme="majorBidi" w:hint="cs"/>
          <w:sz w:val="28"/>
          <w:szCs w:val="28"/>
          <w:cs/>
        </w:rPr>
        <w:t>รวม</w:t>
      </w:r>
    </w:p>
    <w:p w14:paraId="31518A44" w14:textId="1C7AA0D9" w:rsidR="00227DB0" w:rsidRDefault="00227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highlight w:val="yellow"/>
          <w:lang w:val="en-GB"/>
        </w:rPr>
      </w:pPr>
      <w:r>
        <w:rPr>
          <w:rFonts w:asciiTheme="majorBidi" w:hAnsiTheme="majorBidi" w:cstheme="majorBidi"/>
          <w:szCs w:val="28"/>
          <w:highlight w:val="yellow"/>
          <w:lang w:val="en-GB"/>
        </w:rPr>
        <w:br w:type="page"/>
      </w:r>
    </w:p>
    <w:p w14:paraId="20321791" w14:textId="440993C3" w:rsidR="00451A8D" w:rsidRPr="00B32511" w:rsidRDefault="005654B2" w:rsidP="00451A8D">
      <w:pPr>
        <w:pStyle w:val="ListParagraph"/>
        <w:spacing w:line="240" w:lineRule="atLeast"/>
        <w:ind w:left="540" w:right="-25"/>
        <w:jc w:val="thaiDistribute"/>
        <w:outlineLvl w:val="0"/>
        <w:rPr>
          <w:rFonts w:asciiTheme="majorBidi" w:hAnsiTheme="majorBidi" w:cstheme="majorBidi"/>
          <w:szCs w:val="28"/>
          <w:cs/>
        </w:rPr>
      </w:pPr>
      <w:r w:rsidRPr="00B32511">
        <w:rPr>
          <w:rFonts w:asciiTheme="majorBidi" w:hAnsiTheme="majorBidi" w:cstheme="majorBidi" w:hint="cs"/>
          <w:szCs w:val="28"/>
          <w:cs/>
          <w:lang w:val="en-GB"/>
        </w:rPr>
        <w:lastRenderedPageBreak/>
        <w:t xml:space="preserve">ข้อมูลของมูลค่าตามบัญชีของสินทรัพย์ที่ได้มาและหนี้สินที่รับมาแต่ละประเภทที่สำคัญจากกลุ่ม </w:t>
      </w:r>
      <w:r w:rsidRPr="00B32511">
        <w:rPr>
          <w:rFonts w:asciiTheme="majorBidi" w:hAnsiTheme="majorBidi" w:cstheme="majorBidi"/>
          <w:szCs w:val="28"/>
        </w:rPr>
        <w:t>M</w:t>
      </w:r>
      <w:r w:rsidR="00DB6E50">
        <w:rPr>
          <w:rFonts w:asciiTheme="majorBidi" w:hAnsiTheme="majorBidi" w:cstheme="majorBidi"/>
          <w:szCs w:val="28"/>
        </w:rPr>
        <w:t>EIS</w:t>
      </w:r>
      <w:r w:rsidRPr="00B32511">
        <w:rPr>
          <w:rFonts w:asciiTheme="majorBidi" w:hAnsiTheme="majorBidi" w:cstheme="majorBidi" w:hint="cs"/>
          <w:szCs w:val="28"/>
          <w:cs/>
        </w:rPr>
        <w:t xml:space="preserve"> ณ วันที่รวมธุรกิจภายใต้การควบคุมเดียวกัน มีดังนี้</w:t>
      </w:r>
    </w:p>
    <w:p w14:paraId="3DFF3AFD" w14:textId="77777777" w:rsidR="00451A8D" w:rsidRPr="00792721" w:rsidRDefault="00451A8D" w:rsidP="00451A8D">
      <w:pPr>
        <w:rPr>
          <w:sz w:val="28"/>
          <w:szCs w:val="28"/>
          <w:highlight w:val="yellow"/>
        </w:rPr>
      </w:pPr>
    </w:p>
    <w:tbl>
      <w:tblPr>
        <w:tblW w:w="92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82"/>
        <w:gridCol w:w="2100"/>
      </w:tblGrid>
      <w:tr w:rsidR="00451A8D" w:rsidRPr="00792721" w14:paraId="5B4AAEA5" w14:textId="77777777" w:rsidTr="00CA4019">
        <w:trPr>
          <w:tblHeader/>
        </w:trPr>
        <w:tc>
          <w:tcPr>
            <w:tcW w:w="7182" w:type="dxa"/>
          </w:tcPr>
          <w:p w14:paraId="0386C3EC" w14:textId="77777777" w:rsidR="00451A8D" w:rsidRPr="00792721" w:rsidRDefault="00451A8D" w:rsidP="00864A3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100" w:type="dxa"/>
          </w:tcPr>
          <w:p w14:paraId="6416D733" w14:textId="22177940" w:rsidR="00451A8D" w:rsidRPr="005654B2" w:rsidRDefault="005654B2" w:rsidP="00864A30">
            <w:pPr>
              <w:pStyle w:val="BodyText"/>
              <w:keepLines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  <w:r w:rsidRPr="005654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กลุ่ม</w:t>
            </w:r>
            <w:r w:rsidRPr="005654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5654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 อินโนเวชั่น เซอ</w:t>
            </w:r>
            <w:r w:rsidR="00D3094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ร์</w:t>
            </w:r>
            <w:r w:rsidRPr="005654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วิส</w:t>
            </w:r>
            <w:r w:rsidRPr="005654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จำกัด</w:t>
            </w:r>
          </w:p>
        </w:tc>
      </w:tr>
      <w:tr w:rsidR="00451A8D" w:rsidRPr="00792721" w14:paraId="5F96A405" w14:textId="77777777" w:rsidTr="00CA4019">
        <w:trPr>
          <w:tblHeader/>
        </w:trPr>
        <w:tc>
          <w:tcPr>
            <w:tcW w:w="7182" w:type="dxa"/>
          </w:tcPr>
          <w:p w14:paraId="5B1AD817" w14:textId="77777777" w:rsidR="00451A8D" w:rsidRPr="00644A9C" w:rsidRDefault="00451A8D" w:rsidP="00864A3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100" w:type="dxa"/>
          </w:tcPr>
          <w:p w14:paraId="2FE0D6A1" w14:textId="77777777" w:rsidR="00451A8D" w:rsidRPr="00644A9C" w:rsidRDefault="00451A8D" w:rsidP="00864A30">
            <w:pPr>
              <w:pStyle w:val="BodyText"/>
              <w:keepLines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44A9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44A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44A9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51A8D" w:rsidRPr="00792721" w14:paraId="53938E4A" w14:textId="77777777" w:rsidTr="00CA4019">
        <w:tc>
          <w:tcPr>
            <w:tcW w:w="7182" w:type="dxa"/>
          </w:tcPr>
          <w:p w14:paraId="311F433C" w14:textId="77777777" w:rsidR="00451A8D" w:rsidRPr="00644A9C" w:rsidRDefault="00451A8D" w:rsidP="00864A3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100" w:type="dxa"/>
          </w:tcPr>
          <w:p w14:paraId="17633276" w14:textId="0AAFA2EA" w:rsidR="00451A8D" w:rsidRPr="00644A9C" w:rsidRDefault="00644A9C" w:rsidP="0086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</w:rPr>
              <w:t>22,710</w:t>
            </w:r>
          </w:p>
        </w:tc>
      </w:tr>
      <w:tr w:rsidR="00451A8D" w:rsidRPr="00792721" w14:paraId="4A421E7A" w14:textId="77777777" w:rsidTr="00CA4019"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6E11E" w14:textId="77777777" w:rsidR="00451A8D" w:rsidRPr="00644A9C" w:rsidRDefault="00451A8D" w:rsidP="00864A3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2100" w:type="dxa"/>
          </w:tcPr>
          <w:p w14:paraId="0D1719B6" w14:textId="63D13004" w:rsidR="00451A8D" w:rsidRPr="00644A9C" w:rsidRDefault="00644A9C" w:rsidP="0086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</w:rPr>
              <w:t>1,059</w:t>
            </w:r>
          </w:p>
        </w:tc>
      </w:tr>
      <w:tr w:rsidR="00451A8D" w:rsidRPr="00792721" w14:paraId="3A4915D6" w14:textId="77777777" w:rsidTr="00CA4019"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3BB05" w14:textId="77777777" w:rsidR="00451A8D" w:rsidRPr="00644A9C" w:rsidRDefault="00451A8D" w:rsidP="00864A3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2100" w:type="dxa"/>
          </w:tcPr>
          <w:p w14:paraId="173A7FE4" w14:textId="7AE9114A" w:rsidR="00451A8D" w:rsidRPr="00644A9C" w:rsidRDefault="00644A9C" w:rsidP="0086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</w:rPr>
              <w:t>17,513</w:t>
            </w:r>
          </w:p>
        </w:tc>
      </w:tr>
      <w:tr w:rsidR="00644A9C" w:rsidRPr="00792721" w14:paraId="459709AE" w14:textId="77777777" w:rsidTr="00CA4019"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7B93" w14:textId="77777777" w:rsidR="00644A9C" w:rsidRPr="00644A9C" w:rsidRDefault="00644A9C" w:rsidP="00644A9C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2100" w:type="dxa"/>
          </w:tcPr>
          <w:p w14:paraId="05AC7F29" w14:textId="306E7B69" w:rsidR="00644A9C" w:rsidRPr="00644A9C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</w:tr>
      <w:tr w:rsidR="00644A9C" w:rsidRPr="00792721" w14:paraId="3FBF332F" w14:textId="77777777" w:rsidTr="00CA4019">
        <w:tc>
          <w:tcPr>
            <w:tcW w:w="7182" w:type="dxa"/>
          </w:tcPr>
          <w:p w14:paraId="4E5B447B" w14:textId="77777777" w:rsidR="00644A9C" w:rsidRPr="00644A9C" w:rsidRDefault="00644A9C" w:rsidP="00644A9C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สินทรัพย์อื่น</w:t>
            </w:r>
          </w:p>
        </w:tc>
        <w:tc>
          <w:tcPr>
            <w:tcW w:w="2100" w:type="dxa"/>
          </w:tcPr>
          <w:p w14:paraId="1E5F0E95" w14:textId="0B2158AF" w:rsidR="00644A9C" w:rsidRPr="00644A9C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34,865</w:t>
            </w:r>
          </w:p>
        </w:tc>
      </w:tr>
      <w:tr w:rsidR="00644A9C" w:rsidRPr="00792721" w14:paraId="27795508" w14:textId="77777777" w:rsidTr="00644A9C"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BB374" w14:textId="45B23F3B" w:rsidR="00644A9C" w:rsidRPr="00644A9C" w:rsidRDefault="00644A9C" w:rsidP="00644A9C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เงินกู้ยืม</w:t>
            </w:r>
          </w:p>
        </w:tc>
        <w:tc>
          <w:tcPr>
            <w:tcW w:w="2100" w:type="dxa"/>
          </w:tcPr>
          <w:p w14:paraId="1D0016D9" w14:textId="623087D5" w:rsidR="00644A9C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3725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45,514</w:t>
            </w:r>
            <w:r w:rsidRPr="0053725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51A8D" w:rsidRPr="00792721" w14:paraId="738D1D59" w14:textId="77777777" w:rsidTr="00CA4019">
        <w:tc>
          <w:tcPr>
            <w:tcW w:w="7182" w:type="dxa"/>
          </w:tcPr>
          <w:p w14:paraId="65ECB22D" w14:textId="77777777" w:rsidR="00451A8D" w:rsidRPr="00644A9C" w:rsidRDefault="00451A8D" w:rsidP="00864A3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2100" w:type="dxa"/>
          </w:tcPr>
          <w:p w14:paraId="447C6720" w14:textId="6831DC08" w:rsidR="00451A8D" w:rsidRPr="00644A9C" w:rsidRDefault="00644A9C" w:rsidP="0086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</w:rPr>
              <w:t>(2,632)</w:t>
            </w:r>
          </w:p>
        </w:tc>
      </w:tr>
      <w:tr w:rsidR="00451A8D" w:rsidRPr="00792721" w14:paraId="2A2C288B" w14:textId="77777777" w:rsidTr="00CA4019">
        <w:tc>
          <w:tcPr>
            <w:tcW w:w="7182" w:type="dxa"/>
          </w:tcPr>
          <w:p w14:paraId="07ABE0A9" w14:textId="77777777" w:rsidR="00451A8D" w:rsidRPr="00644A9C" w:rsidRDefault="00451A8D" w:rsidP="00864A3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หนี้สินอื่น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67D67AA6" w14:textId="2BF48285" w:rsidR="00451A8D" w:rsidRPr="00644A9C" w:rsidRDefault="00644A9C" w:rsidP="0086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</w:rPr>
              <w:t>(27,205)</w:t>
            </w:r>
          </w:p>
        </w:tc>
      </w:tr>
      <w:tr w:rsidR="00644A9C" w:rsidRPr="00792721" w14:paraId="33001D2C" w14:textId="77777777" w:rsidTr="00CA4019">
        <w:tc>
          <w:tcPr>
            <w:tcW w:w="7182" w:type="dxa"/>
          </w:tcPr>
          <w:p w14:paraId="7B1C2818" w14:textId="58FF76DC" w:rsidR="00644A9C" w:rsidRPr="0067646C" w:rsidRDefault="00644A9C" w:rsidP="00644A9C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4A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รวมสินทรัพย์สุทธิที่ระบุได้</w:t>
            </w:r>
            <w:r w:rsidR="00277E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B53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–</w:t>
            </w:r>
            <w:r w:rsidR="00277E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77E5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สุทธิจากรายการระหว่างกัน</w:t>
            </w:r>
            <w:r w:rsidR="00DB53B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ของกลุ่มบริษัท</w:t>
            </w: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023B2B7D" w14:textId="1B30C01B" w:rsidR="00644A9C" w:rsidRPr="00644A9C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1,322</w:t>
            </w:r>
          </w:p>
        </w:tc>
      </w:tr>
      <w:tr w:rsidR="00644A9C" w:rsidRPr="00792721" w14:paraId="1A623AB3" w14:textId="77777777" w:rsidTr="00CA4019">
        <w:tc>
          <w:tcPr>
            <w:tcW w:w="7182" w:type="dxa"/>
          </w:tcPr>
          <w:p w14:paraId="266BF4C2" w14:textId="3E7682E5" w:rsidR="00644A9C" w:rsidRPr="00644A9C" w:rsidRDefault="00644A9C" w:rsidP="00644A9C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44A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644A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ส่วนได้เสียที่ไม่มีอำนาจควบคุม</w:t>
            </w:r>
            <w:r w:rsidRPr="00644A9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644A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44A9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Pr="00644A9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44A9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.01)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169983CE" w14:textId="04AD5843" w:rsidR="00644A9C" w:rsidRPr="00644A9C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644A9C" w:rsidRPr="00792721" w14:paraId="54773934" w14:textId="77777777" w:rsidTr="00CA4019">
        <w:tc>
          <w:tcPr>
            <w:tcW w:w="7182" w:type="dxa"/>
          </w:tcPr>
          <w:p w14:paraId="457295BB" w14:textId="6A0EC603" w:rsidR="00644A9C" w:rsidRPr="00644A9C" w:rsidRDefault="00644A9C" w:rsidP="00644A9C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4A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รวมสินทรัพย์สุทธิที่ระบุได้</w:t>
            </w:r>
            <w:r w:rsidRPr="00644A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ที่ได้รับ</w:t>
            </w:r>
            <w:r w:rsidRPr="00644A9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- </w:t>
            </w:r>
            <w:r w:rsidRPr="00644A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ตามสัดส่วนการถือหุ้น</w:t>
            </w: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57E70352" w14:textId="44F79782" w:rsidR="00644A9C" w:rsidRPr="00644A9C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37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,322</w:t>
            </w:r>
          </w:p>
        </w:tc>
      </w:tr>
      <w:tr w:rsidR="00644A9C" w:rsidRPr="00792721" w14:paraId="4258350B" w14:textId="77777777" w:rsidTr="00CA4019">
        <w:tc>
          <w:tcPr>
            <w:tcW w:w="7182" w:type="dxa"/>
          </w:tcPr>
          <w:p w14:paraId="7CDA669D" w14:textId="1124E577" w:rsidR="00644A9C" w:rsidRPr="00644A9C" w:rsidRDefault="00644A9C" w:rsidP="00644A9C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44A9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มูลค่ายุติธรรมของสิ่งตอบแทนที่โอนให้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619F965C" w14:textId="5A72832F" w:rsidR="00644A9C" w:rsidRPr="00644A9C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644A9C" w:rsidRPr="00792721" w14:paraId="70CDEF70" w14:textId="77777777" w:rsidTr="00CA4019">
        <w:tc>
          <w:tcPr>
            <w:tcW w:w="7182" w:type="dxa"/>
          </w:tcPr>
          <w:p w14:paraId="4CF7B6DF" w14:textId="6384A4E1" w:rsidR="00644A9C" w:rsidRPr="00644A9C" w:rsidRDefault="00644A9C" w:rsidP="00644A9C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44A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ส่วนต่างจากการรวมธุรกิจภายใต้การควบคุมเดียวกัน</w:t>
            </w:r>
          </w:p>
        </w:tc>
        <w:tc>
          <w:tcPr>
            <w:tcW w:w="2100" w:type="dxa"/>
            <w:tcBorders>
              <w:top w:val="single" w:sz="4" w:space="0" w:color="auto"/>
              <w:bottom w:val="double" w:sz="4" w:space="0" w:color="auto"/>
            </w:tcBorders>
          </w:tcPr>
          <w:p w14:paraId="562F549D" w14:textId="34FAC27A" w:rsidR="00644A9C" w:rsidRPr="00644A9C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zh-CN"/>
              </w:rPr>
              <w:t>1,322</w:t>
            </w:r>
          </w:p>
        </w:tc>
      </w:tr>
    </w:tbl>
    <w:p w14:paraId="3788298E" w14:textId="77777777" w:rsidR="00451A8D" w:rsidRDefault="00451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C6D3A57" w14:textId="6110FA23" w:rsidR="000F5C83" w:rsidRPr="00792721" w:rsidRDefault="003379B6" w:rsidP="006C0569">
      <w:pPr>
        <w:pStyle w:val="Heading8"/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lang w:val="en-US"/>
        </w:rPr>
      </w:pPr>
      <w:r w:rsidRPr="00792721">
        <w:rPr>
          <w:rFonts w:asciiTheme="majorBidi" w:hAnsiTheme="majorBidi" w:cstheme="majorBidi"/>
          <w:b/>
          <w:bCs/>
          <w:lang w:val="en-US"/>
        </w:rPr>
        <w:lastRenderedPageBreak/>
        <w:t>3</w:t>
      </w:r>
      <w:r w:rsidR="008D3E27" w:rsidRPr="00792721">
        <w:rPr>
          <w:rFonts w:asciiTheme="majorBidi" w:hAnsiTheme="majorBidi" w:cstheme="majorBidi"/>
          <w:b/>
          <w:bCs/>
          <w:cs/>
        </w:rPr>
        <w:tab/>
      </w:r>
      <w:r w:rsidR="006548AD" w:rsidRPr="00792721">
        <w:rPr>
          <w:rFonts w:asciiTheme="majorBidi" w:hAnsiTheme="majorBidi" w:cstheme="majorBidi"/>
          <w:b/>
          <w:bCs/>
          <w:cs/>
        </w:rPr>
        <w:t>บุ</w:t>
      </w:r>
      <w:r w:rsidR="004964BE" w:rsidRPr="00792721">
        <w:rPr>
          <w:rFonts w:asciiTheme="majorBidi" w:hAnsiTheme="majorBidi" w:cstheme="majorBidi"/>
          <w:b/>
          <w:bCs/>
          <w:cs/>
        </w:rPr>
        <w:t>คคลหรือกิจการที่เกี่ยวข้องกัน</w:t>
      </w:r>
    </w:p>
    <w:p w14:paraId="2563E39D" w14:textId="02CFA2F9" w:rsidR="004964BE" w:rsidRPr="00792721" w:rsidRDefault="004964BE" w:rsidP="006C0569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4C6854F2" w14:textId="47A5C0D3" w:rsidR="00852B56" w:rsidRPr="00792721" w:rsidRDefault="00440269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" w:name="_Hlk15820637"/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ความสัมพันธ์ที่มีก</w:t>
      </w:r>
      <w:bookmarkEnd w:id="1"/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ับบริษัทย่อย บริษัทร่วม และการร่วมค้าได้เปิดเผยในหมายเหตุข้อ </w:t>
      </w:r>
      <w:r w:rsidR="000B560E" w:rsidRPr="00792721">
        <w:rPr>
          <w:rFonts w:asciiTheme="majorBidi" w:hAnsiTheme="majorBidi" w:cstheme="majorBidi" w:hint="cs"/>
          <w:sz w:val="28"/>
          <w:szCs w:val="28"/>
          <w:cs/>
          <w:lang w:val="th-TH"/>
        </w:rPr>
        <w:t>9</w:t>
      </w:r>
      <w:r w:rsidR="00B90F52"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6929FC" w:rsidRPr="00792721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ในความสัมพันธ์กับบุคคลหรือกิจการอื่นที่เกี่ยวข้องกันที่กลุ่มบริษัทมีรายการระหว่างกันที่มีนัยสำคัญในระหว่างงวด</w:t>
      </w:r>
    </w:p>
    <w:p w14:paraId="2CD45B8B" w14:textId="421C0263" w:rsidR="008C08B3" w:rsidRPr="00792721" w:rsidRDefault="008C08B3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566C2D2" w14:textId="03566D0C" w:rsidR="004A154A" w:rsidRPr="00792721" w:rsidRDefault="00F17C13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ไม่มีการเปลี่ยนแปลงอย่างมีสาระสำคัญของนโยบายการกำหนดราคาในระหว่างงวด</w:t>
      </w:r>
      <w:r w:rsidR="00E83809" w:rsidRPr="00792721">
        <w:rPr>
          <w:rFonts w:asciiTheme="majorBidi" w:hAnsiTheme="majorBidi" w:cstheme="majorBidi" w:hint="cs"/>
          <w:sz w:val="28"/>
          <w:szCs w:val="28"/>
          <w:cs/>
          <w:lang w:eastAsia="zh-CN"/>
        </w:rPr>
        <w:t>เ</w:t>
      </w:r>
      <w:r w:rsidR="005F5027" w:rsidRPr="00792721">
        <w:rPr>
          <w:rFonts w:asciiTheme="majorBidi" w:hAnsiTheme="majorBidi" w:cstheme="majorBidi" w:hint="cs"/>
          <w:sz w:val="28"/>
          <w:szCs w:val="28"/>
          <w:cs/>
          <w:lang w:eastAsia="zh-CN"/>
        </w:rPr>
        <w:t>ก</w:t>
      </w:r>
      <w:r w:rsidR="00E83809" w:rsidRPr="00792721">
        <w:rPr>
          <w:rFonts w:asciiTheme="majorBidi" w:hAnsiTheme="majorBidi" w:cstheme="majorBidi" w:hint="cs"/>
          <w:sz w:val="28"/>
          <w:szCs w:val="28"/>
          <w:cs/>
          <w:lang w:eastAsia="zh-CN"/>
        </w:rPr>
        <w:t>้า</w:t>
      </w:r>
      <w:r w:rsidR="00F861CD" w:rsidRPr="00792721">
        <w:rPr>
          <w:rFonts w:asciiTheme="majorBidi" w:hAnsiTheme="majorBidi" w:cstheme="majorBidi" w:hint="cs"/>
          <w:sz w:val="28"/>
          <w:szCs w:val="28"/>
          <w:cs/>
          <w:lang w:eastAsia="zh-CN"/>
        </w:rPr>
        <w:t>เดือน</w:t>
      </w: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="00D533BC" w:rsidRPr="00792721">
        <w:rPr>
          <w:rFonts w:asciiTheme="majorBidi" w:hAnsiTheme="majorBidi" w:cstheme="majorBidi"/>
          <w:sz w:val="28"/>
          <w:szCs w:val="28"/>
        </w:rPr>
        <w:t>3</w:t>
      </w:r>
      <w:r w:rsidR="007B630F" w:rsidRPr="00792721">
        <w:rPr>
          <w:rFonts w:asciiTheme="majorBidi" w:hAnsiTheme="majorBidi" w:cstheme="majorBidi"/>
          <w:sz w:val="28"/>
          <w:szCs w:val="28"/>
        </w:rPr>
        <w:t xml:space="preserve">0 </w:t>
      </w:r>
      <w:r w:rsidR="00E83809" w:rsidRPr="00792721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7B630F" w:rsidRPr="00792721"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D533BC" w:rsidRPr="00792721">
        <w:rPr>
          <w:rFonts w:asciiTheme="majorBidi" w:hAnsiTheme="majorBidi" w:cstheme="majorBidi"/>
          <w:sz w:val="28"/>
          <w:szCs w:val="28"/>
        </w:rPr>
        <w:t>2564</w:t>
      </w:r>
    </w:p>
    <w:p w14:paraId="00E4868F" w14:textId="77777777" w:rsidR="00474DA5" w:rsidRPr="00792721" w:rsidRDefault="00474DA5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05"/>
        <w:jc w:val="thaiDistribute"/>
        <w:rPr>
          <w:rFonts w:asciiTheme="majorBidi" w:hAnsiTheme="majorBidi"/>
          <w:sz w:val="28"/>
          <w:szCs w:val="28"/>
          <w:cs/>
        </w:rPr>
      </w:pPr>
    </w:p>
    <w:p w14:paraId="5A0AC96E" w14:textId="31BC7898" w:rsidR="00474DA5" w:rsidRPr="00792721" w:rsidRDefault="00474DA5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</w:rPr>
      </w:pP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รายการที่สำคัญกับ</w:t>
      </w:r>
      <w:r w:rsidRPr="00792721">
        <w:rPr>
          <w:rFonts w:asciiTheme="majorBidi" w:hAnsiTheme="majorBidi" w:cstheme="majorBidi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สำหรับงวด</w:t>
      </w:r>
      <w:r w:rsidR="000B560E" w:rsidRPr="00792721">
        <w:rPr>
          <w:rFonts w:asciiTheme="majorBidi" w:hAnsiTheme="majorBidi" w:cstheme="majorBidi" w:hint="cs"/>
          <w:sz w:val="28"/>
          <w:szCs w:val="28"/>
          <w:cs/>
          <w:lang w:val="th-TH"/>
        </w:rPr>
        <w:t>เ</w:t>
      </w:r>
      <w:r w:rsidR="00B34EF7" w:rsidRPr="00792721">
        <w:rPr>
          <w:rFonts w:asciiTheme="majorBidi" w:hAnsiTheme="majorBidi" w:cstheme="majorBidi" w:hint="cs"/>
          <w:sz w:val="28"/>
          <w:szCs w:val="28"/>
          <w:cs/>
          <w:lang w:val="th-TH"/>
        </w:rPr>
        <w:t>ก</w:t>
      </w:r>
      <w:r w:rsidR="00E83809" w:rsidRPr="00792721">
        <w:rPr>
          <w:rFonts w:asciiTheme="majorBidi" w:hAnsiTheme="majorBidi" w:cstheme="majorBidi" w:hint="cs"/>
          <w:sz w:val="28"/>
          <w:szCs w:val="28"/>
          <w:cs/>
          <w:lang w:val="th-TH"/>
        </w:rPr>
        <w:t>้า</w:t>
      </w:r>
      <w:r w:rsidR="00B34EF7" w:rsidRPr="00792721">
        <w:rPr>
          <w:rFonts w:asciiTheme="majorBidi" w:hAnsiTheme="majorBidi" w:cstheme="majorBidi" w:hint="cs"/>
          <w:sz w:val="28"/>
          <w:szCs w:val="28"/>
          <w:cs/>
          <w:lang w:val="th-TH"/>
        </w:rPr>
        <w:t>เดือน</w:t>
      </w: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B34EF7"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E83809" w:rsidRPr="00792721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กันยา</w:t>
      </w:r>
      <w:r w:rsidR="00B34EF7" w:rsidRPr="00792721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ยน</w:t>
      </w:r>
      <w:r w:rsidRPr="00792721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2564 </w:t>
      </w:r>
      <w:r w:rsidRPr="00792721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และ </w:t>
      </w:r>
      <w:r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2563 </w:t>
      </w:r>
      <w:r w:rsidRPr="00792721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4F41B340" w14:textId="51B85B03" w:rsidR="000D6711" w:rsidRPr="00792721" w:rsidRDefault="000D6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5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951"/>
        <w:gridCol w:w="1170"/>
        <w:gridCol w:w="270"/>
        <w:gridCol w:w="1350"/>
        <w:gridCol w:w="270"/>
        <w:gridCol w:w="990"/>
        <w:gridCol w:w="239"/>
        <w:gridCol w:w="7"/>
        <w:gridCol w:w="1104"/>
      </w:tblGrid>
      <w:tr w:rsidR="00057AD5" w:rsidRPr="00163585" w14:paraId="0D9FD642" w14:textId="77777777" w:rsidTr="00144B5D">
        <w:trPr>
          <w:tblHeader/>
        </w:trPr>
        <w:tc>
          <w:tcPr>
            <w:tcW w:w="3951" w:type="dxa"/>
          </w:tcPr>
          <w:p w14:paraId="789DFE06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AC99A7" w14:textId="353C1DF4" w:rsidR="00057AD5" w:rsidRPr="00190CD8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A8F8611" w14:textId="77777777" w:rsidR="00057AD5" w:rsidRPr="00190CD8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E376596" w14:textId="5E55E850" w:rsidR="00057AD5" w:rsidRPr="00190CD8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40F48B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</w:tcPr>
          <w:p w14:paraId="4CF27C85" w14:textId="28FCBFD2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57AD5" w:rsidRPr="00163585" w14:paraId="1CECDCB7" w14:textId="77777777" w:rsidTr="00144B5D">
        <w:trPr>
          <w:tblHeader/>
        </w:trPr>
        <w:tc>
          <w:tcPr>
            <w:tcW w:w="3951" w:type="dxa"/>
          </w:tcPr>
          <w:p w14:paraId="46468655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9C538E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A3E3EE8" w14:textId="77777777" w:rsidR="00057AD5" w:rsidRPr="00190CD8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1003FB2" w14:textId="20BE3AA1" w:rsidR="00057AD5" w:rsidRPr="00190CD8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70" w:type="dxa"/>
          </w:tcPr>
          <w:p w14:paraId="41985B6B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</w:tcPr>
          <w:p w14:paraId="0CF7E3DA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57AD5" w:rsidRPr="00163585" w14:paraId="0A8AF92E" w14:textId="77777777" w:rsidTr="00144B5D">
        <w:trPr>
          <w:tblHeader/>
        </w:trPr>
        <w:tc>
          <w:tcPr>
            <w:tcW w:w="3951" w:type="dxa"/>
          </w:tcPr>
          <w:p w14:paraId="24B233BD" w14:textId="7F4B1822" w:rsidR="00057AD5" w:rsidRPr="00680697" w:rsidRDefault="00B749AD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680697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170" w:type="dxa"/>
          </w:tcPr>
          <w:p w14:paraId="63778F88" w14:textId="3CDBE5BD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CA453F" w14:textId="77777777" w:rsidR="00057AD5" w:rsidRPr="00190CD8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6CF70DA" w14:textId="5B0966CA" w:rsidR="00057AD5" w:rsidRPr="00190CD8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0F295BDA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</w:tcPr>
          <w:p w14:paraId="40B56907" w14:textId="0357AE63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4835" w:rsidRPr="00163585" w14:paraId="36E04AB0" w14:textId="77777777" w:rsidTr="00144B5D">
        <w:trPr>
          <w:tblHeader/>
        </w:trPr>
        <w:tc>
          <w:tcPr>
            <w:tcW w:w="3951" w:type="dxa"/>
          </w:tcPr>
          <w:p w14:paraId="30B0D5B8" w14:textId="09582217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</w:tcPr>
          <w:p w14:paraId="0B03CFB6" w14:textId="081B1384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</w:tcPr>
          <w:p w14:paraId="2C4420C1" w14:textId="77777777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CA96953" w14:textId="0EF6D88F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2563</w:t>
            </w:r>
          </w:p>
        </w:tc>
        <w:tc>
          <w:tcPr>
            <w:tcW w:w="270" w:type="dxa"/>
          </w:tcPr>
          <w:p w14:paraId="1A3A6D7F" w14:textId="77777777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E875A88" w14:textId="3132958D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39" w:type="dxa"/>
          </w:tcPr>
          <w:p w14:paraId="39A8F27E" w14:textId="77777777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</w:tcPr>
          <w:p w14:paraId="216B9282" w14:textId="14362E12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2563</w:t>
            </w:r>
          </w:p>
        </w:tc>
      </w:tr>
      <w:tr w:rsidR="00C74835" w:rsidRPr="00163585" w14:paraId="58C227C7" w14:textId="77777777" w:rsidTr="00144B5D">
        <w:trPr>
          <w:tblHeader/>
        </w:trPr>
        <w:tc>
          <w:tcPr>
            <w:tcW w:w="3951" w:type="dxa"/>
          </w:tcPr>
          <w:p w14:paraId="559E0406" w14:textId="77777777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8"/>
          </w:tcPr>
          <w:p w14:paraId="2A0D3BF6" w14:textId="77777777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C74835" w:rsidRPr="00163585" w14:paraId="24B054D1" w14:textId="77777777" w:rsidTr="00144B5D">
        <w:tc>
          <w:tcPr>
            <w:tcW w:w="3951" w:type="dxa"/>
          </w:tcPr>
          <w:p w14:paraId="2B7CEE36" w14:textId="77777777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</w:tcPr>
          <w:p w14:paraId="72CB5D30" w14:textId="77777777" w:rsidR="00C74835" w:rsidRPr="00163585" w:rsidRDefault="00C74835" w:rsidP="00C74835">
            <w:pPr>
              <w:pStyle w:val="a"/>
              <w:tabs>
                <w:tab w:val="clear" w:pos="1080"/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EC2F6E4" w14:textId="77777777" w:rsidR="00C74835" w:rsidRPr="00163585" w:rsidRDefault="00C74835" w:rsidP="00C74835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18867DCB" w14:textId="77777777" w:rsidR="00C74835" w:rsidRPr="00163585" w:rsidRDefault="00C74835" w:rsidP="00C74835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A949D0C" w14:textId="77777777" w:rsidR="00C74835" w:rsidRPr="00163585" w:rsidRDefault="00C74835" w:rsidP="00C74835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259E06D" w14:textId="77777777" w:rsidR="00C74835" w:rsidRPr="00163585" w:rsidRDefault="00C74835" w:rsidP="00C74835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3D03943C" w14:textId="77777777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D5A8515" w14:textId="77777777" w:rsidR="00C74835" w:rsidRPr="00163585" w:rsidRDefault="00C74835" w:rsidP="00C74835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44A9C" w:rsidRPr="00163585" w14:paraId="75920A36" w14:textId="77777777" w:rsidTr="00144B5D">
        <w:tc>
          <w:tcPr>
            <w:tcW w:w="3951" w:type="dxa"/>
          </w:tcPr>
          <w:p w14:paraId="1BB295C4" w14:textId="77777777" w:rsidR="00644A9C" w:rsidRPr="00163585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รายได้จากการให้บริการอื่น</w:t>
            </w:r>
          </w:p>
        </w:tc>
        <w:tc>
          <w:tcPr>
            <w:tcW w:w="1170" w:type="dxa"/>
          </w:tcPr>
          <w:p w14:paraId="2D2850C1" w14:textId="2DC6CD6E" w:rsidR="00644A9C" w:rsidRPr="00E93399" w:rsidRDefault="00644A9C" w:rsidP="00644A9C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EAEB9B3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10171412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069BCBF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37ACCCB" w14:textId="3F5D3270" w:rsidR="00644A9C" w:rsidRPr="00E93399" w:rsidRDefault="00644A9C" w:rsidP="00644A9C">
            <w:pPr>
              <w:pStyle w:val="a"/>
              <w:tabs>
                <w:tab w:val="clear" w:pos="1080"/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290F66AF" w14:textId="77777777" w:rsidR="00644A9C" w:rsidRPr="00E93399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EE3005F" w14:textId="0E7E82CE" w:rsidR="00644A9C" w:rsidRPr="00E93399" w:rsidRDefault="00644A9C" w:rsidP="00644A9C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3,600</w:t>
            </w:r>
          </w:p>
        </w:tc>
      </w:tr>
      <w:tr w:rsidR="00644A9C" w:rsidRPr="00163585" w14:paraId="611409C2" w14:textId="77777777" w:rsidTr="00144B5D">
        <w:tc>
          <w:tcPr>
            <w:tcW w:w="3951" w:type="dxa"/>
          </w:tcPr>
          <w:p w14:paraId="7E9EA150" w14:textId="77777777" w:rsidR="00644A9C" w:rsidRPr="00163585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269F8941" w14:textId="3EC3CD9A" w:rsidR="00644A9C" w:rsidRPr="00E93399" w:rsidRDefault="00644A9C" w:rsidP="00644A9C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1613A95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1A115A45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6C0D160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4E2D0E37" w14:textId="7564D0F2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151,288</w:t>
            </w:r>
          </w:p>
        </w:tc>
        <w:tc>
          <w:tcPr>
            <w:tcW w:w="246" w:type="dxa"/>
            <w:gridSpan w:val="2"/>
          </w:tcPr>
          <w:p w14:paraId="3187329E" w14:textId="77777777" w:rsidR="00644A9C" w:rsidRPr="00E93399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AAD9AB0" w14:textId="3995EBD4" w:rsidR="00644A9C" w:rsidRPr="00E93399" w:rsidRDefault="00644A9C" w:rsidP="00644A9C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 w:eastAsia="zh-CN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157,143</w:t>
            </w:r>
          </w:p>
        </w:tc>
      </w:tr>
      <w:tr w:rsidR="00644A9C" w:rsidRPr="00163585" w14:paraId="7C0C0C94" w14:textId="77777777" w:rsidTr="00144B5D">
        <w:tc>
          <w:tcPr>
            <w:tcW w:w="3951" w:type="dxa"/>
          </w:tcPr>
          <w:p w14:paraId="58C73DAD" w14:textId="77777777" w:rsidR="00644A9C" w:rsidRPr="00163585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6E960CC2" w14:textId="78B36236" w:rsidR="00644A9C" w:rsidRPr="00E93399" w:rsidRDefault="00644A9C" w:rsidP="00644A9C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D74526F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428B2BCA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01BB873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2800C56" w14:textId="37B0C116" w:rsidR="00644A9C" w:rsidRPr="00E93399" w:rsidRDefault="00644A9C" w:rsidP="00644A9C">
            <w:pPr>
              <w:pStyle w:val="a"/>
              <w:tabs>
                <w:tab w:val="clear" w:pos="1080"/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3566231F" w14:textId="77777777" w:rsidR="00644A9C" w:rsidRPr="00E93399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A5E3B0C" w14:textId="501A99A0" w:rsidR="00644A9C" w:rsidRPr="00E93399" w:rsidRDefault="00644A9C" w:rsidP="00644A9C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140,243</w:t>
            </w:r>
          </w:p>
        </w:tc>
      </w:tr>
      <w:tr w:rsidR="00144B5D" w:rsidRPr="00163585" w14:paraId="5BCF89C9" w14:textId="77777777" w:rsidTr="00144B5D">
        <w:tc>
          <w:tcPr>
            <w:tcW w:w="3951" w:type="dxa"/>
          </w:tcPr>
          <w:p w14:paraId="247D5CD9" w14:textId="263F4AAB" w:rsidR="00144B5D" w:rsidRPr="00163585" w:rsidRDefault="00144B5D" w:rsidP="00144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785FC07A" w14:textId="65205823" w:rsidR="00144B5D" w:rsidRPr="007A41BA" w:rsidRDefault="00144B5D" w:rsidP="00144B5D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C680BBF" w14:textId="77777777" w:rsidR="00144B5D" w:rsidRPr="00E93399" w:rsidRDefault="00144B5D" w:rsidP="00144B5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0E9768F2" w14:textId="24E224A3" w:rsidR="00144B5D" w:rsidRPr="007A41BA" w:rsidRDefault="00144B5D" w:rsidP="00144B5D">
            <w:pPr>
              <w:pStyle w:val="a"/>
              <w:tabs>
                <w:tab w:val="clear" w:pos="1080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1A1B51F" w14:textId="77777777" w:rsidR="00144B5D" w:rsidRPr="00E93399" w:rsidRDefault="00144B5D" w:rsidP="00144B5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3AE62B8" w14:textId="12A4469A" w:rsidR="00144B5D" w:rsidRDefault="00144B5D" w:rsidP="00144B5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5,628</w:t>
            </w:r>
          </w:p>
        </w:tc>
        <w:tc>
          <w:tcPr>
            <w:tcW w:w="246" w:type="dxa"/>
            <w:gridSpan w:val="2"/>
          </w:tcPr>
          <w:p w14:paraId="240DFB5F" w14:textId="77777777" w:rsidR="00144B5D" w:rsidRPr="00E93399" w:rsidRDefault="00144B5D" w:rsidP="00144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7712CC6" w14:textId="43353D10" w:rsidR="00144B5D" w:rsidRPr="007A41BA" w:rsidRDefault="00144B5D" w:rsidP="00144B5D">
            <w:pPr>
              <w:pStyle w:val="a"/>
              <w:tabs>
                <w:tab w:val="clear" w:pos="1080"/>
                <w:tab w:val="decimal" w:pos="544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44A9C" w:rsidRPr="00163585" w14:paraId="09D9CBE5" w14:textId="77777777" w:rsidTr="00144B5D">
        <w:tc>
          <w:tcPr>
            <w:tcW w:w="3951" w:type="dxa"/>
          </w:tcPr>
          <w:p w14:paraId="754B8612" w14:textId="77777777" w:rsidR="00644A9C" w:rsidRPr="00163585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170" w:type="dxa"/>
          </w:tcPr>
          <w:p w14:paraId="6D634790" w14:textId="14CBA695" w:rsidR="00644A9C" w:rsidRPr="00E93399" w:rsidRDefault="00644A9C" w:rsidP="00644A9C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4BD563A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EA1ACBD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B6C94F1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F9AC9EC" w14:textId="12EC357F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11,501</w:t>
            </w:r>
          </w:p>
        </w:tc>
        <w:tc>
          <w:tcPr>
            <w:tcW w:w="246" w:type="dxa"/>
            <w:gridSpan w:val="2"/>
          </w:tcPr>
          <w:p w14:paraId="204163EA" w14:textId="77777777" w:rsidR="00644A9C" w:rsidRPr="007A41BA" w:rsidRDefault="00644A9C" w:rsidP="00644A9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4" w:type="dxa"/>
          </w:tcPr>
          <w:p w14:paraId="07A2C12F" w14:textId="1BF851B6" w:rsidR="00644A9C" w:rsidRPr="00E93399" w:rsidRDefault="00644A9C" w:rsidP="00644A9C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10,814</w:t>
            </w:r>
          </w:p>
        </w:tc>
      </w:tr>
      <w:tr w:rsidR="00C74835" w:rsidRPr="00163585" w14:paraId="579DAB12" w14:textId="77777777" w:rsidTr="00144B5D">
        <w:tc>
          <w:tcPr>
            <w:tcW w:w="3951" w:type="dxa"/>
          </w:tcPr>
          <w:p w14:paraId="036FBCED" w14:textId="77777777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0AF946E" w14:textId="77777777" w:rsidR="00C74835" w:rsidRPr="00E93399" w:rsidRDefault="00C74835" w:rsidP="00C74835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DE32FA" w14:textId="77777777" w:rsidR="00C74835" w:rsidRPr="00E93399" w:rsidRDefault="00C74835" w:rsidP="00C74835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595673C4" w14:textId="77777777" w:rsidR="00C74835" w:rsidRPr="00E93399" w:rsidRDefault="00C74835" w:rsidP="00C74835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4A402F6" w14:textId="77777777" w:rsidR="00C74835" w:rsidRPr="00E93399" w:rsidRDefault="00C74835" w:rsidP="00C74835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031292A1" w14:textId="77777777" w:rsidR="00C74835" w:rsidRPr="00E93399" w:rsidRDefault="00C74835" w:rsidP="00C74835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7A8FD63E" w14:textId="77777777" w:rsidR="00C74835" w:rsidRPr="007A41BA" w:rsidRDefault="00C74835" w:rsidP="00C7483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4" w:type="dxa"/>
          </w:tcPr>
          <w:p w14:paraId="7B1B0BB9" w14:textId="77777777" w:rsidR="00C74835" w:rsidRPr="00E93399" w:rsidRDefault="00C74835" w:rsidP="00C74835">
            <w:pPr>
              <w:pStyle w:val="a"/>
              <w:tabs>
                <w:tab w:val="clear" w:pos="1080"/>
                <w:tab w:val="decimal" w:pos="71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74835" w:rsidRPr="00163585" w14:paraId="1F75CCC9" w14:textId="77777777" w:rsidTr="00144B5D">
        <w:tc>
          <w:tcPr>
            <w:tcW w:w="3951" w:type="dxa"/>
          </w:tcPr>
          <w:p w14:paraId="305F71B4" w14:textId="77777777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ผู้บริหาร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170" w:type="dxa"/>
          </w:tcPr>
          <w:p w14:paraId="5899D7E9" w14:textId="77777777" w:rsidR="00C74835" w:rsidRPr="00E93399" w:rsidRDefault="00C74835" w:rsidP="00C74835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0FCF776" w14:textId="77777777" w:rsidR="00C74835" w:rsidRPr="007A41BA" w:rsidRDefault="00C74835" w:rsidP="00C748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AE4056" w14:textId="77777777" w:rsidR="00C74835" w:rsidRPr="00E93399" w:rsidRDefault="00C74835" w:rsidP="00C74835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EE6EE3E" w14:textId="77777777" w:rsidR="00C74835" w:rsidRPr="007A41BA" w:rsidRDefault="00C74835" w:rsidP="00C748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C4EB9E9" w14:textId="77777777" w:rsidR="00C74835" w:rsidRPr="00E93399" w:rsidRDefault="00C74835" w:rsidP="00C74835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633EDD02" w14:textId="77777777" w:rsidR="00C74835" w:rsidRPr="007A41BA" w:rsidRDefault="00C74835" w:rsidP="00C7483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DB18CDC" w14:textId="77777777" w:rsidR="00C74835" w:rsidRPr="00E93399" w:rsidRDefault="00C74835" w:rsidP="00C74835">
            <w:pPr>
              <w:pStyle w:val="a"/>
              <w:tabs>
                <w:tab w:val="clear" w:pos="1080"/>
                <w:tab w:val="decimal" w:pos="71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74835" w:rsidRPr="00163585" w14:paraId="28B6B5C2" w14:textId="77777777" w:rsidTr="00144B5D">
        <w:tc>
          <w:tcPr>
            <w:tcW w:w="3951" w:type="dxa"/>
          </w:tcPr>
          <w:p w14:paraId="053DEE0D" w14:textId="77777777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3E21096" w14:textId="77777777" w:rsidR="00C74835" w:rsidRPr="00E93399" w:rsidRDefault="00C74835" w:rsidP="00C74835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2A31640" w14:textId="77777777" w:rsidR="00C74835" w:rsidRPr="00E93399" w:rsidRDefault="00C74835" w:rsidP="00C74835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45993ADD" w14:textId="77777777" w:rsidR="00C74835" w:rsidRPr="00E93399" w:rsidRDefault="00C74835" w:rsidP="00C74835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274112C" w14:textId="77777777" w:rsidR="00C74835" w:rsidRPr="00E93399" w:rsidRDefault="00C74835" w:rsidP="00C74835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9C38A24" w14:textId="77777777" w:rsidR="00C74835" w:rsidRPr="00E93399" w:rsidRDefault="00C74835" w:rsidP="00C74835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3D977A05" w14:textId="77777777" w:rsidR="00C74835" w:rsidRPr="00E93399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730DDB7" w14:textId="77777777" w:rsidR="00C74835" w:rsidRPr="00E93399" w:rsidRDefault="00C74835" w:rsidP="00C74835">
            <w:pPr>
              <w:pStyle w:val="a"/>
              <w:tabs>
                <w:tab w:val="clear" w:pos="1080"/>
                <w:tab w:val="decimal" w:pos="71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44A9C" w:rsidRPr="00163585" w14:paraId="14657341" w14:textId="77777777" w:rsidTr="00144B5D">
        <w:tc>
          <w:tcPr>
            <w:tcW w:w="3951" w:type="dxa"/>
          </w:tcPr>
          <w:p w14:paraId="0467AC1F" w14:textId="77777777" w:rsidR="00644A9C" w:rsidRPr="00163585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1842D02B" w14:textId="1E478E38" w:rsidR="00644A9C" w:rsidRPr="00E93399" w:rsidRDefault="00644A9C" w:rsidP="00644A9C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105,177</w:t>
            </w:r>
          </w:p>
        </w:tc>
        <w:tc>
          <w:tcPr>
            <w:tcW w:w="270" w:type="dxa"/>
          </w:tcPr>
          <w:p w14:paraId="5638D038" w14:textId="77777777" w:rsidR="00644A9C" w:rsidRPr="00E93399" w:rsidRDefault="00644A9C" w:rsidP="00644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98E2F0" w14:textId="40684AEF" w:rsidR="00644A9C" w:rsidRPr="00E93399" w:rsidRDefault="00644A9C" w:rsidP="00644A9C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146,236</w:t>
            </w:r>
          </w:p>
        </w:tc>
        <w:tc>
          <w:tcPr>
            <w:tcW w:w="270" w:type="dxa"/>
          </w:tcPr>
          <w:p w14:paraId="7046EEEC" w14:textId="77777777" w:rsidR="00644A9C" w:rsidRPr="00E93399" w:rsidRDefault="00644A9C" w:rsidP="00644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C48B67D" w14:textId="764E7B0D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9,240</w:t>
            </w:r>
          </w:p>
        </w:tc>
        <w:tc>
          <w:tcPr>
            <w:tcW w:w="246" w:type="dxa"/>
            <w:gridSpan w:val="2"/>
          </w:tcPr>
          <w:p w14:paraId="3C8DC2D6" w14:textId="77777777" w:rsidR="00644A9C" w:rsidRPr="00E93399" w:rsidRDefault="00644A9C" w:rsidP="00644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5785519" w14:textId="3E12F66E" w:rsidR="00644A9C" w:rsidRPr="00E93399" w:rsidRDefault="00644A9C" w:rsidP="00644A9C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26,578</w:t>
            </w:r>
          </w:p>
        </w:tc>
      </w:tr>
      <w:tr w:rsidR="00644A9C" w:rsidRPr="00163585" w14:paraId="238A756D" w14:textId="77777777" w:rsidTr="00144B5D">
        <w:tc>
          <w:tcPr>
            <w:tcW w:w="3951" w:type="dxa"/>
          </w:tcPr>
          <w:p w14:paraId="42ADB941" w14:textId="77777777" w:rsidR="00644A9C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  <w:p w14:paraId="13034FEB" w14:textId="1DA8C8EF" w:rsidR="00644A9C" w:rsidRPr="00163585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9A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(รวมค่าตอบแทนกรรมการ)</w:t>
            </w:r>
          </w:p>
        </w:tc>
        <w:tc>
          <w:tcPr>
            <w:tcW w:w="1170" w:type="dxa"/>
            <w:shd w:val="clear" w:color="auto" w:fill="auto"/>
          </w:tcPr>
          <w:p w14:paraId="3A27B071" w14:textId="77777777" w:rsidR="00644A9C" w:rsidRDefault="00644A9C" w:rsidP="00644A9C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11DB2E8" w14:textId="1FA8BE70" w:rsidR="00644A9C" w:rsidRPr="00E93399" w:rsidRDefault="00644A9C" w:rsidP="00644A9C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9,668</w:t>
            </w:r>
          </w:p>
        </w:tc>
        <w:tc>
          <w:tcPr>
            <w:tcW w:w="270" w:type="dxa"/>
          </w:tcPr>
          <w:p w14:paraId="6B651B29" w14:textId="77777777" w:rsidR="00644A9C" w:rsidRPr="00E93399" w:rsidRDefault="00644A9C" w:rsidP="00644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08F0F8" w14:textId="77777777" w:rsidR="00644A9C" w:rsidRDefault="00644A9C" w:rsidP="00644A9C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0CFEC88" w14:textId="598561E2" w:rsidR="00644A9C" w:rsidRPr="00E93399" w:rsidRDefault="00644A9C" w:rsidP="00644A9C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15,183</w:t>
            </w:r>
          </w:p>
        </w:tc>
        <w:tc>
          <w:tcPr>
            <w:tcW w:w="270" w:type="dxa"/>
          </w:tcPr>
          <w:p w14:paraId="63B1ED5A" w14:textId="77777777" w:rsidR="00644A9C" w:rsidRPr="00E93399" w:rsidRDefault="00644A9C" w:rsidP="00644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BD3A97E" w14:textId="77777777" w:rsidR="00644A9C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BEB8EA1" w14:textId="421A25B5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897</w:t>
            </w:r>
          </w:p>
        </w:tc>
        <w:tc>
          <w:tcPr>
            <w:tcW w:w="246" w:type="dxa"/>
            <w:gridSpan w:val="2"/>
          </w:tcPr>
          <w:p w14:paraId="56CB96C5" w14:textId="77777777" w:rsidR="00644A9C" w:rsidRPr="00E93399" w:rsidRDefault="00644A9C" w:rsidP="00644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EEDDEF8" w14:textId="77777777" w:rsidR="00644A9C" w:rsidRDefault="00644A9C" w:rsidP="00644A9C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B63ED10" w14:textId="0B113A15" w:rsidR="00644A9C" w:rsidRPr="00E93399" w:rsidRDefault="00644A9C" w:rsidP="00644A9C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3,777</w:t>
            </w:r>
          </w:p>
        </w:tc>
      </w:tr>
      <w:tr w:rsidR="00644A9C" w:rsidRPr="00163585" w14:paraId="790F5424" w14:textId="77777777" w:rsidTr="00144B5D">
        <w:tc>
          <w:tcPr>
            <w:tcW w:w="3951" w:type="dxa"/>
          </w:tcPr>
          <w:p w14:paraId="11C79EAF" w14:textId="77777777" w:rsidR="00644A9C" w:rsidRPr="00163585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1F4903" w14:textId="279E8AEF" w:rsidR="00644A9C" w:rsidRPr="00E93399" w:rsidRDefault="00644A9C" w:rsidP="00644A9C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3,629</w:t>
            </w:r>
          </w:p>
        </w:tc>
        <w:tc>
          <w:tcPr>
            <w:tcW w:w="270" w:type="dxa"/>
          </w:tcPr>
          <w:p w14:paraId="7540BCB9" w14:textId="77777777" w:rsidR="00644A9C" w:rsidRPr="00E93399" w:rsidRDefault="00644A9C" w:rsidP="00644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94EDBB" w14:textId="5850A659" w:rsidR="00644A9C" w:rsidRPr="00E93399" w:rsidRDefault="00644A9C" w:rsidP="00644A9C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5,032</w:t>
            </w:r>
          </w:p>
        </w:tc>
        <w:tc>
          <w:tcPr>
            <w:tcW w:w="270" w:type="dxa"/>
          </w:tcPr>
          <w:p w14:paraId="1F7107C3" w14:textId="77777777" w:rsidR="00644A9C" w:rsidRPr="00E93399" w:rsidRDefault="00644A9C" w:rsidP="00644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437BBC" w14:textId="00256FEB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</w:p>
        </w:tc>
        <w:tc>
          <w:tcPr>
            <w:tcW w:w="246" w:type="dxa"/>
            <w:gridSpan w:val="2"/>
          </w:tcPr>
          <w:p w14:paraId="0DEEC879" w14:textId="77777777" w:rsidR="00644A9C" w:rsidRPr="00E93399" w:rsidRDefault="00644A9C" w:rsidP="00644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C8D7006" w14:textId="07B7E4F3" w:rsidR="00644A9C" w:rsidRPr="00E93399" w:rsidRDefault="00644A9C" w:rsidP="00644A9C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1,007</w:t>
            </w:r>
          </w:p>
        </w:tc>
      </w:tr>
      <w:tr w:rsidR="00644A9C" w:rsidRPr="00163585" w14:paraId="6296E431" w14:textId="77777777" w:rsidTr="00144B5D">
        <w:tc>
          <w:tcPr>
            <w:tcW w:w="3951" w:type="dxa"/>
          </w:tcPr>
          <w:p w14:paraId="5C1BF199" w14:textId="77777777" w:rsidR="00644A9C" w:rsidRPr="00163585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052A0" w14:textId="0844A7CD" w:rsidR="00644A9C" w:rsidRPr="00E93399" w:rsidRDefault="00644A9C" w:rsidP="00644A9C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118,474</w:t>
            </w:r>
          </w:p>
        </w:tc>
        <w:tc>
          <w:tcPr>
            <w:tcW w:w="270" w:type="dxa"/>
          </w:tcPr>
          <w:p w14:paraId="083E8804" w14:textId="77777777" w:rsidR="00644A9C" w:rsidRPr="00E93399" w:rsidRDefault="00644A9C" w:rsidP="00644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F4A44B" w14:textId="1523B24D" w:rsidR="00644A9C" w:rsidRPr="00E93399" w:rsidRDefault="00644A9C" w:rsidP="00644A9C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33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166,451</w:t>
            </w:r>
          </w:p>
        </w:tc>
        <w:tc>
          <w:tcPr>
            <w:tcW w:w="270" w:type="dxa"/>
          </w:tcPr>
          <w:p w14:paraId="014FBCD9" w14:textId="77777777" w:rsidR="00644A9C" w:rsidRPr="00E93399" w:rsidRDefault="00644A9C" w:rsidP="00644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C7E03" w14:textId="374331B6" w:rsidR="00644A9C" w:rsidRPr="00E93399" w:rsidRDefault="00644A9C" w:rsidP="00644A9C">
            <w:pPr>
              <w:pStyle w:val="a"/>
              <w:tabs>
                <w:tab w:val="clear" w:pos="1080"/>
                <w:tab w:val="decimal" w:pos="900"/>
              </w:tabs>
              <w:ind w:left="-1" w:right="-21" w:firstLine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10,621</w:t>
            </w:r>
          </w:p>
        </w:tc>
        <w:tc>
          <w:tcPr>
            <w:tcW w:w="246" w:type="dxa"/>
            <w:gridSpan w:val="2"/>
          </w:tcPr>
          <w:p w14:paraId="594B273C" w14:textId="77777777" w:rsidR="00644A9C" w:rsidRPr="00E93399" w:rsidRDefault="00644A9C" w:rsidP="00644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32D0EA0" w14:textId="34479352" w:rsidR="00644A9C" w:rsidRPr="00E93399" w:rsidRDefault="00644A9C" w:rsidP="00644A9C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33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362</w:t>
            </w:r>
          </w:p>
        </w:tc>
      </w:tr>
      <w:tr w:rsidR="00183A48" w:rsidRPr="00163585" w14:paraId="1314090A" w14:textId="77777777" w:rsidTr="00144B5D">
        <w:tc>
          <w:tcPr>
            <w:tcW w:w="3951" w:type="dxa"/>
          </w:tcPr>
          <w:p w14:paraId="4A6F94D4" w14:textId="77E30C92" w:rsidR="00183A48" w:rsidRPr="00163585" w:rsidRDefault="00183A48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AD6747" w14:textId="77777777" w:rsidR="00183A48" w:rsidRPr="00163585" w:rsidRDefault="00183A48" w:rsidP="00606A2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85FD599" w14:textId="77777777" w:rsidR="00183A48" w:rsidRPr="00163585" w:rsidRDefault="00183A48" w:rsidP="00606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92415F" w14:textId="77777777" w:rsidR="00183A48" w:rsidRPr="00163585" w:rsidRDefault="00183A48" w:rsidP="00606A2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8E2BDD7" w14:textId="77777777" w:rsidR="00183A48" w:rsidRPr="00163585" w:rsidRDefault="00183A48" w:rsidP="00606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99C357" w14:textId="77777777" w:rsidR="00183A48" w:rsidRPr="00163585" w:rsidRDefault="00183A48" w:rsidP="00606A2D">
            <w:pPr>
              <w:pStyle w:val="a"/>
              <w:tabs>
                <w:tab w:val="clear" w:pos="1080"/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5EE7991A" w14:textId="77777777" w:rsidR="00183A48" w:rsidRPr="00163585" w:rsidRDefault="00183A48" w:rsidP="00606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5E952A2" w14:textId="77777777" w:rsidR="00183A48" w:rsidRPr="00163585" w:rsidRDefault="00183A48" w:rsidP="00606A2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A2A6A" w:rsidRPr="00163585" w14:paraId="6FA5C608" w14:textId="77777777" w:rsidTr="00144B5D">
        <w:tc>
          <w:tcPr>
            <w:tcW w:w="3951" w:type="dxa"/>
          </w:tcPr>
          <w:p w14:paraId="10B38DC0" w14:textId="77777777" w:rsidR="000A2A6A" w:rsidRPr="00163585" w:rsidRDefault="000A2A6A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351C52F" w14:textId="77777777" w:rsidR="000A2A6A" w:rsidRPr="00163585" w:rsidRDefault="000A2A6A" w:rsidP="00606A2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3066C07" w14:textId="77777777" w:rsidR="000A2A6A" w:rsidRPr="00163585" w:rsidRDefault="000A2A6A" w:rsidP="00606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6AF4C1" w14:textId="77777777" w:rsidR="000A2A6A" w:rsidRPr="00163585" w:rsidRDefault="000A2A6A" w:rsidP="00606A2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A3C4A09" w14:textId="77777777" w:rsidR="000A2A6A" w:rsidRPr="00163585" w:rsidRDefault="000A2A6A" w:rsidP="00606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F11568" w14:textId="77777777" w:rsidR="000A2A6A" w:rsidRPr="00163585" w:rsidRDefault="000A2A6A" w:rsidP="00606A2D">
            <w:pPr>
              <w:pStyle w:val="a"/>
              <w:tabs>
                <w:tab w:val="clear" w:pos="1080"/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6CCF2453" w14:textId="77777777" w:rsidR="000A2A6A" w:rsidRPr="00163585" w:rsidRDefault="000A2A6A" w:rsidP="00606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1B1736B" w14:textId="77777777" w:rsidR="000A2A6A" w:rsidRPr="00163585" w:rsidRDefault="000A2A6A" w:rsidP="00606A2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A2A6A" w:rsidRPr="00163585" w14:paraId="7D951C69" w14:textId="77777777" w:rsidTr="00144B5D">
        <w:tc>
          <w:tcPr>
            <w:tcW w:w="3951" w:type="dxa"/>
          </w:tcPr>
          <w:p w14:paraId="20468BE9" w14:textId="77777777" w:rsidR="000A2A6A" w:rsidRPr="00163585" w:rsidRDefault="000A2A6A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D722570" w14:textId="77777777" w:rsidR="000A2A6A" w:rsidRPr="00163585" w:rsidRDefault="000A2A6A" w:rsidP="00606A2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F131194" w14:textId="77777777" w:rsidR="000A2A6A" w:rsidRPr="00163585" w:rsidRDefault="000A2A6A" w:rsidP="00606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963715" w14:textId="77777777" w:rsidR="000A2A6A" w:rsidRPr="00163585" w:rsidRDefault="000A2A6A" w:rsidP="00606A2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2CBCBB6" w14:textId="77777777" w:rsidR="000A2A6A" w:rsidRPr="00163585" w:rsidRDefault="000A2A6A" w:rsidP="00606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52EFF7" w14:textId="77777777" w:rsidR="000A2A6A" w:rsidRPr="00163585" w:rsidRDefault="000A2A6A" w:rsidP="00606A2D">
            <w:pPr>
              <w:pStyle w:val="a"/>
              <w:tabs>
                <w:tab w:val="clear" w:pos="1080"/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6BCCB151" w14:textId="77777777" w:rsidR="000A2A6A" w:rsidRPr="00163585" w:rsidRDefault="000A2A6A" w:rsidP="00606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6BB616B" w14:textId="77777777" w:rsidR="000A2A6A" w:rsidRPr="00163585" w:rsidRDefault="000A2A6A" w:rsidP="00606A2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A2A6A" w:rsidRPr="00163585" w14:paraId="188A3C55" w14:textId="77777777" w:rsidTr="00144B5D">
        <w:tc>
          <w:tcPr>
            <w:tcW w:w="3951" w:type="dxa"/>
          </w:tcPr>
          <w:p w14:paraId="11FB2408" w14:textId="77777777" w:rsidR="000A2A6A" w:rsidRPr="00163585" w:rsidRDefault="000A2A6A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A1F1E0" w14:textId="77777777" w:rsidR="000A2A6A" w:rsidRPr="00163585" w:rsidRDefault="000A2A6A" w:rsidP="00606A2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1C911F3" w14:textId="77777777" w:rsidR="000A2A6A" w:rsidRPr="00163585" w:rsidRDefault="000A2A6A" w:rsidP="00606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C28B43" w14:textId="77777777" w:rsidR="000A2A6A" w:rsidRPr="00163585" w:rsidRDefault="000A2A6A" w:rsidP="00606A2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7659070" w14:textId="77777777" w:rsidR="000A2A6A" w:rsidRPr="00163585" w:rsidRDefault="000A2A6A" w:rsidP="00606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62DF58" w14:textId="77777777" w:rsidR="000A2A6A" w:rsidRPr="00163585" w:rsidRDefault="000A2A6A" w:rsidP="00606A2D">
            <w:pPr>
              <w:pStyle w:val="a"/>
              <w:tabs>
                <w:tab w:val="clear" w:pos="1080"/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421F17D3" w14:textId="77777777" w:rsidR="000A2A6A" w:rsidRPr="00163585" w:rsidRDefault="000A2A6A" w:rsidP="00606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DE1BFDC" w14:textId="77777777" w:rsidR="000A2A6A" w:rsidRPr="00163585" w:rsidRDefault="000A2A6A" w:rsidP="00606A2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B6E50" w:rsidRPr="00163585" w14:paraId="57A9F898" w14:textId="77777777" w:rsidTr="00144B5D">
        <w:tc>
          <w:tcPr>
            <w:tcW w:w="3951" w:type="dxa"/>
          </w:tcPr>
          <w:p w14:paraId="1AA5117F" w14:textId="77777777" w:rsidR="00DB6E50" w:rsidRPr="00163585" w:rsidRDefault="00DB6E50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99CE46B" w14:textId="77777777" w:rsidR="00DB6E50" w:rsidRPr="00163585" w:rsidRDefault="00DB6E50" w:rsidP="00606A2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2F3A7F4" w14:textId="77777777" w:rsidR="00DB6E50" w:rsidRPr="00163585" w:rsidRDefault="00DB6E50" w:rsidP="00606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7EEF43" w14:textId="77777777" w:rsidR="00DB6E50" w:rsidRPr="00163585" w:rsidRDefault="00DB6E50" w:rsidP="00606A2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8ADE350" w14:textId="77777777" w:rsidR="00DB6E50" w:rsidRPr="00163585" w:rsidRDefault="00DB6E50" w:rsidP="00606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F64537" w14:textId="77777777" w:rsidR="00DB6E50" w:rsidRPr="00163585" w:rsidRDefault="00DB6E50" w:rsidP="00606A2D">
            <w:pPr>
              <w:pStyle w:val="a"/>
              <w:tabs>
                <w:tab w:val="clear" w:pos="1080"/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5FC9F797" w14:textId="77777777" w:rsidR="00DB6E50" w:rsidRPr="00163585" w:rsidRDefault="00DB6E50" w:rsidP="00606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22C46EE" w14:textId="77777777" w:rsidR="00DB6E50" w:rsidRPr="00163585" w:rsidRDefault="00DB6E50" w:rsidP="00606A2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A2A6A" w:rsidRPr="00163585" w14:paraId="645AB91B" w14:textId="77777777" w:rsidTr="00144B5D">
        <w:tc>
          <w:tcPr>
            <w:tcW w:w="3951" w:type="dxa"/>
          </w:tcPr>
          <w:p w14:paraId="73DD9587" w14:textId="77777777" w:rsidR="000A2A6A" w:rsidRPr="00163585" w:rsidRDefault="000A2A6A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6BE4E63" w14:textId="77777777" w:rsidR="000A2A6A" w:rsidRPr="00163585" w:rsidRDefault="000A2A6A" w:rsidP="00606A2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DD1E6A3" w14:textId="77777777" w:rsidR="000A2A6A" w:rsidRPr="00163585" w:rsidRDefault="000A2A6A" w:rsidP="00606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89B74F" w14:textId="77777777" w:rsidR="000A2A6A" w:rsidRPr="00163585" w:rsidRDefault="000A2A6A" w:rsidP="00606A2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64A1F19" w14:textId="77777777" w:rsidR="000A2A6A" w:rsidRPr="00163585" w:rsidRDefault="000A2A6A" w:rsidP="00606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97F447" w14:textId="77777777" w:rsidR="000A2A6A" w:rsidRPr="00163585" w:rsidRDefault="000A2A6A" w:rsidP="00606A2D">
            <w:pPr>
              <w:pStyle w:val="a"/>
              <w:tabs>
                <w:tab w:val="clear" w:pos="1080"/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2482F461" w14:textId="77777777" w:rsidR="000A2A6A" w:rsidRPr="00163585" w:rsidRDefault="000A2A6A" w:rsidP="00606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EE5E3A3" w14:textId="77777777" w:rsidR="000A2A6A" w:rsidRPr="00163585" w:rsidRDefault="000A2A6A" w:rsidP="00606A2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47575" w:rsidRPr="00163585" w14:paraId="2E41742A" w14:textId="77777777" w:rsidTr="00144B5D">
        <w:tc>
          <w:tcPr>
            <w:tcW w:w="3951" w:type="dxa"/>
          </w:tcPr>
          <w:p w14:paraId="0850434B" w14:textId="058D3D76" w:rsidR="00A47575" w:rsidRPr="00163585" w:rsidRDefault="00A47575" w:rsidP="00A4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0A323E49" w14:textId="77777777" w:rsidR="00A47575" w:rsidRPr="00163585" w:rsidRDefault="00A47575" w:rsidP="00A47575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8C262D" w14:textId="77777777" w:rsidR="00A47575" w:rsidRPr="00163585" w:rsidRDefault="00A47575" w:rsidP="00A47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A153E7" w14:textId="77777777" w:rsidR="00A47575" w:rsidRPr="00163585" w:rsidRDefault="00A47575" w:rsidP="00A47575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B1CB0A9" w14:textId="77777777" w:rsidR="00A47575" w:rsidRPr="00163585" w:rsidRDefault="00A47575" w:rsidP="00A47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B24B3E" w14:textId="77777777" w:rsidR="00A47575" w:rsidRPr="00163585" w:rsidRDefault="00A47575" w:rsidP="00A47575">
            <w:pPr>
              <w:pStyle w:val="a"/>
              <w:tabs>
                <w:tab w:val="clear" w:pos="1080"/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50FD4923" w14:textId="77777777" w:rsidR="00A47575" w:rsidRPr="00163585" w:rsidRDefault="00A47575" w:rsidP="00A47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FEBA5B9" w14:textId="77777777" w:rsidR="00A47575" w:rsidRPr="00163585" w:rsidRDefault="00A47575" w:rsidP="00A47575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44A9C" w:rsidRPr="00163585" w14:paraId="1DF84547" w14:textId="77777777" w:rsidTr="00144B5D">
        <w:tc>
          <w:tcPr>
            <w:tcW w:w="3951" w:type="dxa"/>
          </w:tcPr>
          <w:p w14:paraId="02AB859A" w14:textId="77777777" w:rsidR="00644A9C" w:rsidRPr="00163585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เบี้ยประกันภัยรับ</w:t>
            </w:r>
          </w:p>
        </w:tc>
        <w:tc>
          <w:tcPr>
            <w:tcW w:w="1170" w:type="dxa"/>
          </w:tcPr>
          <w:p w14:paraId="09310492" w14:textId="5FC34E71" w:rsidR="00644A9C" w:rsidRPr="00E93399" w:rsidRDefault="00AD015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01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1,597,864</w:t>
            </w:r>
          </w:p>
        </w:tc>
        <w:tc>
          <w:tcPr>
            <w:tcW w:w="270" w:type="dxa"/>
          </w:tcPr>
          <w:p w14:paraId="3888FB2E" w14:textId="77777777" w:rsidR="00644A9C" w:rsidRPr="00E93399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18EFA3" w14:textId="12684C8F" w:rsidR="00644A9C" w:rsidRPr="00E93399" w:rsidRDefault="00644A9C" w:rsidP="00644A9C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555,597</w:t>
            </w:r>
          </w:p>
        </w:tc>
        <w:tc>
          <w:tcPr>
            <w:tcW w:w="270" w:type="dxa"/>
          </w:tcPr>
          <w:p w14:paraId="29AE2C43" w14:textId="77777777" w:rsidR="00644A9C" w:rsidRPr="00E93399" w:rsidRDefault="00644A9C" w:rsidP="00644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E4DD7C" w14:textId="03B2E5AB" w:rsidR="00644A9C" w:rsidRPr="00E93399" w:rsidRDefault="00644A9C" w:rsidP="0057773C">
            <w:pPr>
              <w:pStyle w:val="a"/>
              <w:tabs>
                <w:tab w:val="clear" w:pos="1080"/>
              </w:tabs>
              <w:ind w:left="-181" w:right="250" w:hanging="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7C119B09" w14:textId="77777777" w:rsidR="00644A9C" w:rsidRPr="00E93399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4A75A2ED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44A9C" w:rsidRPr="00163585" w14:paraId="724D2901" w14:textId="77777777" w:rsidTr="00144B5D">
        <w:tc>
          <w:tcPr>
            <w:tcW w:w="3951" w:type="dxa"/>
          </w:tcPr>
          <w:p w14:paraId="58866CD7" w14:textId="77777777" w:rsidR="00644A9C" w:rsidRPr="00163585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รายได้จากสัญญาเช่าดำเนินงาน</w:t>
            </w:r>
          </w:p>
        </w:tc>
        <w:tc>
          <w:tcPr>
            <w:tcW w:w="1170" w:type="dxa"/>
          </w:tcPr>
          <w:p w14:paraId="380A48DA" w14:textId="3EA94732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584,156</w:t>
            </w:r>
          </w:p>
        </w:tc>
        <w:tc>
          <w:tcPr>
            <w:tcW w:w="270" w:type="dxa"/>
          </w:tcPr>
          <w:p w14:paraId="7D999760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08514952" w14:textId="30182862" w:rsidR="00644A9C" w:rsidRPr="00E93399" w:rsidRDefault="00644A9C" w:rsidP="00644A9C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616,069</w:t>
            </w:r>
          </w:p>
        </w:tc>
        <w:tc>
          <w:tcPr>
            <w:tcW w:w="270" w:type="dxa"/>
          </w:tcPr>
          <w:p w14:paraId="3176839D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AA3FA0C" w14:textId="01218E57" w:rsidR="00644A9C" w:rsidRPr="00E93399" w:rsidRDefault="00644A9C" w:rsidP="0057773C">
            <w:pPr>
              <w:pStyle w:val="a"/>
              <w:tabs>
                <w:tab w:val="clear" w:pos="1080"/>
                <w:tab w:val="decimal" w:pos="269"/>
                <w:tab w:val="left" w:pos="629"/>
              </w:tabs>
              <w:ind w:left="-18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6FBC7A4B" w14:textId="77777777" w:rsidR="00644A9C" w:rsidRPr="00E93399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CAC8A94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44A9C" w:rsidRPr="00163585" w14:paraId="46A9A367" w14:textId="77777777" w:rsidTr="00144B5D">
        <w:tc>
          <w:tcPr>
            <w:tcW w:w="3951" w:type="dxa"/>
          </w:tcPr>
          <w:p w14:paraId="152AF205" w14:textId="77777777" w:rsidR="00644A9C" w:rsidRPr="00163585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1170" w:type="dxa"/>
            <w:vAlign w:val="bottom"/>
          </w:tcPr>
          <w:p w14:paraId="2B935799" w14:textId="7F1D3056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2,090</w:t>
            </w:r>
          </w:p>
        </w:tc>
        <w:tc>
          <w:tcPr>
            <w:tcW w:w="270" w:type="dxa"/>
            <w:vAlign w:val="bottom"/>
          </w:tcPr>
          <w:p w14:paraId="4E9461BF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D76BC12" w14:textId="77B53318" w:rsidR="00644A9C" w:rsidRPr="00E93399" w:rsidRDefault="00644A9C" w:rsidP="00644A9C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2,693</w:t>
            </w:r>
          </w:p>
        </w:tc>
        <w:tc>
          <w:tcPr>
            <w:tcW w:w="270" w:type="dxa"/>
            <w:vAlign w:val="bottom"/>
          </w:tcPr>
          <w:p w14:paraId="3F19D6A8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D4CB5E2" w14:textId="7F5E6270" w:rsidR="00644A9C" w:rsidRPr="00E93399" w:rsidRDefault="00644A9C" w:rsidP="0057773C">
            <w:pPr>
              <w:pStyle w:val="a"/>
              <w:tabs>
                <w:tab w:val="clear" w:pos="1080"/>
                <w:tab w:val="decimal" w:pos="179"/>
              </w:tabs>
              <w:ind w:left="-9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62EA8A8C" w14:textId="77777777" w:rsidR="00644A9C" w:rsidRPr="00E93399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5AD208D4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44A9C" w:rsidRPr="00163585" w14:paraId="2CF02154" w14:textId="77777777" w:rsidTr="00144B5D">
        <w:tc>
          <w:tcPr>
            <w:tcW w:w="3951" w:type="dxa"/>
          </w:tcPr>
          <w:p w14:paraId="74EE7FF4" w14:textId="77777777" w:rsidR="00644A9C" w:rsidRPr="00163585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1170" w:type="dxa"/>
          </w:tcPr>
          <w:p w14:paraId="7CAFB62A" w14:textId="1DD45804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56,586</w:t>
            </w:r>
          </w:p>
        </w:tc>
        <w:tc>
          <w:tcPr>
            <w:tcW w:w="270" w:type="dxa"/>
          </w:tcPr>
          <w:p w14:paraId="7BEC5347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443CBE5" w14:textId="37E45035" w:rsidR="00644A9C" w:rsidRPr="00E93399" w:rsidRDefault="00644A9C" w:rsidP="00644A9C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58,278</w:t>
            </w:r>
          </w:p>
        </w:tc>
        <w:tc>
          <w:tcPr>
            <w:tcW w:w="270" w:type="dxa"/>
          </w:tcPr>
          <w:p w14:paraId="27F1E8D5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067E08A7" w14:textId="62F363CA" w:rsidR="00644A9C" w:rsidRPr="00E93399" w:rsidRDefault="00644A9C" w:rsidP="0057773C">
            <w:pPr>
              <w:pStyle w:val="a"/>
              <w:tabs>
                <w:tab w:val="clear" w:pos="1080"/>
                <w:tab w:val="decimal" w:pos="426"/>
              </w:tabs>
              <w:ind w:left="-27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2C1E96E8" w14:textId="77777777" w:rsidR="00644A9C" w:rsidRPr="00E93399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C900A83" w14:textId="52B95834" w:rsidR="00644A9C" w:rsidRPr="00E93399" w:rsidRDefault="00644A9C" w:rsidP="00644A9C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44A9C" w:rsidRPr="00163585" w14:paraId="16A69706" w14:textId="77777777" w:rsidTr="00144B5D">
        <w:tc>
          <w:tcPr>
            <w:tcW w:w="3951" w:type="dxa"/>
          </w:tcPr>
          <w:p w14:paraId="595ADA36" w14:textId="77777777" w:rsidR="00644A9C" w:rsidRPr="00163585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D723FEF" w14:textId="76416632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114,427</w:t>
            </w:r>
          </w:p>
        </w:tc>
        <w:tc>
          <w:tcPr>
            <w:tcW w:w="270" w:type="dxa"/>
          </w:tcPr>
          <w:p w14:paraId="730B6007" w14:textId="77777777" w:rsidR="00644A9C" w:rsidRPr="007A41BA" w:rsidRDefault="00644A9C" w:rsidP="00644A9C">
            <w:pPr>
              <w:pStyle w:val="a"/>
              <w:tabs>
                <w:tab w:val="clear" w:pos="1080"/>
                <w:tab w:val="decimal" w:pos="970"/>
              </w:tabs>
              <w:ind w:left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166FF331" w14:textId="3E40781D" w:rsidR="00644A9C" w:rsidRPr="00E93399" w:rsidRDefault="00644A9C" w:rsidP="00644A9C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103,850</w:t>
            </w:r>
          </w:p>
        </w:tc>
        <w:tc>
          <w:tcPr>
            <w:tcW w:w="270" w:type="dxa"/>
          </w:tcPr>
          <w:p w14:paraId="5FD16203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EA9E44E" w14:textId="2E482090" w:rsidR="00644A9C" w:rsidRPr="00E93399" w:rsidRDefault="00644A9C" w:rsidP="0057773C">
            <w:pPr>
              <w:pStyle w:val="a"/>
              <w:tabs>
                <w:tab w:val="clear" w:pos="1080"/>
                <w:tab w:val="decimal" w:pos="269"/>
              </w:tabs>
              <w:ind w:left="-27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56A86EA8" w14:textId="77777777" w:rsidR="00644A9C" w:rsidRPr="00E93399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6AA19A5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44A9C" w:rsidRPr="00163585" w14:paraId="5DD131A9" w14:textId="77777777" w:rsidTr="00144B5D">
        <w:tc>
          <w:tcPr>
            <w:tcW w:w="3951" w:type="dxa"/>
          </w:tcPr>
          <w:p w14:paraId="0FFC90FB" w14:textId="1EBAAC41" w:rsidR="00644A9C" w:rsidRPr="00163585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1170" w:type="dxa"/>
          </w:tcPr>
          <w:p w14:paraId="6752B1D1" w14:textId="45FA76B6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845</w:t>
            </w:r>
          </w:p>
        </w:tc>
        <w:tc>
          <w:tcPr>
            <w:tcW w:w="270" w:type="dxa"/>
          </w:tcPr>
          <w:p w14:paraId="6A7C8773" w14:textId="77777777" w:rsidR="00644A9C" w:rsidRPr="007A41BA" w:rsidRDefault="00644A9C" w:rsidP="00644A9C">
            <w:pPr>
              <w:pStyle w:val="a"/>
              <w:tabs>
                <w:tab w:val="clear" w:pos="1080"/>
                <w:tab w:val="decimal" w:pos="970"/>
              </w:tabs>
              <w:ind w:left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46652F87" w14:textId="0024A93B" w:rsidR="00644A9C" w:rsidRPr="00E93399" w:rsidRDefault="00644A9C" w:rsidP="00644A9C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(7,856)</w:t>
            </w:r>
          </w:p>
        </w:tc>
        <w:tc>
          <w:tcPr>
            <w:tcW w:w="270" w:type="dxa"/>
          </w:tcPr>
          <w:p w14:paraId="32DD2556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8EE1F2B" w14:textId="20160889" w:rsidR="00644A9C" w:rsidRPr="00E93399" w:rsidRDefault="00644A9C" w:rsidP="0057773C">
            <w:pPr>
              <w:pStyle w:val="a"/>
              <w:tabs>
                <w:tab w:val="clear" w:pos="1080"/>
                <w:tab w:val="decimal" w:pos="269"/>
              </w:tabs>
              <w:ind w:left="-27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122EA70A" w14:textId="77777777" w:rsidR="00644A9C" w:rsidRPr="00E93399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2CAEC1F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E6029" w:rsidRPr="00163585" w14:paraId="1EE3CABD" w14:textId="77777777" w:rsidTr="00144B5D">
        <w:tc>
          <w:tcPr>
            <w:tcW w:w="3951" w:type="dxa"/>
          </w:tcPr>
          <w:p w14:paraId="5278F0C1" w14:textId="0FB5BED4" w:rsidR="00EE6029" w:rsidRPr="00163585" w:rsidRDefault="00144B5D" w:rsidP="00EE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กำไร (</w:t>
            </w:r>
            <w:r w:rsidR="00EE6029" w:rsidRPr="00C042FB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 xml:space="preserve">) </w:t>
            </w:r>
            <w:r w:rsidR="00EE6029" w:rsidRPr="00C042FB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จากการขายเงินลงทุน</w:t>
            </w:r>
            <w:r w:rsidR="00EE6029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ใ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น</w:t>
            </w:r>
            <w:r w:rsidR="00EE6029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</w:tcPr>
          <w:p w14:paraId="04B9082A" w14:textId="21146092" w:rsidR="00EE6029" w:rsidRDefault="00FA2162" w:rsidP="00FA216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</w:t>
            </w:r>
            <w:r w:rsidR="00323E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23E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764</w:t>
            </w:r>
          </w:p>
        </w:tc>
        <w:tc>
          <w:tcPr>
            <w:tcW w:w="270" w:type="dxa"/>
          </w:tcPr>
          <w:p w14:paraId="497AE3E3" w14:textId="77777777" w:rsidR="00EE6029" w:rsidRPr="007A41BA" w:rsidRDefault="00EE6029" w:rsidP="00EE6029">
            <w:pPr>
              <w:pStyle w:val="a"/>
              <w:tabs>
                <w:tab w:val="clear" w:pos="1080"/>
                <w:tab w:val="decimal" w:pos="970"/>
              </w:tabs>
              <w:ind w:left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0A8550E3" w14:textId="4537667C" w:rsidR="00EE6029" w:rsidRPr="007A41BA" w:rsidRDefault="00EE6029" w:rsidP="00EE6029">
            <w:pPr>
              <w:pStyle w:val="a"/>
              <w:tabs>
                <w:tab w:val="clear" w:pos="1080"/>
                <w:tab w:val="decimal" w:pos="269"/>
              </w:tabs>
              <w:ind w:left="-27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77CCAA4" w14:textId="77777777" w:rsidR="00EE6029" w:rsidRPr="00E93399" w:rsidRDefault="00EE6029" w:rsidP="00EE6029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4976B591" w14:textId="79637C22" w:rsidR="00EE6029" w:rsidRDefault="00EE6029" w:rsidP="00144B5D">
            <w:pPr>
              <w:pStyle w:val="a"/>
              <w:tabs>
                <w:tab w:val="clear" w:pos="1080"/>
                <w:tab w:val="decimal" w:pos="790"/>
              </w:tabs>
              <w:ind w:right="-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(532,253)</w:t>
            </w:r>
          </w:p>
        </w:tc>
        <w:tc>
          <w:tcPr>
            <w:tcW w:w="246" w:type="dxa"/>
            <w:gridSpan w:val="2"/>
          </w:tcPr>
          <w:p w14:paraId="6A205A28" w14:textId="77777777" w:rsidR="00EE6029" w:rsidRPr="00E93399" w:rsidRDefault="00EE6029" w:rsidP="00EE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62FB29B" w14:textId="789E236D" w:rsidR="00EE6029" w:rsidRPr="007A41BA" w:rsidRDefault="00EE6029" w:rsidP="00EE6029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44A9C" w:rsidRPr="00163585" w14:paraId="43E24C23" w14:textId="77777777" w:rsidTr="00144B5D">
        <w:tc>
          <w:tcPr>
            <w:tcW w:w="3951" w:type="dxa"/>
          </w:tcPr>
          <w:p w14:paraId="3D6AF66A" w14:textId="77777777" w:rsidR="00644A9C" w:rsidRPr="00163585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4B7C0810" w14:textId="60792BC3" w:rsidR="00644A9C" w:rsidRPr="00E93399" w:rsidRDefault="0057773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77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3,233</w:t>
            </w:r>
          </w:p>
        </w:tc>
        <w:tc>
          <w:tcPr>
            <w:tcW w:w="270" w:type="dxa"/>
          </w:tcPr>
          <w:p w14:paraId="704E398F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0403046F" w14:textId="1850097F" w:rsidR="00644A9C" w:rsidRPr="00E93399" w:rsidRDefault="00DC4FCB" w:rsidP="00644A9C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4F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15,176</w:t>
            </w:r>
          </w:p>
        </w:tc>
        <w:tc>
          <w:tcPr>
            <w:tcW w:w="270" w:type="dxa"/>
          </w:tcPr>
          <w:p w14:paraId="02CDD5F1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D953A32" w14:textId="0852298B" w:rsidR="00644A9C" w:rsidRPr="00E93399" w:rsidRDefault="00644A9C" w:rsidP="0057773C">
            <w:pPr>
              <w:pStyle w:val="a"/>
              <w:tabs>
                <w:tab w:val="clear" w:pos="1080"/>
                <w:tab w:val="decimal" w:pos="269"/>
              </w:tabs>
              <w:ind w:left="-27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50E65A1F" w14:textId="77777777" w:rsidR="00644A9C" w:rsidRPr="00E93399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01C2C75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D015C" w:rsidRPr="00163585" w14:paraId="19CF8E1F" w14:textId="77777777" w:rsidTr="00144B5D">
        <w:tc>
          <w:tcPr>
            <w:tcW w:w="3951" w:type="dxa"/>
          </w:tcPr>
          <w:p w14:paraId="5B8FA711" w14:textId="261AD54B" w:rsidR="00AD015C" w:rsidRPr="00163585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3109148A" w14:textId="28A1574A" w:rsidR="00AD015C" w:rsidRPr="00E93399" w:rsidRDefault="00AD015C" w:rsidP="00AD015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476,802</w:t>
            </w:r>
          </w:p>
        </w:tc>
        <w:tc>
          <w:tcPr>
            <w:tcW w:w="270" w:type="dxa"/>
          </w:tcPr>
          <w:p w14:paraId="4465B20C" w14:textId="77777777" w:rsidR="00AD015C" w:rsidRPr="00E93399" w:rsidRDefault="00AD015C" w:rsidP="00AD015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0C6C4DE1" w14:textId="6CF00F0D" w:rsidR="00AD015C" w:rsidRPr="00E93399" w:rsidRDefault="00AD015C" w:rsidP="00AD015C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58,627</w:t>
            </w:r>
          </w:p>
        </w:tc>
        <w:tc>
          <w:tcPr>
            <w:tcW w:w="270" w:type="dxa"/>
          </w:tcPr>
          <w:p w14:paraId="31F46A36" w14:textId="77777777" w:rsidR="00AD015C" w:rsidRPr="00E93399" w:rsidRDefault="00AD015C" w:rsidP="00AD015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089B594F" w14:textId="17FCF62E" w:rsidR="00AD015C" w:rsidRPr="007A41BA" w:rsidRDefault="00AD015C" w:rsidP="00AD015C">
            <w:pPr>
              <w:pStyle w:val="a"/>
              <w:tabs>
                <w:tab w:val="clear" w:pos="1080"/>
                <w:tab w:val="decimal" w:pos="-181"/>
              </w:tabs>
              <w:ind w:left="-91" w:right="250" w:hanging="1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4ABDEE4F" w14:textId="77777777" w:rsidR="00AD015C" w:rsidRPr="00E93399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36C38E5" w14:textId="7DC920E7" w:rsidR="00AD015C" w:rsidRPr="007A41BA" w:rsidRDefault="00AD015C" w:rsidP="00AD015C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44A9C" w:rsidRPr="00163585" w14:paraId="496B6EA6" w14:textId="77777777" w:rsidTr="00144B5D">
        <w:tc>
          <w:tcPr>
            <w:tcW w:w="3951" w:type="dxa"/>
          </w:tcPr>
          <w:p w14:paraId="4A8C0883" w14:textId="77777777" w:rsidR="00644A9C" w:rsidRPr="00163585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170" w:type="dxa"/>
          </w:tcPr>
          <w:p w14:paraId="792F6DD7" w14:textId="2E9BB29F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289,329</w:t>
            </w:r>
          </w:p>
        </w:tc>
        <w:tc>
          <w:tcPr>
            <w:tcW w:w="270" w:type="dxa"/>
          </w:tcPr>
          <w:p w14:paraId="2B95D2A8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DBF531F" w14:textId="5BF9A7B6" w:rsidR="00644A9C" w:rsidRPr="00E93399" w:rsidRDefault="00644A9C" w:rsidP="00644A9C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303,693</w:t>
            </w:r>
          </w:p>
        </w:tc>
        <w:tc>
          <w:tcPr>
            <w:tcW w:w="270" w:type="dxa"/>
          </w:tcPr>
          <w:p w14:paraId="1FE488CE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D6117B0" w14:textId="38737B28" w:rsidR="00644A9C" w:rsidRPr="00E93399" w:rsidRDefault="00644A9C" w:rsidP="0057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1"/>
              </w:tabs>
              <w:spacing w:line="240" w:lineRule="auto"/>
              <w:ind w:left="-271" w:right="250"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30D66E0A" w14:textId="77777777" w:rsidR="00644A9C" w:rsidRPr="00E93399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D484AD4" w14:textId="77777777" w:rsidR="00644A9C" w:rsidRPr="00E93399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4A9C" w:rsidRPr="00163585" w14:paraId="43243016" w14:textId="77777777" w:rsidTr="00144B5D">
        <w:tc>
          <w:tcPr>
            <w:tcW w:w="3951" w:type="dxa"/>
          </w:tcPr>
          <w:p w14:paraId="3980A2A8" w14:textId="77777777" w:rsidR="00644A9C" w:rsidRPr="00163585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16ECE465" w14:textId="26203835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</w:p>
        </w:tc>
        <w:tc>
          <w:tcPr>
            <w:tcW w:w="270" w:type="dxa"/>
          </w:tcPr>
          <w:p w14:paraId="1902B69C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18242FD4" w14:textId="35DF1A57" w:rsidR="00644A9C" w:rsidRPr="00E93399" w:rsidRDefault="0013772E" w:rsidP="0013772E">
            <w:pPr>
              <w:pStyle w:val="a"/>
              <w:tabs>
                <w:tab w:val="clear" w:pos="1080"/>
                <w:tab w:val="decimal" w:pos="269"/>
              </w:tabs>
              <w:ind w:left="-27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F4B917C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1192819" w14:textId="414874DD" w:rsidR="00644A9C" w:rsidRPr="00E93399" w:rsidRDefault="00644A9C" w:rsidP="0057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11" w:right="2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4D24300E" w14:textId="77777777" w:rsidR="00644A9C" w:rsidRPr="00E93399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0547549" w14:textId="69F667C0" w:rsidR="00644A9C" w:rsidRPr="00E93399" w:rsidRDefault="0013772E" w:rsidP="0013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4A9C" w:rsidRPr="00163585" w14:paraId="10C4B4CA" w14:textId="77777777" w:rsidTr="00144B5D">
        <w:tc>
          <w:tcPr>
            <w:tcW w:w="3951" w:type="dxa"/>
          </w:tcPr>
          <w:p w14:paraId="5E55892B" w14:textId="77777777" w:rsidR="00644A9C" w:rsidRPr="00163585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170" w:type="dxa"/>
          </w:tcPr>
          <w:p w14:paraId="127C224C" w14:textId="6CE5D3F3" w:rsidR="00644A9C" w:rsidRPr="00E93399" w:rsidRDefault="00BF7F0A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49,811</w:t>
            </w:r>
          </w:p>
        </w:tc>
        <w:tc>
          <w:tcPr>
            <w:tcW w:w="270" w:type="dxa"/>
          </w:tcPr>
          <w:p w14:paraId="3F3C71C3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0CE50981" w14:textId="426DB95F" w:rsidR="00644A9C" w:rsidRPr="00E93399" w:rsidRDefault="00E27353" w:rsidP="00644A9C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30,090</w:t>
            </w:r>
          </w:p>
        </w:tc>
        <w:tc>
          <w:tcPr>
            <w:tcW w:w="270" w:type="dxa"/>
          </w:tcPr>
          <w:p w14:paraId="49AA4E2A" w14:textId="77777777" w:rsidR="00644A9C" w:rsidRPr="00E93399" w:rsidRDefault="00644A9C" w:rsidP="00644A9C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58572DB" w14:textId="13B81921" w:rsidR="00644A9C" w:rsidRPr="00E93399" w:rsidRDefault="00644A9C" w:rsidP="00144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45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46" w:type="dxa"/>
            <w:gridSpan w:val="2"/>
          </w:tcPr>
          <w:p w14:paraId="0B940DFC" w14:textId="77777777" w:rsidR="00644A9C" w:rsidRPr="00E93399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9E92888" w14:textId="77777777" w:rsidR="00644A9C" w:rsidRPr="00E93399" w:rsidRDefault="00644A9C" w:rsidP="0064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502A664" w14:textId="7A72CFFF" w:rsidR="00792721" w:rsidRDefault="00792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155039F" w14:textId="5D893D54" w:rsidR="00FB3FA6" w:rsidRPr="00792721" w:rsidRDefault="00623E71" w:rsidP="00606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</w:rPr>
      </w:pPr>
      <w:r w:rsidRPr="00792721">
        <w:rPr>
          <w:rFonts w:asciiTheme="majorBidi" w:hAnsiTheme="majorBidi" w:cstheme="majorBidi" w:hint="cs"/>
          <w:sz w:val="28"/>
          <w:szCs w:val="28"/>
          <w:cs/>
        </w:rPr>
        <w:t>ย</w:t>
      </w:r>
      <w:r w:rsidR="004964BE" w:rsidRPr="00792721">
        <w:rPr>
          <w:rFonts w:asciiTheme="majorBidi" w:hAnsiTheme="majorBidi" w:cstheme="majorBidi"/>
          <w:sz w:val="28"/>
          <w:szCs w:val="28"/>
          <w:cs/>
        </w:rPr>
        <w:t>อดคงเหลือกับ</w:t>
      </w:r>
      <w:r w:rsidR="00CE3AF7" w:rsidRPr="00792721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="004964BE" w:rsidRPr="00792721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กิจการที่เกี่ยวข้องกัน </w:t>
      </w:r>
      <w:r w:rsidR="004964BE" w:rsidRPr="0079272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57E75" w:rsidRPr="00792721">
        <w:rPr>
          <w:rFonts w:asciiTheme="majorBidi" w:hAnsiTheme="majorBidi" w:cstheme="majorBidi"/>
          <w:sz w:val="28"/>
          <w:szCs w:val="28"/>
        </w:rPr>
        <w:t>3</w:t>
      </w:r>
      <w:r w:rsidR="003716C3" w:rsidRPr="00792721">
        <w:rPr>
          <w:rFonts w:asciiTheme="majorBidi" w:hAnsiTheme="majorBidi" w:cstheme="majorBidi"/>
          <w:sz w:val="28"/>
          <w:szCs w:val="28"/>
        </w:rPr>
        <w:t xml:space="preserve">0 </w:t>
      </w:r>
      <w:r w:rsidR="00E83809" w:rsidRPr="00792721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3716C3" w:rsidRPr="00792721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B45C68" w:rsidRPr="0079272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57E75" w:rsidRPr="00792721">
        <w:rPr>
          <w:rFonts w:asciiTheme="majorBidi" w:hAnsiTheme="majorBidi" w:cstheme="majorBidi"/>
          <w:sz w:val="28"/>
          <w:szCs w:val="28"/>
        </w:rPr>
        <w:t>2564</w:t>
      </w:r>
      <w:r w:rsidR="00AD7446" w:rsidRPr="00792721">
        <w:rPr>
          <w:rFonts w:asciiTheme="majorBidi" w:hAnsiTheme="majorBidi" w:cstheme="majorBidi"/>
          <w:sz w:val="28"/>
          <w:szCs w:val="28"/>
        </w:rPr>
        <w:t xml:space="preserve"> </w:t>
      </w:r>
      <w:r w:rsidR="00AD7446" w:rsidRPr="0079272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792721">
        <w:rPr>
          <w:rFonts w:asciiTheme="majorBidi" w:hAnsiTheme="majorBidi" w:cstheme="majorBidi"/>
          <w:sz w:val="28"/>
          <w:szCs w:val="28"/>
        </w:rPr>
        <w:t>31</w:t>
      </w:r>
      <w:r w:rsidR="00AD7446" w:rsidRPr="00792721">
        <w:rPr>
          <w:rFonts w:asciiTheme="majorBidi" w:hAnsiTheme="majorBidi" w:cstheme="majorBidi"/>
          <w:sz w:val="28"/>
          <w:szCs w:val="28"/>
        </w:rPr>
        <w:t xml:space="preserve"> </w:t>
      </w:r>
      <w:r w:rsidR="00AD7446" w:rsidRPr="0079272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57E75" w:rsidRPr="00792721">
        <w:rPr>
          <w:rFonts w:asciiTheme="majorBidi" w:hAnsiTheme="majorBidi" w:cstheme="majorBidi"/>
          <w:sz w:val="28"/>
          <w:szCs w:val="28"/>
        </w:rPr>
        <w:t>2563</w:t>
      </w:r>
      <w:r w:rsidR="00AD7446" w:rsidRPr="00792721">
        <w:rPr>
          <w:rFonts w:asciiTheme="majorBidi" w:hAnsiTheme="majorBidi" w:cstheme="majorBidi"/>
          <w:sz w:val="28"/>
          <w:szCs w:val="28"/>
        </w:rPr>
        <w:t xml:space="preserve"> </w:t>
      </w:r>
      <w:r w:rsidR="004964BE" w:rsidRPr="00792721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886F043" w14:textId="77777777" w:rsidR="00C51F95" w:rsidRPr="00792721" w:rsidRDefault="00C51F95" w:rsidP="00CB4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413"/>
        <w:gridCol w:w="254"/>
        <w:gridCol w:w="16"/>
        <w:gridCol w:w="19"/>
        <w:gridCol w:w="1151"/>
        <w:gridCol w:w="236"/>
        <w:gridCol w:w="34"/>
        <w:gridCol w:w="1173"/>
      </w:tblGrid>
      <w:tr w:rsidR="00057AD5" w:rsidRPr="006F4405" w14:paraId="5BBD8688" w14:textId="77777777" w:rsidTr="00057AD5">
        <w:trPr>
          <w:trHeight w:val="347"/>
          <w:tblHeader/>
        </w:trPr>
        <w:tc>
          <w:tcPr>
            <w:tcW w:w="3510" w:type="dxa"/>
          </w:tcPr>
          <w:p w14:paraId="52B0AF90" w14:textId="77777777" w:rsidR="00057AD5" w:rsidRPr="00792721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59999BD" w14:textId="20FA28E9" w:rsidR="00057AD5" w:rsidRPr="00792721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ABB715" w14:textId="77777777" w:rsidR="00057AD5" w:rsidRPr="00792721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3" w:type="dxa"/>
            <w:vAlign w:val="bottom"/>
          </w:tcPr>
          <w:p w14:paraId="71C47BF0" w14:textId="38003841" w:rsidR="00057AD5" w:rsidRPr="00792721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" w:type="dxa"/>
            <w:gridSpan w:val="3"/>
          </w:tcPr>
          <w:p w14:paraId="19D3AC76" w14:textId="77777777" w:rsidR="00057AD5" w:rsidRPr="00792721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94" w:type="dxa"/>
            <w:gridSpan w:val="4"/>
          </w:tcPr>
          <w:p w14:paraId="688BF186" w14:textId="4166ABA6" w:rsidR="00057AD5" w:rsidRPr="00792721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AD5" w:rsidRPr="006F4405" w14:paraId="1E595AED" w14:textId="77777777" w:rsidTr="00057AD5">
        <w:trPr>
          <w:trHeight w:val="347"/>
          <w:tblHeader/>
        </w:trPr>
        <w:tc>
          <w:tcPr>
            <w:tcW w:w="3510" w:type="dxa"/>
          </w:tcPr>
          <w:p w14:paraId="394CA51B" w14:textId="77777777" w:rsidR="00057AD5" w:rsidRPr="00792721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C66C723" w14:textId="77777777" w:rsidR="00057AD5" w:rsidRPr="00792721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DF26AC0" w14:textId="77777777" w:rsidR="00057AD5" w:rsidRPr="00792721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3" w:type="dxa"/>
            <w:vAlign w:val="bottom"/>
          </w:tcPr>
          <w:p w14:paraId="77F603D7" w14:textId="7B7AE5A2" w:rsidR="00057AD5" w:rsidRPr="00792721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89" w:type="dxa"/>
            <w:gridSpan w:val="3"/>
          </w:tcPr>
          <w:p w14:paraId="33FE42DF" w14:textId="77777777" w:rsidR="00057AD5" w:rsidRPr="00792721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94" w:type="dxa"/>
            <w:gridSpan w:val="4"/>
          </w:tcPr>
          <w:p w14:paraId="3C5830EA" w14:textId="77777777" w:rsidR="00057AD5" w:rsidRPr="00792721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57AD5" w:rsidRPr="006F4405" w14:paraId="56977E79" w14:textId="77777777" w:rsidTr="00057AD5">
        <w:trPr>
          <w:trHeight w:val="347"/>
          <w:tblHeader/>
        </w:trPr>
        <w:tc>
          <w:tcPr>
            <w:tcW w:w="3510" w:type="dxa"/>
          </w:tcPr>
          <w:p w14:paraId="79C7090B" w14:textId="77777777" w:rsidR="00057AD5" w:rsidRPr="00792721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B2EE7E" w14:textId="34C877C1" w:rsidR="00057AD5" w:rsidRPr="00792721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744F95" w14:textId="77777777" w:rsidR="00057AD5" w:rsidRPr="00792721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3" w:type="dxa"/>
            <w:vAlign w:val="bottom"/>
          </w:tcPr>
          <w:p w14:paraId="231DF1FB" w14:textId="09A7035B" w:rsidR="00057AD5" w:rsidRPr="00792721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89" w:type="dxa"/>
            <w:gridSpan w:val="3"/>
          </w:tcPr>
          <w:p w14:paraId="4ED8DE68" w14:textId="77777777" w:rsidR="00057AD5" w:rsidRPr="00792721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94" w:type="dxa"/>
            <w:gridSpan w:val="4"/>
          </w:tcPr>
          <w:p w14:paraId="70D92CC5" w14:textId="1AD3C836" w:rsidR="00057AD5" w:rsidRPr="00792721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6A2D" w:rsidRPr="006F4405" w14:paraId="48FA73AE" w14:textId="77777777" w:rsidTr="00057AD5">
        <w:trPr>
          <w:trHeight w:val="347"/>
          <w:tblHeader/>
        </w:trPr>
        <w:tc>
          <w:tcPr>
            <w:tcW w:w="3510" w:type="dxa"/>
          </w:tcPr>
          <w:p w14:paraId="259A56E6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047326" w14:textId="7983CAEF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1EC2381F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3" w:type="dxa"/>
          </w:tcPr>
          <w:p w14:paraId="1BEFC366" w14:textId="690BABCE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31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</w:tcPr>
          <w:p w14:paraId="5827D421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0B01D90C" w14:textId="652715C6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60F059C7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FB11EE0" w14:textId="7A643AA6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31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06A2D" w:rsidRPr="006F4405" w14:paraId="21A80682" w14:textId="77777777" w:rsidTr="00057AD5">
        <w:trPr>
          <w:trHeight w:val="347"/>
          <w:tblHeader/>
        </w:trPr>
        <w:tc>
          <w:tcPr>
            <w:tcW w:w="3510" w:type="dxa"/>
          </w:tcPr>
          <w:p w14:paraId="10DEFBFB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575873A" w14:textId="62318C1E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256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18D19B02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3" w:type="dxa"/>
          </w:tcPr>
          <w:p w14:paraId="3C345486" w14:textId="292A15E6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</w:tcPr>
          <w:p w14:paraId="3E9B6661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6AB37EF0" w14:textId="75A32B9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256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  <w:gridSpan w:val="2"/>
          </w:tcPr>
          <w:p w14:paraId="0319A604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A029F5A" w14:textId="282463D2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06A2D" w:rsidRPr="006F4405" w14:paraId="3544BAFE" w14:textId="77777777" w:rsidTr="00057AD5">
        <w:trPr>
          <w:trHeight w:val="347"/>
          <w:tblHeader/>
        </w:trPr>
        <w:tc>
          <w:tcPr>
            <w:tcW w:w="3510" w:type="dxa"/>
          </w:tcPr>
          <w:p w14:paraId="460E6649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26" w:type="dxa"/>
            <w:gridSpan w:val="10"/>
          </w:tcPr>
          <w:p w14:paraId="3176CA89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79272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79272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606A2D" w:rsidRPr="006F4405" w14:paraId="41CD9D2E" w14:textId="77777777" w:rsidTr="00057AD5">
        <w:tc>
          <w:tcPr>
            <w:tcW w:w="3510" w:type="dxa"/>
          </w:tcPr>
          <w:p w14:paraId="28C67838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เบี้ยประกันภัยค้างรับ</w:t>
            </w:r>
          </w:p>
        </w:tc>
        <w:tc>
          <w:tcPr>
            <w:tcW w:w="1260" w:type="dxa"/>
          </w:tcPr>
          <w:p w14:paraId="60FEBCEE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7A2E655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3" w:type="dxa"/>
          </w:tcPr>
          <w:p w14:paraId="2F6B05A0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7C38E30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643290B7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2E6AF0D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</w:tcPr>
          <w:p w14:paraId="66D62EC8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F768A" w:rsidRPr="006F4405" w14:paraId="7B82909A" w14:textId="77777777" w:rsidTr="00603CC9">
        <w:tc>
          <w:tcPr>
            <w:tcW w:w="3510" w:type="dxa"/>
          </w:tcPr>
          <w:p w14:paraId="4E5602A2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54AFE03C" w14:textId="74573648" w:rsidR="00EF768A" w:rsidRPr="00792721" w:rsidRDefault="00EF768A" w:rsidP="00EF768A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273,886</w:t>
            </w:r>
          </w:p>
        </w:tc>
        <w:tc>
          <w:tcPr>
            <w:tcW w:w="270" w:type="dxa"/>
          </w:tcPr>
          <w:p w14:paraId="7A3A4066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3" w:type="dxa"/>
          </w:tcPr>
          <w:p w14:paraId="27C58AC2" w14:textId="3C3CC6CB" w:rsidR="00EF768A" w:rsidRPr="00792721" w:rsidRDefault="00EF768A" w:rsidP="00EF768A">
            <w:pPr>
              <w:pStyle w:val="a"/>
              <w:tabs>
                <w:tab w:val="clear" w:pos="1080"/>
                <w:tab w:val="decimal" w:pos="1196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lang w:val="en-US"/>
              </w:rPr>
              <w:t>210,650</w:t>
            </w:r>
          </w:p>
        </w:tc>
        <w:tc>
          <w:tcPr>
            <w:tcW w:w="270" w:type="dxa"/>
            <w:gridSpan w:val="2"/>
          </w:tcPr>
          <w:p w14:paraId="6068F823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36043161" w14:textId="7853A74E" w:rsidR="00EF768A" w:rsidRPr="00792721" w:rsidRDefault="00EF768A" w:rsidP="00EF768A">
            <w:pPr>
              <w:pStyle w:val="a"/>
              <w:tabs>
                <w:tab w:val="clear" w:pos="1080"/>
                <w:tab w:val="decimal" w:pos="73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9E727D5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</w:tcPr>
          <w:p w14:paraId="13F00F2B" w14:textId="0A490321" w:rsidR="00EF768A" w:rsidRPr="00792721" w:rsidRDefault="00EF768A" w:rsidP="00EF768A">
            <w:pPr>
              <w:pStyle w:val="a"/>
              <w:tabs>
                <w:tab w:val="clear" w:pos="1080"/>
                <w:tab w:val="decimal" w:pos="7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D015C" w:rsidRPr="006F4405" w14:paraId="52B7F623" w14:textId="77777777" w:rsidTr="00057AD5">
        <w:tc>
          <w:tcPr>
            <w:tcW w:w="3510" w:type="dxa"/>
          </w:tcPr>
          <w:p w14:paraId="0A166F13" w14:textId="77777777" w:rsidR="00AD015C" w:rsidRPr="0079272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27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927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AFEF31" w14:textId="00A4FCA7" w:rsidR="00AD015C" w:rsidRPr="00792721" w:rsidRDefault="00AD015C" w:rsidP="00AD015C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(8,284)</w:t>
            </w:r>
          </w:p>
        </w:tc>
        <w:tc>
          <w:tcPr>
            <w:tcW w:w="270" w:type="dxa"/>
          </w:tcPr>
          <w:p w14:paraId="0D77E2A0" w14:textId="77777777" w:rsidR="00AD015C" w:rsidRPr="00792721" w:rsidRDefault="00AD015C" w:rsidP="00AD015C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4B3DD3F7" w14:textId="5E38FAC9" w:rsidR="00AD015C" w:rsidRPr="00792721" w:rsidRDefault="00AD015C" w:rsidP="00AD015C">
            <w:pPr>
              <w:pStyle w:val="a"/>
              <w:tabs>
                <w:tab w:val="clear" w:pos="1080"/>
                <w:tab w:val="decimal" w:pos="1196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lang w:val="en-US"/>
              </w:rPr>
              <w:t>(4,446)</w:t>
            </w:r>
          </w:p>
        </w:tc>
        <w:tc>
          <w:tcPr>
            <w:tcW w:w="270" w:type="dxa"/>
            <w:gridSpan w:val="2"/>
          </w:tcPr>
          <w:p w14:paraId="1DF97B48" w14:textId="77777777" w:rsidR="00AD015C" w:rsidRPr="00792721" w:rsidRDefault="00AD015C" w:rsidP="00AD015C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6FB36C0" w14:textId="3C465E89" w:rsidR="00AD015C" w:rsidRPr="00792721" w:rsidRDefault="00AD015C" w:rsidP="00AD015C">
            <w:pPr>
              <w:pStyle w:val="a"/>
              <w:tabs>
                <w:tab w:val="clear" w:pos="1080"/>
                <w:tab w:val="decimal" w:pos="73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E702310" w14:textId="77777777" w:rsidR="00AD015C" w:rsidRPr="00792721" w:rsidRDefault="00AD015C" w:rsidP="00AD015C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EFE094F" w14:textId="77777777" w:rsidR="00AD015C" w:rsidRPr="00792721" w:rsidRDefault="00AD015C" w:rsidP="00AD015C">
            <w:pPr>
              <w:pStyle w:val="a"/>
              <w:tabs>
                <w:tab w:val="clear" w:pos="1080"/>
                <w:tab w:val="decimal" w:pos="700"/>
              </w:tabs>
              <w:spacing w:line="360" w:lineRule="exact"/>
              <w:ind w:right="1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D015C" w:rsidRPr="006F4405" w14:paraId="1C828FED" w14:textId="77777777" w:rsidTr="00057AD5">
        <w:tc>
          <w:tcPr>
            <w:tcW w:w="3510" w:type="dxa"/>
          </w:tcPr>
          <w:p w14:paraId="766A7FC4" w14:textId="77777777" w:rsidR="00AD015C" w:rsidRPr="0079272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B48759" w14:textId="547D4146" w:rsidR="00AD015C" w:rsidRPr="00792721" w:rsidRDefault="00AD015C" w:rsidP="00AD015C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265,602</w:t>
            </w:r>
          </w:p>
        </w:tc>
        <w:tc>
          <w:tcPr>
            <w:tcW w:w="270" w:type="dxa"/>
          </w:tcPr>
          <w:p w14:paraId="1EB958FF" w14:textId="77777777" w:rsidR="00AD015C" w:rsidRPr="00792721" w:rsidRDefault="00AD015C" w:rsidP="00AD015C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4797E542" w14:textId="6D975831" w:rsidR="00AD015C" w:rsidRPr="00792721" w:rsidRDefault="00AD015C" w:rsidP="00AD015C">
            <w:pPr>
              <w:pStyle w:val="a"/>
              <w:tabs>
                <w:tab w:val="clear" w:pos="1080"/>
                <w:tab w:val="decimal" w:pos="119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206,2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04</w:t>
            </w:r>
          </w:p>
        </w:tc>
        <w:tc>
          <w:tcPr>
            <w:tcW w:w="270" w:type="dxa"/>
            <w:gridSpan w:val="2"/>
          </w:tcPr>
          <w:p w14:paraId="2942FEC7" w14:textId="77777777" w:rsidR="00AD015C" w:rsidRPr="00792721" w:rsidRDefault="00AD015C" w:rsidP="00AD015C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34DE0E" w14:textId="53A0B9B9" w:rsidR="00AD015C" w:rsidRPr="00792721" w:rsidRDefault="00AD015C" w:rsidP="00AD015C">
            <w:pPr>
              <w:pStyle w:val="a"/>
              <w:tabs>
                <w:tab w:val="clear" w:pos="1080"/>
                <w:tab w:val="decimal" w:pos="73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93776AF" w14:textId="77777777" w:rsidR="00AD015C" w:rsidRPr="00792721" w:rsidRDefault="00AD015C" w:rsidP="00AD015C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FD0E8DF" w14:textId="77777777" w:rsidR="00AD015C" w:rsidRPr="00792721" w:rsidRDefault="00AD015C" w:rsidP="00AD015C">
            <w:pPr>
              <w:pStyle w:val="a"/>
              <w:tabs>
                <w:tab w:val="clear" w:pos="1080"/>
                <w:tab w:val="decimal" w:pos="700"/>
              </w:tabs>
              <w:spacing w:line="360" w:lineRule="exact"/>
              <w:ind w:right="13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606A2D" w:rsidRPr="007911F7" w14:paraId="19DC9AD2" w14:textId="77777777" w:rsidTr="00057AD5">
        <w:tc>
          <w:tcPr>
            <w:tcW w:w="3510" w:type="dxa"/>
          </w:tcPr>
          <w:p w14:paraId="57D83390" w14:textId="77777777" w:rsidR="00606A2D" w:rsidRPr="00792721" w:rsidRDefault="00606A2D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C3F0B8F" w14:textId="77777777" w:rsidR="00606A2D" w:rsidRPr="00792721" w:rsidRDefault="00606A2D" w:rsidP="007911F7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AB242C" w14:textId="77777777" w:rsidR="00606A2D" w:rsidRPr="00792721" w:rsidRDefault="00606A2D" w:rsidP="007911F7">
            <w:pPr>
              <w:pStyle w:val="a"/>
              <w:tabs>
                <w:tab w:val="clear" w:pos="1080"/>
                <w:tab w:val="decimal" w:pos="97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3" w:type="dxa"/>
            <w:tcBorders>
              <w:top w:val="double" w:sz="4" w:space="0" w:color="auto"/>
            </w:tcBorders>
          </w:tcPr>
          <w:p w14:paraId="759780CD" w14:textId="77777777" w:rsidR="00606A2D" w:rsidRPr="00792721" w:rsidRDefault="00606A2D" w:rsidP="002D4D13">
            <w:pPr>
              <w:pStyle w:val="a"/>
              <w:tabs>
                <w:tab w:val="clear" w:pos="1080"/>
                <w:tab w:val="decimal" w:pos="1196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03529FD" w14:textId="77777777" w:rsidR="00606A2D" w:rsidRPr="00792721" w:rsidRDefault="00606A2D" w:rsidP="007911F7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2298AFF2" w14:textId="4D555A35" w:rsidR="00606A2D" w:rsidRPr="00792721" w:rsidRDefault="00606A2D" w:rsidP="007911F7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6A29301" w14:textId="77777777" w:rsidR="00606A2D" w:rsidRPr="00792721" w:rsidRDefault="00606A2D" w:rsidP="007911F7">
            <w:pPr>
              <w:pStyle w:val="a"/>
              <w:tabs>
                <w:tab w:val="clear" w:pos="1080"/>
                <w:tab w:val="decimal" w:pos="90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35EE8121" w14:textId="77777777" w:rsidR="00606A2D" w:rsidRPr="00792721" w:rsidRDefault="00606A2D" w:rsidP="007911F7">
            <w:pPr>
              <w:pStyle w:val="a"/>
              <w:tabs>
                <w:tab w:val="clear" w:pos="1080"/>
                <w:tab w:val="decimal" w:pos="81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F768A" w:rsidRPr="006F4405" w14:paraId="35A8474A" w14:textId="77777777" w:rsidTr="00057AD5">
        <w:tc>
          <w:tcPr>
            <w:tcW w:w="3510" w:type="dxa"/>
          </w:tcPr>
          <w:p w14:paraId="3F2C16DF" w14:textId="40F94C1C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หนี้สูญและหนี้สงสัยจะสูญสำหรับ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งวด/</w:t>
            </w: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97645C7" w14:textId="4C6C1EA3" w:rsidR="00EF768A" w:rsidRPr="00792721" w:rsidRDefault="00EF768A" w:rsidP="00EF768A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3,838</w:t>
            </w:r>
          </w:p>
        </w:tc>
        <w:tc>
          <w:tcPr>
            <w:tcW w:w="270" w:type="dxa"/>
          </w:tcPr>
          <w:p w14:paraId="695F91D2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</w:tcPr>
          <w:p w14:paraId="126A1DC7" w14:textId="30A85DE9" w:rsidR="00EF768A" w:rsidRPr="00792721" w:rsidRDefault="00EF768A" w:rsidP="00EF768A">
            <w:pPr>
              <w:pStyle w:val="a"/>
              <w:tabs>
                <w:tab w:val="clear" w:pos="1080"/>
                <w:tab w:val="decimal" w:pos="1196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233</w:t>
            </w:r>
          </w:p>
        </w:tc>
        <w:tc>
          <w:tcPr>
            <w:tcW w:w="270" w:type="dxa"/>
            <w:gridSpan w:val="2"/>
          </w:tcPr>
          <w:p w14:paraId="0C0511C5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39876811" w14:textId="5801C772" w:rsidR="00EF768A" w:rsidRPr="00792721" w:rsidRDefault="00EF768A" w:rsidP="00EF768A">
            <w:pPr>
              <w:pStyle w:val="a"/>
              <w:tabs>
                <w:tab w:val="clear" w:pos="1080"/>
                <w:tab w:val="decimal" w:pos="73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1AB0222E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721BF58E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700"/>
              </w:tabs>
              <w:ind w:right="13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F768A" w:rsidRPr="005D6229" w14:paraId="4D89BC0A" w14:textId="77777777" w:rsidTr="00057AD5">
        <w:tblPrEx>
          <w:tblLook w:val="01E0" w:firstRow="1" w:lastRow="1" w:firstColumn="1" w:lastColumn="1" w:noHBand="0" w:noVBand="0"/>
        </w:tblPrEx>
        <w:tc>
          <w:tcPr>
            <w:tcW w:w="3510" w:type="dxa"/>
          </w:tcPr>
          <w:p w14:paraId="57EB6F88" w14:textId="6C8FC533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229D61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FC7E70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418B4D41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181F83CB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3"/>
            <w:vAlign w:val="bottom"/>
          </w:tcPr>
          <w:p w14:paraId="0C0FB9AC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52B46E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bottom"/>
          </w:tcPr>
          <w:p w14:paraId="49E0BB99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210E" w:rsidRPr="005D6229" w14:paraId="48B1C853" w14:textId="77777777" w:rsidTr="00057AD5">
        <w:tblPrEx>
          <w:tblLook w:val="01E0" w:firstRow="1" w:lastRow="1" w:firstColumn="1" w:lastColumn="1" w:noHBand="0" w:noVBand="0"/>
        </w:tblPrEx>
        <w:tc>
          <w:tcPr>
            <w:tcW w:w="3510" w:type="dxa"/>
          </w:tcPr>
          <w:p w14:paraId="37348B4C" w14:textId="1938BBF9" w:rsidR="0028210E" w:rsidRPr="00792721" w:rsidRDefault="0028210E" w:rsidP="0028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lastRenderedPageBreak/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จากการประกันภัยต่อ</w:t>
            </w:r>
          </w:p>
        </w:tc>
        <w:tc>
          <w:tcPr>
            <w:tcW w:w="1260" w:type="dxa"/>
            <w:vAlign w:val="bottom"/>
          </w:tcPr>
          <w:p w14:paraId="75D0AE22" w14:textId="77777777" w:rsidR="0028210E" w:rsidRPr="00792721" w:rsidRDefault="0028210E" w:rsidP="0028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B55226" w14:textId="77777777" w:rsidR="0028210E" w:rsidRPr="00792721" w:rsidRDefault="0028210E" w:rsidP="0028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041D6921" w14:textId="77777777" w:rsidR="0028210E" w:rsidRPr="00792721" w:rsidRDefault="0028210E" w:rsidP="0028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7756CAFC" w14:textId="77777777" w:rsidR="0028210E" w:rsidRPr="00792721" w:rsidRDefault="0028210E" w:rsidP="0028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3"/>
            <w:vAlign w:val="bottom"/>
          </w:tcPr>
          <w:p w14:paraId="57B627FF" w14:textId="77777777" w:rsidR="0028210E" w:rsidRPr="00792721" w:rsidRDefault="0028210E" w:rsidP="0028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29449F" w14:textId="77777777" w:rsidR="0028210E" w:rsidRPr="00792721" w:rsidRDefault="0028210E" w:rsidP="0028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bottom"/>
          </w:tcPr>
          <w:p w14:paraId="043A3938" w14:textId="77777777" w:rsidR="0028210E" w:rsidRPr="00792721" w:rsidRDefault="0028210E" w:rsidP="0028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210E" w:rsidRPr="005D6229" w14:paraId="71D783AF" w14:textId="77777777" w:rsidTr="0028210E">
        <w:tblPrEx>
          <w:tblLook w:val="01E0" w:firstRow="1" w:lastRow="1" w:firstColumn="1" w:lastColumn="1" w:noHBand="0" w:noVBand="0"/>
        </w:tblPrEx>
        <w:tc>
          <w:tcPr>
            <w:tcW w:w="3510" w:type="dxa"/>
          </w:tcPr>
          <w:p w14:paraId="00AB5AC4" w14:textId="1DE25F89" w:rsidR="0028210E" w:rsidRPr="00792721" w:rsidRDefault="0028210E" w:rsidP="0028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8C5BBC3" w14:textId="65CFF6D6" w:rsidR="0028210E" w:rsidRPr="00792721" w:rsidRDefault="0028210E" w:rsidP="0028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285,103</w:t>
            </w:r>
          </w:p>
        </w:tc>
        <w:tc>
          <w:tcPr>
            <w:tcW w:w="270" w:type="dxa"/>
            <w:vAlign w:val="bottom"/>
          </w:tcPr>
          <w:p w14:paraId="64C10846" w14:textId="77777777" w:rsidR="0028210E" w:rsidRPr="00792721" w:rsidRDefault="0028210E" w:rsidP="0028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vAlign w:val="bottom"/>
          </w:tcPr>
          <w:p w14:paraId="5C6741F7" w14:textId="29D7B84F" w:rsidR="0028210E" w:rsidRPr="0028210E" w:rsidRDefault="0028210E" w:rsidP="0028210E">
            <w:pPr>
              <w:pStyle w:val="a"/>
              <w:tabs>
                <w:tab w:val="clear" w:pos="1080"/>
                <w:tab w:val="decimal" w:pos="97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10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4" w:type="dxa"/>
            <w:vAlign w:val="bottom"/>
          </w:tcPr>
          <w:p w14:paraId="005A8716" w14:textId="77777777" w:rsidR="0028210E" w:rsidRPr="00792721" w:rsidRDefault="0028210E" w:rsidP="0028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3"/>
            <w:tcBorders>
              <w:bottom w:val="double" w:sz="4" w:space="0" w:color="auto"/>
            </w:tcBorders>
            <w:vAlign w:val="bottom"/>
          </w:tcPr>
          <w:p w14:paraId="2BFD0F1D" w14:textId="6F0029CE" w:rsidR="0028210E" w:rsidRPr="00792721" w:rsidRDefault="0028210E" w:rsidP="0028210E">
            <w:pPr>
              <w:pStyle w:val="a"/>
              <w:tabs>
                <w:tab w:val="clear" w:pos="1080"/>
                <w:tab w:val="decimal" w:pos="7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639A740" w14:textId="77777777" w:rsidR="0028210E" w:rsidRPr="00792721" w:rsidRDefault="0028210E" w:rsidP="0028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tcBorders>
              <w:bottom w:val="double" w:sz="4" w:space="0" w:color="auto"/>
            </w:tcBorders>
          </w:tcPr>
          <w:p w14:paraId="0CD210B4" w14:textId="7450B606" w:rsidR="0028210E" w:rsidRPr="00792721" w:rsidRDefault="0028210E" w:rsidP="0028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3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28210E" w:rsidRPr="005D6229" w14:paraId="7C056ED4" w14:textId="77777777" w:rsidTr="0028210E">
        <w:tblPrEx>
          <w:tblLook w:val="01E0" w:firstRow="1" w:lastRow="1" w:firstColumn="1" w:lastColumn="1" w:noHBand="0" w:noVBand="0"/>
        </w:tblPrEx>
        <w:tc>
          <w:tcPr>
            <w:tcW w:w="3510" w:type="dxa"/>
          </w:tcPr>
          <w:p w14:paraId="2BC43134" w14:textId="77777777" w:rsidR="0028210E" w:rsidRPr="00792721" w:rsidRDefault="0028210E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0A06C90" w14:textId="77777777" w:rsidR="0028210E" w:rsidRPr="00792721" w:rsidRDefault="0028210E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5718D87" w14:textId="77777777" w:rsidR="0028210E" w:rsidRPr="00792721" w:rsidRDefault="0028210E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double" w:sz="4" w:space="0" w:color="auto"/>
            </w:tcBorders>
            <w:vAlign w:val="bottom"/>
          </w:tcPr>
          <w:p w14:paraId="304F5D3E" w14:textId="77777777" w:rsidR="0028210E" w:rsidRPr="00792721" w:rsidRDefault="0028210E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6FB8EE42" w14:textId="77777777" w:rsidR="0028210E" w:rsidRPr="00792721" w:rsidRDefault="0028210E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3"/>
            <w:tcBorders>
              <w:top w:val="double" w:sz="4" w:space="0" w:color="auto"/>
            </w:tcBorders>
            <w:vAlign w:val="bottom"/>
          </w:tcPr>
          <w:p w14:paraId="249958E8" w14:textId="77777777" w:rsidR="0028210E" w:rsidRPr="00792721" w:rsidRDefault="0028210E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F48ABC" w14:textId="77777777" w:rsidR="0028210E" w:rsidRPr="00792721" w:rsidRDefault="0028210E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tcBorders>
              <w:top w:val="double" w:sz="4" w:space="0" w:color="auto"/>
            </w:tcBorders>
            <w:vAlign w:val="bottom"/>
          </w:tcPr>
          <w:p w14:paraId="257B0898" w14:textId="77777777" w:rsidR="0028210E" w:rsidRPr="00792721" w:rsidRDefault="0028210E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768A" w:rsidRPr="006F4405" w14:paraId="499D5F20" w14:textId="77777777" w:rsidTr="00057AD5">
        <w:tblPrEx>
          <w:tblLook w:val="01E0" w:firstRow="1" w:lastRow="1" w:firstColumn="1" w:lastColumn="1" w:noHBand="0" w:noVBand="0"/>
        </w:tblPrEx>
        <w:tc>
          <w:tcPr>
            <w:tcW w:w="3510" w:type="dxa"/>
          </w:tcPr>
          <w:p w14:paraId="30A063FC" w14:textId="628D331B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ลูกหนี้ตามสัญญาเช่าดำเนินงาน</w:t>
            </w:r>
          </w:p>
        </w:tc>
        <w:tc>
          <w:tcPr>
            <w:tcW w:w="1260" w:type="dxa"/>
            <w:vAlign w:val="bottom"/>
          </w:tcPr>
          <w:p w14:paraId="1428913E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58B111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2C8DC633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55F95117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3"/>
            <w:vAlign w:val="bottom"/>
          </w:tcPr>
          <w:p w14:paraId="58A8D2E5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AF787A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bottom"/>
          </w:tcPr>
          <w:p w14:paraId="69ADBFA0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768A" w:rsidRPr="006F4405" w14:paraId="0701BF46" w14:textId="77777777" w:rsidTr="00B15873">
        <w:tblPrEx>
          <w:tblLook w:val="01E0" w:firstRow="1" w:lastRow="1" w:firstColumn="1" w:lastColumn="1" w:noHBand="0" w:noVBand="0"/>
        </w:tblPrEx>
        <w:tc>
          <w:tcPr>
            <w:tcW w:w="3510" w:type="dxa"/>
          </w:tcPr>
          <w:p w14:paraId="37FFB535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7D78978" w14:textId="6AE03A3D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81,449</w:t>
            </w:r>
          </w:p>
        </w:tc>
        <w:tc>
          <w:tcPr>
            <w:tcW w:w="270" w:type="dxa"/>
            <w:vAlign w:val="bottom"/>
          </w:tcPr>
          <w:p w14:paraId="52C1AAEB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vAlign w:val="bottom"/>
          </w:tcPr>
          <w:p w14:paraId="6AC6C98B" w14:textId="4E6E650D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81,382</w:t>
            </w:r>
          </w:p>
        </w:tc>
        <w:tc>
          <w:tcPr>
            <w:tcW w:w="254" w:type="dxa"/>
            <w:vAlign w:val="bottom"/>
          </w:tcPr>
          <w:p w14:paraId="672EC0F8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6" w:type="dxa"/>
            <w:gridSpan w:val="3"/>
            <w:tcBorders>
              <w:bottom w:val="double" w:sz="4" w:space="0" w:color="auto"/>
            </w:tcBorders>
            <w:vAlign w:val="bottom"/>
          </w:tcPr>
          <w:p w14:paraId="07ADE475" w14:textId="3036AE2F" w:rsidR="00EF768A" w:rsidRPr="00792721" w:rsidRDefault="00EF768A" w:rsidP="00EF768A">
            <w:pPr>
              <w:pStyle w:val="a"/>
              <w:tabs>
                <w:tab w:val="clear" w:pos="1080"/>
                <w:tab w:val="decimal" w:pos="74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522015F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tcBorders>
              <w:bottom w:val="double" w:sz="4" w:space="0" w:color="auto"/>
            </w:tcBorders>
          </w:tcPr>
          <w:p w14:paraId="749B5B12" w14:textId="18125245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3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F768A" w:rsidRPr="005D6229" w14:paraId="26112E5C" w14:textId="77777777" w:rsidTr="00057AD5">
        <w:tblPrEx>
          <w:tblLook w:val="01E0" w:firstRow="1" w:lastRow="1" w:firstColumn="1" w:lastColumn="1" w:noHBand="0" w:noVBand="0"/>
        </w:tblPrEx>
        <w:tc>
          <w:tcPr>
            <w:tcW w:w="3510" w:type="dxa"/>
          </w:tcPr>
          <w:p w14:paraId="69138C1C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DF30A68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E2F166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double" w:sz="4" w:space="0" w:color="auto"/>
            </w:tcBorders>
            <w:vAlign w:val="bottom"/>
          </w:tcPr>
          <w:p w14:paraId="2053CA0C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497AE8BA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3"/>
            <w:tcBorders>
              <w:top w:val="double" w:sz="4" w:space="0" w:color="auto"/>
            </w:tcBorders>
            <w:vAlign w:val="bottom"/>
          </w:tcPr>
          <w:p w14:paraId="0B3F1485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02E9D7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tcBorders>
              <w:top w:val="double" w:sz="4" w:space="0" w:color="auto"/>
            </w:tcBorders>
            <w:vAlign w:val="bottom"/>
          </w:tcPr>
          <w:p w14:paraId="20D1A770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768A" w:rsidRPr="006F4405" w14:paraId="5F2F0AD7" w14:textId="77777777" w:rsidTr="00057AD5">
        <w:tblPrEx>
          <w:tblLook w:val="01E0" w:firstRow="1" w:lastRow="1" w:firstColumn="1" w:lastColumn="1" w:noHBand="0" w:noVBand="0"/>
        </w:tblPrEx>
        <w:tc>
          <w:tcPr>
            <w:tcW w:w="3510" w:type="dxa"/>
          </w:tcPr>
          <w:p w14:paraId="29A531E4" w14:textId="18DCCBC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260" w:type="dxa"/>
            <w:vAlign w:val="bottom"/>
          </w:tcPr>
          <w:p w14:paraId="4177C95A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744D26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27C08146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1F2C256F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3"/>
            <w:vAlign w:val="bottom"/>
          </w:tcPr>
          <w:p w14:paraId="7BA4E657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025A1B4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bottom"/>
          </w:tcPr>
          <w:p w14:paraId="3EB920E0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768A" w:rsidRPr="006F4405" w14:paraId="481D65D4" w14:textId="77777777" w:rsidTr="00057AD5">
        <w:tblPrEx>
          <w:tblLook w:val="01E0" w:firstRow="1" w:lastRow="1" w:firstColumn="1" w:lastColumn="1" w:noHBand="0" w:noVBand="0"/>
        </w:tblPrEx>
        <w:tc>
          <w:tcPr>
            <w:tcW w:w="3510" w:type="dxa"/>
          </w:tcPr>
          <w:p w14:paraId="7B9E74F9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8FA64B4" w14:textId="37272CFF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17,019</w:t>
            </w:r>
          </w:p>
        </w:tc>
        <w:tc>
          <w:tcPr>
            <w:tcW w:w="270" w:type="dxa"/>
            <w:vAlign w:val="bottom"/>
          </w:tcPr>
          <w:p w14:paraId="08F604C4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vAlign w:val="bottom"/>
          </w:tcPr>
          <w:p w14:paraId="61218F98" w14:textId="1475B30E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21,603</w:t>
            </w:r>
          </w:p>
        </w:tc>
        <w:tc>
          <w:tcPr>
            <w:tcW w:w="254" w:type="dxa"/>
            <w:vAlign w:val="bottom"/>
          </w:tcPr>
          <w:p w14:paraId="5F8EA37E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gridSpan w:val="3"/>
            <w:tcBorders>
              <w:bottom w:val="double" w:sz="4" w:space="0" w:color="auto"/>
            </w:tcBorders>
            <w:vAlign w:val="bottom"/>
          </w:tcPr>
          <w:p w14:paraId="7E22FA7A" w14:textId="3CC50A21" w:rsidR="00EF768A" w:rsidRPr="00792721" w:rsidRDefault="00EF768A" w:rsidP="00EF768A">
            <w:pPr>
              <w:pStyle w:val="a"/>
              <w:tabs>
                <w:tab w:val="clear" w:pos="1080"/>
                <w:tab w:val="decimal" w:pos="74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EF01521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tcBorders>
              <w:bottom w:val="double" w:sz="4" w:space="0" w:color="auto"/>
            </w:tcBorders>
            <w:vAlign w:val="bottom"/>
          </w:tcPr>
          <w:p w14:paraId="7B6761BC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F768A" w:rsidRPr="005D6229" w14:paraId="57496059" w14:textId="77777777" w:rsidTr="00057AD5">
        <w:tblPrEx>
          <w:tblLook w:val="01E0" w:firstRow="1" w:lastRow="1" w:firstColumn="1" w:lastColumn="1" w:noHBand="0" w:noVBand="0"/>
        </w:tblPrEx>
        <w:tc>
          <w:tcPr>
            <w:tcW w:w="3510" w:type="dxa"/>
          </w:tcPr>
          <w:p w14:paraId="2AD84BA9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6DB5D79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9DC4F2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double" w:sz="4" w:space="0" w:color="auto"/>
            </w:tcBorders>
            <w:vAlign w:val="bottom"/>
          </w:tcPr>
          <w:p w14:paraId="07995787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20BF80D4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gridSpan w:val="3"/>
            <w:tcBorders>
              <w:top w:val="double" w:sz="4" w:space="0" w:color="auto"/>
            </w:tcBorders>
            <w:vAlign w:val="bottom"/>
          </w:tcPr>
          <w:p w14:paraId="6DBE13FD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011BBFC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tcBorders>
              <w:top w:val="double" w:sz="4" w:space="0" w:color="auto"/>
            </w:tcBorders>
            <w:vAlign w:val="bottom"/>
          </w:tcPr>
          <w:p w14:paraId="33657BC1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F768A" w:rsidRPr="006F4405" w14:paraId="76CCA913" w14:textId="77777777" w:rsidTr="00057AD5">
        <w:tblPrEx>
          <w:tblLook w:val="01E0" w:firstRow="1" w:lastRow="1" w:firstColumn="1" w:lastColumn="1" w:noHBand="0" w:noVBand="0"/>
        </w:tblPrEx>
        <w:tc>
          <w:tcPr>
            <w:tcW w:w="3510" w:type="dxa"/>
          </w:tcPr>
          <w:p w14:paraId="350209E1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</w:p>
        </w:tc>
        <w:tc>
          <w:tcPr>
            <w:tcW w:w="1260" w:type="dxa"/>
            <w:vAlign w:val="bottom"/>
          </w:tcPr>
          <w:p w14:paraId="2A41C485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1CFC9B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4B139B6D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4A3E8BA0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gridSpan w:val="3"/>
            <w:vAlign w:val="bottom"/>
          </w:tcPr>
          <w:p w14:paraId="5C7F4999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A374F92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bottom"/>
          </w:tcPr>
          <w:p w14:paraId="56F45779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F768A" w:rsidRPr="006F4405" w14:paraId="76DC7BB3" w14:textId="77777777" w:rsidTr="00057AD5">
        <w:tblPrEx>
          <w:tblLook w:val="01E0" w:firstRow="1" w:lastRow="1" w:firstColumn="1" w:lastColumn="1" w:noHBand="0" w:noVBand="0"/>
        </w:tblPrEx>
        <w:tc>
          <w:tcPr>
            <w:tcW w:w="3510" w:type="dxa"/>
          </w:tcPr>
          <w:p w14:paraId="247F423A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11C7C85" w14:textId="74F60FC5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5,903,508</w:t>
            </w:r>
          </w:p>
        </w:tc>
        <w:tc>
          <w:tcPr>
            <w:tcW w:w="270" w:type="dxa"/>
            <w:vAlign w:val="bottom"/>
          </w:tcPr>
          <w:p w14:paraId="7CE1BECC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vAlign w:val="bottom"/>
          </w:tcPr>
          <w:p w14:paraId="7B61990F" w14:textId="23249AF4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6,433,715</w:t>
            </w:r>
          </w:p>
        </w:tc>
        <w:tc>
          <w:tcPr>
            <w:tcW w:w="254" w:type="dxa"/>
            <w:vAlign w:val="bottom"/>
          </w:tcPr>
          <w:p w14:paraId="6A39C584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gridSpan w:val="3"/>
            <w:tcBorders>
              <w:bottom w:val="double" w:sz="4" w:space="0" w:color="auto"/>
            </w:tcBorders>
            <w:vAlign w:val="bottom"/>
          </w:tcPr>
          <w:p w14:paraId="455B368A" w14:textId="6E2271A5" w:rsidR="00EF768A" w:rsidRPr="00792721" w:rsidRDefault="00EF768A" w:rsidP="00EF768A">
            <w:pPr>
              <w:pStyle w:val="a"/>
              <w:tabs>
                <w:tab w:val="clear" w:pos="1080"/>
                <w:tab w:val="decimal" w:pos="74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74820F3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tcBorders>
              <w:bottom w:val="double" w:sz="4" w:space="0" w:color="auto"/>
            </w:tcBorders>
            <w:vAlign w:val="bottom"/>
          </w:tcPr>
          <w:p w14:paraId="0524FBCC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B5A3B90" w14:textId="6E3CB7F7" w:rsidR="00792721" w:rsidRDefault="00792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F2D83E8" w14:textId="743171FE" w:rsidR="00D2582A" w:rsidRDefault="00BB3BB3" w:rsidP="00E07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28"/>
          <w:szCs w:val="28"/>
        </w:rPr>
      </w:pPr>
      <w:r w:rsidRPr="00E344BE">
        <w:rPr>
          <w:rFonts w:asciiTheme="majorBidi" w:hAnsiTheme="majorBidi" w:cstheme="majorBidi"/>
          <w:sz w:val="28"/>
          <w:szCs w:val="28"/>
          <w:cs/>
        </w:rPr>
        <w:t>รายการเคลื่อนไหวของเงินให้กู้ยืมแก่กิจการที่เกี่ยวข้องกันสำหรับงวด</w:t>
      </w:r>
      <w:r w:rsidR="00606A2D" w:rsidRPr="00E344BE">
        <w:rPr>
          <w:rFonts w:asciiTheme="majorBidi" w:hAnsiTheme="majorBidi" w:cstheme="majorBidi"/>
          <w:sz w:val="28"/>
          <w:szCs w:val="28"/>
          <w:cs/>
        </w:rPr>
        <w:t>เ</w:t>
      </w:r>
      <w:r w:rsidR="003716C3" w:rsidRPr="00E344BE">
        <w:rPr>
          <w:rFonts w:asciiTheme="majorBidi" w:hAnsiTheme="majorBidi" w:cstheme="majorBidi"/>
          <w:sz w:val="28"/>
          <w:szCs w:val="28"/>
          <w:cs/>
        </w:rPr>
        <w:t>ก</w:t>
      </w:r>
      <w:r w:rsidR="00606A2D" w:rsidRPr="00E344BE">
        <w:rPr>
          <w:rFonts w:asciiTheme="majorBidi" w:hAnsiTheme="majorBidi" w:cstheme="majorBidi"/>
          <w:sz w:val="28"/>
          <w:szCs w:val="28"/>
          <w:cs/>
        </w:rPr>
        <w:t>้า</w:t>
      </w:r>
      <w:r w:rsidR="00117815" w:rsidRPr="00E344BE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E344B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557E75" w:rsidRPr="00E344BE">
        <w:rPr>
          <w:rFonts w:asciiTheme="majorBidi" w:hAnsiTheme="majorBidi" w:cstheme="majorBidi"/>
          <w:sz w:val="28"/>
          <w:szCs w:val="28"/>
        </w:rPr>
        <w:t>3</w:t>
      </w:r>
      <w:r w:rsidR="0082616B" w:rsidRPr="00E344BE">
        <w:rPr>
          <w:rFonts w:asciiTheme="majorBidi" w:hAnsiTheme="majorBidi" w:cstheme="majorBidi"/>
          <w:sz w:val="28"/>
          <w:szCs w:val="28"/>
        </w:rPr>
        <w:t xml:space="preserve">0 </w:t>
      </w:r>
      <w:r w:rsidR="00606A2D" w:rsidRPr="00E344BE">
        <w:rPr>
          <w:rFonts w:asciiTheme="majorBidi" w:hAnsiTheme="majorBidi" w:cstheme="majorBidi"/>
          <w:sz w:val="28"/>
          <w:szCs w:val="28"/>
          <w:cs/>
        </w:rPr>
        <w:t>กันยา</w:t>
      </w:r>
      <w:r w:rsidR="0082616B" w:rsidRPr="00E344BE">
        <w:rPr>
          <w:rFonts w:asciiTheme="majorBidi" w:hAnsiTheme="majorBidi" w:cstheme="majorBidi"/>
          <w:sz w:val="28"/>
          <w:szCs w:val="28"/>
          <w:cs/>
        </w:rPr>
        <w:t>ยน</w:t>
      </w:r>
      <w:r w:rsidR="00B45C68" w:rsidRPr="00E344B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57E75" w:rsidRPr="00E344BE">
        <w:rPr>
          <w:rFonts w:asciiTheme="majorBidi" w:hAnsiTheme="majorBidi" w:cstheme="majorBidi"/>
          <w:sz w:val="28"/>
          <w:szCs w:val="28"/>
        </w:rPr>
        <w:t>2564</w:t>
      </w:r>
      <w:r w:rsidR="00173148" w:rsidRPr="00E344BE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E344B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7EF22A6" w14:textId="77777777" w:rsidR="00CF4638" w:rsidRPr="00E11EB7" w:rsidRDefault="00CF4638" w:rsidP="00E07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7"/>
        <w:tblW w:w="94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080"/>
        <w:gridCol w:w="270"/>
        <w:gridCol w:w="1123"/>
        <w:gridCol w:w="269"/>
        <w:gridCol w:w="989"/>
        <w:gridCol w:w="269"/>
        <w:gridCol w:w="956"/>
        <w:gridCol w:w="269"/>
        <w:gridCol w:w="1079"/>
        <w:gridCol w:w="269"/>
        <w:gridCol w:w="1095"/>
      </w:tblGrid>
      <w:tr w:rsidR="0076229D" w:rsidRPr="00E344BE" w14:paraId="61058E65" w14:textId="77777777" w:rsidTr="00E070E1">
        <w:trPr>
          <w:tblHeader/>
        </w:trPr>
        <w:tc>
          <w:tcPr>
            <w:tcW w:w="1800" w:type="dxa"/>
            <w:vAlign w:val="bottom"/>
          </w:tcPr>
          <w:p w14:paraId="21DAE7E0" w14:textId="77777777" w:rsidR="0076229D" w:rsidRPr="00E344BE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3" w:type="dxa"/>
            <w:gridSpan w:val="3"/>
            <w:vAlign w:val="bottom"/>
            <w:hideMark/>
          </w:tcPr>
          <w:p w14:paraId="65FE4EB8" w14:textId="77777777" w:rsidR="0076229D" w:rsidRPr="00E344BE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681EDA95" w14:textId="77777777" w:rsidR="0076229D" w:rsidRPr="00E344BE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26" w:type="dxa"/>
            <w:gridSpan w:val="7"/>
            <w:vAlign w:val="bottom"/>
            <w:hideMark/>
          </w:tcPr>
          <w:p w14:paraId="02B47BFF" w14:textId="77777777" w:rsidR="0076229D" w:rsidRPr="00E344BE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6229" w:rsidRPr="00E344BE" w14:paraId="0FBCECE5" w14:textId="77777777" w:rsidTr="00E070E1">
        <w:trPr>
          <w:tblHeader/>
        </w:trPr>
        <w:tc>
          <w:tcPr>
            <w:tcW w:w="1800" w:type="dxa"/>
            <w:vAlign w:val="bottom"/>
          </w:tcPr>
          <w:p w14:paraId="2D34B1B4" w14:textId="77777777" w:rsidR="005D6229" w:rsidRPr="00E344BE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vAlign w:val="bottom"/>
            <w:hideMark/>
          </w:tcPr>
          <w:p w14:paraId="59921E48" w14:textId="77777777" w:rsidR="005D6229" w:rsidRPr="00E344BE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5A08C78" w14:textId="77777777" w:rsidR="005D6229" w:rsidRPr="00E344BE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B39A90B" w14:textId="77777777" w:rsidR="005D6229" w:rsidRPr="00E344BE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3" w:type="dxa"/>
            <w:vAlign w:val="bottom"/>
            <w:hideMark/>
          </w:tcPr>
          <w:p w14:paraId="71DB1DEE" w14:textId="77777777" w:rsidR="005D6229" w:rsidRPr="00E344BE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C227C46" w14:textId="7E1824E6" w:rsidR="005D6229" w:rsidRPr="00E344BE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69" w:type="dxa"/>
            <w:vAlign w:val="bottom"/>
          </w:tcPr>
          <w:p w14:paraId="2206540F" w14:textId="77777777" w:rsidR="005D6229" w:rsidRPr="00E344BE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  <w:hideMark/>
          </w:tcPr>
          <w:p w14:paraId="67D399FD" w14:textId="77777777" w:rsidR="005D6229" w:rsidRPr="00E344BE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BC7773F" w14:textId="77777777" w:rsidR="005D6229" w:rsidRPr="00E344BE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69" w:type="dxa"/>
            <w:vAlign w:val="bottom"/>
          </w:tcPr>
          <w:p w14:paraId="6E367AC9" w14:textId="77777777" w:rsidR="005D6229" w:rsidRPr="00E344BE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6" w:type="dxa"/>
            <w:vAlign w:val="bottom"/>
          </w:tcPr>
          <w:p w14:paraId="3B115520" w14:textId="77777777" w:rsidR="005D6229" w:rsidRPr="00E344BE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2FB79E1" w14:textId="77777777" w:rsidR="005D6229" w:rsidRPr="00E344BE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247F6AA2" w14:textId="77777777" w:rsidR="005D6229" w:rsidRPr="00E344BE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472A7DAD" w14:textId="77777777" w:rsidR="005D6229" w:rsidRPr="00E344BE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593E02CD" w14:textId="77777777" w:rsidR="005D6229" w:rsidRPr="00E344BE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B99A0DC" w14:textId="3AFE6916" w:rsidR="005D6229" w:rsidRPr="00E344BE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76229D" w:rsidRPr="00E344BE" w14:paraId="3CBDEF54" w14:textId="77777777" w:rsidTr="00E070E1">
        <w:trPr>
          <w:tblHeader/>
        </w:trPr>
        <w:tc>
          <w:tcPr>
            <w:tcW w:w="1800" w:type="dxa"/>
            <w:vAlign w:val="bottom"/>
            <w:hideMark/>
          </w:tcPr>
          <w:p w14:paraId="5DD8BFEB" w14:textId="006C0EB1" w:rsidR="0076229D" w:rsidRPr="00E344BE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</w:t>
            </w:r>
            <w:r w:rsidR="00265FC9" w:rsidRPr="00E344B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สั้น</w:t>
            </w:r>
          </w:p>
        </w:tc>
        <w:tc>
          <w:tcPr>
            <w:tcW w:w="1080" w:type="dxa"/>
            <w:vAlign w:val="bottom"/>
            <w:hideMark/>
          </w:tcPr>
          <w:p w14:paraId="5F477316" w14:textId="09065716" w:rsidR="0076229D" w:rsidRPr="00E344BE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D6CE8" w:rsidRPr="00E344B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5316EF3A" w14:textId="77777777" w:rsidR="0076229D" w:rsidRPr="00E344BE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  <w:hideMark/>
          </w:tcPr>
          <w:p w14:paraId="31E474EA" w14:textId="77777777" w:rsidR="0076229D" w:rsidRPr="00E344BE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9" w:type="dxa"/>
            <w:vAlign w:val="bottom"/>
          </w:tcPr>
          <w:p w14:paraId="2465FD9E" w14:textId="77777777" w:rsidR="0076229D" w:rsidRPr="00E344BE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  <w:hideMark/>
          </w:tcPr>
          <w:p w14:paraId="77BF4A3F" w14:textId="77777777" w:rsidR="0076229D" w:rsidRPr="00E344BE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9" w:type="dxa"/>
            <w:vAlign w:val="bottom"/>
          </w:tcPr>
          <w:p w14:paraId="00904768" w14:textId="77777777" w:rsidR="0076229D" w:rsidRPr="00E344BE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  <w:hideMark/>
          </w:tcPr>
          <w:p w14:paraId="3A0FFF47" w14:textId="77777777" w:rsidR="0076229D" w:rsidRPr="00E344BE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9" w:type="dxa"/>
            <w:vAlign w:val="bottom"/>
          </w:tcPr>
          <w:p w14:paraId="12C11DDD" w14:textId="77777777" w:rsidR="0076229D" w:rsidRPr="00E344BE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15A368C7" w14:textId="77777777" w:rsidR="0076229D" w:rsidRPr="00E344BE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69" w:type="dxa"/>
            <w:vAlign w:val="bottom"/>
          </w:tcPr>
          <w:p w14:paraId="38F74454" w14:textId="77777777" w:rsidR="0076229D" w:rsidRPr="00E344BE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0105208A" w14:textId="77777777" w:rsidR="0076229D" w:rsidRPr="00E344BE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6229D" w:rsidRPr="00E344BE" w14:paraId="4DA10C39" w14:textId="77777777" w:rsidTr="00E070E1">
        <w:trPr>
          <w:tblHeader/>
        </w:trPr>
        <w:tc>
          <w:tcPr>
            <w:tcW w:w="1800" w:type="dxa"/>
            <w:hideMark/>
          </w:tcPr>
          <w:p w14:paraId="5D932EE6" w14:textId="77777777" w:rsidR="0076229D" w:rsidRPr="00E344BE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3" w:type="dxa"/>
            <w:gridSpan w:val="3"/>
            <w:hideMark/>
          </w:tcPr>
          <w:p w14:paraId="727B1A7F" w14:textId="77777777" w:rsidR="0076229D" w:rsidRPr="00E344BE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77B47E62" w14:textId="77777777" w:rsidR="0076229D" w:rsidRPr="00E344BE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6" w:type="dxa"/>
            <w:gridSpan w:val="7"/>
            <w:hideMark/>
          </w:tcPr>
          <w:p w14:paraId="6261665E" w14:textId="77777777" w:rsidR="0076229D" w:rsidRPr="00E344BE" w:rsidRDefault="0076229D" w:rsidP="00804E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F768A" w:rsidRPr="00E344BE" w14:paraId="6D1942B5" w14:textId="77777777" w:rsidTr="00E070E1">
        <w:tc>
          <w:tcPr>
            <w:tcW w:w="1800" w:type="dxa"/>
            <w:hideMark/>
          </w:tcPr>
          <w:p w14:paraId="554DD714" w14:textId="77777777" w:rsidR="00EF768A" w:rsidRPr="00E344BE" w:rsidRDefault="00EF768A" w:rsidP="00EF7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6410DF5" w14:textId="0BFA9A40" w:rsidR="00EF768A" w:rsidRPr="00E344BE" w:rsidRDefault="00EF768A" w:rsidP="00EF7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2.34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2.88</w:t>
            </w:r>
          </w:p>
        </w:tc>
        <w:tc>
          <w:tcPr>
            <w:tcW w:w="270" w:type="dxa"/>
          </w:tcPr>
          <w:p w14:paraId="28C134DD" w14:textId="77777777" w:rsidR="00EF768A" w:rsidRPr="00E344BE" w:rsidRDefault="00EF768A" w:rsidP="00EF7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</w:tcPr>
          <w:p w14:paraId="1715D95B" w14:textId="3D6F1A67" w:rsidR="00EF768A" w:rsidRPr="00E344BE" w:rsidRDefault="00EF768A" w:rsidP="00EF7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2.</w:t>
            </w:r>
            <w:r w:rsidR="00973F47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2.88</w:t>
            </w:r>
          </w:p>
        </w:tc>
        <w:tc>
          <w:tcPr>
            <w:tcW w:w="269" w:type="dxa"/>
          </w:tcPr>
          <w:p w14:paraId="3C402E15" w14:textId="77777777" w:rsidR="00EF768A" w:rsidRPr="00E344BE" w:rsidRDefault="00EF768A" w:rsidP="00EF7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534B40C" w14:textId="792B431C" w:rsidR="00EF768A" w:rsidRPr="00E344BE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2,953,412</w:t>
            </w:r>
          </w:p>
        </w:tc>
        <w:tc>
          <w:tcPr>
            <w:tcW w:w="269" w:type="dxa"/>
          </w:tcPr>
          <w:p w14:paraId="51EBF0B9" w14:textId="77777777" w:rsidR="00EF768A" w:rsidRPr="00E344BE" w:rsidRDefault="00EF768A" w:rsidP="00EF7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637EC42B" w14:textId="0108E287" w:rsidR="00EF768A" w:rsidRPr="00E344BE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6,328,287</w:t>
            </w:r>
          </w:p>
        </w:tc>
        <w:tc>
          <w:tcPr>
            <w:tcW w:w="269" w:type="dxa"/>
          </w:tcPr>
          <w:p w14:paraId="11389318" w14:textId="77777777" w:rsidR="00EF768A" w:rsidRPr="00E344BE" w:rsidRDefault="00EF768A" w:rsidP="00EF7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26FC1A8" w14:textId="4CE70D04" w:rsidR="00EF768A" w:rsidRPr="00E344BE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(6,385,099)</w:t>
            </w:r>
          </w:p>
        </w:tc>
        <w:tc>
          <w:tcPr>
            <w:tcW w:w="269" w:type="dxa"/>
          </w:tcPr>
          <w:p w14:paraId="54651DE0" w14:textId="77777777" w:rsidR="00EF768A" w:rsidRPr="00E344BE" w:rsidRDefault="00EF768A" w:rsidP="00EF7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4637FE08" w14:textId="56EB203B" w:rsidR="00EF768A" w:rsidRPr="00E344BE" w:rsidRDefault="00EF768A" w:rsidP="00EF768A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2,896,600</w:t>
            </w:r>
          </w:p>
        </w:tc>
      </w:tr>
    </w:tbl>
    <w:p w14:paraId="264AC817" w14:textId="1930F33C" w:rsidR="0076229D" w:rsidRPr="00E11EB7" w:rsidRDefault="0076229D">
      <w:pPr>
        <w:rPr>
          <w:rFonts w:asciiTheme="majorBidi" w:hAnsiTheme="majorBidi" w:cstheme="majorBidi"/>
          <w:sz w:val="22"/>
          <w:szCs w:val="22"/>
        </w:rPr>
      </w:pPr>
    </w:p>
    <w:tbl>
      <w:tblPr>
        <w:tblStyle w:val="TableGrid7"/>
        <w:tblW w:w="94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080"/>
        <w:gridCol w:w="270"/>
        <w:gridCol w:w="1188"/>
        <w:gridCol w:w="270"/>
        <w:gridCol w:w="990"/>
        <w:gridCol w:w="270"/>
        <w:gridCol w:w="900"/>
        <w:gridCol w:w="270"/>
        <w:gridCol w:w="990"/>
        <w:gridCol w:w="270"/>
        <w:gridCol w:w="1170"/>
      </w:tblGrid>
      <w:tr w:rsidR="00275D83" w14:paraId="5D21EE5E" w14:textId="77777777" w:rsidTr="00E070E1">
        <w:trPr>
          <w:tblHeader/>
        </w:trPr>
        <w:tc>
          <w:tcPr>
            <w:tcW w:w="1800" w:type="dxa"/>
            <w:vAlign w:val="bottom"/>
          </w:tcPr>
          <w:p w14:paraId="5C38139F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8" w:type="dxa"/>
            <w:gridSpan w:val="3"/>
            <w:vAlign w:val="bottom"/>
            <w:hideMark/>
          </w:tcPr>
          <w:p w14:paraId="6E55AAC7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79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7858356" w14:textId="77777777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080C5B94" w14:textId="75CE19E3" w:rsidR="00275D83" w:rsidRPr="007F79CA" w:rsidRDefault="00275D83" w:rsidP="007372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9372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D6229" w14:paraId="1D468836" w14:textId="77777777" w:rsidTr="00E070E1">
        <w:trPr>
          <w:tblHeader/>
        </w:trPr>
        <w:tc>
          <w:tcPr>
            <w:tcW w:w="1800" w:type="dxa"/>
            <w:vAlign w:val="bottom"/>
          </w:tcPr>
          <w:p w14:paraId="79C26F6D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vAlign w:val="bottom"/>
            <w:hideMark/>
          </w:tcPr>
          <w:p w14:paraId="33399C4A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42D87BE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79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21BD5B18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  <w:hideMark/>
          </w:tcPr>
          <w:p w14:paraId="785C5DBD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A851A71" w14:textId="2C134A22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F79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7F79CA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</w:p>
        </w:tc>
        <w:tc>
          <w:tcPr>
            <w:tcW w:w="270" w:type="dxa"/>
            <w:vAlign w:val="bottom"/>
          </w:tcPr>
          <w:p w14:paraId="2F54216A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4992BA78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D087B11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79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6965FD1C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8AC1562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BD0DE4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BCAD400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33B440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0ABD9F2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416E471" w14:textId="3BD4F7D9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F79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7F79CA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</w:p>
        </w:tc>
      </w:tr>
      <w:tr w:rsidR="005D6229" w14:paraId="1E07857C" w14:textId="77777777" w:rsidTr="00E070E1">
        <w:trPr>
          <w:tblHeader/>
        </w:trPr>
        <w:tc>
          <w:tcPr>
            <w:tcW w:w="1800" w:type="dxa"/>
            <w:vAlign w:val="bottom"/>
            <w:hideMark/>
          </w:tcPr>
          <w:p w14:paraId="35E44C32" w14:textId="26AE34A1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79C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ระยะยาว</w:t>
            </w:r>
          </w:p>
        </w:tc>
        <w:tc>
          <w:tcPr>
            <w:tcW w:w="1080" w:type="dxa"/>
            <w:vAlign w:val="bottom"/>
            <w:hideMark/>
          </w:tcPr>
          <w:p w14:paraId="124BE612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70" w:type="dxa"/>
            <w:vAlign w:val="bottom"/>
          </w:tcPr>
          <w:p w14:paraId="04C5F418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  <w:hideMark/>
          </w:tcPr>
          <w:p w14:paraId="3931EEFF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79C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70" w:type="dxa"/>
            <w:vAlign w:val="bottom"/>
          </w:tcPr>
          <w:p w14:paraId="4BAA81E8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7466FE1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70" w:type="dxa"/>
            <w:vAlign w:val="bottom"/>
          </w:tcPr>
          <w:p w14:paraId="143EF956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4EF00F9D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A93DCCA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458A1AA8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E2D80BC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2B0A71C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79C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5D6229" w14:paraId="0BE8B580" w14:textId="77777777" w:rsidTr="00E070E1">
        <w:trPr>
          <w:tblHeader/>
        </w:trPr>
        <w:tc>
          <w:tcPr>
            <w:tcW w:w="1800" w:type="dxa"/>
            <w:hideMark/>
          </w:tcPr>
          <w:p w14:paraId="2198B540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  <w:hideMark/>
          </w:tcPr>
          <w:p w14:paraId="7A6E0B7F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ABC10A1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hideMark/>
          </w:tcPr>
          <w:p w14:paraId="4BD6D651" w14:textId="77777777" w:rsidR="005D6229" w:rsidRPr="007F79CA" w:rsidRDefault="005D6229" w:rsidP="005D62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F79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F768A" w14:paraId="4DA979BC" w14:textId="77777777" w:rsidTr="00E070E1">
        <w:tc>
          <w:tcPr>
            <w:tcW w:w="1800" w:type="dxa"/>
            <w:hideMark/>
          </w:tcPr>
          <w:p w14:paraId="79879B54" w14:textId="7C0C6081" w:rsidR="00EF768A" w:rsidRPr="007F79CA" w:rsidRDefault="00EF768A" w:rsidP="00EF7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080" w:type="dxa"/>
          </w:tcPr>
          <w:p w14:paraId="625EEFAE" w14:textId="05188200" w:rsidR="00EF768A" w:rsidRPr="007F79CA" w:rsidRDefault="00EF768A" w:rsidP="00EF7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2.18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2.55</w:t>
            </w:r>
          </w:p>
        </w:tc>
        <w:tc>
          <w:tcPr>
            <w:tcW w:w="270" w:type="dxa"/>
          </w:tcPr>
          <w:p w14:paraId="6F1DE450" w14:textId="77777777" w:rsidR="00EF768A" w:rsidRPr="007F79CA" w:rsidRDefault="00EF768A" w:rsidP="00EF7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8CCC5CC" w14:textId="47098C76" w:rsidR="00EF768A" w:rsidRPr="007F79CA" w:rsidRDefault="00EF768A" w:rsidP="00EF7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2.23 </w:t>
            </w:r>
            <w:r w:rsidR="007A5BA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2.60</w:t>
            </w:r>
          </w:p>
        </w:tc>
        <w:tc>
          <w:tcPr>
            <w:tcW w:w="270" w:type="dxa"/>
          </w:tcPr>
          <w:p w14:paraId="12CD2351" w14:textId="77777777" w:rsidR="00EF768A" w:rsidRPr="007F79CA" w:rsidRDefault="00EF768A" w:rsidP="00EF7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D085BC" w14:textId="7EDA4080" w:rsidR="00EF768A" w:rsidRPr="007F79C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5,531,968</w:t>
            </w:r>
          </w:p>
        </w:tc>
        <w:tc>
          <w:tcPr>
            <w:tcW w:w="270" w:type="dxa"/>
          </w:tcPr>
          <w:p w14:paraId="74A756AF" w14:textId="77777777" w:rsidR="00EF768A" w:rsidRPr="007F79CA" w:rsidRDefault="00EF768A" w:rsidP="00EF7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B56C29" w14:textId="7C36DAB1" w:rsidR="00EF768A" w:rsidRPr="007F79C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11,000</w:t>
            </w:r>
          </w:p>
        </w:tc>
        <w:tc>
          <w:tcPr>
            <w:tcW w:w="270" w:type="dxa"/>
          </w:tcPr>
          <w:p w14:paraId="15035303" w14:textId="77777777" w:rsidR="00EF768A" w:rsidRPr="007F79CA" w:rsidRDefault="00EF768A" w:rsidP="00EF7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946611" w14:textId="53106AE6" w:rsidR="00EF768A" w:rsidRPr="007F79C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75957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5957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71C7B0F" w14:textId="77777777" w:rsidR="00EF768A" w:rsidRPr="007F79CA" w:rsidRDefault="00EF768A" w:rsidP="00EF7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A9C2F8" w14:textId="01AC76CA" w:rsidR="00EF768A" w:rsidRPr="007F79CA" w:rsidRDefault="00EF768A" w:rsidP="00EF768A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5,338,668</w:t>
            </w:r>
          </w:p>
        </w:tc>
      </w:tr>
    </w:tbl>
    <w:p w14:paraId="4F8EAF74" w14:textId="77777777" w:rsidR="00E344BE" w:rsidRPr="00E11EB7" w:rsidRDefault="00E34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270"/>
        <w:gridCol w:w="1440"/>
        <w:gridCol w:w="270"/>
        <w:gridCol w:w="1188"/>
        <w:gridCol w:w="239"/>
        <w:gridCol w:w="7"/>
        <w:gridCol w:w="1266"/>
        <w:gridCol w:w="18"/>
      </w:tblGrid>
      <w:tr w:rsidR="00057AD5" w:rsidRPr="00163585" w14:paraId="49773E1F" w14:textId="77777777" w:rsidTr="00057AD5">
        <w:trPr>
          <w:gridAfter w:val="1"/>
          <w:wAfter w:w="18" w:type="dxa"/>
          <w:tblHeader/>
        </w:trPr>
        <w:tc>
          <w:tcPr>
            <w:tcW w:w="3330" w:type="dxa"/>
          </w:tcPr>
          <w:p w14:paraId="36905026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145F66A" w14:textId="0CDB9EC4" w:rsidR="00057AD5" w:rsidRPr="002823DF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40B1FBF" w14:textId="77777777" w:rsidR="00057AD5" w:rsidRPr="002823DF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CBE72F9" w14:textId="60666B1D" w:rsidR="00057AD5" w:rsidRPr="002823DF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4DB6C3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4"/>
          </w:tcPr>
          <w:p w14:paraId="7D693DDD" w14:textId="2DE982B8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57AD5" w:rsidRPr="00163585" w14:paraId="223C1CCE" w14:textId="77777777" w:rsidTr="00057AD5">
        <w:trPr>
          <w:gridAfter w:val="1"/>
          <w:wAfter w:w="18" w:type="dxa"/>
          <w:tblHeader/>
        </w:trPr>
        <w:tc>
          <w:tcPr>
            <w:tcW w:w="3330" w:type="dxa"/>
          </w:tcPr>
          <w:p w14:paraId="37D9558E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7B4081F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0A85771" w14:textId="77777777" w:rsidR="00057AD5" w:rsidRPr="002823DF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52F5D26" w14:textId="5428344A" w:rsidR="00057AD5" w:rsidRPr="002823DF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70" w:type="dxa"/>
          </w:tcPr>
          <w:p w14:paraId="55153F23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4"/>
          </w:tcPr>
          <w:p w14:paraId="2B2414BB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57AD5" w:rsidRPr="00163585" w14:paraId="757BF73E" w14:textId="77777777" w:rsidTr="00057AD5">
        <w:trPr>
          <w:gridAfter w:val="1"/>
          <w:wAfter w:w="18" w:type="dxa"/>
          <w:tblHeader/>
        </w:trPr>
        <w:tc>
          <w:tcPr>
            <w:tcW w:w="3330" w:type="dxa"/>
          </w:tcPr>
          <w:p w14:paraId="5764FB48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808E2E1" w14:textId="256AE548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7F4B6E4" w14:textId="77777777" w:rsidR="00057AD5" w:rsidRPr="002823DF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2192AE9" w14:textId="10EAD24D" w:rsidR="00057AD5" w:rsidRPr="002823DF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0A8FFD92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4"/>
          </w:tcPr>
          <w:p w14:paraId="50FF841C" w14:textId="72489945" w:rsidR="00057AD5" w:rsidRPr="00163585" w:rsidRDefault="00E11EB7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11F7" w:rsidRPr="00163585" w14:paraId="030106FE" w14:textId="77777777" w:rsidTr="00057AD5">
        <w:trPr>
          <w:tblHeader/>
        </w:trPr>
        <w:tc>
          <w:tcPr>
            <w:tcW w:w="3330" w:type="dxa"/>
          </w:tcPr>
          <w:p w14:paraId="7E970865" w14:textId="77777777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32A026E" w14:textId="35C2C5C8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7DABF3A0" w14:textId="77777777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8AE2DC6" w14:textId="746E7F49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D1EDE05" w14:textId="77777777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04383E89" w14:textId="48FC4438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9" w:type="dxa"/>
          </w:tcPr>
          <w:p w14:paraId="7CC3C3A4" w14:textId="77777777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55B6B" w14:textId="3E47311B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7911F7" w:rsidRPr="00163585" w14:paraId="58B4283D" w14:textId="77777777" w:rsidTr="00057AD5">
        <w:trPr>
          <w:tblHeader/>
        </w:trPr>
        <w:tc>
          <w:tcPr>
            <w:tcW w:w="3330" w:type="dxa"/>
          </w:tcPr>
          <w:p w14:paraId="59760022" w14:textId="77777777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EF00B99" w14:textId="3C6A7B22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79F99EA2" w14:textId="77777777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8479393" w14:textId="6D673587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CF56FCD" w14:textId="77777777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1ECEFFFD" w14:textId="394AE9BF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9" w:type="dxa"/>
          </w:tcPr>
          <w:p w14:paraId="063F51C6" w14:textId="77777777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1" w:type="dxa"/>
            <w:gridSpan w:val="3"/>
          </w:tcPr>
          <w:p w14:paraId="4630C9A2" w14:textId="38155F79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911F7" w:rsidRPr="00163585" w14:paraId="1C29E6F4" w14:textId="77777777" w:rsidTr="00057AD5">
        <w:trPr>
          <w:gridAfter w:val="1"/>
          <w:wAfter w:w="18" w:type="dxa"/>
        </w:trPr>
        <w:tc>
          <w:tcPr>
            <w:tcW w:w="3330" w:type="dxa"/>
          </w:tcPr>
          <w:p w14:paraId="12788494" w14:textId="6DF34D67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8"/>
          </w:tcPr>
          <w:p w14:paraId="3482E221" w14:textId="77777777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7911F7" w:rsidRPr="00163585" w14:paraId="1FE78B29" w14:textId="77777777" w:rsidTr="00057AD5">
        <w:tc>
          <w:tcPr>
            <w:tcW w:w="3330" w:type="dxa"/>
          </w:tcPr>
          <w:p w14:paraId="4D0967E9" w14:textId="65D5EB92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40" w:type="dxa"/>
          </w:tcPr>
          <w:p w14:paraId="7CE42CC8" w14:textId="77777777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6FE60" w14:textId="77777777" w:rsidR="007911F7" w:rsidRPr="00163585" w:rsidRDefault="007911F7" w:rsidP="00791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3A97D52" w14:textId="77777777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398178" w14:textId="77777777" w:rsidR="007911F7" w:rsidRPr="00163585" w:rsidRDefault="007911F7" w:rsidP="00791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128816F" w14:textId="77777777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29FA3294" w14:textId="77777777" w:rsidR="007911F7" w:rsidRPr="00163585" w:rsidRDefault="007911F7" w:rsidP="00791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7E731487" w14:textId="77777777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68A" w:rsidRPr="00163585" w14:paraId="59008A1C" w14:textId="77777777" w:rsidTr="00057AD5">
        <w:tc>
          <w:tcPr>
            <w:tcW w:w="3330" w:type="dxa"/>
          </w:tcPr>
          <w:p w14:paraId="69F74F0F" w14:textId="27B4027C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4FA0D428" w14:textId="539D11EB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F7E270" w14:textId="77777777" w:rsidR="00EF768A" w:rsidRPr="00B6461B" w:rsidRDefault="00EF768A" w:rsidP="00EF7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B6CFB6" w14:textId="588FA77D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45"/>
              </w:tabs>
              <w:spacing w:line="240" w:lineRule="auto"/>
              <w:ind w:left="-20" w:right="-3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5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4B379C" w14:textId="77777777" w:rsidR="00EF768A" w:rsidRPr="00B6461B" w:rsidRDefault="00EF768A" w:rsidP="00EF7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3A121E2" w14:textId="64F52E9D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104,650</w:t>
            </w:r>
          </w:p>
        </w:tc>
        <w:tc>
          <w:tcPr>
            <w:tcW w:w="246" w:type="dxa"/>
            <w:gridSpan w:val="2"/>
          </w:tcPr>
          <w:p w14:paraId="779D9624" w14:textId="77777777" w:rsidR="00EF768A" w:rsidRPr="00B6461B" w:rsidRDefault="00EF768A" w:rsidP="00EF7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7395E85F" w14:textId="402A7006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105,585</w:t>
            </w:r>
          </w:p>
        </w:tc>
      </w:tr>
      <w:tr w:rsidR="00EF768A" w:rsidRPr="00163585" w14:paraId="1FC94201" w14:textId="77777777" w:rsidTr="00057AD5">
        <w:tc>
          <w:tcPr>
            <w:tcW w:w="3330" w:type="dxa"/>
          </w:tcPr>
          <w:p w14:paraId="04BF28EB" w14:textId="27B0F586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440" w:type="dxa"/>
            <w:vAlign w:val="bottom"/>
          </w:tcPr>
          <w:p w14:paraId="3491838F" w14:textId="44B28264" w:rsidR="00EF768A" w:rsidRPr="00B6461B" w:rsidRDefault="00DB6E5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EF76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270" w:type="dxa"/>
          </w:tcPr>
          <w:p w14:paraId="4D70C3AA" w14:textId="77777777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A0F2BDE" w14:textId="57AE32CE" w:rsidR="00EF768A" w:rsidRPr="00B6461B" w:rsidRDefault="00EF768A" w:rsidP="006F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38,652</w:t>
            </w:r>
          </w:p>
        </w:tc>
        <w:tc>
          <w:tcPr>
            <w:tcW w:w="270" w:type="dxa"/>
          </w:tcPr>
          <w:p w14:paraId="3312DF0E" w14:textId="77777777" w:rsidR="00EF768A" w:rsidRPr="00B6461B" w:rsidRDefault="00EF768A" w:rsidP="00EF7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603FC37" w14:textId="2D0A2124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11EFCBE9" w14:textId="77777777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376E5BEC" w14:textId="155F5951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5"/>
              </w:tabs>
              <w:spacing w:line="240" w:lineRule="auto"/>
              <w:ind w:left="-20" w:right="-2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768A" w:rsidRPr="00163585" w14:paraId="3FE5D700" w14:textId="77777777" w:rsidTr="00057AD5">
        <w:tc>
          <w:tcPr>
            <w:tcW w:w="3330" w:type="dxa"/>
          </w:tcPr>
          <w:p w14:paraId="2A071692" w14:textId="49BF5DA5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99F8D" w14:textId="75F5FA37" w:rsidR="00EF768A" w:rsidRPr="00B6461B" w:rsidRDefault="00DB6E5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EF7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884</w:t>
            </w:r>
          </w:p>
        </w:tc>
        <w:tc>
          <w:tcPr>
            <w:tcW w:w="270" w:type="dxa"/>
          </w:tcPr>
          <w:p w14:paraId="3F6ACD1F" w14:textId="77777777" w:rsidR="00EF768A" w:rsidRPr="00B6461B" w:rsidRDefault="00EF768A" w:rsidP="00EF768A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C037C" w14:textId="3B970F86" w:rsidR="00EF768A" w:rsidRPr="00B6461B" w:rsidRDefault="00EF768A" w:rsidP="006F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38,652</w:t>
            </w:r>
          </w:p>
        </w:tc>
        <w:tc>
          <w:tcPr>
            <w:tcW w:w="270" w:type="dxa"/>
          </w:tcPr>
          <w:p w14:paraId="222EBB76" w14:textId="77777777" w:rsidR="00EF768A" w:rsidRPr="00B6461B" w:rsidRDefault="00EF768A" w:rsidP="00EF768A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A6AD1" w14:textId="78A62F53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104,650</w:t>
            </w:r>
          </w:p>
        </w:tc>
        <w:tc>
          <w:tcPr>
            <w:tcW w:w="246" w:type="dxa"/>
            <w:gridSpan w:val="2"/>
          </w:tcPr>
          <w:p w14:paraId="5740C2AB" w14:textId="77777777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905F1" w14:textId="5D888746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105,585</w:t>
            </w:r>
          </w:p>
        </w:tc>
      </w:tr>
      <w:tr w:rsidR="00EF768A" w:rsidRPr="00163585" w14:paraId="6BA1DD15" w14:textId="77777777" w:rsidTr="00057AD5">
        <w:tc>
          <w:tcPr>
            <w:tcW w:w="3330" w:type="dxa"/>
          </w:tcPr>
          <w:p w14:paraId="5C0FA4E9" w14:textId="77777777" w:rsidR="00EF768A" w:rsidRPr="00E11EB7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F36545C" w14:textId="77777777" w:rsidR="00EF768A" w:rsidRPr="00E11EB7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4F45D5" w14:textId="77777777" w:rsidR="00EF768A" w:rsidRPr="00E11EB7" w:rsidRDefault="00EF768A" w:rsidP="00EF768A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636D23E" w14:textId="77777777" w:rsidR="00EF768A" w:rsidRPr="00E11EB7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02C9ADF" w14:textId="77777777" w:rsidR="00EF768A" w:rsidRPr="00E11EB7" w:rsidRDefault="00EF768A" w:rsidP="00EF768A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3A3E2AB7" w14:textId="77777777" w:rsidR="00EF768A" w:rsidRPr="00E11EB7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gridSpan w:val="2"/>
          </w:tcPr>
          <w:p w14:paraId="7DF96FD1" w14:textId="77777777" w:rsidR="00EF768A" w:rsidRPr="00E11EB7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top w:val="double" w:sz="4" w:space="0" w:color="auto"/>
            </w:tcBorders>
          </w:tcPr>
          <w:p w14:paraId="65438DC0" w14:textId="77777777" w:rsidR="00EF768A" w:rsidRPr="00E11EB7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768A" w:rsidRPr="00163585" w14:paraId="298C33C5" w14:textId="77777777" w:rsidTr="00057AD5">
        <w:tc>
          <w:tcPr>
            <w:tcW w:w="3330" w:type="dxa"/>
            <w:shd w:val="clear" w:color="auto" w:fill="auto"/>
          </w:tcPr>
          <w:p w14:paraId="2DAA97D1" w14:textId="31742BC3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เงินสำรองสินไหมทดแทนและ</w:t>
            </w:r>
          </w:p>
        </w:tc>
        <w:tc>
          <w:tcPr>
            <w:tcW w:w="1440" w:type="dxa"/>
            <w:shd w:val="clear" w:color="auto" w:fill="auto"/>
          </w:tcPr>
          <w:p w14:paraId="048EEE7E" w14:textId="77777777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6008C6" w14:textId="77777777" w:rsidR="00EF768A" w:rsidRPr="00B6461B" w:rsidRDefault="00EF768A" w:rsidP="00EF768A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13D8C30" w14:textId="77777777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37FBCF" w14:textId="77777777" w:rsidR="00EF768A" w:rsidRPr="00B6461B" w:rsidRDefault="00EF768A" w:rsidP="00EF768A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</w:tcPr>
          <w:p w14:paraId="1BC3FD08" w14:textId="77777777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48CEE4A9" w14:textId="77777777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44270F8C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68A" w:rsidRPr="00163585" w14:paraId="6D7D99B8" w14:textId="77777777" w:rsidTr="00057AD5">
        <w:tc>
          <w:tcPr>
            <w:tcW w:w="3330" w:type="dxa"/>
            <w:shd w:val="clear" w:color="auto" w:fill="auto"/>
          </w:tcPr>
          <w:p w14:paraId="724B3C8D" w14:textId="297600E5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16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สินไหมทดแทนค้างจ่าย</w:t>
            </w:r>
          </w:p>
        </w:tc>
        <w:tc>
          <w:tcPr>
            <w:tcW w:w="1440" w:type="dxa"/>
            <w:shd w:val="clear" w:color="auto" w:fill="auto"/>
          </w:tcPr>
          <w:p w14:paraId="4B5ED3B9" w14:textId="77777777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ED4CA2" w14:textId="77777777" w:rsidR="00EF768A" w:rsidRPr="00B6461B" w:rsidRDefault="00EF768A" w:rsidP="00EF768A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DA18FF6" w14:textId="77777777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1C912E" w14:textId="77777777" w:rsidR="00EF768A" w:rsidRPr="00B6461B" w:rsidRDefault="00EF768A" w:rsidP="00EF768A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</w:tcPr>
          <w:p w14:paraId="14FA7020" w14:textId="77777777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66AC2A01" w14:textId="77777777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75D452E9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68A" w:rsidRPr="00163585" w14:paraId="22352B28" w14:textId="77777777" w:rsidTr="00057AD5">
        <w:tc>
          <w:tcPr>
            <w:tcW w:w="3330" w:type="dxa"/>
            <w:shd w:val="clear" w:color="auto" w:fill="auto"/>
          </w:tcPr>
          <w:p w14:paraId="30848827" w14:textId="744733A5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7681E33" w14:textId="2E02D395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457,030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05B8929" w14:textId="77777777" w:rsidR="00EF768A" w:rsidRPr="00B6461B" w:rsidRDefault="00EF768A" w:rsidP="00EF768A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2A99C52" w14:textId="4A697C86" w:rsidR="00EF768A" w:rsidRPr="00B6461B" w:rsidRDefault="00EF768A" w:rsidP="006F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144,915</w:t>
            </w:r>
          </w:p>
        </w:tc>
        <w:tc>
          <w:tcPr>
            <w:tcW w:w="270" w:type="dxa"/>
            <w:tcBorders>
              <w:bottom w:val="nil"/>
            </w:tcBorders>
          </w:tcPr>
          <w:p w14:paraId="6FDED8FE" w14:textId="77777777" w:rsidR="00EF768A" w:rsidRPr="00B6461B" w:rsidRDefault="00EF768A" w:rsidP="00EF768A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533774FE" w14:textId="1A728DC6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  <w:tcBorders>
              <w:bottom w:val="nil"/>
            </w:tcBorders>
          </w:tcPr>
          <w:p w14:paraId="119023B2" w14:textId="77777777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bottom w:val="double" w:sz="4" w:space="0" w:color="auto"/>
            </w:tcBorders>
            <w:vAlign w:val="bottom"/>
          </w:tcPr>
          <w:p w14:paraId="61B61AF6" w14:textId="73D9D375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1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F768A" w:rsidRPr="00163585" w14:paraId="0D803945" w14:textId="77777777" w:rsidTr="00057AD5">
        <w:tc>
          <w:tcPr>
            <w:tcW w:w="3330" w:type="dxa"/>
            <w:shd w:val="clear" w:color="auto" w:fill="auto"/>
          </w:tcPr>
          <w:p w14:paraId="545FB2FA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7661F7CF" w14:textId="77777777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6CBBFC" w14:textId="77777777" w:rsidR="00EF768A" w:rsidRPr="00B6461B" w:rsidRDefault="00EF768A" w:rsidP="00EF768A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117468B9" w14:textId="77777777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E24132" w14:textId="77777777" w:rsidR="00EF768A" w:rsidRPr="00B6461B" w:rsidRDefault="00EF768A" w:rsidP="00EF768A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14:paraId="37EBF9A6" w14:textId="77777777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72D53104" w14:textId="77777777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7C64CE1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6E50" w:rsidRPr="00163585" w14:paraId="38B6952D" w14:textId="77777777" w:rsidTr="00DB6E50">
        <w:tc>
          <w:tcPr>
            <w:tcW w:w="3330" w:type="dxa"/>
            <w:shd w:val="clear" w:color="auto" w:fill="auto"/>
          </w:tcPr>
          <w:p w14:paraId="2630A13A" w14:textId="30FCC6DD" w:rsidR="00DB6E50" w:rsidRPr="00163585" w:rsidRDefault="00DB6E50" w:rsidP="00DB6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675D7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440" w:type="dxa"/>
            <w:shd w:val="clear" w:color="auto" w:fill="auto"/>
          </w:tcPr>
          <w:p w14:paraId="32A5F301" w14:textId="77777777" w:rsidR="00DB6E50" w:rsidRPr="00B6461B" w:rsidRDefault="00DB6E50" w:rsidP="00DB6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684B66" w14:textId="77777777" w:rsidR="00DB6E50" w:rsidRPr="00B6461B" w:rsidRDefault="00DB6E50" w:rsidP="00DB6E50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3216051" w14:textId="77777777" w:rsidR="00DB6E50" w:rsidRPr="00B6461B" w:rsidRDefault="00DB6E50" w:rsidP="00DB6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790294" w14:textId="77777777" w:rsidR="00DB6E50" w:rsidRPr="00B6461B" w:rsidRDefault="00DB6E50" w:rsidP="00DB6E50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</w:tcPr>
          <w:p w14:paraId="5764CB0B" w14:textId="77777777" w:rsidR="00DB6E50" w:rsidRPr="00B6461B" w:rsidRDefault="00DB6E50" w:rsidP="00DB6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50CE58AF" w14:textId="77777777" w:rsidR="00DB6E50" w:rsidRPr="00B6461B" w:rsidRDefault="00DB6E50" w:rsidP="00DB6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172D1CCD" w14:textId="77777777" w:rsidR="00DB6E50" w:rsidRPr="00163585" w:rsidRDefault="00DB6E50" w:rsidP="00DB6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6E50" w:rsidRPr="00163585" w14:paraId="63E42ED3" w14:textId="77777777" w:rsidTr="000E758F">
        <w:tc>
          <w:tcPr>
            <w:tcW w:w="3330" w:type="dxa"/>
            <w:shd w:val="clear" w:color="auto" w:fill="auto"/>
          </w:tcPr>
          <w:p w14:paraId="2631924C" w14:textId="2165B219" w:rsidR="00DB6E50" w:rsidRPr="00163585" w:rsidRDefault="00DB6E50" w:rsidP="00DB6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56C6255B" w14:textId="6DD2BF3B" w:rsidR="00DB6E50" w:rsidRPr="000E758F" w:rsidRDefault="00DB6E50" w:rsidP="00DB6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5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1,936,918</w:t>
            </w:r>
          </w:p>
        </w:tc>
        <w:tc>
          <w:tcPr>
            <w:tcW w:w="270" w:type="dxa"/>
            <w:shd w:val="clear" w:color="auto" w:fill="auto"/>
          </w:tcPr>
          <w:p w14:paraId="0A93F34C" w14:textId="77777777" w:rsidR="00DB6E50" w:rsidRPr="00B6461B" w:rsidRDefault="00DB6E50" w:rsidP="00DB6E50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68E958EA" w14:textId="0345A6DD" w:rsidR="00DB6E50" w:rsidRPr="000E758F" w:rsidRDefault="000E758F" w:rsidP="000E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5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04EC96" w14:textId="77777777" w:rsidR="00DB6E50" w:rsidRPr="000E758F" w:rsidRDefault="00DB6E50" w:rsidP="00DB6E50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14:paraId="66F51FB1" w14:textId="2045DFAE" w:rsidR="00DB6E50" w:rsidRPr="000E758F" w:rsidRDefault="000E758F" w:rsidP="000E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5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64CDA409" w14:textId="77777777" w:rsidR="00DB6E50" w:rsidRPr="000E758F" w:rsidRDefault="00DB6E50" w:rsidP="00DB6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01AEC33" w14:textId="07AA3068" w:rsidR="00DB6E50" w:rsidRPr="000E758F" w:rsidRDefault="000E758F" w:rsidP="000E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5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F768A" w:rsidRPr="00163585" w14:paraId="699164D0" w14:textId="77777777" w:rsidTr="000E758F">
        <w:tc>
          <w:tcPr>
            <w:tcW w:w="3330" w:type="dxa"/>
            <w:shd w:val="clear" w:color="auto" w:fill="auto"/>
          </w:tcPr>
          <w:p w14:paraId="18078280" w14:textId="3602E5A4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7326238A" w14:textId="77777777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92E6A6F" w14:textId="77777777" w:rsidR="00EF768A" w:rsidRPr="00B6461B" w:rsidRDefault="00EF768A" w:rsidP="00EF768A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24B5DD32" w14:textId="77777777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F39BD5" w14:textId="77777777" w:rsidR="00EF768A" w:rsidRPr="00B6461B" w:rsidRDefault="00EF768A" w:rsidP="00EF768A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14:paraId="6FAE1DF5" w14:textId="77777777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05C02948" w14:textId="77777777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7FC6A93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6E50" w:rsidRPr="00163585" w14:paraId="636C561D" w14:textId="77777777" w:rsidTr="00057AD5">
        <w:tc>
          <w:tcPr>
            <w:tcW w:w="3330" w:type="dxa"/>
            <w:shd w:val="clear" w:color="auto" w:fill="auto"/>
          </w:tcPr>
          <w:p w14:paraId="6992A960" w14:textId="2830841E" w:rsidR="00DB6E50" w:rsidRPr="00163585" w:rsidRDefault="00DB6E5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440" w:type="dxa"/>
            <w:shd w:val="clear" w:color="auto" w:fill="auto"/>
          </w:tcPr>
          <w:p w14:paraId="3A78B0A0" w14:textId="77777777" w:rsidR="00DB6E50" w:rsidRPr="00B6461B" w:rsidRDefault="00DB6E5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1CC16B" w14:textId="77777777" w:rsidR="00DB6E50" w:rsidRPr="00B6461B" w:rsidRDefault="00DB6E50" w:rsidP="00EF768A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134F0CD" w14:textId="77777777" w:rsidR="00DB6E50" w:rsidRPr="00B6461B" w:rsidRDefault="00DB6E5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06B487" w14:textId="77777777" w:rsidR="00DB6E50" w:rsidRPr="00B6461B" w:rsidRDefault="00DB6E50" w:rsidP="00EF768A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</w:tcPr>
          <w:p w14:paraId="47486088" w14:textId="77777777" w:rsidR="00DB6E50" w:rsidRPr="00B6461B" w:rsidRDefault="00DB6E5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3EAC11CE" w14:textId="77777777" w:rsidR="00DB6E50" w:rsidRPr="00B6461B" w:rsidRDefault="00DB6E5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6A33E1DA" w14:textId="77777777" w:rsidR="00DB6E50" w:rsidRPr="00163585" w:rsidRDefault="00DB6E5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68A" w:rsidRPr="00163585" w14:paraId="69EAAC2F" w14:textId="77777777" w:rsidTr="00057AD5">
        <w:tc>
          <w:tcPr>
            <w:tcW w:w="3330" w:type="dxa"/>
          </w:tcPr>
          <w:p w14:paraId="45ED2627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440" w:type="dxa"/>
          </w:tcPr>
          <w:p w14:paraId="35DD8062" w14:textId="3D7BD33F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20" w:right="1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3,622</w:t>
            </w:r>
          </w:p>
        </w:tc>
        <w:tc>
          <w:tcPr>
            <w:tcW w:w="270" w:type="dxa"/>
            <w:tcBorders>
              <w:bottom w:val="nil"/>
            </w:tcBorders>
          </w:tcPr>
          <w:p w14:paraId="0D92FDC1" w14:textId="77777777" w:rsidR="00EF768A" w:rsidRPr="00B6461B" w:rsidRDefault="00EF768A" w:rsidP="00EF7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1D99E5" w14:textId="0A5A04F6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5453B8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9A5DCA8" w14:textId="77777777" w:rsidR="00EF768A" w:rsidRPr="00B6461B" w:rsidRDefault="00EF768A" w:rsidP="00EF7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B0ED32E" w14:textId="37B599E8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46" w:type="dxa"/>
            <w:gridSpan w:val="2"/>
          </w:tcPr>
          <w:p w14:paraId="52C83D63" w14:textId="77777777" w:rsidR="00EF768A" w:rsidRPr="00B6461B" w:rsidRDefault="00EF768A" w:rsidP="00EF7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66E7E936" w14:textId="17779C6C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EF768A" w:rsidRPr="00163585" w14:paraId="0036BEB5" w14:textId="77777777" w:rsidTr="00057AD5">
        <w:tc>
          <w:tcPr>
            <w:tcW w:w="3330" w:type="dxa"/>
          </w:tcPr>
          <w:p w14:paraId="2D0247C5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8821DD" w14:textId="5E6FD4C4" w:rsidR="00EF768A" w:rsidRPr="00B6461B" w:rsidRDefault="0057773C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73C">
              <w:rPr>
                <w:rFonts w:asciiTheme="majorBidi" w:hAnsiTheme="majorBidi" w:cstheme="majorBidi"/>
                <w:sz w:val="28"/>
                <w:szCs w:val="28"/>
              </w:rPr>
              <w:t>68,560</w:t>
            </w:r>
          </w:p>
        </w:tc>
        <w:tc>
          <w:tcPr>
            <w:tcW w:w="270" w:type="dxa"/>
            <w:tcBorders>
              <w:bottom w:val="nil"/>
            </w:tcBorders>
          </w:tcPr>
          <w:p w14:paraId="4087F832" w14:textId="77777777" w:rsidR="00EF768A" w:rsidRPr="00B6461B" w:rsidRDefault="00EF768A" w:rsidP="00EF768A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4978FF" w14:textId="6A4C3756" w:rsidR="00EF768A" w:rsidRPr="00B6461B" w:rsidRDefault="00EF768A" w:rsidP="006F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101,814</w:t>
            </w:r>
          </w:p>
        </w:tc>
        <w:tc>
          <w:tcPr>
            <w:tcW w:w="270" w:type="dxa"/>
            <w:tcBorders>
              <w:bottom w:val="nil"/>
            </w:tcBorders>
          </w:tcPr>
          <w:p w14:paraId="0CB39885" w14:textId="77777777" w:rsidR="00EF768A" w:rsidRPr="00B6461B" w:rsidRDefault="00EF768A" w:rsidP="00EF768A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0EEDD89" w14:textId="4CDE1CDE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9,533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46B5CBF4" w14:textId="77777777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</w:tcPr>
          <w:p w14:paraId="475E1ACB" w14:textId="5FD4306E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42,592</w:t>
            </w:r>
          </w:p>
        </w:tc>
      </w:tr>
      <w:tr w:rsidR="00EF768A" w:rsidRPr="00163585" w14:paraId="5DEA07BC" w14:textId="77777777" w:rsidTr="00057AD5">
        <w:tc>
          <w:tcPr>
            <w:tcW w:w="3330" w:type="dxa"/>
          </w:tcPr>
          <w:p w14:paraId="4F3EDAE1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95FBB43" w14:textId="528E7077" w:rsidR="00EF768A" w:rsidRPr="00B6461B" w:rsidRDefault="0057773C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77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72,182</w:t>
            </w:r>
          </w:p>
        </w:tc>
        <w:tc>
          <w:tcPr>
            <w:tcW w:w="270" w:type="dxa"/>
            <w:tcBorders>
              <w:bottom w:val="nil"/>
            </w:tcBorders>
          </w:tcPr>
          <w:p w14:paraId="289FD32E" w14:textId="77777777" w:rsidR="00EF768A" w:rsidRPr="00B6461B" w:rsidRDefault="00EF768A" w:rsidP="00EF768A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755D63" w14:textId="0AF217E5" w:rsidR="00EF768A" w:rsidRPr="00B6461B" w:rsidRDefault="00EF768A" w:rsidP="006F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101,814</w:t>
            </w:r>
          </w:p>
        </w:tc>
        <w:tc>
          <w:tcPr>
            <w:tcW w:w="270" w:type="dxa"/>
            <w:tcBorders>
              <w:bottom w:val="nil"/>
            </w:tcBorders>
          </w:tcPr>
          <w:p w14:paraId="2F8C51FE" w14:textId="77777777" w:rsidR="00EF768A" w:rsidRPr="00B6461B" w:rsidRDefault="00EF768A" w:rsidP="00EF768A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5324B80" w14:textId="00064459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9,591</w:t>
            </w:r>
          </w:p>
        </w:tc>
        <w:tc>
          <w:tcPr>
            <w:tcW w:w="246" w:type="dxa"/>
            <w:gridSpan w:val="2"/>
          </w:tcPr>
          <w:p w14:paraId="65873940" w14:textId="77777777" w:rsidR="00EF768A" w:rsidRPr="00B646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AC3E98" w14:textId="07F35330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43,155</w:t>
            </w:r>
          </w:p>
        </w:tc>
      </w:tr>
    </w:tbl>
    <w:p w14:paraId="4EE592FD" w14:textId="77777777" w:rsidR="00DB6E50" w:rsidRDefault="00DB6E50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64E915A6" w14:textId="77777777" w:rsidR="00DB6E50" w:rsidRDefault="00DB6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7975EE80" w14:textId="5844DD42" w:rsidR="008E2ABC" w:rsidRPr="00163585" w:rsidRDefault="008E2ABC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สัญญาสำคัญที่ทำกับกิจการที่เกี่ยวข้องกัน</w:t>
      </w:r>
    </w:p>
    <w:p w14:paraId="16EC11DC" w14:textId="77777777" w:rsidR="008E2ABC" w:rsidRPr="00163585" w:rsidRDefault="008E2ABC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58CA027" w14:textId="67799637" w:rsidR="003F1611" w:rsidRPr="00163585" w:rsidRDefault="003F1611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เงินให้กู้ยืมระยะสั้นแก่กิจการที่เกี่ยวข้องกัน</w:t>
      </w:r>
    </w:p>
    <w:p w14:paraId="4EE8C2F2" w14:textId="77777777" w:rsidR="003F1611" w:rsidRPr="00163585" w:rsidRDefault="003F1611" w:rsidP="00DD3383">
      <w:pPr>
        <w:tabs>
          <w:tab w:val="left" w:pos="540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28BA264" w14:textId="799B950F" w:rsidR="000E01D8" w:rsidRPr="001210AE" w:rsidRDefault="00252AE9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210A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678CB" w:rsidRPr="001210AE">
        <w:rPr>
          <w:rFonts w:asciiTheme="majorBidi" w:hAnsiTheme="majorBidi" w:cstheme="majorBidi"/>
          <w:sz w:val="28"/>
          <w:szCs w:val="28"/>
        </w:rPr>
        <w:t>3</w:t>
      </w:r>
      <w:r w:rsidR="0082616B" w:rsidRPr="001210AE">
        <w:rPr>
          <w:rFonts w:asciiTheme="majorBidi" w:hAnsiTheme="majorBidi" w:cstheme="majorBidi"/>
          <w:sz w:val="28"/>
          <w:szCs w:val="28"/>
        </w:rPr>
        <w:t xml:space="preserve">0 </w:t>
      </w:r>
      <w:r w:rsidR="007911F7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82616B" w:rsidRPr="001210AE">
        <w:rPr>
          <w:rFonts w:asciiTheme="majorBidi" w:hAnsiTheme="majorBidi" w:cstheme="majorBidi"/>
          <w:sz w:val="28"/>
          <w:szCs w:val="28"/>
          <w:cs/>
        </w:rPr>
        <w:t>ยน</w:t>
      </w:r>
      <w:r w:rsidR="00493497" w:rsidRPr="001210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28A9" w:rsidRPr="001210AE">
        <w:rPr>
          <w:rFonts w:asciiTheme="majorBidi" w:hAnsiTheme="majorBidi" w:cstheme="majorBidi"/>
          <w:sz w:val="28"/>
          <w:szCs w:val="28"/>
        </w:rPr>
        <w:t>2564</w:t>
      </w:r>
      <w:r w:rsidR="003F1611" w:rsidRPr="001210AE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423C17" w:rsidRPr="001210AE">
        <w:rPr>
          <w:rFonts w:asciiTheme="majorBidi" w:hAnsiTheme="majorBidi" w:cstheme="majorBidi"/>
          <w:sz w:val="28"/>
          <w:szCs w:val="28"/>
          <w:cs/>
        </w:rPr>
        <w:t>ได้ทำสัญญา</w:t>
      </w:r>
      <w:r w:rsidR="003F1611" w:rsidRPr="001210AE">
        <w:rPr>
          <w:rFonts w:asciiTheme="majorBidi" w:hAnsiTheme="majorBidi" w:cstheme="majorBidi"/>
          <w:sz w:val="28"/>
          <w:szCs w:val="28"/>
          <w:cs/>
        </w:rPr>
        <w:t>เงินให้กู้ยืมระยะสั้นเป็น</w:t>
      </w:r>
      <w:r w:rsidR="005A5755" w:rsidRPr="001210AE">
        <w:rPr>
          <w:rFonts w:asciiTheme="majorBidi" w:hAnsiTheme="majorBidi" w:cstheme="majorBidi"/>
          <w:sz w:val="28"/>
          <w:szCs w:val="28"/>
          <w:cs/>
        </w:rPr>
        <w:t>ตั๋วสัญญาใช้เงินชนิด</w:t>
      </w:r>
      <w:r w:rsidR="003F1611" w:rsidRPr="001210AE">
        <w:rPr>
          <w:rFonts w:asciiTheme="majorBidi" w:hAnsiTheme="majorBidi" w:cstheme="majorBidi"/>
          <w:sz w:val="28"/>
          <w:szCs w:val="28"/>
          <w:cs/>
        </w:rPr>
        <w:t>ไม่มีหลักป</w:t>
      </w:r>
      <w:r w:rsidR="00577555" w:rsidRPr="001210AE">
        <w:rPr>
          <w:rFonts w:asciiTheme="majorBidi" w:hAnsiTheme="majorBidi" w:cstheme="majorBidi"/>
          <w:sz w:val="28"/>
          <w:szCs w:val="28"/>
          <w:cs/>
        </w:rPr>
        <w:t>ระกัน</w:t>
      </w:r>
      <w:r w:rsidR="00423C17" w:rsidRPr="001210AE">
        <w:rPr>
          <w:rFonts w:asciiTheme="majorBidi" w:hAnsiTheme="majorBidi" w:cstheme="majorBidi"/>
          <w:sz w:val="28"/>
          <w:szCs w:val="28"/>
          <w:cs/>
        </w:rPr>
        <w:t>กับ</w:t>
      </w:r>
      <w:r w:rsidR="00577555" w:rsidRPr="001210AE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423C17" w:rsidRPr="001210AE">
        <w:rPr>
          <w:rFonts w:asciiTheme="majorBidi" w:hAnsiTheme="majorBidi" w:cstheme="majorBidi"/>
          <w:sz w:val="28"/>
          <w:szCs w:val="28"/>
          <w:cs/>
        </w:rPr>
        <w:t>หลาย</w:t>
      </w:r>
      <w:r w:rsidR="00577555" w:rsidRPr="001210AE">
        <w:rPr>
          <w:rFonts w:asciiTheme="majorBidi" w:hAnsiTheme="majorBidi" w:cstheme="majorBidi"/>
          <w:sz w:val="28"/>
          <w:szCs w:val="28"/>
          <w:cs/>
        </w:rPr>
        <w:t>แห่ง</w:t>
      </w:r>
      <w:r w:rsidR="00EC0501" w:rsidRPr="001210AE">
        <w:rPr>
          <w:rFonts w:asciiTheme="majorBidi" w:hAnsiTheme="majorBidi" w:cstheme="majorBidi"/>
          <w:sz w:val="28"/>
          <w:szCs w:val="28"/>
          <w:cs/>
        </w:rPr>
        <w:t>เป็น</w:t>
      </w:r>
      <w:r w:rsidR="009F55E4" w:rsidRPr="001210AE">
        <w:rPr>
          <w:rFonts w:asciiTheme="majorBidi" w:hAnsiTheme="majorBidi" w:cstheme="majorBidi"/>
          <w:sz w:val="28"/>
          <w:szCs w:val="28"/>
          <w:cs/>
        </w:rPr>
        <w:t>จำนวน</w:t>
      </w:r>
      <w:r w:rsidR="00C72CA0" w:rsidRPr="001210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768A">
        <w:rPr>
          <w:rFonts w:asciiTheme="majorBidi" w:hAnsiTheme="majorBidi" w:cstheme="majorBidi"/>
          <w:sz w:val="28"/>
          <w:szCs w:val="28"/>
        </w:rPr>
        <w:t>2,896.6</w:t>
      </w:r>
      <w:r w:rsidR="003012C1">
        <w:rPr>
          <w:rFonts w:asciiTheme="majorBidi" w:hAnsiTheme="majorBidi" w:cstheme="majorBidi"/>
          <w:sz w:val="28"/>
          <w:szCs w:val="28"/>
        </w:rPr>
        <w:t>0</w:t>
      </w:r>
      <w:r w:rsidR="00B6461B" w:rsidRPr="001210AE">
        <w:rPr>
          <w:rFonts w:asciiTheme="majorBidi" w:hAnsiTheme="majorBidi" w:cstheme="majorBidi"/>
          <w:sz w:val="28"/>
          <w:szCs w:val="28"/>
        </w:rPr>
        <w:t xml:space="preserve"> </w:t>
      </w:r>
      <w:r w:rsidR="003F1611" w:rsidRPr="001210AE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047772" w:rsidRPr="001210AE">
        <w:rPr>
          <w:rFonts w:asciiTheme="majorBidi" w:hAnsiTheme="majorBidi" w:cstheme="majorBidi"/>
          <w:sz w:val="28"/>
          <w:szCs w:val="28"/>
          <w:cs/>
        </w:rPr>
        <w:t>ตั๋ว</w:t>
      </w:r>
      <w:r w:rsidR="005A5755" w:rsidRPr="001210AE">
        <w:rPr>
          <w:rFonts w:asciiTheme="majorBidi" w:hAnsiTheme="majorBidi" w:cstheme="majorBidi"/>
          <w:sz w:val="28"/>
          <w:szCs w:val="28"/>
          <w:cs/>
        </w:rPr>
        <w:t>สัญญาใช้เงินดังกล่าว</w:t>
      </w:r>
      <w:r w:rsidR="003F1611" w:rsidRPr="001210AE">
        <w:rPr>
          <w:rFonts w:asciiTheme="majorBidi" w:hAnsiTheme="majorBidi" w:cstheme="majorBidi"/>
          <w:sz w:val="28"/>
          <w:szCs w:val="28"/>
          <w:cs/>
        </w:rPr>
        <w:t>มีอัตราดอกเบี้ยคงที่</w:t>
      </w:r>
      <w:r w:rsidR="00577555" w:rsidRPr="001210AE">
        <w:rPr>
          <w:rFonts w:asciiTheme="majorBidi" w:hAnsiTheme="majorBidi" w:cstheme="majorBidi"/>
          <w:sz w:val="28"/>
          <w:szCs w:val="28"/>
          <w:cs/>
        </w:rPr>
        <w:t>ตั้งแต่</w:t>
      </w:r>
      <w:r w:rsidR="009F55E4" w:rsidRPr="001210AE">
        <w:rPr>
          <w:rFonts w:asciiTheme="majorBidi" w:hAnsiTheme="majorBidi" w:cstheme="majorBidi"/>
          <w:sz w:val="28"/>
          <w:szCs w:val="28"/>
          <w:cs/>
        </w:rPr>
        <w:t>ร้อยละ</w:t>
      </w:r>
      <w:r w:rsidR="00E1496F">
        <w:rPr>
          <w:rFonts w:asciiTheme="majorBidi" w:hAnsiTheme="majorBidi" w:cstheme="majorBidi"/>
          <w:sz w:val="28"/>
          <w:szCs w:val="28"/>
        </w:rPr>
        <w:t xml:space="preserve"> </w:t>
      </w:r>
      <w:r w:rsidR="00EF768A">
        <w:rPr>
          <w:rFonts w:asciiTheme="majorBidi" w:hAnsiTheme="majorBidi" w:cstheme="majorBidi"/>
          <w:sz w:val="28"/>
          <w:szCs w:val="28"/>
        </w:rPr>
        <w:t>2.</w:t>
      </w:r>
      <w:r w:rsidR="003273CF">
        <w:rPr>
          <w:rFonts w:asciiTheme="majorBidi" w:hAnsiTheme="majorBidi" w:cstheme="majorBidi"/>
          <w:sz w:val="28"/>
          <w:szCs w:val="28"/>
        </w:rPr>
        <w:t>41</w:t>
      </w:r>
      <w:r w:rsidR="00DD3304" w:rsidRPr="001210AE">
        <w:rPr>
          <w:rFonts w:asciiTheme="majorBidi" w:hAnsiTheme="majorBidi" w:cstheme="majorBidi"/>
          <w:sz w:val="28"/>
          <w:szCs w:val="28"/>
        </w:rPr>
        <w:t xml:space="preserve"> </w:t>
      </w:r>
      <w:r w:rsidR="009F55E4" w:rsidRPr="001210AE">
        <w:rPr>
          <w:rFonts w:asciiTheme="majorBidi" w:hAnsiTheme="majorBidi" w:cstheme="majorBidi"/>
          <w:sz w:val="28"/>
          <w:szCs w:val="28"/>
          <w:cs/>
        </w:rPr>
        <w:t>ถึงร้อยละ</w:t>
      </w:r>
      <w:r w:rsidR="00C72CA0" w:rsidRPr="001210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768A">
        <w:rPr>
          <w:rFonts w:asciiTheme="majorBidi" w:hAnsiTheme="majorBidi" w:cstheme="majorBidi"/>
          <w:sz w:val="28"/>
          <w:szCs w:val="28"/>
        </w:rPr>
        <w:t>2.88</w:t>
      </w:r>
      <w:r w:rsidR="00DD3304" w:rsidRPr="001210AE">
        <w:rPr>
          <w:rFonts w:asciiTheme="majorBidi" w:hAnsiTheme="majorBidi" w:cstheme="majorBidi"/>
          <w:sz w:val="28"/>
          <w:szCs w:val="28"/>
        </w:rPr>
        <w:t xml:space="preserve"> </w:t>
      </w:r>
      <w:r w:rsidR="003F1611" w:rsidRPr="001210AE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="004662ED" w:rsidRPr="001210AE">
        <w:rPr>
          <w:rFonts w:asciiTheme="majorBidi" w:hAnsiTheme="majorBidi" w:cstheme="majorBidi"/>
          <w:sz w:val="28"/>
          <w:szCs w:val="28"/>
          <w:cs/>
        </w:rPr>
        <w:t>และมีกำหนด</w:t>
      </w:r>
      <w:r w:rsidR="003F1611" w:rsidRPr="001210AE">
        <w:rPr>
          <w:rFonts w:asciiTheme="majorBidi" w:hAnsiTheme="majorBidi" w:cstheme="majorBidi"/>
          <w:sz w:val="28"/>
          <w:szCs w:val="28"/>
          <w:cs/>
        </w:rPr>
        <w:t>ชำระคืนภายใน</w:t>
      </w:r>
      <w:r w:rsidR="00C72CA0" w:rsidRPr="001210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471F">
        <w:rPr>
          <w:rFonts w:asciiTheme="majorBidi" w:hAnsiTheme="majorBidi" w:cstheme="majorBidi"/>
          <w:sz w:val="28"/>
          <w:szCs w:val="28"/>
        </w:rPr>
        <w:t>1</w:t>
      </w:r>
      <w:r w:rsidR="003F1611" w:rsidRPr="001210AE">
        <w:rPr>
          <w:rFonts w:asciiTheme="majorBidi" w:hAnsiTheme="majorBidi" w:cstheme="majorBidi"/>
          <w:sz w:val="28"/>
          <w:szCs w:val="28"/>
        </w:rPr>
        <w:t xml:space="preserve"> </w:t>
      </w:r>
      <w:r w:rsidR="003F1611" w:rsidRPr="001210AE">
        <w:rPr>
          <w:rFonts w:asciiTheme="majorBidi" w:hAnsiTheme="majorBidi" w:cstheme="majorBidi"/>
          <w:sz w:val="28"/>
          <w:szCs w:val="28"/>
          <w:cs/>
        </w:rPr>
        <w:t>ป</w:t>
      </w:r>
      <w:r w:rsidR="00372537" w:rsidRPr="001210AE">
        <w:rPr>
          <w:rFonts w:asciiTheme="majorBidi" w:hAnsiTheme="majorBidi" w:cstheme="majorBidi"/>
          <w:sz w:val="28"/>
          <w:szCs w:val="28"/>
          <w:cs/>
        </w:rPr>
        <w:t>ี</w:t>
      </w:r>
    </w:p>
    <w:p w14:paraId="6C441C9B" w14:textId="284F950A" w:rsidR="00D128CE" w:rsidRPr="00163585" w:rsidRDefault="00D128CE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5DD7729" w14:textId="5A7890DF" w:rsidR="008D6776" w:rsidRPr="00163585" w:rsidRDefault="00747487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</w:t>
      </w:r>
      <w:r w:rsidR="0027158A"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ให้</w:t>
      </w: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กู้ยืมระยะ</w:t>
      </w:r>
      <w:r w:rsidR="0027158A"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ยาว</w:t>
      </w: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แก่</w:t>
      </w:r>
      <w:r w:rsidR="008D6776"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กิจการที่เกี่ยวข้องกัน</w:t>
      </w:r>
    </w:p>
    <w:p w14:paraId="4C3150A9" w14:textId="77777777" w:rsidR="008D6776" w:rsidRPr="00511300" w:rsidRDefault="008D677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0"/>
          <w:szCs w:val="20"/>
        </w:rPr>
      </w:pPr>
    </w:p>
    <w:p w14:paraId="39C86024" w14:textId="3BE5481C" w:rsidR="00556335" w:rsidRDefault="00252AE9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A28A9">
        <w:rPr>
          <w:rFonts w:asciiTheme="majorBidi" w:hAnsiTheme="majorBidi" w:cstheme="majorBidi"/>
          <w:sz w:val="28"/>
          <w:szCs w:val="28"/>
        </w:rPr>
        <w:t>30</w:t>
      </w:r>
      <w:r w:rsidR="00F639EE">
        <w:rPr>
          <w:rFonts w:asciiTheme="majorBidi" w:hAnsiTheme="majorBidi" w:cstheme="majorBidi"/>
          <w:sz w:val="28"/>
          <w:szCs w:val="28"/>
        </w:rPr>
        <w:t xml:space="preserve"> </w:t>
      </w:r>
      <w:r w:rsidR="007911F7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F639EE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493497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28A9">
        <w:rPr>
          <w:rFonts w:asciiTheme="majorBidi" w:hAnsiTheme="majorBidi" w:cstheme="majorBidi"/>
          <w:sz w:val="28"/>
          <w:szCs w:val="28"/>
        </w:rPr>
        <w:t>2564</w:t>
      </w:r>
      <w:r w:rsidR="0039728B" w:rsidRPr="00163585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8B2100" w:rsidRPr="00163585">
        <w:rPr>
          <w:rFonts w:asciiTheme="majorBidi" w:hAnsiTheme="majorBidi" w:cstheme="majorBidi"/>
          <w:sz w:val="28"/>
          <w:szCs w:val="28"/>
          <w:cs/>
        </w:rPr>
        <w:t>ได้ทำสัญญา</w:t>
      </w:r>
      <w:r w:rsidR="0039728B" w:rsidRPr="00163585">
        <w:rPr>
          <w:rFonts w:asciiTheme="majorBidi" w:hAnsiTheme="majorBidi" w:cstheme="majorBidi"/>
          <w:sz w:val="28"/>
          <w:szCs w:val="28"/>
          <w:cs/>
        </w:rPr>
        <w:t>เงินให้กู้ยืมระยะยาว</w:t>
      </w:r>
      <w:r w:rsidR="005B6F7A" w:rsidRPr="00163585">
        <w:rPr>
          <w:rFonts w:asciiTheme="majorBidi" w:hAnsiTheme="majorBidi" w:cstheme="majorBidi"/>
          <w:sz w:val="28"/>
          <w:szCs w:val="28"/>
          <w:cs/>
        </w:rPr>
        <w:t>กับ</w:t>
      </w:r>
      <w:r w:rsidR="0039728B" w:rsidRPr="00163585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4F0AEC">
        <w:rPr>
          <w:rFonts w:asciiTheme="majorBidi" w:hAnsiTheme="majorBidi" w:cstheme="majorBidi" w:hint="cs"/>
          <w:sz w:val="28"/>
          <w:szCs w:val="28"/>
          <w:cs/>
        </w:rPr>
        <w:t>หลาย</w:t>
      </w:r>
      <w:r w:rsidR="0039728B" w:rsidRPr="00163585">
        <w:rPr>
          <w:rFonts w:asciiTheme="majorBidi" w:hAnsiTheme="majorBidi" w:cstheme="majorBidi"/>
          <w:sz w:val="28"/>
          <w:szCs w:val="28"/>
          <w:cs/>
        </w:rPr>
        <w:t>แห่</w:t>
      </w:r>
      <w:r w:rsidR="004F0AEC">
        <w:rPr>
          <w:rFonts w:asciiTheme="majorBidi" w:hAnsiTheme="majorBidi" w:cstheme="majorBidi" w:hint="cs"/>
          <w:sz w:val="28"/>
          <w:szCs w:val="28"/>
          <w:cs/>
        </w:rPr>
        <w:t>ง</w:t>
      </w:r>
      <w:r w:rsidR="0039728B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9728B" w:rsidRPr="00163585">
        <w:rPr>
          <w:rFonts w:asciiTheme="majorBidi" w:hAnsiTheme="majorBidi" w:cstheme="majorBidi"/>
          <w:spacing w:val="-4"/>
          <w:sz w:val="28"/>
          <w:szCs w:val="28"/>
          <w:cs/>
        </w:rPr>
        <w:t>เป็นจำนวน</w:t>
      </w:r>
      <w:r w:rsidR="00C72CA0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EF768A">
        <w:rPr>
          <w:rFonts w:asciiTheme="majorBidi" w:hAnsiTheme="majorBidi" w:cstheme="majorBidi"/>
          <w:spacing w:val="-4"/>
          <w:sz w:val="28"/>
          <w:szCs w:val="28"/>
        </w:rPr>
        <w:t>5,338.</w:t>
      </w:r>
      <w:r w:rsidR="003012C1">
        <w:rPr>
          <w:rFonts w:asciiTheme="majorBidi" w:hAnsiTheme="majorBidi" w:cstheme="majorBidi"/>
          <w:spacing w:val="-4"/>
          <w:sz w:val="28"/>
          <w:szCs w:val="28"/>
        </w:rPr>
        <w:t>6</w:t>
      </w:r>
      <w:r w:rsidR="00EF768A">
        <w:rPr>
          <w:rFonts w:asciiTheme="majorBidi" w:hAnsiTheme="majorBidi" w:cstheme="majorBidi"/>
          <w:spacing w:val="-4"/>
          <w:sz w:val="28"/>
          <w:szCs w:val="28"/>
        </w:rPr>
        <w:t>7</w:t>
      </w:r>
      <w:r w:rsidR="00B6461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39728B" w:rsidRPr="00163585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="0039728B" w:rsidRPr="001635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4F0AEC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="0027158A" w:rsidRPr="00163585">
        <w:rPr>
          <w:rFonts w:asciiTheme="majorBidi" w:hAnsiTheme="majorBidi" w:cstheme="majorBidi"/>
          <w:spacing w:val="-4"/>
          <w:sz w:val="28"/>
          <w:szCs w:val="28"/>
          <w:cs/>
        </w:rPr>
        <w:t>สัญญา</w:t>
      </w:r>
      <w:r w:rsidR="004F0AEC">
        <w:rPr>
          <w:rFonts w:asciiTheme="majorBidi" w:hAnsiTheme="majorBidi" w:cstheme="majorBidi" w:hint="cs"/>
          <w:spacing w:val="-4"/>
          <w:sz w:val="28"/>
          <w:szCs w:val="28"/>
          <w:cs/>
        </w:rPr>
        <w:t>เงินให้กู้ยืม</w:t>
      </w:r>
      <w:r w:rsidR="0027158A" w:rsidRPr="00163585">
        <w:rPr>
          <w:rFonts w:asciiTheme="majorBidi" w:hAnsiTheme="majorBidi" w:cstheme="majorBidi"/>
          <w:spacing w:val="-4"/>
          <w:sz w:val="28"/>
          <w:szCs w:val="28"/>
          <w:cs/>
        </w:rPr>
        <w:t>ดังกล่าว</w:t>
      </w:r>
      <w:r w:rsidR="0039728B" w:rsidRPr="00163585">
        <w:rPr>
          <w:rFonts w:asciiTheme="majorBidi" w:hAnsiTheme="majorBidi" w:cstheme="majorBidi"/>
          <w:spacing w:val="-4"/>
          <w:sz w:val="28"/>
          <w:szCs w:val="28"/>
          <w:cs/>
        </w:rPr>
        <w:t>มีอัตราดอกเบี้ยคงที่ตั้งแต่ร้อยละ</w:t>
      </w:r>
      <w:r w:rsidR="00C72CA0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85327E">
        <w:rPr>
          <w:rFonts w:asciiTheme="majorBidi" w:hAnsiTheme="majorBidi" w:cstheme="majorBidi"/>
          <w:spacing w:val="-4"/>
          <w:sz w:val="28"/>
          <w:szCs w:val="28"/>
        </w:rPr>
        <w:t>2.23</w:t>
      </w:r>
      <w:r w:rsidR="0049168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9728B" w:rsidRPr="00163585">
        <w:rPr>
          <w:rFonts w:asciiTheme="majorBidi" w:hAnsiTheme="majorBidi" w:cstheme="majorBidi"/>
          <w:spacing w:val="-4"/>
          <w:sz w:val="28"/>
          <w:szCs w:val="28"/>
          <w:cs/>
        </w:rPr>
        <w:t>ถึง</w:t>
      </w:r>
      <w:r w:rsidR="0039728B" w:rsidRPr="00163585">
        <w:rPr>
          <w:rFonts w:asciiTheme="majorBidi" w:hAnsiTheme="majorBidi" w:cstheme="majorBidi"/>
          <w:spacing w:val="-2"/>
          <w:sz w:val="28"/>
          <w:szCs w:val="28"/>
          <w:cs/>
        </w:rPr>
        <w:t>ร้อยละ</w:t>
      </w:r>
      <w:r w:rsidR="00C72CA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85327E">
        <w:rPr>
          <w:rFonts w:asciiTheme="majorBidi" w:hAnsiTheme="majorBidi" w:cstheme="majorBidi"/>
          <w:spacing w:val="-2"/>
          <w:sz w:val="28"/>
          <w:szCs w:val="28"/>
        </w:rPr>
        <w:t>2.60</w:t>
      </w:r>
      <w:r w:rsidR="00D231E6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9728B" w:rsidRPr="00163585">
        <w:rPr>
          <w:rFonts w:asciiTheme="majorBidi" w:hAnsiTheme="majorBidi" w:cstheme="majorBidi"/>
          <w:spacing w:val="-2"/>
          <w:sz w:val="28"/>
          <w:szCs w:val="28"/>
          <w:cs/>
        </w:rPr>
        <w:t>ต่อปี</w:t>
      </w:r>
      <w:r w:rsidR="0039728B" w:rsidRPr="00163585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 </w:t>
      </w:r>
      <w:r w:rsidR="0039728B" w:rsidRPr="00163585">
        <w:rPr>
          <w:rFonts w:asciiTheme="majorBidi" w:hAnsiTheme="majorBidi" w:cstheme="majorBidi"/>
          <w:spacing w:val="-2"/>
          <w:sz w:val="28"/>
          <w:szCs w:val="28"/>
          <w:cs/>
        </w:rPr>
        <w:t>และมีกำหนดจ่ายชำระคืนภายใน</w:t>
      </w:r>
      <w:r w:rsidR="009F55E4" w:rsidRPr="0016358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4F0AEC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2A28A9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D231E6" w:rsidRPr="0016358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39728B" w:rsidRPr="00163585">
        <w:rPr>
          <w:rFonts w:asciiTheme="majorBidi" w:hAnsiTheme="majorBidi" w:cstheme="majorBidi"/>
          <w:spacing w:val="-2"/>
          <w:sz w:val="28"/>
          <w:szCs w:val="28"/>
          <w:cs/>
        </w:rPr>
        <w:t>ปี ถึง</w:t>
      </w:r>
      <w:r w:rsidR="00C72CA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2A28A9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D231E6" w:rsidRPr="0016358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39728B" w:rsidRPr="00163585">
        <w:rPr>
          <w:rFonts w:asciiTheme="majorBidi" w:hAnsiTheme="majorBidi" w:cstheme="majorBidi"/>
          <w:spacing w:val="-2"/>
          <w:sz w:val="28"/>
          <w:szCs w:val="28"/>
          <w:cs/>
        </w:rPr>
        <w:t>ปี</w:t>
      </w:r>
      <w:r w:rsidR="0039728B" w:rsidRPr="0016358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</w:p>
    <w:p w14:paraId="0F67C89B" w14:textId="77777777" w:rsidR="00E12BD3" w:rsidRDefault="00E12BD3" w:rsidP="00E12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B879796" w14:textId="77777777" w:rsidR="00E12BD3" w:rsidRPr="00163585" w:rsidRDefault="00E12BD3" w:rsidP="00E12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สัญญาประกันภัยต่อ</w:t>
      </w:r>
    </w:p>
    <w:p w14:paraId="3BCF0E97" w14:textId="77777777" w:rsidR="00E12BD3" w:rsidRPr="00CF4638" w:rsidRDefault="00E12BD3" w:rsidP="00E12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E2A5E5A" w14:textId="541B90EB" w:rsidR="00706487" w:rsidRDefault="00015837" w:rsidP="000B7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C34B4C">
        <w:rPr>
          <w:rFonts w:asciiTheme="majorBidi" w:hAnsiTheme="majorBidi" w:cstheme="majorBidi"/>
          <w:spacing w:val="-4"/>
          <w:sz w:val="28"/>
          <w:szCs w:val="28"/>
          <w:cs/>
        </w:rPr>
        <w:t>ณ วันที่</w:t>
      </w:r>
      <w:r w:rsidRPr="00C34B4C">
        <w:rPr>
          <w:rFonts w:asciiTheme="majorBidi" w:hAnsiTheme="majorBidi" w:cstheme="majorBidi"/>
          <w:spacing w:val="-4"/>
          <w:sz w:val="28"/>
          <w:szCs w:val="28"/>
        </w:rPr>
        <w:t xml:space="preserve"> 15 </w:t>
      </w:r>
      <w:r w:rsidRPr="00C34B4C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มิถุนายน </w:t>
      </w:r>
      <w:r w:rsidRPr="00C34B4C">
        <w:rPr>
          <w:rFonts w:asciiTheme="majorBidi" w:hAnsiTheme="majorBidi" w:cstheme="majorBidi"/>
          <w:spacing w:val="-4"/>
          <w:sz w:val="28"/>
          <w:szCs w:val="28"/>
        </w:rPr>
        <w:t xml:space="preserve">2564 </w:t>
      </w:r>
      <w:r w:rsidR="003F7854" w:rsidRPr="00C34B4C">
        <w:rPr>
          <w:rFonts w:asciiTheme="majorBidi" w:hAnsiTheme="majorBidi" w:cstheme="majorBidi" w:hint="cs"/>
          <w:spacing w:val="-4"/>
          <w:sz w:val="28"/>
          <w:szCs w:val="28"/>
          <w:cs/>
        </w:rPr>
        <w:t>บริษัทย่อยสองแห่งของกลุ่ม</w:t>
      </w:r>
      <w:r w:rsidR="005F53E4" w:rsidRPr="00C34B4C">
        <w:rPr>
          <w:rFonts w:asciiTheme="majorBidi" w:hAnsiTheme="majorBidi" w:cstheme="majorBidi" w:hint="cs"/>
          <w:spacing w:val="-4"/>
          <w:sz w:val="28"/>
          <w:szCs w:val="28"/>
          <w:cs/>
        </w:rPr>
        <w:t>บริษัท</w:t>
      </w:r>
      <w:r w:rsidR="003F7854" w:rsidRPr="00C34B4C">
        <w:rPr>
          <w:rFonts w:asciiTheme="majorBidi" w:hAnsiTheme="majorBidi" w:cstheme="majorBidi" w:hint="cs"/>
          <w:spacing w:val="-4"/>
          <w:sz w:val="28"/>
          <w:szCs w:val="28"/>
          <w:cs/>
        </w:rPr>
        <w:t>ได้มีการทำ</w:t>
      </w:r>
      <w:r w:rsidR="003F7854" w:rsidRPr="00C34B4C">
        <w:rPr>
          <w:rFonts w:asciiTheme="majorBidi" w:hAnsiTheme="majorBidi" w:cstheme="majorBidi"/>
          <w:spacing w:val="-4"/>
          <w:sz w:val="28"/>
          <w:szCs w:val="28"/>
          <w:cs/>
        </w:rPr>
        <w:t>สัญญาประกันภัยต่อ</w:t>
      </w:r>
      <w:r w:rsidR="003F7854" w:rsidRPr="00C34B4C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ระหว่างกัน </w:t>
      </w:r>
      <w:r w:rsidR="00BB3668" w:rsidRPr="00C34B4C">
        <w:rPr>
          <w:rFonts w:asciiTheme="majorBidi" w:hAnsiTheme="majorBidi" w:hint="cs"/>
          <w:spacing w:val="-4"/>
          <w:sz w:val="28"/>
          <w:szCs w:val="28"/>
          <w:cs/>
        </w:rPr>
        <w:t>ภายหลัง</w:t>
      </w:r>
      <w:r w:rsidR="003770F6" w:rsidRPr="00C34B4C">
        <w:rPr>
          <w:rFonts w:asciiTheme="majorBidi" w:hAnsiTheme="majorBidi" w:hint="cs"/>
          <w:spacing w:val="-4"/>
          <w:sz w:val="28"/>
          <w:szCs w:val="28"/>
          <w:cs/>
        </w:rPr>
        <w:t>บริษัทที่รับประกันภัยต่อ</w:t>
      </w:r>
      <w:r w:rsidR="00BB3668" w:rsidRPr="00C34B4C">
        <w:rPr>
          <w:rFonts w:asciiTheme="majorBidi" w:hAnsiTheme="majorBidi" w:hint="cs"/>
          <w:spacing w:val="-4"/>
          <w:sz w:val="28"/>
          <w:szCs w:val="28"/>
          <w:cs/>
        </w:rPr>
        <w:t>ได้เปลี่ยนสถานะเป็นกิจการที่เกี่ยวข้องกันของ</w:t>
      </w:r>
      <w:r w:rsidR="00785FCF" w:rsidRPr="00C34B4C">
        <w:rPr>
          <w:rFonts w:asciiTheme="majorBidi" w:hAnsiTheme="majorBidi" w:hint="cs"/>
          <w:spacing w:val="-4"/>
          <w:sz w:val="28"/>
          <w:szCs w:val="28"/>
          <w:cs/>
        </w:rPr>
        <w:t>กลุ่ม</w:t>
      </w:r>
      <w:r w:rsidR="00BB3668" w:rsidRPr="00C34B4C">
        <w:rPr>
          <w:rFonts w:asciiTheme="majorBidi" w:hAnsiTheme="majorBidi" w:hint="cs"/>
          <w:spacing w:val="-4"/>
          <w:sz w:val="28"/>
          <w:szCs w:val="28"/>
          <w:cs/>
        </w:rPr>
        <w:t>บริษัท</w:t>
      </w:r>
      <w:r w:rsidR="00785FCF" w:rsidRPr="00C34B4C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3F7854" w:rsidRPr="00C34B4C">
        <w:rPr>
          <w:rFonts w:asciiTheme="majorBidi" w:hAnsiTheme="majorBidi" w:hint="cs"/>
          <w:color w:val="000000"/>
          <w:szCs w:val="28"/>
          <w:cs/>
          <w:lang w:val="en-GB"/>
        </w:rPr>
        <w:t>ตาม</w:t>
      </w:r>
      <w:r w:rsidR="00C87D5F" w:rsidRPr="00C34B4C">
        <w:rPr>
          <w:rFonts w:asciiTheme="majorBidi" w:hAnsiTheme="majorBidi" w:hint="cs"/>
          <w:color w:val="000000"/>
          <w:szCs w:val="28"/>
          <w:cs/>
          <w:lang w:val="en-GB"/>
        </w:rPr>
        <w:t>รายละเอียดหมายเหตุประกอบงบการเงิน</w:t>
      </w:r>
      <w:r w:rsidR="00C87D5F" w:rsidRPr="00C34B4C">
        <w:rPr>
          <w:rFonts w:asciiTheme="majorBidi" w:hAnsiTheme="majorBidi" w:cstheme="majorBidi" w:hint="cs"/>
          <w:spacing w:val="-4"/>
          <w:sz w:val="28"/>
          <w:szCs w:val="28"/>
          <w:cs/>
        </w:rPr>
        <w:t>ข้อ</w:t>
      </w:r>
      <w:r w:rsidR="00C87D5F" w:rsidRPr="00C34B4C">
        <w:rPr>
          <w:rFonts w:asciiTheme="majorBidi" w:hAnsiTheme="majorBidi" w:cstheme="majorBidi"/>
          <w:spacing w:val="-4"/>
          <w:sz w:val="28"/>
          <w:szCs w:val="28"/>
        </w:rPr>
        <w:t xml:space="preserve"> 9</w:t>
      </w:r>
      <w:r w:rsidR="00C87D5F" w:rsidRPr="00C34B4C">
        <w:rPr>
          <w:rFonts w:asciiTheme="majorBidi" w:hAnsiTheme="majorBidi"/>
          <w:color w:val="000000"/>
          <w:szCs w:val="28"/>
        </w:rPr>
        <w:t xml:space="preserve"> </w:t>
      </w:r>
      <w:r w:rsidR="005D1F7C" w:rsidRPr="00C34B4C">
        <w:rPr>
          <w:rFonts w:asciiTheme="majorBidi" w:hAnsiTheme="majorBidi" w:hint="cs"/>
          <w:color w:val="000000"/>
          <w:szCs w:val="28"/>
          <w:cs/>
        </w:rPr>
        <w:t xml:space="preserve"> ซึ่ง</w:t>
      </w:r>
      <w:r w:rsidR="007156D6" w:rsidRPr="00C34B4C">
        <w:rPr>
          <w:rFonts w:asciiTheme="majorBidi" w:hAnsiTheme="majorBidi" w:hint="cs"/>
          <w:color w:val="000000"/>
          <w:szCs w:val="28"/>
          <w:cs/>
        </w:rPr>
        <w:t>เป็นการ</w:t>
      </w:r>
      <w:r w:rsidR="003F7854" w:rsidRPr="00C34B4C">
        <w:rPr>
          <w:rFonts w:asciiTheme="majorBidi" w:hAnsiTheme="majorBidi" w:hint="cs"/>
          <w:color w:val="000000"/>
          <w:szCs w:val="28"/>
          <w:cs/>
        </w:rPr>
        <w:t>จัดทำ</w:t>
      </w:r>
      <w:r w:rsidR="00C65BB8" w:rsidRPr="00C34B4C">
        <w:rPr>
          <w:rFonts w:asciiTheme="majorBidi" w:hAnsiTheme="majorBidi" w:hint="cs"/>
          <w:color w:val="000000"/>
          <w:szCs w:val="28"/>
          <w:cs/>
        </w:rPr>
        <w:t>สัญญาประกันภัยต่อ</w:t>
      </w:r>
      <w:r w:rsidRPr="00C34B4C">
        <w:rPr>
          <w:rFonts w:asciiTheme="majorBidi" w:hAnsiTheme="majorBidi" w:cstheme="majorBidi"/>
          <w:spacing w:val="-4"/>
          <w:sz w:val="28"/>
          <w:szCs w:val="28"/>
          <w:cs/>
        </w:rPr>
        <w:t>สำหรับกรมธรรม์ประกันภัยอุบัติเหตุและการเจ็บป่วยด้วยโรคติดเชื้อไวรัสโคโรนา</w:t>
      </w:r>
      <w:r w:rsidRPr="00C34B4C">
        <w:rPr>
          <w:rFonts w:asciiTheme="majorBidi" w:hAnsiTheme="majorBidi" w:cstheme="majorBidi"/>
          <w:spacing w:val="-4"/>
          <w:sz w:val="28"/>
          <w:szCs w:val="28"/>
        </w:rPr>
        <w:t> 2019 (C</w:t>
      </w:r>
      <w:r w:rsidR="00C34B4C" w:rsidRPr="00C34B4C">
        <w:rPr>
          <w:rFonts w:asciiTheme="majorBidi" w:hAnsiTheme="majorBidi" w:cstheme="majorBidi"/>
          <w:spacing w:val="-4"/>
          <w:sz w:val="28"/>
          <w:szCs w:val="28"/>
        </w:rPr>
        <w:t>OVID</w:t>
      </w:r>
      <w:r w:rsidRPr="00C34B4C">
        <w:rPr>
          <w:rFonts w:asciiTheme="majorBidi" w:hAnsiTheme="majorBidi" w:cstheme="majorBidi"/>
          <w:spacing w:val="-4"/>
          <w:sz w:val="28"/>
          <w:szCs w:val="28"/>
        </w:rPr>
        <w:t>-19) </w:t>
      </w:r>
      <w:r w:rsidR="003770F6" w:rsidRPr="00C34B4C">
        <w:rPr>
          <w:rFonts w:asciiTheme="majorBidi" w:hAnsiTheme="majorBidi" w:cstheme="majorBidi" w:hint="cs"/>
          <w:spacing w:val="-4"/>
          <w:sz w:val="28"/>
          <w:szCs w:val="28"/>
          <w:cs/>
        </w:rPr>
        <w:t>ทั้ง</w:t>
      </w:r>
      <w:r w:rsidRPr="00C34B4C">
        <w:rPr>
          <w:rFonts w:asciiTheme="majorBidi" w:hAnsiTheme="majorBidi" w:cstheme="majorBidi"/>
          <w:spacing w:val="-4"/>
          <w:sz w:val="28"/>
          <w:szCs w:val="28"/>
          <w:cs/>
        </w:rPr>
        <w:t>แบบกลุ่ม</w:t>
      </w:r>
      <w:r w:rsidR="003770F6" w:rsidRPr="00C34B4C">
        <w:rPr>
          <w:rFonts w:asciiTheme="majorBidi" w:hAnsiTheme="majorBidi" w:cstheme="majorBidi" w:hint="cs"/>
          <w:spacing w:val="-4"/>
          <w:sz w:val="28"/>
          <w:szCs w:val="28"/>
          <w:cs/>
        </w:rPr>
        <w:t>และแบบ</w:t>
      </w:r>
      <w:r w:rsidR="00C34B4C" w:rsidRPr="00C34B4C">
        <w:rPr>
          <w:rFonts w:asciiTheme="majorBidi" w:hAnsiTheme="majorBidi" w:cstheme="majorBidi" w:hint="cs"/>
          <w:spacing w:val="-4"/>
          <w:sz w:val="28"/>
          <w:szCs w:val="28"/>
          <w:cs/>
        </w:rPr>
        <w:t>ราย</w:t>
      </w:r>
      <w:r w:rsidRPr="00C34B4C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บุคคล </w:t>
      </w:r>
      <w:r w:rsidR="003770F6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สำหรับความคุ้มครองการติดเชื้อตั้งแต่วันที่ </w:t>
      </w:r>
      <w:r w:rsidR="003770F6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3770F6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กรกฎาคม </w:t>
      </w:r>
      <w:r w:rsidR="003770F6">
        <w:rPr>
          <w:rFonts w:asciiTheme="majorBidi" w:hAnsiTheme="majorBidi" w:cstheme="majorBidi"/>
          <w:spacing w:val="-4"/>
          <w:sz w:val="28"/>
          <w:szCs w:val="28"/>
        </w:rPr>
        <w:t>2564</w:t>
      </w:r>
      <w:r w:rsidR="00DF0FA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B1557D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="00DF0FA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เจ้าหนี้ประกันภัยต่อ </w:t>
      </w:r>
      <w:r w:rsidR="00DF0FA8">
        <w:rPr>
          <w:rFonts w:asciiTheme="majorBidi" w:hAnsiTheme="majorBidi" w:cstheme="majorBidi"/>
          <w:spacing w:val="-4"/>
          <w:sz w:val="28"/>
          <w:szCs w:val="28"/>
        </w:rPr>
        <w:t>1,93</w:t>
      </w:r>
      <w:r w:rsidR="00921ABD">
        <w:rPr>
          <w:rFonts w:asciiTheme="majorBidi" w:hAnsiTheme="majorBidi" w:cstheme="majorBidi"/>
          <w:spacing w:val="-4"/>
          <w:sz w:val="28"/>
          <w:szCs w:val="28"/>
        </w:rPr>
        <w:t xml:space="preserve">6.92 </w:t>
      </w:r>
      <w:r w:rsidR="00DF0FA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ล้านบาทเกิดจากค่าสินไหมทดแทนเรียกเก็บทันที </w:t>
      </w:r>
      <w:r w:rsidR="00DF0FA8">
        <w:rPr>
          <w:rFonts w:asciiTheme="majorBidi" w:hAnsiTheme="majorBidi" w:cstheme="majorBidi"/>
          <w:spacing w:val="-4"/>
          <w:sz w:val="28"/>
          <w:szCs w:val="28"/>
        </w:rPr>
        <w:t>(Cash Call)</w:t>
      </w:r>
      <w:r w:rsidR="00A25C7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A25C78">
        <w:rPr>
          <w:rFonts w:asciiTheme="majorBidi" w:hAnsiTheme="majorBidi" w:cstheme="majorBidi" w:hint="cs"/>
          <w:spacing w:val="-4"/>
          <w:sz w:val="28"/>
          <w:szCs w:val="28"/>
          <w:cs/>
        </w:rPr>
        <w:t>รับล่วงหน้า</w:t>
      </w:r>
    </w:p>
    <w:p w14:paraId="5C3C93EC" w14:textId="77777777" w:rsidR="00015837" w:rsidRPr="00015837" w:rsidRDefault="00015837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pacing w:val="-4"/>
          <w:sz w:val="28"/>
          <w:szCs w:val="28"/>
        </w:rPr>
      </w:pPr>
    </w:p>
    <w:p w14:paraId="38F8E806" w14:textId="5BF305EC" w:rsidR="00C031AF" w:rsidRPr="00163585" w:rsidRDefault="00B6451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สัญญาเช่าพื้นที่สำนักงานและบริการ</w:t>
      </w:r>
    </w:p>
    <w:p w14:paraId="0E3A30E6" w14:textId="77777777" w:rsidR="00C031AF" w:rsidRPr="00511300" w:rsidRDefault="00C031AF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22730B89" w14:textId="69B084F0" w:rsidR="00B64516" w:rsidRPr="00163585" w:rsidRDefault="00B6451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ทำสัญญาเช่าพื้นที่สำนักงานและบริการกับบริษัทและกิจการที่เกี่ยวข้องกันเพื่อให้เช่าพื้นที่สำนักงานและบริการ สัญญามีกำหนดระยะเวลา </w:t>
      </w:r>
      <w:r w:rsidR="00054211" w:rsidRPr="00163585">
        <w:rPr>
          <w:rFonts w:asciiTheme="majorBidi" w:hAnsiTheme="majorBidi" w:cstheme="majorBidi"/>
          <w:sz w:val="28"/>
          <w:szCs w:val="28"/>
        </w:rPr>
        <w:t>2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2564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โดยกลุ่มบริษัทและบริษัทมีภาระผูกพันที่จะต้องจ่ายค่าเช่าและค่าบริการตามอัตราที่ระบุไว้ในสัญญา</w:t>
      </w:r>
    </w:p>
    <w:p w14:paraId="50CE7F11" w14:textId="4F2D8C26" w:rsidR="003770F6" w:rsidRDefault="00377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522926A0" w14:textId="35D53E94" w:rsidR="00A034E3" w:rsidRPr="00163585" w:rsidRDefault="00F2051D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สิทธิ</w:t>
      </w:r>
      <w:r w:rsidR="005A0B56"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การเช่าที่ดิน</w:t>
      </w:r>
    </w:p>
    <w:p w14:paraId="1E586887" w14:textId="40AECC66" w:rsidR="00722B1B" w:rsidRPr="00CF4638" w:rsidRDefault="00722B1B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C051FB7" w14:textId="413E9BEB" w:rsidR="00B64516" w:rsidRDefault="007E261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F4638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054211" w:rsidRPr="00CF4638">
        <w:rPr>
          <w:rFonts w:asciiTheme="majorBidi" w:hAnsiTheme="majorBidi" w:cstheme="majorBidi"/>
          <w:sz w:val="28"/>
          <w:szCs w:val="28"/>
        </w:rPr>
        <w:t>2562</w:t>
      </w:r>
      <w:r w:rsidRPr="00CF4638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CF4638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บริษัทย่อยแห่งหนึ่งได้ทำสัญญาเช่าที่ดินระยะยาวกับกิจการที่เกี่ยวข้องกันแห่งหนึ่ง เพื่อพัฒนาอสังหาริมทรัพย์เพื่อการลงทุน</w:t>
      </w:r>
      <w:r w:rsidR="00B352BF" w:rsidRPr="00CF4638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="009F55E4" w:rsidRPr="00CF4638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CF4638">
        <w:rPr>
          <w:rFonts w:asciiTheme="majorBidi" w:hAnsiTheme="majorBidi" w:cstheme="majorBidi"/>
          <w:sz w:val="28"/>
          <w:szCs w:val="28"/>
        </w:rPr>
        <w:t>2</w:t>
      </w:r>
      <w:r w:rsidR="00CB3A68" w:rsidRPr="00CF4638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CF4638">
        <w:rPr>
          <w:rFonts w:asciiTheme="majorBidi" w:hAnsiTheme="majorBidi" w:cstheme="majorBidi"/>
          <w:sz w:val="28"/>
          <w:szCs w:val="28"/>
          <w:cs/>
        </w:rPr>
        <w:t xml:space="preserve">สัญญา โดยสัญญาฉบับแรกมีอายุ </w:t>
      </w:r>
      <w:r w:rsidR="00054211" w:rsidRPr="00CF4638">
        <w:rPr>
          <w:rFonts w:asciiTheme="majorBidi" w:hAnsiTheme="majorBidi" w:cstheme="majorBidi"/>
          <w:sz w:val="28"/>
          <w:szCs w:val="28"/>
        </w:rPr>
        <w:t>30</w:t>
      </w:r>
      <w:r w:rsidR="00CE066B" w:rsidRPr="00CF4638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CF4638">
        <w:rPr>
          <w:rFonts w:asciiTheme="majorBidi" w:hAnsiTheme="majorBidi" w:cstheme="majorBidi"/>
          <w:sz w:val="28"/>
          <w:szCs w:val="28"/>
          <w:cs/>
        </w:rPr>
        <w:t xml:space="preserve">ปี นับตั้งแต่วันที่ </w:t>
      </w:r>
      <w:r w:rsidR="00054211" w:rsidRPr="00CF4638">
        <w:rPr>
          <w:rFonts w:asciiTheme="majorBidi" w:hAnsiTheme="majorBidi" w:cstheme="majorBidi"/>
          <w:sz w:val="28"/>
          <w:szCs w:val="28"/>
        </w:rPr>
        <w:t>1</w:t>
      </w:r>
      <w:r w:rsidR="009F55E4" w:rsidRPr="00CF4638">
        <w:rPr>
          <w:rFonts w:asciiTheme="majorBidi" w:hAnsiTheme="majorBidi" w:cstheme="majorBidi"/>
          <w:sz w:val="28"/>
          <w:szCs w:val="28"/>
        </w:rPr>
        <w:t xml:space="preserve"> </w:t>
      </w:r>
      <w:r w:rsidR="009F55E4" w:rsidRPr="00CF4638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5400DF" w:rsidRPr="00CF46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CF4638">
        <w:rPr>
          <w:rFonts w:asciiTheme="majorBidi" w:hAnsiTheme="majorBidi" w:cstheme="majorBidi"/>
          <w:sz w:val="28"/>
          <w:szCs w:val="28"/>
        </w:rPr>
        <w:t>2562</w:t>
      </w:r>
      <w:r w:rsidR="009F55E4" w:rsidRPr="00CF46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E066B" w:rsidRPr="00CF4638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CF4638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CF4638">
        <w:rPr>
          <w:rFonts w:asciiTheme="majorBidi" w:hAnsiTheme="majorBidi" w:cstheme="majorBidi"/>
          <w:sz w:val="28"/>
          <w:szCs w:val="28"/>
        </w:rPr>
        <w:t>31</w:t>
      </w:r>
      <w:r w:rsidR="009F55E4" w:rsidRPr="00CF4638">
        <w:rPr>
          <w:rFonts w:asciiTheme="majorBidi" w:hAnsiTheme="majorBidi" w:cstheme="majorBidi"/>
          <w:sz w:val="28"/>
          <w:szCs w:val="28"/>
        </w:rPr>
        <w:t xml:space="preserve"> </w:t>
      </w:r>
      <w:r w:rsidR="009F55E4" w:rsidRPr="00CF4638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054211" w:rsidRPr="00CF4638">
        <w:rPr>
          <w:rFonts w:asciiTheme="majorBidi" w:hAnsiTheme="majorBidi" w:cstheme="majorBidi"/>
          <w:sz w:val="28"/>
          <w:szCs w:val="28"/>
        </w:rPr>
        <w:t>2592</w:t>
      </w:r>
      <w:r w:rsidR="009F55E4" w:rsidRPr="00CF4638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CF4638">
        <w:rPr>
          <w:rFonts w:asciiTheme="majorBidi" w:hAnsiTheme="majorBidi" w:cstheme="majorBidi"/>
          <w:sz w:val="28"/>
          <w:szCs w:val="28"/>
          <w:cs/>
        </w:rPr>
        <w:t xml:space="preserve">สัญญาฉบับเช่าที่ดินฉบับที่สองมีอายุ </w:t>
      </w:r>
      <w:r w:rsidR="00054211" w:rsidRPr="00CF4638">
        <w:rPr>
          <w:rFonts w:asciiTheme="majorBidi" w:hAnsiTheme="majorBidi" w:cstheme="majorBidi"/>
          <w:sz w:val="28"/>
          <w:szCs w:val="28"/>
        </w:rPr>
        <w:t>30</w:t>
      </w:r>
      <w:r w:rsidR="00CE066B" w:rsidRPr="00CF4638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CF4638">
        <w:rPr>
          <w:rFonts w:asciiTheme="majorBidi" w:hAnsiTheme="majorBidi" w:cstheme="majorBidi"/>
          <w:sz w:val="28"/>
          <w:szCs w:val="28"/>
          <w:cs/>
        </w:rPr>
        <w:t xml:space="preserve">ปี นับตั้งแต่วันที่ </w:t>
      </w:r>
      <w:r w:rsidR="00054211" w:rsidRPr="00CF4638">
        <w:rPr>
          <w:rFonts w:asciiTheme="majorBidi" w:hAnsiTheme="majorBidi" w:cstheme="majorBidi"/>
          <w:sz w:val="28"/>
          <w:szCs w:val="28"/>
        </w:rPr>
        <w:t>1</w:t>
      </w:r>
      <w:r w:rsidR="005400DF" w:rsidRPr="00CF4638">
        <w:rPr>
          <w:rFonts w:asciiTheme="majorBidi" w:hAnsiTheme="majorBidi" w:cstheme="majorBidi"/>
          <w:sz w:val="28"/>
          <w:szCs w:val="28"/>
        </w:rPr>
        <w:t xml:space="preserve"> </w:t>
      </w:r>
      <w:r w:rsidR="005400DF" w:rsidRPr="00CF4638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054211" w:rsidRPr="00CF4638">
        <w:rPr>
          <w:rFonts w:asciiTheme="majorBidi" w:hAnsiTheme="majorBidi" w:cstheme="majorBidi"/>
          <w:sz w:val="28"/>
          <w:szCs w:val="28"/>
        </w:rPr>
        <w:t>2592</w:t>
      </w:r>
      <w:r w:rsidR="00CB3A68" w:rsidRPr="00CF4638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CF4638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CF4638">
        <w:rPr>
          <w:rFonts w:asciiTheme="majorBidi" w:hAnsiTheme="majorBidi" w:cstheme="majorBidi"/>
          <w:sz w:val="28"/>
          <w:szCs w:val="28"/>
        </w:rPr>
        <w:t>31</w:t>
      </w:r>
      <w:r w:rsidR="005400DF" w:rsidRPr="00CF4638">
        <w:rPr>
          <w:rFonts w:asciiTheme="majorBidi" w:hAnsiTheme="majorBidi" w:cstheme="majorBidi"/>
          <w:sz w:val="28"/>
          <w:szCs w:val="28"/>
        </w:rPr>
        <w:t xml:space="preserve"> </w:t>
      </w:r>
      <w:r w:rsidR="005400DF" w:rsidRPr="00CF4638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054211" w:rsidRPr="00CF4638">
        <w:rPr>
          <w:rFonts w:asciiTheme="majorBidi" w:hAnsiTheme="majorBidi" w:cstheme="majorBidi"/>
          <w:sz w:val="28"/>
          <w:szCs w:val="28"/>
        </w:rPr>
        <w:t>2622</w:t>
      </w:r>
      <w:r w:rsidR="00CB3A68" w:rsidRPr="00CF4638">
        <w:rPr>
          <w:rFonts w:asciiTheme="majorBidi" w:hAnsiTheme="majorBidi" w:cstheme="majorBidi"/>
          <w:sz w:val="28"/>
          <w:szCs w:val="28"/>
        </w:rPr>
        <w:t xml:space="preserve"> </w:t>
      </w:r>
      <w:r w:rsidR="00915141" w:rsidRPr="00CF4638">
        <w:rPr>
          <w:rFonts w:asciiTheme="majorBidi" w:hAnsiTheme="majorBidi" w:cstheme="majorBidi"/>
          <w:sz w:val="28"/>
          <w:szCs w:val="28"/>
        </w:rPr>
        <w:br/>
      </w:r>
      <w:r w:rsidR="00B352BF" w:rsidRPr="00CF4638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5400DF" w:rsidRPr="00CF4638">
        <w:rPr>
          <w:rFonts w:asciiTheme="majorBidi" w:hAnsiTheme="majorBidi" w:cstheme="majorBidi"/>
          <w:sz w:val="28"/>
          <w:szCs w:val="28"/>
          <w:cs/>
        </w:rPr>
        <w:t xml:space="preserve">ในระหว่างเดือนกันยายน </w:t>
      </w:r>
      <w:r w:rsidR="00054211" w:rsidRPr="00CF4638">
        <w:rPr>
          <w:rFonts w:asciiTheme="majorBidi" w:hAnsiTheme="majorBidi" w:cstheme="majorBidi"/>
          <w:sz w:val="28"/>
          <w:szCs w:val="28"/>
        </w:rPr>
        <w:t>2562</w:t>
      </w:r>
      <w:r w:rsidR="00CB3A68" w:rsidRPr="00CF4638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CF4638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B352BF" w:rsidRPr="00CF4638">
        <w:rPr>
          <w:rFonts w:asciiTheme="majorBidi" w:hAnsiTheme="majorBidi" w:cstheme="majorBidi"/>
          <w:sz w:val="28"/>
          <w:szCs w:val="28"/>
          <w:cs/>
        </w:rPr>
        <w:t>จ่าย</w:t>
      </w:r>
      <w:r w:rsidR="00CE066B" w:rsidRPr="00CF4638">
        <w:rPr>
          <w:rFonts w:asciiTheme="majorBidi" w:hAnsiTheme="majorBidi" w:cstheme="majorBidi"/>
          <w:sz w:val="28"/>
          <w:szCs w:val="28"/>
          <w:cs/>
        </w:rPr>
        <w:t>ชำระค่าเช่าล่วงหน้าทั้งจำนวนของค่าสิทธิการใช้ที่ดิน</w:t>
      </w:r>
      <w:r w:rsidR="00B352BF" w:rsidRPr="00CF4638">
        <w:rPr>
          <w:rFonts w:asciiTheme="majorBidi" w:hAnsiTheme="majorBidi" w:cstheme="majorBidi"/>
          <w:sz w:val="28"/>
          <w:szCs w:val="28"/>
          <w:cs/>
        </w:rPr>
        <w:t>เป็น</w:t>
      </w:r>
      <w:r w:rsidR="00CE066B" w:rsidRPr="00CF4638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CF463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CF4638">
        <w:rPr>
          <w:rFonts w:asciiTheme="majorBidi" w:hAnsiTheme="majorBidi" w:cstheme="majorBidi"/>
          <w:sz w:val="28"/>
          <w:szCs w:val="28"/>
        </w:rPr>
        <w:t>1</w:t>
      </w:r>
      <w:r w:rsidR="005400DF" w:rsidRPr="00CF4638">
        <w:rPr>
          <w:rFonts w:asciiTheme="majorBidi" w:hAnsiTheme="majorBidi" w:cstheme="majorBidi"/>
          <w:sz w:val="28"/>
          <w:szCs w:val="28"/>
        </w:rPr>
        <w:t>,</w:t>
      </w:r>
      <w:r w:rsidR="00054211" w:rsidRPr="00CF4638">
        <w:rPr>
          <w:rFonts w:asciiTheme="majorBidi" w:hAnsiTheme="majorBidi" w:cstheme="majorBidi"/>
          <w:sz w:val="28"/>
          <w:szCs w:val="28"/>
        </w:rPr>
        <w:t>36</w:t>
      </w:r>
      <w:r w:rsidR="00BD79DB" w:rsidRPr="00CF4638">
        <w:rPr>
          <w:rFonts w:asciiTheme="majorBidi" w:hAnsiTheme="majorBidi" w:cstheme="majorBidi"/>
          <w:sz w:val="28"/>
          <w:szCs w:val="28"/>
        </w:rPr>
        <w:t>4.85</w:t>
      </w:r>
      <w:r w:rsidR="00CB3A68" w:rsidRPr="00CF4638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CF463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3770F6">
        <w:rPr>
          <w:rFonts w:asciiTheme="majorBidi" w:hAnsiTheme="majorBidi" w:cstheme="majorBidi"/>
          <w:sz w:val="28"/>
          <w:szCs w:val="28"/>
        </w:rPr>
        <w:t xml:space="preserve"> </w:t>
      </w:r>
      <w:r w:rsidR="003770F6" w:rsidRPr="003770F6">
        <w:rPr>
          <w:rFonts w:asciiTheme="majorBidi" w:hAnsiTheme="majorBidi" w:hint="cs"/>
          <w:sz w:val="28"/>
          <w:szCs w:val="28"/>
          <w:cs/>
        </w:rPr>
        <w:t>ต่อมาที่ประชุมคณะกรรมการบริษัท</w:t>
      </w:r>
      <w:r w:rsidR="00C34B4C">
        <w:rPr>
          <w:rFonts w:asciiTheme="majorBidi" w:hAnsiTheme="majorBidi" w:hint="cs"/>
          <w:sz w:val="28"/>
          <w:szCs w:val="28"/>
          <w:cs/>
        </w:rPr>
        <w:t>ย่อย</w:t>
      </w:r>
      <w:r w:rsidR="003770F6" w:rsidRPr="003770F6">
        <w:rPr>
          <w:rFonts w:asciiTheme="majorBidi" w:hAnsiTheme="majorBidi" w:hint="cs"/>
          <w:sz w:val="28"/>
          <w:szCs w:val="28"/>
          <w:cs/>
        </w:rPr>
        <w:t>ได้มีมติเห็นชอบให้ยกเลิกโครงการพัฒนาอสังหาริมทรัพย์และให้นำมาเป็นอสังหาริมทรัพย์เพื่อใช้เป็นสถานที่ประกอบการหรือสำหรับใช้เพื่อสวัสดิการพนักงานหรือลูกจ้างของบริษัทตามสมควร</w:t>
      </w:r>
      <w:r w:rsidR="003770F6">
        <w:rPr>
          <w:rFonts w:asciiTheme="majorBidi" w:hAnsiTheme="majorBidi"/>
          <w:sz w:val="28"/>
          <w:szCs w:val="28"/>
        </w:rPr>
        <w:t xml:space="preserve"> </w:t>
      </w:r>
      <w:r w:rsidR="003770F6" w:rsidRPr="003770F6">
        <w:rPr>
          <w:rFonts w:asciiTheme="majorBidi" w:hAnsiTheme="majorBidi" w:hint="cs"/>
          <w:sz w:val="28"/>
          <w:szCs w:val="28"/>
          <w:cs/>
        </w:rPr>
        <w:t>ทั้งนี้อยู่ระหว่างการพิจารณาขอความเห็นชอบยกเลิกโครงการพัฒนาอสังหาริมทรัพย์และขอความเห็นชอบก่อสร้างอาคารสำนักงานใหญ่</w:t>
      </w:r>
      <w:r w:rsidR="003770F6" w:rsidRPr="003770F6">
        <w:rPr>
          <w:rFonts w:asciiTheme="majorBidi" w:hAnsiTheme="majorBidi"/>
          <w:sz w:val="28"/>
          <w:szCs w:val="28"/>
          <w:cs/>
        </w:rPr>
        <w:t xml:space="preserve"> </w:t>
      </w:r>
      <w:r w:rsidR="003770F6" w:rsidRPr="003770F6">
        <w:rPr>
          <w:rFonts w:asciiTheme="majorBidi" w:hAnsiTheme="majorBidi" w:hint="cs"/>
          <w:sz w:val="28"/>
          <w:szCs w:val="28"/>
          <w:cs/>
        </w:rPr>
        <w:t>จากสำนักงานคณะกรรมการกำกับและส่งเสริมการประกอบธุรกิจประกันภัย</w:t>
      </w:r>
    </w:p>
    <w:p w14:paraId="60F24EE7" w14:textId="2A727318" w:rsidR="00E11EB7" w:rsidRDefault="00E11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1DA5FF3" w14:textId="360400B7" w:rsidR="005D0FE4" w:rsidRPr="00CF4638" w:rsidRDefault="000B1F55" w:rsidP="00D74153">
      <w:pPr>
        <w:pStyle w:val="ListParagraph"/>
        <w:numPr>
          <w:ilvl w:val="0"/>
          <w:numId w:val="28"/>
        </w:numPr>
        <w:tabs>
          <w:tab w:val="left" w:pos="72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Cs w:val="28"/>
          <w:cs/>
          <w:lang w:eastAsia="ko-KR"/>
        </w:rPr>
      </w:pPr>
      <w:r w:rsidRPr="00CF4638">
        <w:rPr>
          <w:rFonts w:asciiTheme="majorBidi" w:hAnsiTheme="majorBidi" w:cstheme="majorBidi"/>
          <w:b/>
          <w:bCs/>
          <w:szCs w:val="28"/>
          <w:lang w:eastAsia="ko-KR"/>
        </w:rPr>
        <w:t xml:space="preserve"> </w:t>
      </w:r>
      <w:r w:rsidR="005D0FE4" w:rsidRPr="00CF4638">
        <w:rPr>
          <w:rFonts w:asciiTheme="majorBidi" w:hAnsiTheme="majorBidi" w:cstheme="majorBidi"/>
          <w:b/>
          <w:bCs/>
          <w:szCs w:val="28"/>
          <w:cs/>
          <w:lang w:eastAsia="ko-KR"/>
        </w:rPr>
        <w:t>เบี้ยประกันภัยค้างรับ</w:t>
      </w:r>
    </w:p>
    <w:p w14:paraId="7F51D109" w14:textId="77777777" w:rsidR="00E67C46" w:rsidRPr="00CF4638" w:rsidRDefault="00E67C4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2EC4D892" w14:textId="777F0240" w:rsidR="00611BF8" w:rsidRPr="00CF4638" w:rsidRDefault="00193B3C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CF4638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การวิเคราะห์อายุของเบี้ยประกันภัยค้างรับ มีดังนี้</w:t>
      </w:r>
    </w:p>
    <w:p w14:paraId="5E863BDF" w14:textId="77777777" w:rsidR="002E1BE3" w:rsidRPr="00CF4638" w:rsidRDefault="002E1BE3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049"/>
        <w:gridCol w:w="9"/>
        <w:gridCol w:w="891"/>
        <w:gridCol w:w="9"/>
        <w:gridCol w:w="1521"/>
        <w:gridCol w:w="270"/>
        <w:gridCol w:w="1521"/>
        <w:gridCol w:w="9"/>
      </w:tblGrid>
      <w:tr w:rsidR="00057AD5" w:rsidRPr="00F06389" w14:paraId="4A6BB3BE" w14:textId="77777777" w:rsidTr="00057AD5">
        <w:trPr>
          <w:gridAfter w:val="1"/>
          <w:wAfter w:w="9" w:type="dxa"/>
          <w:tblHeader/>
        </w:trPr>
        <w:tc>
          <w:tcPr>
            <w:tcW w:w="5058" w:type="dxa"/>
            <w:gridSpan w:val="2"/>
          </w:tcPr>
          <w:p w14:paraId="2B9BF224" w14:textId="77777777" w:rsidR="00057AD5" w:rsidRPr="00CF4638" w:rsidRDefault="00057AD5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18A50A80" w14:textId="77777777" w:rsidR="00057AD5" w:rsidRPr="00CF4638" w:rsidRDefault="00057AD5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1" w:type="dxa"/>
          </w:tcPr>
          <w:p w14:paraId="5760DA64" w14:textId="42B253BB" w:rsidR="00057AD5" w:rsidRPr="00CF4638" w:rsidRDefault="00057AD5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A7082B" w14:textId="77777777" w:rsidR="00057AD5" w:rsidRPr="00CF4638" w:rsidRDefault="00057AD5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5C086DDE" w14:textId="4E42F397" w:rsidR="00057AD5" w:rsidRPr="00CF4638" w:rsidRDefault="00057AD5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57AD5" w:rsidRPr="00F06389" w14:paraId="295BD2B9" w14:textId="77777777" w:rsidTr="00057AD5">
        <w:trPr>
          <w:gridAfter w:val="1"/>
          <w:wAfter w:w="9" w:type="dxa"/>
          <w:tblHeader/>
        </w:trPr>
        <w:tc>
          <w:tcPr>
            <w:tcW w:w="5058" w:type="dxa"/>
            <w:gridSpan w:val="2"/>
          </w:tcPr>
          <w:p w14:paraId="51CD7451" w14:textId="77777777" w:rsidR="00057AD5" w:rsidRPr="00CF4638" w:rsidRDefault="00057AD5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51F417D3" w14:textId="77777777" w:rsidR="00057AD5" w:rsidRPr="00CF4638" w:rsidRDefault="00057AD5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1" w:type="dxa"/>
          </w:tcPr>
          <w:p w14:paraId="1C42CFAC" w14:textId="77777777" w:rsidR="00057AD5" w:rsidRPr="00CF4638" w:rsidRDefault="00057AD5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A25C10A" w14:textId="77777777" w:rsidR="00057AD5" w:rsidRPr="00CF4638" w:rsidRDefault="00057AD5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256B8862" w14:textId="7987CCB5" w:rsidR="00057AD5" w:rsidRPr="00CF4638" w:rsidRDefault="00057AD5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057AD5" w:rsidRPr="00F06389" w14:paraId="4C34F8BE" w14:textId="77777777" w:rsidTr="00057AD5">
        <w:trPr>
          <w:gridAfter w:val="1"/>
          <w:wAfter w:w="9" w:type="dxa"/>
          <w:tblHeader/>
        </w:trPr>
        <w:tc>
          <w:tcPr>
            <w:tcW w:w="5058" w:type="dxa"/>
            <w:gridSpan w:val="2"/>
          </w:tcPr>
          <w:p w14:paraId="21572489" w14:textId="77777777" w:rsidR="00057AD5" w:rsidRPr="00CF4638" w:rsidRDefault="00057AD5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2721505F" w14:textId="77777777" w:rsidR="00057AD5" w:rsidRPr="00CF4638" w:rsidRDefault="00057AD5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1" w:type="dxa"/>
          </w:tcPr>
          <w:p w14:paraId="4415139E" w14:textId="69C52853" w:rsidR="00057AD5" w:rsidRPr="00CF4638" w:rsidRDefault="00057AD5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9E7CB2" w14:textId="77777777" w:rsidR="00057AD5" w:rsidRPr="00CF4638" w:rsidRDefault="00057AD5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1622B2E0" w14:textId="4BA8D9A2" w:rsidR="00057AD5" w:rsidRPr="00CF4638" w:rsidRDefault="00057AD5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2E1BE3" w:rsidRPr="00F06389" w14:paraId="6C6976BE" w14:textId="77777777" w:rsidTr="007911F7">
        <w:trPr>
          <w:tblHeader/>
        </w:trPr>
        <w:tc>
          <w:tcPr>
            <w:tcW w:w="5049" w:type="dxa"/>
          </w:tcPr>
          <w:p w14:paraId="7FEA6311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5DE7772A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3D366FE" w14:textId="0D7A260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</w:t>
            </w:r>
            <w:r w:rsidR="00EA5333" w:rsidRPr="00CF4638">
              <w:rPr>
                <w:rFonts w:ascii="Angsana New" w:hAnsi="Angsana New"/>
                <w:sz w:val="28"/>
                <w:szCs w:val="28"/>
              </w:rPr>
              <w:t>0</w:t>
            </w:r>
            <w:r w:rsidR="00EA5333" w:rsidRPr="00CF463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911F7" w:rsidRPr="00CF4638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EA5333" w:rsidRPr="00CF4638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270" w:type="dxa"/>
          </w:tcPr>
          <w:p w14:paraId="3022E4DB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5B28372" w14:textId="62D6B331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31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E1BE3" w:rsidRPr="00F06389" w14:paraId="5B50FBBA" w14:textId="77777777" w:rsidTr="007911F7">
        <w:trPr>
          <w:tblHeader/>
        </w:trPr>
        <w:tc>
          <w:tcPr>
            <w:tcW w:w="5049" w:type="dxa"/>
          </w:tcPr>
          <w:p w14:paraId="20DB4E8D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1861387D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4C0CEE7" w14:textId="1C664723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53CE564C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DD18E68" w14:textId="65CD0979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E1BE3" w:rsidRPr="00F06389" w14:paraId="472DD1CD" w14:textId="77777777" w:rsidTr="007911F7">
        <w:trPr>
          <w:tblHeader/>
        </w:trPr>
        <w:tc>
          <w:tcPr>
            <w:tcW w:w="5049" w:type="dxa"/>
          </w:tcPr>
          <w:p w14:paraId="4CD60781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9EAC025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5"/>
          </w:tcPr>
          <w:p w14:paraId="4DDA34F1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E1BE3" w:rsidRPr="00F06389" w14:paraId="0222A13F" w14:textId="77777777" w:rsidTr="007911F7">
        <w:tc>
          <w:tcPr>
            <w:tcW w:w="5049" w:type="dxa"/>
          </w:tcPr>
          <w:p w14:paraId="43D66D8E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0" w:type="dxa"/>
            <w:gridSpan w:val="2"/>
          </w:tcPr>
          <w:p w14:paraId="1435B063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ABC8A99" w14:textId="77777777" w:rsidR="002E1BE3" w:rsidRPr="00CF4638" w:rsidRDefault="002E1BE3" w:rsidP="00A5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1DF81B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EC40C8F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015C" w:rsidRPr="00F06389" w14:paraId="6F6162FC" w14:textId="77777777" w:rsidTr="007911F7">
        <w:tc>
          <w:tcPr>
            <w:tcW w:w="5049" w:type="dxa"/>
          </w:tcPr>
          <w:p w14:paraId="05909275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164F3833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82BAEA4" w14:textId="19D97E7B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225,713</w:t>
            </w:r>
          </w:p>
        </w:tc>
        <w:tc>
          <w:tcPr>
            <w:tcW w:w="270" w:type="dxa"/>
          </w:tcPr>
          <w:p w14:paraId="3ED7CE64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815977C" w14:textId="6E2D8622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106,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AD015C" w:rsidRPr="00F06389" w14:paraId="636C541E" w14:textId="77777777" w:rsidTr="007911F7">
        <w:tc>
          <w:tcPr>
            <w:tcW w:w="5049" w:type="dxa"/>
          </w:tcPr>
          <w:p w14:paraId="061F4FF7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7A4B784A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64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C52AC9D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B4D515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65F5C80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015C" w:rsidRPr="00F06389" w14:paraId="084C3233" w14:textId="77777777" w:rsidTr="007911F7">
        <w:tc>
          <w:tcPr>
            <w:tcW w:w="5049" w:type="dxa"/>
          </w:tcPr>
          <w:p w14:paraId="4DE3F6E3" w14:textId="1A5433A2" w:rsidR="00AD015C" w:rsidRPr="00CF4638" w:rsidRDefault="00AD015C" w:rsidP="00AD015C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3D834333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FB5C21B" w14:textId="47D5EA42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19,497</w:t>
            </w:r>
          </w:p>
        </w:tc>
        <w:tc>
          <w:tcPr>
            <w:tcW w:w="270" w:type="dxa"/>
          </w:tcPr>
          <w:p w14:paraId="2AE48A0F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C912BDB" w14:textId="341FB34E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30,129</w:t>
            </w:r>
          </w:p>
        </w:tc>
      </w:tr>
      <w:tr w:rsidR="00AD015C" w:rsidRPr="00F06389" w14:paraId="22215AB9" w14:textId="77777777" w:rsidTr="007911F7">
        <w:tc>
          <w:tcPr>
            <w:tcW w:w="5049" w:type="dxa"/>
          </w:tcPr>
          <w:p w14:paraId="6E2E867F" w14:textId="3292C2D6" w:rsidR="00AD015C" w:rsidRPr="00CF4638" w:rsidRDefault="00AD015C" w:rsidP="00AD015C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9EAAA47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A932E41" w14:textId="7488BAF1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7,738</w:t>
            </w:r>
          </w:p>
        </w:tc>
        <w:tc>
          <w:tcPr>
            <w:tcW w:w="270" w:type="dxa"/>
          </w:tcPr>
          <w:p w14:paraId="4B621987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D7A2670" w14:textId="76C0F152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68,410</w:t>
            </w:r>
          </w:p>
        </w:tc>
      </w:tr>
      <w:tr w:rsidR="00AD015C" w:rsidRPr="00F06389" w14:paraId="54AFA8A1" w14:textId="77777777" w:rsidTr="007911F7">
        <w:tc>
          <w:tcPr>
            <w:tcW w:w="5049" w:type="dxa"/>
          </w:tcPr>
          <w:p w14:paraId="74A24259" w14:textId="1DA8DD2F" w:rsidR="00AD015C" w:rsidRPr="00CF4638" w:rsidRDefault="00AD015C" w:rsidP="00AD015C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FD833B1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443BB61" w14:textId="3C78AF01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270" w:type="dxa"/>
          </w:tcPr>
          <w:p w14:paraId="65786D46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8050C24" w14:textId="31CB09A5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(214)</w:t>
            </w:r>
          </w:p>
        </w:tc>
      </w:tr>
      <w:tr w:rsidR="00AD015C" w:rsidRPr="00F06389" w14:paraId="490ADF5A" w14:textId="77777777" w:rsidTr="007911F7">
        <w:tc>
          <w:tcPr>
            <w:tcW w:w="5049" w:type="dxa"/>
          </w:tcPr>
          <w:p w14:paraId="71E50360" w14:textId="370140BE" w:rsidR="00AD015C" w:rsidRPr="00CF4638" w:rsidRDefault="00AD015C" w:rsidP="00AD015C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79BF6060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DE12F4C" w14:textId="7CDE9226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14,155</w:t>
            </w:r>
          </w:p>
        </w:tc>
        <w:tc>
          <w:tcPr>
            <w:tcW w:w="270" w:type="dxa"/>
          </w:tcPr>
          <w:p w14:paraId="02E04A29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189A84F" w14:textId="40F45F5B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6,533</w:t>
            </w:r>
          </w:p>
        </w:tc>
      </w:tr>
      <w:tr w:rsidR="00AD015C" w:rsidRPr="00F06389" w14:paraId="3A203A02" w14:textId="77777777" w:rsidTr="007911F7">
        <w:tc>
          <w:tcPr>
            <w:tcW w:w="5049" w:type="dxa"/>
          </w:tcPr>
          <w:p w14:paraId="41276BD1" w14:textId="73DDA4E4" w:rsidR="00AD015C" w:rsidRPr="00CF4638" w:rsidRDefault="00AD015C" w:rsidP="00AD015C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20600EE3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2027EBC4" w14:textId="0199C561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5,934</w:t>
            </w:r>
          </w:p>
        </w:tc>
        <w:tc>
          <w:tcPr>
            <w:tcW w:w="270" w:type="dxa"/>
          </w:tcPr>
          <w:p w14:paraId="368C74C0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567CC95" w14:textId="2A71EC2C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(958)</w:t>
            </w:r>
          </w:p>
        </w:tc>
      </w:tr>
      <w:tr w:rsidR="00AD015C" w:rsidRPr="00F06389" w14:paraId="59E05EC8" w14:textId="77777777" w:rsidTr="007911F7">
        <w:trPr>
          <w:trHeight w:val="303"/>
        </w:trPr>
        <w:tc>
          <w:tcPr>
            <w:tcW w:w="5049" w:type="dxa"/>
          </w:tcPr>
          <w:p w14:paraId="015E3C51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173C9DE2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B81B242" w14:textId="0335BA3D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273,886</w:t>
            </w:r>
          </w:p>
        </w:tc>
        <w:tc>
          <w:tcPr>
            <w:tcW w:w="270" w:type="dxa"/>
            <w:vAlign w:val="bottom"/>
          </w:tcPr>
          <w:p w14:paraId="09A05413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66C620AC" w14:textId="53F368E1" w:rsidR="00AD015C" w:rsidRPr="00CF4638" w:rsidRDefault="00AD015C" w:rsidP="00AD0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650</w:t>
            </w:r>
          </w:p>
        </w:tc>
      </w:tr>
      <w:tr w:rsidR="00AD015C" w:rsidRPr="00F06389" w14:paraId="284F0226" w14:textId="77777777" w:rsidTr="007911F7">
        <w:trPr>
          <w:trHeight w:val="303"/>
        </w:trPr>
        <w:tc>
          <w:tcPr>
            <w:tcW w:w="5049" w:type="dxa"/>
          </w:tcPr>
          <w:p w14:paraId="11B5188D" w14:textId="5DD96A0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6B7BA546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01805649" w14:textId="3F3658C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(8,284)</w:t>
            </w:r>
          </w:p>
        </w:tc>
        <w:tc>
          <w:tcPr>
            <w:tcW w:w="270" w:type="dxa"/>
            <w:vAlign w:val="bottom"/>
          </w:tcPr>
          <w:p w14:paraId="337AD8B5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AD8555A" w14:textId="1BA346FD" w:rsidR="00AD015C" w:rsidRPr="00CF4638" w:rsidRDefault="00AD015C" w:rsidP="00AD0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(4,446)</w:t>
            </w:r>
          </w:p>
        </w:tc>
      </w:tr>
      <w:tr w:rsidR="00AD015C" w:rsidRPr="00F06389" w14:paraId="7F85FF6A" w14:textId="77777777" w:rsidTr="007911F7">
        <w:trPr>
          <w:trHeight w:val="303"/>
        </w:trPr>
        <w:tc>
          <w:tcPr>
            <w:tcW w:w="5049" w:type="dxa"/>
          </w:tcPr>
          <w:p w14:paraId="1F7E4EE4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BA5404B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05151" w14:textId="22F8AC7C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265,602</w:t>
            </w:r>
          </w:p>
        </w:tc>
        <w:tc>
          <w:tcPr>
            <w:tcW w:w="270" w:type="dxa"/>
            <w:vAlign w:val="bottom"/>
          </w:tcPr>
          <w:p w14:paraId="2A5C62A0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05191" w14:textId="7C5E3093" w:rsidR="00AD015C" w:rsidRPr="00CF4638" w:rsidRDefault="00AD015C" w:rsidP="00AD0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206,2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</w:t>
            </w:r>
          </w:p>
        </w:tc>
      </w:tr>
    </w:tbl>
    <w:p w14:paraId="2A4AFF06" w14:textId="1A264487" w:rsidR="00CF4638" w:rsidRDefault="00CF4638">
      <w:r>
        <w:br w:type="page"/>
      </w: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049"/>
        <w:gridCol w:w="9"/>
        <w:gridCol w:w="891"/>
        <w:gridCol w:w="9"/>
        <w:gridCol w:w="1512"/>
        <w:gridCol w:w="9"/>
        <w:gridCol w:w="261"/>
        <w:gridCol w:w="9"/>
        <w:gridCol w:w="1521"/>
        <w:gridCol w:w="9"/>
      </w:tblGrid>
      <w:tr w:rsidR="00CF4638" w:rsidRPr="00F06389" w14:paraId="507846E9" w14:textId="77777777" w:rsidTr="00CF4638">
        <w:trPr>
          <w:gridAfter w:val="1"/>
          <w:wAfter w:w="9" w:type="dxa"/>
          <w:tblHeader/>
        </w:trPr>
        <w:tc>
          <w:tcPr>
            <w:tcW w:w="5058" w:type="dxa"/>
            <w:gridSpan w:val="2"/>
          </w:tcPr>
          <w:p w14:paraId="08C78BAF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6A4675B7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2C1ECFB7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51357FA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4222EA03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F4638" w:rsidRPr="00F06389" w14:paraId="7FADCCF5" w14:textId="77777777" w:rsidTr="00CF4638">
        <w:trPr>
          <w:gridAfter w:val="1"/>
          <w:wAfter w:w="9" w:type="dxa"/>
          <w:tblHeader/>
        </w:trPr>
        <w:tc>
          <w:tcPr>
            <w:tcW w:w="5058" w:type="dxa"/>
            <w:gridSpan w:val="2"/>
          </w:tcPr>
          <w:p w14:paraId="31453FF9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8B3F971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3B75308E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19D47C86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07B9D85B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CF4638" w:rsidRPr="00F06389" w14:paraId="42B8779F" w14:textId="77777777" w:rsidTr="00CF4638">
        <w:trPr>
          <w:gridAfter w:val="1"/>
          <w:wAfter w:w="9" w:type="dxa"/>
          <w:tblHeader/>
        </w:trPr>
        <w:tc>
          <w:tcPr>
            <w:tcW w:w="5058" w:type="dxa"/>
            <w:gridSpan w:val="2"/>
          </w:tcPr>
          <w:p w14:paraId="499CD228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20372BD0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7F9897E3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1C07CAB1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71F79914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CF4638" w:rsidRPr="00F06389" w14:paraId="616A9262" w14:textId="77777777" w:rsidTr="00CF4638">
        <w:trPr>
          <w:tblHeader/>
        </w:trPr>
        <w:tc>
          <w:tcPr>
            <w:tcW w:w="5049" w:type="dxa"/>
          </w:tcPr>
          <w:p w14:paraId="39D1E335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40636EE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3D7617A9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30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" w:type="dxa"/>
            <w:gridSpan w:val="2"/>
          </w:tcPr>
          <w:p w14:paraId="76768801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C4C97DB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31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F4638" w:rsidRPr="00F06389" w14:paraId="446320EB" w14:textId="77777777" w:rsidTr="00CF4638">
        <w:trPr>
          <w:tblHeader/>
        </w:trPr>
        <w:tc>
          <w:tcPr>
            <w:tcW w:w="5049" w:type="dxa"/>
          </w:tcPr>
          <w:p w14:paraId="507EB409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27CD8F78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1405AC0A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  <w:gridSpan w:val="2"/>
          </w:tcPr>
          <w:p w14:paraId="38A5AD03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6EB1A77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F4638" w:rsidRPr="00F06389" w14:paraId="258EDDA8" w14:textId="77777777" w:rsidTr="00CF4638">
        <w:trPr>
          <w:tblHeader/>
        </w:trPr>
        <w:tc>
          <w:tcPr>
            <w:tcW w:w="5049" w:type="dxa"/>
          </w:tcPr>
          <w:p w14:paraId="29F2C179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60F4FA39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7"/>
          </w:tcPr>
          <w:p w14:paraId="3130508C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511300" w:rsidRPr="00F06389" w14:paraId="2FC6C3C5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1DD1CCDB" w14:textId="390FB2CC" w:rsidR="00511300" w:rsidRPr="00CF4638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กิจการอื่น ๆ</w:t>
            </w:r>
          </w:p>
        </w:tc>
        <w:tc>
          <w:tcPr>
            <w:tcW w:w="900" w:type="dxa"/>
            <w:gridSpan w:val="2"/>
          </w:tcPr>
          <w:p w14:paraId="14ACA60F" w14:textId="77777777" w:rsidR="00511300" w:rsidRPr="00CF4638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3E6B3F47" w14:textId="77777777" w:rsidR="00511300" w:rsidRPr="00CF4638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367589E" w14:textId="77777777" w:rsidR="00511300" w:rsidRPr="00CF4638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EBF665D" w14:textId="77777777" w:rsidR="00511300" w:rsidRPr="00CF4638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015C" w:rsidRPr="00F06389" w14:paraId="43ED027C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15FA0522" w14:textId="4F9149C9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33A3B4BB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2A59396F" w14:textId="607BDA3C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831,823</w:t>
            </w:r>
          </w:p>
        </w:tc>
        <w:tc>
          <w:tcPr>
            <w:tcW w:w="270" w:type="dxa"/>
            <w:gridSpan w:val="2"/>
          </w:tcPr>
          <w:p w14:paraId="3BFD2673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9B8DC6C" w14:textId="3C3C4A05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1,026,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559</w:t>
            </w:r>
          </w:p>
        </w:tc>
      </w:tr>
      <w:tr w:rsidR="00AD015C" w:rsidRPr="00F06389" w14:paraId="2E1327F7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0878E039" w14:textId="77777777" w:rsidR="00AD015C" w:rsidRPr="00CF4638" w:rsidRDefault="00AD015C" w:rsidP="00AD015C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203EABF9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1F582AF4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4748EA9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691AFD3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015C" w:rsidRPr="00F06389" w14:paraId="3848C23F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2FF1014E" w14:textId="07BFB696" w:rsidR="00AD015C" w:rsidRPr="00CF4638" w:rsidRDefault="00AD015C" w:rsidP="00AD015C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4BCBC741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63A7F21C" w14:textId="0A70279C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81,040</w:t>
            </w:r>
          </w:p>
        </w:tc>
        <w:tc>
          <w:tcPr>
            <w:tcW w:w="270" w:type="dxa"/>
            <w:gridSpan w:val="2"/>
          </w:tcPr>
          <w:p w14:paraId="3D0012C9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6DD711A" w14:textId="769F7AE4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110,071</w:t>
            </w:r>
          </w:p>
        </w:tc>
      </w:tr>
      <w:tr w:rsidR="00AD015C" w:rsidRPr="00F06389" w14:paraId="31FAB6AE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5A50AF85" w14:textId="587E793E" w:rsidR="00AD015C" w:rsidRPr="00CF4638" w:rsidRDefault="00AD015C" w:rsidP="00AD015C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646A69D7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616B45DA" w14:textId="0BAC5029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58,234</w:t>
            </w:r>
          </w:p>
        </w:tc>
        <w:tc>
          <w:tcPr>
            <w:tcW w:w="270" w:type="dxa"/>
            <w:gridSpan w:val="2"/>
          </w:tcPr>
          <w:p w14:paraId="6B63B9D9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BDDAB1F" w14:textId="618AF146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76,144</w:t>
            </w:r>
          </w:p>
        </w:tc>
      </w:tr>
      <w:tr w:rsidR="00AD015C" w:rsidRPr="00F06389" w14:paraId="0AD8AEC3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7A3EF2C5" w14:textId="4BF5E334" w:rsidR="00AD015C" w:rsidRPr="00CF4638" w:rsidRDefault="00AD015C" w:rsidP="00AD015C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5BF46D4B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4B11CEA8" w14:textId="6C8BE91E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37,541</w:t>
            </w:r>
          </w:p>
        </w:tc>
        <w:tc>
          <w:tcPr>
            <w:tcW w:w="270" w:type="dxa"/>
            <w:gridSpan w:val="2"/>
          </w:tcPr>
          <w:p w14:paraId="0531D8E7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45ACF89" w14:textId="638590F8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25,545</w:t>
            </w:r>
          </w:p>
        </w:tc>
      </w:tr>
      <w:tr w:rsidR="00AD015C" w:rsidRPr="00F06389" w14:paraId="07805DB6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35B52936" w14:textId="0B78622F" w:rsidR="00AD015C" w:rsidRPr="00CF4638" w:rsidRDefault="00AD015C" w:rsidP="00AD015C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01FAC334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0C1F596A" w14:textId="4E7B14E4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70,125</w:t>
            </w:r>
          </w:p>
        </w:tc>
        <w:tc>
          <w:tcPr>
            <w:tcW w:w="270" w:type="dxa"/>
            <w:gridSpan w:val="2"/>
          </w:tcPr>
          <w:p w14:paraId="29B601D7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67166C5" w14:textId="19351B6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67,173</w:t>
            </w:r>
          </w:p>
        </w:tc>
      </w:tr>
      <w:tr w:rsidR="00AD015C" w:rsidRPr="00F06389" w14:paraId="199BD598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6297CB82" w14:textId="09D4FB8F" w:rsidR="00AD015C" w:rsidRPr="00CF4638" w:rsidRDefault="00AD015C" w:rsidP="00AD015C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7467237F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33C9C735" w14:textId="62DD455E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70,139</w:t>
            </w:r>
          </w:p>
        </w:tc>
        <w:tc>
          <w:tcPr>
            <w:tcW w:w="270" w:type="dxa"/>
            <w:gridSpan w:val="2"/>
          </w:tcPr>
          <w:p w14:paraId="5EEC10B2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14971B4" w14:textId="47AFBD5F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103,695</w:t>
            </w:r>
          </w:p>
        </w:tc>
      </w:tr>
      <w:tr w:rsidR="00AD015C" w:rsidRPr="00F06389" w14:paraId="0F604814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0A5DDB79" w14:textId="77777777" w:rsidR="00AD015C" w:rsidRPr="00CF4638" w:rsidRDefault="00AD015C" w:rsidP="00AD015C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4DB96DB9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</w:tcBorders>
            <w:vAlign w:val="bottom"/>
          </w:tcPr>
          <w:p w14:paraId="5DB337F5" w14:textId="5DBB1F7B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  <w:tab w:val="left" w:pos="961"/>
                <w:tab w:val="left" w:pos="1051"/>
              </w:tabs>
              <w:spacing w:line="240" w:lineRule="auto"/>
              <w:ind w:left="167" w:right="-562" w:hanging="4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1,148,902</w:t>
            </w:r>
          </w:p>
        </w:tc>
        <w:tc>
          <w:tcPr>
            <w:tcW w:w="270" w:type="dxa"/>
            <w:gridSpan w:val="2"/>
          </w:tcPr>
          <w:p w14:paraId="3F76A578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45B6C2E9" w14:textId="0194AA13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1,409,</w:t>
            </w: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187</w:t>
            </w:r>
          </w:p>
        </w:tc>
      </w:tr>
      <w:tr w:rsidR="00AD015C" w:rsidRPr="00F06389" w14:paraId="33164654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7BB9DC29" w14:textId="77777777" w:rsidR="00AD015C" w:rsidRPr="00CF4638" w:rsidRDefault="00AD015C" w:rsidP="00AD015C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24401A3D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single" w:sz="4" w:space="0" w:color="auto"/>
            </w:tcBorders>
          </w:tcPr>
          <w:p w14:paraId="4A3B6E0D" w14:textId="6EB3A6F2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(90,168)</w:t>
            </w:r>
          </w:p>
        </w:tc>
        <w:tc>
          <w:tcPr>
            <w:tcW w:w="270" w:type="dxa"/>
            <w:gridSpan w:val="2"/>
          </w:tcPr>
          <w:p w14:paraId="64F9C508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5D08BBB7" w14:textId="10ED71A2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(139,691)</w:t>
            </w:r>
          </w:p>
        </w:tc>
      </w:tr>
      <w:tr w:rsidR="00AD015C" w:rsidRPr="00F06389" w14:paraId="66C3B89C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7894DF1A" w14:textId="77777777" w:rsidR="00AD015C" w:rsidRPr="00CF4638" w:rsidRDefault="00AD015C" w:rsidP="00AD015C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23FD971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5743A" w14:textId="7D187604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1,058,734</w:t>
            </w:r>
          </w:p>
        </w:tc>
        <w:tc>
          <w:tcPr>
            <w:tcW w:w="270" w:type="dxa"/>
            <w:gridSpan w:val="2"/>
          </w:tcPr>
          <w:p w14:paraId="28C8CD69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CF4AF" w14:textId="5D2B1468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1,269,</w:t>
            </w: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496</w:t>
            </w:r>
          </w:p>
        </w:tc>
      </w:tr>
      <w:tr w:rsidR="00AD015C" w:rsidRPr="00F06389" w14:paraId="30A06446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7D8E2D1B" w14:textId="77777777" w:rsidR="00AD015C" w:rsidRPr="00CF4638" w:rsidRDefault="00AD015C" w:rsidP="00AD015C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gridSpan w:val="2"/>
          </w:tcPr>
          <w:p w14:paraId="52656F5A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double" w:sz="4" w:space="0" w:color="auto"/>
            </w:tcBorders>
          </w:tcPr>
          <w:p w14:paraId="186DA3FE" w14:textId="2E746B12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1,324,336</w:t>
            </w:r>
          </w:p>
        </w:tc>
        <w:tc>
          <w:tcPr>
            <w:tcW w:w="270" w:type="dxa"/>
            <w:gridSpan w:val="2"/>
          </w:tcPr>
          <w:p w14:paraId="41390803" w14:textId="77777777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43F53288" w14:textId="0FF69EE3" w:rsidR="00AD015C" w:rsidRPr="00CF4638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1,475,7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</w:tbl>
    <w:p w14:paraId="1AA44FCA" w14:textId="77777777" w:rsidR="002E1BE3" w:rsidRPr="00E32C96" w:rsidRDefault="002E1BE3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4810FCDF" w14:textId="54D72466" w:rsidR="00611BF8" w:rsidRDefault="00553A4C" w:rsidP="0072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  <w:r w:rsidRPr="0016358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โดยปกติระยะเวลาการให้</w:t>
      </w:r>
      <w:r w:rsidR="005E0F39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เครดิตเทอม</w:t>
      </w:r>
      <w:r w:rsidRPr="0016358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แก่ผู้เอาประกันภัย ตัวแทนและนายหน้าของกลุ่มบริษัทสำหรับธุรกิจประกันวินาศภัยมีระยะเวลา</w:t>
      </w:r>
      <w:r w:rsidR="000575A3" w:rsidRPr="0016358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ตั้งแต่</w:t>
      </w:r>
      <w:r w:rsidRPr="0016358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</w:t>
      </w:r>
      <w:r w:rsidR="00054211" w:rsidRPr="00163585"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16358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 ถึง </w:t>
      </w:r>
      <w:r w:rsidR="00054211" w:rsidRPr="00163585">
        <w:rPr>
          <w:rFonts w:asciiTheme="majorBidi" w:hAnsiTheme="majorBidi" w:cstheme="majorBidi"/>
          <w:spacing w:val="-2"/>
          <w:sz w:val="28"/>
          <w:szCs w:val="28"/>
        </w:rPr>
        <w:t>60</w:t>
      </w:r>
      <w:r w:rsidRPr="0016358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</w:t>
      </w:r>
    </w:p>
    <w:p w14:paraId="468C5BED" w14:textId="77777777" w:rsidR="00FA246F" w:rsidRPr="00163585" w:rsidRDefault="00FA246F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65B70E65" w14:textId="77777777" w:rsidR="00AD1C1F" w:rsidRPr="00163585" w:rsidRDefault="00AD1C1F" w:rsidP="00726167">
      <w:pPr>
        <w:spacing w:line="240" w:lineRule="auto"/>
        <w:ind w:left="540" w:right="-11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สำหรับเบี้ยประกันภัยค้างรับจากผู้เอาประกัน ตัวแทนและนายหน้า กลุ่ม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โดยเบี้ยที่เกินกว่ากำหนดชำระ กลุ่มบริษัทอยู่ในระหว่างการติดตามหรือดำเนินการตามกฎหมายเป็นกรณีไป</w:t>
      </w:r>
    </w:p>
    <w:p w14:paraId="095152C9" w14:textId="77777777" w:rsidR="00174D7A" w:rsidRPr="00163585" w:rsidRDefault="00174D7A" w:rsidP="0072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4EC1D293" w14:textId="5146E7CA" w:rsidR="00650135" w:rsidRPr="00163585" w:rsidRDefault="00650135" w:rsidP="00726167">
      <w:pPr>
        <w:spacing w:line="240" w:lineRule="auto"/>
        <w:ind w:left="540" w:right="-11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ระยะเวลาผ่อนผันชำระเบี้ยประกันชีวิต คือ </w:t>
      </w:r>
      <w:r w:rsidR="00054211"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="00FF5A13"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วัน </w:t>
      </w: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และ </w:t>
      </w:r>
      <w:r w:rsidR="00054211"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90</w:t>
      </w: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</w:t>
      </w:r>
      <w:r w:rsidR="00FC534E"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นับตั้งแต่วันครบกำหนดชำระ สำหรับกรมธรรม์ประเภทรายบุคคลและกลุ่ม ตามลำดับ</w:t>
      </w:r>
    </w:p>
    <w:p w14:paraId="4074BF6F" w14:textId="77777777" w:rsidR="006125F1" w:rsidRPr="00163585" w:rsidRDefault="006125F1" w:rsidP="00726167">
      <w:pPr>
        <w:spacing w:line="240" w:lineRule="auto"/>
        <w:ind w:left="540" w:right="-11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4FCD8848" w14:textId="3C822313" w:rsidR="00FA2DA8" w:rsidRPr="00163585" w:rsidRDefault="002C1C86" w:rsidP="00726167">
      <w:pPr>
        <w:spacing w:line="240" w:lineRule="auto"/>
        <w:ind w:left="547" w:right="-115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สำหรับเบี้ยประกันชีวิตค้างรับรายบุคคล ซึ่งเกินกว่าระยะเวลาที่บริษัทผ่อนผันให้แก่ลูกค้า เบี้ยประกัน</w:t>
      </w:r>
      <w:r w:rsidR="004D137A">
        <w:rPr>
          <w:rStyle w:val="hps"/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>ชีวิต</w:t>
      </w:r>
      <w:r w:rsidRPr="00163585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ค้างรับดังกล่าวจะถูกชำระโดยอัตโนมัติจากการอนุมัติให้กู้ยืมกรมธรรม์ประกันภัยเป็นประกัน ทั้งนี้ ขึ้นอยู่กับมูลค่าเงินสดของกรมธรรม์ดังกล่าว</w:t>
      </w:r>
    </w:p>
    <w:p w14:paraId="5145E583" w14:textId="68CEB65F" w:rsidR="00363366" w:rsidRDefault="00363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>
        <w:rPr>
          <w:rFonts w:asciiTheme="majorBidi" w:eastAsia="Batang" w:hAnsiTheme="majorBidi" w:cstheme="majorBidi"/>
          <w:b/>
          <w:bCs/>
          <w:sz w:val="28"/>
          <w:szCs w:val="28"/>
          <w:cs/>
        </w:rPr>
        <w:br w:type="page"/>
      </w:r>
    </w:p>
    <w:p w14:paraId="784AE028" w14:textId="2B2FE884" w:rsidR="00F223B6" w:rsidRPr="00163585" w:rsidRDefault="00F223B6" w:rsidP="00D74153">
      <w:pPr>
        <w:pStyle w:val="ListParagraph"/>
        <w:numPr>
          <w:ilvl w:val="0"/>
          <w:numId w:val="28"/>
        </w:numPr>
        <w:tabs>
          <w:tab w:val="left" w:pos="540"/>
        </w:tabs>
        <w:ind w:left="990" w:right="-25" w:hanging="90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ลูกหนี้จาก</w:t>
      </w:r>
      <w:r w:rsidRPr="00163585">
        <w:rPr>
          <w:rFonts w:asciiTheme="majorBidi" w:hAnsiTheme="majorBidi" w:cstheme="majorBidi"/>
          <w:b/>
          <w:bCs/>
          <w:szCs w:val="28"/>
          <w:cs/>
          <w:lang w:eastAsia="ko-KR"/>
        </w:rPr>
        <w:t>การ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ประกันภัยต่อ</w:t>
      </w:r>
    </w:p>
    <w:p w14:paraId="23F2F045" w14:textId="790C8502" w:rsidR="00C62FAE" w:rsidRPr="00163585" w:rsidRDefault="00C62FAE" w:rsidP="00C62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69A24E3" w14:textId="12861081" w:rsidR="006F05DC" w:rsidRPr="00163585" w:rsidRDefault="002170B6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bookmarkStart w:id="2" w:name="_Hlk32242096"/>
      <w:r w:rsidRPr="00163585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5E4427" w:rsidRPr="00163585">
        <w:rPr>
          <w:rFonts w:asciiTheme="majorBidi" w:hAnsiTheme="majorBidi" w:cstheme="majorBidi"/>
          <w:sz w:val="28"/>
          <w:szCs w:val="28"/>
          <w:cs/>
        </w:rPr>
        <w:t>จากการประกันภัยต่อ ประกอบด้วย เงินค้างรับเกี่ยวกับการประกันภัยต่อและเงินวางไว้จากการประกันภัยต่อ</w:t>
      </w:r>
    </w:p>
    <w:bookmarkEnd w:id="2"/>
    <w:p w14:paraId="49481569" w14:textId="77777777" w:rsidR="002C2122" w:rsidRPr="00163585" w:rsidRDefault="002C2122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9"/>
        <w:gridCol w:w="261"/>
        <w:gridCol w:w="9"/>
        <w:gridCol w:w="1521"/>
      </w:tblGrid>
      <w:tr w:rsidR="00057AD5" w:rsidRPr="00163585" w14:paraId="006F3770" w14:textId="77777777" w:rsidTr="00057AD5">
        <w:trPr>
          <w:tblHeader/>
        </w:trPr>
        <w:tc>
          <w:tcPr>
            <w:tcW w:w="5940" w:type="dxa"/>
          </w:tcPr>
          <w:p w14:paraId="2B65EAB5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gridSpan w:val="2"/>
          </w:tcPr>
          <w:p w14:paraId="21B55916" w14:textId="72499CF8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5275E0F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5AB8D925" w14:textId="0D17C2D1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57AD5" w:rsidRPr="00163585" w14:paraId="5B756491" w14:textId="77777777" w:rsidTr="00057AD5">
        <w:trPr>
          <w:tblHeader/>
        </w:trPr>
        <w:tc>
          <w:tcPr>
            <w:tcW w:w="5940" w:type="dxa"/>
          </w:tcPr>
          <w:p w14:paraId="526D4E7A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gridSpan w:val="2"/>
          </w:tcPr>
          <w:p w14:paraId="46688CEA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33F2CABF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0458BDC8" w14:textId="639994FB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057AD5" w:rsidRPr="00163585" w14:paraId="5412DD98" w14:textId="77777777" w:rsidTr="00057AD5">
        <w:trPr>
          <w:tblHeader/>
        </w:trPr>
        <w:tc>
          <w:tcPr>
            <w:tcW w:w="5940" w:type="dxa"/>
          </w:tcPr>
          <w:p w14:paraId="6CFA64BE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gridSpan w:val="2"/>
          </w:tcPr>
          <w:p w14:paraId="5CF7ABF5" w14:textId="15F53ED9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48CB53D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4511B9D4" w14:textId="7C78C041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2E1BE3" w:rsidRPr="00163585" w14:paraId="6F7FE1C4" w14:textId="77777777" w:rsidTr="00C528AB">
        <w:trPr>
          <w:tblHeader/>
        </w:trPr>
        <w:tc>
          <w:tcPr>
            <w:tcW w:w="5940" w:type="dxa"/>
          </w:tcPr>
          <w:p w14:paraId="0679CF56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564DB8D" w14:textId="2692721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D100A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DD3383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AD100A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270" w:type="dxa"/>
            <w:gridSpan w:val="2"/>
          </w:tcPr>
          <w:p w14:paraId="79477288" w14:textId="77777777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</w:tcPr>
          <w:p w14:paraId="4501C218" w14:textId="06C307C8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E1BE3" w:rsidRPr="00163585" w14:paraId="486742DE" w14:textId="77777777" w:rsidTr="00C528AB">
        <w:trPr>
          <w:trHeight w:val="70"/>
        </w:trPr>
        <w:tc>
          <w:tcPr>
            <w:tcW w:w="5940" w:type="dxa"/>
          </w:tcPr>
          <w:p w14:paraId="346787AD" w14:textId="77777777" w:rsidR="002E1BE3" w:rsidRPr="00163585" w:rsidRDefault="002E1BE3" w:rsidP="002E1BE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E2E6A2" w14:textId="55EF87CB" w:rsidR="002E1BE3" w:rsidRPr="00163585" w:rsidRDefault="002E1BE3" w:rsidP="002E1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  <w:gridSpan w:val="2"/>
          </w:tcPr>
          <w:p w14:paraId="6CB67AD7" w14:textId="77777777" w:rsidR="002E1BE3" w:rsidRPr="00163585" w:rsidRDefault="002E1BE3" w:rsidP="002E1BE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F937E76" w14:textId="72EBC417" w:rsidR="002E1BE3" w:rsidRPr="00163585" w:rsidRDefault="002E1BE3" w:rsidP="002E1BE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E1BE3" w:rsidRPr="00163585" w14:paraId="5F31772A" w14:textId="77777777" w:rsidTr="00C528AB">
        <w:tc>
          <w:tcPr>
            <w:tcW w:w="5940" w:type="dxa"/>
          </w:tcPr>
          <w:p w14:paraId="3C7D1BDC" w14:textId="77777777" w:rsidR="002E1BE3" w:rsidRPr="00163585" w:rsidRDefault="002E1BE3" w:rsidP="002E1BE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47C4AD19" w14:textId="77777777" w:rsidR="002E1BE3" w:rsidRPr="00163585" w:rsidRDefault="002E1BE3" w:rsidP="002E1BE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EF768A" w:rsidRPr="00163585" w14:paraId="0B7F731C" w14:textId="77777777" w:rsidTr="00C528AB">
        <w:tc>
          <w:tcPr>
            <w:tcW w:w="5940" w:type="dxa"/>
          </w:tcPr>
          <w:p w14:paraId="07B5735B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530" w:type="dxa"/>
          </w:tcPr>
          <w:p w14:paraId="2F86C368" w14:textId="2745535B" w:rsidR="00EF768A" w:rsidRPr="006B5E43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455,821</w:t>
            </w:r>
          </w:p>
        </w:tc>
        <w:tc>
          <w:tcPr>
            <w:tcW w:w="270" w:type="dxa"/>
            <w:gridSpan w:val="2"/>
            <w:vAlign w:val="bottom"/>
          </w:tcPr>
          <w:p w14:paraId="60032833" w14:textId="77777777" w:rsidR="00EF768A" w:rsidRPr="006B5E43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42A07F0" w14:textId="662A81CA" w:rsidR="00EF768A" w:rsidRPr="006B5E43" w:rsidRDefault="00EF768A" w:rsidP="0022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912,783</w:t>
            </w:r>
          </w:p>
        </w:tc>
      </w:tr>
      <w:tr w:rsidR="00EF768A" w:rsidRPr="00163585" w14:paraId="0709276A" w14:textId="77777777" w:rsidTr="00C528AB">
        <w:tc>
          <w:tcPr>
            <w:tcW w:w="5940" w:type="dxa"/>
          </w:tcPr>
          <w:p w14:paraId="336FA275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เงินวางไว้จากการประกันภัยต่อ</w:t>
            </w:r>
          </w:p>
        </w:tc>
        <w:tc>
          <w:tcPr>
            <w:tcW w:w="1530" w:type="dxa"/>
          </w:tcPr>
          <w:p w14:paraId="236B6815" w14:textId="299BA493" w:rsidR="00EF768A" w:rsidRPr="006B5E43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A84AF44" w14:textId="77777777" w:rsidR="00EF768A" w:rsidRPr="006B5E43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F44A209" w14:textId="3BEC9ABA" w:rsidR="00EF768A" w:rsidRPr="006B5E43" w:rsidRDefault="00EF768A" w:rsidP="0022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F768A" w:rsidRPr="00163585" w14:paraId="28280C15" w14:textId="77777777" w:rsidTr="00C528AB">
        <w:tc>
          <w:tcPr>
            <w:tcW w:w="5940" w:type="dxa"/>
          </w:tcPr>
          <w:p w14:paraId="0539AF9B" w14:textId="77777777" w:rsidR="00EF768A" w:rsidRPr="00163585" w:rsidRDefault="00EF768A" w:rsidP="00EF76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BDB281A" w14:textId="53055F10" w:rsidR="00EF768A" w:rsidRPr="006B5E43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455,821</w:t>
            </w:r>
          </w:p>
        </w:tc>
        <w:tc>
          <w:tcPr>
            <w:tcW w:w="270" w:type="dxa"/>
            <w:gridSpan w:val="2"/>
            <w:vAlign w:val="bottom"/>
          </w:tcPr>
          <w:p w14:paraId="719E317A" w14:textId="77777777" w:rsidR="00EF768A" w:rsidRPr="006B5E43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5CDD12D3" w14:textId="2539484B" w:rsidR="00EF768A" w:rsidRPr="006B5E43" w:rsidRDefault="00EF768A" w:rsidP="0022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912,788</w:t>
            </w:r>
          </w:p>
        </w:tc>
      </w:tr>
      <w:tr w:rsidR="00EF768A" w:rsidRPr="00163585" w14:paraId="579A9A31" w14:textId="77777777" w:rsidTr="00C528AB">
        <w:tc>
          <w:tcPr>
            <w:tcW w:w="5940" w:type="dxa"/>
          </w:tcPr>
          <w:p w14:paraId="23645CE5" w14:textId="77777777" w:rsidR="00EF768A" w:rsidRPr="00163585" w:rsidRDefault="00EF768A" w:rsidP="00EF76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E9D203" w14:textId="101CC37B" w:rsidR="00EF768A" w:rsidRPr="006B5E43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  <w:tc>
          <w:tcPr>
            <w:tcW w:w="270" w:type="dxa"/>
            <w:gridSpan w:val="2"/>
            <w:vAlign w:val="bottom"/>
          </w:tcPr>
          <w:p w14:paraId="312AB8CC" w14:textId="77777777" w:rsidR="00EF768A" w:rsidRPr="006B5E43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F003FC0" w14:textId="3DEF739E" w:rsidR="00EF768A" w:rsidRPr="006B5E43" w:rsidRDefault="00EF768A" w:rsidP="0022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</w:tr>
      <w:tr w:rsidR="00EF768A" w:rsidRPr="00163585" w14:paraId="62FFE9A5" w14:textId="77777777" w:rsidTr="00C528AB">
        <w:tc>
          <w:tcPr>
            <w:tcW w:w="5940" w:type="dxa"/>
          </w:tcPr>
          <w:p w14:paraId="611A23CA" w14:textId="77777777" w:rsidR="00EF768A" w:rsidRPr="00163585" w:rsidRDefault="00EF768A" w:rsidP="00EF76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93706D" w14:textId="3A83F0EB" w:rsidR="00EF768A" w:rsidRPr="006B5E43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424,187</w:t>
            </w:r>
          </w:p>
        </w:tc>
        <w:tc>
          <w:tcPr>
            <w:tcW w:w="270" w:type="dxa"/>
            <w:gridSpan w:val="2"/>
            <w:vAlign w:val="bottom"/>
          </w:tcPr>
          <w:p w14:paraId="3E4CAE36" w14:textId="77777777" w:rsidR="00EF768A" w:rsidRPr="006B5E43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C41254" w14:textId="1B193724" w:rsidR="00EF768A" w:rsidRPr="006B5E43" w:rsidRDefault="00EF768A" w:rsidP="0022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881,154</w:t>
            </w:r>
          </w:p>
        </w:tc>
      </w:tr>
      <w:tr w:rsidR="00EF768A" w:rsidRPr="00163585" w14:paraId="307008B1" w14:textId="77777777" w:rsidTr="00C528AB">
        <w:tc>
          <w:tcPr>
            <w:tcW w:w="5940" w:type="dxa"/>
          </w:tcPr>
          <w:p w14:paraId="0EB34393" w14:textId="77777777" w:rsidR="00EF768A" w:rsidRPr="00163585" w:rsidRDefault="00EF768A" w:rsidP="00EF76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E4B5A28" w14:textId="77777777" w:rsidR="00EF768A" w:rsidRPr="006B5E43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BCEB4B5" w14:textId="77777777" w:rsidR="00EF768A" w:rsidRPr="006B5E43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</w:tcPr>
          <w:p w14:paraId="33F7471E" w14:textId="77777777" w:rsidR="00EF768A" w:rsidRPr="006B5E43" w:rsidRDefault="00EF768A" w:rsidP="0022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68A" w:rsidRPr="00163585" w14:paraId="2430963E" w14:textId="77777777" w:rsidTr="00C528AB">
        <w:tc>
          <w:tcPr>
            <w:tcW w:w="5940" w:type="dxa"/>
          </w:tcPr>
          <w:p w14:paraId="550A2A05" w14:textId="2A242609" w:rsidR="00EF768A" w:rsidRPr="00163585" w:rsidRDefault="00EF768A" w:rsidP="00EF76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หนี้สูญและหนี้สงสัยจะสูญสำหรับงวด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E737D19" w14:textId="72BE39CA" w:rsidR="00EF768A" w:rsidRPr="006B5E43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F92D2CA" w14:textId="77777777" w:rsidR="00EF768A" w:rsidRPr="006B5E43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3EAD94C1" w14:textId="12468B3D" w:rsidR="00EF768A" w:rsidRPr="006B5E43" w:rsidRDefault="00EF768A" w:rsidP="0022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5E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(55,483)</w:t>
            </w:r>
          </w:p>
        </w:tc>
      </w:tr>
    </w:tbl>
    <w:p w14:paraId="2A9660A3" w14:textId="2DE54412" w:rsidR="00807229" w:rsidRDefault="0080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B011EB4" w14:textId="5503C985" w:rsidR="00BE5638" w:rsidRPr="00163585" w:rsidRDefault="00BE5638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การวิเคราะห์อายุของเงินค้างรับเกี่ยวกับการประกันภัยต่อ มีดังนี้</w:t>
      </w:r>
    </w:p>
    <w:p w14:paraId="3E12DE0F" w14:textId="6D1B4929" w:rsidR="00407E8B" w:rsidRPr="00163585" w:rsidRDefault="00407E8B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03"/>
      </w:tblGrid>
      <w:tr w:rsidR="00057AD5" w:rsidRPr="00163585" w14:paraId="08074BD2" w14:textId="77777777" w:rsidTr="00057AD5">
        <w:trPr>
          <w:tblHeader/>
        </w:trPr>
        <w:tc>
          <w:tcPr>
            <w:tcW w:w="5940" w:type="dxa"/>
          </w:tcPr>
          <w:p w14:paraId="41EAF61F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DF405A1" w14:textId="42FF714A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8C52F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4479999F" w14:textId="5CA9FFD2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57AD5" w:rsidRPr="00163585" w14:paraId="073F9E9D" w14:textId="77777777" w:rsidTr="00057AD5">
        <w:trPr>
          <w:tblHeader/>
        </w:trPr>
        <w:tc>
          <w:tcPr>
            <w:tcW w:w="5940" w:type="dxa"/>
          </w:tcPr>
          <w:p w14:paraId="2D510327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7F2A7BE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319DCD1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223931FE" w14:textId="00C7F043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057AD5" w:rsidRPr="00163585" w14:paraId="1861D08E" w14:textId="77777777" w:rsidTr="00057AD5">
        <w:trPr>
          <w:tblHeader/>
        </w:trPr>
        <w:tc>
          <w:tcPr>
            <w:tcW w:w="5940" w:type="dxa"/>
          </w:tcPr>
          <w:p w14:paraId="3447EDD0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67B2033" w14:textId="1158ED12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8F23FC" w14:textId="77777777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1A646420" w14:textId="1B8B7DE5" w:rsidR="00057AD5" w:rsidRPr="00163585" w:rsidRDefault="00057AD5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DD3383" w:rsidRPr="00163585" w14:paraId="48CBDB11" w14:textId="77777777" w:rsidTr="00C528AB">
        <w:trPr>
          <w:tblHeader/>
        </w:trPr>
        <w:tc>
          <w:tcPr>
            <w:tcW w:w="5940" w:type="dxa"/>
          </w:tcPr>
          <w:p w14:paraId="1AF46FB6" w14:textId="77777777" w:rsidR="00DD3383" w:rsidRPr="00163585" w:rsidRDefault="00DD3383" w:rsidP="00DD3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E6E6A57" w14:textId="420D8B21" w:rsidR="00DD3383" w:rsidRPr="00163585" w:rsidRDefault="00DD3383" w:rsidP="00DD3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5CF2618C" w14:textId="77777777" w:rsidR="00DD3383" w:rsidRPr="00163585" w:rsidRDefault="00DD3383" w:rsidP="00DD3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3" w:type="dxa"/>
          </w:tcPr>
          <w:p w14:paraId="59951ECF" w14:textId="201A3C66" w:rsidR="00DD3383" w:rsidRPr="00163585" w:rsidRDefault="00DD3383" w:rsidP="00DD3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D3383" w:rsidRPr="00163585" w14:paraId="02F18DC3" w14:textId="77777777" w:rsidTr="00C528AB">
        <w:tc>
          <w:tcPr>
            <w:tcW w:w="5940" w:type="dxa"/>
          </w:tcPr>
          <w:p w14:paraId="4F9FFC48" w14:textId="77777777" w:rsidR="00DD3383" w:rsidRPr="00163585" w:rsidRDefault="00DD3383" w:rsidP="00DD338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9E3F95" w14:textId="778C820B" w:rsidR="00DD3383" w:rsidRPr="00163585" w:rsidRDefault="00DD3383" w:rsidP="00DD3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1CFA0069" w14:textId="77777777" w:rsidR="00DD3383" w:rsidRPr="00163585" w:rsidRDefault="00DD3383" w:rsidP="00DD3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3DEE8859" w14:textId="31208FD4" w:rsidR="00DD3383" w:rsidRPr="00163585" w:rsidRDefault="00DD3383" w:rsidP="00DD3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D3383" w:rsidRPr="00163585" w14:paraId="559C1F45" w14:textId="77777777" w:rsidTr="00C528AB">
        <w:tc>
          <w:tcPr>
            <w:tcW w:w="5940" w:type="dxa"/>
          </w:tcPr>
          <w:p w14:paraId="07D813A3" w14:textId="77777777" w:rsidR="00DD3383" w:rsidRPr="00163585" w:rsidRDefault="00DD3383" w:rsidP="00DD338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077604A0" w14:textId="77777777" w:rsidR="00DD3383" w:rsidRPr="00163585" w:rsidRDefault="00DD3383" w:rsidP="00DD338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EF768A" w:rsidRPr="00163585" w14:paraId="1B3AD024" w14:textId="77777777" w:rsidTr="00C528AB">
        <w:tc>
          <w:tcPr>
            <w:tcW w:w="5940" w:type="dxa"/>
          </w:tcPr>
          <w:p w14:paraId="61686AA4" w14:textId="3520D436" w:rsidR="00EF768A" w:rsidRPr="005E35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</w:tcPr>
          <w:p w14:paraId="7DD000F2" w14:textId="2CBE1307" w:rsidR="00EF768A" w:rsidRPr="005E35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276,544</w:t>
            </w:r>
          </w:p>
        </w:tc>
        <w:tc>
          <w:tcPr>
            <w:tcW w:w="270" w:type="dxa"/>
            <w:vAlign w:val="bottom"/>
          </w:tcPr>
          <w:p w14:paraId="2FC14F48" w14:textId="77777777" w:rsidR="00EF768A" w:rsidRPr="005E35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260B514D" w14:textId="489A2850" w:rsidR="00EF768A" w:rsidRPr="005E350A" w:rsidRDefault="00EF768A" w:rsidP="0022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</w:rPr>
              <w:t>345,583</w:t>
            </w:r>
          </w:p>
        </w:tc>
      </w:tr>
      <w:tr w:rsidR="00EF768A" w:rsidRPr="00163585" w14:paraId="3CCA827C" w14:textId="77777777" w:rsidTr="00C528AB">
        <w:tc>
          <w:tcPr>
            <w:tcW w:w="5940" w:type="dxa"/>
          </w:tcPr>
          <w:p w14:paraId="645C7F27" w14:textId="4779E0DA" w:rsidR="00EF768A" w:rsidRPr="005E35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4B86EBDC" w14:textId="77777777" w:rsidR="00EF768A" w:rsidRPr="005E35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1337F5" w14:textId="77777777" w:rsidR="00EF768A" w:rsidRPr="005E35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06566E1A" w14:textId="77777777" w:rsidR="00EF768A" w:rsidRPr="005E350A" w:rsidRDefault="00EF768A" w:rsidP="0022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68A" w:rsidRPr="00163585" w14:paraId="75EFAB68" w14:textId="77777777" w:rsidTr="00C528AB">
        <w:tc>
          <w:tcPr>
            <w:tcW w:w="5940" w:type="dxa"/>
          </w:tcPr>
          <w:p w14:paraId="3A4FAE66" w14:textId="2139DF30" w:rsidR="00EF768A" w:rsidRPr="005E35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E350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DE2572C" w14:textId="12ECD122" w:rsidR="00EF768A" w:rsidRPr="005E35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95,189</w:t>
            </w:r>
          </w:p>
        </w:tc>
        <w:tc>
          <w:tcPr>
            <w:tcW w:w="270" w:type="dxa"/>
            <w:vAlign w:val="bottom"/>
          </w:tcPr>
          <w:p w14:paraId="0F36FDD7" w14:textId="77777777" w:rsidR="00EF768A" w:rsidRPr="005E35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4BB4E630" w14:textId="4BE69173" w:rsidR="00EF768A" w:rsidRPr="005E350A" w:rsidRDefault="00EF768A" w:rsidP="0022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</w:rPr>
              <w:t>336,139</w:t>
            </w:r>
          </w:p>
        </w:tc>
      </w:tr>
      <w:tr w:rsidR="00EF768A" w:rsidRPr="00163585" w14:paraId="26AA3F18" w14:textId="77777777" w:rsidTr="00C528AB">
        <w:tc>
          <w:tcPr>
            <w:tcW w:w="5940" w:type="dxa"/>
          </w:tcPr>
          <w:p w14:paraId="068FAB2C" w14:textId="4F006BD1" w:rsidR="00EF768A" w:rsidRPr="005E350A" w:rsidRDefault="00EF768A" w:rsidP="00EF76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ภายใน </w:t>
            </w:r>
            <w:r w:rsidRPr="005E350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5E350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0A66A29" w14:textId="221FB3CF" w:rsidR="00EF768A" w:rsidRPr="005E35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53,239</w:t>
            </w:r>
          </w:p>
        </w:tc>
        <w:tc>
          <w:tcPr>
            <w:tcW w:w="270" w:type="dxa"/>
            <w:vAlign w:val="bottom"/>
          </w:tcPr>
          <w:p w14:paraId="1B43830F" w14:textId="77777777" w:rsidR="00EF768A" w:rsidRPr="005E35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</w:tcPr>
          <w:p w14:paraId="080799F7" w14:textId="6F6F9499" w:rsidR="00EF768A" w:rsidRPr="005E350A" w:rsidRDefault="00EF768A" w:rsidP="0022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</w:rPr>
              <w:t>196,108</w:t>
            </w:r>
          </w:p>
        </w:tc>
      </w:tr>
      <w:tr w:rsidR="00EF768A" w:rsidRPr="00163585" w14:paraId="58A96518" w14:textId="77777777" w:rsidTr="00C528AB">
        <w:tc>
          <w:tcPr>
            <w:tcW w:w="5940" w:type="dxa"/>
          </w:tcPr>
          <w:p w14:paraId="6C43558E" w14:textId="36F01016" w:rsidR="00EF768A" w:rsidRPr="005E350A" w:rsidRDefault="00EF768A" w:rsidP="00EF76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5E350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36209E" w14:textId="3541D75A" w:rsidR="00EF768A" w:rsidRPr="005E35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30,849</w:t>
            </w:r>
          </w:p>
        </w:tc>
        <w:tc>
          <w:tcPr>
            <w:tcW w:w="270" w:type="dxa"/>
            <w:vAlign w:val="bottom"/>
          </w:tcPr>
          <w:p w14:paraId="2D8E4D4D" w14:textId="77777777" w:rsidR="00EF768A" w:rsidRPr="005E35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7385F36" w14:textId="1584D1F2" w:rsidR="00EF768A" w:rsidRPr="005E350A" w:rsidRDefault="00EF768A" w:rsidP="0022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</w:rPr>
              <w:t>34,953</w:t>
            </w:r>
          </w:p>
        </w:tc>
      </w:tr>
      <w:tr w:rsidR="00EF768A" w:rsidRPr="00163585" w14:paraId="4667FD5F" w14:textId="77777777" w:rsidTr="00C528AB">
        <w:tc>
          <w:tcPr>
            <w:tcW w:w="5940" w:type="dxa"/>
          </w:tcPr>
          <w:p w14:paraId="759838AF" w14:textId="3F130CF0" w:rsidR="00EF768A" w:rsidRPr="005E350A" w:rsidRDefault="00EF768A" w:rsidP="00EF76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BC39226" w14:textId="39EF78A7" w:rsidR="00EF768A" w:rsidRPr="005E35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455,821</w:t>
            </w:r>
          </w:p>
        </w:tc>
        <w:tc>
          <w:tcPr>
            <w:tcW w:w="270" w:type="dxa"/>
            <w:vAlign w:val="bottom"/>
          </w:tcPr>
          <w:p w14:paraId="48CAB051" w14:textId="77777777" w:rsidR="00EF768A" w:rsidRPr="005E35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22DAFEA6" w14:textId="22BA46CA" w:rsidR="00EF768A" w:rsidRPr="005E350A" w:rsidRDefault="00EF768A" w:rsidP="0022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912,783</w:t>
            </w:r>
          </w:p>
        </w:tc>
      </w:tr>
      <w:tr w:rsidR="00EF768A" w:rsidRPr="00163585" w14:paraId="731D97B8" w14:textId="77777777" w:rsidTr="00C528AB">
        <w:tc>
          <w:tcPr>
            <w:tcW w:w="5940" w:type="dxa"/>
          </w:tcPr>
          <w:p w14:paraId="1E7001E7" w14:textId="245BD7F9" w:rsidR="00EF768A" w:rsidRPr="005E350A" w:rsidRDefault="00EF768A" w:rsidP="00EF76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05ACF8" w14:textId="32F47A28" w:rsidR="00EF768A" w:rsidRPr="005E35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  <w:tc>
          <w:tcPr>
            <w:tcW w:w="270" w:type="dxa"/>
            <w:vAlign w:val="bottom"/>
          </w:tcPr>
          <w:p w14:paraId="56C98CD2" w14:textId="77777777" w:rsidR="00EF768A" w:rsidRPr="005E35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0D2C2F41" w14:textId="5E523A0D" w:rsidR="00EF768A" w:rsidRPr="005E350A" w:rsidRDefault="00EF768A" w:rsidP="0022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</w:tr>
      <w:tr w:rsidR="00EF768A" w:rsidRPr="00163585" w14:paraId="53FA9BDC" w14:textId="77777777" w:rsidTr="00C528AB">
        <w:tc>
          <w:tcPr>
            <w:tcW w:w="5940" w:type="dxa"/>
          </w:tcPr>
          <w:p w14:paraId="51525625" w14:textId="310B2A4B" w:rsidR="00EF768A" w:rsidRPr="005E350A" w:rsidRDefault="00EF768A" w:rsidP="00EF76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BF9D49" w14:textId="67FF220D" w:rsidR="00EF768A" w:rsidRPr="005E35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424,187</w:t>
            </w:r>
          </w:p>
        </w:tc>
        <w:tc>
          <w:tcPr>
            <w:tcW w:w="270" w:type="dxa"/>
            <w:vAlign w:val="bottom"/>
          </w:tcPr>
          <w:p w14:paraId="7801DD2C" w14:textId="77777777" w:rsidR="00EF768A" w:rsidRPr="005E35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7A8ED126" w14:textId="2B572A0C" w:rsidR="00EF768A" w:rsidRPr="005E350A" w:rsidRDefault="00EF768A" w:rsidP="0022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3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881,149</w:t>
            </w:r>
          </w:p>
        </w:tc>
      </w:tr>
    </w:tbl>
    <w:p w14:paraId="2FA8DF02" w14:textId="4CB63F88" w:rsidR="0070230A" w:rsidRPr="00CF4638" w:rsidRDefault="00A04ACD" w:rsidP="00D74153">
      <w:pPr>
        <w:pStyle w:val="ListParagraph"/>
        <w:numPr>
          <w:ilvl w:val="0"/>
          <w:numId w:val="28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CF4638">
        <w:rPr>
          <w:rFonts w:asciiTheme="majorBidi" w:hAnsiTheme="majorBidi" w:cstheme="majorBidi"/>
          <w:b/>
          <w:bCs/>
          <w:szCs w:val="28"/>
          <w:cs/>
        </w:rPr>
        <w:lastRenderedPageBreak/>
        <w:t>สินทรัพย์ทางการเงินตราสารหนี้</w:t>
      </w:r>
    </w:p>
    <w:p w14:paraId="61B8C7A4" w14:textId="77777777" w:rsidR="00097CED" w:rsidRPr="00CF4638" w:rsidRDefault="00097CED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</w:p>
    <w:p w14:paraId="74EE009E" w14:textId="16DB573D" w:rsidR="0070230A" w:rsidRPr="00CF4638" w:rsidRDefault="0070230A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  <w:r w:rsidRPr="00CF4638">
        <w:rPr>
          <w:rFonts w:asciiTheme="majorBidi" w:hAnsiTheme="majorBidi" w:cstheme="majorBidi"/>
          <w:szCs w:val="28"/>
          <w:cs/>
        </w:rPr>
        <w:t>ตราสารหนี้ ประกอบด้วย</w:t>
      </w:r>
    </w:p>
    <w:p w14:paraId="77AE8C8F" w14:textId="77777777" w:rsidR="00BB3952" w:rsidRPr="00CF4638" w:rsidRDefault="00BB3952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</w:p>
    <w:tbl>
      <w:tblPr>
        <w:tblW w:w="9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127"/>
        <w:gridCol w:w="25"/>
        <w:gridCol w:w="245"/>
        <w:gridCol w:w="25"/>
        <w:gridCol w:w="1082"/>
        <w:gridCol w:w="270"/>
        <w:gridCol w:w="1134"/>
        <w:gridCol w:w="6"/>
      </w:tblGrid>
      <w:tr w:rsidR="00057AD5" w:rsidRPr="004F47BE" w14:paraId="0649BC0E" w14:textId="77777777" w:rsidTr="00CF4638">
        <w:trPr>
          <w:trHeight w:val="393"/>
          <w:tblHeader/>
        </w:trPr>
        <w:tc>
          <w:tcPr>
            <w:tcW w:w="4320" w:type="dxa"/>
          </w:tcPr>
          <w:p w14:paraId="4D00F06E" w14:textId="77777777" w:rsidR="00057AD5" w:rsidRPr="00CF4638" w:rsidRDefault="00057AD5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4"/>
          </w:tcPr>
          <w:p w14:paraId="551A2863" w14:textId="1C6CC691" w:rsidR="00057AD5" w:rsidRPr="00CF4638" w:rsidRDefault="00057AD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678C3CE6" w14:textId="77777777" w:rsidR="00057AD5" w:rsidRPr="00CF4638" w:rsidRDefault="00057AD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92" w:type="dxa"/>
            <w:gridSpan w:val="4"/>
          </w:tcPr>
          <w:p w14:paraId="38148547" w14:textId="44992280" w:rsidR="00057AD5" w:rsidRPr="00CF4638" w:rsidRDefault="00057AD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57AD5" w:rsidRPr="004F47BE" w14:paraId="36E259D5" w14:textId="77777777" w:rsidTr="00CF4638">
        <w:trPr>
          <w:trHeight w:val="393"/>
          <w:tblHeader/>
        </w:trPr>
        <w:tc>
          <w:tcPr>
            <w:tcW w:w="4320" w:type="dxa"/>
          </w:tcPr>
          <w:p w14:paraId="35CADA23" w14:textId="77777777" w:rsidR="00057AD5" w:rsidRPr="00CF4638" w:rsidRDefault="00057AD5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4"/>
          </w:tcPr>
          <w:p w14:paraId="421F3666" w14:textId="140A68BE" w:rsidR="00057AD5" w:rsidRPr="00CF4638" w:rsidRDefault="00057AD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276BE0C" w14:textId="77777777" w:rsidR="00057AD5" w:rsidRPr="00CF4638" w:rsidRDefault="00057AD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92" w:type="dxa"/>
            <w:gridSpan w:val="4"/>
          </w:tcPr>
          <w:p w14:paraId="6065A7C7" w14:textId="2CD6139A" w:rsidR="00057AD5" w:rsidRPr="00CF4638" w:rsidRDefault="00057AD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เพื่อวัตถุประสงค์เฉพาะ</w:t>
            </w:r>
          </w:p>
        </w:tc>
      </w:tr>
      <w:tr w:rsidR="00F464E6" w:rsidRPr="004F47BE" w14:paraId="3A1B43C0" w14:textId="77777777" w:rsidTr="00CF4638">
        <w:trPr>
          <w:trHeight w:val="383"/>
          <w:tblHeader/>
        </w:trPr>
        <w:tc>
          <w:tcPr>
            <w:tcW w:w="4320" w:type="dxa"/>
          </w:tcPr>
          <w:p w14:paraId="4E7BF72B" w14:textId="77777777" w:rsidR="00F464E6" w:rsidRPr="00CF4638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5" w:type="dxa"/>
            <w:gridSpan w:val="3"/>
          </w:tcPr>
          <w:p w14:paraId="6110FD24" w14:textId="51882F41" w:rsidR="00F464E6" w:rsidRPr="00CF4638" w:rsidRDefault="00F464E6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100A" w:rsidRPr="00CF4638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AE7F15"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กันยา</w:t>
            </w:r>
            <w:r w:rsidR="00AD100A"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</w:tcPr>
          <w:p w14:paraId="404C5E18" w14:textId="77777777" w:rsidR="00F464E6" w:rsidRPr="00CF4638" w:rsidRDefault="00F464E6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5"/>
          </w:tcPr>
          <w:p w14:paraId="04C5FA2D" w14:textId="6FB3561D" w:rsidR="00F464E6" w:rsidRPr="00CF4638" w:rsidRDefault="00F464E6" w:rsidP="00C108E9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464E6" w:rsidRPr="00CF4638" w14:paraId="126C7071" w14:textId="77777777" w:rsidTr="00CF4638">
        <w:trPr>
          <w:gridAfter w:val="1"/>
          <w:wAfter w:w="6" w:type="dxa"/>
          <w:trHeight w:val="373"/>
          <w:tblHeader/>
        </w:trPr>
        <w:tc>
          <w:tcPr>
            <w:tcW w:w="4320" w:type="dxa"/>
          </w:tcPr>
          <w:p w14:paraId="4302E774" w14:textId="77777777" w:rsidR="00F464E6" w:rsidRPr="00CF4638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1762AA6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104EFB7E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0489628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C1B3D6A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5D303C7A" w14:textId="5DA34FD4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0D4F1686" w14:textId="4CC28334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1FBB98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64E6" w:rsidRPr="00CF4638" w14:paraId="064DCC1E" w14:textId="77777777" w:rsidTr="00CF4638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652257B2" w14:textId="77777777" w:rsidR="00F464E6" w:rsidRPr="00CF4638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8B2DCA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73C25B8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52FBE2A" w14:textId="3D6AD800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  <w:gridSpan w:val="2"/>
          </w:tcPr>
          <w:p w14:paraId="74356EAC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2311A49B" w14:textId="5D3A6EA0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3688E54" w14:textId="1E8D0551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D28EE60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F464E6" w:rsidRPr="00CF4638" w14:paraId="115565B6" w14:textId="77777777" w:rsidTr="00CF4638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719C5C4F" w14:textId="77777777" w:rsidR="00F464E6" w:rsidRPr="00CF4638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68E327F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2557C310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60F9745" w14:textId="46ED5BE1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  <w:gridSpan w:val="2"/>
          </w:tcPr>
          <w:p w14:paraId="794F3A56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3BE5B90E" w14:textId="25B2DE92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6833E5E9" w14:textId="76E4A04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A080931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F464E6" w:rsidRPr="004F47BE" w14:paraId="0155DEFB" w14:textId="77777777" w:rsidTr="00CF4638">
        <w:trPr>
          <w:trHeight w:val="383"/>
          <w:tblHeader/>
        </w:trPr>
        <w:tc>
          <w:tcPr>
            <w:tcW w:w="4320" w:type="dxa"/>
          </w:tcPr>
          <w:p w14:paraId="142BA07B" w14:textId="77777777" w:rsidR="00F464E6" w:rsidRPr="00CF4638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10"/>
          </w:tcPr>
          <w:p w14:paraId="68B84C59" w14:textId="32E311DB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64E6" w:rsidRPr="00CF4638" w14:paraId="71FB2C99" w14:textId="77777777" w:rsidTr="00CF4638">
        <w:trPr>
          <w:gridAfter w:val="1"/>
          <w:wAfter w:w="6" w:type="dxa"/>
          <w:trHeight w:val="393"/>
        </w:trPr>
        <w:tc>
          <w:tcPr>
            <w:tcW w:w="4320" w:type="dxa"/>
          </w:tcPr>
          <w:p w14:paraId="56580532" w14:textId="77777777" w:rsidR="00F464E6" w:rsidRPr="00CF4638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</w:tcPr>
          <w:p w14:paraId="09CC29FB" w14:textId="77777777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017E2" w14:textId="77777777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A778FC2" w14:textId="77777777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7EC8403" w14:textId="77777777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1BB66737" w14:textId="77777777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7346D1" w14:textId="0EB6F3DF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70A873" w14:textId="77777777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68A" w:rsidRPr="00CF4638" w14:paraId="25CBD524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4BEAEE48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0EC40E03" w14:textId="21645F51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133,313</w:t>
            </w:r>
          </w:p>
        </w:tc>
        <w:tc>
          <w:tcPr>
            <w:tcW w:w="270" w:type="dxa"/>
          </w:tcPr>
          <w:p w14:paraId="712BD7AC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040F2EE" w14:textId="22A9655E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133,330</w:t>
            </w:r>
          </w:p>
        </w:tc>
        <w:tc>
          <w:tcPr>
            <w:tcW w:w="270" w:type="dxa"/>
            <w:gridSpan w:val="2"/>
          </w:tcPr>
          <w:p w14:paraId="360DEED4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528E0881" w14:textId="00F13BF1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250,400</w:t>
            </w:r>
          </w:p>
        </w:tc>
        <w:tc>
          <w:tcPr>
            <w:tcW w:w="270" w:type="dxa"/>
          </w:tcPr>
          <w:p w14:paraId="125A3201" w14:textId="3FA25B1C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3D0A96" w14:textId="37BFAFDE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254,110</w:t>
            </w:r>
          </w:p>
        </w:tc>
      </w:tr>
      <w:tr w:rsidR="00EF768A" w:rsidRPr="00CF4638" w14:paraId="5DE5A624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17BC85D8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3667790D" w14:textId="57A290CD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3,006,121</w:t>
            </w:r>
          </w:p>
        </w:tc>
        <w:tc>
          <w:tcPr>
            <w:tcW w:w="270" w:type="dxa"/>
          </w:tcPr>
          <w:p w14:paraId="5769C111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B72684A" w14:textId="1299F785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3,172,708</w:t>
            </w:r>
          </w:p>
        </w:tc>
        <w:tc>
          <w:tcPr>
            <w:tcW w:w="270" w:type="dxa"/>
            <w:gridSpan w:val="2"/>
          </w:tcPr>
          <w:p w14:paraId="660CA0C3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61A5CE3C" w14:textId="41954965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3,039,009</w:t>
            </w:r>
          </w:p>
        </w:tc>
        <w:tc>
          <w:tcPr>
            <w:tcW w:w="270" w:type="dxa"/>
          </w:tcPr>
          <w:p w14:paraId="3A9BA96F" w14:textId="2DE913B5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0BFECA2" w14:textId="4FCAB23C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3,271,159</w:t>
            </w:r>
          </w:p>
        </w:tc>
      </w:tr>
      <w:tr w:rsidR="00EF768A" w:rsidRPr="00CF4638" w14:paraId="2056EC01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4E23A21F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80F6BE8" w14:textId="37B96423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793,266</w:t>
            </w:r>
          </w:p>
        </w:tc>
        <w:tc>
          <w:tcPr>
            <w:tcW w:w="270" w:type="dxa"/>
          </w:tcPr>
          <w:p w14:paraId="6E1B18F1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19CA353" w14:textId="5E435CBE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839,810</w:t>
            </w:r>
          </w:p>
        </w:tc>
        <w:tc>
          <w:tcPr>
            <w:tcW w:w="270" w:type="dxa"/>
            <w:gridSpan w:val="2"/>
          </w:tcPr>
          <w:p w14:paraId="0DB16605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77E6C501" w14:textId="172D6E0E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337,200</w:t>
            </w:r>
          </w:p>
        </w:tc>
        <w:tc>
          <w:tcPr>
            <w:tcW w:w="270" w:type="dxa"/>
          </w:tcPr>
          <w:p w14:paraId="12AB8BA9" w14:textId="30E5B894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1986D8" w14:textId="2E2498CA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386,553</w:t>
            </w:r>
          </w:p>
        </w:tc>
      </w:tr>
      <w:tr w:rsidR="00EF768A" w:rsidRPr="00CF4638" w14:paraId="35FF0D08" w14:textId="77777777" w:rsidTr="00CF4638">
        <w:trPr>
          <w:gridAfter w:val="1"/>
          <w:wAfter w:w="6" w:type="dxa"/>
          <w:trHeight w:val="393"/>
        </w:trPr>
        <w:tc>
          <w:tcPr>
            <w:tcW w:w="4320" w:type="dxa"/>
          </w:tcPr>
          <w:p w14:paraId="41A8AC8B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EF02397" w14:textId="5949D08B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3,932,700</w:t>
            </w:r>
          </w:p>
        </w:tc>
        <w:tc>
          <w:tcPr>
            <w:tcW w:w="270" w:type="dxa"/>
          </w:tcPr>
          <w:p w14:paraId="1EA12914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2B5FED04" w14:textId="7FD2576F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4,145,848</w:t>
            </w:r>
          </w:p>
        </w:tc>
        <w:tc>
          <w:tcPr>
            <w:tcW w:w="270" w:type="dxa"/>
            <w:gridSpan w:val="2"/>
          </w:tcPr>
          <w:p w14:paraId="40E32913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</w:tcPr>
          <w:p w14:paraId="5D2FB576" w14:textId="44E3BD2B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3,626,609</w:t>
            </w:r>
          </w:p>
        </w:tc>
        <w:tc>
          <w:tcPr>
            <w:tcW w:w="270" w:type="dxa"/>
          </w:tcPr>
          <w:p w14:paraId="5D92428D" w14:textId="6B209CE4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F100E3D" w14:textId="514C6A31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3,911,822</w:t>
            </w:r>
          </w:p>
        </w:tc>
      </w:tr>
      <w:tr w:rsidR="00EF768A" w:rsidRPr="00CF4638" w14:paraId="780B2ADA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14A3C1B4" w14:textId="13155FC3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1098" w:type="dxa"/>
          </w:tcPr>
          <w:p w14:paraId="694AC90A" w14:textId="43712F9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213,148</w:t>
            </w:r>
          </w:p>
        </w:tc>
        <w:tc>
          <w:tcPr>
            <w:tcW w:w="270" w:type="dxa"/>
          </w:tcPr>
          <w:p w14:paraId="63C0BE10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06E1565" w14:textId="683B8DD8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0C13E88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6DE6DB02" w14:textId="6FDCE94B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285,213</w:t>
            </w:r>
          </w:p>
        </w:tc>
        <w:tc>
          <w:tcPr>
            <w:tcW w:w="270" w:type="dxa"/>
          </w:tcPr>
          <w:p w14:paraId="750F7CBD" w14:textId="0A515998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316561" w14:textId="3AA0EA70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768A" w:rsidRPr="00CF4638" w14:paraId="5F50D6A6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5F77EDB2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6E6B349" w14:textId="4FBD7714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4,145,848</w:t>
            </w:r>
          </w:p>
        </w:tc>
        <w:tc>
          <w:tcPr>
            <w:tcW w:w="270" w:type="dxa"/>
          </w:tcPr>
          <w:p w14:paraId="17621E47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0DA30A5" w14:textId="328E0B6A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4,145,848</w:t>
            </w:r>
          </w:p>
        </w:tc>
        <w:tc>
          <w:tcPr>
            <w:tcW w:w="270" w:type="dxa"/>
            <w:gridSpan w:val="2"/>
          </w:tcPr>
          <w:p w14:paraId="61717B61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BA7F33" w14:textId="4DD9F9E3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3,911,822</w:t>
            </w:r>
          </w:p>
        </w:tc>
        <w:tc>
          <w:tcPr>
            <w:tcW w:w="270" w:type="dxa"/>
          </w:tcPr>
          <w:p w14:paraId="2B78C765" w14:textId="4C6CBDCF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386394B" w14:textId="4D0653ED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3,911,822 </w:t>
            </w:r>
          </w:p>
        </w:tc>
      </w:tr>
      <w:tr w:rsidR="00EF768A" w:rsidRPr="00CF4638" w14:paraId="0D0A910C" w14:textId="77777777" w:rsidTr="00CF4638">
        <w:trPr>
          <w:gridAfter w:val="1"/>
          <w:wAfter w:w="6" w:type="dxa"/>
          <w:trHeight w:val="30"/>
        </w:trPr>
        <w:tc>
          <w:tcPr>
            <w:tcW w:w="4320" w:type="dxa"/>
          </w:tcPr>
          <w:p w14:paraId="57F510FE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6F99B83D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ED4342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1707BF05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6D2060E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</w:tcBorders>
          </w:tcPr>
          <w:p w14:paraId="0DB9EFA2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3DDF70" w14:textId="47AE8891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B1BF74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F768A" w:rsidRPr="00CF4638" w14:paraId="2FB5517A" w14:textId="77777777" w:rsidTr="00CF4638">
        <w:trPr>
          <w:gridAfter w:val="1"/>
          <w:wAfter w:w="6" w:type="dxa"/>
          <w:trHeight w:val="403"/>
        </w:trPr>
        <w:tc>
          <w:tcPr>
            <w:tcW w:w="4320" w:type="dxa"/>
          </w:tcPr>
          <w:p w14:paraId="40E6ADE7" w14:textId="3D0A4F0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</w:t>
            </w:r>
          </w:p>
        </w:tc>
        <w:tc>
          <w:tcPr>
            <w:tcW w:w="1098" w:type="dxa"/>
          </w:tcPr>
          <w:p w14:paraId="6CAA509B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E33468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35E5B6A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5E5BEFC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79DC9C57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66AACC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0B30AE2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F768A" w:rsidRPr="00CF4638" w14:paraId="1281943D" w14:textId="77777777" w:rsidTr="00CF4638">
        <w:trPr>
          <w:gridAfter w:val="1"/>
          <w:wAfter w:w="6" w:type="dxa"/>
          <w:trHeight w:val="403"/>
        </w:trPr>
        <w:tc>
          <w:tcPr>
            <w:tcW w:w="4320" w:type="dxa"/>
          </w:tcPr>
          <w:p w14:paraId="10A066C5" w14:textId="4F869662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98" w:type="dxa"/>
          </w:tcPr>
          <w:p w14:paraId="74934039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3E6CA9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F2CEA00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77ADCD4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52E8979E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13AE70" w14:textId="312AD2E0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17CF8A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F768A" w:rsidRPr="00CF4638" w14:paraId="5C7DCAE5" w14:textId="77777777" w:rsidTr="00CF4638">
        <w:trPr>
          <w:gridAfter w:val="1"/>
          <w:wAfter w:w="6" w:type="dxa"/>
          <w:trHeight w:val="373"/>
        </w:trPr>
        <w:tc>
          <w:tcPr>
            <w:tcW w:w="4320" w:type="dxa"/>
          </w:tcPr>
          <w:p w14:paraId="102096FE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4D4D55E8" w14:textId="0E58B07C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20,577,799</w:t>
            </w:r>
          </w:p>
        </w:tc>
        <w:tc>
          <w:tcPr>
            <w:tcW w:w="270" w:type="dxa"/>
          </w:tcPr>
          <w:p w14:paraId="2FA69F68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FFC99D0" w14:textId="7B7749C1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21,161,133</w:t>
            </w:r>
          </w:p>
        </w:tc>
        <w:tc>
          <w:tcPr>
            <w:tcW w:w="270" w:type="dxa"/>
            <w:gridSpan w:val="2"/>
          </w:tcPr>
          <w:p w14:paraId="5E726AFE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5CB80D3E" w14:textId="4A35B60A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21,067,950</w:t>
            </w:r>
          </w:p>
        </w:tc>
        <w:tc>
          <w:tcPr>
            <w:tcW w:w="270" w:type="dxa"/>
          </w:tcPr>
          <w:p w14:paraId="2AE571A3" w14:textId="400D63BD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F453136" w14:textId="3B1E2F2D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22,383,397</w:t>
            </w:r>
          </w:p>
        </w:tc>
      </w:tr>
      <w:tr w:rsidR="00EF768A" w:rsidRPr="00CF4638" w14:paraId="707895DD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60DD8AB5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2E1F2197" w14:textId="2A55609C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11,723,953</w:t>
            </w:r>
          </w:p>
        </w:tc>
        <w:tc>
          <w:tcPr>
            <w:tcW w:w="270" w:type="dxa"/>
          </w:tcPr>
          <w:p w14:paraId="39292674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340FD2D" w14:textId="2867FEF0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12,109,241</w:t>
            </w:r>
          </w:p>
        </w:tc>
        <w:tc>
          <w:tcPr>
            <w:tcW w:w="270" w:type="dxa"/>
            <w:gridSpan w:val="2"/>
          </w:tcPr>
          <w:p w14:paraId="436E8EAB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216D12D9" w14:textId="03E02D4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15,458,901</w:t>
            </w:r>
          </w:p>
        </w:tc>
        <w:tc>
          <w:tcPr>
            <w:tcW w:w="270" w:type="dxa"/>
          </w:tcPr>
          <w:p w14:paraId="7B585D8B" w14:textId="1BE0FD96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098679" w14:textId="4BBD6024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16,135,304</w:t>
            </w:r>
          </w:p>
        </w:tc>
      </w:tr>
      <w:tr w:rsidR="00EF768A" w:rsidRPr="00CF4638" w14:paraId="142971C1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5D1A2B2E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FF77321" w14:textId="38AC14DB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2,041,270</w:t>
            </w:r>
          </w:p>
        </w:tc>
        <w:tc>
          <w:tcPr>
            <w:tcW w:w="270" w:type="dxa"/>
          </w:tcPr>
          <w:p w14:paraId="0EEDAC9E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7AE47CB" w14:textId="3CA8DCF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2,221,853</w:t>
            </w:r>
          </w:p>
        </w:tc>
        <w:tc>
          <w:tcPr>
            <w:tcW w:w="270" w:type="dxa"/>
            <w:gridSpan w:val="2"/>
          </w:tcPr>
          <w:p w14:paraId="33490512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6857ED9B" w14:textId="1F4DB9DE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1,817,350</w:t>
            </w:r>
          </w:p>
        </w:tc>
        <w:tc>
          <w:tcPr>
            <w:tcW w:w="270" w:type="dxa"/>
          </w:tcPr>
          <w:p w14:paraId="630896A6" w14:textId="7078E0E0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883A17" w14:textId="44F6D104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2,035,606</w:t>
            </w:r>
          </w:p>
        </w:tc>
      </w:tr>
      <w:tr w:rsidR="00EF768A" w:rsidRPr="00CF4638" w14:paraId="711317DF" w14:textId="77777777" w:rsidTr="00CF4638">
        <w:trPr>
          <w:gridAfter w:val="1"/>
          <w:wAfter w:w="6" w:type="dxa"/>
          <w:trHeight w:val="393"/>
        </w:trPr>
        <w:tc>
          <w:tcPr>
            <w:tcW w:w="4320" w:type="dxa"/>
          </w:tcPr>
          <w:p w14:paraId="14FDB416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3F26198" w14:textId="3531CD8B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34,343,022</w:t>
            </w:r>
          </w:p>
        </w:tc>
        <w:tc>
          <w:tcPr>
            <w:tcW w:w="270" w:type="dxa"/>
          </w:tcPr>
          <w:p w14:paraId="621AD099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05EEE77A" w14:textId="52A710DB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35,492,227</w:t>
            </w:r>
          </w:p>
        </w:tc>
        <w:tc>
          <w:tcPr>
            <w:tcW w:w="270" w:type="dxa"/>
            <w:gridSpan w:val="2"/>
          </w:tcPr>
          <w:p w14:paraId="2621E8D4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</w:tcPr>
          <w:p w14:paraId="7D19519C" w14:textId="29F10B5D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38,344,201</w:t>
            </w:r>
          </w:p>
        </w:tc>
        <w:tc>
          <w:tcPr>
            <w:tcW w:w="270" w:type="dxa"/>
          </w:tcPr>
          <w:p w14:paraId="6496E77F" w14:textId="10433372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3BE6D4" w14:textId="1004B2FC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40,554,307</w:t>
            </w:r>
          </w:p>
        </w:tc>
      </w:tr>
      <w:tr w:rsidR="00EF768A" w:rsidRPr="00CF4638" w14:paraId="0FA6C25B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0487C372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761A296" w14:textId="6E3E86B6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1,149,205</w:t>
            </w:r>
          </w:p>
        </w:tc>
        <w:tc>
          <w:tcPr>
            <w:tcW w:w="270" w:type="dxa"/>
          </w:tcPr>
          <w:p w14:paraId="4ADBC98B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2C6DB04" w14:textId="6FC2D632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565EECB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361F1E73" w14:textId="217F4118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2,210,106</w:t>
            </w:r>
          </w:p>
        </w:tc>
        <w:tc>
          <w:tcPr>
            <w:tcW w:w="270" w:type="dxa"/>
          </w:tcPr>
          <w:p w14:paraId="27A73AD9" w14:textId="4F5CCC86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894EF4" w14:textId="47946EFF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768A" w:rsidRPr="00CF4638" w14:paraId="256B5E76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5C8FECD7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</w:t>
            </w:r>
          </w:p>
          <w:p w14:paraId="645EF77A" w14:textId="187DD2E4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0A03387" w14:textId="77777777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A48E088" w14:textId="3CE58328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35,492,227</w:t>
            </w:r>
          </w:p>
        </w:tc>
        <w:tc>
          <w:tcPr>
            <w:tcW w:w="270" w:type="dxa"/>
          </w:tcPr>
          <w:p w14:paraId="48DA99BF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BE56973" w14:textId="77777777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5491426" w14:textId="3B0B4B6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35,492,227</w:t>
            </w:r>
          </w:p>
        </w:tc>
        <w:tc>
          <w:tcPr>
            <w:tcW w:w="270" w:type="dxa"/>
            <w:gridSpan w:val="2"/>
          </w:tcPr>
          <w:p w14:paraId="5F96AE86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5C36AA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2B237C7" w14:textId="2E10460D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40,554,307</w:t>
            </w:r>
          </w:p>
        </w:tc>
        <w:tc>
          <w:tcPr>
            <w:tcW w:w="270" w:type="dxa"/>
          </w:tcPr>
          <w:p w14:paraId="7A1292C0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9D559F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594B833" w14:textId="09A9FEB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40,554,307</w:t>
            </w:r>
          </w:p>
        </w:tc>
      </w:tr>
      <w:tr w:rsidR="00EF768A" w:rsidRPr="00CF4638" w14:paraId="24B5D703" w14:textId="77777777" w:rsidTr="00E11EB7">
        <w:trPr>
          <w:gridAfter w:val="1"/>
          <w:wAfter w:w="6" w:type="dxa"/>
          <w:trHeight w:val="30"/>
        </w:trPr>
        <w:tc>
          <w:tcPr>
            <w:tcW w:w="4320" w:type="dxa"/>
          </w:tcPr>
          <w:p w14:paraId="386D8832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5D0EAF84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B41085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1235D94B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471BAB2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</w:tcBorders>
          </w:tcPr>
          <w:p w14:paraId="3B27306F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0547D" w14:textId="79EAAE21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B660AB6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F768A" w:rsidRPr="00CF4638" w14:paraId="3AAB7C40" w14:textId="77777777" w:rsidTr="00E11EB7">
        <w:trPr>
          <w:gridAfter w:val="1"/>
          <w:wAfter w:w="6" w:type="dxa"/>
          <w:trHeight w:val="30"/>
        </w:trPr>
        <w:tc>
          <w:tcPr>
            <w:tcW w:w="4320" w:type="dxa"/>
          </w:tcPr>
          <w:p w14:paraId="64765D75" w14:textId="5829C79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</w:tcPr>
          <w:p w14:paraId="2BEC49EA" w14:textId="547FC85F" w:rsidR="00EF768A" w:rsidRPr="00CF4638" w:rsidRDefault="00C17466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466">
              <w:rPr>
                <w:rFonts w:asciiTheme="majorBidi" w:hAnsiTheme="majorBidi"/>
                <w:sz w:val="28"/>
                <w:szCs w:val="28"/>
                <w:cs/>
              </w:rPr>
              <w:t>(22</w:t>
            </w:r>
            <w:r w:rsidRPr="00C174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7466">
              <w:rPr>
                <w:rFonts w:asciiTheme="majorBidi" w:hAnsiTheme="majorBidi"/>
                <w:sz w:val="28"/>
                <w:szCs w:val="28"/>
                <w:cs/>
              </w:rPr>
              <w:t>371)</w:t>
            </w:r>
          </w:p>
        </w:tc>
        <w:tc>
          <w:tcPr>
            <w:tcW w:w="270" w:type="dxa"/>
          </w:tcPr>
          <w:p w14:paraId="22DC6BE1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7D23505B" w14:textId="5982133F" w:rsidR="00EF768A" w:rsidRPr="00CF4638" w:rsidRDefault="00C17466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17466">
              <w:rPr>
                <w:rFonts w:asciiTheme="majorBidi" w:hAnsiTheme="majorBidi"/>
                <w:sz w:val="28"/>
                <w:szCs w:val="28"/>
                <w:cs/>
              </w:rPr>
              <w:t>(22</w:t>
            </w:r>
            <w:r w:rsidRPr="00C174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7466">
              <w:rPr>
                <w:rFonts w:asciiTheme="majorBidi" w:hAnsiTheme="majorBidi"/>
                <w:sz w:val="28"/>
                <w:szCs w:val="28"/>
                <w:cs/>
              </w:rPr>
              <w:t>371)</w:t>
            </w:r>
          </w:p>
        </w:tc>
        <w:tc>
          <w:tcPr>
            <w:tcW w:w="270" w:type="dxa"/>
            <w:gridSpan w:val="2"/>
          </w:tcPr>
          <w:p w14:paraId="4ECEA70C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68EB5817" w14:textId="55DACD56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(14,230)</w:t>
            </w:r>
          </w:p>
        </w:tc>
        <w:tc>
          <w:tcPr>
            <w:tcW w:w="270" w:type="dxa"/>
          </w:tcPr>
          <w:p w14:paraId="279F574E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E502DC" w14:textId="46044225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(14,230)</w:t>
            </w:r>
          </w:p>
        </w:tc>
      </w:tr>
    </w:tbl>
    <w:p w14:paraId="15615779" w14:textId="1FF8D5EA" w:rsidR="003C3A41" w:rsidRDefault="003C3A41">
      <w:r>
        <w:br w:type="page"/>
      </w:r>
    </w:p>
    <w:tbl>
      <w:tblPr>
        <w:tblW w:w="9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127"/>
        <w:gridCol w:w="25"/>
        <w:gridCol w:w="245"/>
        <w:gridCol w:w="25"/>
        <w:gridCol w:w="1082"/>
        <w:gridCol w:w="270"/>
        <w:gridCol w:w="1134"/>
        <w:gridCol w:w="6"/>
      </w:tblGrid>
      <w:tr w:rsidR="003C3A41" w:rsidRPr="003C3A41" w14:paraId="1EECC684" w14:textId="77777777" w:rsidTr="003C3A41">
        <w:trPr>
          <w:trHeight w:val="393"/>
          <w:tblHeader/>
        </w:trPr>
        <w:tc>
          <w:tcPr>
            <w:tcW w:w="4320" w:type="dxa"/>
          </w:tcPr>
          <w:p w14:paraId="6DF14940" w14:textId="77777777" w:rsidR="003C3A41" w:rsidRPr="003C3A41" w:rsidRDefault="003C3A41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4"/>
          </w:tcPr>
          <w:p w14:paraId="5C940DFD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36E998EC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92" w:type="dxa"/>
            <w:gridSpan w:val="4"/>
          </w:tcPr>
          <w:p w14:paraId="3A9C72CC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C3A41" w:rsidRPr="003C3A41" w14:paraId="35E30E22" w14:textId="77777777" w:rsidTr="003C3A41">
        <w:trPr>
          <w:trHeight w:val="393"/>
          <w:tblHeader/>
        </w:trPr>
        <w:tc>
          <w:tcPr>
            <w:tcW w:w="4320" w:type="dxa"/>
          </w:tcPr>
          <w:p w14:paraId="7C887796" w14:textId="77777777" w:rsidR="003C3A41" w:rsidRPr="003C3A41" w:rsidRDefault="003C3A41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4"/>
          </w:tcPr>
          <w:p w14:paraId="1A60BA31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0BD3B7A8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92" w:type="dxa"/>
            <w:gridSpan w:val="4"/>
          </w:tcPr>
          <w:p w14:paraId="543950F1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เพื่อวัตถุประสงค์เฉพาะ</w:t>
            </w:r>
          </w:p>
        </w:tc>
      </w:tr>
      <w:tr w:rsidR="003C3A41" w:rsidRPr="003C3A41" w14:paraId="57E881E7" w14:textId="77777777" w:rsidTr="003C3A41">
        <w:trPr>
          <w:trHeight w:val="383"/>
          <w:tblHeader/>
        </w:trPr>
        <w:tc>
          <w:tcPr>
            <w:tcW w:w="4320" w:type="dxa"/>
          </w:tcPr>
          <w:p w14:paraId="62A20D5C" w14:textId="77777777" w:rsidR="003C3A41" w:rsidRPr="003C3A41" w:rsidRDefault="003C3A41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5" w:type="dxa"/>
            <w:gridSpan w:val="3"/>
          </w:tcPr>
          <w:p w14:paraId="7DE7688C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3C3A4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</w:tcPr>
          <w:p w14:paraId="31A2B2CE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5"/>
          </w:tcPr>
          <w:p w14:paraId="49B24AB3" w14:textId="77777777" w:rsidR="003C3A41" w:rsidRPr="003C3A41" w:rsidRDefault="003C3A41" w:rsidP="0084557D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C3A4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C3A41" w:rsidRPr="003C3A41" w14:paraId="7466FBBB" w14:textId="77777777" w:rsidTr="003C3A41">
        <w:trPr>
          <w:gridAfter w:val="1"/>
          <w:wAfter w:w="6" w:type="dxa"/>
          <w:trHeight w:val="373"/>
          <w:tblHeader/>
        </w:trPr>
        <w:tc>
          <w:tcPr>
            <w:tcW w:w="4320" w:type="dxa"/>
          </w:tcPr>
          <w:p w14:paraId="0DCC62B2" w14:textId="77777777" w:rsidR="003C3A41" w:rsidRPr="003C3A41" w:rsidRDefault="003C3A41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4F31017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2BBD42DC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6BAB92E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45EE996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1833EB19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1ACEDC20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DF7A64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3A41" w:rsidRPr="003C3A41" w14:paraId="6C5A80AD" w14:textId="77777777" w:rsidTr="003C3A41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2DD437FC" w14:textId="77777777" w:rsidR="003C3A41" w:rsidRPr="003C3A41" w:rsidRDefault="003C3A41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1748C8C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2F40B412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048EEE1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  <w:gridSpan w:val="2"/>
          </w:tcPr>
          <w:p w14:paraId="69010D7F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686FA038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1D627171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4A6C182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3C3A41" w:rsidRPr="003C3A41" w14:paraId="289A63FA" w14:textId="77777777" w:rsidTr="003C3A41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67074EA1" w14:textId="77777777" w:rsidR="003C3A41" w:rsidRPr="003C3A41" w:rsidRDefault="003C3A41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E6051FA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7035B557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77ABC6C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  <w:gridSpan w:val="2"/>
          </w:tcPr>
          <w:p w14:paraId="1A9B51C7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539D1143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4BAC2C9A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737F40D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3C3A41" w:rsidRPr="003C3A41" w14:paraId="25BD4C5A" w14:textId="77777777" w:rsidTr="003C3A41">
        <w:trPr>
          <w:trHeight w:val="383"/>
          <w:tblHeader/>
        </w:trPr>
        <w:tc>
          <w:tcPr>
            <w:tcW w:w="4320" w:type="dxa"/>
          </w:tcPr>
          <w:p w14:paraId="45FA2BB6" w14:textId="77777777" w:rsidR="003C3A41" w:rsidRPr="003C3A41" w:rsidRDefault="003C3A41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10"/>
          </w:tcPr>
          <w:p w14:paraId="296BC04E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C3A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94816" w:rsidRPr="003C3A41" w14:paraId="6D082E13" w14:textId="77777777" w:rsidTr="00CF4638">
        <w:trPr>
          <w:gridAfter w:val="1"/>
          <w:wAfter w:w="6" w:type="dxa"/>
          <w:trHeight w:val="403"/>
        </w:trPr>
        <w:tc>
          <w:tcPr>
            <w:tcW w:w="4320" w:type="dxa"/>
          </w:tcPr>
          <w:p w14:paraId="3E12D039" w14:textId="543D8E5D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110" w:hanging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98" w:type="dxa"/>
          </w:tcPr>
          <w:p w14:paraId="72CB003B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D4DC5B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11671E4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51C01C8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5E7D3A35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EFA52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45C0F3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6ADA" w:rsidRPr="003C3A41" w14:paraId="5ED481ED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094E0883" w14:textId="77777777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098" w:type="dxa"/>
          </w:tcPr>
          <w:p w14:paraId="11A947C9" w14:textId="3B77CB04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401C47" w14:textId="77777777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1F8DBF6" w14:textId="77777777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996D350" w14:textId="77777777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5697CDED" w14:textId="77777777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33945B" w14:textId="76DEA61E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CF3297" w14:textId="7CF1F98C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68A" w:rsidRPr="003C3A41" w14:paraId="3ACDE148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19894E59" w14:textId="31C0C30C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เดือนนับแต่วันที่ได้มา</w:t>
            </w:r>
          </w:p>
        </w:tc>
        <w:tc>
          <w:tcPr>
            <w:tcW w:w="1098" w:type="dxa"/>
          </w:tcPr>
          <w:p w14:paraId="438F595D" w14:textId="3CA76349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1,090,150</w:t>
            </w:r>
          </w:p>
        </w:tc>
        <w:tc>
          <w:tcPr>
            <w:tcW w:w="270" w:type="dxa"/>
          </w:tcPr>
          <w:p w14:paraId="2E231C29" w14:textId="77777777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BED880F" w14:textId="7C98B86C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1,090,150</w:t>
            </w:r>
          </w:p>
        </w:tc>
        <w:tc>
          <w:tcPr>
            <w:tcW w:w="270" w:type="dxa"/>
            <w:gridSpan w:val="2"/>
          </w:tcPr>
          <w:p w14:paraId="3120591C" w14:textId="77777777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2AE314D4" w14:textId="66028331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>1,179,095</w:t>
            </w:r>
          </w:p>
        </w:tc>
        <w:tc>
          <w:tcPr>
            <w:tcW w:w="270" w:type="dxa"/>
          </w:tcPr>
          <w:p w14:paraId="6D6424FE" w14:textId="18C3CED9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5EC06CE" w14:textId="1F601AF4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>1,179,095</w:t>
            </w:r>
          </w:p>
        </w:tc>
      </w:tr>
      <w:tr w:rsidR="00EF768A" w:rsidRPr="003C3A41" w14:paraId="3F42FBB4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05C58827" w14:textId="145789C0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604F5D2" w14:textId="09E7EF8A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(583)</w:t>
            </w:r>
          </w:p>
        </w:tc>
        <w:tc>
          <w:tcPr>
            <w:tcW w:w="270" w:type="dxa"/>
          </w:tcPr>
          <w:p w14:paraId="47D2F014" w14:textId="77777777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07102B6" w14:textId="21DD2E9E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(583)</w:t>
            </w:r>
          </w:p>
        </w:tc>
        <w:tc>
          <w:tcPr>
            <w:tcW w:w="270" w:type="dxa"/>
            <w:gridSpan w:val="2"/>
          </w:tcPr>
          <w:p w14:paraId="4FC8E84D" w14:textId="77777777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558A1863" w14:textId="09DB6C75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>(524)</w:t>
            </w:r>
          </w:p>
        </w:tc>
        <w:tc>
          <w:tcPr>
            <w:tcW w:w="270" w:type="dxa"/>
          </w:tcPr>
          <w:p w14:paraId="07572EDE" w14:textId="64A2D31E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ADA941" w14:textId="71C3C987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>(524)</w:t>
            </w:r>
          </w:p>
        </w:tc>
      </w:tr>
      <w:tr w:rsidR="00EF768A" w:rsidRPr="003C3A41" w14:paraId="5D34BDE6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074855D6" w14:textId="77777777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D119B93" w14:textId="3D5220B1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1,089,567</w:t>
            </w:r>
          </w:p>
        </w:tc>
        <w:tc>
          <w:tcPr>
            <w:tcW w:w="270" w:type="dxa"/>
          </w:tcPr>
          <w:p w14:paraId="798C65D7" w14:textId="77777777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06B7681" w14:textId="12BCF01C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1,089,567</w:t>
            </w:r>
          </w:p>
        </w:tc>
        <w:tc>
          <w:tcPr>
            <w:tcW w:w="270" w:type="dxa"/>
            <w:gridSpan w:val="2"/>
          </w:tcPr>
          <w:p w14:paraId="21C01C3D" w14:textId="77777777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7DF74D" w14:textId="44802C80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1,178,571</w:t>
            </w:r>
          </w:p>
        </w:tc>
        <w:tc>
          <w:tcPr>
            <w:tcW w:w="270" w:type="dxa"/>
          </w:tcPr>
          <w:p w14:paraId="278A5662" w14:textId="2DD67CC9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120AA5F" w14:textId="7F173860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1,178,571</w:t>
            </w:r>
          </w:p>
        </w:tc>
      </w:tr>
      <w:tr w:rsidR="00EF768A" w:rsidRPr="003C3A41" w14:paraId="6DC32443" w14:textId="77777777" w:rsidTr="00CF4638">
        <w:trPr>
          <w:gridAfter w:val="1"/>
          <w:wAfter w:w="6" w:type="dxa"/>
          <w:trHeight w:val="393"/>
        </w:trPr>
        <w:tc>
          <w:tcPr>
            <w:tcW w:w="4320" w:type="dxa"/>
          </w:tcPr>
          <w:p w14:paraId="49A41F80" w14:textId="7C81ED46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38596005" w14:textId="7554126C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40,727,642</w:t>
            </w:r>
          </w:p>
        </w:tc>
        <w:tc>
          <w:tcPr>
            <w:tcW w:w="270" w:type="dxa"/>
          </w:tcPr>
          <w:p w14:paraId="747967DD" w14:textId="77777777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14:paraId="370F1B31" w14:textId="3553B88A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40,727,642</w:t>
            </w:r>
          </w:p>
        </w:tc>
        <w:tc>
          <w:tcPr>
            <w:tcW w:w="270" w:type="dxa"/>
            <w:gridSpan w:val="2"/>
          </w:tcPr>
          <w:p w14:paraId="12BBC492" w14:textId="77777777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14:paraId="4CF28485" w14:textId="30E05497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45,644,700</w:t>
            </w:r>
          </w:p>
        </w:tc>
        <w:tc>
          <w:tcPr>
            <w:tcW w:w="270" w:type="dxa"/>
          </w:tcPr>
          <w:p w14:paraId="57C57695" w14:textId="40CE7F32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D631901" w14:textId="291A01B1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45,644,700</w:t>
            </w:r>
          </w:p>
        </w:tc>
      </w:tr>
    </w:tbl>
    <w:p w14:paraId="1AFB2D86" w14:textId="77777777" w:rsidR="00CF4638" w:rsidRPr="003C3A41" w:rsidRDefault="00CF4638" w:rsidP="00BB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8"/>
          <w:szCs w:val="28"/>
        </w:rPr>
      </w:pPr>
    </w:p>
    <w:p w14:paraId="739F7AAD" w14:textId="03F9A352" w:rsidR="00763221" w:rsidRPr="003C3A41" w:rsidRDefault="0042213B" w:rsidP="00BB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8"/>
          <w:szCs w:val="28"/>
        </w:rPr>
      </w:pPr>
      <w:r w:rsidRPr="003C3A41">
        <w:rPr>
          <w:rFonts w:asciiTheme="majorBidi" w:hAnsiTheme="majorBidi" w:cstheme="majorBidi"/>
          <w:spacing w:val="-6"/>
          <w:sz w:val="28"/>
          <w:szCs w:val="28"/>
        </w:rPr>
        <w:tab/>
      </w:r>
      <w:r w:rsidR="00273E7C" w:rsidRPr="003C3A41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ตราสารหนี้ที่วัดมูลค่ายุติธรรมผ่านกำไรหรือขาดทุนเบ็ดเสร็จอื่น</w:t>
      </w:r>
    </w:p>
    <w:p w14:paraId="53D9352D" w14:textId="77777777" w:rsidR="00273E7C" w:rsidRPr="003C3A41" w:rsidRDefault="00273E7C" w:rsidP="00763221">
      <w:pPr>
        <w:pStyle w:val="ListParagraph"/>
        <w:rPr>
          <w:rFonts w:asciiTheme="majorBidi" w:hAnsiTheme="majorBidi" w:cstheme="majorBidi"/>
          <w:szCs w:val="28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800"/>
        <w:gridCol w:w="270"/>
        <w:gridCol w:w="2070"/>
      </w:tblGrid>
      <w:tr w:rsidR="0042213B" w:rsidRPr="003C3A41" w14:paraId="3FEA5FF5" w14:textId="77777777" w:rsidTr="00D01F93">
        <w:tc>
          <w:tcPr>
            <w:tcW w:w="5490" w:type="dxa"/>
          </w:tcPr>
          <w:p w14:paraId="70038F87" w14:textId="77777777" w:rsidR="0042213B" w:rsidRPr="003C3A41" w:rsidRDefault="0042213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3"/>
          </w:tcPr>
          <w:p w14:paraId="547C4EDD" w14:textId="64103BF2" w:rsidR="0042213B" w:rsidRPr="003C3A41" w:rsidRDefault="0042213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BE3" w:rsidRPr="003C3A41" w14:paraId="693F528E" w14:textId="77777777" w:rsidTr="00D01F93">
        <w:tc>
          <w:tcPr>
            <w:tcW w:w="5490" w:type="dxa"/>
          </w:tcPr>
          <w:p w14:paraId="02CADC6B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3"/>
          </w:tcPr>
          <w:p w14:paraId="7219F7AB" w14:textId="02291C18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100A"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AE7F15"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AD100A"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C3A4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E1BE3" w:rsidRPr="003C3A41" w14:paraId="2C65566B" w14:textId="77777777" w:rsidTr="00D01F93">
        <w:tc>
          <w:tcPr>
            <w:tcW w:w="5490" w:type="dxa"/>
          </w:tcPr>
          <w:p w14:paraId="7622317C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8D1645A" w14:textId="0EAD8445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037F60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053A65F0" w14:textId="16AB44DB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ค่าเผื่อผลขาดทุนที่คาดว่า</w:t>
            </w:r>
          </w:p>
        </w:tc>
      </w:tr>
      <w:tr w:rsidR="002E1BE3" w:rsidRPr="003C3A41" w14:paraId="77B734DF" w14:textId="77777777" w:rsidTr="00D01F93">
        <w:tc>
          <w:tcPr>
            <w:tcW w:w="5490" w:type="dxa"/>
          </w:tcPr>
          <w:p w14:paraId="066EA2BB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D659967" w14:textId="7B032849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AEA79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6C1E692" w14:textId="3239C2F1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จะเกิดขึ้นที่รับรู้ในกำไร</w:t>
            </w:r>
          </w:p>
        </w:tc>
      </w:tr>
      <w:tr w:rsidR="002E1BE3" w:rsidRPr="003C3A41" w14:paraId="08941377" w14:textId="77777777" w:rsidTr="00D01F93">
        <w:tc>
          <w:tcPr>
            <w:tcW w:w="5490" w:type="dxa"/>
          </w:tcPr>
          <w:p w14:paraId="7B7B5C61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693FF55" w14:textId="7976DDD9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6B730BA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CD52909" w14:textId="4F291193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2E1BE3" w:rsidRPr="003C3A41" w14:paraId="4CE110DF" w14:textId="77777777" w:rsidTr="00D01F93">
        <w:tc>
          <w:tcPr>
            <w:tcW w:w="5490" w:type="dxa"/>
          </w:tcPr>
          <w:p w14:paraId="095C9DD9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3"/>
          </w:tcPr>
          <w:p w14:paraId="53D92804" w14:textId="514D38D9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E1BE3" w:rsidRPr="003C3A41" w14:paraId="1FA99A2D" w14:textId="77777777" w:rsidTr="00D01F93">
        <w:tc>
          <w:tcPr>
            <w:tcW w:w="5490" w:type="dxa"/>
            <w:hideMark/>
          </w:tcPr>
          <w:p w14:paraId="3D2DE639" w14:textId="64A5C6D2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00" w:type="dxa"/>
          </w:tcPr>
          <w:p w14:paraId="24E5F851" w14:textId="321626CD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740C93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0133260" w14:textId="049658AD" w:rsidR="002E1BE3" w:rsidRPr="003C3A41" w:rsidRDefault="002E1BE3" w:rsidP="00074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F768A" w:rsidRPr="003C3A41" w14:paraId="4D1D2639" w14:textId="77777777" w:rsidTr="00D01F93">
        <w:tc>
          <w:tcPr>
            <w:tcW w:w="5490" w:type="dxa"/>
          </w:tcPr>
          <w:p w14:paraId="1802922A" w14:textId="76DCB501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642469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2009224444"/>
                <w:cs/>
              </w:rPr>
              <w:t>ด้านเครดิต (</w:t>
            </w:r>
            <w:r w:rsidRPr="00642469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2009224444"/>
              </w:rPr>
              <w:t>Stage 1</w:t>
            </w:r>
            <w:r w:rsidRPr="00642469">
              <w:rPr>
                <w:rFonts w:asciiTheme="majorBidi" w:hAnsiTheme="majorBidi" w:cstheme="majorBidi"/>
                <w:spacing w:val="10"/>
                <w:w w:val="94"/>
                <w:sz w:val="28"/>
                <w:szCs w:val="28"/>
                <w:fitText w:val="1440" w:id="-2009224444"/>
              </w:rPr>
              <w:t>)</w:t>
            </w:r>
          </w:p>
        </w:tc>
        <w:tc>
          <w:tcPr>
            <w:tcW w:w="1800" w:type="dxa"/>
          </w:tcPr>
          <w:p w14:paraId="35AE0E34" w14:textId="651B8F90" w:rsidR="00EF768A" w:rsidRPr="003C3A41" w:rsidRDefault="00EF768A" w:rsidP="0001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35,492,227</w:t>
            </w:r>
          </w:p>
        </w:tc>
        <w:tc>
          <w:tcPr>
            <w:tcW w:w="270" w:type="dxa"/>
          </w:tcPr>
          <w:p w14:paraId="7163BC86" w14:textId="77777777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A446681" w14:textId="673F86FD" w:rsidR="00EF768A" w:rsidRPr="003C3A41" w:rsidRDefault="00C17466" w:rsidP="0001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466">
              <w:rPr>
                <w:rFonts w:asciiTheme="majorBidi" w:hAnsiTheme="majorBidi" w:cstheme="majorBidi"/>
                <w:sz w:val="28"/>
                <w:szCs w:val="28"/>
              </w:rPr>
              <w:t>(22,371)</w:t>
            </w:r>
          </w:p>
        </w:tc>
      </w:tr>
      <w:tr w:rsidR="00EF768A" w:rsidRPr="003C3A41" w14:paraId="70D06B97" w14:textId="77777777" w:rsidTr="00D01F93">
        <w:tc>
          <w:tcPr>
            <w:tcW w:w="5490" w:type="dxa"/>
            <w:hideMark/>
          </w:tcPr>
          <w:p w14:paraId="150828BA" w14:textId="589B9349" w:rsidR="00EF768A" w:rsidRPr="003C3A41" w:rsidRDefault="00EF768A" w:rsidP="00EF768A">
            <w:pPr>
              <w:spacing w:line="240" w:lineRule="auto"/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F2A54" w14:textId="02E79B43" w:rsidR="00EF768A" w:rsidRPr="00EF768A" w:rsidRDefault="00EF768A" w:rsidP="0001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76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35,492,227</w:t>
            </w:r>
          </w:p>
        </w:tc>
        <w:tc>
          <w:tcPr>
            <w:tcW w:w="270" w:type="dxa"/>
          </w:tcPr>
          <w:p w14:paraId="61D7D2A6" w14:textId="77777777" w:rsidR="00EF768A" w:rsidRP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90724" w14:textId="106F8EE7" w:rsidR="00EF768A" w:rsidRPr="00EF768A" w:rsidRDefault="00C17466" w:rsidP="0001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4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(22,371)</w:t>
            </w:r>
          </w:p>
        </w:tc>
      </w:tr>
    </w:tbl>
    <w:p w14:paraId="3ADF249C" w14:textId="7FBB2FDA" w:rsidR="0042213B" w:rsidRPr="003C3A41" w:rsidRDefault="00CC5244" w:rsidP="00CC5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  <w:r w:rsidRPr="003C3A41">
        <w:rPr>
          <w:rFonts w:asciiTheme="majorBidi" w:eastAsia="Batang" w:hAnsiTheme="majorBidi" w:cstheme="majorBidi"/>
          <w:sz w:val="28"/>
          <w:szCs w:val="28"/>
        </w:rPr>
        <w:t xml:space="preserve"> </w:t>
      </w:r>
    </w:p>
    <w:p w14:paraId="74750BA6" w14:textId="77777777" w:rsidR="003C3A41" w:rsidRDefault="003C3A41">
      <w:r>
        <w:br w:type="page"/>
      </w:r>
    </w:p>
    <w:tbl>
      <w:tblPr>
        <w:tblStyle w:val="TableGrid"/>
        <w:tblW w:w="973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1890"/>
        <w:gridCol w:w="270"/>
        <w:gridCol w:w="2070"/>
      </w:tblGrid>
      <w:tr w:rsidR="00E67C9E" w:rsidRPr="003C3A41" w14:paraId="4BB55FF6" w14:textId="77777777" w:rsidTr="00B3179D">
        <w:tc>
          <w:tcPr>
            <w:tcW w:w="5508" w:type="dxa"/>
          </w:tcPr>
          <w:p w14:paraId="2B96F4D3" w14:textId="3337884F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93B1C31" w14:textId="12815D4D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057AD5" w:rsidRPr="003C3A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เพื่อวัตถุประสงค์เฉพาะ</w:t>
            </w:r>
          </w:p>
        </w:tc>
      </w:tr>
      <w:tr w:rsidR="00E67C9E" w:rsidRPr="003C3A41" w14:paraId="4649E617" w14:textId="77777777" w:rsidTr="00B3179D">
        <w:tc>
          <w:tcPr>
            <w:tcW w:w="5508" w:type="dxa"/>
          </w:tcPr>
          <w:p w14:paraId="082F4A3F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193FF941" w14:textId="5C93D23B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3C3A4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5426E" w:rsidRPr="003C3A4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67C9E" w:rsidRPr="003C3A41" w14:paraId="6F60DC4C" w14:textId="77777777" w:rsidTr="00B3179D">
        <w:tc>
          <w:tcPr>
            <w:tcW w:w="5508" w:type="dxa"/>
          </w:tcPr>
          <w:p w14:paraId="1C0CD208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2E22FEF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55B20D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49C687A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ค่าเผื่อผลขาดทุนที่คาดว่า</w:t>
            </w:r>
          </w:p>
        </w:tc>
      </w:tr>
      <w:tr w:rsidR="00E67C9E" w:rsidRPr="003C3A41" w14:paraId="5695395D" w14:textId="77777777" w:rsidTr="00B3179D">
        <w:tc>
          <w:tcPr>
            <w:tcW w:w="5508" w:type="dxa"/>
          </w:tcPr>
          <w:p w14:paraId="71F0307D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681265F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A9C0D6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2579FAA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จะเกิดขึ้นที่รับรู้ในกำไร</w:t>
            </w:r>
          </w:p>
        </w:tc>
      </w:tr>
      <w:tr w:rsidR="00E67C9E" w:rsidRPr="003C3A41" w14:paraId="7051813C" w14:textId="77777777" w:rsidTr="00B3179D">
        <w:tc>
          <w:tcPr>
            <w:tcW w:w="5508" w:type="dxa"/>
          </w:tcPr>
          <w:p w14:paraId="35C6813F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B592D46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472A92AC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749ABD2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E67C9E" w:rsidRPr="003C3A41" w14:paraId="377374B7" w14:textId="77777777" w:rsidTr="00B3179D">
        <w:tc>
          <w:tcPr>
            <w:tcW w:w="5508" w:type="dxa"/>
          </w:tcPr>
          <w:p w14:paraId="01D7D4DC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00DAB5A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7C9E" w:rsidRPr="003C3A41" w14:paraId="002BC727" w14:textId="77777777" w:rsidTr="00B3179D">
        <w:tc>
          <w:tcPr>
            <w:tcW w:w="5508" w:type="dxa"/>
            <w:hideMark/>
          </w:tcPr>
          <w:p w14:paraId="635152DD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90" w:type="dxa"/>
          </w:tcPr>
          <w:p w14:paraId="41E4E5F1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56197C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31C4FBC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4F52" w:rsidRPr="003C3A41" w14:paraId="721858EA" w14:textId="77777777" w:rsidTr="00B3179D">
        <w:tc>
          <w:tcPr>
            <w:tcW w:w="5508" w:type="dxa"/>
          </w:tcPr>
          <w:p w14:paraId="2A83CD34" w14:textId="77777777" w:rsidR="00284F52" w:rsidRPr="003C3A41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642469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1805376256"/>
                <w:cs/>
              </w:rPr>
              <w:t>ด้านเครดิต (</w:t>
            </w:r>
            <w:r w:rsidRPr="00642469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1805376256"/>
              </w:rPr>
              <w:t>Stage 1</w:t>
            </w:r>
            <w:r w:rsidRPr="00642469">
              <w:rPr>
                <w:rFonts w:asciiTheme="majorBidi" w:hAnsiTheme="majorBidi" w:cstheme="majorBidi"/>
                <w:spacing w:val="10"/>
                <w:w w:val="94"/>
                <w:sz w:val="28"/>
                <w:szCs w:val="28"/>
                <w:fitText w:val="1440" w:id="-1805376256"/>
              </w:rPr>
              <w:t>)</w:t>
            </w:r>
          </w:p>
        </w:tc>
        <w:tc>
          <w:tcPr>
            <w:tcW w:w="1890" w:type="dxa"/>
          </w:tcPr>
          <w:p w14:paraId="1D6419EA" w14:textId="56AC1436" w:rsidR="00284F52" w:rsidRPr="003C3A41" w:rsidRDefault="00284F52" w:rsidP="0001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40,554,307</w:t>
            </w:r>
          </w:p>
        </w:tc>
        <w:tc>
          <w:tcPr>
            <w:tcW w:w="270" w:type="dxa"/>
          </w:tcPr>
          <w:p w14:paraId="2442D597" w14:textId="77777777" w:rsidR="00284F52" w:rsidRPr="003C3A41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308C272" w14:textId="096D1D1F" w:rsidR="00284F52" w:rsidRPr="003C3A41" w:rsidRDefault="00AA6D7F" w:rsidP="0001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84F52" w:rsidRPr="003C3A4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27D95" w:rsidRPr="003C3A4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284F52" w:rsidRPr="003C3A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27D95" w:rsidRPr="003C3A41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284F52" w:rsidRPr="003C3A4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4F52" w:rsidRPr="003C3A41" w14:paraId="4F5A2893" w14:textId="77777777" w:rsidTr="00B3179D">
        <w:tc>
          <w:tcPr>
            <w:tcW w:w="5508" w:type="dxa"/>
            <w:hideMark/>
          </w:tcPr>
          <w:p w14:paraId="2B18107B" w14:textId="77777777" w:rsidR="00284F52" w:rsidRPr="003C3A41" w:rsidRDefault="00284F52" w:rsidP="00284F52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3D01BE" w14:textId="2290462B" w:rsidR="00284F52" w:rsidRPr="003C3A41" w:rsidRDefault="00284F52" w:rsidP="0001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40,554,307</w:t>
            </w:r>
          </w:p>
        </w:tc>
        <w:tc>
          <w:tcPr>
            <w:tcW w:w="270" w:type="dxa"/>
          </w:tcPr>
          <w:p w14:paraId="2078C5AB" w14:textId="77777777" w:rsidR="00284F52" w:rsidRPr="003C3A41" w:rsidRDefault="00284F52" w:rsidP="0028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3FD52" w14:textId="3A02DAD8" w:rsidR="00284F52" w:rsidRPr="003C3A41" w:rsidRDefault="00AA6D7F" w:rsidP="0001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284F52"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27D95"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284F52"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27D95"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230</w:t>
            </w:r>
            <w:r w:rsidR="00284F52"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22898E2F" w14:textId="77777777" w:rsidR="003C3A41" w:rsidRDefault="003C3A41" w:rsidP="003C3A41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</w:p>
    <w:p w14:paraId="676D6DC5" w14:textId="494CCE0C" w:rsidR="00763221" w:rsidRPr="00163585" w:rsidRDefault="00FC63EB" w:rsidP="00D74153">
      <w:pPr>
        <w:pStyle w:val="ListParagraph"/>
        <w:numPr>
          <w:ilvl w:val="0"/>
          <w:numId w:val="28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163585">
        <w:rPr>
          <w:rFonts w:asciiTheme="majorBidi" w:hAnsiTheme="majorBidi" w:cstheme="majorBidi"/>
          <w:b/>
          <w:bCs/>
          <w:szCs w:val="28"/>
          <w:cs/>
          <w:lang w:val="th-TH"/>
        </w:rPr>
        <w:t>สินทรัพย์ทางการเงิน</w:t>
      </w:r>
      <w:r w:rsidR="000A1E3E">
        <w:rPr>
          <w:rFonts w:asciiTheme="majorBidi" w:hAnsiTheme="majorBidi" w:cstheme="majorBidi"/>
          <w:b/>
          <w:bCs/>
          <w:szCs w:val="28"/>
          <w:cs/>
          <w:lang w:val="th-TH"/>
        </w:rPr>
        <w:tab/>
      </w:r>
      <w:r w:rsidRPr="00163585">
        <w:rPr>
          <w:rFonts w:asciiTheme="majorBidi" w:hAnsiTheme="majorBidi" w:cstheme="majorBidi"/>
          <w:b/>
          <w:bCs/>
          <w:szCs w:val="28"/>
          <w:cs/>
          <w:lang w:val="th-TH"/>
        </w:rPr>
        <w:t>ตราสารทุน</w:t>
      </w:r>
    </w:p>
    <w:p w14:paraId="7D6F6F09" w14:textId="77777777" w:rsidR="00B02AE9" w:rsidRPr="00CF4638" w:rsidRDefault="00B02AE9" w:rsidP="00CF4638">
      <w:pPr>
        <w:pStyle w:val="ListParagraph"/>
        <w:ind w:left="547" w:right="-43" w:hanging="547"/>
        <w:rPr>
          <w:rFonts w:asciiTheme="majorBidi" w:hAnsiTheme="majorBidi" w:cstheme="majorBidi"/>
          <w:sz w:val="20"/>
          <w:szCs w:val="20"/>
        </w:rPr>
      </w:pPr>
    </w:p>
    <w:p w14:paraId="1F2F0740" w14:textId="1220632A" w:rsidR="00B6461B" w:rsidRDefault="00B02AE9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</w:rPr>
        <w:tab/>
      </w:r>
      <w:r w:rsidR="0070230A" w:rsidRPr="00163585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p w14:paraId="7F88FDAC" w14:textId="77777777" w:rsidR="003C3A41" w:rsidRDefault="003C3A41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tbl>
      <w:tblPr>
        <w:tblW w:w="9700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51"/>
        <w:gridCol w:w="1240"/>
        <w:gridCol w:w="180"/>
        <w:gridCol w:w="25"/>
        <w:gridCol w:w="1235"/>
        <w:gridCol w:w="180"/>
        <w:gridCol w:w="1260"/>
        <w:gridCol w:w="180"/>
        <w:gridCol w:w="1249"/>
      </w:tblGrid>
      <w:tr w:rsidR="00E67C9E" w:rsidRPr="00C35884" w14:paraId="4D9CDE8D" w14:textId="77777777" w:rsidTr="00EF768A">
        <w:trPr>
          <w:cantSplit/>
          <w:trHeight w:val="378"/>
          <w:tblHeader/>
        </w:trPr>
        <w:tc>
          <w:tcPr>
            <w:tcW w:w="4151" w:type="dxa"/>
          </w:tcPr>
          <w:p w14:paraId="6647EDC2" w14:textId="77777777" w:rsidR="00E67C9E" w:rsidRPr="00C35884" w:rsidRDefault="00E67C9E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80" w:type="dxa"/>
            <w:gridSpan w:val="4"/>
            <w:vAlign w:val="bottom"/>
          </w:tcPr>
          <w:p w14:paraId="70790B62" w14:textId="77777777" w:rsidR="00E67C9E" w:rsidRPr="00C35884" w:rsidRDefault="00E67C9E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EB69B9F" w14:textId="77777777" w:rsidR="00E67C9E" w:rsidRPr="00C35884" w:rsidRDefault="00E67C9E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9" w:type="dxa"/>
            <w:gridSpan w:val="3"/>
          </w:tcPr>
          <w:p w14:paraId="6E7D07B0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67C9E" w:rsidRPr="00C35884" w14:paraId="34CFBB21" w14:textId="77777777" w:rsidTr="00EF768A">
        <w:trPr>
          <w:cantSplit/>
          <w:trHeight w:val="369"/>
          <w:tblHeader/>
        </w:trPr>
        <w:tc>
          <w:tcPr>
            <w:tcW w:w="4151" w:type="dxa"/>
          </w:tcPr>
          <w:p w14:paraId="1612AB8E" w14:textId="77777777" w:rsidR="00E67C9E" w:rsidRPr="00C35884" w:rsidRDefault="00E67C9E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49" w:type="dxa"/>
            <w:gridSpan w:val="8"/>
          </w:tcPr>
          <w:p w14:paraId="654C2260" w14:textId="1794ECD6" w:rsidR="00E67C9E" w:rsidRPr="00C35884" w:rsidRDefault="00E67C9E" w:rsidP="00E67C9E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10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 w:rsidR="00AE7F1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="00AD100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67C9E" w:rsidRPr="00C35884" w14:paraId="4DCCFA33" w14:textId="77777777" w:rsidTr="00264007">
        <w:trPr>
          <w:cantSplit/>
          <w:trHeight w:val="369"/>
          <w:tblHeader/>
        </w:trPr>
        <w:tc>
          <w:tcPr>
            <w:tcW w:w="4151" w:type="dxa"/>
          </w:tcPr>
          <w:p w14:paraId="204ABD4D" w14:textId="77777777" w:rsidR="00E67C9E" w:rsidRPr="00C35884" w:rsidRDefault="00E67C9E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40" w:type="dxa"/>
          </w:tcPr>
          <w:p w14:paraId="6E4D046B" w14:textId="77777777" w:rsidR="00E67C9E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BAF67B9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5" w:type="dxa"/>
            <w:gridSpan w:val="2"/>
          </w:tcPr>
          <w:p w14:paraId="332AD895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0DC3A4B3" w14:textId="77777777" w:rsidR="00E67C9E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</w:p>
          <w:p w14:paraId="25920EF7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6F54EC73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FFE600" w14:textId="77777777" w:rsidR="00E67C9E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2748F9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1272A0F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168564BB" w14:textId="77777777" w:rsidR="00E67C9E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</w:p>
          <w:p w14:paraId="16762743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E67C9E" w:rsidRPr="00C35884" w14:paraId="1E7CBEBA" w14:textId="77777777" w:rsidTr="00EF768A">
        <w:trPr>
          <w:cantSplit/>
          <w:trHeight w:val="378"/>
          <w:tblHeader/>
        </w:trPr>
        <w:tc>
          <w:tcPr>
            <w:tcW w:w="4151" w:type="dxa"/>
          </w:tcPr>
          <w:p w14:paraId="4BA74D98" w14:textId="77777777" w:rsidR="00E67C9E" w:rsidRPr="00C35884" w:rsidRDefault="00E67C9E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49" w:type="dxa"/>
            <w:gridSpan w:val="8"/>
          </w:tcPr>
          <w:p w14:paraId="6C589C9A" w14:textId="77777777" w:rsidR="00E67C9E" w:rsidRPr="00C35884" w:rsidRDefault="00E67C9E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67C9E" w:rsidRPr="00C35884" w14:paraId="4DF36A25" w14:textId="77777777" w:rsidTr="00264007">
        <w:trPr>
          <w:cantSplit/>
          <w:trHeight w:val="748"/>
        </w:trPr>
        <w:tc>
          <w:tcPr>
            <w:tcW w:w="4151" w:type="dxa"/>
            <w:vAlign w:val="center"/>
          </w:tcPr>
          <w:p w14:paraId="32ADA5EF" w14:textId="77777777" w:rsidR="00E67C9E" w:rsidRPr="00427BAC" w:rsidRDefault="00E67C9E" w:rsidP="00316284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  <w:lang w:val="en-US"/>
              </w:rPr>
            </w:pPr>
            <w:r w:rsidRPr="00427B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240" w:type="dxa"/>
          </w:tcPr>
          <w:p w14:paraId="4AC39CC9" w14:textId="77777777" w:rsidR="00E67C9E" w:rsidRPr="00D70D8A" w:rsidRDefault="00E67C9E" w:rsidP="0026400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D62B87D" w14:textId="77777777" w:rsidR="00E67C9E" w:rsidRPr="00C35884" w:rsidRDefault="00E67C9E" w:rsidP="0026400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F4C7BB5" w14:textId="77777777" w:rsidR="00E67C9E" w:rsidRPr="00C35884" w:rsidRDefault="00E67C9E" w:rsidP="0026400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32C8F7" w14:textId="77777777" w:rsidR="00E67C9E" w:rsidRPr="00C35884" w:rsidRDefault="00E67C9E" w:rsidP="0026400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546905" w14:textId="77777777" w:rsidR="00E67C9E" w:rsidRPr="00C35884" w:rsidRDefault="00E67C9E" w:rsidP="0026400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4DD4FB" w14:textId="77777777" w:rsidR="00E67C9E" w:rsidRPr="00C35884" w:rsidRDefault="00E67C9E" w:rsidP="0026400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49" w:type="dxa"/>
          </w:tcPr>
          <w:p w14:paraId="74F09E3C" w14:textId="77777777" w:rsidR="00E67C9E" w:rsidRPr="00C35884" w:rsidRDefault="00E67C9E" w:rsidP="0026400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EF768A" w:rsidRPr="00C35884" w14:paraId="0BE90FFB" w14:textId="77777777" w:rsidTr="00264007">
        <w:trPr>
          <w:cantSplit/>
          <w:trHeight w:val="369"/>
        </w:trPr>
        <w:tc>
          <w:tcPr>
            <w:tcW w:w="4151" w:type="dxa"/>
            <w:hideMark/>
          </w:tcPr>
          <w:p w14:paraId="0E3BDB25" w14:textId="77777777" w:rsidR="00EF768A" w:rsidRPr="00C35884" w:rsidRDefault="00EF768A" w:rsidP="00EF768A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lang w:val="en-US"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240" w:type="dxa"/>
          </w:tcPr>
          <w:p w14:paraId="2952DBC8" w14:textId="1988FAD2" w:rsidR="00EF768A" w:rsidRPr="00C35884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11,520,697</w:t>
            </w:r>
          </w:p>
        </w:tc>
        <w:tc>
          <w:tcPr>
            <w:tcW w:w="180" w:type="dxa"/>
          </w:tcPr>
          <w:p w14:paraId="6AC64A1E" w14:textId="77777777" w:rsidR="00EF768A" w:rsidRPr="00284F52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4163F28" w14:textId="370B1A50" w:rsidR="00EF768A" w:rsidRPr="006F13B7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10,841,483</w:t>
            </w:r>
          </w:p>
        </w:tc>
        <w:tc>
          <w:tcPr>
            <w:tcW w:w="180" w:type="dxa"/>
          </w:tcPr>
          <w:p w14:paraId="7481CED9" w14:textId="77777777" w:rsidR="00EF768A" w:rsidRPr="00C35884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E95B8F" w14:textId="332A91BE" w:rsidR="00EF768A" w:rsidRPr="00B3179D" w:rsidRDefault="00EF768A" w:rsidP="00EF768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3D6A5930" w14:textId="77777777" w:rsidR="00EF768A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</w:tcPr>
          <w:p w14:paraId="33EC50EB" w14:textId="7B4C0602" w:rsidR="00EF768A" w:rsidRPr="00C35884" w:rsidRDefault="00EF768A" w:rsidP="00EF768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EF768A" w:rsidRPr="00C35884" w14:paraId="4D77C301" w14:textId="77777777" w:rsidTr="00264007">
        <w:trPr>
          <w:cantSplit/>
          <w:trHeight w:val="359"/>
        </w:trPr>
        <w:tc>
          <w:tcPr>
            <w:tcW w:w="4151" w:type="dxa"/>
            <w:hideMark/>
          </w:tcPr>
          <w:p w14:paraId="0716C40A" w14:textId="77777777" w:rsidR="00EF768A" w:rsidRPr="00C35884" w:rsidRDefault="00EF768A" w:rsidP="00EF768A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240" w:type="dxa"/>
          </w:tcPr>
          <w:p w14:paraId="0F6B5B6C" w14:textId="3FFD489A" w:rsidR="00EF768A" w:rsidRPr="00C35884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2,260,971</w:t>
            </w:r>
          </w:p>
        </w:tc>
        <w:tc>
          <w:tcPr>
            <w:tcW w:w="180" w:type="dxa"/>
          </w:tcPr>
          <w:p w14:paraId="249F0305" w14:textId="77777777" w:rsidR="00EF768A" w:rsidRPr="00284F52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343A6EB" w14:textId="72D7181B" w:rsidR="00EF768A" w:rsidRPr="00284F52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2,397,754</w:t>
            </w:r>
          </w:p>
        </w:tc>
        <w:tc>
          <w:tcPr>
            <w:tcW w:w="180" w:type="dxa"/>
          </w:tcPr>
          <w:p w14:paraId="55673F84" w14:textId="77777777" w:rsidR="00EF768A" w:rsidRPr="00C35884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FC82FE" w14:textId="2E8F795B" w:rsidR="00EF768A" w:rsidRDefault="00EF768A" w:rsidP="00EF768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63A4B87" w14:textId="77777777" w:rsidR="00EF768A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</w:tcPr>
          <w:p w14:paraId="55703A41" w14:textId="240ED7C8" w:rsidR="00EF768A" w:rsidRPr="00C35884" w:rsidRDefault="00EF768A" w:rsidP="00EF768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EF768A" w:rsidRPr="00C35884" w14:paraId="04EC506F" w14:textId="77777777" w:rsidTr="00264007">
        <w:trPr>
          <w:cantSplit/>
          <w:trHeight w:val="369"/>
        </w:trPr>
        <w:tc>
          <w:tcPr>
            <w:tcW w:w="4151" w:type="dxa"/>
          </w:tcPr>
          <w:p w14:paraId="0680CCB7" w14:textId="77777777" w:rsidR="00EF768A" w:rsidRPr="00C35884" w:rsidRDefault="00EF768A" w:rsidP="00EF768A">
            <w:pPr>
              <w:pStyle w:val="7I-7H-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588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163A49AC" w14:textId="40C4ADAF" w:rsidR="00EF768A" w:rsidRPr="00C35884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6,087</w:t>
            </w:r>
          </w:p>
        </w:tc>
        <w:tc>
          <w:tcPr>
            <w:tcW w:w="180" w:type="dxa"/>
          </w:tcPr>
          <w:p w14:paraId="55290002" w14:textId="77777777" w:rsidR="00EF768A" w:rsidRPr="00284F52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0F2333B" w14:textId="5447DF60" w:rsidR="00EF768A" w:rsidRPr="00284F52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5,627</w:t>
            </w:r>
          </w:p>
        </w:tc>
        <w:tc>
          <w:tcPr>
            <w:tcW w:w="180" w:type="dxa"/>
          </w:tcPr>
          <w:p w14:paraId="06A4247F" w14:textId="77777777" w:rsidR="00EF768A" w:rsidRPr="00C35884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18C93E" w14:textId="512F70FF" w:rsidR="00EF768A" w:rsidRDefault="00EF768A" w:rsidP="00EF768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BED36B3" w14:textId="77777777" w:rsidR="00EF768A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06584F71" w14:textId="6878D1C5" w:rsidR="00EF768A" w:rsidRPr="00C35884" w:rsidRDefault="00EF768A" w:rsidP="00EF768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EF768A" w:rsidRPr="006B51F4" w14:paraId="3E0BBAEC" w14:textId="77777777" w:rsidTr="00264007">
        <w:trPr>
          <w:cantSplit/>
          <w:trHeight w:val="369"/>
        </w:trPr>
        <w:tc>
          <w:tcPr>
            <w:tcW w:w="4151" w:type="dxa"/>
          </w:tcPr>
          <w:p w14:paraId="78D67681" w14:textId="77777777" w:rsidR="00EF768A" w:rsidRPr="003804ED" w:rsidRDefault="00EF768A" w:rsidP="00EF768A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804E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40" w:type="dxa"/>
          </w:tcPr>
          <w:p w14:paraId="568D3E4E" w14:textId="645146AE" w:rsidR="00EF768A" w:rsidRPr="003804ED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13,787,755</w:t>
            </w:r>
          </w:p>
        </w:tc>
        <w:tc>
          <w:tcPr>
            <w:tcW w:w="180" w:type="dxa"/>
          </w:tcPr>
          <w:p w14:paraId="039C1187" w14:textId="77777777" w:rsidR="00EF768A" w:rsidRPr="003804ED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5591DB2" w14:textId="1D117521" w:rsidR="00EF768A" w:rsidRPr="003804ED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13,244,864</w:t>
            </w:r>
          </w:p>
        </w:tc>
        <w:tc>
          <w:tcPr>
            <w:tcW w:w="180" w:type="dxa"/>
          </w:tcPr>
          <w:p w14:paraId="16D4EB3E" w14:textId="77777777" w:rsidR="00EF768A" w:rsidRPr="003804ED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515822" w14:textId="60EB13D8" w:rsidR="00EF768A" w:rsidRPr="003804ED" w:rsidRDefault="00EF768A" w:rsidP="00EF768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28AEC314" w14:textId="77777777" w:rsidR="00EF768A" w:rsidRPr="003804ED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</w:tcPr>
          <w:p w14:paraId="537EAEFB" w14:textId="46206F31" w:rsidR="00EF768A" w:rsidRPr="003804ED" w:rsidRDefault="00EF768A" w:rsidP="00EF768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EF768A" w14:paraId="2888E796" w14:textId="77777777" w:rsidTr="00264007">
        <w:trPr>
          <w:cantSplit/>
          <w:trHeight w:val="369"/>
        </w:trPr>
        <w:tc>
          <w:tcPr>
            <w:tcW w:w="4151" w:type="dxa"/>
          </w:tcPr>
          <w:p w14:paraId="630EC8E6" w14:textId="510BFC16" w:rsidR="00EF768A" w:rsidRPr="00C35884" w:rsidRDefault="00EF768A" w:rsidP="00EF768A">
            <w:pPr>
              <w:pStyle w:val="7I-7H-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493DFF3D" w14:textId="41C72664" w:rsidR="00EF768A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(542,891)</w:t>
            </w:r>
          </w:p>
        </w:tc>
        <w:tc>
          <w:tcPr>
            <w:tcW w:w="180" w:type="dxa"/>
          </w:tcPr>
          <w:p w14:paraId="6A759F46" w14:textId="77777777" w:rsidR="00EF768A" w:rsidRPr="00284F52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D6C31A6" w14:textId="10189509" w:rsidR="00EF768A" w:rsidRDefault="00EF768A" w:rsidP="00EF768A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AB97263" w14:textId="77777777" w:rsidR="00EF768A" w:rsidRPr="00C35884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662BF0" w14:textId="737B996B" w:rsidR="00EF768A" w:rsidRDefault="00EF768A" w:rsidP="00EF768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5B06649" w14:textId="77777777" w:rsidR="00EF768A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3B50DF07" w14:textId="67B998FA" w:rsidR="00EF768A" w:rsidRDefault="00EF768A" w:rsidP="00EF768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EF768A" w:rsidRPr="00C35884" w14:paraId="577A75CE" w14:textId="77777777" w:rsidTr="00264007">
        <w:trPr>
          <w:cantSplit/>
          <w:trHeight w:val="738"/>
        </w:trPr>
        <w:tc>
          <w:tcPr>
            <w:tcW w:w="4151" w:type="dxa"/>
            <w:vAlign w:val="center"/>
            <w:hideMark/>
          </w:tcPr>
          <w:p w14:paraId="27292961" w14:textId="77777777" w:rsidR="00EF768A" w:rsidRPr="00C35884" w:rsidRDefault="00EF768A" w:rsidP="00EF768A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CCD5A6" w14:textId="1A1A316B" w:rsidR="00EF768A" w:rsidRPr="00284F52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13,244,864</w:t>
            </w:r>
          </w:p>
        </w:tc>
        <w:tc>
          <w:tcPr>
            <w:tcW w:w="180" w:type="dxa"/>
            <w:vAlign w:val="bottom"/>
          </w:tcPr>
          <w:p w14:paraId="3C2D14DA" w14:textId="77777777" w:rsidR="00EF768A" w:rsidRPr="00284F52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96F1C" w14:textId="79E6A3B8" w:rsidR="00EF768A" w:rsidRPr="00284F52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13,244,864</w:t>
            </w:r>
          </w:p>
        </w:tc>
        <w:tc>
          <w:tcPr>
            <w:tcW w:w="180" w:type="dxa"/>
          </w:tcPr>
          <w:p w14:paraId="46B85A4A" w14:textId="77777777" w:rsidR="00EF768A" w:rsidRPr="00C35884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9A9557" w14:textId="77777777" w:rsidR="00EF768A" w:rsidRDefault="00EF768A" w:rsidP="00EF768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49A54E1E" w14:textId="6DF27A10" w:rsidR="00EF768A" w:rsidRDefault="00EF768A" w:rsidP="00EF768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65B2B1E2" w14:textId="77777777" w:rsidR="00EF768A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6C6B1" w14:textId="77777777" w:rsidR="00EF768A" w:rsidRDefault="00EF768A" w:rsidP="00EF768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41B1A7AD" w14:textId="1E41C448" w:rsidR="00EF768A" w:rsidRPr="00C35884" w:rsidRDefault="00EF768A" w:rsidP="00EF768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EF768A" w14:paraId="233425B5" w14:textId="77777777" w:rsidTr="00264007">
        <w:trPr>
          <w:cantSplit/>
          <w:trHeight w:val="369"/>
        </w:trPr>
        <w:tc>
          <w:tcPr>
            <w:tcW w:w="4151" w:type="dxa"/>
            <w:vAlign w:val="center"/>
          </w:tcPr>
          <w:p w14:paraId="10065780" w14:textId="77777777" w:rsidR="00EF768A" w:rsidRPr="00C35884" w:rsidRDefault="00EF768A" w:rsidP="00EF768A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รวมสินทรัพย์ทางการเงินตราสารทุน</w:t>
            </w:r>
          </w:p>
        </w:tc>
        <w:tc>
          <w:tcPr>
            <w:tcW w:w="1240" w:type="dxa"/>
            <w:tcBorders>
              <w:left w:val="nil"/>
              <w:bottom w:val="double" w:sz="4" w:space="0" w:color="auto"/>
              <w:right w:val="nil"/>
            </w:tcBorders>
          </w:tcPr>
          <w:p w14:paraId="5E57800C" w14:textId="2023BF7C" w:rsidR="00EF768A" w:rsidRPr="00284F52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13,244,864</w:t>
            </w:r>
          </w:p>
        </w:tc>
        <w:tc>
          <w:tcPr>
            <w:tcW w:w="180" w:type="dxa"/>
          </w:tcPr>
          <w:p w14:paraId="5DD82F30" w14:textId="77777777" w:rsidR="00EF768A" w:rsidRPr="00284F52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499734AE" w14:textId="1675B26B" w:rsidR="00EF768A" w:rsidRPr="00284F52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13,244,864</w:t>
            </w:r>
          </w:p>
        </w:tc>
        <w:tc>
          <w:tcPr>
            <w:tcW w:w="180" w:type="dxa"/>
          </w:tcPr>
          <w:p w14:paraId="48CCD4CC" w14:textId="77777777" w:rsidR="00EF768A" w:rsidRPr="00C35884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0C6AED" w14:textId="646263F3" w:rsidR="00EF768A" w:rsidRDefault="00EF768A" w:rsidP="00EF768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786EF79C" w14:textId="77777777" w:rsidR="00EF768A" w:rsidRDefault="00EF768A" w:rsidP="00EF768A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left w:val="nil"/>
              <w:bottom w:val="double" w:sz="4" w:space="0" w:color="auto"/>
              <w:right w:val="nil"/>
            </w:tcBorders>
          </w:tcPr>
          <w:p w14:paraId="541E2311" w14:textId="5FD5D02A" w:rsidR="00EF768A" w:rsidRDefault="00EF768A" w:rsidP="00EF768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</w:tbl>
    <w:p w14:paraId="6B0F09A0" w14:textId="099A8ED6" w:rsidR="00FE54D0" w:rsidRPr="00E67C9E" w:rsidRDefault="00FE54D0" w:rsidP="00FE54D0">
      <w:pPr>
        <w:ind w:right="-43"/>
        <w:rPr>
          <w:rFonts w:asciiTheme="majorBidi" w:hAnsiTheme="majorBidi" w:cstheme="majorBidi"/>
          <w:szCs w:val="28"/>
        </w:rPr>
      </w:pPr>
    </w:p>
    <w:tbl>
      <w:tblPr>
        <w:tblW w:w="9700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51"/>
        <w:gridCol w:w="1240"/>
        <w:gridCol w:w="180"/>
        <w:gridCol w:w="25"/>
        <w:gridCol w:w="1235"/>
        <w:gridCol w:w="180"/>
        <w:gridCol w:w="1260"/>
        <w:gridCol w:w="180"/>
        <w:gridCol w:w="1249"/>
      </w:tblGrid>
      <w:tr w:rsidR="00FE54D0" w:rsidRPr="00C35884" w14:paraId="3318D7F4" w14:textId="77777777" w:rsidTr="00264007">
        <w:trPr>
          <w:cantSplit/>
          <w:trHeight w:val="378"/>
          <w:tblHeader/>
        </w:trPr>
        <w:tc>
          <w:tcPr>
            <w:tcW w:w="4151" w:type="dxa"/>
          </w:tcPr>
          <w:p w14:paraId="3AF1239B" w14:textId="77777777" w:rsidR="00FE54D0" w:rsidRPr="00C35884" w:rsidRDefault="00FE54D0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9" w:type="dxa"/>
            <w:gridSpan w:val="4"/>
            <w:vAlign w:val="bottom"/>
          </w:tcPr>
          <w:p w14:paraId="4FEFBB1D" w14:textId="77B7C9C0" w:rsidR="00FE54D0" w:rsidRPr="00C35884" w:rsidRDefault="00FE54D0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AEA1E27" w14:textId="77777777" w:rsidR="00FE54D0" w:rsidRPr="00C35884" w:rsidRDefault="00FE54D0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9" w:type="dxa"/>
            <w:gridSpan w:val="3"/>
          </w:tcPr>
          <w:p w14:paraId="4293971C" w14:textId="480C4FC6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</w:tr>
      <w:tr w:rsidR="00A31CF1" w:rsidRPr="00C35884" w14:paraId="2A54DF40" w14:textId="77777777" w:rsidTr="00264007">
        <w:trPr>
          <w:cantSplit/>
          <w:trHeight w:val="378"/>
          <w:tblHeader/>
        </w:trPr>
        <w:tc>
          <w:tcPr>
            <w:tcW w:w="4151" w:type="dxa"/>
          </w:tcPr>
          <w:p w14:paraId="626A4C75" w14:textId="77777777" w:rsidR="00A31CF1" w:rsidRPr="00C35884" w:rsidRDefault="00A31CF1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9" w:type="dxa"/>
            <w:gridSpan w:val="4"/>
            <w:vAlign w:val="bottom"/>
          </w:tcPr>
          <w:p w14:paraId="2304089C" w14:textId="11AE0E8A" w:rsidR="00A31CF1" w:rsidRPr="00C35884" w:rsidRDefault="00A31CF1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เพื่อวัตุประสงค์เฉพาะ</w:t>
            </w:r>
          </w:p>
        </w:tc>
        <w:tc>
          <w:tcPr>
            <w:tcW w:w="180" w:type="dxa"/>
          </w:tcPr>
          <w:p w14:paraId="6CCB15EC" w14:textId="77777777" w:rsidR="00A31CF1" w:rsidRPr="00C35884" w:rsidRDefault="00A31CF1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9" w:type="dxa"/>
            <w:gridSpan w:val="3"/>
          </w:tcPr>
          <w:p w14:paraId="4614E2FD" w14:textId="1B5D450F" w:rsidR="00A31CF1" w:rsidRPr="00C35884" w:rsidRDefault="00A31CF1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E54D0" w:rsidRPr="00C35884" w14:paraId="3EB21DE7" w14:textId="77777777" w:rsidTr="00264007">
        <w:trPr>
          <w:cantSplit/>
          <w:trHeight w:val="369"/>
          <w:tblHeader/>
        </w:trPr>
        <w:tc>
          <w:tcPr>
            <w:tcW w:w="4151" w:type="dxa"/>
          </w:tcPr>
          <w:p w14:paraId="5B2169C1" w14:textId="77777777" w:rsidR="00FE54D0" w:rsidRPr="00C35884" w:rsidRDefault="00FE54D0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48" w:type="dxa"/>
            <w:gridSpan w:val="8"/>
          </w:tcPr>
          <w:p w14:paraId="2BE30135" w14:textId="77777777" w:rsidR="00FE54D0" w:rsidRPr="00E67C9E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E54D0" w:rsidRPr="00C35884" w14:paraId="4BA6543B" w14:textId="77777777" w:rsidTr="00264007">
        <w:trPr>
          <w:cantSplit/>
          <w:trHeight w:val="369"/>
          <w:tblHeader/>
        </w:trPr>
        <w:tc>
          <w:tcPr>
            <w:tcW w:w="4151" w:type="dxa"/>
          </w:tcPr>
          <w:p w14:paraId="523203FA" w14:textId="77777777" w:rsidR="00FE54D0" w:rsidRPr="00C35884" w:rsidRDefault="00FE54D0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40" w:type="dxa"/>
          </w:tcPr>
          <w:p w14:paraId="63CF7E96" w14:textId="77777777" w:rsidR="00FE54D0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A38287F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5" w:type="dxa"/>
            <w:gridSpan w:val="2"/>
          </w:tcPr>
          <w:p w14:paraId="4776481C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1FB927F3" w14:textId="77777777" w:rsidR="00FE54D0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</w:p>
          <w:p w14:paraId="1D3E5D96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7C9901D4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E82704" w14:textId="77777777" w:rsidR="00FE54D0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92D87D1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2C01BB7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2EF41D90" w14:textId="77777777" w:rsidR="00FE54D0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</w:p>
          <w:p w14:paraId="661EEE3C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FE54D0" w:rsidRPr="00C35884" w14:paraId="00A8A9A2" w14:textId="77777777" w:rsidTr="00264007">
        <w:trPr>
          <w:cantSplit/>
          <w:trHeight w:val="378"/>
          <w:tblHeader/>
        </w:trPr>
        <w:tc>
          <w:tcPr>
            <w:tcW w:w="4151" w:type="dxa"/>
          </w:tcPr>
          <w:p w14:paraId="46FA2C82" w14:textId="77777777" w:rsidR="00FE54D0" w:rsidRPr="00C35884" w:rsidRDefault="00FE54D0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48" w:type="dxa"/>
            <w:gridSpan w:val="8"/>
          </w:tcPr>
          <w:p w14:paraId="068A3F3D" w14:textId="77777777" w:rsidR="00FE54D0" w:rsidRPr="00C35884" w:rsidRDefault="00FE54D0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E54D0" w:rsidRPr="00C35884" w14:paraId="3D13C5FB" w14:textId="77777777" w:rsidTr="00264007">
        <w:trPr>
          <w:cantSplit/>
          <w:trHeight w:val="748"/>
        </w:trPr>
        <w:tc>
          <w:tcPr>
            <w:tcW w:w="4151" w:type="dxa"/>
            <w:vAlign w:val="center"/>
          </w:tcPr>
          <w:p w14:paraId="61804E3E" w14:textId="77777777" w:rsidR="00FE54D0" w:rsidRPr="00427BAC" w:rsidRDefault="00FE54D0" w:rsidP="00316284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  <w:lang w:val="en-US"/>
              </w:rPr>
            </w:pPr>
            <w:r w:rsidRPr="00427B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240" w:type="dxa"/>
          </w:tcPr>
          <w:p w14:paraId="124688AE" w14:textId="77777777" w:rsidR="00FE54D0" w:rsidRPr="00D70D8A" w:rsidRDefault="00FE54D0" w:rsidP="0026400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6F62638" w14:textId="77777777" w:rsidR="00FE54D0" w:rsidRPr="00C35884" w:rsidRDefault="00FE54D0" w:rsidP="0026400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C25163A" w14:textId="77777777" w:rsidR="00FE54D0" w:rsidRPr="00C35884" w:rsidRDefault="00FE54D0" w:rsidP="0026400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D2676A" w14:textId="77777777" w:rsidR="00FE54D0" w:rsidRPr="00C35884" w:rsidRDefault="00FE54D0" w:rsidP="0026400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D63E21" w14:textId="77777777" w:rsidR="00FE54D0" w:rsidRPr="00C35884" w:rsidRDefault="00FE54D0" w:rsidP="0026400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1A2BB0" w14:textId="77777777" w:rsidR="00FE54D0" w:rsidRPr="00C35884" w:rsidRDefault="00FE54D0" w:rsidP="0026400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49" w:type="dxa"/>
          </w:tcPr>
          <w:p w14:paraId="000AE585" w14:textId="77777777" w:rsidR="00FE54D0" w:rsidRPr="00C35884" w:rsidRDefault="00FE54D0" w:rsidP="0026400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FE54D0" w:rsidRPr="00C35884" w14:paraId="44586FC0" w14:textId="77777777" w:rsidTr="00264007">
        <w:trPr>
          <w:cantSplit/>
          <w:trHeight w:val="369"/>
        </w:trPr>
        <w:tc>
          <w:tcPr>
            <w:tcW w:w="4151" w:type="dxa"/>
            <w:hideMark/>
          </w:tcPr>
          <w:p w14:paraId="3A9EFD89" w14:textId="77777777" w:rsidR="00FE54D0" w:rsidRPr="00C35884" w:rsidRDefault="00FE54D0" w:rsidP="006D53B1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lang w:val="en-US"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240" w:type="dxa"/>
          </w:tcPr>
          <w:p w14:paraId="00713F99" w14:textId="77777777" w:rsidR="00FE54D0" w:rsidRPr="00C35884" w:rsidRDefault="00FE54D0" w:rsidP="008D75D4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10,307,782</w:t>
            </w:r>
          </w:p>
        </w:tc>
        <w:tc>
          <w:tcPr>
            <w:tcW w:w="180" w:type="dxa"/>
          </w:tcPr>
          <w:p w14:paraId="13A1875C" w14:textId="77777777" w:rsidR="00FE54D0" w:rsidRPr="00C35884" w:rsidRDefault="00FE54D0" w:rsidP="0026400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6D27F6F" w14:textId="77777777" w:rsidR="00FE54D0" w:rsidRPr="00C35884" w:rsidRDefault="00FE54D0" w:rsidP="008D75D4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10,144,011</w:t>
            </w:r>
          </w:p>
        </w:tc>
        <w:tc>
          <w:tcPr>
            <w:tcW w:w="180" w:type="dxa"/>
          </w:tcPr>
          <w:p w14:paraId="446F8E58" w14:textId="77777777" w:rsidR="00FE54D0" w:rsidRPr="00C35884" w:rsidRDefault="00FE54D0" w:rsidP="0026400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B48D01" w14:textId="77777777" w:rsidR="00FE54D0" w:rsidRDefault="00FE54D0" w:rsidP="008D75D4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57921A55" w14:textId="77777777" w:rsidR="00FE54D0" w:rsidRDefault="00FE54D0" w:rsidP="0026400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</w:tcPr>
          <w:p w14:paraId="1B0906D9" w14:textId="77777777" w:rsidR="00FE54D0" w:rsidRPr="00C35884" w:rsidRDefault="00FE54D0" w:rsidP="008D75D4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FE54D0" w:rsidRPr="00C35884" w14:paraId="67DAD539" w14:textId="77777777" w:rsidTr="00264007">
        <w:trPr>
          <w:cantSplit/>
          <w:trHeight w:val="359"/>
        </w:trPr>
        <w:tc>
          <w:tcPr>
            <w:tcW w:w="4151" w:type="dxa"/>
            <w:hideMark/>
          </w:tcPr>
          <w:p w14:paraId="0FC3E614" w14:textId="77777777" w:rsidR="00FE54D0" w:rsidRPr="00C35884" w:rsidRDefault="00FE54D0" w:rsidP="006D53B1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240" w:type="dxa"/>
          </w:tcPr>
          <w:p w14:paraId="695E521F" w14:textId="77777777" w:rsidR="00FE54D0" w:rsidRPr="00C35884" w:rsidRDefault="00FE54D0" w:rsidP="008D75D4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1,980,731</w:t>
            </w:r>
          </w:p>
        </w:tc>
        <w:tc>
          <w:tcPr>
            <w:tcW w:w="180" w:type="dxa"/>
          </w:tcPr>
          <w:p w14:paraId="62816CB1" w14:textId="77777777" w:rsidR="00FE54D0" w:rsidRPr="00C35884" w:rsidRDefault="00FE54D0" w:rsidP="0026400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A339EB1" w14:textId="77777777" w:rsidR="00FE54D0" w:rsidRPr="00C35884" w:rsidRDefault="00FE54D0" w:rsidP="008D75D4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2,031,253</w:t>
            </w:r>
          </w:p>
        </w:tc>
        <w:tc>
          <w:tcPr>
            <w:tcW w:w="180" w:type="dxa"/>
          </w:tcPr>
          <w:p w14:paraId="495B9E5A" w14:textId="77777777" w:rsidR="00FE54D0" w:rsidRPr="00C35884" w:rsidRDefault="00FE54D0" w:rsidP="0026400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D6C96C" w14:textId="77777777" w:rsidR="00FE54D0" w:rsidRDefault="00FE54D0" w:rsidP="0026400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CFA0F32" w14:textId="77777777" w:rsidR="00FE54D0" w:rsidRDefault="00FE54D0" w:rsidP="0026400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 w:hanging="19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9" w:type="dxa"/>
          </w:tcPr>
          <w:p w14:paraId="2025DEA3" w14:textId="77777777" w:rsidR="00FE54D0" w:rsidRPr="00C35884" w:rsidRDefault="00FE54D0" w:rsidP="0026400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E54D0" w:rsidRPr="00C35884" w14:paraId="6DD66567" w14:textId="77777777" w:rsidTr="00264007">
        <w:trPr>
          <w:cantSplit/>
          <w:trHeight w:val="369"/>
        </w:trPr>
        <w:tc>
          <w:tcPr>
            <w:tcW w:w="4151" w:type="dxa"/>
          </w:tcPr>
          <w:p w14:paraId="5132ECE2" w14:textId="77777777" w:rsidR="00FE54D0" w:rsidRPr="00C35884" w:rsidRDefault="00FE54D0" w:rsidP="006D53B1">
            <w:pPr>
              <w:pStyle w:val="7I-7H-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588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9B679A3" w14:textId="77777777" w:rsidR="00FE54D0" w:rsidRPr="00C35884" w:rsidRDefault="00FE54D0" w:rsidP="008D75D4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6,087</w:t>
            </w:r>
          </w:p>
        </w:tc>
        <w:tc>
          <w:tcPr>
            <w:tcW w:w="180" w:type="dxa"/>
          </w:tcPr>
          <w:p w14:paraId="58652C65" w14:textId="77777777" w:rsidR="00FE54D0" w:rsidRPr="00C35884" w:rsidRDefault="00FE54D0" w:rsidP="0026400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C64F1CA" w14:textId="77777777" w:rsidR="00FE54D0" w:rsidRPr="00C35884" w:rsidRDefault="00FE54D0" w:rsidP="008D75D4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32,312</w:t>
            </w:r>
          </w:p>
        </w:tc>
        <w:tc>
          <w:tcPr>
            <w:tcW w:w="180" w:type="dxa"/>
          </w:tcPr>
          <w:p w14:paraId="079C96B9" w14:textId="77777777" w:rsidR="00FE54D0" w:rsidRPr="00C35884" w:rsidRDefault="00FE54D0" w:rsidP="0026400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4EDD7F" w14:textId="77777777" w:rsidR="00FE54D0" w:rsidRDefault="00FE54D0" w:rsidP="0026400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5942401" w14:textId="77777777" w:rsidR="00FE54D0" w:rsidRDefault="00FE54D0" w:rsidP="0026400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 w:hanging="19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F363685" w14:textId="77777777" w:rsidR="00FE54D0" w:rsidRPr="00C35884" w:rsidRDefault="00FE54D0" w:rsidP="0026400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E54D0" w:rsidRPr="006B51F4" w14:paraId="2638D0D4" w14:textId="77777777" w:rsidTr="00264007">
        <w:trPr>
          <w:cantSplit/>
          <w:trHeight w:val="369"/>
        </w:trPr>
        <w:tc>
          <w:tcPr>
            <w:tcW w:w="4151" w:type="dxa"/>
          </w:tcPr>
          <w:p w14:paraId="54FD1F7F" w14:textId="77777777" w:rsidR="00FE54D0" w:rsidRPr="00B3179D" w:rsidRDefault="00FE54D0" w:rsidP="006D53B1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3179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40" w:type="dxa"/>
          </w:tcPr>
          <w:p w14:paraId="0DAE2760" w14:textId="77777777" w:rsidR="00FE54D0" w:rsidRPr="00FA3656" w:rsidRDefault="00FE54D0" w:rsidP="008D75D4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A36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12,294,600</w:t>
            </w:r>
          </w:p>
        </w:tc>
        <w:tc>
          <w:tcPr>
            <w:tcW w:w="180" w:type="dxa"/>
          </w:tcPr>
          <w:p w14:paraId="6D29585A" w14:textId="77777777" w:rsidR="00FE54D0" w:rsidRPr="00FA3656" w:rsidRDefault="00FE54D0" w:rsidP="0026400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62F63AA" w14:textId="77777777" w:rsidR="00FE54D0" w:rsidRPr="00FA3656" w:rsidRDefault="00FE54D0" w:rsidP="008D75D4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A36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12,207,576</w:t>
            </w:r>
          </w:p>
        </w:tc>
        <w:tc>
          <w:tcPr>
            <w:tcW w:w="180" w:type="dxa"/>
          </w:tcPr>
          <w:p w14:paraId="430F4B0C" w14:textId="77777777" w:rsidR="00FE54D0" w:rsidRPr="00FA3656" w:rsidRDefault="00FE54D0" w:rsidP="0026400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BEE07A" w14:textId="77777777" w:rsidR="00FE54D0" w:rsidRPr="00FA3656" w:rsidRDefault="00FE54D0" w:rsidP="008D75D4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A36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01B68F5A" w14:textId="77777777" w:rsidR="00FE54D0" w:rsidRPr="00FA3656" w:rsidRDefault="00FE54D0" w:rsidP="0026400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 w:hanging="19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</w:tcPr>
          <w:p w14:paraId="53A619CE" w14:textId="77777777" w:rsidR="00FE54D0" w:rsidRPr="00FA3656" w:rsidRDefault="00FE54D0" w:rsidP="008D75D4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A36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FE54D0" w14:paraId="42156A90" w14:textId="77777777" w:rsidTr="00264007">
        <w:trPr>
          <w:cantSplit/>
          <w:trHeight w:val="369"/>
        </w:trPr>
        <w:tc>
          <w:tcPr>
            <w:tcW w:w="4151" w:type="dxa"/>
          </w:tcPr>
          <w:p w14:paraId="6CB00917" w14:textId="45147C83" w:rsidR="00FE54D0" w:rsidRPr="00C35884" w:rsidRDefault="00316284" w:rsidP="006D53B1">
            <w:pPr>
              <w:pStyle w:val="7I-7H-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="00FE54D0"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</w:t>
            </w:r>
            <w:r w:rsidR="003F4F8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FE54D0"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38599A69" w14:textId="77777777" w:rsidR="00FE54D0" w:rsidRDefault="00FE54D0" w:rsidP="008D75D4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(87,024)</w:t>
            </w:r>
          </w:p>
        </w:tc>
        <w:tc>
          <w:tcPr>
            <w:tcW w:w="180" w:type="dxa"/>
          </w:tcPr>
          <w:p w14:paraId="60858D14" w14:textId="77777777" w:rsidR="00FE54D0" w:rsidRPr="00C35884" w:rsidRDefault="00FE54D0" w:rsidP="0026400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E82176C" w14:textId="77777777" w:rsidR="00FE54D0" w:rsidRDefault="00FE54D0" w:rsidP="0026400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FC97E4C" w14:textId="77777777" w:rsidR="00FE54D0" w:rsidRPr="00C35884" w:rsidRDefault="00FE54D0" w:rsidP="0026400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FF1162" w14:textId="77777777" w:rsidR="00FE54D0" w:rsidRDefault="00FE54D0" w:rsidP="0026400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74ACC66" w14:textId="77777777" w:rsidR="00FE54D0" w:rsidRDefault="00FE54D0" w:rsidP="0026400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 w:hanging="19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5B9018D4" w14:textId="77777777" w:rsidR="00FE54D0" w:rsidRDefault="00FE54D0" w:rsidP="0026400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E54D0" w:rsidRPr="00C35884" w14:paraId="3CB4D90D" w14:textId="77777777" w:rsidTr="00264007">
        <w:trPr>
          <w:cantSplit/>
          <w:trHeight w:val="738"/>
        </w:trPr>
        <w:tc>
          <w:tcPr>
            <w:tcW w:w="4151" w:type="dxa"/>
            <w:vAlign w:val="center"/>
            <w:hideMark/>
          </w:tcPr>
          <w:p w14:paraId="4AA5DF38" w14:textId="77777777" w:rsidR="00FE54D0" w:rsidRPr="00C35884" w:rsidRDefault="00FE54D0" w:rsidP="00316284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713711" w14:textId="77777777" w:rsidR="00FE54D0" w:rsidRDefault="00FE54D0" w:rsidP="008D75D4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0A5A6B35" w14:textId="77777777" w:rsidR="00FE54D0" w:rsidRPr="00C35884" w:rsidRDefault="00FE54D0" w:rsidP="008D75D4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12,207,576</w:t>
            </w:r>
          </w:p>
        </w:tc>
        <w:tc>
          <w:tcPr>
            <w:tcW w:w="180" w:type="dxa"/>
          </w:tcPr>
          <w:p w14:paraId="49CF9689" w14:textId="77777777" w:rsidR="00FE54D0" w:rsidRPr="00C35884" w:rsidRDefault="00FE54D0" w:rsidP="0026400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CEEE25" w14:textId="77777777" w:rsidR="00FE54D0" w:rsidRDefault="00FE54D0" w:rsidP="008D75D4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0C92DC42" w14:textId="77777777" w:rsidR="00FE54D0" w:rsidRPr="00C35884" w:rsidRDefault="00FE54D0" w:rsidP="008D75D4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12,207,576</w:t>
            </w:r>
          </w:p>
        </w:tc>
        <w:tc>
          <w:tcPr>
            <w:tcW w:w="180" w:type="dxa"/>
          </w:tcPr>
          <w:p w14:paraId="79188925" w14:textId="77777777" w:rsidR="00FE54D0" w:rsidRPr="00C35884" w:rsidRDefault="00FE54D0" w:rsidP="0026400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5240FC" w14:textId="77777777" w:rsidR="00FE54D0" w:rsidRDefault="00FE54D0" w:rsidP="008D75D4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1793D6CC" w14:textId="77777777" w:rsidR="00FE54D0" w:rsidRDefault="00FE54D0" w:rsidP="008D75D4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1DA3FC05" w14:textId="77777777" w:rsidR="00FE54D0" w:rsidRDefault="00FE54D0" w:rsidP="0026400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8103A" w14:textId="77777777" w:rsidR="00FE54D0" w:rsidRDefault="00FE54D0" w:rsidP="008D75D4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4B6354B1" w14:textId="77777777" w:rsidR="00FE54D0" w:rsidRPr="00C35884" w:rsidRDefault="00FE54D0" w:rsidP="008D75D4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FE54D0" w14:paraId="307EE094" w14:textId="77777777" w:rsidTr="00264007">
        <w:trPr>
          <w:cantSplit/>
          <w:trHeight w:val="369"/>
        </w:trPr>
        <w:tc>
          <w:tcPr>
            <w:tcW w:w="4151" w:type="dxa"/>
            <w:vAlign w:val="center"/>
          </w:tcPr>
          <w:p w14:paraId="00F79DE5" w14:textId="77777777" w:rsidR="00FE54D0" w:rsidRPr="00C35884" w:rsidRDefault="00FE54D0" w:rsidP="006D53B1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รวมสินทรัพย์ทางการเงินตราสารทุน</w:t>
            </w:r>
          </w:p>
        </w:tc>
        <w:tc>
          <w:tcPr>
            <w:tcW w:w="12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6710952" w14:textId="77777777" w:rsidR="00FE54D0" w:rsidRDefault="00FE54D0" w:rsidP="008D75D4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12,207,576</w:t>
            </w:r>
          </w:p>
        </w:tc>
        <w:tc>
          <w:tcPr>
            <w:tcW w:w="180" w:type="dxa"/>
          </w:tcPr>
          <w:p w14:paraId="297F724C" w14:textId="77777777" w:rsidR="00FE54D0" w:rsidRPr="00C35884" w:rsidRDefault="00FE54D0" w:rsidP="0026400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95094F2" w14:textId="77777777" w:rsidR="00FE54D0" w:rsidRPr="00C35884" w:rsidRDefault="00FE54D0" w:rsidP="008D75D4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12,207,576</w:t>
            </w:r>
          </w:p>
        </w:tc>
        <w:tc>
          <w:tcPr>
            <w:tcW w:w="180" w:type="dxa"/>
          </w:tcPr>
          <w:p w14:paraId="436EB865" w14:textId="77777777" w:rsidR="00FE54D0" w:rsidRPr="00C35884" w:rsidRDefault="00FE54D0" w:rsidP="0026400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9A4C22D" w14:textId="77777777" w:rsidR="00FE54D0" w:rsidRDefault="00FE54D0" w:rsidP="008D75D4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10B9F6C4" w14:textId="77777777" w:rsidR="00FE54D0" w:rsidRDefault="00FE54D0" w:rsidP="0026400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93C7C71" w14:textId="77777777" w:rsidR="00FE54D0" w:rsidRDefault="00FE54D0" w:rsidP="008D75D4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</w:tbl>
    <w:p w14:paraId="2D4A2909" w14:textId="77777777" w:rsidR="000A1E3E" w:rsidRPr="003C3A41" w:rsidRDefault="000A1E3E" w:rsidP="00AE7F15">
      <w:pPr>
        <w:tabs>
          <w:tab w:val="left" w:pos="540"/>
        </w:tabs>
        <w:spacing w:line="240" w:lineRule="auto"/>
        <w:ind w:right="-29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6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3"/>
        <w:gridCol w:w="1161"/>
        <w:gridCol w:w="270"/>
        <w:gridCol w:w="1152"/>
        <w:gridCol w:w="270"/>
        <w:gridCol w:w="1170"/>
        <w:gridCol w:w="281"/>
        <w:gridCol w:w="1177"/>
      </w:tblGrid>
      <w:tr w:rsidR="000A1E3E" w:rsidRPr="001F6F1B" w14:paraId="6E27EADF" w14:textId="77777777" w:rsidTr="003C3A41">
        <w:trPr>
          <w:trHeight w:val="246"/>
        </w:trPr>
        <w:tc>
          <w:tcPr>
            <w:tcW w:w="4203" w:type="dxa"/>
          </w:tcPr>
          <w:p w14:paraId="0BD64665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2583" w:type="dxa"/>
            <w:gridSpan w:val="3"/>
          </w:tcPr>
          <w:p w14:paraId="36574511" w14:textId="77777777" w:rsidR="000A1E3E" w:rsidRPr="001F6F1B" w:rsidRDefault="000A1E3E" w:rsidP="00264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D0175BE" w14:textId="77777777" w:rsidR="000A1E3E" w:rsidRPr="001F6F1B" w:rsidRDefault="000A1E3E" w:rsidP="00264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8" w:type="dxa"/>
            <w:gridSpan w:val="3"/>
          </w:tcPr>
          <w:p w14:paraId="4C0EC853" w14:textId="77777777" w:rsidR="000A1E3E" w:rsidRPr="001F6F1B" w:rsidRDefault="000A1E3E" w:rsidP="00264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1E3E" w:rsidRPr="001F6F1B" w14:paraId="550E822B" w14:textId="77777777" w:rsidTr="003C3A41">
        <w:trPr>
          <w:trHeight w:val="305"/>
        </w:trPr>
        <w:tc>
          <w:tcPr>
            <w:tcW w:w="4203" w:type="dxa"/>
          </w:tcPr>
          <w:p w14:paraId="0C6A5B3C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81" w:type="dxa"/>
            <w:gridSpan w:val="7"/>
          </w:tcPr>
          <w:p w14:paraId="673AC7C3" w14:textId="353D214F" w:rsidR="000A1E3E" w:rsidRPr="001F6F1B" w:rsidRDefault="000A1E3E" w:rsidP="00264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ED727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A1E3E" w:rsidRPr="001F6F1B" w14:paraId="1622D903" w14:textId="77777777" w:rsidTr="003C3A41">
        <w:trPr>
          <w:trHeight w:val="305"/>
        </w:trPr>
        <w:tc>
          <w:tcPr>
            <w:tcW w:w="4203" w:type="dxa"/>
          </w:tcPr>
          <w:p w14:paraId="28A48EE7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C0B013E" w14:textId="77777777" w:rsidR="000A1E3E" w:rsidRPr="00427D95" w:rsidRDefault="000A1E3E" w:rsidP="00264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5D3B92BF" w14:textId="77777777" w:rsidR="000A1E3E" w:rsidRPr="00427D95" w:rsidRDefault="000A1E3E" w:rsidP="00264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51798074" w14:textId="77777777" w:rsidR="000A1E3E" w:rsidRPr="00427D95" w:rsidRDefault="000A1E3E" w:rsidP="00264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D41BE87" w14:textId="41633D7F" w:rsidR="000A1E3E" w:rsidRPr="00427D95" w:rsidRDefault="000A1E3E" w:rsidP="00264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เงินปันผลรับระหว่าง</w:t>
            </w:r>
            <w:r w:rsidR="00B3179D">
              <w:rPr>
                <w:rFonts w:asciiTheme="majorBidi" w:hAnsi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</w:tcPr>
          <w:p w14:paraId="1E371976" w14:textId="77777777" w:rsidR="000A1E3E" w:rsidRPr="00427D95" w:rsidRDefault="000A1E3E" w:rsidP="00264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D8843B" w14:textId="77777777" w:rsidR="000A1E3E" w:rsidRPr="00427D95" w:rsidRDefault="000A1E3E" w:rsidP="00264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9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0755A666" w14:textId="77777777" w:rsidR="000A1E3E" w:rsidRPr="00427D95" w:rsidRDefault="000A1E3E" w:rsidP="00264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81" w:type="dxa"/>
          </w:tcPr>
          <w:p w14:paraId="7BDD5E29" w14:textId="77777777" w:rsidR="000A1E3E" w:rsidRPr="00427D95" w:rsidRDefault="000A1E3E" w:rsidP="00264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</w:tcPr>
          <w:p w14:paraId="76723331" w14:textId="187FC8F9" w:rsidR="000A1E3E" w:rsidRPr="00427D95" w:rsidRDefault="000A1E3E" w:rsidP="00264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เงินปันผลรับระหว่าง</w:t>
            </w:r>
            <w:r w:rsidR="00B3179D">
              <w:rPr>
                <w:rFonts w:asciiTheme="majorBidi" w:hAnsiTheme="majorBidi" w:hint="cs"/>
                <w:sz w:val="28"/>
                <w:szCs w:val="28"/>
                <w:cs/>
              </w:rPr>
              <w:t>งวด</w:t>
            </w:r>
          </w:p>
        </w:tc>
      </w:tr>
      <w:tr w:rsidR="000A1E3E" w:rsidRPr="001F6F1B" w14:paraId="4354B84A" w14:textId="77777777" w:rsidTr="003C3A41">
        <w:trPr>
          <w:trHeight w:val="305"/>
        </w:trPr>
        <w:tc>
          <w:tcPr>
            <w:tcW w:w="4203" w:type="dxa"/>
          </w:tcPr>
          <w:p w14:paraId="51EC0575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81" w:type="dxa"/>
            <w:gridSpan w:val="7"/>
          </w:tcPr>
          <w:p w14:paraId="669A2A46" w14:textId="77777777" w:rsidR="000A1E3E" w:rsidRPr="001F6F1B" w:rsidRDefault="000A1E3E" w:rsidP="00264007">
            <w:pPr>
              <w:ind w:left="-108" w:right="-8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F6F1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F6F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A1E3E" w:rsidRPr="001F6F1B" w14:paraId="2D99D030" w14:textId="77777777" w:rsidTr="003C3A41">
        <w:trPr>
          <w:trHeight w:val="305"/>
        </w:trPr>
        <w:tc>
          <w:tcPr>
            <w:tcW w:w="4203" w:type="dxa"/>
            <w:vAlign w:val="center"/>
          </w:tcPr>
          <w:p w14:paraId="242EC833" w14:textId="77777777" w:rsidR="000A1E3E" w:rsidRPr="00877612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36" w:hanging="1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77612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161" w:type="dxa"/>
          </w:tcPr>
          <w:p w14:paraId="31C313C9" w14:textId="77777777" w:rsidR="000A1E3E" w:rsidRPr="00745A6E" w:rsidRDefault="000A1E3E" w:rsidP="00264007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3DAD5E5" w14:textId="77777777" w:rsidR="000A1E3E" w:rsidRPr="001F6F1B" w:rsidRDefault="000A1E3E" w:rsidP="00264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50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D4C7DCC" w14:textId="77777777" w:rsidR="000A1E3E" w:rsidRPr="001F6F1B" w:rsidRDefault="000A1E3E" w:rsidP="00264007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82B927" w14:textId="77777777" w:rsidR="000A1E3E" w:rsidRPr="001F6F1B" w:rsidRDefault="000A1E3E" w:rsidP="00264007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05CFEE" w14:textId="77777777" w:rsidR="000A1E3E" w:rsidRPr="001F6F1B" w:rsidRDefault="000A1E3E" w:rsidP="00264007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1" w:type="dxa"/>
          </w:tcPr>
          <w:p w14:paraId="0E06B13C" w14:textId="77777777" w:rsidR="000A1E3E" w:rsidRPr="001F6F1B" w:rsidRDefault="000A1E3E" w:rsidP="00264007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1CA011F" w14:textId="77777777" w:rsidR="000A1E3E" w:rsidRPr="001F6F1B" w:rsidRDefault="000A1E3E" w:rsidP="00264007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F768A" w:rsidRPr="001F6F1B" w14:paraId="2476EE88" w14:textId="77777777" w:rsidTr="003C3A41">
        <w:trPr>
          <w:trHeight w:val="297"/>
        </w:trPr>
        <w:tc>
          <w:tcPr>
            <w:tcW w:w="4203" w:type="dxa"/>
          </w:tcPr>
          <w:p w14:paraId="00D497AF" w14:textId="77777777" w:rsidR="00EF768A" w:rsidRPr="001F6F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161" w:type="dxa"/>
          </w:tcPr>
          <w:p w14:paraId="76CBCAAB" w14:textId="777BFD46" w:rsidR="00EF768A" w:rsidRPr="00FA3656" w:rsidRDefault="00EF768A" w:rsidP="00EF768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10,</w:t>
            </w:r>
            <w:r w:rsidR="00C34B4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841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C34B4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483</w:t>
            </w:r>
          </w:p>
        </w:tc>
        <w:tc>
          <w:tcPr>
            <w:tcW w:w="270" w:type="dxa"/>
          </w:tcPr>
          <w:p w14:paraId="032B07E0" w14:textId="77777777" w:rsidR="00EF768A" w:rsidRPr="001F6F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4D9BDDF" w14:textId="3E739270" w:rsidR="00EF768A" w:rsidRPr="001F6F1B" w:rsidRDefault="00EF768A" w:rsidP="00EF768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335,300</w:t>
            </w:r>
          </w:p>
        </w:tc>
        <w:tc>
          <w:tcPr>
            <w:tcW w:w="270" w:type="dxa"/>
          </w:tcPr>
          <w:p w14:paraId="5055CEE8" w14:textId="77777777" w:rsidR="00EF768A" w:rsidRPr="001F6F1B" w:rsidRDefault="00EF768A" w:rsidP="00EF768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6EF8249" w14:textId="72C5B19E" w:rsidR="00EF768A" w:rsidRPr="001F6F1B" w:rsidRDefault="00EF768A" w:rsidP="00EF768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281" w:type="dxa"/>
          </w:tcPr>
          <w:p w14:paraId="2D65E27E" w14:textId="77777777" w:rsidR="00EF768A" w:rsidRPr="001F6F1B" w:rsidRDefault="00EF768A" w:rsidP="00EF768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38AEC98D" w14:textId="253BFFEC" w:rsidR="00EF768A" w:rsidRPr="001F6F1B" w:rsidRDefault="00EF768A" w:rsidP="00EF768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2,850</w:t>
            </w:r>
          </w:p>
        </w:tc>
      </w:tr>
      <w:tr w:rsidR="00EF768A" w:rsidRPr="00E759DB" w14:paraId="3F27F1EE" w14:textId="77777777" w:rsidTr="003C3A41">
        <w:trPr>
          <w:trHeight w:val="297"/>
        </w:trPr>
        <w:tc>
          <w:tcPr>
            <w:tcW w:w="4203" w:type="dxa"/>
          </w:tcPr>
          <w:p w14:paraId="01A995C0" w14:textId="77777777" w:rsidR="00EF768A" w:rsidRPr="001F6F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161" w:type="dxa"/>
          </w:tcPr>
          <w:p w14:paraId="61E29F05" w14:textId="3440CCCE" w:rsidR="00EF768A" w:rsidRPr="00FA3656" w:rsidRDefault="00EF768A" w:rsidP="00EF768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</w:t>
            </w:r>
            <w:r w:rsidR="00C34B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34B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754</w:t>
            </w:r>
          </w:p>
        </w:tc>
        <w:tc>
          <w:tcPr>
            <w:tcW w:w="270" w:type="dxa"/>
          </w:tcPr>
          <w:p w14:paraId="4DFB6C77" w14:textId="77777777" w:rsidR="00EF768A" w:rsidRPr="00FA3656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17CFAE1" w14:textId="6D1AC7F7" w:rsidR="00EF768A" w:rsidRPr="00FA3656" w:rsidRDefault="00EF768A" w:rsidP="00EF768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56,00</w:t>
            </w:r>
            <w:r w:rsidR="00C34B4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2B167EC" w14:textId="77777777" w:rsidR="00EF768A" w:rsidRPr="001F6F1B" w:rsidRDefault="00EF768A" w:rsidP="00EF768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AECAEF0" w14:textId="77C682C8" w:rsidR="00EF768A" w:rsidRPr="001F6F1B" w:rsidRDefault="00EF768A" w:rsidP="00EF768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50" w:right="-9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04FFFDBD" w14:textId="77777777" w:rsidR="00EF768A" w:rsidRPr="001F6F1B" w:rsidRDefault="00EF768A" w:rsidP="00EF768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7" w:type="dxa"/>
          </w:tcPr>
          <w:p w14:paraId="6BB5F940" w14:textId="15943808" w:rsidR="00EF768A" w:rsidRPr="00E759DB" w:rsidRDefault="00EF768A" w:rsidP="00EF768A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EF768A" w:rsidRPr="00E759DB" w14:paraId="0FBB1D8F" w14:textId="77777777" w:rsidTr="003C3A41">
        <w:trPr>
          <w:trHeight w:val="297"/>
        </w:trPr>
        <w:tc>
          <w:tcPr>
            <w:tcW w:w="4203" w:type="dxa"/>
          </w:tcPr>
          <w:p w14:paraId="7A78FDAA" w14:textId="77777777" w:rsidR="00EF768A" w:rsidRPr="001F6F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1F6F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61" w:type="dxa"/>
          </w:tcPr>
          <w:p w14:paraId="0EA86A88" w14:textId="639552BF" w:rsidR="00EF768A" w:rsidRPr="00FA3656" w:rsidRDefault="00C34B4C" w:rsidP="00EF768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EF76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627</w:t>
            </w:r>
          </w:p>
        </w:tc>
        <w:tc>
          <w:tcPr>
            <w:tcW w:w="270" w:type="dxa"/>
          </w:tcPr>
          <w:p w14:paraId="6E0B9BFA" w14:textId="77777777" w:rsidR="00EF768A" w:rsidRPr="00FA3656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E6BA4FB" w14:textId="27DB7211" w:rsidR="00EF768A" w:rsidRPr="000265A8" w:rsidRDefault="00EF768A" w:rsidP="00EF76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50" w:right="-9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2A4FF0A" w14:textId="77777777" w:rsidR="00EF768A" w:rsidRPr="001F6F1B" w:rsidRDefault="00EF768A" w:rsidP="00EF768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ED8CB8B" w14:textId="28B3B80A" w:rsidR="00EF768A" w:rsidRPr="001F6F1B" w:rsidRDefault="00EF768A" w:rsidP="00EF768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50" w:right="-9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3E057414" w14:textId="77777777" w:rsidR="00EF768A" w:rsidRPr="001F6F1B" w:rsidRDefault="00EF768A" w:rsidP="00EF768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7" w:type="dxa"/>
          </w:tcPr>
          <w:p w14:paraId="72430246" w14:textId="11A82483" w:rsidR="00EF768A" w:rsidRPr="00E759DB" w:rsidRDefault="00EF768A" w:rsidP="00EF768A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EF768A" w:rsidRPr="00E13FBF" w14:paraId="291B210C" w14:textId="77777777" w:rsidTr="003C3A41">
        <w:trPr>
          <w:trHeight w:val="297"/>
        </w:trPr>
        <w:tc>
          <w:tcPr>
            <w:tcW w:w="4203" w:type="dxa"/>
            <w:vAlign w:val="center"/>
          </w:tcPr>
          <w:p w14:paraId="1869C09B" w14:textId="77777777" w:rsidR="00EF768A" w:rsidRPr="001F6F1B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45" w:hanging="1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EC2FE" w14:textId="0A8047B0" w:rsidR="00EF768A" w:rsidRPr="00FA3656" w:rsidRDefault="00EF768A" w:rsidP="00EF768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CB3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C34B4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Pr="00CB3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,2</w:t>
            </w:r>
            <w:r w:rsidR="00C34B4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44</w:t>
            </w:r>
            <w:r w:rsidRPr="00CB3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C34B4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864</w:t>
            </w:r>
          </w:p>
        </w:tc>
        <w:tc>
          <w:tcPr>
            <w:tcW w:w="270" w:type="dxa"/>
            <w:vAlign w:val="bottom"/>
          </w:tcPr>
          <w:p w14:paraId="4D5B4517" w14:textId="77777777" w:rsidR="00EF768A" w:rsidRPr="00FA3656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673C0" w14:textId="201B2ACC" w:rsidR="00EF768A" w:rsidRPr="00FA3656" w:rsidRDefault="00EF768A" w:rsidP="00EF768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391,303</w:t>
            </w:r>
          </w:p>
        </w:tc>
        <w:tc>
          <w:tcPr>
            <w:tcW w:w="270" w:type="dxa"/>
            <w:tcBorders>
              <w:bottom w:val="nil"/>
            </w:tcBorders>
          </w:tcPr>
          <w:p w14:paraId="784351E8" w14:textId="77777777" w:rsidR="00EF768A" w:rsidRPr="001F6F1B" w:rsidRDefault="00EF768A" w:rsidP="00EF768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4587E2" w14:textId="77777777" w:rsidR="00EF768A" w:rsidRDefault="00EF768A" w:rsidP="00EF768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1F3C6AC3" w14:textId="7F7AD6A5" w:rsidR="00EF768A" w:rsidRPr="001F6F1B" w:rsidRDefault="00EF768A" w:rsidP="00EF768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281" w:type="dxa"/>
            <w:tcBorders>
              <w:bottom w:val="nil"/>
            </w:tcBorders>
          </w:tcPr>
          <w:p w14:paraId="6BD87C53" w14:textId="77777777" w:rsidR="00EF768A" w:rsidRPr="001F6F1B" w:rsidRDefault="00EF768A" w:rsidP="00EF768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26896736" w14:textId="77777777" w:rsidR="00EF768A" w:rsidRDefault="00EF768A" w:rsidP="00EF768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  <w:p w14:paraId="3D13511A" w14:textId="0049526C" w:rsidR="00EF768A" w:rsidRPr="002E1F54" w:rsidRDefault="00EF768A" w:rsidP="00EF768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2,850</w:t>
            </w:r>
          </w:p>
        </w:tc>
      </w:tr>
    </w:tbl>
    <w:p w14:paraId="10CF9198" w14:textId="77777777" w:rsidR="000A1E3E" w:rsidRDefault="000A1E3E" w:rsidP="00ED7275">
      <w:pPr>
        <w:tabs>
          <w:tab w:val="clear" w:pos="227"/>
          <w:tab w:val="clear" w:pos="454"/>
          <w:tab w:val="left" w:pos="540"/>
        </w:tabs>
        <w:ind w:right="-43"/>
        <w:rPr>
          <w:rFonts w:asciiTheme="majorBidi" w:hAnsiTheme="majorBidi" w:cstheme="majorBidi"/>
          <w:szCs w:val="28"/>
        </w:rPr>
      </w:pPr>
    </w:p>
    <w:p w14:paraId="6D9BE643" w14:textId="77777777" w:rsidR="000A1E3E" w:rsidRDefault="000A1E3E" w:rsidP="0070230A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648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270"/>
        <w:gridCol w:w="1143"/>
        <w:gridCol w:w="270"/>
        <w:gridCol w:w="1179"/>
        <w:gridCol w:w="270"/>
        <w:gridCol w:w="1161"/>
      </w:tblGrid>
      <w:tr w:rsidR="000A1E3E" w:rsidRPr="001F6F1B" w14:paraId="565A0A39" w14:textId="77777777" w:rsidTr="00264007">
        <w:trPr>
          <w:trHeight w:val="246"/>
          <w:tblHeader/>
        </w:trPr>
        <w:tc>
          <w:tcPr>
            <w:tcW w:w="4203" w:type="dxa"/>
          </w:tcPr>
          <w:p w14:paraId="340EC054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62" w:type="dxa"/>
            <w:gridSpan w:val="3"/>
          </w:tcPr>
          <w:p w14:paraId="34F52C3C" w14:textId="6B95FC59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AECBD8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18CEF357" w14:textId="34C75EA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518B5" w:rsidRPr="001F6F1B" w14:paraId="5C1092DA" w14:textId="77777777" w:rsidTr="00264007">
        <w:trPr>
          <w:trHeight w:val="246"/>
          <w:tblHeader/>
        </w:trPr>
        <w:tc>
          <w:tcPr>
            <w:tcW w:w="4203" w:type="dxa"/>
          </w:tcPr>
          <w:p w14:paraId="1A3F48EE" w14:textId="77777777" w:rsidR="000518B5" w:rsidRPr="001F6F1B" w:rsidRDefault="000518B5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62" w:type="dxa"/>
            <w:gridSpan w:val="3"/>
          </w:tcPr>
          <w:p w14:paraId="08DD954D" w14:textId="73FECA54" w:rsidR="000518B5" w:rsidRPr="001F6F1B" w:rsidRDefault="000518B5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18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เพื่อวัตถุประสงค์เฉพาะ</w:t>
            </w:r>
          </w:p>
        </w:tc>
        <w:tc>
          <w:tcPr>
            <w:tcW w:w="270" w:type="dxa"/>
          </w:tcPr>
          <w:p w14:paraId="37B55F59" w14:textId="77777777" w:rsidR="000518B5" w:rsidRPr="001F6F1B" w:rsidRDefault="000518B5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4417B1E6" w14:textId="5F870D40" w:rsidR="000518B5" w:rsidRPr="001F6F1B" w:rsidRDefault="000518B5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1E3E" w:rsidRPr="001F6F1B" w14:paraId="40E068A3" w14:textId="77777777" w:rsidTr="00264007">
        <w:trPr>
          <w:trHeight w:val="305"/>
          <w:tblHeader/>
        </w:trPr>
        <w:tc>
          <w:tcPr>
            <w:tcW w:w="4203" w:type="dxa"/>
          </w:tcPr>
          <w:p w14:paraId="574720B2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2" w:type="dxa"/>
            <w:gridSpan w:val="7"/>
          </w:tcPr>
          <w:p w14:paraId="5EBE2D65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A1E3E" w:rsidRPr="001F6F1B" w14:paraId="2A2E67C8" w14:textId="77777777" w:rsidTr="00264007">
        <w:trPr>
          <w:trHeight w:val="305"/>
          <w:tblHeader/>
        </w:trPr>
        <w:tc>
          <w:tcPr>
            <w:tcW w:w="4203" w:type="dxa"/>
          </w:tcPr>
          <w:p w14:paraId="7C1B1319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5B896C6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057D0AF7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291A61D3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427A90D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เงินปันผลรับระหว่างปี</w:t>
            </w:r>
          </w:p>
        </w:tc>
        <w:tc>
          <w:tcPr>
            <w:tcW w:w="270" w:type="dxa"/>
          </w:tcPr>
          <w:p w14:paraId="308D49EA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375968F4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7C1C3566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6139854F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76BC2041" w14:textId="77777777" w:rsidR="000A1E3E" w:rsidRPr="00427D95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เงินปันผลรับระหว่างปี</w:t>
            </w:r>
          </w:p>
        </w:tc>
      </w:tr>
      <w:tr w:rsidR="000A1E3E" w:rsidRPr="001F6F1B" w14:paraId="384903A7" w14:textId="77777777" w:rsidTr="00264007">
        <w:trPr>
          <w:trHeight w:val="305"/>
          <w:tblHeader/>
        </w:trPr>
        <w:tc>
          <w:tcPr>
            <w:tcW w:w="4203" w:type="dxa"/>
          </w:tcPr>
          <w:p w14:paraId="51503B66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2" w:type="dxa"/>
            <w:gridSpan w:val="7"/>
          </w:tcPr>
          <w:p w14:paraId="0E03866F" w14:textId="77777777" w:rsidR="000A1E3E" w:rsidRPr="001F6F1B" w:rsidRDefault="000A1E3E" w:rsidP="00B94097">
            <w:pPr>
              <w:ind w:left="-36" w:right="-8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F6F1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F6F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A1E3E" w:rsidRPr="001F6F1B" w14:paraId="64DE4ED2" w14:textId="77777777" w:rsidTr="00264007">
        <w:trPr>
          <w:trHeight w:val="305"/>
        </w:trPr>
        <w:tc>
          <w:tcPr>
            <w:tcW w:w="4203" w:type="dxa"/>
            <w:vAlign w:val="center"/>
          </w:tcPr>
          <w:p w14:paraId="641DE167" w14:textId="77777777" w:rsidR="000A1E3E" w:rsidRPr="00877612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36" w:hanging="1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77612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152" w:type="dxa"/>
          </w:tcPr>
          <w:p w14:paraId="695D0E0C" w14:textId="77777777" w:rsidR="000A1E3E" w:rsidRPr="001F6F1B" w:rsidRDefault="000A1E3E" w:rsidP="0026400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F0D633" w14:textId="77777777" w:rsidR="000A1E3E" w:rsidRPr="001F6F1B" w:rsidRDefault="000A1E3E" w:rsidP="00264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50" w:right="-154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F563552" w14:textId="77777777" w:rsidR="000A1E3E" w:rsidRPr="001F6F1B" w:rsidRDefault="000A1E3E" w:rsidP="0026400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487FFB" w14:textId="77777777" w:rsidR="000A1E3E" w:rsidRPr="001F6F1B" w:rsidRDefault="000A1E3E" w:rsidP="0026400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D6276F4" w14:textId="77777777" w:rsidR="000A1E3E" w:rsidRPr="001F6F1B" w:rsidRDefault="000A1E3E" w:rsidP="0026400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7A6661" w14:textId="77777777" w:rsidR="000A1E3E" w:rsidRPr="001F6F1B" w:rsidRDefault="000A1E3E" w:rsidP="0026400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3B654C1" w14:textId="77777777" w:rsidR="000A1E3E" w:rsidRPr="001F6F1B" w:rsidRDefault="000A1E3E" w:rsidP="0026400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A1E3E" w:rsidRPr="001F6F1B" w14:paraId="7DDC3BB7" w14:textId="77777777" w:rsidTr="00264007">
        <w:trPr>
          <w:trHeight w:val="297"/>
        </w:trPr>
        <w:tc>
          <w:tcPr>
            <w:tcW w:w="4203" w:type="dxa"/>
          </w:tcPr>
          <w:p w14:paraId="3F82BEE8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152" w:type="dxa"/>
          </w:tcPr>
          <w:p w14:paraId="15E2A459" w14:textId="77777777" w:rsidR="000A1E3E" w:rsidRPr="001F6F1B" w:rsidRDefault="000A1E3E" w:rsidP="002C458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Pr="001F6F1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144</w:t>
            </w:r>
            <w:r w:rsidRPr="001F6F1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011</w:t>
            </w:r>
          </w:p>
        </w:tc>
        <w:tc>
          <w:tcPr>
            <w:tcW w:w="270" w:type="dxa"/>
          </w:tcPr>
          <w:p w14:paraId="32C7AA8C" w14:textId="77777777" w:rsidR="000A1E3E" w:rsidRPr="001F6F1B" w:rsidRDefault="000A1E3E" w:rsidP="00264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0E689E3" w14:textId="77777777" w:rsidR="000A1E3E" w:rsidRPr="001F6F1B" w:rsidRDefault="000A1E3E" w:rsidP="002C458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554,894</w:t>
            </w:r>
          </w:p>
        </w:tc>
        <w:tc>
          <w:tcPr>
            <w:tcW w:w="270" w:type="dxa"/>
          </w:tcPr>
          <w:p w14:paraId="174498D1" w14:textId="77777777" w:rsidR="000A1E3E" w:rsidRPr="001F6F1B" w:rsidRDefault="000A1E3E" w:rsidP="0026400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</w:tcPr>
          <w:p w14:paraId="3DA74B1D" w14:textId="77777777" w:rsidR="000A1E3E" w:rsidRPr="001F6F1B" w:rsidRDefault="000A1E3E" w:rsidP="002C4585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234,000</w:t>
            </w:r>
          </w:p>
        </w:tc>
        <w:tc>
          <w:tcPr>
            <w:tcW w:w="270" w:type="dxa"/>
          </w:tcPr>
          <w:p w14:paraId="55F9726C" w14:textId="77777777" w:rsidR="000A1E3E" w:rsidRPr="001F6F1B" w:rsidRDefault="000A1E3E" w:rsidP="0026400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</w:tcPr>
          <w:p w14:paraId="5DA77FBC" w14:textId="77777777" w:rsidR="000A1E3E" w:rsidRPr="001F6F1B" w:rsidRDefault="000A1E3E" w:rsidP="002C4585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5,400</w:t>
            </w:r>
          </w:p>
        </w:tc>
      </w:tr>
      <w:tr w:rsidR="000A1E3E" w:rsidRPr="00E759DB" w14:paraId="17D9A284" w14:textId="77777777" w:rsidTr="00264007">
        <w:trPr>
          <w:trHeight w:val="297"/>
        </w:trPr>
        <w:tc>
          <w:tcPr>
            <w:tcW w:w="4203" w:type="dxa"/>
          </w:tcPr>
          <w:p w14:paraId="04EBD551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152" w:type="dxa"/>
          </w:tcPr>
          <w:p w14:paraId="66634563" w14:textId="77777777" w:rsidR="000A1E3E" w:rsidRPr="001F6F1B" w:rsidRDefault="000A1E3E" w:rsidP="002C458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1F6F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031</w:t>
            </w:r>
            <w:r w:rsidRPr="001F6F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253</w:t>
            </w:r>
          </w:p>
        </w:tc>
        <w:tc>
          <w:tcPr>
            <w:tcW w:w="270" w:type="dxa"/>
          </w:tcPr>
          <w:p w14:paraId="0969D351" w14:textId="77777777" w:rsidR="000A1E3E" w:rsidRPr="001F6F1B" w:rsidRDefault="000A1E3E" w:rsidP="00264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BDC7091" w14:textId="77777777" w:rsidR="000A1E3E" w:rsidRPr="001F6F1B" w:rsidRDefault="000A1E3E" w:rsidP="002C458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45A6E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,789</w:t>
            </w:r>
          </w:p>
        </w:tc>
        <w:tc>
          <w:tcPr>
            <w:tcW w:w="270" w:type="dxa"/>
          </w:tcPr>
          <w:p w14:paraId="12D72F9D" w14:textId="77777777" w:rsidR="000A1E3E" w:rsidRPr="001F6F1B" w:rsidRDefault="000A1E3E" w:rsidP="0026400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644A51B4" w14:textId="77777777" w:rsidR="000A1E3E" w:rsidRPr="001F6F1B" w:rsidRDefault="000A1E3E" w:rsidP="00264007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50" w:right="-154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22D6506" w14:textId="77777777" w:rsidR="000A1E3E" w:rsidRPr="001F6F1B" w:rsidRDefault="000A1E3E" w:rsidP="00264007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50" w:right="-154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</w:tcPr>
          <w:p w14:paraId="7289499B" w14:textId="77777777" w:rsidR="000A1E3E" w:rsidRPr="00E759DB" w:rsidRDefault="000A1E3E" w:rsidP="00264007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759D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0A1E3E" w:rsidRPr="00E759DB" w14:paraId="6FC183A7" w14:textId="77777777" w:rsidTr="00264007">
        <w:trPr>
          <w:trHeight w:val="297"/>
        </w:trPr>
        <w:tc>
          <w:tcPr>
            <w:tcW w:w="4203" w:type="dxa"/>
          </w:tcPr>
          <w:p w14:paraId="133C6850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1F6F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52" w:type="dxa"/>
          </w:tcPr>
          <w:p w14:paraId="0F7A8E0C" w14:textId="77777777" w:rsidR="000A1E3E" w:rsidRPr="001F6F1B" w:rsidRDefault="000A1E3E" w:rsidP="002C458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  <w:r w:rsidRPr="001F6F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312</w:t>
            </w:r>
          </w:p>
        </w:tc>
        <w:tc>
          <w:tcPr>
            <w:tcW w:w="270" w:type="dxa"/>
          </w:tcPr>
          <w:p w14:paraId="6BA812B0" w14:textId="77777777" w:rsidR="000A1E3E" w:rsidRPr="001F6F1B" w:rsidRDefault="000A1E3E" w:rsidP="00264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9E1C9D9" w14:textId="77777777" w:rsidR="000A1E3E" w:rsidRPr="001F6F1B" w:rsidRDefault="000A1E3E" w:rsidP="002C458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5,400</w:t>
            </w:r>
          </w:p>
        </w:tc>
        <w:tc>
          <w:tcPr>
            <w:tcW w:w="270" w:type="dxa"/>
          </w:tcPr>
          <w:p w14:paraId="5609507D" w14:textId="77777777" w:rsidR="000A1E3E" w:rsidRPr="001F6F1B" w:rsidRDefault="000A1E3E" w:rsidP="0026400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3E61B044" w14:textId="77777777" w:rsidR="000A1E3E" w:rsidRPr="001F6F1B" w:rsidRDefault="000A1E3E" w:rsidP="00264007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50" w:right="-154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4B3E6E9" w14:textId="77777777" w:rsidR="000A1E3E" w:rsidRPr="001F6F1B" w:rsidRDefault="000A1E3E" w:rsidP="00264007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50" w:right="-154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</w:tcPr>
          <w:p w14:paraId="44AE5A0D" w14:textId="77777777" w:rsidR="000A1E3E" w:rsidRPr="00E759DB" w:rsidRDefault="000A1E3E" w:rsidP="00264007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759D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0A1E3E" w:rsidRPr="00E13FBF" w14:paraId="2EDB7B53" w14:textId="77777777" w:rsidTr="00264007">
        <w:trPr>
          <w:trHeight w:val="297"/>
        </w:trPr>
        <w:tc>
          <w:tcPr>
            <w:tcW w:w="4203" w:type="dxa"/>
            <w:vAlign w:val="center"/>
          </w:tcPr>
          <w:p w14:paraId="6DE4A330" w14:textId="77777777" w:rsidR="000A1E3E" w:rsidRPr="001F6F1B" w:rsidRDefault="000A1E3E" w:rsidP="00B9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45" w:hanging="1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7555CA6" w14:textId="77777777" w:rsidR="000A1E3E" w:rsidRDefault="000A1E3E" w:rsidP="002C458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20D04205" w14:textId="77777777" w:rsidR="000A1E3E" w:rsidRPr="001F6F1B" w:rsidRDefault="000A1E3E" w:rsidP="002C458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  <w:r w:rsidRPr="001F6F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207</w:t>
            </w:r>
            <w:r w:rsidRPr="001F6F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576</w:t>
            </w:r>
          </w:p>
        </w:tc>
        <w:tc>
          <w:tcPr>
            <w:tcW w:w="270" w:type="dxa"/>
          </w:tcPr>
          <w:p w14:paraId="70817B14" w14:textId="77777777" w:rsidR="000A1E3E" w:rsidRPr="001F6F1B" w:rsidRDefault="000A1E3E" w:rsidP="00264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25B9020" w14:textId="77777777" w:rsidR="000A1E3E" w:rsidRDefault="000A1E3E" w:rsidP="002C458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7DB4D7CA" w14:textId="77777777" w:rsidR="000A1E3E" w:rsidRPr="00E33A33" w:rsidRDefault="000A1E3E" w:rsidP="002C458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33A3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618</w:t>
            </w:r>
            <w:r w:rsidRPr="00E33A3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,083</w:t>
            </w:r>
          </w:p>
        </w:tc>
        <w:tc>
          <w:tcPr>
            <w:tcW w:w="270" w:type="dxa"/>
            <w:tcBorders>
              <w:bottom w:val="nil"/>
            </w:tcBorders>
          </w:tcPr>
          <w:p w14:paraId="1DC75B1E" w14:textId="77777777" w:rsidR="000A1E3E" w:rsidRPr="001F6F1B" w:rsidRDefault="000A1E3E" w:rsidP="0026400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03FF55C2" w14:textId="77777777" w:rsidR="000A1E3E" w:rsidRDefault="000A1E3E" w:rsidP="0026400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7589AE5E" w14:textId="77777777" w:rsidR="000A1E3E" w:rsidRPr="001F6F1B" w:rsidRDefault="000A1E3E" w:rsidP="002C4585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50" w:right="-15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270" w:type="dxa"/>
            <w:tcBorders>
              <w:bottom w:val="nil"/>
            </w:tcBorders>
          </w:tcPr>
          <w:p w14:paraId="3DF34382" w14:textId="77777777" w:rsidR="000A1E3E" w:rsidRPr="001F6F1B" w:rsidRDefault="000A1E3E" w:rsidP="0026400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3871B9B4" w14:textId="77777777" w:rsidR="000A1E3E" w:rsidRPr="00E759DB" w:rsidRDefault="000A1E3E" w:rsidP="0026400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7DEE024F" w14:textId="77777777" w:rsidR="000A1E3E" w:rsidRPr="00E13FBF" w:rsidRDefault="000A1E3E" w:rsidP="002C4585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  <w:r w:rsidRPr="00E13F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400</w:t>
            </w:r>
          </w:p>
        </w:tc>
      </w:tr>
    </w:tbl>
    <w:p w14:paraId="3516E4E9" w14:textId="77777777" w:rsidR="000A1E3E" w:rsidRDefault="000A1E3E" w:rsidP="000A1E3E">
      <w:pPr>
        <w:ind w:right="-43"/>
        <w:rPr>
          <w:rFonts w:asciiTheme="majorBidi" w:hAnsiTheme="majorBidi" w:cstheme="majorBidi"/>
          <w:szCs w:val="28"/>
        </w:rPr>
      </w:pPr>
    </w:p>
    <w:p w14:paraId="2305E7B5" w14:textId="1114FF89" w:rsidR="000A1E3E" w:rsidRPr="00163585" w:rsidRDefault="000A1E3E" w:rsidP="0070230A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  <w:sectPr w:rsidR="000A1E3E" w:rsidRPr="00163585" w:rsidSect="000A1386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6"/>
          <w:cols w:space="708"/>
          <w:docGrid w:linePitch="360"/>
        </w:sectPr>
      </w:pPr>
    </w:p>
    <w:p w14:paraId="25BA2B65" w14:textId="43F6F215" w:rsidR="006B6256" w:rsidRPr="00E67C9E" w:rsidRDefault="006B6256" w:rsidP="00D74153">
      <w:pPr>
        <w:pStyle w:val="ListParagraph"/>
        <w:numPr>
          <w:ilvl w:val="0"/>
          <w:numId w:val="2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67C9E">
        <w:rPr>
          <w:rFonts w:asciiTheme="majorBidi" w:hAnsiTheme="majorBidi" w:cstheme="majorBidi"/>
          <w:b/>
          <w:bCs/>
          <w:szCs w:val="28"/>
          <w:cs/>
        </w:rPr>
        <w:lastRenderedPageBreak/>
        <w:t>อนุพันธ์</w:t>
      </w:r>
    </w:p>
    <w:p w14:paraId="60EADA21" w14:textId="77777777" w:rsidR="00991EDA" w:rsidRPr="00163585" w:rsidRDefault="00991EDA" w:rsidP="00766E6E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21F947C" w14:textId="2A24EF72" w:rsidR="006B6256" w:rsidRPr="00163585" w:rsidRDefault="006B6256" w:rsidP="00ED7275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B495B">
        <w:rPr>
          <w:rFonts w:asciiTheme="majorBidi" w:hAnsiTheme="majorBidi" w:cstheme="majorBidi"/>
          <w:sz w:val="28"/>
          <w:szCs w:val="28"/>
        </w:rPr>
        <w:t>3</w:t>
      </w:r>
      <w:r w:rsidR="00AD100A">
        <w:rPr>
          <w:rFonts w:asciiTheme="majorBidi" w:hAnsiTheme="majorBidi" w:cstheme="majorBidi"/>
          <w:sz w:val="28"/>
          <w:szCs w:val="28"/>
        </w:rPr>
        <w:t xml:space="preserve">0 </w:t>
      </w:r>
      <w:r w:rsidR="00ED7275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AD100A"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495B">
        <w:rPr>
          <w:rFonts w:asciiTheme="majorBidi" w:hAnsiTheme="majorBidi" w:cstheme="majorBidi"/>
          <w:sz w:val="28"/>
          <w:szCs w:val="28"/>
        </w:rPr>
        <w:t>2564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163585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ไม่ได้นำการบัญชีป้องกันความเสี่ยง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15D41542" w14:textId="77777777" w:rsidR="00766E6E" w:rsidRPr="00163585" w:rsidRDefault="00766E6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4850" w:type="pct"/>
        <w:tblInd w:w="468" w:type="dxa"/>
        <w:tblLook w:val="04A0" w:firstRow="1" w:lastRow="0" w:firstColumn="1" w:lastColumn="0" w:noHBand="0" w:noVBand="1"/>
      </w:tblPr>
      <w:tblGrid>
        <w:gridCol w:w="2393"/>
        <w:gridCol w:w="257"/>
        <w:gridCol w:w="4369"/>
        <w:gridCol w:w="257"/>
        <w:gridCol w:w="834"/>
        <w:gridCol w:w="276"/>
        <w:gridCol w:w="1342"/>
        <w:gridCol w:w="273"/>
        <w:gridCol w:w="987"/>
        <w:gridCol w:w="271"/>
        <w:gridCol w:w="1068"/>
        <w:gridCol w:w="293"/>
        <w:gridCol w:w="1474"/>
      </w:tblGrid>
      <w:tr w:rsidR="0055079D" w:rsidRPr="00163585" w14:paraId="59B37C33" w14:textId="77777777" w:rsidTr="00A8433A">
        <w:trPr>
          <w:trHeight w:val="70"/>
        </w:trPr>
        <w:tc>
          <w:tcPr>
            <w:tcW w:w="849" w:type="pct"/>
            <w:vAlign w:val="bottom"/>
          </w:tcPr>
          <w:p w14:paraId="2DBDBB55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62C86619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vAlign w:val="bottom"/>
          </w:tcPr>
          <w:p w14:paraId="3D01AC17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0433D47D" w14:textId="53D4AF96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9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536B62A0" w14:textId="47AC9710" w:rsidR="0055079D" w:rsidRPr="00163585" w:rsidRDefault="0055079D" w:rsidP="0050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115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55079D" w:rsidRPr="00163585" w14:paraId="62FAC65D" w14:textId="77777777" w:rsidTr="00A8433A">
        <w:trPr>
          <w:trHeight w:val="70"/>
        </w:trPr>
        <w:tc>
          <w:tcPr>
            <w:tcW w:w="849" w:type="pct"/>
            <w:vAlign w:val="bottom"/>
          </w:tcPr>
          <w:p w14:paraId="55B095D4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7270D608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vAlign w:val="bottom"/>
          </w:tcPr>
          <w:p w14:paraId="6DCFDFF3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5ACF4E9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pct"/>
            <w:gridSpan w:val="9"/>
            <w:vAlign w:val="bottom"/>
            <w:hideMark/>
          </w:tcPr>
          <w:p w14:paraId="5E078EB6" w14:textId="2F67C147" w:rsidR="0055079D" w:rsidRPr="00163585" w:rsidRDefault="009B495B" w:rsidP="0050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100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D72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</w:t>
            </w:r>
            <w:r w:rsidR="00AD100A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A4BC1" w:rsidRPr="00163585" w14:paraId="7B39455F" w14:textId="77777777" w:rsidTr="00A8433A">
        <w:trPr>
          <w:trHeight w:val="200"/>
        </w:trPr>
        <w:tc>
          <w:tcPr>
            <w:tcW w:w="849" w:type="pct"/>
            <w:vAlign w:val="bottom"/>
          </w:tcPr>
          <w:p w14:paraId="4998CD5A" w14:textId="77777777" w:rsidR="0055079D" w:rsidRPr="00163585" w:rsidRDefault="0055079D" w:rsidP="00B8280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060AE14C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vAlign w:val="bottom"/>
          </w:tcPr>
          <w:p w14:paraId="6A71CDCA" w14:textId="77777777" w:rsidR="0055079D" w:rsidRPr="00163585" w:rsidRDefault="0055079D" w:rsidP="00B8280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2AF0AC87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  <w:vAlign w:val="bottom"/>
          </w:tcPr>
          <w:p w14:paraId="6E179154" w14:textId="77777777" w:rsidR="0055079D" w:rsidRPr="00163585" w:rsidRDefault="0055079D" w:rsidP="00B82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pct"/>
            <w:vAlign w:val="bottom"/>
          </w:tcPr>
          <w:p w14:paraId="192F3F00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6" w:type="pct"/>
            <w:vAlign w:val="bottom"/>
          </w:tcPr>
          <w:p w14:paraId="4490A3AA" w14:textId="77777777" w:rsidR="0055079D" w:rsidRPr="00163585" w:rsidRDefault="0055079D" w:rsidP="00B82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7BE3813A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5" w:type="pct"/>
            <w:gridSpan w:val="3"/>
            <w:vAlign w:val="bottom"/>
            <w:hideMark/>
          </w:tcPr>
          <w:p w14:paraId="61E1916B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04" w:type="pct"/>
            <w:vAlign w:val="bottom"/>
          </w:tcPr>
          <w:p w14:paraId="25949FBF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" w:type="pct"/>
            <w:vMerge w:val="restart"/>
            <w:vAlign w:val="bottom"/>
            <w:hideMark/>
          </w:tcPr>
          <w:p w14:paraId="51C12F1D" w14:textId="414BBCB4" w:rsidR="0055079D" w:rsidRPr="00163585" w:rsidRDefault="00B8280B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</w:t>
            </w:r>
            <w:r w:rsidR="0055079D"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ไรจากการปรับมูลค่ายุติธรรม</w:t>
            </w:r>
            <w:r w:rsidR="0055079D"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7A4BC1" w:rsidRPr="00163585" w14:paraId="6CD09600" w14:textId="77777777" w:rsidTr="00A8433A">
        <w:trPr>
          <w:trHeight w:val="435"/>
        </w:trPr>
        <w:tc>
          <w:tcPr>
            <w:tcW w:w="849" w:type="pct"/>
            <w:vAlign w:val="bottom"/>
          </w:tcPr>
          <w:p w14:paraId="5F27458C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00A3E567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pct"/>
            <w:vAlign w:val="bottom"/>
          </w:tcPr>
          <w:p w14:paraId="2AA45638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7D8C65DA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  <w:vMerge w:val="restart"/>
            <w:vAlign w:val="bottom"/>
            <w:hideMark/>
          </w:tcPr>
          <w:p w14:paraId="0E2C5ACA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98" w:type="pct"/>
            <w:vAlign w:val="bottom"/>
          </w:tcPr>
          <w:p w14:paraId="56A3B98B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6" w:type="pct"/>
            <w:vMerge w:val="restart"/>
            <w:vAlign w:val="bottom"/>
            <w:hideMark/>
          </w:tcPr>
          <w:p w14:paraId="6211F23E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7" w:type="pct"/>
            <w:vAlign w:val="bottom"/>
          </w:tcPr>
          <w:p w14:paraId="6587322D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5" w:type="pct"/>
            <w:gridSpan w:val="3"/>
            <w:vAlign w:val="bottom"/>
            <w:hideMark/>
          </w:tcPr>
          <w:p w14:paraId="0E9CD9A4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04" w:type="pct"/>
            <w:vAlign w:val="bottom"/>
          </w:tcPr>
          <w:p w14:paraId="325634A2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14:paraId="302DEC57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BC1" w:rsidRPr="00163585" w14:paraId="211E46D5" w14:textId="77777777" w:rsidTr="00A8433A">
        <w:trPr>
          <w:trHeight w:val="70"/>
        </w:trPr>
        <w:tc>
          <w:tcPr>
            <w:tcW w:w="849" w:type="pct"/>
            <w:vAlign w:val="bottom"/>
            <w:hideMark/>
          </w:tcPr>
          <w:p w14:paraId="19177A62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1" w:type="pct"/>
            <w:vAlign w:val="bottom"/>
          </w:tcPr>
          <w:p w14:paraId="34BEC929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pct"/>
            <w:vAlign w:val="bottom"/>
            <w:hideMark/>
          </w:tcPr>
          <w:p w14:paraId="1637EF48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1" w:type="pct"/>
            <w:vAlign w:val="bottom"/>
          </w:tcPr>
          <w:p w14:paraId="7AE35845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BE5B54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vAlign w:val="bottom"/>
          </w:tcPr>
          <w:p w14:paraId="67C2A6EA" w14:textId="77777777" w:rsidR="0055079D" w:rsidRPr="00163585" w:rsidRDefault="0055079D" w:rsidP="00C440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14:paraId="318A5386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22B30077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  <w:hideMark/>
          </w:tcPr>
          <w:p w14:paraId="4825A554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6" w:type="pct"/>
            <w:vAlign w:val="bottom"/>
          </w:tcPr>
          <w:p w14:paraId="67446805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" w:type="pct"/>
            <w:vAlign w:val="bottom"/>
            <w:hideMark/>
          </w:tcPr>
          <w:p w14:paraId="46578638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4" w:type="pct"/>
            <w:vAlign w:val="bottom"/>
          </w:tcPr>
          <w:p w14:paraId="26C4FC98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14:paraId="6E1B1C6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079D" w:rsidRPr="00163585" w14:paraId="1BFA8BB6" w14:textId="77777777" w:rsidTr="00A8433A">
        <w:trPr>
          <w:trHeight w:val="411"/>
        </w:trPr>
        <w:tc>
          <w:tcPr>
            <w:tcW w:w="849" w:type="pct"/>
          </w:tcPr>
          <w:p w14:paraId="21902CED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331847E1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</w:tcPr>
          <w:p w14:paraId="458A5D07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681FAAA9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pct"/>
            <w:gridSpan w:val="9"/>
            <w:hideMark/>
          </w:tcPr>
          <w:p w14:paraId="21E2FC6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F768A" w:rsidRPr="00163585" w14:paraId="17099862" w14:textId="77777777" w:rsidTr="00B367C7">
        <w:trPr>
          <w:trHeight w:val="64"/>
        </w:trPr>
        <w:tc>
          <w:tcPr>
            <w:tcW w:w="849" w:type="pct"/>
          </w:tcPr>
          <w:p w14:paraId="7ED4B51E" w14:textId="24A7BAB9" w:rsidR="00EF768A" w:rsidRPr="00163585" w:rsidRDefault="00EF768A" w:rsidP="00EF768A">
            <w:pPr>
              <w:spacing w:line="240" w:lineRule="auto"/>
              <w:ind w:right="-10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91" w:type="pct"/>
          </w:tcPr>
          <w:p w14:paraId="4135463F" w14:textId="77777777" w:rsidR="00EF768A" w:rsidRPr="00163585" w:rsidRDefault="00EF768A" w:rsidP="00EF768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</w:tcPr>
          <w:p w14:paraId="33D4AC97" w14:textId="78CF03B4" w:rsidR="00EF768A" w:rsidRPr="00163585" w:rsidRDefault="00EF768A" w:rsidP="00EF768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ป้องกันความเสี่ยงด้านอัตราแลกเปลี่ยนจากเงินลงทุนที่เป็นเงินตราต่างประเทศ</w:t>
            </w:r>
          </w:p>
        </w:tc>
        <w:tc>
          <w:tcPr>
            <w:tcW w:w="91" w:type="pct"/>
          </w:tcPr>
          <w:p w14:paraId="00EDDE32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</w:tcPr>
          <w:p w14:paraId="65D74DB5" w14:textId="77777777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71E6A0" w14:textId="0FCCF572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6CA96662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</w:tcPr>
          <w:p w14:paraId="44F0BDFA" w14:textId="77777777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C9B63D" w14:textId="62B4F610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0A6106B9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" w:type="pct"/>
          </w:tcPr>
          <w:p w14:paraId="5350A046" w14:textId="77777777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4BA266" w14:textId="57217CD0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96" w:type="pct"/>
          </w:tcPr>
          <w:p w14:paraId="3BA20FED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</w:tcPr>
          <w:p w14:paraId="3ABE1A2B" w14:textId="77777777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49CE03" w14:textId="29FEBEF6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51713DE7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" w:type="pct"/>
          </w:tcPr>
          <w:p w14:paraId="2CF0A6F4" w14:textId="77777777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60A794" w14:textId="2741B256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</w:tr>
      <w:tr w:rsidR="00EF768A" w:rsidRPr="0005130A" w14:paraId="23D9EA5C" w14:textId="77777777" w:rsidTr="00A8433A">
        <w:trPr>
          <w:trHeight w:val="141"/>
        </w:trPr>
        <w:tc>
          <w:tcPr>
            <w:tcW w:w="849" w:type="pct"/>
            <w:hideMark/>
          </w:tcPr>
          <w:p w14:paraId="63795BCF" w14:textId="77777777" w:rsidR="00EF768A" w:rsidRPr="0005130A" w:rsidRDefault="00EF768A" w:rsidP="00EF768A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13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" w:type="pct"/>
          </w:tcPr>
          <w:p w14:paraId="41C3FF6C" w14:textId="77777777" w:rsidR="00EF768A" w:rsidRPr="0005130A" w:rsidRDefault="00EF768A" w:rsidP="00EF768A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0" w:type="pct"/>
          </w:tcPr>
          <w:p w14:paraId="172AA94E" w14:textId="77777777" w:rsidR="00EF768A" w:rsidRPr="0005130A" w:rsidRDefault="00EF768A" w:rsidP="00EF768A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5AADCB5C" w14:textId="77777777" w:rsidR="00EF768A" w:rsidRPr="0005130A" w:rsidRDefault="00EF768A" w:rsidP="00EF768A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5F60D6" w14:textId="1E6362F6" w:rsidR="00EF768A" w:rsidRPr="000513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5E12D878" w14:textId="77777777" w:rsidR="00EF768A" w:rsidRPr="000513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74E8F" w14:textId="65D84969" w:rsidR="00EF768A" w:rsidRPr="000513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775D8B0E" w14:textId="77777777" w:rsidR="00EF768A" w:rsidRPr="000513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C8063" w14:textId="35853D60" w:rsidR="00EF768A" w:rsidRPr="000513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</w:t>
            </w:r>
          </w:p>
        </w:tc>
        <w:tc>
          <w:tcPr>
            <w:tcW w:w="96" w:type="pct"/>
          </w:tcPr>
          <w:p w14:paraId="26C629D0" w14:textId="77777777" w:rsidR="00EF768A" w:rsidRPr="000513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3ECDDB" w14:textId="53906BDB" w:rsidR="00EF768A" w:rsidRPr="000513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536C145D" w14:textId="77777777" w:rsidR="00EF768A" w:rsidRPr="000513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560A66" w14:textId="6686A48C" w:rsidR="00EF768A" w:rsidRPr="000513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</w:t>
            </w:r>
          </w:p>
        </w:tc>
      </w:tr>
    </w:tbl>
    <w:p w14:paraId="06707D67" w14:textId="77777777" w:rsidR="00991EDA" w:rsidRPr="0005130A" w:rsidRDefault="00991EDA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061D29B" w14:textId="77777777" w:rsidR="00991EDA" w:rsidRPr="00163585" w:rsidRDefault="0099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73B4632" w14:textId="316F7595" w:rsidR="00635801" w:rsidRPr="00163585" w:rsidRDefault="00635801" w:rsidP="007A4BC1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117815" w:rsidRPr="00163585">
        <w:rPr>
          <w:rFonts w:asciiTheme="majorBidi" w:hAnsiTheme="majorBidi" w:cstheme="majorBidi"/>
          <w:sz w:val="28"/>
          <w:szCs w:val="28"/>
        </w:rPr>
        <w:t>3</w:t>
      </w:r>
      <w:r w:rsidR="00AD100A">
        <w:rPr>
          <w:rFonts w:asciiTheme="majorBidi" w:hAnsiTheme="majorBidi" w:cstheme="majorBidi"/>
          <w:sz w:val="28"/>
          <w:szCs w:val="28"/>
        </w:rPr>
        <w:t xml:space="preserve">0 </w:t>
      </w:r>
      <w:r w:rsidR="00B367C7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AD100A"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0C6BB9">
        <w:rPr>
          <w:rFonts w:asciiTheme="majorBidi" w:hAnsiTheme="majorBidi" w:cstheme="majorBidi"/>
          <w:sz w:val="28"/>
          <w:szCs w:val="28"/>
        </w:rPr>
        <w:t>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163585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30899FD3" w14:textId="77777777" w:rsidR="007A4BC1" w:rsidRPr="00163585" w:rsidRDefault="007A4BC1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tbl>
      <w:tblPr>
        <w:tblW w:w="4852" w:type="pct"/>
        <w:tblInd w:w="450" w:type="dxa"/>
        <w:tblLook w:val="04A0" w:firstRow="1" w:lastRow="0" w:firstColumn="1" w:lastColumn="0" w:noHBand="0" w:noVBand="1"/>
      </w:tblPr>
      <w:tblGrid>
        <w:gridCol w:w="2395"/>
        <w:gridCol w:w="255"/>
        <w:gridCol w:w="4365"/>
        <w:gridCol w:w="254"/>
        <w:gridCol w:w="838"/>
        <w:gridCol w:w="274"/>
        <w:gridCol w:w="1289"/>
        <w:gridCol w:w="274"/>
        <w:gridCol w:w="1043"/>
        <w:gridCol w:w="271"/>
        <w:gridCol w:w="1069"/>
        <w:gridCol w:w="290"/>
        <w:gridCol w:w="1483"/>
      </w:tblGrid>
      <w:tr w:rsidR="007A4BC1" w:rsidRPr="00163585" w14:paraId="30A12C50" w14:textId="77777777" w:rsidTr="00B367C7">
        <w:trPr>
          <w:trHeight w:val="70"/>
        </w:trPr>
        <w:tc>
          <w:tcPr>
            <w:tcW w:w="849" w:type="pct"/>
            <w:vAlign w:val="bottom"/>
          </w:tcPr>
          <w:p w14:paraId="7800BC6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4F48F697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3D28CECE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6192876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2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4D618110" w14:textId="37B1AC80" w:rsidR="007A4BC1" w:rsidRPr="00163585" w:rsidRDefault="007A4BC1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7A4BC1" w:rsidRPr="00163585" w14:paraId="458A64D6" w14:textId="77777777" w:rsidTr="00B367C7">
        <w:trPr>
          <w:trHeight w:val="70"/>
        </w:trPr>
        <w:tc>
          <w:tcPr>
            <w:tcW w:w="849" w:type="pct"/>
            <w:vAlign w:val="bottom"/>
          </w:tcPr>
          <w:p w14:paraId="322DC950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2190CA25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4AA7BD3D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2013B82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2" w:type="pct"/>
            <w:gridSpan w:val="9"/>
            <w:vAlign w:val="bottom"/>
            <w:hideMark/>
          </w:tcPr>
          <w:p w14:paraId="2F8CBF0F" w14:textId="6563FA47" w:rsidR="007A4BC1" w:rsidRPr="00163585" w:rsidRDefault="009B495B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B630F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B367C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7B630F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A4BC1" w:rsidRPr="00163585" w14:paraId="57467619" w14:textId="77777777" w:rsidTr="00B367C7">
        <w:trPr>
          <w:trHeight w:val="729"/>
        </w:trPr>
        <w:tc>
          <w:tcPr>
            <w:tcW w:w="849" w:type="pct"/>
            <w:vAlign w:val="bottom"/>
          </w:tcPr>
          <w:p w14:paraId="694B3D0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06714D34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43AB6994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21FE3A9E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Align w:val="bottom"/>
          </w:tcPr>
          <w:p w14:paraId="311B8FC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09685B21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" w:type="pct"/>
            <w:vAlign w:val="bottom"/>
          </w:tcPr>
          <w:p w14:paraId="037CC88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6526683E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5" w:type="pct"/>
            <w:gridSpan w:val="3"/>
            <w:vAlign w:val="bottom"/>
            <w:hideMark/>
          </w:tcPr>
          <w:p w14:paraId="0D79F402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03" w:type="pct"/>
            <w:vAlign w:val="bottom"/>
          </w:tcPr>
          <w:p w14:paraId="1A92B045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  <w:vMerge w:val="restart"/>
            <w:vAlign w:val="bottom"/>
            <w:hideMark/>
          </w:tcPr>
          <w:p w14:paraId="0880FBBF" w14:textId="77777777" w:rsidR="007A4BC1" w:rsidRPr="00163585" w:rsidRDefault="007A4BC1" w:rsidP="007A4B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จากการปรับมูลค่ายุติธรรม</w:t>
            </w:r>
            <w:r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7A4BC1" w:rsidRPr="00163585" w14:paraId="76278569" w14:textId="77777777" w:rsidTr="00B367C7">
        <w:trPr>
          <w:trHeight w:val="435"/>
        </w:trPr>
        <w:tc>
          <w:tcPr>
            <w:tcW w:w="849" w:type="pct"/>
            <w:vAlign w:val="bottom"/>
          </w:tcPr>
          <w:p w14:paraId="452D8143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7DC4BB8E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pct"/>
            <w:vAlign w:val="bottom"/>
          </w:tcPr>
          <w:p w14:paraId="7F5C3D14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10A02A45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Merge w:val="restart"/>
            <w:vAlign w:val="bottom"/>
            <w:hideMark/>
          </w:tcPr>
          <w:p w14:paraId="6B82523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97" w:type="pct"/>
            <w:vAlign w:val="bottom"/>
          </w:tcPr>
          <w:p w14:paraId="0199B85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" w:type="pct"/>
            <w:vMerge w:val="restart"/>
            <w:vAlign w:val="bottom"/>
            <w:hideMark/>
          </w:tcPr>
          <w:p w14:paraId="0141B4DB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7" w:type="pct"/>
            <w:vAlign w:val="bottom"/>
          </w:tcPr>
          <w:p w14:paraId="50C3E17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5" w:type="pct"/>
            <w:gridSpan w:val="3"/>
            <w:vAlign w:val="bottom"/>
            <w:hideMark/>
          </w:tcPr>
          <w:p w14:paraId="05AD8882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03" w:type="pct"/>
            <w:vAlign w:val="bottom"/>
          </w:tcPr>
          <w:p w14:paraId="6D5A882A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6" w:type="pct"/>
            <w:vMerge/>
            <w:vAlign w:val="center"/>
            <w:hideMark/>
          </w:tcPr>
          <w:p w14:paraId="4526A227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BC1" w:rsidRPr="00163585" w14:paraId="681AE061" w14:textId="77777777" w:rsidTr="00B367C7">
        <w:trPr>
          <w:trHeight w:val="70"/>
        </w:trPr>
        <w:tc>
          <w:tcPr>
            <w:tcW w:w="849" w:type="pct"/>
            <w:vAlign w:val="bottom"/>
            <w:hideMark/>
          </w:tcPr>
          <w:p w14:paraId="653605C7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0" w:type="pct"/>
            <w:vAlign w:val="bottom"/>
          </w:tcPr>
          <w:p w14:paraId="64888E37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pct"/>
            <w:vAlign w:val="bottom"/>
            <w:hideMark/>
          </w:tcPr>
          <w:p w14:paraId="65C4B589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0" w:type="pct"/>
            <w:vAlign w:val="bottom"/>
          </w:tcPr>
          <w:p w14:paraId="467535A4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97AB7F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6A9AF596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Merge/>
            <w:vAlign w:val="center"/>
            <w:hideMark/>
          </w:tcPr>
          <w:p w14:paraId="55CC5C26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1BF803C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  <w:vAlign w:val="bottom"/>
            <w:hideMark/>
          </w:tcPr>
          <w:p w14:paraId="14B5F1AA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6" w:type="pct"/>
            <w:vAlign w:val="bottom"/>
          </w:tcPr>
          <w:p w14:paraId="2304D0B7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" w:type="pct"/>
            <w:vAlign w:val="bottom"/>
            <w:hideMark/>
          </w:tcPr>
          <w:p w14:paraId="0AC7BAAD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3" w:type="pct"/>
            <w:vAlign w:val="bottom"/>
          </w:tcPr>
          <w:p w14:paraId="2B51292F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6" w:type="pct"/>
            <w:vMerge/>
            <w:vAlign w:val="center"/>
            <w:hideMark/>
          </w:tcPr>
          <w:p w14:paraId="63A5BB9A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BC1" w:rsidRPr="00163585" w14:paraId="1E26EF4B" w14:textId="77777777" w:rsidTr="00B367C7">
        <w:trPr>
          <w:trHeight w:val="411"/>
        </w:trPr>
        <w:tc>
          <w:tcPr>
            <w:tcW w:w="849" w:type="pct"/>
          </w:tcPr>
          <w:p w14:paraId="6A1ED67B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3C172671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</w:tcPr>
          <w:p w14:paraId="5F2A9D42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00DFCF83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2" w:type="pct"/>
            <w:gridSpan w:val="9"/>
            <w:hideMark/>
          </w:tcPr>
          <w:p w14:paraId="2528829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F768A" w:rsidRPr="00163585" w14:paraId="197AD3ED" w14:textId="77777777" w:rsidTr="00B367C7">
        <w:trPr>
          <w:trHeight w:val="774"/>
        </w:trPr>
        <w:tc>
          <w:tcPr>
            <w:tcW w:w="849" w:type="pct"/>
            <w:hideMark/>
          </w:tcPr>
          <w:p w14:paraId="56B6C8B4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90" w:type="pct"/>
          </w:tcPr>
          <w:p w14:paraId="3D3E8947" w14:textId="77777777" w:rsidR="00EF768A" w:rsidRPr="00163585" w:rsidRDefault="00EF768A" w:rsidP="00EF768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23254FE5" w14:textId="77777777" w:rsidR="00EF768A" w:rsidRPr="00163585" w:rsidRDefault="00EF768A" w:rsidP="00EF768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90" w:type="pct"/>
          </w:tcPr>
          <w:p w14:paraId="6976DBA1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</w:tcPr>
          <w:p w14:paraId="56A19F2D" w14:textId="77777777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D4AEB8" w14:textId="11645CFD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97" w:type="pct"/>
          </w:tcPr>
          <w:p w14:paraId="6D3F8CA7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</w:tcPr>
          <w:p w14:paraId="52500F01" w14:textId="77777777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03CB45" w14:textId="645C82EF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1,884,823</w:t>
            </w:r>
          </w:p>
        </w:tc>
        <w:tc>
          <w:tcPr>
            <w:tcW w:w="97" w:type="pct"/>
          </w:tcPr>
          <w:p w14:paraId="3E99DF6C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</w:tcPr>
          <w:p w14:paraId="4C180867" w14:textId="77777777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1D0568" w14:textId="199CBEE5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B54359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96" w:type="pct"/>
          </w:tcPr>
          <w:p w14:paraId="64653215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</w:tcPr>
          <w:p w14:paraId="1E71E633" w14:textId="77777777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3F3E87" w14:textId="1298F3A5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189,708</w:t>
            </w:r>
          </w:p>
        </w:tc>
        <w:tc>
          <w:tcPr>
            <w:tcW w:w="103" w:type="pct"/>
          </w:tcPr>
          <w:p w14:paraId="2A4E6DED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10C7AE80" w14:textId="77777777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DBEF5F" w14:textId="577E28C2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(9,496)</w:t>
            </w:r>
          </w:p>
        </w:tc>
      </w:tr>
      <w:tr w:rsidR="00EF768A" w:rsidRPr="00163585" w14:paraId="33C9C593" w14:textId="77777777" w:rsidTr="00B367C7">
        <w:trPr>
          <w:trHeight w:val="411"/>
        </w:trPr>
        <w:tc>
          <w:tcPr>
            <w:tcW w:w="849" w:type="pct"/>
            <w:hideMark/>
          </w:tcPr>
          <w:p w14:paraId="4B698404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29FA6D23" w14:textId="77777777" w:rsidR="00EF768A" w:rsidRPr="00163585" w:rsidRDefault="00EF768A" w:rsidP="00EF768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0739AFD6" w14:textId="77777777" w:rsidR="00EF768A" w:rsidRPr="00163585" w:rsidRDefault="00EF768A" w:rsidP="00EF768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ป้องกันความเสี่ยงจากอัตราดอกเบี้ยลอยตัวจากเงินลงทุนในตราสารหนี้</w:t>
            </w:r>
          </w:p>
        </w:tc>
        <w:tc>
          <w:tcPr>
            <w:tcW w:w="90" w:type="pct"/>
          </w:tcPr>
          <w:p w14:paraId="4B1B493B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</w:tcPr>
          <w:p w14:paraId="1DEE8687" w14:textId="77777777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D547E1" w14:textId="62AB99AB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7" w:type="pct"/>
          </w:tcPr>
          <w:p w14:paraId="41336EB6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</w:tcPr>
          <w:p w14:paraId="6C3330E6" w14:textId="77777777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2B0C37" w14:textId="02E7EA75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2,056,245</w:t>
            </w:r>
          </w:p>
        </w:tc>
        <w:tc>
          <w:tcPr>
            <w:tcW w:w="97" w:type="pct"/>
          </w:tcPr>
          <w:p w14:paraId="27807A7D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</w:tcPr>
          <w:p w14:paraId="161A4A92" w14:textId="77777777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E7E574" w14:textId="09AB8222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095A5708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</w:tcPr>
          <w:p w14:paraId="13AC1A96" w14:textId="77777777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C970BF" w14:textId="4C84A3DD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131,158</w:t>
            </w:r>
          </w:p>
        </w:tc>
        <w:tc>
          <w:tcPr>
            <w:tcW w:w="103" w:type="pct"/>
          </w:tcPr>
          <w:p w14:paraId="6FF73AFB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178F380B" w14:textId="77777777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9EA917" w14:textId="6C65C0E8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(4,740)</w:t>
            </w:r>
          </w:p>
        </w:tc>
      </w:tr>
      <w:tr w:rsidR="00EF768A" w:rsidRPr="00163585" w14:paraId="74948E04" w14:textId="77777777" w:rsidTr="00B367C7">
        <w:trPr>
          <w:trHeight w:val="411"/>
        </w:trPr>
        <w:tc>
          <w:tcPr>
            <w:tcW w:w="849" w:type="pct"/>
          </w:tcPr>
          <w:p w14:paraId="5EAD79BC" w14:textId="14160F7A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4023F943" w14:textId="77777777" w:rsidR="00EF768A" w:rsidRPr="00163585" w:rsidRDefault="00EF768A" w:rsidP="00EF768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3F1E629F" w14:textId="77777777" w:rsidR="00EF768A" w:rsidRPr="00163585" w:rsidRDefault="00EF768A" w:rsidP="00EF768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</w:t>
            </w:r>
          </w:p>
          <w:p w14:paraId="0BBA3B17" w14:textId="77777777" w:rsidR="00EF768A" w:rsidRPr="00163585" w:rsidRDefault="00EF768A" w:rsidP="00EF768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เป็นเงินบาท</w:t>
            </w:r>
          </w:p>
        </w:tc>
        <w:tc>
          <w:tcPr>
            <w:tcW w:w="90" w:type="pct"/>
          </w:tcPr>
          <w:p w14:paraId="0279A638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</w:tcPr>
          <w:p w14:paraId="16A665FE" w14:textId="77777777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EA630D" w14:textId="08A36F5C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7" w:type="pct"/>
          </w:tcPr>
          <w:p w14:paraId="2DE69FC0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</w:tcPr>
          <w:p w14:paraId="00F3C4BD" w14:textId="77777777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8B51CF" w14:textId="22CF2F80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1,600,000</w:t>
            </w:r>
          </w:p>
        </w:tc>
        <w:tc>
          <w:tcPr>
            <w:tcW w:w="97" w:type="pct"/>
          </w:tcPr>
          <w:p w14:paraId="12CE2980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015DF4C2" w14:textId="77777777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1AC8ED" w14:textId="0C835863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409AF321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25E275A4" w14:textId="77777777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6E1A53" w14:textId="7BC7ED9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13,108</w:t>
            </w:r>
          </w:p>
        </w:tc>
        <w:tc>
          <w:tcPr>
            <w:tcW w:w="103" w:type="pct"/>
          </w:tcPr>
          <w:p w14:paraId="01F493C2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3FF2B1F7" w14:textId="77777777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D53665" w14:textId="5CA23129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11,410</w:t>
            </w:r>
          </w:p>
        </w:tc>
      </w:tr>
      <w:tr w:rsidR="00EF768A" w:rsidRPr="00163585" w14:paraId="4AAB72F4" w14:textId="77777777" w:rsidTr="00B367C7">
        <w:trPr>
          <w:trHeight w:val="141"/>
        </w:trPr>
        <w:tc>
          <w:tcPr>
            <w:tcW w:w="849" w:type="pct"/>
            <w:hideMark/>
          </w:tcPr>
          <w:p w14:paraId="021931AF" w14:textId="760A1E7F" w:rsidR="00EF768A" w:rsidRPr="00163585" w:rsidRDefault="00EF768A" w:rsidP="00EF76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pct"/>
          </w:tcPr>
          <w:p w14:paraId="1B93AE5D" w14:textId="77777777" w:rsidR="00EF768A" w:rsidRPr="00163585" w:rsidRDefault="00EF768A" w:rsidP="00EF768A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8" w:type="pct"/>
          </w:tcPr>
          <w:p w14:paraId="0B94EA93" w14:textId="77777777" w:rsidR="00EF768A" w:rsidRPr="00163585" w:rsidRDefault="00EF768A" w:rsidP="00EF768A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6AF7CA23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29E85" w14:textId="5544E954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97" w:type="pct"/>
          </w:tcPr>
          <w:p w14:paraId="48582D42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CD07C0" w14:textId="4FB829E2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5,541,068</w:t>
            </w:r>
          </w:p>
        </w:tc>
        <w:tc>
          <w:tcPr>
            <w:tcW w:w="97" w:type="pct"/>
          </w:tcPr>
          <w:p w14:paraId="49AF5B98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9A005" w14:textId="6ED3266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B543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722</w:t>
            </w:r>
          </w:p>
        </w:tc>
        <w:tc>
          <w:tcPr>
            <w:tcW w:w="96" w:type="pct"/>
          </w:tcPr>
          <w:p w14:paraId="745CDCCB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F570D" w14:textId="1263D65E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333,974</w:t>
            </w:r>
          </w:p>
        </w:tc>
        <w:tc>
          <w:tcPr>
            <w:tcW w:w="103" w:type="pct"/>
          </w:tcPr>
          <w:p w14:paraId="7B0B5893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51EAD9" w14:textId="1B2395F0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(2,826)</w:t>
            </w:r>
          </w:p>
        </w:tc>
      </w:tr>
    </w:tbl>
    <w:p w14:paraId="2E65D8AD" w14:textId="4E2238EB" w:rsidR="00635801" w:rsidRDefault="00635801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</w:rPr>
        <w:br w:type="page"/>
      </w:r>
    </w:p>
    <w:p w14:paraId="0235CF12" w14:textId="7674292F" w:rsidR="001816B4" w:rsidRPr="00163585" w:rsidRDefault="001816B4" w:rsidP="00B367C7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163585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ไม่ได้นำการบัญชีป้องกันความเสี่ยง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11EE68C4" w14:textId="77777777" w:rsidR="001816B4" w:rsidRPr="00163585" w:rsidRDefault="001816B4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4831" w:type="pct"/>
        <w:tblInd w:w="450" w:type="dxa"/>
        <w:tblLook w:val="0000" w:firstRow="0" w:lastRow="0" w:firstColumn="0" w:lastColumn="0" w:noHBand="0" w:noVBand="0"/>
      </w:tblPr>
      <w:tblGrid>
        <w:gridCol w:w="2073"/>
        <w:gridCol w:w="233"/>
        <w:gridCol w:w="4366"/>
        <w:gridCol w:w="289"/>
        <w:gridCol w:w="1053"/>
        <w:gridCol w:w="244"/>
        <w:gridCol w:w="1289"/>
        <w:gridCol w:w="261"/>
        <w:gridCol w:w="1179"/>
        <w:gridCol w:w="236"/>
        <w:gridCol w:w="1112"/>
        <w:gridCol w:w="261"/>
        <w:gridCol w:w="1443"/>
      </w:tblGrid>
      <w:tr w:rsidR="009B495B" w:rsidRPr="006A2831" w14:paraId="57B37405" w14:textId="77777777" w:rsidTr="00427D95">
        <w:trPr>
          <w:trHeight w:val="70"/>
        </w:trPr>
        <w:tc>
          <w:tcPr>
            <w:tcW w:w="738" w:type="pct"/>
            <w:vAlign w:val="bottom"/>
          </w:tcPr>
          <w:p w14:paraId="5A57E325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pct"/>
            <w:vAlign w:val="bottom"/>
          </w:tcPr>
          <w:p w14:paraId="78B1E75E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pct"/>
            <w:vAlign w:val="bottom"/>
          </w:tcPr>
          <w:p w14:paraId="5C05F4B0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" w:type="pct"/>
            <w:vAlign w:val="bottom"/>
          </w:tcPr>
          <w:p w14:paraId="6B88E15F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1" w:type="pct"/>
            <w:gridSpan w:val="9"/>
          </w:tcPr>
          <w:p w14:paraId="7D3AE6C1" w14:textId="3D694653" w:rsidR="009B495B" w:rsidRPr="006A2831" w:rsidRDefault="009B495B" w:rsidP="00763F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0518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เพื่อวัตถุประสงค์เฉพาะ</w:t>
            </w:r>
          </w:p>
        </w:tc>
      </w:tr>
      <w:tr w:rsidR="009B495B" w:rsidRPr="006A2831" w14:paraId="0D680017" w14:textId="77777777" w:rsidTr="00427D95">
        <w:trPr>
          <w:trHeight w:val="70"/>
        </w:trPr>
        <w:tc>
          <w:tcPr>
            <w:tcW w:w="738" w:type="pct"/>
            <w:vAlign w:val="bottom"/>
          </w:tcPr>
          <w:p w14:paraId="1A76D20A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pct"/>
            <w:vAlign w:val="bottom"/>
          </w:tcPr>
          <w:p w14:paraId="5B648486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pct"/>
            <w:vAlign w:val="bottom"/>
          </w:tcPr>
          <w:p w14:paraId="3A3D000B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  <w:vAlign w:val="bottom"/>
          </w:tcPr>
          <w:p w14:paraId="51376708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1" w:type="pct"/>
            <w:gridSpan w:val="9"/>
          </w:tcPr>
          <w:p w14:paraId="55789138" w14:textId="1CC329B5" w:rsidR="009B495B" w:rsidRPr="006A2831" w:rsidRDefault="009B495B" w:rsidP="00763F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A28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B495B" w:rsidRPr="006A2831" w14:paraId="31811A20" w14:textId="77777777" w:rsidTr="00427D95">
        <w:trPr>
          <w:trHeight w:val="369"/>
        </w:trPr>
        <w:tc>
          <w:tcPr>
            <w:tcW w:w="738" w:type="pct"/>
            <w:vAlign w:val="bottom"/>
          </w:tcPr>
          <w:p w14:paraId="69D837A9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pct"/>
            <w:vAlign w:val="bottom"/>
          </w:tcPr>
          <w:p w14:paraId="26DC4F46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pct"/>
            <w:vAlign w:val="bottom"/>
          </w:tcPr>
          <w:p w14:paraId="6CD9F416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  <w:vAlign w:val="bottom"/>
          </w:tcPr>
          <w:p w14:paraId="0075F106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" w:type="pct"/>
            <w:vAlign w:val="bottom"/>
          </w:tcPr>
          <w:p w14:paraId="47AC1E90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" w:type="pct"/>
            <w:vAlign w:val="bottom"/>
          </w:tcPr>
          <w:p w14:paraId="311D5AAC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" w:type="pct"/>
            <w:vAlign w:val="bottom"/>
          </w:tcPr>
          <w:p w14:paraId="4E2C4E0D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" w:type="pct"/>
            <w:vAlign w:val="bottom"/>
          </w:tcPr>
          <w:p w14:paraId="14BB3333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pct"/>
            <w:gridSpan w:val="3"/>
            <w:vAlign w:val="bottom"/>
          </w:tcPr>
          <w:p w14:paraId="6CA7E346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6A2831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93" w:type="pct"/>
            <w:vAlign w:val="bottom"/>
          </w:tcPr>
          <w:p w14:paraId="7FC6D3A9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" w:type="pct"/>
            <w:vMerge w:val="restart"/>
            <w:vAlign w:val="bottom"/>
          </w:tcPr>
          <w:p w14:paraId="09B2F581" w14:textId="77777777" w:rsidR="009B495B" w:rsidRPr="006A2831" w:rsidRDefault="009B495B" w:rsidP="00763FE4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กำไรจากการปรับมูลค่ายุติธรรม</w:t>
            </w:r>
            <w:r w:rsidRPr="006A283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9B495B" w:rsidRPr="006A2831" w14:paraId="0054EA35" w14:textId="77777777" w:rsidTr="00427D95">
        <w:trPr>
          <w:trHeight w:val="435"/>
        </w:trPr>
        <w:tc>
          <w:tcPr>
            <w:tcW w:w="738" w:type="pct"/>
            <w:vAlign w:val="bottom"/>
          </w:tcPr>
          <w:p w14:paraId="40D4034F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pct"/>
            <w:vAlign w:val="bottom"/>
          </w:tcPr>
          <w:p w14:paraId="208FC4B1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pct"/>
            <w:vAlign w:val="bottom"/>
          </w:tcPr>
          <w:p w14:paraId="46798FB8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  <w:vAlign w:val="bottom"/>
          </w:tcPr>
          <w:p w14:paraId="408B6261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" w:type="pct"/>
            <w:vMerge w:val="restart"/>
            <w:vAlign w:val="bottom"/>
          </w:tcPr>
          <w:p w14:paraId="3E4A0997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87" w:type="pct"/>
            <w:vAlign w:val="bottom"/>
          </w:tcPr>
          <w:p w14:paraId="395EC457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" w:type="pct"/>
            <w:vMerge w:val="restart"/>
            <w:vAlign w:val="bottom"/>
          </w:tcPr>
          <w:p w14:paraId="039F1952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3" w:type="pct"/>
            <w:vAlign w:val="bottom"/>
          </w:tcPr>
          <w:p w14:paraId="099B1EDB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pct"/>
            <w:gridSpan w:val="3"/>
            <w:vAlign w:val="bottom"/>
          </w:tcPr>
          <w:p w14:paraId="1EFB76A7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93" w:type="pct"/>
            <w:vAlign w:val="bottom"/>
          </w:tcPr>
          <w:p w14:paraId="300395E6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" w:type="pct"/>
            <w:vMerge/>
            <w:vAlign w:val="bottom"/>
          </w:tcPr>
          <w:p w14:paraId="149A58FF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95B" w:rsidRPr="006A2831" w14:paraId="26FD0D74" w14:textId="77777777" w:rsidTr="00427D95">
        <w:trPr>
          <w:trHeight w:val="459"/>
        </w:trPr>
        <w:tc>
          <w:tcPr>
            <w:tcW w:w="738" w:type="pct"/>
            <w:vAlign w:val="bottom"/>
          </w:tcPr>
          <w:p w14:paraId="54A9B63D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83" w:type="pct"/>
            <w:vAlign w:val="bottom"/>
          </w:tcPr>
          <w:p w14:paraId="0DC12AD7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pct"/>
            <w:vAlign w:val="bottom"/>
          </w:tcPr>
          <w:p w14:paraId="46953274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03" w:type="pct"/>
            <w:vAlign w:val="bottom"/>
          </w:tcPr>
          <w:p w14:paraId="64BD5665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" w:type="pct"/>
            <w:vMerge/>
            <w:vAlign w:val="bottom"/>
          </w:tcPr>
          <w:p w14:paraId="4EA83AC1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vAlign w:val="bottom"/>
          </w:tcPr>
          <w:p w14:paraId="26E2E4B1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  <w:vMerge/>
            <w:vAlign w:val="bottom"/>
          </w:tcPr>
          <w:p w14:paraId="696C2753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  <w:vAlign w:val="bottom"/>
          </w:tcPr>
          <w:p w14:paraId="752D90DD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701B55D5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4" w:type="pct"/>
            <w:vAlign w:val="bottom"/>
          </w:tcPr>
          <w:p w14:paraId="63B8CDC7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" w:type="pct"/>
            <w:vAlign w:val="bottom"/>
          </w:tcPr>
          <w:p w14:paraId="43BB3FCE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3" w:type="pct"/>
            <w:vAlign w:val="bottom"/>
          </w:tcPr>
          <w:p w14:paraId="018BACFD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" w:type="pct"/>
            <w:vMerge/>
            <w:vAlign w:val="bottom"/>
          </w:tcPr>
          <w:p w14:paraId="66780FA5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9B495B" w:rsidRPr="006A2831" w14:paraId="0547FC36" w14:textId="77777777" w:rsidTr="00427D95">
        <w:trPr>
          <w:trHeight w:val="411"/>
        </w:trPr>
        <w:tc>
          <w:tcPr>
            <w:tcW w:w="738" w:type="pct"/>
          </w:tcPr>
          <w:p w14:paraId="54F9D848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pct"/>
          </w:tcPr>
          <w:p w14:paraId="0FEB2464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pct"/>
          </w:tcPr>
          <w:p w14:paraId="4ADFC8D3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</w:tcPr>
          <w:p w14:paraId="06281ED9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1" w:type="pct"/>
            <w:gridSpan w:val="9"/>
          </w:tcPr>
          <w:p w14:paraId="4C34164A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495B" w:rsidRPr="006A2831" w14:paraId="404C65C1" w14:textId="77777777" w:rsidTr="00427D95">
        <w:trPr>
          <w:trHeight w:val="774"/>
        </w:trPr>
        <w:tc>
          <w:tcPr>
            <w:tcW w:w="738" w:type="pct"/>
          </w:tcPr>
          <w:p w14:paraId="35A3699A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83" w:type="pct"/>
          </w:tcPr>
          <w:p w14:paraId="59170572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pct"/>
          </w:tcPr>
          <w:p w14:paraId="6338D1B6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ป้องกันความเสี่ยงด้านเงินตราต่างประเทศจากเงินลงทุนที่</w:t>
            </w:r>
            <w:r w:rsidRPr="006A283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เป็นเงินตราต่างประเทศ</w:t>
            </w:r>
          </w:p>
        </w:tc>
        <w:tc>
          <w:tcPr>
            <w:tcW w:w="103" w:type="pct"/>
          </w:tcPr>
          <w:p w14:paraId="15D21128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" w:type="pct"/>
          </w:tcPr>
          <w:p w14:paraId="36E8DD6F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83C41E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40076FBE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</w:tcPr>
          <w:p w14:paraId="78569261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3A8295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5BB064F8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14:paraId="191E6BF1" w14:textId="77777777" w:rsidR="009B495B" w:rsidRPr="006A2831" w:rsidRDefault="009B495B" w:rsidP="0059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F1FBAF7" w14:textId="77777777" w:rsidR="009B495B" w:rsidRPr="006A2831" w:rsidRDefault="009B495B" w:rsidP="0059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4" w:type="pct"/>
          </w:tcPr>
          <w:p w14:paraId="3F547B55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" w:type="pct"/>
          </w:tcPr>
          <w:p w14:paraId="270C5169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9BE158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5D20A949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</w:tcPr>
          <w:p w14:paraId="490B37D3" w14:textId="77777777" w:rsidR="009B495B" w:rsidRPr="006A2831" w:rsidRDefault="009B495B" w:rsidP="0059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15" w:right="-292"/>
              <w:rPr>
                <w:rFonts w:ascii="Angsana New" w:hAnsi="Angsana New"/>
                <w:sz w:val="28"/>
                <w:szCs w:val="28"/>
              </w:rPr>
            </w:pPr>
          </w:p>
          <w:p w14:paraId="4E697F7B" w14:textId="77777777" w:rsidR="009B495B" w:rsidRPr="006A2831" w:rsidRDefault="009B495B" w:rsidP="0059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15" w:right="-292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B495B" w:rsidRPr="006A2831" w14:paraId="572C877B" w14:textId="77777777" w:rsidTr="00427D95">
        <w:trPr>
          <w:trHeight w:val="141"/>
        </w:trPr>
        <w:tc>
          <w:tcPr>
            <w:tcW w:w="738" w:type="pct"/>
          </w:tcPr>
          <w:p w14:paraId="4DE86F4F" w14:textId="77777777" w:rsidR="009B495B" w:rsidRPr="006A2831" w:rsidRDefault="009B495B" w:rsidP="00763F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" w:type="pct"/>
          </w:tcPr>
          <w:p w14:paraId="69030D80" w14:textId="77777777" w:rsidR="009B495B" w:rsidRPr="006A2831" w:rsidRDefault="009B495B" w:rsidP="00763F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5" w:type="pct"/>
          </w:tcPr>
          <w:p w14:paraId="3529E59B" w14:textId="77777777" w:rsidR="009B495B" w:rsidRPr="006A2831" w:rsidRDefault="009B495B" w:rsidP="00763F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pct"/>
          </w:tcPr>
          <w:p w14:paraId="235A39B0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double" w:sz="4" w:space="0" w:color="auto"/>
            </w:tcBorders>
          </w:tcPr>
          <w:p w14:paraId="5763C843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2A069C71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</w:tcPr>
          <w:p w14:paraId="5AAC5651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15" w:right="2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20785544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</w:tcPr>
          <w:p w14:paraId="436BE480" w14:textId="77777777" w:rsidR="009B495B" w:rsidRPr="006A2831" w:rsidRDefault="009B495B" w:rsidP="0059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15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4" w:type="pct"/>
          </w:tcPr>
          <w:p w14:paraId="1D29D154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</w:tcPr>
          <w:p w14:paraId="68503A49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"/>
              </w:tabs>
              <w:spacing w:line="240" w:lineRule="auto"/>
              <w:ind w:left="-115" w:right="15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68D8FA41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6705737E" w14:textId="77777777" w:rsidR="009B495B" w:rsidRPr="006A2831" w:rsidRDefault="009B495B" w:rsidP="0059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15" w:right="-29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14:paraId="5961D1D4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18BB8903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6D83E724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784752FA" w14:textId="77777777" w:rsidR="009B495B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6347273F" w14:textId="77777777" w:rsidR="009B495B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3BB9816A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4622C814" w14:textId="77777777" w:rsidR="009B495B" w:rsidRDefault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56A69E11" w14:textId="7696846F" w:rsidR="009B495B" w:rsidRDefault="009B495B" w:rsidP="00B36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F1753A"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>
        <w:rPr>
          <w:rFonts w:ascii="Angsana New" w:hAnsi="Angsana New"/>
          <w:sz w:val="28"/>
          <w:szCs w:val="28"/>
        </w:rPr>
        <w:t>31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2563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อนุพันธ์</w:t>
      </w:r>
      <w:r w:rsidR="00E95515">
        <w:rPr>
          <w:rFonts w:ascii="Angsana New" w:hAnsi="Angsana New" w:hint="cs"/>
          <w:sz w:val="28"/>
          <w:szCs w:val="28"/>
          <w:cs/>
        </w:rPr>
        <w:t>ที่</w:t>
      </w:r>
      <w:r w:rsidRPr="00F1753A">
        <w:rPr>
          <w:rFonts w:ascii="Angsana New" w:hAnsi="Angsana New" w:hint="cs"/>
          <w:b/>
          <w:bCs/>
          <w:sz w:val="28"/>
          <w:szCs w:val="28"/>
          <w:u w:val="single"/>
          <w:cs/>
        </w:rPr>
        <w:t>นำการบัญชีป้องกันความเสี่ยง</w:t>
      </w:r>
      <w:r w:rsidRPr="00F1753A">
        <w:rPr>
          <w:rFonts w:ascii="Angsana New" w:hAnsi="Angsana New" w:hint="cs"/>
          <w:sz w:val="28"/>
          <w:szCs w:val="28"/>
          <w:cs/>
        </w:rPr>
        <w:t>มาปฏิบัติใช้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ประกอบด้วย</w:t>
      </w:r>
    </w:p>
    <w:p w14:paraId="510AD4DB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4893" w:type="pct"/>
        <w:tblInd w:w="450" w:type="dxa"/>
        <w:tblLook w:val="0000" w:firstRow="0" w:lastRow="0" w:firstColumn="0" w:lastColumn="0" w:noHBand="0" w:noVBand="0"/>
      </w:tblPr>
      <w:tblGrid>
        <w:gridCol w:w="2337"/>
        <w:gridCol w:w="222"/>
        <w:gridCol w:w="4725"/>
        <w:gridCol w:w="249"/>
        <w:gridCol w:w="989"/>
        <w:gridCol w:w="224"/>
        <w:gridCol w:w="1071"/>
        <w:gridCol w:w="227"/>
        <w:gridCol w:w="1006"/>
        <w:gridCol w:w="238"/>
        <w:gridCol w:w="1145"/>
        <w:gridCol w:w="241"/>
        <w:gridCol w:w="1545"/>
      </w:tblGrid>
      <w:tr w:rsidR="009B495B" w:rsidRPr="00F1753A" w14:paraId="4548C6DD" w14:textId="77777777" w:rsidTr="00FB6325">
        <w:trPr>
          <w:trHeight w:val="70"/>
        </w:trPr>
        <w:tc>
          <w:tcPr>
            <w:tcW w:w="822" w:type="pct"/>
            <w:vAlign w:val="bottom"/>
          </w:tcPr>
          <w:p w14:paraId="2794B7DE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  <w:vAlign w:val="bottom"/>
          </w:tcPr>
          <w:p w14:paraId="0F5E7F1E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2" w:type="pct"/>
            <w:vAlign w:val="bottom"/>
          </w:tcPr>
          <w:p w14:paraId="373F4F9B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" w:type="pct"/>
            <w:vAlign w:val="bottom"/>
          </w:tcPr>
          <w:p w14:paraId="12DDBF82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0" w:type="pct"/>
            <w:gridSpan w:val="9"/>
          </w:tcPr>
          <w:p w14:paraId="60089BAB" w14:textId="45E98255" w:rsidR="009B495B" w:rsidRPr="006A2831" w:rsidRDefault="009B495B" w:rsidP="00763F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0518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เพื่อวัตถุประสงค์เฉพาะ</w:t>
            </w:r>
          </w:p>
        </w:tc>
      </w:tr>
      <w:tr w:rsidR="009B495B" w:rsidRPr="00F1753A" w14:paraId="0CBF83F3" w14:textId="77777777" w:rsidTr="00FB6325">
        <w:trPr>
          <w:trHeight w:val="70"/>
        </w:trPr>
        <w:tc>
          <w:tcPr>
            <w:tcW w:w="822" w:type="pct"/>
            <w:vAlign w:val="bottom"/>
          </w:tcPr>
          <w:p w14:paraId="1401DAAA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  <w:vAlign w:val="bottom"/>
          </w:tcPr>
          <w:p w14:paraId="262E5F16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2" w:type="pct"/>
            <w:vAlign w:val="bottom"/>
          </w:tcPr>
          <w:p w14:paraId="5C0292BA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9C3CB33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0" w:type="pct"/>
            <w:gridSpan w:val="9"/>
          </w:tcPr>
          <w:p w14:paraId="1757575F" w14:textId="2E78CBB7" w:rsidR="009B495B" w:rsidRPr="006A2831" w:rsidRDefault="009B495B" w:rsidP="009B495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A28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B495B" w:rsidRPr="00F1753A" w14:paraId="46637188" w14:textId="77777777" w:rsidTr="00FB6325">
        <w:trPr>
          <w:trHeight w:val="369"/>
        </w:trPr>
        <w:tc>
          <w:tcPr>
            <w:tcW w:w="822" w:type="pct"/>
            <w:vAlign w:val="bottom"/>
          </w:tcPr>
          <w:p w14:paraId="2A35A9BE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  <w:vAlign w:val="bottom"/>
          </w:tcPr>
          <w:p w14:paraId="67BD94CB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2" w:type="pct"/>
            <w:vAlign w:val="bottom"/>
          </w:tcPr>
          <w:p w14:paraId="6F02277B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40B17D9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8" w:type="pct"/>
            <w:vAlign w:val="bottom"/>
          </w:tcPr>
          <w:p w14:paraId="742ADC1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pct"/>
            <w:vAlign w:val="bottom"/>
          </w:tcPr>
          <w:p w14:paraId="2B4A7C4E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7" w:type="pct"/>
            <w:vAlign w:val="bottom"/>
          </w:tcPr>
          <w:p w14:paraId="638F9247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" w:type="pct"/>
            <w:vAlign w:val="bottom"/>
          </w:tcPr>
          <w:p w14:paraId="15EB94B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1" w:type="pct"/>
            <w:gridSpan w:val="3"/>
            <w:vAlign w:val="bottom"/>
          </w:tcPr>
          <w:p w14:paraId="09B62CE5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6A2831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85" w:type="pct"/>
            <w:vAlign w:val="bottom"/>
          </w:tcPr>
          <w:p w14:paraId="2CE507F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9" w:type="pct"/>
            <w:vMerge w:val="restart"/>
            <w:vAlign w:val="bottom"/>
          </w:tcPr>
          <w:p w14:paraId="696E453F" w14:textId="77777777" w:rsidR="009B495B" w:rsidRPr="006A2831" w:rsidRDefault="009B495B" w:rsidP="009B495B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ขาดทุนจากการปรับมูลค่ายุติธรรม</w:t>
            </w:r>
            <w:r w:rsidRPr="006A283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9B495B" w:rsidRPr="00F1753A" w14:paraId="16A9B1B7" w14:textId="77777777" w:rsidTr="00FB6325">
        <w:trPr>
          <w:trHeight w:val="435"/>
        </w:trPr>
        <w:tc>
          <w:tcPr>
            <w:tcW w:w="822" w:type="pct"/>
            <w:vAlign w:val="bottom"/>
          </w:tcPr>
          <w:p w14:paraId="70073A9B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60604218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2" w:type="pct"/>
            <w:vAlign w:val="bottom"/>
          </w:tcPr>
          <w:p w14:paraId="67D4813C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5E6ED7ED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8" w:type="pct"/>
            <w:vMerge w:val="restart"/>
            <w:vAlign w:val="bottom"/>
          </w:tcPr>
          <w:p w14:paraId="5D5E85F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79" w:type="pct"/>
            <w:vAlign w:val="bottom"/>
          </w:tcPr>
          <w:p w14:paraId="0E468A5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7" w:type="pct"/>
            <w:vMerge w:val="restart"/>
            <w:vAlign w:val="bottom"/>
          </w:tcPr>
          <w:p w14:paraId="4336AA4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80" w:type="pct"/>
            <w:vAlign w:val="bottom"/>
          </w:tcPr>
          <w:p w14:paraId="232F9B92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1" w:type="pct"/>
            <w:gridSpan w:val="3"/>
            <w:vAlign w:val="bottom"/>
          </w:tcPr>
          <w:p w14:paraId="746FFCD6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85" w:type="pct"/>
            <w:vAlign w:val="bottom"/>
          </w:tcPr>
          <w:p w14:paraId="0743A4EB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9" w:type="pct"/>
            <w:vMerge/>
            <w:vAlign w:val="bottom"/>
          </w:tcPr>
          <w:p w14:paraId="491A728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95B" w:rsidRPr="00F1753A" w14:paraId="410BE069" w14:textId="77777777" w:rsidTr="00FB6325">
        <w:trPr>
          <w:trHeight w:val="459"/>
        </w:trPr>
        <w:tc>
          <w:tcPr>
            <w:tcW w:w="822" w:type="pct"/>
            <w:vAlign w:val="bottom"/>
          </w:tcPr>
          <w:p w14:paraId="07138430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78" w:type="pct"/>
            <w:vAlign w:val="bottom"/>
          </w:tcPr>
          <w:p w14:paraId="12C2DC96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2" w:type="pct"/>
            <w:vAlign w:val="bottom"/>
          </w:tcPr>
          <w:p w14:paraId="58953457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88" w:type="pct"/>
            <w:vAlign w:val="bottom"/>
          </w:tcPr>
          <w:p w14:paraId="6F05E33E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  <w:vMerge/>
            <w:vAlign w:val="bottom"/>
          </w:tcPr>
          <w:p w14:paraId="4FEBA21B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1DB6C4E5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" w:type="pct"/>
            <w:vMerge/>
            <w:vAlign w:val="bottom"/>
          </w:tcPr>
          <w:p w14:paraId="07AC4BED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77E9888E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" w:type="pct"/>
            <w:vAlign w:val="bottom"/>
          </w:tcPr>
          <w:p w14:paraId="5528980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4" w:type="pct"/>
            <w:vAlign w:val="bottom"/>
          </w:tcPr>
          <w:p w14:paraId="115D7334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" w:type="pct"/>
            <w:vAlign w:val="bottom"/>
          </w:tcPr>
          <w:p w14:paraId="491954E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85" w:type="pct"/>
            <w:vAlign w:val="bottom"/>
          </w:tcPr>
          <w:p w14:paraId="6BD9FE0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" w:type="pct"/>
            <w:vMerge/>
            <w:vAlign w:val="bottom"/>
          </w:tcPr>
          <w:p w14:paraId="24F4090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9B495B" w:rsidRPr="00F1753A" w14:paraId="5235AA30" w14:textId="77777777" w:rsidTr="00FB6325">
        <w:trPr>
          <w:trHeight w:val="411"/>
        </w:trPr>
        <w:tc>
          <w:tcPr>
            <w:tcW w:w="822" w:type="pct"/>
          </w:tcPr>
          <w:p w14:paraId="7FACE7D2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</w:tcPr>
          <w:p w14:paraId="27464EAA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2" w:type="pct"/>
          </w:tcPr>
          <w:p w14:paraId="4F448E79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141A9313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0" w:type="pct"/>
            <w:gridSpan w:val="9"/>
          </w:tcPr>
          <w:p w14:paraId="5A88EE95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495B" w:rsidRPr="00F1753A" w14:paraId="7ED06D5E" w14:textId="77777777" w:rsidTr="00FB6325">
        <w:trPr>
          <w:trHeight w:val="774"/>
        </w:trPr>
        <w:tc>
          <w:tcPr>
            <w:tcW w:w="822" w:type="pct"/>
          </w:tcPr>
          <w:p w14:paraId="6FCEC807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78" w:type="pct"/>
          </w:tcPr>
          <w:p w14:paraId="6ADCB784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2" w:type="pct"/>
          </w:tcPr>
          <w:p w14:paraId="30793046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  <w:cs/>
              </w:rPr>
              <w:t>ป้องกันความเสี่ยงด้านอัตร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6A2831">
              <w:rPr>
                <w:rFonts w:ascii="Angsana New" w:hAnsi="Angsana New"/>
                <w:sz w:val="28"/>
                <w:szCs w:val="28"/>
                <w:cs/>
              </w:rPr>
              <w:t>แลกเปลี่ยน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6A2831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ในตราสารหนี้</w:t>
            </w:r>
            <w:r w:rsidRPr="006A2831">
              <w:rPr>
                <w:rFonts w:ascii="Angsana New" w:hAnsi="Angsana New"/>
                <w:sz w:val="28"/>
                <w:szCs w:val="28"/>
                <w:cs/>
              </w:rPr>
              <w:t>ที่เป็น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6A2831">
              <w:rPr>
                <w:rFonts w:ascii="Angsana New" w:hAnsi="Angsana New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88" w:type="pct"/>
          </w:tcPr>
          <w:p w14:paraId="343DC7D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</w:tcPr>
          <w:p w14:paraId="412972B4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E22422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79" w:type="pct"/>
          </w:tcPr>
          <w:p w14:paraId="33518992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" w:type="pct"/>
          </w:tcPr>
          <w:p w14:paraId="5A177BFB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1FC3322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1,895,642</w:t>
            </w:r>
          </w:p>
        </w:tc>
        <w:tc>
          <w:tcPr>
            <w:tcW w:w="80" w:type="pct"/>
          </w:tcPr>
          <w:p w14:paraId="53428F3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" w:type="pct"/>
          </w:tcPr>
          <w:p w14:paraId="3B7D3874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DEB7D33" w14:textId="0ABBF1C9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69,9</w:t>
            </w:r>
            <w:r w:rsidR="00F751A4">
              <w:rPr>
                <w:rFonts w:ascii="Angsana New" w:hAnsi="Angsana New"/>
                <w:sz w:val="28"/>
                <w:szCs w:val="28"/>
              </w:rPr>
              <w:t>5</w:t>
            </w:r>
            <w:r w:rsidR="0098108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4" w:type="pct"/>
          </w:tcPr>
          <w:p w14:paraId="5E2EFD2B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" w:type="pct"/>
          </w:tcPr>
          <w:p w14:paraId="4BB34D3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8A4F9DD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1,198</w:t>
            </w:r>
          </w:p>
        </w:tc>
        <w:tc>
          <w:tcPr>
            <w:tcW w:w="85" w:type="pct"/>
          </w:tcPr>
          <w:p w14:paraId="2C125B71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" w:type="pct"/>
          </w:tcPr>
          <w:p w14:paraId="574AD4D1" w14:textId="77777777" w:rsidR="009B495B" w:rsidRPr="006A2831" w:rsidRDefault="009B495B" w:rsidP="00BB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</w:p>
          <w:p w14:paraId="6CD33CCD" w14:textId="634F9281" w:rsidR="009B495B" w:rsidRPr="006A2831" w:rsidRDefault="00BB1A2F" w:rsidP="00BB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B495B" w:rsidRPr="006A2831">
              <w:rPr>
                <w:rFonts w:ascii="Angsana New" w:hAnsi="Angsana New"/>
                <w:sz w:val="28"/>
                <w:szCs w:val="28"/>
              </w:rPr>
              <w:t>(100)</w:t>
            </w:r>
          </w:p>
        </w:tc>
      </w:tr>
      <w:tr w:rsidR="009B495B" w:rsidRPr="00F1753A" w14:paraId="049A3D36" w14:textId="77777777" w:rsidTr="00FB6325">
        <w:trPr>
          <w:trHeight w:val="774"/>
        </w:trPr>
        <w:tc>
          <w:tcPr>
            <w:tcW w:w="822" w:type="pct"/>
          </w:tcPr>
          <w:p w14:paraId="1D00BABE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78" w:type="pct"/>
          </w:tcPr>
          <w:p w14:paraId="4008CDC9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2" w:type="pct"/>
          </w:tcPr>
          <w:p w14:paraId="2CCB6BCA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ป้องกันความเสี่ยงจากอัตราดอกเบี้ยลอยตัวจากเงินลงทุนในตราสารหนี้</w:t>
            </w:r>
          </w:p>
        </w:tc>
        <w:tc>
          <w:tcPr>
            <w:tcW w:w="88" w:type="pct"/>
          </w:tcPr>
          <w:p w14:paraId="12F30112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</w:tcPr>
          <w:p w14:paraId="0F7CDD7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448F47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79" w:type="pct"/>
          </w:tcPr>
          <w:p w14:paraId="3DD7A26B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" w:type="pct"/>
          </w:tcPr>
          <w:p w14:paraId="147EC242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DEF1A3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2,056,245</w:t>
            </w:r>
          </w:p>
        </w:tc>
        <w:tc>
          <w:tcPr>
            <w:tcW w:w="80" w:type="pct"/>
          </w:tcPr>
          <w:p w14:paraId="38CDB1A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" w:type="pct"/>
          </w:tcPr>
          <w:p w14:paraId="46264A2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5F7DA97" w14:textId="77777777" w:rsidR="009B495B" w:rsidRPr="006A2831" w:rsidRDefault="009B495B" w:rsidP="009C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15" w:right="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5089A893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" w:type="pct"/>
          </w:tcPr>
          <w:p w14:paraId="4C14E173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819CEA5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183,454</w:t>
            </w:r>
          </w:p>
        </w:tc>
        <w:tc>
          <w:tcPr>
            <w:tcW w:w="85" w:type="pct"/>
          </w:tcPr>
          <w:p w14:paraId="71196FE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" w:type="pct"/>
          </w:tcPr>
          <w:p w14:paraId="77E7A4B8" w14:textId="77777777" w:rsidR="009B495B" w:rsidRPr="006A2831" w:rsidRDefault="009B495B" w:rsidP="00BB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</w:p>
          <w:p w14:paraId="0CA72DF1" w14:textId="7EB45AB8" w:rsidR="009B495B" w:rsidRPr="006A2831" w:rsidRDefault="00BB1A2F" w:rsidP="00BB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B495B" w:rsidRPr="006A2831">
              <w:rPr>
                <w:rFonts w:ascii="Angsana New" w:hAnsi="Angsana New"/>
                <w:sz w:val="28"/>
                <w:szCs w:val="28"/>
              </w:rPr>
              <w:t>(4,955)</w:t>
            </w:r>
          </w:p>
        </w:tc>
      </w:tr>
      <w:tr w:rsidR="009B495B" w:rsidRPr="00F1753A" w14:paraId="1215E1DE" w14:textId="77777777" w:rsidTr="00FB6325">
        <w:trPr>
          <w:trHeight w:val="774"/>
        </w:trPr>
        <w:tc>
          <w:tcPr>
            <w:tcW w:w="822" w:type="pct"/>
          </w:tcPr>
          <w:p w14:paraId="2C2AFF1C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78" w:type="pct"/>
          </w:tcPr>
          <w:p w14:paraId="08899B62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2" w:type="pct"/>
          </w:tcPr>
          <w:p w14:paraId="221AB9A6" w14:textId="764AE7ED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="00C34B4C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</w:r>
            <w:r w:rsidRPr="006A283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88" w:type="pct"/>
          </w:tcPr>
          <w:p w14:paraId="7650CDD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</w:tcPr>
          <w:p w14:paraId="14F6E98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F69FA9E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79" w:type="pct"/>
          </w:tcPr>
          <w:p w14:paraId="7FC0750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" w:type="pct"/>
          </w:tcPr>
          <w:p w14:paraId="1556BADB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B4B1C4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1,600,000</w:t>
            </w:r>
          </w:p>
        </w:tc>
        <w:tc>
          <w:tcPr>
            <w:tcW w:w="80" w:type="pct"/>
          </w:tcPr>
          <w:p w14:paraId="4B88BCE3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" w:type="pct"/>
          </w:tcPr>
          <w:p w14:paraId="57C33C4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</w:p>
          <w:p w14:paraId="77ECA4F7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4C819FE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" w:type="pct"/>
          </w:tcPr>
          <w:p w14:paraId="23DF2FDD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43C02C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24,518</w:t>
            </w:r>
          </w:p>
        </w:tc>
        <w:tc>
          <w:tcPr>
            <w:tcW w:w="85" w:type="pct"/>
          </w:tcPr>
          <w:p w14:paraId="4D448AA7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" w:type="pct"/>
          </w:tcPr>
          <w:p w14:paraId="5987FF22" w14:textId="77777777" w:rsidR="009B495B" w:rsidRPr="006A2831" w:rsidRDefault="009B495B" w:rsidP="00BB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</w:p>
          <w:p w14:paraId="5153ACB8" w14:textId="68093F59" w:rsidR="009B495B" w:rsidRPr="006A2831" w:rsidRDefault="00BB1A2F" w:rsidP="00BB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B495B" w:rsidRPr="006A2831">
              <w:rPr>
                <w:rFonts w:ascii="Angsana New" w:hAnsi="Angsana New"/>
                <w:sz w:val="28"/>
                <w:szCs w:val="28"/>
              </w:rPr>
              <w:t>(722)</w:t>
            </w:r>
          </w:p>
        </w:tc>
      </w:tr>
      <w:tr w:rsidR="009B495B" w:rsidRPr="00F1753A" w14:paraId="11390A76" w14:textId="77777777" w:rsidTr="00FB6325">
        <w:trPr>
          <w:trHeight w:val="141"/>
        </w:trPr>
        <w:tc>
          <w:tcPr>
            <w:tcW w:w="822" w:type="pct"/>
          </w:tcPr>
          <w:p w14:paraId="6C86BF03" w14:textId="77777777" w:rsidR="009B495B" w:rsidRPr="006A2831" w:rsidRDefault="009B495B" w:rsidP="009B49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8" w:type="pct"/>
          </w:tcPr>
          <w:p w14:paraId="085ACD3B" w14:textId="77777777" w:rsidR="009B495B" w:rsidRPr="006A2831" w:rsidRDefault="009B495B" w:rsidP="009B49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2" w:type="pct"/>
          </w:tcPr>
          <w:p w14:paraId="1E7FFCB8" w14:textId="77777777" w:rsidR="009B495B" w:rsidRPr="006A2831" w:rsidRDefault="009B495B" w:rsidP="009B49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" w:type="pct"/>
          </w:tcPr>
          <w:p w14:paraId="2F0EDFB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double" w:sz="4" w:space="0" w:color="auto"/>
            </w:tcBorders>
          </w:tcPr>
          <w:p w14:paraId="68A9EE4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79" w:type="pct"/>
          </w:tcPr>
          <w:p w14:paraId="5A2843A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</w:tcPr>
          <w:p w14:paraId="55B97B7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5,551,887</w:t>
            </w:r>
          </w:p>
        </w:tc>
        <w:tc>
          <w:tcPr>
            <w:tcW w:w="80" w:type="pct"/>
          </w:tcPr>
          <w:p w14:paraId="47C398B1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double" w:sz="4" w:space="0" w:color="auto"/>
            </w:tcBorders>
          </w:tcPr>
          <w:p w14:paraId="35C5AB2C" w14:textId="55681980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69,95</w:t>
            </w:r>
            <w:r w:rsidR="0098108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4" w:type="pct"/>
          </w:tcPr>
          <w:p w14:paraId="7B448DE6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double" w:sz="4" w:space="0" w:color="auto"/>
            </w:tcBorders>
          </w:tcPr>
          <w:p w14:paraId="1004A55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209,170</w:t>
            </w:r>
          </w:p>
        </w:tc>
        <w:tc>
          <w:tcPr>
            <w:tcW w:w="85" w:type="pct"/>
          </w:tcPr>
          <w:p w14:paraId="1D48E7E2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10F48FB0" w14:textId="45D038EF" w:rsidR="009B495B" w:rsidRPr="006A2831" w:rsidRDefault="00BB1A2F" w:rsidP="00BB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9B495B" w:rsidRPr="006A2831">
              <w:rPr>
                <w:rFonts w:ascii="Angsana New" w:hAnsi="Angsana New"/>
                <w:b/>
                <w:bCs/>
                <w:sz w:val="28"/>
                <w:szCs w:val="28"/>
              </w:rPr>
              <w:t>(5,777)</w:t>
            </w:r>
          </w:p>
        </w:tc>
      </w:tr>
    </w:tbl>
    <w:p w14:paraId="6014DC35" w14:textId="3D850C09" w:rsidR="006C0330" w:rsidRPr="00163585" w:rsidRDefault="006C0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6C0330" w:rsidRPr="00163585" w:rsidSect="00A32CFF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1C023991" w14:textId="105E3E19" w:rsidR="006C0330" w:rsidRPr="00163585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outlineLvl w:val="0"/>
        <w:rPr>
          <w:rFonts w:asciiTheme="majorBidi" w:hAnsiTheme="majorBidi" w:cstheme="majorBidi"/>
          <w:i/>
          <w:iCs/>
          <w:spacing w:val="-6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9B495B">
        <w:rPr>
          <w:rFonts w:asciiTheme="majorBidi" w:hAnsiTheme="majorBidi" w:cstheme="majorBidi"/>
          <w:sz w:val="28"/>
          <w:szCs w:val="28"/>
        </w:rPr>
        <w:t>3</w:t>
      </w:r>
      <w:r w:rsidR="00AD100A">
        <w:rPr>
          <w:rFonts w:asciiTheme="majorBidi" w:hAnsiTheme="majorBidi" w:cstheme="majorBidi"/>
          <w:sz w:val="28"/>
          <w:szCs w:val="28"/>
        </w:rPr>
        <w:t xml:space="preserve">0 </w:t>
      </w:r>
      <w:r w:rsidR="00B367C7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AD100A"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C2AC7">
        <w:rPr>
          <w:rFonts w:asciiTheme="majorBidi" w:hAnsiTheme="majorBidi" w:cstheme="majorBidi"/>
          <w:sz w:val="28"/>
          <w:szCs w:val="28"/>
        </w:rPr>
        <w:t>2564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กลุ่มบริษัทได้ทำสัญญาแลกเปลี่ยนสกุลเงินตราต่างประเทศกับสถาบันการเงินหลายแห่ง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>สำหรับเงินลงทุนเผื่อขายในหุ้นกู้เป็นจำนวน</w:t>
      </w:r>
      <w:r w:rsidR="00CE400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EF768A">
        <w:rPr>
          <w:rFonts w:asciiTheme="majorBidi" w:hAnsiTheme="majorBidi" w:cstheme="majorBidi"/>
          <w:spacing w:val="-4"/>
          <w:sz w:val="28"/>
          <w:szCs w:val="28"/>
        </w:rPr>
        <w:t>59.94</w:t>
      </w:r>
      <w:r w:rsidR="00CE400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>ล้านเหรียญสหรัฐอเมริกา หรือเทียบเท่าเงินบาทเป็นจำนวน</w:t>
      </w:r>
      <w:r w:rsidR="00CE400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EF768A">
        <w:rPr>
          <w:rFonts w:asciiTheme="majorBidi" w:hAnsiTheme="majorBidi" w:cstheme="majorBidi"/>
          <w:spacing w:val="-4"/>
          <w:sz w:val="28"/>
          <w:szCs w:val="28"/>
        </w:rPr>
        <w:t>1,884.82</w:t>
      </w:r>
      <w:r w:rsidR="00CE400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E0E37" w:rsidRPr="00163585">
        <w:rPr>
          <w:rFonts w:asciiTheme="majorBidi" w:hAnsiTheme="majorBidi" w:cstheme="majorBidi"/>
          <w:sz w:val="28"/>
          <w:szCs w:val="28"/>
        </w:rPr>
        <w:br/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B495B">
        <w:rPr>
          <w:rFonts w:asciiTheme="majorBidi" w:hAnsiTheme="majorBidi" w:cstheme="majorBidi" w:hint="cs"/>
          <w:i/>
          <w:iCs/>
          <w:sz w:val="28"/>
          <w:szCs w:val="28"/>
          <w:cs/>
        </w:rPr>
        <w:t>3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CE564C">
        <w:rPr>
          <w:rFonts w:asciiTheme="majorBidi" w:hAnsiTheme="majorBidi" w:cstheme="majorBidi"/>
          <w:i/>
          <w:iCs/>
          <w:sz w:val="28"/>
          <w:szCs w:val="28"/>
        </w:rPr>
        <w:t>59</w:t>
      </w:r>
      <w:r w:rsidR="001C4C07">
        <w:rPr>
          <w:rFonts w:asciiTheme="majorBidi" w:hAnsiTheme="majorBidi" w:cstheme="majorBidi"/>
          <w:i/>
          <w:iCs/>
          <w:sz w:val="28"/>
          <w:szCs w:val="28"/>
        </w:rPr>
        <w:t>.94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ล้านเหรียญสหรัฐอเมริกา </w:t>
      </w:r>
      <w:r w:rsidRPr="00163585">
        <w:rPr>
          <w:rFonts w:asciiTheme="majorBidi" w:hAnsiTheme="majorBidi" w:cstheme="majorBidi"/>
          <w:i/>
          <w:iCs/>
          <w:spacing w:val="-6"/>
          <w:sz w:val="28"/>
          <w:szCs w:val="28"/>
          <w:cs/>
        </w:rPr>
        <w:t xml:space="preserve">หรือเทียบเท่าเงินบาทเป็นจำนวน </w:t>
      </w:r>
      <w:r w:rsidR="00CE564C">
        <w:rPr>
          <w:rFonts w:asciiTheme="majorBidi" w:hAnsiTheme="majorBidi" w:cstheme="majorBidi"/>
          <w:i/>
          <w:iCs/>
          <w:spacing w:val="-6"/>
          <w:sz w:val="28"/>
          <w:szCs w:val="28"/>
        </w:rPr>
        <w:t>1,895.64</w:t>
      </w:r>
      <w:r w:rsidRPr="00163585">
        <w:rPr>
          <w:rFonts w:asciiTheme="majorBidi" w:hAnsiTheme="majorBidi" w:cstheme="majorBidi"/>
          <w:i/>
          <w:iCs/>
          <w:spacing w:val="-6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pacing w:val="-6"/>
          <w:sz w:val="28"/>
          <w:szCs w:val="28"/>
          <w:cs/>
        </w:rPr>
        <w:t xml:space="preserve">ล้านบาท) </w:t>
      </w:r>
    </w:p>
    <w:p w14:paraId="10C01C0F" w14:textId="77777777" w:rsidR="006C0330" w:rsidRPr="00163585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rPr>
          <w:rFonts w:asciiTheme="majorBidi" w:hAnsiTheme="majorBidi" w:cstheme="majorBidi"/>
          <w:sz w:val="28"/>
          <w:szCs w:val="28"/>
          <w:cs/>
        </w:rPr>
      </w:pPr>
    </w:p>
    <w:p w14:paraId="350129F1" w14:textId="20963F3C" w:rsidR="006C0330" w:rsidRPr="00163585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D100A">
        <w:rPr>
          <w:rFonts w:asciiTheme="majorBidi" w:hAnsiTheme="majorBidi" w:cstheme="majorBidi"/>
          <w:sz w:val="28"/>
          <w:szCs w:val="28"/>
        </w:rPr>
        <w:t xml:space="preserve">30 </w:t>
      </w:r>
      <w:r w:rsidR="00B367C7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AD100A"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495B">
        <w:rPr>
          <w:rFonts w:asciiTheme="majorBidi" w:hAnsiTheme="majorBidi" w:cstheme="majorBidi"/>
          <w:sz w:val="28"/>
          <w:szCs w:val="28"/>
        </w:rPr>
        <w:t>2564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แลกเปลี่ยนอัตราดอกเบี้ยกับสถาบันการเงินหลายแห่งสำหรับเงินลงทุนเผื่อขายในหุ้นกู้เป็นจำนวน</w:t>
      </w:r>
      <w:r w:rsidR="00CE400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F768A" w:rsidRPr="00EF768A">
        <w:rPr>
          <w:rFonts w:asciiTheme="majorBidi" w:hAnsiTheme="majorBidi" w:cstheme="majorBidi"/>
          <w:sz w:val="28"/>
          <w:szCs w:val="28"/>
        </w:rPr>
        <w:t>2,056.25</w:t>
      </w:r>
      <w:r w:rsidR="00CE400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9B495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A7B25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bookmarkStart w:id="3" w:name="_Hlk86421995"/>
      <w:r w:rsidR="001C4C07">
        <w:rPr>
          <w:rFonts w:asciiTheme="majorBidi" w:hAnsiTheme="majorBidi" w:cstheme="majorBidi"/>
          <w:i/>
          <w:iCs/>
          <w:sz w:val="28"/>
          <w:szCs w:val="28"/>
        </w:rPr>
        <w:t>2,056.25</w:t>
      </w:r>
      <w:bookmarkEnd w:id="3"/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08B2C8C3" w14:textId="77777777" w:rsidR="006C0330" w:rsidRPr="00163585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4DCC9BE2" w14:textId="0302F4D5" w:rsidR="006C0330" w:rsidRPr="00163585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both"/>
        <w:outlineLvl w:val="0"/>
        <w:rPr>
          <w:rFonts w:asciiTheme="majorBidi" w:hAnsiTheme="majorBidi" w:cstheme="majorBidi"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B495B">
        <w:rPr>
          <w:rFonts w:asciiTheme="majorBidi" w:hAnsiTheme="majorBidi" w:cstheme="majorBidi"/>
          <w:sz w:val="28"/>
          <w:szCs w:val="28"/>
        </w:rPr>
        <w:t>3</w:t>
      </w:r>
      <w:r w:rsidR="00AD100A">
        <w:rPr>
          <w:rFonts w:asciiTheme="majorBidi" w:hAnsiTheme="majorBidi" w:cstheme="majorBidi"/>
          <w:sz w:val="28"/>
          <w:szCs w:val="28"/>
        </w:rPr>
        <w:t xml:space="preserve">0 </w:t>
      </w:r>
      <w:r w:rsidR="00B367C7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AD100A"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495B">
        <w:rPr>
          <w:rFonts w:asciiTheme="majorBidi" w:hAnsiTheme="majorBidi" w:cstheme="majorBidi"/>
          <w:sz w:val="28"/>
          <w:szCs w:val="28"/>
        </w:rPr>
        <w:t>2564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กลุ่มบริษัทได้ทำสัญญาแลกเปลี่ยนอัตราดอกเบี้ยกับสถาบันการเงินหลายแห่งสำหรับเงินกู้ยืมเป็นจำนวน</w:t>
      </w:r>
      <w:r w:rsidR="00CE400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F768A">
        <w:rPr>
          <w:rFonts w:asciiTheme="majorBidi" w:hAnsiTheme="majorBidi" w:cstheme="majorBidi"/>
          <w:sz w:val="28"/>
          <w:szCs w:val="28"/>
        </w:rPr>
        <w:t>1,600</w:t>
      </w:r>
      <w:r w:rsidR="00CE400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9B495B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C4C07">
        <w:rPr>
          <w:rFonts w:asciiTheme="majorBidi" w:hAnsiTheme="majorBidi" w:cstheme="majorBidi"/>
          <w:i/>
          <w:iCs/>
          <w:sz w:val="28"/>
          <w:szCs w:val="28"/>
        </w:rPr>
        <w:t>1,600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0763CDA8" w14:textId="77777777" w:rsidR="006C0330" w:rsidRPr="00163585" w:rsidRDefault="006C0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6C0330" w:rsidRPr="00163585" w:rsidSect="00A32CFF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5D37CA78" w14:textId="1B142826" w:rsidR="00A31CF1" w:rsidRPr="00163585" w:rsidRDefault="00A31CF1" w:rsidP="00A31CF1">
      <w:pPr>
        <w:pStyle w:val="ListParagraph"/>
        <w:numPr>
          <w:ilvl w:val="0"/>
          <w:numId w:val="2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lastRenderedPageBreak/>
        <w:t>เงินลงทุนในบริษัทย่อย บริษัทร่วมและการร่วมค้า</w:t>
      </w:r>
    </w:p>
    <w:p w14:paraId="531E8530" w14:textId="77777777" w:rsidR="000331DF" w:rsidRDefault="000331DF" w:rsidP="00CC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ind w:right="-25"/>
        <w:jc w:val="both"/>
        <w:outlineLvl w:val="0"/>
        <w:rPr>
          <w:rFonts w:asciiTheme="majorBidi" w:hAnsiTheme="majorBidi"/>
          <w:b/>
          <w:bCs/>
          <w:sz w:val="28"/>
          <w:szCs w:val="28"/>
          <w:lang w:val="th-TH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5"/>
        <w:gridCol w:w="615"/>
        <w:gridCol w:w="1260"/>
        <w:gridCol w:w="270"/>
        <w:gridCol w:w="1370"/>
        <w:gridCol w:w="270"/>
        <w:gridCol w:w="1259"/>
        <w:gridCol w:w="270"/>
        <w:gridCol w:w="1178"/>
      </w:tblGrid>
      <w:tr w:rsidR="000518B5" w:rsidRPr="00F1753A" w14:paraId="567BA786" w14:textId="77777777" w:rsidTr="00307821">
        <w:trPr>
          <w:trHeight w:val="347"/>
          <w:tblHeader/>
        </w:trPr>
        <w:tc>
          <w:tcPr>
            <w:tcW w:w="3420" w:type="dxa"/>
            <w:gridSpan w:val="2"/>
          </w:tcPr>
          <w:p w14:paraId="4A6E63F2" w14:textId="77777777" w:rsidR="000518B5" w:rsidRPr="00F1753A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9F48077" w14:textId="370820F8" w:rsidR="000518B5" w:rsidRPr="00736C8C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F13DD4" w14:textId="77777777" w:rsidR="000518B5" w:rsidRPr="00736C8C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0" w:type="dxa"/>
            <w:vAlign w:val="bottom"/>
          </w:tcPr>
          <w:p w14:paraId="71E1E234" w14:textId="4DE5A92E" w:rsidR="000518B5" w:rsidRPr="00736C8C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AFDD9B" w14:textId="77777777" w:rsidR="000518B5" w:rsidRPr="00F1753A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7" w:type="dxa"/>
            <w:gridSpan w:val="3"/>
          </w:tcPr>
          <w:p w14:paraId="52D52866" w14:textId="7CE1402C" w:rsidR="000518B5" w:rsidRPr="00F1753A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18B5" w:rsidRPr="00F1753A" w14:paraId="341EB43A" w14:textId="77777777" w:rsidTr="00307821">
        <w:trPr>
          <w:trHeight w:val="347"/>
          <w:tblHeader/>
        </w:trPr>
        <w:tc>
          <w:tcPr>
            <w:tcW w:w="3420" w:type="dxa"/>
            <w:gridSpan w:val="2"/>
          </w:tcPr>
          <w:p w14:paraId="5D318DB1" w14:textId="77777777" w:rsidR="000518B5" w:rsidRPr="00F1753A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115946B" w14:textId="77777777" w:rsidR="000518B5" w:rsidRPr="00F1753A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EBB3E6" w14:textId="77777777" w:rsidR="000518B5" w:rsidRPr="00736C8C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0" w:type="dxa"/>
            <w:vAlign w:val="bottom"/>
          </w:tcPr>
          <w:p w14:paraId="44614F07" w14:textId="7E981BE7" w:rsidR="000518B5" w:rsidRPr="00736C8C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70" w:type="dxa"/>
          </w:tcPr>
          <w:p w14:paraId="64219C87" w14:textId="77777777" w:rsidR="000518B5" w:rsidRPr="00F1753A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7" w:type="dxa"/>
            <w:gridSpan w:val="3"/>
          </w:tcPr>
          <w:p w14:paraId="787ED0D7" w14:textId="77777777" w:rsidR="000518B5" w:rsidRPr="00F1753A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518B5" w:rsidRPr="00F1753A" w14:paraId="05C95089" w14:textId="77777777" w:rsidTr="00307821">
        <w:trPr>
          <w:trHeight w:val="347"/>
          <w:tblHeader/>
        </w:trPr>
        <w:tc>
          <w:tcPr>
            <w:tcW w:w="3420" w:type="dxa"/>
            <w:gridSpan w:val="2"/>
          </w:tcPr>
          <w:p w14:paraId="129FD603" w14:textId="77777777" w:rsidR="000518B5" w:rsidRPr="00F1753A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8E1F38E" w14:textId="2C737716" w:rsidR="000518B5" w:rsidRPr="00F1753A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49467C" w14:textId="77777777" w:rsidR="000518B5" w:rsidRPr="00736C8C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0" w:type="dxa"/>
            <w:vAlign w:val="bottom"/>
          </w:tcPr>
          <w:p w14:paraId="2921C9DB" w14:textId="64AC5EBB" w:rsidR="000518B5" w:rsidRPr="00736C8C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1049A2FD" w14:textId="77777777" w:rsidR="000518B5" w:rsidRPr="00F1753A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7" w:type="dxa"/>
            <w:gridSpan w:val="3"/>
          </w:tcPr>
          <w:p w14:paraId="73FE81DF" w14:textId="6867C215" w:rsidR="000518B5" w:rsidRPr="00F1753A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6C8C" w:rsidRPr="00F1753A" w14:paraId="001B5271" w14:textId="77777777" w:rsidTr="000518B5">
        <w:tc>
          <w:tcPr>
            <w:tcW w:w="3420" w:type="dxa"/>
            <w:gridSpan w:val="2"/>
          </w:tcPr>
          <w:p w14:paraId="2505A6E5" w14:textId="7ED4F8D2" w:rsidR="00736C8C" w:rsidRPr="00736C8C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36C8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FA5A3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 w:rsidRPr="00736C8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</w:t>
            </w:r>
            <w:r w:rsidR="00FA5A3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้า</w:t>
            </w:r>
            <w:r w:rsidRPr="00736C8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736C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36C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FA5A3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736C8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1260" w:type="dxa"/>
          </w:tcPr>
          <w:p w14:paraId="64E05D61" w14:textId="41A6BEC3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E6B494D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44E7DA80" w14:textId="1E24B5B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DB63DF0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372E712" w14:textId="40588011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A1770F0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0546108" w14:textId="16417385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36C8C" w:rsidRPr="00F1753A" w14:paraId="33B0DA9B" w14:textId="77777777" w:rsidTr="000518B5">
        <w:trPr>
          <w:cantSplit/>
          <w:tblHeader/>
        </w:trPr>
        <w:tc>
          <w:tcPr>
            <w:tcW w:w="3420" w:type="dxa"/>
            <w:gridSpan w:val="2"/>
          </w:tcPr>
          <w:p w14:paraId="491C7228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7" w:type="dxa"/>
            <w:gridSpan w:val="7"/>
          </w:tcPr>
          <w:p w14:paraId="63544A3C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F175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736C8C" w:rsidRPr="00F1753A" w14:paraId="71AA7298" w14:textId="77777777" w:rsidTr="000518B5">
        <w:tc>
          <w:tcPr>
            <w:tcW w:w="2805" w:type="dxa"/>
          </w:tcPr>
          <w:p w14:paraId="22BF3AFC" w14:textId="520A9414" w:rsidR="00736C8C" w:rsidRPr="003458C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</w:t>
            </w:r>
            <w:r w:rsidR="00C4009C"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ย่อย</w:t>
            </w:r>
          </w:p>
        </w:tc>
        <w:tc>
          <w:tcPr>
            <w:tcW w:w="615" w:type="dxa"/>
          </w:tcPr>
          <w:p w14:paraId="1D46A4C0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2B0D00" w14:textId="77777777" w:rsidR="00736C8C" w:rsidRPr="00F1753A" w:rsidRDefault="00736C8C" w:rsidP="00804E3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9E9C22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7FD883BD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42DD20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029EB05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29E2DA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8F09C56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C8C" w:rsidRPr="00F1753A" w14:paraId="7E944456" w14:textId="77777777" w:rsidTr="000518B5">
        <w:tc>
          <w:tcPr>
            <w:tcW w:w="2805" w:type="dxa"/>
          </w:tcPr>
          <w:p w14:paraId="32FB2BE1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615" w:type="dxa"/>
          </w:tcPr>
          <w:p w14:paraId="68CF178D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C75AA1" w14:textId="77777777" w:rsidR="00736C8C" w:rsidRPr="00F1753A" w:rsidRDefault="00736C8C" w:rsidP="0061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ECCD98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6C982AD7" w14:textId="77777777" w:rsidR="00736C8C" w:rsidRPr="00F1753A" w:rsidRDefault="00736C8C" w:rsidP="0061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B06627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E4BBD50" w14:textId="49153678" w:rsidR="00736C8C" w:rsidRPr="00F1753A" w:rsidRDefault="00613DC9" w:rsidP="002E0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3,283,377</w:t>
            </w:r>
          </w:p>
        </w:tc>
        <w:tc>
          <w:tcPr>
            <w:tcW w:w="270" w:type="dxa"/>
          </w:tcPr>
          <w:p w14:paraId="5AAA630E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55A6E461" w14:textId="037FE751" w:rsidR="00736C8C" w:rsidRPr="00F1753A" w:rsidRDefault="00613DC9" w:rsidP="002E0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3,226,677</w:t>
            </w:r>
          </w:p>
        </w:tc>
      </w:tr>
      <w:tr w:rsidR="00D64D88" w:rsidRPr="00F1753A" w14:paraId="37552B9A" w14:textId="77777777" w:rsidTr="000518B5">
        <w:tc>
          <w:tcPr>
            <w:tcW w:w="2805" w:type="dxa"/>
          </w:tcPr>
          <w:p w14:paraId="29B338EE" w14:textId="4A60E862" w:rsidR="00D64D88" w:rsidRPr="00F1753A" w:rsidRDefault="00D64D88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615" w:type="dxa"/>
          </w:tcPr>
          <w:p w14:paraId="5B9BBD6E" w14:textId="77777777" w:rsidR="00D64D88" w:rsidRPr="00F1753A" w:rsidRDefault="00D64D88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BEFCEE" w14:textId="7F72DCE1" w:rsidR="00D64D88" w:rsidRPr="00F1753A" w:rsidRDefault="00613DC9" w:rsidP="0061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F9F361" w14:textId="77777777" w:rsidR="00D64D88" w:rsidRPr="00F1753A" w:rsidRDefault="00D64D88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44FA9D91" w14:textId="5FCA2BB0" w:rsidR="00D64D88" w:rsidRPr="00F1753A" w:rsidRDefault="00613DC9" w:rsidP="0061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7B93FF" w14:textId="77777777" w:rsidR="00D64D88" w:rsidRPr="00F1753A" w:rsidRDefault="00D64D88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8E9930C" w14:textId="5B937ECB" w:rsidR="00D64D88" w:rsidRPr="00F1753A" w:rsidRDefault="00CA77F8" w:rsidP="002E0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63BB2566" w14:textId="77777777" w:rsidR="00D64D88" w:rsidRPr="00F1753A" w:rsidRDefault="00D64D88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D96A56E" w14:textId="11A6D36D" w:rsidR="00D64D88" w:rsidRDefault="0005719B" w:rsidP="0005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EF768A" w:rsidRPr="00F1753A" w14:paraId="3511DCFD" w14:textId="77777777" w:rsidTr="000518B5">
        <w:tc>
          <w:tcPr>
            <w:tcW w:w="2805" w:type="dxa"/>
          </w:tcPr>
          <w:p w14:paraId="7E5E7C75" w14:textId="7DE41BF1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615" w:type="dxa"/>
          </w:tcPr>
          <w:p w14:paraId="09D98247" w14:textId="77777777" w:rsidR="00EF768A" w:rsidRPr="00F1753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679550" w14:textId="7490951A" w:rsidR="00EF768A" w:rsidRPr="00F1753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D80EC1" w14:textId="77777777" w:rsidR="00EF768A" w:rsidRPr="00F1753A" w:rsidRDefault="00EF768A" w:rsidP="00EF7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53BAE325" w14:textId="69FAF8EB" w:rsidR="00EF768A" w:rsidRPr="00F1753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A8E4E6" w14:textId="77777777" w:rsidR="00EF768A" w:rsidRPr="00F1753A" w:rsidRDefault="00EF768A" w:rsidP="00EF7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16218F5" w14:textId="0AF50877" w:rsidR="00EF768A" w:rsidRPr="00F1753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(751,830)</w:t>
            </w:r>
          </w:p>
        </w:tc>
        <w:tc>
          <w:tcPr>
            <w:tcW w:w="270" w:type="dxa"/>
          </w:tcPr>
          <w:p w14:paraId="6B643AD4" w14:textId="77777777" w:rsidR="00EF768A" w:rsidRPr="00F1753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7F31D052" w14:textId="7D19580F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768A" w:rsidRPr="00F1753A" w14:paraId="21580729" w14:textId="77777777" w:rsidTr="000518B5">
        <w:tc>
          <w:tcPr>
            <w:tcW w:w="2805" w:type="dxa"/>
          </w:tcPr>
          <w:p w14:paraId="42B229E3" w14:textId="39FCC39D" w:rsidR="00EF768A" w:rsidRPr="00F1753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15" w:type="dxa"/>
          </w:tcPr>
          <w:p w14:paraId="47FDB2BF" w14:textId="77777777" w:rsidR="00EF768A" w:rsidRPr="00F1753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BF1596" w14:textId="69B4FFE7" w:rsidR="00EF768A" w:rsidRPr="00BF48E0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AC1148" w14:textId="77777777" w:rsidR="00EF768A" w:rsidRPr="00BF48E0" w:rsidRDefault="00EF768A" w:rsidP="00EF7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471FBF50" w14:textId="5C2C447C" w:rsidR="00EF768A" w:rsidRPr="00BF48E0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FB36D5" w14:textId="77777777" w:rsidR="00EF768A" w:rsidRPr="00BF48E0" w:rsidRDefault="00EF768A" w:rsidP="00EF7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B7349E4" w14:textId="75527533" w:rsidR="00EF768A" w:rsidRP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768A">
              <w:rPr>
                <w:rFonts w:ascii="Angsana New" w:hAnsi="Angsana New"/>
                <w:b/>
                <w:bCs/>
                <w:sz w:val="28"/>
                <w:szCs w:val="28"/>
              </w:rPr>
              <w:t>2,532,547</w:t>
            </w:r>
          </w:p>
        </w:tc>
        <w:tc>
          <w:tcPr>
            <w:tcW w:w="270" w:type="dxa"/>
          </w:tcPr>
          <w:p w14:paraId="40E698BA" w14:textId="77777777" w:rsidR="00EF768A" w:rsidRPr="00BF48E0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697DFCCC" w14:textId="7022798F" w:rsidR="00EF768A" w:rsidRPr="00BF48E0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3,236,677</w:t>
            </w:r>
          </w:p>
        </w:tc>
      </w:tr>
      <w:tr w:rsidR="00D64D88" w:rsidRPr="00F1753A" w14:paraId="4D4BEF18" w14:textId="77777777" w:rsidTr="000518B5">
        <w:tc>
          <w:tcPr>
            <w:tcW w:w="2805" w:type="dxa"/>
          </w:tcPr>
          <w:p w14:paraId="3A564856" w14:textId="08E653D0" w:rsidR="00D64D88" w:rsidRPr="00F1753A" w:rsidRDefault="00D64D88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5" w:type="dxa"/>
          </w:tcPr>
          <w:p w14:paraId="1B21EBDD" w14:textId="77777777" w:rsidR="00D64D88" w:rsidRPr="00F1753A" w:rsidRDefault="00D64D88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624C8E" w14:textId="77777777" w:rsidR="00D64D88" w:rsidRPr="00BF48E0" w:rsidRDefault="00D64D88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/>
              <w:ind w:left="-108" w:right="-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1FEA87" w14:textId="77777777" w:rsidR="00D64D88" w:rsidRPr="00BF48E0" w:rsidRDefault="00D64D88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double" w:sz="4" w:space="0" w:color="auto"/>
            </w:tcBorders>
          </w:tcPr>
          <w:p w14:paraId="5875427D" w14:textId="3A7E2978" w:rsidR="00D64D88" w:rsidRPr="00BF48E0" w:rsidRDefault="00806E61" w:rsidP="0061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84A295" w14:textId="77777777" w:rsidR="00D64D88" w:rsidRPr="00BF48E0" w:rsidRDefault="00D64D88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C5DFA8E" w14:textId="77777777" w:rsidR="00D64D88" w:rsidRPr="00BF48E0" w:rsidRDefault="00D64D88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61FDEA" w14:textId="77777777" w:rsidR="00D64D88" w:rsidRPr="00BF48E0" w:rsidRDefault="00D64D88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0656DC3E" w14:textId="45E0BB83" w:rsidR="00D64D88" w:rsidRPr="00BF48E0" w:rsidRDefault="00613DC9" w:rsidP="002E0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3,283,377</w:t>
            </w:r>
          </w:p>
        </w:tc>
      </w:tr>
      <w:tr w:rsidR="00736C8C" w:rsidRPr="00F1753A" w14:paraId="7B59A4A3" w14:textId="77777777" w:rsidTr="000518B5">
        <w:trPr>
          <w:trHeight w:val="244"/>
        </w:trPr>
        <w:tc>
          <w:tcPr>
            <w:tcW w:w="2805" w:type="dxa"/>
          </w:tcPr>
          <w:p w14:paraId="49177CB2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5" w:type="dxa"/>
          </w:tcPr>
          <w:p w14:paraId="25179979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5678483" w14:textId="77777777" w:rsidR="00736C8C" w:rsidRPr="00F1753A" w:rsidRDefault="00736C8C" w:rsidP="00804E3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5348FE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792402F9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930E54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599A0BB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B7F549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5949B2B5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C8C" w:rsidRPr="00F1753A" w14:paraId="71F75ADB" w14:textId="77777777" w:rsidTr="000518B5">
        <w:trPr>
          <w:trHeight w:val="244"/>
        </w:trPr>
        <w:tc>
          <w:tcPr>
            <w:tcW w:w="2805" w:type="dxa"/>
          </w:tcPr>
          <w:p w14:paraId="2D8590A4" w14:textId="6DB31F4E" w:rsidR="00736C8C" w:rsidRPr="003458CA" w:rsidRDefault="00C4009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15" w:type="dxa"/>
          </w:tcPr>
          <w:p w14:paraId="780AB027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D14BA6F" w14:textId="77777777" w:rsidR="00736C8C" w:rsidRPr="00F1753A" w:rsidRDefault="00736C8C" w:rsidP="00736C8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410E50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6DCEF2AB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4081A2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0B9F2E7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A85399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C9BD998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C8C" w:rsidRPr="00F1753A" w14:paraId="2E2BAAFE" w14:textId="77777777" w:rsidTr="00EF768A">
        <w:trPr>
          <w:trHeight w:val="70"/>
        </w:trPr>
        <w:tc>
          <w:tcPr>
            <w:tcW w:w="2805" w:type="dxa"/>
          </w:tcPr>
          <w:p w14:paraId="354A171C" w14:textId="13871581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15" w:type="dxa"/>
          </w:tcPr>
          <w:p w14:paraId="766562BD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89D723" w14:textId="522A93DD" w:rsidR="00736C8C" w:rsidRPr="00F1753A" w:rsidRDefault="00613DC9" w:rsidP="0061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0F118A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2E209AF9" w14:textId="46775EF9" w:rsidR="00736C8C" w:rsidRPr="00F1753A" w:rsidRDefault="00613DC9" w:rsidP="0061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E61302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C73F152" w14:textId="6C83608E" w:rsidR="00736C8C" w:rsidRPr="00F1753A" w:rsidRDefault="00613DC9" w:rsidP="0061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FD961B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69744FF0" w14:textId="071C0939" w:rsidR="00736C8C" w:rsidRPr="00F1753A" w:rsidRDefault="00613DC9" w:rsidP="00613DC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6C8C" w:rsidRPr="00F1753A" w14:paraId="028BA35D" w14:textId="77777777" w:rsidTr="000518B5">
        <w:trPr>
          <w:trHeight w:val="244"/>
        </w:trPr>
        <w:tc>
          <w:tcPr>
            <w:tcW w:w="2805" w:type="dxa"/>
          </w:tcPr>
          <w:p w14:paraId="73E292B5" w14:textId="1B356A0E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A5A36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FA5A36"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FA5A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15" w:type="dxa"/>
          </w:tcPr>
          <w:p w14:paraId="56231AE5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CBA7D3" w14:textId="53B93C04" w:rsidR="00736C8C" w:rsidRPr="00F1753A" w:rsidRDefault="00736C8C" w:rsidP="0061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F1FAF4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54355069" w14:textId="04405699" w:rsidR="00736C8C" w:rsidRPr="00F1753A" w:rsidRDefault="00736C8C" w:rsidP="0061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5AAA08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D39BF3C" w14:textId="3346E9B3" w:rsidR="00736C8C" w:rsidRPr="00F1753A" w:rsidRDefault="00736C8C" w:rsidP="0061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6A41D5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066C447A" w14:textId="428041C2" w:rsidR="00736C8C" w:rsidRPr="00F1753A" w:rsidRDefault="00736C8C" w:rsidP="00613DC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14D2" w:rsidRPr="00F1753A" w14:paraId="71BF5BDD" w14:textId="77777777" w:rsidTr="000518B5">
        <w:trPr>
          <w:trHeight w:val="244"/>
        </w:trPr>
        <w:tc>
          <w:tcPr>
            <w:tcW w:w="2805" w:type="dxa"/>
          </w:tcPr>
          <w:p w14:paraId="54ACF752" w14:textId="242FB9F9" w:rsidR="007114D2" w:rsidRPr="00F1753A" w:rsidRDefault="00D47DED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5" w:type="dxa"/>
          </w:tcPr>
          <w:p w14:paraId="0A98E5C0" w14:textId="77777777" w:rsidR="007114D2" w:rsidRPr="00F1753A" w:rsidRDefault="007114D2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B2ABE0" w14:textId="251272E3" w:rsidR="007114D2" w:rsidRPr="00483583" w:rsidRDefault="007114D2" w:rsidP="00D47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7881E6" w14:textId="77777777" w:rsidR="007114D2" w:rsidRPr="00483583" w:rsidRDefault="007114D2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3D1C2002" w14:textId="1491D31F" w:rsidR="007114D2" w:rsidRPr="00483583" w:rsidRDefault="00B00CD1" w:rsidP="0061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58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04C331" w14:textId="77777777" w:rsidR="007114D2" w:rsidRPr="00483583" w:rsidRDefault="007114D2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0C1202C" w14:textId="4FCE453B" w:rsidR="007114D2" w:rsidRPr="00483583" w:rsidRDefault="007114D2" w:rsidP="00D47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FBE4B8" w14:textId="77777777" w:rsidR="007114D2" w:rsidRPr="00483583" w:rsidRDefault="007114D2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59822B2E" w14:textId="12EB64F2" w:rsidR="007114D2" w:rsidRPr="00483583" w:rsidRDefault="00E00100" w:rsidP="00613DC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58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736C8C" w:rsidRPr="00F1753A" w14:paraId="62E11B11" w14:textId="77777777" w:rsidTr="000518B5">
        <w:trPr>
          <w:trHeight w:val="244"/>
        </w:trPr>
        <w:tc>
          <w:tcPr>
            <w:tcW w:w="2805" w:type="dxa"/>
          </w:tcPr>
          <w:p w14:paraId="15A5EEFB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5" w:type="dxa"/>
          </w:tcPr>
          <w:p w14:paraId="19CDDCC4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99B0CEB" w14:textId="77777777" w:rsidR="00736C8C" w:rsidRPr="00F1753A" w:rsidRDefault="00736C8C" w:rsidP="00736C8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4B5250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double" w:sz="4" w:space="0" w:color="auto"/>
            </w:tcBorders>
          </w:tcPr>
          <w:p w14:paraId="10A190B8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39AB87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C7614DD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0B2C51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5CAFE495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C8C" w:rsidRPr="00F1753A" w14:paraId="384F4D7B" w14:textId="77777777" w:rsidTr="000518B5">
        <w:trPr>
          <w:trHeight w:val="244"/>
        </w:trPr>
        <w:tc>
          <w:tcPr>
            <w:tcW w:w="2805" w:type="dxa"/>
          </w:tcPr>
          <w:p w14:paraId="390E0E15" w14:textId="4CF1E79C" w:rsidR="00736C8C" w:rsidRPr="003458CA" w:rsidRDefault="00C4009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15" w:type="dxa"/>
          </w:tcPr>
          <w:p w14:paraId="6B3F01AF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B309068" w14:textId="77777777" w:rsidR="00736C8C" w:rsidRPr="00F1753A" w:rsidRDefault="00736C8C" w:rsidP="00736C8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20CD1C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2269713B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/>
              <w:ind w:right="-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29B7E7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5810018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ED7721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10001BC" w14:textId="77777777" w:rsidR="00736C8C" w:rsidRPr="00F1753A" w:rsidRDefault="00736C8C" w:rsidP="00736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right="-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C8C" w:rsidRPr="00F1753A" w14:paraId="711DB26A" w14:textId="77777777" w:rsidTr="000518B5">
        <w:trPr>
          <w:trHeight w:val="244"/>
        </w:trPr>
        <w:tc>
          <w:tcPr>
            <w:tcW w:w="2805" w:type="dxa"/>
          </w:tcPr>
          <w:p w14:paraId="555C4CC3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15" w:type="dxa"/>
          </w:tcPr>
          <w:p w14:paraId="50F9AFF4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5DFF8B0" w14:textId="77777777" w:rsidR="00736C8C" w:rsidRPr="00F1753A" w:rsidRDefault="00736C8C" w:rsidP="0061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5431A2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5500E872" w14:textId="77777777" w:rsidR="00736C8C" w:rsidRPr="00F1753A" w:rsidRDefault="00736C8C" w:rsidP="0061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E23A07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7D8E57F" w14:textId="64F99CF2" w:rsidR="00736C8C" w:rsidRPr="00F1753A" w:rsidRDefault="00E00100" w:rsidP="0061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E939DE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C5DAF5F" w14:textId="5706DC2F" w:rsidR="00736C8C" w:rsidRPr="00F1753A" w:rsidRDefault="00E00100" w:rsidP="00613DC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6C8C" w:rsidRPr="00F1753A" w14:paraId="7DA358CA" w14:textId="77777777" w:rsidTr="000518B5">
        <w:trPr>
          <w:trHeight w:val="244"/>
        </w:trPr>
        <w:tc>
          <w:tcPr>
            <w:tcW w:w="2805" w:type="dxa"/>
          </w:tcPr>
          <w:p w14:paraId="39B269AD" w14:textId="080D4D2C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A5A36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FA5A36"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FA5A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15" w:type="dxa"/>
          </w:tcPr>
          <w:p w14:paraId="0C8CDFDA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74650C" w14:textId="160E559B" w:rsidR="00736C8C" w:rsidRPr="00F1753A" w:rsidRDefault="00613DC9" w:rsidP="0061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552F55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2605D601" w14:textId="3EF6D3CE" w:rsidR="00736C8C" w:rsidRPr="00F1753A" w:rsidRDefault="00613DC9" w:rsidP="0061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EF9D3C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2B6FDB78" w14:textId="1E285E07" w:rsidR="00736C8C" w:rsidRPr="00F1753A" w:rsidRDefault="00613DC9" w:rsidP="0061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4347CF" w14:textId="77777777" w:rsidR="00736C8C" w:rsidRPr="00F1753A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1926B967" w14:textId="0DAC045E" w:rsidR="00736C8C" w:rsidRPr="00F1753A" w:rsidRDefault="00613DC9" w:rsidP="00613DC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14D2" w:rsidRPr="00F1753A" w14:paraId="2CB78824" w14:textId="77777777" w:rsidTr="000518B5">
        <w:trPr>
          <w:trHeight w:val="244"/>
        </w:trPr>
        <w:tc>
          <w:tcPr>
            <w:tcW w:w="2805" w:type="dxa"/>
          </w:tcPr>
          <w:p w14:paraId="59B5E283" w14:textId="1FEB6288" w:rsidR="007114D2" w:rsidRPr="00F1753A" w:rsidRDefault="00D47DED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5" w:type="dxa"/>
          </w:tcPr>
          <w:p w14:paraId="31BF937B" w14:textId="77777777" w:rsidR="007114D2" w:rsidRPr="00F1753A" w:rsidRDefault="007114D2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1D89B1FF" w14:textId="2B2AD3F7" w:rsidR="007114D2" w:rsidRPr="00483583" w:rsidRDefault="007114D2" w:rsidP="00B0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67E5515" w14:textId="77777777" w:rsidR="007114D2" w:rsidRPr="00483583" w:rsidRDefault="007114D2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double" w:sz="4" w:space="0" w:color="auto"/>
              <w:bottom w:val="double" w:sz="4" w:space="0" w:color="auto"/>
            </w:tcBorders>
          </w:tcPr>
          <w:p w14:paraId="7792F179" w14:textId="3F085020" w:rsidR="007114D2" w:rsidRPr="00483583" w:rsidRDefault="00B00CD1" w:rsidP="00E96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58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46AFE8" w14:textId="77777777" w:rsidR="007114D2" w:rsidRPr="00483583" w:rsidRDefault="007114D2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nil"/>
            </w:tcBorders>
          </w:tcPr>
          <w:p w14:paraId="41D74859" w14:textId="6EC58922" w:rsidR="007114D2" w:rsidRPr="00483583" w:rsidRDefault="007114D2" w:rsidP="0061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FF5BD7" w14:textId="77777777" w:rsidR="007114D2" w:rsidRPr="00483583" w:rsidRDefault="007114D2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14:paraId="31733B52" w14:textId="6B8C4851" w:rsidR="007114D2" w:rsidRPr="00483583" w:rsidRDefault="00E00100" w:rsidP="00613DC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58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2AD8A018" w14:textId="4E01B205" w:rsidR="003B1030" w:rsidRPr="0067645A" w:rsidRDefault="003B1030" w:rsidP="00FA5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outlineLvl w:val="0"/>
        <w:rPr>
          <w:rFonts w:asciiTheme="majorBidi" w:eastAsia="Times New Roman" w:hAnsiTheme="majorBidi"/>
          <w:szCs w:val="28"/>
        </w:rPr>
      </w:pPr>
    </w:p>
    <w:p w14:paraId="32174284" w14:textId="18EBA15F" w:rsidR="0067645A" w:rsidRPr="003C3A41" w:rsidRDefault="00D6175B" w:rsidP="00FA5A36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  <w:r>
        <w:rPr>
          <w:rFonts w:asciiTheme="majorBidi" w:eastAsia="Times New Roman" w:hAnsiTheme="majorBidi" w:hint="cs"/>
          <w:i/>
          <w:iCs/>
          <w:szCs w:val="28"/>
          <w:cs/>
        </w:rPr>
        <w:t>การเพิ่มขึ้นของเงินลงทุนใน</w:t>
      </w:r>
      <w:r w:rsidR="0067645A" w:rsidRPr="003C3A41">
        <w:rPr>
          <w:rFonts w:asciiTheme="majorBidi" w:eastAsia="Times New Roman" w:hAnsiTheme="majorBidi" w:hint="cs"/>
          <w:i/>
          <w:iCs/>
          <w:szCs w:val="28"/>
          <w:cs/>
        </w:rPr>
        <w:t>บริษัทย่อย</w:t>
      </w:r>
      <w:r>
        <w:rPr>
          <w:rFonts w:asciiTheme="majorBidi" w:eastAsia="Times New Roman" w:hAnsiTheme="majorBidi" w:hint="cs"/>
          <w:i/>
          <w:iCs/>
          <w:szCs w:val="28"/>
          <w:cs/>
        </w:rPr>
        <w:t>ทางตรง</w:t>
      </w:r>
    </w:p>
    <w:p w14:paraId="7F3169CD" w14:textId="77777777" w:rsidR="000D2B9E" w:rsidRPr="003C3A41" w:rsidRDefault="000D2B9E" w:rsidP="00FA5A36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  <w:cs/>
        </w:rPr>
      </w:pPr>
    </w:p>
    <w:p w14:paraId="19F4F058" w14:textId="6F2A2E4E" w:rsidR="00D6175B" w:rsidRDefault="00D6175B" w:rsidP="00130DDF">
      <w:pPr>
        <w:pStyle w:val="ListParagraph"/>
        <w:ind w:left="540" w:right="-115"/>
        <w:jc w:val="thaiDistribute"/>
        <w:outlineLvl w:val="0"/>
        <w:rPr>
          <w:rFonts w:asciiTheme="majorBidi" w:eastAsia="Times New Roman" w:hAnsiTheme="majorBidi"/>
          <w:szCs w:val="28"/>
          <w:cs/>
        </w:rPr>
      </w:pPr>
      <w:r>
        <w:rPr>
          <w:rFonts w:asciiTheme="majorBidi" w:eastAsia="Times New Roman" w:hAnsiTheme="majorBidi" w:hint="cs"/>
          <w:szCs w:val="28"/>
          <w:cs/>
        </w:rPr>
        <w:t xml:space="preserve">ในระหว่างปี </w:t>
      </w:r>
      <w:r>
        <w:rPr>
          <w:rFonts w:asciiTheme="majorBidi" w:eastAsia="Times New Roman" w:hAnsiTheme="majorBidi"/>
          <w:szCs w:val="28"/>
        </w:rPr>
        <w:t>2564</w:t>
      </w:r>
      <w:r>
        <w:rPr>
          <w:rFonts w:asciiTheme="majorBidi" w:eastAsia="Times New Roman" w:hAnsiTheme="majorBidi" w:hint="cs"/>
          <w:szCs w:val="28"/>
          <w:cs/>
        </w:rPr>
        <w:t xml:space="preserve"> บริษัทได้ลงทุนในบริษัท ไทยเวลเนส ลีฟวิ่ง จำกัด ซึ่งเป็นบริษัทที่จัดตั้งในประเทศไทย ร้อยละ </w:t>
      </w:r>
      <w:r>
        <w:rPr>
          <w:rFonts w:asciiTheme="majorBidi" w:eastAsia="Times New Roman" w:hAnsiTheme="majorBidi"/>
          <w:szCs w:val="28"/>
        </w:rPr>
        <w:t xml:space="preserve">99.99 </w:t>
      </w:r>
      <w:r w:rsidR="00130DDF">
        <w:rPr>
          <w:rFonts w:asciiTheme="majorBidi" w:eastAsia="Times New Roman" w:hAnsiTheme="majorBidi"/>
          <w:szCs w:val="28"/>
          <w:cs/>
        </w:rPr>
        <w:br/>
      </w:r>
      <w:r>
        <w:rPr>
          <w:rFonts w:asciiTheme="majorBidi" w:eastAsia="Times New Roman" w:hAnsiTheme="majorBidi" w:hint="cs"/>
          <w:szCs w:val="28"/>
          <w:cs/>
        </w:rPr>
        <w:t>ของหุ้นที่ออกและชำระ</w:t>
      </w:r>
      <w:r w:rsidRPr="00505648">
        <w:rPr>
          <w:rFonts w:asciiTheme="majorBidi" w:eastAsia="Times New Roman" w:hAnsiTheme="majorBidi" w:hint="cs"/>
          <w:szCs w:val="28"/>
          <w:cs/>
        </w:rPr>
        <w:t xml:space="preserve">แล้วจำนวน </w:t>
      </w:r>
      <w:r w:rsidRPr="00505648">
        <w:rPr>
          <w:rFonts w:asciiTheme="majorBidi" w:eastAsia="Times New Roman" w:hAnsiTheme="majorBidi"/>
          <w:szCs w:val="28"/>
        </w:rPr>
        <w:t xml:space="preserve">1.0 </w:t>
      </w:r>
      <w:r w:rsidRPr="00505648">
        <w:rPr>
          <w:rFonts w:asciiTheme="majorBidi" w:eastAsia="Times New Roman" w:hAnsiTheme="majorBidi" w:hint="cs"/>
          <w:szCs w:val="28"/>
          <w:cs/>
        </w:rPr>
        <w:t>ล้านบาท</w:t>
      </w:r>
      <w:r>
        <w:rPr>
          <w:rFonts w:asciiTheme="majorBidi" w:eastAsia="Times New Roman" w:hAnsiTheme="majorBidi" w:hint="cs"/>
          <w:szCs w:val="28"/>
          <w:cs/>
        </w:rPr>
        <w:t xml:space="preserve"> </w:t>
      </w:r>
      <w:r w:rsidRPr="003C3A41">
        <w:rPr>
          <w:rFonts w:asciiTheme="majorBidi" w:eastAsia="Times New Roman" w:hAnsiTheme="majorBidi"/>
          <w:szCs w:val="28"/>
          <w:cs/>
        </w:rPr>
        <w:t>(</w:t>
      </w:r>
      <w:r w:rsidRPr="003C3A41">
        <w:rPr>
          <w:rFonts w:asciiTheme="majorBidi" w:eastAsia="Times New Roman" w:hAnsiTheme="majorBidi" w:hint="cs"/>
          <w:szCs w:val="28"/>
          <w:cs/>
        </w:rPr>
        <w:t>แบ่งออกเป็นหุ้น</w:t>
      </w:r>
      <w:r w:rsidRPr="00505648">
        <w:rPr>
          <w:rFonts w:asciiTheme="majorBidi" w:eastAsia="Times New Roman" w:hAnsiTheme="majorBidi" w:hint="cs"/>
          <w:szCs w:val="28"/>
          <w:cs/>
        </w:rPr>
        <w:t>สามัญ</w:t>
      </w:r>
      <w:r w:rsidRPr="00505648">
        <w:rPr>
          <w:rFonts w:asciiTheme="majorBidi" w:eastAsia="Times New Roman" w:hAnsiTheme="majorBidi"/>
          <w:szCs w:val="28"/>
          <w:cs/>
        </w:rPr>
        <w:t xml:space="preserve"> </w:t>
      </w:r>
      <w:r w:rsidRPr="00505648">
        <w:rPr>
          <w:rFonts w:asciiTheme="majorBidi" w:eastAsia="Times New Roman" w:hAnsiTheme="majorBidi" w:cstheme="majorBidi"/>
          <w:szCs w:val="28"/>
        </w:rPr>
        <w:t xml:space="preserve">100,000 </w:t>
      </w:r>
      <w:r w:rsidRPr="00505648">
        <w:rPr>
          <w:rFonts w:asciiTheme="majorBidi" w:eastAsia="Times New Roman" w:hAnsiTheme="majorBidi" w:hint="cs"/>
          <w:szCs w:val="28"/>
          <w:cs/>
        </w:rPr>
        <w:t>หุ้น</w:t>
      </w:r>
      <w:r w:rsidRPr="00505648">
        <w:rPr>
          <w:rFonts w:asciiTheme="majorBidi" w:eastAsia="Times New Roman" w:hAnsiTheme="majorBidi"/>
          <w:szCs w:val="28"/>
          <w:cs/>
        </w:rPr>
        <w:t xml:space="preserve"> </w:t>
      </w:r>
      <w:r w:rsidRPr="00505648">
        <w:rPr>
          <w:rFonts w:asciiTheme="majorBidi" w:eastAsia="Times New Roman" w:hAnsiTheme="majorBidi" w:hint="cs"/>
          <w:szCs w:val="28"/>
          <w:cs/>
        </w:rPr>
        <w:t>มูลค่าหุ้นละ</w:t>
      </w:r>
      <w:r w:rsidRPr="00505648">
        <w:rPr>
          <w:rFonts w:asciiTheme="majorBidi" w:eastAsia="Times New Roman" w:hAnsiTheme="majorBidi"/>
          <w:szCs w:val="28"/>
          <w:cs/>
        </w:rPr>
        <w:t xml:space="preserve"> </w:t>
      </w:r>
      <w:r w:rsidRPr="00505648">
        <w:rPr>
          <w:rFonts w:asciiTheme="majorBidi" w:eastAsia="Times New Roman" w:hAnsiTheme="majorBidi" w:cstheme="majorBidi"/>
          <w:szCs w:val="28"/>
        </w:rPr>
        <w:t xml:space="preserve">10 </w:t>
      </w:r>
      <w:r w:rsidRPr="00505648">
        <w:rPr>
          <w:rFonts w:asciiTheme="majorBidi" w:eastAsia="Times New Roman" w:hAnsiTheme="majorBidi" w:hint="cs"/>
          <w:szCs w:val="28"/>
          <w:cs/>
        </w:rPr>
        <w:t>บาท</w:t>
      </w:r>
      <w:r w:rsidRPr="00505648">
        <w:rPr>
          <w:rFonts w:asciiTheme="majorBidi" w:eastAsia="Times New Roman" w:hAnsiTheme="majorBidi"/>
          <w:szCs w:val="28"/>
          <w:cs/>
        </w:rPr>
        <w:t>)</w:t>
      </w:r>
    </w:p>
    <w:p w14:paraId="2FB13442" w14:textId="77777777" w:rsidR="00D6175B" w:rsidRDefault="00D6175B" w:rsidP="00130DDF">
      <w:pPr>
        <w:pStyle w:val="ListParagraph"/>
        <w:ind w:left="540" w:right="-115"/>
        <w:jc w:val="thaiDistribute"/>
        <w:outlineLvl w:val="0"/>
        <w:rPr>
          <w:rFonts w:asciiTheme="majorBidi" w:eastAsia="Times New Roman" w:hAnsiTheme="majorBidi"/>
          <w:szCs w:val="28"/>
        </w:rPr>
      </w:pPr>
    </w:p>
    <w:p w14:paraId="6DCA34E9" w14:textId="159C7E97" w:rsidR="009D5A06" w:rsidRPr="003C3A41" w:rsidRDefault="009D5A06" w:rsidP="00130DDF">
      <w:pPr>
        <w:pStyle w:val="ListParagraph"/>
        <w:ind w:left="540" w:right="-115"/>
        <w:jc w:val="thaiDistribute"/>
        <w:outlineLvl w:val="0"/>
        <w:rPr>
          <w:rFonts w:asciiTheme="majorBidi" w:eastAsiaTheme="minorEastAsia" w:hAnsiTheme="majorBidi" w:cstheme="majorBidi"/>
          <w:szCs w:val="28"/>
          <w:lang w:eastAsia="zh-CN"/>
        </w:rPr>
      </w:pPr>
      <w:r w:rsidRPr="003C3A41">
        <w:rPr>
          <w:rFonts w:asciiTheme="majorBidi" w:eastAsia="Times New Roman" w:hAnsiTheme="majorBidi" w:hint="cs"/>
          <w:szCs w:val="28"/>
          <w:cs/>
        </w:rPr>
        <w:t>ในระหว่างปี</w:t>
      </w:r>
      <w:r w:rsidRPr="003C3A41">
        <w:rPr>
          <w:rFonts w:asciiTheme="majorBidi" w:eastAsia="Times New Roman" w:hAnsiTheme="majorBidi"/>
          <w:szCs w:val="28"/>
          <w:cs/>
        </w:rPr>
        <w:t xml:space="preserve"> </w:t>
      </w:r>
      <w:r w:rsidRPr="003C3A41">
        <w:rPr>
          <w:rFonts w:asciiTheme="majorBidi" w:eastAsia="Times New Roman" w:hAnsiTheme="majorBidi" w:cstheme="majorBidi"/>
          <w:szCs w:val="28"/>
        </w:rPr>
        <w:t xml:space="preserve">2563 </w:t>
      </w:r>
      <w:r w:rsidRPr="003C3A41">
        <w:rPr>
          <w:rFonts w:asciiTheme="majorBidi" w:eastAsia="Times New Roman" w:hAnsiTheme="majorBidi" w:hint="cs"/>
          <w:szCs w:val="28"/>
          <w:cs/>
        </w:rPr>
        <w:t>บริษัทได้ลงทุนในบริษัท</w:t>
      </w:r>
      <w:r w:rsidRPr="003C3A41">
        <w:rPr>
          <w:rFonts w:asciiTheme="majorBidi" w:eastAsia="Times New Roman" w:hAnsiTheme="majorBidi"/>
          <w:szCs w:val="28"/>
          <w:cs/>
        </w:rPr>
        <w:t xml:space="preserve"> </w:t>
      </w:r>
      <w:r w:rsidRPr="003C3A41">
        <w:rPr>
          <w:rFonts w:asciiTheme="majorBidi" w:eastAsia="Times New Roman" w:hAnsiTheme="majorBidi" w:hint="cs"/>
          <w:szCs w:val="28"/>
          <w:cs/>
        </w:rPr>
        <w:t>เซ็นทริคส์</w:t>
      </w:r>
      <w:r w:rsidRPr="003C3A41">
        <w:rPr>
          <w:rFonts w:asciiTheme="majorBidi" w:eastAsia="Times New Roman" w:hAnsiTheme="majorBidi"/>
          <w:szCs w:val="28"/>
          <w:cs/>
        </w:rPr>
        <w:t xml:space="preserve"> </w:t>
      </w:r>
      <w:r w:rsidRPr="003C3A41">
        <w:rPr>
          <w:rFonts w:asciiTheme="majorBidi" w:eastAsia="Times New Roman" w:hAnsiTheme="majorBidi" w:hint="cs"/>
          <w:szCs w:val="28"/>
          <w:cs/>
        </w:rPr>
        <w:t>คอนซัลติ้ง</w:t>
      </w:r>
      <w:r w:rsidRPr="003C3A41">
        <w:rPr>
          <w:rFonts w:asciiTheme="majorBidi" w:eastAsia="Times New Roman" w:hAnsiTheme="majorBidi"/>
          <w:szCs w:val="28"/>
          <w:cs/>
        </w:rPr>
        <w:t xml:space="preserve"> </w:t>
      </w:r>
      <w:r w:rsidRPr="003C3A41">
        <w:rPr>
          <w:rFonts w:asciiTheme="majorBidi" w:eastAsia="Times New Roman" w:hAnsiTheme="majorBidi" w:hint="cs"/>
          <w:szCs w:val="28"/>
          <w:cs/>
        </w:rPr>
        <w:t>จำกัด</w:t>
      </w:r>
      <w:r w:rsidRPr="003C3A41">
        <w:rPr>
          <w:rFonts w:asciiTheme="majorBidi" w:eastAsia="Times New Roman" w:hAnsiTheme="majorBidi"/>
          <w:szCs w:val="28"/>
          <w:cs/>
        </w:rPr>
        <w:t xml:space="preserve"> </w:t>
      </w:r>
      <w:r w:rsidRPr="003C3A41">
        <w:rPr>
          <w:rFonts w:asciiTheme="majorBidi" w:eastAsia="Times New Roman" w:hAnsiTheme="majorBidi" w:hint="cs"/>
          <w:szCs w:val="28"/>
          <w:cs/>
        </w:rPr>
        <w:t>ซึ่งเป็นบริษัทที่จัดตั้งในประเทศไทย</w:t>
      </w:r>
      <w:r w:rsidRPr="003C3A41">
        <w:rPr>
          <w:rFonts w:asciiTheme="majorBidi" w:eastAsia="Times New Roman" w:hAnsiTheme="majorBidi"/>
          <w:szCs w:val="28"/>
          <w:cs/>
        </w:rPr>
        <w:t xml:space="preserve"> </w:t>
      </w:r>
      <w:r w:rsidRPr="003C3A41">
        <w:rPr>
          <w:rFonts w:asciiTheme="majorBidi" w:eastAsia="Times New Roman" w:hAnsiTheme="majorBidi" w:hint="cs"/>
          <w:szCs w:val="28"/>
          <w:cs/>
        </w:rPr>
        <w:t>ร้อยละ</w:t>
      </w:r>
      <w:r w:rsidRPr="003C3A41">
        <w:rPr>
          <w:rFonts w:asciiTheme="majorBidi" w:eastAsia="Times New Roman" w:hAnsiTheme="majorBidi"/>
          <w:szCs w:val="28"/>
          <w:cs/>
        </w:rPr>
        <w:t xml:space="preserve"> </w:t>
      </w:r>
      <w:r w:rsidRPr="003C3A41">
        <w:rPr>
          <w:rFonts w:asciiTheme="majorBidi" w:eastAsia="Times New Roman" w:hAnsiTheme="majorBidi" w:cstheme="majorBidi"/>
          <w:szCs w:val="28"/>
        </w:rPr>
        <w:t xml:space="preserve">67.00 </w:t>
      </w:r>
      <w:r w:rsidRPr="003C3A41">
        <w:rPr>
          <w:rFonts w:asciiTheme="majorBidi" w:eastAsia="Times New Roman" w:hAnsiTheme="majorBidi" w:hint="cs"/>
          <w:szCs w:val="28"/>
          <w:cs/>
        </w:rPr>
        <w:t>ของหุ้นที่ออกและชำระแล้วจำนวน</w:t>
      </w:r>
      <w:r w:rsidRPr="003C3A41">
        <w:rPr>
          <w:rFonts w:asciiTheme="majorBidi" w:eastAsia="Times New Roman" w:hAnsiTheme="majorBidi"/>
          <w:szCs w:val="28"/>
          <w:cs/>
        </w:rPr>
        <w:t xml:space="preserve"> </w:t>
      </w:r>
      <w:r w:rsidRPr="003C3A41">
        <w:rPr>
          <w:rFonts w:asciiTheme="majorBidi" w:eastAsia="Times New Roman" w:hAnsiTheme="majorBidi" w:cstheme="majorBidi"/>
          <w:szCs w:val="28"/>
        </w:rPr>
        <w:t xml:space="preserve">6.7 </w:t>
      </w:r>
      <w:r w:rsidRPr="003C3A41">
        <w:rPr>
          <w:rFonts w:asciiTheme="majorBidi" w:eastAsia="Times New Roman" w:hAnsiTheme="majorBidi" w:cstheme="majorBidi" w:hint="cs"/>
          <w:szCs w:val="28"/>
          <w:cs/>
        </w:rPr>
        <w:t>ล้าน</w:t>
      </w:r>
      <w:r w:rsidRPr="003C3A41">
        <w:rPr>
          <w:rFonts w:asciiTheme="majorBidi" w:eastAsia="Times New Roman" w:hAnsiTheme="majorBidi" w:hint="cs"/>
          <w:szCs w:val="28"/>
          <w:cs/>
        </w:rPr>
        <w:t>บาท</w:t>
      </w:r>
      <w:r w:rsidRPr="003C3A41">
        <w:rPr>
          <w:rFonts w:asciiTheme="majorBidi" w:eastAsia="Times New Roman" w:hAnsiTheme="majorBidi"/>
          <w:szCs w:val="28"/>
          <w:cs/>
        </w:rPr>
        <w:t xml:space="preserve"> (</w:t>
      </w:r>
      <w:r w:rsidRPr="003C3A41">
        <w:rPr>
          <w:rFonts w:asciiTheme="majorBidi" w:eastAsia="Times New Roman" w:hAnsiTheme="majorBidi" w:hint="cs"/>
          <w:szCs w:val="28"/>
          <w:cs/>
        </w:rPr>
        <w:t>แบ่งออกเป็นหุ้นสามัญ</w:t>
      </w:r>
      <w:r w:rsidRPr="003C3A41">
        <w:rPr>
          <w:rFonts w:asciiTheme="majorBidi" w:eastAsia="Times New Roman" w:hAnsiTheme="majorBidi"/>
          <w:szCs w:val="28"/>
          <w:cs/>
        </w:rPr>
        <w:t xml:space="preserve"> </w:t>
      </w:r>
      <w:r w:rsidRPr="003C3A41">
        <w:rPr>
          <w:rFonts w:asciiTheme="majorBidi" w:eastAsia="Times New Roman" w:hAnsiTheme="majorBidi" w:cstheme="majorBidi"/>
          <w:szCs w:val="28"/>
        </w:rPr>
        <w:t xml:space="preserve">1,000,000 </w:t>
      </w:r>
      <w:r w:rsidRPr="003C3A41">
        <w:rPr>
          <w:rFonts w:asciiTheme="majorBidi" w:eastAsia="Times New Roman" w:hAnsiTheme="majorBidi" w:hint="cs"/>
          <w:szCs w:val="28"/>
          <w:cs/>
        </w:rPr>
        <w:t>หุ้น</w:t>
      </w:r>
      <w:r w:rsidRPr="003C3A41">
        <w:rPr>
          <w:rFonts w:asciiTheme="majorBidi" w:eastAsia="Times New Roman" w:hAnsiTheme="majorBidi"/>
          <w:szCs w:val="28"/>
          <w:cs/>
        </w:rPr>
        <w:t xml:space="preserve"> </w:t>
      </w:r>
      <w:r w:rsidRPr="003C3A41">
        <w:rPr>
          <w:rFonts w:asciiTheme="majorBidi" w:eastAsia="Times New Roman" w:hAnsiTheme="majorBidi" w:hint="cs"/>
          <w:szCs w:val="28"/>
          <w:cs/>
        </w:rPr>
        <w:t>มูลค่าหุ้นละ</w:t>
      </w:r>
      <w:r w:rsidRPr="003C3A41">
        <w:rPr>
          <w:rFonts w:asciiTheme="majorBidi" w:eastAsia="Times New Roman" w:hAnsiTheme="majorBidi"/>
          <w:szCs w:val="28"/>
          <w:cs/>
        </w:rPr>
        <w:t xml:space="preserve"> </w:t>
      </w:r>
      <w:r w:rsidRPr="003C3A41">
        <w:rPr>
          <w:rFonts w:asciiTheme="majorBidi" w:eastAsia="Times New Roman" w:hAnsiTheme="majorBidi" w:cstheme="majorBidi"/>
          <w:szCs w:val="28"/>
        </w:rPr>
        <w:t xml:space="preserve">10 </w:t>
      </w:r>
      <w:r w:rsidRPr="003C3A41">
        <w:rPr>
          <w:rFonts w:asciiTheme="majorBidi" w:eastAsia="Times New Roman" w:hAnsiTheme="majorBidi" w:hint="cs"/>
          <w:szCs w:val="28"/>
          <w:cs/>
        </w:rPr>
        <w:t>บาท</w:t>
      </w:r>
      <w:r w:rsidRPr="003C3A41">
        <w:rPr>
          <w:rFonts w:asciiTheme="majorBidi" w:eastAsia="Times New Roman" w:hAnsiTheme="majorBidi"/>
          <w:szCs w:val="28"/>
          <w:cs/>
        </w:rPr>
        <w:t>)</w:t>
      </w:r>
    </w:p>
    <w:p w14:paraId="7D530A1F" w14:textId="77777777" w:rsidR="009D5A06" w:rsidRPr="003C3A41" w:rsidRDefault="009D5A06" w:rsidP="00130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outlineLvl w:val="0"/>
        <w:rPr>
          <w:rFonts w:asciiTheme="majorBidi" w:eastAsia="Times New Roman" w:hAnsiTheme="majorBidi" w:cstheme="majorBidi"/>
          <w:sz w:val="28"/>
          <w:szCs w:val="28"/>
        </w:rPr>
      </w:pPr>
    </w:p>
    <w:p w14:paraId="23E11F8A" w14:textId="342E904B" w:rsidR="0067645A" w:rsidRPr="004161F8" w:rsidRDefault="009D5A06" w:rsidP="004161F8">
      <w:pPr>
        <w:pStyle w:val="ListParagraph"/>
        <w:ind w:left="540" w:right="-25"/>
        <w:jc w:val="thaiDistribute"/>
        <w:outlineLvl w:val="0"/>
        <w:rPr>
          <w:rFonts w:asciiTheme="majorBidi" w:eastAsia="Times New Roman" w:hAnsiTheme="majorBidi" w:cstheme="majorBidi"/>
          <w:spacing w:val="-2"/>
          <w:szCs w:val="28"/>
        </w:rPr>
      </w:pPr>
      <w:r w:rsidRPr="004161F8">
        <w:rPr>
          <w:rFonts w:asciiTheme="majorBidi" w:eastAsia="Times New Roman" w:hAnsiTheme="majorBidi" w:cstheme="majorBidi"/>
          <w:spacing w:val="-2"/>
          <w:szCs w:val="28"/>
          <w:cs/>
        </w:rPr>
        <w:lastRenderedPageBreak/>
        <w:t xml:space="preserve">ในระหว่างปี </w:t>
      </w:r>
      <w:r w:rsidRPr="004161F8">
        <w:rPr>
          <w:rFonts w:asciiTheme="majorBidi" w:eastAsia="Times New Roman" w:hAnsiTheme="majorBidi" w:cstheme="majorBidi"/>
          <w:spacing w:val="-2"/>
          <w:szCs w:val="28"/>
        </w:rPr>
        <w:t xml:space="preserve">2563 </w:t>
      </w:r>
      <w:r w:rsidRPr="004161F8">
        <w:rPr>
          <w:rFonts w:asciiTheme="majorBidi" w:eastAsia="Times New Roman" w:hAnsiTheme="majorBidi" w:cstheme="majorBidi"/>
          <w:spacing w:val="-2"/>
          <w:szCs w:val="28"/>
          <w:cs/>
        </w:rPr>
        <w:t>บริษัทได้ลงทุน</w:t>
      </w:r>
      <w:r w:rsidRPr="004161F8">
        <w:rPr>
          <w:rFonts w:asciiTheme="majorBidi" w:eastAsia="Times New Roman" w:hAnsiTheme="majorBidi" w:cstheme="majorBidi" w:hint="cs"/>
          <w:spacing w:val="-2"/>
          <w:szCs w:val="28"/>
          <w:cs/>
        </w:rPr>
        <w:t>ใน</w:t>
      </w:r>
      <w:r w:rsidRPr="004161F8">
        <w:rPr>
          <w:rFonts w:asciiTheme="majorBidi" w:eastAsia="Times New Roman" w:hAnsiTheme="majorBidi" w:cstheme="majorBidi"/>
          <w:spacing w:val="-2"/>
          <w:szCs w:val="28"/>
          <w:cs/>
        </w:rPr>
        <w:t xml:space="preserve">บริษัท </w:t>
      </w:r>
      <w:r w:rsidRPr="004161F8">
        <w:rPr>
          <w:rFonts w:asciiTheme="majorBidi" w:eastAsia="Times New Roman" w:hAnsiTheme="majorBidi" w:hint="cs"/>
          <w:spacing w:val="-2"/>
          <w:szCs w:val="28"/>
          <w:cs/>
        </w:rPr>
        <w:t>อาคเนย์</w:t>
      </w:r>
      <w:r w:rsidRPr="004161F8">
        <w:rPr>
          <w:rFonts w:asciiTheme="majorBidi" w:eastAsia="Times New Roman" w:hAnsiTheme="majorBidi"/>
          <w:spacing w:val="-2"/>
          <w:szCs w:val="28"/>
          <w:cs/>
        </w:rPr>
        <w:t xml:space="preserve"> </w:t>
      </w:r>
      <w:r w:rsidRPr="004161F8">
        <w:rPr>
          <w:rFonts w:asciiTheme="majorBidi" w:eastAsia="Times New Roman" w:hAnsiTheme="majorBidi" w:hint="cs"/>
          <w:spacing w:val="-2"/>
          <w:szCs w:val="28"/>
          <w:cs/>
        </w:rPr>
        <w:t>มันนี่</w:t>
      </w:r>
      <w:r w:rsidRPr="004161F8">
        <w:rPr>
          <w:rFonts w:asciiTheme="majorBidi" w:eastAsia="Times New Roman" w:hAnsiTheme="majorBidi"/>
          <w:spacing w:val="-2"/>
          <w:szCs w:val="28"/>
          <w:cs/>
        </w:rPr>
        <w:t xml:space="preserve"> </w:t>
      </w:r>
      <w:r w:rsidRPr="004161F8">
        <w:rPr>
          <w:rFonts w:asciiTheme="majorBidi" w:eastAsia="Times New Roman" w:hAnsiTheme="majorBidi" w:cstheme="majorBidi"/>
          <w:spacing w:val="-2"/>
          <w:szCs w:val="28"/>
          <w:cs/>
        </w:rPr>
        <w:t>จำกัด</w:t>
      </w:r>
      <w:r w:rsidRPr="004161F8">
        <w:rPr>
          <w:rFonts w:asciiTheme="majorBidi" w:eastAsia="Times New Roman" w:hAnsiTheme="majorBidi" w:cstheme="majorBidi"/>
          <w:spacing w:val="-2"/>
          <w:szCs w:val="28"/>
        </w:rPr>
        <w:t xml:space="preserve"> </w:t>
      </w:r>
      <w:r w:rsidRPr="004161F8">
        <w:rPr>
          <w:rFonts w:asciiTheme="majorBidi" w:eastAsia="Times New Roman" w:hAnsiTheme="majorBidi" w:cstheme="majorBidi" w:hint="cs"/>
          <w:spacing w:val="-2"/>
          <w:szCs w:val="28"/>
          <w:cs/>
        </w:rPr>
        <w:t xml:space="preserve">(เดิม บริษัท เอสอีจี แคปปิตอล จำกัด) </w:t>
      </w:r>
      <w:r w:rsidRPr="004161F8">
        <w:rPr>
          <w:rFonts w:asciiTheme="majorBidi" w:eastAsia="Times New Roman" w:hAnsiTheme="majorBidi" w:cstheme="majorBidi"/>
          <w:spacing w:val="-2"/>
          <w:szCs w:val="28"/>
          <w:cs/>
        </w:rPr>
        <w:t>ซึ่งเป็นบริษัทที่จัดตั้งในประเทศไทย ร้อยละ</w:t>
      </w:r>
      <w:r w:rsidRPr="004161F8">
        <w:rPr>
          <w:rFonts w:asciiTheme="majorBidi" w:eastAsia="Times New Roman" w:hAnsiTheme="majorBidi" w:cstheme="majorBidi"/>
          <w:spacing w:val="-2"/>
          <w:szCs w:val="28"/>
        </w:rPr>
        <w:t xml:space="preserve"> 100.00 </w:t>
      </w:r>
      <w:r w:rsidRPr="004161F8">
        <w:rPr>
          <w:rFonts w:asciiTheme="majorBidi" w:eastAsia="Times New Roman" w:hAnsiTheme="majorBidi" w:cstheme="majorBidi"/>
          <w:spacing w:val="-2"/>
          <w:szCs w:val="28"/>
          <w:cs/>
        </w:rPr>
        <w:t xml:space="preserve">ของหุ้นที่ออกและชำระแล้วจำนวน </w:t>
      </w:r>
      <w:r w:rsidRPr="004161F8">
        <w:rPr>
          <w:rFonts w:asciiTheme="majorBidi" w:eastAsia="Times New Roman" w:hAnsiTheme="majorBidi" w:cstheme="majorBidi"/>
          <w:spacing w:val="-2"/>
          <w:szCs w:val="28"/>
        </w:rPr>
        <w:t xml:space="preserve">50.00 </w:t>
      </w:r>
      <w:r w:rsidRPr="004161F8">
        <w:rPr>
          <w:rFonts w:asciiTheme="majorBidi" w:eastAsia="Times New Roman" w:hAnsiTheme="majorBidi" w:cstheme="majorBidi"/>
          <w:spacing w:val="-2"/>
          <w:szCs w:val="28"/>
          <w:cs/>
        </w:rPr>
        <w:t xml:space="preserve">ล้านบาท (แบ่งออกเป็นหุ้นสามัญ </w:t>
      </w:r>
      <w:r w:rsidRPr="004161F8">
        <w:rPr>
          <w:rFonts w:asciiTheme="majorBidi" w:eastAsia="Times New Roman" w:hAnsiTheme="majorBidi" w:cstheme="majorBidi"/>
          <w:spacing w:val="-2"/>
          <w:szCs w:val="28"/>
        </w:rPr>
        <w:t xml:space="preserve">5,000,000 </w:t>
      </w:r>
      <w:r w:rsidRPr="004161F8">
        <w:rPr>
          <w:rFonts w:asciiTheme="majorBidi" w:eastAsia="Times New Roman" w:hAnsiTheme="majorBidi" w:cstheme="majorBidi"/>
          <w:spacing w:val="-2"/>
          <w:szCs w:val="28"/>
          <w:cs/>
        </w:rPr>
        <w:t xml:space="preserve">หุ้น มูลค่าหุ้นละ </w:t>
      </w:r>
      <w:r w:rsidRPr="004161F8">
        <w:rPr>
          <w:rFonts w:asciiTheme="majorBidi" w:eastAsia="Times New Roman" w:hAnsiTheme="majorBidi" w:cstheme="majorBidi"/>
          <w:spacing w:val="-2"/>
          <w:szCs w:val="28"/>
        </w:rPr>
        <w:t xml:space="preserve">10 </w:t>
      </w:r>
      <w:r w:rsidRPr="004161F8">
        <w:rPr>
          <w:rFonts w:asciiTheme="majorBidi" w:eastAsia="Times New Roman" w:hAnsiTheme="majorBidi" w:cstheme="majorBidi"/>
          <w:spacing w:val="-2"/>
          <w:szCs w:val="28"/>
          <w:cs/>
        </w:rPr>
        <w:t>บาท)</w:t>
      </w:r>
    </w:p>
    <w:p w14:paraId="6AA2D967" w14:textId="02DE5011" w:rsidR="003C3A41" w:rsidRPr="004161F8" w:rsidRDefault="003C3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/>
          <w:i/>
          <w:iCs/>
          <w:sz w:val="22"/>
          <w:szCs w:val="22"/>
          <w:cs/>
        </w:rPr>
      </w:pPr>
    </w:p>
    <w:p w14:paraId="7267C00A" w14:textId="77777777" w:rsidR="00FE2756" w:rsidRPr="003C3A41" w:rsidRDefault="00FE2756" w:rsidP="00FE2756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  <w:r>
        <w:rPr>
          <w:rFonts w:asciiTheme="majorBidi" w:eastAsia="Times New Roman" w:hAnsiTheme="majorBidi" w:hint="cs"/>
          <w:i/>
          <w:iCs/>
          <w:szCs w:val="28"/>
          <w:cs/>
        </w:rPr>
        <w:t>การลดลงของเงินลงทุนใน</w:t>
      </w:r>
      <w:r w:rsidRPr="003C3A41">
        <w:rPr>
          <w:rFonts w:asciiTheme="majorBidi" w:eastAsia="Times New Roman" w:hAnsiTheme="majorBidi" w:hint="cs"/>
          <w:i/>
          <w:iCs/>
          <w:szCs w:val="28"/>
          <w:cs/>
        </w:rPr>
        <w:t>บริษัทย่อยทา</w:t>
      </w:r>
      <w:r>
        <w:rPr>
          <w:rFonts w:asciiTheme="majorBidi" w:eastAsia="Times New Roman" w:hAnsiTheme="majorBidi" w:hint="cs"/>
          <w:i/>
          <w:iCs/>
          <w:szCs w:val="28"/>
          <w:cs/>
        </w:rPr>
        <w:t>งตรง</w:t>
      </w:r>
    </w:p>
    <w:p w14:paraId="113F2D2E" w14:textId="77777777" w:rsidR="00FE2756" w:rsidRPr="004161F8" w:rsidRDefault="00FE2756" w:rsidP="00FE2756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 w:val="22"/>
          <w:szCs w:val="22"/>
        </w:rPr>
      </w:pPr>
    </w:p>
    <w:p w14:paraId="077D7114" w14:textId="685656AB" w:rsidR="00FE2756" w:rsidRPr="003972E0" w:rsidRDefault="00997C87" w:rsidP="003972E0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 w:cstheme="majorBidi"/>
          <w:spacing w:val="-4"/>
          <w:szCs w:val="28"/>
        </w:rPr>
      </w:pPr>
      <w:r w:rsidRPr="00997C87">
        <w:rPr>
          <w:rFonts w:asciiTheme="majorBidi" w:eastAsiaTheme="minorEastAsia" w:hAnsiTheme="majorBidi" w:cstheme="majorBidi" w:hint="cs"/>
          <w:spacing w:val="-4"/>
          <w:szCs w:val="28"/>
          <w:cs/>
        </w:rPr>
        <w:t>ในระหว่างปี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>
        <w:rPr>
          <w:rFonts w:asciiTheme="majorBidi" w:eastAsiaTheme="minorEastAsia" w:hAnsiTheme="majorBidi" w:cstheme="majorBidi"/>
          <w:spacing w:val="-4"/>
          <w:szCs w:val="28"/>
        </w:rPr>
        <w:t>2564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997C87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บริษัทได้จำหน่ายหุ้นสามัญใน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997C87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997C87">
        <w:rPr>
          <w:rFonts w:asciiTheme="majorBidi" w:eastAsiaTheme="minorEastAsia" w:hAnsiTheme="majorBidi" w:cstheme="majorBidi" w:hint="cs"/>
          <w:spacing w:val="-4"/>
          <w:szCs w:val="28"/>
          <w:cs/>
        </w:rPr>
        <w:t>ไทยประกันภัย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997C87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(</w:t>
      </w:r>
      <w:r w:rsidRPr="00997C87">
        <w:rPr>
          <w:rFonts w:asciiTheme="majorBidi" w:eastAsiaTheme="minorEastAsia" w:hAnsiTheme="majorBidi" w:cstheme="majorBidi" w:hint="cs"/>
          <w:spacing w:val="-4"/>
          <w:szCs w:val="28"/>
          <w:cs/>
        </w:rPr>
        <w:t>มหาชน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>) ("</w:t>
      </w:r>
      <w:r w:rsidRPr="00997C87">
        <w:rPr>
          <w:rFonts w:asciiTheme="majorBidi" w:eastAsiaTheme="minorEastAsia" w:hAnsiTheme="majorBidi" w:cstheme="majorBidi"/>
          <w:spacing w:val="-4"/>
          <w:szCs w:val="28"/>
        </w:rPr>
        <w:t xml:space="preserve">TIC") </w:t>
      </w:r>
      <w:r w:rsidRPr="00997C87">
        <w:rPr>
          <w:rFonts w:asciiTheme="majorBidi" w:eastAsiaTheme="minorEastAsia" w:hAnsiTheme="majorBidi" w:cstheme="majorBidi" w:hint="cs"/>
          <w:spacing w:val="-4"/>
          <w:szCs w:val="28"/>
          <w:cs/>
        </w:rPr>
        <w:t>ซึ่งเป็นบริษัทย่อยของบริษัททั้งหมดที่บริษัทถืออยู่จำนวนทั้งสิ้น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>
        <w:rPr>
          <w:rFonts w:asciiTheme="majorBidi" w:eastAsiaTheme="minorEastAsia" w:hAnsiTheme="majorBidi" w:cstheme="majorBidi"/>
          <w:spacing w:val="-4"/>
          <w:szCs w:val="28"/>
        </w:rPr>
        <w:t>21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>,</w:t>
      </w:r>
      <w:r>
        <w:rPr>
          <w:rFonts w:asciiTheme="majorBidi" w:eastAsiaTheme="minorEastAsia" w:hAnsiTheme="majorBidi" w:cstheme="majorBidi"/>
          <w:spacing w:val="-4"/>
          <w:szCs w:val="28"/>
        </w:rPr>
        <w:t>957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>,</w:t>
      </w:r>
      <w:r>
        <w:rPr>
          <w:rFonts w:asciiTheme="majorBidi" w:eastAsiaTheme="minorEastAsia" w:hAnsiTheme="majorBidi" w:cstheme="majorBidi"/>
          <w:spacing w:val="-4"/>
          <w:szCs w:val="28"/>
        </w:rPr>
        <w:t>646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997C87">
        <w:rPr>
          <w:rFonts w:asciiTheme="majorBidi" w:eastAsiaTheme="minorEastAsia" w:hAnsiTheme="majorBidi" w:cstheme="majorBidi" w:hint="cs"/>
          <w:spacing w:val="-4"/>
          <w:szCs w:val="28"/>
          <w:cs/>
        </w:rPr>
        <w:t>หุ้น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997C87">
        <w:rPr>
          <w:rFonts w:asciiTheme="majorBidi" w:eastAsiaTheme="minorEastAsia" w:hAnsiTheme="majorBidi" w:cstheme="majorBidi" w:hint="cs"/>
          <w:spacing w:val="-4"/>
          <w:szCs w:val="28"/>
          <w:cs/>
        </w:rPr>
        <w:t>หรือคิดเป็นร้อยละ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>
        <w:rPr>
          <w:rFonts w:asciiTheme="majorBidi" w:eastAsiaTheme="minorEastAsia" w:hAnsiTheme="majorBidi" w:cstheme="majorBidi"/>
          <w:spacing w:val="-4"/>
          <w:szCs w:val="28"/>
        </w:rPr>
        <w:t>93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>.</w:t>
      </w:r>
      <w:r>
        <w:rPr>
          <w:rFonts w:asciiTheme="majorBidi" w:eastAsiaTheme="minorEastAsia" w:hAnsiTheme="majorBidi" w:cstheme="majorBidi"/>
          <w:spacing w:val="-4"/>
          <w:szCs w:val="28"/>
        </w:rPr>
        <w:t>44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997C87">
        <w:rPr>
          <w:rFonts w:asciiTheme="majorBidi" w:eastAsiaTheme="minorEastAsia" w:hAnsiTheme="majorBidi" w:cstheme="majorBidi" w:hint="cs"/>
          <w:spacing w:val="-4"/>
          <w:szCs w:val="28"/>
          <w:cs/>
        </w:rPr>
        <w:t>ของหุ้นที่ออกและชำระแล้วทั้งหมดของ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997C87">
        <w:rPr>
          <w:rFonts w:asciiTheme="majorBidi" w:eastAsiaTheme="minorEastAsia" w:hAnsiTheme="majorBidi" w:cstheme="majorBidi"/>
          <w:spacing w:val="-4"/>
          <w:szCs w:val="28"/>
        </w:rPr>
        <w:t xml:space="preserve">TIC </w:t>
      </w:r>
      <w:r w:rsidRPr="00997C87">
        <w:rPr>
          <w:rFonts w:asciiTheme="majorBidi" w:eastAsiaTheme="minorEastAsia" w:hAnsiTheme="majorBidi" w:cstheme="majorBidi" w:hint="cs"/>
          <w:spacing w:val="-4"/>
          <w:szCs w:val="28"/>
          <w:cs/>
        </w:rPr>
        <w:t>ให้บริษัท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997C87">
        <w:rPr>
          <w:rFonts w:asciiTheme="majorBidi" w:eastAsiaTheme="minorEastAsia" w:hAnsiTheme="majorBidi" w:cstheme="majorBidi" w:hint="cs"/>
          <w:spacing w:val="-4"/>
          <w:szCs w:val="28"/>
          <w:cs/>
        </w:rPr>
        <w:t>วัฒนทรัพย์พัฒนา</w:t>
      </w:r>
      <w:r w:rsidR="004F2027">
        <w:rPr>
          <w:rFonts w:asciiTheme="majorBidi" w:eastAsiaTheme="minorEastAsia" w:hAnsiTheme="majorBidi" w:cstheme="majorBidi" w:hint="cs"/>
          <w:spacing w:val="-4"/>
          <w:szCs w:val="28"/>
          <w:cs/>
        </w:rPr>
        <w:t xml:space="preserve"> </w:t>
      </w:r>
      <w:r>
        <w:rPr>
          <w:rFonts w:asciiTheme="majorBidi" w:eastAsiaTheme="minorEastAsia" w:hAnsiTheme="majorBidi" w:cstheme="majorBidi"/>
          <w:spacing w:val="-4"/>
          <w:szCs w:val="28"/>
        </w:rPr>
        <w:t>1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997C87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997C87">
        <w:rPr>
          <w:rFonts w:asciiTheme="majorBidi" w:eastAsiaTheme="minorEastAsia" w:hAnsiTheme="majorBidi" w:cstheme="majorBidi" w:hint="cs"/>
          <w:spacing w:val="-4"/>
          <w:szCs w:val="28"/>
          <w:cs/>
        </w:rPr>
        <w:t>ซึ่งเป็นกิจการที่เกี่ยวข้องกัน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997C87">
        <w:rPr>
          <w:rFonts w:asciiTheme="majorBidi" w:eastAsiaTheme="minorEastAsia" w:hAnsiTheme="majorBidi" w:cstheme="majorBidi" w:hint="cs"/>
          <w:spacing w:val="-4"/>
          <w:szCs w:val="28"/>
          <w:cs/>
        </w:rPr>
        <w:t>ในราคาเสนอซื้อหุ้นละ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>
        <w:rPr>
          <w:rFonts w:asciiTheme="majorBidi" w:eastAsiaTheme="minorEastAsia" w:hAnsiTheme="majorBidi" w:cstheme="majorBidi"/>
          <w:spacing w:val="-4"/>
          <w:szCs w:val="28"/>
        </w:rPr>
        <w:t>10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997C87">
        <w:rPr>
          <w:rFonts w:asciiTheme="majorBidi" w:eastAsiaTheme="minorEastAsia" w:hAnsiTheme="majorBidi" w:cstheme="majorBidi" w:hint="cs"/>
          <w:spacing w:val="-4"/>
          <w:szCs w:val="28"/>
          <w:cs/>
        </w:rPr>
        <w:t>บาท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997C87">
        <w:rPr>
          <w:rFonts w:asciiTheme="majorBidi" w:eastAsiaTheme="minorEastAsia" w:hAnsiTheme="majorBidi" w:cstheme="majorBidi" w:hint="cs"/>
          <w:spacing w:val="-4"/>
          <w:szCs w:val="28"/>
          <w:cs/>
        </w:rPr>
        <w:t>เป็นจำนวนเงินรวม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4161F8">
        <w:rPr>
          <w:rFonts w:asciiTheme="majorBidi" w:eastAsiaTheme="minorEastAsia" w:hAnsiTheme="majorBidi" w:cstheme="majorBidi"/>
          <w:spacing w:val="-4"/>
          <w:szCs w:val="28"/>
        </w:rPr>
        <w:br/>
      </w:r>
      <w:r>
        <w:rPr>
          <w:rFonts w:asciiTheme="majorBidi" w:eastAsiaTheme="minorEastAsia" w:hAnsiTheme="majorBidi" w:cstheme="majorBidi"/>
          <w:spacing w:val="-4"/>
          <w:szCs w:val="28"/>
        </w:rPr>
        <w:t>219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>.</w:t>
      </w:r>
      <w:r>
        <w:rPr>
          <w:rFonts w:asciiTheme="majorBidi" w:eastAsiaTheme="minorEastAsia" w:hAnsiTheme="majorBidi" w:cstheme="majorBidi"/>
          <w:spacing w:val="-4"/>
          <w:szCs w:val="28"/>
        </w:rPr>
        <w:t>58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997C87">
        <w:rPr>
          <w:rFonts w:asciiTheme="majorBidi" w:eastAsiaTheme="minorEastAsia" w:hAnsiTheme="majorBidi" w:cstheme="majorBidi" w:hint="cs"/>
          <w:spacing w:val="-4"/>
          <w:szCs w:val="28"/>
          <w:cs/>
        </w:rPr>
        <w:t>ล้านบาท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997C87">
        <w:rPr>
          <w:rFonts w:asciiTheme="majorBidi" w:eastAsiaTheme="minorEastAsia" w:hAnsiTheme="majorBidi" w:cstheme="majorBidi" w:hint="cs"/>
          <w:spacing w:val="-4"/>
          <w:szCs w:val="28"/>
          <w:cs/>
        </w:rPr>
        <w:t>ส่งผลให้กลุ่มบริษัทสูญเสียการควบคุมใน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997C87">
        <w:rPr>
          <w:rFonts w:asciiTheme="majorBidi" w:eastAsiaTheme="minorEastAsia" w:hAnsiTheme="majorBidi" w:cstheme="majorBidi"/>
          <w:spacing w:val="-4"/>
          <w:szCs w:val="28"/>
        </w:rPr>
        <w:t xml:space="preserve">TIC </w:t>
      </w:r>
      <w:r w:rsidRPr="00997C87">
        <w:rPr>
          <w:rFonts w:asciiTheme="majorBidi" w:eastAsiaTheme="minorEastAsia" w:hAnsiTheme="majorBidi" w:cstheme="majorBidi" w:hint="cs"/>
          <w:spacing w:val="-4"/>
          <w:szCs w:val="28"/>
          <w:cs/>
        </w:rPr>
        <w:t>และตัดราย</w:t>
      </w:r>
      <w:r w:rsidR="00673C2C">
        <w:rPr>
          <w:rFonts w:asciiTheme="majorBidi" w:eastAsiaTheme="minorEastAsia" w:hAnsiTheme="majorBidi" w:cstheme="majorBidi" w:hint="cs"/>
          <w:spacing w:val="-4"/>
          <w:szCs w:val="28"/>
          <w:cs/>
        </w:rPr>
        <w:t>การ</w:t>
      </w:r>
      <w:r w:rsidRPr="00997C87">
        <w:rPr>
          <w:rFonts w:asciiTheme="majorBidi" w:eastAsiaTheme="minorEastAsia" w:hAnsiTheme="majorBidi" w:cstheme="majorBidi" w:hint="cs"/>
          <w:spacing w:val="-4"/>
          <w:szCs w:val="28"/>
          <w:cs/>
        </w:rPr>
        <w:t>หนี้สินสุทธิทั้งหมดของ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997C87">
        <w:rPr>
          <w:rFonts w:asciiTheme="majorBidi" w:eastAsiaTheme="minorEastAsia" w:hAnsiTheme="majorBidi" w:cstheme="majorBidi"/>
          <w:spacing w:val="-4"/>
          <w:szCs w:val="28"/>
        </w:rPr>
        <w:t xml:space="preserve">TIC </w:t>
      </w:r>
      <w:r w:rsidRPr="00997C87">
        <w:rPr>
          <w:rFonts w:asciiTheme="majorBidi" w:eastAsiaTheme="minorEastAsia" w:hAnsiTheme="majorBidi" w:cstheme="majorBidi" w:hint="cs"/>
          <w:spacing w:val="-4"/>
          <w:szCs w:val="28"/>
          <w:cs/>
        </w:rPr>
        <w:t>เป็นจำนวนเงินรวม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>
        <w:rPr>
          <w:rFonts w:asciiTheme="majorBidi" w:eastAsiaTheme="minorEastAsia" w:hAnsiTheme="majorBidi" w:cstheme="majorBidi"/>
          <w:spacing w:val="-4"/>
          <w:szCs w:val="28"/>
        </w:rPr>
        <w:t>7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>,</w:t>
      </w:r>
      <w:r w:rsidR="00611441">
        <w:rPr>
          <w:rFonts w:asciiTheme="majorBidi" w:eastAsiaTheme="minorEastAsia" w:hAnsiTheme="majorBidi" w:cstheme="majorBidi"/>
          <w:spacing w:val="-4"/>
          <w:szCs w:val="28"/>
        </w:rPr>
        <w:t>319.34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997C87">
        <w:rPr>
          <w:rFonts w:asciiTheme="majorBidi" w:eastAsiaTheme="minorEastAsia" w:hAnsiTheme="majorBidi" w:cstheme="majorBidi" w:hint="cs"/>
          <w:spacing w:val="-4"/>
          <w:szCs w:val="28"/>
          <w:cs/>
        </w:rPr>
        <w:t>ล้านบาท</w:t>
      </w:r>
      <w:r w:rsidRPr="00997C87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997C87">
        <w:rPr>
          <w:rFonts w:asciiTheme="majorBidi" w:eastAsiaTheme="minorEastAsia" w:hAnsiTheme="majorBidi" w:cstheme="majorBidi" w:hint="cs"/>
          <w:spacing w:val="-4"/>
          <w:szCs w:val="28"/>
          <w:cs/>
        </w:rPr>
        <w:t>กลุ่มบริษัทรับรู้กำไรจากการขาย</w:t>
      </w:r>
      <w:r w:rsidR="003972E0">
        <w:rPr>
          <w:rFonts w:asciiTheme="majorBidi" w:eastAsiaTheme="minorEastAsia" w:hAnsiTheme="majorBidi" w:cstheme="majorBidi" w:hint="cs"/>
          <w:spacing w:val="-4"/>
          <w:szCs w:val="28"/>
          <w:cs/>
        </w:rPr>
        <w:t>เงินลงทุน</w:t>
      </w:r>
      <w:r w:rsidRPr="003972E0">
        <w:rPr>
          <w:rFonts w:asciiTheme="majorBidi" w:eastAsiaTheme="minorEastAsia" w:hAnsiTheme="majorBidi" w:cstheme="majorBidi" w:hint="cs"/>
          <w:spacing w:val="-4"/>
          <w:szCs w:val="28"/>
          <w:cs/>
        </w:rPr>
        <w:t>เป็นจำนวน</w:t>
      </w:r>
      <w:r w:rsidRPr="003972E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611441" w:rsidRPr="003972E0">
        <w:rPr>
          <w:rFonts w:asciiTheme="majorBidi" w:eastAsiaTheme="minorEastAsia" w:hAnsiTheme="majorBidi" w:cstheme="majorBidi"/>
          <w:spacing w:val="-4"/>
          <w:szCs w:val="28"/>
        </w:rPr>
        <w:t>7</w:t>
      </w:r>
      <w:r w:rsidR="00611441" w:rsidRPr="003972E0">
        <w:rPr>
          <w:rFonts w:asciiTheme="majorBidi" w:eastAsiaTheme="minorEastAsia" w:hAnsiTheme="majorBidi" w:cstheme="majorBidi"/>
          <w:spacing w:val="-4"/>
          <w:szCs w:val="28"/>
          <w:cs/>
        </w:rPr>
        <w:t>,</w:t>
      </w:r>
      <w:r w:rsidR="00611441" w:rsidRPr="003972E0">
        <w:rPr>
          <w:rFonts w:asciiTheme="majorBidi" w:eastAsiaTheme="minorEastAsia" w:hAnsiTheme="majorBidi" w:cstheme="majorBidi"/>
          <w:spacing w:val="-4"/>
          <w:szCs w:val="28"/>
        </w:rPr>
        <w:t>099.76</w:t>
      </w:r>
      <w:r w:rsidR="00611441" w:rsidRPr="003972E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3972E0">
        <w:rPr>
          <w:rFonts w:asciiTheme="majorBidi" w:eastAsiaTheme="minorEastAsia" w:hAnsiTheme="majorBidi" w:cstheme="majorBidi" w:hint="cs"/>
          <w:spacing w:val="-4"/>
          <w:szCs w:val="28"/>
          <w:cs/>
        </w:rPr>
        <w:t>ล้านบาทในงบกำไรขาดทุนเบ็ดเสร็จรวมและ</w:t>
      </w:r>
      <w:r w:rsidR="00DF0FA8" w:rsidRPr="003972E0">
        <w:rPr>
          <w:rFonts w:asciiTheme="majorBidi" w:eastAsiaTheme="minorEastAsia" w:hAnsiTheme="majorBidi" w:cstheme="majorBidi" w:hint="cs"/>
          <w:spacing w:val="-4"/>
          <w:szCs w:val="28"/>
          <w:cs/>
        </w:rPr>
        <w:t>ขาดทุนจากการขายเงินลงทุน</w:t>
      </w:r>
      <w:r w:rsidRPr="003972E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3972E0">
        <w:rPr>
          <w:rFonts w:asciiTheme="majorBidi" w:eastAsiaTheme="minorEastAsia" w:hAnsiTheme="majorBidi" w:cstheme="majorBidi"/>
          <w:spacing w:val="-4"/>
          <w:szCs w:val="28"/>
        </w:rPr>
        <w:t>532</w:t>
      </w:r>
      <w:r w:rsidRPr="003972E0">
        <w:rPr>
          <w:rFonts w:asciiTheme="majorBidi" w:eastAsiaTheme="minorEastAsia" w:hAnsiTheme="majorBidi" w:cstheme="majorBidi"/>
          <w:spacing w:val="-4"/>
          <w:szCs w:val="28"/>
          <w:cs/>
        </w:rPr>
        <w:t>.</w:t>
      </w:r>
      <w:r w:rsidRPr="003972E0">
        <w:rPr>
          <w:rFonts w:asciiTheme="majorBidi" w:eastAsiaTheme="minorEastAsia" w:hAnsiTheme="majorBidi" w:cstheme="majorBidi"/>
          <w:spacing w:val="-4"/>
          <w:szCs w:val="28"/>
        </w:rPr>
        <w:t>25</w:t>
      </w:r>
      <w:r w:rsidRPr="003972E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3972E0">
        <w:rPr>
          <w:rFonts w:asciiTheme="majorBidi" w:eastAsiaTheme="minorEastAsia" w:hAnsiTheme="majorBidi" w:cstheme="majorBidi" w:hint="cs"/>
          <w:spacing w:val="-4"/>
          <w:szCs w:val="28"/>
          <w:cs/>
        </w:rPr>
        <w:t>ล้านบาท</w:t>
      </w:r>
      <w:r w:rsidRPr="003972E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3972E0">
        <w:rPr>
          <w:rFonts w:asciiTheme="majorBidi" w:eastAsiaTheme="minorEastAsia" w:hAnsiTheme="majorBidi" w:cstheme="majorBidi" w:hint="cs"/>
          <w:spacing w:val="-4"/>
          <w:szCs w:val="28"/>
          <w:cs/>
        </w:rPr>
        <w:t>ในงบกำไรขาดทุนเบ็ดเสร็จเฉพาะกิจการตามลำดับ</w:t>
      </w:r>
    </w:p>
    <w:p w14:paraId="67C26F50" w14:textId="77777777" w:rsidR="00997C87" w:rsidRPr="004161F8" w:rsidRDefault="00997C87" w:rsidP="00997C87">
      <w:pPr>
        <w:pStyle w:val="ListParagraph"/>
        <w:ind w:left="540" w:right="-25"/>
        <w:outlineLvl w:val="0"/>
        <w:rPr>
          <w:rFonts w:asciiTheme="majorBidi" w:hAnsiTheme="majorBidi"/>
          <w:color w:val="000000"/>
          <w:sz w:val="22"/>
          <w:szCs w:val="22"/>
          <w:lang w:val="en-GB"/>
        </w:rPr>
      </w:pPr>
    </w:p>
    <w:p w14:paraId="11DDB898" w14:textId="5F8EE1E8" w:rsidR="00B94097" w:rsidRPr="003C3A41" w:rsidRDefault="00D6175B" w:rsidP="00FA5A36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  <w:r>
        <w:rPr>
          <w:rFonts w:asciiTheme="majorBidi" w:eastAsia="Times New Roman" w:hAnsiTheme="majorBidi" w:hint="cs"/>
          <w:i/>
          <w:iCs/>
          <w:szCs w:val="28"/>
          <w:cs/>
        </w:rPr>
        <w:t>การเพิ่มขึ้นของเงินลงทุนใน</w:t>
      </w:r>
      <w:r w:rsidR="00B94097" w:rsidRPr="003C3A41">
        <w:rPr>
          <w:rFonts w:asciiTheme="majorBidi" w:eastAsia="Times New Roman" w:hAnsiTheme="majorBidi" w:hint="cs"/>
          <w:i/>
          <w:iCs/>
          <w:szCs w:val="28"/>
          <w:cs/>
        </w:rPr>
        <w:t>บริษัทย่อยทางอ้อม</w:t>
      </w:r>
      <w:r w:rsidR="009F63F1">
        <w:rPr>
          <w:rFonts w:asciiTheme="majorBidi" w:eastAsia="Times New Roman" w:hAnsiTheme="majorBidi" w:hint="cs"/>
          <w:i/>
          <w:iCs/>
          <w:szCs w:val="28"/>
          <w:cs/>
        </w:rPr>
        <w:t>และการลดลงของเงินลงทุนในบริษัทร่วม</w:t>
      </w:r>
    </w:p>
    <w:p w14:paraId="5C454C2E" w14:textId="77777777" w:rsidR="00E90ADC" w:rsidRPr="004161F8" w:rsidRDefault="00E90ADC" w:rsidP="00FA5A36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 w:val="22"/>
          <w:szCs w:val="22"/>
        </w:rPr>
      </w:pPr>
    </w:p>
    <w:p w14:paraId="76936905" w14:textId="0E1ABE5F" w:rsidR="00FE2756" w:rsidRPr="008C6E52" w:rsidRDefault="00FE2756" w:rsidP="00FE2756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 w:cstheme="majorBidi"/>
          <w:spacing w:val="-4"/>
          <w:szCs w:val="28"/>
        </w:rPr>
      </w:pPr>
      <w:r w:rsidRPr="00962F18">
        <w:rPr>
          <w:rFonts w:asciiTheme="majorBidi" w:eastAsiaTheme="minorEastAsia" w:hAnsiTheme="majorBidi" w:cstheme="majorBidi" w:hint="cs"/>
          <w:spacing w:val="-4"/>
          <w:szCs w:val="28"/>
          <w:cs/>
        </w:rPr>
        <w:t xml:space="preserve">เมื่อวันที่ </w:t>
      </w:r>
      <w:r w:rsidR="00962F18" w:rsidRPr="00962F18">
        <w:rPr>
          <w:rFonts w:asciiTheme="majorBidi" w:eastAsiaTheme="minorEastAsia" w:hAnsiTheme="majorBidi" w:cstheme="majorBidi"/>
          <w:spacing w:val="-4"/>
          <w:szCs w:val="28"/>
        </w:rPr>
        <w:t>29</w:t>
      </w:r>
      <w:r w:rsidRPr="00962F18">
        <w:rPr>
          <w:rFonts w:asciiTheme="majorBidi" w:eastAsiaTheme="minorEastAsia" w:hAnsiTheme="majorBidi" w:cstheme="majorBidi"/>
          <w:spacing w:val="-4"/>
          <w:szCs w:val="28"/>
        </w:rPr>
        <w:t xml:space="preserve"> </w:t>
      </w:r>
      <w:r w:rsidRPr="00962F18">
        <w:rPr>
          <w:rFonts w:asciiTheme="majorBidi" w:eastAsiaTheme="minorEastAsia" w:hAnsiTheme="majorBidi" w:cstheme="majorBidi" w:hint="cs"/>
          <w:spacing w:val="-4"/>
          <w:szCs w:val="28"/>
          <w:cs/>
        </w:rPr>
        <w:t xml:space="preserve">มิถุยายน </w:t>
      </w:r>
      <w:r w:rsidRPr="00962F18">
        <w:rPr>
          <w:rFonts w:asciiTheme="majorBidi" w:eastAsiaTheme="minorEastAsia" w:hAnsiTheme="majorBidi" w:cstheme="majorBidi"/>
          <w:spacing w:val="-4"/>
          <w:szCs w:val="28"/>
        </w:rPr>
        <w:t>2564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บิ๊กซี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เซอร์วิสเซส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ได้มีการเพิ่มทุนจดทะเบียนบริษัท จากจำนวน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/>
          <w:spacing w:val="-4"/>
          <w:szCs w:val="28"/>
        </w:rPr>
        <w:t>100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ล้านบาท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เป็นจำนวน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/>
          <w:spacing w:val="-4"/>
          <w:szCs w:val="28"/>
        </w:rPr>
        <w:t>157.02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ล้านบาท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โดยการออกหุ้นเพิ่มทุนจำนวน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/>
          <w:spacing w:val="-4"/>
          <w:szCs w:val="28"/>
        </w:rPr>
        <w:t>5,701,658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หุ้น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มูลค่าหุ้นละ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/>
          <w:spacing w:val="-4"/>
          <w:szCs w:val="28"/>
        </w:rPr>
        <w:t>10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บาท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ให้กับผู้ถือหุ้นเดิมตามสัดส่วน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>
        <w:rPr>
          <w:rFonts w:asciiTheme="majorBidi" w:eastAsiaTheme="minorEastAsia" w:hAnsiTheme="majorBidi" w:cstheme="majorBidi"/>
          <w:spacing w:val="-4"/>
          <w:szCs w:val="28"/>
        </w:rPr>
        <w:br/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ซึ่งในการเพิ่มทุนครั้งนี้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แคปปิตอล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เซอร์วิส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โฮลดิ้ง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847014" w:rsidRPr="0077025C">
        <w:rPr>
          <w:rFonts w:asciiTheme="majorBidi" w:hAnsiTheme="majorBidi"/>
          <w:color w:val="000000"/>
          <w:szCs w:val="28"/>
          <w:cs/>
          <w:lang w:val="en-GB"/>
        </w:rPr>
        <w:t>(“</w:t>
      </w:r>
      <w:r w:rsidR="00847014" w:rsidRPr="0077025C">
        <w:rPr>
          <w:rFonts w:asciiTheme="majorBidi" w:hAnsiTheme="majorBidi" w:cstheme="majorBidi"/>
          <w:color w:val="000000"/>
          <w:szCs w:val="28"/>
          <w:lang w:val="en-GB"/>
        </w:rPr>
        <w:t xml:space="preserve">CSH”) </w:t>
      </w:r>
      <w:r w:rsidR="00847014" w:rsidRPr="0077025C">
        <w:rPr>
          <w:rFonts w:asciiTheme="majorBidi" w:hAnsiTheme="majorBidi" w:hint="cs"/>
          <w:color w:val="000000"/>
          <w:szCs w:val="28"/>
          <w:cs/>
          <w:lang w:val="en-GB"/>
        </w:rPr>
        <w:t>บริษัทย่อยทางอ้อมซึ่งบริษัทถือหุ้นผ่าน</w:t>
      </w:r>
      <w:r w:rsidR="00847014" w:rsidRPr="0077025C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847014" w:rsidRPr="0077025C">
        <w:rPr>
          <w:rFonts w:asciiTheme="majorBidi" w:hAnsiTheme="majorBidi" w:hint="cs"/>
          <w:color w:val="000000"/>
          <w:szCs w:val="28"/>
          <w:cs/>
          <w:lang w:val="en-GB"/>
        </w:rPr>
        <w:t>บริษัท</w:t>
      </w:r>
      <w:r w:rsidR="00847014" w:rsidRPr="0077025C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847014" w:rsidRPr="0077025C">
        <w:rPr>
          <w:rFonts w:asciiTheme="majorBidi" w:hAnsiTheme="majorBidi" w:hint="cs"/>
          <w:color w:val="000000"/>
          <w:szCs w:val="28"/>
          <w:cs/>
          <w:lang w:val="en-GB"/>
        </w:rPr>
        <w:t>เอเชียติ๊กเฮ้าส์</w:t>
      </w:r>
      <w:r w:rsidR="00847014" w:rsidRPr="0077025C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847014" w:rsidRPr="0077025C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="00847014" w:rsidRPr="0077025C">
        <w:rPr>
          <w:rFonts w:asciiTheme="majorBidi" w:hAnsiTheme="majorBidi"/>
          <w:color w:val="000000"/>
          <w:szCs w:val="28"/>
          <w:cs/>
          <w:lang w:val="en-GB"/>
        </w:rPr>
        <w:t xml:space="preserve"> (“</w:t>
      </w:r>
      <w:r w:rsidR="00847014" w:rsidRPr="0077025C">
        <w:rPr>
          <w:rFonts w:asciiTheme="majorBidi" w:hAnsiTheme="majorBidi" w:cstheme="majorBidi"/>
          <w:color w:val="000000"/>
          <w:szCs w:val="28"/>
          <w:lang w:val="en-GB"/>
        </w:rPr>
        <w:t xml:space="preserve">ASH”) </w:t>
      </w:r>
      <w:r w:rsidR="00847014" w:rsidRPr="0077025C">
        <w:rPr>
          <w:rFonts w:asciiTheme="majorBidi" w:hAnsiTheme="majorBidi" w:hint="cs"/>
          <w:color w:val="000000"/>
          <w:szCs w:val="28"/>
          <w:cs/>
          <w:lang w:val="en-GB"/>
        </w:rPr>
        <w:t>ร้อยละ</w:t>
      </w:r>
      <w:r w:rsidR="00847014" w:rsidRPr="0077025C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847014" w:rsidRPr="0077025C">
        <w:rPr>
          <w:rFonts w:asciiTheme="majorBidi" w:hAnsiTheme="majorBidi" w:cstheme="majorBidi"/>
          <w:color w:val="000000"/>
          <w:szCs w:val="28"/>
          <w:lang w:val="en-GB"/>
        </w:rPr>
        <w:t xml:space="preserve">99.99 </w:t>
      </w:r>
      <w:r w:rsidR="00847014" w:rsidRPr="0077025C">
        <w:rPr>
          <w:rFonts w:asciiTheme="majorBidi" w:hAnsiTheme="majorBidi" w:hint="cs"/>
          <w:color w:val="000000"/>
          <w:szCs w:val="28"/>
          <w:cs/>
          <w:lang w:val="en-GB"/>
        </w:rPr>
        <w:t>ของหุ้นทั้งหมด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ได้สละสิทธิ์การซื้อหุ้นเพิ่มทุนครั้งนี้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ส่งผลให้สัดส่วนการถือหุ้นของ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แคปปิตอล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เซอร์วิส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โฮลดิ้ง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คงเหลือ</w:t>
      </w:r>
      <w:r w:rsidR="00F74D78">
        <w:rPr>
          <w:rFonts w:asciiTheme="majorBidi" w:eastAsiaTheme="minorEastAsia" w:hAnsiTheme="majorBidi" w:cstheme="majorBidi" w:hint="cs"/>
          <w:spacing w:val="-4"/>
          <w:szCs w:val="28"/>
          <w:cs/>
        </w:rPr>
        <w:t>ร้อยละ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/>
          <w:spacing w:val="-4"/>
          <w:szCs w:val="28"/>
        </w:rPr>
        <w:t>31.21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ของทุนจดทะเบียนของ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บิ๊กซี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เซอร์วิสเซส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</w:p>
    <w:p w14:paraId="37193529" w14:textId="77777777" w:rsidR="00FE2756" w:rsidRPr="004161F8" w:rsidRDefault="00FE2756" w:rsidP="00C96536">
      <w:pPr>
        <w:pStyle w:val="ListParagraph"/>
        <w:ind w:left="540"/>
        <w:jc w:val="thaiDistribute"/>
        <w:rPr>
          <w:rFonts w:asciiTheme="majorBidi" w:hAnsiTheme="majorBidi"/>
          <w:color w:val="000000"/>
          <w:sz w:val="22"/>
          <w:szCs w:val="22"/>
          <w:highlight w:val="cyan"/>
          <w:lang w:val="en-GB"/>
        </w:rPr>
      </w:pPr>
    </w:p>
    <w:p w14:paraId="7F46B6BF" w14:textId="3F1DDB59" w:rsidR="00C96536" w:rsidRPr="006D7421" w:rsidRDefault="00C96536" w:rsidP="00C96536">
      <w:pPr>
        <w:pStyle w:val="ListParagraph"/>
        <w:ind w:left="540"/>
        <w:jc w:val="thaiDistribute"/>
        <w:rPr>
          <w:rFonts w:asciiTheme="majorBidi" w:hAnsiTheme="majorBidi"/>
          <w:color w:val="000000"/>
          <w:spacing w:val="-2"/>
          <w:szCs w:val="28"/>
        </w:rPr>
      </w:pP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เมื่อวันที่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cstheme="majorBidi"/>
          <w:color w:val="000000"/>
          <w:spacing w:val="-2"/>
          <w:szCs w:val="28"/>
          <w:lang w:val="en-GB"/>
        </w:rPr>
        <w:t xml:space="preserve">1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กรกฎาคม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cstheme="majorBidi"/>
          <w:color w:val="000000"/>
          <w:spacing w:val="-2"/>
          <w:szCs w:val="28"/>
          <w:lang w:val="en-GB"/>
        </w:rPr>
        <w:t xml:space="preserve">2564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บริษัท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แคปปิตอล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เซอร์วิส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โฮลดิ้ง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จำกัด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="00F74D78" w:rsidRPr="006D7421">
        <w:rPr>
          <w:rFonts w:asciiTheme="majorBidi" w:hAnsiTheme="majorBidi"/>
          <w:color w:val="000000"/>
          <w:spacing w:val="-2"/>
          <w:szCs w:val="28"/>
        </w:rPr>
        <w:t xml:space="preserve">(“CSH”)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ได้ทำสัญญาซื้อหุ้นสามัญ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จากบริษัท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บิ๊กซี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ซูเปอร์เซ็นเตอร์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จำกัด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(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มหาชน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)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เพื่อให้ได้มาซึ่งส่วนได้เสีย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ร้อยละ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cstheme="majorBidi"/>
          <w:color w:val="000000"/>
          <w:spacing w:val="-2"/>
          <w:szCs w:val="28"/>
          <w:lang w:val="en-GB"/>
        </w:rPr>
        <w:t xml:space="preserve">68.79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ใน</w:t>
      </w:r>
      <w:r w:rsidRPr="006D7421">
        <w:rPr>
          <w:rFonts w:asciiTheme="majorBidi" w:hAnsiTheme="majorBidi"/>
          <w:color w:val="000000"/>
          <w:spacing w:val="-2"/>
          <w:szCs w:val="28"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บริษัท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มี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อินโนเวชั่น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เซอร์วิส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จำกัด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(“</w:t>
      </w:r>
      <w:r w:rsidRPr="006D7421">
        <w:rPr>
          <w:rFonts w:asciiTheme="majorBidi" w:hAnsiTheme="majorBidi" w:cstheme="majorBidi"/>
          <w:color w:val="000000"/>
          <w:spacing w:val="-2"/>
          <w:szCs w:val="28"/>
          <w:lang w:val="en-GB"/>
        </w:rPr>
        <w:t xml:space="preserve">MEIS”)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ซึ่งเดิมชื่อ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บริษัท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บิ๊กซี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เซอร์วิสเซส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จำกัด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จึงส่งผลให้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cstheme="majorBidi"/>
          <w:color w:val="000000"/>
          <w:spacing w:val="-2"/>
          <w:szCs w:val="28"/>
          <w:lang w:val="en-GB"/>
        </w:rPr>
        <w:t xml:space="preserve">CSH ASH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และกลุ่มบริษัทได้มาซึ่งอำนาจควบคุมใน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cstheme="majorBidi"/>
          <w:color w:val="000000"/>
          <w:spacing w:val="-2"/>
          <w:szCs w:val="28"/>
          <w:lang w:val="en-GB"/>
        </w:rPr>
        <w:t xml:space="preserve">MEIS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และเปลี่ยนสถานะจากบริษัทร่วมเป็นบริษัทย่อยทางอ้อมของกลุ่ม</w:t>
      </w:r>
      <w:r w:rsidR="00F74D78"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บริษัท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="004E460C"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 xml:space="preserve">โดยมีรายละเอียดตามหมายเหตุประกอบงบการเงินข้อ </w:t>
      </w:r>
      <w:r w:rsidR="004E460C" w:rsidRPr="006D7421">
        <w:rPr>
          <w:rFonts w:asciiTheme="majorBidi" w:hAnsiTheme="majorBidi"/>
          <w:color w:val="000000"/>
          <w:spacing w:val="-2"/>
          <w:szCs w:val="28"/>
        </w:rPr>
        <w:t>2</w:t>
      </w:r>
    </w:p>
    <w:p w14:paraId="3B97ACB6" w14:textId="44C99609" w:rsidR="00C16FB7" w:rsidRPr="004161F8" w:rsidRDefault="00C16FB7" w:rsidP="00C96536">
      <w:pPr>
        <w:pStyle w:val="ListParagraph"/>
        <w:ind w:left="540"/>
        <w:jc w:val="thaiDistribute"/>
        <w:rPr>
          <w:rFonts w:asciiTheme="majorBidi" w:hAnsiTheme="majorBidi"/>
          <w:color w:val="000000"/>
          <w:sz w:val="22"/>
          <w:szCs w:val="22"/>
        </w:rPr>
      </w:pPr>
    </w:p>
    <w:p w14:paraId="2B0975DD" w14:textId="31703D3C" w:rsidR="00B94097" w:rsidRPr="004161F8" w:rsidRDefault="00E90ADC" w:rsidP="00A22273">
      <w:pPr>
        <w:pStyle w:val="ListParagraph"/>
        <w:ind w:left="540" w:right="-25"/>
        <w:jc w:val="thaiDistribute"/>
        <w:outlineLvl w:val="0"/>
        <w:rPr>
          <w:rFonts w:asciiTheme="majorBidi" w:eastAsia="Times New Roman" w:hAnsiTheme="majorBidi" w:cstheme="majorBidi"/>
          <w:spacing w:val="-4"/>
          <w:szCs w:val="28"/>
        </w:rPr>
      </w:pPr>
      <w:r w:rsidRPr="004161F8">
        <w:rPr>
          <w:rFonts w:asciiTheme="majorBidi" w:eastAsia="Times New Roman" w:hAnsiTheme="majorBidi" w:cstheme="majorBidi" w:hint="cs"/>
          <w:spacing w:val="-4"/>
          <w:szCs w:val="28"/>
          <w:cs/>
        </w:rPr>
        <w:t xml:space="preserve">ในระหว่างปี </w:t>
      </w:r>
      <w:r w:rsidRPr="004161F8">
        <w:rPr>
          <w:rFonts w:asciiTheme="majorBidi" w:eastAsia="Times New Roman" w:hAnsiTheme="majorBidi" w:cstheme="majorBidi"/>
          <w:spacing w:val="-4"/>
          <w:szCs w:val="28"/>
        </w:rPr>
        <w:t xml:space="preserve">2563 </w:t>
      </w:r>
      <w:r w:rsidRPr="004161F8">
        <w:rPr>
          <w:rFonts w:asciiTheme="majorBidi" w:eastAsia="Times New Roman" w:hAnsiTheme="majorBidi" w:cstheme="majorBidi"/>
          <w:spacing w:val="-4"/>
          <w:szCs w:val="28"/>
          <w:cs/>
        </w:rPr>
        <w:t>บริษัท รถดีเด็</w:t>
      </w:r>
      <w:r w:rsidR="00F90944" w:rsidRPr="004161F8">
        <w:rPr>
          <w:rFonts w:asciiTheme="majorBidi" w:eastAsia="Times New Roman" w:hAnsiTheme="majorBidi" w:cstheme="majorBidi" w:hint="cs"/>
          <w:spacing w:val="-4"/>
          <w:szCs w:val="28"/>
          <w:cs/>
        </w:rPr>
        <w:t>ด</w:t>
      </w:r>
      <w:r w:rsidRPr="004161F8">
        <w:rPr>
          <w:rFonts w:asciiTheme="majorBidi" w:eastAsia="Times New Roman" w:hAnsiTheme="majorBidi" w:cstheme="majorBidi"/>
          <w:spacing w:val="-4"/>
          <w:szCs w:val="28"/>
          <w:cs/>
        </w:rPr>
        <w:t xml:space="preserve"> ออโต้</w:t>
      </w:r>
      <w:r w:rsidRPr="004161F8">
        <w:rPr>
          <w:rFonts w:asciiTheme="majorBidi" w:eastAsia="Times New Roman" w:hAnsiTheme="majorBidi" w:cstheme="majorBidi"/>
          <w:spacing w:val="-4"/>
          <w:szCs w:val="28"/>
        </w:rPr>
        <w:t xml:space="preserve"> </w:t>
      </w:r>
      <w:r w:rsidRPr="004161F8">
        <w:rPr>
          <w:rFonts w:asciiTheme="majorBidi" w:eastAsia="Times New Roman" w:hAnsiTheme="majorBidi" w:cstheme="majorBidi"/>
          <w:spacing w:val="-4"/>
          <w:szCs w:val="28"/>
          <w:cs/>
        </w:rPr>
        <w:t>จำกัด</w:t>
      </w:r>
      <w:r w:rsidRPr="004161F8">
        <w:rPr>
          <w:rFonts w:asciiTheme="majorBidi" w:eastAsia="Times New Roman" w:hAnsiTheme="majorBidi" w:cstheme="majorBidi"/>
          <w:spacing w:val="-4"/>
          <w:szCs w:val="28"/>
        </w:rPr>
        <w:t xml:space="preserve"> </w:t>
      </w:r>
      <w:r w:rsidRPr="004161F8">
        <w:rPr>
          <w:rFonts w:asciiTheme="majorBidi" w:eastAsia="Times New Roman" w:hAnsiTheme="majorBidi" w:cstheme="majorBidi"/>
          <w:spacing w:val="-4"/>
          <w:szCs w:val="28"/>
          <w:cs/>
        </w:rPr>
        <w:t>ซึ่งเป็นบริษัทย่อยที่บริษัทถือหุ้นอยู่ร้อยละ</w:t>
      </w:r>
      <w:r w:rsidRPr="004161F8">
        <w:rPr>
          <w:rFonts w:asciiTheme="majorBidi" w:eastAsia="Times New Roman" w:hAnsiTheme="majorBidi" w:cstheme="majorBidi"/>
          <w:spacing w:val="-4"/>
          <w:szCs w:val="28"/>
        </w:rPr>
        <w:t xml:space="preserve"> 99.99 </w:t>
      </w:r>
      <w:r w:rsidRPr="004161F8">
        <w:rPr>
          <w:rFonts w:asciiTheme="majorBidi" w:eastAsia="Times New Roman" w:hAnsiTheme="majorBidi" w:cstheme="majorBidi"/>
          <w:spacing w:val="-4"/>
          <w:szCs w:val="28"/>
          <w:cs/>
        </w:rPr>
        <w:t>ของหุ้นที่ออกและชำระแล้ว ได้ทำการเข้าซื้อ</w:t>
      </w:r>
      <w:r w:rsidRPr="004161F8">
        <w:rPr>
          <w:rFonts w:asciiTheme="majorBidi" w:eastAsia="Times New Roman" w:hAnsiTheme="majorBidi" w:cstheme="majorBidi" w:hint="cs"/>
          <w:spacing w:val="-4"/>
          <w:szCs w:val="28"/>
          <w:cs/>
        </w:rPr>
        <w:t>หุ้นของ</w:t>
      </w:r>
      <w:r w:rsidRPr="004161F8">
        <w:rPr>
          <w:rFonts w:asciiTheme="majorBidi" w:eastAsia="Times New Roman" w:hAnsiTheme="majorBidi" w:cstheme="majorBidi"/>
          <w:spacing w:val="-4"/>
          <w:szCs w:val="28"/>
          <w:cs/>
        </w:rPr>
        <w:t>บริษัท</w:t>
      </w:r>
      <w:r w:rsidRPr="004161F8">
        <w:rPr>
          <w:rFonts w:asciiTheme="majorBidi" w:eastAsia="Times New Roman" w:hAnsiTheme="majorBidi" w:cstheme="majorBidi"/>
          <w:spacing w:val="-4"/>
          <w:szCs w:val="28"/>
        </w:rPr>
        <w:t xml:space="preserve"> </w:t>
      </w:r>
      <w:r w:rsidRPr="004161F8">
        <w:rPr>
          <w:rFonts w:asciiTheme="majorBidi" w:eastAsia="Times New Roman" w:hAnsiTheme="majorBidi" w:cstheme="majorBidi"/>
          <w:spacing w:val="-4"/>
          <w:szCs w:val="28"/>
          <w:cs/>
        </w:rPr>
        <w:t xml:space="preserve">อินทรประกันภัย จำกัด (มหาชน) ร้อยละ </w:t>
      </w:r>
      <w:r w:rsidRPr="004161F8">
        <w:rPr>
          <w:rFonts w:asciiTheme="majorBidi" w:eastAsia="Times New Roman" w:hAnsiTheme="majorBidi" w:cstheme="majorBidi"/>
          <w:spacing w:val="-4"/>
          <w:szCs w:val="28"/>
        </w:rPr>
        <w:t xml:space="preserve">75.06 </w:t>
      </w:r>
      <w:r w:rsidRPr="004161F8">
        <w:rPr>
          <w:rFonts w:asciiTheme="majorBidi" w:eastAsia="Times New Roman" w:hAnsiTheme="majorBidi" w:cstheme="majorBidi"/>
          <w:spacing w:val="-4"/>
          <w:szCs w:val="28"/>
          <w:cs/>
        </w:rPr>
        <w:t xml:space="preserve">ของหุ้นที่ออกและชำระแล้วจำนวน </w:t>
      </w:r>
      <w:r w:rsidRPr="004161F8">
        <w:rPr>
          <w:rFonts w:asciiTheme="majorBidi" w:eastAsia="Times New Roman" w:hAnsiTheme="majorBidi" w:cstheme="majorBidi"/>
          <w:spacing w:val="-4"/>
          <w:szCs w:val="28"/>
        </w:rPr>
        <w:t xml:space="preserve"> 7,506,358 </w:t>
      </w:r>
      <w:r w:rsidRPr="004161F8">
        <w:rPr>
          <w:rFonts w:asciiTheme="majorBidi" w:eastAsia="Times New Roman" w:hAnsiTheme="majorBidi" w:cstheme="majorBidi"/>
          <w:spacing w:val="-4"/>
          <w:szCs w:val="28"/>
          <w:cs/>
        </w:rPr>
        <w:t>หุ้น</w:t>
      </w:r>
    </w:p>
    <w:p w14:paraId="22A4B4D1" w14:textId="11FE18E7" w:rsidR="000518B5" w:rsidRPr="004161F8" w:rsidRDefault="000518B5" w:rsidP="00FA5A36">
      <w:pPr>
        <w:pStyle w:val="ListParagraph"/>
        <w:ind w:left="540" w:right="-25"/>
        <w:outlineLvl w:val="0"/>
        <w:rPr>
          <w:rFonts w:asciiTheme="majorBidi" w:eastAsia="Times New Roman" w:hAnsiTheme="majorBidi" w:cstheme="majorBidi"/>
          <w:sz w:val="22"/>
          <w:szCs w:val="22"/>
        </w:rPr>
      </w:pPr>
    </w:p>
    <w:p w14:paraId="00B92A7F" w14:textId="0F1B72A2" w:rsidR="0067645A" w:rsidRDefault="0067645A" w:rsidP="0067645A">
      <w:pPr>
        <w:ind w:left="540" w:right="-7"/>
        <w:jc w:val="both"/>
        <w:outlineLvl w:val="0"/>
        <w:rPr>
          <w:rFonts w:asciiTheme="majorBidi" w:hAnsiTheme="majorBidi" w:cstheme="majorBidi"/>
          <w:i/>
          <w:iCs/>
          <w:szCs w:val="28"/>
        </w:rPr>
      </w:pPr>
      <w:r w:rsidRPr="0067645A">
        <w:rPr>
          <w:rFonts w:asciiTheme="majorBidi" w:hAnsiTheme="majorBidi" w:cstheme="majorBidi" w:hint="cs"/>
          <w:i/>
          <w:iCs/>
          <w:szCs w:val="28"/>
          <w:cs/>
        </w:rPr>
        <w:t>บริษัทร่วมและการร่วมค้า</w:t>
      </w:r>
    </w:p>
    <w:p w14:paraId="3F6E6BC3" w14:textId="77777777" w:rsidR="000145EA" w:rsidRPr="004161F8" w:rsidRDefault="000145EA" w:rsidP="0067645A">
      <w:pPr>
        <w:ind w:left="540" w:right="-7"/>
        <w:jc w:val="both"/>
        <w:outlineLvl w:val="0"/>
        <w:rPr>
          <w:rFonts w:asciiTheme="majorBidi" w:hAnsiTheme="majorBidi" w:cstheme="majorBidi"/>
          <w:i/>
          <w:iCs/>
          <w:sz w:val="22"/>
          <w:szCs w:val="36"/>
          <w:cs/>
        </w:rPr>
      </w:pPr>
    </w:p>
    <w:p w14:paraId="2D893C61" w14:textId="604FA7F4" w:rsidR="001E380A" w:rsidRPr="008C6E52" w:rsidRDefault="0067645A" w:rsidP="00416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bookmarkStart w:id="4" w:name="_Hlk32246510"/>
      <w:r w:rsidRPr="00163585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สำหรับส่วนแบ่งในผลขาดทุนที่เกินกว่ามูลค่าเงินลงทุนของกลุ่มบริษัทและบริษัทในบริษัท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เหล่านั้น ณ วันที่ </w:t>
      </w:r>
      <w:r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="00FA5A36">
        <w:rPr>
          <w:rFonts w:asciiTheme="majorBidi" w:hAnsiTheme="majorBidi" w:cstheme="majorBidi" w:hint="cs"/>
          <w:spacing w:val="-4"/>
          <w:sz w:val="28"/>
          <w:szCs w:val="28"/>
          <w:cs/>
        </w:rPr>
        <w:t>กันยา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>ยน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4"/>
          <w:sz w:val="28"/>
          <w:szCs w:val="28"/>
        </w:rPr>
        <w:t>2564</w:t>
      </w:r>
      <w:r w:rsidRPr="0016358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กลุ่มบริษัทและบริษัทยังมีส่วนแบ่งผลขาดทุนสะสมจากข้อมูลทางการเงินล่าสุดที่ยังไม่รับรู้จำนวน</w:t>
      </w:r>
      <w:r w:rsidR="004E276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AD0ACB">
        <w:rPr>
          <w:rFonts w:asciiTheme="majorBidi" w:hAnsiTheme="majorBidi" w:cstheme="majorBidi"/>
          <w:spacing w:val="-4"/>
          <w:sz w:val="28"/>
          <w:szCs w:val="28"/>
        </w:rPr>
        <w:t>2</w:t>
      </w:r>
      <w:r w:rsidR="00187CF5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AD0ACB">
        <w:rPr>
          <w:rFonts w:asciiTheme="majorBidi" w:hAnsiTheme="majorBidi" w:cstheme="majorBidi"/>
          <w:spacing w:val="-4"/>
          <w:sz w:val="28"/>
          <w:szCs w:val="28"/>
        </w:rPr>
        <w:t>88</w:t>
      </w:r>
      <w:r w:rsidR="004E276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</w:rPr>
        <w:t>(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30 </w:t>
      </w:r>
      <w:r w:rsidR="00FA5A36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กันยา</w:t>
      </w:r>
      <w:r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ยน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</w:rPr>
        <w:t>2563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: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กลุ่มบริษัทและบริษัท </w:t>
      </w:r>
      <w:r w:rsidR="00AD0ACB">
        <w:rPr>
          <w:rFonts w:asciiTheme="majorBidi" w:hAnsiTheme="majorBidi" w:cstheme="majorBidi"/>
          <w:i/>
          <w:iCs/>
          <w:spacing w:val="-4"/>
          <w:sz w:val="28"/>
          <w:szCs w:val="28"/>
        </w:rPr>
        <w:t>3</w:t>
      </w:r>
      <w:r w:rsidR="00187CF5">
        <w:rPr>
          <w:rFonts w:asciiTheme="majorBidi" w:hAnsiTheme="majorBidi" w:cstheme="majorBidi"/>
          <w:i/>
          <w:iCs/>
          <w:spacing w:val="-4"/>
          <w:sz w:val="28"/>
          <w:szCs w:val="28"/>
        </w:rPr>
        <w:t>.</w:t>
      </w:r>
      <w:r w:rsidR="00AD0ACB">
        <w:rPr>
          <w:rFonts w:asciiTheme="majorBidi" w:hAnsiTheme="majorBidi" w:cstheme="majorBidi"/>
          <w:i/>
          <w:iCs/>
          <w:spacing w:val="-4"/>
          <w:sz w:val="28"/>
          <w:szCs w:val="28"/>
        </w:rPr>
        <w:t>92</w:t>
      </w:r>
      <w:r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 xml:space="preserve"> ล้านบา</w:t>
      </w:r>
      <w:bookmarkEnd w:id="4"/>
      <w:r w:rsidR="000D4A90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ท</w:t>
      </w:r>
      <w:r w:rsidRPr="00163585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)</w:t>
      </w:r>
    </w:p>
    <w:p w14:paraId="772F7733" w14:textId="68110370" w:rsidR="00171284" w:rsidRPr="00163585" w:rsidRDefault="00171284" w:rsidP="00C4009C">
      <w:pPr>
        <w:pStyle w:val="BodyText2"/>
        <w:tabs>
          <w:tab w:val="left" w:pos="360"/>
          <w:tab w:val="left" w:pos="540"/>
        </w:tabs>
        <w:ind w:left="0" w:right="576" w:firstLine="0"/>
        <w:jc w:val="thaiDistribute"/>
        <w:rPr>
          <w:rFonts w:asciiTheme="majorBidi" w:hAnsiTheme="majorBidi" w:cstheme="majorBidi"/>
          <w:sz w:val="28"/>
          <w:szCs w:val="28"/>
          <w:cs/>
        </w:rPr>
        <w:sectPr w:rsidR="00171284" w:rsidRPr="00163585" w:rsidSect="00467426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61A76F1" w14:textId="0C685C1D" w:rsidR="005E41CB" w:rsidRPr="00163585" w:rsidRDefault="005E41CB" w:rsidP="003C3A41">
      <w:pPr>
        <w:pStyle w:val="ListParagraph"/>
        <w:numPr>
          <w:ilvl w:val="0"/>
          <w:numId w:val="2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ที่ดิน อาคาร และอุปกรณ์</w:t>
      </w:r>
      <w:r w:rsidR="008D31D2" w:rsidRPr="00163585">
        <w:rPr>
          <w:rFonts w:asciiTheme="majorBidi" w:hAnsiTheme="majorBidi" w:cstheme="majorBidi"/>
          <w:b/>
          <w:bCs/>
          <w:szCs w:val="28"/>
          <w:cs/>
        </w:rPr>
        <w:t xml:space="preserve"> </w:t>
      </w:r>
      <w:r w:rsidR="00AF4B70" w:rsidRPr="00163585">
        <w:rPr>
          <w:rFonts w:asciiTheme="majorBidi" w:hAnsiTheme="majorBidi" w:cstheme="majorBidi"/>
          <w:b/>
          <w:bCs/>
          <w:szCs w:val="28"/>
          <w:cs/>
        </w:rPr>
        <w:t>และ</w:t>
      </w:r>
      <w:r w:rsidR="008D31D2" w:rsidRPr="00163585">
        <w:rPr>
          <w:rFonts w:asciiTheme="majorBidi" w:hAnsiTheme="majorBidi" w:cstheme="majorBidi"/>
          <w:b/>
          <w:bCs/>
          <w:szCs w:val="28"/>
          <w:cs/>
        </w:rPr>
        <w:t xml:space="preserve"> สินทรัพย์สิทธิการใช้</w:t>
      </w:r>
      <w:r w:rsidR="008D31D2" w:rsidRPr="00163585">
        <w:rPr>
          <w:rFonts w:asciiTheme="majorBidi" w:hAnsiTheme="majorBidi" w:cstheme="majorBidi"/>
          <w:b/>
          <w:bCs/>
          <w:szCs w:val="28"/>
        </w:rPr>
        <w:t xml:space="preserve"> </w:t>
      </w:r>
    </w:p>
    <w:p w14:paraId="2BC7865B" w14:textId="36AA99A2" w:rsidR="00327D49" w:rsidRPr="00163585" w:rsidRDefault="00327D49" w:rsidP="008633EE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D03BEBB" w14:textId="269678FA" w:rsidR="00327D49" w:rsidRPr="00163585" w:rsidRDefault="00327D49" w:rsidP="008633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63585">
        <w:rPr>
          <w:rFonts w:asciiTheme="majorBidi" w:hAnsiTheme="majorBidi" w:cstheme="majorBidi"/>
          <w:b/>
          <w:sz w:val="28"/>
          <w:szCs w:val="28"/>
          <w:cs/>
        </w:rPr>
        <w:t>ก</w:t>
      </w:r>
      <w:r w:rsidRPr="00163585">
        <w:rPr>
          <w:rFonts w:asciiTheme="majorBidi" w:hAnsiTheme="majorBidi" w:cstheme="majorBidi"/>
          <w:sz w:val="28"/>
          <w:szCs w:val="28"/>
          <w:cs/>
        </w:rPr>
        <w:t>ารซื้อ จำหน่าย และโอนที่ดิน อาคารและอุปกรณ์ระหว่าง</w:t>
      </w:r>
      <w:r w:rsidR="005B090E" w:rsidRPr="00163585">
        <w:rPr>
          <w:rFonts w:asciiTheme="majorBidi" w:hAnsiTheme="majorBidi" w:cstheme="majorBidi"/>
          <w:sz w:val="28"/>
          <w:szCs w:val="28"/>
          <w:cs/>
        </w:rPr>
        <w:t>งวด</w:t>
      </w:r>
      <w:r w:rsidR="00731DB3">
        <w:rPr>
          <w:rFonts w:asciiTheme="majorBidi" w:hAnsiTheme="majorBidi" w:cstheme="majorBidi" w:hint="cs"/>
          <w:sz w:val="28"/>
          <w:szCs w:val="28"/>
          <w:cs/>
        </w:rPr>
        <w:t>เ</w:t>
      </w:r>
      <w:r w:rsidR="00193499">
        <w:rPr>
          <w:rFonts w:asciiTheme="majorBidi" w:hAnsiTheme="majorBidi" w:cstheme="majorBidi" w:hint="cs"/>
          <w:sz w:val="28"/>
          <w:szCs w:val="28"/>
          <w:cs/>
        </w:rPr>
        <w:t>ก</w:t>
      </w:r>
      <w:r w:rsidR="00731DB3">
        <w:rPr>
          <w:rFonts w:asciiTheme="majorBidi" w:hAnsiTheme="majorBidi" w:cstheme="majorBidi" w:hint="cs"/>
          <w:sz w:val="28"/>
          <w:szCs w:val="28"/>
          <w:cs/>
        </w:rPr>
        <w:t>้า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เดือน</w:t>
      </w:r>
      <w:r w:rsidR="005B090E" w:rsidRPr="0016358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CA1984">
        <w:rPr>
          <w:rFonts w:asciiTheme="majorBidi" w:hAnsiTheme="majorBidi" w:cstheme="majorBidi"/>
          <w:sz w:val="28"/>
          <w:szCs w:val="28"/>
        </w:rPr>
        <w:t>3</w:t>
      </w:r>
      <w:r w:rsidR="00CD09AB">
        <w:rPr>
          <w:rFonts w:asciiTheme="majorBidi" w:hAnsiTheme="majorBidi" w:cstheme="majorBidi"/>
          <w:sz w:val="28"/>
          <w:szCs w:val="28"/>
        </w:rPr>
        <w:t xml:space="preserve">0 </w:t>
      </w:r>
      <w:r w:rsidR="00731DB3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CD09AB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1984">
        <w:rPr>
          <w:rFonts w:asciiTheme="majorBidi" w:hAnsiTheme="majorBidi" w:cstheme="majorBidi"/>
          <w:sz w:val="28"/>
          <w:szCs w:val="28"/>
        </w:rPr>
        <w:t>2564</w:t>
      </w:r>
      <w:r w:rsidR="00EE26DD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7AF69A1" w14:textId="77777777" w:rsidR="005216B7" w:rsidRPr="00163585" w:rsidRDefault="005216B7" w:rsidP="008633EE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14328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348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5216B7" w:rsidRPr="00163585" w14:paraId="38E150F1" w14:textId="77777777" w:rsidTr="00731DB3">
        <w:trPr>
          <w:tblHeader/>
        </w:trPr>
        <w:tc>
          <w:tcPr>
            <w:tcW w:w="3348" w:type="dxa"/>
          </w:tcPr>
          <w:p w14:paraId="4902438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6E48C25" w14:textId="564A016D" w:rsidR="005216B7" w:rsidRPr="00163585" w:rsidRDefault="005216B7" w:rsidP="00F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</w:t>
            </w:r>
            <w:r w:rsidR="008633EE"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</w:p>
        </w:tc>
      </w:tr>
      <w:tr w:rsidR="005216B7" w:rsidRPr="00163585" w14:paraId="1BDBF4DF" w14:textId="77777777" w:rsidTr="00731DB3">
        <w:trPr>
          <w:tblHeader/>
        </w:trPr>
        <w:tc>
          <w:tcPr>
            <w:tcW w:w="3348" w:type="dxa"/>
          </w:tcPr>
          <w:p w14:paraId="36EAFDC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17698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393C6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CE66A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5C3F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7C327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EA83D7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4A05F9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3E6E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4E877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0AF754A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334CE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1B376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285F48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2875C00E" w14:textId="77777777" w:rsidTr="00731DB3">
        <w:trPr>
          <w:tblHeader/>
        </w:trPr>
        <w:tc>
          <w:tcPr>
            <w:tcW w:w="3348" w:type="dxa"/>
          </w:tcPr>
          <w:p w14:paraId="604DCCD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B7B53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B09EE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DEC0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1E47AA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42DFD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41912BC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48EC0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46D2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BBD6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230D91E7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A305F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288D4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C1A22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2E0A3155" w14:textId="77777777" w:rsidTr="00731DB3">
        <w:trPr>
          <w:tblHeader/>
        </w:trPr>
        <w:tc>
          <w:tcPr>
            <w:tcW w:w="3348" w:type="dxa"/>
          </w:tcPr>
          <w:p w14:paraId="48559A6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20A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18BFB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7F6FE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DF5A38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8F300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77319EE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A91BF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3BBAA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631ACF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64085DE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0828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3F5B4E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2A83A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76529C9D" w14:textId="77777777" w:rsidTr="00731DB3">
        <w:trPr>
          <w:tblHeader/>
        </w:trPr>
        <w:tc>
          <w:tcPr>
            <w:tcW w:w="3348" w:type="dxa"/>
          </w:tcPr>
          <w:p w14:paraId="5813472B" w14:textId="77777777" w:rsidR="005216B7" w:rsidRPr="00163585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9E2CC9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D29180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8A90F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0AE7385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68D2F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47734A5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F8C7C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5F15BA2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93F46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4A1361F7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A21F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A8E9CF4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2804F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16B7" w:rsidRPr="00163585" w14:paraId="33F829A4" w14:textId="77777777" w:rsidTr="00731DB3">
        <w:trPr>
          <w:tblHeader/>
        </w:trPr>
        <w:tc>
          <w:tcPr>
            <w:tcW w:w="3348" w:type="dxa"/>
          </w:tcPr>
          <w:p w14:paraId="5A4F3808" w14:textId="2458C475" w:rsidR="005216B7" w:rsidRPr="00163585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13"/>
          </w:tcPr>
          <w:p w14:paraId="2C2574A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3473" w:rsidRPr="00163585" w14:paraId="23F077D5" w14:textId="77777777" w:rsidTr="00731DB3">
        <w:tc>
          <w:tcPr>
            <w:tcW w:w="3348" w:type="dxa"/>
          </w:tcPr>
          <w:p w14:paraId="41DB257B" w14:textId="59808F5D" w:rsidR="008F3473" w:rsidRPr="00163585" w:rsidRDefault="008F3473" w:rsidP="008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0F39BC26" w14:textId="35DA6BD6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F3B6D3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B99F43" w14:textId="571AAFE3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1F8250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3D72103" w14:textId="61781717" w:rsidR="008F3473" w:rsidRPr="00163585" w:rsidRDefault="008F3473" w:rsidP="00815D3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F1A43C8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DA74BBE" w14:textId="759EA049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1163B4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42AEC9F" w14:textId="5FAFC828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C46FBF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FFC003" w14:textId="0C8183F3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7613D2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E34C3C" w14:textId="1A857260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A6A31" w:rsidRPr="00163585" w14:paraId="37EF346A" w14:textId="77777777" w:rsidTr="00731DB3">
        <w:tc>
          <w:tcPr>
            <w:tcW w:w="3348" w:type="dxa"/>
          </w:tcPr>
          <w:p w14:paraId="52625AA9" w14:textId="5FD516FB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223CD652" w14:textId="056AE734" w:rsidR="004A6A31" w:rsidRPr="00163585" w:rsidRDefault="004A6A31" w:rsidP="00E93CF9">
            <w:pPr>
              <w:pStyle w:val="acctfourfigures"/>
              <w:tabs>
                <w:tab w:val="clear" w:pos="765"/>
                <w:tab w:val="decimal" w:pos="11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2,811,647</w:t>
            </w:r>
          </w:p>
        </w:tc>
        <w:tc>
          <w:tcPr>
            <w:tcW w:w="270" w:type="dxa"/>
          </w:tcPr>
          <w:p w14:paraId="12F6C1DD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F77E5FF" w14:textId="713456B5" w:rsidR="004A6A31" w:rsidRPr="00163585" w:rsidRDefault="004A6A31" w:rsidP="00E93CF9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580,336</w:t>
            </w:r>
          </w:p>
        </w:tc>
        <w:tc>
          <w:tcPr>
            <w:tcW w:w="270" w:type="dxa"/>
          </w:tcPr>
          <w:p w14:paraId="55BF2FA4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29395C6" w14:textId="7EEE5B85" w:rsidR="004A6A31" w:rsidRPr="00163585" w:rsidRDefault="004A6A31" w:rsidP="00E93CF9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49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CC49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8,198</w:t>
            </w:r>
          </w:p>
        </w:tc>
        <w:tc>
          <w:tcPr>
            <w:tcW w:w="270" w:type="dxa"/>
          </w:tcPr>
          <w:p w14:paraId="12E595B0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AC42BA" w14:textId="1A6AAEFB" w:rsidR="004A6A31" w:rsidRPr="00163585" w:rsidRDefault="004A6A31" w:rsidP="00E93CF9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278,826</w:t>
            </w:r>
          </w:p>
        </w:tc>
        <w:tc>
          <w:tcPr>
            <w:tcW w:w="270" w:type="dxa"/>
          </w:tcPr>
          <w:p w14:paraId="47889F7A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F5AF737" w14:textId="09C797E5" w:rsidR="004A6A31" w:rsidRPr="00163585" w:rsidRDefault="004A6A31" w:rsidP="00E93CF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11,989,846</w:t>
            </w:r>
          </w:p>
        </w:tc>
        <w:tc>
          <w:tcPr>
            <w:tcW w:w="270" w:type="dxa"/>
          </w:tcPr>
          <w:p w14:paraId="3FCAE866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6426EB7" w14:textId="491AF552" w:rsidR="004A6A31" w:rsidRPr="00163585" w:rsidRDefault="004A6A31" w:rsidP="00E93CF9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5,033</w:t>
            </w:r>
          </w:p>
        </w:tc>
        <w:tc>
          <w:tcPr>
            <w:tcW w:w="270" w:type="dxa"/>
          </w:tcPr>
          <w:p w14:paraId="1D9E3E45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AC7A419" w14:textId="22B4987F" w:rsidR="004A6A31" w:rsidRPr="00163585" w:rsidRDefault="007C3CC2" w:rsidP="00E93CF9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3C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15,73</w:t>
            </w:r>
            <w:r w:rsidR="00CC49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3,886</w:t>
            </w:r>
          </w:p>
        </w:tc>
      </w:tr>
      <w:tr w:rsidR="00E25946" w:rsidRPr="00163585" w14:paraId="7CCD562C" w14:textId="77777777" w:rsidTr="00731DB3">
        <w:tc>
          <w:tcPr>
            <w:tcW w:w="3348" w:type="dxa"/>
          </w:tcPr>
          <w:p w14:paraId="6EBA9E79" w14:textId="422EE36C" w:rsidR="00E25946" w:rsidRPr="00163585" w:rsidRDefault="00E25946" w:rsidP="00E25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เพิ่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มขึ้น</w:t>
            </w:r>
          </w:p>
        </w:tc>
        <w:tc>
          <w:tcPr>
            <w:tcW w:w="1350" w:type="dxa"/>
          </w:tcPr>
          <w:p w14:paraId="085E6B3E" w14:textId="7D90996A" w:rsidR="00E25946" w:rsidRPr="00163585" w:rsidRDefault="00E25946" w:rsidP="00E25946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44D090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001F024" w14:textId="2F5A8041" w:rsidR="00E25946" w:rsidRPr="00163585" w:rsidRDefault="00E25946" w:rsidP="00E25946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822</w:t>
            </w:r>
          </w:p>
        </w:tc>
        <w:tc>
          <w:tcPr>
            <w:tcW w:w="270" w:type="dxa"/>
          </w:tcPr>
          <w:p w14:paraId="75666805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4B18AF0" w14:textId="2BD5C180" w:rsidR="00E25946" w:rsidRPr="00163585" w:rsidRDefault="00E25946" w:rsidP="00E2594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11,716</w:t>
            </w:r>
          </w:p>
        </w:tc>
        <w:tc>
          <w:tcPr>
            <w:tcW w:w="270" w:type="dxa"/>
          </w:tcPr>
          <w:p w14:paraId="5A2C1498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81EEB5A" w14:textId="426D0AAA" w:rsidR="00E25946" w:rsidRPr="00163585" w:rsidRDefault="00E25946" w:rsidP="00E25946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5,242</w:t>
            </w:r>
          </w:p>
        </w:tc>
        <w:tc>
          <w:tcPr>
            <w:tcW w:w="270" w:type="dxa"/>
          </w:tcPr>
          <w:p w14:paraId="0537B743" w14:textId="77777777" w:rsidR="00E25946" w:rsidRPr="00163585" w:rsidRDefault="00E25946" w:rsidP="00E2594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57E3778" w14:textId="6C3EFA51" w:rsidR="00E25946" w:rsidRPr="00163585" w:rsidRDefault="00E25946" w:rsidP="00E25946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1,930,967</w:t>
            </w:r>
          </w:p>
        </w:tc>
        <w:tc>
          <w:tcPr>
            <w:tcW w:w="270" w:type="dxa"/>
          </w:tcPr>
          <w:p w14:paraId="1622BDEE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DD03F0" w14:textId="4715D81B" w:rsidR="00E25946" w:rsidRPr="00163585" w:rsidRDefault="00E25946" w:rsidP="00E25946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12,149</w:t>
            </w:r>
          </w:p>
        </w:tc>
        <w:tc>
          <w:tcPr>
            <w:tcW w:w="270" w:type="dxa"/>
          </w:tcPr>
          <w:p w14:paraId="32ECFC09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88DA3AF" w14:textId="2C106631" w:rsidR="00E25946" w:rsidRPr="00163585" w:rsidRDefault="00E25946" w:rsidP="00E25946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1,960,896</w:t>
            </w:r>
          </w:p>
        </w:tc>
      </w:tr>
      <w:tr w:rsidR="00E25946" w:rsidRPr="00163585" w14:paraId="652E1B99" w14:textId="77777777" w:rsidTr="00731DB3">
        <w:tc>
          <w:tcPr>
            <w:tcW w:w="3348" w:type="dxa"/>
          </w:tcPr>
          <w:p w14:paraId="6C6FE1E0" w14:textId="3D3B8764" w:rsidR="00E25946" w:rsidRPr="00163585" w:rsidRDefault="00E25946" w:rsidP="00E25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</w:tc>
        <w:tc>
          <w:tcPr>
            <w:tcW w:w="1350" w:type="dxa"/>
          </w:tcPr>
          <w:p w14:paraId="1B392D03" w14:textId="3DF71B0D" w:rsidR="00E25946" w:rsidRPr="00163585" w:rsidRDefault="00E25946" w:rsidP="00E25946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808F72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E0C13EF" w14:textId="4BD5889B" w:rsidR="00E25946" w:rsidRPr="00163585" w:rsidRDefault="00E25946" w:rsidP="00E25946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3,830</w:t>
            </w:r>
          </w:p>
        </w:tc>
        <w:tc>
          <w:tcPr>
            <w:tcW w:w="270" w:type="dxa"/>
          </w:tcPr>
          <w:p w14:paraId="006573B2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F142C29" w14:textId="0C2D2C3D" w:rsidR="00E25946" w:rsidRPr="00163585" w:rsidRDefault="00E25946" w:rsidP="00E25946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EEF916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F3040E" w14:textId="3C06C9BF" w:rsidR="00E25946" w:rsidRPr="00163585" w:rsidRDefault="00E25946" w:rsidP="00E25946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128,878</w:t>
            </w:r>
          </w:p>
        </w:tc>
        <w:tc>
          <w:tcPr>
            <w:tcW w:w="270" w:type="dxa"/>
          </w:tcPr>
          <w:p w14:paraId="12EF87D2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61ABB2" w14:textId="6B7676F5" w:rsidR="00E25946" w:rsidRPr="00163585" w:rsidRDefault="00E25946" w:rsidP="00E25946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(110,284)</w:t>
            </w:r>
          </w:p>
        </w:tc>
        <w:tc>
          <w:tcPr>
            <w:tcW w:w="270" w:type="dxa"/>
          </w:tcPr>
          <w:p w14:paraId="3304C307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8BAA4A8" w14:textId="3ABE754A" w:rsidR="00E25946" w:rsidRPr="00163585" w:rsidRDefault="00E25946" w:rsidP="00E25946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(3,830)</w:t>
            </w:r>
          </w:p>
        </w:tc>
        <w:tc>
          <w:tcPr>
            <w:tcW w:w="270" w:type="dxa"/>
          </w:tcPr>
          <w:p w14:paraId="0B4B94F4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D9E18E6" w14:textId="37A65B18" w:rsidR="00E25946" w:rsidRPr="00163585" w:rsidRDefault="00E25946" w:rsidP="00E25946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18,594</w:t>
            </w:r>
          </w:p>
        </w:tc>
      </w:tr>
      <w:tr w:rsidR="00E25946" w:rsidRPr="00163585" w14:paraId="53CD5E11" w14:textId="77777777" w:rsidTr="00731DB3">
        <w:tc>
          <w:tcPr>
            <w:tcW w:w="3348" w:type="dxa"/>
          </w:tcPr>
          <w:p w14:paraId="41C497B5" w14:textId="5AF1FF1C" w:rsidR="00E25946" w:rsidRPr="00163585" w:rsidRDefault="00E25946" w:rsidP="00E25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โอนออกเป็นสินค้าคงเหลือ</w:t>
            </w:r>
          </w:p>
        </w:tc>
        <w:tc>
          <w:tcPr>
            <w:tcW w:w="1350" w:type="dxa"/>
          </w:tcPr>
          <w:p w14:paraId="2DFCC5C2" w14:textId="59E675B4" w:rsidR="00E25946" w:rsidRPr="00163585" w:rsidRDefault="00E25946" w:rsidP="00E25946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3B767F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53DC9DD" w14:textId="793E5A98" w:rsidR="00E25946" w:rsidRPr="00163585" w:rsidRDefault="00E25946" w:rsidP="00E25946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761A6D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3E073BB" w14:textId="04017EF0" w:rsidR="00E25946" w:rsidRPr="00163585" w:rsidRDefault="00E25946" w:rsidP="00E25946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C4A640" w14:textId="77777777" w:rsidR="00E25946" w:rsidRPr="00163585" w:rsidRDefault="00E25946" w:rsidP="00E25946">
            <w:pPr>
              <w:pStyle w:val="acctfourfigures"/>
              <w:tabs>
                <w:tab w:val="clear" w:pos="765"/>
                <w:tab w:val="decimal" w:pos="696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72AAC81" w14:textId="486F8126" w:rsidR="00E25946" w:rsidRPr="00163585" w:rsidRDefault="00E25946" w:rsidP="00E25946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(92,092)</w:t>
            </w:r>
          </w:p>
        </w:tc>
        <w:tc>
          <w:tcPr>
            <w:tcW w:w="270" w:type="dxa"/>
          </w:tcPr>
          <w:p w14:paraId="3B28C71A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66AFC33" w14:textId="78BA5EFA" w:rsidR="00E25946" w:rsidRPr="00163585" w:rsidRDefault="00E25946" w:rsidP="00E25946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(841,581)</w:t>
            </w:r>
          </w:p>
        </w:tc>
        <w:tc>
          <w:tcPr>
            <w:tcW w:w="270" w:type="dxa"/>
          </w:tcPr>
          <w:p w14:paraId="7159FC80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438C1BF" w14:textId="20DA844C" w:rsidR="00E25946" w:rsidRPr="00163585" w:rsidRDefault="00E25946" w:rsidP="00E2594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6D90FB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65FC9CB" w14:textId="7A122B9A" w:rsidR="00E25946" w:rsidRPr="00163585" w:rsidRDefault="00E25946" w:rsidP="00E25946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(933,673)</w:t>
            </w:r>
          </w:p>
        </w:tc>
      </w:tr>
      <w:tr w:rsidR="00E25946" w:rsidRPr="00163585" w14:paraId="76FD26B1" w14:textId="77777777" w:rsidTr="00731DB3">
        <w:tc>
          <w:tcPr>
            <w:tcW w:w="3348" w:type="dxa"/>
          </w:tcPr>
          <w:p w14:paraId="1CF97746" w14:textId="52F28E8C" w:rsidR="00E25946" w:rsidRPr="00163585" w:rsidRDefault="00E25946" w:rsidP="00E25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จำหน่ายระหว่างงวด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2961884E" w14:textId="6826821C" w:rsidR="00E25946" w:rsidRPr="00163585" w:rsidRDefault="00E25946" w:rsidP="00E2594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(23,100)</w:t>
            </w:r>
          </w:p>
        </w:tc>
        <w:tc>
          <w:tcPr>
            <w:tcW w:w="270" w:type="dxa"/>
          </w:tcPr>
          <w:p w14:paraId="1DB6E3F1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789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535298" w14:textId="285A66FB" w:rsidR="00E25946" w:rsidRPr="00163585" w:rsidRDefault="00E25946" w:rsidP="00E2594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(3,461)</w:t>
            </w:r>
          </w:p>
        </w:tc>
        <w:tc>
          <w:tcPr>
            <w:tcW w:w="270" w:type="dxa"/>
          </w:tcPr>
          <w:p w14:paraId="739453FA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C6697F5" w14:textId="261FA48A" w:rsidR="00E25946" w:rsidRPr="00163585" w:rsidRDefault="00E25946" w:rsidP="00E2594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(11,565)</w:t>
            </w:r>
          </w:p>
        </w:tc>
        <w:tc>
          <w:tcPr>
            <w:tcW w:w="270" w:type="dxa"/>
          </w:tcPr>
          <w:p w14:paraId="26E0487B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5494C30" w14:textId="26F803B2" w:rsidR="00E25946" w:rsidRPr="00163585" w:rsidRDefault="00E25946" w:rsidP="00E25946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(394)</w:t>
            </w:r>
          </w:p>
        </w:tc>
        <w:tc>
          <w:tcPr>
            <w:tcW w:w="270" w:type="dxa"/>
          </w:tcPr>
          <w:p w14:paraId="67FC7513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B24371D" w14:textId="13B29B09" w:rsidR="00E25946" w:rsidRPr="00163585" w:rsidRDefault="00E25946" w:rsidP="00E25946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(14,346)</w:t>
            </w:r>
          </w:p>
        </w:tc>
        <w:tc>
          <w:tcPr>
            <w:tcW w:w="270" w:type="dxa"/>
          </w:tcPr>
          <w:p w14:paraId="17632BE1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2971022" w14:textId="45F253CE" w:rsidR="00E25946" w:rsidRPr="00163585" w:rsidRDefault="00E25946" w:rsidP="00E2594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52C770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AB9DA6B" w14:textId="7C85CDC4" w:rsidR="00E25946" w:rsidRPr="00163585" w:rsidRDefault="00E25946" w:rsidP="00E25946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(52,866)</w:t>
            </w:r>
          </w:p>
        </w:tc>
      </w:tr>
      <w:tr w:rsidR="00E25946" w:rsidRPr="00163585" w14:paraId="727E7CAD" w14:textId="77777777" w:rsidTr="00731DB3">
        <w:tc>
          <w:tcPr>
            <w:tcW w:w="3348" w:type="dxa"/>
          </w:tcPr>
          <w:p w14:paraId="34E5BA17" w14:textId="77777777" w:rsidR="00E25946" w:rsidRPr="00163585" w:rsidRDefault="00E25946" w:rsidP="00E25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</w:tcPr>
          <w:p w14:paraId="6C20C158" w14:textId="2F2D79DC" w:rsidR="00E25946" w:rsidRPr="00163585" w:rsidRDefault="00E25946" w:rsidP="00E25946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A647A0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916AC4D" w14:textId="7EA8BC1E" w:rsidR="00E25946" w:rsidRPr="00163585" w:rsidRDefault="00E25946" w:rsidP="00E2594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(15,927)</w:t>
            </w:r>
          </w:p>
        </w:tc>
        <w:tc>
          <w:tcPr>
            <w:tcW w:w="270" w:type="dxa"/>
          </w:tcPr>
          <w:p w14:paraId="25DCE462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325859" w14:textId="3433C06E" w:rsidR="00E25946" w:rsidRPr="00163585" w:rsidRDefault="00E25946" w:rsidP="00E2594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(20,499)</w:t>
            </w:r>
          </w:p>
        </w:tc>
        <w:tc>
          <w:tcPr>
            <w:tcW w:w="270" w:type="dxa"/>
          </w:tcPr>
          <w:p w14:paraId="74741284" w14:textId="77777777" w:rsidR="00E25946" w:rsidRPr="00163585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73709" w14:textId="406A08EA" w:rsidR="00E25946" w:rsidRPr="00163585" w:rsidRDefault="00E25946" w:rsidP="00E25946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(39,410)</w:t>
            </w:r>
          </w:p>
        </w:tc>
        <w:tc>
          <w:tcPr>
            <w:tcW w:w="270" w:type="dxa"/>
          </w:tcPr>
          <w:p w14:paraId="5E070918" w14:textId="77777777" w:rsidR="00E25946" w:rsidRPr="00163585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F4B9BB" w14:textId="3EE4C164" w:rsidR="00E25946" w:rsidRPr="00163585" w:rsidRDefault="00E25946" w:rsidP="00E25946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(1,215,748)</w:t>
            </w:r>
          </w:p>
        </w:tc>
        <w:tc>
          <w:tcPr>
            <w:tcW w:w="270" w:type="dxa"/>
          </w:tcPr>
          <w:p w14:paraId="1D8616DF" w14:textId="77777777" w:rsidR="00E25946" w:rsidRPr="00163585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83DFB" w14:textId="68DBDEA2" w:rsidR="00E25946" w:rsidRPr="00163585" w:rsidRDefault="00E25946" w:rsidP="00E2594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DE9F45" w14:textId="77777777" w:rsidR="00E25946" w:rsidRPr="008F3473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911924" w14:textId="55F8EDBA" w:rsidR="00E25946" w:rsidRPr="00163585" w:rsidRDefault="00E25946" w:rsidP="00E25946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(1,291,584)</w:t>
            </w:r>
          </w:p>
        </w:tc>
      </w:tr>
      <w:tr w:rsidR="00E25946" w:rsidRPr="00163585" w14:paraId="4AC9EB32" w14:textId="77777777" w:rsidTr="00731DB3">
        <w:tc>
          <w:tcPr>
            <w:tcW w:w="3348" w:type="dxa"/>
          </w:tcPr>
          <w:p w14:paraId="7981E9C3" w14:textId="4566BA86" w:rsidR="00E25946" w:rsidRPr="00163585" w:rsidRDefault="00E25946" w:rsidP="00E25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07F1D3DB" w14:textId="5E42178A" w:rsidR="00E25946" w:rsidRPr="00163585" w:rsidRDefault="00E25946" w:rsidP="00E25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92F54" w14:textId="2A45CAE1" w:rsidR="00E25946" w:rsidRPr="00163585" w:rsidRDefault="00E25946" w:rsidP="00E25946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2,788,547</w:t>
            </w:r>
          </w:p>
        </w:tc>
        <w:tc>
          <w:tcPr>
            <w:tcW w:w="270" w:type="dxa"/>
            <w:vAlign w:val="bottom"/>
          </w:tcPr>
          <w:p w14:paraId="6F79A140" w14:textId="77777777" w:rsidR="00E25946" w:rsidRPr="00163585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BF822" w14:textId="5284D681" w:rsidR="00E25946" w:rsidRPr="00163585" w:rsidRDefault="00E25946" w:rsidP="00E2594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565,600</w:t>
            </w:r>
          </w:p>
        </w:tc>
        <w:tc>
          <w:tcPr>
            <w:tcW w:w="270" w:type="dxa"/>
            <w:vAlign w:val="bottom"/>
          </w:tcPr>
          <w:p w14:paraId="39DAE8C6" w14:textId="77777777" w:rsidR="00E25946" w:rsidRPr="00163585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0C528" w14:textId="33D22407" w:rsidR="00E25946" w:rsidRPr="00163585" w:rsidRDefault="00CC4951" w:rsidP="00E25946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47,850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3F1C" w14:textId="77777777" w:rsidR="00E25946" w:rsidRPr="00163585" w:rsidRDefault="00E25946" w:rsidP="00E25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9FC20" w14:textId="3E22CAF4" w:rsidR="00E25946" w:rsidRPr="00163585" w:rsidRDefault="00E25946" w:rsidP="00E25946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281,050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A2121" w14:textId="77777777" w:rsidR="00E25946" w:rsidRPr="00163585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C5D019" w14:textId="57D0BDCB" w:rsidR="00E25946" w:rsidRPr="00163585" w:rsidRDefault="00E25946" w:rsidP="00E25946">
            <w:pPr>
              <w:pStyle w:val="acctfourfigures"/>
              <w:tabs>
                <w:tab w:val="clear" w:pos="765"/>
                <w:tab w:val="decimal" w:pos="112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11,738,854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1225" w14:textId="77777777" w:rsidR="00E25946" w:rsidRPr="00163585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3DDEB8" w14:textId="7E0DF5B3" w:rsidR="00E25946" w:rsidRPr="00163585" w:rsidRDefault="00E25946" w:rsidP="00E25946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13,352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62B69" w14:textId="77777777" w:rsidR="00E25946" w:rsidRPr="00163585" w:rsidRDefault="00E25946" w:rsidP="00E2594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0C2A93" w14:textId="06A7D3EA" w:rsidR="00E25946" w:rsidRPr="00163585" w:rsidRDefault="00E25946" w:rsidP="00E25946">
            <w:pPr>
              <w:pStyle w:val="acctfourfigures"/>
              <w:tabs>
                <w:tab w:val="clear" w:pos="765"/>
                <w:tab w:val="decimal" w:pos="112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15,43</w:t>
            </w:r>
            <w:r w:rsidR="00CC49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5,253</w:t>
            </w:r>
          </w:p>
        </w:tc>
      </w:tr>
    </w:tbl>
    <w:p w14:paraId="3273446C" w14:textId="77777777" w:rsidR="00A53B2F" w:rsidRPr="00163585" w:rsidRDefault="00A53B2F" w:rsidP="00901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  <w:sectPr w:rsidR="00A53B2F" w:rsidRPr="00163585" w:rsidSect="00A32CFF">
          <w:headerReference w:type="default" r:id="rId16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90"/>
        <w:gridCol w:w="1980"/>
      </w:tblGrid>
      <w:tr w:rsidR="00146714" w:rsidRPr="00163585" w14:paraId="13A131AA" w14:textId="77777777" w:rsidTr="0001735C">
        <w:tc>
          <w:tcPr>
            <w:tcW w:w="7290" w:type="dxa"/>
          </w:tcPr>
          <w:p w14:paraId="55A89D7F" w14:textId="77777777" w:rsidR="00146714" w:rsidRPr="00163585" w:rsidRDefault="00146714" w:rsidP="008633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705E68D0" w14:textId="77777777" w:rsidR="00146714" w:rsidRPr="00163585" w:rsidRDefault="00146714" w:rsidP="009053A3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714" w:rsidRPr="00163585" w14:paraId="77CDFE29" w14:textId="77777777" w:rsidTr="0001735C">
        <w:tc>
          <w:tcPr>
            <w:tcW w:w="7290" w:type="dxa"/>
          </w:tcPr>
          <w:p w14:paraId="758E4B26" w14:textId="77777777" w:rsidR="00146714" w:rsidRPr="00163585" w:rsidRDefault="00146714" w:rsidP="008633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63145BA9" w14:textId="7D0EDF60" w:rsidR="00146714" w:rsidRPr="00163585" w:rsidRDefault="00146714" w:rsidP="00CB5B71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</w:tr>
      <w:tr w:rsidR="00146714" w:rsidRPr="00163585" w14:paraId="284DF5CD" w14:textId="77777777" w:rsidTr="0001735C">
        <w:tc>
          <w:tcPr>
            <w:tcW w:w="7290" w:type="dxa"/>
          </w:tcPr>
          <w:p w14:paraId="349C5DB0" w14:textId="77777777" w:rsidR="00146714" w:rsidRPr="00163585" w:rsidRDefault="00146714" w:rsidP="008633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59C6DBBA" w14:textId="3E9C62C8" w:rsidR="00146714" w:rsidRPr="00163585" w:rsidRDefault="00146714" w:rsidP="00CB5B71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</w:tr>
      <w:tr w:rsidR="00146714" w:rsidRPr="00163585" w14:paraId="11ED5176" w14:textId="77777777" w:rsidTr="0001735C">
        <w:tc>
          <w:tcPr>
            <w:tcW w:w="7290" w:type="dxa"/>
          </w:tcPr>
          <w:p w14:paraId="50902435" w14:textId="77777777" w:rsidR="00146714" w:rsidRPr="00163585" w:rsidRDefault="00146714" w:rsidP="008633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7B1F0861" w14:textId="77777777" w:rsidR="00146714" w:rsidRPr="00163585" w:rsidRDefault="00146714" w:rsidP="00CB5B71">
            <w:pPr>
              <w:ind w:left="2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790846" w:rsidRPr="00163585" w14:paraId="49C772F4" w14:textId="77777777" w:rsidTr="0001735C">
        <w:trPr>
          <w:trHeight w:val="353"/>
        </w:trPr>
        <w:tc>
          <w:tcPr>
            <w:tcW w:w="7290" w:type="dxa"/>
            <w:hideMark/>
          </w:tcPr>
          <w:p w14:paraId="585AC71A" w14:textId="0A26CE37" w:rsidR="00790846" w:rsidRPr="00163585" w:rsidRDefault="00790846" w:rsidP="007908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1980" w:type="dxa"/>
          </w:tcPr>
          <w:p w14:paraId="70D442BC" w14:textId="655B7169" w:rsidR="00790846" w:rsidRPr="00163585" w:rsidRDefault="00790846" w:rsidP="00E32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 xml:space="preserve">               695</w:t>
            </w:r>
          </w:p>
        </w:tc>
      </w:tr>
      <w:tr w:rsidR="00E25946" w:rsidRPr="00163585" w14:paraId="30A95F3F" w14:textId="77777777" w:rsidTr="0001735C">
        <w:tc>
          <w:tcPr>
            <w:tcW w:w="7290" w:type="dxa"/>
          </w:tcPr>
          <w:p w14:paraId="33AC9C41" w14:textId="67AFDCE1" w:rsidR="00E25946" w:rsidRPr="00163585" w:rsidRDefault="00E25946" w:rsidP="00E259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7FF3379C" w14:textId="32952972" w:rsidR="00E25946" w:rsidRPr="00163585" w:rsidRDefault="00E25946" w:rsidP="00E25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1,658</w:t>
            </w:r>
          </w:p>
        </w:tc>
      </w:tr>
      <w:tr w:rsidR="00E25946" w:rsidRPr="00163585" w14:paraId="37CAB888" w14:textId="77777777" w:rsidTr="0001735C">
        <w:tc>
          <w:tcPr>
            <w:tcW w:w="7290" w:type="dxa"/>
            <w:hideMark/>
          </w:tcPr>
          <w:p w14:paraId="78E29F40" w14:textId="77777777" w:rsidR="00E25946" w:rsidRPr="00163585" w:rsidRDefault="00E25946" w:rsidP="00E259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AB6F0C2" w14:textId="1F63D455" w:rsidR="00E25946" w:rsidRPr="00163585" w:rsidRDefault="00E25946" w:rsidP="00E25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(376)</w:t>
            </w:r>
          </w:p>
        </w:tc>
      </w:tr>
      <w:tr w:rsidR="00E25946" w:rsidRPr="00163585" w14:paraId="3633C04B" w14:textId="77777777" w:rsidTr="0001735C">
        <w:tc>
          <w:tcPr>
            <w:tcW w:w="7290" w:type="dxa"/>
            <w:hideMark/>
          </w:tcPr>
          <w:p w14:paraId="77161ACF" w14:textId="47E5B2F3" w:rsidR="00E25946" w:rsidRPr="00163585" w:rsidRDefault="00E25946" w:rsidP="00E2594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2564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A004EAD" w14:textId="53D57328" w:rsidR="00E25946" w:rsidRPr="00790846" w:rsidRDefault="00E25946" w:rsidP="00E25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1,977</w:t>
            </w:r>
          </w:p>
        </w:tc>
      </w:tr>
    </w:tbl>
    <w:p w14:paraId="6F2CE04C" w14:textId="77777777" w:rsidR="003574FA" w:rsidRPr="00163585" w:rsidRDefault="003574FA" w:rsidP="00017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6ACBD5" w14:textId="7E510827" w:rsidR="003574FA" w:rsidRPr="00163585" w:rsidRDefault="003574FA" w:rsidP="00017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รายการเคลื่อนไหวของสินทรัพย์สิทธิการใช้</w:t>
      </w:r>
      <w:r w:rsidR="00CB67BA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591A8710" w14:textId="77777777" w:rsidR="003574FA" w:rsidRPr="00163585" w:rsidRDefault="003574FA" w:rsidP="0035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61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180"/>
        <w:gridCol w:w="1350"/>
        <w:gridCol w:w="180"/>
        <w:gridCol w:w="1161"/>
        <w:gridCol w:w="178"/>
        <w:gridCol w:w="1361"/>
        <w:gridCol w:w="186"/>
        <w:gridCol w:w="1425"/>
      </w:tblGrid>
      <w:tr w:rsidR="006D4DE5" w:rsidRPr="007D3823" w14:paraId="1E18335F" w14:textId="77777777" w:rsidTr="0001735C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41CAF6B3" w14:textId="047D9665" w:rsidR="006D4DE5" w:rsidRPr="007D3823" w:rsidRDefault="006D4DE5" w:rsidP="008633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26703E6" w14:textId="77777777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650D6458" w14:textId="77777777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841" w:type="dxa"/>
            <w:gridSpan w:val="7"/>
          </w:tcPr>
          <w:p w14:paraId="51726ED8" w14:textId="3D543F88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  <w:r w:rsidR="00E47336"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</w:tr>
      <w:tr w:rsidR="006D4DE5" w:rsidRPr="007D3823" w14:paraId="732818E2" w14:textId="77777777" w:rsidTr="0001735C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5BEF256D" w14:textId="3F53A62C" w:rsidR="006D4DE5" w:rsidRPr="007D3823" w:rsidRDefault="006D4DE5" w:rsidP="008633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007BB259" w14:textId="07E6B5B3" w:rsidR="006D4DE5" w:rsidRPr="007D3823" w:rsidRDefault="006C0ED3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br/>
            </w:r>
          </w:p>
        </w:tc>
        <w:tc>
          <w:tcPr>
            <w:tcW w:w="180" w:type="dxa"/>
          </w:tcPr>
          <w:p w14:paraId="2475BB74" w14:textId="77777777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53A510AE" w14:textId="22683CAA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  <w:r w:rsidRPr="007D382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7E7DC9BF" w14:textId="77777777" w:rsidR="006D4DE5" w:rsidRPr="007D3823" w:rsidRDefault="006D4DE5" w:rsidP="008633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AB1A783" w14:textId="13EC0048" w:rsidR="006D4DE5" w:rsidRPr="007D3823" w:rsidRDefault="006D4DE5" w:rsidP="008633EE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ยานพาหนะ</w:t>
            </w:r>
          </w:p>
        </w:tc>
        <w:tc>
          <w:tcPr>
            <w:tcW w:w="178" w:type="dxa"/>
          </w:tcPr>
          <w:p w14:paraId="4C7421A2" w14:textId="77777777" w:rsidR="006D4DE5" w:rsidRPr="007D3823" w:rsidRDefault="006D4DE5" w:rsidP="008633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E3B23E9" w14:textId="2ECF1617" w:rsidR="006D4DE5" w:rsidRPr="007D3823" w:rsidRDefault="00FF3242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86" w:type="dxa"/>
          </w:tcPr>
          <w:p w14:paraId="5DDD763D" w14:textId="77777777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25" w:type="dxa"/>
          </w:tcPr>
          <w:p w14:paraId="140DDEC6" w14:textId="130E4704" w:rsidR="006D4DE5" w:rsidRPr="007D3823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รวม</w:t>
            </w:r>
          </w:p>
        </w:tc>
      </w:tr>
      <w:tr w:rsidR="00810B9F" w:rsidRPr="007D3823" w14:paraId="7929DF20" w14:textId="77777777" w:rsidTr="0001735C">
        <w:trPr>
          <w:trHeight w:val="20"/>
          <w:tblHeader/>
        </w:trPr>
        <w:tc>
          <w:tcPr>
            <w:tcW w:w="2340" w:type="dxa"/>
            <w:vAlign w:val="bottom"/>
          </w:tcPr>
          <w:p w14:paraId="21779231" w14:textId="3B8286DD" w:rsidR="00810B9F" w:rsidRPr="007D3823" w:rsidRDefault="00810B9F" w:rsidP="00810B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3301907" w14:textId="4F31AA70" w:rsidR="00810B9F" w:rsidRPr="007D3823" w:rsidRDefault="00810B9F" w:rsidP="00810B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73CCFFF" w14:textId="77777777" w:rsidR="00810B9F" w:rsidRPr="007D3823" w:rsidRDefault="00810B9F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41" w:type="dxa"/>
            <w:gridSpan w:val="7"/>
          </w:tcPr>
          <w:p w14:paraId="59C2014D" w14:textId="175BA0F5" w:rsidR="00810B9F" w:rsidRPr="007D3823" w:rsidRDefault="00810B9F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F4DB0" w:rsidRPr="007D3823" w14:paraId="3BE09581" w14:textId="77777777" w:rsidTr="0001735C">
        <w:trPr>
          <w:trHeight w:val="20"/>
          <w:tblHeader/>
        </w:trPr>
        <w:tc>
          <w:tcPr>
            <w:tcW w:w="2340" w:type="dxa"/>
            <w:vAlign w:val="bottom"/>
          </w:tcPr>
          <w:p w14:paraId="0C795F15" w14:textId="197CA0BB" w:rsidR="00DF4DB0" w:rsidRPr="007D3823" w:rsidRDefault="00DF4DB0" w:rsidP="00810B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D38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2741719D" w14:textId="77777777" w:rsidR="00DF4DB0" w:rsidRPr="007D3823" w:rsidRDefault="00DF4DB0" w:rsidP="00810B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4B05B5C" w14:textId="77777777" w:rsidR="00DF4DB0" w:rsidRPr="007D3823" w:rsidRDefault="00DF4DB0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41" w:type="dxa"/>
            <w:gridSpan w:val="7"/>
          </w:tcPr>
          <w:p w14:paraId="4CADA004" w14:textId="77777777" w:rsidR="00DF4DB0" w:rsidRPr="007D3823" w:rsidRDefault="00DF4DB0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4A6A31" w:rsidRPr="007D3823" w14:paraId="00CB610A" w14:textId="77777777" w:rsidTr="0001735C">
        <w:trPr>
          <w:trHeight w:val="20"/>
        </w:trPr>
        <w:tc>
          <w:tcPr>
            <w:tcW w:w="2340" w:type="dxa"/>
          </w:tcPr>
          <w:p w14:paraId="5661C769" w14:textId="7A143BDB" w:rsidR="004A6A31" w:rsidRPr="007D3823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D382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D3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D38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900" w:type="dxa"/>
          </w:tcPr>
          <w:p w14:paraId="002BD97F" w14:textId="3F64577D" w:rsidR="004A6A31" w:rsidRPr="007D3823" w:rsidRDefault="004A6A31" w:rsidP="004A6A31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D438227" w14:textId="77777777" w:rsidR="004A6A31" w:rsidRPr="007D3823" w:rsidRDefault="004A6A31" w:rsidP="004A6A31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E4E1AC" w14:textId="588B0A34" w:rsidR="004A6A31" w:rsidRPr="007D3823" w:rsidRDefault="004A6A31" w:rsidP="000E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3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26,467</w:t>
            </w:r>
          </w:p>
        </w:tc>
        <w:tc>
          <w:tcPr>
            <w:tcW w:w="180" w:type="dxa"/>
          </w:tcPr>
          <w:p w14:paraId="14B23AA2" w14:textId="77777777" w:rsidR="004A6A31" w:rsidRPr="007D3823" w:rsidRDefault="004A6A31" w:rsidP="004A6A31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148026B4" w14:textId="69135B8F" w:rsidR="004A6A31" w:rsidRPr="007D3823" w:rsidRDefault="004A6A31" w:rsidP="000E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6,711</w:t>
            </w:r>
          </w:p>
        </w:tc>
        <w:tc>
          <w:tcPr>
            <w:tcW w:w="178" w:type="dxa"/>
          </w:tcPr>
          <w:p w14:paraId="135996AB" w14:textId="77777777" w:rsidR="004A6A31" w:rsidRPr="007D3823" w:rsidRDefault="004A6A31" w:rsidP="004A6A31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1" w:type="dxa"/>
          </w:tcPr>
          <w:p w14:paraId="6EF5D856" w14:textId="26AC61A8" w:rsidR="004A6A31" w:rsidRPr="007D3823" w:rsidRDefault="004A6A31" w:rsidP="000E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2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13,344</w:t>
            </w:r>
          </w:p>
        </w:tc>
        <w:tc>
          <w:tcPr>
            <w:tcW w:w="186" w:type="dxa"/>
          </w:tcPr>
          <w:p w14:paraId="6879609D" w14:textId="77777777" w:rsidR="004A6A31" w:rsidRPr="007D3823" w:rsidRDefault="004A6A31" w:rsidP="004A6A3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</w:tcPr>
          <w:p w14:paraId="137C4D2A" w14:textId="3E2B224E" w:rsidR="004A6A31" w:rsidRPr="007D3823" w:rsidRDefault="004A6A31" w:rsidP="00B0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2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46,522</w:t>
            </w:r>
          </w:p>
        </w:tc>
      </w:tr>
      <w:tr w:rsidR="00E25946" w:rsidRPr="007D3823" w14:paraId="36F4BE47" w14:textId="77777777" w:rsidTr="0001735C">
        <w:trPr>
          <w:trHeight w:val="20"/>
        </w:trPr>
        <w:tc>
          <w:tcPr>
            <w:tcW w:w="2340" w:type="dxa"/>
          </w:tcPr>
          <w:p w14:paraId="15567774" w14:textId="77777777" w:rsidR="00E25946" w:rsidRPr="007D3823" w:rsidRDefault="00E25946" w:rsidP="00E2594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</w:tcPr>
          <w:p w14:paraId="3131672C" w14:textId="77777777" w:rsidR="00E25946" w:rsidRPr="007D3823" w:rsidRDefault="00E25946" w:rsidP="00E25946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4FD3A5" w14:textId="77777777" w:rsidR="00E25946" w:rsidRPr="007D3823" w:rsidRDefault="00E25946" w:rsidP="00E25946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773C2B" w14:textId="17E760B8" w:rsidR="00E25946" w:rsidRPr="007D3823" w:rsidRDefault="00E25946" w:rsidP="000E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3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7,531</w:t>
            </w:r>
          </w:p>
        </w:tc>
        <w:tc>
          <w:tcPr>
            <w:tcW w:w="180" w:type="dxa"/>
          </w:tcPr>
          <w:p w14:paraId="2D4C09E6" w14:textId="77777777" w:rsidR="00E25946" w:rsidRPr="007D3823" w:rsidRDefault="00E25946" w:rsidP="00E25946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592492F2" w14:textId="22762054" w:rsidR="00E25946" w:rsidRPr="007D3823" w:rsidRDefault="00E25946" w:rsidP="000E4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/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B26384F" w14:textId="77777777" w:rsidR="00E25946" w:rsidRPr="007D3823" w:rsidRDefault="00E25946" w:rsidP="00E25946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1" w:type="dxa"/>
          </w:tcPr>
          <w:p w14:paraId="344B2C35" w14:textId="28C2F3CF" w:rsidR="00E25946" w:rsidRPr="007D3823" w:rsidRDefault="00E25946" w:rsidP="000E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2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86" w:type="dxa"/>
          </w:tcPr>
          <w:p w14:paraId="42EBAA52" w14:textId="77777777" w:rsidR="00E25946" w:rsidRPr="007D3823" w:rsidRDefault="00E25946" w:rsidP="00E259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</w:tcPr>
          <w:p w14:paraId="65F1E70D" w14:textId="5A101601" w:rsidR="00E25946" w:rsidRPr="007D3823" w:rsidRDefault="00E25946" w:rsidP="00B0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2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7,647</w:t>
            </w:r>
          </w:p>
        </w:tc>
      </w:tr>
      <w:tr w:rsidR="00E25946" w:rsidRPr="007D3823" w14:paraId="387096E3" w14:textId="77777777" w:rsidTr="0001735C">
        <w:trPr>
          <w:trHeight w:val="20"/>
        </w:trPr>
        <w:tc>
          <w:tcPr>
            <w:tcW w:w="2340" w:type="dxa"/>
          </w:tcPr>
          <w:p w14:paraId="167F02FA" w14:textId="7F68CF7A" w:rsidR="00E25946" w:rsidRPr="007D3823" w:rsidRDefault="00E25946" w:rsidP="00E2594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eastAsia="zh-CN" w:bidi="th-TH"/>
              </w:rPr>
            </w:pPr>
            <w:r w:rsidRPr="007D382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ยกเลิกสัญญา</w:t>
            </w:r>
          </w:p>
        </w:tc>
        <w:tc>
          <w:tcPr>
            <w:tcW w:w="900" w:type="dxa"/>
          </w:tcPr>
          <w:p w14:paraId="21A1E51F" w14:textId="77777777" w:rsidR="00E25946" w:rsidRPr="007D3823" w:rsidRDefault="00E25946" w:rsidP="00E25946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DFA7DB" w14:textId="77777777" w:rsidR="00E25946" w:rsidRPr="007D3823" w:rsidRDefault="00E25946" w:rsidP="00E25946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377558" w14:textId="3628FAFB" w:rsidR="00E25946" w:rsidRPr="007D3823" w:rsidRDefault="00E25946" w:rsidP="000E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3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79D8350" w14:textId="77777777" w:rsidR="00E25946" w:rsidRPr="007D3823" w:rsidRDefault="00E25946" w:rsidP="00E25946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50C385CE" w14:textId="5D31481F" w:rsidR="00E25946" w:rsidRPr="007D3823" w:rsidRDefault="00E25946" w:rsidP="000E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(380)</w:t>
            </w:r>
          </w:p>
        </w:tc>
        <w:tc>
          <w:tcPr>
            <w:tcW w:w="178" w:type="dxa"/>
          </w:tcPr>
          <w:p w14:paraId="77F0FF55" w14:textId="77777777" w:rsidR="00E25946" w:rsidRPr="007D3823" w:rsidRDefault="00E25946" w:rsidP="00E25946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1" w:type="dxa"/>
          </w:tcPr>
          <w:p w14:paraId="7380555D" w14:textId="68384ED9" w:rsidR="00E25946" w:rsidRPr="007D3823" w:rsidRDefault="000E434E" w:rsidP="000E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2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1D57C9CC" w14:textId="77777777" w:rsidR="00E25946" w:rsidRPr="007D3823" w:rsidRDefault="00E25946" w:rsidP="00E259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</w:tcPr>
          <w:p w14:paraId="4BE55812" w14:textId="529D59E5" w:rsidR="00E25946" w:rsidRPr="007D3823" w:rsidRDefault="00E25946" w:rsidP="00B0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2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(380)</w:t>
            </w:r>
          </w:p>
        </w:tc>
      </w:tr>
      <w:tr w:rsidR="000E434E" w:rsidRPr="007D3823" w14:paraId="59DDC6A2" w14:textId="77777777" w:rsidTr="0015622C">
        <w:trPr>
          <w:trHeight w:val="20"/>
        </w:trPr>
        <w:tc>
          <w:tcPr>
            <w:tcW w:w="3420" w:type="dxa"/>
            <w:gridSpan w:val="3"/>
          </w:tcPr>
          <w:p w14:paraId="7109996F" w14:textId="67F7E094" w:rsidR="000E434E" w:rsidRPr="007D3823" w:rsidRDefault="000E434E" w:rsidP="000E434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434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จำหน่ายระหว่าง</w:t>
            </w:r>
            <w:r w:rsidRPr="0053239B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งวด</w:t>
            </w:r>
            <w:r w:rsidRPr="0053239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 - </w:t>
            </w:r>
            <w:r w:rsidRPr="0053239B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185030DC" w14:textId="72066994" w:rsidR="000E434E" w:rsidRDefault="000E434E" w:rsidP="000E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3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(9,233)</w:t>
            </w:r>
          </w:p>
        </w:tc>
        <w:tc>
          <w:tcPr>
            <w:tcW w:w="180" w:type="dxa"/>
          </w:tcPr>
          <w:p w14:paraId="576F3360" w14:textId="77777777" w:rsidR="000E434E" w:rsidRPr="007D3823" w:rsidRDefault="000E434E" w:rsidP="00E25946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6012C057" w14:textId="1E11E716" w:rsidR="000E434E" w:rsidRDefault="000E434E" w:rsidP="000E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(4,028)</w:t>
            </w:r>
          </w:p>
        </w:tc>
        <w:tc>
          <w:tcPr>
            <w:tcW w:w="178" w:type="dxa"/>
          </w:tcPr>
          <w:p w14:paraId="4A69BAF9" w14:textId="77777777" w:rsidR="000E434E" w:rsidRPr="007D3823" w:rsidRDefault="000E434E" w:rsidP="00E25946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1" w:type="dxa"/>
          </w:tcPr>
          <w:p w14:paraId="5536B57A" w14:textId="5335D770" w:rsidR="000E434E" w:rsidRDefault="000E434E" w:rsidP="000E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2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2EDCED0D" w14:textId="77777777" w:rsidR="000E434E" w:rsidRPr="007D3823" w:rsidRDefault="000E434E" w:rsidP="00E259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</w:tcPr>
          <w:p w14:paraId="6C7EDC7E" w14:textId="5F6F06C9" w:rsidR="000E434E" w:rsidRDefault="000E434E" w:rsidP="00B0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2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(13,261)</w:t>
            </w:r>
          </w:p>
        </w:tc>
      </w:tr>
      <w:tr w:rsidR="00E25946" w:rsidRPr="007D3823" w14:paraId="00B43E36" w14:textId="77777777" w:rsidTr="0001735C">
        <w:trPr>
          <w:trHeight w:val="20"/>
        </w:trPr>
        <w:tc>
          <w:tcPr>
            <w:tcW w:w="2340" w:type="dxa"/>
          </w:tcPr>
          <w:p w14:paraId="663487E7" w14:textId="0907D249" w:rsidR="00E25946" w:rsidRPr="007D3823" w:rsidRDefault="00E25946" w:rsidP="00E2594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900" w:type="dxa"/>
          </w:tcPr>
          <w:p w14:paraId="084E8828" w14:textId="77777777" w:rsidR="00E25946" w:rsidRPr="007D3823" w:rsidRDefault="00E25946" w:rsidP="00E25946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7CA14D6" w14:textId="77777777" w:rsidR="00E25946" w:rsidRPr="007D3823" w:rsidRDefault="00E25946" w:rsidP="00E25946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8E3953" w14:textId="059E48AF" w:rsidR="00E25946" w:rsidRPr="007D3823" w:rsidRDefault="00E25946" w:rsidP="000E4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/>
              <w:ind w:right="-1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(17,691)</w:t>
            </w:r>
          </w:p>
        </w:tc>
        <w:tc>
          <w:tcPr>
            <w:tcW w:w="180" w:type="dxa"/>
          </w:tcPr>
          <w:p w14:paraId="2139E7FE" w14:textId="77777777" w:rsidR="00E25946" w:rsidRPr="007D3823" w:rsidRDefault="00E25946" w:rsidP="00E25946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585AFA6" w14:textId="24570E62" w:rsidR="00E25946" w:rsidRPr="007D3823" w:rsidRDefault="00E25946" w:rsidP="000E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(2,303)</w:t>
            </w:r>
          </w:p>
        </w:tc>
        <w:tc>
          <w:tcPr>
            <w:tcW w:w="178" w:type="dxa"/>
          </w:tcPr>
          <w:p w14:paraId="34B04BDF" w14:textId="77777777" w:rsidR="00E25946" w:rsidRPr="007D3823" w:rsidRDefault="00E25946" w:rsidP="00E25946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A5B784F" w14:textId="3ACF90E8" w:rsidR="00E25946" w:rsidRPr="007D3823" w:rsidRDefault="00E25946" w:rsidP="000E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(3,870)</w:t>
            </w:r>
          </w:p>
        </w:tc>
        <w:tc>
          <w:tcPr>
            <w:tcW w:w="186" w:type="dxa"/>
          </w:tcPr>
          <w:p w14:paraId="522367C8" w14:textId="77777777" w:rsidR="00E25946" w:rsidRPr="007D3823" w:rsidRDefault="00E25946" w:rsidP="00E259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335151E0" w14:textId="47F6DCD0" w:rsidR="00E25946" w:rsidRPr="007D3823" w:rsidRDefault="00E25946" w:rsidP="00B0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27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(23,864)</w:t>
            </w:r>
          </w:p>
        </w:tc>
      </w:tr>
      <w:tr w:rsidR="00E25946" w:rsidRPr="007D3823" w14:paraId="5C76E8F4" w14:textId="77777777" w:rsidTr="0001735C">
        <w:trPr>
          <w:trHeight w:val="20"/>
        </w:trPr>
        <w:tc>
          <w:tcPr>
            <w:tcW w:w="2340" w:type="dxa"/>
            <w:vAlign w:val="bottom"/>
          </w:tcPr>
          <w:p w14:paraId="1DC34389" w14:textId="7C71CAF3" w:rsidR="00E25946" w:rsidRPr="007D3823" w:rsidRDefault="00E25946" w:rsidP="00E25946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900" w:type="dxa"/>
          </w:tcPr>
          <w:p w14:paraId="67028ECC" w14:textId="77777777" w:rsidR="00E25946" w:rsidRPr="007D3823" w:rsidRDefault="00E25946" w:rsidP="00E25946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82D1E02" w14:textId="77777777" w:rsidR="00E25946" w:rsidRPr="007D3823" w:rsidRDefault="00E25946" w:rsidP="00E25946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5187B" w14:textId="6481EACE" w:rsidR="00E25946" w:rsidRPr="007D3823" w:rsidRDefault="00E25946" w:rsidP="000E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7,074</w:t>
            </w:r>
          </w:p>
        </w:tc>
        <w:tc>
          <w:tcPr>
            <w:tcW w:w="180" w:type="dxa"/>
          </w:tcPr>
          <w:p w14:paraId="60E8F3C8" w14:textId="77777777" w:rsidR="00E25946" w:rsidRPr="007D3823" w:rsidRDefault="00E25946" w:rsidP="00E259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D3C56" w14:textId="6719D978" w:rsidR="00E25946" w:rsidRPr="007D3823" w:rsidRDefault="00E25946" w:rsidP="00E25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96092AC" w14:textId="77777777" w:rsidR="00E25946" w:rsidRPr="007D3823" w:rsidRDefault="00E25946" w:rsidP="00E259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7ABBF" w14:textId="65B8BB5D" w:rsidR="00E25946" w:rsidRPr="007D3823" w:rsidRDefault="00E25946" w:rsidP="000E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2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9,590</w:t>
            </w:r>
          </w:p>
        </w:tc>
        <w:tc>
          <w:tcPr>
            <w:tcW w:w="186" w:type="dxa"/>
          </w:tcPr>
          <w:p w14:paraId="7AB4A15D" w14:textId="77777777" w:rsidR="00E25946" w:rsidRPr="007D3823" w:rsidRDefault="00E25946" w:rsidP="00E259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F6AF6" w14:textId="7AF8D8C4" w:rsidR="00E25946" w:rsidRPr="007D3823" w:rsidRDefault="00E25946" w:rsidP="00B0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16,664</w:t>
            </w:r>
          </w:p>
        </w:tc>
      </w:tr>
    </w:tbl>
    <w:p w14:paraId="21EDB31E" w14:textId="77777777" w:rsidR="003574FA" w:rsidRPr="007D3823" w:rsidRDefault="003574FA" w:rsidP="005D6F7C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180"/>
        <w:gridCol w:w="1350"/>
        <w:gridCol w:w="180"/>
        <w:gridCol w:w="1161"/>
        <w:gridCol w:w="178"/>
        <w:gridCol w:w="1361"/>
        <w:gridCol w:w="186"/>
        <w:gridCol w:w="1434"/>
      </w:tblGrid>
      <w:tr w:rsidR="006D4DE5" w:rsidRPr="007D3823" w14:paraId="68807564" w14:textId="77777777" w:rsidTr="0001735C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67ECB3B" w14:textId="77777777" w:rsidR="006D4DE5" w:rsidRPr="007D3823" w:rsidRDefault="006D4DE5" w:rsidP="00EA30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94796DD" w14:textId="77777777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3A735C80" w14:textId="77777777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850" w:type="dxa"/>
            <w:gridSpan w:val="7"/>
          </w:tcPr>
          <w:p w14:paraId="76B06786" w14:textId="39FE3292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D4DE5" w:rsidRPr="007D3823" w14:paraId="70B8D59A" w14:textId="77777777" w:rsidTr="0001735C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32464F5" w14:textId="6E526D8C" w:rsidR="006D4DE5" w:rsidRPr="007D3823" w:rsidRDefault="006D4DE5" w:rsidP="00EA30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4641C67F" w14:textId="686E364F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6468D884" w14:textId="77777777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25472CC0" w14:textId="77777777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  <w:r w:rsidRPr="007D382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368C91B3" w14:textId="77777777" w:rsidR="006D4DE5" w:rsidRPr="007D3823" w:rsidRDefault="006D4DE5" w:rsidP="00EA30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9BE5299" w14:textId="77777777" w:rsidR="006D4DE5" w:rsidRPr="007D3823" w:rsidRDefault="006D4DE5" w:rsidP="00EA3008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ยานพาหนะ</w:t>
            </w:r>
          </w:p>
        </w:tc>
        <w:tc>
          <w:tcPr>
            <w:tcW w:w="178" w:type="dxa"/>
          </w:tcPr>
          <w:p w14:paraId="257397DE" w14:textId="77777777" w:rsidR="006D4DE5" w:rsidRPr="007D3823" w:rsidRDefault="006D4DE5" w:rsidP="00EA30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E95E2C8" w14:textId="39E1CDE6" w:rsidR="006D4DE5" w:rsidRPr="007D3823" w:rsidRDefault="00FF3242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86" w:type="dxa"/>
          </w:tcPr>
          <w:p w14:paraId="372A0945" w14:textId="77777777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34" w:type="dxa"/>
          </w:tcPr>
          <w:p w14:paraId="62B26425" w14:textId="77777777" w:rsidR="006D4DE5" w:rsidRPr="007D3823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รวม</w:t>
            </w:r>
          </w:p>
        </w:tc>
      </w:tr>
      <w:tr w:rsidR="00810B9F" w:rsidRPr="007D3823" w14:paraId="6CA5912F" w14:textId="77777777" w:rsidTr="0001735C">
        <w:trPr>
          <w:trHeight w:val="20"/>
          <w:tblHeader/>
        </w:trPr>
        <w:tc>
          <w:tcPr>
            <w:tcW w:w="2340" w:type="dxa"/>
            <w:vAlign w:val="bottom"/>
          </w:tcPr>
          <w:p w14:paraId="7DE75FF1" w14:textId="7D87B21D" w:rsidR="00810B9F" w:rsidRPr="007D3823" w:rsidRDefault="00810B9F" w:rsidP="00810B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0588914" w14:textId="077D3739" w:rsidR="00810B9F" w:rsidRPr="007D3823" w:rsidRDefault="00810B9F" w:rsidP="00810B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F8F86BA" w14:textId="77777777" w:rsidR="00810B9F" w:rsidRPr="007D3823" w:rsidRDefault="00810B9F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50306BD4" w14:textId="41034044" w:rsidR="00810B9F" w:rsidRPr="007D3823" w:rsidRDefault="00810B9F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D382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F4DB0" w:rsidRPr="007D3823" w14:paraId="14153D09" w14:textId="77777777" w:rsidTr="0001735C">
        <w:trPr>
          <w:trHeight w:val="20"/>
          <w:tblHeader/>
        </w:trPr>
        <w:tc>
          <w:tcPr>
            <w:tcW w:w="2340" w:type="dxa"/>
            <w:vAlign w:val="bottom"/>
          </w:tcPr>
          <w:p w14:paraId="28DEA877" w14:textId="59C8EDD5" w:rsidR="00DF4DB0" w:rsidRPr="007D3823" w:rsidRDefault="00DF4DB0" w:rsidP="00810B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D38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00F1B221" w14:textId="77777777" w:rsidR="00DF4DB0" w:rsidRPr="007D3823" w:rsidRDefault="00DF4DB0" w:rsidP="00810B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34B47BF" w14:textId="77777777" w:rsidR="00DF4DB0" w:rsidRPr="007D3823" w:rsidRDefault="00DF4DB0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0A0C473A" w14:textId="77777777" w:rsidR="00DF4DB0" w:rsidRPr="007D3823" w:rsidRDefault="00DF4DB0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790846" w:rsidRPr="007D3823" w14:paraId="6DB872BF" w14:textId="77777777" w:rsidTr="0001735C">
        <w:trPr>
          <w:trHeight w:val="20"/>
        </w:trPr>
        <w:tc>
          <w:tcPr>
            <w:tcW w:w="2340" w:type="dxa"/>
          </w:tcPr>
          <w:p w14:paraId="26BFAADE" w14:textId="09DB8C74" w:rsidR="00790846" w:rsidRPr="007D3823" w:rsidRDefault="00790846" w:rsidP="0079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D382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D3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D382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900" w:type="dxa"/>
          </w:tcPr>
          <w:p w14:paraId="220AC49E" w14:textId="69BC2CE4" w:rsidR="00790846" w:rsidRPr="007D3823" w:rsidRDefault="00790846" w:rsidP="00790846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2259D32" w14:textId="77777777" w:rsidR="00790846" w:rsidRPr="007D3823" w:rsidRDefault="00790846" w:rsidP="00790846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0C38B1" w14:textId="0D4DC609" w:rsidR="00790846" w:rsidRPr="007D3823" w:rsidRDefault="00790846" w:rsidP="00096A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 xml:space="preserve"> 2,381</w:t>
            </w:r>
          </w:p>
        </w:tc>
        <w:tc>
          <w:tcPr>
            <w:tcW w:w="180" w:type="dxa"/>
          </w:tcPr>
          <w:p w14:paraId="17E7BA9D" w14:textId="75439DBE" w:rsidR="00790846" w:rsidRPr="00790846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FEEEA7C" w14:textId="1C7912B5" w:rsidR="00790846" w:rsidRPr="007D3823" w:rsidRDefault="00790846" w:rsidP="00096A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 xml:space="preserve"> 22,941</w:t>
            </w:r>
          </w:p>
        </w:tc>
        <w:tc>
          <w:tcPr>
            <w:tcW w:w="178" w:type="dxa"/>
          </w:tcPr>
          <w:p w14:paraId="7BA65B87" w14:textId="77777777" w:rsidR="00790846" w:rsidRPr="00790846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38124AFF" w14:textId="79DD217D" w:rsidR="00790846" w:rsidRPr="007D3823" w:rsidRDefault="00790846" w:rsidP="0009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>6,006</w:t>
            </w:r>
          </w:p>
        </w:tc>
        <w:tc>
          <w:tcPr>
            <w:tcW w:w="186" w:type="dxa"/>
          </w:tcPr>
          <w:p w14:paraId="30D3E357" w14:textId="77777777" w:rsidR="00790846" w:rsidRPr="007D3823" w:rsidRDefault="00790846" w:rsidP="0079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4BC55E1E" w14:textId="1FB5D037" w:rsidR="00790846" w:rsidRPr="007D3823" w:rsidRDefault="00790846" w:rsidP="00B0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2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>31,328</w:t>
            </w:r>
          </w:p>
        </w:tc>
      </w:tr>
      <w:tr w:rsidR="00E25946" w:rsidRPr="007D3823" w14:paraId="77BF8FBD" w14:textId="77777777" w:rsidTr="0001735C">
        <w:trPr>
          <w:trHeight w:val="20"/>
        </w:trPr>
        <w:tc>
          <w:tcPr>
            <w:tcW w:w="2340" w:type="dxa"/>
          </w:tcPr>
          <w:p w14:paraId="76956814" w14:textId="0EE53879" w:rsidR="00E25946" w:rsidRPr="007D3823" w:rsidRDefault="00E25946" w:rsidP="00E25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82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5CC6C25F" w14:textId="77777777" w:rsidR="00E25946" w:rsidRPr="007D3823" w:rsidRDefault="00E25946" w:rsidP="00E25946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01BA122" w14:textId="77777777" w:rsidR="00E25946" w:rsidRPr="007D3823" w:rsidRDefault="00E25946" w:rsidP="00E25946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018166" w14:textId="3067B867" w:rsidR="00E25946" w:rsidRPr="007D3823" w:rsidRDefault="00E25946" w:rsidP="0009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3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7CDFD0D" w14:textId="77777777" w:rsidR="00E25946" w:rsidRPr="00790846" w:rsidRDefault="00E25946" w:rsidP="00E25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4718AC8" w14:textId="161A17AB" w:rsidR="00E25946" w:rsidRPr="007D3823" w:rsidRDefault="00E25946" w:rsidP="00096A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3,285</w:t>
            </w:r>
          </w:p>
        </w:tc>
        <w:tc>
          <w:tcPr>
            <w:tcW w:w="178" w:type="dxa"/>
          </w:tcPr>
          <w:p w14:paraId="12E5D0D5" w14:textId="77777777" w:rsidR="00E25946" w:rsidRPr="00790846" w:rsidRDefault="00E25946" w:rsidP="00E25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15893B5F" w14:textId="020AC335" w:rsidR="00E25946" w:rsidRPr="007D3823" w:rsidRDefault="00E25946" w:rsidP="0009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2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" w:type="dxa"/>
          </w:tcPr>
          <w:p w14:paraId="4CB763A2" w14:textId="77777777" w:rsidR="00E25946" w:rsidRPr="007D3823" w:rsidRDefault="00E25946" w:rsidP="00E25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32761991" w14:textId="71EF71B0" w:rsidR="00E25946" w:rsidRPr="007D3823" w:rsidRDefault="00E25946" w:rsidP="00B0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2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3,285</w:t>
            </w:r>
          </w:p>
        </w:tc>
      </w:tr>
      <w:tr w:rsidR="00E25946" w:rsidRPr="007D3823" w14:paraId="57997F2C" w14:textId="77777777" w:rsidTr="0001735C">
        <w:trPr>
          <w:trHeight w:val="20"/>
        </w:trPr>
        <w:tc>
          <w:tcPr>
            <w:tcW w:w="2340" w:type="dxa"/>
          </w:tcPr>
          <w:p w14:paraId="7D47A373" w14:textId="4A95921E" w:rsidR="00E25946" w:rsidRPr="007D3823" w:rsidRDefault="00E25946" w:rsidP="00E2594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900" w:type="dxa"/>
          </w:tcPr>
          <w:p w14:paraId="40566B43" w14:textId="77777777" w:rsidR="00E25946" w:rsidRPr="007D3823" w:rsidRDefault="00E25946" w:rsidP="00E25946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E5DC62D" w14:textId="77777777" w:rsidR="00E25946" w:rsidRPr="007D3823" w:rsidRDefault="00E25946" w:rsidP="00E25946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888835" w14:textId="09E957F1" w:rsidR="00E25946" w:rsidRPr="007D3823" w:rsidRDefault="00E25946" w:rsidP="00096A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(1,786)</w:t>
            </w:r>
          </w:p>
        </w:tc>
        <w:tc>
          <w:tcPr>
            <w:tcW w:w="180" w:type="dxa"/>
          </w:tcPr>
          <w:p w14:paraId="56DE4D9E" w14:textId="77777777" w:rsidR="00E25946" w:rsidRPr="00790846" w:rsidRDefault="00E25946" w:rsidP="00E25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95483B0" w14:textId="57DF6B6D" w:rsidR="00E25946" w:rsidRPr="007D3823" w:rsidRDefault="00E25946" w:rsidP="00096A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(5,825)</w:t>
            </w:r>
          </w:p>
        </w:tc>
        <w:tc>
          <w:tcPr>
            <w:tcW w:w="178" w:type="dxa"/>
          </w:tcPr>
          <w:p w14:paraId="2A4CAFE2" w14:textId="77777777" w:rsidR="00E25946" w:rsidRPr="00790846" w:rsidRDefault="00E25946" w:rsidP="00E25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B044CBD" w14:textId="31291B40" w:rsidR="00E25946" w:rsidRPr="007D3823" w:rsidRDefault="00E25946" w:rsidP="0009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(1,144)</w:t>
            </w:r>
          </w:p>
        </w:tc>
        <w:tc>
          <w:tcPr>
            <w:tcW w:w="186" w:type="dxa"/>
          </w:tcPr>
          <w:p w14:paraId="4F00CE1E" w14:textId="77777777" w:rsidR="00E25946" w:rsidRPr="007D3823" w:rsidRDefault="00E25946" w:rsidP="00E25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6CF03E78" w14:textId="11073A3F" w:rsidR="00E25946" w:rsidRPr="007D3823" w:rsidRDefault="00E25946" w:rsidP="00B0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2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(8,755)</w:t>
            </w:r>
          </w:p>
        </w:tc>
      </w:tr>
      <w:tr w:rsidR="00E25946" w:rsidRPr="007D3823" w14:paraId="4ABD1BBB" w14:textId="77777777" w:rsidTr="0001735C">
        <w:trPr>
          <w:trHeight w:val="20"/>
        </w:trPr>
        <w:tc>
          <w:tcPr>
            <w:tcW w:w="2340" w:type="dxa"/>
            <w:vAlign w:val="bottom"/>
          </w:tcPr>
          <w:p w14:paraId="36B0A54F" w14:textId="4E4E0EC9" w:rsidR="00E25946" w:rsidRPr="007D3823" w:rsidRDefault="00E25946" w:rsidP="00E25946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D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900" w:type="dxa"/>
          </w:tcPr>
          <w:p w14:paraId="31C297E0" w14:textId="77777777" w:rsidR="00E25946" w:rsidRPr="007D3823" w:rsidRDefault="00E25946" w:rsidP="00E25946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1492D7E" w14:textId="77777777" w:rsidR="00E25946" w:rsidRPr="007D3823" w:rsidRDefault="00E25946" w:rsidP="00E25946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62E855" w14:textId="5D524E1D" w:rsidR="00E25946" w:rsidRPr="00790846" w:rsidRDefault="00E25946" w:rsidP="00096A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595</w:t>
            </w:r>
          </w:p>
        </w:tc>
        <w:tc>
          <w:tcPr>
            <w:tcW w:w="180" w:type="dxa"/>
          </w:tcPr>
          <w:p w14:paraId="5077C923" w14:textId="77777777" w:rsidR="00E25946" w:rsidRPr="00790846" w:rsidRDefault="00E25946" w:rsidP="00E25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1E6C2FC4" w14:textId="398B9676" w:rsidR="00E25946" w:rsidRPr="00790846" w:rsidRDefault="00E25946" w:rsidP="00096A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20,401</w:t>
            </w:r>
          </w:p>
        </w:tc>
        <w:tc>
          <w:tcPr>
            <w:tcW w:w="178" w:type="dxa"/>
          </w:tcPr>
          <w:p w14:paraId="377122D5" w14:textId="77777777" w:rsidR="00E25946" w:rsidRPr="00790846" w:rsidRDefault="00E25946" w:rsidP="00E25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0A521ACD" w14:textId="3B18043C" w:rsidR="00E25946" w:rsidRPr="00096A75" w:rsidRDefault="00E25946" w:rsidP="0009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6A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4,862</w:t>
            </w:r>
          </w:p>
        </w:tc>
        <w:tc>
          <w:tcPr>
            <w:tcW w:w="186" w:type="dxa"/>
          </w:tcPr>
          <w:p w14:paraId="0ADAE0A6" w14:textId="77777777" w:rsidR="00E25946" w:rsidRPr="00790846" w:rsidRDefault="00E25946" w:rsidP="00E25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09E9004C" w14:textId="236743B2" w:rsidR="00E25946" w:rsidRPr="00790846" w:rsidRDefault="00E25946" w:rsidP="00B0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2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25,858</w:t>
            </w:r>
          </w:p>
        </w:tc>
      </w:tr>
    </w:tbl>
    <w:p w14:paraId="45895ABE" w14:textId="77777777" w:rsidR="002F2521" w:rsidRPr="00163585" w:rsidRDefault="002F2521" w:rsidP="002F2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6D505" w14:textId="416B08AF" w:rsidR="001014E5" w:rsidRPr="00163585" w:rsidRDefault="001014E5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1014E5" w:rsidRPr="00163585" w:rsidSect="00A32CFF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</w:sectPr>
      </w:pPr>
    </w:p>
    <w:p w14:paraId="63327B86" w14:textId="68E3F455" w:rsidR="00B52C40" w:rsidRPr="00163585" w:rsidRDefault="00B52C40" w:rsidP="00D74153">
      <w:pPr>
        <w:pStyle w:val="ListParagraph"/>
        <w:numPr>
          <w:ilvl w:val="0"/>
          <w:numId w:val="2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หนี้สินจาก</w:t>
      </w:r>
      <w:r w:rsidRPr="00163585">
        <w:rPr>
          <w:rFonts w:asciiTheme="majorBidi" w:hAnsiTheme="majorBidi" w:cstheme="majorBidi"/>
          <w:b/>
          <w:bCs/>
          <w:szCs w:val="28"/>
          <w:cs/>
          <w:lang w:val="th-TH"/>
        </w:rPr>
        <w:t>สัญญา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ประกันภัย</w:t>
      </w:r>
    </w:p>
    <w:p w14:paraId="0C215C24" w14:textId="77777777" w:rsidR="008D6B49" w:rsidRPr="00163585" w:rsidRDefault="008D6B49" w:rsidP="008D6B49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148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72"/>
        <w:gridCol w:w="270"/>
        <w:gridCol w:w="990"/>
        <w:gridCol w:w="270"/>
        <w:gridCol w:w="990"/>
        <w:gridCol w:w="270"/>
        <w:gridCol w:w="990"/>
      </w:tblGrid>
      <w:tr w:rsidR="00B52C40" w:rsidRPr="00163585" w14:paraId="664D4ABC" w14:textId="77777777" w:rsidTr="005316C8">
        <w:tc>
          <w:tcPr>
            <w:tcW w:w="3780" w:type="dxa"/>
          </w:tcPr>
          <w:p w14:paraId="4A7D13B5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17"/>
          </w:tcPr>
          <w:p w14:paraId="3B69D641" w14:textId="7EF062B3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E47336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B52C40" w:rsidRPr="00163585" w14:paraId="476DB9DF" w14:textId="77777777" w:rsidTr="005316C8">
        <w:tc>
          <w:tcPr>
            <w:tcW w:w="3780" w:type="dxa"/>
          </w:tcPr>
          <w:p w14:paraId="3E39074E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17"/>
          </w:tcPr>
          <w:p w14:paraId="2CDA2297" w14:textId="47B66B7E" w:rsidR="00B52C40" w:rsidRPr="001707C1" w:rsidRDefault="002B6866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D09A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CD09A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037BB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CD09AB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B52C40" w:rsidRPr="00163585" w14:paraId="04481BB0" w14:textId="77777777" w:rsidTr="005316C8">
        <w:tc>
          <w:tcPr>
            <w:tcW w:w="3780" w:type="dxa"/>
          </w:tcPr>
          <w:p w14:paraId="578070A2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56DE1C5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137B4A7D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92" w:type="dxa"/>
            <w:gridSpan w:val="5"/>
          </w:tcPr>
          <w:p w14:paraId="7BE56410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2A3CC508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85F8A43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0F984BF0" w14:textId="77777777" w:rsidTr="005316C8">
        <w:tc>
          <w:tcPr>
            <w:tcW w:w="3780" w:type="dxa"/>
          </w:tcPr>
          <w:p w14:paraId="5D5ADF6A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39D35B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F6E0878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B47EF90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1BE3D8E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A4C4D0D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C34A4B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A0EFA0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B15CED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AC5EAD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5B8ED8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27C8C2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F1ADFDC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50ACD45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A719B7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736533E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C85673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D535F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28348A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186E9E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FC969A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CE771B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601E32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74240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163585" w14:paraId="187210FB" w14:textId="77777777" w:rsidTr="005316C8">
        <w:tc>
          <w:tcPr>
            <w:tcW w:w="3780" w:type="dxa"/>
          </w:tcPr>
          <w:p w14:paraId="60A5ECA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17"/>
          </w:tcPr>
          <w:p w14:paraId="5874EB4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8D7B48" w:rsidRPr="00163585" w14:paraId="0F1D9136" w14:textId="77777777" w:rsidTr="005316C8">
        <w:tc>
          <w:tcPr>
            <w:tcW w:w="3780" w:type="dxa"/>
          </w:tcPr>
          <w:p w14:paraId="6B022407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2D1F3F" w14:textId="6D97F16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42,165,177</w:t>
            </w:r>
          </w:p>
        </w:tc>
        <w:tc>
          <w:tcPr>
            <w:tcW w:w="270" w:type="dxa"/>
          </w:tcPr>
          <w:p w14:paraId="7A1493B7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73DFE6" w14:textId="7914EFA8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613D51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7A2032" w14:textId="333AF359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42,165,177</w:t>
            </w:r>
          </w:p>
        </w:tc>
        <w:tc>
          <w:tcPr>
            <w:tcW w:w="270" w:type="dxa"/>
          </w:tcPr>
          <w:p w14:paraId="033211DB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E3C36B" w14:textId="779665C9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CCB6F0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930893" w14:textId="5FCBC2A9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BCE51D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6AE7117" w14:textId="26F7A3F0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3533E2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14253D" w14:textId="0559002A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42,165,177</w:t>
            </w:r>
          </w:p>
        </w:tc>
        <w:tc>
          <w:tcPr>
            <w:tcW w:w="270" w:type="dxa"/>
          </w:tcPr>
          <w:p w14:paraId="18E58196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A9049A" w14:textId="4267F3CB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2248C2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4E18E3" w14:textId="290096DA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42,165,177</w:t>
            </w:r>
          </w:p>
        </w:tc>
      </w:tr>
      <w:tr w:rsidR="008D7B48" w:rsidRPr="00163585" w14:paraId="1BD9439D" w14:textId="77777777" w:rsidTr="005316C8">
        <w:tc>
          <w:tcPr>
            <w:tcW w:w="3780" w:type="dxa"/>
          </w:tcPr>
          <w:p w14:paraId="7C5888CC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85058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32CD69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FF113B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44E757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6BC574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82CC9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F02B80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C1BB9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45A370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9BB99B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52C58D0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57E474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E3F529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40D028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7E5317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467AE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E629A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7B48" w:rsidRPr="00163585" w14:paraId="01DC2A6A" w14:textId="77777777" w:rsidTr="005316C8">
        <w:tc>
          <w:tcPr>
            <w:tcW w:w="3780" w:type="dxa"/>
          </w:tcPr>
          <w:p w14:paraId="7903A43D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1BC0BFEF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8FEC65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6CBDDA" w14:textId="68347718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BC21E6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6D35E4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B954A8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F168ED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33945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C8D89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291DF9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56FB77F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DF350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02996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C4A770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586069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77651F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6F5352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7B48" w:rsidRPr="00163585" w14:paraId="4E8669E1" w14:textId="77777777" w:rsidTr="005316C8">
        <w:tc>
          <w:tcPr>
            <w:tcW w:w="3780" w:type="dxa"/>
          </w:tcPr>
          <w:p w14:paraId="04289FF1" w14:textId="62E24E6F" w:rsidR="008D7B48" w:rsidRPr="00163585" w:rsidRDefault="008D7B48" w:rsidP="008D7B48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258C95AD" w14:textId="67627693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56DF5F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C40AF7" w14:textId="4186B1DE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  <w:tab w:val="decimal" w:pos="770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E57C34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DA7B89" w14:textId="725BA99C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C1E36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3EB054" w14:textId="32EE1300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FF575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C76441" w14:textId="34FEED9B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F5DC07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7AAC9D0B" w14:textId="43AF3E89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11A1B6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75A08D" w14:textId="7A6D06EA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9D2E79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0C8525" w14:textId="24EB857E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5C7DDD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5546B5" w14:textId="377880A2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7B48" w:rsidRPr="00163585" w14:paraId="38F07734" w14:textId="77777777" w:rsidTr="003528A4">
        <w:tc>
          <w:tcPr>
            <w:tcW w:w="3780" w:type="dxa"/>
            <w:vAlign w:val="bottom"/>
          </w:tcPr>
          <w:p w14:paraId="2530F6CC" w14:textId="3CAA8120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6278AE26" w14:textId="16A7F673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sz w:val="24"/>
                <w:szCs w:val="24"/>
              </w:rPr>
              <w:t>68,417</w:t>
            </w:r>
          </w:p>
        </w:tc>
        <w:tc>
          <w:tcPr>
            <w:tcW w:w="270" w:type="dxa"/>
          </w:tcPr>
          <w:p w14:paraId="4ABDD0EE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050E3A" w14:textId="44A657AB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FFCA1F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F9D544" w14:textId="3C7E164F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sz w:val="24"/>
                <w:szCs w:val="24"/>
              </w:rPr>
              <w:t>68,417</w:t>
            </w:r>
          </w:p>
        </w:tc>
        <w:tc>
          <w:tcPr>
            <w:tcW w:w="270" w:type="dxa"/>
          </w:tcPr>
          <w:p w14:paraId="4577488D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272192" w14:textId="4C2AB0B6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sz w:val="24"/>
                <w:szCs w:val="24"/>
              </w:rPr>
              <w:t>3,406,637</w:t>
            </w:r>
          </w:p>
        </w:tc>
        <w:tc>
          <w:tcPr>
            <w:tcW w:w="270" w:type="dxa"/>
          </w:tcPr>
          <w:p w14:paraId="543F8813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5416EC" w14:textId="1CCA120F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67A58">
              <w:rPr>
                <w:rFonts w:asciiTheme="majorBidi" w:hAnsiTheme="majorBidi" w:cstheme="majorBidi"/>
                <w:sz w:val="24"/>
                <w:szCs w:val="24"/>
              </w:rPr>
              <w:t>2,071,040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900234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556B9A2" w14:textId="0F23780F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sz w:val="24"/>
                <w:szCs w:val="24"/>
              </w:rPr>
              <w:t>1,335,597</w:t>
            </w:r>
          </w:p>
        </w:tc>
        <w:tc>
          <w:tcPr>
            <w:tcW w:w="270" w:type="dxa"/>
          </w:tcPr>
          <w:p w14:paraId="0B1C36F9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75ADFF" w14:textId="5EC18A2D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67A58">
              <w:rPr>
                <w:rFonts w:asciiTheme="majorBidi" w:hAnsiTheme="majorBidi" w:cstheme="majorBidi"/>
                <w:sz w:val="24"/>
                <w:szCs w:val="24"/>
              </w:rPr>
              <w:t>3,475,054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0EAAD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7BCEC" w14:textId="41DEB910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67A58">
              <w:rPr>
                <w:rFonts w:asciiTheme="majorBidi" w:hAnsiTheme="majorBidi" w:cstheme="majorBidi"/>
                <w:sz w:val="24"/>
                <w:szCs w:val="24"/>
              </w:rPr>
              <w:t>2,071,040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78DE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0C1E3A" w14:textId="186E770D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67A58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A67A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7A58">
              <w:rPr>
                <w:rFonts w:asciiTheme="majorBidi" w:hAnsiTheme="majorBidi"/>
                <w:sz w:val="24"/>
                <w:szCs w:val="24"/>
                <w:cs/>
              </w:rPr>
              <w:t>404</w:t>
            </w:r>
            <w:r w:rsidRPr="00A67A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7A58">
              <w:rPr>
                <w:rFonts w:asciiTheme="majorBidi" w:hAnsiTheme="majorBidi"/>
                <w:sz w:val="24"/>
                <w:szCs w:val="24"/>
                <w:cs/>
              </w:rPr>
              <w:t>014</w:t>
            </w:r>
          </w:p>
        </w:tc>
      </w:tr>
      <w:tr w:rsidR="008D7B48" w:rsidRPr="00163585" w14:paraId="70082D35" w14:textId="77777777" w:rsidTr="008D7B48">
        <w:tc>
          <w:tcPr>
            <w:tcW w:w="3780" w:type="dxa"/>
            <w:vAlign w:val="bottom"/>
          </w:tcPr>
          <w:p w14:paraId="7C19E173" w14:textId="742878B8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EAF7A2" w14:textId="60D9F833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sz w:val="24"/>
                <w:szCs w:val="24"/>
              </w:rPr>
              <w:t>114,435</w:t>
            </w:r>
          </w:p>
        </w:tc>
        <w:tc>
          <w:tcPr>
            <w:tcW w:w="270" w:type="dxa"/>
          </w:tcPr>
          <w:p w14:paraId="5C2AC942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77C6C9" w14:textId="2513AB80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11F6BE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33BC40" w14:textId="7EA70159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sz w:val="24"/>
                <w:szCs w:val="24"/>
              </w:rPr>
              <w:t>114,435</w:t>
            </w:r>
          </w:p>
        </w:tc>
        <w:tc>
          <w:tcPr>
            <w:tcW w:w="270" w:type="dxa"/>
          </w:tcPr>
          <w:p w14:paraId="25C9CC4D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AF72C6" w14:textId="67EBA7D8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sz w:val="24"/>
                <w:szCs w:val="24"/>
              </w:rPr>
              <w:t>2,890,963</w:t>
            </w:r>
          </w:p>
        </w:tc>
        <w:tc>
          <w:tcPr>
            <w:tcW w:w="270" w:type="dxa"/>
          </w:tcPr>
          <w:p w14:paraId="6AD2F6B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507E36" w14:textId="5692F4B1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67A58">
              <w:rPr>
                <w:rFonts w:asciiTheme="majorBidi" w:hAnsiTheme="majorBidi" w:cstheme="majorBidi"/>
                <w:sz w:val="24"/>
                <w:szCs w:val="24"/>
              </w:rPr>
              <w:t>1,970,067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D06B775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5B8D52D" w14:textId="5EC2015E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sz w:val="24"/>
                <w:szCs w:val="24"/>
              </w:rPr>
              <w:t>920,896</w:t>
            </w:r>
          </w:p>
        </w:tc>
        <w:tc>
          <w:tcPr>
            <w:tcW w:w="270" w:type="dxa"/>
          </w:tcPr>
          <w:p w14:paraId="5ED6F8B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138E2" w14:textId="53BB4F89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67A58">
              <w:rPr>
                <w:rFonts w:asciiTheme="majorBidi" w:hAnsiTheme="majorBidi" w:cstheme="majorBidi"/>
                <w:sz w:val="24"/>
                <w:szCs w:val="24"/>
              </w:rPr>
              <w:t>3,005,398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2838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3B866" w14:textId="53E7132F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67A58">
              <w:rPr>
                <w:rFonts w:asciiTheme="majorBidi" w:hAnsiTheme="majorBidi" w:cstheme="majorBidi"/>
                <w:sz w:val="24"/>
                <w:szCs w:val="24"/>
              </w:rPr>
              <w:t>1,970,067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E28B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0BEE5" w14:textId="62D7D8CD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67A58">
              <w:rPr>
                <w:rFonts w:asciiTheme="majorBidi" w:hAnsiTheme="majorBidi" w:cstheme="majorBidi"/>
                <w:sz w:val="24"/>
                <w:szCs w:val="24"/>
              </w:rPr>
              <w:t>1,035,331</w:t>
            </w:r>
          </w:p>
        </w:tc>
      </w:tr>
      <w:tr w:rsidR="008D7B48" w:rsidRPr="00163585" w14:paraId="5521F933" w14:textId="77777777" w:rsidTr="005316C8">
        <w:tc>
          <w:tcPr>
            <w:tcW w:w="3780" w:type="dxa"/>
            <w:vAlign w:val="bottom"/>
          </w:tcPr>
          <w:p w14:paraId="04BB382D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A50B70" w14:textId="77777777" w:rsidR="008D7B48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66DBCF" w14:textId="0FB48ECC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sz w:val="24"/>
                <w:szCs w:val="24"/>
              </w:rPr>
              <w:t>182,852</w:t>
            </w:r>
          </w:p>
        </w:tc>
        <w:tc>
          <w:tcPr>
            <w:tcW w:w="270" w:type="dxa"/>
          </w:tcPr>
          <w:p w14:paraId="0E0B564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D6EA0C" w14:textId="77777777" w:rsidR="008D7B48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FA104D" w14:textId="7BDDA233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503564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A4888D" w14:textId="77777777" w:rsidR="008D7B48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1CE185" w14:textId="43172CD0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18A2">
              <w:rPr>
                <w:rFonts w:asciiTheme="majorBidi" w:hAnsiTheme="majorBidi" w:cstheme="majorBidi"/>
                <w:sz w:val="24"/>
                <w:szCs w:val="24"/>
              </w:rPr>
              <w:t>182,852</w:t>
            </w:r>
          </w:p>
        </w:tc>
        <w:tc>
          <w:tcPr>
            <w:tcW w:w="270" w:type="dxa"/>
          </w:tcPr>
          <w:p w14:paraId="32047AE4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1F0C1D" w14:textId="77777777" w:rsidR="008D7B48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EB52EB" w14:textId="2120B710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sz w:val="24"/>
                <w:szCs w:val="24"/>
              </w:rPr>
              <w:t>6,297,600</w:t>
            </w:r>
          </w:p>
        </w:tc>
        <w:tc>
          <w:tcPr>
            <w:tcW w:w="270" w:type="dxa"/>
          </w:tcPr>
          <w:p w14:paraId="0ED8F643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1BA478" w14:textId="77777777" w:rsidR="008D7B48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6C299A" w14:textId="6281909E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67A58">
              <w:rPr>
                <w:rFonts w:asciiTheme="majorBidi" w:hAnsiTheme="majorBidi" w:cstheme="majorBidi"/>
                <w:sz w:val="24"/>
                <w:szCs w:val="24"/>
              </w:rPr>
              <w:t>4,041,107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484DACD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1F95F583" w14:textId="77777777" w:rsidR="008D7B48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CACCDA" w14:textId="56F85C95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sz w:val="24"/>
                <w:szCs w:val="24"/>
              </w:rPr>
              <w:t>2,256,493</w:t>
            </w:r>
          </w:p>
        </w:tc>
        <w:tc>
          <w:tcPr>
            <w:tcW w:w="270" w:type="dxa"/>
          </w:tcPr>
          <w:p w14:paraId="6A21B3FD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04B099" w14:textId="77777777" w:rsidR="008D7B48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02E739" w14:textId="7BF7A9B5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67A58">
              <w:rPr>
                <w:rFonts w:asciiTheme="majorBidi" w:hAnsiTheme="majorBidi" w:cstheme="majorBidi"/>
                <w:sz w:val="24"/>
                <w:szCs w:val="24"/>
              </w:rPr>
              <w:t>6,480,452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D4847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67392" w14:textId="77777777" w:rsidR="008D7B48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7AAC14" w14:textId="2EFC9AC1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67A58">
              <w:rPr>
                <w:rFonts w:asciiTheme="majorBidi" w:hAnsiTheme="majorBidi" w:cstheme="majorBidi"/>
                <w:sz w:val="24"/>
                <w:szCs w:val="24"/>
              </w:rPr>
              <w:t>4,041,107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83E66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C9BB7A" w14:textId="77777777" w:rsidR="008D7B48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EEC5AB" w14:textId="7529F73B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67A58">
              <w:rPr>
                <w:rFonts w:asciiTheme="majorBidi" w:hAnsiTheme="majorBidi" w:cstheme="majorBidi"/>
                <w:sz w:val="24"/>
                <w:szCs w:val="24"/>
              </w:rPr>
              <w:t>2,439,345</w:t>
            </w:r>
          </w:p>
        </w:tc>
      </w:tr>
      <w:tr w:rsidR="008D7B48" w:rsidRPr="00163585" w14:paraId="289B0939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0FB1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0BDF0" w14:textId="65FE9050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918A2">
              <w:rPr>
                <w:rFonts w:asciiTheme="majorBidi" w:hAnsiTheme="majorBidi"/>
                <w:sz w:val="24"/>
                <w:szCs w:val="24"/>
                <w:cs/>
              </w:rPr>
              <w:t>521</w:t>
            </w:r>
            <w:r w:rsidRPr="008918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918A2">
              <w:rPr>
                <w:rFonts w:asciiTheme="majorBidi" w:hAnsiTheme="majorBidi"/>
                <w:sz w:val="24"/>
                <w:szCs w:val="24"/>
                <w:cs/>
              </w:rPr>
              <w:t>811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83625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0D916" w14:textId="71F32CE5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74D1E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615A9" w14:textId="190E333F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918A2">
              <w:rPr>
                <w:rFonts w:asciiTheme="majorBidi" w:hAnsiTheme="majorBidi"/>
                <w:sz w:val="24"/>
                <w:szCs w:val="24"/>
                <w:cs/>
              </w:rPr>
              <w:t>521</w:t>
            </w:r>
            <w:r w:rsidRPr="008918A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918A2">
              <w:rPr>
                <w:rFonts w:asciiTheme="majorBidi" w:hAnsiTheme="majorBidi"/>
                <w:sz w:val="24"/>
                <w:szCs w:val="24"/>
                <w:cs/>
              </w:rPr>
              <w:t>811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99E6D0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87B20" w14:textId="7DB63A39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sz w:val="24"/>
                <w:szCs w:val="24"/>
              </w:rPr>
              <w:t>5,938,10</w:t>
            </w:r>
            <w:r w:rsidR="005A55E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D851FE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E4F2C" w14:textId="25BDDB54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67A58">
              <w:rPr>
                <w:rFonts w:asciiTheme="majorBidi" w:hAnsiTheme="majorBidi" w:cstheme="majorBidi"/>
                <w:sz w:val="24"/>
                <w:szCs w:val="24"/>
              </w:rPr>
              <w:t>2,574,79</w:t>
            </w:r>
            <w:r w:rsidR="005A55E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C012E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2833C" w14:textId="1800B3CE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sz w:val="24"/>
                <w:szCs w:val="24"/>
              </w:rPr>
              <w:t>3,363,30</w:t>
            </w:r>
            <w:r w:rsidR="005A55E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9161A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CEB44" w14:textId="189735D6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67A58">
              <w:rPr>
                <w:rFonts w:asciiTheme="majorBidi" w:hAnsiTheme="majorBidi" w:cstheme="majorBidi"/>
                <w:sz w:val="24"/>
                <w:szCs w:val="24"/>
              </w:rPr>
              <w:t>6,459,91</w:t>
            </w:r>
            <w:r w:rsidR="005A55E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32C6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A89B6" w14:textId="42B231EE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67A58">
              <w:rPr>
                <w:rFonts w:asciiTheme="majorBidi" w:hAnsiTheme="majorBidi" w:cstheme="majorBidi"/>
                <w:sz w:val="24"/>
                <w:szCs w:val="24"/>
              </w:rPr>
              <w:t>2,574,79</w:t>
            </w:r>
            <w:r w:rsidR="005A55E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BA5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56A47" w14:textId="4EFF7623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67A58">
              <w:rPr>
                <w:rFonts w:asciiTheme="majorBidi" w:hAnsiTheme="majorBidi" w:cstheme="majorBidi"/>
                <w:sz w:val="24"/>
                <w:szCs w:val="24"/>
              </w:rPr>
              <w:t>3,885,1</w:t>
            </w:r>
            <w:r w:rsidR="005A55E1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8D7B48" w:rsidRPr="00163585" w14:paraId="657372B7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AAF8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4CF13" w14:textId="5695C40A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sz w:val="24"/>
                <w:szCs w:val="24"/>
              </w:rPr>
              <w:t>704,663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98E3B8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4DF2F" w14:textId="4A8E92B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D30A0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3B2D7" w14:textId="5A9F6393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sz w:val="24"/>
                <w:szCs w:val="24"/>
              </w:rPr>
              <w:t>704,663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6099D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B1F6D" w14:textId="21ED5204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sz w:val="24"/>
                <w:szCs w:val="24"/>
              </w:rPr>
              <w:t>12,235,70</w:t>
            </w:r>
            <w:r w:rsidR="005A55E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193A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96B38" w14:textId="61E8F806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67A58">
              <w:rPr>
                <w:rFonts w:asciiTheme="majorBidi" w:hAnsiTheme="majorBidi" w:cstheme="majorBidi"/>
                <w:sz w:val="24"/>
                <w:szCs w:val="24"/>
              </w:rPr>
              <w:t>6,615,</w:t>
            </w:r>
            <w:r w:rsidR="005A55E1">
              <w:rPr>
                <w:rFonts w:asciiTheme="majorBidi" w:hAnsiTheme="majorBidi" w:cstheme="majorBidi"/>
                <w:sz w:val="24"/>
                <w:szCs w:val="24"/>
              </w:rPr>
              <w:t>900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3141D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79565" w14:textId="5DAAE872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67A58">
              <w:rPr>
                <w:rFonts w:asciiTheme="majorBidi" w:hAnsiTheme="majorBidi"/>
                <w:sz w:val="24"/>
                <w:szCs w:val="24"/>
                <w:cs/>
              </w:rPr>
              <w:t>5</w:t>
            </w:r>
            <w:r w:rsidRPr="00A67A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7A58">
              <w:rPr>
                <w:rFonts w:asciiTheme="majorBidi" w:hAnsiTheme="majorBidi"/>
                <w:sz w:val="24"/>
                <w:szCs w:val="24"/>
                <w:cs/>
              </w:rPr>
              <w:t>619</w:t>
            </w:r>
            <w:r w:rsidRPr="00A67A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67A58">
              <w:rPr>
                <w:rFonts w:asciiTheme="majorBidi" w:hAnsiTheme="majorBidi"/>
                <w:sz w:val="24"/>
                <w:szCs w:val="24"/>
                <w:cs/>
              </w:rPr>
              <w:t>80</w:t>
            </w:r>
            <w:r w:rsidR="005A55E1">
              <w:rPr>
                <w:rFonts w:asciiTheme="majorBidi" w:hAnsi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6B1D02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449CFD" w14:textId="1F8C74AF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67A58">
              <w:rPr>
                <w:rFonts w:asciiTheme="majorBidi" w:hAnsiTheme="majorBidi" w:cstheme="majorBidi"/>
                <w:sz w:val="24"/>
                <w:szCs w:val="24"/>
              </w:rPr>
              <w:t>12,940,36</w:t>
            </w:r>
            <w:r w:rsidR="005A55E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73F6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8DDD8" w14:textId="2589B96F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67A58">
              <w:rPr>
                <w:rFonts w:asciiTheme="majorBidi" w:hAnsiTheme="majorBidi" w:cstheme="majorBidi"/>
                <w:sz w:val="24"/>
                <w:szCs w:val="24"/>
              </w:rPr>
              <w:t>6,615,</w:t>
            </w:r>
            <w:r w:rsidR="005A55E1">
              <w:rPr>
                <w:rFonts w:asciiTheme="majorBidi" w:hAnsiTheme="majorBidi" w:cstheme="majorBidi"/>
                <w:sz w:val="24"/>
                <w:szCs w:val="24"/>
              </w:rPr>
              <w:t>900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34A9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223C8" w14:textId="4E85AE43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67A58">
              <w:rPr>
                <w:rFonts w:asciiTheme="majorBidi" w:hAnsiTheme="majorBidi" w:cstheme="majorBidi"/>
                <w:sz w:val="24"/>
                <w:szCs w:val="24"/>
              </w:rPr>
              <w:t>6,324,46</w:t>
            </w:r>
            <w:r w:rsidR="005A55E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8D7B48" w:rsidRPr="00163585" w14:paraId="2EC61453" w14:textId="77777777" w:rsidTr="003528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F995" w14:textId="539B2B78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CEADC3" w14:textId="1887AB5F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sz w:val="24"/>
                <w:szCs w:val="24"/>
              </w:rPr>
              <w:t>272,006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CC325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0729D8" w14:textId="27C62A0A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DD47A5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12484C" w14:textId="784782E4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sz w:val="24"/>
                <w:szCs w:val="24"/>
              </w:rPr>
              <w:t>272,006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6C9720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EE88DB" w14:textId="6A756D0C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05186B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86990F" w14:textId="35E547E4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AACCA2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A794A2D" w14:textId="3803CA33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1F8CB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5552B" w14:textId="0470CE3D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67A58">
              <w:rPr>
                <w:rFonts w:asciiTheme="majorBidi" w:hAnsiTheme="majorBidi" w:cstheme="majorBidi"/>
                <w:sz w:val="24"/>
                <w:szCs w:val="24"/>
              </w:rPr>
              <w:t>272,006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117A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4607D" w14:textId="76A4A71D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695EB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2319D" w14:textId="25AC0324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67A58">
              <w:rPr>
                <w:rFonts w:asciiTheme="majorBidi" w:hAnsiTheme="majorBidi" w:cstheme="majorBidi"/>
                <w:sz w:val="24"/>
                <w:szCs w:val="24"/>
              </w:rPr>
              <w:t>272,006</w:t>
            </w:r>
          </w:p>
        </w:tc>
      </w:tr>
      <w:tr w:rsidR="008D7B48" w:rsidRPr="00163585" w14:paraId="55F2C41B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4DB05C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394D6" w14:textId="53013C71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sz w:val="24"/>
                <w:szCs w:val="24"/>
              </w:rPr>
              <w:t>1,174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1A04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F5330" w14:textId="71789603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F7082B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12826" w14:textId="3A1FDE90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sz w:val="24"/>
                <w:szCs w:val="24"/>
              </w:rPr>
              <w:t>1,174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6DFB1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59D09" w14:textId="73A9FC52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sz w:val="24"/>
                <w:szCs w:val="24"/>
              </w:rPr>
              <w:t>434,248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A61E4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4C351" w14:textId="5B41D6F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25E16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40FBE" w14:textId="07E0A145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67A58">
              <w:rPr>
                <w:rFonts w:asciiTheme="majorBidi" w:hAnsiTheme="majorBidi" w:cstheme="majorBidi"/>
                <w:sz w:val="24"/>
                <w:szCs w:val="24"/>
              </w:rPr>
              <w:t>434,248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1CCD2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65469" w14:textId="4F9777E2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67A58">
              <w:rPr>
                <w:rFonts w:asciiTheme="majorBidi" w:hAnsiTheme="majorBidi" w:cstheme="majorBidi"/>
                <w:sz w:val="24"/>
                <w:szCs w:val="24"/>
              </w:rPr>
              <w:t>435,422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2FC9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324BC" w14:textId="00DEEC34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51DB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27C2D" w14:textId="031824DE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67A58">
              <w:rPr>
                <w:rFonts w:asciiTheme="majorBidi" w:hAnsiTheme="majorBidi" w:cstheme="majorBidi"/>
                <w:sz w:val="24"/>
                <w:szCs w:val="24"/>
              </w:rPr>
              <w:t>435,422</w:t>
            </w:r>
          </w:p>
        </w:tc>
      </w:tr>
      <w:tr w:rsidR="008D7B48" w:rsidRPr="00163585" w14:paraId="40152C9F" w14:textId="77777777" w:rsidTr="00737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5A2017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8DFBDA" w14:textId="504AFEF0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977,843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03D0CF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6E5D49" w14:textId="68231B8E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FD62F4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A15A3" w14:textId="25E50A6D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977,843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ACF6BD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29968" w14:textId="39BA533C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12,669,94</w:t>
            </w:r>
            <w:r w:rsidR="005A55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442896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5DB6F" w14:textId="31FDF9F1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7A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(6,615,</w:t>
            </w:r>
            <w:r w:rsidR="005A55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900</w:t>
            </w:r>
            <w:r w:rsidRPr="00A67A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4FFC1B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755ED" w14:textId="5E9C24FE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7A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6,054,0</w:t>
            </w:r>
            <w:r w:rsidR="005A55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F82ED3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94AA9" w14:textId="4628C4E8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7A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13,647,79</w:t>
            </w:r>
            <w:r w:rsidR="005A55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238D2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A9AD7" w14:textId="47389E86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7A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(6,615,</w:t>
            </w:r>
            <w:r w:rsidR="005A55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900</w:t>
            </w:r>
            <w:r w:rsidRPr="00A67A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3200B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11C3D" w14:textId="02494CA8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7A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7,031,89</w:t>
            </w:r>
            <w:r w:rsidR="005A55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8D7B48" w:rsidRPr="00163585" w14:paraId="18A25043" w14:textId="77777777" w:rsidTr="00737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75DAF26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5010C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D604B3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7F0A9D" w14:textId="7887F806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C6FCBB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A67A7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C743B6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995A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70CB51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4B00E" w14:textId="5A6240FF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2C374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12616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BEF7E0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83D11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B9635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E51B5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18086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8C3A38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D7B48" w:rsidRPr="00163585" w14:paraId="01F3C07D" w14:textId="77777777" w:rsidTr="00B940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5EDCC9E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CF9EAB" w14:textId="05A8EDAB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43,143,020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6D4B8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1B8571" w14:textId="3CB26CE6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AF76D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52CCFE" w14:textId="24087ABD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43,143,020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EEF2F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97ABFC9" w14:textId="799828FF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1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12,669,94</w:t>
            </w:r>
            <w:r w:rsidR="005A55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C301A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6E241E" w14:textId="08272110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7A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(6,615,</w:t>
            </w:r>
            <w:r w:rsidR="005A55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900</w:t>
            </w:r>
            <w:r w:rsidRPr="00A67A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C8876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BBF07B" w14:textId="40409D6E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7A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6,054,0</w:t>
            </w:r>
            <w:r w:rsidR="005A55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581D0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51EE51" w14:textId="77BB7E9A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7A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55,812,96</w:t>
            </w:r>
            <w:r w:rsidR="005A55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06687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DA1F5D" w14:textId="408B3D0B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7A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(6,615,</w:t>
            </w:r>
            <w:r w:rsidR="005A55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900</w:t>
            </w:r>
            <w:r w:rsidRPr="00A67A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1EFD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8B5975" w14:textId="6661222D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7A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49,197,0</w:t>
            </w:r>
            <w:r w:rsidR="005A55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</w:t>
            </w:r>
          </w:p>
        </w:tc>
      </w:tr>
    </w:tbl>
    <w:p w14:paraId="63D99D9E" w14:textId="77777777" w:rsidR="00AC4E2B" w:rsidRPr="00163585" w:rsidRDefault="00AC4E2B" w:rsidP="005C2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3A91D85" w14:textId="11189A7E" w:rsidR="005316C8" w:rsidRPr="00163585" w:rsidRDefault="005316C8" w:rsidP="005C22CE"/>
    <w:tbl>
      <w:tblPr>
        <w:tblStyle w:val="TableGrid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2B6866" w:rsidRPr="00755312" w14:paraId="66CEE9F9" w14:textId="77777777" w:rsidTr="008125A0">
        <w:tc>
          <w:tcPr>
            <w:tcW w:w="3870" w:type="dxa"/>
          </w:tcPr>
          <w:p w14:paraId="0E799EE1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6AD0C97E" w14:textId="097BB738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0518B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เพื่อวัตถุประสงค์เฉพาะ</w:t>
            </w:r>
          </w:p>
        </w:tc>
      </w:tr>
      <w:tr w:rsidR="002B6866" w:rsidRPr="00755312" w14:paraId="06EC007D" w14:textId="77777777" w:rsidTr="008125A0">
        <w:tc>
          <w:tcPr>
            <w:tcW w:w="3870" w:type="dxa"/>
          </w:tcPr>
          <w:p w14:paraId="2AF2D165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4057E4A9" w14:textId="73FC2E80" w:rsidR="002B6866" w:rsidRPr="007518C4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2B6866" w:rsidRPr="00755312" w14:paraId="0B110A1A" w14:textId="77777777" w:rsidTr="008125A0">
        <w:tc>
          <w:tcPr>
            <w:tcW w:w="3870" w:type="dxa"/>
          </w:tcPr>
          <w:p w14:paraId="26DB6DC4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4B0EAE14" w14:textId="77777777" w:rsidR="002B6866" w:rsidRPr="007518C4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0D38FFBF" w14:textId="77777777" w:rsidR="002B6866" w:rsidRPr="007518C4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5EB80AFE" w14:textId="77777777" w:rsidR="002B6866" w:rsidRPr="007518C4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558A8C7C" w14:textId="77777777" w:rsidR="002B6866" w:rsidRPr="007518C4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3F3C6590" w14:textId="77777777" w:rsidR="002B6866" w:rsidRPr="007518C4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2B6866" w:rsidRPr="00755312" w14:paraId="6AA66E96" w14:textId="77777777" w:rsidTr="008125A0">
        <w:tc>
          <w:tcPr>
            <w:tcW w:w="3870" w:type="dxa"/>
          </w:tcPr>
          <w:p w14:paraId="27BD312F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149239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03A4662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6AB07D9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A58FF66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34AD7A7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93FF536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AF06C4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6A34147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0C23DA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CC81A9D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3B1F09F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C68E77D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F859D8D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13F9D682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A6FA1D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AD60FEB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2D54B4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3176F48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514FA98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0DE601A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E1998D6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7095050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5AEF9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B6866" w:rsidRPr="00755312" w14:paraId="3E402CDF" w14:textId="77777777" w:rsidTr="008125A0">
        <w:tc>
          <w:tcPr>
            <w:tcW w:w="3870" w:type="dxa"/>
          </w:tcPr>
          <w:p w14:paraId="0DED5EB7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66574D5F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B6866" w:rsidRPr="00755312" w14:paraId="0A092FDB" w14:textId="77777777" w:rsidTr="008125A0">
        <w:tc>
          <w:tcPr>
            <w:tcW w:w="3870" w:type="dxa"/>
          </w:tcPr>
          <w:p w14:paraId="3F064E6A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FB057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42,337,187</w:t>
            </w:r>
          </w:p>
        </w:tc>
        <w:tc>
          <w:tcPr>
            <w:tcW w:w="270" w:type="dxa"/>
          </w:tcPr>
          <w:p w14:paraId="0C0D484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9984B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84FC34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CC38D2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42,337,187</w:t>
            </w:r>
          </w:p>
        </w:tc>
        <w:tc>
          <w:tcPr>
            <w:tcW w:w="270" w:type="dxa"/>
          </w:tcPr>
          <w:p w14:paraId="5DACB9A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5A8AE4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8F1D2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5E303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B6CA00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43CB5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522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DC952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53F82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42,337,187</w:t>
            </w:r>
          </w:p>
        </w:tc>
        <w:tc>
          <w:tcPr>
            <w:tcW w:w="270" w:type="dxa"/>
          </w:tcPr>
          <w:p w14:paraId="6562CB7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24D7B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7483D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F37CD8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42,337,187</w:t>
            </w:r>
          </w:p>
        </w:tc>
      </w:tr>
      <w:tr w:rsidR="002B6866" w:rsidRPr="00755312" w14:paraId="17FC81B1" w14:textId="77777777" w:rsidTr="008125A0">
        <w:tc>
          <w:tcPr>
            <w:tcW w:w="3870" w:type="dxa"/>
          </w:tcPr>
          <w:p w14:paraId="1D7D9FAE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6395B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74C1C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3B308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C1BC8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6B63A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DC111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882AAB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D9CC5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8221D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A14D2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DD87B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AD5A7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755EE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C78B0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2E7394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149FEC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48128C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6866" w:rsidRPr="00755312" w14:paraId="22896545" w14:textId="77777777" w:rsidTr="008125A0">
        <w:tc>
          <w:tcPr>
            <w:tcW w:w="3870" w:type="dxa"/>
          </w:tcPr>
          <w:p w14:paraId="4D082E74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4DEAF91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630F92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59258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02D0C4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0FC5A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1F227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7AE882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36879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FB6BF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69B59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68AAB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6AEDA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2CD79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57D99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428E3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55CF6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03A2C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6866" w:rsidRPr="00755312" w14:paraId="52E6E4E9" w14:textId="77777777" w:rsidTr="008125A0">
        <w:tc>
          <w:tcPr>
            <w:tcW w:w="3870" w:type="dxa"/>
          </w:tcPr>
          <w:p w14:paraId="0BFED6E5" w14:textId="77777777" w:rsidR="002B6866" w:rsidRPr="00083D48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3D4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4A86C5F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65661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0AD75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F369D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310D8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E1413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8F01BD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42A32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78D90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2A58D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9F7A5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25189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2D79E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A96D7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D9B8C4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91E9B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BF889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6866" w:rsidRPr="00755312" w14:paraId="3991C6FA" w14:textId="77777777" w:rsidTr="008125A0">
        <w:tc>
          <w:tcPr>
            <w:tcW w:w="3870" w:type="dxa"/>
            <w:vAlign w:val="bottom"/>
          </w:tcPr>
          <w:p w14:paraId="7EE8AE5C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3F75F8F5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  <w:tc>
          <w:tcPr>
            <w:tcW w:w="270" w:type="dxa"/>
          </w:tcPr>
          <w:p w14:paraId="2BDC9A7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1E50F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B152B7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3120E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  <w:tc>
          <w:tcPr>
            <w:tcW w:w="270" w:type="dxa"/>
          </w:tcPr>
          <w:p w14:paraId="05C7883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C0B6F0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  <w:tc>
          <w:tcPr>
            <w:tcW w:w="270" w:type="dxa"/>
          </w:tcPr>
          <w:p w14:paraId="4636E7A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62FDE4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828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7B2DB1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8BAADE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552</w:t>
            </w:r>
          </w:p>
        </w:tc>
        <w:tc>
          <w:tcPr>
            <w:tcW w:w="270" w:type="dxa"/>
          </w:tcPr>
          <w:p w14:paraId="1026D24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5CC5A8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965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508</w:t>
            </w:r>
          </w:p>
        </w:tc>
        <w:tc>
          <w:tcPr>
            <w:tcW w:w="270" w:type="dxa"/>
          </w:tcPr>
          <w:p w14:paraId="4E1780C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B4BF83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828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F2407A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45EC93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558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680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B6866" w:rsidRPr="00755312" w14:paraId="51DCA2A6" w14:textId="77777777" w:rsidTr="008125A0">
        <w:tc>
          <w:tcPr>
            <w:tcW w:w="3870" w:type="dxa"/>
            <w:vAlign w:val="bottom"/>
          </w:tcPr>
          <w:p w14:paraId="288B3D2A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B62DA8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270" w:type="dxa"/>
          </w:tcPr>
          <w:p w14:paraId="68023EC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2E38D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47ADC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E1A58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270" w:type="dxa"/>
          </w:tcPr>
          <w:p w14:paraId="4898BCE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94E4D6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483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002</w:t>
            </w:r>
          </w:p>
        </w:tc>
        <w:tc>
          <w:tcPr>
            <w:tcW w:w="270" w:type="dxa"/>
          </w:tcPr>
          <w:p w14:paraId="391B9F3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B7C0AB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B674918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46C09FD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270" w:type="dxa"/>
          </w:tcPr>
          <w:p w14:paraId="6FC81AE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BC2033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  <w:tc>
          <w:tcPr>
            <w:tcW w:w="270" w:type="dxa"/>
          </w:tcPr>
          <w:p w14:paraId="4E2C251C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98822F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BC704D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1175AF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887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B6866" w:rsidRPr="00755312" w14:paraId="435A4A5D" w14:textId="77777777" w:rsidTr="008125A0">
        <w:tc>
          <w:tcPr>
            <w:tcW w:w="3870" w:type="dxa"/>
            <w:vAlign w:val="bottom"/>
          </w:tcPr>
          <w:p w14:paraId="18589FAF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F2CD33" w14:textId="77777777" w:rsidR="002B6866" w:rsidRPr="00601614" w:rsidRDefault="002B6866" w:rsidP="00D22846">
            <w:pPr>
              <w:tabs>
                <w:tab w:val="clear" w:pos="454"/>
                <w:tab w:val="decimal" w:pos="437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B6E216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270" w:type="dxa"/>
          </w:tcPr>
          <w:p w14:paraId="560C478C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21B2E2" w14:textId="77777777" w:rsidR="002B6866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D84698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18FB6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726601" w14:textId="77777777" w:rsidR="002B6866" w:rsidRPr="00601614" w:rsidRDefault="002B6866" w:rsidP="00D22846">
            <w:pPr>
              <w:tabs>
                <w:tab w:val="clear" w:pos="454"/>
                <w:tab w:val="decimal" w:pos="437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C0134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270" w:type="dxa"/>
          </w:tcPr>
          <w:p w14:paraId="02B129C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19C3844" w14:textId="77777777" w:rsidR="002B6866" w:rsidRPr="00601614" w:rsidRDefault="002B6866" w:rsidP="00D22846">
            <w:pPr>
              <w:tabs>
                <w:tab w:val="clear" w:pos="454"/>
                <w:tab w:val="decimal" w:pos="437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277068" w14:textId="77777777" w:rsidR="002B6866" w:rsidRPr="00601614" w:rsidRDefault="002B6866" w:rsidP="00D2284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385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382</w:t>
            </w:r>
          </w:p>
        </w:tc>
        <w:tc>
          <w:tcPr>
            <w:tcW w:w="270" w:type="dxa"/>
            <w:vAlign w:val="bottom"/>
          </w:tcPr>
          <w:p w14:paraId="21101F3F" w14:textId="77777777" w:rsidR="002B6866" w:rsidRPr="00755312" w:rsidRDefault="002B6866" w:rsidP="00D2284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28B8916" w14:textId="77777777" w:rsidR="002B6866" w:rsidRPr="00601614" w:rsidRDefault="002B6866" w:rsidP="00D22846">
            <w:pPr>
              <w:tabs>
                <w:tab w:val="clear" w:pos="454"/>
                <w:tab w:val="decimal" w:pos="437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16B243" w14:textId="77777777" w:rsidR="002B6866" w:rsidRPr="00601614" w:rsidRDefault="002B6866" w:rsidP="00D2284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7C180B3" w14:textId="77777777" w:rsidR="002B6866" w:rsidRPr="00755312" w:rsidRDefault="002B6866" w:rsidP="00D2284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572FAAB" w14:textId="77777777" w:rsidR="002B6866" w:rsidRPr="00601614" w:rsidRDefault="002B6866" w:rsidP="00D22846">
            <w:pPr>
              <w:tabs>
                <w:tab w:val="left" w:pos="864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0728F8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483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047</w:t>
            </w:r>
          </w:p>
        </w:tc>
        <w:tc>
          <w:tcPr>
            <w:tcW w:w="270" w:type="dxa"/>
            <w:vAlign w:val="bottom"/>
          </w:tcPr>
          <w:p w14:paraId="78BB8A6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BAA415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3598DE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902</w:t>
            </w:r>
          </w:p>
        </w:tc>
        <w:tc>
          <w:tcPr>
            <w:tcW w:w="270" w:type="dxa"/>
          </w:tcPr>
          <w:p w14:paraId="7F362AF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1AB638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7CD6B9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EA66E1A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DAD642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665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B6866" w:rsidRPr="00755312" w14:paraId="35EB2986" w14:textId="77777777" w:rsidTr="008125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3A7F4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F2823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488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3A128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A383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FBC17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ACFF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488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4A3F9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5F7B8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465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AD178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B522D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3C8FE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90E4C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629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5645BC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E2C1D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954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AF474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D3FAF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9109D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290D6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B6866" w:rsidRPr="00755312" w14:paraId="0BFD4249" w14:textId="77777777" w:rsidTr="008125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4D3F9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4A636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494CA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E266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E48D7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50492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5D412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99FDB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850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9665D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E5F78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31616C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35C7A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AF920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305D8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522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3F262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654F3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259C5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C4419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784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B6866" w:rsidRPr="00755312" w14:paraId="515EB561" w14:textId="77777777" w:rsidTr="008125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49DC6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8571B3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679F6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5B98F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085EC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28B55C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C265B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C3CD8D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B19868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307CC3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F1A6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14F242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9E85B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7CE970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1468B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023E6D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219E6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C7E310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056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4B263A" w:rsidRPr="00755312" w14:paraId="2F538729" w14:textId="77777777" w:rsidTr="008125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2BDB6C0" w14:textId="2E555361" w:rsidR="004B263A" w:rsidRPr="00755312" w:rsidRDefault="004B263A" w:rsidP="004B263A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8B965" w14:textId="1A6C849C" w:rsidR="004B263A" w:rsidRDefault="004B263A" w:rsidP="004B263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8D22C5" w14:textId="77777777" w:rsidR="004B263A" w:rsidRPr="00755312" w:rsidRDefault="004B263A" w:rsidP="004B263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7BB98D" w14:textId="50281C61" w:rsidR="004B263A" w:rsidRDefault="004B263A" w:rsidP="004B263A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A5C32" w14:textId="77777777" w:rsidR="004B263A" w:rsidRPr="00755312" w:rsidRDefault="004B263A" w:rsidP="004B263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FBB4F" w14:textId="2DD5888F" w:rsidR="004B263A" w:rsidRDefault="004B263A" w:rsidP="004B263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C1BB0A" w14:textId="77777777" w:rsidR="004B263A" w:rsidRPr="00755312" w:rsidRDefault="004B263A" w:rsidP="004B263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1337E" w14:textId="73E4AF30" w:rsidR="004B263A" w:rsidRPr="00601614" w:rsidRDefault="004B263A" w:rsidP="004B263A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913FD7" w14:textId="77777777" w:rsidR="004B263A" w:rsidRPr="00755312" w:rsidRDefault="004B263A" w:rsidP="004B263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AF77E" w14:textId="2721AB17" w:rsidR="004B263A" w:rsidRPr="00601614" w:rsidRDefault="004B263A" w:rsidP="004B263A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057530" w14:textId="77777777" w:rsidR="004B263A" w:rsidRPr="00755312" w:rsidRDefault="004B263A" w:rsidP="004B263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D992A" w14:textId="51AD6580" w:rsidR="004B263A" w:rsidRPr="00601614" w:rsidRDefault="004B263A" w:rsidP="004B263A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445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99BB4B" w14:textId="77777777" w:rsidR="004B263A" w:rsidRPr="00755312" w:rsidRDefault="004B263A" w:rsidP="004B263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320AF" w14:textId="041BB8AB" w:rsidR="004B263A" w:rsidRDefault="004B263A" w:rsidP="004B263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F9BDC0" w14:textId="77777777" w:rsidR="004B263A" w:rsidRPr="00755312" w:rsidRDefault="004B263A" w:rsidP="004B263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16955" w14:textId="36883171" w:rsidR="004B263A" w:rsidRPr="00601614" w:rsidRDefault="004B263A" w:rsidP="004B263A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62C203" w14:textId="77777777" w:rsidR="004B263A" w:rsidRPr="00755312" w:rsidRDefault="004B263A" w:rsidP="004B263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9C8A7" w14:textId="21DD942B" w:rsidR="004B263A" w:rsidRPr="00601614" w:rsidRDefault="004B263A" w:rsidP="004B263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</w:tr>
      <w:tr w:rsidR="002B6866" w:rsidRPr="00755312" w14:paraId="285BAA4B" w14:textId="77777777" w:rsidTr="008125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961188A" w14:textId="355B263C" w:rsidR="002B6866" w:rsidRPr="00755312" w:rsidRDefault="004B263A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F738DA" w14:textId="4A5736E7" w:rsidR="002B6866" w:rsidRPr="00601614" w:rsidRDefault="004B263A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021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4CF16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D650C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54032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DCCBED" w14:textId="596FC8A5" w:rsidR="002B6866" w:rsidRPr="00755312" w:rsidRDefault="004B263A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021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8366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9C48E4" w14:textId="195E386D" w:rsidR="002B6866" w:rsidRPr="00601614" w:rsidRDefault="004B263A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296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5182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BD13A" w14:textId="44A0C007" w:rsidR="002B6866" w:rsidRPr="00601614" w:rsidRDefault="004B263A" w:rsidP="004B263A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B68818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FDB62" w14:textId="52DF9079" w:rsidR="002B6866" w:rsidRPr="00601614" w:rsidRDefault="004B263A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558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E01034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DA46F3" w14:textId="2003BB29" w:rsidR="002B6866" w:rsidRPr="00601614" w:rsidRDefault="004B263A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318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E0AA9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E8781" w14:textId="7065F008" w:rsidR="002B6866" w:rsidRPr="00601614" w:rsidRDefault="004B263A" w:rsidP="004B263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="002B6866"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A12F5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2D1E9" w14:textId="519AAC5B" w:rsidR="002B6866" w:rsidRPr="00601614" w:rsidRDefault="004B263A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580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647</w:t>
            </w:r>
          </w:p>
        </w:tc>
      </w:tr>
      <w:tr w:rsidR="002B6866" w:rsidRPr="00755312" w14:paraId="015CA99A" w14:textId="77777777" w:rsidTr="008125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85147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E2CA1D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27092A7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359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6DB8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1068C4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ECD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7CB796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49BCF0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359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24212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D7034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9162F31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296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3C6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A2E77A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B9705AB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13C8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3ACA00" w14:textId="77777777" w:rsidR="002B6866" w:rsidRPr="00601614" w:rsidRDefault="002B6866" w:rsidP="00D22846">
            <w:pPr>
              <w:tabs>
                <w:tab w:val="left" w:pos="864"/>
              </w:tabs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D64311F" w14:textId="77777777" w:rsidR="002B6866" w:rsidRPr="00601614" w:rsidRDefault="002B6866" w:rsidP="00D22846">
            <w:pPr>
              <w:tabs>
                <w:tab w:val="clear" w:pos="454"/>
                <w:tab w:val="clear" w:pos="907"/>
                <w:tab w:val="clear" w:pos="6549"/>
                <w:tab w:val="left" w:pos="432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558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D6B4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C91D65" w14:textId="77777777" w:rsidR="002B6866" w:rsidRPr="00601614" w:rsidRDefault="002B6866" w:rsidP="00D22846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67971AD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655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C65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682FA1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614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907</w:t>
            </w:r>
            <w:r w:rsidRPr="006016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F8118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C519F2" w14:textId="77777777" w:rsidR="002B6866" w:rsidRPr="00601614" w:rsidRDefault="002B6866" w:rsidP="00D22846">
            <w:pPr>
              <w:tabs>
                <w:tab w:val="decimal" w:pos="972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28131B5" w14:textId="77777777" w:rsidR="002B6866" w:rsidRPr="00601614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917</w:t>
            </w:r>
            <w:r w:rsidRPr="006016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834</w:t>
            </w:r>
          </w:p>
        </w:tc>
      </w:tr>
    </w:tbl>
    <w:p w14:paraId="601658FF" w14:textId="2F7A24B7" w:rsidR="005316C8" w:rsidRDefault="005316C8">
      <w:pPr>
        <w:rPr>
          <w:rFonts w:asciiTheme="majorBidi" w:hAnsiTheme="majorBidi" w:cstheme="majorBidi"/>
        </w:rPr>
      </w:pPr>
    </w:p>
    <w:p w14:paraId="7BDF3BBF" w14:textId="3E04023A" w:rsidR="002B6866" w:rsidRDefault="002B6866">
      <w:pPr>
        <w:rPr>
          <w:rFonts w:asciiTheme="majorBidi" w:hAnsiTheme="majorBidi" w:cstheme="majorBidi"/>
        </w:rPr>
      </w:pPr>
    </w:p>
    <w:p w14:paraId="2D39D4DA" w14:textId="4D18D9CF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  <w:sectPr w:rsidR="00B52C40" w:rsidRPr="00163585" w:rsidSect="00A32CFF">
          <w:headerReference w:type="default" r:id="rId19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EA78CDC" w14:textId="267DF173" w:rsidR="00B52C40" w:rsidRPr="00163585" w:rsidRDefault="00054211" w:rsidP="00531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D74153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2524B116" w14:textId="77777777" w:rsidR="00E80DF7" w:rsidRPr="00163585" w:rsidRDefault="00E80DF7" w:rsidP="00E80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3"/>
        <w:gridCol w:w="1620"/>
        <w:gridCol w:w="270"/>
        <w:gridCol w:w="1647"/>
      </w:tblGrid>
      <w:tr w:rsidR="000518B5" w:rsidRPr="00163585" w14:paraId="648645A0" w14:textId="77777777" w:rsidTr="000518B5">
        <w:tc>
          <w:tcPr>
            <w:tcW w:w="5733" w:type="dxa"/>
          </w:tcPr>
          <w:p w14:paraId="2B571A23" w14:textId="77777777" w:rsidR="000518B5" w:rsidRPr="00163585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199D332" w14:textId="252C3284" w:rsidR="000518B5" w:rsidRPr="00163585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48163B" w14:textId="77777777" w:rsidR="000518B5" w:rsidRPr="00163585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098C402A" w14:textId="2B9AB22B" w:rsidR="000518B5" w:rsidRPr="00163585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518B5" w:rsidRPr="00163585" w14:paraId="2E0F3EFD" w14:textId="77777777" w:rsidTr="000518B5">
        <w:tc>
          <w:tcPr>
            <w:tcW w:w="5733" w:type="dxa"/>
          </w:tcPr>
          <w:p w14:paraId="7039E36B" w14:textId="77777777" w:rsidR="000518B5" w:rsidRPr="00163585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7D674AE" w14:textId="77777777" w:rsidR="000518B5" w:rsidRPr="00163585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473E4E" w14:textId="77777777" w:rsidR="000518B5" w:rsidRPr="00163585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3D2E235B" w14:textId="68B1E8A5" w:rsidR="000518B5" w:rsidRPr="00163585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0518B5" w:rsidRPr="00163585" w14:paraId="7D0A2858" w14:textId="77777777" w:rsidTr="000518B5">
        <w:tc>
          <w:tcPr>
            <w:tcW w:w="5733" w:type="dxa"/>
          </w:tcPr>
          <w:p w14:paraId="4F5E8169" w14:textId="77777777" w:rsidR="000518B5" w:rsidRPr="00163585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79783EA" w14:textId="0C36F7A8" w:rsidR="000518B5" w:rsidRPr="00163585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ACA1FF" w14:textId="77777777" w:rsidR="000518B5" w:rsidRPr="00163585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1BCF5C07" w14:textId="33C7A938" w:rsidR="000518B5" w:rsidRPr="00163585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E47336" w:rsidRPr="00163585" w14:paraId="7EE06F37" w14:textId="77777777" w:rsidTr="000518B5">
        <w:tc>
          <w:tcPr>
            <w:tcW w:w="5733" w:type="dxa"/>
          </w:tcPr>
          <w:p w14:paraId="42AD78B6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3FCB377" w14:textId="71E8603B" w:rsidR="00E47336" w:rsidRPr="00163585" w:rsidRDefault="002B686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CD09AB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037BB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CD09AB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</w:p>
        </w:tc>
        <w:tc>
          <w:tcPr>
            <w:tcW w:w="270" w:type="dxa"/>
          </w:tcPr>
          <w:p w14:paraId="607D8B6F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4B5B0BCC" w14:textId="116D864D" w:rsidR="00E47336" w:rsidRPr="00163585" w:rsidRDefault="002B686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E47336" w:rsidRPr="00163585" w14:paraId="7F4CF930" w14:textId="77777777" w:rsidTr="000518B5">
        <w:tc>
          <w:tcPr>
            <w:tcW w:w="5733" w:type="dxa"/>
          </w:tcPr>
          <w:p w14:paraId="0D1865DF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C08C6A5" w14:textId="50EE373B" w:rsidR="00E47336" w:rsidRPr="00163585" w:rsidRDefault="002B686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7B98F57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24BCEFEC" w14:textId="3C0D8C1C" w:rsidR="00E47336" w:rsidRPr="00163585" w:rsidRDefault="002B686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="0051645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47336" w:rsidRPr="00163585" w14:paraId="20F7592C" w14:textId="77777777" w:rsidTr="000518B5">
        <w:tc>
          <w:tcPr>
            <w:tcW w:w="5733" w:type="dxa"/>
          </w:tcPr>
          <w:p w14:paraId="47009914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37" w:type="dxa"/>
            <w:gridSpan w:val="3"/>
          </w:tcPr>
          <w:p w14:paraId="7CFD6ACE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B6866" w:rsidRPr="00163585" w14:paraId="67C060D2" w14:textId="77777777" w:rsidTr="000518B5">
        <w:tc>
          <w:tcPr>
            <w:tcW w:w="5733" w:type="dxa"/>
          </w:tcPr>
          <w:p w14:paraId="4C24BC09" w14:textId="043A9D1C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620" w:type="dxa"/>
          </w:tcPr>
          <w:p w14:paraId="384E70F3" w14:textId="6C044565" w:rsidR="002B6866" w:rsidRPr="00163585" w:rsidRDefault="00FA0D14" w:rsidP="00E0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42,337,18</w:t>
            </w:r>
            <w:r w:rsidR="007B756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44FDF4A" w14:textId="77777777" w:rsidR="002B6866" w:rsidRPr="00163585" w:rsidRDefault="002B6866" w:rsidP="002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7735D885" w14:textId="2B983F49" w:rsidR="002B6866" w:rsidRPr="00163585" w:rsidRDefault="002B6866" w:rsidP="00E0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39,605,842</w:t>
            </w:r>
          </w:p>
        </w:tc>
      </w:tr>
      <w:tr w:rsidR="008D7B48" w:rsidRPr="00163585" w14:paraId="316F849D" w14:textId="77777777" w:rsidTr="000518B5">
        <w:tc>
          <w:tcPr>
            <w:tcW w:w="5733" w:type="dxa"/>
          </w:tcPr>
          <w:p w14:paraId="5A4F57E4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สำรองเพิ่มขึ้นสุทธิของกรมธรรม์ประกันภัยใหม่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และกรมธรรม์ประกันภัยที่ยังมีผลบังคับในงวด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620" w:type="dxa"/>
            <w:vAlign w:val="bottom"/>
          </w:tcPr>
          <w:p w14:paraId="30EBAC7B" w14:textId="3AB82986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11D4">
              <w:rPr>
                <w:rFonts w:asciiTheme="majorBidi" w:hAnsiTheme="majorBidi" w:cstheme="majorBidi"/>
                <w:sz w:val="28"/>
                <w:szCs w:val="28"/>
              </w:rPr>
              <w:t>5,822,365</w:t>
            </w:r>
          </w:p>
        </w:tc>
        <w:tc>
          <w:tcPr>
            <w:tcW w:w="270" w:type="dxa"/>
            <w:vAlign w:val="bottom"/>
          </w:tcPr>
          <w:p w14:paraId="5C44BEAD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5453E470" w14:textId="2E44E33B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1027B">
              <w:rPr>
                <w:rFonts w:asciiTheme="majorBidi" w:hAnsiTheme="majorBidi" w:cstheme="majorBidi"/>
                <w:sz w:val="28"/>
                <w:szCs w:val="28"/>
              </w:rPr>
              <w:t>4,724,071</w:t>
            </w:r>
          </w:p>
        </w:tc>
      </w:tr>
      <w:tr w:rsidR="008D7B48" w:rsidRPr="00163585" w14:paraId="7E72F664" w14:textId="77777777" w:rsidTr="000518B5">
        <w:tc>
          <w:tcPr>
            <w:tcW w:w="5733" w:type="dxa"/>
          </w:tcPr>
          <w:p w14:paraId="1E3F5267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สำรองลดลงเพื่อผลประโยชน์ตามกรมธรรม์ประกันภัย การขาดอายุ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และการยกเลิกกรมธรรม์ประกันภัยในงวด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7E490B50" w14:textId="461DBE04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311D4">
              <w:rPr>
                <w:rFonts w:asciiTheme="majorBidi" w:hAnsiTheme="majorBidi" w:cstheme="majorBidi"/>
                <w:sz w:val="28"/>
                <w:szCs w:val="28"/>
              </w:rPr>
              <w:t>5,994,375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343EA5B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6F828D48" w14:textId="43D890D4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1027B">
              <w:rPr>
                <w:rFonts w:asciiTheme="majorBidi" w:hAnsiTheme="majorBidi" w:cstheme="majorBidi"/>
                <w:sz w:val="28"/>
                <w:szCs w:val="28"/>
              </w:rPr>
              <w:t>(1,992,726)</w:t>
            </w:r>
          </w:p>
        </w:tc>
      </w:tr>
      <w:tr w:rsidR="008D7B48" w:rsidRPr="00163585" w14:paraId="2C48694E" w14:textId="77777777" w:rsidTr="000518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1B63689F" w14:textId="41841190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14CD7" w14:textId="7E0F6C1A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1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42,165,177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DACF8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19044" w14:textId="74E94D3B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02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42,337,187</w:t>
            </w:r>
          </w:p>
        </w:tc>
      </w:tr>
    </w:tbl>
    <w:p w14:paraId="70FC9EB0" w14:textId="77777777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</w:rPr>
      </w:pPr>
    </w:p>
    <w:p w14:paraId="2660BF79" w14:textId="77777777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B52C40" w:rsidRPr="00163585" w:rsidSect="00A32CFF">
          <w:headerReference w:type="default" r:id="rId20"/>
          <w:footerReference w:type="default" r:id="rId21"/>
          <w:pgSz w:w="11907" w:h="16839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89E5068" w14:textId="2AFDAA6D" w:rsidR="00B52C40" w:rsidRPr="00163585" w:rsidRDefault="00054211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D74153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723BCD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1C7FA29D" w14:textId="77777777" w:rsidR="00B52C40" w:rsidRPr="00163585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</w:p>
    <w:p w14:paraId="678E2C09" w14:textId="18F08036" w:rsidR="00B52C40" w:rsidRPr="00163585" w:rsidRDefault="00054211" w:rsidP="00334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D74153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สำรองค่าสินไหมทดแทนและค่าสินไหมทดแทนค้างจ่าย</w:t>
      </w:r>
    </w:p>
    <w:p w14:paraId="543C4EA7" w14:textId="77777777" w:rsidR="00B52C40" w:rsidRPr="00163585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475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270"/>
        <w:gridCol w:w="1089"/>
        <w:gridCol w:w="270"/>
        <w:gridCol w:w="981"/>
        <w:gridCol w:w="270"/>
        <w:gridCol w:w="990"/>
        <w:gridCol w:w="270"/>
        <w:gridCol w:w="1053"/>
        <w:gridCol w:w="270"/>
        <w:gridCol w:w="999"/>
        <w:gridCol w:w="257"/>
        <w:gridCol w:w="1003"/>
        <w:gridCol w:w="270"/>
        <w:gridCol w:w="990"/>
        <w:gridCol w:w="270"/>
        <w:gridCol w:w="1083"/>
      </w:tblGrid>
      <w:tr w:rsidR="00B52C40" w:rsidRPr="00163585" w14:paraId="10BBEC84" w14:textId="77777777" w:rsidTr="00037BB0">
        <w:tc>
          <w:tcPr>
            <w:tcW w:w="3060" w:type="dxa"/>
          </w:tcPr>
          <w:p w14:paraId="28A24066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738D59D3" w14:textId="3802B02D" w:rsidR="00B52C40" w:rsidRPr="00037BB0" w:rsidRDefault="007C2F83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37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 w:rsidR="00061C8C" w:rsidRPr="00037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6CECCCE5" w14:textId="77777777" w:rsidTr="00037BB0">
        <w:tc>
          <w:tcPr>
            <w:tcW w:w="3060" w:type="dxa"/>
          </w:tcPr>
          <w:p w14:paraId="146D36FB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3CE30969" w14:textId="5FF93323" w:rsidR="00B52C40" w:rsidRPr="00037BB0" w:rsidRDefault="002B6866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="00CD09AB" w:rsidRPr="00037BB0">
              <w:rPr>
                <w:rFonts w:ascii="Angsana New" w:hAnsi="Angsana New" w:hint="cs"/>
                <w:sz w:val="24"/>
                <w:szCs w:val="24"/>
              </w:rPr>
              <w:t xml:space="preserve">0 </w:t>
            </w:r>
            <w:r w:rsidR="00037BB0" w:rsidRPr="00037BB0"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="00CD09AB" w:rsidRPr="00037BB0"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037BB0">
              <w:rPr>
                <w:rFonts w:ascii="Angsana New" w:hAnsi="Angsana New" w:hint="cs"/>
                <w:sz w:val="24"/>
                <w:szCs w:val="24"/>
              </w:rPr>
              <w:t>2564</w:t>
            </w:r>
          </w:p>
        </w:tc>
      </w:tr>
      <w:tr w:rsidR="00B52C40" w:rsidRPr="00163585" w14:paraId="2C3B7059" w14:textId="77777777" w:rsidTr="00037BB0">
        <w:tc>
          <w:tcPr>
            <w:tcW w:w="3060" w:type="dxa"/>
          </w:tcPr>
          <w:p w14:paraId="537D5F88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BC6C571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3913C24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2" w:type="dxa"/>
            <w:gridSpan w:val="5"/>
          </w:tcPr>
          <w:p w14:paraId="55BD24D7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57" w:type="dxa"/>
          </w:tcPr>
          <w:p w14:paraId="543B3E4C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16" w:type="dxa"/>
            <w:gridSpan w:val="5"/>
          </w:tcPr>
          <w:p w14:paraId="7FD1BC8D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6FFA47BD" w14:textId="77777777" w:rsidTr="00037BB0">
        <w:tc>
          <w:tcPr>
            <w:tcW w:w="3060" w:type="dxa"/>
          </w:tcPr>
          <w:p w14:paraId="7F51DB5F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59D1F0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หนี้สินตาม</w:t>
            </w:r>
          </w:p>
          <w:p w14:paraId="4AD79291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สัญญา</w:t>
            </w:r>
          </w:p>
          <w:p w14:paraId="4B1EAF3A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3519C9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72B2C6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E544DE8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33D7DD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19129D85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31B222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หนี้สินตาม</w:t>
            </w:r>
          </w:p>
          <w:p w14:paraId="5F8BB2B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สัญญา</w:t>
            </w:r>
          </w:p>
          <w:p w14:paraId="0D550E8D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31BDD70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2F0ADD97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3C3C5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12DA3536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57" w:type="dxa"/>
          </w:tcPr>
          <w:p w14:paraId="58380785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78856E47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หนี้สินตาม</w:t>
            </w:r>
          </w:p>
          <w:p w14:paraId="31E48863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สัญญา</w:t>
            </w:r>
          </w:p>
          <w:p w14:paraId="27511BB4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DA084C8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212D5E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7A5ED3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38B3EEF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</w:t>
            </w:r>
          </w:p>
        </w:tc>
      </w:tr>
      <w:tr w:rsidR="00B52C40" w:rsidRPr="00163585" w14:paraId="08093D31" w14:textId="77777777" w:rsidTr="00037BB0">
        <w:tc>
          <w:tcPr>
            <w:tcW w:w="3060" w:type="dxa"/>
          </w:tcPr>
          <w:p w14:paraId="6F9F1398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44BFAAD3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037BB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037BB0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8F103A" w:rsidRPr="00163585" w14:paraId="267E7FED" w14:textId="77777777" w:rsidTr="00037BB0">
        <w:tc>
          <w:tcPr>
            <w:tcW w:w="3060" w:type="dxa"/>
            <w:vAlign w:val="center"/>
          </w:tcPr>
          <w:p w14:paraId="657D40CA" w14:textId="784045BA" w:rsidR="008F103A" w:rsidRPr="00037BB0" w:rsidRDefault="008F103A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037BB0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1080" w:type="dxa"/>
            <w:vAlign w:val="center"/>
          </w:tcPr>
          <w:p w14:paraId="112B63DF" w14:textId="6BEE0544" w:rsidR="008F103A" w:rsidRPr="00037BB0" w:rsidRDefault="008F103A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</w:rPr>
              <w:t>182,520</w:t>
            </w:r>
          </w:p>
        </w:tc>
        <w:tc>
          <w:tcPr>
            <w:tcW w:w="270" w:type="dxa"/>
            <w:vAlign w:val="center"/>
          </w:tcPr>
          <w:p w14:paraId="48A3175C" w14:textId="77777777" w:rsidR="008F103A" w:rsidRPr="00037BB0" w:rsidRDefault="008F103A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33C40ADA" w14:textId="254CEB5B" w:rsidR="008F103A" w:rsidRPr="00037BB0" w:rsidRDefault="008F103A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02E10C4A" w14:textId="77777777" w:rsidR="008F103A" w:rsidRPr="00037BB0" w:rsidRDefault="008F103A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0EA1241D" w14:textId="7D931BE3" w:rsidR="008F103A" w:rsidRPr="00037BB0" w:rsidRDefault="008F103A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</w:rPr>
              <w:t>182,520</w:t>
            </w:r>
          </w:p>
        </w:tc>
        <w:tc>
          <w:tcPr>
            <w:tcW w:w="270" w:type="dxa"/>
            <w:vAlign w:val="center"/>
          </w:tcPr>
          <w:p w14:paraId="56F32CFA" w14:textId="36C637D9" w:rsidR="008F103A" w:rsidRPr="00037BB0" w:rsidRDefault="008F103A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A114564" w14:textId="54E7F8A9" w:rsidR="008F103A" w:rsidRPr="00037BB0" w:rsidRDefault="008F103A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</w:rPr>
              <w:t>4,385,38</w:t>
            </w:r>
            <w:r w:rsidR="00D55696" w:rsidRPr="00037BB0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9FED9D" w14:textId="77777777" w:rsidR="008F103A" w:rsidRPr="00037BB0" w:rsidRDefault="008F103A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796B632B" w14:textId="370B79E9" w:rsidR="008F103A" w:rsidRPr="00037BB0" w:rsidRDefault="008F103A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037BB0">
              <w:rPr>
                <w:rFonts w:ascii="Angsana New" w:hAnsi="Angsana New" w:hint="cs"/>
                <w:sz w:val="24"/>
                <w:szCs w:val="24"/>
              </w:rPr>
              <w:t>(1,902,335)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C85F3C" w14:textId="77777777" w:rsidR="008F103A" w:rsidRPr="00037BB0" w:rsidRDefault="008F103A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CFA48F4" w14:textId="15E796EE" w:rsidR="008F103A" w:rsidRPr="00037BB0" w:rsidRDefault="008F103A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</w:rPr>
              <w:t>2,483,04</w:t>
            </w:r>
            <w:r w:rsidR="00D55696" w:rsidRPr="00037BB0">
              <w:rPr>
                <w:rFonts w:ascii="Angsana New" w:hAnsi="Angsana New" w:hint="cs"/>
                <w:sz w:val="24"/>
                <w:szCs w:val="24"/>
              </w:rPr>
              <w:t>7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38CD8F69" w14:textId="77777777" w:rsidR="008F103A" w:rsidRPr="00037BB0" w:rsidRDefault="008F103A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1036FA8" w14:textId="3F9F1DCF" w:rsidR="008F103A" w:rsidRPr="00037BB0" w:rsidRDefault="008F103A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</w:rPr>
              <w:t>4,567,</w:t>
            </w:r>
            <w:r w:rsidR="007B756F" w:rsidRPr="00037BB0">
              <w:rPr>
                <w:rFonts w:ascii="Angsana New" w:hAnsi="Angsana New" w:hint="cs"/>
                <w:sz w:val="24"/>
                <w:szCs w:val="24"/>
              </w:rPr>
              <w:t>90</w:t>
            </w:r>
            <w:r w:rsidR="00D55696" w:rsidRPr="00037BB0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DF68EE" w14:textId="77777777" w:rsidR="008F103A" w:rsidRPr="00037BB0" w:rsidRDefault="008F103A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4C957B1" w14:textId="4E9AA3DE" w:rsidR="008F103A" w:rsidRPr="00037BB0" w:rsidRDefault="008F103A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037BB0">
              <w:rPr>
                <w:rFonts w:ascii="Angsana New" w:hAnsi="Angsana New" w:hint="cs"/>
                <w:sz w:val="24"/>
                <w:szCs w:val="24"/>
              </w:rPr>
              <w:t>(1,902,335)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35E3FD" w14:textId="77777777" w:rsidR="008F103A" w:rsidRPr="00037BB0" w:rsidRDefault="008F103A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D782DB7" w14:textId="0C079DF7" w:rsidR="008F103A" w:rsidRPr="00037BB0" w:rsidRDefault="008F103A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</w:rPr>
              <w:t>2,665,</w:t>
            </w:r>
            <w:r w:rsidR="007B756F" w:rsidRPr="00037BB0">
              <w:rPr>
                <w:rFonts w:ascii="Angsana New" w:hAnsi="Angsana New" w:hint="cs"/>
                <w:sz w:val="24"/>
                <w:szCs w:val="24"/>
              </w:rPr>
              <w:t>56</w:t>
            </w:r>
            <w:r w:rsidR="00D55696" w:rsidRPr="00037BB0">
              <w:rPr>
                <w:rFonts w:ascii="Angsana New" w:hAnsi="Angsana New" w:hint="cs"/>
                <w:sz w:val="24"/>
                <w:szCs w:val="24"/>
              </w:rPr>
              <w:t>7</w:t>
            </w:r>
          </w:p>
        </w:tc>
      </w:tr>
      <w:tr w:rsidR="008D7B48" w:rsidRPr="00163585" w14:paraId="2FD30EA4" w14:textId="77777777" w:rsidTr="00037BB0">
        <w:tc>
          <w:tcPr>
            <w:tcW w:w="3060" w:type="dxa"/>
            <w:vAlign w:val="center"/>
          </w:tcPr>
          <w:p w14:paraId="5DFE74A6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ค่าสินไหมทดแทนที่เกิดขึ้นระหว่างงวด</w:t>
            </w:r>
          </w:p>
        </w:tc>
        <w:tc>
          <w:tcPr>
            <w:tcW w:w="1080" w:type="dxa"/>
            <w:vAlign w:val="center"/>
          </w:tcPr>
          <w:p w14:paraId="05CDDE13" w14:textId="3C8B5C3B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E311D4">
              <w:rPr>
                <w:rFonts w:ascii="Angsana New" w:hAnsi="Angsana New"/>
                <w:sz w:val="24"/>
                <w:szCs w:val="24"/>
              </w:rPr>
              <w:t>620,659</w:t>
            </w:r>
          </w:p>
        </w:tc>
        <w:tc>
          <w:tcPr>
            <w:tcW w:w="270" w:type="dxa"/>
            <w:vAlign w:val="center"/>
          </w:tcPr>
          <w:p w14:paraId="45CD233E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9CDDF08" w14:textId="495E1E79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9F22A1F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7A46B688" w14:textId="3AC3D608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E311D4">
              <w:rPr>
                <w:rFonts w:ascii="Angsana New" w:hAnsi="Angsana New"/>
                <w:sz w:val="24"/>
                <w:szCs w:val="24"/>
              </w:rPr>
              <w:t>620,659</w:t>
            </w:r>
          </w:p>
        </w:tc>
        <w:tc>
          <w:tcPr>
            <w:tcW w:w="270" w:type="dxa"/>
            <w:vAlign w:val="center"/>
          </w:tcPr>
          <w:p w14:paraId="05D5865B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B9009C7" w14:textId="05F6D51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FA678F">
              <w:rPr>
                <w:rFonts w:ascii="Angsana New" w:hAnsi="Angsana New"/>
                <w:sz w:val="24"/>
                <w:szCs w:val="24"/>
              </w:rPr>
              <w:t>9,654,839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D40464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53B935C9" w14:textId="69598136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FA678F">
              <w:rPr>
                <w:rFonts w:ascii="Angsana New" w:hAnsi="Angsana New"/>
                <w:sz w:val="24"/>
                <w:szCs w:val="24"/>
              </w:rPr>
              <w:t>6,630,557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514879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60560560" w14:textId="29BED4C0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FA678F">
              <w:rPr>
                <w:rFonts w:ascii="Angsana New" w:hAnsi="Angsana New"/>
                <w:sz w:val="24"/>
                <w:szCs w:val="24"/>
              </w:rPr>
              <w:t>3,024,282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190F4A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F6C6B70" w14:textId="18F4A551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FA678F">
              <w:rPr>
                <w:rFonts w:ascii="Angsana New" w:hAnsi="Angsana New"/>
                <w:sz w:val="24"/>
                <w:szCs w:val="24"/>
              </w:rPr>
              <w:t>10,275,498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62948F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EA08DE" w14:textId="7C76C68D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FA678F">
              <w:rPr>
                <w:rFonts w:ascii="Angsana New" w:hAnsi="Angsana New"/>
                <w:sz w:val="24"/>
                <w:szCs w:val="24"/>
              </w:rPr>
              <w:t>6,630,557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62FB1A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A47CEBC" w14:textId="73ABFCEA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FA678F">
              <w:rPr>
                <w:rFonts w:ascii="Angsana New" w:hAnsi="Angsana New"/>
                <w:sz w:val="24"/>
                <w:szCs w:val="24"/>
              </w:rPr>
              <w:t>3,644,941</w:t>
            </w:r>
          </w:p>
        </w:tc>
      </w:tr>
      <w:tr w:rsidR="008D7B48" w:rsidRPr="00163585" w14:paraId="6F4096FF" w14:textId="77777777" w:rsidTr="00037BB0">
        <w:tc>
          <w:tcPr>
            <w:tcW w:w="3060" w:type="dxa"/>
            <w:vAlign w:val="center"/>
          </w:tcPr>
          <w:p w14:paraId="4EE5654C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ค่าสินไหมทดแทนจ่ายระหว่างงวด</w:t>
            </w:r>
          </w:p>
        </w:tc>
        <w:tc>
          <w:tcPr>
            <w:tcW w:w="1080" w:type="dxa"/>
            <w:vAlign w:val="center"/>
          </w:tcPr>
          <w:p w14:paraId="516BE588" w14:textId="28129A3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E311D4">
              <w:rPr>
                <w:rFonts w:ascii="Angsana New" w:hAnsi="Angsana New"/>
                <w:sz w:val="24"/>
                <w:szCs w:val="24"/>
              </w:rPr>
              <w:t>620,327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335172D7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6AF732D" w14:textId="6CB2F789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23E273B8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417E22AD" w14:textId="28CF2E85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E311D4">
              <w:rPr>
                <w:rFonts w:ascii="Angsana New" w:hAnsi="Angsana New"/>
                <w:sz w:val="24"/>
                <w:szCs w:val="24"/>
              </w:rPr>
              <w:t>620,327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1F050F9B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0346F19" w14:textId="02AB2AE9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FA678F">
              <w:rPr>
                <w:rFonts w:ascii="Angsana New" w:hAnsi="Angsana New"/>
                <w:sz w:val="24"/>
                <w:szCs w:val="24"/>
              </w:rPr>
              <w:t>9,049,73</w:t>
            </w:r>
            <w:r w:rsidR="00D122E1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1696D7FE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33E8F0CF" w14:textId="20B7CAF8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FA678F">
              <w:rPr>
                <w:rFonts w:ascii="Angsana New" w:hAnsi="Angsana New"/>
                <w:sz w:val="24"/>
                <w:szCs w:val="24"/>
              </w:rPr>
              <w:t>5,907,527</w:t>
            </w:r>
          </w:p>
        </w:tc>
        <w:tc>
          <w:tcPr>
            <w:tcW w:w="270" w:type="dxa"/>
            <w:vAlign w:val="center"/>
          </w:tcPr>
          <w:p w14:paraId="0A6AFE42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45A8E146" w14:textId="57C227BF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FA678F">
              <w:rPr>
                <w:rFonts w:ascii="Angsana New" w:hAnsi="Angsana New"/>
                <w:sz w:val="24"/>
                <w:szCs w:val="24"/>
              </w:rPr>
              <w:t>3,142,20</w:t>
            </w:r>
            <w:r w:rsidR="00D122E1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7" w:type="dxa"/>
            <w:vAlign w:val="center"/>
          </w:tcPr>
          <w:p w14:paraId="7AD71637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287C2961" w14:textId="7B887203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FA678F">
              <w:rPr>
                <w:rFonts w:ascii="Angsana New" w:hAnsi="Angsana New"/>
                <w:sz w:val="24"/>
                <w:szCs w:val="24"/>
              </w:rPr>
              <w:t>9,670,06</w:t>
            </w:r>
            <w:r w:rsidR="00D122E1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3E4C2935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AD5AE39" w14:textId="70DE26CD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FA678F">
              <w:rPr>
                <w:rFonts w:ascii="Angsana New" w:hAnsi="Angsana New"/>
                <w:sz w:val="24"/>
                <w:szCs w:val="24"/>
              </w:rPr>
              <w:t>5,907,527</w:t>
            </w:r>
          </w:p>
        </w:tc>
        <w:tc>
          <w:tcPr>
            <w:tcW w:w="270" w:type="dxa"/>
            <w:vAlign w:val="center"/>
          </w:tcPr>
          <w:p w14:paraId="42897DA0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2FA53074" w14:textId="335BBA65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FA678F">
              <w:rPr>
                <w:rFonts w:ascii="Angsana New" w:hAnsi="Angsana New"/>
                <w:sz w:val="24"/>
                <w:szCs w:val="24"/>
              </w:rPr>
              <w:t>3,762,53</w:t>
            </w:r>
            <w:r w:rsidR="00D122E1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D7B48" w:rsidRPr="00163585" w14:paraId="600EA5DD" w14:textId="77777777" w:rsidTr="00037BB0">
        <w:tc>
          <w:tcPr>
            <w:tcW w:w="3060" w:type="dxa"/>
            <w:vAlign w:val="center"/>
          </w:tcPr>
          <w:p w14:paraId="6980AA78" w14:textId="6D21189E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1080" w:type="dxa"/>
            <w:vAlign w:val="center"/>
          </w:tcPr>
          <w:p w14:paraId="0818B2B6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68C9FEC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4BDFF63A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69F5F293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1B67D3A3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92ECCB5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3703A50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5379BA98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7FF84782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2DC54D0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09AEA2E1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center"/>
          </w:tcPr>
          <w:p w14:paraId="0BAB5A33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47AFFC71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45745171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A654674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A4C80EB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23FA9ABA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D7B48" w:rsidRPr="00163585" w14:paraId="36C6B5E0" w14:textId="77777777" w:rsidTr="00037BB0">
        <w:tc>
          <w:tcPr>
            <w:tcW w:w="3060" w:type="dxa"/>
            <w:vAlign w:val="center"/>
          </w:tcPr>
          <w:p w14:paraId="76A73B15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37BB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8929A4E" w14:textId="70907B14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7B36579B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6ECBDB21" w14:textId="71CE8FD2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DA26AB7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7AE4AD58" w14:textId="1C705850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31DAF205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78376C5" w14:textId="1CF8B3A1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FA678F">
              <w:rPr>
                <w:rFonts w:ascii="Angsana New" w:hAnsi="Angsana New"/>
                <w:sz w:val="24"/>
                <w:szCs w:val="24"/>
              </w:rPr>
              <w:t>1,307,114</w:t>
            </w:r>
          </w:p>
        </w:tc>
        <w:tc>
          <w:tcPr>
            <w:tcW w:w="270" w:type="dxa"/>
            <w:vAlign w:val="center"/>
          </w:tcPr>
          <w:p w14:paraId="49702BF2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center"/>
          </w:tcPr>
          <w:p w14:paraId="6F52CE95" w14:textId="0C0FF4AB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FA678F">
              <w:rPr>
                <w:rFonts w:ascii="Angsana New" w:hAnsi="Angsana New"/>
                <w:sz w:val="24"/>
                <w:szCs w:val="24"/>
              </w:rPr>
              <w:t>1,415,742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56CC2B01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719AAF62" w14:textId="5B29FB0B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FA678F">
              <w:rPr>
                <w:rFonts w:ascii="Angsana New" w:hAnsi="Angsana New"/>
                <w:sz w:val="24"/>
                <w:szCs w:val="24"/>
              </w:rPr>
              <w:t>108,628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7" w:type="dxa"/>
            <w:vAlign w:val="center"/>
          </w:tcPr>
          <w:p w14:paraId="564743A1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14:paraId="06FA493D" w14:textId="7490B44D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FA678F">
              <w:rPr>
                <w:rFonts w:ascii="Angsana New" w:hAnsi="Angsana New"/>
                <w:sz w:val="24"/>
                <w:szCs w:val="24"/>
              </w:rPr>
              <w:t>1,307,114</w:t>
            </w:r>
          </w:p>
        </w:tc>
        <w:tc>
          <w:tcPr>
            <w:tcW w:w="270" w:type="dxa"/>
            <w:vAlign w:val="center"/>
          </w:tcPr>
          <w:p w14:paraId="4AD86328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A60BFA2" w14:textId="6E61EFF9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FA678F">
              <w:rPr>
                <w:rFonts w:ascii="Angsana New" w:hAnsi="Angsana New"/>
                <w:sz w:val="24"/>
                <w:szCs w:val="24"/>
              </w:rPr>
              <w:t>1,415,742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1CA49C58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20EA46C" w14:textId="3E4002FE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FA678F">
              <w:rPr>
                <w:rFonts w:ascii="Angsana New" w:hAnsi="Angsana New"/>
                <w:sz w:val="24"/>
                <w:szCs w:val="24"/>
              </w:rPr>
              <w:t>108,628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D7B48" w:rsidRPr="00163585" w14:paraId="53A67012" w14:textId="77777777" w:rsidTr="00037BB0">
        <w:tc>
          <w:tcPr>
            <w:tcW w:w="3060" w:type="dxa"/>
            <w:vAlign w:val="center"/>
          </w:tcPr>
          <w:p w14:paraId="3BFC16E1" w14:textId="67C8EBF4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37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37BB0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30 </w:t>
            </w:r>
            <w:r w:rsidRPr="00037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067726" w14:textId="38BF948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11D4">
              <w:rPr>
                <w:rFonts w:ascii="Angsana New" w:hAnsi="Angsana New"/>
                <w:b/>
                <w:bCs/>
                <w:sz w:val="24"/>
                <w:szCs w:val="24"/>
              </w:rPr>
              <w:t>182,852</w:t>
            </w:r>
          </w:p>
        </w:tc>
        <w:tc>
          <w:tcPr>
            <w:tcW w:w="270" w:type="dxa"/>
            <w:vAlign w:val="center"/>
          </w:tcPr>
          <w:p w14:paraId="0015DC9A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BCB3B8" w14:textId="28B1D91C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F478765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21DDE0" w14:textId="49E2C763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11D4">
              <w:rPr>
                <w:rFonts w:ascii="Angsana New" w:hAnsi="Angsana New"/>
                <w:b/>
                <w:bCs/>
                <w:sz w:val="24"/>
                <w:szCs w:val="24"/>
              </w:rPr>
              <w:t>182,852</w:t>
            </w:r>
          </w:p>
        </w:tc>
        <w:tc>
          <w:tcPr>
            <w:tcW w:w="270" w:type="dxa"/>
            <w:vAlign w:val="center"/>
          </w:tcPr>
          <w:p w14:paraId="2C4985FC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A5E373" w14:textId="1C07EDFE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A67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</w:t>
            </w:r>
            <w:r w:rsidRPr="00FA678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A67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297</w:t>
            </w:r>
            <w:r w:rsidRPr="00FA678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A67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600</w:t>
            </w:r>
          </w:p>
        </w:tc>
        <w:tc>
          <w:tcPr>
            <w:tcW w:w="270" w:type="dxa"/>
            <w:vAlign w:val="center"/>
          </w:tcPr>
          <w:p w14:paraId="46137085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D06B91" w14:textId="7741F89F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FA678F">
              <w:rPr>
                <w:rFonts w:ascii="Angsana New" w:hAnsi="Angsana New"/>
                <w:b/>
                <w:bCs/>
                <w:sz w:val="24"/>
                <w:szCs w:val="24"/>
              </w:rPr>
              <w:t>4,041,107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40BB7DEE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DAEECC" w14:textId="38EBD350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line="240" w:lineRule="auto"/>
              <w:ind w:left="-2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A678F">
              <w:rPr>
                <w:rFonts w:ascii="Angsana New" w:hAnsi="Angsana New"/>
                <w:b/>
                <w:bCs/>
                <w:sz w:val="24"/>
                <w:szCs w:val="24"/>
              </w:rPr>
              <w:t>2,256,493</w:t>
            </w:r>
          </w:p>
        </w:tc>
        <w:tc>
          <w:tcPr>
            <w:tcW w:w="257" w:type="dxa"/>
            <w:vAlign w:val="center"/>
          </w:tcPr>
          <w:p w14:paraId="3107F20F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DDFD4C" w14:textId="4A167F1A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A678F">
              <w:rPr>
                <w:rFonts w:ascii="Angsana New" w:hAnsi="Angsana New"/>
                <w:b/>
                <w:bCs/>
                <w:sz w:val="24"/>
                <w:szCs w:val="24"/>
              </w:rPr>
              <w:t>6,480,452</w:t>
            </w:r>
          </w:p>
        </w:tc>
        <w:tc>
          <w:tcPr>
            <w:tcW w:w="270" w:type="dxa"/>
            <w:vAlign w:val="center"/>
          </w:tcPr>
          <w:p w14:paraId="174B09E7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C7ACB9" w14:textId="5C16D685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FA678F">
              <w:rPr>
                <w:rFonts w:ascii="Angsana New" w:hAnsi="Angsana New"/>
                <w:b/>
                <w:bCs/>
                <w:sz w:val="24"/>
                <w:szCs w:val="24"/>
              </w:rPr>
              <w:t>4,041,107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6B3A0BD2" w14:textId="77777777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E47698" w14:textId="7330907E" w:rsidR="008D7B48" w:rsidRPr="00037BB0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A678F">
              <w:rPr>
                <w:rFonts w:ascii="Angsana New" w:hAnsi="Angsana New"/>
                <w:b/>
                <w:bCs/>
                <w:sz w:val="24"/>
                <w:szCs w:val="24"/>
              </w:rPr>
              <w:t>2,439,345</w:t>
            </w:r>
          </w:p>
        </w:tc>
      </w:tr>
    </w:tbl>
    <w:p w14:paraId="509625D6" w14:textId="77777777" w:rsidR="00B52C40" w:rsidRPr="00163585" w:rsidRDefault="00B52C40" w:rsidP="00B52C40">
      <w:pPr>
        <w:rPr>
          <w:rFonts w:asciiTheme="majorBidi" w:hAnsiTheme="majorBidi" w:cstheme="majorBidi"/>
          <w:sz w:val="22"/>
          <w:szCs w:val="22"/>
        </w:rPr>
      </w:pPr>
    </w:p>
    <w:p w14:paraId="2B366ABF" w14:textId="583406F3" w:rsidR="00B52C40" w:rsidRDefault="00B52C40" w:rsidP="00D65CC6">
      <w:pPr>
        <w:tabs>
          <w:tab w:val="decimal" w:pos="1044"/>
        </w:tabs>
        <w:spacing w:line="320" w:lineRule="exact"/>
        <w:rPr>
          <w:rFonts w:asciiTheme="majorBidi" w:hAnsiTheme="majorBidi" w:cstheme="majorBidi"/>
        </w:rPr>
      </w:pPr>
      <w:r w:rsidRPr="00163585">
        <w:rPr>
          <w:rFonts w:asciiTheme="majorBidi" w:hAnsiTheme="majorBidi" w:cstheme="majorBidi"/>
        </w:rPr>
        <w:br w:type="page"/>
      </w:r>
    </w:p>
    <w:tbl>
      <w:tblPr>
        <w:tblStyle w:val="TableGrid"/>
        <w:tblW w:w="1438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90"/>
        <w:gridCol w:w="236"/>
        <w:gridCol w:w="1012"/>
        <w:gridCol w:w="254"/>
        <w:gridCol w:w="968"/>
        <w:gridCol w:w="49"/>
        <w:gridCol w:w="221"/>
        <w:gridCol w:w="22"/>
        <w:gridCol w:w="990"/>
        <w:gridCol w:w="236"/>
        <w:gridCol w:w="1015"/>
        <w:gridCol w:w="236"/>
        <w:gridCol w:w="921"/>
        <w:gridCol w:w="22"/>
        <w:gridCol w:w="236"/>
        <w:gridCol w:w="1015"/>
        <w:gridCol w:w="236"/>
        <w:gridCol w:w="1042"/>
        <w:gridCol w:w="236"/>
        <w:gridCol w:w="993"/>
        <w:gridCol w:w="38"/>
      </w:tblGrid>
      <w:tr w:rsidR="002B6866" w:rsidRPr="00755312" w14:paraId="6C16D960" w14:textId="77777777" w:rsidTr="00D22846">
        <w:trPr>
          <w:gridAfter w:val="1"/>
          <w:wAfter w:w="38" w:type="dxa"/>
          <w:jc w:val="center"/>
        </w:trPr>
        <w:tc>
          <w:tcPr>
            <w:tcW w:w="3420" w:type="dxa"/>
          </w:tcPr>
          <w:p w14:paraId="04E90158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0" w:type="dxa"/>
            <w:gridSpan w:val="20"/>
          </w:tcPr>
          <w:p w14:paraId="79E54862" w14:textId="2EC6711E" w:rsidR="002B6866" w:rsidRPr="00755312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0518B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เพื่อวัตถุประสงค์เฉพาะ</w:t>
            </w:r>
          </w:p>
        </w:tc>
      </w:tr>
      <w:tr w:rsidR="002B6866" w:rsidRPr="00755312" w14:paraId="1747D6C1" w14:textId="77777777" w:rsidTr="00D22846">
        <w:trPr>
          <w:gridAfter w:val="1"/>
          <w:wAfter w:w="38" w:type="dxa"/>
          <w:jc w:val="center"/>
        </w:trPr>
        <w:tc>
          <w:tcPr>
            <w:tcW w:w="3420" w:type="dxa"/>
          </w:tcPr>
          <w:p w14:paraId="439E28CB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0" w:type="dxa"/>
            <w:gridSpan w:val="20"/>
          </w:tcPr>
          <w:p w14:paraId="258FC366" w14:textId="5DB76530" w:rsidR="002B6866" w:rsidRPr="002B6866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B686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2B686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2B6866" w:rsidRPr="00755312" w14:paraId="14BD8B42" w14:textId="77777777" w:rsidTr="00D22846">
        <w:trPr>
          <w:gridAfter w:val="1"/>
          <w:wAfter w:w="38" w:type="dxa"/>
          <w:jc w:val="center"/>
        </w:trPr>
        <w:tc>
          <w:tcPr>
            <w:tcW w:w="3420" w:type="dxa"/>
          </w:tcPr>
          <w:p w14:paraId="3A067485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0" w:type="dxa"/>
            <w:gridSpan w:val="5"/>
          </w:tcPr>
          <w:p w14:paraId="24B0D3F5" w14:textId="77777777" w:rsidR="002B6866" w:rsidRPr="002B6866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  <w:gridSpan w:val="2"/>
          </w:tcPr>
          <w:p w14:paraId="2EC015FA" w14:textId="77777777" w:rsidR="002B6866" w:rsidRPr="002B6866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6"/>
          </w:tcPr>
          <w:p w14:paraId="1A17E599" w14:textId="77777777" w:rsidR="002B6866" w:rsidRPr="002B6866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58" w:type="dxa"/>
            <w:gridSpan w:val="2"/>
          </w:tcPr>
          <w:p w14:paraId="21CFE6E4" w14:textId="77777777" w:rsidR="002B6866" w:rsidRPr="002B6866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5"/>
          </w:tcPr>
          <w:p w14:paraId="3FD9772B" w14:textId="77777777" w:rsidR="002B6866" w:rsidRPr="002B6866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B6866" w:rsidRPr="00755312" w14:paraId="08FC1A72" w14:textId="77777777" w:rsidTr="00D22846">
        <w:trPr>
          <w:jc w:val="center"/>
        </w:trPr>
        <w:tc>
          <w:tcPr>
            <w:tcW w:w="3420" w:type="dxa"/>
          </w:tcPr>
          <w:p w14:paraId="46942643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8CB686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D4318E1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21E66A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3354D256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5815F386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54" w:type="dxa"/>
            <w:vAlign w:val="bottom"/>
          </w:tcPr>
          <w:p w14:paraId="5D2C440E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63BA7E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43" w:type="dxa"/>
            <w:gridSpan w:val="2"/>
          </w:tcPr>
          <w:p w14:paraId="39A50217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4DF68A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BF7B8DD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97BE0FC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4072F033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1475A767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00A3C9DA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68362D9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14:paraId="1973F095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0FE149A1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0D257E0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0821F4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0AF6C25C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78AF58D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68FAE98D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7CDEC36D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B6866" w:rsidRPr="00755312" w14:paraId="439555B5" w14:textId="77777777" w:rsidTr="00D22846">
        <w:trPr>
          <w:gridAfter w:val="1"/>
          <w:wAfter w:w="38" w:type="dxa"/>
          <w:jc w:val="center"/>
        </w:trPr>
        <w:tc>
          <w:tcPr>
            <w:tcW w:w="3420" w:type="dxa"/>
          </w:tcPr>
          <w:p w14:paraId="4A8F45FB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0" w:type="dxa"/>
            <w:gridSpan w:val="20"/>
          </w:tcPr>
          <w:p w14:paraId="757C7B5B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B6866" w:rsidRPr="00755312" w14:paraId="6EE71238" w14:textId="77777777" w:rsidTr="00D22846">
        <w:trPr>
          <w:jc w:val="center"/>
        </w:trPr>
        <w:tc>
          <w:tcPr>
            <w:tcW w:w="3420" w:type="dxa"/>
            <w:vAlign w:val="center"/>
          </w:tcPr>
          <w:p w14:paraId="5305E023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75531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5531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23748153" w14:textId="77777777" w:rsidR="002B6866" w:rsidRPr="00755312" w:rsidRDefault="002B6866" w:rsidP="00D22846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183,481</w:t>
            </w:r>
          </w:p>
        </w:tc>
        <w:tc>
          <w:tcPr>
            <w:tcW w:w="236" w:type="dxa"/>
          </w:tcPr>
          <w:p w14:paraId="47920220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7686F93" w14:textId="77777777" w:rsidR="002B6866" w:rsidRPr="00755312" w:rsidRDefault="002B6866" w:rsidP="00D2284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0C8D2E1A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F2E4ACD" w14:textId="77777777" w:rsidR="002B6866" w:rsidRPr="00755312" w:rsidRDefault="002B6866" w:rsidP="00D22846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183,481</w:t>
            </w:r>
          </w:p>
        </w:tc>
        <w:tc>
          <w:tcPr>
            <w:tcW w:w="243" w:type="dxa"/>
            <w:gridSpan w:val="2"/>
          </w:tcPr>
          <w:p w14:paraId="4DF86C85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68002F" w14:textId="77777777" w:rsidR="002B6866" w:rsidRPr="00755312" w:rsidRDefault="002B6866" w:rsidP="00D22846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4,912,636</w:t>
            </w:r>
          </w:p>
        </w:tc>
        <w:tc>
          <w:tcPr>
            <w:tcW w:w="236" w:type="dxa"/>
            <w:vAlign w:val="bottom"/>
          </w:tcPr>
          <w:p w14:paraId="06DBEB10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3DD56C13" w14:textId="77777777" w:rsidR="002B6866" w:rsidRPr="00755312" w:rsidRDefault="002B6866" w:rsidP="00D22846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(2,465,994)</w:t>
            </w:r>
          </w:p>
        </w:tc>
        <w:tc>
          <w:tcPr>
            <w:tcW w:w="236" w:type="dxa"/>
            <w:vAlign w:val="bottom"/>
          </w:tcPr>
          <w:p w14:paraId="3F9FF5A3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69F34CB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2,446,642</w:t>
            </w:r>
          </w:p>
        </w:tc>
        <w:tc>
          <w:tcPr>
            <w:tcW w:w="236" w:type="dxa"/>
          </w:tcPr>
          <w:p w14:paraId="54B953FE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4D8280A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5,096,117</w:t>
            </w:r>
          </w:p>
        </w:tc>
        <w:tc>
          <w:tcPr>
            <w:tcW w:w="236" w:type="dxa"/>
          </w:tcPr>
          <w:p w14:paraId="5384EFA2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DE9F830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(2,465,994)</w:t>
            </w:r>
          </w:p>
        </w:tc>
        <w:tc>
          <w:tcPr>
            <w:tcW w:w="236" w:type="dxa"/>
          </w:tcPr>
          <w:p w14:paraId="03E31738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39FE6149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decimal" w:pos="522"/>
                <w:tab w:val="left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2,630,123</w:t>
            </w:r>
          </w:p>
        </w:tc>
      </w:tr>
      <w:tr w:rsidR="002B6866" w:rsidRPr="00755312" w14:paraId="4E94D021" w14:textId="77777777" w:rsidTr="00D22846">
        <w:trPr>
          <w:jc w:val="center"/>
        </w:trPr>
        <w:tc>
          <w:tcPr>
            <w:tcW w:w="3420" w:type="dxa"/>
            <w:vAlign w:val="center"/>
          </w:tcPr>
          <w:p w14:paraId="31B2F358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90" w:type="dxa"/>
          </w:tcPr>
          <w:p w14:paraId="392E3A54" w14:textId="77777777" w:rsidR="002B6866" w:rsidRPr="00755312" w:rsidRDefault="002B6866" w:rsidP="00D22846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859,158</w:t>
            </w:r>
          </w:p>
        </w:tc>
        <w:tc>
          <w:tcPr>
            <w:tcW w:w="236" w:type="dxa"/>
          </w:tcPr>
          <w:p w14:paraId="3D808DAB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7C7BB35" w14:textId="77777777" w:rsidR="002B6866" w:rsidRPr="00755312" w:rsidRDefault="002B6866" w:rsidP="00D2284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14658AD1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68B2E00" w14:textId="77777777" w:rsidR="002B6866" w:rsidRPr="00755312" w:rsidRDefault="002B6866" w:rsidP="00D22846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859,158</w:t>
            </w:r>
          </w:p>
        </w:tc>
        <w:tc>
          <w:tcPr>
            <w:tcW w:w="243" w:type="dxa"/>
            <w:gridSpan w:val="2"/>
          </w:tcPr>
          <w:p w14:paraId="747060B5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3AEE20" w14:textId="77777777" w:rsidR="002B6866" w:rsidRPr="00755312" w:rsidRDefault="002B6866" w:rsidP="00D22846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6,165,635</w:t>
            </w:r>
          </w:p>
        </w:tc>
        <w:tc>
          <w:tcPr>
            <w:tcW w:w="236" w:type="dxa"/>
            <w:vAlign w:val="bottom"/>
          </w:tcPr>
          <w:p w14:paraId="6DCE0A87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1476D322" w14:textId="77777777" w:rsidR="002B6866" w:rsidRPr="00755312" w:rsidRDefault="002B6866" w:rsidP="00D22846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(2,333,605)</w:t>
            </w:r>
          </w:p>
        </w:tc>
        <w:tc>
          <w:tcPr>
            <w:tcW w:w="236" w:type="dxa"/>
            <w:vAlign w:val="bottom"/>
          </w:tcPr>
          <w:p w14:paraId="2D8E7D05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E5EEF19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3,832,030</w:t>
            </w:r>
          </w:p>
        </w:tc>
        <w:tc>
          <w:tcPr>
            <w:tcW w:w="236" w:type="dxa"/>
          </w:tcPr>
          <w:p w14:paraId="2B077A75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58F1B551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7,024,793</w:t>
            </w:r>
          </w:p>
        </w:tc>
        <w:tc>
          <w:tcPr>
            <w:tcW w:w="236" w:type="dxa"/>
          </w:tcPr>
          <w:p w14:paraId="4BC5C3F5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7CFB7E8B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(2,333,605)</w:t>
            </w:r>
          </w:p>
        </w:tc>
        <w:tc>
          <w:tcPr>
            <w:tcW w:w="236" w:type="dxa"/>
          </w:tcPr>
          <w:p w14:paraId="573293F4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4A62E26A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4,691,188</w:t>
            </w:r>
          </w:p>
        </w:tc>
      </w:tr>
      <w:tr w:rsidR="002B6866" w:rsidRPr="00755312" w14:paraId="7C8918D4" w14:textId="77777777" w:rsidTr="00D22846">
        <w:trPr>
          <w:trHeight w:val="80"/>
          <w:jc w:val="center"/>
        </w:trPr>
        <w:tc>
          <w:tcPr>
            <w:tcW w:w="3420" w:type="dxa"/>
            <w:vAlign w:val="center"/>
          </w:tcPr>
          <w:p w14:paraId="3E0150BD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90" w:type="dxa"/>
          </w:tcPr>
          <w:p w14:paraId="538338D4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(860,119)</w:t>
            </w:r>
          </w:p>
        </w:tc>
        <w:tc>
          <w:tcPr>
            <w:tcW w:w="236" w:type="dxa"/>
          </w:tcPr>
          <w:p w14:paraId="6C27F282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38F48BB" w14:textId="77777777" w:rsidR="002B6866" w:rsidRPr="00755312" w:rsidRDefault="002B6866" w:rsidP="00D2284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3AE6102A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2706FA1E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(860,119)</w:t>
            </w:r>
          </w:p>
        </w:tc>
        <w:tc>
          <w:tcPr>
            <w:tcW w:w="243" w:type="dxa"/>
            <w:gridSpan w:val="2"/>
          </w:tcPr>
          <w:p w14:paraId="51B62917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53292D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(6,771,38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55F8AAD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0D57D4D6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2,921,607</w:t>
            </w:r>
          </w:p>
        </w:tc>
        <w:tc>
          <w:tcPr>
            <w:tcW w:w="236" w:type="dxa"/>
            <w:vAlign w:val="bottom"/>
          </w:tcPr>
          <w:p w14:paraId="7D8CBBE1" w14:textId="77777777" w:rsidR="002B6866" w:rsidRPr="00755312" w:rsidRDefault="002B6866" w:rsidP="00D22846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B10920A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(3,849,77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5BF414D" w14:textId="77777777" w:rsidR="002B6866" w:rsidRPr="00755312" w:rsidRDefault="002B6866" w:rsidP="00D22846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5392599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(7,631,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C645DBD" w14:textId="77777777" w:rsidR="002B6866" w:rsidRPr="00755312" w:rsidRDefault="002B6866" w:rsidP="00D22846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216CD894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2,921,607</w:t>
            </w:r>
          </w:p>
        </w:tc>
        <w:tc>
          <w:tcPr>
            <w:tcW w:w="236" w:type="dxa"/>
          </w:tcPr>
          <w:p w14:paraId="67BD7317" w14:textId="77777777" w:rsidR="002B6866" w:rsidRPr="00755312" w:rsidRDefault="002B6866" w:rsidP="00D22846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69F52493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(4,709,89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B6866" w:rsidRPr="00755312" w14:paraId="1C95212D" w14:textId="77777777" w:rsidTr="00D22846">
        <w:trPr>
          <w:trHeight w:val="80"/>
          <w:jc w:val="center"/>
        </w:trPr>
        <w:tc>
          <w:tcPr>
            <w:tcW w:w="3420" w:type="dxa"/>
            <w:vAlign w:val="center"/>
          </w:tcPr>
          <w:p w14:paraId="328A7FC4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06545AB3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2825FE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8467E7B" w14:textId="77777777" w:rsidR="002B6866" w:rsidRPr="00755312" w:rsidRDefault="002B6866" w:rsidP="00D2284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dxa"/>
          </w:tcPr>
          <w:p w14:paraId="036EFC3E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53CF9BE8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5E9CF4C3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66C2BE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F49CE0F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7D7309E2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4F2DCB" w14:textId="77777777" w:rsidR="002B6866" w:rsidRPr="00755312" w:rsidRDefault="002B6866" w:rsidP="00D22846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59CA6FB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BEA3AE" w14:textId="77777777" w:rsidR="002B6866" w:rsidRPr="00755312" w:rsidRDefault="002B6866" w:rsidP="00D22846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D9A2266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269B3D" w14:textId="77777777" w:rsidR="002B6866" w:rsidRPr="00755312" w:rsidRDefault="002B6866" w:rsidP="00D22846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D1E5A7C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23364" w14:textId="77777777" w:rsidR="002B6866" w:rsidRPr="00755312" w:rsidRDefault="002B6866" w:rsidP="00D22846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4DFA7631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6866" w:rsidRPr="00755312" w14:paraId="31EC39DD" w14:textId="77777777" w:rsidTr="00D22846">
        <w:trPr>
          <w:jc w:val="center"/>
        </w:trPr>
        <w:tc>
          <w:tcPr>
            <w:tcW w:w="3420" w:type="dxa"/>
            <w:vAlign w:val="center"/>
          </w:tcPr>
          <w:p w14:paraId="202679FD" w14:textId="77777777" w:rsidR="002B6866" w:rsidRPr="00755312" w:rsidRDefault="002B6866" w:rsidP="00D2284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5531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55312">
              <w:rPr>
                <w:rFonts w:ascii="Angsana New" w:hAnsi="Angsana New" w:hint="cs"/>
                <w:sz w:val="24"/>
                <w:szCs w:val="24"/>
                <w:cs/>
              </w:rPr>
              <w:t>ใ</w:t>
            </w:r>
            <w:r w:rsidRPr="00755312">
              <w:rPr>
                <w:rFonts w:ascii="Angsana New" w:hAnsi="Angsana New"/>
                <w:sz w:val="24"/>
                <w:szCs w:val="24"/>
                <w:cs/>
              </w:rPr>
              <w:t>นการคำนวณสำรองค่าสินไหมทดแทน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22B30D" w14:textId="77777777" w:rsidR="002B6866" w:rsidRPr="00755312" w:rsidRDefault="002B6866" w:rsidP="00D2284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13BF93F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4D5EC16" w14:textId="77777777" w:rsidR="002B6866" w:rsidRPr="00755312" w:rsidRDefault="002B6866" w:rsidP="00D2284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3DCEC7C2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40D2270E" w14:textId="77777777" w:rsidR="002B6866" w:rsidRPr="00755312" w:rsidRDefault="002B6866" w:rsidP="00D22846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59312C29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780632" w14:textId="77777777" w:rsidR="002B6866" w:rsidRPr="00F56C21" w:rsidRDefault="002B6866" w:rsidP="00D22846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78,491</w:t>
            </w:r>
          </w:p>
        </w:tc>
        <w:tc>
          <w:tcPr>
            <w:tcW w:w="236" w:type="dxa"/>
            <w:vAlign w:val="bottom"/>
          </w:tcPr>
          <w:p w14:paraId="6D929C2E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2C7E7FC2" w14:textId="77777777" w:rsidR="002B6866" w:rsidRPr="00755312" w:rsidRDefault="002B6866" w:rsidP="00D22846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(24,34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0BF7F073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vAlign w:val="bottom"/>
          </w:tcPr>
          <w:p w14:paraId="41D01D61" w14:textId="77777777" w:rsidR="002B6866" w:rsidRPr="00F56C21" w:rsidRDefault="002B6866" w:rsidP="00D22846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54,14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36" w:type="dxa"/>
          </w:tcPr>
          <w:p w14:paraId="6803F584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7AEEBCA4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78,491</w:t>
            </w:r>
          </w:p>
        </w:tc>
        <w:tc>
          <w:tcPr>
            <w:tcW w:w="236" w:type="dxa"/>
          </w:tcPr>
          <w:p w14:paraId="33C7CACD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12BBF19E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(24,34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F30F764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bottom w:val="single" w:sz="4" w:space="0" w:color="auto"/>
            </w:tcBorders>
          </w:tcPr>
          <w:p w14:paraId="248F8BA0" w14:textId="77777777" w:rsidR="002B6866" w:rsidRPr="00755312" w:rsidRDefault="002B6866" w:rsidP="009C50B3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54,14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</w:tr>
      <w:tr w:rsidR="002B6866" w:rsidRPr="00755312" w14:paraId="7393898E" w14:textId="77777777" w:rsidTr="00D22846">
        <w:trPr>
          <w:jc w:val="center"/>
        </w:trPr>
        <w:tc>
          <w:tcPr>
            <w:tcW w:w="3420" w:type="dxa"/>
            <w:vAlign w:val="center"/>
          </w:tcPr>
          <w:p w14:paraId="4E74AABA" w14:textId="77777777" w:rsidR="002B6866" w:rsidRPr="00755312" w:rsidRDefault="002B6866" w:rsidP="00D2284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553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C67A6F" w14:textId="77777777" w:rsidR="002B6866" w:rsidRPr="00755312" w:rsidRDefault="002B6866" w:rsidP="00D22846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182,520</w:t>
            </w:r>
          </w:p>
        </w:tc>
        <w:tc>
          <w:tcPr>
            <w:tcW w:w="236" w:type="dxa"/>
          </w:tcPr>
          <w:p w14:paraId="1553DE80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4D8B96D0" w14:textId="77777777" w:rsidR="002B6866" w:rsidRPr="00755312" w:rsidRDefault="002B6866" w:rsidP="00D22846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7F2579E2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C1C883" w14:textId="77777777" w:rsidR="002B6866" w:rsidRPr="00755312" w:rsidRDefault="002B6866" w:rsidP="00D22846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182,520</w:t>
            </w:r>
          </w:p>
        </w:tc>
        <w:tc>
          <w:tcPr>
            <w:tcW w:w="243" w:type="dxa"/>
            <w:gridSpan w:val="2"/>
          </w:tcPr>
          <w:p w14:paraId="34363BB5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D5ABC" w14:textId="77777777" w:rsidR="002B6866" w:rsidRPr="00755312" w:rsidRDefault="002B6866" w:rsidP="00D22846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4,385,38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14:paraId="72AE98D0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95E72" w14:textId="77777777" w:rsidR="002B6866" w:rsidRPr="00755312" w:rsidRDefault="002B6866" w:rsidP="00D22846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(1,902,33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6119110E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03788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2,483,04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36" w:type="dxa"/>
          </w:tcPr>
          <w:p w14:paraId="184F1009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2C26E284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4,567,90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236" w:type="dxa"/>
          </w:tcPr>
          <w:p w14:paraId="6ACCB319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49FFBB6B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(1,902,33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2C5E317" w14:textId="77777777" w:rsidR="002B6866" w:rsidRPr="00755312" w:rsidRDefault="002B6866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A5E6C9" w14:textId="77777777" w:rsidR="002B6866" w:rsidRPr="00755312" w:rsidRDefault="002B6866" w:rsidP="00D22846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2,665,56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</w:t>
            </w:r>
          </w:p>
        </w:tc>
      </w:tr>
    </w:tbl>
    <w:p w14:paraId="3D187FF8" w14:textId="77777777" w:rsidR="00FD1D19" w:rsidRPr="00163585" w:rsidRDefault="00FD1D19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</w:pPr>
    </w:p>
    <w:p w14:paraId="78B47FB9" w14:textId="3F94DBCF" w:rsidR="00FD1D19" w:rsidRPr="00163585" w:rsidRDefault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1108FBEF" w14:textId="77777777" w:rsidR="00B52C40" w:rsidRPr="00163585" w:rsidRDefault="00B52C40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  <w:sectPr w:rsidR="00B52C40" w:rsidRPr="00163585" w:rsidSect="00A32CFF">
          <w:headerReference w:type="default" r:id="rId22"/>
          <w:footerReference w:type="default" r:id="rId23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426796A" w14:textId="47549A11" w:rsidR="00B52C40" w:rsidRPr="00163585" w:rsidRDefault="00054211" w:rsidP="003E6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08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D74153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สำรองเบี้ยประกันภัยที่ยังไม่ถือเป็นรายได้</w:t>
      </w:r>
    </w:p>
    <w:p w14:paraId="230C93C1" w14:textId="77777777" w:rsidR="00B52C40" w:rsidRPr="00163585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5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08"/>
        <w:gridCol w:w="270"/>
        <w:gridCol w:w="990"/>
        <w:gridCol w:w="270"/>
        <w:gridCol w:w="1080"/>
        <w:gridCol w:w="270"/>
        <w:gridCol w:w="992"/>
      </w:tblGrid>
      <w:tr w:rsidR="007C2F83" w:rsidRPr="00163585" w14:paraId="31957A3F" w14:textId="77777777" w:rsidTr="002B17CD">
        <w:tc>
          <w:tcPr>
            <w:tcW w:w="3132" w:type="dxa"/>
          </w:tcPr>
          <w:p w14:paraId="348D081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217C1DF1" w14:textId="4C16E16D" w:rsidR="007C2F83" w:rsidRPr="00163585" w:rsidRDefault="00773629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DF3794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C2F83" w:rsidRPr="00163585" w14:paraId="0E612CEE" w14:textId="77777777" w:rsidTr="002B17CD">
        <w:tc>
          <w:tcPr>
            <w:tcW w:w="3132" w:type="dxa"/>
          </w:tcPr>
          <w:p w14:paraId="4E7F989B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100E445C" w14:textId="5CFA46B8" w:rsidR="007C2F83" w:rsidRPr="001707C1" w:rsidRDefault="0085306B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 w:rsidR="00CD09AB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8125A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CD09AB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7C2F83" w:rsidRPr="00163585" w14:paraId="214E3122" w14:textId="77777777" w:rsidTr="002B17CD">
        <w:tc>
          <w:tcPr>
            <w:tcW w:w="3132" w:type="dxa"/>
          </w:tcPr>
          <w:p w14:paraId="41056015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643D342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730C4558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18" w:type="dxa"/>
            <w:gridSpan w:val="5"/>
          </w:tcPr>
          <w:p w14:paraId="38CD2DEA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267480B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2" w:type="dxa"/>
            <w:gridSpan w:val="5"/>
          </w:tcPr>
          <w:p w14:paraId="3F43A643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C2F83" w:rsidRPr="00163585" w14:paraId="7AC0E17E" w14:textId="77777777" w:rsidTr="002B17CD">
        <w:tc>
          <w:tcPr>
            <w:tcW w:w="3132" w:type="dxa"/>
          </w:tcPr>
          <w:p w14:paraId="4FBFA23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BE1E8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9A5C3A8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750011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4688E6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3FECC93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10FB0855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7B7222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FD6403E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6B65B6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829D32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79574ED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B37D1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FD1CE45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2DF6B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0A1E81B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E5244A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20836D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B5EAE62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A54D1E0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0443E8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5AE0AB4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0DD52C4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BCE598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7C2F83" w:rsidRPr="00163585" w14:paraId="45EAC0CE" w14:textId="77777777" w:rsidTr="002B17CD">
        <w:tc>
          <w:tcPr>
            <w:tcW w:w="3132" w:type="dxa"/>
          </w:tcPr>
          <w:p w14:paraId="54978BF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54E08F6A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F46E68" w:rsidRPr="00163585" w14:paraId="58F9DC20" w14:textId="77777777" w:rsidTr="008476A8">
        <w:tc>
          <w:tcPr>
            <w:tcW w:w="3132" w:type="dxa"/>
          </w:tcPr>
          <w:p w14:paraId="59F37CDF" w14:textId="1823F28F" w:rsidR="00F46E68" w:rsidRPr="00163585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center"/>
          </w:tcPr>
          <w:p w14:paraId="6D0A4F46" w14:textId="02A28D6A" w:rsidR="00F46E68" w:rsidRPr="00F46E68" w:rsidRDefault="00F46E68" w:rsidP="00F6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46E68">
              <w:rPr>
                <w:rFonts w:asciiTheme="majorBidi" w:hAnsiTheme="majorBidi" w:cstheme="majorBidi"/>
                <w:sz w:val="24"/>
                <w:szCs w:val="24"/>
              </w:rPr>
              <w:t>488,741</w:t>
            </w:r>
          </w:p>
        </w:tc>
        <w:tc>
          <w:tcPr>
            <w:tcW w:w="270" w:type="dxa"/>
            <w:vAlign w:val="center"/>
          </w:tcPr>
          <w:p w14:paraId="3F902F95" w14:textId="7777777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97E4A69" w14:textId="3117C565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46E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CF96B79" w14:textId="7777777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79CC5D1" w14:textId="4AB8F913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46E68">
              <w:rPr>
                <w:rFonts w:asciiTheme="majorBidi" w:hAnsiTheme="majorBidi" w:cstheme="majorBidi"/>
                <w:sz w:val="24"/>
                <w:szCs w:val="24"/>
              </w:rPr>
              <w:t>488,74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center"/>
          </w:tcPr>
          <w:p w14:paraId="445DB9FE" w14:textId="7777777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AB521A9" w14:textId="2C2541BC" w:rsidR="00F46E68" w:rsidRPr="00F46E68" w:rsidRDefault="00F46E68" w:rsidP="00F6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E68">
              <w:rPr>
                <w:rFonts w:asciiTheme="majorBidi" w:hAnsiTheme="majorBidi" w:cstheme="majorBidi"/>
                <w:sz w:val="24"/>
                <w:szCs w:val="24"/>
              </w:rPr>
              <w:t>6,465,427</w:t>
            </w:r>
          </w:p>
        </w:tc>
        <w:tc>
          <w:tcPr>
            <w:tcW w:w="270" w:type="dxa"/>
            <w:vAlign w:val="center"/>
          </w:tcPr>
          <w:p w14:paraId="71D928CF" w14:textId="7777777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2FF73ED" w14:textId="5B7B75F3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E68">
              <w:rPr>
                <w:rFonts w:asciiTheme="majorBidi" w:hAnsiTheme="majorBidi" w:cstheme="majorBidi"/>
                <w:sz w:val="24"/>
                <w:szCs w:val="24"/>
              </w:rPr>
              <w:t>(2,835,57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46E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0D0F2624" w14:textId="7777777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1936DACB" w14:textId="11B4F22F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46E68">
              <w:rPr>
                <w:rFonts w:asciiTheme="majorBidi" w:hAnsiTheme="majorBidi" w:cstheme="majorBidi"/>
                <w:sz w:val="24"/>
                <w:szCs w:val="24"/>
              </w:rPr>
              <w:t>3,629,85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center"/>
          </w:tcPr>
          <w:p w14:paraId="68745B8F" w14:textId="7777777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2E97788" w14:textId="39125E8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46E68">
              <w:rPr>
                <w:rFonts w:asciiTheme="majorBidi" w:hAnsiTheme="majorBidi" w:cstheme="majorBidi"/>
                <w:sz w:val="24"/>
                <w:szCs w:val="24"/>
              </w:rPr>
              <w:t>6,954,168</w:t>
            </w:r>
          </w:p>
        </w:tc>
        <w:tc>
          <w:tcPr>
            <w:tcW w:w="270" w:type="dxa"/>
            <w:vAlign w:val="center"/>
          </w:tcPr>
          <w:p w14:paraId="619B7C8A" w14:textId="7777777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50595B2" w14:textId="4735B05E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46E68">
              <w:rPr>
                <w:rFonts w:asciiTheme="majorBidi" w:hAnsiTheme="majorBidi" w:cstheme="majorBidi"/>
                <w:sz w:val="24"/>
                <w:szCs w:val="24"/>
              </w:rPr>
              <w:t>(2,835,57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46E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624CA627" w14:textId="7777777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18F13DD" w14:textId="4DF75ACE" w:rsidR="00F46E68" w:rsidRPr="00F46E68" w:rsidRDefault="00F46E68" w:rsidP="00F4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46E68">
              <w:rPr>
                <w:rFonts w:asciiTheme="majorBidi" w:hAnsiTheme="majorBidi" w:cstheme="majorBidi"/>
                <w:sz w:val="24"/>
                <w:szCs w:val="24"/>
              </w:rPr>
              <w:t>4,118,59</w:t>
            </w:r>
            <w:r w:rsidR="000B54C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8D7B48" w:rsidRPr="00163585" w14:paraId="665C84C6" w14:textId="77777777" w:rsidTr="008476A8">
        <w:tc>
          <w:tcPr>
            <w:tcW w:w="3132" w:type="dxa"/>
          </w:tcPr>
          <w:p w14:paraId="047EA579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เบี้ยประกันภัยรับระหว่างงวด</w:t>
            </w:r>
          </w:p>
        </w:tc>
        <w:tc>
          <w:tcPr>
            <w:tcW w:w="1080" w:type="dxa"/>
            <w:vAlign w:val="center"/>
          </w:tcPr>
          <w:p w14:paraId="099ED160" w14:textId="25E6B1B5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A678F">
              <w:rPr>
                <w:rFonts w:asciiTheme="majorBidi" w:hAnsiTheme="majorBidi"/>
                <w:sz w:val="24"/>
                <w:szCs w:val="24"/>
                <w:cs/>
              </w:rPr>
              <w:t>916</w:t>
            </w:r>
            <w:r w:rsidRPr="00FA67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678F">
              <w:rPr>
                <w:rFonts w:asciiTheme="majorBidi" w:hAnsiTheme="majorBidi"/>
                <w:sz w:val="24"/>
                <w:szCs w:val="24"/>
                <w:cs/>
              </w:rPr>
              <w:t>182</w:t>
            </w:r>
          </w:p>
        </w:tc>
        <w:tc>
          <w:tcPr>
            <w:tcW w:w="270" w:type="dxa"/>
            <w:vAlign w:val="center"/>
          </w:tcPr>
          <w:p w14:paraId="2CD30F1E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7F7B110" w14:textId="1E3C35BD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3450915F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1E5CC32" w14:textId="06E643FE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A678F">
              <w:rPr>
                <w:rFonts w:asciiTheme="majorBidi" w:hAnsiTheme="majorBidi"/>
                <w:sz w:val="24"/>
                <w:szCs w:val="24"/>
                <w:cs/>
              </w:rPr>
              <w:t>916</w:t>
            </w:r>
            <w:r w:rsidRPr="00FA67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A678F">
              <w:rPr>
                <w:rFonts w:asciiTheme="majorBidi" w:hAnsiTheme="majorBidi"/>
                <w:sz w:val="24"/>
                <w:szCs w:val="24"/>
                <w:cs/>
              </w:rPr>
              <w:t>182</w:t>
            </w:r>
          </w:p>
        </w:tc>
        <w:tc>
          <w:tcPr>
            <w:tcW w:w="270" w:type="dxa"/>
            <w:vAlign w:val="center"/>
          </w:tcPr>
          <w:p w14:paraId="37D7561C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B0F2FA3" w14:textId="159BFAA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A678F">
              <w:rPr>
                <w:rFonts w:asciiTheme="majorBidi" w:hAnsiTheme="majorBidi" w:cstheme="majorBidi"/>
                <w:sz w:val="24"/>
                <w:szCs w:val="24"/>
              </w:rPr>
              <w:t>8,985,5</w:t>
            </w:r>
            <w:r w:rsidR="005A55E1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70" w:type="dxa"/>
            <w:vAlign w:val="center"/>
          </w:tcPr>
          <w:p w14:paraId="70A35448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4E546B7" w14:textId="6DDE00EB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A678F">
              <w:rPr>
                <w:rFonts w:asciiTheme="majorBidi" w:hAnsiTheme="majorBidi" w:cstheme="majorBidi"/>
                <w:sz w:val="24"/>
                <w:szCs w:val="24"/>
              </w:rPr>
              <w:t>3,740,02</w:t>
            </w:r>
            <w:r w:rsidR="005A55E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2AD6BE5D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0B51AE23" w14:textId="4A78A3E0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A678F">
              <w:rPr>
                <w:rFonts w:asciiTheme="majorBidi" w:hAnsiTheme="majorBidi" w:cstheme="majorBidi"/>
                <w:sz w:val="24"/>
                <w:szCs w:val="24"/>
              </w:rPr>
              <w:t>5,245,50</w:t>
            </w:r>
            <w:r w:rsidR="00AC116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center"/>
          </w:tcPr>
          <w:p w14:paraId="5792189B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AC6CC60" w14:textId="3BC5901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A678F">
              <w:rPr>
                <w:rFonts w:asciiTheme="majorBidi" w:hAnsiTheme="majorBidi" w:cstheme="majorBidi"/>
                <w:sz w:val="24"/>
                <w:szCs w:val="24"/>
              </w:rPr>
              <w:t>9,901,71</w:t>
            </w:r>
            <w:r w:rsidR="005A55E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center"/>
          </w:tcPr>
          <w:p w14:paraId="579B3F16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9D02261" w14:textId="304A8AD4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A678F">
              <w:rPr>
                <w:rFonts w:asciiTheme="majorBidi" w:hAnsiTheme="majorBidi" w:cstheme="majorBidi"/>
                <w:sz w:val="24"/>
                <w:szCs w:val="24"/>
              </w:rPr>
              <w:t>3,740,02</w:t>
            </w:r>
            <w:r w:rsidR="005A55E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40C3D8F3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466C9E7" w14:textId="04BF3AF1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A678F">
              <w:rPr>
                <w:rFonts w:asciiTheme="majorBidi" w:hAnsiTheme="majorBidi" w:cstheme="majorBidi"/>
                <w:sz w:val="24"/>
                <w:szCs w:val="24"/>
              </w:rPr>
              <w:t>6,161,68</w:t>
            </w:r>
            <w:r w:rsidR="00AC116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8D7B48" w:rsidRPr="00163585" w14:paraId="09899B8A" w14:textId="77777777" w:rsidTr="008476A8">
        <w:tc>
          <w:tcPr>
            <w:tcW w:w="3132" w:type="dxa"/>
          </w:tcPr>
          <w:p w14:paraId="065E8250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เบี้ยประกันภัยที่ถือเป็นรายได้ระหว่างงวด</w:t>
            </w:r>
          </w:p>
        </w:tc>
        <w:tc>
          <w:tcPr>
            <w:tcW w:w="1080" w:type="dxa"/>
            <w:vAlign w:val="center"/>
          </w:tcPr>
          <w:p w14:paraId="72B9FD7E" w14:textId="5D4E11E9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A678F">
              <w:rPr>
                <w:rFonts w:asciiTheme="majorBidi" w:hAnsiTheme="majorBidi" w:cstheme="majorBidi"/>
                <w:sz w:val="24"/>
                <w:szCs w:val="24"/>
              </w:rPr>
              <w:t>883,112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643EC115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6823BA3" w14:textId="171204AB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5D36C377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8F5919C" w14:textId="2949D29D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A678F">
              <w:rPr>
                <w:rFonts w:asciiTheme="majorBidi" w:hAnsiTheme="majorBidi" w:cstheme="majorBidi"/>
                <w:sz w:val="24"/>
                <w:szCs w:val="24"/>
              </w:rPr>
              <w:t>883,112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1FDFDE4C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A5FCE2B" w14:textId="1021973F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A678F">
              <w:rPr>
                <w:rFonts w:asciiTheme="majorBidi" w:hAnsiTheme="majorBidi" w:cstheme="majorBidi"/>
                <w:sz w:val="24"/>
                <w:szCs w:val="24"/>
              </w:rPr>
              <w:t>9,512,856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7875292D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1B99038" w14:textId="73B406ED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A678F">
              <w:rPr>
                <w:rFonts w:asciiTheme="majorBidi" w:hAnsiTheme="majorBidi" w:cstheme="majorBidi"/>
                <w:sz w:val="24"/>
                <w:szCs w:val="24"/>
              </w:rPr>
              <w:t>4,000,806</w:t>
            </w:r>
          </w:p>
        </w:tc>
        <w:tc>
          <w:tcPr>
            <w:tcW w:w="270" w:type="dxa"/>
            <w:vAlign w:val="center"/>
          </w:tcPr>
          <w:p w14:paraId="06DE8B57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29437AA" w14:textId="5C7AB765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A678F">
              <w:rPr>
                <w:rFonts w:asciiTheme="majorBidi" w:hAnsiTheme="majorBidi" w:cstheme="majorBidi"/>
                <w:sz w:val="24"/>
                <w:szCs w:val="24"/>
              </w:rPr>
              <w:t>5,512,050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2B282AEF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F03D2D0" w14:textId="6ADA7CEC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A678F">
              <w:rPr>
                <w:rFonts w:asciiTheme="majorBidi" w:hAnsiTheme="majorBidi" w:cstheme="majorBidi"/>
                <w:sz w:val="24"/>
                <w:szCs w:val="24"/>
              </w:rPr>
              <w:t>10,395,968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10BB540D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D942C11" w14:textId="5AF764C4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A678F">
              <w:rPr>
                <w:rFonts w:asciiTheme="majorBidi" w:hAnsiTheme="majorBidi" w:cstheme="majorBidi"/>
                <w:sz w:val="24"/>
                <w:szCs w:val="24"/>
              </w:rPr>
              <w:t>4,000,806</w:t>
            </w:r>
          </w:p>
        </w:tc>
        <w:tc>
          <w:tcPr>
            <w:tcW w:w="270" w:type="dxa"/>
            <w:vAlign w:val="center"/>
          </w:tcPr>
          <w:p w14:paraId="386B94F8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23EAD43" w14:textId="5FE196EE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A678F">
              <w:rPr>
                <w:rFonts w:asciiTheme="majorBidi" w:hAnsiTheme="majorBidi" w:cstheme="majorBidi"/>
                <w:sz w:val="24"/>
                <w:szCs w:val="24"/>
              </w:rPr>
              <w:t>6,395,162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D7B48" w:rsidRPr="00163585" w14:paraId="04E96670" w14:textId="77777777" w:rsidTr="008476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F20B972" w14:textId="2AD7449D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775316" w14:textId="6C681F98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7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521,811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B3274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8B8693" w14:textId="71910313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687C0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829C21" w14:textId="632FEFA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7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521,811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C6D7D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F12389" w14:textId="47E43C3D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7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5,938,10</w:t>
            </w:r>
            <w:r w:rsidR="005A55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D116B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C1F6C3" w14:textId="49BD9B2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FA67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2,574,79</w:t>
            </w:r>
            <w:r w:rsidR="005A55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455DA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FE832F" w14:textId="0694F621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678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  <w:t>3,363,30</w:t>
            </w:r>
            <w:r w:rsidR="00AC116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B66A2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9D3668" w14:textId="15B8B033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7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6,459,91</w:t>
            </w:r>
            <w:r w:rsidR="005A55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D20A8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1A7DA8" w14:textId="7EA1CCDF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FA67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2,574,79</w:t>
            </w:r>
            <w:r w:rsidR="005A55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391D0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0DB51A" w14:textId="3BD9638C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7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3,885,1</w:t>
            </w:r>
            <w:r w:rsidR="00AC11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</w:p>
        </w:tc>
      </w:tr>
    </w:tbl>
    <w:p w14:paraId="090B8ED0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1B7276EA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1148AF13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2C712AFE" w14:textId="1333CC0A" w:rsidR="00B52C40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163585">
        <w:rPr>
          <w:rFonts w:asciiTheme="majorBidi" w:hAnsiTheme="majorBidi" w:cstheme="majorBidi"/>
        </w:rPr>
        <w:br w:type="page"/>
      </w: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85306B" w:rsidRPr="00755312" w14:paraId="32D26278" w14:textId="77777777" w:rsidTr="00D22846">
        <w:tc>
          <w:tcPr>
            <w:tcW w:w="3150" w:type="dxa"/>
          </w:tcPr>
          <w:p w14:paraId="12438609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379CDA1" w14:textId="0B3272D2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0518B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เพื่อวัตถุประสงค์เฉพาะ</w:t>
            </w:r>
          </w:p>
        </w:tc>
      </w:tr>
      <w:tr w:rsidR="0085306B" w:rsidRPr="00755312" w14:paraId="568C9E9E" w14:textId="77777777" w:rsidTr="00D22846">
        <w:tc>
          <w:tcPr>
            <w:tcW w:w="3150" w:type="dxa"/>
          </w:tcPr>
          <w:p w14:paraId="4C186C49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5FFF0C6D" w14:textId="101516D7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5306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85306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85306B" w:rsidRPr="00755312" w14:paraId="10CCF148" w14:textId="77777777" w:rsidTr="00D22846">
        <w:tc>
          <w:tcPr>
            <w:tcW w:w="3150" w:type="dxa"/>
          </w:tcPr>
          <w:p w14:paraId="6BADF840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0C199BD3" w14:textId="77777777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4D7BA8C5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1C067379" w14:textId="77777777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E889DA2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1A141DEE" w14:textId="77777777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5306B" w:rsidRPr="00755312" w14:paraId="37A8298B" w14:textId="77777777" w:rsidTr="00D22846">
        <w:tc>
          <w:tcPr>
            <w:tcW w:w="3150" w:type="dxa"/>
          </w:tcPr>
          <w:p w14:paraId="21510504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3A2439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D8C7A46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13B818F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2E61248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F582AFF" w14:textId="77777777" w:rsidR="0085306B" w:rsidRPr="0075531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5476667B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5D466176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015D178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11CE20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61D59E6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F0E8FD6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CB1094A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EBE4229" w14:textId="77777777" w:rsidR="0085306B" w:rsidRPr="0075531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3FCF67C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88D9D9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F1A3BC3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739131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895C71D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50473DB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6DD8DF8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C9C5523" w14:textId="77777777" w:rsidR="0085306B" w:rsidRPr="0075531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47AE4E1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AB31F3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85306B" w:rsidRPr="00755312" w14:paraId="5F038D2D" w14:textId="77777777" w:rsidTr="00D22846">
        <w:tc>
          <w:tcPr>
            <w:tcW w:w="3150" w:type="dxa"/>
          </w:tcPr>
          <w:p w14:paraId="494E937C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667CDBA7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85306B" w:rsidRPr="00755312" w14:paraId="303CD00D" w14:textId="77777777" w:rsidTr="008476A8">
        <w:tc>
          <w:tcPr>
            <w:tcW w:w="3150" w:type="dxa"/>
          </w:tcPr>
          <w:p w14:paraId="264BECB0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center"/>
          </w:tcPr>
          <w:p w14:paraId="49C3E0A5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442,014</w:t>
            </w:r>
          </w:p>
        </w:tc>
        <w:tc>
          <w:tcPr>
            <w:tcW w:w="270" w:type="dxa"/>
            <w:vAlign w:val="center"/>
          </w:tcPr>
          <w:p w14:paraId="7A8E096E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60CCBF4" w14:textId="77777777" w:rsidR="0085306B" w:rsidRPr="00755312" w:rsidRDefault="0085306B" w:rsidP="00D22846">
            <w:pPr>
              <w:tabs>
                <w:tab w:val="clear" w:pos="907"/>
                <w:tab w:val="decimal" w:pos="612"/>
              </w:tabs>
              <w:spacing w:line="320" w:lineRule="exact"/>
              <w:ind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23F92762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14:paraId="2868A8FA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442,014</w:t>
            </w:r>
          </w:p>
        </w:tc>
        <w:tc>
          <w:tcPr>
            <w:tcW w:w="270" w:type="dxa"/>
            <w:vAlign w:val="center"/>
          </w:tcPr>
          <w:p w14:paraId="52275882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A7B5D53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6,574,470</w:t>
            </w:r>
          </w:p>
        </w:tc>
        <w:tc>
          <w:tcPr>
            <w:tcW w:w="270" w:type="dxa"/>
            <w:vAlign w:val="center"/>
          </w:tcPr>
          <w:p w14:paraId="79B81AC8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6E85E7F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8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(2,759,634)</w:t>
            </w:r>
          </w:p>
        </w:tc>
        <w:tc>
          <w:tcPr>
            <w:tcW w:w="270" w:type="dxa"/>
            <w:vAlign w:val="center"/>
          </w:tcPr>
          <w:p w14:paraId="3B7E0115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BFC5F63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3,814,836</w:t>
            </w:r>
          </w:p>
        </w:tc>
        <w:tc>
          <w:tcPr>
            <w:tcW w:w="270" w:type="dxa"/>
            <w:vAlign w:val="center"/>
          </w:tcPr>
          <w:p w14:paraId="4BE45439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17FE0E8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7,016,484</w:t>
            </w:r>
          </w:p>
        </w:tc>
        <w:tc>
          <w:tcPr>
            <w:tcW w:w="270" w:type="dxa"/>
            <w:vAlign w:val="center"/>
          </w:tcPr>
          <w:p w14:paraId="71E3E1B8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E574DF3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(2,759,634)</w:t>
            </w:r>
          </w:p>
        </w:tc>
        <w:tc>
          <w:tcPr>
            <w:tcW w:w="270" w:type="dxa"/>
            <w:vAlign w:val="center"/>
          </w:tcPr>
          <w:p w14:paraId="065631BB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3BE8D3B" w14:textId="77777777" w:rsidR="0085306B" w:rsidRPr="00755312" w:rsidRDefault="0085306B" w:rsidP="00D2284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4,256,850</w:t>
            </w:r>
          </w:p>
        </w:tc>
      </w:tr>
      <w:tr w:rsidR="0085306B" w:rsidRPr="00755312" w14:paraId="01307AE4" w14:textId="77777777" w:rsidTr="008476A8">
        <w:tc>
          <w:tcPr>
            <w:tcW w:w="3150" w:type="dxa"/>
          </w:tcPr>
          <w:p w14:paraId="28063E5E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  <w:vAlign w:val="center"/>
          </w:tcPr>
          <w:p w14:paraId="1293661B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1,201,338</w:t>
            </w:r>
          </w:p>
        </w:tc>
        <w:tc>
          <w:tcPr>
            <w:tcW w:w="270" w:type="dxa"/>
            <w:vAlign w:val="center"/>
          </w:tcPr>
          <w:p w14:paraId="3BC0D800" w14:textId="77777777" w:rsidR="0085306B" w:rsidRPr="00755312" w:rsidRDefault="0085306B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02B48B2" w14:textId="77777777" w:rsidR="0085306B" w:rsidRPr="00755312" w:rsidRDefault="0085306B" w:rsidP="00D22846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4790C68E" w14:textId="77777777" w:rsidR="0085306B" w:rsidRPr="00755312" w:rsidRDefault="0085306B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14:paraId="181E1306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1,201,338</w:t>
            </w:r>
          </w:p>
        </w:tc>
        <w:tc>
          <w:tcPr>
            <w:tcW w:w="270" w:type="dxa"/>
            <w:vAlign w:val="center"/>
          </w:tcPr>
          <w:p w14:paraId="54CC9410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758FD35" w14:textId="77777777" w:rsidR="0085306B" w:rsidRPr="00755312" w:rsidRDefault="0085306B" w:rsidP="00D22846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12,258,706</w:t>
            </w:r>
          </w:p>
        </w:tc>
        <w:tc>
          <w:tcPr>
            <w:tcW w:w="270" w:type="dxa"/>
            <w:vAlign w:val="center"/>
          </w:tcPr>
          <w:p w14:paraId="3BF6BA76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35C2367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(5,276,498)</w:t>
            </w:r>
          </w:p>
        </w:tc>
        <w:tc>
          <w:tcPr>
            <w:tcW w:w="270" w:type="dxa"/>
            <w:vAlign w:val="center"/>
          </w:tcPr>
          <w:p w14:paraId="00C6D46E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6D0214D" w14:textId="77777777" w:rsidR="0085306B" w:rsidRPr="00755312" w:rsidRDefault="0085306B" w:rsidP="00D22846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6,982,208</w:t>
            </w:r>
          </w:p>
        </w:tc>
        <w:tc>
          <w:tcPr>
            <w:tcW w:w="270" w:type="dxa"/>
            <w:vAlign w:val="center"/>
          </w:tcPr>
          <w:p w14:paraId="599A80A8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74691BD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13,460,044</w:t>
            </w:r>
          </w:p>
        </w:tc>
        <w:tc>
          <w:tcPr>
            <w:tcW w:w="270" w:type="dxa"/>
            <w:vAlign w:val="center"/>
          </w:tcPr>
          <w:p w14:paraId="0951B7EF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F0A0F1D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(5,276,498)</w:t>
            </w:r>
          </w:p>
        </w:tc>
        <w:tc>
          <w:tcPr>
            <w:tcW w:w="270" w:type="dxa"/>
            <w:vAlign w:val="center"/>
          </w:tcPr>
          <w:p w14:paraId="5FF2835B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5A62042" w14:textId="77777777" w:rsidR="0085306B" w:rsidRPr="00755312" w:rsidRDefault="0085306B" w:rsidP="00D22846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8,183,546</w:t>
            </w:r>
          </w:p>
        </w:tc>
      </w:tr>
      <w:tr w:rsidR="0085306B" w:rsidRPr="00755312" w14:paraId="73022659" w14:textId="77777777" w:rsidTr="008476A8">
        <w:tc>
          <w:tcPr>
            <w:tcW w:w="3150" w:type="dxa"/>
          </w:tcPr>
          <w:p w14:paraId="3BE73A7F" w14:textId="77777777" w:rsidR="0085306B" w:rsidRPr="00755312" w:rsidRDefault="0085306B" w:rsidP="00D22846">
            <w:pPr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  <w:vAlign w:val="center"/>
          </w:tcPr>
          <w:p w14:paraId="30BBE06C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(1,154,611)</w:t>
            </w:r>
          </w:p>
        </w:tc>
        <w:tc>
          <w:tcPr>
            <w:tcW w:w="270" w:type="dxa"/>
            <w:vAlign w:val="center"/>
          </w:tcPr>
          <w:p w14:paraId="329D5CB6" w14:textId="77777777" w:rsidR="0085306B" w:rsidRPr="00755312" w:rsidRDefault="0085306B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9FA84E9" w14:textId="77777777" w:rsidR="0085306B" w:rsidRPr="00755312" w:rsidRDefault="0085306B" w:rsidP="00D22846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7AC9D3D4" w14:textId="77777777" w:rsidR="0085306B" w:rsidRPr="00755312" w:rsidRDefault="0085306B" w:rsidP="00D2284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14:paraId="2BD06F84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(1,154,611)</w:t>
            </w:r>
          </w:p>
        </w:tc>
        <w:tc>
          <w:tcPr>
            <w:tcW w:w="270" w:type="dxa"/>
            <w:vAlign w:val="center"/>
          </w:tcPr>
          <w:p w14:paraId="7652EC66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643EFE7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(12,367,749)</w:t>
            </w:r>
          </w:p>
        </w:tc>
        <w:tc>
          <w:tcPr>
            <w:tcW w:w="270" w:type="dxa"/>
            <w:vAlign w:val="center"/>
          </w:tcPr>
          <w:p w14:paraId="57574BA8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FE4499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5,200,560</w:t>
            </w:r>
          </w:p>
        </w:tc>
        <w:tc>
          <w:tcPr>
            <w:tcW w:w="270" w:type="dxa"/>
            <w:vAlign w:val="center"/>
          </w:tcPr>
          <w:p w14:paraId="179A6FE3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AC303D3" w14:textId="77777777" w:rsidR="0085306B" w:rsidRPr="00755312" w:rsidRDefault="0085306B" w:rsidP="00D22846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(7,167,189)</w:t>
            </w:r>
          </w:p>
        </w:tc>
        <w:tc>
          <w:tcPr>
            <w:tcW w:w="270" w:type="dxa"/>
            <w:vAlign w:val="center"/>
          </w:tcPr>
          <w:p w14:paraId="46767D82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AB9C57C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(13,522,360)</w:t>
            </w:r>
          </w:p>
        </w:tc>
        <w:tc>
          <w:tcPr>
            <w:tcW w:w="270" w:type="dxa"/>
            <w:vAlign w:val="center"/>
          </w:tcPr>
          <w:p w14:paraId="53D9F70B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BE74865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5,200,560</w:t>
            </w:r>
          </w:p>
        </w:tc>
        <w:tc>
          <w:tcPr>
            <w:tcW w:w="270" w:type="dxa"/>
            <w:vAlign w:val="center"/>
          </w:tcPr>
          <w:p w14:paraId="22D13E02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0449B2E" w14:textId="77777777" w:rsidR="0085306B" w:rsidRPr="00755312" w:rsidRDefault="0085306B" w:rsidP="00D22846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(8,321,800)</w:t>
            </w:r>
          </w:p>
        </w:tc>
      </w:tr>
      <w:tr w:rsidR="0085306B" w:rsidRPr="00755312" w14:paraId="227D5C30" w14:textId="77777777" w:rsidTr="008476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862117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B03378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488,741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33A57" w14:textId="77777777" w:rsidR="0085306B" w:rsidRPr="00755312" w:rsidRDefault="0085306B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D1FAD8" w14:textId="77777777" w:rsidR="0085306B" w:rsidRPr="00755312" w:rsidRDefault="0085306B" w:rsidP="00D22846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0DEC5" w14:textId="77777777" w:rsidR="0085306B" w:rsidRPr="00755312" w:rsidRDefault="0085306B" w:rsidP="00D2284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BF3583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488,741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4A581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FE0135" w14:textId="77777777" w:rsidR="0085306B" w:rsidRPr="00755312" w:rsidRDefault="0085306B" w:rsidP="00D22846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6,465,427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122B3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1CFBB4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(2,835,572)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0F796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6573578" w14:textId="77777777" w:rsidR="0085306B" w:rsidRPr="00755312" w:rsidRDefault="0085306B" w:rsidP="00D22846">
            <w:pPr>
              <w:tabs>
                <w:tab w:val="clear" w:pos="454"/>
                <w:tab w:val="clear" w:pos="907"/>
                <w:tab w:val="decimal" w:pos="432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3,629,855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B1FB9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ECE1F5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6,954,168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56779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7F3CE9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(2,835,572)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9A12" w14:textId="77777777" w:rsidR="0085306B" w:rsidRPr="00755312" w:rsidRDefault="0085306B" w:rsidP="00D22846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233A63D" w14:textId="77777777" w:rsidR="0085306B" w:rsidRPr="00755312" w:rsidRDefault="0085306B" w:rsidP="00D22846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4,118,596</w:t>
            </w:r>
          </w:p>
        </w:tc>
      </w:tr>
    </w:tbl>
    <w:p w14:paraId="2D79FF74" w14:textId="77777777" w:rsidR="00B52C40" w:rsidRPr="00163585" w:rsidRDefault="00B52C40" w:rsidP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B84F5EB" w14:textId="5F57EBF6" w:rsidR="0018471F" w:rsidRDefault="0018471F" w:rsidP="00CB4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04"/>
        <w:jc w:val="thaiDistribute"/>
        <w:rPr>
          <w:rFonts w:asciiTheme="majorBidi" w:hAnsiTheme="majorBidi" w:cstheme="majorBidi"/>
          <w:sz w:val="28"/>
          <w:szCs w:val="28"/>
        </w:rPr>
      </w:pPr>
    </w:p>
    <w:p w14:paraId="7791B935" w14:textId="77777777" w:rsidR="00B52C40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9860D8C" w14:textId="77777777" w:rsidR="0018471F" w:rsidRDefault="0018471F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79A84C2" w14:textId="0C879C5B" w:rsidR="0018471F" w:rsidRPr="00163585" w:rsidRDefault="0018471F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  <w:sectPr w:rsidR="0018471F" w:rsidRPr="00163585" w:rsidSect="00A32CFF">
          <w:headerReference w:type="default" r:id="rId24"/>
          <w:footerReference w:type="default" r:id="rId25"/>
          <w:pgSz w:w="16840" w:h="11907" w:orient="landscape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65F89382" w14:textId="427C3641" w:rsidR="00B23D21" w:rsidRPr="00042EF5" w:rsidRDefault="008D1B35" w:rsidP="00B23D21">
      <w:pPr>
        <w:pStyle w:val="ListParagraph"/>
        <w:widowControl w:val="0"/>
        <w:tabs>
          <w:tab w:val="left" w:pos="540"/>
        </w:tabs>
        <w:overflowPunct w:val="0"/>
        <w:autoSpaceDE w:val="0"/>
        <w:autoSpaceDN w:val="0"/>
        <w:adjustRightInd w:val="0"/>
        <w:ind w:left="540" w:right="-27"/>
        <w:contextualSpacing/>
        <w:jc w:val="thaiDistribute"/>
        <w:textAlignment w:val="baseline"/>
        <w:rPr>
          <w:rFonts w:ascii="Angsana New" w:hAnsi="Angsana New"/>
          <w:spacing w:val="-4"/>
          <w:szCs w:val="28"/>
        </w:rPr>
      </w:pPr>
      <w:r w:rsidRPr="00583D15">
        <w:rPr>
          <w:rFonts w:asciiTheme="majorBidi" w:hAnsiTheme="majorBidi" w:cstheme="majorBidi"/>
          <w:szCs w:val="28"/>
          <w:cs/>
        </w:rPr>
        <w:lastRenderedPageBreak/>
        <w:t xml:space="preserve">ณ วันที่ </w:t>
      </w:r>
      <w:r w:rsidRPr="00583D15">
        <w:rPr>
          <w:rFonts w:asciiTheme="majorBidi" w:hAnsiTheme="majorBidi" w:cstheme="majorBidi"/>
          <w:szCs w:val="28"/>
        </w:rPr>
        <w:t xml:space="preserve">30 </w:t>
      </w:r>
      <w:r w:rsidR="009F0FCF" w:rsidRPr="00583D15">
        <w:rPr>
          <w:rFonts w:asciiTheme="majorBidi" w:hAnsiTheme="majorBidi" w:cstheme="majorBidi" w:hint="cs"/>
          <w:szCs w:val="28"/>
          <w:cs/>
        </w:rPr>
        <w:t>กันยา</w:t>
      </w:r>
      <w:r w:rsidRPr="00583D15">
        <w:rPr>
          <w:rFonts w:asciiTheme="majorBidi" w:hAnsiTheme="majorBidi" w:cstheme="majorBidi" w:hint="cs"/>
          <w:szCs w:val="28"/>
          <w:cs/>
        </w:rPr>
        <w:t>ยน</w:t>
      </w:r>
      <w:r w:rsidRPr="00583D15">
        <w:rPr>
          <w:rFonts w:asciiTheme="majorBidi" w:hAnsiTheme="majorBidi" w:cstheme="majorBidi"/>
          <w:szCs w:val="28"/>
          <w:cs/>
        </w:rPr>
        <w:t xml:space="preserve"> </w:t>
      </w:r>
      <w:r w:rsidRPr="00583D15">
        <w:rPr>
          <w:rFonts w:asciiTheme="majorBidi" w:hAnsiTheme="majorBidi" w:cstheme="majorBidi"/>
          <w:szCs w:val="28"/>
        </w:rPr>
        <w:t xml:space="preserve">2564 </w:t>
      </w:r>
      <w:r w:rsidRPr="00583D15">
        <w:rPr>
          <w:rFonts w:asciiTheme="majorBidi" w:hAnsiTheme="majorBidi" w:cstheme="majorBidi"/>
          <w:szCs w:val="28"/>
          <w:cs/>
        </w:rPr>
        <w:t>กลุ่มบริษัทไม่มีการตั้งสำรองความเสี่ยงภัยที่ยังไม่สิ้นสุด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เนื่องจากสำรองความเสี่ยงภัยที่ยังไม่สิ้นสุดที่ประมาณขึ้นของกลุ่มบริษัทจำนวน</w:t>
      </w:r>
      <w:r w:rsidRPr="00583D15">
        <w:rPr>
          <w:rFonts w:asciiTheme="majorBidi" w:hAnsiTheme="majorBidi" w:cstheme="majorBidi" w:hint="cs"/>
          <w:szCs w:val="28"/>
          <w:cs/>
        </w:rPr>
        <w:t xml:space="preserve"> </w:t>
      </w:r>
      <w:r w:rsidR="00FC063D" w:rsidRPr="00583D15">
        <w:rPr>
          <w:rFonts w:asciiTheme="majorBidi" w:hAnsiTheme="majorBidi" w:cstheme="majorBidi"/>
          <w:szCs w:val="28"/>
        </w:rPr>
        <w:t>2</w:t>
      </w:r>
      <w:r w:rsidR="008D7B48" w:rsidRPr="00583D15">
        <w:rPr>
          <w:rFonts w:asciiTheme="majorBidi" w:hAnsiTheme="majorBidi" w:cstheme="majorBidi"/>
          <w:szCs w:val="28"/>
        </w:rPr>
        <w:t>,</w:t>
      </w:r>
      <w:r w:rsidR="004B65A0">
        <w:rPr>
          <w:rFonts w:asciiTheme="majorBidi" w:hAnsiTheme="majorBidi" w:cstheme="majorBidi"/>
          <w:szCs w:val="28"/>
        </w:rPr>
        <w:t>550</w:t>
      </w:r>
      <w:r w:rsidR="00583D15" w:rsidRPr="00583D15">
        <w:rPr>
          <w:rFonts w:asciiTheme="majorBidi" w:hAnsiTheme="majorBidi" w:cstheme="majorBidi"/>
          <w:szCs w:val="28"/>
        </w:rPr>
        <w:t>.</w:t>
      </w:r>
      <w:r w:rsidR="004B65A0">
        <w:rPr>
          <w:rFonts w:asciiTheme="majorBidi" w:hAnsiTheme="majorBidi" w:cstheme="majorBidi"/>
          <w:szCs w:val="28"/>
        </w:rPr>
        <w:t>51</w:t>
      </w:r>
      <w:r w:rsidRPr="00583D15">
        <w:rPr>
          <w:rFonts w:asciiTheme="majorBidi" w:hAnsiTheme="majorBidi" w:cstheme="majorBidi"/>
          <w:szCs w:val="28"/>
        </w:rPr>
        <w:t xml:space="preserve"> </w:t>
      </w:r>
      <w:r w:rsidRPr="00583D15">
        <w:rPr>
          <w:rFonts w:asciiTheme="majorBidi" w:hAnsiTheme="majorBidi" w:cstheme="majorBidi"/>
          <w:szCs w:val="28"/>
          <w:cs/>
        </w:rPr>
        <w:t>ล้านบาท</w:t>
      </w:r>
      <w:r w:rsidRPr="00583D15">
        <w:rPr>
          <w:rFonts w:asciiTheme="majorBidi" w:hAnsiTheme="majorBidi" w:cstheme="majorBidi"/>
          <w:szCs w:val="28"/>
        </w:rPr>
        <w:t xml:space="preserve"> </w:t>
      </w:r>
      <w:r w:rsidRPr="00583D15">
        <w:rPr>
          <w:rFonts w:asciiTheme="majorBidi" w:hAnsiTheme="majorBidi" w:cstheme="majorBidi"/>
          <w:i/>
          <w:iCs/>
          <w:szCs w:val="28"/>
          <w:cs/>
        </w:rPr>
        <w:t>(</w:t>
      </w:r>
      <w:r w:rsidRPr="00583D15">
        <w:rPr>
          <w:rFonts w:asciiTheme="majorBidi" w:hAnsiTheme="majorBidi" w:cstheme="majorBidi"/>
          <w:i/>
          <w:iCs/>
          <w:szCs w:val="28"/>
        </w:rPr>
        <w:t xml:space="preserve">31 </w:t>
      </w:r>
      <w:r w:rsidRPr="00583D15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583D15">
        <w:rPr>
          <w:rFonts w:asciiTheme="majorBidi" w:hAnsiTheme="majorBidi" w:cstheme="majorBidi"/>
          <w:i/>
          <w:iCs/>
          <w:szCs w:val="28"/>
        </w:rPr>
        <w:t xml:space="preserve">2563: </w:t>
      </w:r>
      <w:r w:rsidR="00683983">
        <w:rPr>
          <w:rFonts w:asciiTheme="majorBidi" w:hAnsiTheme="majorBidi" w:cstheme="majorBidi"/>
          <w:i/>
          <w:iCs/>
          <w:szCs w:val="28"/>
        </w:rPr>
        <w:t>2</w:t>
      </w:r>
      <w:r w:rsidRPr="00583D15">
        <w:rPr>
          <w:rFonts w:asciiTheme="majorBidi" w:hAnsiTheme="majorBidi" w:cstheme="majorBidi"/>
          <w:i/>
          <w:iCs/>
          <w:szCs w:val="28"/>
        </w:rPr>
        <w:t>,</w:t>
      </w:r>
      <w:r w:rsidR="00683983">
        <w:rPr>
          <w:rFonts w:asciiTheme="majorBidi" w:hAnsiTheme="majorBidi" w:cstheme="majorBidi"/>
          <w:i/>
          <w:iCs/>
          <w:szCs w:val="28"/>
        </w:rPr>
        <w:t>854</w:t>
      </w:r>
      <w:r w:rsidRPr="00583D15">
        <w:rPr>
          <w:rFonts w:asciiTheme="majorBidi" w:hAnsiTheme="majorBidi" w:cstheme="majorBidi"/>
          <w:i/>
          <w:iCs/>
          <w:szCs w:val="28"/>
        </w:rPr>
        <w:t>.</w:t>
      </w:r>
      <w:r w:rsidR="00683983">
        <w:rPr>
          <w:rFonts w:asciiTheme="majorBidi" w:hAnsiTheme="majorBidi" w:cstheme="majorBidi"/>
          <w:i/>
          <w:iCs/>
          <w:szCs w:val="28"/>
        </w:rPr>
        <w:t>5</w:t>
      </w:r>
      <w:r w:rsidRPr="00583D15">
        <w:rPr>
          <w:rFonts w:asciiTheme="majorBidi" w:hAnsiTheme="majorBidi" w:cstheme="majorBidi"/>
          <w:i/>
          <w:iCs/>
          <w:szCs w:val="28"/>
        </w:rPr>
        <w:t xml:space="preserve">6 </w:t>
      </w:r>
      <w:r w:rsidRPr="00583D15">
        <w:rPr>
          <w:rFonts w:asciiTheme="majorBidi" w:hAnsiTheme="majorBidi" w:cstheme="majorBidi"/>
          <w:i/>
          <w:iCs/>
          <w:szCs w:val="28"/>
          <w:cs/>
        </w:rPr>
        <w:t>ล้านบาท)</w:t>
      </w:r>
      <w:r w:rsidRPr="00583D15">
        <w:rPr>
          <w:rFonts w:asciiTheme="majorBidi" w:hAnsiTheme="majorBidi" w:cstheme="majorBidi"/>
          <w:szCs w:val="28"/>
          <w:cs/>
        </w:rPr>
        <w:t xml:space="preserve"> </w:t>
      </w:r>
      <w:r w:rsidR="00096A75" w:rsidRPr="00583D15">
        <w:rPr>
          <w:rFonts w:asciiTheme="majorBidi" w:hAnsiTheme="majorBidi" w:cstheme="majorBidi" w:hint="cs"/>
          <w:szCs w:val="28"/>
          <w:cs/>
        </w:rPr>
        <w:t>ซึ่ง</w:t>
      </w:r>
      <w:r w:rsidRPr="00583D15">
        <w:rPr>
          <w:rFonts w:asciiTheme="majorBidi" w:hAnsiTheme="majorBidi" w:cstheme="majorBidi"/>
          <w:szCs w:val="28"/>
          <w:cs/>
        </w:rPr>
        <w:t>มีจำนวนต่ำกว่าสำรองเบี้ยประกันภัยที่ยังไม่ถือเป็นรายได้</w:t>
      </w:r>
      <w:r w:rsidR="00B23D21" w:rsidRPr="00583D15">
        <w:rPr>
          <w:rFonts w:asciiTheme="majorBidi" w:hAnsiTheme="majorBidi" w:cstheme="majorBidi"/>
          <w:szCs w:val="28"/>
        </w:rPr>
        <w:t xml:space="preserve"> </w:t>
      </w:r>
      <w:r w:rsidR="00B23D21" w:rsidRPr="00583D15">
        <w:rPr>
          <w:rFonts w:ascii="Angsana New" w:eastAsiaTheme="minorEastAsia" w:hAnsi="Angsana New" w:hint="cs"/>
          <w:spacing w:val="-4"/>
          <w:szCs w:val="28"/>
          <w:cs/>
        </w:rPr>
        <w:t>ทั้งนี้กลุ่มบริษัท</w:t>
      </w:r>
      <w:r w:rsidR="00096A75" w:rsidRPr="00583D15">
        <w:rPr>
          <w:rFonts w:ascii="Angsana New" w:eastAsiaTheme="minorEastAsia" w:hAnsi="Angsana New" w:hint="cs"/>
          <w:spacing w:val="-4"/>
          <w:szCs w:val="28"/>
          <w:cs/>
        </w:rPr>
        <w:t>ได้รับ</w:t>
      </w:r>
      <w:r w:rsidR="00B23D21" w:rsidRPr="00583D15">
        <w:rPr>
          <w:rFonts w:ascii="Angsana New" w:eastAsiaTheme="minorEastAsia" w:hAnsi="Angsana New" w:hint="cs"/>
          <w:spacing w:val="-4"/>
          <w:szCs w:val="28"/>
          <w:cs/>
        </w:rPr>
        <w:t>ผลกระทบจากกรมธรรม์ประกันภัย</w:t>
      </w:r>
      <w:r w:rsidR="00B23D21" w:rsidRPr="00583D15">
        <w:rPr>
          <w:rFonts w:ascii="Angsana New" w:eastAsiaTheme="minorEastAsia" w:hAnsi="Angsana New"/>
          <w:spacing w:val="-4"/>
          <w:szCs w:val="28"/>
          <w:cs/>
        </w:rPr>
        <w:t xml:space="preserve"> </w:t>
      </w:r>
      <w:r w:rsidR="00B23D21" w:rsidRPr="00583D15">
        <w:rPr>
          <w:rFonts w:ascii="Angsana New" w:eastAsiaTheme="minorEastAsia" w:hAnsi="Angsana New"/>
          <w:spacing w:val="-4"/>
          <w:szCs w:val="28"/>
        </w:rPr>
        <w:t xml:space="preserve">COVID-19  </w:t>
      </w:r>
      <w:r w:rsidR="00096A75" w:rsidRPr="00583D15">
        <w:rPr>
          <w:rFonts w:ascii="Angsana New" w:eastAsiaTheme="minorEastAsia" w:hAnsi="Angsana New" w:hint="cs"/>
          <w:spacing w:val="-4"/>
          <w:szCs w:val="28"/>
          <w:cs/>
        </w:rPr>
        <w:t>แต่</w:t>
      </w:r>
      <w:r w:rsidR="00B23D21" w:rsidRPr="00583D15">
        <w:rPr>
          <w:rFonts w:ascii="Angsana New" w:eastAsiaTheme="minorEastAsia" w:hAnsi="Angsana New" w:hint="cs"/>
          <w:spacing w:val="-4"/>
          <w:szCs w:val="28"/>
          <w:cs/>
        </w:rPr>
        <w:t>เนื่องจากได้มีการทำสัญญาประกันภัยต่อกับ</w:t>
      </w:r>
      <w:r w:rsidR="003770F6" w:rsidRPr="00583D15">
        <w:rPr>
          <w:rFonts w:ascii="Angsana New" w:eastAsiaTheme="minorEastAsia" w:hAnsi="Angsana New" w:hint="cs"/>
          <w:spacing w:val="-4"/>
          <w:szCs w:val="28"/>
          <w:cs/>
        </w:rPr>
        <w:t>กิจการที่เกี่ยวข้องกันแห่งหนึ่ง</w:t>
      </w:r>
      <w:r w:rsidR="00096A75" w:rsidRPr="00583D15">
        <w:rPr>
          <w:rFonts w:ascii="Angsana New" w:eastAsiaTheme="minorEastAsia" w:hAnsi="Angsana New" w:hint="cs"/>
          <w:spacing w:val="-4"/>
          <w:szCs w:val="28"/>
          <w:cs/>
        </w:rPr>
        <w:t xml:space="preserve"> จึงไม่มีการตั้งสำรองความเสี่ยงภัยที่ยังไม่สิ้นสุด</w:t>
      </w:r>
    </w:p>
    <w:p w14:paraId="65E13FE2" w14:textId="0C3FD4CC" w:rsidR="008D1B35" w:rsidRDefault="008D1B35" w:rsidP="008D1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</w:p>
    <w:p w14:paraId="00DE915C" w14:textId="7E48B629" w:rsidR="00C46C88" w:rsidRPr="006D7580" w:rsidRDefault="00C46C88" w:rsidP="00C46C8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5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6D7580">
        <w:rPr>
          <w:rFonts w:ascii="Angsana New" w:hAnsi="Angsana New"/>
          <w:i/>
          <w:iCs/>
          <w:sz w:val="28"/>
          <w:szCs w:val="28"/>
          <w:cs/>
        </w:rPr>
        <w:t xml:space="preserve">ความเสี่ยงภัยที่ยังไม่สิ้นสุดของโรคติดเชื้อไวรัสโคโรนา </w:t>
      </w:r>
      <w:r w:rsidRPr="006D7580">
        <w:rPr>
          <w:rFonts w:ascii="Angsana New" w:hAnsi="Angsana New"/>
          <w:i/>
          <w:iCs/>
          <w:sz w:val="28"/>
          <w:szCs w:val="28"/>
        </w:rPr>
        <w:t>2019</w:t>
      </w:r>
      <w:r w:rsidRPr="006D7580">
        <w:rPr>
          <w:rFonts w:ascii="Angsana New" w:hAnsi="Angsana New" w:hint="cs"/>
          <w:i/>
          <w:iCs/>
          <w:sz w:val="28"/>
          <w:szCs w:val="28"/>
          <w:cs/>
        </w:rPr>
        <w:t xml:space="preserve"> (</w:t>
      </w:r>
      <w:r w:rsidRPr="006D7580">
        <w:rPr>
          <w:rFonts w:ascii="Angsana New" w:hAnsi="Angsana New"/>
          <w:i/>
          <w:iCs/>
          <w:sz w:val="28"/>
          <w:szCs w:val="28"/>
        </w:rPr>
        <w:t>COVID-19</w:t>
      </w:r>
      <w:r w:rsidRPr="006D7580">
        <w:rPr>
          <w:rFonts w:ascii="Angsana New" w:hAnsi="Angsana New" w:hint="cs"/>
          <w:i/>
          <w:iCs/>
          <w:sz w:val="28"/>
          <w:szCs w:val="28"/>
          <w:cs/>
        </w:rPr>
        <w:t>)</w:t>
      </w:r>
    </w:p>
    <w:p w14:paraId="11EBA51B" w14:textId="77777777" w:rsidR="008C7716" w:rsidRDefault="008C7716" w:rsidP="008C771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81BC472" w14:textId="28496253" w:rsidR="00C46C88" w:rsidRPr="00367BB4" w:rsidRDefault="00C46C88" w:rsidP="00C46C8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bookmarkStart w:id="5" w:name="_Hlk79436402"/>
      <w:r w:rsidRPr="00367BB4">
        <w:rPr>
          <w:rFonts w:asciiTheme="majorBidi" w:hAnsiTheme="majorBidi" w:cstheme="majorBidi"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="00367BB4">
        <w:rPr>
          <w:rFonts w:asciiTheme="majorBidi" w:hAnsiTheme="majorBidi" w:cstheme="majorBidi"/>
          <w:sz w:val="28"/>
          <w:szCs w:val="28"/>
        </w:rPr>
        <w:t>2019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367BB4">
        <w:rPr>
          <w:rFonts w:asciiTheme="majorBidi" w:hAnsiTheme="majorBidi" w:cstheme="majorBidi"/>
          <w:sz w:val="28"/>
          <w:szCs w:val="28"/>
        </w:rPr>
        <w:t>COVID-19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) ยังคงดำเนินต่อไป ในขณะที่วัคซีนสำหรับ </w:t>
      </w:r>
      <w:r w:rsidRPr="00367BB4">
        <w:rPr>
          <w:rFonts w:asciiTheme="majorBidi" w:hAnsiTheme="majorBidi" w:cstheme="majorBidi"/>
          <w:sz w:val="28"/>
          <w:szCs w:val="28"/>
        </w:rPr>
        <w:t xml:space="preserve">COVID-19 </w:t>
      </w:r>
      <w:r w:rsidRPr="00367BB4">
        <w:rPr>
          <w:rFonts w:asciiTheme="majorBidi" w:hAnsiTheme="majorBidi" w:cstheme="majorBidi"/>
          <w:sz w:val="28"/>
          <w:szCs w:val="28"/>
          <w:cs/>
        </w:rPr>
        <w:t>ได้ถูกจัดหาและกระจายสู่ประชาชนในปี</w:t>
      </w:r>
      <w:r w:rsidRPr="00367BB4">
        <w:rPr>
          <w:rFonts w:asciiTheme="majorBidi" w:hAnsiTheme="majorBidi" w:cstheme="majorBidi"/>
          <w:sz w:val="28"/>
          <w:szCs w:val="28"/>
        </w:rPr>
        <w:t xml:space="preserve"> 2564 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สถานการณ์การแพร่ระบาดของโรคติดเชื้อไวรัส </w:t>
      </w:r>
      <w:r w:rsidRPr="00367BB4">
        <w:rPr>
          <w:rFonts w:asciiTheme="majorBidi" w:hAnsiTheme="majorBidi" w:cstheme="majorBidi"/>
          <w:sz w:val="28"/>
          <w:szCs w:val="28"/>
        </w:rPr>
        <w:t>COVID-</w:t>
      </w:r>
      <w:r w:rsidR="00367BB4">
        <w:rPr>
          <w:rFonts w:asciiTheme="majorBidi" w:hAnsiTheme="majorBidi" w:cstheme="majorBidi"/>
          <w:sz w:val="28"/>
          <w:szCs w:val="28"/>
        </w:rPr>
        <w:t>19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25C78">
        <w:rPr>
          <w:rFonts w:asciiTheme="majorBidi" w:hAnsiTheme="majorBidi" w:cstheme="majorBidi" w:hint="cs"/>
          <w:sz w:val="28"/>
          <w:szCs w:val="28"/>
          <w:cs/>
        </w:rPr>
        <w:t>ของประเทศไทยมีความผันผวนอย่างเป็นสาระสำคัญ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ตั้งแต่เดือนเมษายน </w:t>
      </w:r>
      <w:r w:rsidR="00367BB4">
        <w:rPr>
          <w:rFonts w:asciiTheme="majorBidi" w:hAnsiTheme="majorBidi" w:cstheme="majorBidi"/>
          <w:sz w:val="28"/>
          <w:szCs w:val="28"/>
        </w:rPr>
        <w:t>2564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 และอัตราการติดเชื้อ </w:t>
      </w:r>
      <w:r w:rsidRPr="00367BB4">
        <w:rPr>
          <w:rFonts w:asciiTheme="majorBidi" w:hAnsiTheme="majorBidi" w:cstheme="majorBidi"/>
          <w:sz w:val="28"/>
          <w:szCs w:val="28"/>
        </w:rPr>
        <w:t>COVID-</w:t>
      </w:r>
      <w:r w:rsidR="00367BB4">
        <w:rPr>
          <w:rFonts w:asciiTheme="majorBidi" w:hAnsiTheme="majorBidi" w:cstheme="majorBidi"/>
          <w:sz w:val="28"/>
          <w:szCs w:val="28"/>
        </w:rPr>
        <w:t>19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 ในอนาคตยังมีความไม่แน่นอนอันเป็นผลมาจากหลายปัจจัย เช่น ความสำเร็จจากมาตรการต่างๆของรัฐบาล การฉีดวัคซีน การ </w:t>
      </w:r>
      <w:r w:rsidRPr="00367BB4">
        <w:rPr>
          <w:rFonts w:asciiTheme="majorBidi" w:hAnsiTheme="majorBidi" w:cstheme="majorBidi"/>
          <w:sz w:val="28"/>
          <w:szCs w:val="28"/>
        </w:rPr>
        <w:t xml:space="preserve">Lockdown </w:t>
      </w:r>
      <w:r w:rsidRPr="00367BB4">
        <w:rPr>
          <w:rFonts w:asciiTheme="majorBidi" w:hAnsiTheme="majorBidi" w:cstheme="majorBidi"/>
          <w:sz w:val="28"/>
          <w:szCs w:val="28"/>
          <w:cs/>
        </w:rPr>
        <w:t>ส่งผลให้มี</w:t>
      </w:r>
      <w:r w:rsidR="00A25C78">
        <w:rPr>
          <w:rFonts w:asciiTheme="majorBidi" w:hAnsiTheme="majorBidi" w:cstheme="majorBidi"/>
          <w:sz w:val="28"/>
          <w:szCs w:val="28"/>
          <w:cs/>
        </w:rPr>
        <w:br/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ความไม่แน่นอนที่มีนัยสำคัญต่อการคำนวณสำรองความเสี่ยงภัยที่ยังไม่สิ้นสุดของการจ่ายค่าสินไหมทดแทนตามทุนประกันของผลิตภัณฑ์คุ้มครองการติดเชื้อไวรัส </w:t>
      </w:r>
      <w:r w:rsidRPr="00367BB4">
        <w:rPr>
          <w:rFonts w:asciiTheme="majorBidi" w:hAnsiTheme="majorBidi" w:cstheme="majorBidi"/>
          <w:sz w:val="28"/>
          <w:szCs w:val="28"/>
        </w:rPr>
        <w:t>COVID-</w:t>
      </w:r>
      <w:r w:rsidR="00367BB4">
        <w:rPr>
          <w:rFonts w:asciiTheme="majorBidi" w:hAnsiTheme="majorBidi" w:cstheme="majorBidi"/>
          <w:sz w:val="28"/>
          <w:szCs w:val="28"/>
        </w:rPr>
        <w:t>19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 รวมถึงข้อมูลและข้อสมมติที่สำคัญที่ผู้บริหารใช้ในการประมาณการสำหรับกรมธรรม์ประกันภัย </w:t>
      </w:r>
      <w:r w:rsidRPr="00367BB4">
        <w:rPr>
          <w:rFonts w:asciiTheme="majorBidi" w:hAnsiTheme="majorBidi" w:cstheme="majorBidi"/>
          <w:sz w:val="28"/>
          <w:szCs w:val="28"/>
        </w:rPr>
        <w:t>COVID-</w:t>
      </w:r>
      <w:r w:rsidR="00367BB4">
        <w:rPr>
          <w:rFonts w:asciiTheme="majorBidi" w:hAnsiTheme="majorBidi" w:cstheme="majorBidi"/>
          <w:sz w:val="28"/>
          <w:szCs w:val="28"/>
        </w:rPr>
        <w:t>19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 และการวิเคราะห์ความอ่อนไหวของข้อสมมติที่ใช้ เช่น คาดการณ์อัตราการ</w:t>
      </w:r>
      <w:r w:rsidR="00A25C78">
        <w:rPr>
          <w:rFonts w:asciiTheme="majorBidi" w:hAnsiTheme="majorBidi" w:cstheme="majorBidi"/>
          <w:sz w:val="28"/>
          <w:szCs w:val="28"/>
          <w:cs/>
        </w:rPr>
        <w:br/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ติดเชื้อของคนไทย </w:t>
      </w:r>
      <w:r w:rsidR="00096A7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B95A35" w:rsidRPr="00B95A35">
        <w:rPr>
          <w:rFonts w:asciiTheme="majorBidi" w:hAnsiTheme="majorBidi" w:hint="cs"/>
          <w:sz w:val="28"/>
          <w:szCs w:val="28"/>
          <w:cs/>
        </w:rPr>
        <w:t>คาดการณ์อัตราการติดเชื้อของผู้ถือกรมธรรม์ของบริษัทย่อย</w:t>
      </w:r>
      <w:r w:rsidR="00B95A35">
        <w:rPr>
          <w:rFonts w:asciiTheme="majorBidi" w:hAnsiTheme="majorBidi" w:hint="cs"/>
          <w:sz w:val="28"/>
          <w:szCs w:val="28"/>
          <w:cs/>
        </w:rPr>
        <w:t xml:space="preserve"> 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อย่างไรก็ตาม ผู้บริหารได้พิจารณาผลลัพธ์ที่อาจเป็นไปได้อย่างสมเหตุสมผลทั้งหมดและเชื่อว่าจำนวนสำรองเบี้ยประกันภัยที่ยังไม่ถือเป็นรายได้ในภาพรวมยังเพียงพอสำหรับสำรองความเสี่ยงภัยที่ยังไม่สิ้นสุดในภาพรวม ข้อมูลและข้อสมมติที่สำคัญที่ผู้บริหารใช้ในการประมาณการสำหรับกรมธรรม์ประกันภัย </w:t>
      </w:r>
      <w:r w:rsidRPr="00367BB4">
        <w:rPr>
          <w:rFonts w:asciiTheme="majorBidi" w:hAnsiTheme="majorBidi" w:cstheme="majorBidi"/>
          <w:sz w:val="28"/>
          <w:szCs w:val="28"/>
        </w:rPr>
        <w:t>COVID-</w:t>
      </w:r>
      <w:r w:rsidR="00367BB4">
        <w:rPr>
          <w:rFonts w:asciiTheme="majorBidi" w:hAnsiTheme="majorBidi" w:cstheme="majorBidi"/>
          <w:sz w:val="28"/>
          <w:szCs w:val="28"/>
        </w:rPr>
        <w:t>19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bookmarkEnd w:id="5"/>
    <w:p w14:paraId="15818DFC" w14:textId="77777777" w:rsidR="008C7716" w:rsidRPr="00833022" w:rsidRDefault="008C7716" w:rsidP="008C7716">
      <w:pPr>
        <w:pStyle w:val="ListParagraph"/>
        <w:widowControl w:val="0"/>
        <w:tabs>
          <w:tab w:val="left" w:pos="540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</w:p>
    <w:p w14:paraId="69139A1E" w14:textId="5D019B84" w:rsidR="006A1841" w:rsidRPr="00833022" w:rsidRDefault="006A1841" w:rsidP="006A1841">
      <w:pPr>
        <w:pStyle w:val="ListParagraph"/>
        <w:widowControl w:val="0"/>
        <w:numPr>
          <w:ilvl w:val="0"/>
          <w:numId w:val="22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>
        <w:rPr>
          <w:rFonts w:ascii="Angsana New" w:hAnsi="Angsana New" w:hint="cs"/>
          <w:szCs w:val="28"/>
          <w:cs/>
        </w:rPr>
        <w:t>จำนวน</w:t>
      </w:r>
      <w:r w:rsidRPr="00C27007">
        <w:rPr>
          <w:rFonts w:ascii="Angsana New" w:hAnsi="Angsana New"/>
          <w:szCs w:val="28"/>
          <w:cs/>
        </w:rPr>
        <w:t xml:space="preserve">กรมธรรม์ประกันภัย </w:t>
      </w:r>
      <w:r w:rsidRPr="00C27007">
        <w:rPr>
          <w:rFonts w:ascii="Angsana New" w:hAnsi="Angsana New"/>
          <w:szCs w:val="28"/>
        </w:rPr>
        <w:t>COVID-</w:t>
      </w:r>
      <w:r w:rsidR="00367BB4">
        <w:rPr>
          <w:rFonts w:ascii="Angsana New" w:hAnsi="Angsana New"/>
          <w:szCs w:val="28"/>
        </w:rPr>
        <w:t>19</w:t>
      </w:r>
      <w:r w:rsidRPr="00C27007">
        <w:rPr>
          <w:rFonts w:ascii="Angsana New" w:hAnsi="Angsana New"/>
          <w:szCs w:val="28"/>
          <w:cs/>
        </w:rPr>
        <w:t xml:space="preserve"> ที่มีผลบังคับใช้ของ</w:t>
      </w:r>
      <w:r w:rsidR="00367BB4">
        <w:rPr>
          <w:rFonts w:ascii="Angsana New" w:hAnsi="Angsana New" w:hint="cs"/>
          <w:szCs w:val="28"/>
          <w:cs/>
        </w:rPr>
        <w:t>กลุ่ม</w:t>
      </w:r>
      <w:r w:rsidRPr="00C27007">
        <w:rPr>
          <w:rFonts w:ascii="Angsana New" w:hAnsi="Angsana New"/>
          <w:szCs w:val="28"/>
          <w:cs/>
        </w:rPr>
        <w:t xml:space="preserve">บริษัท มีจำนวนประมาณ </w:t>
      </w:r>
      <w:r w:rsidR="00367BB4">
        <w:rPr>
          <w:rFonts w:ascii="Angsana New" w:hAnsi="Angsana New"/>
          <w:szCs w:val="28"/>
        </w:rPr>
        <w:t>1</w:t>
      </w:r>
      <w:r w:rsidR="008D0B02">
        <w:rPr>
          <w:rFonts w:ascii="Angsana New" w:hAnsi="Angsana New"/>
          <w:szCs w:val="28"/>
        </w:rPr>
        <w:t xml:space="preserve"> </w:t>
      </w:r>
      <w:r w:rsidRPr="00C27007">
        <w:rPr>
          <w:rFonts w:ascii="Angsana New" w:hAnsi="Angsana New"/>
          <w:szCs w:val="28"/>
          <w:cs/>
        </w:rPr>
        <w:t>ล้านกรมธรรม์</w:t>
      </w:r>
    </w:p>
    <w:p w14:paraId="34596DCD" w14:textId="61647F04" w:rsidR="008C7716" w:rsidRPr="00833022" w:rsidRDefault="008C7716" w:rsidP="008C7716">
      <w:pPr>
        <w:pStyle w:val="ListParagraph"/>
        <w:widowControl w:val="0"/>
        <w:numPr>
          <w:ilvl w:val="0"/>
          <w:numId w:val="22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 w:rsidRPr="00833022">
        <w:rPr>
          <w:rFonts w:ascii="Angsana New" w:hAnsi="Angsana New"/>
          <w:szCs w:val="28"/>
          <w:cs/>
        </w:rPr>
        <w:t>คาดการณ์อัตราการติดเชื้อของคนไทย</w:t>
      </w:r>
      <w:r w:rsidRPr="00833022">
        <w:rPr>
          <w:rFonts w:ascii="Angsana New" w:hAnsi="Angsana New" w:hint="cs"/>
          <w:szCs w:val="28"/>
          <w:cs/>
        </w:rPr>
        <w:t>ร้อยละ</w:t>
      </w:r>
      <w:r w:rsidRPr="00833022">
        <w:rPr>
          <w:rFonts w:ascii="Angsana New" w:hAnsi="Angsana New"/>
          <w:szCs w:val="28"/>
          <w:cs/>
        </w:rPr>
        <w:t xml:space="preserve"> </w:t>
      </w:r>
      <w:r w:rsidR="008D0B02">
        <w:rPr>
          <w:rFonts w:ascii="Angsana New" w:hAnsi="Angsana New"/>
          <w:szCs w:val="28"/>
        </w:rPr>
        <w:t>3</w:t>
      </w:r>
      <w:r w:rsidRPr="00833022">
        <w:rPr>
          <w:rFonts w:ascii="Angsana New" w:hAnsi="Angsana New"/>
          <w:szCs w:val="28"/>
        </w:rPr>
        <w:t>.</w:t>
      </w:r>
      <w:r w:rsidR="008D0B02">
        <w:rPr>
          <w:rFonts w:ascii="Angsana New" w:hAnsi="Angsana New"/>
          <w:szCs w:val="28"/>
        </w:rPr>
        <w:t>32</w:t>
      </w:r>
      <w:r w:rsidRPr="00833022">
        <w:rPr>
          <w:rFonts w:ascii="Angsana New" w:hAnsi="Angsana New"/>
          <w:szCs w:val="28"/>
        </w:rPr>
        <w:t xml:space="preserve"> </w:t>
      </w:r>
      <w:r w:rsidRPr="00833022">
        <w:rPr>
          <w:rFonts w:ascii="Angsana New" w:hAnsi="Angsana New" w:hint="cs"/>
          <w:szCs w:val="28"/>
          <w:cs/>
        </w:rPr>
        <w:t>ของจำนวนประชากรในประเทศไทย</w:t>
      </w:r>
    </w:p>
    <w:p w14:paraId="65CD82C3" w14:textId="3AB59B9E" w:rsidR="00E82B2F" w:rsidRPr="00E82B2F" w:rsidRDefault="00B95A35" w:rsidP="008C7716">
      <w:pPr>
        <w:pStyle w:val="ListParagraph"/>
        <w:widowControl w:val="0"/>
        <w:numPr>
          <w:ilvl w:val="0"/>
          <w:numId w:val="22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 w:rsidRPr="00B95A35">
        <w:rPr>
          <w:rFonts w:ascii="Angsana New" w:hAnsi="Angsana New" w:hint="cs"/>
          <w:spacing w:val="-2"/>
          <w:szCs w:val="28"/>
          <w:cs/>
        </w:rPr>
        <w:t>คาดการณ์อัตราการติดเชื้อของผู้ถือกรมธรรม์ของบริษัทย่อย</w:t>
      </w:r>
      <w:r w:rsidR="00E82B2F" w:rsidRPr="00E82B2F">
        <w:rPr>
          <w:rFonts w:ascii="Angsana New" w:hAnsi="Angsana New"/>
          <w:spacing w:val="-2"/>
          <w:szCs w:val="28"/>
          <w:cs/>
        </w:rPr>
        <w:t xml:space="preserve"> </w:t>
      </w:r>
      <w:r w:rsidR="00E82B2F" w:rsidRPr="00E82B2F">
        <w:rPr>
          <w:rFonts w:ascii="Angsana New" w:hAnsi="Angsana New" w:hint="cs"/>
          <w:spacing w:val="-2"/>
          <w:szCs w:val="28"/>
          <w:cs/>
        </w:rPr>
        <w:t>ร้อยละ</w:t>
      </w:r>
      <w:r w:rsidR="00E82B2F" w:rsidRPr="00E82B2F">
        <w:rPr>
          <w:rFonts w:ascii="Angsana New" w:hAnsi="Angsana New"/>
          <w:spacing w:val="-2"/>
          <w:szCs w:val="28"/>
          <w:cs/>
        </w:rPr>
        <w:t xml:space="preserve"> </w:t>
      </w:r>
      <w:r w:rsidR="00FC063D">
        <w:rPr>
          <w:rFonts w:ascii="Angsana New" w:hAnsi="Angsana New"/>
          <w:spacing w:val="-2"/>
          <w:szCs w:val="28"/>
        </w:rPr>
        <w:t>5</w:t>
      </w:r>
      <w:r w:rsidR="00F31A92">
        <w:rPr>
          <w:rFonts w:ascii="Angsana New" w:hAnsi="Angsana New"/>
          <w:spacing w:val="-2"/>
          <w:szCs w:val="28"/>
        </w:rPr>
        <w:t>.</w:t>
      </w:r>
      <w:r w:rsidR="00FC063D">
        <w:rPr>
          <w:rFonts w:ascii="Angsana New" w:hAnsi="Angsana New"/>
          <w:spacing w:val="-2"/>
          <w:szCs w:val="28"/>
        </w:rPr>
        <w:t>09</w:t>
      </w:r>
      <w:r w:rsidR="00E82B2F" w:rsidRPr="00E82B2F">
        <w:rPr>
          <w:rFonts w:ascii="Angsana New" w:hAnsi="Angsana New"/>
          <w:spacing w:val="-2"/>
          <w:szCs w:val="28"/>
          <w:cs/>
        </w:rPr>
        <w:t xml:space="preserve"> </w:t>
      </w:r>
      <w:r w:rsidR="00E82B2F" w:rsidRPr="00E82B2F">
        <w:rPr>
          <w:rFonts w:ascii="Angsana New" w:hAnsi="Angsana New" w:hint="cs"/>
          <w:spacing w:val="-2"/>
          <w:szCs w:val="28"/>
          <w:cs/>
        </w:rPr>
        <w:t>ของจำนวนลูกค้าทั้งหมดที่มีกรมธรรม์ประกันภัย</w:t>
      </w:r>
      <w:r w:rsidR="00E82B2F" w:rsidRPr="00E82B2F">
        <w:rPr>
          <w:rFonts w:ascii="Angsana New" w:hAnsi="Angsana New"/>
          <w:spacing w:val="-2"/>
          <w:szCs w:val="28"/>
          <w:cs/>
        </w:rPr>
        <w:t xml:space="preserve"> </w:t>
      </w:r>
      <w:r w:rsidR="00E82B2F" w:rsidRPr="00E82B2F">
        <w:rPr>
          <w:rFonts w:ascii="Angsana New" w:hAnsi="Angsana New"/>
          <w:spacing w:val="-2"/>
          <w:szCs w:val="28"/>
        </w:rPr>
        <w:t>COVID-</w:t>
      </w:r>
      <w:r w:rsidR="00E82B2F" w:rsidRPr="00E82B2F">
        <w:rPr>
          <w:rFonts w:ascii="Angsana New" w:hAnsi="Angsana New"/>
          <w:spacing w:val="-2"/>
          <w:szCs w:val="28"/>
          <w:cs/>
        </w:rPr>
        <w:t xml:space="preserve">19 </w:t>
      </w:r>
    </w:p>
    <w:p w14:paraId="6271FE9F" w14:textId="3457398A" w:rsidR="008C7716" w:rsidRDefault="008C7716" w:rsidP="008C7716">
      <w:pPr>
        <w:pStyle w:val="ListParagraph"/>
        <w:widowControl w:val="0"/>
        <w:numPr>
          <w:ilvl w:val="0"/>
          <w:numId w:val="22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 w:rsidRPr="00833022">
        <w:rPr>
          <w:rFonts w:ascii="Angsana New" w:hAnsi="Angsana New"/>
          <w:szCs w:val="28"/>
          <w:cs/>
        </w:rPr>
        <w:t xml:space="preserve">ประมาณการค่าความเสียหายต่อเคลม </w:t>
      </w:r>
      <w:r w:rsidR="00F31A92">
        <w:rPr>
          <w:rFonts w:ascii="Angsana New" w:hAnsi="Angsana New"/>
          <w:szCs w:val="28"/>
        </w:rPr>
        <w:t>50</w:t>
      </w:r>
      <w:r w:rsidRPr="00833022">
        <w:rPr>
          <w:rFonts w:ascii="Angsana New" w:hAnsi="Angsana New"/>
          <w:szCs w:val="28"/>
        </w:rPr>
        <w:t>,</w:t>
      </w:r>
      <w:r w:rsidR="00F31A92">
        <w:rPr>
          <w:rFonts w:ascii="Angsana New" w:hAnsi="Angsana New"/>
          <w:szCs w:val="28"/>
        </w:rPr>
        <w:t>000</w:t>
      </w:r>
      <w:r w:rsidRPr="00833022">
        <w:rPr>
          <w:rFonts w:ascii="Angsana New" w:hAnsi="Angsana New"/>
          <w:szCs w:val="28"/>
        </w:rPr>
        <w:t xml:space="preserve"> - </w:t>
      </w:r>
      <w:r w:rsidR="00F31A92">
        <w:rPr>
          <w:rFonts w:ascii="Angsana New" w:hAnsi="Angsana New"/>
          <w:szCs w:val="28"/>
        </w:rPr>
        <w:t>200</w:t>
      </w:r>
      <w:r w:rsidRPr="00833022">
        <w:rPr>
          <w:rFonts w:ascii="Angsana New" w:hAnsi="Angsana New"/>
          <w:szCs w:val="28"/>
        </w:rPr>
        <w:t>,</w:t>
      </w:r>
      <w:r w:rsidR="00F31A92">
        <w:rPr>
          <w:rFonts w:ascii="Angsana New" w:hAnsi="Angsana New"/>
          <w:szCs w:val="28"/>
        </w:rPr>
        <w:t>000</w:t>
      </w:r>
      <w:r w:rsidRPr="00833022">
        <w:rPr>
          <w:rFonts w:ascii="Angsana New" w:hAnsi="Angsana New"/>
          <w:szCs w:val="28"/>
        </w:rPr>
        <w:t xml:space="preserve"> </w:t>
      </w:r>
      <w:r w:rsidRPr="00833022">
        <w:rPr>
          <w:rFonts w:ascii="Angsana New" w:hAnsi="Angsana New" w:hint="cs"/>
          <w:szCs w:val="28"/>
          <w:cs/>
        </w:rPr>
        <w:t>บาท</w:t>
      </w:r>
    </w:p>
    <w:p w14:paraId="0440217A" w14:textId="77777777" w:rsidR="00042EF5" w:rsidRDefault="00042EF5" w:rsidP="008C7716">
      <w:pPr>
        <w:pStyle w:val="ListParagraph"/>
        <w:widowControl w:val="0"/>
        <w:tabs>
          <w:tab w:val="left" w:pos="540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</w:p>
    <w:p w14:paraId="4E977FC8" w14:textId="77777777" w:rsidR="008C7716" w:rsidRPr="002C32EC" w:rsidRDefault="008C7716" w:rsidP="008C771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2C32EC">
        <w:rPr>
          <w:rFonts w:ascii="Angsana New" w:hAnsi="Angsana New"/>
          <w:i/>
          <w:iCs/>
          <w:sz w:val="28"/>
          <w:szCs w:val="28"/>
          <w:cs/>
        </w:rPr>
        <w:t>การวิเคราะห์ความอ่อนไหว</w:t>
      </w:r>
    </w:p>
    <w:p w14:paraId="250DF9B1" w14:textId="77777777" w:rsidR="008C7716" w:rsidRPr="002C32EC" w:rsidRDefault="008C7716" w:rsidP="008C771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430D391" w14:textId="77777777" w:rsidR="008C7716" w:rsidRPr="00CF324F" w:rsidRDefault="008C7716" w:rsidP="008C771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F324F">
        <w:rPr>
          <w:rFonts w:ascii="Angsana New" w:hAnsi="Angsana New"/>
          <w:sz w:val="28"/>
          <w:szCs w:val="28"/>
          <w:cs/>
        </w:rPr>
        <w:t>การ</w:t>
      </w:r>
      <w:r w:rsidRPr="00CF324F">
        <w:rPr>
          <w:rFonts w:ascii="Angsana New" w:hAnsi="Angsana New" w:hint="cs"/>
          <w:sz w:val="28"/>
          <w:szCs w:val="28"/>
          <w:cs/>
        </w:rPr>
        <w:t>ทดสอบ</w:t>
      </w:r>
      <w:r w:rsidRPr="00CF324F">
        <w:rPr>
          <w:rFonts w:ascii="Angsana New" w:hAnsi="Angsana New"/>
          <w:sz w:val="28"/>
          <w:szCs w:val="28"/>
          <w:cs/>
        </w:rPr>
        <w:t>ความอ่อนไหว</w:t>
      </w:r>
      <w:r w:rsidRPr="00CF324F">
        <w:rPr>
          <w:rFonts w:ascii="Angsana New" w:hAnsi="Angsana New" w:hint="cs"/>
          <w:sz w:val="28"/>
          <w:szCs w:val="28"/>
          <w:cs/>
        </w:rPr>
        <w:t>เป็นการวิเคราะห์ความเสี่ยงที่</w:t>
      </w:r>
      <w:r w:rsidRPr="007C699A">
        <w:rPr>
          <w:rFonts w:ascii="Angsana New" w:hAnsi="Angsana New"/>
          <w:sz w:val="28"/>
          <w:szCs w:val="28"/>
          <w:cs/>
        </w:rPr>
        <w:t>ความเสี่ยงภัยที่ยังไม่สิ้นสุด</w:t>
      </w:r>
      <w:r w:rsidRPr="00CF324F">
        <w:rPr>
          <w:rFonts w:ascii="Angsana New" w:hAnsi="Angsana New" w:hint="cs"/>
          <w:sz w:val="28"/>
          <w:szCs w:val="28"/>
          <w:cs/>
        </w:rPr>
        <w:t>จะเพิ่มขึ้นหรือลดลงเนื่องมาจากความผันผวนของข้อสมมติที่ใช้ในการคำนวณซึ่งจะกระทบต่อภาระผูกพันด้าน</w:t>
      </w:r>
      <w:r>
        <w:rPr>
          <w:rFonts w:ascii="Angsana New" w:hAnsi="Angsana New" w:hint="cs"/>
          <w:sz w:val="28"/>
          <w:szCs w:val="28"/>
          <w:cs/>
        </w:rPr>
        <w:t>เบี้ยประกันภัย</w:t>
      </w:r>
      <w:r w:rsidRPr="00CF324F">
        <w:rPr>
          <w:rFonts w:ascii="Angsana New" w:hAnsi="Angsana New" w:hint="cs"/>
          <w:sz w:val="28"/>
          <w:szCs w:val="28"/>
          <w:cs/>
        </w:rPr>
        <w:t xml:space="preserve"> โดยความเสี่ยงอาจเกิดจากความถี่และความรุนแรงที่เกิดจากความเสียหายไม่เป็นไปตามที่คาดไว้</w:t>
      </w:r>
    </w:p>
    <w:p w14:paraId="00313A78" w14:textId="4E156FED" w:rsidR="00B95A35" w:rsidRDefault="00B95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540" w:type="dxa"/>
        <w:tblInd w:w="54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2372"/>
        <w:gridCol w:w="1196"/>
        <w:gridCol w:w="2012"/>
        <w:gridCol w:w="1800"/>
        <w:gridCol w:w="270"/>
        <w:gridCol w:w="1890"/>
      </w:tblGrid>
      <w:tr w:rsidR="00B23D21" w:rsidRPr="00FC29C1" w14:paraId="4F570156" w14:textId="77777777" w:rsidTr="00582D4D">
        <w:trPr>
          <w:trHeight w:val="323"/>
          <w:tblHeader/>
        </w:trPr>
        <w:tc>
          <w:tcPr>
            <w:tcW w:w="2372" w:type="dxa"/>
          </w:tcPr>
          <w:p w14:paraId="7B9CCA6F" w14:textId="77777777" w:rsidR="00B23D21" w:rsidRPr="00CF324F" w:rsidRDefault="00B23D21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72" w:right="-108" w:hanging="18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208" w:type="dxa"/>
            <w:gridSpan w:val="2"/>
            <w:tcBorders>
              <w:bottom w:val="nil"/>
            </w:tcBorders>
          </w:tcPr>
          <w:p w14:paraId="369FF54B" w14:textId="4B936299" w:rsidR="00B23D21" w:rsidRPr="00CF324F" w:rsidRDefault="00B23D21" w:rsidP="00606541">
            <w:pPr>
              <w:widowControl w:val="0"/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960" w:type="dxa"/>
            <w:gridSpan w:val="3"/>
            <w:tcBorders>
              <w:bottom w:val="nil"/>
            </w:tcBorders>
          </w:tcPr>
          <w:p w14:paraId="5D4230CD" w14:textId="65CBD898" w:rsidR="00B23D21" w:rsidRPr="00CF324F" w:rsidRDefault="00B23D21" w:rsidP="00606541">
            <w:pPr>
              <w:widowControl w:val="0"/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CF324F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A5EB7" w:rsidRPr="00FC29C1" w14:paraId="1069A8A6" w14:textId="77777777" w:rsidTr="00582D4D">
        <w:trPr>
          <w:trHeight w:val="657"/>
          <w:tblHeader/>
        </w:trPr>
        <w:tc>
          <w:tcPr>
            <w:tcW w:w="2372" w:type="dxa"/>
          </w:tcPr>
          <w:p w14:paraId="57DB2A6A" w14:textId="77777777" w:rsidR="002A5EB7" w:rsidRPr="00CF324F" w:rsidRDefault="002A5EB7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72" w:right="-108" w:hanging="18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tcBorders>
              <w:bottom w:val="nil"/>
            </w:tcBorders>
          </w:tcPr>
          <w:p w14:paraId="59BEB487" w14:textId="2C75B343" w:rsidR="002A5EB7" w:rsidRPr="007C699A" w:rsidRDefault="002A5EB7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14:paraId="04207238" w14:textId="77777777" w:rsidR="002A5EB7" w:rsidRPr="007C699A" w:rsidRDefault="002A5EB7" w:rsidP="00606541">
            <w:pPr>
              <w:widowControl w:val="0"/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14:paraId="7B81A3BE" w14:textId="77777777" w:rsidR="002A5EB7" w:rsidRDefault="002A5EB7" w:rsidP="00606541">
            <w:pPr>
              <w:widowControl w:val="0"/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46D855E9" w14:textId="033AA2BB" w:rsidR="002A5EB7" w:rsidRDefault="002A5EB7" w:rsidP="00606541">
            <w:pPr>
              <w:widowControl w:val="0"/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23D21">
              <w:rPr>
                <w:rFonts w:ascii="Angsana New" w:hAnsi="Angsana New" w:hint="cs"/>
                <w:sz w:val="28"/>
                <w:szCs w:val="28"/>
                <w:cs/>
              </w:rPr>
              <w:t>ความเสี่ยงภัยที่ยังไม่สิ้นสุ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 w:rsidRPr="00B23D21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B23D2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B23D2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25F5F1F" w14:textId="56C10B38" w:rsidR="002A5EB7" w:rsidRDefault="002A5EB7" w:rsidP="00606541">
            <w:pPr>
              <w:widowControl w:val="0"/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503A77DD" w14:textId="515E4B06" w:rsidR="002A5EB7" w:rsidRDefault="002A5EB7" w:rsidP="00606541">
            <w:pPr>
              <w:widowControl w:val="0"/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23D21">
              <w:rPr>
                <w:rFonts w:ascii="Angsana New" w:hAnsi="Angsana New" w:hint="cs"/>
                <w:sz w:val="28"/>
                <w:szCs w:val="28"/>
                <w:cs/>
              </w:rPr>
              <w:t>ความเสี่ยงภัยที่ยังไม่</w:t>
            </w:r>
            <w:r w:rsidR="00582D4D">
              <w:rPr>
                <w:rFonts w:ascii="Angsana New" w:hAnsi="Angsana New"/>
                <w:sz w:val="28"/>
                <w:szCs w:val="28"/>
              </w:rPr>
              <w:br/>
            </w:r>
            <w:r w:rsidRPr="00B23D21">
              <w:rPr>
                <w:rFonts w:ascii="Angsana New" w:hAnsi="Angsana New" w:hint="cs"/>
                <w:sz w:val="28"/>
                <w:szCs w:val="28"/>
                <w:cs/>
              </w:rPr>
              <w:t>สิ้นสุดเพิ่มขึ้น</w:t>
            </w:r>
            <w:r w:rsidRPr="00B23D2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B23D2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  <w:p w14:paraId="6840938E" w14:textId="4702C488" w:rsidR="002A5EB7" w:rsidRPr="007C699A" w:rsidRDefault="002A5EB7" w:rsidP="00606541">
            <w:pPr>
              <w:widowControl w:val="0"/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จากการประกันภัยต่อ</w:t>
            </w:r>
          </w:p>
        </w:tc>
      </w:tr>
      <w:tr w:rsidR="00582D4D" w:rsidRPr="00FC29C1" w14:paraId="7E75AD4E" w14:textId="77777777" w:rsidTr="00582D4D">
        <w:trPr>
          <w:trHeight w:val="323"/>
        </w:trPr>
        <w:tc>
          <w:tcPr>
            <w:tcW w:w="2372" w:type="dxa"/>
          </w:tcPr>
          <w:p w14:paraId="407797A9" w14:textId="77777777" w:rsidR="00582D4D" w:rsidRPr="00175D62" w:rsidRDefault="00582D4D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5" w:right="-36" w:hanging="7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96" w:type="dxa"/>
          </w:tcPr>
          <w:p w14:paraId="32D7C4EB" w14:textId="77777777" w:rsidR="00582D4D" w:rsidRPr="00175D62" w:rsidRDefault="00582D4D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2" w:type="dxa"/>
          </w:tcPr>
          <w:p w14:paraId="1AAA4B5B" w14:textId="77777777" w:rsidR="00582D4D" w:rsidRPr="00175D62" w:rsidRDefault="00582D4D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</w:tcPr>
          <w:p w14:paraId="1219AFB0" w14:textId="1BBB45DC" w:rsidR="00582D4D" w:rsidRPr="00157198" w:rsidRDefault="00582D4D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57198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5719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157198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582D4D" w:rsidRPr="00FC29C1" w14:paraId="43F8F279" w14:textId="77777777" w:rsidTr="00582D4D">
        <w:trPr>
          <w:trHeight w:val="323"/>
        </w:trPr>
        <w:tc>
          <w:tcPr>
            <w:tcW w:w="5580" w:type="dxa"/>
            <w:gridSpan w:val="3"/>
          </w:tcPr>
          <w:p w14:paraId="64F00AF7" w14:textId="7B92721A" w:rsidR="00582D4D" w:rsidRPr="00683936" w:rsidRDefault="00582D4D" w:rsidP="00582D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 w:rsidRPr="005F7745">
              <w:rPr>
                <w:rFonts w:ascii="Angsana New" w:hAnsi="Angsana New"/>
                <w:szCs w:val="28"/>
                <w:cs/>
              </w:rPr>
              <w:t>คาดการณ์</w:t>
            </w:r>
            <w:r w:rsidRPr="005F7745">
              <w:rPr>
                <w:rFonts w:ascii="Angsana New" w:hAnsi="Angsana New"/>
                <w:sz w:val="28"/>
                <w:szCs w:val="28"/>
                <w:cs/>
              </w:rPr>
              <w:t>อัตราการติดเชื้อของคนไทยสะสมจนถึงเดือนมิถุนายน</w:t>
            </w:r>
            <w:r w:rsidRPr="005F7745">
              <w:rPr>
                <w:rFonts w:ascii="Angsana New" w:hAnsi="Angsana New"/>
                <w:sz w:val="28"/>
                <w:szCs w:val="28"/>
              </w:rPr>
              <w:t xml:space="preserve"> 2565          </w:t>
            </w:r>
            <w:r w:rsidRPr="005F7745">
              <w:rPr>
                <w:rFonts w:ascii="Angsana New" w:hAnsi="Angsana New"/>
                <w:sz w:val="28"/>
                <w:szCs w:val="28"/>
              </w:rPr>
              <w:br/>
              <w:t xml:space="preserve">   (</w:t>
            </w:r>
            <w:r w:rsidRPr="005F7745">
              <w:rPr>
                <w:rFonts w:ascii="Angsana New" w:hAnsi="Angsana New"/>
                <w:sz w:val="28"/>
                <w:szCs w:val="28"/>
                <w:cs/>
              </w:rPr>
              <w:t xml:space="preserve">เปลี่ยนจากร้อยละ </w:t>
            </w:r>
            <w:r w:rsidRPr="005F7745">
              <w:rPr>
                <w:rFonts w:ascii="Angsana New" w:hAnsi="Angsana New"/>
                <w:sz w:val="28"/>
                <w:szCs w:val="28"/>
              </w:rPr>
              <w:t xml:space="preserve">3.32 </w:t>
            </w:r>
            <w:r w:rsidRPr="005F7745">
              <w:rPr>
                <w:rFonts w:ascii="Angsana New" w:hAnsi="Angsana New"/>
                <w:sz w:val="28"/>
                <w:szCs w:val="28"/>
                <w:cs/>
              </w:rPr>
              <w:t xml:space="preserve">เป็นร้อยละ </w:t>
            </w:r>
            <w:r w:rsidRPr="005F7745">
              <w:rPr>
                <w:rFonts w:ascii="Angsana New" w:hAnsi="Angsana New"/>
                <w:sz w:val="28"/>
                <w:szCs w:val="28"/>
              </w:rPr>
              <w:t>4.35)</w:t>
            </w:r>
          </w:p>
        </w:tc>
        <w:tc>
          <w:tcPr>
            <w:tcW w:w="1800" w:type="dxa"/>
          </w:tcPr>
          <w:p w14:paraId="17D8F434" w14:textId="77777777" w:rsidR="00582D4D" w:rsidRDefault="00582D4D" w:rsidP="004925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80"/>
              <w:jc w:val="right"/>
              <w:textAlignment w:val="baseline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2834AAB6" w14:textId="2BE1FDF9" w:rsidR="00582D4D" w:rsidRPr="00FC063D" w:rsidRDefault="00582D4D" w:rsidP="004925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80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C063D">
              <w:rPr>
                <w:rFonts w:ascii="Angsana New" w:eastAsia="Cordia New" w:hAnsi="Angsana New"/>
                <w:sz w:val="28"/>
                <w:szCs w:val="28"/>
              </w:rPr>
              <w:t>1,282,821</w:t>
            </w:r>
          </w:p>
        </w:tc>
        <w:tc>
          <w:tcPr>
            <w:tcW w:w="270" w:type="dxa"/>
          </w:tcPr>
          <w:p w14:paraId="3129C2C6" w14:textId="0A4F8882" w:rsidR="00582D4D" w:rsidRPr="00FC063D" w:rsidRDefault="00582D4D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</w:tcPr>
          <w:p w14:paraId="701226EB" w14:textId="77777777" w:rsidR="00582D4D" w:rsidRDefault="00582D4D" w:rsidP="00FC06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64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518A5C04" w14:textId="791D31F3" w:rsidR="00582D4D" w:rsidRPr="00FC063D" w:rsidRDefault="00582D4D" w:rsidP="00FC06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64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C063D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2A5EB7" w:rsidRPr="00FC29C1" w14:paraId="2D932D73" w14:textId="77777777" w:rsidTr="00582D4D">
        <w:trPr>
          <w:trHeight w:val="323"/>
        </w:trPr>
        <w:tc>
          <w:tcPr>
            <w:tcW w:w="5580" w:type="dxa"/>
            <w:gridSpan w:val="3"/>
          </w:tcPr>
          <w:p w14:paraId="0D152AC9" w14:textId="77777777" w:rsidR="00582D4D" w:rsidRPr="005F7745" w:rsidRDefault="002A5EB7" w:rsidP="00582D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6" w:hanging="7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bookmarkStart w:id="6" w:name="_Hlk79580338"/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82D4D" w:rsidRPr="005F7745">
              <w:rPr>
                <w:rFonts w:ascii="Angsana New" w:hAnsi="Angsana New"/>
                <w:szCs w:val="28"/>
                <w:cs/>
              </w:rPr>
              <w:t>คาดการณ์</w:t>
            </w:r>
            <w:r w:rsidR="00582D4D" w:rsidRPr="005F7745">
              <w:rPr>
                <w:rFonts w:ascii="Angsana New" w:hAnsi="Angsana New"/>
                <w:sz w:val="28"/>
                <w:szCs w:val="28"/>
                <w:cs/>
              </w:rPr>
              <w:t>อัตราการติดเชื้อ</w:t>
            </w:r>
            <w:r w:rsidR="00582D4D" w:rsidRPr="005F7745">
              <w:rPr>
                <w:rFonts w:ascii="Angsana New" w:hAnsi="Angsana New"/>
                <w:spacing w:val="-2"/>
                <w:szCs w:val="28"/>
                <w:cs/>
              </w:rPr>
              <w:t>ของ</w:t>
            </w:r>
            <w:r w:rsidR="00582D4D" w:rsidRPr="005F7745">
              <w:rPr>
                <w:rFonts w:ascii="Angsana New" w:hAnsi="Angsana New" w:hint="cs"/>
                <w:spacing w:val="-2"/>
                <w:szCs w:val="28"/>
                <w:cs/>
              </w:rPr>
              <w:t>ผู้ถือกรมธรรม์</w:t>
            </w:r>
            <w:r w:rsidR="00582D4D" w:rsidRPr="005F7745">
              <w:rPr>
                <w:rFonts w:ascii="Angsana New" w:hAnsi="Angsana New"/>
                <w:sz w:val="28"/>
                <w:szCs w:val="28"/>
                <w:cs/>
              </w:rPr>
              <w:t>ของกิจการ</w:t>
            </w:r>
          </w:p>
          <w:p w14:paraId="78112663" w14:textId="4721702A" w:rsidR="002A5EB7" w:rsidRPr="00683936" w:rsidRDefault="00582D4D" w:rsidP="00582D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6" w:hanging="75"/>
              <w:jc w:val="both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F7745">
              <w:rPr>
                <w:rFonts w:ascii="Angsana New" w:hAnsi="Angsana New"/>
                <w:sz w:val="28"/>
                <w:szCs w:val="28"/>
              </w:rPr>
              <w:t xml:space="preserve">  (</w:t>
            </w:r>
            <w:r w:rsidRPr="005F7745">
              <w:rPr>
                <w:rFonts w:ascii="Angsana New" w:hAnsi="Angsana New"/>
                <w:sz w:val="28"/>
                <w:szCs w:val="28"/>
                <w:cs/>
              </w:rPr>
              <w:t xml:space="preserve">เปลี่ยนจากร้อยละ </w:t>
            </w:r>
            <w:r w:rsidRPr="005F7745">
              <w:rPr>
                <w:rFonts w:ascii="Angsana New" w:hAnsi="Angsana New"/>
                <w:sz w:val="28"/>
                <w:szCs w:val="28"/>
              </w:rPr>
              <w:t xml:space="preserve">5.09 </w:t>
            </w:r>
            <w:r w:rsidRPr="005F7745">
              <w:rPr>
                <w:rFonts w:ascii="Angsana New" w:hAnsi="Angsana New"/>
                <w:sz w:val="28"/>
                <w:szCs w:val="28"/>
                <w:cs/>
              </w:rPr>
              <w:t xml:space="preserve">เป็นร้อยละ </w:t>
            </w:r>
            <w:r w:rsidRPr="005F7745">
              <w:rPr>
                <w:rFonts w:ascii="Angsana New" w:hAnsi="Angsana New"/>
                <w:sz w:val="28"/>
                <w:szCs w:val="28"/>
              </w:rPr>
              <w:t>5.94)</w:t>
            </w:r>
            <w:bookmarkEnd w:id="6"/>
          </w:p>
        </w:tc>
        <w:tc>
          <w:tcPr>
            <w:tcW w:w="1800" w:type="dxa"/>
          </w:tcPr>
          <w:p w14:paraId="75C6C17E" w14:textId="77777777" w:rsidR="00582D4D" w:rsidRDefault="00582D4D" w:rsidP="004925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80"/>
              <w:jc w:val="right"/>
              <w:textAlignment w:val="baseline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321E3503" w14:textId="1E95D987" w:rsidR="002A5EB7" w:rsidRPr="00FC063D" w:rsidRDefault="002A5EB7" w:rsidP="004925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80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C063D">
              <w:rPr>
                <w:rFonts w:ascii="Angsana New" w:eastAsia="Cordia New" w:hAnsi="Angsana New"/>
                <w:sz w:val="28"/>
                <w:szCs w:val="28"/>
              </w:rPr>
              <w:t>1,282,821</w:t>
            </w:r>
          </w:p>
        </w:tc>
        <w:tc>
          <w:tcPr>
            <w:tcW w:w="270" w:type="dxa"/>
          </w:tcPr>
          <w:p w14:paraId="75B7163A" w14:textId="0785C689" w:rsidR="002A5EB7" w:rsidRPr="00FC063D" w:rsidRDefault="002A5EB7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</w:tcPr>
          <w:p w14:paraId="650B1653" w14:textId="77777777" w:rsidR="00582D4D" w:rsidRDefault="00582D4D" w:rsidP="00FC06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64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4C6A8593" w14:textId="64F9FA7A" w:rsidR="002A5EB7" w:rsidRPr="00FC063D" w:rsidRDefault="002A5EB7" w:rsidP="00FC06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64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C063D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582D4D" w:rsidRPr="00FC29C1" w14:paraId="38F0FFA6" w14:textId="77777777" w:rsidTr="00582D4D">
        <w:trPr>
          <w:trHeight w:val="323"/>
        </w:trPr>
        <w:tc>
          <w:tcPr>
            <w:tcW w:w="5580" w:type="dxa"/>
            <w:gridSpan w:val="3"/>
          </w:tcPr>
          <w:p w14:paraId="1D4184C8" w14:textId="7CDA6835" w:rsidR="00582D4D" w:rsidRPr="00683936" w:rsidRDefault="00582D4D" w:rsidP="00582D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 w:rsidRPr="005F7745">
              <w:rPr>
                <w:rFonts w:ascii="Angsana New" w:hAnsi="Angsana New"/>
                <w:szCs w:val="28"/>
                <w:cs/>
              </w:rPr>
              <w:t>ประมาณการ</w:t>
            </w:r>
            <w:r w:rsidRPr="005F7745">
              <w:rPr>
                <w:rFonts w:ascii="Angsana New" w:hAnsi="Angsana New"/>
                <w:sz w:val="28"/>
                <w:szCs w:val="28"/>
                <w:cs/>
              </w:rPr>
              <w:t>ค่าความเสียหายต่อเคลม</w:t>
            </w:r>
            <w:r w:rsidRPr="005F7745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5F774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800" w:type="dxa"/>
          </w:tcPr>
          <w:p w14:paraId="1626632D" w14:textId="27E895FE" w:rsidR="00582D4D" w:rsidRPr="00FC063D" w:rsidRDefault="00582D4D" w:rsidP="004925B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80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925B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FC063D">
              <w:rPr>
                <w:rFonts w:ascii="Angsana New" w:eastAsia="Cordia New" w:hAnsi="Angsana New"/>
                <w:sz w:val="28"/>
                <w:szCs w:val="28"/>
              </w:rPr>
              <w:t>,564</w:t>
            </w:r>
          </w:p>
        </w:tc>
        <w:tc>
          <w:tcPr>
            <w:tcW w:w="270" w:type="dxa"/>
          </w:tcPr>
          <w:p w14:paraId="2A45D8BC" w14:textId="4BE47341" w:rsidR="00582D4D" w:rsidRPr="00FC063D" w:rsidRDefault="00582D4D" w:rsidP="006065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</w:tcPr>
          <w:p w14:paraId="0C58779A" w14:textId="362AAC3A" w:rsidR="00582D4D" w:rsidRPr="00FC063D" w:rsidRDefault="00582D4D" w:rsidP="00FC06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64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C063D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</w:tbl>
    <w:p w14:paraId="3EAB5A22" w14:textId="77777777" w:rsidR="00B95A35" w:rsidRPr="00582D4D" w:rsidRDefault="00B95A35" w:rsidP="001267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4"/>
          <w:szCs w:val="22"/>
        </w:rPr>
      </w:pPr>
    </w:p>
    <w:p w14:paraId="468E42DC" w14:textId="11E13DFF" w:rsidR="00126750" w:rsidRDefault="00126750" w:rsidP="00736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="Angsana New" w:hAnsi="Angsana New"/>
          <w:szCs w:val="28"/>
        </w:rPr>
      </w:pPr>
      <w:r w:rsidRPr="00126750">
        <w:rPr>
          <w:rFonts w:ascii="Angsana New" w:hAnsi="Angsana New" w:hint="cs"/>
          <w:szCs w:val="28"/>
          <w:cs/>
        </w:rPr>
        <w:t>ผลกระทบจากการเปลี่ยนแปลงข้อสมมติต่อกำไรก่อนภาษีเงินได้และส่วนของเจ้าของขึ้นอยู่กับความเพียงพอของสำรอง</w:t>
      </w:r>
      <w:r w:rsidR="004550F7">
        <w:rPr>
          <w:rFonts w:ascii="Angsana New" w:hAnsi="Angsana New"/>
          <w:szCs w:val="28"/>
          <w:cs/>
        </w:rPr>
        <w:br/>
      </w:r>
      <w:r w:rsidRPr="00126750">
        <w:rPr>
          <w:rFonts w:ascii="Angsana New" w:hAnsi="Angsana New" w:hint="cs"/>
          <w:szCs w:val="28"/>
          <w:cs/>
        </w:rPr>
        <w:t>เบี้ยประกันภัยที่ยังไม่ถือเป็นรายได้ที่ครอบคลุมสำรองความเสี่ยงภัยที่ยังไม่สิ้นสุด</w:t>
      </w:r>
    </w:p>
    <w:p w14:paraId="7EFBE8CF" w14:textId="77777777" w:rsidR="008D1B35" w:rsidRPr="00582D4D" w:rsidRDefault="008D1B35" w:rsidP="001267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4"/>
          <w:szCs w:val="22"/>
          <w:cs/>
        </w:rPr>
      </w:pPr>
    </w:p>
    <w:p w14:paraId="7DE40E65" w14:textId="1CEF4174" w:rsidR="00B52C40" w:rsidRPr="00163585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D74153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E3FC9"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54B0A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ผลประโยชน์ตามกรมธรรม์ประกันภัยค้างจ่าย</w:t>
      </w:r>
    </w:p>
    <w:p w14:paraId="310925B7" w14:textId="04501AFD" w:rsidR="00B52C40" w:rsidRPr="00582D4D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620"/>
        <w:gridCol w:w="270"/>
        <w:gridCol w:w="2088"/>
      </w:tblGrid>
      <w:tr w:rsidR="000518B5" w:rsidRPr="00163585" w14:paraId="3B8DC7F1" w14:textId="77777777" w:rsidTr="00582D4D">
        <w:tc>
          <w:tcPr>
            <w:tcW w:w="5400" w:type="dxa"/>
          </w:tcPr>
          <w:p w14:paraId="21FFD582" w14:textId="77777777" w:rsidR="000518B5" w:rsidRPr="00163585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EAEB277" w14:textId="77777777" w:rsidR="000518B5" w:rsidRPr="00163585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F01820E" w14:textId="77777777" w:rsidR="000518B5" w:rsidRPr="00163585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8" w:type="dxa"/>
            <w:vAlign w:val="bottom"/>
          </w:tcPr>
          <w:p w14:paraId="37E7329F" w14:textId="6DF51E8B" w:rsidR="000518B5" w:rsidRPr="00163585" w:rsidRDefault="00582D4D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518B5" w:rsidRPr="00163585" w14:paraId="68C94025" w14:textId="77777777" w:rsidTr="00582D4D">
        <w:tc>
          <w:tcPr>
            <w:tcW w:w="5400" w:type="dxa"/>
          </w:tcPr>
          <w:p w14:paraId="52D444A1" w14:textId="77777777" w:rsidR="000518B5" w:rsidRPr="00163585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459C4CF" w14:textId="5CF6E9CA" w:rsidR="000518B5" w:rsidRPr="00163585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2DFF763" w14:textId="77777777" w:rsidR="000518B5" w:rsidRPr="00163585" w:rsidRDefault="000518B5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8" w:type="dxa"/>
            <w:vAlign w:val="bottom"/>
          </w:tcPr>
          <w:p w14:paraId="15228807" w14:textId="5C5D59BC" w:rsidR="000518B5" w:rsidRPr="00163585" w:rsidRDefault="00582D4D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  <w:r w:rsidR="000518B5"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8E3FC9" w:rsidRPr="00163585" w14:paraId="0F54404F" w14:textId="77777777" w:rsidTr="00582D4D">
        <w:tc>
          <w:tcPr>
            <w:tcW w:w="5400" w:type="dxa"/>
          </w:tcPr>
          <w:p w14:paraId="5EC8E5DD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C2725D3" w14:textId="01988AA6" w:rsidR="008E3FC9" w:rsidRPr="00163585" w:rsidRDefault="00D22846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D09AB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9F0FC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CD09AB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</w:p>
        </w:tc>
        <w:tc>
          <w:tcPr>
            <w:tcW w:w="270" w:type="dxa"/>
            <w:vAlign w:val="bottom"/>
          </w:tcPr>
          <w:p w14:paraId="64E307FC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8" w:type="dxa"/>
            <w:vAlign w:val="bottom"/>
          </w:tcPr>
          <w:p w14:paraId="74B643CF" w14:textId="14E6E42C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E3FC9" w:rsidRPr="00163585" w14:paraId="7FA72F9D" w14:textId="77777777" w:rsidTr="00582D4D">
        <w:tc>
          <w:tcPr>
            <w:tcW w:w="5400" w:type="dxa"/>
          </w:tcPr>
          <w:p w14:paraId="4D1B545E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C806B26" w14:textId="37FAF669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284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559B51D7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8" w:type="dxa"/>
            <w:vAlign w:val="bottom"/>
          </w:tcPr>
          <w:p w14:paraId="429F986C" w14:textId="757BFD53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28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E3FC9" w:rsidRPr="00163585" w14:paraId="057F399A" w14:textId="77777777" w:rsidTr="00582D4D">
        <w:tc>
          <w:tcPr>
            <w:tcW w:w="5400" w:type="dxa"/>
          </w:tcPr>
          <w:p w14:paraId="4BDA85B5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8" w:type="dxa"/>
            <w:gridSpan w:val="3"/>
          </w:tcPr>
          <w:p w14:paraId="19484B58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D7B48" w:rsidRPr="00163585" w14:paraId="6CD22690" w14:textId="77777777" w:rsidTr="00582D4D">
        <w:tc>
          <w:tcPr>
            <w:tcW w:w="5400" w:type="dxa"/>
          </w:tcPr>
          <w:p w14:paraId="7CD1791F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เงินครบกำหนด</w:t>
            </w:r>
          </w:p>
        </w:tc>
        <w:tc>
          <w:tcPr>
            <w:tcW w:w="1620" w:type="dxa"/>
            <w:vAlign w:val="center"/>
          </w:tcPr>
          <w:p w14:paraId="0B20929A" w14:textId="44CD2BF9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67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121,672</w:t>
            </w:r>
          </w:p>
        </w:tc>
        <w:tc>
          <w:tcPr>
            <w:tcW w:w="270" w:type="dxa"/>
            <w:vAlign w:val="center"/>
          </w:tcPr>
          <w:p w14:paraId="7BA4C6A1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7B650087" w14:textId="1D4F901D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209,781</w:t>
            </w:r>
          </w:p>
        </w:tc>
      </w:tr>
      <w:tr w:rsidR="008D7B48" w:rsidRPr="00163585" w14:paraId="3EFE17B9" w14:textId="77777777" w:rsidTr="00582D4D">
        <w:tc>
          <w:tcPr>
            <w:tcW w:w="5400" w:type="dxa"/>
          </w:tcPr>
          <w:p w14:paraId="551E5554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เช็คคืนของผลประโยชน์จ่ายตามกรมธรรม์และค่าสินไหมทดแทน</w:t>
            </w:r>
          </w:p>
        </w:tc>
        <w:tc>
          <w:tcPr>
            <w:tcW w:w="1620" w:type="dxa"/>
            <w:vAlign w:val="center"/>
          </w:tcPr>
          <w:p w14:paraId="07BC4A77" w14:textId="0E1CBA8A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67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59,957</w:t>
            </w:r>
          </w:p>
        </w:tc>
        <w:tc>
          <w:tcPr>
            <w:tcW w:w="270" w:type="dxa"/>
            <w:vAlign w:val="center"/>
          </w:tcPr>
          <w:p w14:paraId="5D816DA0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49578E62" w14:textId="2DA878E5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54,402</w:t>
            </w:r>
          </w:p>
        </w:tc>
      </w:tr>
      <w:tr w:rsidR="008D7B48" w:rsidRPr="00163585" w14:paraId="3C5F2141" w14:textId="77777777" w:rsidTr="00582D4D">
        <w:tc>
          <w:tcPr>
            <w:tcW w:w="5400" w:type="dxa"/>
          </w:tcPr>
          <w:p w14:paraId="34E0F10B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เงินค่ามรณกรรม</w:t>
            </w:r>
          </w:p>
        </w:tc>
        <w:tc>
          <w:tcPr>
            <w:tcW w:w="1620" w:type="dxa"/>
            <w:vAlign w:val="center"/>
          </w:tcPr>
          <w:p w14:paraId="348C0EDC" w14:textId="7F2CF3C1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67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29,320</w:t>
            </w:r>
          </w:p>
        </w:tc>
        <w:tc>
          <w:tcPr>
            <w:tcW w:w="270" w:type="dxa"/>
            <w:vAlign w:val="center"/>
          </w:tcPr>
          <w:p w14:paraId="7C22DBEB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605BC9F2" w14:textId="3B09B741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37,532</w:t>
            </w:r>
          </w:p>
        </w:tc>
      </w:tr>
      <w:tr w:rsidR="008D7B48" w:rsidRPr="00163585" w14:paraId="1725A38E" w14:textId="77777777" w:rsidTr="00582D4D">
        <w:tc>
          <w:tcPr>
            <w:tcW w:w="5400" w:type="dxa"/>
          </w:tcPr>
          <w:p w14:paraId="288B9A60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เงินค่าสินไหมทุพพลภาพ</w:t>
            </w:r>
          </w:p>
        </w:tc>
        <w:tc>
          <w:tcPr>
            <w:tcW w:w="1620" w:type="dxa"/>
            <w:vAlign w:val="center"/>
          </w:tcPr>
          <w:p w14:paraId="0EAE0D99" w14:textId="7A903915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67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11,759</w:t>
            </w:r>
          </w:p>
        </w:tc>
        <w:tc>
          <w:tcPr>
            <w:tcW w:w="270" w:type="dxa"/>
            <w:vAlign w:val="center"/>
          </w:tcPr>
          <w:p w14:paraId="464C6D50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7D0A81E2" w14:textId="5C563F5D" w:rsidR="008D7B48" w:rsidRPr="009C50B3" w:rsidRDefault="008D7B48" w:rsidP="00E0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32"/>
              <w:rPr>
                <w:rFonts w:ascii="Times New Roman" w:hAnsi="Times New Roman" w:cs="Times New Roman"/>
              </w:rPr>
            </w:pPr>
            <w:r w:rsidRPr="00746063">
              <w:rPr>
                <w:rFonts w:ascii="Times New Roman" w:hAnsi="Times New Roman" w:cs="Times New Roman"/>
              </w:rPr>
              <w:t>-</w:t>
            </w:r>
          </w:p>
        </w:tc>
      </w:tr>
      <w:tr w:rsidR="008D7B48" w:rsidRPr="00163585" w14:paraId="047C799E" w14:textId="77777777" w:rsidTr="00582D4D">
        <w:tc>
          <w:tcPr>
            <w:tcW w:w="5400" w:type="dxa"/>
          </w:tcPr>
          <w:p w14:paraId="1A003A28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620" w:type="dxa"/>
            <w:vAlign w:val="center"/>
          </w:tcPr>
          <w:p w14:paraId="15C3D385" w14:textId="09EAD225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A67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49,298</w:t>
            </w:r>
          </w:p>
        </w:tc>
        <w:tc>
          <w:tcPr>
            <w:tcW w:w="270" w:type="dxa"/>
            <w:vAlign w:val="center"/>
          </w:tcPr>
          <w:p w14:paraId="149657A2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66AC8BCF" w14:textId="1C8E352D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47,341</w:t>
            </w:r>
          </w:p>
        </w:tc>
      </w:tr>
      <w:tr w:rsidR="008D7B48" w:rsidRPr="00163585" w14:paraId="615A89D5" w14:textId="77777777" w:rsidTr="00582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65247B7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95FC7E" w14:textId="108C7E21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A67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272,006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42C6A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28B2A8" w14:textId="4ACD77AA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3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  <w:b/>
                <w:bCs/>
              </w:rPr>
              <w:t>349,056</w:t>
            </w:r>
          </w:p>
        </w:tc>
      </w:tr>
    </w:tbl>
    <w:p w14:paraId="34625C0D" w14:textId="35FD3D6E" w:rsidR="00582D4D" w:rsidRPr="00653A04" w:rsidRDefault="005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1EB18DEE" w14:textId="27679DA5" w:rsidR="00B52C40" w:rsidRPr="00163585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D74153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154B0A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หนี้สินจากสัญญาประกันภัยอื่น</w:t>
      </w:r>
    </w:p>
    <w:p w14:paraId="1C9EAE51" w14:textId="77777777" w:rsidR="00B52C40" w:rsidRPr="00582D4D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3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7"/>
        <w:gridCol w:w="990"/>
        <w:gridCol w:w="270"/>
        <w:gridCol w:w="990"/>
        <w:gridCol w:w="270"/>
        <w:gridCol w:w="972"/>
        <w:gridCol w:w="46"/>
        <w:gridCol w:w="296"/>
        <w:gridCol w:w="18"/>
        <w:gridCol w:w="946"/>
        <w:gridCol w:w="242"/>
        <w:gridCol w:w="990"/>
        <w:gridCol w:w="270"/>
        <w:gridCol w:w="990"/>
      </w:tblGrid>
      <w:tr w:rsidR="000518B5" w:rsidRPr="00163585" w14:paraId="6ACEBB99" w14:textId="77777777" w:rsidTr="003C3A41">
        <w:tc>
          <w:tcPr>
            <w:tcW w:w="2097" w:type="dxa"/>
          </w:tcPr>
          <w:p w14:paraId="6F2D26AA" w14:textId="77777777" w:rsidR="000518B5" w:rsidRPr="00163585" w:rsidRDefault="000518B5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92" w:type="dxa"/>
            <w:gridSpan w:val="5"/>
          </w:tcPr>
          <w:p w14:paraId="66BDF3D7" w14:textId="77777777" w:rsidR="000518B5" w:rsidRPr="00163585" w:rsidRDefault="000518B5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360" w:type="dxa"/>
            <w:gridSpan w:val="3"/>
          </w:tcPr>
          <w:p w14:paraId="20406FA6" w14:textId="77777777" w:rsidR="000518B5" w:rsidRPr="00163585" w:rsidRDefault="000518B5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8" w:type="dxa"/>
            <w:gridSpan w:val="5"/>
          </w:tcPr>
          <w:p w14:paraId="0E158652" w14:textId="491192AA" w:rsidR="000518B5" w:rsidRPr="00163585" w:rsidRDefault="000518B5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เพื่อวัตถุประสงค์เฉพาะ</w:t>
            </w:r>
          </w:p>
        </w:tc>
      </w:tr>
      <w:tr w:rsidR="00DF3794" w:rsidRPr="00163585" w14:paraId="0B6FDCD7" w14:textId="77777777" w:rsidTr="003C3A41">
        <w:tc>
          <w:tcPr>
            <w:tcW w:w="2097" w:type="dxa"/>
          </w:tcPr>
          <w:p w14:paraId="6C5ABDE7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8" w:type="dxa"/>
            <w:gridSpan w:val="6"/>
          </w:tcPr>
          <w:p w14:paraId="70342DF1" w14:textId="1BA2A331" w:rsidR="00DF3794" w:rsidRPr="00163585" w:rsidRDefault="00D22846" w:rsidP="00DF3794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3</w:t>
            </w:r>
            <w:r w:rsidR="00CD09AB">
              <w:rPr>
                <w:rFonts w:asciiTheme="majorBidi" w:hAnsiTheme="majorBidi" w:cstheme="majorBidi"/>
                <w:szCs w:val="28"/>
              </w:rPr>
              <w:t xml:space="preserve">0 </w:t>
            </w:r>
            <w:r w:rsidR="009F0FCF">
              <w:rPr>
                <w:rFonts w:asciiTheme="majorBidi" w:hAnsiTheme="majorBidi" w:cstheme="majorBidi" w:hint="cs"/>
                <w:szCs w:val="28"/>
                <w:cs/>
              </w:rPr>
              <w:t>กันยา</w:t>
            </w:r>
            <w:r w:rsidR="00CD09AB">
              <w:rPr>
                <w:rFonts w:asciiTheme="majorBidi" w:hAnsiTheme="majorBidi" w:cstheme="majorBidi" w:hint="cs"/>
                <w:szCs w:val="28"/>
                <w:cs/>
              </w:rPr>
              <w:t>ยน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28"/>
              </w:rPr>
              <w:t>2564</w:t>
            </w:r>
          </w:p>
        </w:tc>
        <w:tc>
          <w:tcPr>
            <w:tcW w:w="296" w:type="dxa"/>
          </w:tcPr>
          <w:p w14:paraId="1CD36D77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6"/>
          </w:tcPr>
          <w:p w14:paraId="761B2BE5" w14:textId="096DE4F2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284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F3794" w:rsidRPr="00163585" w14:paraId="0BEEB608" w14:textId="77777777" w:rsidTr="003C3A41">
        <w:tc>
          <w:tcPr>
            <w:tcW w:w="2097" w:type="dxa"/>
          </w:tcPr>
          <w:p w14:paraId="2C017382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B909EF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2BBEE925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0309AE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D973EDD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3E537848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96" w:type="dxa"/>
          </w:tcPr>
          <w:p w14:paraId="233A2D63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vAlign w:val="bottom"/>
          </w:tcPr>
          <w:p w14:paraId="09EBF088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42" w:type="dxa"/>
            <w:vAlign w:val="bottom"/>
          </w:tcPr>
          <w:p w14:paraId="3B774269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3B880A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DED5EE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C1CD53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3794" w:rsidRPr="00163585" w14:paraId="7EF5477B" w14:textId="77777777" w:rsidTr="003C3A41">
        <w:tc>
          <w:tcPr>
            <w:tcW w:w="2097" w:type="dxa"/>
          </w:tcPr>
          <w:p w14:paraId="5FCA1251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3"/>
          </w:tcPr>
          <w:p w14:paraId="662D9D37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D7B48" w:rsidRPr="00163585" w14:paraId="704CD0BA" w14:textId="77777777" w:rsidTr="003C3A41">
        <w:tc>
          <w:tcPr>
            <w:tcW w:w="2097" w:type="dxa"/>
          </w:tcPr>
          <w:p w14:paraId="22C4273B" w14:textId="59CA53D3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990" w:type="dxa"/>
            <w:vAlign w:val="center"/>
          </w:tcPr>
          <w:p w14:paraId="5A21CB7D" w14:textId="6F749CFD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FA678F"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  <w:tc>
          <w:tcPr>
            <w:tcW w:w="270" w:type="dxa"/>
            <w:vAlign w:val="center"/>
          </w:tcPr>
          <w:p w14:paraId="5D885812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2A78653" w14:textId="67B78148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FA678F">
              <w:rPr>
                <w:rFonts w:asciiTheme="majorBidi" w:hAnsiTheme="majorBidi" w:cstheme="majorBidi"/>
                <w:sz w:val="28"/>
                <w:szCs w:val="28"/>
              </w:rPr>
              <w:t>402,775</w:t>
            </w:r>
          </w:p>
        </w:tc>
        <w:tc>
          <w:tcPr>
            <w:tcW w:w="270" w:type="dxa"/>
            <w:vAlign w:val="center"/>
          </w:tcPr>
          <w:p w14:paraId="7FD90B8B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gridSpan w:val="2"/>
            <w:vAlign w:val="center"/>
          </w:tcPr>
          <w:p w14:paraId="449CDB31" w14:textId="05E78C3D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FA678F">
              <w:rPr>
                <w:rFonts w:asciiTheme="majorBidi" w:hAnsiTheme="majorBidi" w:cstheme="majorBidi"/>
                <w:sz w:val="28"/>
                <w:szCs w:val="28"/>
              </w:rPr>
              <w:t>403,949</w:t>
            </w:r>
          </w:p>
        </w:tc>
        <w:tc>
          <w:tcPr>
            <w:tcW w:w="296" w:type="dxa"/>
            <w:vAlign w:val="center"/>
          </w:tcPr>
          <w:p w14:paraId="5091BED7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vAlign w:val="center"/>
          </w:tcPr>
          <w:p w14:paraId="0253285C" w14:textId="11C86699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1,597</w:t>
            </w:r>
          </w:p>
        </w:tc>
        <w:tc>
          <w:tcPr>
            <w:tcW w:w="242" w:type="dxa"/>
            <w:vAlign w:val="center"/>
          </w:tcPr>
          <w:p w14:paraId="4B3FF443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F8A99F0" w14:textId="5014C2D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21,911</w:t>
            </w:r>
          </w:p>
        </w:tc>
        <w:tc>
          <w:tcPr>
            <w:tcW w:w="270" w:type="dxa"/>
            <w:vAlign w:val="center"/>
          </w:tcPr>
          <w:p w14:paraId="334076BD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B17EF86" w14:textId="478381FB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23,508</w:t>
            </w:r>
          </w:p>
        </w:tc>
      </w:tr>
      <w:tr w:rsidR="008D7B48" w:rsidRPr="00163585" w14:paraId="237B867A" w14:textId="77777777" w:rsidTr="003C3A41">
        <w:tc>
          <w:tcPr>
            <w:tcW w:w="2097" w:type="dxa"/>
          </w:tcPr>
          <w:p w14:paraId="4DF062BC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เช็คที่ยังไม่ได้ขึ้นเงิน</w:t>
            </w:r>
          </w:p>
        </w:tc>
        <w:tc>
          <w:tcPr>
            <w:tcW w:w="990" w:type="dxa"/>
            <w:vAlign w:val="center"/>
          </w:tcPr>
          <w:p w14:paraId="1A08A72F" w14:textId="1EFBB4E9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902643B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BCC0114" w14:textId="395823B0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FA678F">
              <w:rPr>
                <w:rFonts w:asciiTheme="majorBidi" w:hAnsiTheme="majorBidi" w:cstheme="majorBidi"/>
                <w:sz w:val="28"/>
                <w:szCs w:val="28"/>
              </w:rPr>
              <w:t>31,473</w:t>
            </w:r>
          </w:p>
        </w:tc>
        <w:tc>
          <w:tcPr>
            <w:tcW w:w="270" w:type="dxa"/>
            <w:vAlign w:val="center"/>
          </w:tcPr>
          <w:p w14:paraId="6C522757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gridSpan w:val="2"/>
            <w:vAlign w:val="center"/>
          </w:tcPr>
          <w:p w14:paraId="26BC34F6" w14:textId="055DF700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A678F">
              <w:rPr>
                <w:rFonts w:asciiTheme="majorBidi" w:hAnsiTheme="majorBidi" w:cstheme="majorBidi"/>
                <w:sz w:val="28"/>
                <w:szCs w:val="28"/>
              </w:rPr>
              <w:t>31,473</w:t>
            </w:r>
          </w:p>
        </w:tc>
        <w:tc>
          <w:tcPr>
            <w:tcW w:w="296" w:type="dxa"/>
            <w:vAlign w:val="center"/>
          </w:tcPr>
          <w:p w14:paraId="1D487AB1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vAlign w:val="center"/>
          </w:tcPr>
          <w:p w14:paraId="00978A0F" w14:textId="25B80945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"/>
              </w:tabs>
              <w:ind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2" w:type="dxa"/>
            <w:vAlign w:val="center"/>
          </w:tcPr>
          <w:p w14:paraId="509805F0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328B3A2" w14:textId="2048596F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23,920</w:t>
            </w:r>
          </w:p>
        </w:tc>
        <w:tc>
          <w:tcPr>
            <w:tcW w:w="270" w:type="dxa"/>
            <w:vAlign w:val="center"/>
          </w:tcPr>
          <w:p w14:paraId="7B804549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2EEF00B" w14:textId="129BC81A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</w:rPr>
              <w:t>23,920</w:t>
            </w:r>
          </w:p>
        </w:tc>
      </w:tr>
      <w:tr w:rsidR="008D7B48" w:rsidRPr="00163585" w14:paraId="6CDF7AA2" w14:textId="77777777" w:rsidTr="003C3A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54E2BDCE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985D42" w14:textId="00D9693C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7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E6327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6E8F28" w14:textId="2FA6D90C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7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434,248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6D004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17052B" w14:textId="2EE16852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7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435,422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E02B0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29D907" w14:textId="0AEC2C58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  <w:b/>
                <w:bCs/>
              </w:rPr>
              <w:t>1,597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7B923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063427" w14:textId="216DD136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45,831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B9E19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BD0E6F" w14:textId="0CFFC2A9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063"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47,428</w:t>
            </w:r>
          </w:p>
        </w:tc>
      </w:tr>
    </w:tbl>
    <w:p w14:paraId="3156037F" w14:textId="41BBBD1E" w:rsidR="00875230" w:rsidRPr="00163585" w:rsidRDefault="00875230" w:rsidP="00D74153">
      <w:pPr>
        <w:pStyle w:val="ListParagraph"/>
        <w:numPr>
          <w:ilvl w:val="0"/>
          <w:numId w:val="2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ทุนเรือนหุ้น</w:t>
      </w:r>
    </w:p>
    <w:p w14:paraId="2D0B2D51" w14:textId="77777777" w:rsidR="00D22846" w:rsidRPr="00582D4D" w:rsidRDefault="00D22846" w:rsidP="00D2284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3330"/>
        <w:gridCol w:w="792"/>
        <w:gridCol w:w="1127"/>
        <w:gridCol w:w="269"/>
        <w:gridCol w:w="1087"/>
        <w:gridCol w:w="269"/>
        <w:gridCol w:w="1072"/>
        <w:gridCol w:w="269"/>
        <w:gridCol w:w="1064"/>
      </w:tblGrid>
      <w:tr w:rsidR="009F0FCF" w:rsidRPr="009F0FCF" w14:paraId="3B856BBA" w14:textId="77777777" w:rsidTr="00096A75">
        <w:trPr>
          <w:tblHeader/>
        </w:trPr>
        <w:tc>
          <w:tcPr>
            <w:tcW w:w="3330" w:type="dxa"/>
          </w:tcPr>
          <w:p w14:paraId="24F47FA3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792" w:type="dxa"/>
          </w:tcPr>
          <w:p w14:paraId="52D14364" w14:textId="77777777" w:rsidR="009F0FCF" w:rsidRPr="009F0FC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132F7D" w14:textId="03C88EC3" w:rsidR="009F0FCF" w:rsidRPr="009F0FCF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1811B849" w14:textId="77777777" w:rsidR="009F0FCF" w:rsidRPr="009F0FCF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D7953E" w14:textId="53459E56" w:rsidR="009F0FCF" w:rsidRPr="009F0FCF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2563</w:t>
            </w:r>
          </w:p>
        </w:tc>
      </w:tr>
      <w:tr w:rsidR="009F0FCF" w:rsidRPr="009F0FCF" w14:paraId="02827503" w14:textId="77777777" w:rsidTr="004925B5">
        <w:trPr>
          <w:tblHeader/>
        </w:trPr>
        <w:tc>
          <w:tcPr>
            <w:tcW w:w="3330" w:type="dxa"/>
          </w:tcPr>
          <w:p w14:paraId="08829052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" w:type="dxa"/>
          </w:tcPr>
          <w:p w14:paraId="13E753C9" w14:textId="77777777" w:rsidR="009F0FCF" w:rsidRPr="009F0FC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</w:tcPr>
          <w:p w14:paraId="2C861020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E2567C1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6C0A1F91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5B69F051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0A3529F9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497E111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41A21813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9F0FCF" w:rsidRPr="009F0FCF" w14:paraId="3C059FAA" w14:textId="77777777" w:rsidTr="009F0FCF">
        <w:trPr>
          <w:tblHeader/>
        </w:trPr>
        <w:tc>
          <w:tcPr>
            <w:tcW w:w="3330" w:type="dxa"/>
          </w:tcPr>
          <w:p w14:paraId="61CF9AFA" w14:textId="77777777" w:rsidR="009F0FCF" w:rsidRPr="009F0FC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2" w:type="dxa"/>
          </w:tcPr>
          <w:p w14:paraId="74794D13" w14:textId="77777777" w:rsidR="009F0FCF" w:rsidRPr="009F0FC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157" w:type="dxa"/>
            <w:gridSpan w:val="7"/>
          </w:tcPr>
          <w:p w14:paraId="6C8EC417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9F0FC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9F0FC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F0FCF" w:rsidRPr="009F0FCF" w14:paraId="035E2867" w14:textId="77777777" w:rsidTr="009F0FCF">
        <w:tc>
          <w:tcPr>
            <w:tcW w:w="3330" w:type="dxa"/>
          </w:tcPr>
          <w:p w14:paraId="3ECB1998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792" w:type="dxa"/>
          </w:tcPr>
          <w:p w14:paraId="10A1B816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271FCBA2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09D3BCB4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1AFAF75F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8F0B0E9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34BF935E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348543E2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7789FA8F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F0FCF" w:rsidRPr="009F0FCF" w14:paraId="6A7B01D6" w14:textId="77777777" w:rsidTr="009F0FCF">
        <w:tc>
          <w:tcPr>
            <w:tcW w:w="3330" w:type="dxa"/>
          </w:tcPr>
          <w:p w14:paraId="4E40B2FC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F0FC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92" w:type="dxa"/>
          </w:tcPr>
          <w:p w14:paraId="231F56E6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045577DF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DE44FF8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1ADCD282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48490E8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0CB7D94B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0417D0E4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20B5689D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01D0D" w:rsidRPr="009F0FCF" w14:paraId="0E738A84" w14:textId="77777777" w:rsidTr="009F0FCF">
        <w:tc>
          <w:tcPr>
            <w:tcW w:w="3330" w:type="dxa"/>
          </w:tcPr>
          <w:p w14:paraId="0C024E6E" w14:textId="77777777" w:rsidR="00101D0D" w:rsidRPr="009F0FCF" w:rsidRDefault="00101D0D" w:rsidP="0010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92" w:type="dxa"/>
          </w:tcPr>
          <w:p w14:paraId="4F8783B6" w14:textId="77777777" w:rsidR="00101D0D" w:rsidRPr="009F0FCF" w:rsidRDefault="00101D0D" w:rsidP="0010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7" w:type="dxa"/>
          </w:tcPr>
          <w:p w14:paraId="1CD4CE56" w14:textId="78150B69" w:rsidR="00101D0D" w:rsidRPr="009F0FCF" w:rsidRDefault="00B86C10" w:rsidP="00B86C10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101D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9" w:type="dxa"/>
          </w:tcPr>
          <w:p w14:paraId="2AFC7E54" w14:textId="77777777" w:rsidR="00101D0D" w:rsidRPr="009F0FCF" w:rsidRDefault="00101D0D" w:rsidP="00101D0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33872220" w14:textId="4A4E64D4" w:rsidR="00101D0D" w:rsidRPr="009F0FCF" w:rsidRDefault="00B86C10" w:rsidP="00B86C10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101D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9" w:type="dxa"/>
          </w:tcPr>
          <w:p w14:paraId="6234F5A6" w14:textId="77777777" w:rsidR="00101D0D" w:rsidRPr="009F0FCF" w:rsidRDefault="00101D0D" w:rsidP="0010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72" w:type="dxa"/>
          </w:tcPr>
          <w:p w14:paraId="24C0BAD9" w14:textId="41F5131F" w:rsidR="00101D0D" w:rsidRPr="009F0FCF" w:rsidRDefault="00736634" w:rsidP="00736634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01D0D"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753,640</w:t>
            </w:r>
          </w:p>
        </w:tc>
        <w:tc>
          <w:tcPr>
            <w:tcW w:w="269" w:type="dxa"/>
          </w:tcPr>
          <w:p w14:paraId="10CCCCA2" w14:textId="77777777" w:rsidR="00101D0D" w:rsidRPr="009F0FCF" w:rsidRDefault="00101D0D" w:rsidP="00101D0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1BD3265D" w14:textId="07A61B80" w:rsidR="00101D0D" w:rsidRPr="009F0FCF" w:rsidRDefault="00736634" w:rsidP="00736634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01D0D"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7,536,402</w:t>
            </w:r>
          </w:p>
        </w:tc>
      </w:tr>
      <w:tr w:rsidR="00101D0D" w:rsidRPr="009F0FCF" w14:paraId="2D465B05" w14:textId="77777777" w:rsidTr="009F0FCF">
        <w:tc>
          <w:tcPr>
            <w:tcW w:w="3330" w:type="dxa"/>
          </w:tcPr>
          <w:p w14:paraId="01959D6F" w14:textId="77777777" w:rsidR="00101D0D" w:rsidRPr="009F0FCF" w:rsidRDefault="00101D0D" w:rsidP="0010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792" w:type="dxa"/>
          </w:tcPr>
          <w:p w14:paraId="63C556A2" w14:textId="77777777" w:rsidR="00101D0D" w:rsidRPr="009F0FCF" w:rsidRDefault="00101D0D" w:rsidP="00101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7" w:type="dxa"/>
          </w:tcPr>
          <w:p w14:paraId="24995E3F" w14:textId="5A63A7E7" w:rsidR="00101D0D" w:rsidRPr="009F0FCF" w:rsidRDefault="00B86C10" w:rsidP="00B86C10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101D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(451,259)</w:t>
            </w:r>
          </w:p>
        </w:tc>
        <w:tc>
          <w:tcPr>
            <w:tcW w:w="269" w:type="dxa"/>
          </w:tcPr>
          <w:p w14:paraId="2AC14A37" w14:textId="77777777" w:rsidR="00101D0D" w:rsidRPr="009F0FCF" w:rsidRDefault="00101D0D" w:rsidP="00101D0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5448E3B7" w14:textId="3C7EEC43" w:rsidR="00101D0D" w:rsidRPr="009F0FCF" w:rsidRDefault="00B86C10" w:rsidP="00B86C10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01D0D">
              <w:rPr>
                <w:rFonts w:asciiTheme="majorBidi" w:hAnsiTheme="majorBidi" w:cstheme="majorBidi" w:hint="cs"/>
                <w:sz w:val="28"/>
                <w:szCs w:val="28"/>
                <w:cs/>
              </w:rPr>
              <w:t>(4,</w:t>
            </w:r>
            <w:r w:rsidR="00101D0D" w:rsidRPr="008071F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512</w:t>
            </w:r>
            <w:r w:rsidR="00101D0D">
              <w:rPr>
                <w:rFonts w:asciiTheme="majorBidi" w:hAnsiTheme="majorBidi" w:cstheme="majorBidi" w:hint="cs"/>
                <w:sz w:val="28"/>
                <w:szCs w:val="28"/>
                <w:cs/>
              </w:rPr>
              <w:t>,587)</w:t>
            </w:r>
          </w:p>
        </w:tc>
        <w:tc>
          <w:tcPr>
            <w:tcW w:w="269" w:type="dxa"/>
          </w:tcPr>
          <w:p w14:paraId="0B54C51E" w14:textId="77777777" w:rsidR="00101D0D" w:rsidRPr="009F0FCF" w:rsidRDefault="00101D0D" w:rsidP="0010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4E1AB703" w14:textId="71EB5B29" w:rsidR="00101D0D" w:rsidRPr="009F0FCF" w:rsidRDefault="00736634" w:rsidP="00736634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01D0D" w:rsidRPr="006B5E43">
              <w:rPr>
                <w:rFonts w:asciiTheme="majorBidi" w:hAnsiTheme="majorBidi" w:cstheme="majorBidi"/>
                <w:sz w:val="28"/>
                <w:szCs w:val="28"/>
              </w:rPr>
              <w:t>(1,542)</w:t>
            </w:r>
          </w:p>
        </w:tc>
        <w:tc>
          <w:tcPr>
            <w:tcW w:w="269" w:type="dxa"/>
          </w:tcPr>
          <w:p w14:paraId="71EBC0E2" w14:textId="77777777" w:rsidR="00101D0D" w:rsidRPr="009F0FCF" w:rsidRDefault="00101D0D" w:rsidP="0010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4" w:type="dxa"/>
          </w:tcPr>
          <w:p w14:paraId="7C539349" w14:textId="1E4333BB" w:rsidR="00101D0D" w:rsidRPr="009F0FCF" w:rsidRDefault="00736634" w:rsidP="00736634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01D0D" w:rsidRPr="006B5E43">
              <w:rPr>
                <w:rFonts w:asciiTheme="majorBidi" w:hAnsiTheme="majorBidi" w:cstheme="majorBidi"/>
                <w:sz w:val="28"/>
                <w:szCs w:val="28"/>
              </w:rPr>
              <w:t>(15,424)</w:t>
            </w:r>
          </w:p>
        </w:tc>
      </w:tr>
      <w:tr w:rsidR="00101D0D" w:rsidRPr="009F0FCF" w14:paraId="7F68534E" w14:textId="77777777" w:rsidTr="00101D0D">
        <w:tc>
          <w:tcPr>
            <w:tcW w:w="3330" w:type="dxa"/>
          </w:tcPr>
          <w:p w14:paraId="7F1EA043" w14:textId="77777777" w:rsidR="00101D0D" w:rsidRPr="009F0FCF" w:rsidRDefault="00101D0D" w:rsidP="0010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792" w:type="dxa"/>
          </w:tcPr>
          <w:p w14:paraId="54F71530" w14:textId="77777777" w:rsidR="00101D0D" w:rsidRPr="009F0FCF" w:rsidRDefault="00101D0D" w:rsidP="00101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25F4AD2D" w14:textId="3C2D289A" w:rsidR="00101D0D" w:rsidRPr="009F0FCF" w:rsidRDefault="00B86C10" w:rsidP="00B86C10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01D0D">
              <w:rPr>
                <w:rFonts w:asciiTheme="majorBidi" w:hAnsiTheme="majorBidi" w:cstheme="majorBidi" w:hint="cs"/>
                <w:sz w:val="28"/>
                <w:szCs w:val="28"/>
                <w:cs/>
              </w:rPr>
              <w:t>451,259</w:t>
            </w:r>
          </w:p>
        </w:tc>
        <w:tc>
          <w:tcPr>
            <w:tcW w:w="269" w:type="dxa"/>
          </w:tcPr>
          <w:p w14:paraId="36A46FEA" w14:textId="77777777" w:rsidR="00101D0D" w:rsidRPr="009F0FCF" w:rsidRDefault="00101D0D" w:rsidP="0010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D66324E" w14:textId="6C3A989C" w:rsidR="00101D0D" w:rsidRPr="009F0FCF" w:rsidRDefault="00B86C10" w:rsidP="00B86C10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01D0D">
              <w:rPr>
                <w:rFonts w:asciiTheme="majorBidi" w:hAnsiTheme="majorBidi" w:cstheme="majorBidi" w:hint="cs"/>
                <w:sz w:val="28"/>
                <w:szCs w:val="28"/>
                <w:cs/>
              </w:rPr>
              <w:t>4,</w:t>
            </w:r>
            <w:r w:rsidR="00101D0D" w:rsidRPr="008071F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512</w:t>
            </w:r>
            <w:r w:rsidR="00101D0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101D0D" w:rsidRPr="00101D0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587</w:t>
            </w:r>
          </w:p>
        </w:tc>
        <w:tc>
          <w:tcPr>
            <w:tcW w:w="269" w:type="dxa"/>
          </w:tcPr>
          <w:p w14:paraId="34A4D36C" w14:textId="77777777" w:rsidR="00101D0D" w:rsidRPr="009F0FCF" w:rsidRDefault="00101D0D" w:rsidP="0010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324F9E17" w14:textId="6D1517FF" w:rsidR="00101D0D" w:rsidRPr="009F0FCF" w:rsidRDefault="00736634" w:rsidP="00736634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101D0D" w:rsidRPr="00891A15">
              <w:rPr>
                <w:rFonts w:asciiTheme="majorBidi" w:hAnsiTheme="majorBidi"/>
                <w:sz w:val="28"/>
                <w:szCs w:val="28"/>
                <w:cs/>
              </w:rPr>
              <w:t>451</w:t>
            </w:r>
            <w:r w:rsidR="00101D0D" w:rsidRPr="00891A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01D0D" w:rsidRPr="00891A15">
              <w:rPr>
                <w:rFonts w:asciiTheme="majorBidi" w:hAnsiTheme="majorBidi"/>
                <w:sz w:val="28"/>
                <w:szCs w:val="28"/>
                <w:cs/>
              </w:rPr>
              <w:t>259</w:t>
            </w:r>
          </w:p>
        </w:tc>
        <w:tc>
          <w:tcPr>
            <w:tcW w:w="269" w:type="dxa"/>
          </w:tcPr>
          <w:p w14:paraId="3370B99D" w14:textId="77777777" w:rsidR="00101D0D" w:rsidRPr="009F0FCF" w:rsidRDefault="00101D0D" w:rsidP="00101D0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68D8D09" w14:textId="13244E59" w:rsidR="00101D0D" w:rsidRPr="009F0FCF" w:rsidRDefault="00736634" w:rsidP="00736634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101D0D" w:rsidRPr="00891A15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="00101D0D" w:rsidRPr="00891A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01D0D" w:rsidRPr="00891A15">
              <w:rPr>
                <w:rFonts w:asciiTheme="majorBidi" w:hAnsiTheme="majorBidi"/>
                <w:sz w:val="28"/>
                <w:szCs w:val="28"/>
                <w:cs/>
              </w:rPr>
              <w:t>512</w:t>
            </w:r>
            <w:r w:rsidR="00101D0D" w:rsidRPr="00891A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01D0D" w:rsidRPr="00891A15">
              <w:rPr>
                <w:rFonts w:asciiTheme="majorBidi" w:hAnsiTheme="majorBidi"/>
                <w:sz w:val="28"/>
                <w:szCs w:val="28"/>
                <w:cs/>
              </w:rPr>
              <w:t>587</w:t>
            </w:r>
          </w:p>
        </w:tc>
      </w:tr>
      <w:tr w:rsidR="009F0FCF" w:rsidRPr="009F0FCF" w14:paraId="5DFB574A" w14:textId="77777777" w:rsidTr="009F0FCF">
        <w:tc>
          <w:tcPr>
            <w:tcW w:w="3330" w:type="dxa"/>
          </w:tcPr>
          <w:p w14:paraId="391350F0" w14:textId="6B2151A4" w:rsidR="004550F7" w:rsidRDefault="009F0FCF" w:rsidP="009F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4550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278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550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6050CAA6" w14:textId="2F2E9AB3" w:rsidR="009F0FCF" w:rsidRPr="009F0FCF" w:rsidRDefault="009F0FCF" w:rsidP="0045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4550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F278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92" w:type="dxa"/>
          </w:tcPr>
          <w:p w14:paraId="167B3120" w14:textId="77777777" w:rsidR="009F0FCF" w:rsidRPr="009F0FCF" w:rsidRDefault="009F0FCF" w:rsidP="009F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0F1864E8" w14:textId="77777777" w:rsidR="009F0FCF" w:rsidRPr="009F0FCF" w:rsidRDefault="009F0FCF" w:rsidP="00B86C10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35E3C850" w14:textId="77777777" w:rsidR="009F0FCF" w:rsidRPr="009F0FCF" w:rsidRDefault="009F0FCF" w:rsidP="009F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7E886918" w14:textId="77777777" w:rsidR="009F0FCF" w:rsidRPr="009F0FCF" w:rsidRDefault="009F0FCF" w:rsidP="00B86C10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234BB39" w14:textId="77777777" w:rsidR="009F0FCF" w:rsidRPr="009F0FCF" w:rsidRDefault="009F0FCF" w:rsidP="009F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4BFF5D23" w14:textId="77777777" w:rsidR="009F0FCF" w:rsidRPr="009F0FCF" w:rsidRDefault="009F0FCF" w:rsidP="00736634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EA4E2FB" w14:textId="77777777" w:rsidR="009F0FCF" w:rsidRPr="009F0FCF" w:rsidRDefault="009F0FCF" w:rsidP="009F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6A473CD" w14:textId="77777777" w:rsidR="009F0FCF" w:rsidRPr="009F0FCF" w:rsidRDefault="009F0FCF" w:rsidP="00736634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96AF3" w:rsidRPr="009F0FCF" w14:paraId="1397797C" w14:textId="77777777" w:rsidTr="009F0FCF">
        <w:tc>
          <w:tcPr>
            <w:tcW w:w="3330" w:type="dxa"/>
          </w:tcPr>
          <w:p w14:paraId="0E50873B" w14:textId="77777777" w:rsidR="00796AF3" w:rsidRPr="009F0FCF" w:rsidRDefault="00796AF3" w:rsidP="0079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92" w:type="dxa"/>
          </w:tcPr>
          <w:p w14:paraId="426091A3" w14:textId="77777777" w:rsidR="00796AF3" w:rsidRPr="009F0FCF" w:rsidRDefault="00796AF3" w:rsidP="0079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14:paraId="0DC004B1" w14:textId="2B7B7410" w:rsidR="00796AF3" w:rsidRPr="009F0FCF" w:rsidRDefault="00796AF3" w:rsidP="00796AF3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9" w:type="dxa"/>
          </w:tcPr>
          <w:p w14:paraId="1A80B20D" w14:textId="77777777" w:rsidR="00796AF3" w:rsidRPr="009F0FCF" w:rsidRDefault="00796AF3" w:rsidP="00796AF3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563B5598" w14:textId="1EFD8372" w:rsidR="00796AF3" w:rsidRPr="009F0FCF" w:rsidRDefault="00796AF3" w:rsidP="00796AF3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12,033,565</w:t>
            </w:r>
          </w:p>
        </w:tc>
        <w:tc>
          <w:tcPr>
            <w:tcW w:w="269" w:type="dxa"/>
          </w:tcPr>
          <w:p w14:paraId="3D4F7CE3" w14:textId="77777777" w:rsidR="00796AF3" w:rsidRPr="009F0FCF" w:rsidRDefault="00796AF3" w:rsidP="00796AF3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2D76F40C" w14:textId="1E728830" w:rsidR="00796AF3" w:rsidRPr="009F0FCF" w:rsidRDefault="00796AF3" w:rsidP="00796AF3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9" w:type="dxa"/>
          </w:tcPr>
          <w:p w14:paraId="477D3332" w14:textId="77777777" w:rsidR="00796AF3" w:rsidRPr="009F0FCF" w:rsidRDefault="00796AF3" w:rsidP="00796AF3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14:paraId="2921DFE7" w14:textId="75A21C4D" w:rsidR="00796AF3" w:rsidRPr="009F0FCF" w:rsidRDefault="00796AF3" w:rsidP="00796AF3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12,033,565</w:t>
            </w:r>
          </w:p>
        </w:tc>
      </w:tr>
      <w:tr w:rsidR="009F0FCF" w:rsidRPr="009F0FCF" w14:paraId="2611E14E" w14:textId="77777777" w:rsidTr="009F0FCF">
        <w:tc>
          <w:tcPr>
            <w:tcW w:w="3330" w:type="dxa"/>
          </w:tcPr>
          <w:p w14:paraId="351C5859" w14:textId="77777777" w:rsidR="009F0FCF" w:rsidRPr="009F0FCF" w:rsidRDefault="009F0FCF" w:rsidP="009F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2" w:type="dxa"/>
          </w:tcPr>
          <w:p w14:paraId="1B76210E" w14:textId="77777777" w:rsidR="009F0FCF" w:rsidRPr="009F0FCF" w:rsidRDefault="009F0FCF" w:rsidP="009F0F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</w:tcPr>
          <w:p w14:paraId="1DDEDDF2" w14:textId="77777777" w:rsidR="009F0FCF" w:rsidRPr="009F0FCF" w:rsidRDefault="009F0FCF" w:rsidP="009F0FCF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9" w:type="dxa"/>
          </w:tcPr>
          <w:p w14:paraId="09F547D0" w14:textId="77777777" w:rsidR="009F0FCF" w:rsidRPr="009F0FCF" w:rsidRDefault="009F0FCF" w:rsidP="009F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21D0A133" w14:textId="77777777" w:rsidR="009F0FCF" w:rsidRPr="009F0FCF" w:rsidRDefault="009F0FCF" w:rsidP="009F0FCF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BC4E290" w14:textId="77777777" w:rsidR="009F0FCF" w:rsidRPr="009F0FCF" w:rsidRDefault="009F0FCF" w:rsidP="009F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2B34A1A1" w14:textId="77777777" w:rsidR="009F0FCF" w:rsidRPr="009F0FCF" w:rsidRDefault="009F0FCF" w:rsidP="009F0FCF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9" w:type="dxa"/>
          </w:tcPr>
          <w:p w14:paraId="1D2965DF" w14:textId="77777777" w:rsidR="009F0FCF" w:rsidRPr="009F0FCF" w:rsidRDefault="009F0FCF" w:rsidP="009F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5835E152" w14:textId="77777777" w:rsidR="009F0FCF" w:rsidRPr="009F0FCF" w:rsidRDefault="009F0FCF" w:rsidP="009F0FCF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F0FCF" w:rsidRPr="009F0FCF" w14:paraId="499760ED" w14:textId="77777777" w:rsidTr="009F0FCF">
        <w:tc>
          <w:tcPr>
            <w:tcW w:w="3330" w:type="dxa"/>
          </w:tcPr>
          <w:p w14:paraId="16FD3100" w14:textId="77777777" w:rsidR="009F0FCF" w:rsidRPr="009F0FCF" w:rsidRDefault="009F0FCF" w:rsidP="009F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9F0FCF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792" w:type="dxa"/>
          </w:tcPr>
          <w:p w14:paraId="0A4D814E" w14:textId="77777777" w:rsidR="009F0FCF" w:rsidRPr="009F0FCF" w:rsidRDefault="009F0FCF" w:rsidP="009F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5A663891" w14:textId="77777777" w:rsidR="009F0FCF" w:rsidRPr="009F0FCF" w:rsidRDefault="009F0FCF" w:rsidP="009F0FC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E950B76" w14:textId="77777777" w:rsidR="009F0FCF" w:rsidRPr="009F0FCF" w:rsidRDefault="009F0FCF" w:rsidP="009F0FC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56E58036" w14:textId="77777777" w:rsidR="009F0FCF" w:rsidRPr="009F0FCF" w:rsidRDefault="009F0FCF" w:rsidP="009F0FC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3D74895C" w14:textId="77777777" w:rsidR="009F0FCF" w:rsidRPr="009F0FCF" w:rsidRDefault="009F0FCF" w:rsidP="009F0FC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3AC65DEC" w14:textId="77777777" w:rsidR="009F0FCF" w:rsidRPr="009F0FCF" w:rsidRDefault="009F0FCF" w:rsidP="009F0FC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70DF5DB" w14:textId="77777777" w:rsidR="009F0FCF" w:rsidRPr="009F0FCF" w:rsidRDefault="009F0FCF" w:rsidP="009F0FC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1D9DCB92" w14:textId="77777777" w:rsidR="009F0FCF" w:rsidRPr="009F0FCF" w:rsidRDefault="009F0FCF" w:rsidP="009F0FC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F0FCF" w:rsidRPr="009F0FCF" w14:paraId="798B5DE9" w14:textId="77777777" w:rsidTr="009F0FCF">
        <w:tc>
          <w:tcPr>
            <w:tcW w:w="3330" w:type="dxa"/>
          </w:tcPr>
          <w:p w14:paraId="4F6E497A" w14:textId="77777777" w:rsidR="009F0FCF" w:rsidRPr="009F0FCF" w:rsidRDefault="009F0FCF" w:rsidP="009F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F0FC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92" w:type="dxa"/>
          </w:tcPr>
          <w:p w14:paraId="55059DF1" w14:textId="77777777" w:rsidR="009F0FCF" w:rsidRPr="009F0FCF" w:rsidRDefault="009F0FCF" w:rsidP="009F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53891179" w14:textId="77777777" w:rsidR="009F0FCF" w:rsidRPr="009F0FCF" w:rsidRDefault="009F0FCF" w:rsidP="009F0FC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4C703083" w14:textId="77777777" w:rsidR="009F0FCF" w:rsidRPr="009F0FCF" w:rsidRDefault="009F0FCF" w:rsidP="009F0FC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0701FE77" w14:textId="77777777" w:rsidR="009F0FCF" w:rsidRPr="009F0FCF" w:rsidRDefault="009F0FCF" w:rsidP="009F0FC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28BCBC8" w14:textId="77777777" w:rsidR="009F0FCF" w:rsidRPr="009F0FCF" w:rsidRDefault="009F0FCF" w:rsidP="009F0FC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7815AC77" w14:textId="77777777" w:rsidR="009F0FCF" w:rsidRPr="009F0FCF" w:rsidRDefault="009F0FCF" w:rsidP="009F0FC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2865853" w14:textId="77777777" w:rsidR="009F0FCF" w:rsidRPr="009F0FCF" w:rsidRDefault="009F0FCF" w:rsidP="009F0FC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26F7552D" w14:textId="77777777" w:rsidR="009F0FCF" w:rsidRPr="009F0FCF" w:rsidRDefault="009F0FCF" w:rsidP="009F0FC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01D0D" w:rsidRPr="009F0FCF" w14:paraId="1E2790D0" w14:textId="77777777" w:rsidTr="009F0FCF">
        <w:tc>
          <w:tcPr>
            <w:tcW w:w="3330" w:type="dxa"/>
          </w:tcPr>
          <w:p w14:paraId="729EA72E" w14:textId="77777777" w:rsidR="00101D0D" w:rsidRPr="009F0FCF" w:rsidRDefault="00101D0D" w:rsidP="0010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92" w:type="dxa"/>
          </w:tcPr>
          <w:p w14:paraId="4B809382" w14:textId="77777777" w:rsidR="00101D0D" w:rsidRPr="009F0FCF" w:rsidRDefault="00101D0D" w:rsidP="0010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7" w:type="dxa"/>
          </w:tcPr>
          <w:p w14:paraId="1EA7CF8D" w14:textId="238E04BE" w:rsidR="00101D0D" w:rsidRPr="009F0FCF" w:rsidRDefault="000732F8" w:rsidP="000732F8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01D0D"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752,098</w:t>
            </w:r>
          </w:p>
        </w:tc>
        <w:tc>
          <w:tcPr>
            <w:tcW w:w="269" w:type="dxa"/>
          </w:tcPr>
          <w:p w14:paraId="26D2083A" w14:textId="77777777" w:rsidR="00101D0D" w:rsidRPr="009F0FCF" w:rsidRDefault="00101D0D" w:rsidP="00101D0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62924ECB" w14:textId="4FF72BB8" w:rsidR="00101D0D" w:rsidRPr="009F0FCF" w:rsidRDefault="000732F8" w:rsidP="000732F8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01D0D"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7,520,978</w:t>
            </w:r>
          </w:p>
        </w:tc>
        <w:tc>
          <w:tcPr>
            <w:tcW w:w="269" w:type="dxa"/>
          </w:tcPr>
          <w:p w14:paraId="21E5A4A7" w14:textId="77777777" w:rsidR="00101D0D" w:rsidRPr="009F0FCF" w:rsidRDefault="00101D0D" w:rsidP="00101D0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01EA6B85" w14:textId="396B9F33" w:rsidR="00101D0D" w:rsidRPr="009F0FCF" w:rsidRDefault="000732F8" w:rsidP="000732F8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01D0D"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752,098</w:t>
            </w:r>
          </w:p>
        </w:tc>
        <w:tc>
          <w:tcPr>
            <w:tcW w:w="269" w:type="dxa"/>
          </w:tcPr>
          <w:p w14:paraId="192B806C" w14:textId="77777777" w:rsidR="00101D0D" w:rsidRPr="009F0FCF" w:rsidRDefault="00101D0D" w:rsidP="00101D0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34EA5E11" w14:textId="4994FD89" w:rsidR="00101D0D" w:rsidRPr="009F0FCF" w:rsidRDefault="000732F8" w:rsidP="000732F8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01D0D"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7,520,978</w:t>
            </w:r>
          </w:p>
        </w:tc>
      </w:tr>
      <w:tr w:rsidR="00101D0D" w:rsidRPr="009F0FCF" w14:paraId="7139CC40" w14:textId="77777777" w:rsidTr="009F0FCF">
        <w:tc>
          <w:tcPr>
            <w:tcW w:w="3330" w:type="dxa"/>
          </w:tcPr>
          <w:p w14:paraId="78087D7C" w14:textId="33B94FB8" w:rsidR="00101D0D" w:rsidRDefault="00101D0D" w:rsidP="0010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278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216E1AAC" w14:textId="5645C785" w:rsidR="00101D0D" w:rsidRPr="009F0FCF" w:rsidRDefault="00101D0D" w:rsidP="0010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F278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92" w:type="dxa"/>
          </w:tcPr>
          <w:p w14:paraId="1801F494" w14:textId="77777777" w:rsidR="00101D0D" w:rsidRPr="009F0FCF" w:rsidRDefault="00101D0D" w:rsidP="0010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1E109F2B" w14:textId="77777777" w:rsidR="00101D0D" w:rsidRPr="009F0FCF" w:rsidRDefault="00101D0D" w:rsidP="000732F8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EB70072" w14:textId="77777777" w:rsidR="00101D0D" w:rsidRPr="009F0FCF" w:rsidRDefault="00101D0D" w:rsidP="0010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4D990EB9" w14:textId="77777777" w:rsidR="00101D0D" w:rsidRPr="009F0FCF" w:rsidRDefault="00101D0D" w:rsidP="000732F8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03D6AC0C" w14:textId="77777777" w:rsidR="00101D0D" w:rsidRPr="009F0FCF" w:rsidRDefault="00101D0D" w:rsidP="0010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5D92FDDB" w14:textId="77777777" w:rsidR="00101D0D" w:rsidRPr="009F0FCF" w:rsidRDefault="00101D0D" w:rsidP="000732F8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B21AEEB" w14:textId="77777777" w:rsidR="00101D0D" w:rsidRPr="009F0FCF" w:rsidRDefault="00101D0D" w:rsidP="0010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64070F3" w14:textId="77777777" w:rsidR="00101D0D" w:rsidRPr="009F0FCF" w:rsidRDefault="00101D0D" w:rsidP="000732F8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01D0D" w:rsidRPr="009F0FCF" w14:paraId="6DF89956" w14:textId="77777777" w:rsidTr="009F0FCF">
        <w:tc>
          <w:tcPr>
            <w:tcW w:w="3330" w:type="dxa"/>
          </w:tcPr>
          <w:p w14:paraId="515DB95F" w14:textId="77777777" w:rsidR="00101D0D" w:rsidRPr="009F0FCF" w:rsidRDefault="00101D0D" w:rsidP="0010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92" w:type="dxa"/>
          </w:tcPr>
          <w:p w14:paraId="139D50C0" w14:textId="77777777" w:rsidR="00101D0D" w:rsidRPr="009F0FCF" w:rsidRDefault="00101D0D" w:rsidP="0010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14:paraId="152F840F" w14:textId="1A58A5C0" w:rsidR="00101D0D" w:rsidRPr="009F0FCF" w:rsidRDefault="000732F8" w:rsidP="000732F8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101D0D"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9" w:type="dxa"/>
          </w:tcPr>
          <w:p w14:paraId="5AE9F0AA" w14:textId="77777777" w:rsidR="00101D0D" w:rsidRPr="009F0FCF" w:rsidRDefault="00101D0D" w:rsidP="00101D0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5BC292F5" w14:textId="5854FF18" w:rsidR="00101D0D" w:rsidRPr="009F0FCF" w:rsidRDefault="000732F8" w:rsidP="000732F8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101D0D"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9" w:type="dxa"/>
          </w:tcPr>
          <w:p w14:paraId="528C9BBE" w14:textId="77777777" w:rsidR="00101D0D" w:rsidRPr="009F0FCF" w:rsidRDefault="00101D0D" w:rsidP="00101D0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773FA096" w14:textId="70C73407" w:rsidR="00101D0D" w:rsidRPr="009F0FCF" w:rsidRDefault="000732F8" w:rsidP="000732F8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101D0D"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9" w:type="dxa"/>
          </w:tcPr>
          <w:p w14:paraId="5F008F27" w14:textId="77777777" w:rsidR="00101D0D" w:rsidRPr="009F0FCF" w:rsidRDefault="00101D0D" w:rsidP="00101D0D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14:paraId="3380C454" w14:textId="73CF3ED8" w:rsidR="00101D0D" w:rsidRPr="009F0FCF" w:rsidRDefault="000732F8" w:rsidP="000732F8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101D0D"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</w:tr>
    </w:tbl>
    <w:p w14:paraId="52F7E8E3" w14:textId="2B9950B5" w:rsidR="00032EFB" w:rsidRPr="00582D4D" w:rsidRDefault="00032EFB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5F72DDE" w14:textId="490B4736" w:rsidR="00032EFB" w:rsidRPr="009F0FCF" w:rsidRDefault="00032EFB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การเพิ่ม</w:t>
      </w:r>
      <w:r w:rsidR="00F03604"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eastAsia="zh-CN"/>
        </w:rPr>
        <w:t>และการลด</w:t>
      </w:r>
      <w:r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ทุนจดทะเบียน</w:t>
      </w:r>
    </w:p>
    <w:p w14:paraId="53668CA2" w14:textId="202E15CB" w:rsidR="00032EFB" w:rsidRPr="00582D4D" w:rsidRDefault="00032EFB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27BA109" w14:textId="702AE15F" w:rsidR="008071FE" w:rsidRPr="009F0FCF" w:rsidRDefault="008071FE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0FCF">
        <w:rPr>
          <w:rFonts w:asciiTheme="majorBidi" w:hAnsiTheme="majorBidi" w:cs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3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2563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ที่ประชุมมีมติอนุมัติการลดทุนจดทะเบียน</w:t>
      </w:r>
      <w:r w:rsidR="004550F7"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752,097,832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1,203,356,530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550F7"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บริษัทได้จดทะเบียนลดทุนและเพิ่มทุนดังกล่าวกับกระทรวงพาณิชย์เรียบร้อยแล้วเมื่อ</w:t>
      </w:r>
      <w:r w:rsidR="004550F7"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16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2563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022A3A50" w14:textId="172BEB45" w:rsidR="00582D4D" w:rsidRDefault="005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1EECE07" w14:textId="748958E7" w:rsidR="009F0FCF" w:rsidRDefault="00437526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0FCF">
        <w:rPr>
          <w:rFonts w:asciiTheme="majorBidi" w:hAnsiTheme="majorBidi" w:cs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5365" w:rsidRPr="009F0FCF">
        <w:rPr>
          <w:rFonts w:asciiTheme="majorBidi" w:hAnsiTheme="majorBidi" w:cstheme="majorBidi"/>
          <w:sz w:val="28"/>
          <w:szCs w:val="28"/>
        </w:rPr>
        <w:t>29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5365" w:rsidRPr="009F0FCF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 w:rsidRPr="009F0FCF">
        <w:rPr>
          <w:rFonts w:asciiTheme="majorBidi" w:hAnsiTheme="majorBidi" w:cstheme="majorBidi"/>
          <w:sz w:val="28"/>
          <w:szCs w:val="28"/>
        </w:rPr>
        <w:t>256</w:t>
      </w:r>
      <w:r w:rsidR="00C55365" w:rsidRPr="009F0FCF">
        <w:rPr>
          <w:rFonts w:asciiTheme="majorBidi" w:hAnsiTheme="majorBidi" w:cstheme="majorBidi"/>
          <w:sz w:val="28"/>
          <w:szCs w:val="28"/>
        </w:rPr>
        <w:t>4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ที่ประชุมมีมติอนุมัติการลดทุนจดทะเบียน</w:t>
      </w:r>
      <w:r w:rsidR="004550F7"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5365" w:rsidRPr="009F0FCF">
        <w:rPr>
          <w:rFonts w:asciiTheme="majorBidi" w:hAnsiTheme="majorBidi" w:cstheme="majorBidi"/>
          <w:sz w:val="28"/>
          <w:szCs w:val="28"/>
        </w:rPr>
        <w:t>451,258,698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5365" w:rsidRPr="009F0FCF">
        <w:rPr>
          <w:rFonts w:asciiTheme="majorBidi" w:hAnsiTheme="majorBidi" w:cstheme="majorBidi"/>
          <w:sz w:val="28"/>
          <w:szCs w:val="28"/>
        </w:rPr>
        <w:t>451,258,698</w:t>
      </w:r>
      <w:r w:rsidR="00C55365"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550F7"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บริษัทได้จดทะเบียนลดทุนและเพิ่มทุนดังกล่าวกับกระทรวงพาณิชย์เรียบร้อยแล้ว</w:t>
      </w:r>
      <w:r w:rsidR="004231ED" w:rsidRPr="009F0FCF"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="004550F7">
        <w:rPr>
          <w:rFonts w:asciiTheme="majorBidi" w:hAnsiTheme="majorBidi" w:cstheme="majorBidi"/>
          <w:sz w:val="28"/>
          <w:szCs w:val="28"/>
        </w:rPr>
        <w:br/>
      </w:r>
      <w:r w:rsidR="004231ED" w:rsidRPr="009F0FCF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4231ED" w:rsidRPr="009F0FCF">
        <w:rPr>
          <w:rFonts w:asciiTheme="majorBidi" w:hAnsiTheme="majorBidi" w:cstheme="majorBidi"/>
          <w:sz w:val="28"/>
          <w:szCs w:val="28"/>
        </w:rPr>
        <w:t xml:space="preserve">13 </w:t>
      </w:r>
      <w:r w:rsidR="004231ED" w:rsidRPr="009F0FCF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4231ED" w:rsidRPr="009F0FCF">
        <w:rPr>
          <w:rFonts w:asciiTheme="majorBidi" w:hAnsiTheme="majorBidi" w:cstheme="majorBidi"/>
          <w:sz w:val="28"/>
          <w:szCs w:val="28"/>
        </w:rPr>
        <w:t>2564</w:t>
      </w:r>
    </w:p>
    <w:p w14:paraId="56C7C9F0" w14:textId="53C94BCB" w:rsidR="00582D4D" w:rsidRDefault="008071FE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735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C6D8375" w14:textId="77777777" w:rsidR="00582D4D" w:rsidRDefault="005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5BF86C1" w14:textId="1F9A187E" w:rsidR="001F71F1" w:rsidRPr="00163585" w:rsidRDefault="001F71F1" w:rsidP="00D74153">
      <w:pPr>
        <w:pStyle w:val="ListParagraph"/>
        <w:numPr>
          <w:ilvl w:val="0"/>
          <w:numId w:val="24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ส่วนงานดำเนินงาน</w:t>
      </w:r>
      <w:r w:rsidR="00982F9A" w:rsidRPr="00163585">
        <w:rPr>
          <w:rFonts w:asciiTheme="majorBidi" w:hAnsiTheme="majorBidi" w:cstheme="majorBidi"/>
          <w:b/>
          <w:bCs/>
          <w:szCs w:val="28"/>
          <w:cs/>
        </w:rPr>
        <w:t>และ</w:t>
      </w:r>
      <w:r w:rsidR="007F0AE2" w:rsidRPr="00163585">
        <w:rPr>
          <w:rFonts w:asciiTheme="majorBidi" w:hAnsiTheme="majorBidi" w:cstheme="majorBidi"/>
          <w:b/>
          <w:bCs/>
          <w:szCs w:val="28"/>
          <w:cs/>
        </w:rPr>
        <w:t>การจำแนก</w:t>
      </w:r>
      <w:r w:rsidR="00982F9A" w:rsidRPr="00163585">
        <w:rPr>
          <w:rFonts w:asciiTheme="majorBidi" w:hAnsiTheme="majorBidi" w:cstheme="majorBidi"/>
          <w:b/>
          <w:bCs/>
          <w:szCs w:val="28"/>
          <w:cs/>
        </w:rPr>
        <w:t>รายได้</w:t>
      </w:r>
    </w:p>
    <w:p w14:paraId="1FA15F46" w14:textId="77777777" w:rsidR="00AF110D" w:rsidRPr="00163585" w:rsidRDefault="00AF110D" w:rsidP="00A315D1">
      <w:pPr>
        <w:rPr>
          <w:rFonts w:asciiTheme="majorBidi" w:hAnsiTheme="majorBidi" w:cstheme="majorBidi"/>
          <w:sz w:val="16"/>
          <w:szCs w:val="16"/>
        </w:rPr>
      </w:pPr>
    </w:p>
    <w:p w14:paraId="0CD0CD03" w14:textId="611E1D72" w:rsidR="001F71F1" w:rsidRPr="00163585" w:rsidRDefault="001F71F1" w:rsidP="001F71F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054211" w:rsidRPr="00163585">
        <w:rPr>
          <w:rFonts w:asciiTheme="majorBidi" w:hAnsiTheme="majorBidi" w:cstheme="majorBidi"/>
          <w:sz w:val="28"/>
          <w:szCs w:val="28"/>
        </w:rPr>
        <w:t>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</w:t>
      </w:r>
      <w:r w:rsidR="007B0583" w:rsidRPr="00163585">
        <w:rPr>
          <w:rFonts w:asciiTheme="majorBidi" w:hAnsiTheme="majorBidi" w:cstheme="majorBidi"/>
          <w:sz w:val="28"/>
          <w:szCs w:val="28"/>
          <w:cs/>
        </w:rPr>
        <w:t xml:space="preserve"> เนื่องจากใช้เทคโนโลยีและกลยุทธ์ทางการตลาดที่แตกต่างกัน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415591A1" w14:textId="77777777" w:rsidR="00CD1026" w:rsidRPr="00163585" w:rsidRDefault="00CD1026" w:rsidP="00A315D1">
      <w:pPr>
        <w:rPr>
          <w:rFonts w:asciiTheme="majorBidi" w:hAnsiTheme="majorBidi" w:cstheme="majorBidi"/>
          <w:sz w:val="16"/>
          <w:szCs w:val="16"/>
        </w:rPr>
      </w:pPr>
    </w:p>
    <w:p w14:paraId="0AC0A768" w14:textId="695FAEE4" w:rsidR="001F71F1" w:rsidRPr="00163585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054211" w:rsidRPr="00163585">
        <w:rPr>
          <w:rFonts w:asciiTheme="majorBidi" w:hAnsiTheme="majorBidi" w:cstheme="majorBidi"/>
          <w:i/>
          <w:iCs/>
          <w:szCs w:val="28"/>
        </w:rPr>
        <w:t>1</w:t>
      </w:r>
      <w:r w:rsidRPr="00163585">
        <w:rPr>
          <w:rFonts w:asciiTheme="majorBidi" w:hAnsiTheme="majorBidi" w:cstheme="majorBidi"/>
          <w:szCs w:val="28"/>
          <w:cs/>
        </w:rPr>
        <w:t xml:space="preserve"> </w:t>
      </w:r>
      <w:r w:rsidR="00B13E13" w:rsidRPr="00163585">
        <w:rPr>
          <w:rFonts w:asciiTheme="majorBidi" w:hAnsiTheme="majorBidi" w:cstheme="majorBidi"/>
          <w:szCs w:val="28"/>
        </w:rPr>
        <w:tab/>
      </w:r>
      <w:r w:rsidR="00B13E13" w:rsidRPr="00163585">
        <w:rPr>
          <w:rFonts w:asciiTheme="majorBidi" w:hAnsiTheme="majorBidi" w:cstheme="majorBidi"/>
          <w:szCs w:val="28"/>
        </w:rPr>
        <w:tab/>
      </w:r>
      <w:r w:rsidRPr="00163585">
        <w:rPr>
          <w:rFonts w:asciiTheme="majorBidi" w:hAnsiTheme="majorBidi" w:cstheme="majorBidi"/>
          <w:szCs w:val="28"/>
          <w:cs/>
        </w:rPr>
        <w:t>ธุรกิจประกันชีวิต</w:t>
      </w:r>
    </w:p>
    <w:p w14:paraId="1BE2F310" w14:textId="0EC3DAA7" w:rsidR="001F71F1" w:rsidRPr="00163585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054211" w:rsidRPr="00163585">
        <w:rPr>
          <w:rFonts w:asciiTheme="majorBidi" w:hAnsiTheme="majorBidi" w:cstheme="majorBidi"/>
          <w:i/>
          <w:iCs/>
          <w:szCs w:val="28"/>
        </w:rPr>
        <w:t>2</w:t>
      </w:r>
      <w:r w:rsidRPr="00163585">
        <w:rPr>
          <w:rFonts w:asciiTheme="majorBidi" w:hAnsiTheme="majorBidi" w:cstheme="majorBidi"/>
          <w:szCs w:val="28"/>
          <w:cs/>
        </w:rPr>
        <w:t xml:space="preserve"> </w:t>
      </w:r>
      <w:r w:rsidR="00B13E13" w:rsidRPr="00163585">
        <w:rPr>
          <w:rFonts w:asciiTheme="majorBidi" w:hAnsiTheme="majorBidi" w:cstheme="majorBidi"/>
          <w:szCs w:val="28"/>
        </w:rPr>
        <w:tab/>
      </w:r>
      <w:r w:rsidR="00B13E13" w:rsidRPr="00163585">
        <w:rPr>
          <w:rFonts w:asciiTheme="majorBidi" w:hAnsiTheme="majorBidi" w:cstheme="majorBidi"/>
          <w:szCs w:val="28"/>
        </w:rPr>
        <w:tab/>
      </w:r>
      <w:r w:rsidR="00B13E13" w:rsidRPr="00163585">
        <w:rPr>
          <w:rFonts w:asciiTheme="majorBidi" w:hAnsiTheme="majorBidi" w:cstheme="majorBidi"/>
          <w:szCs w:val="28"/>
          <w:cs/>
        </w:rPr>
        <w:t>ธุรกิจประกัน</w:t>
      </w:r>
      <w:r w:rsidR="00796EE8" w:rsidRPr="00163585">
        <w:rPr>
          <w:rFonts w:asciiTheme="majorBidi" w:hAnsiTheme="majorBidi" w:cstheme="majorBidi"/>
          <w:szCs w:val="28"/>
          <w:cs/>
        </w:rPr>
        <w:t>วินาศ</w:t>
      </w:r>
      <w:r w:rsidRPr="00163585">
        <w:rPr>
          <w:rFonts w:asciiTheme="majorBidi" w:hAnsiTheme="majorBidi" w:cstheme="majorBidi"/>
          <w:szCs w:val="28"/>
          <w:cs/>
        </w:rPr>
        <w:t>ภัย</w:t>
      </w:r>
    </w:p>
    <w:p w14:paraId="6C935BB7" w14:textId="13FDF7CA" w:rsidR="001F71F1" w:rsidRPr="00163585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054211" w:rsidRPr="00163585">
        <w:rPr>
          <w:rFonts w:asciiTheme="majorBidi" w:hAnsiTheme="majorBidi" w:cstheme="majorBidi"/>
          <w:i/>
          <w:iCs/>
          <w:szCs w:val="28"/>
        </w:rPr>
        <w:t>3</w:t>
      </w:r>
      <w:r w:rsidRPr="00163585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="00B13E13" w:rsidRPr="00163585">
        <w:rPr>
          <w:rFonts w:asciiTheme="majorBidi" w:hAnsiTheme="majorBidi" w:cstheme="majorBidi"/>
          <w:i/>
          <w:iCs/>
          <w:szCs w:val="28"/>
        </w:rPr>
        <w:tab/>
      </w:r>
      <w:r w:rsidR="00B13E13" w:rsidRPr="00163585">
        <w:rPr>
          <w:rFonts w:asciiTheme="majorBidi" w:hAnsiTheme="majorBidi" w:cstheme="majorBidi"/>
          <w:i/>
          <w:iCs/>
          <w:szCs w:val="28"/>
        </w:rPr>
        <w:tab/>
      </w:r>
      <w:r w:rsidRPr="00163585">
        <w:rPr>
          <w:rFonts w:asciiTheme="majorBidi" w:hAnsiTheme="majorBidi" w:cstheme="majorBidi"/>
          <w:szCs w:val="28"/>
          <w:cs/>
        </w:rPr>
        <w:t>ธุรกิจ</w:t>
      </w:r>
      <w:r w:rsidR="007B4FAB">
        <w:rPr>
          <w:rFonts w:asciiTheme="majorBidi" w:hAnsiTheme="majorBidi" w:cstheme="majorBidi" w:hint="cs"/>
          <w:szCs w:val="28"/>
          <w:cs/>
        </w:rPr>
        <w:t>การเงิน</w:t>
      </w:r>
    </w:p>
    <w:p w14:paraId="6C327071" w14:textId="31AEDCF1" w:rsidR="001F71F1" w:rsidRPr="00163585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054211" w:rsidRPr="00163585">
        <w:rPr>
          <w:rFonts w:asciiTheme="majorBidi" w:hAnsiTheme="majorBidi" w:cstheme="majorBidi"/>
          <w:i/>
          <w:iCs/>
          <w:szCs w:val="28"/>
        </w:rPr>
        <w:t>4</w:t>
      </w:r>
      <w:r w:rsidRPr="00163585">
        <w:rPr>
          <w:rFonts w:asciiTheme="majorBidi" w:hAnsiTheme="majorBidi" w:cstheme="majorBidi"/>
          <w:szCs w:val="28"/>
          <w:cs/>
        </w:rPr>
        <w:t xml:space="preserve"> </w:t>
      </w:r>
      <w:r w:rsidR="00B13E13" w:rsidRPr="00163585">
        <w:rPr>
          <w:rFonts w:asciiTheme="majorBidi" w:hAnsiTheme="majorBidi" w:cstheme="majorBidi"/>
          <w:szCs w:val="28"/>
        </w:rPr>
        <w:tab/>
      </w:r>
      <w:r w:rsidR="00B13E13" w:rsidRPr="00163585">
        <w:rPr>
          <w:rFonts w:asciiTheme="majorBidi" w:hAnsiTheme="majorBidi" w:cstheme="majorBidi"/>
          <w:szCs w:val="28"/>
        </w:rPr>
        <w:tab/>
      </w:r>
      <w:r w:rsidRPr="00163585">
        <w:rPr>
          <w:rFonts w:asciiTheme="majorBidi" w:hAnsiTheme="majorBidi" w:cstheme="majorBidi"/>
          <w:szCs w:val="28"/>
          <w:cs/>
        </w:rPr>
        <w:t>ธุรกิจอื่น</w:t>
      </w:r>
    </w:p>
    <w:p w14:paraId="73C77599" w14:textId="77777777" w:rsidR="009448EA" w:rsidRPr="00163585" w:rsidRDefault="009448EA" w:rsidP="00F4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2419B0A0" w14:textId="18831672" w:rsidR="001F71F1" w:rsidRDefault="001F71F1" w:rsidP="00F4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</w:t>
      </w:r>
      <w:r w:rsidR="00503D50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7800E229" w14:textId="54F13B6D" w:rsidR="00107CE5" w:rsidRDefault="00107CE5" w:rsidP="00F4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4776796" w14:textId="77777777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eastAsia="x-none"/>
        </w:rPr>
      </w:pPr>
      <w:r w:rsidRPr="00107CE5">
        <w:rPr>
          <w:rFonts w:asciiTheme="majorBidi" w:hAnsiTheme="majorBidi" w:hint="cs"/>
          <w:b/>
          <w:bCs/>
          <w:i/>
          <w:iCs/>
          <w:sz w:val="28"/>
          <w:szCs w:val="28"/>
          <w:cs/>
          <w:lang w:eastAsia="x-none"/>
        </w:rPr>
        <w:t>ส่วนงานภูมิศาสตร์และลูกค้ารายใหญ่</w:t>
      </w:r>
      <w:r w:rsidRPr="00107CE5">
        <w:rPr>
          <w:rFonts w:asciiTheme="majorBidi" w:hAnsiTheme="majorBidi"/>
          <w:b/>
          <w:bCs/>
          <w:i/>
          <w:iCs/>
          <w:sz w:val="28"/>
          <w:szCs w:val="28"/>
          <w:cs/>
          <w:lang w:eastAsia="x-none"/>
        </w:rPr>
        <w:t xml:space="preserve"> </w:t>
      </w:r>
    </w:p>
    <w:p w14:paraId="13CDADA7" w14:textId="77777777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p w14:paraId="548B9012" w14:textId="77777777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107CE5">
        <w:rPr>
          <w:rFonts w:asciiTheme="majorBidi" w:hAnsiTheme="majorBidi" w:hint="cs"/>
          <w:sz w:val="28"/>
          <w:szCs w:val="28"/>
          <w:cs/>
          <w:lang w:eastAsia="x-none"/>
        </w:rPr>
        <w:t>กลุ่มบริษัทดำเนินธุรกิจเฉพาะในประเทศเท่านั้น</w:t>
      </w:r>
      <w:r w:rsidRPr="00107CE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Pr="00107CE5">
        <w:rPr>
          <w:rFonts w:asciiTheme="majorBidi" w:hAnsiTheme="majorBidi" w:hint="cs"/>
          <w:sz w:val="28"/>
          <w:szCs w:val="28"/>
          <w:cs/>
          <w:lang w:eastAsia="x-none"/>
        </w:rPr>
        <w:t>ไม่มีรายได้จากต่างประเทศหรือสินทรัพย์ในต่างประเทศที่มีสาระสำคัญ</w:t>
      </w:r>
    </w:p>
    <w:p w14:paraId="0922E96B" w14:textId="77777777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1B617069" w14:textId="77777777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107CE5">
        <w:rPr>
          <w:rFonts w:asciiTheme="majorBidi" w:hAnsiTheme="majorBidi" w:hint="cs"/>
          <w:sz w:val="28"/>
          <w:szCs w:val="28"/>
          <w:cs/>
          <w:lang w:eastAsia="x-none"/>
        </w:rPr>
        <w:t>กลุ่มบริษัทไม่มีรายได้จากลูกค้ารายเดียวจากส่วนงานใดที่มีมูลค่าเท่ากับหรือมากกว่าร้อยละ</w:t>
      </w:r>
      <w:r w:rsidRPr="00107CE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Pr="00107CE5">
        <w:rPr>
          <w:rFonts w:asciiTheme="majorBidi" w:hAnsiTheme="majorBidi" w:cstheme="majorBidi"/>
          <w:sz w:val="28"/>
          <w:szCs w:val="28"/>
          <w:lang w:eastAsia="x-none"/>
        </w:rPr>
        <w:t>10</w:t>
      </w:r>
      <w:r w:rsidRPr="00107CE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Pr="00107CE5">
        <w:rPr>
          <w:rFonts w:asciiTheme="majorBidi" w:hAnsiTheme="majorBidi" w:hint="cs"/>
          <w:sz w:val="28"/>
          <w:szCs w:val="28"/>
          <w:cs/>
          <w:lang w:eastAsia="x-none"/>
        </w:rPr>
        <w:t>ของรายได้รวมของกลุ่มบริษัท</w:t>
      </w:r>
    </w:p>
    <w:p w14:paraId="04222B03" w14:textId="77777777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p w14:paraId="2DD8D4C7" w14:textId="77777777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eastAsia="x-none"/>
        </w:rPr>
      </w:pPr>
      <w:r w:rsidRPr="00107CE5">
        <w:rPr>
          <w:rFonts w:asciiTheme="majorBidi" w:hAnsiTheme="majorBidi" w:hint="cs"/>
          <w:b/>
          <w:bCs/>
          <w:i/>
          <w:iCs/>
          <w:sz w:val="28"/>
          <w:szCs w:val="28"/>
          <w:cs/>
          <w:lang w:eastAsia="x-none"/>
        </w:rPr>
        <w:t>จำแนกรายได้</w:t>
      </w:r>
    </w:p>
    <w:p w14:paraId="7267A317" w14:textId="77777777" w:rsidR="00107CE5" w:rsidRPr="00107CE5" w:rsidRDefault="00107CE5" w:rsidP="0010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p w14:paraId="670F828D" w14:textId="0AED8592" w:rsidR="009448EA" w:rsidRPr="00107CE5" w:rsidRDefault="00107CE5" w:rsidP="005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107CE5">
        <w:rPr>
          <w:rFonts w:asciiTheme="majorBidi" w:hAnsiTheme="majorBidi" w:hint="cs"/>
          <w:sz w:val="28"/>
          <w:szCs w:val="28"/>
          <w:cs/>
          <w:lang w:eastAsia="x-none"/>
        </w:rPr>
        <w:t>บริษัทรับรู้ค่าเช่ารับจากสัญญาเช่าดำเนินงานและรายได้จากสัญญาเช่าการเงินตลอดอายุสัญญา</w:t>
      </w:r>
      <w:r w:rsidRPr="00107CE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Pr="00107CE5">
        <w:rPr>
          <w:rFonts w:asciiTheme="majorBidi" w:hAnsiTheme="majorBidi" w:hint="cs"/>
          <w:sz w:val="28"/>
          <w:szCs w:val="28"/>
          <w:cs/>
          <w:lang w:eastAsia="x-none"/>
        </w:rPr>
        <w:t>และรับรู้รายได้จากการขายสินทรัพย์ให้เช่าตามสัญญาเช่าดำเนินงาน</w:t>
      </w:r>
      <w:r w:rsidRPr="00107CE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Pr="00107CE5">
        <w:rPr>
          <w:rFonts w:asciiTheme="majorBidi" w:hAnsiTheme="majorBidi" w:hint="cs"/>
          <w:sz w:val="28"/>
          <w:szCs w:val="28"/>
          <w:cs/>
          <w:lang w:eastAsia="x-none"/>
        </w:rPr>
        <w:t>ณ</w:t>
      </w:r>
      <w:r w:rsidRPr="00107CE5">
        <w:rPr>
          <w:rFonts w:asciiTheme="majorBidi" w:hAnsiTheme="majorBidi"/>
          <w:sz w:val="28"/>
          <w:szCs w:val="28"/>
          <w:cs/>
          <w:lang w:eastAsia="x-none"/>
        </w:rPr>
        <w:t xml:space="preserve"> </w:t>
      </w:r>
      <w:r w:rsidRPr="00107CE5">
        <w:rPr>
          <w:rFonts w:asciiTheme="majorBidi" w:hAnsiTheme="majorBidi" w:hint="cs"/>
          <w:sz w:val="28"/>
          <w:szCs w:val="28"/>
          <w:cs/>
          <w:lang w:eastAsia="x-none"/>
        </w:rPr>
        <w:t>เวลาใดเวลาหนึ่ง</w:t>
      </w:r>
    </w:p>
    <w:p w14:paraId="5FCD4746" w14:textId="4F2D24E9" w:rsidR="00FE20D4" w:rsidRPr="00163585" w:rsidRDefault="00FE20D4" w:rsidP="00E77A48">
      <w:pPr>
        <w:ind w:left="540"/>
        <w:jc w:val="thaiDistribute"/>
        <w:rPr>
          <w:rFonts w:asciiTheme="majorBidi" w:hAnsiTheme="majorBidi" w:cstheme="majorBidi"/>
          <w:cs/>
        </w:rPr>
        <w:sectPr w:rsidR="00FE20D4" w:rsidRPr="00163585" w:rsidSect="00A32CFF">
          <w:headerReference w:type="default" r:id="rId26"/>
          <w:footerReference w:type="default" r:id="rId27"/>
          <w:pgSz w:w="11907" w:h="16840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42FA39FD" w14:textId="6BC20AE5" w:rsidR="00E77A48" w:rsidRPr="00163585" w:rsidRDefault="002F482F" w:rsidP="00160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9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lastRenderedPageBreak/>
        <w:t>ข้อมูลเกี่ยวกับส่วนงานที่รายงานและจังหวะเวลาในการรับรู้รายได้</w:t>
      </w:r>
    </w:p>
    <w:p w14:paraId="5F520850" w14:textId="77777777" w:rsidR="009F0FCF" w:rsidRDefault="009F0FCF" w:rsidP="002E37BC">
      <w:pPr>
        <w:ind w:right="45"/>
        <w:rPr>
          <w:rFonts w:asciiTheme="majorBidi" w:hAnsiTheme="majorBidi" w:cstheme="majorBidi"/>
          <w:b/>
          <w:bCs/>
          <w:i/>
          <w:iCs/>
        </w:rPr>
      </w:pPr>
    </w:p>
    <w:tbl>
      <w:tblPr>
        <w:tblW w:w="1538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09"/>
        <w:gridCol w:w="900"/>
        <w:gridCol w:w="178"/>
        <w:gridCol w:w="927"/>
        <w:gridCol w:w="180"/>
        <w:gridCol w:w="864"/>
        <w:gridCol w:w="180"/>
        <w:gridCol w:w="900"/>
        <w:gridCol w:w="180"/>
        <w:gridCol w:w="891"/>
        <w:gridCol w:w="180"/>
        <w:gridCol w:w="909"/>
        <w:gridCol w:w="180"/>
        <w:gridCol w:w="900"/>
        <w:gridCol w:w="180"/>
        <w:gridCol w:w="900"/>
        <w:gridCol w:w="180"/>
        <w:gridCol w:w="947"/>
        <w:gridCol w:w="180"/>
        <w:gridCol w:w="954"/>
        <w:gridCol w:w="180"/>
        <w:gridCol w:w="900"/>
        <w:gridCol w:w="180"/>
        <w:gridCol w:w="906"/>
      </w:tblGrid>
      <w:tr w:rsidR="00802B2A" w:rsidRPr="003D0F0A" w14:paraId="1EF1768C" w14:textId="77777777" w:rsidTr="009C52DB">
        <w:trPr>
          <w:cantSplit/>
          <w:tblHeader/>
        </w:trPr>
        <w:tc>
          <w:tcPr>
            <w:tcW w:w="2509" w:type="dxa"/>
          </w:tcPr>
          <w:p w14:paraId="0A3BA758" w14:textId="77777777" w:rsidR="00802B2A" w:rsidRPr="003C3A41" w:rsidRDefault="00802B2A" w:rsidP="009C52DB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bookmarkStart w:id="7" w:name="OLE_LINK1"/>
          </w:p>
        </w:tc>
        <w:tc>
          <w:tcPr>
            <w:tcW w:w="2005" w:type="dxa"/>
            <w:gridSpan w:val="3"/>
            <w:shd w:val="clear" w:color="auto" w:fill="auto"/>
            <w:vAlign w:val="bottom"/>
          </w:tcPr>
          <w:p w14:paraId="2D8F881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664281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4" w:type="dxa"/>
            <w:gridSpan w:val="3"/>
            <w:vAlign w:val="bottom"/>
          </w:tcPr>
          <w:p w14:paraId="7B6265A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8E3729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8AFF57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169355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C312E2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5C3F07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81" w:type="dxa"/>
            <w:gridSpan w:val="3"/>
            <w:vAlign w:val="bottom"/>
          </w:tcPr>
          <w:p w14:paraId="78EE14A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609BF0E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</w:tcPr>
          <w:p w14:paraId="5976002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02B2A" w:rsidRPr="003D0F0A" w14:paraId="06860A02" w14:textId="77777777" w:rsidTr="009C52DB">
        <w:trPr>
          <w:cantSplit/>
          <w:tblHeader/>
        </w:trPr>
        <w:tc>
          <w:tcPr>
            <w:tcW w:w="2509" w:type="dxa"/>
          </w:tcPr>
          <w:p w14:paraId="305D952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Pr="003D0F0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  <w:br/>
              <w:t xml:space="preserve">   </w:t>
            </w:r>
            <w:r w:rsidRPr="003D0F0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30 </w:t>
            </w:r>
            <w:r w:rsidRPr="003D0F0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กันยายน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130C1A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682098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15B3213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140DC07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E9CDF9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33A2ED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3A24EF7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603628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3AE794A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13ED30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232F09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7448F0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14:paraId="5C30900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E135AF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5796064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center"/>
          </w:tcPr>
          <w:p w14:paraId="317AD8D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0DE435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9C95AA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CA6DB6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83B130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3D56820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AC7627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E196F3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0CC276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330FC05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E53302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586B76B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14:paraId="2DB6163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D7FC7C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A1FD7C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2A71B1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C6CA4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484AAA8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737C173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A93789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</w:tr>
      <w:tr w:rsidR="00802B2A" w:rsidRPr="003D0F0A" w14:paraId="65CEBB72" w14:textId="77777777" w:rsidTr="009C52DB">
        <w:trPr>
          <w:cantSplit/>
          <w:tblHeader/>
        </w:trPr>
        <w:tc>
          <w:tcPr>
            <w:tcW w:w="2509" w:type="dxa"/>
          </w:tcPr>
          <w:p w14:paraId="5F3A976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876" w:type="dxa"/>
            <w:gridSpan w:val="23"/>
            <w:shd w:val="clear" w:color="auto" w:fill="auto"/>
            <w:vAlign w:val="center"/>
          </w:tcPr>
          <w:p w14:paraId="65CF892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02B2A" w:rsidRPr="003D0F0A" w14:paraId="5751EB89" w14:textId="77777777" w:rsidTr="009C52DB">
        <w:trPr>
          <w:cantSplit/>
        </w:trPr>
        <w:tc>
          <w:tcPr>
            <w:tcW w:w="2509" w:type="dxa"/>
            <w:vAlign w:val="bottom"/>
          </w:tcPr>
          <w:p w14:paraId="46F9E96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7C7C820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F94AC9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5AF093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02027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326380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40041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EE9ABE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7412E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10545C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25225A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247A588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A2C7A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D21A4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E46C9A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B28D1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8DB968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2B29A2F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5D97D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5C98446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8580D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AC3B8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E7577B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6B7DE1F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</w:tr>
      <w:tr w:rsidR="00802B2A" w:rsidRPr="003D0F0A" w14:paraId="3374EC72" w14:textId="77777777" w:rsidTr="009C52DB">
        <w:trPr>
          <w:cantSplit/>
          <w:trHeight w:val="60"/>
        </w:trPr>
        <w:tc>
          <w:tcPr>
            <w:tcW w:w="2509" w:type="dxa"/>
            <w:vAlign w:val="bottom"/>
          </w:tcPr>
          <w:p w14:paraId="7CC5D2E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4C3852C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2,62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5,185</w:t>
            </w:r>
          </w:p>
        </w:tc>
        <w:tc>
          <w:tcPr>
            <w:tcW w:w="178" w:type="dxa"/>
            <w:vAlign w:val="bottom"/>
          </w:tcPr>
          <w:p w14:paraId="27CCE0D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79DA0FD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1,9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11,068</w:t>
            </w:r>
          </w:p>
        </w:tc>
        <w:tc>
          <w:tcPr>
            <w:tcW w:w="180" w:type="dxa"/>
            <w:vAlign w:val="bottom"/>
          </w:tcPr>
          <w:p w14:paraId="3D9F6BE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7FA3B15" w14:textId="4A56D024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E926C3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26C3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  <w:tc>
          <w:tcPr>
            <w:tcW w:w="180" w:type="dxa"/>
            <w:vAlign w:val="bottom"/>
          </w:tcPr>
          <w:p w14:paraId="45B94BC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9CDF24" w14:textId="24D312EE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2,060,1</w:t>
            </w:r>
            <w:r w:rsidR="0021450D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80" w:type="dxa"/>
            <w:vAlign w:val="bottom"/>
          </w:tcPr>
          <w:p w14:paraId="4D295DB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6FD163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64A028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10512C3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  <w:vAlign w:val="bottom"/>
          </w:tcPr>
          <w:p w14:paraId="15196AE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B281477" w14:textId="1585047C" w:rsidR="00802B2A" w:rsidRPr="00324274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7,16</w:t>
            </w:r>
            <w:r w:rsidR="0032427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BA5D13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5785A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18,211</w:t>
            </w:r>
          </w:p>
        </w:tc>
        <w:tc>
          <w:tcPr>
            <w:tcW w:w="180" w:type="dxa"/>
            <w:vAlign w:val="bottom"/>
          </w:tcPr>
          <w:p w14:paraId="0FAFB96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63696F4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EDFBB9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482D12F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43D1F3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E25AA4" w14:textId="29E9263F" w:rsidR="00802B2A" w:rsidRPr="00B67BCE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E926C3">
              <w:rPr>
                <w:rFonts w:asciiTheme="majorBidi" w:hAnsiTheme="majorBidi" w:cstheme="majorBidi"/>
                <w:sz w:val="24"/>
                <w:szCs w:val="24"/>
              </w:rPr>
              <w:t>042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926C3">
              <w:rPr>
                <w:rFonts w:asciiTheme="majorBidi" w:hAnsiTheme="majorBidi" w:cstheme="majorBidi"/>
                <w:sz w:val="24"/>
                <w:szCs w:val="24"/>
              </w:rPr>
              <w:t>417</w:t>
            </w:r>
          </w:p>
        </w:tc>
        <w:tc>
          <w:tcPr>
            <w:tcW w:w="180" w:type="dxa"/>
            <w:vAlign w:val="bottom"/>
          </w:tcPr>
          <w:p w14:paraId="01BC162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7A9AD95" w14:textId="4BAD58D5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989,</w:t>
            </w:r>
            <w:r w:rsidR="008D031E"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</w:tr>
      <w:tr w:rsidR="00802B2A" w:rsidRPr="003D0F0A" w14:paraId="747F9E9E" w14:textId="77777777" w:rsidTr="009C52DB">
        <w:trPr>
          <w:cantSplit/>
        </w:trPr>
        <w:tc>
          <w:tcPr>
            <w:tcW w:w="2509" w:type="dxa"/>
            <w:vAlign w:val="bottom"/>
          </w:tcPr>
          <w:p w14:paraId="279FAE8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การเงิน</w:t>
            </w:r>
          </w:p>
        </w:tc>
        <w:tc>
          <w:tcPr>
            <w:tcW w:w="900" w:type="dxa"/>
            <w:vAlign w:val="bottom"/>
          </w:tcPr>
          <w:p w14:paraId="33F8289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2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23A331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1DC724C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BDB49F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6B2BC1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1E5988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019C11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  <w:vAlign w:val="bottom"/>
          </w:tcPr>
          <w:p w14:paraId="0711A33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AAE50BD" w14:textId="2B8E0AFC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1,102,93</w:t>
            </w:r>
            <w:r w:rsidR="00EF167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1C5C368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18A3D68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1,030,885</w:t>
            </w:r>
          </w:p>
        </w:tc>
        <w:tc>
          <w:tcPr>
            <w:tcW w:w="180" w:type="dxa"/>
            <w:vAlign w:val="bottom"/>
          </w:tcPr>
          <w:p w14:paraId="6069761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E559E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1B5E5A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390EF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  <w:vAlign w:val="bottom"/>
          </w:tcPr>
          <w:p w14:paraId="5A00E46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6F469A0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291011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0FE3F93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7DCAAB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8E295D" w14:textId="59FE5CA1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1,102,93</w:t>
            </w:r>
            <w:r w:rsidR="00EF167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13D5AA6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06F8090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1,030,885</w:t>
            </w:r>
          </w:p>
        </w:tc>
      </w:tr>
      <w:tr w:rsidR="00802B2A" w:rsidRPr="003D0F0A" w14:paraId="0900A439" w14:textId="77777777" w:rsidTr="009C52DB">
        <w:trPr>
          <w:cantSplit/>
        </w:trPr>
        <w:tc>
          <w:tcPr>
            <w:tcW w:w="2509" w:type="dxa"/>
            <w:vAlign w:val="bottom"/>
          </w:tcPr>
          <w:p w14:paraId="5EF5195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  <w:vAlign w:val="bottom"/>
          </w:tcPr>
          <w:p w14:paraId="7BDB22A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403,344</w:t>
            </w:r>
          </w:p>
        </w:tc>
        <w:tc>
          <w:tcPr>
            <w:tcW w:w="178" w:type="dxa"/>
            <w:vAlign w:val="bottom"/>
          </w:tcPr>
          <w:p w14:paraId="20CD7C5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06290D6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412,84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14:paraId="6FF2CC9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09F262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34,630</w:t>
            </w:r>
          </w:p>
        </w:tc>
        <w:tc>
          <w:tcPr>
            <w:tcW w:w="180" w:type="dxa"/>
            <w:vAlign w:val="bottom"/>
          </w:tcPr>
          <w:p w14:paraId="04877EA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12E0BA" w14:textId="0E8E4F3E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55,</w:t>
            </w:r>
            <w:r w:rsidR="00516AF0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180" w:type="dxa"/>
            <w:vAlign w:val="bottom"/>
          </w:tcPr>
          <w:p w14:paraId="3844166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71CA7F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5,833</w:t>
            </w:r>
          </w:p>
        </w:tc>
        <w:tc>
          <w:tcPr>
            <w:tcW w:w="180" w:type="dxa"/>
            <w:vAlign w:val="bottom"/>
          </w:tcPr>
          <w:p w14:paraId="116579B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7CFA3A89" w14:textId="1AEB08D8" w:rsidR="00802B2A" w:rsidRPr="00642195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642195">
              <w:rPr>
                <w:rFonts w:asciiTheme="majorBidi" w:hAnsiTheme="majorBidi" w:cstheme="majorBidi"/>
                <w:sz w:val="24"/>
                <w:szCs w:val="24"/>
              </w:rPr>
              <w:t>,267</w:t>
            </w:r>
          </w:p>
        </w:tc>
        <w:tc>
          <w:tcPr>
            <w:tcW w:w="180" w:type="dxa"/>
            <w:vAlign w:val="bottom"/>
          </w:tcPr>
          <w:p w14:paraId="26A4A5A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74230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0" w:type="dxa"/>
            <w:vAlign w:val="bottom"/>
          </w:tcPr>
          <w:p w14:paraId="2370AD3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B10EFD" w14:textId="350A4277" w:rsidR="00802B2A" w:rsidRPr="00516AF0" w:rsidRDefault="00516AF0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56</w:t>
            </w:r>
          </w:p>
        </w:tc>
        <w:tc>
          <w:tcPr>
            <w:tcW w:w="180" w:type="dxa"/>
            <w:vAlign w:val="bottom"/>
          </w:tcPr>
          <w:p w14:paraId="0798BFC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0A00F94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268BC9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6716C5F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FB6676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A9DB3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3,832</w:t>
            </w:r>
          </w:p>
        </w:tc>
        <w:tc>
          <w:tcPr>
            <w:tcW w:w="180" w:type="dxa"/>
            <w:vAlign w:val="bottom"/>
          </w:tcPr>
          <w:p w14:paraId="664BD67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066FC5B7" w14:textId="5955952A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478,</w:t>
            </w:r>
            <w:r w:rsidR="008D031E">
              <w:rPr>
                <w:rFonts w:asciiTheme="majorBidi" w:hAnsiTheme="majorBidi" w:cstheme="majorBidi"/>
                <w:sz w:val="24"/>
                <w:szCs w:val="24"/>
              </w:rPr>
              <w:t>649</w:t>
            </w:r>
          </w:p>
        </w:tc>
      </w:tr>
      <w:tr w:rsidR="00802B2A" w:rsidRPr="003D0F0A" w14:paraId="683111D9" w14:textId="77777777" w:rsidTr="009C52DB">
        <w:trPr>
          <w:cantSplit/>
        </w:trPr>
        <w:tc>
          <w:tcPr>
            <w:tcW w:w="2509" w:type="dxa"/>
            <w:vAlign w:val="bottom"/>
          </w:tcPr>
          <w:p w14:paraId="78A8CEA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900" w:type="dxa"/>
            <w:vAlign w:val="bottom"/>
          </w:tcPr>
          <w:p w14:paraId="7F0D0CD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2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2B1D5F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B6B34E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ADA8F7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DBF802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6A45EE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D91B1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  <w:vAlign w:val="bottom"/>
          </w:tcPr>
          <w:p w14:paraId="55F0CEB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23642E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6B07EC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7BFBF48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  <w:vAlign w:val="bottom"/>
          </w:tcPr>
          <w:p w14:paraId="0BE1ACC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AE02F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1,709</w:t>
            </w:r>
          </w:p>
        </w:tc>
        <w:tc>
          <w:tcPr>
            <w:tcW w:w="180" w:type="dxa"/>
            <w:vAlign w:val="bottom"/>
          </w:tcPr>
          <w:p w14:paraId="0DB4B22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823FFF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(11,62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481EEF6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65D44D3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CA3134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3727F5B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309722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6CF66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1,709</w:t>
            </w:r>
          </w:p>
        </w:tc>
        <w:tc>
          <w:tcPr>
            <w:tcW w:w="180" w:type="dxa"/>
            <w:vAlign w:val="bottom"/>
          </w:tcPr>
          <w:p w14:paraId="2B354B5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36975F5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(11,62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02B2A" w:rsidRPr="003D0F0A" w14:paraId="308BE57B" w14:textId="77777777" w:rsidTr="009C52DB">
        <w:trPr>
          <w:cantSplit/>
        </w:trPr>
        <w:tc>
          <w:tcPr>
            <w:tcW w:w="2509" w:type="dxa"/>
            <w:vAlign w:val="bottom"/>
          </w:tcPr>
          <w:p w14:paraId="3D86A71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D0F0A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กำไรจากเครื่องมือทางการเงิน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71C527D2" w14:textId="77777777" w:rsidR="00802B2A" w:rsidRPr="005E21FE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45,046</w:t>
            </w:r>
          </w:p>
        </w:tc>
        <w:tc>
          <w:tcPr>
            <w:tcW w:w="178" w:type="dxa"/>
            <w:vAlign w:val="bottom"/>
          </w:tcPr>
          <w:p w14:paraId="339596E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0CCB004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41,708</w:t>
            </w:r>
          </w:p>
        </w:tc>
        <w:tc>
          <w:tcPr>
            <w:tcW w:w="180" w:type="dxa"/>
            <w:vAlign w:val="bottom"/>
          </w:tcPr>
          <w:p w14:paraId="62D5530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CDFA4E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53,661</w:t>
            </w:r>
          </w:p>
        </w:tc>
        <w:tc>
          <w:tcPr>
            <w:tcW w:w="180" w:type="dxa"/>
            <w:vAlign w:val="bottom"/>
          </w:tcPr>
          <w:p w14:paraId="1AC574C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41DC7B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7,068</w:t>
            </w:r>
          </w:p>
        </w:tc>
        <w:tc>
          <w:tcPr>
            <w:tcW w:w="180" w:type="dxa"/>
            <w:vAlign w:val="bottom"/>
          </w:tcPr>
          <w:p w14:paraId="2584888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875BDD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7FFC58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7A4AAF20" w14:textId="14979C72" w:rsidR="00802B2A" w:rsidRPr="003D0F0A" w:rsidRDefault="00324274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02B2A">
              <w:rPr>
                <w:rFonts w:asciiTheme="majorBidi" w:hAnsiTheme="majorBidi" w:cstheme="majorBidi"/>
                <w:sz w:val="24"/>
                <w:szCs w:val="24"/>
              </w:rPr>
              <w:t>4,986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E2D56F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6DEA6B" w14:textId="77777777" w:rsidR="00802B2A" w:rsidRPr="003D0F0A" w:rsidRDefault="00802B2A" w:rsidP="00CB6542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C6D68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21A43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(9,920)</w:t>
            </w:r>
          </w:p>
        </w:tc>
        <w:tc>
          <w:tcPr>
            <w:tcW w:w="180" w:type="dxa"/>
            <w:vAlign w:val="bottom"/>
          </w:tcPr>
          <w:p w14:paraId="77A6506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4268ACD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4BB409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5EAAD40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A95CAB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8EC01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98,707</w:t>
            </w:r>
          </w:p>
        </w:tc>
        <w:tc>
          <w:tcPr>
            <w:tcW w:w="180" w:type="dxa"/>
          </w:tcPr>
          <w:p w14:paraId="626B5A7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4B7A5E9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33,870</w:t>
            </w:r>
          </w:p>
        </w:tc>
      </w:tr>
      <w:tr w:rsidR="00802B2A" w:rsidRPr="003D0F0A" w14:paraId="024926DC" w14:textId="77777777" w:rsidTr="009C52DB">
        <w:trPr>
          <w:cantSplit/>
        </w:trPr>
        <w:tc>
          <w:tcPr>
            <w:tcW w:w="2509" w:type="dxa"/>
            <w:vAlign w:val="bottom"/>
          </w:tcPr>
          <w:p w14:paraId="01EF679E" w14:textId="2C1E3606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</w:pPr>
            <w:r w:rsidRPr="003D0F0A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กำไร</w:t>
            </w:r>
            <w:r w:rsidR="00B60758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B60758">
              <w:rPr>
                <w:rFonts w:asciiTheme="majorBidi" w:hAnsiTheme="majorBidi"/>
                <w:sz w:val="24"/>
                <w:szCs w:val="24"/>
                <w:lang w:val="en-US" w:bidi="th-TH"/>
              </w:rPr>
              <w:t>(</w:t>
            </w:r>
            <w:r w:rsidR="00B60758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ขาดทุน</w:t>
            </w:r>
            <w:r w:rsidR="00B60758">
              <w:rPr>
                <w:rFonts w:asciiTheme="majorBidi" w:hAnsiTheme="majorBidi"/>
                <w:sz w:val="24"/>
                <w:szCs w:val="24"/>
                <w:lang w:val="en-US" w:bidi="th-TH"/>
              </w:rPr>
              <w:t>)</w:t>
            </w:r>
            <w:r w:rsidR="00B60758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3D0F0A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จากกการขายเงินลงทุน</w:t>
            </w:r>
            <w:r w:rsidR="002A5EB7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br/>
            </w:r>
            <w:r w:rsidR="002A5EB7" w:rsidRPr="003D0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3D0F0A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ในบริษัทย่อย</w:t>
            </w:r>
          </w:p>
        </w:tc>
        <w:tc>
          <w:tcPr>
            <w:tcW w:w="900" w:type="dxa"/>
            <w:vAlign w:val="bottom"/>
          </w:tcPr>
          <w:p w14:paraId="5866DA4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2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CD0093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53FE81C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C4D63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9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B5A63D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5B58FAA" w14:textId="1F43E963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</w:t>
            </w:r>
            <w:r w:rsidR="00CB65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099</w:t>
            </w: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CB65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764</w:t>
            </w:r>
          </w:p>
        </w:tc>
        <w:tc>
          <w:tcPr>
            <w:tcW w:w="180" w:type="dxa"/>
            <w:vAlign w:val="bottom"/>
          </w:tcPr>
          <w:p w14:paraId="0155551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1ACF44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9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324C4E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4A2A72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EF4AB0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0B5266D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3410A0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2A449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D957E76" w14:textId="47B15986" w:rsidR="00802B2A" w:rsidRPr="003D0F0A" w:rsidRDefault="00CB6542" w:rsidP="00CB6542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21648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19C1F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3217E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49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ACC2C1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65C393F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114ED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20B5B1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08B23CE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D8131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4610C4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219DF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B51AB0" w14:textId="74F527CF" w:rsidR="00802B2A" w:rsidRPr="003D0F0A" w:rsidRDefault="00883331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02B2A" w:rsidRPr="003D0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099</w:t>
            </w:r>
            <w:r w:rsidR="00802B2A" w:rsidRPr="003D0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180" w:type="dxa"/>
          </w:tcPr>
          <w:p w14:paraId="4CCDC09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0C62DF04" w14:textId="77777777" w:rsidR="00802B2A" w:rsidRPr="0021450D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81254B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02B2A" w:rsidRPr="003D0F0A" w14:paraId="6ADEB25F" w14:textId="77777777" w:rsidTr="009C52DB">
        <w:trPr>
          <w:cantSplit/>
        </w:trPr>
        <w:tc>
          <w:tcPr>
            <w:tcW w:w="2509" w:type="dxa"/>
          </w:tcPr>
          <w:p w14:paraId="4B647DBE" w14:textId="77777777" w:rsidR="00802B2A" w:rsidRPr="003D0F0A" w:rsidRDefault="00802B2A" w:rsidP="009C52D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6938C83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1,366</w:t>
            </w:r>
          </w:p>
        </w:tc>
        <w:tc>
          <w:tcPr>
            <w:tcW w:w="178" w:type="dxa"/>
            <w:vAlign w:val="bottom"/>
          </w:tcPr>
          <w:p w14:paraId="4266409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67C9EEA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  <w:tc>
          <w:tcPr>
            <w:tcW w:w="180" w:type="dxa"/>
            <w:vAlign w:val="bottom"/>
          </w:tcPr>
          <w:p w14:paraId="48D53CC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78A9742" w14:textId="171BB96F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21,52</w:t>
            </w:r>
            <w:r w:rsidR="00E51D0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5AD9927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D40697" w14:textId="0C8581B5" w:rsidR="00802B2A" w:rsidRPr="003D0F0A" w:rsidRDefault="002E0B6B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="00802B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988</w:t>
            </w:r>
          </w:p>
        </w:tc>
        <w:tc>
          <w:tcPr>
            <w:tcW w:w="180" w:type="dxa"/>
          </w:tcPr>
          <w:p w14:paraId="4C0DAD4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43BCDE7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15,314</w:t>
            </w:r>
          </w:p>
        </w:tc>
        <w:tc>
          <w:tcPr>
            <w:tcW w:w="180" w:type="dxa"/>
            <w:vAlign w:val="bottom"/>
          </w:tcPr>
          <w:p w14:paraId="3FAEA5F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2A21B372" w14:textId="01040856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2B60B6"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  <w:tc>
          <w:tcPr>
            <w:tcW w:w="180" w:type="dxa"/>
          </w:tcPr>
          <w:p w14:paraId="69EDF78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3DCB16" w14:textId="7A25220B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(6,76</w:t>
            </w:r>
            <w:r w:rsidR="002527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02A4EB0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BDA2652" w14:textId="20074B54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10,3</w:t>
            </w:r>
            <w:r w:rsidR="00DA721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</w:t>
            </w:r>
          </w:p>
        </w:tc>
        <w:tc>
          <w:tcPr>
            <w:tcW w:w="180" w:type="dxa"/>
          </w:tcPr>
          <w:p w14:paraId="4AFCCE0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5F79339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7BCC38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2FA506A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8FDFA6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7B4BC7" w14:textId="7D5523DA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1,43</w:t>
            </w:r>
            <w:r w:rsidR="00B67BC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7F170AC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32045286" w14:textId="7CD344C5" w:rsidR="00802B2A" w:rsidRPr="0021450D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</w:t>
            </w:r>
            <w:r w:rsidR="0021450D">
              <w:rPr>
                <w:rFonts w:asciiTheme="majorBidi" w:hAnsiTheme="majorBidi" w:cstheme="majorBidi"/>
                <w:sz w:val="24"/>
                <w:szCs w:val="24"/>
              </w:rPr>
              <w:t>488</w:t>
            </w:r>
          </w:p>
        </w:tc>
      </w:tr>
      <w:tr w:rsidR="00802B2A" w:rsidRPr="003D0F0A" w14:paraId="117A225C" w14:textId="77777777" w:rsidTr="009C52DB">
        <w:trPr>
          <w:cantSplit/>
        </w:trPr>
        <w:tc>
          <w:tcPr>
            <w:tcW w:w="2509" w:type="dxa"/>
          </w:tcPr>
          <w:p w14:paraId="7C6DE29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1E9AB34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3,885</w:t>
            </w:r>
          </w:p>
        </w:tc>
        <w:tc>
          <w:tcPr>
            <w:tcW w:w="178" w:type="dxa"/>
            <w:vAlign w:val="bottom"/>
          </w:tcPr>
          <w:p w14:paraId="2FDC0DA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280459E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11,87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49F96FB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13EE0C6" w14:textId="17D48840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(7,</w:t>
            </w:r>
            <w:r w:rsidR="007602BB">
              <w:rPr>
                <w:rFonts w:asciiTheme="majorBidi" w:hAnsiTheme="majorBidi" w:cstheme="majorBidi"/>
                <w:sz w:val="24"/>
                <w:szCs w:val="24"/>
              </w:rPr>
              <w:t>536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602BB">
              <w:rPr>
                <w:rFonts w:asciiTheme="majorBidi" w:hAnsiTheme="majorBidi" w:cstheme="majorBidi"/>
                <w:sz w:val="24"/>
                <w:szCs w:val="24"/>
              </w:rPr>
              <w:t>649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6441CEF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AEAF8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286,394</w:t>
            </w:r>
          </w:p>
        </w:tc>
        <w:tc>
          <w:tcPr>
            <w:tcW w:w="180" w:type="dxa"/>
          </w:tcPr>
          <w:p w14:paraId="0791B24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7B702F0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8,356</w:t>
            </w:r>
          </w:p>
        </w:tc>
        <w:tc>
          <w:tcPr>
            <w:tcW w:w="180" w:type="dxa"/>
            <w:vAlign w:val="bottom"/>
          </w:tcPr>
          <w:p w14:paraId="19C8B0A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432CD3D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9,061</w:t>
            </w:r>
          </w:p>
        </w:tc>
        <w:tc>
          <w:tcPr>
            <w:tcW w:w="180" w:type="dxa"/>
          </w:tcPr>
          <w:p w14:paraId="29C810F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4075A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84,630</w:t>
            </w:r>
          </w:p>
        </w:tc>
        <w:tc>
          <w:tcPr>
            <w:tcW w:w="180" w:type="dxa"/>
          </w:tcPr>
          <w:p w14:paraId="72ED726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4B069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59,1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4B482CE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2AEFDBFC" w14:textId="08F69C40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</w:t>
            </w:r>
            <w:r w:rsidR="007602B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439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7602B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778</w:t>
            </w:r>
          </w:p>
        </w:tc>
        <w:tc>
          <w:tcPr>
            <w:tcW w:w="180" w:type="dxa"/>
          </w:tcPr>
          <w:p w14:paraId="4ED7174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2CA4081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(366,43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2BD7D87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297185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8E227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6CCD0D0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</w:tr>
      <w:tr w:rsidR="00802B2A" w:rsidRPr="003D0F0A" w14:paraId="1AA0D8F3" w14:textId="77777777" w:rsidTr="009C52DB">
        <w:trPr>
          <w:cantSplit/>
        </w:trPr>
        <w:tc>
          <w:tcPr>
            <w:tcW w:w="2509" w:type="dxa"/>
          </w:tcPr>
          <w:p w14:paraId="1584E24A" w14:textId="77777777" w:rsidR="00802B2A" w:rsidRPr="003D0F0A" w:rsidRDefault="00802B2A" w:rsidP="009C52D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9F39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78,826</w:t>
            </w:r>
          </w:p>
        </w:tc>
        <w:tc>
          <w:tcPr>
            <w:tcW w:w="178" w:type="dxa"/>
            <w:vAlign w:val="bottom"/>
          </w:tcPr>
          <w:p w14:paraId="1B31F4D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ABCE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78,292</w:t>
            </w:r>
          </w:p>
        </w:tc>
        <w:tc>
          <w:tcPr>
            <w:tcW w:w="180" w:type="dxa"/>
            <w:vAlign w:val="bottom"/>
          </w:tcPr>
          <w:p w14:paraId="737E2A8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389B7" w14:textId="493FC2A3" w:rsidR="00802B2A" w:rsidRPr="003D0F0A" w:rsidRDefault="00CB6542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802B2A"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072</w:t>
            </w:r>
            <w:r w:rsidR="00802B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180" w:type="dxa"/>
            <w:vAlign w:val="bottom"/>
          </w:tcPr>
          <w:p w14:paraId="3636FC5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B3453" w14:textId="78E8E6E5" w:rsidR="00802B2A" w:rsidRPr="00C54882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413,</w:t>
            </w:r>
            <w:r w:rsidR="00C5488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047</w:t>
            </w:r>
          </w:p>
        </w:tc>
        <w:tc>
          <w:tcPr>
            <w:tcW w:w="180" w:type="dxa"/>
            <w:vAlign w:val="bottom"/>
          </w:tcPr>
          <w:p w14:paraId="6F93401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0FDBB8" w14:textId="742D97D4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1,132,43</w:t>
            </w:r>
            <w:r w:rsidR="00EF16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14:paraId="1E6D28C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2AC77" w14:textId="7368D12E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1,54</w:t>
            </w:r>
            <w:r w:rsidR="002E0B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335F3E5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6E1F9" w14:textId="47FBDE07" w:rsidR="00802B2A" w:rsidRPr="003D0F0A" w:rsidRDefault="00CB6542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</w:t>
            </w:r>
            <w:r w:rsidR="00802B2A"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768</w:t>
            </w:r>
          </w:p>
        </w:tc>
        <w:tc>
          <w:tcPr>
            <w:tcW w:w="180" w:type="dxa"/>
            <w:vAlign w:val="bottom"/>
          </w:tcPr>
          <w:p w14:paraId="1F77F5E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1A710" w14:textId="4F559B1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</w:t>
            </w:r>
            <w:r w:rsidR="00C548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206</w:t>
            </w:r>
          </w:p>
        </w:tc>
        <w:tc>
          <w:tcPr>
            <w:tcW w:w="180" w:type="dxa"/>
            <w:vAlign w:val="bottom"/>
          </w:tcPr>
          <w:p w14:paraId="1E12EC3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D379F" w14:textId="22740A71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</w:t>
            </w:r>
            <w:r w:rsidR="007602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602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778</w:t>
            </w:r>
          </w:p>
        </w:tc>
        <w:tc>
          <w:tcPr>
            <w:tcW w:w="180" w:type="dxa"/>
            <w:vAlign w:val="bottom"/>
          </w:tcPr>
          <w:p w14:paraId="4B4BC4B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5DD1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(366,43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25C0BCC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752A5" w14:textId="703789B9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8833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833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833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798</w:t>
            </w:r>
          </w:p>
        </w:tc>
        <w:tc>
          <w:tcPr>
            <w:tcW w:w="180" w:type="dxa"/>
            <w:vAlign w:val="bottom"/>
          </w:tcPr>
          <w:p w14:paraId="0FCA65C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025A3" w14:textId="187FFB2E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542,65</w:t>
            </w:r>
            <w:r w:rsidR="009C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  <w:tr w:rsidR="00802B2A" w:rsidRPr="003D0F0A" w14:paraId="4A7C3D8E" w14:textId="77777777" w:rsidTr="009C52DB">
        <w:trPr>
          <w:cantSplit/>
        </w:trPr>
        <w:tc>
          <w:tcPr>
            <w:tcW w:w="2509" w:type="dxa"/>
          </w:tcPr>
          <w:p w14:paraId="27AFA9FC" w14:textId="77777777" w:rsidR="00802B2A" w:rsidRPr="003D0F0A" w:rsidRDefault="00802B2A" w:rsidP="009C52D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918FBD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E834CE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vAlign w:val="bottom"/>
          </w:tcPr>
          <w:p w14:paraId="3E29871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A315E0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bottom"/>
          </w:tcPr>
          <w:p w14:paraId="32F1A52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B59F59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52F06E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827D6F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14:paraId="6B6E3A1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EB749F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vAlign w:val="bottom"/>
          </w:tcPr>
          <w:p w14:paraId="589D58D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7659D9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05BD59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E1DE7F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C59782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F625A1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vAlign w:val="bottom"/>
          </w:tcPr>
          <w:p w14:paraId="0B26DE8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D32AC8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bottom"/>
          </w:tcPr>
          <w:p w14:paraId="4C12146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CA4BCF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6F1D62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6B247C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vAlign w:val="bottom"/>
          </w:tcPr>
          <w:p w14:paraId="007959F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2B2A" w:rsidRPr="003D0F0A" w14:paraId="6D8ED0ED" w14:textId="77777777" w:rsidTr="009C52DB">
        <w:trPr>
          <w:cantSplit/>
        </w:trPr>
        <w:tc>
          <w:tcPr>
            <w:tcW w:w="2509" w:type="dxa"/>
          </w:tcPr>
          <w:p w14:paraId="1B52439C" w14:textId="77777777" w:rsidR="00802B2A" w:rsidRPr="003D0F0A" w:rsidRDefault="00802B2A" w:rsidP="009C52D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ตามส่วนงานก่อนหัก      </w:t>
            </w:r>
            <w:r w:rsidRPr="003D0F0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ภาษีเงินได้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DF8808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132,620</w:t>
            </w:r>
          </w:p>
        </w:tc>
        <w:tc>
          <w:tcPr>
            <w:tcW w:w="178" w:type="dxa"/>
            <w:vAlign w:val="bottom"/>
          </w:tcPr>
          <w:p w14:paraId="01669D9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vAlign w:val="bottom"/>
          </w:tcPr>
          <w:p w14:paraId="58B99E8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288,53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64044D2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140FE25A" w14:textId="77777777" w:rsidR="00802B2A" w:rsidRPr="00CF5040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6B57BC" w14:textId="777794F1" w:rsidR="00802B2A" w:rsidRPr="00CF5040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F50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2F09BF" w:rsidRPr="00CF50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Pr="00CF50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2F09BF" w:rsidRPr="00CF50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018</w:t>
            </w:r>
            <w:r w:rsidRPr="00CF50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2F09BF" w:rsidRPr="00CF50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164</w:t>
            </w:r>
            <w:r w:rsidRPr="00CF50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7111943F" w14:textId="77777777" w:rsidR="00802B2A" w:rsidRPr="00CF5040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A7123A1" w14:textId="77777777" w:rsidR="00802B2A" w:rsidRPr="00CF5040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170C34F" w14:textId="77777777" w:rsidR="00802B2A" w:rsidRPr="00CF5040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F50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(78,407)</w:t>
            </w:r>
          </w:p>
        </w:tc>
        <w:tc>
          <w:tcPr>
            <w:tcW w:w="180" w:type="dxa"/>
          </w:tcPr>
          <w:p w14:paraId="0E019627" w14:textId="77777777" w:rsidR="00802B2A" w:rsidRPr="00CF5040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6DEA11BC" w14:textId="77777777" w:rsidR="00802B2A" w:rsidRPr="00CF5040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B742A5" w14:textId="77777777" w:rsidR="00802B2A" w:rsidRPr="00CF5040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F5040">
              <w:rPr>
                <w:rFonts w:asciiTheme="majorBidi" w:hAnsiTheme="majorBidi" w:cstheme="majorBidi"/>
                <w:sz w:val="24"/>
                <w:szCs w:val="24"/>
              </w:rPr>
              <w:t>(6,093)</w:t>
            </w:r>
          </w:p>
        </w:tc>
        <w:tc>
          <w:tcPr>
            <w:tcW w:w="180" w:type="dxa"/>
          </w:tcPr>
          <w:p w14:paraId="5C849CC4" w14:textId="77777777" w:rsidR="00802B2A" w:rsidRPr="00CF5040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667EE976" w14:textId="77777777" w:rsidR="00802B2A" w:rsidRPr="00CF5040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CF410A" w14:textId="77777777" w:rsidR="00802B2A" w:rsidRPr="00CF5040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F5040">
              <w:rPr>
                <w:rFonts w:asciiTheme="majorBidi" w:hAnsiTheme="majorBidi" w:cstheme="majorBidi"/>
                <w:sz w:val="24"/>
                <w:szCs w:val="24"/>
              </w:rPr>
              <w:t>(4,49</w:t>
            </w:r>
            <w:r w:rsidRPr="00CF5040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5</w:t>
            </w:r>
            <w:r w:rsidRPr="00CF50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2FEE910" w14:textId="77777777" w:rsidR="00802B2A" w:rsidRPr="00CF5040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83FC8C8" w14:textId="77777777" w:rsidR="00802B2A" w:rsidRPr="00CF5040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2065C74" w14:textId="3A12A403" w:rsidR="00802B2A" w:rsidRPr="00CF5040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F50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2F09BF" w:rsidRPr="00CF50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</w:t>
            </w:r>
            <w:r w:rsidRPr="00CF50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2F09BF" w:rsidRPr="00CF50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143</w:t>
            </w:r>
            <w:r w:rsidRPr="00CF50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191596AA" w14:textId="77777777" w:rsidR="00802B2A" w:rsidRPr="00CF5040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C41BBC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0CCC1F4" w14:textId="7758A372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36,84</w:t>
            </w:r>
            <w:r w:rsidR="00AE33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A397FF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vAlign w:val="bottom"/>
          </w:tcPr>
          <w:p w14:paraId="4AEFD84A" w14:textId="329A538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</w:t>
            </w:r>
            <w:r w:rsidR="0031121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616</w:t>
            </w: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112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 w:rsidR="002F09B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6E495E6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  <w:vAlign w:val="bottom"/>
          </w:tcPr>
          <w:p w14:paraId="0FB6A4B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9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180" w:type="dxa"/>
            <w:vAlign w:val="bottom"/>
          </w:tcPr>
          <w:p w14:paraId="6CDA463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CC4933C" w14:textId="62EB0093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</w:t>
            </w:r>
            <w:r w:rsidR="008C15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307</w:t>
            </w: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C15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310</w:t>
            </w: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C5123F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double" w:sz="4" w:space="0" w:color="auto"/>
            </w:tcBorders>
            <w:vAlign w:val="bottom"/>
          </w:tcPr>
          <w:p w14:paraId="7FDD72EC" w14:textId="05BC919F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68,91</w:t>
            </w:r>
            <w:r w:rsidR="009C52D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802B2A" w:rsidRPr="003D0F0A" w14:paraId="1F8EFDE1" w14:textId="77777777" w:rsidTr="009C52DB">
        <w:trPr>
          <w:cantSplit/>
        </w:trPr>
        <w:tc>
          <w:tcPr>
            <w:tcW w:w="2509" w:type="dxa"/>
          </w:tcPr>
          <w:p w14:paraId="1AF2046B" w14:textId="77777777" w:rsidR="00802B2A" w:rsidRPr="003D0F0A" w:rsidRDefault="00802B2A" w:rsidP="009C52D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ณ วันที่ </w:t>
            </w:r>
          </w:p>
          <w:p w14:paraId="51A03B23" w14:textId="77777777" w:rsidR="00802B2A" w:rsidRPr="003D0F0A" w:rsidRDefault="00802B2A" w:rsidP="009C52D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   30 </w:t>
            </w:r>
            <w:r w:rsidRPr="003D0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/ 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3D0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B09856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55,685,421</w:t>
            </w:r>
          </w:p>
        </w:tc>
        <w:tc>
          <w:tcPr>
            <w:tcW w:w="178" w:type="dxa"/>
            <w:vAlign w:val="bottom"/>
          </w:tcPr>
          <w:p w14:paraId="074EC80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vAlign w:val="bottom"/>
          </w:tcPr>
          <w:p w14:paraId="745BD28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55,454,583</w:t>
            </w:r>
          </w:p>
        </w:tc>
        <w:tc>
          <w:tcPr>
            <w:tcW w:w="180" w:type="dxa"/>
          </w:tcPr>
          <w:p w14:paraId="01A8BB7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12DB60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1AC070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0F0A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2</w:t>
            </w: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5,460,733</w:t>
            </w:r>
          </w:p>
        </w:tc>
        <w:tc>
          <w:tcPr>
            <w:tcW w:w="180" w:type="dxa"/>
          </w:tcPr>
          <w:p w14:paraId="0F9755F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3BCAA3B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F6ED3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19,327,860</w:t>
            </w:r>
          </w:p>
        </w:tc>
        <w:tc>
          <w:tcPr>
            <w:tcW w:w="180" w:type="dxa"/>
          </w:tcPr>
          <w:p w14:paraId="06F7DD2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6DEC108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42484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15,396,065</w:t>
            </w:r>
          </w:p>
        </w:tc>
        <w:tc>
          <w:tcPr>
            <w:tcW w:w="180" w:type="dxa"/>
          </w:tcPr>
          <w:p w14:paraId="4DDBD22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05197CB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D1E62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16,393,589</w:t>
            </w:r>
          </w:p>
        </w:tc>
        <w:tc>
          <w:tcPr>
            <w:tcW w:w="180" w:type="dxa"/>
          </w:tcPr>
          <w:p w14:paraId="3876203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6BE6F2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BA826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11,245,050</w:t>
            </w:r>
          </w:p>
        </w:tc>
        <w:tc>
          <w:tcPr>
            <w:tcW w:w="180" w:type="dxa"/>
          </w:tcPr>
          <w:p w14:paraId="7829B0C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270FE1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D0B329" w14:textId="58D19FF5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12,1</w:t>
            </w:r>
            <w:r w:rsidR="009C52DB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C52D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180" w:type="dxa"/>
          </w:tcPr>
          <w:p w14:paraId="2876210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</w:tcPr>
          <w:p w14:paraId="56DD1FF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C20498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0F0A">
              <w:rPr>
                <w:rFonts w:asciiTheme="majorBidi" w:hAnsiTheme="majorBidi"/>
                <w:sz w:val="24"/>
                <w:szCs w:val="24"/>
                <w:lang w:val="en-US" w:bidi="th-TH"/>
              </w:rPr>
              <w:t>(15,154,271)</w:t>
            </w:r>
          </w:p>
        </w:tc>
        <w:tc>
          <w:tcPr>
            <w:tcW w:w="180" w:type="dxa"/>
          </w:tcPr>
          <w:p w14:paraId="7DB2ABF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</w:tcPr>
          <w:p w14:paraId="4A7C2BC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A82D5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(10,707,314)</w:t>
            </w:r>
          </w:p>
        </w:tc>
        <w:tc>
          <w:tcPr>
            <w:tcW w:w="180" w:type="dxa"/>
          </w:tcPr>
          <w:p w14:paraId="06DF1C8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855041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8A929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92,632,998</w:t>
            </w:r>
          </w:p>
        </w:tc>
        <w:tc>
          <w:tcPr>
            <w:tcW w:w="180" w:type="dxa"/>
          </w:tcPr>
          <w:p w14:paraId="4F257E9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14:paraId="6C7676B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B54118" w14:textId="3D7D30E8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92,6</w:t>
            </w:r>
            <w:r w:rsidR="009C52DB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C52DB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</w:tr>
      <w:tr w:rsidR="00802B2A" w:rsidRPr="003D0F0A" w14:paraId="588757E1" w14:textId="77777777" w:rsidTr="009C52DB">
        <w:trPr>
          <w:cantSplit/>
        </w:trPr>
        <w:tc>
          <w:tcPr>
            <w:tcW w:w="2509" w:type="dxa"/>
          </w:tcPr>
          <w:p w14:paraId="4BAE5124" w14:textId="77777777" w:rsidR="00802B2A" w:rsidRPr="003D0F0A" w:rsidRDefault="00802B2A" w:rsidP="009C52D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3D0F0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  <w:r w:rsidRPr="003D0F0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 xml:space="preserve"> </w:t>
            </w:r>
            <w:r w:rsidRPr="003D0F0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ณ </w:t>
            </w:r>
            <w:r w:rsidRPr="003D0F0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900" w:type="dxa"/>
            <w:vAlign w:val="bottom"/>
          </w:tcPr>
          <w:p w14:paraId="796BB8F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4A3518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787C005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826B27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F9998E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28BEB0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C430D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D92F5B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79E90AC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C4F4EF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0994DEC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F324C2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A1782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88B11D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37216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008E87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00CA459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DB919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046CED0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1CDFA2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601ED5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2FA767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5D9FDA5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02B2A" w:rsidRPr="003C3A41" w14:paraId="24C5066D" w14:textId="77777777" w:rsidTr="009C52DB">
        <w:trPr>
          <w:cantSplit/>
        </w:trPr>
        <w:tc>
          <w:tcPr>
            <w:tcW w:w="2509" w:type="dxa"/>
          </w:tcPr>
          <w:p w14:paraId="5B432648" w14:textId="77777777" w:rsidR="00802B2A" w:rsidRPr="003D0F0A" w:rsidRDefault="00802B2A" w:rsidP="009C52D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   30 </w:t>
            </w:r>
            <w:r w:rsidRPr="003D0F0A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D0F0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 31</w:t>
            </w:r>
            <w:r w:rsidRPr="003D0F0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A20864D" w14:textId="3C7C0FCD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45,326,863</w:t>
            </w:r>
          </w:p>
        </w:tc>
        <w:tc>
          <w:tcPr>
            <w:tcW w:w="178" w:type="dxa"/>
            <w:vAlign w:val="bottom"/>
          </w:tcPr>
          <w:p w14:paraId="0CCD124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vAlign w:val="bottom"/>
          </w:tcPr>
          <w:p w14:paraId="3242697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44,856,734</w:t>
            </w:r>
          </w:p>
        </w:tc>
        <w:tc>
          <w:tcPr>
            <w:tcW w:w="180" w:type="dxa"/>
          </w:tcPr>
          <w:p w14:paraId="38D4948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E52F5E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30,469,164</w:t>
            </w:r>
          </w:p>
        </w:tc>
        <w:tc>
          <w:tcPr>
            <w:tcW w:w="180" w:type="dxa"/>
          </w:tcPr>
          <w:p w14:paraId="5FAF95B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E0FC40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16,512,644</w:t>
            </w:r>
          </w:p>
        </w:tc>
        <w:tc>
          <w:tcPr>
            <w:tcW w:w="180" w:type="dxa"/>
          </w:tcPr>
          <w:p w14:paraId="6DDF467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299FE11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15,034,184</w:t>
            </w:r>
          </w:p>
        </w:tc>
        <w:tc>
          <w:tcPr>
            <w:tcW w:w="180" w:type="dxa"/>
          </w:tcPr>
          <w:p w14:paraId="758ABAF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66339BD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16,005,443</w:t>
            </w:r>
          </w:p>
        </w:tc>
        <w:tc>
          <w:tcPr>
            <w:tcW w:w="180" w:type="dxa"/>
          </w:tcPr>
          <w:p w14:paraId="64EED96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A1825A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8,510,919</w:t>
            </w:r>
          </w:p>
        </w:tc>
        <w:tc>
          <w:tcPr>
            <w:tcW w:w="180" w:type="dxa"/>
          </w:tcPr>
          <w:p w14:paraId="4B68751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15FF661" w14:textId="3752388F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8,5</w:t>
            </w:r>
            <w:r w:rsidR="009C52DB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C52DB">
              <w:rPr>
                <w:rFonts w:asciiTheme="majorBidi" w:hAnsiTheme="majorBidi" w:cstheme="majorBidi"/>
                <w:sz w:val="24"/>
                <w:szCs w:val="24"/>
              </w:rPr>
              <w:t>576</w:t>
            </w:r>
          </w:p>
        </w:tc>
        <w:tc>
          <w:tcPr>
            <w:tcW w:w="180" w:type="dxa"/>
            <w:vAlign w:val="bottom"/>
          </w:tcPr>
          <w:p w14:paraId="597B9B9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vAlign w:val="bottom"/>
          </w:tcPr>
          <w:p w14:paraId="760DAE9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(19,167,118)</w:t>
            </w:r>
          </w:p>
        </w:tc>
        <w:tc>
          <w:tcPr>
            <w:tcW w:w="180" w:type="dxa"/>
            <w:vAlign w:val="bottom"/>
          </w:tcPr>
          <w:p w14:paraId="05F023B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  <w:vAlign w:val="bottom"/>
          </w:tcPr>
          <w:p w14:paraId="6896C7F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(7,058,929)</w:t>
            </w:r>
          </w:p>
        </w:tc>
        <w:tc>
          <w:tcPr>
            <w:tcW w:w="180" w:type="dxa"/>
            <w:vAlign w:val="bottom"/>
          </w:tcPr>
          <w:p w14:paraId="7B82608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3BE7A1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80,174,012</w:t>
            </w:r>
          </w:p>
        </w:tc>
        <w:tc>
          <w:tcPr>
            <w:tcW w:w="180" w:type="dxa"/>
            <w:vAlign w:val="bottom"/>
          </w:tcPr>
          <w:p w14:paraId="4D5F2DE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double" w:sz="4" w:space="0" w:color="auto"/>
            </w:tcBorders>
            <w:vAlign w:val="bottom"/>
          </w:tcPr>
          <w:p w14:paraId="5770FDCA" w14:textId="58920E92" w:rsidR="00802B2A" w:rsidRPr="003C3A41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78,8</w:t>
            </w:r>
            <w:r w:rsidR="009C52DB">
              <w:rPr>
                <w:rFonts w:asciiTheme="majorBidi" w:hAnsiTheme="majorBidi" w:cstheme="majorBidi"/>
                <w:sz w:val="24"/>
                <w:szCs w:val="24"/>
              </w:rPr>
              <w:t>56,468</w:t>
            </w:r>
          </w:p>
        </w:tc>
      </w:tr>
      <w:bookmarkEnd w:id="7"/>
    </w:tbl>
    <w:p w14:paraId="20C98747" w14:textId="77777777" w:rsidR="00517407" w:rsidRDefault="00517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tbl>
      <w:tblPr>
        <w:tblW w:w="1549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8"/>
        <w:gridCol w:w="900"/>
        <w:gridCol w:w="178"/>
        <w:gridCol w:w="893"/>
        <w:gridCol w:w="180"/>
        <w:gridCol w:w="909"/>
        <w:gridCol w:w="180"/>
        <w:gridCol w:w="891"/>
        <w:gridCol w:w="180"/>
        <w:gridCol w:w="927"/>
        <w:gridCol w:w="178"/>
        <w:gridCol w:w="902"/>
        <w:gridCol w:w="180"/>
        <w:gridCol w:w="900"/>
        <w:gridCol w:w="180"/>
        <w:gridCol w:w="900"/>
        <w:gridCol w:w="180"/>
        <w:gridCol w:w="889"/>
        <w:gridCol w:w="180"/>
        <w:gridCol w:w="1001"/>
        <w:gridCol w:w="180"/>
        <w:gridCol w:w="900"/>
        <w:gridCol w:w="180"/>
        <w:gridCol w:w="986"/>
      </w:tblGrid>
      <w:tr w:rsidR="00802B2A" w:rsidRPr="003D0F0A" w14:paraId="7F5D1AF5" w14:textId="77777777" w:rsidTr="009C52DB">
        <w:trPr>
          <w:cantSplit/>
          <w:tblHeader/>
        </w:trPr>
        <w:tc>
          <w:tcPr>
            <w:tcW w:w="2518" w:type="dxa"/>
          </w:tcPr>
          <w:p w14:paraId="1186225F" w14:textId="77777777" w:rsidR="00802B2A" w:rsidRPr="003C3A41" w:rsidRDefault="00802B2A" w:rsidP="009C52DB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61E156F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CD18A3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DAFFC9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37A889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07" w:type="dxa"/>
            <w:gridSpan w:val="3"/>
            <w:vAlign w:val="bottom"/>
          </w:tcPr>
          <w:p w14:paraId="1ED80C1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154770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067ACA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4582DD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5E40F9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7935E9D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66" w:type="dxa"/>
            <w:gridSpan w:val="3"/>
            <w:vAlign w:val="bottom"/>
          </w:tcPr>
          <w:p w14:paraId="2458D7D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02B2A" w:rsidRPr="003D0F0A" w14:paraId="3FD555AF" w14:textId="77777777" w:rsidTr="00CF5040">
        <w:trPr>
          <w:cantSplit/>
          <w:tblHeader/>
        </w:trPr>
        <w:tc>
          <w:tcPr>
            <w:tcW w:w="2518" w:type="dxa"/>
          </w:tcPr>
          <w:p w14:paraId="31E030A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สำหรับงวดเก้าเดือนสิ้นสุดวันที่ </w:t>
            </w:r>
            <w:r w:rsidRPr="003D0F0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  <w:br/>
              <w:t xml:space="preserve">   </w:t>
            </w:r>
            <w:r w:rsidRPr="003D0F0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30 </w:t>
            </w:r>
            <w:r w:rsidRPr="003D0F0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กันยายน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0B63B4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A0CBB6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057E497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58D63B5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DB061C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2A33CC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center"/>
          </w:tcPr>
          <w:p w14:paraId="2B60387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563560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6EE8C6E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14:paraId="73235CC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EAAA4B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37EE94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16C779D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9935E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79B56C6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400C9FE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6058A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E3708A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05357F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862773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64848D0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C238F7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B4402C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B2C574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7F1C17D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3CBEBB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711EF6D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14:paraId="4BF07FD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464CD3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A22AC9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F43503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468BBB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40F58F9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791FA8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644FE1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</w:tr>
      <w:tr w:rsidR="00802B2A" w:rsidRPr="003D0F0A" w14:paraId="1B7E87BF" w14:textId="77777777" w:rsidTr="009C52DB">
        <w:trPr>
          <w:cantSplit/>
          <w:tblHeader/>
        </w:trPr>
        <w:tc>
          <w:tcPr>
            <w:tcW w:w="2518" w:type="dxa"/>
          </w:tcPr>
          <w:p w14:paraId="7644E86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974" w:type="dxa"/>
            <w:gridSpan w:val="23"/>
            <w:shd w:val="clear" w:color="auto" w:fill="auto"/>
            <w:vAlign w:val="center"/>
          </w:tcPr>
          <w:p w14:paraId="4C956CD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02B2A" w:rsidRPr="003D0F0A" w14:paraId="0DD26784" w14:textId="77777777" w:rsidTr="00CF5040">
        <w:trPr>
          <w:cantSplit/>
        </w:trPr>
        <w:tc>
          <w:tcPr>
            <w:tcW w:w="2518" w:type="dxa"/>
            <w:vAlign w:val="bottom"/>
          </w:tcPr>
          <w:p w14:paraId="602A70F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573CB7F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F6AE28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52809C9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05623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0895CBC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B62A3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87E52E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402AE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25BBEEB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5C0A3F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A5E0B6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4E8206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2FA27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77F4D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F9890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A0A4A4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27D047F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65446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53FD879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48A9C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EA5973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A7496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39B91E7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02B2A" w:rsidRPr="003D0F0A" w14:paraId="5D26F4B6" w14:textId="77777777" w:rsidTr="00CF5040">
        <w:trPr>
          <w:cantSplit/>
        </w:trPr>
        <w:tc>
          <w:tcPr>
            <w:tcW w:w="2518" w:type="dxa"/>
            <w:vAlign w:val="bottom"/>
          </w:tcPr>
          <w:p w14:paraId="5BD9F3D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536C647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8,256,170</w:t>
            </w:r>
          </w:p>
        </w:tc>
        <w:tc>
          <w:tcPr>
            <w:tcW w:w="178" w:type="dxa"/>
            <w:vAlign w:val="bottom"/>
          </w:tcPr>
          <w:p w14:paraId="0057B9A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407AC00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</w:t>
            </w: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,4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>79,637</w:t>
            </w:r>
          </w:p>
        </w:tc>
        <w:tc>
          <w:tcPr>
            <w:tcW w:w="180" w:type="dxa"/>
          </w:tcPr>
          <w:p w14:paraId="4026478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1793E77C" w14:textId="007680C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227771">
              <w:rPr>
                <w:rFonts w:asciiTheme="majorBidi" w:hAnsiTheme="majorBidi" w:cstheme="majorBidi"/>
                <w:sz w:val="24"/>
                <w:szCs w:val="24"/>
              </w:rPr>
              <w:t>767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27771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180" w:type="dxa"/>
          </w:tcPr>
          <w:p w14:paraId="20242BC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26B15AAD" w14:textId="154A72B6" w:rsidR="00802B2A" w:rsidRPr="00E760B4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6,406,</w:t>
            </w:r>
            <w:r w:rsidR="00E760B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763</w:t>
            </w:r>
          </w:p>
        </w:tc>
        <w:tc>
          <w:tcPr>
            <w:tcW w:w="180" w:type="dxa"/>
          </w:tcPr>
          <w:p w14:paraId="7CF0545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2AE0A85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7A6A22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1EA8049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</w:tcPr>
          <w:p w14:paraId="2EC40A5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CC7E8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5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>,2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0D1E9DE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9C0B0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5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64,207</w:t>
            </w:r>
          </w:p>
        </w:tc>
        <w:tc>
          <w:tcPr>
            <w:tcW w:w="180" w:type="dxa"/>
            <w:vAlign w:val="bottom"/>
          </w:tcPr>
          <w:p w14:paraId="7F608F5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36670CF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A6920F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1E23922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5A9DE5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C4A8F1" w14:textId="361264EE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15,</w:t>
            </w:r>
            <w:r w:rsidR="00227771">
              <w:rPr>
                <w:rFonts w:asciiTheme="majorBidi" w:hAnsiTheme="majorBidi" w:cstheme="majorBidi"/>
                <w:sz w:val="24"/>
                <w:szCs w:val="24"/>
              </w:rPr>
              <w:t>075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27771">
              <w:rPr>
                <w:rFonts w:asciiTheme="majorBidi" w:hAnsiTheme="majorBidi" w:cstheme="majorBidi"/>
                <w:sz w:val="24"/>
                <w:szCs w:val="24"/>
              </w:rPr>
              <w:t>553</w:t>
            </w:r>
          </w:p>
        </w:tc>
        <w:tc>
          <w:tcPr>
            <w:tcW w:w="180" w:type="dxa"/>
            <w:vAlign w:val="bottom"/>
          </w:tcPr>
          <w:p w14:paraId="43921BD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743BFEE" w14:textId="47464842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950,6</w:t>
            </w:r>
            <w:r w:rsidR="00E51D02">
              <w:rPr>
                <w:rFonts w:asciiTheme="majorBidi" w:hAnsiTheme="majorBidi" w:cstheme="majorBidi"/>
                <w:sz w:val="24"/>
                <w:szCs w:val="24"/>
              </w:rPr>
              <w:t>07</w:t>
            </w:r>
          </w:p>
        </w:tc>
      </w:tr>
      <w:tr w:rsidR="00802B2A" w:rsidRPr="003D0F0A" w14:paraId="408FEDF0" w14:textId="77777777" w:rsidTr="00CF5040">
        <w:trPr>
          <w:cantSplit/>
        </w:trPr>
        <w:tc>
          <w:tcPr>
            <w:tcW w:w="2518" w:type="dxa"/>
            <w:vAlign w:val="bottom"/>
          </w:tcPr>
          <w:p w14:paraId="3A86CF7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การเงิน</w:t>
            </w:r>
          </w:p>
        </w:tc>
        <w:tc>
          <w:tcPr>
            <w:tcW w:w="900" w:type="dxa"/>
            <w:vAlign w:val="bottom"/>
          </w:tcPr>
          <w:p w14:paraId="60D30BC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B76FC6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EBDB69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</w:tcPr>
          <w:p w14:paraId="0F136B8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77118A6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6F7D2F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1C64E1B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534D65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370EC64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3,333,913</w:t>
            </w:r>
          </w:p>
        </w:tc>
        <w:tc>
          <w:tcPr>
            <w:tcW w:w="178" w:type="dxa"/>
          </w:tcPr>
          <w:p w14:paraId="4CD97E5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4ED1973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2,983,096</w:t>
            </w:r>
          </w:p>
        </w:tc>
        <w:tc>
          <w:tcPr>
            <w:tcW w:w="180" w:type="dxa"/>
          </w:tcPr>
          <w:p w14:paraId="59A211B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8F387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675AE3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A8E89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  <w:vAlign w:val="bottom"/>
          </w:tcPr>
          <w:p w14:paraId="09EFD1A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504BDE7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9A28EC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3C4BC1A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15021D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A2E311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3,333,913</w:t>
            </w:r>
          </w:p>
        </w:tc>
        <w:tc>
          <w:tcPr>
            <w:tcW w:w="180" w:type="dxa"/>
            <w:vAlign w:val="bottom"/>
          </w:tcPr>
          <w:p w14:paraId="191DCA8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26EF2CA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2,983,096</w:t>
            </w:r>
          </w:p>
        </w:tc>
      </w:tr>
      <w:tr w:rsidR="00802B2A" w:rsidRPr="003D0F0A" w14:paraId="4C8A3834" w14:textId="77777777" w:rsidTr="00CF5040">
        <w:trPr>
          <w:cantSplit/>
        </w:trPr>
        <w:tc>
          <w:tcPr>
            <w:tcW w:w="2518" w:type="dxa"/>
            <w:vAlign w:val="bottom"/>
          </w:tcPr>
          <w:p w14:paraId="6CA7D4A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  <w:vAlign w:val="bottom"/>
          </w:tcPr>
          <w:p w14:paraId="7D96A51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1,153,995</w:t>
            </w:r>
          </w:p>
        </w:tc>
        <w:tc>
          <w:tcPr>
            <w:tcW w:w="178" w:type="dxa"/>
            <w:vAlign w:val="bottom"/>
          </w:tcPr>
          <w:p w14:paraId="1747949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01CDBE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1,243,045</w:t>
            </w:r>
          </w:p>
        </w:tc>
        <w:tc>
          <w:tcPr>
            <w:tcW w:w="180" w:type="dxa"/>
          </w:tcPr>
          <w:p w14:paraId="5E2CB50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7428FF3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122,799</w:t>
            </w:r>
          </w:p>
        </w:tc>
        <w:tc>
          <w:tcPr>
            <w:tcW w:w="180" w:type="dxa"/>
          </w:tcPr>
          <w:p w14:paraId="63D4CE7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7602205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158,057</w:t>
            </w:r>
          </w:p>
        </w:tc>
        <w:tc>
          <w:tcPr>
            <w:tcW w:w="180" w:type="dxa"/>
          </w:tcPr>
          <w:p w14:paraId="4A9EC93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489B5F9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15,360</w:t>
            </w:r>
          </w:p>
        </w:tc>
        <w:tc>
          <w:tcPr>
            <w:tcW w:w="178" w:type="dxa"/>
          </w:tcPr>
          <w:p w14:paraId="0BAFC8D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71B828B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32,642</w:t>
            </w:r>
          </w:p>
        </w:tc>
        <w:tc>
          <w:tcPr>
            <w:tcW w:w="180" w:type="dxa"/>
          </w:tcPr>
          <w:p w14:paraId="40FF853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A695C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3,032</w:t>
            </w:r>
          </w:p>
        </w:tc>
        <w:tc>
          <w:tcPr>
            <w:tcW w:w="180" w:type="dxa"/>
          </w:tcPr>
          <w:p w14:paraId="02CCC45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961229" w14:textId="054D8854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5,5</w:t>
            </w:r>
            <w:r w:rsidR="00D14B57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80" w:type="dxa"/>
            <w:vAlign w:val="bottom"/>
          </w:tcPr>
          <w:p w14:paraId="0C43515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0D953C8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140239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4A270A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6C7DEB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B76FC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1,295,186</w:t>
            </w:r>
          </w:p>
        </w:tc>
        <w:tc>
          <w:tcPr>
            <w:tcW w:w="180" w:type="dxa"/>
            <w:vAlign w:val="bottom"/>
          </w:tcPr>
          <w:p w14:paraId="44486E6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29C02CFA" w14:textId="48D99FFB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D14B57">
              <w:rPr>
                <w:rFonts w:asciiTheme="majorBidi" w:hAnsiTheme="majorBidi" w:cstheme="majorBidi"/>
                <w:sz w:val="24"/>
                <w:szCs w:val="24"/>
              </w:rPr>
              <w:t>1,439,</w:t>
            </w:r>
            <w:r w:rsidR="00E51D02" w:rsidRPr="00D14B57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</w:tr>
      <w:tr w:rsidR="00802B2A" w:rsidRPr="003D0F0A" w14:paraId="6A3056A2" w14:textId="77777777" w:rsidTr="00CF5040">
        <w:trPr>
          <w:cantSplit/>
        </w:trPr>
        <w:tc>
          <w:tcPr>
            <w:tcW w:w="2518" w:type="dxa"/>
            <w:vAlign w:val="bottom"/>
          </w:tcPr>
          <w:p w14:paraId="6D9B045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900" w:type="dxa"/>
            <w:vAlign w:val="bottom"/>
          </w:tcPr>
          <w:p w14:paraId="6F03966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7AE3B8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22F380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</w:tcPr>
          <w:p w14:paraId="18848FF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3093346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A4ED03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C97155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</w:tcPr>
          <w:p w14:paraId="2B1B77E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57D316E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8229B2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42A6C49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</w:tcPr>
          <w:p w14:paraId="12D1A3A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7F6D9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2,710</w:t>
            </w:r>
          </w:p>
        </w:tc>
        <w:tc>
          <w:tcPr>
            <w:tcW w:w="180" w:type="dxa"/>
          </w:tcPr>
          <w:p w14:paraId="269B4D3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EDDBE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2,45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761AB54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79A8C4F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A98709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525759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91C853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3019C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2,710</w:t>
            </w:r>
          </w:p>
        </w:tc>
        <w:tc>
          <w:tcPr>
            <w:tcW w:w="180" w:type="dxa"/>
            <w:vAlign w:val="bottom"/>
          </w:tcPr>
          <w:p w14:paraId="3E5AA07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35CBE58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2,458</w:t>
            </w:r>
          </w:p>
        </w:tc>
      </w:tr>
      <w:tr w:rsidR="00802B2A" w:rsidRPr="003D0F0A" w14:paraId="6F870ADE" w14:textId="77777777" w:rsidTr="00CF5040">
        <w:trPr>
          <w:cantSplit/>
        </w:trPr>
        <w:tc>
          <w:tcPr>
            <w:tcW w:w="2518" w:type="dxa"/>
            <w:vAlign w:val="bottom"/>
          </w:tcPr>
          <w:p w14:paraId="5B787DB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D0F0A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กำไรจากเครื่องมือทางการเงิน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387B886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66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289,806</w:t>
            </w:r>
          </w:p>
        </w:tc>
        <w:tc>
          <w:tcPr>
            <w:tcW w:w="178" w:type="dxa"/>
            <w:vAlign w:val="bottom"/>
          </w:tcPr>
          <w:p w14:paraId="762DD19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56CE110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350,208 </w:t>
            </w:r>
          </w:p>
        </w:tc>
        <w:tc>
          <w:tcPr>
            <w:tcW w:w="180" w:type="dxa"/>
          </w:tcPr>
          <w:p w14:paraId="3A6F1F1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54098DE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5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58,705</w:t>
            </w:r>
          </w:p>
        </w:tc>
        <w:tc>
          <w:tcPr>
            <w:tcW w:w="180" w:type="dxa"/>
          </w:tcPr>
          <w:p w14:paraId="0D94AB4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1B7AD780" w14:textId="2D38C9A5" w:rsidR="00802B2A" w:rsidRPr="00D14B57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8,8</w:t>
            </w:r>
            <w:r w:rsidR="00D14B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180" w:type="dxa"/>
          </w:tcPr>
          <w:p w14:paraId="52A9F8C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5DB9DBB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18,588</w:t>
            </w:r>
          </w:p>
        </w:tc>
        <w:tc>
          <w:tcPr>
            <w:tcW w:w="178" w:type="dxa"/>
          </w:tcPr>
          <w:p w14:paraId="3E2F954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427EF12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</w:tcPr>
          <w:p w14:paraId="1AF5502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101DB0" w14:textId="31188C9D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5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1,90</w:t>
            </w:r>
            <w:r w:rsidR="00E51D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154FD40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854039" w14:textId="77777777" w:rsidR="00802B2A" w:rsidRPr="003D0F0A" w:rsidRDefault="00802B2A" w:rsidP="006E3641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FD88F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657C901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6B1E30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15F87B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8E6613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2BED0B" w14:textId="25CF3148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5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369,00</w:t>
            </w:r>
            <w:r w:rsidR="00E51D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5531A11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</w:tcPr>
          <w:p w14:paraId="6BFD4D30" w14:textId="78E902DD" w:rsidR="00802B2A" w:rsidRPr="003D0F0A" w:rsidRDefault="00802B2A" w:rsidP="00E51D02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359,06</w:t>
            </w:r>
            <w:r w:rsidR="00E51D0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802B2A" w:rsidRPr="003D0F0A" w14:paraId="5FBBE038" w14:textId="77777777" w:rsidTr="00CF5040">
        <w:trPr>
          <w:cantSplit/>
        </w:trPr>
        <w:tc>
          <w:tcPr>
            <w:tcW w:w="2518" w:type="dxa"/>
            <w:vAlign w:val="bottom"/>
          </w:tcPr>
          <w:p w14:paraId="2AB8DE29" w14:textId="67F529A2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</w:pPr>
            <w:r w:rsidRPr="003D0F0A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กำไร</w:t>
            </w:r>
            <w:r w:rsidR="00B60758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 xml:space="preserve"> (ขาดทุน) </w:t>
            </w:r>
            <w:r w:rsidRPr="003D0F0A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จากกการขายเงินลงทุ</w:t>
            </w:r>
            <w:r w:rsidR="002A5EB7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น</w:t>
            </w:r>
            <w:r w:rsidR="002A5EB7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br/>
            </w:r>
            <w:r w:rsidR="002A5EB7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3D0F0A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ในบริษัทย่อย</w:t>
            </w:r>
          </w:p>
        </w:tc>
        <w:tc>
          <w:tcPr>
            <w:tcW w:w="900" w:type="dxa"/>
            <w:vAlign w:val="bottom"/>
          </w:tcPr>
          <w:p w14:paraId="112F99F2" w14:textId="77777777" w:rsidR="00802B2A" w:rsidRPr="003D0F0A" w:rsidRDefault="00802B2A" w:rsidP="006E3641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A31A49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0D84203B" w14:textId="77777777" w:rsidR="00802B2A" w:rsidRPr="003D0F0A" w:rsidRDefault="00802B2A" w:rsidP="006E3641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0D5361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2E884B0C" w14:textId="181A31F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5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="00951E39">
              <w:rPr>
                <w:rFonts w:asciiTheme="majorBidi" w:hAnsiTheme="majorBidi" w:cstheme="majorBidi"/>
                <w:sz w:val="24"/>
                <w:szCs w:val="24"/>
              </w:rPr>
              <w:t>099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51E39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180" w:type="dxa"/>
          </w:tcPr>
          <w:p w14:paraId="3DB3E48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952C85D" w14:textId="77777777" w:rsidR="00802B2A" w:rsidRPr="003D0F0A" w:rsidRDefault="00802B2A" w:rsidP="006E3641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7DD6FE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51ABBC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DA2600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494A3F1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06218D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5FA34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07DD52" w14:textId="2FD4EDE0" w:rsidR="00802B2A" w:rsidRPr="003D0F0A" w:rsidRDefault="00951E39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91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6C2564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7594B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D670DD" w14:textId="77777777" w:rsidR="00802B2A" w:rsidRPr="003D0F0A" w:rsidRDefault="00802B2A" w:rsidP="006E3641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AB4C65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1429115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8A9FA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F1C99B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57421AE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101CA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B28776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7A905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009AFF" w14:textId="05739184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5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="002076E3">
              <w:rPr>
                <w:rFonts w:asciiTheme="majorBidi" w:hAnsiTheme="majorBidi" w:cstheme="majorBidi"/>
                <w:sz w:val="24"/>
                <w:szCs w:val="24"/>
              </w:rPr>
              <w:t>099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076E3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180" w:type="dxa"/>
          </w:tcPr>
          <w:p w14:paraId="0146FB5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</w:tcPr>
          <w:p w14:paraId="1B25C04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1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4E450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1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02B2A" w:rsidRPr="003D0F0A" w14:paraId="0FEAC95C" w14:textId="77777777" w:rsidTr="00CF5040">
        <w:trPr>
          <w:cantSplit/>
          <w:trHeight w:val="317"/>
        </w:trPr>
        <w:tc>
          <w:tcPr>
            <w:tcW w:w="2518" w:type="dxa"/>
          </w:tcPr>
          <w:p w14:paraId="4595BA65" w14:textId="77777777" w:rsidR="00802B2A" w:rsidRPr="003D0F0A" w:rsidRDefault="00802B2A" w:rsidP="009C52D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1C1C820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1,587</w:t>
            </w:r>
          </w:p>
        </w:tc>
        <w:tc>
          <w:tcPr>
            <w:tcW w:w="178" w:type="dxa"/>
            <w:vAlign w:val="bottom"/>
          </w:tcPr>
          <w:p w14:paraId="0CB4BEA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0D03C9E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3,876</w:t>
            </w:r>
          </w:p>
        </w:tc>
        <w:tc>
          <w:tcPr>
            <w:tcW w:w="180" w:type="dxa"/>
          </w:tcPr>
          <w:p w14:paraId="6565F26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1310E51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45,183</w:t>
            </w:r>
          </w:p>
        </w:tc>
        <w:tc>
          <w:tcPr>
            <w:tcW w:w="180" w:type="dxa"/>
          </w:tcPr>
          <w:p w14:paraId="0A32238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408A19B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11,113</w:t>
            </w:r>
          </w:p>
        </w:tc>
        <w:tc>
          <w:tcPr>
            <w:tcW w:w="180" w:type="dxa"/>
          </w:tcPr>
          <w:p w14:paraId="0D0A086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54F13FB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26,172</w:t>
            </w:r>
          </w:p>
        </w:tc>
        <w:tc>
          <w:tcPr>
            <w:tcW w:w="178" w:type="dxa"/>
          </w:tcPr>
          <w:p w14:paraId="462649B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45E5C89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19,627</w:t>
            </w:r>
          </w:p>
        </w:tc>
        <w:tc>
          <w:tcPr>
            <w:tcW w:w="180" w:type="dxa"/>
          </w:tcPr>
          <w:p w14:paraId="1B4D390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9171CB" w14:textId="1B735B4C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(45</w:t>
            </w:r>
            <w:r w:rsidR="00E51D0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72C7780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55559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13,845</w:t>
            </w:r>
          </w:p>
        </w:tc>
        <w:tc>
          <w:tcPr>
            <w:tcW w:w="180" w:type="dxa"/>
          </w:tcPr>
          <w:p w14:paraId="09C0D3E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458EF7A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8C073C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A2566A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7E0606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DEFE52" w14:textId="1E1B4DB4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72,4</w:t>
            </w:r>
            <w:r w:rsidR="00E51D02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80" w:type="dxa"/>
          </w:tcPr>
          <w:p w14:paraId="06CF84E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</w:tcPr>
          <w:p w14:paraId="622A682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48,461</w:t>
            </w:r>
          </w:p>
        </w:tc>
      </w:tr>
      <w:tr w:rsidR="00802B2A" w:rsidRPr="003D0F0A" w14:paraId="722A93A4" w14:textId="77777777" w:rsidTr="00CF5040">
        <w:trPr>
          <w:cantSplit/>
        </w:trPr>
        <w:tc>
          <w:tcPr>
            <w:tcW w:w="2518" w:type="dxa"/>
          </w:tcPr>
          <w:p w14:paraId="3D3B877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2FC7DCA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17,578</w:t>
            </w:r>
          </w:p>
        </w:tc>
        <w:tc>
          <w:tcPr>
            <w:tcW w:w="178" w:type="dxa"/>
            <w:vAlign w:val="bottom"/>
          </w:tcPr>
          <w:p w14:paraId="2168F45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5273A41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22,3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180" w:type="dxa"/>
          </w:tcPr>
          <w:p w14:paraId="396B26C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5EBB7602" w14:textId="4095E88C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(7,</w:t>
            </w:r>
            <w:r w:rsidR="002076E3"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076E3">
              <w:rPr>
                <w:rFonts w:asciiTheme="majorBidi" w:hAnsiTheme="majorBidi" w:cstheme="majorBidi"/>
                <w:sz w:val="24"/>
                <w:szCs w:val="24"/>
              </w:rPr>
              <w:t>925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8AB232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386FCB9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301,089</w:t>
            </w:r>
          </w:p>
        </w:tc>
        <w:tc>
          <w:tcPr>
            <w:tcW w:w="180" w:type="dxa"/>
          </w:tcPr>
          <w:p w14:paraId="33E1F31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7E386D2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25,180</w:t>
            </w:r>
          </w:p>
        </w:tc>
        <w:tc>
          <w:tcPr>
            <w:tcW w:w="178" w:type="dxa"/>
          </w:tcPr>
          <w:p w14:paraId="55C09EA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59924D2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24,367</w:t>
            </w:r>
          </w:p>
        </w:tc>
        <w:tc>
          <w:tcPr>
            <w:tcW w:w="180" w:type="dxa"/>
          </w:tcPr>
          <w:p w14:paraId="5CA6694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224ED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209,057</w:t>
            </w:r>
          </w:p>
        </w:tc>
        <w:tc>
          <w:tcPr>
            <w:tcW w:w="180" w:type="dxa"/>
          </w:tcPr>
          <w:p w14:paraId="7A36895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3F60D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172,09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2F71EAC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404968C7" w14:textId="3856CEF3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</w:t>
            </w:r>
            <w:r w:rsidR="002076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063</w:t>
            </w: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2076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110</w:t>
            </w:r>
          </w:p>
        </w:tc>
        <w:tc>
          <w:tcPr>
            <w:tcW w:w="180" w:type="dxa"/>
          </w:tcPr>
          <w:p w14:paraId="5B457DD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13FABD3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9,932</w:t>
            </w: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15399B5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E09CA9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AF2A6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32FB6A5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1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</w:tr>
      <w:tr w:rsidR="00802B2A" w:rsidRPr="003D0F0A" w14:paraId="71081EEC" w14:textId="77777777" w:rsidTr="00CF5040">
        <w:trPr>
          <w:cantSplit/>
        </w:trPr>
        <w:tc>
          <w:tcPr>
            <w:tcW w:w="2518" w:type="dxa"/>
          </w:tcPr>
          <w:p w14:paraId="666F0232" w14:textId="77777777" w:rsidR="00802B2A" w:rsidRPr="003D0F0A" w:rsidRDefault="00802B2A" w:rsidP="009C52D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42FA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9,719,136</w:t>
            </w:r>
          </w:p>
        </w:tc>
        <w:tc>
          <w:tcPr>
            <w:tcW w:w="178" w:type="dxa"/>
            <w:vAlign w:val="bottom"/>
          </w:tcPr>
          <w:p w14:paraId="5A95CED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C395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7,099,14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7BA16DE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7B028EA2" w14:textId="5952E015" w:rsidR="00802B2A" w:rsidRPr="003D0F0A" w:rsidRDefault="00951E39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802B2A"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778</w:t>
            </w:r>
            <w:r w:rsidR="00802B2A"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693</w:t>
            </w:r>
          </w:p>
        </w:tc>
        <w:tc>
          <w:tcPr>
            <w:tcW w:w="180" w:type="dxa"/>
          </w:tcPr>
          <w:p w14:paraId="2C26DAF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69AAB774" w14:textId="56CC221D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6,885,</w:t>
            </w:r>
            <w:r w:rsidR="00D14B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882</w:t>
            </w:r>
          </w:p>
        </w:tc>
        <w:tc>
          <w:tcPr>
            <w:tcW w:w="180" w:type="dxa"/>
          </w:tcPr>
          <w:p w14:paraId="554CBDC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A211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3,419,213</w:t>
            </w:r>
          </w:p>
        </w:tc>
        <w:tc>
          <w:tcPr>
            <w:tcW w:w="178" w:type="dxa"/>
          </w:tcPr>
          <w:p w14:paraId="11742B0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30A268F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3,059,732</w:t>
            </w:r>
          </w:p>
        </w:tc>
        <w:tc>
          <w:tcPr>
            <w:tcW w:w="180" w:type="dxa"/>
          </w:tcPr>
          <w:p w14:paraId="61A13D3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1B577DE" w14:textId="39CAEB55" w:rsidR="00802B2A" w:rsidRPr="003D0F0A" w:rsidRDefault="00951E39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268</w:t>
            </w:r>
            <w:r w:rsidR="00802B2A"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469</w:t>
            </w:r>
          </w:p>
        </w:tc>
        <w:tc>
          <w:tcPr>
            <w:tcW w:w="180" w:type="dxa"/>
          </w:tcPr>
          <w:p w14:paraId="29C424D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C51D00" w14:textId="28A5B8AC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258,1</w:t>
            </w:r>
            <w:r w:rsidR="00D14B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180" w:type="dxa"/>
            <w:vAlign w:val="bottom"/>
          </w:tcPr>
          <w:p w14:paraId="78F666E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5DCCC" w14:textId="374BC3D4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</w:t>
            </w:r>
            <w:r w:rsidR="002076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063</w:t>
            </w: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076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180" w:type="dxa"/>
            <w:vAlign w:val="bottom"/>
          </w:tcPr>
          <w:p w14:paraId="6A8438C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30CB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9,932</w:t>
            </w: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78CEF2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F7712" w14:textId="42A0C008" w:rsidR="00802B2A" w:rsidRPr="00E926C3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</w:t>
            </w:r>
            <w:r w:rsidR="002076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248</w:t>
            </w: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076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621</w:t>
            </w:r>
          </w:p>
        </w:tc>
        <w:tc>
          <w:tcPr>
            <w:tcW w:w="180" w:type="dxa"/>
            <w:vAlign w:val="bottom"/>
          </w:tcPr>
          <w:p w14:paraId="5047C77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B85C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83,004</w:t>
            </w:r>
          </w:p>
        </w:tc>
      </w:tr>
      <w:tr w:rsidR="00802B2A" w:rsidRPr="003D0F0A" w14:paraId="0EF47069" w14:textId="77777777" w:rsidTr="00CF5040">
        <w:trPr>
          <w:cantSplit/>
        </w:trPr>
        <w:tc>
          <w:tcPr>
            <w:tcW w:w="2518" w:type="dxa"/>
          </w:tcPr>
          <w:p w14:paraId="5F9738D8" w14:textId="77777777" w:rsidR="00802B2A" w:rsidRPr="003D0F0A" w:rsidRDefault="00802B2A" w:rsidP="009C52D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76CB31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01EBC5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vAlign w:val="bottom"/>
          </w:tcPr>
          <w:p w14:paraId="262D1B2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B78233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vAlign w:val="bottom"/>
          </w:tcPr>
          <w:p w14:paraId="3AEC436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E2D6B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14:paraId="5D5497A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149D13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vAlign w:val="bottom"/>
          </w:tcPr>
          <w:p w14:paraId="57EBB04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7D74FD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14:paraId="6A1ECB1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61FEF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C7FC3E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C8BD4F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B75728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B76F5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1F38708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34266F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vAlign w:val="bottom"/>
          </w:tcPr>
          <w:p w14:paraId="35746C0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E61ADD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4564A9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78AC5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297880D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2B2A" w:rsidRPr="003D0F0A" w14:paraId="5993AC4A" w14:textId="77777777" w:rsidTr="00CF5040">
        <w:trPr>
          <w:cantSplit/>
        </w:trPr>
        <w:tc>
          <w:tcPr>
            <w:tcW w:w="2518" w:type="dxa"/>
          </w:tcPr>
          <w:p w14:paraId="5289229E" w14:textId="77777777" w:rsidR="00802B2A" w:rsidRPr="003D0F0A" w:rsidRDefault="00802B2A" w:rsidP="009C52D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ตามส่วนงานก่อนหัก      </w:t>
            </w:r>
            <w:r w:rsidRPr="003D0F0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ภาษีเงินได้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201E34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600,793</w:t>
            </w:r>
          </w:p>
        </w:tc>
        <w:tc>
          <w:tcPr>
            <w:tcW w:w="178" w:type="dxa"/>
            <w:vAlign w:val="bottom"/>
          </w:tcPr>
          <w:p w14:paraId="4D784F5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  <w:vAlign w:val="bottom"/>
          </w:tcPr>
          <w:p w14:paraId="1B8899E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828,04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2849F2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14D9DD5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50DA528" w14:textId="4F4D2A13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CF50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F50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141</w:t>
            </w: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F50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258</w:t>
            </w: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7785B2B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shd w:val="clear" w:color="auto" w:fill="auto"/>
          </w:tcPr>
          <w:p w14:paraId="5F26FA3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55AE07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85,748</w:t>
            </w:r>
          </w:p>
        </w:tc>
        <w:tc>
          <w:tcPr>
            <w:tcW w:w="180" w:type="dxa"/>
          </w:tcPr>
          <w:p w14:paraId="3A62C53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7A34DCF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0DF7F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117,843</w:t>
            </w:r>
          </w:p>
        </w:tc>
        <w:tc>
          <w:tcPr>
            <w:tcW w:w="178" w:type="dxa"/>
          </w:tcPr>
          <w:p w14:paraId="07EE07D0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51AE649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54FCB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(12,10</w:t>
            </w:r>
            <w:r w:rsidRPr="003D0F0A">
              <w:rPr>
                <w:rFonts w:asciiTheme="majorBidi" w:hAnsiTheme="majorBidi" w:cstheme="majorBidi" w:hint="eastAsia"/>
                <w:sz w:val="24"/>
                <w:szCs w:val="24"/>
                <w:lang w:eastAsia="zh-CN"/>
              </w:rPr>
              <w:t>6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970FEB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EE83EF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EC57CED" w14:textId="600E6B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CF50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106</w:t>
            </w: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F504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917</w:t>
            </w: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0956641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24AB7F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77FA6D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(113,54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7305D7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  <w:vAlign w:val="bottom"/>
          </w:tcPr>
          <w:p w14:paraId="357EBCDB" w14:textId="4FCC6C15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</w:t>
            </w:r>
            <w:r w:rsidR="00DE33D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617,226</w:t>
            </w:r>
          </w:p>
        </w:tc>
        <w:tc>
          <w:tcPr>
            <w:tcW w:w="180" w:type="dxa"/>
            <w:vAlign w:val="bottom"/>
          </w:tcPr>
          <w:p w14:paraId="5A1FE57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14:paraId="14B3D4A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14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eastAsia="zh-CN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1F13E1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EE7E022" w14:textId="6E0D451F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DE33D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912</w:t>
            </w: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DE33D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313</w:t>
            </w: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08E41C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3C7E6FC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788,203</w:t>
            </w:r>
          </w:p>
        </w:tc>
      </w:tr>
      <w:tr w:rsidR="00802B2A" w:rsidRPr="003D0F0A" w14:paraId="7EA8DF70" w14:textId="77777777" w:rsidTr="00CF5040">
        <w:trPr>
          <w:cantSplit/>
        </w:trPr>
        <w:tc>
          <w:tcPr>
            <w:tcW w:w="2518" w:type="dxa"/>
          </w:tcPr>
          <w:p w14:paraId="11458228" w14:textId="77777777" w:rsidR="00802B2A" w:rsidRPr="003D0F0A" w:rsidRDefault="00802B2A" w:rsidP="009C52D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ณ วันที่ </w:t>
            </w:r>
          </w:p>
          <w:p w14:paraId="329EE1E5" w14:textId="77777777" w:rsidR="00802B2A" w:rsidRPr="003D0F0A" w:rsidRDefault="00802B2A" w:rsidP="009C52D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   30 </w:t>
            </w:r>
            <w:r w:rsidRPr="003D0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/ 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3D0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44CCBD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55,685,421</w:t>
            </w:r>
          </w:p>
        </w:tc>
        <w:tc>
          <w:tcPr>
            <w:tcW w:w="178" w:type="dxa"/>
            <w:vAlign w:val="bottom"/>
          </w:tcPr>
          <w:p w14:paraId="61357D3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  <w:vAlign w:val="bottom"/>
          </w:tcPr>
          <w:p w14:paraId="5C111C4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="Angsana New" w:hAnsi="Angsana New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55,454,583</w:t>
            </w:r>
          </w:p>
        </w:tc>
        <w:tc>
          <w:tcPr>
            <w:tcW w:w="180" w:type="dxa"/>
          </w:tcPr>
          <w:p w14:paraId="1776378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2D3CA27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A325F9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2</w:t>
            </w: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5,460,733</w:t>
            </w:r>
          </w:p>
        </w:tc>
        <w:tc>
          <w:tcPr>
            <w:tcW w:w="180" w:type="dxa"/>
          </w:tcPr>
          <w:p w14:paraId="4989F6F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shd w:val="clear" w:color="auto" w:fill="auto"/>
          </w:tcPr>
          <w:p w14:paraId="4CD3B2F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85ED7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="Angsana New" w:hAnsi="Angsana New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19,327,860</w:t>
            </w:r>
          </w:p>
        </w:tc>
        <w:tc>
          <w:tcPr>
            <w:tcW w:w="180" w:type="dxa"/>
          </w:tcPr>
          <w:p w14:paraId="5CF40DD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19C353F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78C4F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="Angsana New" w:hAnsi="Angsana New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15,396,065</w:t>
            </w:r>
          </w:p>
        </w:tc>
        <w:tc>
          <w:tcPr>
            <w:tcW w:w="178" w:type="dxa"/>
          </w:tcPr>
          <w:p w14:paraId="3528B48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75A1C06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5F462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="Angsana New" w:hAnsi="Angsana New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16,393,589</w:t>
            </w:r>
          </w:p>
        </w:tc>
        <w:tc>
          <w:tcPr>
            <w:tcW w:w="180" w:type="dxa"/>
          </w:tcPr>
          <w:p w14:paraId="3713F18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324D4C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04AEB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="Angsana New" w:hAnsi="Angsana New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11,245,050</w:t>
            </w:r>
          </w:p>
        </w:tc>
        <w:tc>
          <w:tcPr>
            <w:tcW w:w="180" w:type="dxa"/>
          </w:tcPr>
          <w:p w14:paraId="59B0629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EC27A0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D0CD43" w14:textId="07CA8906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="Angsana New" w:hAnsi="Angsana New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12,1</w:t>
            </w:r>
            <w:r w:rsidR="009C52DB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C52D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180" w:type="dxa"/>
          </w:tcPr>
          <w:p w14:paraId="165F784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6797109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63686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/>
                <w:sz w:val="24"/>
                <w:szCs w:val="24"/>
                <w:lang w:val="en-US" w:bidi="th-TH"/>
              </w:rPr>
              <w:t>(15,154,271)</w:t>
            </w:r>
          </w:p>
        </w:tc>
        <w:tc>
          <w:tcPr>
            <w:tcW w:w="180" w:type="dxa"/>
          </w:tcPr>
          <w:p w14:paraId="65A966E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2EDD6ED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F19CB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="Angsana New" w:hAnsi="Angsana New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(10,707,314)</w:t>
            </w:r>
          </w:p>
        </w:tc>
        <w:tc>
          <w:tcPr>
            <w:tcW w:w="180" w:type="dxa"/>
          </w:tcPr>
          <w:p w14:paraId="731639A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6AE8A6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01011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="Angsana New" w:hAnsi="Angsana New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92,632,998</w:t>
            </w:r>
          </w:p>
        </w:tc>
        <w:tc>
          <w:tcPr>
            <w:tcW w:w="180" w:type="dxa"/>
          </w:tcPr>
          <w:p w14:paraId="7E9491F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24B1C30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93797F" w14:textId="14725349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="Angsana New" w:hAnsi="Angsana New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92,6</w:t>
            </w:r>
            <w:r w:rsidR="009C52DB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C52DB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</w:tr>
      <w:tr w:rsidR="00802B2A" w:rsidRPr="003C3A41" w14:paraId="52A7D4AE" w14:textId="77777777" w:rsidTr="00CF5040">
        <w:trPr>
          <w:cantSplit/>
        </w:trPr>
        <w:tc>
          <w:tcPr>
            <w:tcW w:w="2518" w:type="dxa"/>
          </w:tcPr>
          <w:p w14:paraId="2F90D7E1" w14:textId="77777777" w:rsidR="00802B2A" w:rsidRPr="003D0F0A" w:rsidRDefault="00802B2A" w:rsidP="009C52D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0F0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  <w:r w:rsidRPr="003D0F0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 xml:space="preserve"> </w:t>
            </w:r>
            <w:r w:rsidRPr="003D0F0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ณ </w:t>
            </w:r>
            <w:r w:rsidRPr="003D0F0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วันที่ </w:t>
            </w:r>
            <w:r w:rsidRPr="003D0F0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   30 </w:t>
            </w:r>
            <w:r w:rsidRPr="003D0F0A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D0F0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 31</w:t>
            </w:r>
            <w:r w:rsidRPr="003D0F0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2B6A6E2" w14:textId="6E92B385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45,326,863</w:t>
            </w:r>
          </w:p>
        </w:tc>
        <w:tc>
          <w:tcPr>
            <w:tcW w:w="178" w:type="dxa"/>
            <w:vAlign w:val="bottom"/>
          </w:tcPr>
          <w:p w14:paraId="142D054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  <w:vAlign w:val="bottom"/>
          </w:tcPr>
          <w:p w14:paraId="1E2FE16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44,856,734</w:t>
            </w:r>
          </w:p>
        </w:tc>
        <w:tc>
          <w:tcPr>
            <w:tcW w:w="180" w:type="dxa"/>
          </w:tcPr>
          <w:p w14:paraId="2DE66B1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7BA6CF7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728D2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30,469,164</w:t>
            </w:r>
          </w:p>
        </w:tc>
        <w:tc>
          <w:tcPr>
            <w:tcW w:w="180" w:type="dxa"/>
          </w:tcPr>
          <w:p w14:paraId="4A9D171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078C6B2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0F6C8A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16,512,644</w:t>
            </w:r>
          </w:p>
        </w:tc>
        <w:tc>
          <w:tcPr>
            <w:tcW w:w="180" w:type="dxa"/>
          </w:tcPr>
          <w:p w14:paraId="067C653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6D43D1C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D4E27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15,034,184</w:t>
            </w:r>
          </w:p>
        </w:tc>
        <w:tc>
          <w:tcPr>
            <w:tcW w:w="178" w:type="dxa"/>
          </w:tcPr>
          <w:p w14:paraId="4AFFE6C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56458FC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A9883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16,005,443</w:t>
            </w:r>
          </w:p>
        </w:tc>
        <w:tc>
          <w:tcPr>
            <w:tcW w:w="180" w:type="dxa"/>
          </w:tcPr>
          <w:p w14:paraId="13DB149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6B2060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9E093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8,510,919</w:t>
            </w:r>
          </w:p>
        </w:tc>
        <w:tc>
          <w:tcPr>
            <w:tcW w:w="180" w:type="dxa"/>
          </w:tcPr>
          <w:p w14:paraId="77D4788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D21461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8B834D" w14:textId="22CA780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8,5</w:t>
            </w:r>
            <w:r w:rsidR="009C52DB">
              <w:rPr>
                <w:rFonts w:asciiTheme="majorBidi" w:hAnsiTheme="majorBidi" w:cstheme="majorBidi"/>
                <w:sz w:val="24"/>
                <w:szCs w:val="24"/>
              </w:rPr>
              <w:t>40,576</w:t>
            </w:r>
          </w:p>
        </w:tc>
        <w:tc>
          <w:tcPr>
            <w:tcW w:w="180" w:type="dxa"/>
            <w:vAlign w:val="bottom"/>
          </w:tcPr>
          <w:p w14:paraId="333906B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  <w:vAlign w:val="bottom"/>
          </w:tcPr>
          <w:p w14:paraId="2DC3DAD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(19,167,118)</w:t>
            </w:r>
          </w:p>
        </w:tc>
        <w:tc>
          <w:tcPr>
            <w:tcW w:w="180" w:type="dxa"/>
            <w:vAlign w:val="bottom"/>
          </w:tcPr>
          <w:p w14:paraId="4DAE8E8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14:paraId="3C9F45A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(7,058,929)</w:t>
            </w:r>
          </w:p>
        </w:tc>
        <w:tc>
          <w:tcPr>
            <w:tcW w:w="180" w:type="dxa"/>
            <w:vAlign w:val="bottom"/>
          </w:tcPr>
          <w:p w14:paraId="4541269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F72246D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80,174,012</w:t>
            </w:r>
          </w:p>
        </w:tc>
        <w:tc>
          <w:tcPr>
            <w:tcW w:w="180" w:type="dxa"/>
            <w:vAlign w:val="bottom"/>
          </w:tcPr>
          <w:p w14:paraId="08EC64E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6FE8D7B3" w14:textId="6A965987" w:rsidR="00802B2A" w:rsidRPr="003C3A41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>78,8</w:t>
            </w:r>
            <w:r w:rsidR="009C52DB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C52DB">
              <w:rPr>
                <w:rFonts w:asciiTheme="majorBidi" w:hAnsiTheme="majorBidi" w:cstheme="majorBidi"/>
                <w:sz w:val="24"/>
                <w:szCs w:val="24"/>
              </w:rPr>
              <w:t>468</w:t>
            </w:r>
          </w:p>
        </w:tc>
      </w:tr>
    </w:tbl>
    <w:p w14:paraId="765F1A36" w14:textId="77777777" w:rsidR="009F0FCF" w:rsidRDefault="009F0FCF" w:rsidP="002E37BC">
      <w:pPr>
        <w:ind w:right="45"/>
        <w:rPr>
          <w:rFonts w:asciiTheme="majorBidi" w:hAnsiTheme="majorBidi" w:cstheme="majorBidi"/>
          <w:b/>
          <w:bCs/>
          <w:i/>
          <w:iCs/>
        </w:rPr>
      </w:pPr>
    </w:p>
    <w:p w14:paraId="635A20E6" w14:textId="66EC530C" w:rsidR="00517407" w:rsidRPr="00163585" w:rsidRDefault="00517407" w:rsidP="002E37BC">
      <w:pPr>
        <w:ind w:right="45"/>
        <w:rPr>
          <w:rFonts w:asciiTheme="majorBidi" w:hAnsiTheme="majorBidi" w:cstheme="majorBidi"/>
          <w:b/>
          <w:bCs/>
          <w:i/>
          <w:iCs/>
          <w:cs/>
        </w:rPr>
        <w:sectPr w:rsidR="00517407" w:rsidRPr="00163585" w:rsidSect="00A32CFF">
          <w:headerReference w:type="default" r:id="rId28"/>
          <w:footerReference w:type="default" r:id="rId29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57963853" w14:textId="06E79E1D" w:rsidR="00BA6EF9" w:rsidRDefault="00897E22" w:rsidP="0096233F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Cs w:val="28"/>
          <w:cs/>
        </w:rPr>
        <w:lastRenderedPageBreak/>
        <w:t>การกระทบยอดกำไรหรือขาดทุนของส่วนงานที่รายงาน</w:t>
      </w:r>
    </w:p>
    <w:p w14:paraId="7EA9693E" w14:textId="77777777" w:rsidR="00A26709" w:rsidRPr="00341522" w:rsidRDefault="00A26709" w:rsidP="007643D1">
      <w:pPr>
        <w:pStyle w:val="ListParagraph"/>
        <w:tabs>
          <w:tab w:val="decimal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272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9"/>
        <w:gridCol w:w="1260"/>
        <w:gridCol w:w="247"/>
        <w:gridCol w:w="1286"/>
      </w:tblGrid>
      <w:tr w:rsidR="0096233F" w:rsidRPr="00A26846" w14:paraId="246ABC92" w14:textId="77777777" w:rsidTr="00AA0AFC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17EA6459" w14:textId="77777777" w:rsidR="0096233F" w:rsidRPr="00A26846" w:rsidRDefault="0096233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1876E9" w14:textId="41FA8040" w:rsidR="0096233F" w:rsidRPr="00A26846" w:rsidRDefault="00341522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396948C" w14:textId="77777777" w:rsidR="0096233F" w:rsidRPr="00A26846" w:rsidRDefault="0096233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02CD98C7" w14:textId="3631E19B" w:rsidR="0096233F" w:rsidRPr="00A26846" w:rsidRDefault="00341522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2563</w:t>
            </w:r>
          </w:p>
        </w:tc>
      </w:tr>
      <w:tr w:rsidR="0096233F" w:rsidRPr="00A26846" w14:paraId="64914D80" w14:textId="77777777" w:rsidTr="00AA0AFC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2DD10250" w14:textId="77777777" w:rsidR="0096233F" w:rsidRPr="00A26846" w:rsidRDefault="0096233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52764D" w14:textId="77777777" w:rsidR="0096233F" w:rsidRPr="00A26846" w:rsidRDefault="0096233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A0AFC" w:rsidRPr="00786227" w14:paraId="2479F61C" w14:textId="77777777" w:rsidTr="00AA0AFC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75308DA7" w14:textId="4AB4BCD0" w:rsidR="00AA0AFC" w:rsidRPr="00A26846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72378" w14:textId="073DB4BA" w:rsidR="00AA0AFC" w:rsidRPr="00786227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67B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64F79">
              <w:rPr>
                <w:rFonts w:asciiTheme="majorBidi" w:hAnsiTheme="majorBidi" w:cstheme="majorBidi"/>
                <w:sz w:val="28"/>
                <w:szCs w:val="28"/>
              </w:rPr>
              <w:t>1,307</w:t>
            </w:r>
            <w:r w:rsidRPr="007367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4F79">
              <w:rPr>
                <w:rFonts w:asciiTheme="majorBidi" w:hAnsiTheme="majorBidi" w:cstheme="majorBidi"/>
                <w:sz w:val="28"/>
                <w:szCs w:val="28"/>
              </w:rPr>
              <w:t>310</w:t>
            </w:r>
            <w:r w:rsidRPr="007367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8B0B3" w14:textId="77777777" w:rsidR="00AA0AFC" w:rsidRPr="00786227" w:rsidRDefault="00AA0AFC" w:rsidP="00AA0AFC">
            <w:pPr>
              <w:pStyle w:val="acctfourfigures"/>
              <w:shd w:val="clear" w:color="auto" w:fill="FFFFFF"/>
              <w:tabs>
                <w:tab w:val="clear" w:pos="765"/>
                <w:tab w:val="decimal" w:pos="97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F9167" w14:textId="7A76359B" w:rsidR="00AA0AFC" w:rsidRPr="00786227" w:rsidRDefault="00973563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97356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02B2A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Pr="00973563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802B2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8511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A0AFC" w:rsidRPr="00786227" w14:paraId="7942ECE4" w14:textId="77777777" w:rsidTr="00AA0AFC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693E8495" w14:textId="77777777" w:rsidR="00AA0AFC" w:rsidRPr="00A26846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713C58" w14:textId="77777777" w:rsidR="00AA0AFC" w:rsidRPr="00786227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924CB3D" w14:textId="77777777" w:rsidR="00AA0AFC" w:rsidRPr="00786227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1395EA1C" w14:textId="77777777" w:rsidR="00AA0AFC" w:rsidRPr="00786227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A0AFC" w:rsidRPr="00786227" w14:paraId="27349D23" w14:textId="77777777" w:rsidTr="00AA0AFC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1786D3ED" w14:textId="77777777" w:rsidR="00AA0AFC" w:rsidRPr="00A26846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ab/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CF08F" w14:textId="0878AA5D" w:rsidR="00AA0AFC" w:rsidRPr="00786227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625600A" w14:textId="77777777" w:rsidR="00AA0AFC" w:rsidRPr="00786227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21B0D" w14:textId="5C035736" w:rsidR="00AA0AFC" w:rsidRPr="00786227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AA0AFC" w:rsidRPr="00786227" w14:paraId="0791365B" w14:textId="77777777" w:rsidTr="00AA0AFC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287D1245" w14:textId="5907E8D3" w:rsidR="00AA0AFC" w:rsidRPr="00A26846" w:rsidRDefault="00B60758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32B0A3" w14:textId="281FE424" w:rsidR="00AA0AFC" w:rsidRPr="00786227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67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</w:t>
            </w:r>
            <w:r w:rsidR="00F64F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307</w:t>
            </w:r>
            <w:r w:rsidRPr="007367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64F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310</w:t>
            </w:r>
            <w:r w:rsidRPr="007367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F59AB" w14:textId="77777777" w:rsidR="00AA0AFC" w:rsidRPr="00786227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0FEA03" w14:textId="4B6969DB" w:rsidR="00AA0AFC" w:rsidRPr="00786227" w:rsidRDefault="00973563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35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02B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  <w:r w:rsidRPr="009735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</w:t>
            </w:r>
            <w:r w:rsidR="00802B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851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341522" w:rsidRPr="00341522" w14:paraId="6597161A" w14:textId="77777777" w:rsidTr="00AA0AFC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68DEFC8D" w14:textId="77777777" w:rsidR="00341522" w:rsidRPr="00341522" w:rsidRDefault="00341522" w:rsidP="0034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8B8F9A" w14:textId="77777777" w:rsidR="00341522" w:rsidRPr="00341522" w:rsidRDefault="00341522" w:rsidP="0034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0F3BD" w14:textId="77777777" w:rsidR="00341522" w:rsidRPr="00341522" w:rsidRDefault="00341522" w:rsidP="0034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638FF8" w14:textId="77777777" w:rsidR="00341522" w:rsidRPr="00341522" w:rsidRDefault="00341522" w:rsidP="0034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41522" w:rsidRPr="00786227" w14:paraId="5642787F" w14:textId="77777777" w:rsidTr="00AA0AFC">
        <w:trPr>
          <w:trHeight w:val="434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7037CAC5" w14:textId="77777777" w:rsidR="00341522" w:rsidRPr="00A26846" w:rsidRDefault="00341522" w:rsidP="0034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เก้า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AD3EA" w14:textId="77777777" w:rsidR="00341522" w:rsidRPr="00786227" w:rsidRDefault="00341522" w:rsidP="0034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084A9" w14:textId="77777777" w:rsidR="00341522" w:rsidRPr="00786227" w:rsidRDefault="00341522" w:rsidP="0034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E1A44" w14:textId="77777777" w:rsidR="00341522" w:rsidRPr="00786227" w:rsidRDefault="00341522" w:rsidP="0034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1522" w:rsidRPr="00341522" w14:paraId="384738D1" w14:textId="77777777" w:rsidTr="00AA0AFC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4F157927" w14:textId="77777777" w:rsidR="00341522" w:rsidRPr="00341522" w:rsidRDefault="00341522" w:rsidP="0034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59EEB" w14:textId="77777777" w:rsidR="00341522" w:rsidRPr="00341522" w:rsidRDefault="00341522" w:rsidP="0034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E575D" w14:textId="77777777" w:rsidR="00341522" w:rsidRPr="00341522" w:rsidRDefault="00341522" w:rsidP="0034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A7B41" w14:textId="77777777" w:rsidR="00341522" w:rsidRPr="00341522" w:rsidRDefault="00341522" w:rsidP="0034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A0AFC" w:rsidRPr="00786227" w14:paraId="7C1E054B" w14:textId="77777777" w:rsidTr="00AA0AFC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1D8A8D77" w14:textId="12BC5DB1" w:rsidR="00AA0AFC" w:rsidRPr="00A26846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1D0EA" w14:textId="56BD68DA" w:rsidR="00AA0AFC" w:rsidRPr="00786227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367B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64F79">
              <w:rPr>
                <w:rFonts w:asciiTheme="majorBidi" w:hAnsiTheme="majorBidi" w:cstheme="majorBidi"/>
                <w:sz w:val="28"/>
                <w:szCs w:val="28"/>
              </w:rPr>
              <w:t>912</w:t>
            </w:r>
            <w:r w:rsidR="00802B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4F79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Pr="007367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8942D" w14:textId="77777777" w:rsidR="00AA0AFC" w:rsidRPr="00786227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93CCB" w14:textId="2EC6F688" w:rsidR="00AA0AFC" w:rsidRPr="00786227" w:rsidRDefault="006548E3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548E3">
              <w:rPr>
                <w:rFonts w:asciiTheme="majorBidi" w:hAnsiTheme="majorBidi" w:cstheme="majorBidi"/>
                <w:sz w:val="28"/>
                <w:szCs w:val="28"/>
              </w:rPr>
              <w:t>788,20</w:t>
            </w:r>
            <w:r w:rsidR="00802B2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A0AFC" w:rsidRPr="00786227" w14:paraId="0E8EA9F4" w14:textId="77777777" w:rsidTr="00AA0AFC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17F1354E" w14:textId="77777777" w:rsidR="00AA0AFC" w:rsidRPr="00A26846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6A723" w14:textId="77777777" w:rsidR="00AA0AFC" w:rsidRPr="00786227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6AD39" w14:textId="77777777" w:rsidR="00AA0AFC" w:rsidRPr="00786227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056CD" w14:textId="77777777" w:rsidR="00AA0AFC" w:rsidRPr="00786227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0AFC" w:rsidRPr="00786227" w14:paraId="5267BEF8" w14:textId="77777777" w:rsidTr="00AA0AFC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121AA0F4" w14:textId="77777777" w:rsidR="00AA0AFC" w:rsidRPr="00A26846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D63AB" w14:textId="0862362F" w:rsidR="00AA0AFC" w:rsidRPr="00786227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367B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5655A" w14:textId="77777777" w:rsidR="00AA0AFC" w:rsidRPr="00786227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0DD315" w14:textId="1C9B16E5" w:rsidR="00AA0AFC" w:rsidRPr="00786227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AA0AFC" w:rsidRPr="00786227" w14:paraId="5DC38873" w14:textId="77777777" w:rsidTr="00AA0AFC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711610F9" w14:textId="783D2D4D" w:rsidR="00AA0AFC" w:rsidRPr="00A26846" w:rsidRDefault="00B60758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961B56" w14:textId="061CA07F" w:rsidR="00AA0AFC" w:rsidRPr="00786227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67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F64F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912</w:t>
            </w:r>
            <w:r w:rsidR="00802B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64F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</w:t>
            </w:r>
            <w:r w:rsidRPr="007367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3AE3F" w14:textId="77777777" w:rsidR="00AA0AFC" w:rsidRPr="00786227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609867" w14:textId="0AEB4CA4" w:rsidR="00AA0AFC" w:rsidRPr="00786227" w:rsidRDefault="006548E3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4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788,20</w:t>
            </w:r>
            <w:r w:rsidR="00802B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4BB5C8EF" w14:textId="77777777" w:rsidR="0096233F" w:rsidRPr="00341522" w:rsidRDefault="0096233F" w:rsidP="007643D1">
      <w:pPr>
        <w:pStyle w:val="ListParagraph"/>
        <w:tabs>
          <w:tab w:val="left" w:pos="540"/>
        </w:tabs>
        <w:ind w:left="360" w:right="-25"/>
        <w:jc w:val="both"/>
        <w:rPr>
          <w:rFonts w:asciiTheme="majorBidi" w:hAnsiTheme="majorBidi" w:cstheme="majorBidi"/>
          <w:sz w:val="20"/>
          <w:szCs w:val="20"/>
        </w:rPr>
      </w:pPr>
    </w:p>
    <w:p w14:paraId="06D064C7" w14:textId="6CC63DFC" w:rsidR="00D72125" w:rsidRPr="00163585" w:rsidRDefault="00D72125" w:rsidP="00EA4E0B">
      <w:pPr>
        <w:pStyle w:val="ListParagraph"/>
        <w:numPr>
          <w:ilvl w:val="0"/>
          <w:numId w:val="23"/>
        </w:numPr>
        <w:ind w:left="450" w:right="-25" w:hanging="45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รายได้จากการลงทุน</w:t>
      </w:r>
    </w:p>
    <w:p w14:paraId="2B5F72B5" w14:textId="77777777" w:rsidR="007643D1" w:rsidRPr="00341522" w:rsidRDefault="007643D1" w:rsidP="007643D1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50" w:type="dxa"/>
        <w:tblInd w:w="41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26"/>
        <w:gridCol w:w="1350"/>
        <w:gridCol w:w="180"/>
        <w:gridCol w:w="1440"/>
        <w:gridCol w:w="180"/>
        <w:gridCol w:w="1042"/>
        <w:gridCol w:w="180"/>
        <w:gridCol w:w="1152"/>
      </w:tblGrid>
      <w:tr w:rsidR="000518B5" w:rsidRPr="00163585" w14:paraId="1216C21E" w14:textId="77777777" w:rsidTr="00E10732">
        <w:trPr>
          <w:cantSplit/>
          <w:tblHeader/>
        </w:trPr>
        <w:tc>
          <w:tcPr>
            <w:tcW w:w="3726" w:type="dxa"/>
          </w:tcPr>
          <w:p w14:paraId="6B051396" w14:textId="77777777" w:rsidR="000518B5" w:rsidRPr="00163585" w:rsidRDefault="000518B5" w:rsidP="000518B5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4EB5ED84" w14:textId="55CB4046" w:rsidR="000518B5" w:rsidRPr="00163585" w:rsidRDefault="000518B5" w:rsidP="000518B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465B89F" w14:textId="77777777" w:rsidR="000518B5" w:rsidRPr="00163585" w:rsidRDefault="000518B5" w:rsidP="000518B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CF9E648" w14:textId="716DACC6" w:rsidR="000518B5" w:rsidRPr="00163585" w:rsidRDefault="000518B5" w:rsidP="000518B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A043165" w14:textId="77777777" w:rsidR="000518B5" w:rsidRPr="00163585" w:rsidRDefault="000518B5" w:rsidP="000518B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4" w:type="dxa"/>
            <w:gridSpan w:val="3"/>
          </w:tcPr>
          <w:p w14:paraId="0DE7D659" w14:textId="66F5AF6B" w:rsidR="000518B5" w:rsidRPr="00163585" w:rsidRDefault="000518B5" w:rsidP="000518B5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518B5" w:rsidRPr="00163585" w14:paraId="57175F23" w14:textId="77777777" w:rsidTr="00E10732">
        <w:trPr>
          <w:cantSplit/>
          <w:tblHeader/>
        </w:trPr>
        <w:tc>
          <w:tcPr>
            <w:tcW w:w="3726" w:type="dxa"/>
          </w:tcPr>
          <w:p w14:paraId="7750C2CB" w14:textId="77777777" w:rsidR="000518B5" w:rsidRPr="00163585" w:rsidRDefault="000518B5" w:rsidP="000518B5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04DEA24" w14:textId="77777777" w:rsidR="000518B5" w:rsidRPr="00163585" w:rsidRDefault="000518B5" w:rsidP="000518B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81C65C7" w14:textId="77777777" w:rsidR="000518B5" w:rsidRPr="00163585" w:rsidRDefault="000518B5" w:rsidP="000518B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479897D" w14:textId="178A0C43" w:rsidR="000518B5" w:rsidRPr="00163585" w:rsidRDefault="000518B5" w:rsidP="000518B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80" w:type="dxa"/>
          </w:tcPr>
          <w:p w14:paraId="759C6689" w14:textId="77777777" w:rsidR="000518B5" w:rsidRPr="00163585" w:rsidRDefault="000518B5" w:rsidP="000518B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4" w:type="dxa"/>
            <w:gridSpan w:val="3"/>
          </w:tcPr>
          <w:p w14:paraId="0C1685CA" w14:textId="77777777" w:rsidR="000518B5" w:rsidRPr="00163585" w:rsidRDefault="000518B5" w:rsidP="000518B5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0518B5" w:rsidRPr="00163585" w14:paraId="2AEC39C7" w14:textId="77777777" w:rsidTr="00E10732">
        <w:trPr>
          <w:cantSplit/>
          <w:tblHeader/>
        </w:trPr>
        <w:tc>
          <w:tcPr>
            <w:tcW w:w="3726" w:type="dxa"/>
          </w:tcPr>
          <w:p w14:paraId="2C50AD6B" w14:textId="77777777" w:rsidR="000518B5" w:rsidRPr="00163585" w:rsidRDefault="000518B5" w:rsidP="000518B5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2E19A1DC" w14:textId="26052236" w:rsidR="000518B5" w:rsidRPr="00163585" w:rsidRDefault="000518B5" w:rsidP="000518B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8635369" w14:textId="77777777" w:rsidR="000518B5" w:rsidRPr="00163585" w:rsidRDefault="000518B5" w:rsidP="000518B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583987F" w14:textId="2DFE2A1D" w:rsidR="000518B5" w:rsidRPr="00163585" w:rsidRDefault="000518B5" w:rsidP="000518B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180" w:type="dxa"/>
          </w:tcPr>
          <w:p w14:paraId="247E0034" w14:textId="77777777" w:rsidR="000518B5" w:rsidRPr="00163585" w:rsidRDefault="000518B5" w:rsidP="000518B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4" w:type="dxa"/>
            <w:gridSpan w:val="3"/>
          </w:tcPr>
          <w:p w14:paraId="10DA89FC" w14:textId="7A57994C" w:rsidR="000518B5" w:rsidRPr="00163585" w:rsidRDefault="00053355" w:rsidP="000518B5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6233F" w:rsidRPr="00163585" w14:paraId="6CC5189E" w14:textId="77777777" w:rsidTr="00E10732">
        <w:trPr>
          <w:cantSplit/>
        </w:trPr>
        <w:tc>
          <w:tcPr>
            <w:tcW w:w="3726" w:type="dxa"/>
          </w:tcPr>
          <w:p w14:paraId="0E21ABB4" w14:textId="77777777" w:rsidR="0096233F" w:rsidRPr="00163585" w:rsidRDefault="0096233F" w:rsidP="0096233F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350" w:type="dxa"/>
          </w:tcPr>
          <w:p w14:paraId="3CC4D1B6" w14:textId="492AA658" w:rsidR="0096233F" w:rsidRPr="00163585" w:rsidRDefault="00341522" w:rsidP="0096233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5AE0B3B" w14:textId="77777777" w:rsidR="0096233F" w:rsidRPr="00163585" w:rsidRDefault="0096233F" w:rsidP="0096233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F1C7A6" w14:textId="7F44DD43" w:rsidR="0096233F" w:rsidRPr="00163585" w:rsidRDefault="00341522" w:rsidP="0096233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68516C1" w14:textId="77777777" w:rsidR="0096233F" w:rsidRPr="00163585" w:rsidRDefault="0096233F" w:rsidP="0096233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2AC6AFB9" w14:textId="6F4D9156" w:rsidR="0096233F" w:rsidRPr="00163585" w:rsidRDefault="00341522" w:rsidP="0096233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3501C3C" w14:textId="77777777" w:rsidR="0096233F" w:rsidRPr="00163585" w:rsidRDefault="0096233F" w:rsidP="0096233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357DCF9" w14:textId="6919B07B" w:rsidR="0096233F" w:rsidRPr="00163585" w:rsidRDefault="00341522" w:rsidP="0096233F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2563</w:t>
            </w:r>
          </w:p>
        </w:tc>
      </w:tr>
      <w:tr w:rsidR="0096233F" w:rsidRPr="00163585" w14:paraId="4656A13E" w14:textId="77777777" w:rsidTr="00E10732">
        <w:trPr>
          <w:cantSplit/>
          <w:trHeight w:val="182"/>
        </w:trPr>
        <w:tc>
          <w:tcPr>
            <w:tcW w:w="3726" w:type="dxa"/>
          </w:tcPr>
          <w:p w14:paraId="604E4F45" w14:textId="77777777" w:rsidR="0096233F" w:rsidRPr="00163585" w:rsidRDefault="0096233F" w:rsidP="0096233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524" w:type="dxa"/>
            <w:gridSpan w:val="7"/>
            <w:hideMark/>
          </w:tcPr>
          <w:p w14:paraId="3743FD3B" w14:textId="77777777" w:rsidR="0096233F" w:rsidRPr="00163585" w:rsidRDefault="0096233F" w:rsidP="0096233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AA0AFC" w:rsidRPr="00163585" w14:paraId="5CF8702A" w14:textId="77777777" w:rsidTr="00E10732">
        <w:trPr>
          <w:cantSplit/>
          <w:trHeight w:val="361"/>
        </w:trPr>
        <w:tc>
          <w:tcPr>
            <w:tcW w:w="3726" w:type="dxa"/>
            <w:vAlign w:val="center"/>
            <w:hideMark/>
          </w:tcPr>
          <w:p w14:paraId="04749514" w14:textId="77777777" w:rsidR="00AA0AFC" w:rsidRPr="00163585" w:rsidRDefault="00AA0AFC" w:rsidP="00AA0AFC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vAlign w:val="center"/>
          </w:tcPr>
          <w:p w14:paraId="0787D3AC" w14:textId="19C8561B" w:rsidR="00AA0AFC" w:rsidRPr="00163585" w:rsidRDefault="00852EB2" w:rsidP="000A5689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305,</w:t>
            </w:r>
            <w:r w:rsidR="002276E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834</w:t>
            </w:r>
          </w:p>
        </w:tc>
        <w:tc>
          <w:tcPr>
            <w:tcW w:w="180" w:type="dxa"/>
            <w:vAlign w:val="center"/>
          </w:tcPr>
          <w:p w14:paraId="00D011D4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948A92A" w14:textId="2976A596" w:rsidR="00AA0AFC" w:rsidRPr="00A60D32" w:rsidRDefault="00AA0AFC" w:rsidP="000A5689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 w:rsidRPr="00A60D32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368,7</w:t>
            </w:r>
            <w:r w:rsidR="0000645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180" w:type="dxa"/>
            <w:vAlign w:val="center"/>
          </w:tcPr>
          <w:p w14:paraId="038E7E1D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vAlign w:val="center"/>
          </w:tcPr>
          <w:p w14:paraId="0C88D2EA" w14:textId="5D830878" w:rsidR="00AA0AFC" w:rsidRPr="00163585" w:rsidRDefault="00AA0AFC" w:rsidP="000A56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53,332</w:t>
            </w:r>
          </w:p>
        </w:tc>
        <w:tc>
          <w:tcPr>
            <w:tcW w:w="180" w:type="dxa"/>
            <w:vAlign w:val="center"/>
          </w:tcPr>
          <w:p w14:paraId="78100D35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1AD79EEB" w14:textId="0E8FEFFF" w:rsidR="00AA0AFC" w:rsidRPr="00163585" w:rsidRDefault="00AA0AFC" w:rsidP="00AA0AF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49,937</w:t>
            </w:r>
          </w:p>
        </w:tc>
      </w:tr>
      <w:tr w:rsidR="00AA0AFC" w:rsidRPr="00163585" w14:paraId="7D55855A" w14:textId="77777777" w:rsidTr="00E10732">
        <w:trPr>
          <w:cantSplit/>
          <w:trHeight w:val="361"/>
        </w:trPr>
        <w:tc>
          <w:tcPr>
            <w:tcW w:w="3726" w:type="dxa"/>
            <w:vAlign w:val="center"/>
          </w:tcPr>
          <w:p w14:paraId="41F3F072" w14:textId="77777777" w:rsidR="00AA0AFC" w:rsidRPr="00163585" w:rsidRDefault="00AA0AFC" w:rsidP="00AA0AFC">
            <w:pPr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65C228D" w14:textId="00A1D59C" w:rsidR="00AA0AFC" w:rsidRPr="00163585" w:rsidRDefault="00852EB2" w:rsidP="000A5689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137,998</w:t>
            </w:r>
          </w:p>
        </w:tc>
        <w:tc>
          <w:tcPr>
            <w:tcW w:w="180" w:type="dxa"/>
            <w:vAlign w:val="center"/>
          </w:tcPr>
          <w:p w14:paraId="57A64C98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D5471A" w14:textId="75214191" w:rsidR="00AA0AFC" w:rsidRPr="00A60D32" w:rsidRDefault="00AA0AFC" w:rsidP="000A5689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60D32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109,</w:t>
            </w:r>
            <w:r w:rsidR="00A60D32" w:rsidRPr="00A60D32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884</w:t>
            </w:r>
          </w:p>
        </w:tc>
        <w:tc>
          <w:tcPr>
            <w:tcW w:w="180" w:type="dxa"/>
            <w:vAlign w:val="center"/>
          </w:tcPr>
          <w:p w14:paraId="0E1568CB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center"/>
          </w:tcPr>
          <w:p w14:paraId="6661FDFF" w14:textId="06E8DBA2" w:rsidR="00AA0AFC" w:rsidRPr="00163585" w:rsidRDefault="00AA0AFC" w:rsidP="000A568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585A2010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48CEC64" w14:textId="260FD2E1" w:rsidR="00AA0AFC" w:rsidRPr="00163585" w:rsidRDefault="00AA0AFC" w:rsidP="000A568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AA0AFC" w:rsidRPr="00163585" w14:paraId="08AB0A8B" w14:textId="77777777" w:rsidTr="00E10732">
        <w:trPr>
          <w:cantSplit/>
          <w:trHeight w:val="361"/>
        </w:trPr>
        <w:tc>
          <w:tcPr>
            <w:tcW w:w="3726" w:type="dxa"/>
            <w:vAlign w:val="center"/>
          </w:tcPr>
          <w:p w14:paraId="54E9C368" w14:textId="77777777" w:rsidR="00AA0AFC" w:rsidRPr="00163585" w:rsidRDefault="00AA0AFC" w:rsidP="00AA0AFC">
            <w:pPr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FA5469" w14:textId="2FBA2FCC" w:rsidR="00AA0AFC" w:rsidRPr="00163585" w:rsidRDefault="00852EB2" w:rsidP="000A5689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50" w:right="-10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443,</w:t>
            </w:r>
            <w:r w:rsidR="002276E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832</w:t>
            </w:r>
          </w:p>
        </w:tc>
        <w:tc>
          <w:tcPr>
            <w:tcW w:w="180" w:type="dxa"/>
          </w:tcPr>
          <w:p w14:paraId="6C84FBA3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4B67E99" w14:textId="09BF1315" w:rsidR="00AA0AFC" w:rsidRPr="00A60D32" w:rsidRDefault="00AA0AFC" w:rsidP="000A5689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50" w:right="-10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60D3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478,6</w:t>
            </w:r>
            <w:r w:rsidR="00A60D32" w:rsidRPr="00A60D3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180" w:type="dxa"/>
            <w:vAlign w:val="center"/>
          </w:tcPr>
          <w:p w14:paraId="28237A17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0F9B45" w14:textId="2E3E88E1" w:rsidR="00AA0AFC" w:rsidRPr="00163585" w:rsidRDefault="00AA0AFC" w:rsidP="000A56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0" w:right="-10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53,332</w:t>
            </w:r>
          </w:p>
        </w:tc>
        <w:tc>
          <w:tcPr>
            <w:tcW w:w="180" w:type="dxa"/>
            <w:vAlign w:val="center"/>
          </w:tcPr>
          <w:p w14:paraId="15C49AE2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768A79" w14:textId="7E91B25D" w:rsidR="00AA0AFC" w:rsidRPr="00163585" w:rsidRDefault="00AA0AFC" w:rsidP="00AA0AF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50" w:right="-10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49,937</w:t>
            </w:r>
          </w:p>
        </w:tc>
      </w:tr>
      <w:tr w:rsidR="00AA0AFC" w:rsidRPr="009D3B2A" w14:paraId="40646EB4" w14:textId="77777777" w:rsidTr="00E10732">
        <w:trPr>
          <w:cantSplit/>
          <w:trHeight w:val="361"/>
        </w:trPr>
        <w:tc>
          <w:tcPr>
            <w:tcW w:w="3726" w:type="dxa"/>
            <w:vAlign w:val="center"/>
          </w:tcPr>
          <w:p w14:paraId="24C02E05" w14:textId="77777777" w:rsidR="00AA0AFC" w:rsidRPr="00163585" w:rsidRDefault="00AA0AFC" w:rsidP="00AA0AFC">
            <w:pPr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7BB24024" w14:textId="77777777" w:rsidR="00AA0AFC" w:rsidRPr="009D3B2A" w:rsidRDefault="00AA0AFC" w:rsidP="000A5689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053AC7A" w14:textId="77777777" w:rsidR="00AA0AFC" w:rsidRPr="009D3B2A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250C807D" w14:textId="77777777" w:rsidR="00AA0AFC" w:rsidRPr="00A60D32" w:rsidRDefault="00AA0AFC" w:rsidP="000A5689">
            <w:pPr>
              <w:pStyle w:val="acctfourfigures"/>
              <w:tabs>
                <w:tab w:val="clear" w:pos="765"/>
                <w:tab w:val="decimal" w:pos="922"/>
                <w:tab w:val="decimal" w:pos="1180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6BAA0FC7" w14:textId="77777777" w:rsidR="00AA0AFC" w:rsidRPr="009D3B2A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vAlign w:val="center"/>
          </w:tcPr>
          <w:p w14:paraId="762C41BF" w14:textId="77777777" w:rsidR="00AA0AFC" w:rsidRPr="009D3B2A" w:rsidRDefault="00AA0AFC" w:rsidP="000A56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1AE3315A" w14:textId="77777777" w:rsidR="00AA0AFC" w:rsidRPr="009D3B2A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18E91201" w14:textId="77777777" w:rsidR="00AA0AFC" w:rsidRPr="009D3B2A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A0AFC" w:rsidRPr="00163585" w14:paraId="4C1CB887" w14:textId="77777777" w:rsidTr="00E10732">
        <w:trPr>
          <w:cantSplit/>
          <w:trHeight w:val="361"/>
        </w:trPr>
        <w:tc>
          <w:tcPr>
            <w:tcW w:w="3726" w:type="dxa"/>
          </w:tcPr>
          <w:p w14:paraId="2C597F06" w14:textId="77777777" w:rsidR="00AA0AFC" w:rsidRPr="00163585" w:rsidRDefault="00AA0AFC" w:rsidP="00AA0AFC">
            <w:pPr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</w:tcPr>
          <w:p w14:paraId="006AD9BB" w14:textId="61BE9CC4" w:rsidR="00AA0AFC" w:rsidRPr="00163585" w:rsidRDefault="00AA0AFC" w:rsidP="000A5689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E2F9887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FB325C" w14:textId="6258B29E" w:rsidR="00AA0AFC" w:rsidRPr="00A60D32" w:rsidRDefault="00AA0AFC" w:rsidP="000A5689">
            <w:pPr>
              <w:pStyle w:val="acctfourfigures"/>
              <w:tabs>
                <w:tab w:val="clear" w:pos="765"/>
                <w:tab w:val="decimal" w:pos="922"/>
                <w:tab w:val="decimal" w:pos="1180"/>
              </w:tabs>
              <w:spacing w:line="240" w:lineRule="atLeas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9C7C50F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1FDF932D" w14:textId="1E5FF578" w:rsidR="00AA0AFC" w:rsidRPr="00163585" w:rsidRDefault="00AA0AFC" w:rsidP="000A56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F1DE273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88547B5" w14:textId="279A33B6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A0AFC" w:rsidRPr="00163585" w14:paraId="47393206" w14:textId="77777777" w:rsidTr="00E10732">
        <w:trPr>
          <w:cantSplit/>
          <w:trHeight w:val="361"/>
        </w:trPr>
        <w:tc>
          <w:tcPr>
            <w:tcW w:w="3726" w:type="dxa"/>
          </w:tcPr>
          <w:p w14:paraId="7CD73359" w14:textId="77777777" w:rsidR="00AA0AFC" w:rsidRPr="00163585" w:rsidRDefault="00AA0AFC" w:rsidP="00AA0AFC">
            <w:pPr>
              <w:ind w:right="14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6D9D0A5" w14:textId="77777777" w:rsidR="00AA0AFC" w:rsidRPr="00163585" w:rsidRDefault="00AA0AFC" w:rsidP="000A5689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D2638C3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5C5D1E" w14:textId="77777777" w:rsidR="00AA0AFC" w:rsidRPr="00A60D32" w:rsidRDefault="00AA0AFC" w:rsidP="000A5689">
            <w:pPr>
              <w:pStyle w:val="acctfourfigures"/>
              <w:tabs>
                <w:tab w:val="clear" w:pos="765"/>
                <w:tab w:val="decimal" w:pos="922"/>
                <w:tab w:val="decimal" w:pos="1180"/>
              </w:tabs>
              <w:spacing w:line="240" w:lineRule="atLeas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86D1E4A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1D2FE749" w14:textId="77777777" w:rsidR="00AA0AFC" w:rsidRPr="00163585" w:rsidRDefault="00AA0AFC" w:rsidP="000A56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1C88C4C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5BB22F8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A0AFC" w:rsidRPr="00163585" w14:paraId="6F17C05C" w14:textId="77777777" w:rsidTr="00E10732">
        <w:trPr>
          <w:cantSplit/>
          <w:trHeight w:val="361"/>
        </w:trPr>
        <w:tc>
          <w:tcPr>
            <w:tcW w:w="3726" w:type="dxa"/>
            <w:vAlign w:val="center"/>
          </w:tcPr>
          <w:p w14:paraId="4AC28462" w14:textId="77777777" w:rsidR="00AA0AFC" w:rsidRPr="00163585" w:rsidRDefault="00AA0AFC" w:rsidP="00AA0AFC">
            <w:pPr>
              <w:spacing w:line="360" w:lineRule="exact"/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vAlign w:val="center"/>
          </w:tcPr>
          <w:p w14:paraId="235D81CA" w14:textId="1C92EDE1" w:rsidR="00AA0AFC" w:rsidRPr="00163585" w:rsidRDefault="00AA0AFC" w:rsidP="000A5689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F0F8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</w:t>
            </w:r>
            <w:r w:rsidR="00852EB2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03,883</w:t>
            </w:r>
          </w:p>
        </w:tc>
        <w:tc>
          <w:tcPr>
            <w:tcW w:w="180" w:type="dxa"/>
            <w:vAlign w:val="center"/>
          </w:tcPr>
          <w:p w14:paraId="5548E239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360" w:lineRule="exact"/>
              <w:ind w:left="-5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81B7541" w14:textId="4EC4A0B1" w:rsidR="00AA0AFC" w:rsidRPr="00A60D32" w:rsidRDefault="00AA0AFC" w:rsidP="000A5689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60D32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914,</w:t>
            </w:r>
            <w:r w:rsidR="005F6329" w:rsidRPr="00A60D32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</w:t>
            </w:r>
            <w:r w:rsidR="00A60D32" w:rsidRPr="00A60D32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180" w:type="dxa"/>
            <w:vAlign w:val="center"/>
          </w:tcPr>
          <w:p w14:paraId="006E2292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360" w:lineRule="exact"/>
              <w:ind w:left="-5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vAlign w:val="center"/>
          </w:tcPr>
          <w:p w14:paraId="1C30FA5B" w14:textId="3015EDF7" w:rsidR="00AA0AFC" w:rsidRPr="00163585" w:rsidRDefault="00AA0AFC" w:rsidP="000A5689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151,387</w:t>
            </w:r>
          </w:p>
        </w:tc>
        <w:tc>
          <w:tcPr>
            <w:tcW w:w="180" w:type="dxa"/>
            <w:vAlign w:val="center"/>
          </w:tcPr>
          <w:p w14:paraId="1E013B32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360" w:lineRule="exact"/>
              <w:ind w:left="-5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3048ACBE" w14:textId="06563EE6" w:rsidR="00AA0AFC" w:rsidRPr="00163585" w:rsidRDefault="00AA0AFC" w:rsidP="00AA0AFC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157,19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AA0AFC" w:rsidRPr="00163585" w14:paraId="6740070A" w14:textId="77777777" w:rsidTr="00E10732">
        <w:trPr>
          <w:cantSplit/>
          <w:trHeight w:val="60"/>
        </w:trPr>
        <w:tc>
          <w:tcPr>
            <w:tcW w:w="3726" w:type="dxa"/>
            <w:vAlign w:val="center"/>
            <w:hideMark/>
          </w:tcPr>
          <w:p w14:paraId="7D3B8EFA" w14:textId="77777777" w:rsidR="00AA0AFC" w:rsidRPr="00163585" w:rsidRDefault="00AA0AFC" w:rsidP="00AA0AFC">
            <w:pPr>
              <w:spacing w:line="360" w:lineRule="exact"/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50" w:type="dxa"/>
            <w:vAlign w:val="center"/>
          </w:tcPr>
          <w:p w14:paraId="70E917A9" w14:textId="0362793D" w:rsidR="00AA0AFC" w:rsidRPr="00163585" w:rsidRDefault="00AA0AFC" w:rsidP="000A5689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F0F8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391,</w:t>
            </w:r>
            <w:r w:rsidR="00852EB2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303</w:t>
            </w:r>
          </w:p>
        </w:tc>
        <w:tc>
          <w:tcPr>
            <w:tcW w:w="180" w:type="dxa"/>
            <w:vAlign w:val="center"/>
          </w:tcPr>
          <w:p w14:paraId="393D9E90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360" w:lineRule="exac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0BF8D102" w14:textId="68CE89BD" w:rsidR="00AA0AFC" w:rsidRPr="00A60D32" w:rsidRDefault="00AA0AFC" w:rsidP="000A5689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60D32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524,482</w:t>
            </w:r>
          </w:p>
        </w:tc>
        <w:tc>
          <w:tcPr>
            <w:tcW w:w="180" w:type="dxa"/>
            <w:vAlign w:val="center"/>
          </w:tcPr>
          <w:p w14:paraId="6376F345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360" w:lineRule="exac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center"/>
          </w:tcPr>
          <w:p w14:paraId="655F8B16" w14:textId="5456E87B" w:rsidR="00AA0AFC" w:rsidRPr="00163585" w:rsidRDefault="00AA0AFC" w:rsidP="000A5689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2,850</w:t>
            </w:r>
          </w:p>
        </w:tc>
        <w:tc>
          <w:tcPr>
            <w:tcW w:w="180" w:type="dxa"/>
            <w:vAlign w:val="center"/>
          </w:tcPr>
          <w:p w14:paraId="1D67AFD9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360" w:lineRule="exac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center"/>
          </w:tcPr>
          <w:p w14:paraId="2DD1DE0B" w14:textId="63A1EAFB" w:rsidR="00AA0AFC" w:rsidRPr="00163585" w:rsidRDefault="00AA0AFC" w:rsidP="00AA0AFC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50" w:right="-1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145,643</w:t>
            </w:r>
          </w:p>
        </w:tc>
      </w:tr>
      <w:tr w:rsidR="00AA0AFC" w:rsidRPr="00163585" w14:paraId="43BB76A5" w14:textId="77777777" w:rsidTr="00E10732">
        <w:trPr>
          <w:cantSplit/>
        </w:trPr>
        <w:tc>
          <w:tcPr>
            <w:tcW w:w="3726" w:type="dxa"/>
            <w:vAlign w:val="center"/>
            <w:hideMark/>
          </w:tcPr>
          <w:p w14:paraId="1E5AE992" w14:textId="77777777" w:rsidR="00AA0AFC" w:rsidRPr="00163585" w:rsidRDefault="00AA0AFC" w:rsidP="00AA0AFC">
            <w:pPr>
              <w:spacing w:line="360" w:lineRule="exact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BF3ED6" w14:textId="2399C262" w:rsidR="00AA0AFC" w:rsidRPr="00163585" w:rsidRDefault="00AA0AFC" w:rsidP="000A5689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F0F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</w:t>
            </w:r>
            <w:r w:rsidR="00852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295,186</w:t>
            </w:r>
          </w:p>
        </w:tc>
        <w:tc>
          <w:tcPr>
            <w:tcW w:w="180" w:type="dxa"/>
          </w:tcPr>
          <w:p w14:paraId="63DA6571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360" w:lineRule="exac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7287C0" w14:textId="62CBB38E" w:rsidR="00AA0AFC" w:rsidRPr="00A60D32" w:rsidRDefault="00AA0AFC" w:rsidP="000A5689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50" w:right="-10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60D3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1,439,</w:t>
            </w:r>
            <w:r w:rsidR="00A60D32" w:rsidRPr="00A60D3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314</w:t>
            </w:r>
          </w:p>
        </w:tc>
        <w:tc>
          <w:tcPr>
            <w:tcW w:w="180" w:type="dxa"/>
            <w:vAlign w:val="center"/>
          </w:tcPr>
          <w:p w14:paraId="60CEB993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360" w:lineRule="exact"/>
              <w:ind w:left="-5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B21AA9" w14:textId="2521A907" w:rsidR="00AA0AFC" w:rsidRPr="00163585" w:rsidRDefault="00AA0AFC" w:rsidP="000A5689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left="-50" w:right="-10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154,237</w:t>
            </w:r>
          </w:p>
        </w:tc>
        <w:tc>
          <w:tcPr>
            <w:tcW w:w="180" w:type="dxa"/>
            <w:vAlign w:val="center"/>
          </w:tcPr>
          <w:p w14:paraId="4CB5B291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22"/>
              </w:tabs>
              <w:spacing w:line="360" w:lineRule="exact"/>
              <w:ind w:left="-5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190312D" w14:textId="56DDEB19" w:rsidR="00AA0AFC" w:rsidRPr="00163585" w:rsidRDefault="00AA0AFC" w:rsidP="00AA0AFC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50" w:right="-10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302,83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</w:tbl>
    <w:p w14:paraId="5B353696" w14:textId="7CBCA798" w:rsidR="0026481F" w:rsidRDefault="0026481F" w:rsidP="0026481F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C767EA2" w14:textId="77777777" w:rsidR="0026481F" w:rsidRDefault="00264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242C612" w14:textId="7C7CCF9A" w:rsidR="00D72125" w:rsidRPr="007643D1" w:rsidRDefault="00861F3D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643D1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zh-CN"/>
        </w:rPr>
        <w:lastRenderedPageBreak/>
        <w:t>กำไร (</w:t>
      </w:r>
      <w:r w:rsidR="001C2C51" w:rsidRPr="007643D1">
        <w:rPr>
          <w:rFonts w:asciiTheme="majorBidi" w:eastAsiaTheme="minorEastAsia" w:hAnsiTheme="majorBidi" w:cstheme="majorBidi"/>
          <w:b/>
          <w:bCs/>
          <w:sz w:val="30"/>
          <w:szCs w:val="30"/>
          <w:cs/>
          <w:lang w:eastAsia="zh-CN"/>
        </w:rPr>
        <w:t>ขาดทุน</w:t>
      </w:r>
      <w:r w:rsidRPr="007643D1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zh-CN"/>
        </w:rPr>
        <w:t xml:space="preserve">) </w:t>
      </w:r>
      <w:r w:rsidR="00D72125" w:rsidRPr="007643D1">
        <w:rPr>
          <w:rFonts w:asciiTheme="majorBidi" w:hAnsiTheme="majorBidi" w:cstheme="majorBidi"/>
          <w:b/>
          <w:bCs/>
          <w:sz w:val="30"/>
          <w:szCs w:val="30"/>
          <w:cs/>
        </w:rPr>
        <w:t>สุทธิจากเครื่องมือทางการเงิน</w:t>
      </w:r>
    </w:p>
    <w:p w14:paraId="59FF72A3" w14:textId="77777777" w:rsidR="007643D1" w:rsidRPr="007643D1" w:rsidRDefault="00764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8"/>
        <w:gridCol w:w="1260"/>
        <w:gridCol w:w="180"/>
        <w:gridCol w:w="1442"/>
        <w:gridCol w:w="180"/>
        <w:gridCol w:w="990"/>
        <w:gridCol w:w="180"/>
        <w:gridCol w:w="1080"/>
      </w:tblGrid>
      <w:tr w:rsidR="00053355" w:rsidRPr="00163585" w14:paraId="04F56A4C" w14:textId="77777777" w:rsidTr="00053355">
        <w:trPr>
          <w:cantSplit/>
          <w:tblHeader/>
        </w:trPr>
        <w:tc>
          <w:tcPr>
            <w:tcW w:w="4138" w:type="dxa"/>
          </w:tcPr>
          <w:p w14:paraId="48954E86" w14:textId="77777777" w:rsidR="00053355" w:rsidRPr="00163585" w:rsidRDefault="00053355" w:rsidP="00053355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118DFA89" w14:textId="216980BA" w:rsidR="00053355" w:rsidRPr="00163585" w:rsidRDefault="00053355" w:rsidP="00053355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ED10E5F" w14:textId="77777777" w:rsidR="00053355" w:rsidRPr="00163585" w:rsidRDefault="00053355" w:rsidP="00053355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3B574351" w14:textId="677C1298" w:rsidR="00053355" w:rsidRPr="00163585" w:rsidRDefault="00053355" w:rsidP="00053355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DBE4C06" w14:textId="77777777" w:rsidR="00053355" w:rsidRPr="00163585" w:rsidRDefault="00053355" w:rsidP="00053355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2877549A" w14:textId="61E177B3" w:rsidR="00053355" w:rsidRPr="00163585" w:rsidRDefault="00053355" w:rsidP="00053355">
            <w:pPr>
              <w:pStyle w:val="acctfourfigures"/>
              <w:tabs>
                <w:tab w:val="left" w:pos="720"/>
              </w:tabs>
              <w:spacing w:line="360" w:lineRule="exac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53355" w:rsidRPr="00163585" w14:paraId="6B5610EF" w14:textId="77777777" w:rsidTr="00053355">
        <w:trPr>
          <w:cantSplit/>
          <w:tblHeader/>
        </w:trPr>
        <w:tc>
          <w:tcPr>
            <w:tcW w:w="4138" w:type="dxa"/>
          </w:tcPr>
          <w:p w14:paraId="6614017A" w14:textId="77777777" w:rsidR="00053355" w:rsidRPr="00163585" w:rsidRDefault="00053355" w:rsidP="00053355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2889863E" w14:textId="77777777" w:rsidR="00053355" w:rsidRPr="00163585" w:rsidRDefault="00053355" w:rsidP="00053355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EEFBD4F" w14:textId="77777777" w:rsidR="00053355" w:rsidRPr="00163585" w:rsidRDefault="00053355" w:rsidP="00053355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0E3E4FCD" w14:textId="1DE245CF" w:rsidR="00053355" w:rsidRPr="00163585" w:rsidRDefault="00053355" w:rsidP="00053355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80" w:type="dxa"/>
          </w:tcPr>
          <w:p w14:paraId="0788259F" w14:textId="77777777" w:rsidR="00053355" w:rsidRPr="00163585" w:rsidRDefault="00053355" w:rsidP="00053355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0D17F671" w14:textId="77777777" w:rsidR="00053355" w:rsidRPr="00163585" w:rsidRDefault="00053355" w:rsidP="00053355">
            <w:pPr>
              <w:pStyle w:val="acctfourfigures"/>
              <w:tabs>
                <w:tab w:val="left" w:pos="720"/>
              </w:tabs>
              <w:spacing w:line="360" w:lineRule="exact"/>
              <w:ind w:left="-8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053355" w:rsidRPr="00163585" w14:paraId="488701D0" w14:textId="77777777" w:rsidTr="00053355">
        <w:trPr>
          <w:cantSplit/>
          <w:tblHeader/>
        </w:trPr>
        <w:tc>
          <w:tcPr>
            <w:tcW w:w="4138" w:type="dxa"/>
          </w:tcPr>
          <w:p w14:paraId="06C26719" w14:textId="77777777" w:rsidR="00053355" w:rsidRPr="00163585" w:rsidRDefault="00053355" w:rsidP="00053355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AF9E7BF" w14:textId="0C9CE1F5" w:rsidR="00053355" w:rsidRPr="00163585" w:rsidRDefault="00053355" w:rsidP="00D02771">
            <w:pPr>
              <w:pStyle w:val="acctfourfigures"/>
              <w:tabs>
                <w:tab w:val="left" w:pos="91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03C7709" w14:textId="77777777" w:rsidR="00053355" w:rsidRPr="00163585" w:rsidRDefault="00053355" w:rsidP="00053355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7AAF566E" w14:textId="7995199D" w:rsidR="00053355" w:rsidRPr="00163585" w:rsidRDefault="00053355" w:rsidP="00053355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180" w:type="dxa"/>
          </w:tcPr>
          <w:p w14:paraId="3393A2B6" w14:textId="77777777" w:rsidR="00053355" w:rsidRPr="00163585" w:rsidRDefault="00053355" w:rsidP="00053355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1D5F78F" w14:textId="10F8ECB5" w:rsidR="00053355" w:rsidRPr="00163585" w:rsidRDefault="00053355" w:rsidP="00053355">
            <w:pPr>
              <w:pStyle w:val="acctfourfigures"/>
              <w:tabs>
                <w:tab w:val="left" w:pos="720"/>
              </w:tabs>
              <w:spacing w:line="360" w:lineRule="exact"/>
              <w:ind w:left="-8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41522" w:rsidRPr="00163585" w14:paraId="4F0D5C47" w14:textId="77777777" w:rsidTr="00053355">
        <w:trPr>
          <w:cantSplit/>
        </w:trPr>
        <w:tc>
          <w:tcPr>
            <w:tcW w:w="4138" w:type="dxa"/>
          </w:tcPr>
          <w:p w14:paraId="55FB8A9F" w14:textId="77777777" w:rsidR="00341522" w:rsidRPr="00163585" w:rsidRDefault="00341522" w:rsidP="00511300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60" w:type="dxa"/>
          </w:tcPr>
          <w:p w14:paraId="2E01EBA0" w14:textId="6D2D025B" w:rsidR="00341522" w:rsidRPr="00163585" w:rsidRDefault="00341522" w:rsidP="00511300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715A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AB92840" w14:textId="77777777" w:rsidR="00341522" w:rsidRPr="00163585" w:rsidRDefault="00341522" w:rsidP="00511300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4C49F1E5" w14:textId="55069048" w:rsidR="00341522" w:rsidRPr="00163585" w:rsidRDefault="00341522" w:rsidP="00511300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15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</w:tcPr>
          <w:p w14:paraId="4BD1C571" w14:textId="77777777" w:rsidR="00341522" w:rsidRPr="00163585" w:rsidRDefault="00341522" w:rsidP="00511300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90656E" w14:textId="7FBD0BF1" w:rsidR="00341522" w:rsidRPr="00163585" w:rsidRDefault="00341522" w:rsidP="00511300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15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</w:tcPr>
          <w:p w14:paraId="438FFD95" w14:textId="77777777" w:rsidR="00341522" w:rsidRPr="00163585" w:rsidRDefault="00341522" w:rsidP="00511300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00280E" w14:textId="58FB5CED" w:rsidR="00341522" w:rsidRPr="00163585" w:rsidRDefault="00341522" w:rsidP="00511300">
            <w:pPr>
              <w:pStyle w:val="acctfourfigures"/>
              <w:tabs>
                <w:tab w:val="left" w:pos="720"/>
              </w:tabs>
              <w:spacing w:line="360" w:lineRule="exac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15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341522" w:rsidRPr="00163585" w14:paraId="11E4A74D" w14:textId="77777777" w:rsidTr="00604B9B">
        <w:trPr>
          <w:cantSplit/>
        </w:trPr>
        <w:tc>
          <w:tcPr>
            <w:tcW w:w="4138" w:type="dxa"/>
          </w:tcPr>
          <w:p w14:paraId="4E99FCAA" w14:textId="77777777" w:rsidR="00341522" w:rsidRPr="00163585" w:rsidRDefault="00341522" w:rsidP="00511300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312" w:type="dxa"/>
            <w:gridSpan w:val="7"/>
            <w:hideMark/>
          </w:tcPr>
          <w:p w14:paraId="047EDCAE" w14:textId="77777777" w:rsidR="00341522" w:rsidRPr="00163585" w:rsidRDefault="00341522" w:rsidP="00511300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341522" w:rsidRPr="00163585" w14:paraId="421F42D6" w14:textId="77777777" w:rsidTr="00053355">
        <w:trPr>
          <w:cantSplit/>
        </w:trPr>
        <w:tc>
          <w:tcPr>
            <w:tcW w:w="4138" w:type="dxa"/>
            <w:vAlign w:val="center"/>
          </w:tcPr>
          <w:p w14:paraId="0BF2EF45" w14:textId="77777777" w:rsidR="00341522" w:rsidRPr="00163585" w:rsidRDefault="00341522" w:rsidP="00511300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กำไร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(ขาดทุน)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จากการจำหน่ายและการตัดรายการ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1D1E9AF" w14:textId="77777777" w:rsidR="00341522" w:rsidRPr="00163585" w:rsidRDefault="00341522" w:rsidP="00511300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CFE9A37" w14:textId="77777777" w:rsidR="00341522" w:rsidRPr="00163585" w:rsidRDefault="00341522" w:rsidP="0051130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7E6F204C" w14:textId="77777777" w:rsidR="00341522" w:rsidRPr="00163585" w:rsidRDefault="00341522" w:rsidP="005113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0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0836FF2B" w14:textId="77777777" w:rsidR="00341522" w:rsidRPr="00163585" w:rsidRDefault="00341522" w:rsidP="0051130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0E7DC54" w14:textId="77777777" w:rsidR="00341522" w:rsidRPr="00163585" w:rsidRDefault="00341522" w:rsidP="005113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28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9FC55D7" w14:textId="77777777" w:rsidR="00341522" w:rsidRPr="00163585" w:rsidRDefault="00341522" w:rsidP="00511300">
            <w:pPr>
              <w:pStyle w:val="acctfourfigures"/>
              <w:tabs>
                <w:tab w:val="clear" w:pos="765"/>
                <w:tab w:val="decimal" w:pos="640"/>
                <w:tab w:val="decimal" w:pos="1004"/>
              </w:tabs>
              <w:spacing w:line="240" w:lineRule="auto"/>
              <w:ind w:left="-72"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075CBFC" w14:textId="77777777" w:rsidR="00341522" w:rsidRPr="00163585" w:rsidRDefault="00341522" w:rsidP="005113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28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A0AFC" w:rsidRPr="00163585" w14:paraId="699F9FCE" w14:textId="77777777" w:rsidTr="00053355">
        <w:trPr>
          <w:cantSplit/>
        </w:trPr>
        <w:tc>
          <w:tcPr>
            <w:tcW w:w="4138" w:type="dxa"/>
            <w:vAlign w:val="center"/>
          </w:tcPr>
          <w:p w14:paraId="4453DFBD" w14:textId="77777777" w:rsidR="00AA0AFC" w:rsidRPr="00163585" w:rsidRDefault="00AA0AFC" w:rsidP="00AA0AFC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หรือขาดทุนเบ็ดเสร็จอื่น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9C0FF2B" w14:textId="77777777" w:rsidR="00AA0AFC" w:rsidRDefault="00AA0AFC" w:rsidP="00295B6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07A1589B" w14:textId="531B522A" w:rsidR="00AA0AFC" w:rsidRPr="00163585" w:rsidRDefault="00006455" w:rsidP="00295B6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91,644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3D0F8F7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70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2EC0096" w14:textId="77777777" w:rsidR="00AA0AFC" w:rsidRDefault="00AA0AFC" w:rsidP="00295B6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02DF40B4" w14:textId="55EAD4F0" w:rsidR="00AA0AFC" w:rsidRPr="00163585" w:rsidRDefault="00AA0AFC" w:rsidP="00295B6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715A1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13,8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9C1F46F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4C72BE9" w14:textId="77777777" w:rsidR="00AA0AFC" w:rsidRDefault="00AA0AFC" w:rsidP="00AA0AF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7C614B23" w14:textId="37EC57F2" w:rsidR="00AA0AFC" w:rsidRPr="00163585" w:rsidRDefault="00AA0AFC" w:rsidP="00AA0AF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B8C68B7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99F6A5" w14:textId="77777777" w:rsidR="00AA0AFC" w:rsidRDefault="00AA0AFC" w:rsidP="00AA0A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7197DA53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</w:tr>
      <w:tr w:rsidR="00AA0AFC" w:rsidRPr="00163585" w14:paraId="3D06E2AC" w14:textId="77777777" w:rsidTr="00053355">
        <w:trPr>
          <w:cantSplit/>
        </w:trPr>
        <w:tc>
          <w:tcPr>
            <w:tcW w:w="4138" w:type="dxa"/>
            <w:vAlign w:val="center"/>
          </w:tcPr>
          <w:p w14:paraId="0691A752" w14:textId="77777777" w:rsidR="00AA0AFC" w:rsidRPr="00163585" w:rsidRDefault="00AA0AFC" w:rsidP="00AA0AFC">
            <w:pPr>
              <w:spacing w:line="240" w:lineRule="auto"/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CCCB7ED" w14:textId="4D759357" w:rsidR="00AA0AFC" w:rsidRPr="00163585" w:rsidRDefault="00AA0AFC" w:rsidP="00295B6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50D34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</w:t>
            </w:r>
            <w:r w:rsidR="0000645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,063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4B8CF58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70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75169" w14:textId="38E84BC5" w:rsidR="00AA0AFC" w:rsidRPr="00163585" w:rsidRDefault="00AA0AFC" w:rsidP="00295B6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15A1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(73)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AFB1F74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29E26" w14:textId="13098213" w:rsidR="00AA0AFC" w:rsidRPr="00163585" w:rsidRDefault="00AA0AFC" w:rsidP="00AA0AF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CA9FF0E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AA19D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</w:tr>
      <w:tr w:rsidR="00AA0AFC" w:rsidRPr="00163585" w14:paraId="55C8C97A" w14:textId="77777777" w:rsidTr="00053355">
        <w:trPr>
          <w:cantSplit/>
        </w:trPr>
        <w:tc>
          <w:tcPr>
            <w:tcW w:w="4138" w:type="dxa"/>
            <w:vAlign w:val="center"/>
            <w:hideMark/>
          </w:tcPr>
          <w:p w14:paraId="4C32A3C5" w14:textId="77777777" w:rsidR="00AA0AFC" w:rsidRPr="00163585" w:rsidRDefault="00AA0AFC" w:rsidP="00AA0AFC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C19AC0" w14:textId="11853BE2" w:rsidR="00AA0AFC" w:rsidRPr="00163585" w:rsidRDefault="00006455" w:rsidP="00295B6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70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98,707</w:t>
            </w:r>
          </w:p>
        </w:tc>
        <w:tc>
          <w:tcPr>
            <w:tcW w:w="180" w:type="dxa"/>
            <w:shd w:val="clear" w:color="auto" w:fill="auto"/>
          </w:tcPr>
          <w:p w14:paraId="175A9DF4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70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6A6A31" w14:textId="3FD7C13B" w:rsidR="00AA0AFC" w:rsidRPr="00163585" w:rsidRDefault="00AA0AFC" w:rsidP="00295B6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15A1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13,7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F789765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54BD02" w14:textId="6ECFCDCB" w:rsidR="00AA0AFC" w:rsidRPr="00163585" w:rsidRDefault="00AA0AFC" w:rsidP="00AA0AF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DE3BBDD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4AAC15C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- </w:t>
            </w:r>
          </w:p>
        </w:tc>
      </w:tr>
      <w:tr w:rsidR="00AA0AFC" w:rsidRPr="00163585" w14:paraId="0EC20777" w14:textId="77777777" w:rsidTr="00053355">
        <w:trPr>
          <w:cantSplit/>
        </w:trPr>
        <w:tc>
          <w:tcPr>
            <w:tcW w:w="4138" w:type="dxa"/>
            <w:vAlign w:val="center"/>
          </w:tcPr>
          <w:p w14:paraId="12E62C42" w14:textId="77777777" w:rsidR="00AA0AFC" w:rsidRPr="00E47746" w:rsidRDefault="00AA0AFC" w:rsidP="00AA0AFC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33C98C6" w14:textId="77777777" w:rsidR="00AA0AFC" w:rsidRPr="00E47746" w:rsidRDefault="00AA0AFC" w:rsidP="00AA0AFC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70" w:right="-70"/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66BDB1A1" w14:textId="77777777" w:rsidR="00AA0AFC" w:rsidRPr="00E47746" w:rsidRDefault="00AA0AFC" w:rsidP="00AA0AFC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70" w:right="-70"/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6545531" w14:textId="77777777" w:rsidR="00AA0AFC" w:rsidRPr="00E47746" w:rsidRDefault="00AA0AFC" w:rsidP="00AA0AFC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C54FB43" w14:textId="77777777" w:rsidR="00AA0AFC" w:rsidRPr="00E47746" w:rsidRDefault="00AA0AFC" w:rsidP="00AA0AF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38179A" w14:textId="77777777" w:rsidR="00AA0AFC" w:rsidRPr="00E47746" w:rsidRDefault="00AA0AFC" w:rsidP="00AA0AF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9EE35C1" w14:textId="77777777" w:rsidR="00AA0AFC" w:rsidRPr="00E47746" w:rsidRDefault="00AA0AFC" w:rsidP="00AA0AF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90F98B" w14:textId="77777777" w:rsidR="00AA0AFC" w:rsidRPr="00E47746" w:rsidRDefault="00AA0AFC" w:rsidP="00AA0AF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</w:tr>
      <w:tr w:rsidR="00AA0AFC" w:rsidRPr="00163585" w14:paraId="3B7DE435" w14:textId="77777777" w:rsidTr="00053355">
        <w:trPr>
          <w:cantSplit/>
        </w:trPr>
        <w:tc>
          <w:tcPr>
            <w:tcW w:w="4138" w:type="dxa"/>
            <w:vAlign w:val="center"/>
            <w:hideMark/>
          </w:tcPr>
          <w:p w14:paraId="44A51C07" w14:textId="77777777" w:rsidR="00AA0AFC" w:rsidRPr="00163585" w:rsidRDefault="00AA0AFC" w:rsidP="00AA0AFC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310114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70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C030926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70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</w:tcPr>
          <w:p w14:paraId="0B82C914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368C8AD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5E76877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9F9258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9BE1022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A0AFC" w:rsidRPr="00163585" w14:paraId="288CB23E" w14:textId="77777777" w:rsidTr="00053355">
        <w:trPr>
          <w:cantSplit/>
        </w:trPr>
        <w:tc>
          <w:tcPr>
            <w:tcW w:w="4138" w:type="dxa"/>
          </w:tcPr>
          <w:p w14:paraId="67A8A8C2" w14:textId="77777777" w:rsidR="00AA0AFC" w:rsidRPr="00E47746" w:rsidRDefault="00AA0AFC" w:rsidP="00AA0AFC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5EFCB5" w14:textId="77777777" w:rsidR="00AA0AFC" w:rsidRPr="00E47746" w:rsidRDefault="00AA0AFC" w:rsidP="00AA0AFC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118A9C" w14:textId="77777777" w:rsidR="00AA0AFC" w:rsidRPr="00E47746" w:rsidRDefault="00AA0AFC" w:rsidP="00AA0AFC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70" w:right="-70"/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</w:tcPr>
          <w:p w14:paraId="02FF813B" w14:textId="77777777" w:rsidR="00AA0AFC" w:rsidRPr="00E47746" w:rsidRDefault="00AA0AFC" w:rsidP="00AA0AFC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F0D5FF8" w14:textId="77777777" w:rsidR="00AA0AFC" w:rsidRPr="00E47746" w:rsidRDefault="00AA0AFC" w:rsidP="00AA0AF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277507" w14:textId="77777777" w:rsidR="00AA0AFC" w:rsidRPr="00E47746" w:rsidRDefault="00AA0AFC" w:rsidP="00AA0AF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07C16669" w14:textId="77777777" w:rsidR="00AA0AFC" w:rsidRPr="00E47746" w:rsidRDefault="00AA0AFC" w:rsidP="00AA0AF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828DF5" w14:textId="77777777" w:rsidR="00AA0AFC" w:rsidRPr="00E47746" w:rsidRDefault="00AA0AFC" w:rsidP="00AA0AF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</w:tr>
      <w:tr w:rsidR="00AA0AFC" w:rsidRPr="00163585" w14:paraId="19888965" w14:textId="77777777" w:rsidTr="00053355">
        <w:trPr>
          <w:cantSplit/>
        </w:trPr>
        <w:tc>
          <w:tcPr>
            <w:tcW w:w="4138" w:type="dxa"/>
          </w:tcPr>
          <w:p w14:paraId="389EBDE1" w14:textId="77777777" w:rsidR="00AA0AFC" w:rsidRPr="00163585" w:rsidRDefault="00AA0AFC" w:rsidP="00AA0AFC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กำไร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(ขาดทุน)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จากการจำหน่ายและการตัดรายการ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CE733E9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BF3CF3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70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</w:tcPr>
          <w:p w14:paraId="1F91FECF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EE91E72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41CDB0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477C9D59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AD32F5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A0AFC" w:rsidRPr="00163585" w14:paraId="412E3EAB" w14:textId="77777777" w:rsidTr="00053355">
        <w:trPr>
          <w:cantSplit/>
        </w:trPr>
        <w:tc>
          <w:tcPr>
            <w:tcW w:w="4138" w:type="dxa"/>
            <w:vAlign w:val="center"/>
            <w:hideMark/>
          </w:tcPr>
          <w:p w14:paraId="260B977F" w14:textId="77777777" w:rsidR="00AA0AFC" w:rsidRPr="00163585" w:rsidRDefault="00AA0AFC" w:rsidP="00AA0AFC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หรือขาดทุนเบ็ดเสร็จอื่น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80F186" w14:textId="77777777" w:rsidR="00AA0AFC" w:rsidRDefault="00AA0AFC" w:rsidP="00295B6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471ADBFE" w14:textId="29370DFB" w:rsidR="00AA0AFC" w:rsidRPr="00163585" w:rsidRDefault="00AA0AFC" w:rsidP="00295B6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150D34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 w:rsidR="0000645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33,940</w:t>
            </w:r>
          </w:p>
        </w:tc>
        <w:tc>
          <w:tcPr>
            <w:tcW w:w="180" w:type="dxa"/>
            <w:shd w:val="clear" w:color="auto" w:fill="auto"/>
          </w:tcPr>
          <w:p w14:paraId="6C768181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70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</w:tcPr>
          <w:p w14:paraId="195310BA" w14:textId="77777777" w:rsidR="00AA0AFC" w:rsidRDefault="00AA0AFC" w:rsidP="00295B6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22B5618D" w14:textId="5B97A72F" w:rsidR="00AA0AFC" w:rsidRPr="00163585" w:rsidRDefault="00AA0AFC" w:rsidP="00295B6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15A1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124,</w:t>
            </w:r>
            <w:r w:rsidR="00295B6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36C179F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D241D8" w14:textId="77777777" w:rsidR="00AA0AFC" w:rsidRDefault="00AA0AFC" w:rsidP="00AA0AF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2A0746C8" w14:textId="2434BA09" w:rsidR="00AA0AFC" w:rsidRPr="00163585" w:rsidRDefault="00AA0AFC" w:rsidP="00AA0AF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4332C1D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303CFC" w14:textId="77777777" w:rsidR="00AA0AFC" w:rsidRDefault="00AA0AFC" w:rsidP="00AA0A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57A0717A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</w:tr>
      <w:tr w:rsidR="00AA0AFC" w:rsidRPr="00163585" w14:paraId="72E90A1A" w14:textId="77777777" w:rsidTr="00053355">
        <w:trPr>
          <w:cantSplit/>
        </w:trPr>
        <w:tc>
          <w:tcPr>
            <w:tcW w:w="4138" w:type="dxa"/>
            <w:vAlign w:val="center"/>
            <w:hideMark/>
          </w:tcPr>
          <w:p w14:paraId="26270ECC" w14:textId="77777777" w:rsidR="00AA0AFC" w:rsidRPr="00163585" w:rsidRDefault="00AA0AFC" w:rsidP="00AA0AFC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6F786F" w14:textId="7D97155C" w:rsidR="00AA0AFC" w:rsidRPr="00163585" w:rsidRDefault="00D02771" w:rsidP="008E259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-</w:t>
            </w:r>
          </w:p>
        </w:tc>
        <w:tc>
          <w:tcPr>
            <w:tcW w:w="180" w:type="dxa"/>
            <w:shd w:val="clear" w:color="auto" w:fill="auto"/>
          </w:tcPr>
          <w:p w14:paraId="266C0960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70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</w:tcPr>
          <w:p w14:paraId="19B0738E" w14:textId="7F14EBC8" w:rsidR="00AA0AFC" w:rsidRPr="00163585" w:rsidRDefault="00AA0AFC" w:rsidP="00295B6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15A1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44,0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</w:t>
            </w:r>
            <w:r w:rsidR="00295B6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14DD399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BB5339" w14:textId="15D1B873" w:rsidR="00AA0AFC" w:rsidRPr="00163585" w:rsidRDefault="00AA0AFC" w:rsidP="00AA0AF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A7485DA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3FD55B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</w:tr>
      <w:tr w:rsidR="00AA0AFC" w:rsidRPr="00163585" w14:paraId="3C07D159" w14:textId="77777777" w:rsidTr="00053355">
        <w:trPr>
          <w:cantSplit/>
        </w:trPr>
        <w:tc>
          <w:tcPr>
            <w:tcW w:w="4138" w:type="dxa"/>
            <w:vAlign w:val="center"/>
            <w:hideMark/>
          </w:tcPr>
          <w:p w14:paraId="713585FF" w14:textId="77777777" w:rsidR="00AA0AFC" w:rsidRPr="00163585" w:rsidRDefault="00AA0AFC" w:rsidP="00AA0AFC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27FE6" w14:textId="0A5F05CA" w:rsidR="00AA0AFC" w:rsidRPr="00163585" w:rsidRDefault="00AA0AFC" w:rsidP="00295B6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/>
                <w:sz w:val="28"/>
                <w:szCs w:val="28"/>
                <w:lang w:val="en-US" w:bidi="th-TH"/>
              </w:rPr>
              <w:t>(</w:t>
            </w:r>
            <w:r w:rsidRPr="00150D34">
              <w:rPr>
                <w:rFonts w:asciiTheme="majorBidi" w:eastAsia="MS Mincho" w:hAnsiTheme="majorBidi"/>
                <w:sz w:val="28"/>
                <w:szCs w:val="28"/>
                <w:cs/>
                <w:lang w:val="en-US" w:bidi="th-TH"/>
              </w:rPr>
              <w:t>12</w:t>
            </w:r>
            <w:r w:rsidRPr="00150D34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150D34">
              <w:rPr>
                <w:rFonts w:asciiTheme="majorBidi" w:eastAsia="MS Mincho" w:hAnsiTheme="majorBidi"/>
                <w:sz w:val="28"/>
                <w:szCs w:val="28"/>
                <w:cs/>
                <w:lang w:val="en-US" w:bidi="th-TH"/>
              </w:rPr>
              <w:t>278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6D16290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70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EF725" w14:textId="6C96B7FA" w:rsidR="00AA0AFC" w:rsidRPr="00163585" w:rsidRDefault="00AA0AFC" w:rsidP="00295B6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15A1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(5,552)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E1C0F32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7FD951" w14:textId="299DCAB4" w:rsidR="00AA0AFC" w:rsidRPr="00163585" w:rsidRDefault="00AA0AFC" w:rsidP="00AA0AF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4C0BE56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52AEC6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</w:tr>
      <w:tr w:rsidR="00AA0AFC" w:rsidRPr="00163585" w14:paraId="2EDF04C9" w14:textId="77777777" w:rsidTr="00053355">
        <w:trPr>
          <w:cantSplit/>
        </w:trPr>
        <w:tc>
          <w:tcPr>
            <w:tcW w:w="4138" w:type="dxa"/>
            <w:vAlign w:val="center"/>
          </w:tcPr>
          <w:p w14:paraId="12F720FF" w14:textId="77777777" w:rsidR="00AA0AFC" w:rsidRPr="00163585" w:rsidRDefault="00AA0AFC" w:rsidP="00AA0AFC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B98C10" w14:textId="35E18077" w:rsidR="00AA0AFC" w:rsidRPr="00163585" w:rsidRDefault="00006455" w:rsidP="00295B6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221,662</w:t>
            </w:r>
          </w:p>
        </w:tc>
        <w:tc>
          <w:tcPr>
            <w:tcW w:w="180" w:type="dxa"/>
            <w:shd w:val="clear" w:color="auto" w:fill="auto"/>
          </w:tcPr>
          <w:p w14:paraId="423F08D8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70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4327CE" w14:textId="5E86B983" w:rsidR="00AA0AFC" w:rsidRPr="00163585" w:rsidRDefault="00AA0AFC" w:rsidP="00295B6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15A1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162,7</w:t>
            </w:r>
            <w:r w:rsidR="00295B6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65ABB70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D59AF7" w14:textId="25761457" w:rsidR="00AA0AFC" w:rsidRPr="00163585" w:rsidRDefault="00AA0AFC" w:rsidP="00AA0AF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AA6E96C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559918" w14:textId="77777777" w:rsidR="00AA0AFC" w:rsidRPr="00163585" w:rsidRDefault="00AA0AFC" w:rsidP="00AA0A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- </w:t>
            </w:r>
          </w:p>
        </w:tc>
      </w:tr>
    </w:tbl>
    <w:p w14:paraId="6C7DDB8F" w14:textId="03E691E0" w:rsidR="00326305" w:rsidRDefault="00326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</w:p>
    <w:p w14:paraId="1708D4F9" w14:textId="37FFD43C" w:rsidR="00D72125" w:rsidRPr="00163585" w:rsidRDefault="00861F3D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 w:hint="cs"/>
          <w:b/>
          <w:bCs/>
          <w:szCs w:val="28"/>
          <w:cs/>
        </w:rPr>
        <w:t>กำไร (</w:t>
      </w:r>
      <w:r w:rsidR="001C2C51" w:rsidRPr="00163585">
        <w:rPr>
          <w:rFonts w:asciiTheme="majorBidi" w:hAnsiTheme="majorBidi" w:cstheme="majorBidi"/>
          <w:b/>
          <w:bCs/>
          <w:szCs w:val="28"/>
          <w:cs/>
        </w:rPr>
        <w:t>ขาดทุน</w:t>
      </w:r>
      <w:r w:rsidRPr="00163585">
        <w:rPr>
          <w:rFonts w:asciiTheme="majorBidi" w:hAnsiTheme="majorBidi" w:cstheme="majorBidi" w:hint="cs"/>
          <w:b/>
          <w:bCs/>
          <w:szCs w:val="28"/>
          <w:cs/>
        </w:rPr>
        <w:t xml:space="preserve">) </w:t>
      </w:r>
      <w:r w:rsidR="00D72125" w:rsidRPr="00163585">
        <w:rPr>
          <w:rFonts w:asciiTheme="majorBidi" w:hAnsiTheme="majorBidi" w:cstheme="majorBidi"/>
          <w:b/>
          <w:bCs/>
          <w:szCs w:val="28"/>
          <w:cs/>
        </w:rPr>
        <w:t>จากการ</w:t>
      </w:r>
      <w:r w:rsidRPr="00163585">
        <w:rPr>
          <w:rFonts w:asciiTheme="majorBidi" w:hAnsiTheme="majorBidi" w:cstheme="majorBidi" w:hint="cs"/>
          <w:b/>
          <w:bCs/>
          <w:szCs w:val="28"/>
          <w:cs/>
        </w:rPr>
        <w:t>เปลี่ยนแปลง</w:t>
      </w:r>
      <w:r w:rsidR="00D72125" w:rsidRPr="00163585">
        <w:rPr>
          <w:rFonts w:asciiTheme="majorBidi" w:hAnsiTheme="majorBidi" w:cstheme="majorBidi"/>
          <w:b/>
          <w:bCs/>
          <w:szCs w:val="28"/>
          <w:cs/>
        </w:rPr>
        <w:t>มูลค่ายุติธรรมของเครื่องมือทางการเงิน</w:t>
      </w:r>
    </w:p>
    <w:p w14:paraId="7FF6BD3D" w14:textId="485A31F7" w:rsidR="00D72125" w:rsidRPr="00163585" w:rsidRDefault="00D72125" w:rsidP="00D72125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477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65"/>
        <w:gridCol w:w="1260"/>
        <w:gridCol w:w="180"/>
        <w:gridCol w:w="1442"/>
        <w:gridCol w:w="180"/>
        <w:gridCol w:w="990"/>
        <w:gridCol w:w="180"/>
        <w:gridCol w:w="1080"/>
      </w:tblGrid>
      <w:tr w:rsidR="00053355" w:rsidRPr="00163585" w14:paraId="3EFD4806" w14:textId="77777777" w:rsidTr="00326305">
        <w:trPr>
          <w:cantSplit/>
          <w:tblHeader/>
        </w:trPr>
        <w:tc>
          <w:tcPr>
            <w:tcW w:w="4165" w:type="dxa"/>
          </w:tcPr>
          <w:p w14:paraId="0DFB994F" w14:textId="77777777" w:rsidR="00053355" w:rsidRPr="000B359B" w:rsidRDefault="00053355" w:rsidP="00053355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16D417D7" w14:textId="0ED4F263" w:rsidR="00053355" w:rsidRPr="000B359B" w:rsidRDefault="00053355" w:rsidP="0005335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1A340CF" w14:textId="77777777" w:rsidR="00053355" w:rsidRPr="000B359B" w:rsidRDefault="00053355" w:rsidP="0005335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52B87373" w14:textId="1A636834" w:rsidR="00053355" w:rsidRPr="000B359B" w:rsidRDefault="00053355" w:rsidP="0005335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931DBDF" w14:textId="77777777" w:rsidR="00053355" w:rsidRPr="000B359B" w:rsidRDefault="00053355" w:rsidP="0005335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58CCAC5D" w14:textId="7E5E068A" w:rsidR="00053355" w:rsidRPr="000B359B" w:rsidRDefault="00053355" w:rsidP="00053355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53355" w:rsidRPr="00163585" w14:paraId="0959AA9E" w14:textId="77777777" w:rsidTr="00326305">
        <w:trPr>
          <w:cantSplit/>
          <w:tblHeader/>
        </w:trPr>
        <w:tc>
          <w:tcPr>
            <w:tcW w:w="4165" w:type="dxa"/>
          </w:tcPr>
          <w:p w14:paraId="645EAC2D" w14:textId="77777777" w:rsidR="00053355" w:rsidRPr="000B359B" w:rsidRDefault="00053355" w:rsidP="00053355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1F002679" w14:textId="77777777" w:rsidR="00053355" w:rsidRPr="000B359B" w:rsidRDefault="00053355" w:rsidP="0005335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3D0A78D" w14:textId="77777777" w:rsidR="00053355" w:rsidRPr="000B359B" w:rsidRDefault="00053355" w:rsidP="0005335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56B8C3E2" w14:textId="72A15B1E" w:rsidR="00053355" w:rsidRPr="000B359B" w:rsidRDefault="00053355" w:rsidP="0005335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80" w:type="dxa"/>
          </w:tcPr>
          <w:p w14:paraId="093F9204" w14:textId="77777777" w:rsidR="00053355" w:rsidRPr="000B359B" w:rsidRDefault="00053355" w:rsidP="0005335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66D15FEB" w14:textId="77777777" w:rsidR="00053355" w:rsidRPr="000B359B" w:rsidRDefault="00053355" w:rsidP="00053355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053355" w:rsidRPr="00163585" w14:paraId="7395E7D5" w14:textId="77777777" w:rsidTr="00326305">
        <w:trPr>
          <w:cantSplit/>
          <w:tblHeader/>
        </w:trPr>
        <w:tc>
          <w:tcPr>
            <w:tcW w:w="4165" w:type="dxa"/>
          </w:tcPr>
          <w:p w14:paraId="34351C32" w14:textId="77777777" w:rsidR="00053355" w:rsidRPr="000B359B" w:rsidRDefault="00053355" w:rsidP="00053355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74877D08" w14:textId="33319200" w:rsidR="00053355" w:rsidRPr="000B359B" w:rsidRDefault="00053355" w:rsidP="0005335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CD49811" w14:textId="77777777" w:rsidR="00053355" w:rsidRPr="000B359B" w:rsidRDefault="00053355" w:rsidP="0005335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52DA76E7" w14:textId="0FBAC678" w:rsidR="00053355" w:rsidRPr="000B359B" w:rsidRDefault="00053355" w:rsidP="0005335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180" w:type="dxa"/>
          </w:tcPr>
          <w:p w14:paraId="221054A3" w14:textId="77777777" w:rsidR="00053355" w:rsidRPr="000B359B" w:rsidRDefault="00053355" w:rsidP="0005335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678BA716" w14:textId="782DD750" w:rsidR="00053355" w:rsidRPr="000B359B" w:rsidRDefault="00053355" w:rsidP="00053355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0B359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B359B" w:rsidRPr="00163585" w14:paraId="2279E317" w14:textId="77777777" w:rsidTr="00326305">
        <w:trPr>
          <w:cantSplit/>
        </w:trPr>
        <w:tc>
          <w:tcPr>
            <w:tcW w:w="4165" w:type="dxa"/>
          </w:tcPr>
          <w:p w14:paraId="15C0D8A9" w14:textId="77777777" w:rsidR="000B359B" w:rsidRPr="000B359B" w:rsidRDefault="000B359B" w:rsidP="000B359B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0B359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0B359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B35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0B35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60" w:type="dxa"/>
          </w:tcPr>
          <w:p w14:paraId="22449401" w14:textId="1F48048D" w:rsidR="000B359B" w:rsidRPr="000B359B" w:rsidRDefault="000B359B" w:rsidP="000B359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CC9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BEE9E37" w14:textId="77777777" w:rsidR="000B359B" w:rsidRPr="000B359B" w:rsidRDefault="000B359B" w:rsidP="000B35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4C387221" w14:textId="338B1FA3" w:rsidR="000B359B" w:rsidRPr="000B359B" w:rsidRDefault="000B359B" w:rsidP="000B359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80CC9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C7F4723" w14:textId="77777777" w:rsidR="000B359B" w:rsidRPr="000B359B" w:rsidRDefault="000B359B" w:rsidP="000B35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D8D9D1" w14:textId="500E2393" w:rsidR="000B359B" w:rsidRPr="000B359B" w:rsidRDefault="000B359B" w:rsidP="000B359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0CC9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F28E111" w14:textId="77777777" w:rsidR="000B359B" w:rsidRPr="000B359B" w:rsidRDefault="000B359B" w:rsidP="000B35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4F4794" w14:textId="0E2EFC25" w:rsidR="000B359B" w:rsidRPr="000B359B" w:rsidRDefault="000B359B" w:rsidP="000B359B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0CC9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2563</w:t>
            </w:r>
          </w:p>
        </w:tc>
      </w:tr>
      <w:tr w:rsidR="000B359B" w:rsidRPr="00163585" w14:paraId="5E6D5D3C" w14:textId="77777777" w:rsidTr="00326305">
        <w:trPr>
          <w:cantSplit/>
          <w:trHeight w:val="182"/>
        </w:trPr>
        <w:tc>
          <w:tcPr>
            <w:tcW w:w="4165" w:type="dxa"/>
          </w:tcPr>
          <w:p w14:paraId="3909B988" w14:textId="77777777" w:rsidR="000B359B" w:rsidRPr="000B359B" w:rsidRDefault="000B359B" w:rsidP="0051130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312" w:type="dxa"/>
            <w:gridSpan w:val="7"/>
            <w:hideMark/>
          </w:tcPr>
          <w:p w14:paraId="451F5785" w14:textId="77777777" w:rsidR="000B359B" w:rsidRPr="000B359B" w:rsidRDefault="000B359B" w:rsidP="0051130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B359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0B359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0B359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AA0AFC" w:rsidRPr="00163585" w14:paraId="385D0145" w14:textId="77777777" w:rsidTr="00326305">
        <w:trPr>
          <w:cantSplit/>
          <w:trHeight w:val="361"/>
        </w:trPr>
        <w:tc>
          <w:tcPr>
            <w:tcW w:w="4165" w:type="dxa"/>
            <w:vAlign w:val="center"/>
            <w:hideMark/>
          </w:tcPr>
          <w:p w14:paraId="249EB16C" w14:textId="77777777" w:rsidR="00AA0AFC" w:rsidRPr="000B359B" w:rsidRDefault="00AA0AFC" w:rsidP="00AA0AFC">
            <w:pPr>
              <w:tabs>
                <w:tab w:val="left" w:pos="650"/>
              </w:tabs>
              <w:ind w:right="142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0B359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เครื่องมือทางการเงินที่วัดมูลค่ายุติธรรมผ่านกำไร</w:t>
            </w:r>
            <w:r w:rsidRPr="000B359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หรือขาดทุน </w:t>
            </w:r>
            <w:r w:rsidRPr="000B359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B359B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ตราสารหนี้</w:t>
            </w:r>
          </w:p>
        </w:tc>
        <w:tc>
          <w:tcPr>
            <w:tcW w:w="1260" w:type="dxa"/>
            <w:vAlign w:val="center"/>
          </w:tcPr>
          <w:p w14:paraId="2AC10F81" w14:textId="77777777" w:rsidR="00AA0AFC" w:rsidRDefault="00AA0AFC" w:rsidP="00295B6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3932AB5D" w14:textId="4B7C9CC2" w:rsidR="00AA0AFC" w:rsidRPr="000B359B" w:rsidRDefault="00AA0AFC" w:rsidP="00295B6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Pr="00150D34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13,736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67E4E447" w14:textId="77777777" w:rsidR="00AA0AFC" w:rsidRPr="000B359B" w:rsidRDefault="00AA0AFC" w:rsidP="00AA0AF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vAlign w:val="center"/>
          </w:tcPr>
          <w:p w14:paraId="42E98ACF" w14:textId="77777777" w:rsidR="00AA0AFC" w:rsidRPr="000B359B" w:rsidRDefault="00AA0AFC" w:rsidP="00295B6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  <w:p w14:paraId="1BB954D8" w14:textId="1D87D309" w:rsidR="00AA0AFC" w:rsidRPr="000B359B" w:rsidRDefault="00AA0AFC" w:rsidP="00295B6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B35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</w:t>
            </w:r>
            <w:r w:rsidRPr="000B359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111</w:t>
            </w:r>
          </w:p>
        </w:tc>
        <w:tc>
          <w:tcPr>
            <w:tcW w:w="180" w:type="dxa"/>
            <w:vAlign w:val="center"/>
          </w:tcPr>
          <w:p w14:paraId="2FF89AF7" w14:textId="77777777" w:rsidR="00AA0AFC" w:rsidRPr="000B359B" w:rsidRDefault="00AA0AFC" w:rsidP="00AA0AF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26D28FD3" w14:textId="77777777" w:rsidR="00AA0AFC" w:rsidRPr="000B359B" w:rsidRDefault="00AA0AFC" w:rsidP="00AA0AF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7CB1A88D" w14:textId="76E44965" w:rsidR="00AA0AFC" w:rsidRPr="000B359B" w:rsidRDefault="00AA0AFC" w:rsidP="00AA0AF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260" w:right="2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B359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  <w:vAlign w:val="center"/>
          </w:tcPr>
          <w:p w14:paraId="469C36E9" w14:textId="77777777" w:rsidR="00AA0AFC" w:rsidRPr="000B359B" w:rsidRDefault="00AA0AFC" w:rsidP="00AA0AF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9C54D56" w14:textId="77777777" w:rsidR="00AA0AFC" w:rsidRPr="000B359B" w:rsidRDefault="00AA0AFC" w:rsidP="00AA0AF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23DEE0A6" w14:textId="0134C081" w:rsidR="00AA0AFC" w:rsidRPr="000B359B" w:rsidRDefault="00AA0AFC" w:rsidP="00AA0AF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B359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</w:tr>
      <w:tr w:rsidR="00AA0AFC" w:rsidRPr="00163585" w14:paraId="7263E2E7" w14:textId="77777777" w:rsidTr="00326305">
        <w:trPr>
          <w:cantSplit/>
          <w:trHeight w:val="361"/>
        </w:trPr>
        <w:tc>
          <w:tcPr>
            <w:tcW w:w="4165" w:type="dxa"/>
            <w:vAlign w:val="center"/>
          </w:tcPr>
          <w:p w14:paraId="63067A0C" w14:textId="77777777" w:rsidR="00AA0AFC" w:rsidRPr="000B359B" w:rsidRDefault="00AA0AFC" w:rsidP="00AA0AFC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0B359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  <w:vAlign w:val="center"/>
          </w:tcPr>
          <w:p w14:paraId="0A85113A" w14:textId="173B4C00" w:rsidR="00AA0AFC" w:rsidRPr="000B359B" w:rsidRDefault="00AA0AFC" w:rsidP="00295B6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150D34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5,45</w:t>
            </w:r>
            <w:r w:rsidR="007567E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2DF2A301" w14:textId="77777777" w:rsidR="00AA0AFC" w:rsidRPr="000B359B" w:rsidRDefault="00AA0AFC" w:rsidP="00AA0AF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center"/>
          </w:tcPr>
          <w:p w14:paraId="50643B66" w14:textId="6C2C0D61" w:rsidR="00AA0AFC" w:rsidRPr="000B359B" w:rsidRDefault="00AA0AFC" w:rsidP="00295B6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B359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(7,74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</w:t>
            </w:r>
            <w:r w:rsidRPr="000B359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30479052" w14:textId="77777777" w:rsidR="00AA0AFC" w:rsidRPr="000B359B" w:rsidRDefault="00AA0AFC" w:rsidP="00AA0AF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4787294" w14:textId="64F0134D" w:rsidR="00AA0AFC" w:rsidRPr="000B359B" w:rsidRDefault="00AA0AFC" w:rsidP="00AA0AF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260" w:right="2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  <w:vAlign w:val="center"/>
          </w:tcPr>
          <w:p w14:paraId="5BD07AF8" w14:textId="77777777" w:rsidR="00AA0AFC" w:rsidRPr="000B359B" w:rsidRDefault="00AA0AFC" w:rsidP="00AA0AF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680A68D0" w14:textId="58FDFB76" w:rsidR="00AA0AFC" w:rsidRPr="000B359B" w:rsidRDefault="00AA0AFC" w:rsidP="00AA0AF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B359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</w:tr>
      <w:tr w:rsidR="00AA0AFC" w:rsidRPr="00163585" w14:paraId="70974545" w14:textId="77777777" w:rsidTr="00326305">
        <w:trPr>
          <w:cantSplit/>
        </w:trPr>
        <w:tc>
          <w:tcPr>
            <w:tcW w:w="4165" w:type="dxa"/>
            <w:vAlign w:val="center"/>
            <w:hideMark/>
          </w:tcPr>
          <w:p w14:paraId="7D04B4F8" w14:textId="77777777" w:rsidR="00AA0AFC" w:rsidRPr="000B359B" w:rsidRDefault="00AA0AFC" w:rsidP="00AA0AFC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35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9F9471" w14:textId="08E7B948" w:rsidR="00AA0AFC" w:rsidRPr="000B359B" w:rsidRDefault="00AA0AFC" w:rsidP="00295B6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260" w:right="-1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Pr="00150D34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8</w:t>
            </w:r>
            <w:r w:rsidRPr="00150D3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150D34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27</w:t>
            </w:r>
            <w:r w:rsidR="007567E6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D0E80C0" w14:textId="77777777" w:rsidR="00AA0AFC" w:rsidRPr="000B359B" w:rsidRDefault="00AA0AFC" w:rsidP="00AA0AF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6E2D74" w14:textId="2EFD5952" w:rsidR="00AA0AFC" w:rsidRPr="000B359B" w:rsidRDefault="00AA0AFC" w:rsidP="00295B6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B35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11,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Pr="000B35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64</w:t>
            </w:r>
          </w:p>
        </w:tc>
        <w:tc>
          <w:tcPr>
            <w:tcW w:w="180" w:type="dxa"/>
            <w:vAlign w:val="center"/>
          </w:tcPr>
          <w:p w14:paraId="6DD27D99" w14:textId="77777777" w:rsidR="00AA0AFC" w:rsidRPr="000B359B" w:rsidRDefault="00AA0AFC" w:rsidP="00AA0AF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295B35" w14:textId="69215FCA" w:rsidR="00AA0AFC" w:rsidRPr="000B359B" w:rsidRDefault="00AA0AFC" w:rsidP="00AA0AF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260" w:right="2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- </w:t>
            </w:r>
          </w:p>
        </w:tc>
        <w:tc>
          <w:tcPr>
            <w:tcW w:w="180" w:type="dxa"/>
            <w:vAlign w:val="center"/>
          </w:tcPr>
          <w:p w14:paraId="309CC736" w14:textId="77777777" w:rsidR="00AA0AFC" w:rsidRPr="000B359B" w:rsidRDefault="00AA0AFC" w:rsidP="00AA0AF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933CFC" w14:textId="58168EA2" w:rsidR="00AA0AFC" w:rsidRPr="00F146A7" w:rsidRDefault="00AA0AFC" w:rsidP="00AA0AF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46A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- </w:t>
            </w:r>
          </w:p>
        </w:tc>
      </w:tr>
      <w:tr w:rsidR="000B359B" w:rsidRPr="000B359B" w14:paraId="6AC497ED" w14:textId="77777777" w:rsidTr="00096A75">
        <w:trPr>
          <w:cantSplit/>
          <w:trHeight w:val="332"/>
        </w:trPr>
        <w:tc>
          <w:tcPr>
            <w:tcW w:w="4165" w:type="dxa"/>
            <w:vAlign w:val="center"/>
          </w:tcPr>
          <w:p w14:paraId="76494AF8" w14:textId="77777777" w:rsidR="000B359B" w:rsidRPr="000B359B" w:rsidRDefault="000B359B" w:rsidP="000B359B">
            <w:pPr>
              <w:ind w:right="14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74CE034D" w14:textId="77777777" w:rsidR="000B359B" w:rsidRPr="000B359B" w:rsidRDefault="000B359B" w:rsidP="000B359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</w:tcPr>
          <w:p w14:paraId="1E61A0E1" w14:textId="77777777" w:rsidR="000B359B" w:rsidRPr="000B359B" w:rsidRDefault="000B359B" w:rsidP="000B359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</w:tcPr>
          <w:p w14:paraId="22658D9D" w14:textId="77777777" w:rsidR="000B359B" w:rsidRPr="000B359B" w:rsidRDefault="000B359B" w:rsidP="00416D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2CF68A84" w14:textId="77777777" w:rsidR="000B359B" w:rsidRPr="000B359B" w:rsidRDefault="000B359B" w:rsidP="000B359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92CB290" w14:textId="77777777" w:rsidR="000B359B" w:rsidRPr="000B359B" w:rsidRDefault="000B359B" w:rsidP="000B359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12CAF22A" w14:textId="77777777" w:rsidR="000B359B" w:rsidRPr="000B359B" w:rsidRDefault="000B359B" w:rsidP="000B359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EB90369" w14:textId="77777777" w:rsidR="000B359B" w:rsidRPr="000B359B" w:rsidRDefault="000B359B" w:rsidP="000B359B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096A75" w:rsidRPr="000B359B" w14:paraId="5A1A2D10" w14:textId="77777777" w:rsidTr="00096A75">
        <w:trPr>
          <w:cantSplit/>
        </w:trPr>
        <w:tc>
          <w:tcPr>
            <w:tcW w:w="4165" w:type="dxa"/>
            <w:vAlign w:val="center"/>
          </w:tcPr>
          <w:p w14:paraId="35F0F543" w14:textId="77777777" w:rsidR="00096A75" w:rsidRPr="000B359B" w:rsidRDefault="00096A75" w:rsidP="000B359B">
            <w:pPr>
              <w:ind w:right="14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7FDD298" w14:textId="77777777" w:rsidR="00096A75" w:rsidRPr="000B359B" w:rsidRDefault="00096A75" w:rsidP="000B359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</w:tcPr>
          <w:p w14:paraId="5F850774" w14:textId="77777777" w:rsidR="00096A75" w:rsidRPr="000B359B" w:rsidRDefault="00096A75" w:rsidP="000B359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0D7BDF43" w14:textId="77777777" w:rsidR="00096A75" w:rsidRPr="000B359B" w:rsidRDefault="00096A75" w:rsidP="00416D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6430B2F4" w14:textId="77777777" w:rsidR="00096A75" w:rsidRPr="000B359B" w:rsidRDefault="00096A75" w:rsidP="000B359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B4E1B86" w14:textId="77777777" w:rsidR="00096A75" w:rsidRPr="000B359B" w:rsidRDefault="00096A75" w:rsidP="000B359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3E82B833" w14:textId="77777777" w:rsidR="00096A75" w:rsidRPr="000B359B" w:rsidRDefault="00096A75" w:rsidP="000B359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37E1522C" w14:textId="77777777" w:rsidR="00096A75" w:rsidRPr="000B359B" w:rsidRDefault="00096A75" w:rsidP="000B359B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326305" w:rsidRPr="00163585" w14:paraId="4D7CB28E" w14:textId="77777777" w:rsidTr="00092002">
        <w:trPr>
          <w:cantSplit/>
        </w:trPr>
        <w:tc>
          <w:tcPr>
            <w:tcW w:w="4165" w:type="dxa"/>
            <w:vAlign w:val="center"/>
          </w:tcPr>
          <w:p w14:paraId="13055590" w14:textId="77777777" w:rsidR="00326305" w:rsidRPr="000B359B" w:rsidRDefault="00326305" w:rsidP="00326305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359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สำหรับงวดเก้าเดือนสิ้นสุดวันที่</w:t>
            </w:r>
            <w:r w:rsidRPr="000B359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B35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0B35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EB02F88" w14:textId="36F090FC" w:rsidR="00326305" w:rsidRPr="000B359B" w:rsidRDefault="00326305" w:rsidP="00326305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60" w:right="-1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80CC9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81C536A" w14:textId="77777777" w:rsidR="00326305" w:rsidRPr="000B359B" w:rsidRDefault="00326305" w:rsidP="0032630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51B8EFA2" w14:textId="45F6DBA1" w:rsidR="00326305" w:rsidRPr="000B359B" w:rsidRDefault="00326305" w:rsidP="0032630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D80CC9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ECE09CB" w14:textId="77777777" w:rsidR="00326305" w:rsidRPr="000B359B" w:rsidRDefault="00326305" w:rsidP="0032630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15A98D3" w14:textId="2A547F4A" w:rsidR="00326305" w:rsidRPr="000B359B" w:rsidRDefault="00326305" w:rsidP="00326305">
            <w:pPr>
              <w:pStyle w:val="acctfourfigures"/>
              <w:tabs>
                <w:tab w:val="clear" w:pos="765"/>
                <w:tab w:val="decimal" w:pos="194"/>
              </w:tabs>
              <w:spacing w:line="240" w:lineRule="atLeast"/>
              <w:ind w:left="-260" w:right="-17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D80CC9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BA59598" w14:textId="77777777" w:rsidR="00326305" w:rsidRPr="000B359B" w:rsidRDefault="00326305" w:rsidP="0032630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A68B1DF" w14:textId="06A3FE85" w:rsidR="00326305" w:rsidRPr="000B359B" w:rsidRDefault="00326305" w:rsidP="0032630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D80CC9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2563</w:t>
            </w:r>
          </w:p>
        </w:tc>
      </w:tr>
      <w:tr w:rsidR="005718DC" w:rsidRPr="000B359B" w14:paraId="069306EB" w14:textId="77777777" w:rsidTr="00B15873">
        <w:trPr>
          <w:cantSplit/>
        </w:trPr>
        <w:tc>
          <w:tcPr>
            <w:tcW w:w="4165" w:type="dxa"/>
            <w:vAlign w:val="center"/>
          </w:tcPr>
          <w:p w14:paraId="43DAE161" w14:textId="77777777" w:rsidR="005718DC" w:rsidRPr="005718DC" w:rsidRDefault="005718DC" w:rsidP="000B359B">
            <w:pPr>
              <w:ind w:right="14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12" w:type="dxa"/>
            <w:gridSpan w:val="7"/>
            <w:tcBorders>
              <w:left w:val="nil"/>
              <w:right w:val="nil"/>
            </w:tcBorders>
          </w:tcPr>
          <w:p w14:paraId="041A78A5" w14:textId="0DEF52FE" w:rsidR="005718DC" w:rsidRPr="009E210E" w:rsidRDefault="005718DC" w:rsidP="005718DC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260" w:right="-170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9E210E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9E210E">
              <w:rPr>
                <w:rFonts w:asciiTheme="majorBidi" w:eastAsia="MS Mincho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9E210E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A0AFC" w:rsidRPr="00163585" w14:paraId="4F3940FC" w14:textId="77777777" w:rsidTr="00326305">
        <w:trPr>
          <w:cantSplit/>
        </w:trPr>
        <w:tc>
          <w:tcPr>
            <w:tcW w:w="4165" w:type="dxa"/>
            <w:vAlign w:val="center"/>
          </w:tcPr>
          <w:p w14:paraId="517D28F5" w14:textId="77777777" w:rsidR="00AA0AFC" w:rsidRPr="000B359B" w:rsidRDefault="00AA0AFC" w:rsidP="00AA0AFC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359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เครื่องมือทางการเงินที่วัดมูลค่ายุติธรรมผ่านกำไร</w:t>
            </w:r>
            <w:r w:rsidRPr="000B359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หรือขาดทุน </w:t>
            </w:r>
            <w:r w:rsidRPr="000B359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B359B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 xml:space="preserve"> ตราสารหนี้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5B07271" w14:textId="77777777" w:rsidR="00AA0AFC" w:rsidRDefault="00AA0AFC" w:rsidP="00295B6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260" w:right="-17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106F32C0" w14:textId="3D233B6F" w:rsidR="00AA0AFC" w:rsidRPr="000B359B" w:rsidRDefault="00AA0AFC" w:rsidP="00295B6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260" w:right="-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150D34">
              <w:rPr>
                <w:rFonts w:asciiTheme="majorBidi" w:hAnsiTheme="majorBidi"/>
                <w:color w:val="000000"/>
                <w:sz w:val="28"/>
                <w:szCs w:val="28"/>
                <w:cs/>
                <w:lang w:bidi="th-TH"/>
              </w:rPr>
              <w:t>117</w:t>
            </w:r>
            <w:r w:rsidRPr="00150D3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50D34">
              <w:rPr>
                <w:rFonts w:asciiTheme="majorBidi" w:hAnsiTheme="majorBidi"/>
                <w:color w:val="000000"/>
                <w:sz w:val="28"/>
                <w:szCs w:val="28"/>
                <w:cs/>
                <w:lang w:bidi="th-TH"/>
              </w:rPr>
              <w:t>567</w:t>
            </w:r>
          </w:p>
        </w:tc>
        <w:tc>
          <w:tcPr>
            <w:tcW w:w="180" w:type="dxa"/>
          </w:tcPr>
          <w:p w14:paraId="14FA9B70" w14:textId="77777777" w:rsidR="00AA0AFC" w:rsidRPr="000B359B" w:rsidRDefault="00AA0AFC" w:rsidP="00AA0AF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6D0900A9" w14:textId="77777777" w:rsidR="00AA0AFC" w:rsidRPr="000B359B" w:rsidRDefault="00AA0AFC" w:rsidP="00295B6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260" w:right="-17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76CB82C8" w14:textId="00659283" w:rsidR="00AA0AFC" w:rsidRPr="000B359B" w:rsidRDefault="00AA0AFC" w:rsidP="00295B6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B359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262,</w:t>
            </w:r>
            <w:r w:rsidR="001C4431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0B359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786526B8" w14:textId="77777777" w:rsidR="00AA0AFC" w:rsidRPr="000B359B" w:rsidRDefault="00AA0AFC" w:rsidP="00AA0AF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B678F13" w14:textId="77777777" w:rsidR="00AA0AFC" w:rsidRDefault="00AA0AFC" w:rsidP="00AA0AFC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096DC545" w14:textId="6EE87CD4" w:rsidR="00AA0AFC" w:rsidRPr="000B359B" w:rsidRDefault="00AA0AFC" w:rsidP="00AA0AFC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5335A2CF" w14:textId="77777777" w:rsidR="00AA0AFC" w:rsidRPr="000B359B" w:rsidRDefault="00AA0AFC" w:rsidP="00AA0AF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2A3D5FE" w14:textId="77777777" w:rsidR="00AA0AFC" w:rsidRPr="000B359B" w:rsidRDefault="00AA0AFC" w:rsidP="00AA0AFC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4B246B68" w14:textId="12556112" w:rsidR="00AA0AFC" w:rsidRPr="000B359B" w:rsidRDefault="00AA0AFC" w:rsidP="00AA0AFC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B359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</w:tr>
      <w:tr w:rsidR="00AA0AFC" w:rsidRPr="00163585" w14:paraId="2499C1DD" w14:textId="77777777" w:rsidTr="00326305">
        <w:trPr>
          <w:cantSplit/>
        </w:trPr>
        <w:tc>
          <w:tcPr>
            <w:tcW w:w="4165" w:type="dxa"/>
            <w:vAlign w:val="center"/>
          </w:tcPr>
          <w:p w14:paraId="627ED2F8" w14:textId="77777777" w:rsidR="00AA0AFC" w:rsidRPr="000B359B" w:rsidRDefault="00AA0AFC" w:rsidP="00AA0AFC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359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670629D" w14:textId="61704354" w:rsidR="00AA0AFC" w:rsidRPr="000B359B" w:rsidRDefault="00AA0AFC" w:rsidP="00295B6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260" w:right="-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150D34">
              <w:rPr>
                <w:rFonts w:asciiTheme="majorBidi" w:hAnsiTheme="majorBidi"/>
                <w:color w:val="000000"/>
                <w:sz w:val="28"/>
                <w:szCs w:val="28"/>
                <w:cs/>
                <w:lang w:bidi="th-TH"/>
              </w:rPr>
              <w:t>24</w:t>
            </w:r>
            <w:r w:rsidRPr="00150D3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150D34">
              <w:rPr>
                <w:rFonts w:asciiTheme="majorBidi" w:hAnsiTheme="majorBidi"/>
                <w:color w:val="000000"/>
                <w:sz w:val="28"/>
                <w:szCs w:val="28"/>
                <w:cs/>
                <w:lang w:bidi="th-TH"/>
              </w:rPr>
              <w:t>05</w:t>
            </w:r>
            <w:r w:rsidR="00096A75">
              <w:rPr>
                <w:rFonts w:asciiTheme="majorBidi" w:hAnsiTheme="majorBidi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1083F7CE" w14:textId="77777777" w:rsidR="00AA0AFC" w:rsidRPr="000B359B" w:rsidRDefault="00AA0AFC" w:rsidP="00AA0AF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</w:tcPr>
          <w:p w14:paraId="31C65A5A" w14:textId="531D6905" w:rsidR="00AA0AFC" w:rsidRPr="000B359B" w:rsidRDefault="00AA0AFC" w:rsidP="00295B6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B359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(65,929)</w:t>
            </w:r>
          </w:p>
        </w:tc>
        <w:tc>
          <w:tcPr>
            <w:tcW w:w="180" w:type="dxa"/>
            <w:vAlign w:val="center"/>
          </w:tcPr>
          <w:p w14:paraId="2184F13C" w14:textId="77777777" w:rsidR="00AA0AFC" w:rsidRPr="000B359B" w:rsidRDefault="00AA0AFC" w:rsidP="00AA0AF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42749AA" w14:textId="6809C24E" w:rsidR="00AA0AFC" w:rsidRPr="000B359B" w:rsidRDefault="00AA0AFC" w:rsidP="00AA0AFC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7241C171" w14:textId="77777777" w:rsidR="00AA0AFC" w:rsidRPr="000B359B" w:rsidRDefault="00AA0AFC" w:rsidP="00AA0AF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FA6FF37" w14:textId="057B219D" w:rsidR="00AA0AFC" w:rsidRPr="000B359B" w:rsidRDefault="00AA0AFC" w:rsidP="00AA0AFC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B359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- </w:t>
            </w:r>
          </w:p>
        </w:tc>
      </w:tr>
      <w:tr w:rsidR="00AA0AFC" w:rsidRPr="00163585" w14:paraId="655651E7" w14:textId="77777777" w:rsidTr="00326305">
        <w:trPr>
          <w:cantSplit/>
        </w:trPr>
        <w:tc>
          <w:tcPr>
            <w:tcW w:w="4165" w:type="dxa"/>
            <w:vAlign w:val="center"/>
          </w:tcPr>
          <w:p w14:paraId="39AF0FCE" w14:textId="77777777" w:rsidR="00AA0AFC" w:rsidRPr="000B359B" w:rsidRDefault="00AA0AFC" w:rsidP="00AA0AFC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35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E277C" w14:textId="6FC7D24D" w:rsidR="00AA0AFC" w:rsidRPr="000B359B" w:rsidRDefault="00AA0AFC" w:rsidP="00295B6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260" w:right="-1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150D34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141</w:t>
            </w:r>
            <w:r w:rsidRPr="00150D3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150D34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62</w:t>
            </w:r>
            <w:r w:rsidR="00096A75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303D64C3" w14:textId="77777777" w:rsidR="00AA0AFC" w:rsidRPr="000B359B" w:rsidRDefault="00AA0AFC" w:rsidP="00AA0AF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4F66D4" w14:textId="3045710E" w:rsidR="00AA0AFC" w:rsidRPr="000B359B" w:rsidRDefault="00AA0AFC" w:rsidP="00295B6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B35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196,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Pr="000B35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0728B2A1" w14:textId="77777777" w:rsidR="00AA0AFC" w:rsidRPr="000B359B" w:rsidRDefault="00AA0AFC" w:rsidP="00AA0AF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597546" w14:textId="59701CC0" w:rsidR="00AA0AFC" w:rsidRPr="000B359B" w:rsidRDefault="00AA0AFC" w:rsidP="00AA0AFC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65F4CD67" w14:textId="77777777" w:rsidR="00AA0AFC" w:rsidRPr="000B359B" w:rsidRDefault="00AA0AFC" w:rsidP="00AA0AF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78D37D" w14:textId="296B8B3B" w:rsidR="00AA0AFC" w:rsidRPr="000B359B" w:rsidRDefault="00AA0AFC" w:rsidP="00AA0AFC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260" w:right="-1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B35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- </w:t>
            </w:r>
          </w:p>
        </w:tc>
      </w:tr>
    </w:tbl>
    <w:p w14:paraId="6FF7AADE" w14:textId="6155D7E9" w:rsidR="006B201A" w:rsidRDefault="006B2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6B53C74E" w14:textId="77777777" w:rsidR="001935E3" w:rsidRPr="00163585" w:rsidRDefault="001935E3" w:rsidP="0057205D">
      <w:pPr>
        <w:pStyle w:val="ListParagraph"/>
        <w:numPr>
          <w:ilvl w:val="0"/>
          <w:numId w:val="23"/>
        </w:numPr>
        <w:tabs>
          <w:tab w:val="left" w:pos="54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ผลขาดทุนด้านเครดิตที่คาดว่าจะเกิดขึ้น</w:t>
      </w:r>
      <w:r>
        <w:rPr>
          <w:rFonts w:asciiTheme="majorBidi" w:hAnsiTheme="majorBidi" w:cstheme="majorBidi" w:hint="cs"/>
          <w:b/>
          <w:bCs/>
          <w:szCs w:val="28"/>
          <w:cs/>
        </w:rPr>
        <w:t xml:space="preserve"> </w:t>
      </w:r>
      <w:r>
        <w:rPr>
          <w:rFonts w:asciiTheme="majorBidi" w:hAnsiTheme="majorBidi" w:cstheme="majorBidi"/>
          <w:b/>
          <w:bCs/>
          <w:szCs w:val="28"/>
        </w:rPr>
        <w:t>(</w:t>
      </w:r>
      <w:r>
        <w:rPr>
          <w:rFonts w:asciiTheme="majorBidi" w:hAnsiTheme="majorBidi" w:cstheme="majorBidi" w:hint="cs"/>
          <w:b/>
          <w:bCs/>
          <w:szCs w:val="28"/>
          <w:cs/>
        </w:rPr>
        <w:t>กลับรายการ</w:t>
      </w:r>
      <w:r>
        <w:rPr>
          <w:rFonts w:asciiTheme="majorBidi" w:hAnsiTheme="majorBidi" w:cstheme="majorBidi"/>
          <w:b/>
          <w:bCs/>
          <w:szCs w:val="28"/>
        </w:rPr>
        <w:t>)</w:t>
      </w:r>
    </w:p>
    <w:p w14:paraId="0811FC37" w14:textId="77777777" w:rsidR="001935E3" w:rsidRPr="00163585" w:rsidRDefault="001935E3" w:rsidP="001935E3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459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6516"/>
        <w:gridCol w:w="1384"/>
        <w:gridCol w:w="239"/>
        <w:gridCol w:w="1320"/>
      </w:tblGrid>
      <w:tr w:rsidR="00DA1CBE" w:rsidRPr="00163585" w14:paraId="04DDA0DF" w14:textId="77777777" w:rsidTr="00F00C56">
        <w:tc>
          <w:tcPr>
            <w:tcW w:w="6516" w:type="dxa"/>
            <w:vAlign w:val="bottom"/>
          </w:tcPr>
          <w:p w14:paraId="1D64F77B" w14:textId="2672A233" w:rsidR="00DA1CBE" w:rsidRPr="00163585" w:rsidRDefault="00DA1CBE" w:rsidP="00DA1CBE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4576ED32" w14:textId="29B8C34B" w:rsidR="00DA1CBE" w:rsidRPr="00163585" w:rsidRDefault="00DA1CBE" w:rsidP="00DA1CBE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E7663E3" w14:textId="77777777" w:rsidR="00DA1CBE" w:rsidRPr="00163585" w:rsidRDefault="00DA1CBE" w:rsidP="00DA1CBE">
            <w:pPr>
              <w:snapToGrid w:val="0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1EE2FBAB" w14:textId="2A853339" w:rsidR="00DA1CBE" w:rsidRPr="00163585" w:rsidRDefault="00DA1CBE" w:rsidP="00DA1CBE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A1CBE" w:rsidRPr="00163585" w14:paraId="01DDD538" w14:textId="77777777" w:rsidTr="00F00C56">
        <w:tc>
          <w:tcPr>
            <w:tcW w:w="6516" w:type="dxa"/>
            <w:vAlign w:val="bottom"/>
          </w:tcPr>
          <w:p w14:paraId="2989DCD4" w14:textId="77777777" w:rsidR="00DA1CBE" w:rsidRPr="00163585" w:rsidRDefault="00DA1CBE" w:rsidP="00DA1CBE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28E98922" w14:textId="77777777" w:rsidR="00DA1CBE" w:rsidRDefault="00DA1CBE" w:rsidP="00DA1CBE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223EA835" w14:textId="77777777" w:rsidR="00DA1CBE" w:rsidRPr="00163585" w:rsidRDefault="00DA1CBE" w:rsidP="00DA1CBE">
            <w:pPr>
              <w:snapToGrid w:val="0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8C7BE56" w14:textId="530ACCD3" w:rsidR="00DA1CBE" w:rsidRDefault="00DA1CBE" w:rsidP="00DA1CBE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DA1CBE" w:rsidRPr="00163585" w14:paraId="32C74AC1" w14:textId="77777777" w:rsidTr="00F00C56">
        <w:tc>
          <w:tcPr>
            <w:tcW w:w="6516" w:type="dxa"/>
            <w:vAlign w:val="bottom"/>
          </w:tcPr>
          <w:p w14:paraId="44BA2A71" w14:textId="77777777" w:rsidR="00DA1CBE" w:rsidRPr="00163585" w:rsidRDefault="00DA1CBE" w:rsidP="00DA1CBE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34FB0832" w14:textId="6060A08E" w:rsidR="00DA1CBE" w:rsidRDefault="00DA1CBE" w:rsidP="00DA1CBE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1D762328" w14:textId="77777777" w:rsidR="00DA1CBE" w:rsidRPr="00163585" w:rsidRDefault="00DA1CBE" w:rsidP="00DA1CBE">
            <w:pPr>
              <w:snapToGrid w:val="0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82F89D3" w14:textId="75FC429F" w:rsidR="00DA1CBE" w:rsidRDefault="00DA1CBE" w:rsidP="00DA1CBE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DA1CBE" w:rsidRPr="00163585" w14:paraId="68FA899C" w14:textId="77777777" w:rsidTr="00F00C56">
        <w:tc>
          <w:tcPr>
            <w:tcW w:w="6516" w:type="dxa"/>
            <w:vAlign w:val="bottom"/>
          </w:tcPr>
          <w:p w14:paraId="7F40674F" w14:textId="6A2494CD" w:rsidR="00DA1CBE" w:rsidRPr="00163585" w:rsidRDefault="00DA1CBE" w:rsidP="00DA1CBE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</w:t>
            </w:r>
            <w:r w:rsidRPr="0016358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84" w:type="dxa"/>
            <w:vAlign w:val="center"/>
          </w:tcPr>
          <w:p w14:paraId="64C83264" w14:textId="186D691F" w:rsidR="00DA1CBE" w:rsidRDefault="00DA1CBE" w:rsidP="00DA1CBE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39" w:type="dxa"/>
            <w:vAlign w:val="center"/>
          </w:tcPr>
          <w:p w14:paraId="6F421E70" w14:textId="77777777" w:rsidR="00DA1CBE" w:rsidRPr="00163585" w:rsidRDefault="00DA1CBE" w:rsidP="00DA1CBE">
            <w:pPr>
              <w:snapToGrid w:val="0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14:paraId="56968F0B" w14:textId="38668C46" w:rsidR="00DA1CBE" w:rsidRDefault="00DA1CBE" w:rsidP="00DA1CBE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2563</w:t>
            </w:r>
          </w:p>
        </w:tc>
      </w:tr>
      <w:tr w:rsidR="001E333B" w:rsidRPr="00163585" w14:paraId="0111E283" w14:textId="77777777" w:rsidTr="00F00C56">
        <w:tc>
          <w:tcPr>
            <w:tcW w:w="6516" w:type="dxa"/>
            <w:vAlign w:val="bottom"/>
          </w:tcPr>
          <w:p w14:paraId="45714502" w14:textId="77777777" w:rsidR="001E333B" w:rsidRPr="00163585" w:rsidRDefault="001E333B" w:rsidP="00511300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3" w:type="dxa"/>
            <w:gridSpan w:val="3"/>
            <w:vAlign w:val="bottom"/>
            <w:hideMark/>
          </w:tcPr>
          <w:p w14:paraId="257127D5" w14:textId="77777777" w:rsidR="001E333B" w:rsidRPr="00163585" w:rsidRDefault="001E333B" w:rsidP="0051130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A0AFC" w:rsidRPr="00163585" w14:paraId="6390931F" w14:textId="77777777" w:rsidTr="00F00C56">
        <w:tc>
          <w:tcPr>
            <w:tcW w:w="6516" w:type="dxa"/>
            <w:vAlign w:val="bottom"/>
            <w:hideMark/>
          </w:tcPr>
          <w:p w14:paraId="262B5DAF" w14:textId="77777777" w:rsidR="00AA0AFC" w:rsidRPr="00163585" w:rsidRDefault="00AA0AFC" w:rsidP="00AA0AFC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84" w:type="dxa"/>
          </w:tcPr>
          <w:p w14:paraId="68B5CEDA" w14:textId="193AA3BE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(91</w:t>
            </w:r>
            <w:r w:rsidR="00096A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21CD6317" w14:textId="77777777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</w:tcPr>
          <w:p w14:paraId="5F5F3C13" w14:textId="43C5503B" w:rsidR="00AA0AFC" w:rsidRPr="00163585" w:rsidRDefault="00AA0AFC" w:rsidP="0009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(343)</w:t>
            </w:r>
          </w:p>
        </w:tc>
      </w:tr>
      <w:tr w:rsidR="00AA0AFC" w:rsidRPr="00163585" w14:paraId="014F152B" w14:textId="77777777" w:rsidTr="00F00C56">
        <w:tc>
          <w:tcPr>
            <w:tcW w:w="6516" w:type="dxa"/>
            <w:vAlign w:val="bottom"/>
          </w:tcPr>
          <w:p w14:paraId="5BDA7477" w14:textId="74239335" w:rsidR="00AA0AFC" w:rsidRPr="00163585" w:rsidRDefault="00AA0AFC" w:rsidP="00AA0AFC">
            <w:pPr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ตราสารหนี้ที่วัดมูลค่า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384" w:type="dxa"/>
          </w:tcPr>
          <w:p w14:paraId="66B2D6D0" w14:textId="67400318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239" w:type="dxa"/>
            <w:vAlign w:val="bottom"/>
          </w:tcPr>
          <w:p w14:paraId="75E7E4BE" w14:textId="77777777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</w:tcPr>
          <w:p w14:paraId="5C3F3E8A" w14:textId="110FF05F" w:rsidR="00AA0AFC" w:rsidRPr="00163585" w:rsidRDefault="00AA0AFC" w:rsidP="0009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A0AFC" w:rsidRPr="00163585" w14:paraId="76FFE974" w14:textId="77777777" w:rsidTr="00F00C56">
        <w:tc>
          <w:tcPr>
            <w:tcW w:w="6516" w:type="dxa"/>
            <w:vAlign w:val="bottom"/>
          </w:tcPr>
          <w:p w14:paraId="3C68ED85" w14:textId="77777777" w:rsidR="00AA0AFC" w:rsidRPr="00163585" w:rsidRDefault="00AA0AFC" w:rsidP="00AA0AFC">
            <w:pPr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84" w:type="dxa"/>
          </w:tcPr>
          <w:p w14:paraId="206CD851" w14:textId="4DD28217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096A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9" w:type="dxa"/>
            <w:vAlign w:val="bottom"/>
          </w:tcPr>
          <w:p w14:paraId="0AB35C78" w14:textId="77777777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</w:tcPr>
          <w:p w14:paraId="1DEF0E2F" w14:textId="3A6E80CB" w:rsidR="00AA0AFC" w:rsidRPr="00163585" w:rsidRDefault="00AA0AFC" w:rsidP="0009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</w:t>
            </w:r>
          </w:p>
        </w:tc>
      </w:tr>
      <w:tr w:rsidR="00AA0AFC" w:rsidRPr="00163585" w14:paraId="17E082B8" w14:textId="77777777" w:rsidTr="00F00C56">
        <w:tc>
          <w:tcPr>
            <w:tcW w:w="6516" w:type="dxa"/>
            <w:vAlign w:val="bottom"/>
          </w:tcPr>
          <w:p w14:paraId="52ABF2D0" w14:textId="77777777" w:rsidR="00AA0AFC" w:rsidRPr="00163585" w:rsidRDefault="00AA0AFC" w:rsidP="00AA0AFC">
            <w:pPr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384" w:type="dxa"/>
            <w:tcBorders>
              <w:bottom w:val="single" w:sz="4" w:space="0" w:color="000000"/>
            </w:tcBorders>
          </w:tcPr>
          <w:p w14:paraId="298EF027" w14:textId="75861652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(1,531)</w:t>
            </w:r>
          </w:p>
        </w:tc>
        <w:tc>
          <w:tcPr>
            <w:tcW w:w="239" w:type="dxa"/>
            <w:vAlign w:val="bottom"/>
          </w:tcPr>
          <w:p w14:paraId="6B9FD2CB" w14:textId="77777777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000000"/>
            </w:tcBorders>
          </w:tcPr>
          <w:p w14:paraId="6D66B2A6" w14:textId="5C5E9186" w:rsidR="00AA0AFC" w:rsidRPr="00163585" w:rsidRDefault="00AA0AFC" w:rsidP="0009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1,335</w:t>
            </w:r>
          </w:p>
        </w:tc>
      </w:tr>
      <w:tr w:rsidR="00AA0AFC" w:rsidRPr="00163585" w14:paraId="21683054" w14:textId="77777777" w:rsidTr="00F00C56">
        <w:tc>
          <w:tcPr>
            <w:tcW w:w="6516" w:type="dxa"/>
            <w:vAlign w:val="bottom"/>
            <w:hideMark/>
          </w:tcPr>
          <w:p w14:paraId="1B037C6D" w14:textId="77777777" w:rsidR="00AA0AFC" w:rsidRPr="00163585" w:rsidRDefault="00AA0AFC" w:rsidP="00AA0AF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6FC9222F" w14:textId="34133602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(2,164)</w:t>
            </w:r>
          </w:p>
        </w:tc>
        <w:tc>
          <w:tcPr>
            <w:tcW w:w="239" w:type="dxa"/>
            <w:vAlign w:val="bottom"/>
          </w:tcPr>
          <w:p w14:paraId="123154F2" w14:textId="77777777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099482BD" w14:textId="618F79C7" w:rsidR="00AA0AFC" w:rsidRPr="00163585" w:rsidRDefault="00AA0AFC" w:rsidP="0009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1,054</w:t>
            </w:r>
          </w:p>
        </w:tc>
      </w:tr>
      <w:tr w:rsidR="00AA0AFC" w:rsidRPr="00163585" w14:paraId="2879E426" w14:textId="77777777" w:rsidTr="00F00C56">
        <w:tc>
          <w:tcPr>
            <w:tcW w:w="6516" w:type="dxa"/>
            <w:vAlign w:val="bottom"/>
          </w:tcPr>
          <w:p w14:paraId="3512CBAD" w14:textId="77777777" w:rsidR="00AA0AFC" w:rsidRPr="00163585" w:rsidRDefault="00AA0AFC" w:rsidP="00AA0AF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right w:val="nil"/>
            </w:tcBorders>
          </w:tcPr>
          <w:p w14:paraId="2D1C786D" w14:textId="77777777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844B980" w14:textId="77777777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double" w:sz="4" w:space="0" w:color="auto"/>
              <w:left w:val="nil"/>
              <w:right w:val="nil"/>
            </w:tcBorders>
          </w:tcPr>
          <w:p w14:paraId="3F8D3D6A" w14:textId="77777777" w:rsidR="00AA0AFC" w:rsidRPr="00163585" w:rsidRDefault="00AA0AFC" w:rsidP="0009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A0AFC" w:rsidRPr="00163585" w14:paraId="4FBC75E5" w14:textId="77777777" w:rsidTr="00F00C56">
        <w:tc>
          <w:tcPr>
            <w:tcW w:w="6516" w:type="dxa"/>
            <w:vAlign w:val="bottom"/>
          </w:tcPr>
          <w:p w14:paraId="67325B12" w14:textId="77777777" w:rsidR="00AA0AFC" w:rsidRPr="00163585" w:rsidRDefault="00AA0AFC" w:rsidP="00AA0AF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11DCB681" w14:textId="77777777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B523B18" w14:textId="77777777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</w:tcPr>
          <w:p w14:paraId="7CB1E573" w14:textId="77777777" w:rsidR="00AA0AFC" w:rsidRPr="00163585" w:rsidRDefault="00AA0AFC" w:rsidP="0009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A0AFC" w:rsidRPr="00163585" w14:paraId="1139F5FC" w14:textId="77777777" w:rsidTr="00F00C56">
        <w:tc>
          <w:tcPr>
            <w:tcW w:w="6516" w:type="dxa"/>
            <w:vAlign w:val="bottom"/>
          </w:tcPr>
          <w:p w14:paraId="0C03BB9E" w14:textId="77777777" w:rsidR="00AA0AFC" w:rsidRPr="00163585" w:rsidRDefault="00AA0AFC" w:rsidP="00AA0AFC">
            <w:pPr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064165AF" w14:textId="77777777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5E6906A" w14:textId="77777777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</w:tcPr>
          <w:p w14:paraId="493F01EE" w14:textId="77777777" w:rsidR="00AA0AFC" w:rsidRPr="00163585" w:rsidRDefault="00AA0AFC" w:rsidP="0009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A0AFC" w:rsidRPr="00163585" w14:paraId="7D42A15B" w14:textId="77777777" w:rsidTr="00F00C56">
        <w:tc>
          <w:tcPr>
            <w:tcW w:w="6516" w:type="dxa"/>
            <w:vAlign w:val="bottom"/>
          </w:tcPr>
          <w:p w14:paraId="779E74F3" w14:textId="77777777" w:rsidR="00AA0AFC" w:rsidRPr="00163585" w:rsidRDefault="00AA0AFC" w:rsidP="00AA0AF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14F97528" w14:textId="600BCC0F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8,141</w:t>
            </w:r>
          </w:p>
        </w:tc>
        <w:tc>
          <w:tcPr>
            <w:tcW w:w="239" w:type="dxa"/>
            <w:vAlign w:val="bottom"/>
          </w:tcPr>
          <w:p w14:paraId="41104225" w14:textId="77777777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</w:tcPr>
          <w:p w14:paraId="27C64B47" w14:textId="1E378E74" w:rsidR="00AA0AFC" w:rsidRPr="00163585" w:rsidRDefault="00AA0AFC" w:rsidP="0009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1,839</w:t>
            </w:r>
          </w:p>
        </w:tc>
      </w:tr>
      <w:tr w:rsidR="00AA0AFC" w:rsidRPr="00163585" w14:paraId="494A8487" w14:textId="77777777" w:rsidTr="00F00C56">
        <w:tc>
          <w:tcPr>
            <w:tcW w:w="6516" w:type="dxa"/>
            <w:vAlign w:val="bottom"/>
          </w:tcPr>
          <w:p w14:paraId="687B20D0" w14:textId="161333AB" w:rsidR="00AA0AFC" w:rsidRPr="00163585" w:rsidRDefault="00AA0AFC" w:rsidP="00AA0AFC">
            <w:pPr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ตราสารหนี้ที่วัดมูลค่า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56A6B369" w14:textId="3FA0336A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</w:t>
            </w:r>
          </w:p>
        </w:tc>
        <w:tc>
          <w:tcPr>
            <w:tcW w:w="239" w:type="dxa"/>
            <w:vAlign w:val="bottom"/>
          </w:tcPr>
          <w:p w14:paraId="543DB9E8" w14:textId="77777777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</w:tcPr>
          <w:p w14:paraId="5F11CF4C" w14:textId="4361914C" w:rsidR="00AA0AFC" w:rsidRPr="00163585" w:rsidRDefault="00AA0AFC" w:rsidP="0009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A0AFC" w:rsidRPr="00163585" w14:paraId="46203CAA" w14:textId="77777777" w:rsidTr="00F00C56">
        <w:tc>
          <w:tcPr>
            <w:tcW w:w="6516" w:type="dxa"/>
            <w:vAlign w:val="bottom"/>
          </w:tcPr>
          <w:p w14:paraId="0035139A" w14:textId="77777777" w:rsidR="00AA0AFC" w:rsidRPr="00163585" w:rsidRDefault="00AA0AFC" w:rsidP="00AA0AF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0F3DB205" w14:textId="7FE14CC9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1,190</w:t>
            </w:r>
          </w:p>
        </w:tc>
        <w:tc>
          <w:tcPr>
            <w:tcW w:w="239" w:type="dxa"/>
            <w:vAlign w:val="bottom"/>
          </w:tcPr>
          <w:p w14:paraId="4CE330B3" w14:textId="77777777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</w:tcPr>
          <w:p w14:paraId="42D024CA" w14:textId="1EF777CB" w:rsidR="00AA0AFC" w:rsidRPr="00163585" w:rsidRDefault="00AA0AFC" w:rsidP="0009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145</w:t>
            </w:r>
          </w:p>
        </w:tc>
      </w:tr>
      <w:tr w:rsidR="00AA0AFC" w:rsidRPr="00163585" w14:paraId="5ADC2AFC" w14:textId="77777777" w:rsidTr="00F00C56">
        <w:tc>
          <w:tcPr>
            <w:tcW w:w="6516" w:type="dxa"/>
            <w:vAlign w:val="bottom"/>
          </w:tcPr>
          <w:p w14:paraId="5DC41315" w14:textId="77777777" w:rsidR="00AA0AFC" w:rsidRPr="00163585" w:rsidRDefault="00AA0AFC" w:rsidP="00AA0AF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</w:tcPr>
          <w:p w14:paraId="461CF7DA" w14:textId="014BAEB7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243</w:t>
            </w:r>
          </w:p>
        </w:tc>
        <w:tc>
          <w:tcPr>
            <w:tcW w:w="239" w:type="dxa"/>
            <w:vAlign w:val="bottom"/>
          </w:tcPr>
          <w:p w14:paraId="605D3D43" w14:textId="77777777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</w:tcPr>
          <w:p w14:paraId="74040FB9" w14:textId="2D9AC1B5" w:rsidR="00AA0AFC" w:rsidRPr="00163585" w:rsidRDefault="00AA0AFC" w:rsidP="0009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3,232</w:t>
            </w:r>
          </w:p>
        </w:tc>
      </w:tr>
      <w:tr w:rsidR="00AA0AFC" w:rsidRPr="00163585" w14:paraId="249536FE" w14:textId="77777777" w:rsidTr="00F00C56">
        <w:tc>
          <w:tcPr>
            <w:tcW w:w="6516" w:type="dxa"/>
            <w:vAlign w:val="bottom"/>
          </w:tcPr>
          <w:p w14:paraId="4B69EC46" w14:textId="77777777" w:rsidR="00AA0AFC" w:rsidRPr="00163585" w:rsidRDefault="00AA0AFC" w:rsidP="00AA0AF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9A1465" w14:textId="4F7A40FA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9,633</w:t>
            </w:r>
          </w:p>
        </w:tc>
        <w:tc>
          <w:tcPr>
            <w:tcW w:w="239" w:type="dxa"/>
            <w:vAlign w:val="bottom"/>
          </w:tcPr>
          <w:p w14:paraId="670D2DCC" w14:textId="77777777" w:rsidR="00AA0AFC" w:rsidRPr="00163585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A2D368" w14:textId="72843A95" w:rsidR="00AA0AFC" w:rsidRPr="00163585" w:rsidRDefault="00AA0AFC" w:rsidP="0009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5,216</w:t>
            </w:r>
          </w:p>
        </w:tc>
      </w:tr>
    </w:tbl>
    <w:p w14:paraId="5FC823DF" w14:textId="4922D05A" w:rsidR="005411BF" w:rsidRDefault="0054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79FD945" w14:textId="77777777" w:rsidR="005411BF" w:rsidRDefault="0054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4DB9EBE8" w14:textId="5C1B1085" w:rsidR="001F71F1" w:rsidRPr="003C3A41" w:rsidRDefault="001F71F1" w:rsidP="00D74153">
      <w:pPr>
        <w:pStyle w:val="ListParagraph"/>
        <w:numPr>
          <w:ilvl w:val="0"/>
          <w:numId w:val="23"/>
        </w:numPr>
        <w:tabs>
          <w:tab w:val="left" w:pos="54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3C3A41">
        <w:rPr>
          <w:rFonts w:asciiTheme="majorBidi" w:hAnsiTheme="majorBidi" w:cstheme="majorBidi"/>
          <w:b/>
          <w:bCs/>
          <w:szCs w:val="28"/>
          <w:cs/>
        </w:rPr>
        <w:lastRenderedPageBreak/>
        <w:t xml:space="preserve">ภาษีเงินได้ </w:t>
      </w:r>
    </w:p>
    <w:p w14:paraId="709C12D9" w14:textId="77777777" w:rsidR="00285D6E" w:rsidRPr="00597891" w:rsidRDefault="00285D6E" w:rsidP="00482BBA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2507208F" w14:textId="5F5BD86B" w:rsidR="001935E3" w:rsidRPr="003C3A41" w:rsidRDefault="00F6358A" w:rsidP="00193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C3A41">
        <w:rPr>
          <w:rFonts w:asciiTheme="majorBidi" w:hAnsiTheme="majorBidi" w:cstheme="majorBidi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</w:t>
      </w:r>
      <w:r w:rsidR="002C55EF" w:rsidRPr="003C3A41">
        <w:rPr>
          <w:rFonts w:asciiTheme="majorBidi" w:hAnsiTheme="majorBidi" w:cstheme="majorBidi"/>
          <w:sz w:val="28"/>
          <w:szCs w:val="28"/>
          <w:cs/>
        </w:rPr>
        <w:t>กลุ่มบริษัทและ</w:t>
      </w:r>
      <w:r w:rsidRPr="003C3A41">
        <w:rPr>
          <w:rFonts w:asciiTheme="majorBidi" w:hAnsiTheme="majorBidi" w:cstheme="majorBidi"/>
          <w:sz w:val="28"/>
          <w:szCs w:val="28"/>
          <w:cs/>
        </w:rPr>
        <w:t>บริษัทในการดำเนินงานต่อเนื่องเป็นระยะเวลา</w:t>
      </w:r>
      <w:r w:rsidR="00CB5E33" w:rsidRPr="003C3A41">
        <w:rPr>
          <w:rFonts w:asciiTheme="majorBidi" w:hAnsiTheme="majorBidi" w:cstheme="majorBidi" w:hint="cs"/>
          <w:sz w:val="28"/>
          <w:szCs w:val="28"/>
          <w:cs/>
        </w:rPr>
        <w:t>เ</w:t>
      </w:r>
      <w:r w:rsidR="00165D5D" w:rsidRPr="003C3A41">
        <w:rPr>
          <w:rFonts w:asciiTheme="majorBidi" w:hAnsiTheme="majorBidi" w:cstheme="majorBidi" w:hint="cs"/>
          <w:sz w:val="28"/>
          <w:szCs w:val="28"/>
          <w:cs/>
        </w:rPr>
        <w:t>ก</w:t>
      </w:r>
      <w:r w:rsidR="00CB5E33" w:rsidRPr="003C3A41">
        <w:rPr>
          <w:rFonts w:asciiTheme="majorBidi" w:hAnsiTheme="majorBidi" w:cstheme="majorBidi" w:hint="cs"/>
          <w:sz w:val="28"/>
          <w:szCs w:val="28"/>
          <w:cs/>
        </w:rPr>
        <w:t>้า</w:t>
      </w:r>
      <w:r w:rsidR="00165D5D" w:rsidRPr="003C3A41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3C3A41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6E0B29" w:rsidRPr="003C3A41">
        <w:rPr>
          <w:rFonts w:asciiTheme="majorBidi" w:hAnsiTheme="majorBidi" w:cstheme="majorBidi"/>
          <w:sz w:val="28"/>
          <w:szCs w:val="28"/>
        </w:rPr>
        <w:t>3</w:t>
      </w:r>
      <w:r w:rsidR="00165D5D" w:rsidRPr="003C3A41">
        <w:rPr>
          <w:rFonts w:asciiTheme="majorBidi" w:hAnsiTheme="majorBidi" w:cstheme="majorBidi"/>
          <w:sz w:val="28"/>
          <w:szCs w:val="28"/>
        </w:rPr>
        <w:t xml:space="preserve">0 </w:t>
      </w:r>
      <w:r w:rsidR="00CB5E33" w:rsidRPr="003C3A41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165D5D" w:rsidRPr="003C3A41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B45C68" w:rsidRPr="003C3A4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3C3A41">
        <w:rPr>
          <w:rFonts w:asciiTheme="majorBidi" w:hAnsiTheme="majorBidi" w:cstheme="majorBidi"/>
          <w:sz w:val="28"/>
          <w:szCs w:val="28"/>
        </w:rPr>
        <w:t>256</w:t>
      </w:r>
      <w:r w:rsidR="006E0B29" w:rsidRPr="003C3A41">
        <w:rPr>
          <w:rFonts w:asciiTheme="majorBidi" w:hAnsiTheme="majorBidi" w:cstheme="majorBidi"/>
          <w:sz w:val="28"/>
          <w:szCs w:val="28"/>
        </w:rPr>
        <w:t>4</w:t>
      </w:r>
      <w:r w:rsidRPr="003C3A41">
        <w:rPr>
          <w:rFonts w:asciiTheme="majorBidi" w:hAnsiTheme="majorBidi" w:cstheme="majorBidi"/>
          <w:sz w:val="28"/>
          <w:szCs w:val="28"/>
        </w:rPr>
        <w:t xml:space="preserve"> </w:t>
      </w:r>
      <w:r w:rsidR="00245923" w:rsidRPr="003C3A41">
        <w:rPr>
          <w:rFonts w:asciiTheme="majorBidi" w:hAnsiTheme="majorBidi" w:cstheme="majorBidi"/>
          <w:sz w:val="28"/>
          <w:szCs w:val="28"/>
          <w:cs/>
        </w:rPr>
        <w:t>คือร้อยละ</w:t>
      </w:r>
      <w:r w:rsidR="00993DD4" w:rsidRPr="003C3A41">
        <w:rPr>
          <w:rFonts w:asciiTheme="majorBidi" w:hAnsiTheme="majorBidi" w:cstheme="majorBidi"/>
          <w:sz w:val="28"/>
          <w:szCs w:val="28"/>
          <w:lang w:eastAsia="zh-CN"/>
        </w:rPr>
        <w:t xml:space="preserve"> </w:t>
      </w:r>
      <w:r w:rsidR="002E18CF">
        <w:rPr>
          <w:rFonts w:asciiTheme="majorBidi" w:hAnsiTheme="majorBidi" w:cstheme="majorBidi"/>
          <w:sz w:val="28"/>
          <w:szCs w:val="28"/>
        </w:rPr>
        <w:t>75</w:t>
      </w:r>
      <w:r w:rsidR="00AA0AFC">
        <w:rPr>
          <w:rFonts w:asciiTheme="majorBidi" w:hAnsiTheme="majorBidi" w:cstheme="majorBidi"/>
          <w:sz w:val="28"/>
          <w:szCs w:val="28"/>
        </w:rPr>
        <w:t>.</w:t>
      </w:r>
      <w:r w:rsidR="002E18CF">
        <w:rPr>
          <w:rFonts w:asciiTheme="majorBidi" w:hAnsiTheme="majorBidi" w:cstheme="majorBidi"/>
          <w:sz w:val="28"/>
          <w:szCs w:val="28"/>
        </w:rPr>
        <w:t>40</w:t>
      </w:r>
      <w:r w:rsidR="003C73AE" w:rsidRPr="003C3A41">
        <w:rPr>
          <w:rFonts w:asciiTheme="majorBidi" w:hAnsiTheme="majorBidi" w:cstheme="majorBidi"/>
          <w:sz w:val="28"/>
          <w:szCs w:val="28"/>
        </w:rPr>
        <w:t xml:space="preserve"> </w:t>
      </w:r>
      <w:r w:rsidR="00786138" w:rsidRPr="003C3A41">
        <w:rPr>
          <w:rFonts w:asciiTheme="majorBidi" w:hAnsiTheme="majorBidi" w:cstheme="majorBidi"/>
          <w:sz w:val="28"/>
          <w:szCs w:val="28"/>
          <w:cs/>
        </w:rPr>
        <w:t>และ</w:t>
      </w:r>
      <w:r w:rsidR="00993DD4" w:rsidRPr="003C3A41">
        <w:rPr>
          <w:rFonts w:asciiTheme="majorBidi" w:hAnsiTheme="majorBidi" w:cstheme="majorBidi"/>
          <w:sz w:val="28"/>
          <w:szCs w:val="28"/>
        </w:rPr>
        <w:t xml:space="preserve"> </w:t>
      </w:r>
      <w:r w:rsidR="0071514F">
        <w:rPr>
          <w:rFonts w:asciiTheme="majorBidi" w:hAnsiTheme="majorBidi" w:cstheme="majorBidi"/>
          <w:sz w:val="28"/>
          <w:szCs w:val="28"/>
        </w:rPr>
        <w:br/>
      </w:r>
      <w:r w:rsidR="00786138" w:rsidRPr="003C3A41">
        <w:rPr>
          <w:rFonts w:asciiTheme="majorBidi" w:hAnsiTheme="majorBidi" w:cstheme="majorBidi"/>
          <w:sz w:val="28"/>
          <w:szCs w:val="28"/>
          <w:cs/>
        </w:rPr>
        <w:t>ร้อยละ</w:t>
      </w:r>
      <w:r w:rsidR="00993DD4" w:rsidRPr="003C3A41">
        <w:rPr>
          <w:rFonts w:asciiTheme="majorBidi" w:hAnsiTheme="majorBidi" w:cstheme="majorBidi"/>
          <w:sz w:val="28"/>
          <w:szCs w:val="28"/>
        </w:rPr>
        <w:t xml:space="preserve"> </w:t>
      </w:r>
      <w:r w:rsidR="00AA0AFC">
        <w:rPr>
          <w:rFonts w:asciiTheme="majorBidi" w:hAnsiTheme="majorBidi" w:cstheme="majorBidi"/>
          <w:sz w:val="28"/>
          <w:szCs w:val="28"/>
        </w:rPr>
        <w:t>23.94</w:t>
      </w:r>
      <w:r w:rsidR="00EB59E2" w:rsidRPr="003C3A4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86138" w:rsidRPr="003C3A41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3C3A41">
        <w:rPr>
          <w:rFonts w:asciiTheme="majorBidi" w:hAnsiTheme="majorBidi" w:cstheme="majorBidi"/>
          <w:sz w:val="28"/>
          <w:szCs w:val="28"/>
        </w:rPr>
        <w:t xml:space="preserve"> </w:t>
      </w:r>
      <w:r w:rsidRPr="003C3A4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165D5D" w:rsidRPr="003C3A41">
        <w:rPr>
          <w:rFonts w:asciiTheme="majorBidi" w:hAnsiTheme="majorBidi" w:cstheme="majorBidi"/>
          <w:i/>
          <w:iCs/>
          <w:sz w:val="28"/>
          <w:szCs w:val="28"/>
        </w:rPr>
        <w:t xml:space="preserve">30 </w:t>
      </w:r>
      <w:r w:rsidR="00CB5E33" w:rsidRPr="003C3A41">
        <w:rPr>
          <w:rFonts w:asciiTheme="majorBidi" w:hAnsiTheme="majorBidi" w:cstheme="majorBidi" w:hint="cs"/>
          <w:i/>
          <w:iCs/>
          <w:sz w:val="28"/>
          <w:szCs w:val="28"/>
          <w:cs/>
        </w:rPr>
        <w:t>กันยา</w:t>
      </w:r>
      <w:r w:rsidR="00165D5D" w:rsidRPr="003C3A4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ยน </w:t>
      </w:r>
      <w:r w:rsidR="00054211" w:rsidRPr="003C3A41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E0B29" w:rsidRPr="003C3A41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3C3A4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3C3A41">
        <w:rPr>
          <w:rFonts w:asciiTheme="majorBidi" w:hAnsiTheme="majorBidi" w:cstheme="majorBidi"/>
          <w:i/>
          <w:iCs/>
          <w:sz w:val="28"/>
          <w:szCs w:val="28"/>
          <w:cs/>
        </w:rPr>
        <w:t>ร้อยละ</w:t>
      </w:r>
      <w:r w:rsidR="00993DD4" w:rsidRPr="003C3A4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A0AFC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2E18CF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AA0AF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2E18CF">
        <w:rPr>
          <w:rFonts w:asciiTheme="majorBidi" w:hAnsiTheme="majorBidi" w:cstheme="majorBidi"/>
          <w:i/>
          <w:iCs/>
          <w:sz w:val="28"/>
          <w:szCs w:val="28"/>
        </w:rPr>
        <w:t>04</w:t>
      </w:r>
      <w:r w:rsidR="00B429DD" w:rsidRPr="003C3A4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86138" w:rsidRPr="003C3A41">
        <w:rPr>
          <w:rFonts w:asciiTheme="majorBidi" w:hAnsiTheme="majorBidi" w:cstheme="majorBidi"/>
          <w:i/>
          <w:iCs/>
          <w:sz w:val="28"/>
          <w:szCs w:val="28"/>
          <w:cs/>
        </w:rPr>
        <w:t>และร้อยละ</w:t>
      </w:r>
      <w:r w:rsidR="00993DD4" w:rsidRPr="003C3A4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556B1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AA0AF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2556B1">
        <w:rPr>
          <w:rFonts w:asciiTheme="majorBidi" w:hAnsiTheme="majorBidi" w:cstheme="majorBidi"/>
          <w:i/>
          <w:iCs/>
          <w:sz w:val="28"/>
          <w:szCs w:val="28"/>
        </w:rPr>
        <w:t>95</w:t>
      </w:r>
      <w:r w:rsidR="00651456" w:rsidRPr="003C3A4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86138" w:rsidRPr="003C3A41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3C3A41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B429DD" w:rsidRPr="003C3A4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C3A41">
        <w:rPr>
          <w:rFonts w:asciiTheme="majorBidi" w:hAnsiTheme="majorBidi" w:cstheme="majorBidi"/>
          <w:sz w:val="28"/>
          <w:szCs w:val="28"/>
          <w:cs/>
        </w:rPr>
        <w:t>การเปลี่ยนแปลงในอัตราภาษีเงินได้ที่แท้จริงมีสาเหตุหลัก</w:t>
      </w:r>
      <w:r w:rsidR="00C869EF" w:rsidRPr="003C3A41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="00184D3E" w:rsidRPr="003C3A41">
        <w:rPr>
          <w:rFonts w:asciiTheme="majorBidi" w:hAnsiTheme="majorBidi" w:cstheme="majorBidi"/>
          <w:sz w:val="28"/>
          <w:szCs w:val="28"/>
          <w:cs/>
        </w:rPr>
        <w:t>ผลขาดทุน</w:t>
      </w:r>
      <w:r w:rsidR="00C869EF" w:rsidRPr="003C3A41">
        <w:rPr>
          <w:rFonts w:asciiTheme="majorBidi" w:hAnsiTheme="majorBidi" w:cstheme="majorBidi"/>
          <w:sz w:val="28"/>
          <w:szCs w:val="28"/>
          <w:cs/>
        </w:rPr>
        <w:t>ทางภาษีที่จะสิ้นอายุในปี</w:t>
      </w:r>
      <w:r w:rsidR="00C869EF" w:rsidRPr="003C3A41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3C3A41">
        <w:rPr>
          <w:rFonts w:asciiTheme="majorBidi" w:hAnsiTheme="majorBidi" w:cstheme="majorBidi"/>
          <w:sz w:val="28"/>
          <w:szCs w:val="28"/>
        </w:rPr>
        <w:t>256</w:t>
      </w:r>
      <w:r w:rsidR="00F83B46" w:rsidRPr="003C3A41">
        <w:rPr>
          <w:rFonts w:asciiTheme="majorBidi" w:hAnsiTheme="majorBidi" w:cstheme="majorBidi"/>
          <w:sz w:val="28"/>
          <w:szCs w:val="28"/>
        </w:rPr>
        <w:t>4</w:t>
      </w:r>
      <w:r w:rsidR="00B429DD" w:rsidRPr="003C3A41">
        <w:rPr>
          <w:rFonts w:asciiTheme="majorBidi" w:hAnsiTheme="majorBidi" w:cstheme="majorBidi"/>
          <w:sz w:val="28"/>
          <w:szCs w:val="28"/>
        </w:rPr>
        <w:t xml:space="preserve"> </w:t>
      </w:r>
      <w:r w:rsidR="00C869EF" w:rsidRPr="003C3A41">
        <w:rPr>
          <w:rFonts w:asciiTheme="majorBidi" w:hAnsiTheme="majorBidi" w:cstheme="majorBidi"/>
          <w:sz w:val="28"/>
          <w:szCs w:val="28"/>
          <w:cs/>
        </w:rPr>
        <w:t xml:space="preserve">- </w:t>
      </w:r>
      <w:r w:rsidR="00054211" w:rsidRPr="003C3A41">
        <w:rPr>
          <w:rFonts w:asciiTheme="majorBidi" w:hAnsiTheme="majorBidi" w:cstheme="majorBidi"/>
          <w:sz w:val="28"/>
          <w:szCs w:val="28"/>
        </w:rPr>
        <w:t>256</w:t>
      </w:r>
      <w:r w:rsidR="00F83B46" w:rsidRPr="003C3A41">
        <w:rPr>
          <w:rFonts w:asciiTheme="majorBidi" w:hAnsiTheme="majorBidi" w:cstheme="majorBidi"/>
          <w:sz w:val="28"/>
          <w:szCs w:val="28"/>
        </w:rPr>
        <w:t>9</w:t>
      </w:r>
      <w:r w:rsidR="00B429DD" w:rsidRPr="003C3A41">
        <w:rPr>
          <w:rFonts w:asciiTheme="majorBidi" w:hAnsiTheme="majorBidi" w:cstheme="majorBidi"/>
          <w:sz w:val="28"/>
          <w:szCs w:val="28"/>
        </w:rPr>
        <w:t xml:space="preserve"> </w:t>
      </w:r>
      <w:r w:rsidR="00C869EF" w:rsidRPr="003C3A41">
        <w:rPr>
          <w:rFonts w:asciiTheme="majorBidi" w:hAnsiTheme="majorBidi" w:cstheme="majorBidi"/>
          <w:sz w:val="28"/>
          <w:szCs w:val="28"/>
          <w:cs/>
        </w:rPr>
        <w:t>ซึ่งกลุ่มบริษัทยังมิได้รับรู้รายการดังกล่าวเป็นสินทรัพย์ภาษีเงินได้รอการตัดบัญชี</w:t>
      </w:r>
      <w:r w:rsidR="00C869EF" w:rsidRPr="003C3A41">
        <w:rPr>
          <w:rFonts w:asciiTheme="majorBidi" w:hAnsiTheme="majorBidi" w:cstheme="majorBidi"/>
          <w:sz w:val="28"/>
          <w:szCs w:val="28"/>
        </w:rPr>
        <w:t xml:space="preserve"> </w:t>
      </w:r>
      <w:r w:rsidR="00C869EF" w:rsidRPr="003C3A41">
        <w:rPr>
          <w:rFonts w:asciiTheme="majorBidi" w:hAnsiTheme="majorBidi" w:cstheme="majorBidi"/>
          <w:sz w:val="28"/>
          <w:szCs w:val="28"/>
          <w:cs/>
        </w:rPr>
        <w:t>เนื่องจากฝ่ายบริหารพิจารณาว่า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="00765560" w:rsidRPr="003C3A4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869EF" w:rsidRPr="003C3A41">
        <w:rPr>
          <w:rFonts w:asciiTheme="majorBidi" w:hAnsiTheme="majorBidi" w:cstheme="majorBidi"/>
          <w:sz w:val="28"/>
          <w:szCs w:val="28"/>
          <w:cs/>
        </w:rPr>
        <w:t>และ</w:t>
      </w:r>
      <w:r w:rsidR="00184D3E" w:rsidRPr="003C3A41">
        <w:rPr>
          <w:rFonts w:asciiTheme="majorBidi" w:hAnsiTheme="majorBidi" w:cstheme="majorBidi"/>
          <w:sz w:val="28"/>
          <w:szCs w:val="28"/>
          <w:cs/>
        </w:rPr>
        <w:t>ความแตกต่างระหว่างการรับรู้ค่าใช้จ่ายทางบัญชี</w:t>
      </w:r>
      <w:r w:rsidR="00C869EF" w:rsidRPr="003C3A41">
        <w:rPr>
          <w:rFonts w:asciiTheme="majorBidi" w:hAnsiTheme="majorBidi" w:cstheme="majorBidi"/>
          <w:sz w:val="28"/>
          <w:szCs w:val="28"/>
          <w:cs/>
        </w:rPr>
        <w:t>กับ</w:t>
      </w:r>
      <w:r w:rsidR="00184D3E" w:rsidRPr="003C3A41">
        <w:rPr>
          <w:rFonts w:asciiTheme="majorBidi" w:hAnsiTheme="majorBidi" w:cstheme="majorBidi"/>
          <w:sz w:val="28"/>
          <w:szCs w:val="28"/>
          <w:cs/>
        </w:rPr>
        <w:t>ค่าใช้จ่ายทางภาษี</w:t>
      </w:r>
      <w:r w:rsidR="00C869EF" w:rsidRPr="003C3A41">
        <w:rPr>
          <w:rFonts w:asciiTheme="majorBidi" w:hAnsiTheme="majorBidi" w:cstheme="majorBidi"/>
          <w:sz w:val="28"/>
          <w:szCs w:val="28"/>
          <w:cs/>
        </w:rPr>
        <w:t>ที่เกี่ยวกับ</w:t>
      </w:r>
      <w:r w:rsidR="00CC19CC" w:rsidRPr="003C3A41">
        <w:rPr>
          <w:rFonts w:asciiTheme="majorBidi" w:hAnsiTheme="majorBidi" w:cstheme="majorBidi"/>
          <w:sz w:val="28"/>
          <w:szCs w:val="28"/>
          <w:cs/>
        </w:rPr>
        <w:t xml:space="preserve">ภาษีซื้อต้องห้าม </w:t>
      </w:r>
      <w:r w:rsidR="00BA31B1" w:rsidRPr="003C3A41">
        <w:rPr>
          <w:rFonts w:asciiTheme="majorBidi" w:hAnsiTheme="majorBidi" w:cstheme="majorBidi"/>
          <w:sz w:val="28"/>
          <w:szCs w:val="28"/>
          <w:cs/>
        </w:rPr>
        <w:t>ภาษีงวดก่อน</w:t>
      </w:r>
      <w:r w:rsidR="005565D6" w:rsidRPr="003C3A41">
        <w:rPr>
          <w:rFonts w:asciiTheme="majorBidi" w:hAnsiTheme="majorBidi" w:cstheme="majorBidi"/>
          <w:sz w:val="28"/>
          <w:szCs w:val="28"/>
        </w:rPr>
        <w:t xml:space="preserve"> </w:t>
      </w:r>
      <w:r w:rsidR="00BA31B1" w:rsidRPr="003C3A41">
        <w:rPr>
          <w:rFonts w:asciiTheme="majorBidi" w:hAnsiTheme="majorBidi" w:cstheme="majorBidi"/>
          <w:sz w:val="28"/>
          <w:szCs w:val="28"/>
          <w:cs/>
        </w:rPr>
        <w:t>ๆ</w:t>
      </w:r>
      <w:r w:rsidR="005565D6" w:rsidRPr="003C3A41">
        <w:rPr>
          <w:rFonts w:asciiTheme="majorBidi" w:hAnsiTheme="majorBidi" w:cstheme="majorBidi"/>
          <w:sz w:val="28"/>
          <w:szCs w:val="28"/>
        </w:rPr>
        <w:t xml:space="preserve"> </w:t>
      </w:r>
      <w:r w:rsidR="00BA31B1" w:rsidRPr="003C3A41">
        <w:rPr>
          <w:rFonts w:asciiTheme="majorBidi" w:hAnsiTheme="majorBidi" w:cstheme="majorBidi"/>
          <w:sz w:val="28"/>
          <w:szCs w:val="28"/>
          <w:cs/>
        </w:rPr>
        <w:t>ที่บันทึกสูงไป</w:t>
      </w:r>
      <w:r w:rsidR="00371C85" w:rsidRPr="003C3A41">
        <w:rPr>
          <w:rFonts w:asciiTheme="majorBidi" w:hAnsiTheme="majorBidi" w:cstheme="majorBidi"/>
          <w:sz w:val="28"/>
          <w:szCs w:val="28"/>
        </w:rPr>
        <w:t xml:space="preserve"> </w:t>
      </w:r>
      <w:r w:rsidR="00371C85" w:rsidRPr="003C3A41">
        <w:rPr>
          <w:rFonts w:asciiTheme="majorBidi" w:hAnsiTheme="majorBidi" w:cstheme="majorBidi"/>
          <w:sz w:val="28"/>
          <w:szCs w:val="28"/>
          <w:cs/>
        </w:rPr>
        <w:t>และผลกระทบจากความแตกต่างของอัตราภาษีสำหรับกิจการในต่างประเทศ</w:t>
      </w:r>
    </w:p>
    <w:p w14:paraId="0B7FBAB6" w14:textId="77777777" w:rsidR="00F12529" w:rsidRPr="00597891" w:rsidRDefault="00F12529" w:rsidP="007015CF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outlineLvl w:val="0"/>
        <w:rPr>
          <w:rFonts w:ascii="Angsana New" w:hAnsi="Angsana New"/>
          <w:b/>
          <w:bCs/>
          <w:sz w:val="20"/>
          <w:szCs w:val="20"/>
          <w:lang w:val="th-TH"/>
        </w:rPr>
      </w:pPr>
    </w:p>
    <w:p w14:paraId="14021C28" w14:textId="28B6F7F3" w:rsidR="00515D19" w:rsidRPr="003C3A41" w:rsidRDefault="00515D19" w:rsidP="007015CF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outlineLvl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3C3A41">
        <w:rPr>
          <w:rFonts w:ascii="Angsana New" w:hAnsi="Angsana New" w:hint="cs"/>
          <w:b/>
          <w:bCs/>
          <w:sz w:val="28"/>
          <w:szCs w:val="28"/>
          <w:cs/>
          <w:lang w:val="th-TH"/>
        </w:rPr>
        <w:tab/>
        <w:t>ภาษีเงินได้</w:t>
      </w:r>
      <w:r w:rsidRPr="003C3A41">
        <w:rPr>
          <w:rFonts w:ascii="Angsana New" w:hAnsi="Angsana New" w:hint="cs"/>
          <w:b/>
          <w:bCs/>
          <w:sz w:val="28"/>
          <w:szCs w:val="28"/>
          <w:cs/>
        </w:rPr>
        <w:t>รอ</w:t>
      </w:r>
      <w:r w:rsidRPr="003C3A41">
        <w:rPr>
          <w:rFonts w:ascii="Angsana New" w:hAnsi="Angsana New" w:hint="cs"/>
          <w:b/>
          <w:bCs/>
          <w:sz w:val="28"/>
          <w:szCs w:val="28"/>
          <w:cs/>
          <w:lang w:val="th-TH"/>
        </w:rPr>
        <w:t>การตัดบัญชี</w:t>
      </w:r>
    </w:p>
    <w:p w14:paraId="420142B3" w14:textId="77777777" w:rsidR="00BB3E9D" w:rsidRPr="00597891" w:rsidRDefault="00BB3E9D" w:rsidP="007015CF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p w14:paraId="2FFEF10A" w14:textId="4EF8C7B2" w:rsidR="00515D19" w:rsidRPr="003C3A41" w:rsidRDefault="00515D19" w:rsidP="00701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28"/>
          <w:szCs w:val="28"/>
        </w:rPr>
      </w:pPr>
      <w:r w:rsidRPr="003C3A41">
        <w:rPr>
          <w:rFonts w:ascii="Angsana New" w:hAnsi="Angsana New" w:hint="cs"/>
          <w:sz w:val="28"/>
          <w:szCs w:val="28"/>
          <w:cs/>
        </w:rPr>
        <w:t xml:space="preserve">สินทรัพย์และหนี้สินภาษีเงินได้รอการตัดบัญชี ณ วันที่ </w:t>
      </w:r>
      <w:r w:rsidR="00CF7F2E" w:rsidRPr="003C3A41">
        <w:rPr>
          <w:rFonts w:ascii="Angsana New" w:hAnsi="Angsana New" w:hint="cs"/>
          <w:sz w:val="28"/>
          <w:szCs w:val="28"/>
        </w:rPr>
        <w:t>3</w:t>
      </w:r>
      <w:r w:rsidR="00165D5D" w:rsidRPr="003C3A41">
        <w:rPr>
          <w:rFonts w:ascii="Angsana New" w:hAnsi="Angsana New" w:hint="cs"/>
          <w:sz w:val="28"/>
          <w:szCs w:val="28"/>
        </w:rPr>
        <w:t>0</w:t>
      </w:r>
      <w:r w:rsidR="00165D5D" w:rsidRPr="003C3A41">
        <w:rPr>
          <w:rFonts w:ascii="Angsana New" w:hAnsi="Angsana New" w:hint="cs"/>
          <w:sz w:val="28"/>
          <w:szCs w:val="28"/>
          <w:cs/>
        </w:rPr>
        <w:t xml:space="preserve"> </w:t>
      </w:r>
      <w:r w:rsidR="00066336" w:rsidRPr="003C3A41">
        <w:rPr>
          <w:rFonts w:ascii="Angsana New" w:hAnsi="Angsana New" w:hint="cs"/>
          <w:sz w:val="28"/>
          <w:szCs w:val="28"/>
          <w:cs/>
        </w:rPr>
        <w:t>กันยา</w:t>
      </w:r>
      <w:r w:rsidR="00165D5D" w:rsidRPr="003C3A41">
        <w:rPr>
          <w:rFonts w:ascii="Angsana New" w:hAnsi="Angsana New" w:hint="cs"/>
          <w:sz w:val="28"/>
          <w:szCs w:val="28"/>
          <w:cs/>
        </w:rPr>
        <w:t>ยน</w:t>
      </w:r>
      <w:r w:rsidRPr="003C3A41">
        <w:rPr>
          <w:rFonts w:ascii="Angsana New" w:hAnsi="Angsana New" w:hint="cs"/>
          <w:sz w:val="28"/>
          <w:szCs w:val="28"/>
          <w:cs/>
        </w:rPr>
        <w:t xml:space="preserve"> </w:t>
      </w:r>
      <w:r w:rsidR="00CF7F2E" w:rsidRPr="003C3A41">
        <w:rPr>
          <w:rFonts w:ascii="Angsana New" w:hAnsi="Angsana New" w:hint="cs"/>
          <w:sz w:val="28"/>
          <w:szCs w:val="28"/>
        </w:rPr>
        <w:t>2564</w:t>
      </w:r>
      <w:r w:rsidRPr="003C3A41">
        <w:rPr>
          <w:rFonts w:ascii="Angsana New" w:hAnsi="Angsana New" w:hint="cs"/>
          <w:sz w:val="28"/>
          <w:szCs w:val="28"/>
        </w:rPr>
        <w:t xml:space="preserve"> </w:t>
      </w:r>
      <w:r w:rsidRPr="003C3A41">
        <w:rPr>
          <w:rFonts w:ascii="Angsana New" w:hAnsi="Angsana New" w:hint="cs"/>
          <w:sz w:val="28"/>
          <w:szCs w:val="28"/>
          <w:cs/>
        </w:rPr>
        <w:t xml:space="preserve">และ </w:t>
      </w:r>
      <w:r w:rsidR="00054211" w:rsidRPr="003C3A41">
        <w:rPr>
          <w:rFonts w:ascii="Angsana New" w:hAnsi="Angsana New" w:hint="cs"/>
          <w:sz w:val="28"/>
          <w:szCs w:val="28"/>
        </w:rPr>
        <w:t>31</w:t>
      </w:r>
      <w:r w:rsidRPr="003C3A41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CF7F2E" w:rsidRPr="003C3A41">
        <w:rPr>
          <w:rFonts w:ascii="Angsana New" w:hAnsi="Angsana New" w:hint="cs"/>
          <w:sz w:val="28"/>
          <w:szCs w:val="28"/>
        </w:rPr>
        <w:t>2563</w:t>
      </w:r>
      <w:r w:rsidRPr="003C3A41">
        <w:rPr>
          <w:rFonts w:ascii="Angsana New" w:hAnsi="Angsana New" w:hint="cs"/>
          <w:sz w:val="28"/>
          <w:szCs w:val="28"/>
        </w:rPr>
        <w:t xml:space="preserve"> </w:t>
      </w:r>
      <w:r w:rsidRPr="003C3A41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6271E38C" w14:textId="77777777" w:rsidR="00515D19" w:rsidRPr="003C3A41" w:rsidRDefault="00515D19" w:rsidP="00701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92"/>
        <w:gridCol w:w="1350"/>
        <w:gridCol w:w="270"/>
        <w:gridCol w:w="1530"/>
        <w:gridCol w:w="270"/>
        <w:gridCol w:w="1350"/>
        <w:gridCol w:w="270"/>
        <w:gridCol w:w="1530"/>
      </w:tblGrid>
      <w:tr w:rsidR="00F12FA8" w:rsidRPr="007015CF" w14:paraId="3F5A2B30" w14:textId="77777777" w:rsidTr="00597891">
        <w:trPr>
          <w:trHeight w:val="70"/>
        </w:trPr>
        <w:tc>
          <w:tcPr>
            <w:tcW w:w="2592" w:type="dxa"/>
          </w:tcPr>
          <w:p w14:paraId="037E419A" w14:textId="77777777" w:rsidR="00F12FA8" w:rsidRPr="003C3A41" w:rsidRDefault="00F12FA8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760EBA" w14:textId="64EBA0E7" w:rsidR="00F12FA8" w:rsidRPr="003C3A41" w:rsidRDefault="00F12FA8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B1FEF54" w14:textId="77777777" w:rsidR="00F12FA8" w:rsidRPr="003C3A41" w:rsidRDefault="00F12FA8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5128DDD" w14:textId="3E889F2D" w:rsidR="00F12FA8" w:rsidRPr="003C3A41" w:rsidRDefault="00F12FA8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2D49B9" w14:textId="524ED372" w:rsidR="00F12FA8" w:rsidRPr="003C3A41" w:rsidRDefault="00F12FA8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15FE966" w14:textId="782EC314" w:rsidR="00F12FA8" w:rsidRPr="003C3A41" w:rsidRDefault="00F12FA8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B7220BD" w14:textId="5FDAA103" w:rsidR="00F12FA8" w:rsidRPr="003C3A41" w:rsidRDefault="00F12FA8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98646E2" w14:textId="35007AA8" w:rsidR="00F12FA8" w:rsidRPr="003C3A41" w:rsidRDefault="00F12FA8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12FA8" w:rsidRPr="007015CF" w14:paraId="6D92B06B" w14:textId="77777777" w:rsidTr="00597891">
        <w:trPr>
          <w:trHeight w:val="70"/>
        </w:trPr>
        <w:tc>
          <w:tcPr>
            <w:tcW w:w="2592" w:type="dxa"/>
          </w:tcPr>
          <w:p w14:paraId="09871AB4" w14:textId="77777777" w:rsidR="00F12FA8" w:rsidRPr="003C3A41" w:rsidRDefault="00F12FA8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F182191" w14:textId="77777777" w:rsidR="00F12FA8" w:rsidRPr="003C3A41" w:rsidRDefault="00F12FA8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BCC77A9" w14:textId="77777777" w:rsidR="00F12FA8" w:rsidRPr="003C3A41" w:rsidRDefault="00F12FA8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E17933D" w14:textId="1A4F5259" w:rsidR="00F12FA8" w:rsidRPr="003C3A41" w:rsidRDefault="00F12FA8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70" w:type="dxa"/>
          </w:tcPr>
          <w:p w14:paraId="19788D50" w14:textId="77777777" w:rsidR="00F12FA8" w:rsidRPr="003C3A41" w:rsidRDefault="00F12FA8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0D1FD2B" w14:textId="77777777" w:rsidR="00F12FA8" w:rsidRPr="003C3A41" w:rsidRDefault="00F12FA8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EA42EC" w14:textId="77777777" w:rsidR="00F12FA8" w:rsidRPr="003C3A41" w:rsidRDefault="00F12FA8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0162B95" w14:textId="6E6E5E43" w:rsidR="00F12FA8" w:rsidRPr="003C3A41" w:rsidRDefault="00F12FA8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F12FA8" w:rsidRPr="007015CF" w14:paraId="71F398BC" w14:textId="77777777" w:rsidTr="00597891">
        <w:trPr>
          <w:trHeight w:val="70"/>
        </w:trPr>
        <w:tc>
          <w:tcPr>
            <w:tcW w:w="2592" w:type="dxa"/>
          </w:tcPr>
          <w:p w14:paraId="07229D29" w14:textId="77777777" w:rsidR="00F12FA8" w:rsidRPr="003C3A41" w:rsidRDefault="00F12FA8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F3E3C4" w14:textId="7016E15E" w:rsidR="00F12FA8" w:rsidRPr="003C3A41" w:rsidRDefault="00F12FA8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75C70D" w14:textId="77777777" w:rsidR="00F12FA8" w:rsidRPr="003C3A41" w:rsidRDefault="00F12FA8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961DFF7" w14:textId="38D0C677" w:rsidR="00F12FA8" w:rsidRPr="003C3A41" w:rsidRDefault="00F12FA8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2AD9E0F2" w14:textId="77777777" w:rsidR="00F12FA8" w:rsidRPr="003C3A41" w:rsidRDefault="00F12FA8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3977211" w14:textId="1B232B60" w:rsidR="00F12FA8" w:rsidRPr="003C3A41" w:rsidRDefault="00F12FA8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FFBAF5" w14:textId="77777777" w:rsidR="00F12FA8" w:rsidRPr="003C3A41" w:rsidRDefault="00F12FA8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4B43F77" w14:textId="2F43BF3E" w:rsidR="00F12FA8" w:rsidRPr="003C3A41" w:rsidRDefault="00F12FA8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8804CA" w:rsidRPr="007015CF" w14:paraId="493EB289" w14:textId="77777777" w:rsidTr="00597891">
        <w:trPr>
          <w:trHeight w:val="70"/>
        </w:trPr>
        <w:tc>
          <w:tcPr>
            <w:tcW w:w="2592" w:type="dxa"/>
          </w:tcPr>
          <w:p w14:paraId="7487044D" w14:textId="77777777" w:rsidR="008804CA" w:rsidRPr="003C3A41" w:rsidRDefault="008804C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56B46428" w14:textId="111E66BA" w:rsidR="008804CA" w:rsidRPr="003C3A41" w:rsidRDefault="008804C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3A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17349AA" w14:textId="77777777" w:rsidR="008804CA" w:rsidRPr="003C3A41" w:rsidRDefault="008804C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47F2D0BD" w14:textId="3E93DFFB" w:rsidR="008804CA" w:rsidRPr="003C3A41" w:rsidRDefault="008804C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3A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066336" w:rsidRPr="007015CF" w14:paraId="72CAC679" w14:textId="77777777" w:rsidTr="00597891">
        <w:trPr>
          <w:trHeight w:val="70"/>
        </w:trPr>
        <w:tc>
          <w:tcPr>
            <w:tcW w:w="2592" w:type="dxa"/>
          </w:tcPr>
          <w:p w14:paraId="57281E75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255528" w14:textId="5A1ED68C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3A4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3C3A41">
              <w:rPr>
                <w:rFonts w:ascii="Angsana New" w:hAnsi="Angsana New" w:hint="cs"/>
                <w:sz w:val="28"/>
                <w:szCs w:val="28"/>
              </w:rPr>
              <w:t xml:space="preserve">0 </w:t>
            </w:r>
            <w:r w:rsidRPr="003C3A4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6840B386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5340D46" w14:textId="01F89B12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3A4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C3A4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08EDF7FF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4FA2A4" w14:textId="67E2D115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3A4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3C3A41">
              <w:rPr>
                <w:rFonts w:ascii="Angsana New" w:hAnsi="Angsana New" w:hint="cs"/>
                <w:sz w:val="28"/>
                <w:szCs w:val="28"/>
              </w:rPr>
              <w:t xml:space="preserve">0 </w:t>
            </w:r>
            <w:r w:rsidRPr="003C3A4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061F3F7B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7D2F340" w14:textId="6E0D3D0D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3A4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C3A4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066336" w:rsidRPr="007015CF" w14:paraId="24F2061E" w14:textId="77777777" w:rsidTr="00597891">
        <w:trPr>
          <w:trHeight w:val="70"/>
        </w:trPr>
        <w:tc>
          <w:tcPr>
            <w:tcW w:w="2592" w:type="dxa"/>
          </w:tcPr>
          <w:p w14:paraId="0FD9F4E6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94D82C" w14:textId="5308F2B4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3A41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</w:tcPr>
          <w:p w14:paraId="6435E7CC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30A78D2" w14:textId="3D9D85F3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3A4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C3A4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</w:tcPr>
          <w:p w14:paraId="43C9BF7E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C42F40" w14:textId="595140E9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3A41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</w:tcPr>
          <w:p w14:paraId="5A557900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C0FCB2C" w14:textId="6FBC794B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3A4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C3A4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066336" w:rsidRPr="007015CF" w14:paraId="0F0B7439" w14:textId="77777777" w:rsidTr="00597891">
        <w:tc>
          <w:tcPr>
            <w:tcW w:w="2592" w:type="dxa"/>
          </w:tcPr>
          <w:p w14:paraId="73E16A09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7"/>
          </w:tcPr>
          <w:p w14:paraId="29ADE3DE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3C3A4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AD015C" w:rsidRPr="007015CF" w14:paraId="1570E7A2" w14:textId="77777777" w:rsidTr="00597891">
        <w:tc>
          <w:tcPr>
            <w:tcW w:w="2592" w:type="dxa"/>
          </w:tcPr>
          <w:p w14:paraId="45766781" w14:textId="77777777" w:rsidR="00AD015C" w:rsidRPr="003C3A4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C3A4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A6D8D90" w14:textId="394F6C2A" w:rsidR="00AD015C" w:rsidRPr="003C3A4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63DD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63DD4">
              <w:rPr>
                <w:rFonts w:ascii="Angsana New" w:hAnsi="Angsana New"/>
                <w:sz w:val="28"/>
                <w:szCs w:val="28"/>
              </w:rPr>
              <w:t>,</w:t>
            </w:r>
            <w:r w:rsidRPr="00063DD4">
              <w:rPr>
                <w:rFonts w:ascii="Angsana New" w:hAnsi="Angsana New"/>
                <w:sz w:val="28"/>
                <w:szCs w:val="28"/>
                <w:cs/>
              </w:rPr>
              <w:t>64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063DD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774</w:t>
            </w:r>
          </w:p>
        </w:tc>
        <w:tc>
          <w:tcPr>
            <w:tcW w:w="270" w:type="dxa"/>
            <w:vAlign w:val="bottom"/>
          </w:tcPr>
          <w:p w14:paraId="07DCB504" w14:textId="77777777" w:rsidR="00AD015C" w:rsidRPr="003C3A4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9191CEA" w14:textId="4C3E60B9" w:rsidR="00AD015C" w:rsidRPr="003C3A41" w:rsidRDefault="00AD015C" w:rsidP="002D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C3A41">
              <w:rPr>
                <w:rFonts w:ascii="Angsana New" w:hAnsi="Angsana New" w:hint="cs"/>
                <w:sz w:val="28"/>
                <w:szCs w:val="28"/>
              </w:rPr>
              <w:t>1,55</w:t>
            </w:r>
            <w:r>
              <w:rPr>
                <w:rFonts w:ascii="Angsana New" w:hAnsi="Angsana New"/>
                <w:sz w:val="28"/>
                <w:szCs w:val="28"/>
              </w:rPr>
              <w:t>3,148</w:t>
            </w:r>
          </w:p>
        </w:tc>
        <w:tc>
          <w:tcPr>
            <w:tcW w:w="270" w:type="dxa"/>
          </w:tcPr>
          <w:p w14:paraId="13771B45" w14:textId="77777777" w:rsidR="00AD015C" w:rsidRPr="003C3A4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5DECDF" w14:textId="6AFAD852" w:rsidR="00AD015C" w:rsidRPr="003C3A4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63DD4">
              <w:rPr>
                <w:rFonts w:ascii="Angsana New" w:hAnsi="Angsana New"/>
                <w:sz w:val="28"/>
                <w:szCs w:val="28"/>
              </w:rPr>
              <w:t>(97</w:t>
            </w:r>
            <w:r>
              <w:rPr>
                <w:rFonts w:ascii="Angsana New" w:hAnsi="Angsana New"/>
                <w:sz w:val="28"/>
                <w:szCs w:val="28"/>
              </w:rPr>
              <w:t>2,501</w:t>
            </w:r>
            <w:r w:rsidRPr="00063D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D5519CD" w14:textId="77777777" w:rsidR="00AD015C" w:rsidRPr="003C3A4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4CBB1CE" w14:textId="6B544DE7" w:rsidR="00AD015C" w:rsidRPr="003C3A41" w:rsidRDefault="00AD015C" w:rsidP="0090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C3A41">
              <w:rPr>
                <w:rFonts w:ascii="Angsana New" w:hAnsi="Angsana New" w:hint="cs"/>
                <w:sz w:val="28"/>
                <w:szCs w:val="28"/>
              </w:rPr>
              <w:t>(1,350,282)</w:t>
            </w:r>
          </w:p>
        </w:tc>
      </w:tr>
      <w:tr w:rsidR="00AD015C" w:rsidRPr="007015CF" w14:paraId="6A8F6AE5" w14:textId="77777777" w:rsidTr="00597891">
        <w:tc>
          <w:tcPr>
            <w:tcW w:w="2592" w:type="dxa"/>
          </w:tcPr>
          <w:p w14:paraId="2772E362" w14:textId="77777777" w:rsidR="00AD015C" w:rsidRPr="003C3A4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C3A41">
              <w:rPr>
                <w:rFonts w:ascii="Angsana New" w:hAnsi="Angsana New" w:hint="cs"/>
                <w:sz w:val="28"/>
                <w:szCs w:val="28"/>
                <w:cs/>
              </w:rPr>
              <w:t>การหักกลบรายการของภาษี</w:t>
            </w:r>
            <w:r w:rsidRPr="003C3A4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D89DC8C" w14:textId="36F56166" w:rsidR="00AD015C" w:rsidRPr="003C3A4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63DD4">
              <w:rPr>
                <w:rFonts w:ascii="Angsana New" w:hAnsi="Angsana New"/>
                <w:sz w:val="28"/>
                <w:szCs w:val="28"/>
              </w:rPr>
              <w:t>(578,</w:t>
            </w:r>
            <w:r>
              <w:rPr>
                <w:rFonts w:ascii="Angsana New" w:hAnsi="Angsana New"/>
                <w:sz w:val="28"/>
                <w:szCs w:val="28"/>
              </w:rPr>
              <w:t>274</w:t>
            </w:r>
            <w:r w:rsidRPr="00063D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CDEDEAC" w14:textId="77777777" w:rsidR="00AD015C" w:rsidRPr="003C3A4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D11310A" w14:textId="36A4C050" w:rsidR="00AD015C" w:rsidRPr="003C3A41" w:rsidRDefault="00AD015C" w:rsidP="002D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C3A41">
              <w:rPr>
                <w:rFonts w:ascii="Angsana New" w:hAnsi="Angsana New" w:hint="cs"/>
                <w:sz w:val="28"/>
                <w:szCs w:val="28"/>
              </w:rPr>
              <w:t>(851,961)</w:t>
            </w:r>
          </w:p>
        </w:tc>
        <w:tc>
          <w:tcPr>
            <w:tcW w:w="270" w:type="dxa"/>
          </w:tcPr>
          <w:p w14:paraId="1793548E" w14:textId="77777777" w:rsidR="00AD015C" w:rsidRPr="003C3A4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1F923F" w14:textId="0D141A0E" w:rsidR="00AD015C" w:rsidRPr="003C3A4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63DD4">
              <w:rPr>
                <w:rFonts w:ascii="Angsana New" w:hAnsi="Angsana New"/>
                <w:sz w:val="28"/>
                <w:szCs w:val="28"/>
                <w:cs/>
              </w:rPr>
              <w:t>578</w:t>
            </w:r>
            <w:r w:rsidRPr="00063DD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270" w:type="dxa"/>
          </w:tcPr>
          <w:p w14:paraId="783A3960" w14:textId="77777777" w:rsidR="00AD015C" w:rsidRPr="003C3A4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B80472" w14:textId="018235F2" w:rsidR="00AD015C" w:rsidRPr="003C3A41" w:rsidRDefault="00AD015C" w:rsidP="0090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C3A41">
              <w:rPr>
                <w:rFonts w:ascii="Angsana New" w:hAnsi="Angsana New" w:hint="cs"/>
                <w:sz w:val="28"/>
                <w:szCs w:val="28"/>
              </w:rPr>
              <w:t>851,961</w:t>
            </w:r>
          </w:p>
        </w:tc>
      </w:tr>
      <w:tr w:rsidR="00AD015C" w:rsidRPr="007015CF" w14:paraId="211BCD71" w14:textId="77777777" w:rsidTr="00597891">
        <w:tc>
          <w:tcPr>
            <w:tcW w:w="2592" w:type="dxa"/>
          </w:tcPr>
          <w:p w14:paraId="5B20AA31" w14:textId="6F843C59" w:rsidR="00AD015C" w:rsidRPr="003C3A4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 (หนี้สิน) 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2E0EEB" w14:textId="77777777" w:rsidR="00AD015C" w:rsidRPr="003C3A4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FEFD2C" w14:textId="77777777" w:rsidR="00AD015C" w:rsidRPr="003C3A4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5437CD7" w14:textId="77777777" w:rsidR="00AD015C" w:rsidRPr="003C3A41" w:rsidRDefault="00AD015C" w:rsidP="002D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1927B0" w14:textId="77777777" w:rsidR="00AD015C" w:rsidRPr="003C3A4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5144DDA" w14:textId="77777777" w:rsidR="00AD015C" w:rsidRPr="003C3A4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6FB5F8A" w14:textId="77777777" w:rsidR="00AD015C" w:rsidRPr="003C3A4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48D0594" w14:textId="77777777" w:rsidR="00AD015C" w:rsidRPr="003C3A41" w:rsidRDefault="00AD015C" w:rsidP="0090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D015C" w:rsidRPr="007015CF" w14:paraId="688BC1B4" w14:textId="77777777" w:rsidTr="00597891">
        <w:tc>
          <w:tcPr>
            <w:tcW w:w="2592" w:type="dxa"/>
          </w:tcPr>
          <w:p w14:paraId="1B04B92C" w14:textId="362DD066" w:rsidR="00AD015C" w:rsidRPr="003C3A4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3A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รอการตัดบัญชีสุทธิ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F4088A1" w14:textId="7EA64D3C" w:rsidR="00AD015C" w:rsidRPr="003C3A4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3DD4">
              <w:rPr>
                <w:rFonts w:ascii="Angsana New" w:hAnsi="Angsana New"/>
                <w:b/>
                <w:bCs/>
                <w:sz w:val="28"/>
                <w:szCs w:val="28"/>
              </w:rPr>
              <w:t>1,06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4,500</w:t>
            </w:r>
          </w:p>
        </w:tc>
        <w:tc>
          <w:tcPr>
            <w:tcW w:w="270" w:type="dxa"/>
            <w:vAlign w:val="bottom"/>
          </w:tcPr>
          <w:p w14:paraId="09C65272" w14:textId="77777777" w:rsidR="00AD015C" w:rsidRPr="003C3A4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18559D9B" w14:textId="3AF801FA" w:rsidR="00AD015C" w:rsidRPr="003C3A41" w:rsidRDefault="00AD015C" w:rsidP="002D4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3A41">
              <w:rPr>
                <w:rFonts w:ascii="Angsana New" w:hAnsi="Angsana New" w:hint="cs"/>
                <w:b/>
                <w:bCs/>
                <w:sz w:val="28"/>
                <w:szCs w:val="28"/>
              </w:rPr>
              <w:t>70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1,187</w:t>
            </w:r>
          </w:p>
        </w:tc>
        <w:tc>
          <w:tcPr>
            <w:tcW w:w="270" w:type="dxa"/>
            <w:vAlign w:val="bottom"/>
          </w:tcPr>
          <w:p w14:paraId="278C1402" w14:textId="77777777" w:rsidR="00AD015C" w:rsidRPr="003C3A4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3E85C41" w14:textId="2B807496" w:rsidR="00AD015C" w:rsidRPr="003C3A41" w:rsidRDefault="00E035B4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AD015C" w:rsidRPr="00063DD4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  <w:r w:rsidR="00AD015C">
              <w:rPr>
                <w:rFonts w:ascii="Angsana New" w:hAnsi="Angsana New"/>
                <w:b/>
                <w:bCs/>
                <w:sz w:val="28"/>
                <w:szCs w:val="28"/>
              </w:rPr>
              <w:t>4,22</w:t>
            </w:r>
            <w:r w:rsidR="007330F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428070D" w14:textId="77777777" w:rsidR="00AD015C" w:rsidRPr="003C3A41" w:rsidRDefault="00AD015C" w:rsidP="00AD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4EA3449B" w14:textId="1DC0B0EC" w:rsidR="00AD015C" w:rsidRPr="003C3A41" w:rsidRDefault="00AD015C" w:rsidP="00901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="Angsana New" w:hAnsi="Angsana New" w:hint="cs"/>
                <w:b/>
                <w:bCs/>
                <w:sz w:val="28"/>
                <w:szCs w:val="28"/>
              </w:rPr>
              <w:t>(498,321)</w:t>
            </w:r>
          </w:p>
        </w:tc>
      </w:tr>
      <w:tr w:rsidR="00066336" w:rsidRPr="007015CF" w14:paraId="4526FA25" w14:textId="77777777" w:rsidTr="00597891">
        <w:tc>
          <w:tcPr>
            <w:tcW w:w="2592" w:type="dxa"/>
          </w:tcPr>
          <w:p w14:paraId="532B3A5E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6B0549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0B692E4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72E18B6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76B68A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459D5C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8B28200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33220F3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66336" w:rsidRPr="007015CF" w14:paraId="25B1A5FD" w14:textId="77777777" w:rsidTr="00597891">
        <w:trPr>
          <w:trHeight w:val="70"/>
        </w:trPr>
        <w:tc>
          <w:tcPr>
            <w:tcW w:w="2592" w:type="dxa"/>
          </w:tcPr>
          <w:p w14:paraId="250B2E1D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7"/>
          </w:tcPr>
          <w:p w14:paraId="38F4E2E8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6336" w:rsidRPr="007015CF" w14:paraId="5980EE59" w14:textId="77777777" w:rsidTr="00597891">
        <w:trPr>
          <w:trHeight w:val="70"/>
        </w:trPr>
        <w:tc>
          <w:tcPr>
            <w:tcW w:w="2592" w:type="dxa"/>
          </w:tcPr>
          <w:p w14:paraId="2B39AE3B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5EDDE6AC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1E73B24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1ED481B6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3A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066336" w:rsidRPr="007015CF" w14:paraId="028D238A" w14:textId="77777777" w:rsidTr="00597891">
        <w:trPr>
          <w:trHeight w:val="70"/>
        </w:trPr>
        <w:tc>
          <w:tcPr>
            <w:tcW w:w="2592" w:type="dxa"/>
          </w:tcPr>
          <w:p w14:paraId="4244A4E6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76D9DA" w14:textId="19E06979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3A4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3C3A41">
              <w:rPr>
                <w:rFonts w:ascii="Angsana New" w:hAnsi="Angsana New" w:hint="cs"/>
                <w:sz w:val="28"/>
                <w:szCs w:val="28"/>
              </w:rPr>
              <w:t xml:space="preserve">0 </w:t>
            </w:r>
            <w:r w:rsidRPr="003C3A4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10907948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1898704" w14:textId="3B8E96C4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3A4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C3A4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640D5F58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0FAA54" w14:textId="03A59BCA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3A4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3C3A41">
              <w:rPr>
                <w:rFonts w:ascii="Angsana New" w:hAnsi="Angsana New" w:hint="cs"/>
                <w:sz w:val="28"/>
                <w:szCs w:val="28"/>
              </w:rPr>
              <w:t xml:space="preserve">0 </w:t>
            </w:r>
            <w:r w:rsidRPr="003C3A4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24063FEB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ECEE753" w14:textId="71C304BB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3A4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C3A4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066336" w:rsidRPr="007015CF" w14:paraId="4D2869C7" w14:textId="77777777" w:rsidTr="00597891">
        <w:trPr>
          <w:trHeight w:val="70"/>
        </w:trPr>
        <w:tc>
          <w:tcPr>
            <w:tcW w:w="2592" w:type="dxa"/>
          </w:tcPr>
          <w:p w14:paraId="7B990413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3E4DC8" w14:textId="53F2F04C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3A41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</w:tcPr>
          <w:p w14:paraId="493ACC65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FC01741" w14:textId="619DBE4D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3A4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C3A4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</w:tcPr>
          <w:p w14:paraId="37490D47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8F2F98" w14:textId="6F1EF39E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3A41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</w:tcPr>
          <w:p w14:paraId="782182AD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89F2A59" w14:textId="4DFE1385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3A4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C3A4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066336" w:rsidRPr="007015CF" w14:paraId="2A0ABFC0" w14:textId="77777777" w:rsidTr="00597891">
        <w:tc>
          <w:tcPr>
            <w:tcW w:w="2592" w:type="dxa"/>
          </w:tcPr>
          <w:p w14:paraId="226EE225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7"/>
          </w:tcPr>
          <w:p w14:paraId="12E659AB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3C3A4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066336" w:rsidRPr="007015CF" w14:paraId="103BC34F" w14:textId="77777777" w:rsidTr="00597891">
        <w:tc>
          <w:tcPr>
            <w:tcW w:w="2592" w:type="dxa"/>
          </w:tcPr>
          <w:p w14:paraId="209E4CB5" w14:textId="666D6955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C3A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</w:t>
            </w:r>
          </w:p>
        </w:tc>
        <w:tc>
          <w:tcPr>
            <w:tcW w:w="1350" w:type="dxa"/>
          </w:tcPr>
          <w:p w14:paraId="73F17200" w14:textId="2EF5A3E9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0AF5753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1B5BF3B" w14:textId="47D55F0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475F721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966568" w14:textId="3794EB79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BD3E5F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0E7217" w14:textId="0D7B2209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6336" w:rsidRPr="007015CF" w14:paraId="7D59A598" w14:textId="77777777" w:rsidTr="00597891">
        <w:tc>
          <w:tcPr>
            <w:tcW w:w="2592" w:type="dxa"/>
          </w:tcPr>
          <w:p w14:paraId="5FC07734" w14:textId="35E98C81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3A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รอการตัดบัญชีสุทธิ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5A9E6FF" w14:textId="6A339C9F" w:rsidR="00066336" w:rsidRPr="003C3A41" w:rsidRDefault="00AA0AFC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0AFC">
              <w:rPr>
                <w:rFonts w:ascii="Angsana New" w:hAnsi="Angsana New"/>
                <w:b/>
                <w:bCs/>
                <w:sz w:val="28"/>
                <w:szCs w:val="28"/>
              </w:rPr>
              <w:t>148,938</w:t>
            </w:r>
          </w:p>
        </w:tc>
        <w:tc>
          <w:tcPr>
            <w:tcW w:w="270" w:type="dxa"/>
            <w:vAlign w:val="bottom"/>
          </w:tcPr>
          <w:p w14:paraId="120FAE10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E95652A" w14:textId="0705DD32" w:rsidR="00066336" w:rsidRPr="003C3A41" w:rsidRDefault="00066336" w:rsidP="00D3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3A41">
              <w:rPr>
                <w:rFonts w:ascii="Angsana New" w:hAnsi="Angsana New" w:hint="cs"/>
                <w:b/>
                <w:bCs/>
                <w:sz w:val="28"/>
                <w:szCs w:val="28"/>
              </w:rPr>
              <w:t>3,072</w:t>
            </w:r>
          </w:p>
        </w:tc>
        <w:tc>
          <w:tcPr>
            <w:tcW w:w="270" w:type="dxa"/>
            <w:vAlign w:val="bottom"/>
          </w:tcPr>
          <w:p w14:paraId="4456F5CB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7203833" w14:textId="5F9FA698" w:rsidR="00066336" w:rsidRPr="003C3A41" w:rsidRDefault="00326305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A18D300" w14:textId="77777777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5634BA3" w14:textId="65B5550F" w:rsidR="00066336" w:rsidRPr="003C3A41" w:rsidRDefault="0006633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</w:tr>
    </w:tbl>
    <w:p w14:paraId="248AFC0D" w14:textId="2D86085E" w:rsidR="00844393" w:rsidRDefault="001935E3" w:rsidP="000663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60" w:lineRule="exact"/>
        <w:ind w:left="540" w:right="-115"/>
        <w:jc w:val="thaiDistribute"/>
        <w:rPr>
          <w:rFonts w:asciiTheme="majorBidi" w:hAnsiTheme="majorBidi" w:cstheme="majorBidi"/>
          <w:spacing w:val="-1"/>
          <w:sz w:val="28"/>
          <w:szCs w:val="28"/>
        </w:rPr>
      </w:pPr>
      <w:r w:rsidRPr="00066336">
        <w:rPr>
          <w:rFonts w:asciiTheme="majorBidi" w:hAnsiTheme="majorBidi" w:cstheme="majorBidi"/>
          <w:spacing w:val="-1"/>
          <w:sz w:val="28"/>
          <w:szCs w:val="28"/>
          <w:cs/>
        </w:rPr>
        <w:lastRenderedPageBreak/>
        <w:t>ร</w:t>
      </w:r>
      <w:r w:rsidR="00515D19" w:rsidRPr="00066336">
        <w:rPr>
          <w:rFonts w:asciiTheme="majorBidi" w:hAnsiTheme="majorBidi" w:cstheme="majorBidi"/>
          <w:spacing w:val="-1"/>
          <w:sz w:val="28"/>
          <w:szCs w:val="28"/>
          <w:cs/>
        </w:rPr>
        <w:t>ายการเคลื่อนไหวของสินทรัพย์และหนี้สินภาษีเงินได้รอการตัดบัญชีรวมสำหรับงวด</w:t>
      </w:r>
      <w:r w:rsidR="007015CF">
        <w:rPr>
          <w:rFonts w:asciiTheme="majorBidi" w:hAnsiTheme="majorBidi" w:cstheme="majorBidi" w:hint="cs"/>
          <w:spacing w:val="-1"/>
          <w:sz w:val="28"/>
          <w:szCs w:val="28"/>
          <w:cs/>
        </w:rPr>
        <w:t>เ</w:t>
      </w:r>
      <w:r w:rsidR="00A3753B" w:rsidRPr="00066336">
        <w:rPr>
          <w:rFonts w:asciiTheme="majorBidi" w:hAnsiTheme="majorBidi" w:cstheme="majorBidi"/>
          <w:spacing w:val="-1"/>
          <w:sz w:val="28"/>
          <w:szCs w:val="28"/>
          <w:cs/>
        </w:rPr>
        <w:t>ก</w:t>
      </w:r>
      <w:r w:rsidR="007015CF">
        <w:rPr>
          <w:rFonts w:asciiTheme="majorBidi" w:hAnsiTheme="majorBidi" w:cstheme="majorBidi" w:hint="cs"/>
          <w:spacing w:val="-1"/>
          <w:sz w:val="28"/>
          <w:szCs w:val="28"/>
          <w:cs/>
        </w:rPr>
        <w:t>้า</w:t>
      </w:r>
      <w:r w:rsidR="00117815" w:rsidRPr="00066336">
        <w:rPr>
          <w:rFonts w:asciiTheme="majorBidi" w:hAnsiTheme="majorBidi" w:cstheme="majorBidi"/>
          <w:spacing w:val="-1"/>
          <w:sz w:val="28"/>
          <w:szCs w:val="28"/>
          <w:cs/>
        </w:rPr>
        <w:t>เดือน</w:t>
      </w:r>
      <w:r w:rsidR="00515D19" w:rsidRPr="00066336">
        <w:rPr>
          <w:rFonts w:asciiTheme="majorBidi" w:hAnsiTheme="majorBidi" w:cstheme="majorBidi"/>
          <w:spacing w:val="-1"/>
          <w:sz w:val="28"/>
          <w:szCs w:val="28"/>
          <w:cs/>
        </w:rPr>
        <w:t xml:space="preserve">สิ้นสุดวันที่ </w:t>
      </w:r>
      <w:r w:rsidR="006B51F6" w:rsidRPr="00066336">
        <w:rPr>
          <w:rFonts w:asciiTheme="majorBidi" w:hAnsiTheme="majorBidi" w:cstheme="majorBidi"/>
          <w:spacing w:val="-1"/>
          <w:sz w:val="28"/>
          <w:szCs w:val="28"/>
        </w:rPr>
        <w:t>3</w:t>
      </w:r>
      <w:r w:rsidR="007B630F" w:rsidRPr="00066336">
        <w:rPr>
          <w:rFonts w:asciiTheme="majorBidi" w:hAnsiTheme="majorBidi" w:cstheme="majorBidi"/>
          <w:spacing w:val="-1"/>
          <w:sz w:val="28"/>
          <w:szCs w:val="28"/>
        </w:rPr>
        <w:t>0</w:t>
      </w:r>
      <w:r w:rsidR="006B51F6" w:rsidRPr="00066336">
        <w:rPr>
          <w:rFonts w:asciiTheme="majorBidi" w:hAnsiTheme="majorBidi" w:cstheme="majorBidi"/>
          <w:spacing w:val="-1"/>
          <w:sz w:val="28"/>
          <w:szCs w:val="28"/>
        </w:rPr>
        <w:t xml:space="preserve"> </w:t>
      </w:r>
      <w:r w:rsidR="007015CF">
        <w:rPr>
          <w:rFonts w:asciiTheme="majorBidi" w:hAnsiTheme="majorBidi" w:cstheme="majorBidi" w:hint="cs"/>
          <w:spacing w:val="-1"/>
          <w:sz w:val="28"/>
          <w:szCs w:val="28"/>
          <w:cs/>
        </w:rPr>
        <w:t>กันยา</w:t>
      </w:r>
      <w:r w:rsidR="007B630F" w:rsidRPr="00066336">
        <w:rPr>
          <w:rFonts w:asciiTheme="majorBidi" w:hAnsiTheme="majorBidi" w:cstheme="majorBidi"/>
          <w:spacing w:val="-1"/>
          <w:sz w:val="28"/>
          <w:szCs w:val="28"/>
          <w:cs/>
        </w:rPr>
        <w:t>ยน</w:t>
      </w:r>
      <w:r w:rsidR="00464B2A" w:rsidRPr="00066336">
        <w:rPr>
          <w:rFonts w:asciiTheme="majorBidi" w:hAnsiTheme="majorBidi" w:cstheme="majorBidi"/>
          <w:spacing w:val="-1"/>
          <w:sz w:val="28"/>
          <w:szCs w:val="28"/>
          <w:cs/>
        </w:rPr>
        <w:t xml:space="preserve"> </w:t>
      </w:r>
      <w:r w:rsidR="00464B2A" w:rsidRPr="00066336">
        <w:rPr>
          <w:rFonts w:asciiTheme="majorBidi" w:hAnsiTheme="majorBidi" w:cstheme="majorBidi"/>
          <w:spacing w:val="-1"/>
          <w:sz w:val="28"/>
          <w:szCs w:val="28"/>
        </w:rPr>
        <w:t>256</w:t>
      </w:r>
      <w:r w:rsidR="000E737C" w:rsidRPr="00066336">
        <w:rPr>
          <w:rFonts w:asciiTheme="majorBidi" w:hAnsiTheme="majorBidi" w:cstheme="majorBidi"/>
          <w:spacing w:val="-1"/>
          <w:sz w:val="28"/>
          <w:szCs w:val="28"/>
        </w:rPr>
        <w:t>4</w:t>
      </w:r>
      <w:r w:rsidR="00464B2A" w:rsidRPr="00066336">
        <w:rPr>
          <w:rFonts w:asciiTheme="majorBidi" w:hAnsiTheme="majorBidi" w:cstheme="majorBidi"/>
          <w:spacing w:val="-1"/>
          <w:sz w:val="28"/>
          <w:szCs w:val="28"/>
        </w:rPr>
        <w:t xml:space="preserve"> </w:t>
      </w:r>
      <w:r w:rsidR="001317A4" w:rsidRPr="00066336">
        <w:rPr>
          <w:rFonts w:asciiTheme="majorBidi" w:hAnsiTheme="majorBidi" w:cstheme="majorBidi"/>
          <w:spacing w:val="-1"/>
          <w:sz w:val="28"/>
          <w:szCs w:val="28"/>
          <w:cs/>
        </w:rPr>
        <w:br/>
      </w:r>
      <w:r w:rsidR="00515D19" w:rsidRPr="00066336">
        <w:rPr>
          <w:rFonts w:asciiTheme="majorBidi" w:hAnsiTheme="majorBidi" w:cstheme="majorBidi"/>
          <w:spacing w:val="-1"/>
          <w:sz w:val="28"/>
          <w:szCs w:val="28"/>
          <w:cs/>
        </w:rPr>
        <w:t>มีดังนี้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188"/>
        <w:gridCol w:w="252"/>
        <w:gridCol w:w="18"/>
        <w:gridCol w:w="1179"/>
        <w:gridCol w:w="270"/>
        <w:gridCol w:w="1252"/>
        <w:gridCol w:w="253"/>
        <w:gridCol w:w="17"/>
        <w:gridCol w:w="1260"/>
      </w:tblGrid>
      <w:tr w:rsidR="00515D19" w:rsidRPr="00066336" w14:paraId="5516121A" w14:textId="77777777" w:rsidTr="00B71FE3">
        <w:trPr>
          <w:tblHeader/>
        </w:trPr>
        <w:tc>
          <w:tcPr>
            <w:tcW w:w="3689" w:type="dxa"/>
          </w:tcPr>
          <w:p w14:paraId="68E5DA4F" w14:textId="77777777" w:rsidR="00515D19" w:rsidRPr="0072545E" w:rsidRDefault="00515D19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9" w:type="dxa"/>
            <w:gridSpan w:val="9"/>
          </w:tcPr>
          <w:p w14:paraId="54F4F98A" w14:textId="7FF53A94" w:rsidR="00515D19" w:rsidRPr="0072545E" w:rsidRDefault="00515D19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15D19" w:rsidRPr="00066336" w14:paraId="234B6BC6" w14:textId="77777777" w:rsidTr="00B71FE3">
        <w:trPr>
          <w:tblHeader/>
        </w:trPr>
        <w:tc>
          <w:tcPr>
            <w:tcW w:w="3689" w:type="dxa"/>
          </w:tcPr>
          <w:p w14:paraId="4AC149A9" w14:textId="77777777" w:rsidR="00515D19" w:rsidRPr="0072545E" w:rsidRDefault="00515D19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433A68B" w14:textId="77777777" w:rsidR="00515D19" w:rsidRPr="0072545E" w:rsidRDefault="00515D19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C890DA4" w14:textId="77777777" w:rsidR="00515D19" w:rsidRPr="0072545E" w:rsidRDefault="00515D19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2" w:type="dxa"/>
            <w:gridSpan w:val="5"/>
          </w:tcPr>
          <w:p w14:paraId="30DD4331" w14:textId="77777777" w:rsidR="00515D19" w:rsidRPr="0072545E" w:rsidRDefault="00515D19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4"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277" w:type="dxa"/>
            <w:gridSpan w:val="2"/>
          </w:tcPr>
          <w:p w14:paraId="336776F5" w14:textId="77777777" w:rsidR="00515D19" w:rsidRPr="0072545E" w:rsidRDefault="00515D19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D19" w:rsidRPr="00066336" w14:paraId="6CFEBB62" w14:textId="77777777" w:rsidTr="00B71FE3">
        <w:trPr>
          <w:tblHeader/>
        </w:trPr>
        <w:tc>
          <w:tcPr>
            <w:tcW w:w="3689" w:type="dxa"/>
            <w:shd w:val="clear" w:color="auto" w:fill="auto"/>
          </w:tcPr>
          <w:p w14:paraId="1F724B72" w14:textId="77777777" w:rsidR="00515D19" w:rsidRPr="0072545E" w:rsidRDefault="00515D19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EC516F2" w14:textId="09712E0A" w:rsidR="00515D19" w:rsidRPr="0072545E" w:rsidRDefault="00515D19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254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54211" w:rsidRPr="007254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254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254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54211" w:rsidRPr="007254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B51F6" w:rsidRPr="007254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52" w:type="dxa"/>
          </w:tcPr>
          <w:p w14:paraId="6A0E4D81" w14:textId="77777777" w:rsidR="00515D19" w:rsidRPr="0072545E" w:rsidRDefault="00515D19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41C036FD" w14:textId="77777777" w:rsidR="00515D19" w:rsidRPr="0072545E" w:rsidRDefault="00515D19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0A5BAF" w14:textId="77777777" w:rsidR="00515D19" w:rsidRPr="0072545E" w:rsidRDefault="00515D19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6BFEE5" w14:textId="77777777" w:rsidR="00515D19" w:rsidRPr="0072545E" w:rsidRDefault="00515D19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081E8B7C" w14:textId="77777777" w:rsidR="00515D19" w:rsidRPr="0072545E" w:rsidRDefault="00515D19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D9C3EE" w14:textId="77777777" w:rsidR="00515D19" w:rsidRPr="0072545E" w:rsidRDefault="00515D19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gridSpan w:val="2"/>
          </w:tcPr>
          <w:p w14:paraId="3B3E378F" w14:textId="77777777" w:rsidR="00515D19" w:rsidRPr="0072545E" w:rsidRDefault="00515D19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E64855" w14:textId="7C6E0772" w:rsidR="00515D19" w:rsidRPr="0072545E" w:rsidRDefault="00515D19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254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117815" w:rsidRPr="007254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F4A94" w:rsidRPr="007254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7015CF" w:rsidRPr="007254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="00EF4A94" w:rsidRPr="007254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ยน</w:t>
            </w:r>
          </w:p>
          <w:p w14:paraId="0971C77D" w14:textId="58B24568" w:rsidR="00515D19" w:rsidRPr="0072545E" w:rsidRDefault="00054211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B51F6" w:rsidRPr="007254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515D19" w:rsidRPr="00066336" w14:paraId="147538D5" w14:textId="77777777" w:rsidTr="00B71FE3">
        <w:trPr>
          <w:tblHeader/>
        </w:trPr>
        <w:tc>
          <w:tcPr>
            <w:tcW w:w="3689" w:type="dxa"/>
          </w:tcPr>
          <w:p w14:paraId="0367888E" w14:textId="77777777" w:rsidR="00515D19" w:rsidRPr="0072545E" w:rsidRDefault="00515D19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89" w:type="dxa"/>
            <w:gridSpan w:val="9"/>
          </w:tcPr>
          <w:p w14:paraId="35EE5D11" w14:textId="77777777" w:rsidR="00515D19" w:rsidRPr="0072545E" w:rsidRDefault="00515D19" w:rsidP="0072545E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254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515D19" w:rsidRPr="00066336" w14:paraId="0D4C8ED1" w14:textId="77777777" w:rsidTr="00B71FE3">
        <w:tc>
          <w:tcPr>
            <w:tcW w:w="3689" w:type="dxa"/>
          </w:tcPr>
          <w:p w14:paraId="70120D2E" w14:textId="77777777" w:rsidR="00515D19" w:rsidRPr="0072545E" w:rsidRDefault="00515D19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</w:tcPr>
          <w:p w14:paraId="7F909AB0" w14:textId="77777777" w:rsidR="00515D19" w:rsidRPr="0072545E" w:rsidRDefault="00515D19" w:rsidP="0072545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98B513D" w14:textId="77777777" w:rsidR="00515D19" w:rsidRPr="0072545E" w:rsidRDefault="00515D19" w:rsidP="0072545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0B88261" w14:textId="77777777" w:rsidR="00515D19" w:rsidRPr="0072545E" w:rsidRDefault="00515D19" w:rsidP="0072545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16E8852" w14:textId="77777777" w:rsidR="00515D19" w:rsidRPr="0072545E" w:rsidRDefault="00515D19" w:rsidP="0072545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52" w:type="dxa"/>
          </w:tcPr>
          <w:p w14:paraId="68709DC2" w14:textId="77777777" w:rsidR="00515D19" w:rsidRPr="0072545E" w:rsidRDefault="00515D19" w:rsidP="0072545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36111DD" w14:textId="77777777" w:rsidR="00515D19" w:rsidRPr="0072545E" w:rsidRDefault="00515D19" w:rsidP="0072545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DF724D2" w14:textId="77777777" w:rsidR="00515D19" w:rsidRPr="0072545E" w:rsidRDefault="00515D19" w:rsidP="0072545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A0AFC" w:rsidRPr="00066336" w14:paraId="66974F2E" w14:textId="77777777" w:rsidTr="00B71FE3">
        <w:tc>
          <w:tcPr>
            <w:tcW w:w="3689" w:type="dxa"/>
          </w:tcPr>
          <w:p w14:paraId="4D0FAB96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188" w:type="dxa"/>
          </w:tcPr>
          <w:p w14:paraId="6D367427" w14:textId="6B0A1B24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30,130</w:t>
            </w:r>
          </w:p>
        </w:tc>
        <w:tc>
          <w:tcPr>
            <w:tcW w:w="270" w:type="dxa"/>
            <w:gridSpan w:val="2"/>
          </w:tcPr>
          <w:p w14:paraId="5D12F420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B2C687C" w14:textId="3746670D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18,133</w:t>
            </w:r>
          </w:p>
        </w:tc>
        <w:tc>
          <w:tcPr>
            <w:tcW w:w="270" w:type="dxa"/>
            <w:vAlign w:val="bottom"/>
          </w:tcPr>
          <w:p w14:paraId="31B1365D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767F550A" w14:textId="22EC2CD9" w:rsidR="00AA0AFC" w:rsidRPr="0072545E" w:rsidRDefault="00AA0AFC" w:rsidP="00AA0AFC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DEE56E0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B8774C5" w14:textId="5981537A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48,263</w:t>
            </w:r>
          </w:p>
        </w:tc>
      </w:tr>
      <w:tr w:rsidR="00AA0AFC" w:rsidRPr="00066336" w14:paraId="76278718" w14:textId="77777777" w:rsidTr="00B71FE3">
        <w:tc>
          <w:tcPr>
            <w:tcW w:w="3689" w:type="dxa"/>
          </w:tcPr>
          <w:p w14:paraId="55C57898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ลูกหนี้จากการประกันภัยต่อ</w:t>
            </w:r>
          </w:p>
        </w:tc>
        <w:tc>
          <w:tcPr>
            <w:tcW w:w="1188" w:type="dxa"/>
          </w:tcPr>
          <w:p w14:paraId="13B033BE" w14:textId="36CF0379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1,826</w:t>
            </w:r>
          </w:p>
        </w:tc>
        <w:tc>
          <w:tcPr>
            <w:tcW w:w="270" w:type="dxa"/>
            <w:gridSpan w:val="2"/>
          </w:tcPr>
          <w:p w14:paraId="69BDAF4D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CFB0E6A" w14:textId="516C5692" w:rsidR="00AA0AFC" w:rsidRPr="0072545E" w:rsidRDefault="00AA0AFC" w:rsidP="00AA0AFC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64D27F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54EC31BF" w14:textId="4442046B" w:rsidR="00AA0AFC" w:rsidRPr="0072545E" w:rsidRDefault="00AA0AFC" w:rsidP="00AA0AFC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43D3D8A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C6E7FBF" w14:textId="33B04D7F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1,826</w:t>
            </w:r>
          </w:p>
        </w:tc>
      </w:tr>
      <w:tr w:rsidR="00AA0AFC" w:rsidRPr="00066336" w14:paraId="36B7A64D" w14:textId="77777777" w:rsidTr="00B71FE3">
        <w:tc>
          <w:tcPr>
            <w:tcW w:w="3689" w:type="dxa"/>
          </w:tcPr>
          <w:p w14:paraId="65769336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188" w:type="dxa"/>
          </w:tcPr>
          <w:p w14:paraId="10FA6340" w14:textId="38D1F19A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16,796</w:t>
            </w:r>
          </w:p>
        </w:tc>
        <w:tc>
          <w:tcPr>
            <w:tcW w:w="270" w:type="dxa"/>
            <w:gridSpan w:val="2"/>
          </w:tcPr>
          <w:p w14:paraId="70BE3F8D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D98F1FE" w14:textId="0D99C5B3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70" w:type="dxa"/>
            <w:vAlign w:val="bottom"/>
          </w:tcPr>
          <w:p w14:paraId="7F887B28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31E99E39" w14:textId="5F421F38" w:rsidR="00AA0AFC" w:rsidRPr="0072545E" w:rsidRDefault="00AA0AFC" w:rsidP="00AA0AFC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A67D1BD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BE6221E" w14:textId="06B49438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16,845</w:t>
            </w:r>
          </w:p>
        </w:tc>
      </w:tr>
      <w:tr w:rsidR="00AA0AFC" w:rsidRPr="00066336" w14:paraId="7C436D27" w14:textId="77777777" w:rsidTr="00B71FE3">
        <w:tc>
          <w:tcPr>
            <w:tcW w:w="3689" w:type="dxa"/>
          </w:tcPr>
          <w:p w14:paraId="3E73A3CD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ค่าสินไหมเรียกคืน</w:t>
            </w:r>
          </w:p>
        </w:tc>
        <w:tc>
          <w:tcPr>
            <w:tcW w:w="1188" w:type="dxa"/>
          </w:tcPr>
          <w:p w14:paraId="755FC26A" w14:textId="1F918333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10,275</w:t>
            </w:r>
          </w:p>
        </w:tc>
        <w:tc>
          <w:tcPr>
            <w:tcW w:w="270" w:type="dxa"/>
            <w:gridSpan w:val="2"/>
          </w:tcPr>
          <w:p w14:paraId="75B25FA1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70B9EE5" w14:textId="58A6D8E5" w:rsidR="00AA0AFC" w:rsidRPr="0072545E" w:rsidRDefault="00AA0AFC" w:rsidP="00AA0AFC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3DB9752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4A4926B7" w14:textId="13DBBE02" w:rsidR="00AA0AFC" w:rsidRPr="0072545E" w:rsidRDefault="00AA0AFC" w:rsidP="00AA0AFC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35F131E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16D6188" w14:textId="70150D05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10,275</w:t>
            </w:r>
          </w:p>
        </w:tc>
      </w:tr>
      <w:tr w:rsidR="00AA0AFC" w:rsidRPr="00066336" w14:paraId="267796ED" w14:textId="77777777" w:rsidTr="00B71FE3">
        <w:tc>
          <w:tcPr>
            <w:tcW w:w="3689" w:type="dxa"/>
          </w:tcPr>
          <w:p w14:paraId="41BF6DB3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88" w:type="dxa"/>
          </w:tcPr>
          <w:p w14:paraId="67E041AB" w14:textId="4EE6A77D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270" w:type="dxa"/>
            <w:gridSpan w:val="2"/>
          </w:tcPr>
          <w:p w14:paraId="21442E91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FBB244D" w14:textId="72A15ECB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683</w:t>
            </w:r>
          </w:p>
        </w:tc>
        <w:tc>
          <w:tcPr>
            <w:tcW w:w="270" w:type="dxa"/>
            <w:vAlign w:val="bottom"/>
          </w:tcPr>
          <w:p w14:paraId="596C7D94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321A8E47" w14:textId="33BE73D4" w:rsidR="00AA0AFC" w:rsidRPr="0072545E" w:rsidRDefault="00AA0AFC" w:rsidP="00AA0AFC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FD108C5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14A3246" w14:textId="2C6E5D04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802</w:t>
            </w:r>
          </w:p>
        </w:tc>
      </w:tr>
      <w:tr w:rsidR="00AA0AFC" w:rsidRPr="00066336" w14:paraId="154D10F8" w14:textId="77777777" w:rsidTr="00B71FE3">
        <w:tc>
          <w:tcPr>
            <w:tcW w:w="3689" w:type="dxa"/>
          </w:tcPr>
          <w:p w14:paraId="57ED3922" w14:textId="38044E85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88" w:type="dxa"/>
          </w:tcPr>
          <w:p w14:paraId="42B5A7A4" w14:textId="352A6D16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383</w:t>
            </w:r>
          </w:p>
        </w:tc>
        <w:tc>
          <w:tcPr>
            <w:tcW w:w="270" w:type="dxa"/>
            <w:gridSpan w:val="2"/>
          </w:tcPr>
          <w:p w14:paraId="4DED13B2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B197AB1" w14:textId="20F3237E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(36)</w:t>
            </w:r>
          </w:p>
        </w:tc>
        <w:tc>
          <w:tcPr>
            <w:tcW w:w="270" w:type="dxa"/>
            <w:vAlign w:val="bottom"/>
          </w:tcPr>
          <w:p w14:paraId="3B84A8C6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6B4B90EA" w14:textId="2AA565BA" w:rsidR="00AA0AFC" w:rsidRPr="0072545E" w:rsidRDefault="00AA0AFC" w:rsidP="00AA0AFC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D034ACE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259ACF6" w14:textId="263C58F4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347</w:t>
            </w:r>
          </w:p>
        </w:tc>
      </w:tr>
      <w:tr w:rsidR="00AA0AFC" w:rsidRPr="00066336" w14:paraId="451240C3" w14:textId="77777777" w:rsidTr="00B71FE3">
        <w:tc>
          <w:tcPr>
            <w:tcW w:w="3689" w:type="dxa"/>
          </w:tcPr>
          <w:p w14:paraId="54E5C05D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88" w:type="dxa"/>
          </w:tcPr>
          <w:p w14:paraId="0D118774" w14:textId="58D6A242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74,138</w:t>
            </w:r>
          </w:p>
        </w:tc>
        <w:tc>
          <w:tcPr>
            <w:tcW w:w="270" w:type="dxa"/>
            <w:gridSpan w:val="2"/>
          </w:tcPr>
          <w:p w14:paraId="7486348B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B9ABCAB" w14:textId="742D4DF2" w:rsidR="00AA0AFC" w:rsidRPr="0072545E" w:rsidRDefault="00AA0AFC" w:rsidP="00AA0AFC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44D5D8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1DCCA4A0" w14:textId="09143DCB" w:rsidR="00AA0AFC" w:rsidRPr="0072545E" w:rsidRDefault="00AA0AFC" w:rsidP="00AA0AFC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ED449D8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121B464" w14:textId="6893586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74,138</w:t>
            </w:r>
          </w:p>
        </w:tc>
      </w:tr>
      <w:tr w:rsidR="00AA0AFC" w:rsidRPr="00066336" w14:paraId="41358D82" w14:textId="77777777" w:rsidTr="00B71FE3">
        <w:tc>
          <w:tcPr>
            <w:tcW w:w="3689" w:type="dxa"/>
          </w:tcPr>
          <w:p w14:paraId="684B49E9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188" w:type="dxa"/>
          </w:tcPr>
          <w:p w14:paraId="2B5F5E04" w14:textId="7D520772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1,144,603</w:t>
            </w:r>
          </w:p>
        </w:tc>
        <w:tc>
          <w:tcPr>
            <w:tcW w:w="270" w:type="dxa"/>
            <w:gridSpan w:val="2"/>
          </w:tcPr>
          <w:p w14:paraId="04A6884A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3C72147" w14:textId="77B36871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(82,984)</w:t>
            </w:r>
          </w:p>
        </w:tc>
        <w:tc>
          <w:tcPr>
            <w:tcW w:w="270" w:type="dxa"/>
            <w:vAlign w:val="bottom"/>
          </w:tcPr>
          <w:p w14:paraId="09546295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0556B40A" w14:textId="38BAAF03" w:rsidR="00AA0AFC" w:rsidRPr="0072545E" w:rsidRDefault="00AA0AFC" w:rsidP="00AA0AFC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A45A92A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D779FAE" w14:textId="6CD8D895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1,061,619</w:t>
            </w:r>
          </w:p>
        </w:tc>
      </w:tr>
      <w:tr w:rsidR="00AA0AFC" w:rsidRPr="00066336" w14:paraId="4D058F56" w14:textId="77777777" w:rsidTr="00AA42E0">
        <w:tc>
          <w:tcPr>
            <w:tcW w:w="3689" w:type="dxa"/>
          </w:tcPr>
          <w:p w14:paraId="3DE960FC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</w:p>
          <w:p w14:paraId="31DBB07D" w14:textId="59F751EF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88" w:type="dxa"/>
          </w:tcPr>
          <w:p w14:paraId="196418D9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  <w:p w14:paraId="540E6661" w14:textId="2372C3B1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</w:t>
            </w:r>
            <w:r w:rsidR="00B84E4F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8,345</w:t>
            </w:r>
          </w:p>
        </w:tc>
        <w:tc>
          <w:tcPr>
            <w:tcW w:w="270" w:type="dxa"/>
            <w:gridSpan w:val="2"/>
          </w:tcPr>
          <w:p w14:paraId="477A6F34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F09012C" w14:textId="55F9CBCE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3,214</w:t>
            </w:r>
          </w:p>
        </w:tc>
        <w:tc>
          <w:tcPr>
            <w:tcW w:w="270" w:type="dxa"/>
            <w:vAlign w:val="bottom"/>
          </w:tcPr>
          <w:p w14:paraId="577EC24F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34F13BEC" w14:textId="6B0C8B74" w:rsidR="00AA0AFC" w:rsidRPr="0072545E" w:rsidRDefault="00AA0AFC" w:rsidP="00A51DCA">
            <w:pPr>
              <w:pStyle w:val="acctfourfigures"/>
              <w:tabs>
                <w:tab w:val="clear" w:pos="765"/>
                <w:tab w:val="decimal" w:pos="607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270" w:type="dxa"/>
            <w:gridSpan w:val="2"/>
          </w:tcPr>
          <w:p w14:paraId="2594A3CE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5CCBDC" w14:textId="5B4ED760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71,612</w:t>
            </w:r>
          </w:p>
        </w:tc>
      </w:tr>
      <w:tr w:rsidR="00AA0AFC" w:rsidRPr="00066336" w14:paraId="2FCCA616" w14:textId="77777777" w:rsidTr="00AA42E0">
        <w:tc>
          <w:tcPr>
            <w:tcW w:w="3689" w:type="dxa"/>
          </w:tcPr>
          <w:p w14:paraId="2E584402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สินทรัพย์ทางการเงินที่วัดมูลค่ายุติธรรมผ่าน</w:t>
            </w:r>
          </w:p>
          <w:p w14:paraId="159DC931" w14:textId="0B35C9B6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กำไรขาดทุนเบ็จเสร็จอื่น</w:t>
            </w:r>
          </w:p>
        </w:tc>
        <w:tc>
          <w:tcPr>
            <w:tcW w:w="1188" w:type="dxa"/>
          </w:tcPr>
          <w:p w14:paraId="60C62452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  <w:p w14:paraId="613C2BB3" w14:textId="2987FB73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1,827</w:t>
            </w:r>
          </w:p>
        </w:tc>
        <w:tc>
          <w:tcPr>
            <w:tcW w:w="270" w:type="dxa"/>
            <w:gridSpan w:val="2"/>
          </w:tcPr>
          <w:p w14:paraId="5C655621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6A6239B" w14:textId="7AA96FFD" w:rsidR="00AA0AFC" w:rsidRPr="0072545E" w:rsidRDefault="00AA0AFC" w:rsidP="00AA0AFC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B0AF34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7B3E12B6" w14:textId="513A2F40" w:rsidR="00AA0AFC" w:rsidRPr="0072545E" w:rsidRDefault="00AA0AFC" w:rsidP="00AA0AFC">
            <w:pPr>
              <w:pStyle w:val="acctfourfigures"/>
              <w:tabs>
                <w:tab w:val="clear" w:pos="765"/>
                <w:tab w:val="decimal" w:pos="700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(1,827)</w:t>
            </w:r>
          </w:p>
        </w:tc>
        <w:tc>
          <w:tcPr>
            <w:tcW w:w="270" w:type="dxa"/>
            <w:gridSpan w:val="2"/>
          </w:tcPr>
          <w:p w14:paraId="1760D27F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87807B5" w14:textId="40338B48" w:rsidR="00AA0AFC" w:rsidRPr="0072545E" w:rsidRDefault="00AA0AFC" w:rsidP="00AA0AFC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29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AA0AFC" w:rsidRPr="00066336" w14:paraId="628B9B5D" w14:textId="77777777" w:rsidTr="00AA3F70">
        <w:tc>
          <w:tcPr>
            <w:tcW w:w="3689" w:type="dxa"/>
          </w:tcPr>
          <w:p w14:paraId="6958BCF7" w14:textId="639D8DDD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88" w:type="dxa"/>
            <w:vAlign w:val="bottom"/>
          </w:tcPr>
          <w:p w14:paraId="0C56510F" w14:textId="71141A6B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28,789</w:t>
            </w:r>
          </w:p>
        </w:tc>
        <w:tc>
          <w:tcPr>
            <w:tcW w:w="270" w:type="dxa"/>
            <w:gridSpan w:val="2"/>
          </w:tcPr>
          <w:p w14:paraId="6670738E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30DF6E4" w14:textId="14732B9D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270" w:type="dxa"/>
            <w:vAlign w:val="bottom"/>
          </w:tcPr>
          <w:p w14:paraId="49C5364F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2DC1585C" w14:textId="215CF370" w:rsidR="00AA0AFC" w:rsidRPr="0072545E" w:rsidRDefault="00AA0AFC" w:rsidP="00AA0AFC">
            <w:pPr>
              <w:pStyle w:val="acctfourfigures"/>
              <w:tabs>
                <w:tab w:val="clear" w:pos="765"/>
                <w:tab w:val="decimal" w:pos="607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294</w:t>
            </w:r>
          </w:p>
        </w:tc>
        <w:tc>
          <w:tcPr>
            <w:tcW w:w="270" w:type="dxa"/>
            <w:gridSpan w:val="2"/>
          </w:tcPr>
          <w:p w14:paraId="6D677BDD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607C133" w14:textId="05F3DB85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29,384</w:t>
            </w:r>
          </w:p>
        </w:tc>
      </w:tr>
      <w:tr w:rsidR="00AA0AFC" w:rsidRPr="00066336" w14:paraId="52130193" w14:textId="77777777" w:rsidTr="00B71FE3">
        <w:tc>
          <w:tcPr>
            <w:tcW w:w="3689" w:type="dxa"/>
          </w:tcPr>
          <w:p w14:paraId="20D436D3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ยอดขาดทุนทางภาษียกไป</w:t>
            </w:r>
          </w:p>
        </w:tc>
        <w:tc>
          <w:tcPr>
            <w:tcW w:w="1188" w:type="dxa"/>
          </w:tcPr>
          <w:p w14:paraId="0847EFAF" w14:textId="00BD718D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77,146</w:t>
            </w:r>
          </w:p>
        </w:tc>
        <w:tc>
          <w:tcPr>
            <w:tcW w:w="270" w:type="dxa"/>
            <w:gridSpan w:val="2"/>
          </w:tcPr>
          <w:p w14:paraId="4AC2B470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A90F871" w14:textId="773929E5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137,210</w:t>
            </w:r>
          </w:p>
        </w:tc>
        <w:tc>
          <w:tcPr>
            <w:tcW w:w="270" w:type="dxa"/>
            <w:vAlign w:val="bottom"/>
          </w:tcPr>
          <w:p w14:paraId="1697D308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5987946D" w14:textId="67093950" w:rsidR="00AA0AFC" w:rsidRPr="0072545E" w:rsidRDefault="00AA0AFC" w:rsidP="00AA0AFC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155EE1E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89CCA8B" w14:textId="67E8AD78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214,356</w:t>
            </w:r>
          </w:p>
        </w:tc>
      </w:tr>
      <w:tr w:rsidR="00AA0AFC" w:rsidRPr="00066336" w14:paraId="187A5538" w14:textId="77777777" w:rsidTr="00B71FE3">
        <w:tc>
          <w:tcPr>
            <w:tcW w:w="3689" w:type="dxa"/>
          </w:tcPr>
          <w:p w14:paraId="3E303E64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88" w:type="dxa"/>
          </w:tcPr>
          <w:p w14:paraId="5BD661EF" w14:textId="489014E0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98,771</w:t>
            </w:r>
          </w:p>
        </w:tc>
        <w:tc>
          <w:tcPr>
            <w:tcW w:w="270" w:type="dxa"/>
            <w:gridSpan w:val="2"/>
          </w:tcPr>
          <w:p w14:paraId="4A780556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79718337" w14:textId="6453B4A6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14,208</w:t>
            </w:r>
          </w:p>
        </w:tc>
        <w:tc>
          <w:tcPr>
            <w:tcW w:w="270" w:type="dxa"/>
            <w:vAlign w:val="bottom"/>
          </w:tcPr>
          <w:p w14:paraId="12C3C00E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7AABA24A" w14:textId="7A463F42" w:rsidR="00AA0AFC" w:rsidRPr="0072545E" w:rsidRDefault="00AA0AFC" w:rsidP="00AA0AFC">
            <w:pPr>
              <w:pStyle w:val="acctfourfigures"/>
              <w:tabs>
                <w:tab w:val="clear" w:pos="765"/>
                <w:tab w:val="decimal" w:pos="607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328</w:t>
            </w:r>
          </w:p>
        </w:tc>
        <w:tc>
          <w:tcPr>
            <w:tcW w:w="270" w:type="dxa"/>
            <w:gridSpan w:val="2"/>
          </w:tcPr>
          <w:p w14:paraId="257DDC7B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8802E3A" w14:textId="73F5C9F3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113,307</w:t>
            </w:r>
          </w:p>
        </w:tc>
      </w:tr>
      <w:tr w:rsidR="00AA0AFC" w:rsidRPr="00066336" w14:paraId="07CAD349" w14:textId="77777777" w:rsidTr="00B71FE3">
        <w:tc>
          <w:tcPr>
            <w:tcW w:w="3689" w:type="dxa"/>
          </w:tcPr>
          <w:p w14:paraId="2823F945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071EA130" w14:textId="308E7E72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1,55</w:t>
            </w:r>
            <w:r w:rsidR="00B84E4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3,148</w:t>
            </w:r>
          </w:p>
        </w:tc>
        <w:tc>
          <w:tcPr>
            <w:tcW w:w="270" w:type="dxa"/>
            <w:gridSpan w:val="2"/>
          </w:tcPr>
          <w:p w14:paraId="3D1A6F1A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508EB" w14:textId="37515C99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90,778</w:t>
            </w:r>
          </w:p>
        </w:tc>
        <w:tc>
          <w:tcPr>
            <w:tcW w:w="270" w:type="dxa"/>
            <w:vAlign w:val="bottom"/>
          </w:tcPr>
          <w:p w14:paraId="39D3FC5C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518DC" w14:textId="475A3405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  <w:tab w:val="decimal" w:pos="967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(1,152)</w:t>
            </w:r>
          </w:p>
        </w:tc>
        <w:tc>
          <w:tcPr>
            <w:tcW w:w="270" w:type="dxa"/>
            <w:gridSpan w:val="2"/>
          </w:tcPr>
          <w:p w14:paraId="511775AE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A722D" w14:textId="6A8A86DF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1,642,774</w:t>
            </w:r>
          </w:p>
        </w:tc>
      </w:tr>
      <w:tr w:rsidR="00AA0AFC" w:rsidRPr="0072545E" w14:paraId="2BACEA98" w14:textId="77777777" w:rsidTr="00B71FE3">
        <w:tc>
          <w:tcPr>
            <w:tcW w:w="3689" w:type="dxa"/>
          </w:tcPr>
          <w:p w14:paraId="79621131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423A76D8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57EE188E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9" w:type="dxa"/>
            <w:vAlign w:val="bottom"/>
          </w:tcPr>
          <w:p w14:paraId="6430E27D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26DCC9F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2" w:type="dxa"/>
            <w:vAlign w:val="bottom"/>
          </w:tcPr>
          <w:p w14:paraId="094FC93B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4E78B43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51D67755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</w:tr>
      <w:tr w:rsidR="00AA0AFC" w:rsidRPr="00066336" w14:paraId="66A075E2" w14:textId="77777777" w:rsidTr="00B71FE3">
        <w:tc>
          <w:tcPr>
            <w:tcW w:w="3689" w:type="dxa"/>
          </w:tcPr>
          <w:p w14:paraId="02EB1AAF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8" w:type="dxa"/>
          </w:tcPr>
          <w:p w14:paraId="106B5BAE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1A8ED38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48A14101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479E06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6F864F9A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EA8B7DE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A268EE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</w:tr>
      <w:tr w:rsidR="00AA0AFC" w:rsidRPr="00066336" w14:paraId="0BFE65BA" w14:textId="77777777" w:rsidTr="00B71FE3">
        <w:tc>
          <w:tcPr>
            <w:tcW w:w="3689" w:type="dxa"/>
          </w:tcPr>
          <w:p w14:paraId="34D75005" w14:textId="35943969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9" w:right="-79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สินทรัพย์ทางการเงินที่วัดมูลค่ายุติธรรมผ่านกำไรขาดทุนเบ็จเสร็จอื่น</w:t>
            </w:r>
          </w:p>
        </w:tc>
        <w:tc>
          <w:tcPr>
            <w:tcW w:w="1188" w:type="dxa"/>
          </w:tcPr>
          <w:p w14:paraId="6BC566C3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  <w:p w14:paraId="43259F64" w14:textId="7777F7C9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(300,137)</w:t>
            </w:r>
          </w:p>
        </w:tc>
        <w:tc>
          <w:tcPr>
            <w:tcW w:w="270" w:type="dxa"/>
            <w:gridSpan w:val="2"/>
          </w:tcPr>
          <w:p w14:paraId="1560956C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5511EC3" w14:textId="06E95227" w:rsidR="00AA0AFC" w:rsidRPr="0072545E" w:rsidRDefault="00651D6F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651D6F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469,333</w:t>
            </w:r>
          </w:p>
        </w:tc>
        <w:tc>
          <w:tcPr>
            <w:tcW w:w="270" w:type="dxa"/>
            <w:vAlign w:val="bottom"/>
          </w:tcPr>
          <w:p w14:paraId="0415E01B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5643274D" w14:textId="24E693AB" w:rsidR="00AA0AFC" w:rsidRPr="0072545E" w:rsidRDefault="00651D6F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651D6F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(162,512)</w:t>
            </w:r>
          </w:p>
        </w:tc>
        <w:tc>
          <w:tcPr>
            <w:tcW w:w="270" w:type="dxa"/>
            <w:gridSpan w:val="2"/>
          </w:tcPr>
          <w:p w14:paraId="6947975A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A86447D" w14:textId="242F78D3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6,684</w:t>
            </w:r>
          </w:p>
        </w:tc>
      </w:tr>
      <w:tr w:rsidR="00AA0AFC" w:rsidRPr="00066336" w14:paraId="2D296340" w14:textId="77777777" w:rsidTr="00B71FE3">
        <w:tc>
          <w:tcPr>
            <w:tcW w:w="3689" w:type="dxa"/>
          </w:tcPr>
          <w:p w14:paraId="39913CDB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ค่าตัดจำหน่ายสิทธิการเช่า</w:t>
            </w:r>
          </w:p>
        </w:tc>
        <w:tc>
          <w:tcPr>
            <w:tcW w:w="1188" w:type="dxa"/>
          </w:tcPr>
          <w:p w14:paraId="13D85E73" w14:textId="23EBB634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(6,066)</w:t>
            </w:r>
          </w:p>
        </w:tc>
        <w:tc>
          <w:tcPr>
            <w:tcW w:w="270" w:type="dxa"/>
            <w:gridSpan w:val="2"/>
          </w:tcPr>
          <w:p w14:paraId="6EAC20CA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C72DC5E" w14:textId="4C3AF73D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(758)</w:t>
            </w:r>
          </w:p>
        </w:tc>
        <w:tc>
          <w:tcPr>
            <w:tcW w:w="270" w:type="dxa"/>
            <w:vAlign w:val="bottom"/>
          </w:tcPr>
          <w:p w14:paraId="3D7CED12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7C9FAD18" w14:textId="0D2BCF08" w:rsidR="00AA0AFC" w:rsidRPr="0072545E" w:rsidRDefault="00AA0AFC" w:rsidP="00AA0AFC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4C05E98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2F99DD9" w14:textId="64B220A6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(6,824)</w:t>
            </w:r>
          </w:p>
        </w:tc>
      </w:tr>
      <w:tr w:rsidR="00AA0AFC" w:rsidRPr="00066336" w14:paraId="0E9FF39D" w14:textId="77777777" w:rsidTr="00B71FE3">
        <w:tc>
          <w:tcPr>
            <w:tcW w:w="3689" w:type="dxa"/>
          </w:tcPr>
          <w:p w14:paraId="27D16ACA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188" w:type="dxa"/>
          </w:tcPr>
          <w:p w14:paraId="27FA8760" w14:textId="39A071A0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(586,853)</w:t>
            </w:r>
          </w:p>
        </w:tc>
        <w:tc>
          <w:tcPr>
            <w:tcW w:w="270" w:type="dxa"/>
            <w:gridSpan w:val="2"/>
          </w:tcPr>
          <w:p w14:paraId="512825FF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C46835A" w14:textId="209B69BB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3,603</w:t>
            </w:r>
          </w:p>
        </w:tc>
        <w:tc>
          <w:tcPr>
            <w:tcW w:w="270" w:type="dxa"/>
            <w:vAlign w:val="bottom"/>
          </w:tcPr>
          <w:p w14:paraId="0829D3C3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47AD9EEE" w14:textId="0533F438" w:rsidR="00AA0AFC" w:rsidRPr="0072545E" w:rsidRDefault="00AA0AFC" w:rsidP="00AA0AFC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AB6E80D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5F12187" w14:textId="352CAE2F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(583,250)</w:t>
            </w:r>
          </w:p>
        </w:tc>
      </w:tr>
      <w:tr w:rsidR="00AA0AFC" w:rsidRPr="00066336" w14:paraId="463C8FF6" w14:textId="77777777" w:rsidTr="00B71FE3">
        <w:tc>
          <w:tcPr>
            <w:tcW w:w="3689" w:type="dxa"/>
          </w:tcPr>
          <w:p w14:paraId="29519106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88" w:type="dxa"/>
          </w:tcPr>
          <w:p w14:paraId="3935557E" w14:textId="13E593C5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(350,117)</w:t>
            </w:r>
          </w:p>
        </w:tc>
        <w:tc>
          <w:tcPr>
            <w:tcW w:w="270" w:type="dxa"/>
            <w:gridSpan w:val="2"/>
          </w:tcPr>
          <w:p w14:paraId="4E1D9319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FA0F521" w14:textId="0E231080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101,939</w:t>
            </w:r>
          </w:p>
        </w:tc>
        <w:tc>
          <w:tcPr>
            <w:tcW w:w="270" w:type="dxa"/>
            <w:vAlign w:val="bottom"/>
          </w:tcPr>
          <w:p w14:paraId="3CE8E508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4DA728EA" w14:textId="723CC6A7" w:rsidR="00AA0AFC" w:rsidRPr="0072545E" w:rsidRDefault="00AA0AFC" w:rsidP="00AA0AFC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0D97E03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C40D3C" w14:textId="209DF1CD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(248,178)</w:t>
            </w:r>
          </w:p>
        </w:tc>
      </w:tr>
      <w:tr w:rsidR="00AA0AFC" w:rsidRPr="00066336" w14:paraId="291B6BDC" w14:textId="77777777" w:rsidTr="00B71FE3">
        <w:tc>
          <w:tcPr>
            <w:tcW w:w="3689" w:type="dxa"/>
          </w:tcPr>
          <w:p w14:paraId="1C6BB00E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88" w:type="dxa"/>
          </w:tcPr>
          <w:p w14:paraId="6A4DBAD6" w14:textId="69629E8B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15,396</w:t>
            </w:r>
          </w:p>
        </w:tc>
        <w:tc>
          <w:tcPr>
            <w:tcW w:w="270" w:type="dxa"/>
            <w:gridSpan w:val="2"/>
          </w:tcPr>
          <w:p w14:paraId="430594F5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8306673" w14:textId="66520622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13,662</w:t>
            </w:r>
          </w:p>
        </w:tc>
        <w:tc>
          <w:tcPr>
            <w:tcW w:w="270" w:type="dxa"/>
            <w:vAlign w:val="bottom"/>
          </w:tcPr>
          <w:p w14:paraId="03D735C1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7235D6C5" w14:textId="73C23D2F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(22,591)</w:t>
            </w:r>
          </w:p>
        </w:tc>
        <w:tc>
          <w:tcPr>
            <w:tcW w:w="270" w:type="dxa"/>
            <w:gridSpan w:val="2"/>
            <w:vAlign w:val="bottom"/>
          </w:tcPr>
          <w:p w14:paraId="167D4379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922ED4" w14:textId="7DB2376C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6,467</w:t>
            </w:r>
          </w:p>
        </w:tc>
      </w:tr>
      <w:tr w:rsidR="00AA0AFC" w:rsidRPr="00066336" w14:paraId="08180190" w14:textId="77777777" w:rsidTr="00B71FE3">
        <w:tc>
          <w:tcPr>
            <w:tcW w:w="3689" w:type="dxa"/>
          </w:tcPr>
          <w:p w14:paraId="1C059F88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88" w:type="dxa"/>
          </w:tcPr>
          <w:p w14:paraId="1EC5D842" w14:textId="07691A42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(122,505)</w:t>
            </w:r>
          </w:p>
        </w:tc>
        <w:tc>
          <w:tcPr>
            <w:tcW w:w="270" w:type="dxa"/>
            <w:gridSpan w:val="2"/>
          </w:tcPr>
          <w:p w14:paraId="27062A21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28AF8C6" w14:textId="3905141C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(24,895)</w:t>
            </w:r>
          </w:p>
        </w:tc>
        <w:tc>
          <w:tcPr>
            <w:tcW w:w="270" w:type="dxa"/>
            <w:vAlign w:val="bottom"/>
          </w:tcPr>
          <w:p w14:paraId="18769408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1819B10E" w14:textId="12E142FA" w:rsidR="00AA0AFC" w:rsidRPr="0072545E" w:rsidRDefault="00AA0AFC" w:rsidP="00AA0AFC">
            <w:pPr>
              <w:pStyle w:val="acctfourfigures"/>
              <w:tabs>
                <w:tab w:val="clear" w:pos="765"/>
                <w:tab w:val="decimal" w:pos="607"/>
                <w:tab w:val="decimal" w:pos="697"/>
              </w:tabs>
              <w:spacing w:line="360" w:lineRule="exact"/>
              <w:ind w:left="60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CAA17C4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45E7E17" w14:textId="66D32B43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(147,400)</w:t>
            </w:r>
          </w:p>
        </w:tc>
      </w:tr>
      <w:tr w:rsidR="00AA0AFC" w:rsidRPr="00066336" w14:paraId="63B7959F" w14:textId="77777777" w:rsidTr="00B71FE3">
        <w:tc>
          <w:tcPr>
            <w:tcW w:w="3689" w:type="dxa"/>
          </w:tcPr>
          <w:p w14:paraId="1C00B68C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6267EC67" w14:textId="27B40CB6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(1,350,282)</w:t>
            </w:r>
          </w:p>
        </w:tc>
        <w:tc>
          <w:tcPr>
            <w:tcW w:w="270" w:type="dxa"/>
            <w:gridSpan w:val="2"/>
          </w:tcPr>
          <w:p w14:paraId="47E51990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2839A" w14:textId="23A74669" w:rsidR="00AA0AFC" w:rsidRPr="0072545E" w:rsidRDefault="00651D6F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51D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562,884</w:t>
            </w:r>
          </w:p>
        </w:tc>
        <w:tc>
          <w:tcPr>
            <w:tcW w:w="270" w:type="dxa"/>
            <w:vAlign w:val="bottom"/>
          </w:tcPr>
          <w:p w14:paraId="504F8010" w14:textId="77777777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0CCD8" w14:textId="1B444DD8" w:rsidR="00AA0AFC" w:rsidRPr="0072545E" w:rsidRDefault="00651D6F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651D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(185,103)</w:t>
            </w:r>
          </w:p>
        </w:tc>
        <w:tc>
          <w:tcPr>
            <w:tcW w:w="270" w:type="dxa"/>
            <w:gridSpan w:val="2"/>
          </w:tcPr>
          <w:p w14:paraId="74EF2493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B1EC1" w14:textId="7A0573F0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(972,501)</w:t>
            </w:r>
          </w:p>
        </w:tc>
      </w:tr>
      <w:tr w:rsidR="00AA0AFC" w:rsidRPr="00066336" w14:paraId="113D0682" w14:textId="77777777" w:rsidTr="00B71FE3">
        <w:trPr>
          <w:trHeight w:val="227"/>
        </w:trPr>
        <w:tc>
          <w:tcPr>
            <w:tcW w:w="3689" w:type="dxa"/>
            <w:vAlign w:val="center"/>
          </w:tcPr>
          <w:p w14:paraId="762D1E9B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3BFC0457" w14:textId="48DB7890" w:rsidR="00AA0AFC" w:rsidRPr="0072545E" w:rsidRDefault="00AA0AFC" w:rsidP="00AA0AF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202,</w:t>
            </w:r>
            <w:r w:rsidR="00651D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866</w:t>
            </w:r>
          </w:p>
        </w:tc>
        <w:tc>
          <w:tcPr>
            <w:tcW w:w="270" w:type="dxa"/>
            <w:gridSpan w:val="2"/>
            <w:vAlign w:val="bottom"/>
          </w:tcPr>
          <w:p w14:paraId="4E3F43F6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6C1F23B5" w14:textId="74FB67E7" w:rsidR="00AA0AFC" w:rsidRPr="0072545E" w:rsidRDefault="00651D6F" w:rsidP="00AA0AF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651D6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653,662</w:t>
            </w:r>
          </w:p>
        </w:tc>
        <w:tc>
          <w:tcPr>
            <w:tcW w:w="270" w:type="dxa"/>
            <w:vAlign w:val="bottom"/>
          </w:tcPr>
          <w:p w14:paraId="01A9D3D0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vAlign w:val="bottom"/>
          </w:tcPr>
          <w:p w14:paraId="6B2F8C2E" w14:textId="0F82E473" w:rsidR="00AA0AFC" w:rsidRPr="0072545E" w:rsidRDefault="00651D6F" w:rsidP="007E3EC6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60" w:right="135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651D6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(186,255)</w:t>
            </w:r>
          </w:p>
        </w:tc>
        <w:tc>
          <w:tcPr>
            <w:tcW w:w="270" w:type="dxa"/>
            <w:gridSpan w:val="2"/>
          </w:tcPr>
          <w:p w14:paraId="1A21B4B4" w14:textId="77777777" w:rsidR="00AA0AFC" w:rsidRPr="0072545E" w:rsidRDefault="00AA0AFC" w:rsidP="00AA0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A1E234D" w14:textId="65F52208" w:rsidR="00AA0AFC" w:rsidRPr="0072545E" w:rsidRDefault="00AA0AFC" w:rsidP="00AA0AFC">
            <w:pPr>
              <w:pStyle w:val="acctfourfigures"/>
              <w:tabs>
                <w:tab w:val="clear" w:pos="765"/>
                <w:tab w:val="decimal" w:pos="880"/>
                <w:tab w:val="decimal" w:pos="970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7E3E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670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,273</w:t>
            </w:r>
          </w:p>
        </w:tc>
      </w:tr>
    </w:tbl>
    <w:p w14:paraId="0C60C30B" w14:textId="77777777" w:rsidR="00A215C6" w:rsidRPr="00163585" w:rsidRDefault="00A21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 w:rsidRPr="00163585"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927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515D19" w:rsidRPr="00163585" w14:paraId="06C2A542" w14:textId="77777777" w:rsidTr="007015CF">
        <w:trPr>
          <w:cantSplit/>
        </w:trPr>
        <w:tc>
          <w:tcPr>
            <w:tcW w:w="3780" w:type="dxa"/>
          </w:tcPr>
          <w:p w14:paraId="504011D1" w14:textId="0462FD5C" w:rsidR="0054366B" w:rsidRPr="00163585" w:rsidRDefault="0054366B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44F85ADD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D19" w:rsidRPr="00163585" w14:paraId="77F9EDF5" w14:textId="77777777" w:rsidTr="007015CF">
        <w:trPr>
          <w:cantSplit/>
        </w:trPr>
        <w:tc>
          <w:tcPr>
            <w:tcW w:w="3780" w:type="dxa"/>
          </w:tcPr>
          <w:p w14:paraId="744A87B3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44DD1A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E3310B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CDD63D7" w14:textId="36B6A685" w:rsidR="00515D19" w:rsidRPr="00163585" w:rsidRDefault="00BC32A1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744BF7DC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709B13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D19" w:rsidRPr="00163585" w14:paraId="657B8058" w14:textId="77777777" w:rsidTr="007015CF">
        <w:trPr>
          <w:cantSplit/>
        </w:trPr>
        <w:tc>
          <w:tcPr>
            <w:tcW w:w="3780" w:type="dxa"/>
            <w:shd w:val="clear" w:color="auto" w:fill="auto"/>
          </w:tcPr>
          <w:p w14:paraId="4A2AC9D6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8DFE11" w14:textId="6AC72660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5421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54211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B51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7058BE85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91E72F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5EBB15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</w:tcPr>
          <w:p w14:paraId="743BF9A1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E48FFF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7502E0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05FC3208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180A8A" w14:textId="51665F19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117815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F4A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7015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กันยา</w:t>
            </w:r>
            <w:r w:rsidR="00EF4A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ยน</w:t>
            </w:r>
          </w:p>
          <w:p w14:paraId="30591B5D" w14:textId="3776B39C" w:rsidR="00515D19" w:rsidRPr="00163585" w:rsidRDefault="00054211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B51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515D19" w:rsidRPr="00163585" w14:paraId="001EB508" w14:textId="77777777" w:rsidTr="007015CF">
        <w:trPr>
          <w:cantSplit/>
        </w:trPr>
        <w:tc>
          <w:tcPr>
            <w:tcW w:w="3780" w:type="dxa"/>
          </w:tcPr>
          <w:p w14:paraId="4DF7ADB3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31CF7DED" w14:textId="77777777" w:rsidR="00515D19" w:rsidRPr="00163585" w:rsidRDefault="00515D19" w:rsidP="00B71FE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515D19" w:rsidRPr="00163585" w14:paraId="08F02FE6" w14:textId="77777777" w:rsidTr="007015CF">
        <w:tc>
          <w:tcPr>
            <w:tcW w:w="3780" w:type="dxa"/>
          </w:tcPr>
          <w:p w14:paraId="3513B5C5" w14:textId="77777777" w:rsidR="00515D19" w:rsidRPr="00163585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0311372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C3CC37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37E1E9D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869558F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C0437B3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8D9A552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0A805B8" w14:textId="77777777" w:rsidR="00515D19" w:rsidRPr="00163585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EC2A97" w:rsidRPr="00163585" w14:paraId="0FF46057" w14:textId="77777777" w:rsidTr="009322ED">
        <w:tc>
          <w:tcPr>
            <w:tcW w:w="3780" w:type="dxa"/>
          </w:tcPr>
          <w:p w14:paraId="016A4C0C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  <w:vAlign w:val="bottom"/>
          </w:tcPr>
          <w:p w14:paraId="65F41264" w14:textId="78DAA6AD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0107">
              <w:rPr>
                <w:rFonts w:asciiTheme="majorBidi" w:hAnsiTheme="majorBidi" w:cstheme="majorBidi"/>
                <w:sz w:val="28"/>
                <w:szCs w:val="28"/>
              </w:rPr>
              <w:t xml:space="preserve"> 3,072</w:t>
            </w:r>
          </w:p>
        </w:tc>
        <w:tc>
          <w:tcPr>
            <w:tcW w:w="270" w:type="dxa"/>
            <w:vAlign w:val="bottom"/>
          </w:tcPr>
          <w:p w14:paraId="5F7282B5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0D5323" w14:textId="252D76C8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7E3EC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653B4971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7D6B30" w14:textId="2576BA35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C85E2F0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5FC423" w14:textId="1E3F9A1B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3,78</w:t>
            </w:r>
            <w:r w:rsidR="007E3EC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C2A97" w:rsidRPr="00163585" w14:paraId="09CE53FE" w14:textId="77777777" w:rsidTr="007015CF">
        <w:tc>
          <w:tcPr>
            <w:tcW w:w="3780" w:type="dxa"/>
          </w:tcPr>
          <w:p w14:paraId="243A28C4" w14:textId="263F3B04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2A97">
              <w:rPr>
                <w:rFonts w:asciiTheme="majorBidi" w:hAnsiTheme="majorBidi" w:hint="cs"/>
                <w:sz w:val="28"/>
                <w:szCs w:val="28"/>
                <w:cs/>
              </w:rPr>
              <w:t>ยอดขาดทุนทางภาษียกไป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3AA132" w14:textId="77394144" w:rsidR="00EC2A97" w:rsidRPr="00800107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246EBA1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CA71FB" w14:textId="5CCEEFF8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145,151</w:t>
            </w:r>
          </w:p>
        </w:tc>
        <w:tc>
          <w:tcPr>
            <w:tcW w:w="270" w:type="dxa"/>
            <w:vAlign w:val="bottom"/>
          </w:tcPr>
          <w:p w14:paraId="628372A3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D1C9DA" w14:textId="09D8F2E2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639ACF3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ACD0AE" w14:textId="62EA9041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145,151</w:t>
            </w:r>
          </w:p>
        </w:tc>
      </w:tr>
      <w:tr w:rsidR="00EC2A97" w:rsidRPr="00163585" w14:paraId="0F99FFD5" w14:textId="77777777" w:rsidTr="007015CF">
        <w:tc>
          <w:tcPr>
            <w:tcW w:w="3780" w:type="dxa"/>
            <w:vAlign w:val="center"/>
          </w:tcPr>
          <w:p w14:paraId="2D0FD059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2B8B561" w14:textId="42E997D3" w:rsidR="00EC2A97" w:rsidRPr="00800107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0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3,072</w:t>
            </w:r>
          </w:p>
        </w:tc>
        <w:tc>
          <w:tcPr>
            <w:tcW w:w="270" w:type="dxa"/>
            <w:vAlign w:val="bottom"/>
          </w:tcPr>
          <w:p w14:paraId="13133C48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3FC5B2A" w14:textId="557F750C" w:rsidR="00EC2A97" w:rsidRPr="00800107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145,86</w:t>
            </w:r>
            <w:r w:rsidR="007E3E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3423F42" w14:textId="77777777" w:rsidR="00EC2A97" w:rsidRPr="00800107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81C17B" w14:textId="188201E7" w:rsidR="00EC2A97" w:rsidRPr="0067627B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E88B36" w14:textId="77777777" w:rsidR="00EC2A97" w:rsidRPr="00800107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7317674" w14:textId="613046C9" w:rsidR="00EC2A97" w:rsidRPr="00800107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148,93</w:t>
            </w:r>
            <w:r w:rsidR="00EF04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</w:tbl>
    <w:p w14:paraId="21F850FE" w14:textId="46790417" w:rsidR="00043C63" w:rsidRPr="00163585" w:rsidRDefault="00043C63" w:rsidP="00701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4E47E61B" w14:textId="77777777" w:rsidR="00515D19" w:rsidRPr="00163585" w:rsidRDefault="00515D19" w:rsidP="00701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สินทรัพย์ภาษีเงินได้รอการตัดบัญชีที่ยังไม่ได้รับรู้ เกิดจากรายการดังต่อไปนี้ 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</w:p>
    <w:p w14:paraId="37537EBD" w14:textId="77777777" w:rsidR="00515D19" w:rsidRPr="00163585" w:rsidRDefault="00515D19" w:rsidP="00701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2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222"/>
        <w:gridCol w:w="1305"/>
        <w:gridCol w:w="270"/>
        <w:gridCol w:w="16"/>
        <w:gridCol w:w="1514"/>
        <w:gridCol w:w="270"/>
        <w:gridCol w:w="1170"/>
        <w:gridCol w:w="270"/>
        <w:gridCol w:w="1235"/>
      </w:tblGrid>
      <w:tr w:rsidR="00F12FA8" w:rsidRPr="00163585" w14:paraId="47A554FC" w14:textId="77777777" w:rsidTr="00F12FA8">
        <w:tc>
          <w:tcPr>
            <w:tcW w:w="3222" w:type="dxa"/>
          </w:tcPr>
          <w:p w14:paraId="5C9438A5" w14:textId="77777777" w:rsidR="00F12FA8" w:rsidRPr="00163585" w:rsidRDefault="00F12FA8" w:rsidP="00F12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5" w:type="dxa"/>
          </w:tcPr>
          <w:p w14:paraId="7D82DEA1" w14:textId="6680D88B" w:rsidR="00F12FA8" w:rsidRPr="00163585" w:rsidRDefault="00F12FA8" w:rsidP="00F12FA8">
            <w:pPr>
              <w:tabs>
                <w:tab w:val="clear" w:pos="907"/>
                <w:tab w:val="left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A3D155" w14:textId="77777777" w:rsidR="00F12FA8" w:rsidRPr="00163585" w:rsidRDefault="00F12FA8" w:rsidP="00F12FA8">
            <w:pPr>
              <w:tabs>
                <w:tab w:val="clear" w:pos="907"/>
                <w:tab w:val="left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CC7998C" w14:textId="78002C67" w:rsidR="00F12FA8" w:rsidRPr="00163585" w:rsidRDefault="00F12FA8" w:rsidP="00F12FA8">
            <w:pPr>
              <w:tabs>
                <w:tab w:val="clear" w:pos="907"/>
                <w:tab w:val="left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5A7098" w14:textId="77777777" w:rsidR="00F12FA8" w:rsidRPr="00163585" w:rsidRDefault="00F12FA8" w:rsidP="00F12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75" w:type="dxa"/>
            <w:gridSpan w:val="3"/>
            <w:vAlign w:val="center"/>
          </w:tcPr>
          <w:p w14:paraId="5AC160A4" w14:textId="2B81769F" w:rsidR="00F12FA8" w:rsidRPr="00163585" w:rsidRDefault="00F12FA8" w:rsidP="00F12FA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FA8" w:rsidRPr="00163585" w14:paraId="2D129686" w14:textId="77777777" w:rsidTr="00F12FA8">
        <w:tc>
          <w:tcPr>
            <w:tcW w:w="3222" w:type="dxa"/>
          </w:tcPr>
          <w:p w14:paraId="4EF86E63" w14:textId="77777777" w:rsidR="00F12FA8" w:rsidRPr="00163585" w:rsidRDefault="00F12FA8" w:rsidP="00F12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5" w:type="dxa"/>
          </w:tcPr>
          <w:p w14:paraId="2BAFB05F" w14:textId="77777777" w:rsidR="00F12FA8" w:rsidRPr="00163585" w:rsidRDefault="00F12FA8" w:rsidP="00F12FA8">
            <w:pPr>
              <w:tabs>
                <w:tab w:val="clear" w:pos="907"/>
                <w:tab w:val="left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E0DEF47" w14:textId="77777777" w:rsidR="00F12FA8" w:rsidRPr="00163585" w:rsidRDefault="00F12FA8" w:rsidP="00F12FA8">
            <w:pPr>
              <w:tabs>
                <w:tab w:val="clear" w:pos="907"/>
                <w:tab w:val="left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7A12433" w14:textId="39B45870" w:rsidR="00F12FA8" w:rsidRPr="00163585" w:rsidRDefault="00F12FA8" w:rsidP="00F12FA8">
            <w:pPr>
              <w:tabs>
                <w:tab w:val="clear" w:pos="907"/>
                <w:tab w:val="left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70" w:type="dxa"/>
          </w:tcPr>
          <w:p w14:paraId="0BF69538" w14:textId="77777777" w:rsidR="00F12FA8" w:rsidRPr="00163585" w:rsidRDefault="00F12FA8" w:rsidP="00F12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75" w:type="dxa"/>
            <w:gridSpan w:val="3"/>
            <w:vAlign w:val="center"/>
          </w:tcPr>
          <w:p w14:paraId="0DC72CE9" w14:textId="77777777" w:rsidR="00F12FA8" w:rsidRPr="00163585" w:rsidRDefault="00F12FA8" w:rsidP="00F12FA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F12FA8" w:rsidRPr="00163585" w14:paraId="131BED3B" w14:textId="77777777" w:rsidTr="00F12FA8">
        <w:tc>
          <w:tcPr>
            <w:tcW w:w="3222" w:type="dxa"/>
          </w:tcPr>
          <w:p w14:paraId="1CB179EE" w14:textId="77777777" w:rsidR="00F12FA8" w:rsidRPr="00163585" w:rsidRDefault="00F12FA8" w:rsidP="00F12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5" w:type="dxa"/>
          </w:tcPr>
          <w:p w14:paraId="5F9F6179" w14:textId="56B1A59D" w:rsidR="00F12FA8" w:rsidRPr="00163585" w:rsidRDefault="00F12FA8" w:rsidP="00F12FA8">
            <w:pPr>
              <w:tabs>
                <w:tab w:val="clear" w:pos="907"/>
                <w:tab w:val="left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6B39C6" w14:textId="77777777" w:rsidR="00F12FA8" w:rsidRPr="00163585" w:rsidRDefault="00F12FA8" w:rsidP="00F12FA8">
            <w:pPr>
              <w:tabs>
                <w:tab w:val="clear" w:pos="907"/>
                <w:tab w:val="left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C941A1A" w14:textId="782B6B92" w:rsidR="00F12FA8" w:rsidRPr="00163585" w:rsidRDefault="00F12FA8" w:rsidP="00F12FA8">
            <w:pPr>
              <w:tabs>
                <w:tab w:val="clear" w:pos="907"/>
                <w:tab w:val="left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48BA21A0" w14:textId="77777777" w:rsidR="00F12FA8" w:rsidRPr="00163585" w:rsidRDefault="00F12FA8" w:rsidP="00F12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75" w:type="dxa"/>
            <w:gridSpan w:val="3"/>
            <w:vAlign w:val="center"/>
          </w:tcPr>
          <w:p w14:paraId="27A8D5B9" w14:textId="20B08443" w:rsidR="00F12FA8" w:rsidRPr="00163585" w:rsidRDefault="00326305" w:rsidP="00F12FA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15CF" w:rsidRPr="00163585" w14:paraId="499755B7" w14:textId="77777777" w:rsidTr="00F12FA8">
        <w:tc>
          <w:tcPr>
            <w:tcW w:w="3222" w:type="dxa"/>
          </w:tcPr>
          <w:p w14:paraId="32BDE19E" w14:textId="77777777" w:rsidR="007015CF" w:rsidRPr="00163585" w:rsidRDefault="007015CF" w:rsidP="0070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5" w:type="dxa"/>
          </w:tcPr>
          <w:p w14:paraId="398541FE" w14:textId="7B4BACCA" w:rsidR="007015CF" w:rsidRPr="00163585" w:rsidRDefault="007015CF" w:rsidP="0070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6" w:type="dxa"/>
            <w:gridSpan w:val="2"/>
          </w:tcPr>
          <w:p w14:paraId="48416DB6" w14:textId="77777777" w:rsidR="007015CF" w:rsidRPr="00163585" w:rsidRDefault="007015CF" w:rsidP="0070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14" w:type="dxa"/>
          </w:tcPr>
          <w:p w14:paraId="111AC10D" w14:textId="5C9966D5" w:rsidR="007015CF" w:rsidRPr="00163585" w:rsidRDefault="007015CF" w:rsidP="0070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4A6CD2B5" w14:textId="77777777" w:rsidR="007015CF" w:rsidRPr="00163585" w:rsidRDefault="007015CF" w:rsidP="0070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DC526E" w14:textId="3F7A8D78" w:rsidR="007015CF" w:rsidRPr="00163585" w:rsidRDefault="007015CF" w:rsidP="0070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5E531648" w14:textId="77777777" w:rsidR="007015CF" w:rsidRPr="00163585" w:rsidRDefault="007015CF" w:rsidP="0070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5" w:type="dxa"/>
          </w:tcPr>
          <w:p w14:paraId="348ABD92" w14:textId="644C2B3F" w:rsidR="007015CF" w:rsidRPr="00163585" w:rsidRDefault="007015CF" w:rsidP="0070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7015CF" w:rsidRPr="00163585" w14:paraId="71E77374" w14:textId="77777777" w:rsidTr="00F12FA8">
        <w:tc>
          <w:tcPr>
            <w:tcW w:w="3222" w:type="dxa"/>
          </w:tcPr>
          <w:p w14:paraId="3015B2BE" w14:textId="77777777" w:rsidR="007015CF" w:rsidRPr="00163585" w:rsidRDefault="007015CF" w:rsidP="0070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5" w:type="dxa"/>
          </w:tcPr>
          <w:p w14:paraId="4B76FA04" w14:textId="2FA62DE3" w:rsidR="007015CF" w:rsidRPr="00163585" w:rsidRDefault="007015CF" w:rsidP="0070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86" w:type="dxa"/>
            <w:gridSpan w:val="2"/>
          </w:tcPr>
          <w:p w14:paraId="2E6240DF" w14:textId="77777777" w:rsidR="007015CF" w:rsidRPr="00163585" w:rsidRDefault="007015CF" w:rsidP="0070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14" w:type="dxa"/>
          </w:tcPr>
          <w:p w14:paraId="0A5F878D" w14:textId="186FC36C" w:rsidR="007015CF" w:rsidRPr="00163585" w:rsidRDefault="007015CF" w:rsidP="0070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</w:tcPr>
          <w:p w14:paraId="0DDFEC37" w14:textId="77777777" w:rsidR="007015CF" w:rsidRPr="00163585" w:rsidRDefault="007015CF" w:rsidP="0070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75B21A" w14:textId="53068804" w:rsidR="007015CF" w:rsidRPr="00163585" w:rsidRDefault="007015CF" w:rsidP="0070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</w:tcPr>
          <w:p w14:paraId="583E6B28" w14:textId="77777777" w:rsidR="007015CF" w:rsidRPr="00163585" w:rsidRDefault="007015CF" w:rsidP="0070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5" w:type="dxa"/>
          </w:tcPr>
          <w:p w14:paraId="6DA1C3F5" w14:textId="69929289" w:rsidR="007015CF" w:rsidRPr="00163585" w:rsidRDefault="007015CF" w:rsidP="0070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7015CF" w:rsidRPr="00163585" w14:paraId="6B9F45E6" w14:textId="77777777" w:rsidTr="007015CF">
        <w:tc>
          <w:tcPr>
            <w:tcW w:w="3222" w:type="dxa"/>
          </w:tcPr>
          <w:p w14:paraId="5745273E" w14:textId="77777777" w:rsidR="007015CF" w:rsidRPr="00163585" w:rsidRDefault="007015CF" w:rsidP="0070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50" w:type="dxa"/>
            <w:gridSpan w:val="8"/>
          </w:tcPr>
          <w:p w14:paraId="12FF6A57" w14:textId="77777777" w:rsidR="007015CF" w:rsidRPr="00163585" w:rsidRDefault="007015CF" w:rsidP="0070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C2A97" w:rsidRPr="00163585" w14:paraId="6752EBA0" w14:textId="77777777" w:rsidTr="00F12FA8">
        <w:tc>
          <w:tcPr>
            <w:tcW w:w="3222" w:type="dxa"/>
          </w:tcPr>
          <w:p w14:paraId="58496E88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05" w:type="dxa"/>
          </w:tcPr>
          <w:p w14:paraId="1422397E" w14:textId="3C87CCA9" w:rsidR="00EC2A97" w:rsidRPr="00163585" w:rsidRDefault="00EC2A97" w:rsidP="00EC2A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(327)</w:t>
            </w:r>
          </w:p>
        </w:tc>
        <w:tc>
          <w:tcPr>
            <w:tcW w:w="286" w:type="dxa"/>
            <w:gridSpan w:val="2"/>
          </w:tcPr>
          <w:p w14:paraId="00044156" w14:textId="77777777" w:rsidR="00EC2A97" w:rsidRPr="00163585" w:rsidRDefault="00EC2A97" w:rsidP="00EC2A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4" w:type="dxa"/>
          </w:tcPr>
          <w:p w14:paraId="3E4B3A50" w14:textId="2DD485EB" w:rsidR="00EC2A97" w:rsidRPr="00163585" w:rsidRDefault="00EC2A97" w:rsidP="002B7760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1D1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377</w:t>
            </w:r>
            <w:r w:rsidRPr="00891D19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708E022" w14:textId="77777777" w:rsidR="00EC2A97" w:rsidRPr="00163585" w:rsidRDefault="00EC2A97" w:rsidP="00EC2A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A8B7495" w14:textId="6FEA2DC8" w:rsidR="00EC2A97" w:rsidRPr="00163585" w:rsidRDefault="00EC2A97" w:rsidP="00EC2A97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04581D" w14:textId="77777777" w:rsidR="00EC2A97" w:rsidRPr="00163585" w:rsidRDefault="00EC2A97" w:rsidP="00EC2A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35" w:type="dxa"/>
          </w:tcPr>
          <w:p w14:paraId="48B51E29" w14:textId="426AE664" w:rsidR="00EC2A97" w:rsidRPr="00163585" w:rsidRDefault="00EC2A97" w:rsidP="00EC2A97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C2A97" w:rsidRPr="00163585" w14:paraId="748DEBD3" w14:textId="77777777" w:rsidTr="00F12FA8">
        <w:trPr>
          <w:trHeight w:val="60"/>
        </w:trPr>
        <w:tc>
          <w:tcPr>
            <w:tcW w:w="3222" w:type="dxa"/>
          </w:tcPr>
          <w:p w14:paraId="73264611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</w:tcPr>
          <w:p w14:paraId="1E5AFE6D" w14:textId="28E771A3" w:rsidR="00EC2A97" w:rsidRPr="00163585" w:rsidRDefault="00A70DAC" w:rsidP="00EC2A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0D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103,986</w:t>
            </w:r>
          </w:p>
        </w:tc>
        <w:tc>
          <w:tcPr>
            <w:tcW w:w="286" w:type="dxa"/>
            <w:gridSpan w:val="2"/>
          </w:tcPr>
          <w:p w14:paraId="23DF6601" w14:textId="77777777" w:rsidR="00EC2A97" w:rsidRPr="00163585" w:rsidRDefault="00EC2A97" w:rsidP="00EC2A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4" w:type="dxa"/>
          </w:tcPr>
          <w:p w14:paraId="4C58F600" w14:textId="3AEDA57D" w:rsidR="00EC2A97" w:rsidRPr="00163585" w:rsidRDefault="00EC2A97" w:rsidP="002B7760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114,881</w:t>
            </w:r>
          </w:p>
        </w:tc>
        <w:tc>
          <w:tcPr>
            <w:tcW w:w="270" w:type="dxa"/>
          </w:tcPr>
          <w:p w14:paraId="0BE23C57" w14:textId="77777777" w:rsidR="00EC2A97" w:rsidRPr="00163585" w:rsidRDefault="00EC2A97" w:rsidP="00EC2A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1317D06" w14:textId="05EB4008" w:rsidR="00EC2A97" w:rsidRPr="00163585" w:rsidRDefault="00EC2A97" w:rsidP="00EC2A9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95F11F" w14:textId="77777777" w:rsidR="00EC2A97" w:rsidRPr="00163585" w:rsidRDefault="00EC2A97" w:rsidP="00EC2A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35" w:type="dxa"/>
          </w:tcPr>
          <w:p w14:paraId="2D5016F8" w14:textId="40E1A09B" w:rsidR="00EC2A97" w:rsidRPr="00163585" w:rsidRDefault="00EC2A97" w:rsidP="002B776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24,162</w:t>
            </w:r>
          </w:p>
        </w:tc>
      </w:tr>
      <w:tr w:rsidR="00EC2A97" w:rsidRPr="00163585" w14:paraId="20E73B0E" w14:textId="77777777" w:rsidTr="00F12FA8">
        <w:tc>
          <w:tcPr>
            <w:tcW w:w="3222" w:type="dxa"/>
          </w:tcPr>
          <w:p w14:paraId="039D05A7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39EE7EDB" w14:textId="75053E54" w:rsidR="00EC2A97" w:rsidRPr="00163585" w:rsidRDefault="00A70DAC" w:rsidP="00EC2A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70D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103,659</w:t>
            </w:r>
          </w:p>
        </w:tc>
        <w:tc>
          <w:tcPr>
            <w:tcW w:w="286" w:type="dxa"/>
            <w:gridSpan w:val="2"/>
          </w:tcPr>
          <w:p w14:paraId="0D857153" w14:textId="77777777" w:rsidR="00EC2A97" w:rsidRPr="00163585" w:rsidRDefault="00EC2A97" w:rsidP="00EC2A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</w:tcPr>
          <w:p w14:paraId="535947DB" w14:textId="77040334" w:rsidR="00EC2A97" w:rsidRPr="00163585" w:rsidRDefault="00EC2A97" w:rsidP="002B7760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114,504</w:t>
            </w:r>
          </w:p>
        </w:tc>
        <w:tc>
          <w:tcPr>
            <w:tcW w:w="270" w:type="dxa"/>
          </w:tcPr>
          <w:p w14:paraId="23267A12" w14:textId="77777777" w:rsidR="00EC2A97" w:rsidRPr="00163585" w:rsidRDefault="00EC2A97" w:rsidP="00EC2A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25D264" w14:textId="2D041573" w:rsidR="00EC2A97" w:rsidRPr="00800107" w:rsidRDefault="00EC2A97" w:rsidP="00EC2A9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05159A" w14:textId="77777777" w:rsidR="00EC2A97" w:rsidRPr="00163585" w:rsidRDefault="00EC2A97" w:rsidP="00EC2A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121A9588" w14:textId="34D439D8" w:rsidR="00EC2A97" w:rsidRPr="00163585" w:rsidRDefault="00EC2A97" w:rsidP="002B776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24,162</w:t>
            </w:r>
          </w:p>
        </w:tc>
      </w:tr>
    </w:tbl>
    <w:p w14:paraId="61D147D9" w14:textId="77777777" w:rsidR="00515D19" w:rsidRPr="00163585" w:rsidRDefault="00515D19" w:rsidP="00B71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746C328" w14:textId="29F5F836" w:rsidR="009013A6" w:rsidRPr="00163585" w:rsidRDefault="00515D19" w:rsidP="00917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ขาดทุนทางภาษีจะส</w:t>
      </w:r>
      <w:r w:rsidR="00245923" w:rsidRPr="00163585">
        <w:rPr>
          <w:rFonts w:asciiTheme="majorBidi" w:hAnsiTheme="majorBidi" w:cstheme="majorBidi"/>
          <w:sz w:val="28"/>
          <w:szCs w:val="28"/>
          <w:cs/>
        </w:rPr>
        <w:t xml:space="preserve">ิ้นอายุในปี </w:t>
      </w:r>
      <w:r w:rsidR="00A75D81" w:rsidRPr="00A75D81">
        <w:rPr>
          <w:rFonts w:asciiTheme="majorBidi" w:hAnsiTheme="majorBidi" w:cstheme="majorBidi"/>
          <w:sz w:val="28"/>
          <w:szCs w:val="28"/>
        </w:rPr>
        <w:t xml:space="preserve">2564 - 2569  </w:t>
      </w:r>
      <w:r w:rsidRPr="00163585">
        <w:rPr>
          <w:rFonts w:asciiTheme="majorBidi" w:hAnsiTheme="majorBidi" w:cstheme="majorBidi"/>
          <w:sz w:val="28"/>
          <w:szCs w:val="28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49625274" w14:textId="107D3555" w:rsidR="00376D19" w:rsidRPr="001935E3" w:rsidRDefault="00376D19" w:rsidP="00193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</w:p>
    <w:p w14:paraId="08770EEE" w14:textId="5A846759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Cs w:val="28"/>
        </w:rPr>
      </w:pPr>
    </w:p>
    <w:p w14:paraId="247DA597" w14:textId="77777777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</w:p>
    <w:p w14:paraId="44FF3053" w14:textId="1B8436C3" w:rsidR="000A22A7" w:rsidRPr="00A47DD8" w:rsidRDefault="000A22A7" w:rsidP="00A47DD8">
      <w:pPr>
        <w:sectPr w:rsidR="000A22A7" w:rsidRPr="00A47DD8" w:rsidSect="00A32CFF">
          <w:headerReference w:type="default" r:id="rId30"/>
          <w:footerReference w:type="default" r:id="rId31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687A2C04" w14:textId="1E4E9A0A" w:rsidR="00EE2F9F" w:rsidRPr="00163585" w:rsidRDefault="00EE2F9F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lastRenderedPageBreak/>
        <w:t>เงินปันผล</w:t>
      </w:r>
    </w:p>
    <w:p w14:paraId="31F795E2" w14:textId="77777777" w:rsidR="00EE2F9F" w:rsidRPr="0072545E" w:rsidRDefault="00EE2F9F" w:rsidP="00EE2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7F86C8E6" w14:textId="77777777" w:rsidR="00F909F3" w:rsidRPr="0072545E" w:rsidRDefault="00F909F3" w:rsidP="00F90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2545E">
        <w:rPr>
          <w:rFonts w:asciiTheme="majorBidi" w:hAnsiTheme="majorBidi" w:cstheme="majorBidi" w:hint="cs"/>
          <w:sz w:val="28"/>
          <w:szCs w:val="28"/>
          <w:cs/>
        </w:rPr>
        <w:t>รายละเอียดเงินปันผลในระหว่างปี</w:t>
      </w:r>
      <w:r w:rsidRPr="007254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2545E">
        <w:rPr>
          <w:rFonts w:asciiTheme="majorBidi" w:hAnsiTheme="majorBidi" w:cstheme="majorBidi"/>
          <w:sz w:val="28"/>
          <w:szCs w:val="28"/>
        </w:rPr>
        <w:t>2564</w:t>
      </w:r>
      <w:r w:rsidRPr="0072545E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70D615DD" w14:textId="77777777" w:rsidR="00F909F3" w:rsidRPr="0072545E" w:rsidRDefault="00F909F3" w:rsidP="00F90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20"/>
        <w:gridCol w:w="1530"/>
        <w:gridCol w:w="1548"/>
        <w:gridCol w:w="1530"/>
      </w:tblGrid>
      <w:tr w:rsidR="00304BFC" w:rsidRPr="0072545E" w14:paraId="31B37F88" w14:textId="77777777" w:rsidTr="00304BFC">
        <w:trPr>
          <w:tblHeader/>
        </w:trPr>
        <w:tc>
          <w:tcPr>
            <w:tcW w:w="3060" w:type="dxa"/>
            <w:vAlign w:val="bottom"/>
          </w:tcPr>
          <w:p w14:paraId="6011B84B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2D7FC93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53015962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548" w:type="dxa"/>
            <w:vAlign w:val="bottom"/>
          </w:tcPr>
          <w:p w14:paraId="75CEF777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1530" w:type="dxa"/>
          </w:tcPr>
          <w:p w14:paraId="1AA7C815" w14:textId="77777777" w:rsidR="00304BFC" w:rsidRPr="0072545E" w:rsidDel="00D43E7A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304BFC" w:rsidRPr="0072545E" w14:paraId="6744BE04" w14:textId="77777777" w:rsidTr="00304BFC">
        <w:trPr>
          <w:tblHeader/>
        </w:trPr>
        <w:tc>
          <w:tcPr>
            <w:tcW w:w="3060" w:type="dxa"/>
          </w:tcPr>
          <w:p w14:paraId="4E305D32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0742A5F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38A44DE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8" w:type="dxa"/>
          </w:tcPr>
          <w:p w14:paraId="1A80E7FF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</w:tcPr>
          <w:p w14:paraId="5D999061" w14:textId="074705C3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72545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254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04BFC" w:rsidRPr="0072545E" w14:paraId="010D12B7" w14:textId="77777777" w:rsidTr="00304BFC">
        <w:tc>
          <w:tcPr>
            <w:tcW w:w="3060" w:type="dxa"/>
          </w:tcPr>
          <w:p w14:paraId="533A850E" w14:textId="669A301E" w:rsidR="00304BFC" w:rsidRPr="0072545E" w:rsidRDefault="00304BFC" w:rsidP="009C5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ระหว่างกาล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620" w:type="dxa"/>
          </w:tcPr>
          <w:p w14:paraId="070F4F9E" w14:textId="6F80B164" w:rsidR="00304BFC" w:rsidRPr="0072545E" w:rsidRDefault="00304BFC" w:rsidP="00F9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530" w:type="dxa"/>
          </w:tcPr>
          <w:p w14:paraId="716E1898" w14:textId="1DE9B6C3" w:rsidR="00304BFC" w:rsidRPr="0072545E" w:rsidRDefault="00304BFC" w:rsidP="00F9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กุมภาพันธ์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548" w:type="dxa"/>
          </w:tcPr>
          <w:p w14:paraId="27B261E7" w14:textId="06811CD9" w:rsidR="00304BFC" w:rsidRPr="0072545E" w:rsidRDefault="00304BFC" w:rsidP="00F9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0.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1530" w:type="dxa"/>
          </w:tcPr>
          <w:p w14:paraId="3E453B9F" w14:textId="62798A90" w:rsidR="00304BFC" w:rsidRPr="0072545E" w:rsidRDefault="00304BFC" w:rsidP="00070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ind w:left="-103"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</w:rPr>
              <w:t>451,258</w:t>
            </w:r>
          </w:p>
        </w:tc>
      </w:tr>
    </w:tbl>
    <w:p w14:paraId="557A4EA4" w14:textId="77777777" w:rsidR="00EE2F9F" w:rsidRPr="0072545E" w:rsidRDefault="00EE2F9F" w:rsidP="00EE2F9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74432F66" w14:textId="77777777" w:rsidR="002D55D9" w:rsidRPr="0072545E" w:rsidRDefault="002D55D9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72545E">
        <w:rPr>
          <w:rFonts w:asciiTheme="majorBidi" w:hAnsiTheme="majorBidi" w:cstheme="majorBidi"/>
          <w:b/>
          <w:bCs/>
          <w:szCs w:val="28"/>
          <w:cs/>
        </w:rPr>
        <w:t>เครื่องมือทางการเงิน</w:t>
      </w:r>
    </w:p>
    <w:p w14:paraId="4A6D986A" w14:textId="697CF0AC" w:rsidR="002D55D9" w:rsidRPr="0072545E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5381A61F" w14:textId="77777777" w:rsidR="002D55D9" w:rsidRPr="0072545E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both"/>
        <w:outlineLvl w:val="0"/>
        <w:rPr>
          <w:rFonts w:ascii="Angsana New" w:hAnsi="Angsana New"/>
          <w:i/>
          <w:iCs/>
          <w:sz w:val="28"/>
          <w:szCs w:val="28"/>
        </w:rPr>
      </w:pPr>
      <w:r w:rsidRPr="0072545E">
        <w:rPr>
          <w:rFonts w:ascii="Angsana New" w:hAnsi="Angsana New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2FCEE814" w14:textId="77777777" w:rsidR="002D55D9" w:rsidRPr="0072545E" w:rsidRDefault="002D55D9" w:rsidP="002D55D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FAA0190" w14:textId="31038A7E" w:rsidR="002D55D9" w:rsidRPr="0072545E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  <w:r w:rsidRPr="0072545E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E0DEC" w:rsidRPr="0072545E">
        <w:rPr>
          <w:rFonts w:ascii="Angsana New" w:hAnsi="Angsana New" w:hint="cs"/>
          <w:sz w:val="28"/>
          <w:szCs w:val="28"/>
          <w:cs/>
        </w:rPr>
        <w:t xml:space="preserve"> </w:t>
      </w:r>
      <w:r w:rsidRPr="0072545E">
        <w:rPr>
          <w:rFonts w:ascii="Angsana New" w:hAnsi="Angsana New"/>
          <w:sz w:val="28"/>
          <w:szCs w:val="28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949818B" w14:textId="77777777" w:rsidR="000717D5" w:rsidRPr="0072545E" w:rsidRDefault="000717D5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812"/>
        <w:gridCol w:w="270"/>
        <w:gridCol w:w="792"/>
        <w:gridCol w:w="262"/>
        <w:gridCol w:w="12"/>
        <w:gridCol w:w="734"/>
        <w:gridCol w:w="270"/>
        <w:gridCol w:w="810"/>
        <w:gridCol w:w="270"/>
        <w:gridCol w:w="702"/>
        <w:gridCol w:w="236"/>
        <w:gridCol w:w="820"/>
        <w:gridCol w:w="24"/>
      </w:tblGrid>
      <w:tr w:rsidR="002D55D9" w:rsidRPr="00891D19" w14:paraId="5C3D32DB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4F1E13C3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4FE9046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  <w:hideMark/>
          </w:tcPr>
          <w:p w14:paraId="395A676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891D19" w14:paraId="3D9CF7F2" w14:textId="77777777" w:rsidTr="004E0DEC">
        <w:trPr>
          <w:trHeight w:val="261"/>
          <w:tblHeader/>
        </w:trPr>
        <w:tc>
          <w:tcPr>
            <w:tcW w:w="1908" w:type="dxa"/>
            <w:vAlign w:val="bottom"/>
          </w:tcPr>
          <w:p w14:paraId="32D4D8FF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2A95758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42CA42B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46E205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6FDAF2A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891D19" w14:paraId="7FDE1D89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49E0C6C5" w14:textId="5FD69854" w:rsidR="002D55D9" w:rsidRPr="002D55D9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</w:p>
        </w:tc>
        <w:tc>
          <w:tcPr>
            <w:tcW w:w="540" w:type="dxa"/>
            <w:vAlign w:val="bottom"/>
            <w:hideMark/>
          </w:tcPr>
          <w:p w14:paraId="4F3654D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7260F3A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A375F64" w14:textId="77777777" w:rsidR="004E0DEC" w:rsidRDefault="004E0DEC" w:rsidP="001B4A6F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393F0B68" w14:textId="4888F47B" w:rsidR="004E0DEC" w:rsidRPr="00CF0B1A" w:rsidRDefault="004E0DEC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eastAsia="en-GB" w:bidi="th-TH"/>
              </w:rPr>
              <w:t>มูลค่ายุติธรรม</w:t>
            </w:r>
            <w:r w:rsidR="001B4A6F">
              <w:rPr>
                <w:rFonts w:asciiTheme="majorBidi" w:hAnsiTheme="majorBidi" w:cstheme="majorBidi" w:hint="cs"/>
                <w:sz w:val="20"/>
                <w:cs/>
                <w:lang w:val="en-US" w:eastAsia="en-GB" w:bidi="th-TH"/>
              </w:rPr>
              <w:t xml:space="preserve"> </w:t>
            </w:r>
            <w:r w:rsidR="001B4A6F">
              <w:rPr>
                <w:rFonts w:asciiTheme="majorBidi" w:hAnsiTheme="majorBidi" w:cstheme="majorBidi"/>
                <w:sz w:val="20"/>
                <w:lang w:val="en-US" w:eastAsia="en-GB" w:bidi="th-TH"/>
              </w:rPr>
              <w:t>-</w:t>
            </w:r>
          </w:p>
          <w:p w14:paraId="41F102B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601A222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7B5DE0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71366B2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2" w:type="dxa"/>
            <w:hideMark/>
          </w:tcPr>
          <w:p w14:paraId="7E577E52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D9610D0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vAlign w:val="bottom"/>
            <w:hideMark/>
          </w:tcPr>
          <w:p w14:paraId="010FF3AD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5C03EDE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746" w:type="dxa"/>
            <w:gridSpan w:val="2"/>
            <w:vAlign w:val="bottom"/>
            <w:hideMark/>
          </w:tcPr>
          <w:p w14:paraId="1DCB2172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</w:tcPr>
          <w:p w14:paraId="14CEE5E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6055F64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70" w:type="dxa"/>
          </w:tcPr>
          <w:p w14:paraId="5CD5E034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2" w:type="dxa"/>
            <w:vAlign w:val="bottom"/>
            <w:hideMark/>
          </w:tcPr>
          <w:p w14:paraId="1406FFA3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6B89D46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21A6322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891D19" w14:paraId="0FF02E7F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07201326" w14:textId="3E045149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748B4E6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1F4AB436" w14:textId="77777777" w:rsidR="002D55D9" w:rsidRPr="00015AEF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015AEF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174F28" w:rsidRPr="00891D19" w14:paraId="3B032F15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31610A63" w14:textId="2556C417" w:rsidR="00174F28" w:rsidRPr="00CF0B1A" w:rsidRDefault="00174F28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30 </w:t>
            </w:r>
            <w:r w:rsidR="007015CF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ยน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540" w:type="dxa"/>
          </w:tcPr>
          <w:p w14:paraId="72D84E0E" w14:textId="77777777" w:rsidR="00174F28" w:rsidRPr="00CF0B1A" w:rsidRDefault="00174F28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6F3763F9" w14:textId="77777777" w:rsidR="00174F28" w:rsidRPr="00015AEF" w:rsidRDefault="00174F28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</w:p>
        </w:tc>
      </w:tr>
      <w:tr w:rsidR="002D55D9" w:rsidRPr="00891D19" w14:paraId="1673B682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C347E6E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54E2EF9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10E6573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056AE57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86B16F8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F5D205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52AF0AF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20457423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92" w:type="dxa"/>
          </w:tcPr>
          <w:p w14:paraId="23852F98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477F9BA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</w:tcPr>
          <w:p w14:paraId="05825F4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758E274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698655CA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619615C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02" w:type="dxa"/>
          </w:tcPr>
          <w:p w14:paraId="55CF372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982EF24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F1CFF1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346F1C27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702D4AE7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149F6A2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2B8BCFA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443695FE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D24FC93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EFA824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3B6570D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DA753D5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792" w:type="dxa"/>
            <w:vAlign w:val="bottom"/>
          </w:tcPr>
          <w:p w14:paraId="5747D6C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7A07D70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19D0101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E06FEC7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D68F4C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E826F7F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702" w:type="dxa"/>
            <w:vAlign w:val="bottom"/>
          </w:tcPr>
          <w:p w14:paraId="7CFC3DBD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73D97D5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9AB1C7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EC2A97" w:rsidRPr="00891D19" w14:paraId="469653F8" w14:textId="77777777" w:rsidTr="0073720A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2597DCCF" w14:textId="5D4385F2" w:rsidR="00EC2A97" w:rsidRPr="00CF0B1A" w:rsidRDefault="00EC2A97" w:rsidP="00EC2A97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4DFEC678" w14:textId="07B69F5F" w:rsidR="00EC2A97" w:rsidRPr="00CF0B1A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4210B832" w14:textId="644E96A4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ind w:left="-450" w:right="-58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6771E66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2D5E66D" w14:textId="35F5F768" w:rsidR="00EC2A97" w:rsidRPr="00B453CB" w:rsidRDefault="00EC2A97" w:rsidP="00EC2A97">
            <w:pPr>
              <w:pStyle w:val="acctfourfigures"/>
              <w:tabs>
                <w:tab w:val="clear" w:pos="765"/>
                <w:tab w:val="decimal" w:pos="310"/>
                <w:tab w:val="decimal" w:pos="796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2F5C65B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79C7541E" w14:textId="382124DA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10" w:right="-4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13,244,864</w:t>
            </w:r>
          </w:p>
        </w:tc>
        <w:tc>
          <w:tcPr>
            <w:tcW w:w="270" w:type="dxa"/>
            <w:vAlign w:val="bottom"/>
          </w:tcPr>
          <w:p w14:paraId="6EF2F28A" w14:textId="77777777" w:rsidR="00EC2A97" w:rsidRPr="00B453CB" w:rsidRDefault="00EC2A97" w:rsidP="00EC2A97">
            <w:pPr>
              <w:tabs>
                <w:tab w:val="clear" w:pos="680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794F8AD8" w14:textId="6A8F9164" w:rsidR="00EC2A97" w:rsidRPr="00B453CB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D61738">
              <w:rPr>
                <w:rFonts w:asciiTheme="majorBidi" w:hAnsiTheme="majorBidi" w:cstheme="majorBidi"/>
                <w:sz w:val="20"/>
                <w:lang w:bidi="th-TH"/>
              </w:rPr>
              <w:t>13,244,864</w:t>
            </w:r>
          </w:p>
        </w:tc>
        <w:tc>
          <w:tcPr>
            <w:tcW w:w="262" w:type="dxa"/>
          </w:tcPr>
          <w:p w14:paraId="7B8E8444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25751207" w14:textId="20C98D23" w:rsidR="00EC2A97" w:rsidRPr="00B453CB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D61738">
              <w:rPr>
                <w:rFonts w:asciiTheme="majorBidi" w:hAnsiTheme="majorBidi" w:cstheme="majorBidi"/>
                <w:sz w:val="20"/>
                <w:lang w:bidi="th-TH"/>
              </w:rPr>
              <w:t>4,776,249</w:t>
            </w:r>
          </w:p>
        </w:tc>
        <w:tc>
          <w:tcPr>
            <w:tcW w:w="270" w:type="dxa"/>
          </w:tcPr>
          <w:p w14:paraId="17414A9F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ED87274" w14:textId="6F382917" w:rsidR="00EC2A97" w:rsidRPr="00B453CB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D61738">
              <w:rPr>
                <w:rFonts w:asciiTheme="majorBidi" w:hAnsiTheme="majorBidi" w:cstheme="majorBidi"/>
                <w:sz w:val="20"/>
                <w:lang w:bidi="th-TH"/>
              </w:rPr>
              <w:t>8,372,419</w:t>
            </w:r>
          </w:p>
        </w:tc>
        <w:tc>
          <w:tcPr>
            <w:tcW w:w="270" w:type="dxa"/>
          </w:tcPr>
          <w:p w14:paraId="10ABAAEE" w14:textId="77777777" w:rsidR="00EC2A97" w:rsidRPr="00B453CB" w:rsidRDefault="00EC2A97" w:rsidP="00EC2A97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24C91752" w14:textId="588D4C18" w:rsidR="00EC2A97" w:rsidRPr="00B453CB" w:rsidRDefault="00EC2A97" w:rsidP="00EC2A97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D6173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96,196</w:t>
            </w:r>
          </w:p>
        </w:tc>
        <w:tc>
          <w:tcPr>
            <w:tcW w:w="236" w:type="dxa"/>
          </w:tcPr>
          <w:p w14:paraId="51907ABB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2EC13EE3" w14:textId="3FAD0E8F" w:rsidR="00EC2A97" w:rsidRPr="00B453CB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D61738">
              <w:rPr>
                <w:rFonts w:asciiTheme="majorBidi" w:hAnsiTheme="majorBidi" w:cstheme="majorBidi"/>
                <w:sz w:val="20"/>
                <w:lang w:bidi="th-TH"/>
              </w:rPr>
              <w:t>13,244,864</w:t>
            </w:r>
          </w:p>
        </w:tc>
      </w:tr>
      <w:tr w:rsidR="00EC2A97" w:rsidRPr="00891D19" w14:paraId="2F24A95D" w14:textId="77777777" w:rsidTr="0073720A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10203234" w14:textId="49B3C864" w:rsidR="00EC2A97" w:rsidRPr="00CF0B1A" w:rsidRDefault="00EC2A97" w:rsidP="00EC2A97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40" w:type="dxa"/>
          </w:tcPr>
          <w:p w14:paraId="3E32B7F4" w14:textId="2A66DA12" w:rsidR="00EC2A97" w:rsidRPr="00CF0B1A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3AC7D4EC" w14:textId="6D14559E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ind w:left="-450" w:right="-58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F402DF0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C2F1F9C" w14:textId="40258E27" w:rsidR="00EC2A97" w:rsidRPr="00B453CB" w:rsidRDefault="00EC2A97" w:rsidP="00EC2A97">
            <w:pPr>
              <w:pStyle w:val="acctfourfigures"/>
              <w:tabs>
                <w:tab w:val="clear" w:pos="765"/>
                <w:tab w:val="decimal" w:pos="31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4,145,848</w:t>
            </w:r>
          </w:p>
        </w:tc>
        <w:tc>
          <w:tcPr>
            <w:tcW w:w="236" w:type="dxa"/>
          </w:tcPr>
          <w:p w14:paraId="36DC9231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46E138A4" w14:textId="7BCB3C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10" w:right="-4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35,492,227</w:t>
            </w:r>
          </w:p>
        </w:tc>
        <w:tc>
          <w:tcPr>
            <w:tcW w:w="270" w:type="dxa"/>
            <w:vAlign w:val="bottom"/>
          </w:tcPr>
          <w:p w14:paraId="4946D96C" w14:textId="77777777" w:rsidR="00EC2A97" w:rsidRPr="00B453CB" w:rsidRDefault="00EC2A97" w:rsidP="00EC2A97">
            <w:pPr>
              <w:tabs>
                <w:tab w:val="clear" w:pos="680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3E0FE903" w14:textId="3EDB9A51" w:rsidR="00EC2A97" w:rsidRPr="00B453CB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D61738">
              <w:rPr>
                <w:rFonts w:asciiTheme="majorBidi" w:hAnsiTheme="majorBidi" w:cstheme="majorBidi"/>
                <w:sz w:val="20"/>
                <w:lang w:bidi="th-TH"/>
              </w:rPr>
              <w:t>39,638,075</w:t>
            </w:r>
          </w:p>
        </w:tc>
        <w:tc>
          <w:tcPr>
            <w:tcW w:w="262" w:type="dxa"/>
          </w:tcPr>
          <w:p w14:paraId="036AFDB2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3A9354D4" w14:textId="09BBDD49" w:rsidR="00EC2A97" w:rsidRPr="00B453CB" w:rsidRDefault="00EC2A97" w:rsidP="00EC2A97">
            <w:pPr>
              <w:pStyle w:val="acctfourfigures"/>
              <w:tabs>
                <w:tab w:val="clear" w:pos="765"/>
                <w:tab w:val="decimal" w:pos="370"/>
                <w:tab w:val="decimal" w:pos="796"/>
              </w:tabs>
              <w:spacing w:line="240" w:lineRule="atLeast"/>
              <w:ind w:left="-43" w:right="-13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70" w:type="dxa"/>
          </w:tcPr>
          <w:p w14:paraId="412A2793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93D1516" w14:textId="0724F46B" w:rsidR="00EC2A97" w:rsidRPr="00B453CB" w:rsidRDefault="00EC2A97" w:rsidP="00EC2A97">
            <w:pPr>
              <w:pStyle w:val="acctfourfigures"/>
              <w:tabs>
                <w:tab w:val="clear" w:pos="765"/>
                <w:tab w:val="decimal" w:pos="190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D61738">
              <w:rPr>
                <w:rFonts w:asciiTheme="majorBidi" w:hAnsiTheme="majorBidi" w:cstheme="majorBidi"/>
                <w:sz w:val="20"/>
                <w:lang w:bidi="th-TH"/>
              </w:rPr>
              <w:t>39,638,075</w:t>
            </w:r>
          </w:p>
        </w:tc>
        <w:tc>
          <w:tcPr>
            <w:tcW w:w="270" w:type="dxa"/>
          </w:tcPr>
          <w:p w14:paraId="075EA8F0" w14:textId="77777777" w:rsidR="00EC2A97" w:rsidRPr="00B453CB" w:rsidRDefault="00EC2A97" w:rsidP="00EC2A97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5583BEA7" w14:textId="2FC15782" w:rsidR="00EC2A97" w:rsidRPr="00B453CB" w:rsidRDefault="00EC2A97" w:rsidP="00EC2A97">
            <w:pPr>
              <w:pStyle w:val="acctfourfigures"/>
              <w:tabs>
                <w:tab w:val="clear" w:pos="765"/>
                <w:tab w:val="decimal" w:pos="370"/>
                <w:tab w:val="decimal" w:pos="796"/>
              </w:tabs>
              <w:spacing w:line="240" w:lineRule="atLeast"/>
              <w:ind w:left="-43" w:right="-13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3A35E0BD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3FFB84DB" w14:textId="2746D744" w:rsidR="00EC2A97" w:rsidRPr="00B453CB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D61738">
              <w:rPr>
                <w:rFonts w:asciiTheme="majorBidi" w:hAnsiTheme="majorBidi" w:cstheme="majorBidi"/>
                <w:sz w:val="20"/>
                <w:lang w:bidi="th-TH"/>
              </w:rPr>
              <w:t>39,638,075</w:t>
            </w:r>
          </w:p>
        </w:tc>
      </w:tr>
      <w:tr w:rsidR="00EC2A97" w:rsidRPr="00891D19" w14:paraId="082B2340" w14:textId="77777777" w:rsidTr="0073720A">
        <w:trPr>
          <w:gridAfter w:val="1"/>
          <w:wAfter w:w="24" w:type="dxa"/>
          <w:trHeight w:val="254"/>
        </w:trPr>
        <w:tc>
          <w:tcPr>
            <w:tcW w:w="1908" w:type="dxa"/>
            <w:hideMark/>
          </w:tcPr>
          <w:p w14:paraId="2C822C87" w14:textId="77777777" w:rsidR="00EC2A97" w:rsidRPr="00CF0B1A" w:rsidRDefault="00EC2A97" w:rsidP="00EC2A97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18F3056C" w14:textId="328F0646" w:rsidR="00EC2A97" w:rsidRPr="00CF0B1A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8</w:t>
            </w:r>
          </w:p>
        </w:tc>
        <w:tc>
          <w:tcPr>
            <w:tcW w:w="786" w:type="dxa"/>
          </w:tcPr>
          <w:p w14:paraId="3E23B390" w14:textId="63BD18A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1,722</w:t>
            </w:r>
          </w:p>
        </w:tc>
        <w:tc>
          <w:tcPr>
            <w:tcW w:w="236" w:type="dxa"/>
          </w:tcPr>
          <w:p w14:paraId="7AAC5F0B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1C730FE" w14:textId="6867AD69" w:rsidR="00EC2A97" w:rsidRPr="00B453CB" w:rsidRDefault="00EC2A97" w:rsidP="00EC2A97">
            <w:pPr>
              <w:pStyle w:val="acctfourfigures"/>
              <w:tabs>
                <w:tab w:val="clear" w:pos="765"/>
                <w:tab w:val="left" w:pos="220"/>
                <w:tab w:val="decimal" w:pos="310"/>
                <w:tab w:val="decimal" w:pos="796"/>
              </w:tabs>
              <w:spacing w:line="240" w:lineRule="atLeast"/>
              <w:ind w:left="-43" w:right="-187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1AF4DD4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D49716B" w14:textId="6C7480D0" w:rsidR="00EC2A97" w:rsidRPr="00B453CB" w:rsidRDefault="00EC2A97" w:rsidP="00EC2A97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10" w:right="-4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5590E093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  <w:vAlign w:val="bottom"/>
          </w:tcPr>
          <w:p w14:paraId="320444EA" w14:textId="4C7EAC70" w:rsidR="00EC2A97" w:rsidRPr="00B453CB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D61738">
              <w:rPr>
                <w:rFonts w:asciiTheme="majorBidi" w:hAnsiTheme="majorBidi" w:cstheme="majorBidi"/>
                <w:sz w:val="20"/>
                <w:lang w:bidi="th-TH"/>
              </w:rPr>
              <w:t>1,722</w:t>
            </w:r>
          </w:p>
        </w:tc>
        <w:tc>
          <w:tcPr>
            <w:tcW w:w="262" w:type="dxa"/>
          </w:tcPr>
          <w:p w14:paraId="68D492DB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3E12D132" w14:textId="32AA2EB6" w:rsidR="00EC2A97" w:rsidRPr="00B453CB" w:rsidRDefault="00EC2A97" w:rsidP="00EC2A97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13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70" w:type="dxa"/>
          </w:tcPr>
          <w:p w14:paraId="72F04BBE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796BD66" w14:textId="45CED6C8" w:rsidR="00EC2A97" w:rsidRPr="00B453CB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D61738">
              <w:rPr>
                <w:rFonts w:asciiTheme="majorBidi" w:hAnsiTheme="majorBidi" w:cstheme="majorBidi"/>
                <w:sz w:val="20"/>
                <w:lang w:bidi="th-TH"/>
              </w:rPr>
              <w:t>1,722</w:t>
            </w:r>
          </w:p>
        </w:tc>
        <w:tc>
          <w:tcPr>
            <w:tcW w:w="270" w:type="dxa"/>
          </w:tcPr>
          <w:p w14:paraId="3CECB1D2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2" w:type="dxa"/>
          </w:tcPr>
          <w:p w14:paraId="5F6E8EDE" w14:textId="2B128841" w:rsidR="00EC2A97" w:rsidRPr="00B453CB" w:rsidRDefault="00EC2A97" w:rsidP="00EC2A97">
            <w:pPr>
              <w:pStyle w:val="acctfourfigures"/>
              <w:tabs>
                <w:tab w:val="clear" w:pos="765"/>
                <w:tab w:val="decimal" w:pos="370"/>
                <w:tab w:val="decimal" w:pos="796"/>
              </w:tabs>
              <w:spacing w:line="240" w:lineRule="atLeast"/>
              <w:ind w:left="-43" w:right="-13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2F6BC2BA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41A1882" w14:textId="0101F80A" w:rsidR="00EC2A97" w:rsidRPr="00B453CB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1,722</w:t>
            </w:r>
          </w:p>
        </w:tc>
      </w:tr>
      <w:tr w:rsidR="00EC2A97" w:rsidRPr="00891D19" w14:paraId="59ED21DB" w14:textId="77777777" w:rsidTr="0073720A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79F3F090" w14:textId="77777777" w:rsidR="00EC2A97" w:rsidRPr="00CF0B1A" w:rsidRDefault="00EC2A97" w:rsidP="00EC2A97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1E60CBDC" w14:textId="77777777" w:rsidR="00EC2A97" w:rsidRPr="00CF0B1A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98108" w14:textId="4395439E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1,722</w:t>
            </w:r>
          </w:p>
        </w:tc>
        <w:tc>
          <w:tcPr>
            <w:tcW w:w="236" w:type="dxa"/>
          </w:tcPr>
          <w:p w14:paraId="0A57B5AC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14FF1" w14:textId="504FCFC7" w:rsidR="00EC2A97" w:rsidRPr="00B453CB" w:rsidRDefault="00EC2A97" w:rsidP="00EC2A97">
            <w:pPr>
              <w:pStyle w:val="acctfourfigures"/>
              <w:tabs>
                <w:tab w:val="clear" w:pos="765"/>
                <w:tab w:val="decimal" w:pos="310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4,145,848</w:t>
            </w:r>
          </w:p>
        </w:tc>
        <w:tc>
          <w:tcPr>
            <w:tcW w:w="236" w:type="dxa"/>
          </w:tcPr>
          <w:p w14:paraId="1BC4B3D3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363B1" w14:textId="20E2E042" w:rsidR="00EC2A97" w:rsidRPr="00AA5CD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10" w:right="-40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6173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48,737,091</w:t>
            </w:r>
          </w:p>
        </w:tc>
        <w:tc>
          <w:tcPr>
            <w:tcW w:w="270" w:type="dxa"/>
            <w:vAlign w:val="bottom"/>
          </w:tcPr>
          <w:p w14:paraId="2284666D" w14:textId="77777777" w:rsidR="00EC2A97" w:rsidRPr="00B453CB" w:rsidRDefault="00EC2A97" w:rsidP="00EC2A97">
            <w:pPr>
              <w:tabs>
                <w:tab w:val="clear" w:pos="680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5A375E" w14:textId="3AC20B16" w:rsidR="00EC2A97" w:rsidRPr="00B453CB" w:rsidRDefault="00EC2A97" w:rsidP="00EC2A9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D6173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52,884,661</w:t>
            </w:r>
          </w:p>
        </w:tc>
        <w:tc>
          <w:tcPr>
            <w:tcW w:w="262" w:type="dxa"/>
          </w:tcPr>
          <w:p w14:paraId="3C0AEDD6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0A52F8AC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2C1A8E5D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1D46240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BC9EA46" w14:textId="77777777" w:rsidR="00EC2A97" w:rsidRPr="00B453CB" w:rsidRDefault="00EC2A97" w:rsidP="00EC2A97">
            <w:pPr>
              <w:tabs>
                <w:tab w:val="clear" w:pos="680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2C2D3BAC" w14:textId="77777777" w:rsidR="00EC2A97" w:rsidRPr="00B453CB" w:rsidRDefault="00EC2A97" w:rsidP="00EC2A97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5E5710D2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4D2D323D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EC2A97" w:rsidRPr="00891D19" w14:paraId="75A407A5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7938A446" w14:textId="77777777" w:rsidR="00EC2A97" w:rsidRPr="00CF0B1A" w:rsidRDefault="00EC2A97" w:rsidP="00EC2A9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0D0309D8" w14:textId="77777777" w:rsidR="00EC2A97" w:rsidRPr="00CF0B1A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9D530C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87DA4F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CEF891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22B3C9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57E914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593E8" w14:textId="77777777" w:rsidR="00EC2A97" w:rsidRPr="00B453CB" w:rsidRDefault="00EC2A97" w:rsidP="00EC2A97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5834DA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5BF0558D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</w:tcPr>
          <w:p w14:paraId="2E0EF191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561E5F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D7DC0F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21F21C" w14:textId="77777777" w:rsidR="00EC2A97" w:rsidRPr="00B453CB" w:rsidRDefault="00EC2A97" w:rsidP="00EC2A97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2" w:type="dxa"/>
          </w:tcPr>
          <w:p w14:paraId="2D51DAAA" w14:textId="77777777" w:rsidR="00EC2A97" w:rsidRPr="00B453CB" w:rsidRDefault="00EC2A97" w:rsidP="00EC2A97">
            <w:pPr>
              <w:tabs>
                <w:tab w:val="clear" w:pos="227"/>
                <w:tab w:val="clear" w:pos="454"/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383E71F7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dxa"/>
          </w:tcPr>
          <w:p w14:paraId="4EA6F223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A97" w:rsidRPr="00891D19" w14:paraId="552C3684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8C4C6BF" w14:textId="30D80399" w:rsidR="00EC2A97" w:rsidRPr="00CF0B1A" w:rsidRDefault="00EC2A97" w:rsidP="00EC2A97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00093507" w14:textId="77777777" w:rsidR="00EC2A97" w:rsidRPr="00CF0B1A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7C440463" w14:textId="4B03EEAA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86948AB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A15B597" w14:textId="0F69057B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DE44A29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9FDB461" w14:textId="5C2B97BD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4FDAA87" w14:textId="77777777" w:rsidR="00EC2A97" w:rsidRPr="00B453CB" w:rsidRDefault="00EC2A97" w:rsidP="00EC2A97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</w:tcPr>
          <w:p w14:paraId="7283ED35" w14:textId="18F077AB" w:rsidR="00EC2A97" w:rsidRPr="00B453CB" w:rsidRDefault="00EC2A97" w:rsidP="00EC2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</w:tcPr>
          <w:p w14:paraId="4A30073C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2F9261BD" w14:textId="54609993" w:rsidR="00EC2A97" w:rsidRPr="00B453CB" w:rsidRDefault="00EC2A97" w:rsidP="00EC2A9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DBC5A71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DE65F2A" w14:textId="36E04269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9DDBE59" w14:textId="77777777" w:rsidR="00EC2A97" w:rsidRPr="00B453CB" w:rsidRDefault="00EC2A97" w:rsidP="00EC2A97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7ADC5257" w14:textId="6EBF2AF7" w:rsidR="00EC2A97" w:rsidRPr="00B453CB" w:rsidRDefault="00EC2A97" w:rsidP="00EC2A97">
            <w:pPr>
              <w:tabs>
                <w:tab w:val="clear" w:pos="227"/>
                <w:tab w:val="clear" w:pos="454"/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714FD707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1EF91876" w14:textId="0EDA7B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EC2A97" w:rsidRPr="00891D19" w14:paraId="3BF5190B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01E1DFCD" w14:textId="79DDC6BE" w:rsidR="00EC2A97" w:rsidRPr="00CF0B1A" w:rsidRDefault="00EC2A97" w:rsidP="00EC2A97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51536834" w14:textId="77777777" w:rsidR="00EC2A97" w:rsidRPr="00CF0B1A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07D17D98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0ACBED83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C638465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0DAED50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9CEC8A5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CF4065B" w14:textId="77777777" w:rsidR="00EC2A97" w:rsidRPr="00B453CB" w:rsidRDefault="00EC2A97" w:rsidP="00EC2A97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</w:tcPr>
          <w:p w14:paraId="18A4B58A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</w:tcPr>
          <w:p w14:paraId="01D538DE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6BF345EE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ECEBEE3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C7DEBF3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5D188E4" w14:textId="77777777" w:rsidR="00EC2A97" w:rsidRPr="00B453CB" w:rsidRDefault="00EC2A97" w:rsidP="00EC2A97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627D74D5" w14:textId="77777777" w:rsidR="00EC2A97" w:rsidRPr="00B453CB" w:rsidRDefault="00EC2A97" w:rsidP="00EC2A97">
            <w:pPr>
              <w:tabs>
                <w:tab w:val="clear" w:pos="227"/>
                <w:tab w:val="clear" w:pos="454"/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01F7FFB3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22193438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EC2A97" w:rsidRPr="00891D19" w14:paraId="5783E915" w14:textId="77777777" w:rsidTr="0073720A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1C344304" w14:textId="77777777" w:rsidR="00EC2A97" w:rsidRPr="00CF0B1A" w:rsidRDefault="00EC2A97" w:rsidP="00EC2A97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40" w:type="dxa"/>
          </w:tcPr>
          <w:p w14:paraId="1BFBBADC" w14:textId="4D77EA55" w:rsidR="00EC2A97" w:rsidRPr="00CF0B1A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8</w:t>
            </w:r>
          </w:p>
        </w:tc>
        <w:tc>
          <w:tcPr>
            <w:tcW w:w="786" w:type="dxa"/>
          </w:tcPr>
          <w:p w14:paraId="233C4B90" w14:textId="41300CEE" w:rsidR="00EC2A97" w:rsidRPr="005F534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333,974</w:t>
            </w:r>
          </w:p>
        </w:tc>
        <w:tc>
          <w:tcPr>
            <w:tcW w:w="236" w:type="dxa"/>
          </w:tcPr>
          <w:p w14:paraId="5B2B8B48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08B3D4C" w14:textId="6B6CDA4E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ind w:left="-450" w:right="-58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68BB54EA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50" w:right="-58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75B579B5" w14:textId="49FFC5FE" w:rsidR="00EC2A97" w:rsidRPr="00B453CB" w:rsidRDefault="00EC2A97" w:rsidP="00EC2A9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50" w:right="-31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4E0B19C0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</w:tcPr>
          <w:p w14:paraId="1AE7C47A" w14:textId="745B6B3A" w:rsidR="00EC2A97" w:rsidRPr="00B453CB" w:rsidRDefault="00EC2A97" w:rsidP="00EC2A9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333,974</w:t>
            </w:r>
          </w:p>
        </w:tc>
        <w:tc>
          <w:tcPr>
            <w:tcW w:w="274" w:type="dxa"/>
            <w:gridSpan w:val="2"/>
          </w:tcPr>
          <w:p w14:paraId="48693B1C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080D8342" w14:textId="722D749F" w:rsidR="00EC2A97" w:rsidRPr="00B453CB" w:rsidRDefault="00EC2A97" w:rsidP="00EC2A97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70" w:type="dxa"/>
          </w:tcPr>
          <w:p w14:paraId="0971258A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4B9D934" w14:textId="54DFEEF9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333,974</w:t>
            </w:r>
          </w:p>
        </w:tc>
        <w:tc>
          <w:tcPr>
            <w:tcW w:w="270" w:type="dxa"/>
          </w:tcPr>
          <w:p w14:paraId="78CE70F6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2" w:type="dxa"/>
          </w:tcPr>
          <w:p w14:paraId="22D07BBD" w14:textId="2DDF9FFF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3327CA91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1892EC67" w14:textId="7709D5CC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333,974</w:t>
            </w:r>
          </w:p>
        </w:tc>
      </w:tr>
      <w:tr w:rsidR="00EC2A97" w:rsidRPr="00891D19" w14:paraId="691EB3F7" w14:textId="77777777" w:rsidTr="0073720A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7A91B746" w14:textId="77777777" w:rsidR="00EC2A97" w:rsidRPr="00CF0B1A" w:rsidRDefault="00EC2A97" w:rsidP="00EC2A97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4330E0CE" w14:textId="77777777" w:rsidR="00EC2A97" w:rsidRPr="00CF0B1A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D19B9" w14:textId="4F5BDCFC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333.974</w:t>
            </w:r>
          </w:p>
        </w:tc>
        <w:tc>
          <w:tcPr>
            <w:tcW w:w="236" w:type="dxa"/>
          </w:tcPr>
          <w:p w14:paraId="6E40B4B5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1702D" w14:textId="12397C5A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ind w:left="-450" w:right="-58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0C1941E5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50" w:right="-58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1B5F9" w14:textId="42644324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ind w:left="-450" w:right="-67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1CAEEBC0" w14:textId="77777777" w:rsidR="00EC2A97" w:rsidRPr="00B453CB" w:rsidRDefault="00EC2A97" w:rsidP="00EC2A97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6D380" w14:textId="1B7089A2" w:rsidR="00EC2A97" w:rsidRPr="00B453CB" w:rsidRDefault="00EC2A97" w:rsidP="00EC2A9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333.974</w:t>
            </w:r>
          </w:p>
        </w:tc>
        <w:tc>
          <w:tcPr>
            <w:tcW w:w="274" w:type="dxa"/>
            <w:gridSpan w:val="2"/>
          </w:tcPr>
          <w:p w14:paraId="1E3CE2E4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20D91561" w14:textId="646B278B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4315E7D4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A6B95B2" w14:textId="7DD8FC06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4C5A93CC" w14:textId="77777777" w:rsidR="00EC2A97" w:rsidRPr="00B453CB" w:rsidRDefault="00EC2A97" w:rsidP="00EC2A97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49E4D38C" w14:textId="08496E0A" w:rsidR="00EC2A97" w:rsidRPr="00B453CB" w:rsidRDefault="00EC2A97" w:rsidP="00EC2A97">
            <w:pPr>
              <w:tabs>
                <w:tab w:val="clear" w:pos="227"/>
                <w:tab w:val="clear" w:pos="454"/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6A9484EA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EBBE3CA" w14:textId="040F32DA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475A76F9" w14:textId="77777777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  <w:r>
        <w:rPr>
          <w:rFonts w:asciiTheme="majorBidi" w:hAnsiTheme="majorBidi" w:cstheme="majorBidi"/>
          <w:sz w:val="24"/>
          <w:szCs w:val="24"/>
          <w:lang w:val="en-GB" w:bidi="ar-SA"/>
        </w:rPr>
        <w:br w:type="page"/>
      </w: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36"/>
        <w:gridCol w:w="836"/>
        <w:gridCol w:w="8"/>
        <w:gridCol w:w="262"/>
        <w:gridCol w:w="8"/>
        <w:gridCol w:w="810"/>
        <w:gridCol w:w="236"/>
        <w:gridCol w:w="664"/>
        <w:gridCol w:w="236"/>
        <w:gridCol w:w="820"/>
        <w:gridCol w:w="24"/>
      </w:tblGrid>
      <w:tr w:rsidR="002D55D9" w:rsidRPr="00891D19" w14:paraId="508B0D48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499ACEB8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52F94C4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7"/>
            <w:hideMark/>
          </w:tcPr>
          <w:p w14:paraId="40EFF4B1" w14:textId="701CCAA1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  <w:r w:rsidR="00F12FA8"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เพื่อวัตถุประสงค์เฉพาะ</w:t>
            </w:r>
          </w:p>
        </w:tc>
      </w:tr>
      <w:tr w:rsidR="002D55D9" w:rsidRPr="00891D19" w14:paraId="1A93C0DD" w14:textId="77777777" w:rsidTr="004E0DEC">
        <w:trPr>
          <w:trHeight w:val="261"/>
          <w:tblHeader/>
        </w:trPr>
        <w:tc>
          <w:tcPr>
            <w:tcW w:w="1908" w:type="dxa"/>
            <w:vAlign w:val="bottom"/>
          </w:tcPr>
          <w:p w14:paraId="01895AF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0D73D7C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302AA90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FA3DA9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904" w:type="dxa"/>
            <w:gridSpan w:val="10"/>
            <w:vAlign w:val="bottom"/>
            <w:hideMark/>
          </w:tcPr>
          <w:p w14:paraId="7C06591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891D19" w14:paraId="1FBC2700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315A901D" w14:textId="3787FF65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  <w:hideMark/>
          </w:tcPr>
          <w:p w14:paraId="7A577A5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08FDDC63" w14:textId="3AFA30B4" w:rsidR="002D55D9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2B2B4840" w14:textId="77777777" w:rsidR="001B4A6F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4849ACD" w14:textId="77777777" w:rsidR="001B4A6F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eastAsia="en-GB" w:bidi="th-TH"/>
              </w:rPr>
              <w:t xml:space="preserve">มูลค่ายุติธรรม </w:t>
            </w: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-</w:t>
            </w:r>
          </w:p>
          <w:p w14:paraId="2BFB21A7" w14:textId="1E338ECE" w:rsidR="002D55D9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C46C47B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21EC811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9214A7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5D327B6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4B57695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7093339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36" w:type="dxa"/>
          </w:tcPr>
          <w:p w14:paraId="5A2F965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36" w:type="dxa"/>
            <w:vAlign w:val="bottom"/>
            <w:hideMark/>
          </w:tcPr>
          <w:p w14:paraId="6EA7DAD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  <w:gridSpan w:val="2"/>
          </w:tcPr>
          <w:p w14:paraId="3882D29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0DD5506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4B7A7B0D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34CF7053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1514E86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5E23D55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891D19" w14:paraId="12E76DC2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1030EDEA" w14:textId="5B61B54F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4023E55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7"/>
          </w:tcPr>
          <w:p w14:paraId="3C228224" w14:textId="77777777" w:rsidR="002D55D9" w:rsidRPr="00015AEF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015AEF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8078B2" w:rsidRPr="00891D19" w14:paraId="52273636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463891D1" w14:textId="5C362935" w:rsidR="008078B2" w:rsidRPr="00CF0B1A" w:rsidRDefault="008078B2" w:rsidP="008078B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31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540" w:type="dxa"/>
          </w:tcPr>
          <w:p w14:paraId="033EE6DB" w14:textId="77777777" w:rsidR="008078B2" w:rsidRPr="00CF0B1A" w:rsidRDefault="008078B2" w:rsidP="008078B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7"/>
          </w:tcPr>
          <w:p w14:paraId="1F2B1090" w14:textId="77777777" w:rsidR="008078B2" w:rsidRPr="00015AEF" w:rsidRDefault="008078B2" w:rsidP="008078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</w:p>
        </w:tc>
      </w:tr>
      <w:tr w:rsidR="002D55D9" w:rsidRPr="00891D19" w14:paraId="5080A47B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536A5450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1315AA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D7081FA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0373992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11A88982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9AFF04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3DA0D803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E8BC23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32A734CA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3A0FDA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36" w:type="dxa"/>
          </w:tcPr>
          <w:p w14:paraId="6230BCF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02CD8DB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22C2A4B6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0359DEF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43F88CB3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313A95AE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2F8D0835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329F2071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7232EA9B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265F3A0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E4263AE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43F6E014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0FF3F3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B2A47E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0143D1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37921C1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6910C72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B4D51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36" w:type="dxa"/>
            <w:vAlign w:val="bottom"/>
          </w:tcPr>
          <w:p w14:paraId="0B5EEC5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39D35B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5122C09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D4243A8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322A5AB9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1DE74B1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4D39848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59ECFE1F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1DAC5543" w14:textId="18A3FAC0" w:rsidR="002D55D9" w:rsidRPr="00CF0B1A" w:rsidRDefault="00623E71" w:rsidP="006D53B1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="002D55D9"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774FA661" w14:textId="3EF9FD1E" w:rsidR="002D55D9" w:rsidRPr="00CF0B1A" w:rsidRDefault="00213C54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  <w:hideMark/>
          </w:tcPr>
          <w:p w14:paraId="45AEDC89" w14:textId="77777777" w:rsidR="002D55D9" w:rsidRPr="00CF0B1A" w:rsidRDefault="002D55D9" w:rsidP="006D53B1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04F5300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hideMark/>
          </w:tcPr>
          <w:p w14:paraId="5E30220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796707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hideMark/>
          </w:tcPr>
          <w:p w14:paraId="61662E3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12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207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576</w:t>
            </w:r>
          </w:p>
        </w:tc>
        <w:tc>
          <w:tcPr>
            <w:tcW w:w="236" w:type="dxa"/>
            <w:vAlign w:val="bottom"/>
          </w:tcPr>
          <w:p w14:paraId="280901A0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7C902FB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12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207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576</w:t>
            </w:r>
          </w:p>
        </w:tc>
        <w:tc>
          <w:tcPr>
            <w:tcW w:w="236" w:type="dxa"/>
            <w:vAlign w:val="bottom"/>
          </w:tcPr>
          <w:p w14:paraId="4282679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36" w:type="dxa"/>
            <w:vAlign w:val="bottom"/>
            <w:hideMark/>
          </w:tcPr>
          <w:p w14:paraId="1FCD51B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950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658</w:t>
            </w:r>
          </w:p>
        </w:tc>
        <w:tc>
          <w:tcPr>
            <w:tcW w:w="270" w:type="dxa"/>
            <w:gridSpan w:val="2"/>
            <w:vAlign w:val="bottom"/>
          </w:tcPr>
          <w:p w14:paraId="22C5B4D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15B7C5F9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7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149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863</w:t>
            </w:r>
          </w:p>
        </w:tc>
        <w:tc>
          <w:tcPr>
            <w:tcW w:w="236" w:type="dxa"/>
            <w:vAlign w:val="bottom"/>
          </w:tcPr>
          <w:p w14:paraId="46328C77" w14:textId="77777777" w:rsidR="002D55D9" w:rsidRPr="00CF0B1A" w:rsidRDefault="002D55D9" w:rsidP="006D53B1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1C43951D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107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055</w:t>
            </w:r>
          </w:p>
        </w:tc>
        <w:tc>
          <w:tcPr>
            <w:tcW w:w="236" w:type="dxa"/>
          </w:tcPr>
          <w:p w14:paraId="67BC31E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hideMark/>
          </w:tcPr>
          <w:p w14:paraId="39D2755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12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207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576</w:t>
            </w:r>
          </w:p>
        </w:tc>
      </w:tr>
      <w:tr w:rsidR="002D55D9" w:rsidRPr="00891D19" w14:paraId="3E6A6F75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73DDD1D6" w14:textId="13BE7750" w:rsidR="002D55D9" w:rsidRPr="00CF0B1A" w:rsidRDefault="00623E71" w:rsidP="006D53B1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="002D55D9"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40" w:type="dxa"/>
          </w:tcPr>
          <w:p w14:paraId="1FC7F222" w14:textId="294CC3AB" w:rsidR="002D55D9" w:rsidRPr="00CF0B1A" w:rsidRDefault="00213C54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  <w:hideMark/>
          </w:tcPr>
          <w:p w14:paraId="54A0D1B3" w14:textId="77777777" w:rsidR="002D55D9" w:rsidRPr="00CF0B1A" w:rsidRDefault="002D55D9" w:rsidP="006D53B1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3899A794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79BEB3A7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3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911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822</w:t>
            </w:r>
          </w:p>
        </w:tc>
        <w:tc>
          <w:tcPr>
            <w:tcW w:w="236" w:type="dxa"/>
          </w:tcPr>
          <w:p w14:paraId="23FEF42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vAlign w:val="bottom"/>
            <w:hideMark/>
          </w:tcPr>
          <w:p w14:paraId="06EA020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40,554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307</w:t>
            </w:r>
          </w:p>
        </w:tc>
        <w:tc>
          <w:tcPr>
            <w:tcW w:w="236" w:type="dxa"/>
            <w:vAlign w:val="bottom"/>
          </w:tcPr>
          <w:p w14:paraId="5A5D3377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448C436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44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466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129</w:t>
            </w:r>
          </w:p>
        </w:tc>
        <w:tc>
          <w:tcPr>
            <w:tcW w:w="236" w:type="dxa"/>
            <w:vAlign w:val="bottom"/>
          </w:tcPr>
          <w:p w14:paraId="5402CB3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36" w:type="dxa"/>
            <w:vAlign w:val="bottom"/>
            <w:hideMark/>
          </w:tcPr>
          <w:p w14:paraId="0A39EB8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B0E1E0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17A37114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44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466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129</w:t>
            </w:r>
          </w:p>
        </w:tc>
        <w:tc>
          <w:tcPr>
            <w:tcW w:w="236" w:type="dxa"/>
            <w:vAlign w:val="bottom"/>
          </w:tcPr>
          <w:p w14:paraId="7435C116" w14:textId="77777777" w:rsidR="002D55D9" w:rsidRPr="00CF0B1A" w:rsidRDefault="002D55D9" w:rsidP="006D53B1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4D3D6B5E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14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6" w:type="dxa"/>
          </w:tcPr>
          <w:p w14:paraId="484CD11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hideMark/>
          </w:tcPr>
          <w:p w14:paraId="45FE0DF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44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466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129</w:t>
            </w:r>
          </w:p>
        </w:tc>
      </w:tr>
      <w:tr w:rsidR="002D55D9" w:rsidRPr="00891D19" w14:paraId="4FCCD6E0" w14:textId="77777777" w:rsidTr="004E0DEC">
        <w:trPr>
          <w:gridAfter w:val="1"/>
          <w:wAfter w:w="24" w:type="dxa"/>
          <w:trHeight w:val="254"/>
        </w:trPr>
        <w:tc>
          <w:tcPr>
            <w:tcW w:w="1908" w:type="dxa"/>
            <w:hideMark/>
          </w:tcPr>
          <w:p w14:paraId="1442B439" w14:textId="77777777" w:rsidR="002D55D9" w:rsidRPr="00CF0B1A" w:rsidRDefault="002D55D9" w:rsidP="006D53B1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5E08A494" w14:textId="152CE562" w:rsidR="002D55D9" w:rsidRPr="00CF0B1A" w:rsidRDefault="00213C54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8</w:t>
            </w:r>
          </w:p>
        </w:tc>
        <w:tc>
          <w:tcPr>
            <w:tcW w:w="786" w:type="dxa"/>
          </w:tcPr>
          <w:p w14:paraId="0C9EB29C" w14:textId="4F57EB70" w:rsidR="002D55D9" w:rsidRPr="00CF0B1A" w:rsidRDefault="002D55D9" w:rsidP="006D53B1">
            <w:pPr>
              <w:pStyle w:val="acctfourfigures"/>
              <w:tabs>
                <w:tab w:val="decimal" w:pos="702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69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95</w:t>
            </w:r>
            <w:r w:rsidR="00765715"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36" w:type="dxa"/>
          </w:tcPr>
          <w:p w14:paraId="3F36D347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3554250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81C8BE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A2EFB8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77413E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3B2D599E" w14:textId="65438088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69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95</w:t>
            </w:r>
            <w:r w:rsidR="00765715"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36" w:type="dxa"/>
          </w:tcPr>
          <w:p w14:paraId="55D3D93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36" w:type="dxa"/>
          </w:tcPr>
          <w:p w14:paraId="3B41E70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 </w:t>
            </w:r>
            <w:r w:rsidRPr="00CF0B1A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A47F624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65BAA8AE" w14:textId="5717618B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69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95</w:t>
            </w:r>
            <w:r w:rsidR="00765715"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36" w:type="dxa"/>
          </w:tcPr>
          <w:p w14:paraId="44E600B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46B7313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CE8140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6E550C7C" w14:textId="7C5DEEAA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69,95</w:t>
            </w:r>
            <w:r w:rsidR="00765715"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</w:tr>
      <w:tr w:rsidR="002D55D9" w:rsidRPr="00891D19" w14:paraId="1D1621A7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05C2386" w14:textId="77777777" w:rsidR="002D55D9" w:rsidRPr="00CF0B1A" w:rsidRDefault="002D55D9" w:rsidP="006D53B1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9CB7E7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C0145E" w14:textId="25FF5476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69</w:t>
            </w:r>
            <w:r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95</w:t>
            </w:r>
            <w:r w:rsidR="0076571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</w:t>
            </w:r>
          </w:p>
        </w:tc>
        <w:tc>
          <w:tcPr>
            <w:tcW w:w="236" w:type="dxa"/>
          </w:tcPr>
          <w:p w14:paraId="69DA40A6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EF0CB9" w14:textId="77777777" w:rsidR="002D55D9" w:rsidRPr="00416F5D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3,911,822</w:t>
            </w:r>
          </w:p>
        </w:tc>
        <w:tc>
          <w:tcPr>
            <w:tcW w:w="236" w:type="dxa"/>
          </w:tcPr>
          <w:p w14:paraId="11C80F0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F5D9F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52</w:t>
            </w:r>
            <w:r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761</w:t>
            </w:r>
            <w:r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883</w:t>
            </w:r>
          </w:p>
        </w:tc>
        <w:tc>
          <w:tcPr>
            <w:tcW w:w="236" w:type="dxa"/>
            <w:vAlign w:val="bottom"/>
          </w:tcPr>
          <w:p w14:paraId="6CB77859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90E132" w14:textId="3E80D981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56</w:t>
            </w:r>
            <w:r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743</w:t>
            </w:r>
            <w:r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65</w:t>
            </w:r>
            <w:r w:rsidR="0076571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6</w:t>
            </w:r>
          </w:p>
        </w:tc>
        <w:tc>
          <w:tcPr>
            <w:tcW w:w="236" w:type="dxa"/>
            <w:vAlign w:val="bottom"/>
          </w:tcPr>
          <w:p w14:paraId="321C268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36" w:type="dxa"/>
            <w:vAlign w:val="bottom"/>
          </w:tcPr>
          <w:p w14:paraId="7CFF3AC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67E921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20B6BC2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D5C97BB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0435B4EF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1B6AD9B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6D2E1CD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2D55D9" w:rsidRPr="00891D19" w14:paraId="6F1A5C5B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7515D5B6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61B4A35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EB6D76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07D349CC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C2C93C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EAEF07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4CE89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984BCF4" w14:textId="77777777" w:rsidR="002D55D9" w:rsidRPr="00CF0B1A" w:rsidRDefault="002D55D9" w:rsidP="006D53B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51C863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0815F72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5E377E51" w14:textId="77777777" w:rsidR="002D55D9" w:rsidRPr="00CF0B1A" w:rsidRDefault="002D55D9" w:rsidP="006D53B1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1F5C477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C7ED74F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916AF84" w14:textId="77777777" w:rsidR="002D55D9" w:rsidRPr="00CF0B1A" w:rsidRDefault="002D55D9" w:rsidP="006D53B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06582F2D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0168B1F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7BE3D975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5A00886B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61560A77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3CDC575D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6C106658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C333CD2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4B1320F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DA474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5CEC98B3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AAF041" w14:textId="77777777" w:rsidR="002D55D9" w:rsidRPr="00CF0B1A" w:rsidRDefault="002D55D9" w:rsidP="006D53B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67CFD6A9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B6B04B6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43A0827F" w14:textId="77777777" w:rsidR="002D55D9" w:rsidRPr="00CF0B1A" w:rsidRDefault="002D55D9" w:rsidP="006D53B1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FBB2DCE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AD938B6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A618825" w14:textId="77777777" w:rsidR="002D55D9" w:rsidRPr="00CF0B1A" w:rsidRDefault="002D55D9" w:rsidP="006D53B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5AB0A7BD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61FF59F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531EA72F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1AD41052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617E629C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4899F08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4AD86E5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01CD1D7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CAAE5FF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34626A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545A54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BE2F2CE" w14:textId="77777777" w:rsidR="002D55D9" w:rsidRPr="00CF0B1A" w:rsidRDefault="002D55D9" w:rsidP="006D53B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2C89AA6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85AAB33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09669A73" w14:textId="77777777" w:rsidR="002D55D9" w:rsidRPr="00CF0B1A" w:rsidRDefault="002D55D9" w:rsidP="006D53B1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03FD5DD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BFC5FF1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BF98687" w14:textId="77777777" w:rsidR="002D55D9" w:rsidRPr="00CF0B1A" w:rsidRDefault="002D55D9" w:rsidP="006D53B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3EAACB20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393F5B8C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4EA7EA4B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7A39C4A3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5482E1CB" w14:textId="77777777" w:rsidR="002D55D9" w:rsidRPr="00CF0B1A" w:rsidRDefault="002D55D9" w:rsidP="006D53B1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40" w:type="dxa"/>
          </w:tcPr>
          <w:p w14:paraId="3C1D17F1" w14:textId="36E2F088" w:rsidR="002D55D9" w:rsidRPr="00CF0B1A" w:rsidRDefault="00213C54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8</w:t>
            </w:r>
          </w:p>
        </w:tc>
        <w:tc>
          <w:tcPr>
            <w:tcW w:w="786" w:type="dxa"/>
          </w:tcPr>
          <w:p w14:paraId="432C414E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209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170</w:t>
            </w:r>
          </w:p>
        </w:tc>
        <w:tc>
          <w:tcPr>
            <w:tcW w:w="236" w:type="dxa"/>
          </w:tcPr>
          <w:p w14:paraId="13D2357D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25AC253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EDD895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43E9FE3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867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2CA2BEC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2103A91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209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170</w:t>
            </w:r>
          </w:p>
        </w:tc>
        <w:tc>
          <w:tcPr>
            <w:tcW w:w="236" w:type="dxa"/>
          </w:tcPr>
          <w:p w14:paraId="247AC594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4" w:type="dxa"/>
            <w:gridSpan w:val="2"/>
          </w:tcPr>
          <w:p w14:paraId="14FA90A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B8C91B0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0ABDF52B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209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170</w:t>
            </w:r>
          </w:p>
        </w:tc>
        <w:tc>
          <w:tcPr>
            <w:tcW w:w="236" w:type="dxa"/>
          </w:tcPr>
          <w:p w14:paraId="34731936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3E9AF500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9B5C64F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2D859F37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209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170</w:t>
            </w:r>
          </w:p>
        </w:tc>
      </w:tr>
      <w:tr w:rsidR="002D55D9" w:rsidRPr="00891D19" w14:paraId="023E5067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1539A23F" w14:textId="77777777" w:rsidR="002D55D9" w:rsidRPr="00CF0B1A" w:rsidRDefault="002D55D9" w:rsidP="006D53B1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5F11F64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21956C" w14:textId="77777777" w:rsidR="002D55D9" w:rsidRPr="00015AEF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/>
              </w:rPr>
            </w:pPr>
            <w:r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209,170</w:t>
            </w:r>
          </w:p>
        </w:tc>
        <w:tc>
          <w:tcPr>
            <w:tcW w:w="236" w:type="dxa"/>
          </w:tcPr>
          <w:p w14:paraId="566E40B3" w14:textId="77777777" w:rsidR="002D55D9" w:rsidRPr="00015AEF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B50584" w14:textId="77777777" w:rsidR="002D55D9" w:rsidRPr="00015AEF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 xml:space="preserve">      </w:t>
            </w:r>
            <w:r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1A187C5" w14:textId="77777777" w:rsidR="002D55D9" w:rsidRPr="00015AEF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E28336" w14:textId="77777777" w:rsidR="002D55D9" w:rsidRPr="00015AEF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 xml:space="preserve">        </w:t>
            </w:r>
            <w:r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8D05EA5" w14:textId="77777777" w:rsidR="002D55D9" w:rsidRPr="00015AEF" w:rsidRDefault="002D55D9" w:rsidP="006D53B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CCBCA58" w14:textId="77777777" w:rsidR="002D55D9" w:rsidRPr="00015AEF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209,170</w:t>
            </w:r>
          </w:p>
        </w:tc>
        <w:tc>
          <w:tcPr>
            <w:tcW w:w="236" w:type="dxa"/>
            <w:vAlign w:val="bottom"/>
          </w:tcPr>
          <w:p w14:paraId="511E42BF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10F37CBF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8055951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405F87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09D957C" w14:textId="77777777" w:rsidR="002D55D9" w:rsidRPr="00CF0B1A" w:rsidRDefault="002D55D9" w:rsidP="006D53B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287C8EEA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D836AD1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45A5BC87" w14:textId="77777777" w:rsidR="002D55D9" w:rsidRPr="00CF0B1A" w:rsidRDefault="002D55D9" w:rsidP="006D53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eastAsia="en-GB"/>
              </w:rPr>
            </w:pPr>
          </w:p>
        </w:tc>
      </w:tr>
    </w:tbl>
    <w:p w14:paraId="330C4867" w14:textId="7492FC28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820"/>
        <w:gridCol w:w="24"/>
      </w:tblGrid>
      <w:tr w:rsidR="002D55D9" w:rsidRPr="00891D19" w14:paraId="36FFBA21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64F4825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1339B25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  <w:hideMark/>
          </w:tcPr>
          <w:p w14:paraId="277B0F1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งินเฉพาะกิจการ</w:t>
            </w:r>
          </w:p>
        </w:tc>
      </w:tr>
      <w:tr w:rsidR="002D55D9" w:rsidRPr="00891D19" w14:paraId="597C3068" w14:textId="77777777" w:rsidTr="004E0DEC">
        <w:trPr>
          <w:trHeight w:val="261"/>
          <w:tblHeader/>
        </w:trPr>
        <w:tc>
          <w:tcPr>
            <w:tcW w:w="1908" w:type="dxa"/>
            <w:vAlign w:val="bottom"/>
          </w:tcPr>
          <w:p w14:paraId="0B9461B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5675D8F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02113EA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A9CFB4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2360F3F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891D19" w14:paraId="6DAC0E74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0C59F248" w14:textId="7A6D54C9" w:rsidR="002D55D9" w:rsidRPr="002D55D9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</w:p>
        </w:tc>
        <w:tc>
          <w:tcPr>
            <w:tcW w:w="540" w:type="dxa"/>
            <w:vAlign w:val="bottom"/>
            <w:hideMark/>
          </w:tcPr>
          <w:p w14:paraId="71B0683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179B827E" w14:textId="17FD1E15" w:rsidR="002D55D9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6477D01D" w14:textId="77777777" w:rsidR="001B4A6F" w:rsidRPr="00CF0B1A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489C623" w14:textId="77777777" w:rsidR="001B4A6F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eastAsia="en-GB" w:bidi="th-TH"/>
              </w:rPr>
              <w:t xml:space="preserve">มูลค่ายุติธรรม </w:t>
            </w: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-</w:t>
            </w:r>
          </w:p>
          <w:p w14:paraId="7C841320" w14:textId="64833109" w:rsidR="002D55D9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71DEA6B0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5AD95B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F5556FC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37F6E2A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5620A18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6D2A03FF" w14:textId="77777777" w:rsidR="002D55D9" w:rsidRPr="00837D26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7FE8403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0BF3DA6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</w:tcPr>
          <w:p w14:paraId="250DFD8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24C3FDA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0DE6F92A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70F17FA5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7BBAD06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48D9FC2C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891D19" w14:paraId="083C10C0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7CB37C9C" w14:textId="6F076084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0CC0724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4DEC95CF" w14:textId="77777777" w:rsidR="002D55D9" w:rsidRPr="00326305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32630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326305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32630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8078B2" w:rsidRPr="00891D19" w14:paraId="1062C187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3403B9DC" w14:textId="4C6E5A1C" w:rsidR="008078B2" w:rsidRPr="00CF0B1A" w:rsidRDefault="008078B2" w:rsidP="008078B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 xml:space="preserve">0 </w:t>
            </w:r>
            <w:r w:rsidR="007015CF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ยน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540" w:type="dxa"/>
          </w:tcPr>
          <w:p w14:paraId="0DFE0664" w14:textId="77777777" w:rsidR="008078B2" w:rsidRPr="00CF0B1A" w:rsidRDefault="008078B2" w:rsidP="008078B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6547D928" w14:textId="77777777" w:rsidR="008078B2" w:rsidRDefault="008078B2" w:rsidP="008078B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41C3CA40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35B5478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1C4345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3F18E903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39AFF826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2ECF9E66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DFC8BA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C86E61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E3567B5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51D8477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139BF3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4F68D8C0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45013B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F105441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07D0B1F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8205F01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CE992C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7B12420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1D946B34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F32BEF0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28D3ADD1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BC00058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6FDA0C81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B1E973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F9BF79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D772BB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FD3B6E8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781CD66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55AB5B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3F913A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573CB0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640B1D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AF29CCE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08766AAC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41E7082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73168F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EC2A97" w:rsidRPr="00891D19" w14:paraId="7178C461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61E16874" w14:textId="2CD80A3B" w:rsidR="00EC2A97" w:rsidRPr="00CF0B1A" w:rsidRDefault="00EC2A97" w:rsidP="00EC2A97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1F711DAF" w14:textId="74F6AE30" w:rsidR="00EC2A97" w:rsidRPr="00CF0B1A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518C797F" w14:textId="6EB5759C" w:rsidR="00EC2A97" w:rsidRPr="00CF0B1A" w:rsidRDefault="00EC2A97" w:rsidP="00EC2A97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151DDC73" w14:textId="77777777" w:rsidR="00EC2A97" w:rsidRPr="00CF0B1A" w:rsidRDefault="00EC2A97" w:rsidP="00EC2A9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59EDD0D" w14:textId="426DC613" w:rsidR="00EC2A97" w:rsidRPr="00CF0B1A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2A931B2F" w14:textId="77777777" w:rsidR="00EC2A97" w:rsidRPr="00CF0B1A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68869D48" w14:textId="0854B008" w:rsidR="00EC2A97" w:rsidRPr="00F275C9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0F4CD0BD" w14:textId="77777777" w:rsidR="00EC2A97" w:rsidRPr="00CF0B1A" w:rsidRDefault="00EC2A97" w:rsidP="00EC2A97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0F0A6A0" w14:textId="33F1D050" w:rsidR="00EC2A97" w:rsidRPr="00CF0B1A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234,000</w:t>
            </w:r>
          </w:p>
        </w:tc>
        <w:tc>
          <w:tcPr>
            <w:tcW w:w="262" w:type="dxa"/>
            <w:vAlign w:val="bottom"/>
          </w:tcPr>
          <w:p w14:paraId="7B34F1EF" w14:textId="77777777" w:rsidR="00EC2A97" w:rsidRPr="00CF0B1A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932454D" w14:textId="5ED169BF" w:rsidR="00EC2A97" w:rsidRPr="00CF0B1A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996EF7" w14:textId="77777777" w:rsidR="00EC2A97" w:rsidRPr="00CF0B1A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142EB53" w14:textId="22D2B8AD" w:rsidR="00EC2A97" w:rsidRPr="00CF0B1A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4A90B7" w14:textId="77777777" w:rsidR="00EC2A97" w:rsidRPr="00CF0B1A" w:rsidRDefault="00EC2A97" w:rsidP="00EC2A97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7A9E93D8" w14:textId="09039B18" w:rsidR="00EC2A97" w:rsidRPr="00CF0B1A" w:rsidRDefault="00EC2A97" w:rsidP="00EC2A97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234,000</w:t>
            </w:r>
          </w:p>
        </w:tc>
        <w:tc>
          <w:tcPr>
            <w:tcW w:w="236" w:type="dxa"/>
          </w:tcPr>
          <w:p w14:paraId="309ABDBB" w14:textId="77777777" w:rsidR="00EC2A97" w:rsidRPr="00CF0B1A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3B6D76F1" w14:textId="6A619DD1" w:rsidR="00EC2A97" w:rsidRPr="00CF0B1A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234,000</w:t>
            </w:r>
          </w:p>
        </w:tc>
      </w:tr>
      <w:tr w:rsidR="00EC2A97" w:rsidRPr="00891D19" w14:paraId="01FD67A0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4112AC5B" w14:textId="77777777" w:rsidR="00EC2A97" w:rsidRPr="00CF0B1A" w:rsidRDefault="00EC2A97" w:rsidP="00EC2A97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046B074A" w14:textId="77777777" w:rsidR="00EC2A97" w:rsidRPr="00CF0B1A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034866" w14:textId="3DF03A4F" w:rsidR="00EC2A97" w:rsidRPr="00CF0B1A" w:rsidRDefault="00EC2A97" w:rsidP="00EC2A97">
            <w:pPr>
              <w:pStyle w:val="acctfourfigures"/>
              <w:tabs>
                <w:tab w:val="clear" w:pos="765"/>
                <w:tab w:val="decimal" w:pos="-1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2DFD3278" w14:textId="77777777" w:rsidR="00EC2A97" w:rsidRPr="00CF0B1A" w:rsidRDefault="00EC2A97" w:rsidP="00EC2A9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85EF06" w14:textId="43F9CB4E" w:rsidR="00EC2A97" w:rsidRPr="00CF0B1A" w:rsidRDefault="00EC2A97" w:rsidP="00EC2A97">
            <w:pPr>
              <w:pStyle w:val="acctfourfigures"/>
              <w:tabs>
                <w:tab w:val="clear" w:pos="765"/>
                <w:tab w:val="left" w:pos="400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5E2F9351" w14:textId="77777777" w:rsidR="00EC2A97" w:rsidRPr="00CF0B1A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377F8" w14:textId="60F94AAC" w:rsidR="00EC2A97" w:rsidRPr="00CF0B1A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6B8E545C" w14:textId="77777777" w:rsidR="00EC2A97" w:rsidRPr="00CF0B1A" w:rsidRDefault="00EC2A97" w:rsidP="00EC2A97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474382" w14:textId="56B2926F" w:rsidR="00EC2A97" w:rsidRPr="00CF0B1A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234,000</w:t>
            </w:r>
          </w:p>
        </w:tc>
        <w:tc>
          <w:tcPr>
            <w:tcW w:w="262" w:type="dxa"/>
            <w:vAlign w:val="bottom"/>
          </w:tcPr>
          <w:p w14:paraId="1EF5B642" w14:textId="77777777" w:rsidR="00EC2A97" w:rsidRPr="00CF0B1A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35DC842" w14:textId="77777777" w:rsidR="00EC2A97" w:rsidRPr="00CF0B1A" w:rsidRDefault="00EC2A97" w:rsidP="00EC2A97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D8745A" w14:textId="77777777" w:rsidR="00EC2A97" w:rsidRPr="00CF0B1A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DF47B82" w14:textId="77777777" w:rsidR="00EC2A97" w:rsidRPr="00CF0B1A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73309C2" w14:textId="77777777" w:rsidR="00EC2A97" w:rsidRPr="00CF0B1A" w:rsidRDefault="00EC2A97" w:rsidP="00EC2A97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C0A4805" w14:textId="77777777" w:rsidR="00EC2A97" w:rsidRPr="00CF0B1A" w:rsidRDefault="00EC2A97" w:rsidP="00EC2A97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2179BAEA" w14:textId="77777777" w:rsidR="00EC2A97" w:rsidRPr="00CF0B1A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56046757" w14:textId="77777777" w:rsidR="00EC2A97" w:rsidRPr="00CF0B1A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126C5EF8" w14:textId="77777777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  <w:r>
        <w:rPr>
          <w:rFonts w:asciiTheme="majorBidi" w:hAnsiTheme="majorBidi" w:cstheme="majorBidi"/>
          <w:sz w:val="24"/>
          <w:szCs w:val="24"/>
          <w:lang w:val="en-GB" w:bidi="ar-SA"/>
        </w:rPr>
        <w:br w:type="page"/>
      </w: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820"/>
        <w:gridCol w:w="24"/>
      </w:tblGrid>
      <w:tr w:rsidR="002D55D9" w:rsidRPr="00CF0B1A" w14:paraId="7D608AFC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6B8CAEB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0F18040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  <w:hideMark/>
          </w:tcPr>
          <w:p w14:paraId="275EDD6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งินเฉพาะกิจการ</w:t>
            </w:r>
          </w:p>
        </w:tc>
      </w:tr>
      <w:tr w:rsidR="002D55D9" w:rsidRPr="00CF0B1A" w14:paraId="5C714947" w14:textId="77777777" w:rsidTr="004E0DEC">
        <w:trPr>
          <w:trHeight w:val="261"/>
          <w:tblHeader/>
        </w:trPr>
        <w:tc>
          <w:tcPr>
            <w:tcW w:w="1908" w:type="dxa"/>
            <w:vAlign w:val="bottom"/>
          </w:tcPr>
          <w:p w14:paraId="7BC0EC31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3331FD6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1FD2232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5B9BF38C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08DB344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CF0B1A" w14:paraId="4BC30AE5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01151F8F" w14:textId="14B505F1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  <w:hideMark/>
          </w:tcPr>
          <w:p w14:paraId="2268609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194EE1DE" w14:textId="3567B5A4" w:rsidR="002D55D9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66B02DC7" w14:textId="77777777" w:rsidR="001B4A6F" w:rsidRPr="00CF0B1A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0B0368CE" w14:textId="77777777" w:rsidR="001B4A6F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eastAsia="en-GB" w:bidi="th-TH"/>
              </w:rPr>
              <w:t xml:space="preserve">มูลค่ายุติธรรม </w:t>
            </w: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-</w:t>
            </w:r>
          </w:p>
          <w:p w14:paraId="4C089B89" w14:textId="1CD86A03" w:rsidR="002D55D9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0143BD17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EB9D3C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9FE4A8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0B7D8B6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A599754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0A0F521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08CD681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4B1F207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</w:tcPr>
          <w:p w14:paraId="042DFEA1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738E283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2FA911D5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041DE20A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09753BF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7189BA7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CF0B1A" w14:paraId="2CEA6CB0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1485DEB7" w14:textId="1EA68373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6EBDDF0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05230E5B" w14:textId="77777777" w:rsidR="002D55D9" w:rsidRPr="00326305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32630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326305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32630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7F3645" w:rsidRPr="00CF0B1A" w14:paraId="3C8A67F7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51153F33" w14:textId="39EAA07C" w:rsidR="007F3645" w:rsidRPr="00CF0B1A" w:rsidRDefault="007F3645" w:rsidP="007F364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31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540" w:type="dxa"/>
          </w:tcPr>
          <w:p w14:paraId="37266D81" w14:textId="77777777" w:rsidR="007F3645" w:rsidRPr="00CF0B1A" w:rsidRDefault="007F3645" w:rsidP="007F364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5843CFDE" w14:textId="77777777" w:rsidR="007F3645" w:rsidRDefault="007F3645" w:rsidP="007F364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CF0B1A" w14:paraId="2168672E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3858552F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2FC8BD3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31002AE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843B848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90191A6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C3D71F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2C48B57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676A2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26614486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C8E8C0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039F40CA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F854141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625131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75AF15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6EA4E9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5D677A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3FB86E33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CF0B1A" w14:paraId="3FCD8643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3D4B2295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067A83ED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523CDC0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6999107F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1AB87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C24AA3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5A3D8A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9BB4720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0A462F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D75EE2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3F40F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5AD016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91C926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82A7A61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0A5C74A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12DB1284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962010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CF0B1A" w14:paraId="4FB8887A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4AA49EC4" w14:textId="3163928C" w:rsidR="002D55D9" w:rsidRPr="00CF0B1A" w:rsidRDefault="004E0DEC" w:rsidP="006D53B1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="002D55D9"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286BAAA8" w14:textId="4601AA8A" w:rsidR="002D55D9" w:rsidRPr="00CF0B1A" w:rsidRDefault="00213C54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  <w:hideMark/>
          </w:tcPr>
          <w:p w14:paraId="457EC69F" w14:textId="77777777" w:rsidR="002D55D9" w:rsidRPr="00CF0B1A" w:rsidRDefault="002D55D9" w:rsidP="006D53B1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B96A891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hideMark/>
          </w:tcPr>
          <w:p w14:paraId="4DCD7E3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F70F9D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hideMark/>
          </w:tcPr>
          <w:p w14:paraId="0C2EC8B1" w14:textId="77777777" w:rsidR="002D55D9" w:rsidRPr="00F275C9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79D5D842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1BD65164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07FD351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7EA329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EA4453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EFF3D5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0E0486F" w14:textId="77777777" w:rsidR="002D55D9" w:rsidRPr="00CF0B1A" w:rsidRDefault="002D55D9" w:rsidP="006D53B1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27479567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36" w:type="dxa"/>
          </w:tcPr>
          <w:p w14:paraId="003B6A69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hideMark/>
          </w:tcPr>
          <w:p w14:paraId="026DF76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2D55D9" w:rsidRPr="00CF0B1A" w14:paraId="65CF5BBD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75588DAB" w14:textId="77777777" w:rsidR="002D55D9" w:rsidRPr="00CF0B1A" w:rsidRDefault="002D55D9" w:rsidP="006D53B1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13FBF7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A16397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-1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    -</w:t>
            </w:r>
          </w:p>
        </w:tc>
        <w:tc>
          <w:tcPr>
            <w:tcW w:w="236" w:type="dxa"/>
          </w:tcPr>
          <w:p w14:paraId="7B768180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C53100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left" w:pos="400"/>
                <w:tab w:val="decimal" w:pos="521"/>
                <w:tab w:val="decimal" w:pos="79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       -</w:t>
            </w:r>
          </w:p>
        </w:tc>
        <w:tc>
          <w:tcPr>
            <w:tcW w:w="236" w:type="dxa"/>
          </w:tcPr>
          <w:p w14:paraId="699B82A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EF7EB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6" w:type="dxa"/>
            <w:vAlign w:val="bottom"/>
          </w:tcPr>
          <w:p w14:paraId="37DDABC5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E13644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58F9FA9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90F38B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7FE9CD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6DD4BDD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58324F1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632CEA92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4D2FC5A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3CBE264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588B1AB6" w14:textId="77777777" w:rsidR="002D55D9" w:rsidRPr="00163585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p w14:paraId="74FAF126" w14:textId="77777777" w:rsidR="006D53B1" w:rsidRPr="00CC7C52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CC7C5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5A02358E" w14:textId="77777777" w:rsidR="006D53B1" w:rsidRPr="00CB1C3A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21CD75C2" w14:textId="69716E74" w:rsidR="006D53B1" w:rsidRDefault="006D53B1" w:rsidP="006D53B1">
      <w:pPr>
        <w:ind w:left="540"/>
        <w:rPr>
          <w:rFonts w:asciiTheme="majorBidi" w:hAnsiTheme="majorBidi" w:cstheme="majorBidi"/>
          <w:sz w:val="28"/>
          <w:szCs w:val="28"/>
        </w:rPr>
      </w:pPr>
      <w:r w:rsidRPr="00CB1C3A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</w:rPr>
        <w:t xml:space="preserve">2 </w:t>
      </w:r>
      <w:r w:rsidRPr="00CB1C3A">
        <w:rPr>
          <w:rFonts w:asciiTheme="majorBidi" w:hAnsiTheme="majorBidi" w:cstheme="majorBidi" w:hint="cs"/>
          <w:sz w:val="28"/>
          <w:szCs w:val="28"/>
          <w:cs/>
        </w:rPr>
        <w:t>สำหรับตราสารหนี้ที่จดทะเบียนในสมาคมตลาดตราสารหนี้ไทยโดยใช้ราคา ณ สิ้นวันทำการสุดท้ายของงวดที่เผยแพร่ในสมาคมตลาดตราสารหนี้ไทย</w:t>
      </w:r>
    </w:p>
    <w:p w14:paraId="3FA749CF" w14:textId="77777777" w:rsidR="008E003E" w:rsidRPr="00CB1C3A" w:rsidRDefault="008E003E" w:rsidP="006D53B1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22B5FE7" w14:textId="77777777" w:rsidR="006D53B1" w:rsidRPr="00CB1C3A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สำหรับตราสารหนี้ที่ไม่ได้จดทะเบียนในสมาคมตลาดตราสารหนี้ไทย โดยใช้ราคาที่คำนวณจากสถาบันที่เชื่อถือได้ ณ วันที่รายงาน</w:t>
      </w:r>
    </w:p>
    <w:p w14:paraId="350B053F" w14:textId="77777777" w:rsidR="006D53B1" w:rsidRPr="00CB1C3A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2D5240C" w14:textId="77777777" w:rsidR="006D53B1" w:rsidRPr="00CB1C3A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45D491E3" w14:textId="77777777" w:rsidR="006D53B1" w:rsidRPr="00CB1C3A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6ED8DC8" w14:textId="77777777" w:rsidR="006D53B1" w:rsidRPr="00CB1C3A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6264F3BE" w14:textId="77777777" w:rsidR="006D53B1" w:rsidRPr="00CB1C3A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55E7A1CE" w14:textId="26511B67" w:rsidR="006D53B1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 xml:space="preserve">2 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สำหรับตราสารอนุพันธ์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มูลค่ายุติธรรมของตราสารอนุพันธ์ที่ซื้อขายนอกตลาดหลักทรัพย์ อ้างอิงจากราคานายหน้า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และคู่สัญญาตามความเหมาะสม นอกจากนั้น บริษัทได้มีการทดสอบความเหมาะสมโดยการเปรียบเทียบมูลค่ากับราคาตลาดที่ประเมินโดยสถาบันการเงิน ซึ่งเป็นผู้ออกตราสารอนุพันธ์ </w:t>
      </w:r>
    </w:p>
    <w:p w14:paraId="1094FAD1" w14:textId="62841C85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B4F5CCF" w14:textId="6D952337" w:rsidR="006D53B1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 xml:space="preserve">3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สำหรับตราสารทุนที่ไม่ได้จดทะเบียนในตลาดหลักทรัพย์แห่งประเทศไทย โดยใช้มูลค่าสินทรัพย์สุทธิต่อหุ้นตามงบการเงินล่าสุดที่มี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>สำหรับหุ้นของบริษัท</w:t>
      </w:r>
      <w:r w:rsidR="00CB062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>ที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ไอ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ไอ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 xml:space="preserve">. 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จำกัด ใช้ราคาประเมิ</w:t>
      </w:r>
      <w:r w:rsidR="00CB0620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น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ที่เป็นไปตามประกาศคณะกรรมการกำกับและส่งเสริมการประกอบธุรกิจประกันภัย 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คปภ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.)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สำหรับหุ้นของบริษัท กลางคุ้มครองผู้ประสบภัยจากรถ จำกัด</w:t>
      </w:r>
    </w:p>
    <w:p w14:paraId="0D38121B" w14:textId="77777777" w:rsidR="008E003E" w:rsidRPr="00CB1C3A" w:rsidRDefault="008E003E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20A043E" w14:textId="77777777" w:rsidR="006D53B1" w:rsidRPr="00CB1C3A" w:rsidRDefault="006D53B1" w:rsidP="006D53B1">
      <w:pPr>
        <w:pStyle w:val="block"/>
        <w:spacing w:after="0" w:line="240" w:lineRule="atLeast"/>
        <w:ind w:left="540" w:right="-7"/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</w:pPr>
      <w:r w:rsidRPr="00CB1C3A">
        <w:rPr>
          <w:rFonts w:ascii="Angsana New" w:hAnsi="Angsana New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</w:p>
    <w:p w14:paraId="255166C3" w14:textId="77777777" w:rsidR="006D53B1" w:rsidRPr="00CB1C3A" w:rsidRDefault="006D53B1" w:rsidP="006D53B1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8"/>
          <w:szCs w:val="28"/>
          <w:cs/>
          <w:lang w:val="en-US" w:bidi="th-TH"/>
        </w:rPr>
      </w:pPr>
    </w:p>
    <w:p w14:paraId="3EE00F12" w14:textId="46616263" w:rsidR="006D53B1" w:rsidRPr="00CB1C3A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br/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รายได้จากการลงทุนค้างรับ เบี้ยประกันภัยค้างรับ ลูกหนี้จากการประกันภัยต่อ เงินให้กู้ยืมโดยมีกรมธรรม์ประกันภัยเป็นประกัน เงินให้กู้ยืมโดยมีทรัพย์สินจำนองเป็นประกัน เงินให้กู้ยืมอื่น ลูกหนี้อื่น เจ้าหนี้บริษัทประกันภัยต่อ และเจ้าหนี้อื่นมีมูลค่าใกล้เคียงกับมูลค่ายุติธรรม ยกเว้นตราสารหนี้ที่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วัดมูลค่าด้วยราคาทุนตัดจำหน่าย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ซึ่งมูลค่ายุติธรรมคำนวณจากราคาอ้างอิงจากสมาคมตลาดตราสารหนี้ไทย ณ วันที่รายงาน </w:t>
      </w:r>
    </w:p>
    <w:p w14:paraId="34AF0346" w14:textId="77777777" w:rsidR="006D53B1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1D7730" w14:textId="77777777" w:rsidR="006D53B1" w:rsidRPr="00151FCF" w:rsidRDefault="006D53B1" w:rsidP="006D53B1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Pr="00151FCF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ถือตามราคาที่แสดงในงบแสดงฐานะการเงิน ส่วนที่เกิน </w:t>
      </w:r>
      <w:r w:rsidRPr="00151FCF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3A722F59" w14:textId="77777777" w:rsidR="006D53B1" w:rsidRDefault="006D53B1" w:rsidP="006D53B1">
      <w:pPr>
        <w:ind w:left="540" w:right="-45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498F4B0A" w14:textId="2B441721" w:rsidR="006D53B1" w:rsidRDefault="006D53B1" w:rsidP="006D53B1">
      <w:pPr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CB1C3A">
        <w:rPr>
          <w:rFonts w:ascii="Angsana New" w:hAnsi="Angsana New"/>
          <w:sz w:val="28"/>
          <w:szCs w:val="28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CB1C3A">
        <w:rPr>
          <w:rFonts w:ascii="Angsana New" w:hAnsi="Angsana New"/>
          <w:sz w:val="28"/>
          <w:szCs w:val="28"/>
          <w:cs/>
        </w:rPr>
        <w:t>มีอัตราดอกเบี้ยแบบลอยตัวและหลักประกันครอบคลุม ถือตามราคาตามบัญชี 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6E380D80" w14:textId="776AD066" w:rsidR="002A32C2" w:rsidRDefault="002A32C2" w:rsidP="006D53B1">
      <w:pPr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7195B947" w14:textId="77777777" w:rsidR="002A32C2" w:rsidRPr="00CB1C3A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  <w:lang w:bidi="th-TH"/>
        </w:rPr>
      </w:pP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การโอนระหว่างระดับ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 xml:space="preserve">1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และระดับ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2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ของลำดับชั้นมูลค่ายุติธรรม</w:t>
      </w:r>
    </w:p>
    <w:p w14:paraId="17F1D2EE" w14:textId="77777777" w:rsidR="002A32C2" w:rsidRPr="00CB1C3A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3335AAEF" w14:textId="34B358A8" w:rsidR="002A32C2" w:rsidRPr="00CB1C3A" w:rsidRDefault="00AA5CDB" w:rsidP="002A32C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AA5CDB">
        <w:rPr>
          <w:rFonts w:ascii="Angsana New" w:hAnsi="Angsana New" w:hint="cs"/>
          <w:sz w:val="28"/>
          <w:szCs w:val="28"/>
          <w:cs/>
          <w:lang w:bidi="th-TH"/>
        </w:rPr>
        <w:t>ในระหว่างปีสิ้นสุดวันที่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30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7015CF">
        <w:rPr>
          <w:rFonts w:ascii="Angsana New" w:hAnsi="Angsana New" w:hint="cs"/>
          <w:sz w:val="28"/>
          <w:szCs w:val="28"/>
          <w:cs/>
          <w:lang w:bidi="th-TH"/>
        </w:rPr>
        <w:t>กันยา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ยน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2564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EC2A97">
        <w:rPr>
          <w:rFonts w:ascii="Angsana New" w:hAnsi="Angsana New"/>
          <w:sz w:val="28"/>
          <w:szCs w:val="28"/>
          <w:lang w:bidi="th-TH"/>
        </w:rPr>
        <w:t>251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ล้านบาท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ได้โอนจากระดับ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1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ไประดับ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2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ของลำดับชั้นมูลค่ายุติธรรม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และตราสารทุนที่เป็นหลักทรัพย์วัดมูลค่ายุติธรรมผ่านกำไรขาดทุนเบ็ดเสร็จอื่น</w:t>
      </w:r>
      <w:r w:rsidR="00152160" w:rsidRPr="00AA5CDB">
        <w:rPr>
          <w:rFonts w:ascii="Angsana New" w:hAnsi="Angsana New" w:hint="cs"/>
          <w:sz w:val="28"/>
          <w:szCs w:val="28"/>
          <w:cs/>
          <w:lang w:bidi="th-TH"/>
        </w:rPr>
        <w:t>มีมูลค่าตามบัญชีจำนวน</w:t>
      </w:r>
      <w:r w:rsidR="00152160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152160">
        <w:rPr>
          <w:rFonts w:ascii="Angsana New" w:hAnsi="Angsana New"/>
          <w:sz w:val="28"/>
          <w:szCs w:val="28"/>
          <w:lang w:bidi="th-TH"/>
        </w:rPr>
        <w:t>1</w:t>
      </w:r>
      <w:r w:rsidR="00152160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152160" w:rsidRPr="00AA5CDB">
        <w:rPr>
          <w:rFonts w:ascii="Angsana New" w:hAnsi="Angsana New" w:hint="cs"/>
          <w:sz w:val="28"/>
          <w:szCs w:val="28"/>
          <w:cs/>
          <w:lang w:bidi="th-TH"/>
        </w:rPr>
        <w:t>ล้านบาท</w:t>
      </w:r>
      <w:r w:rsidR="00152160">
        <w:rPr>
          <w:rFonts w:ascii="Angsana New" w:hAnsi="Angsana New"/>
          <w:sz w:val="28"/>
          <w:szCs w:val="28"/>
          <w:lang w:bidi="th-TH"/>
        </w:rPr>
        <w:t xml:space="preserve"> </w:t>
      </w:r>
      <w:r w:rsidR="00152160">
        <w:rPr>
          <w:rFonts w:ascii="Angsana New" w:hAnsi="Angsana New" w:hint="cs"/>
          <w:sz w:val="28"/>
          <w:szCs w:val="28"/>
          <w:cs/>
          <w:lang w:bidi="th-TH"/>
        </w:rPr>
        <w:t>ได้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โอนจากระดับ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2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ไป</w:t>
      </w:r>
      <w:r w:rsidR="00152160">
        <w:rPr>
          <w:rFonts w:ascii="Angsana New" w:hAnsi="Angsana New"/>
          <w:sz w:val="28"/>
          <w:szCs w:val="28"/>
          <w:cs/>
          <w:lang w:bidi="th-TH"/>
        </w:rPr>
        <w:br/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ระดับ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1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ของลำดับชั้นมูลค่ายุติธรรรม</w:t>
      </w:r>
      <w:r w:rsidR="002A32C2" w:rsidRPr="00CB1C3A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="00326305">
        <w:rPr>
          <w:rFonts w:ascii="Angsana New" w:hAnsi="Angsana New"/>
          <w:i/>
          <w:iCs/>
          <w:sz w:val="28"/>
          <w:szCs w:val="28"/>
          <w:lang w:bidi="th-TH"/>
        </w:rPr>
        <w:t>31</w:t>
      </w:r>
      <w:r w:rsidR="007869C9" w:rsidRPr="007869C9">
        <w:rPr>
          <w:rFonts w:ascii="Angsana New" w:hAnsi="Angsana New"/>
          <w:i/>
          <w:iCs/>
          <w:sz w:val="28"/>
          <w:szCs w:val="28"/>
          <w:lang w:bidi="th-TH"/>
        </w:rPr>
        <w:t xml:space="preserve"> </w:t>
      </w:r>
      <w:r w:rsidR="007869C9" w:rsidRPr="007869C9">
        <w:rPr>
          <w:rFonts w:ascii="Angsana New" w:hAnsi="Angsana New" w:hint="cs"/>
          <w:i/>
          <w:iCs/>
          <w:sz w:val="28"/>
          <w:szCs w:val="28"/>
          <w:cs/>
          <w:lang w:bidi="th-TH"/>
        </w:rPr>
        <w:t xml:space="preserve">ธันวาคม </w:t>
      </w:r>
      <w:r w:rsidR="00326305">
        <w:rPr>
          <w:rFonts w:ascii="Angsana New" w:hAnsi="Angsana New"/>
          <w:i/>
          <w:iCs/>
          <w:sz w:val="28"/>
          <w:szCs w:val="28"/>
          <w:lang w:bidi="th-TH"/>
        </w:rPr>
        <w:t>2563</w:t>
      </w:r>
      <w:r w:rsidR="002A32C2" w:rsidRPr="00CB1C3A">
        <w:rPr>
          <w:rFonts w:ascii="Angsana New" w:hAnsi="Angsana New"/>
          <w:i/>
          <w:iCs/>
          <w:sz w:val="28"/>
          <w:szCs w:val="28"/>
          <w:lang w:bidi="th-TH"/>
        </w:rPr>
        <w:t xml:space="preserve">: 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ตราสารทุนที่เป็นหลักทรัพย์วัดมูลค่ายุติธรรมผ่านกำไรขาดทุนเบ็ดเสร็จอื่นมีมูลค่าตามบัญชีจำนวน </w:t>
      </w:r>
      <w:r w:rsidR="001B5ACD">
        <w:rPr>
          <w:rFonts w:ascii="Angsana New" w:hAnsi="Angsana New"/>
          <w:i/>
          <w:iCs/>
          <w:sz w:val="28"/>
          <w:szCs w:val="28"/>
          <w:lang w:val="en-US" w:bidi="th-TH"/>
        </w:rPr>
        <w:t>27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ล้านบาท ได้โอนจากระดับ </w:t>
      </w:r>
      <w:r w:rsidR="00326305">
        <w:rPr>
          <w:rFonts w:ascii="Angsana New" w:hAnsi="Angsana New"/>
          <w:i/>
          <w:iCs/>
          <w:sz w:val="28"/>
          <w:szCs w:val="28"/>
        </w:rPr>
        <w:t>1</w:t>
      </w:r>
      <w:r w:rsidR="002A32C2" w:rsidRPr="00CB1C3A">
        <w:rPr>
          <w:rFonts w:ascii="Angsana New" w:hAnsi="Angsana New"/>
          <w:i/>
          <w:iCs/>
          <w:sz w:val="28"/>
          <w:szCs w:val="28"/>
        </w:rPr>
        <w:t xml:space="preserve"> 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ไประดับ </w:t>
      </w:r>
      <w:r w:rsidR="00326305">
        <w:rPr>
          <w:rFonts w:ascii="Angsana New" w:hAnsi="Angsana New"/>
          <w:i/>
          <w:iCs/>
          <w:sz w:val="28"/>
          <w:szCs w:val="28"/>
        </w:rPr>
        <w:t>2</w:t>
      </w:r>
      <w:r w:rsidR="002A32C2" w:rsidRPr="00CB1C3A">
        <w:rPr>
          <w:rFonts w:ascii="Angsana New" w:hAnsi="Angsana New"/>
          <w:i/>
          <w:iCs/>
          <w:sz w:val="28"/>
          <w:szCs w:val="28"/>
        </w:rPr>
        <w:t xml:space="preserve"> </w:t>
      </w:r>
      <w:r w:rsidR="002A32C2" w:rsidRPr="00CB1C3A">
        <w:rPr>
          <w:rFonts w:ascii="Angsana New" w:hAnsi="Angsana New" w:hint="cs"/>
          <w:i/>
          <w:iCs/>
          <w:sz w:val="28"/>
          <w:szCs w:val="28"/>
          <w:cs/>
          <w:lang w:bidi="th-TH"/>
        </w:rPr>
        <w:t>และ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i/>
          <w:iCs/>
          <w:sz w:val="28"/>
          <w:szCs w:val="28"/>
          <w:lang w:bidi="th-TH"/>
        </w:rPr>
        <w:t>126</w:t>
      </w:r>
      <w:r w:rsidR="002A32C2" w:rsidRPr="00CB1C3A">
        <w:rPr>
          <w:rFonts w:ascii="Angsana New" w:hAnsi="Angsana New"/>
          <w:i/>
          <w:iCs/>
          <w:sz w:val="28"/>
          <w:szCs w:val="28"/>
        </w:rPr>
        <w:t xml:space="preserve"> </w:t>
      </w:r>
      <w:r w:rsidR="002A32C2" w:rsidRPr="00CB1C3A">
        <w:rPr>
          <w:rFonts w:ascii="Angsana New" w:hAnsi="Angsana New" w:hint="cs"/>
          <w:i/>
          <w:iCs/>
          <w:sz w:val="28"/>
          <w:szCs w:val="28"/>
          <w:cs/>
          <w:lang w:bidi="th-TH"/>
        </w:rPr>
        <w:t>ล้านบาท</w:t>
      </w:r>
      <w:r w:rsidR="002A32C2">
        <w:rPr>
          <w:rFonts w:ascii="Angsana New" w:hAnsi="Angsana New"/>
          <w:i/>
          <w:iCs/>
          <w:sz w:val="28"/>
          <w:szCs w:val="28"/>
          <w:lang w:bidi="th-TH"/>
        </w:rPr>
        <w:t xml:space="preserve"> </w:t>
      </w:r>
      <w:r w:rsidR="002A32C2">
        <w:rPr>
          <w:rFonts w:ascii="Angsana New" w:hAnsi="Angsana New" w:hint="cs"/>
          <w:i/>
          <w:iCs/>
          <w:sz w:val="28"/>
          <w:szCs w:val="28"/>
          <w:cs/>
          <w:lang w:bidi="th-TH"/>
        </w:rPr>
        <w:t xml:space="preserve">ได้โอนจากระดับ </w:t>
      </w:r>
      <w:r w:rsidR="002A32C2">
        <w:rPr>
          <w:rFonts w:ascii="Angsana New" w:hAnsi="Angsana New"/>
          <w:i/>
          <w:iCs/>
          <w:sz w:val="28"/>
          <w:szCs w:val="28"/>
          <w:lang w:val="en-US" w:bidi="th-TH"/>
        </w:rPr>
        <w:t xml:space="preserve">2 </w:t>
      </w:r>
      <w:r w:rsidR="002A32C2">
        <w:rPr>
          <w:rFonts w:ascii="Angsana New" w:hAnsi="Angsana New" w:hint="cs"/>
          <w:i/>
          <w:iCs/>
          <w:sz w:val="28"/>
          <w:szCs w:val="28"/>
          <w:cs/>
          <w:lang w:val="en-US" w:bidi="th-TH"/>
        </w:rPr>
        <w:t xml:space="preserve">ไประดับ </w:t>
      </w:r>
      <w:r w:rsidR="002A32C2">
        <w:rPr>
          <w:rFonts w:ascii="Angsana New" w:hAnsi="Angsana New"/>
          <w:i/>
          <w:iCs/>
          <w:sz w:val="28"/>
          <w:szCs w:val="28"/>
          <w:lang w:val="en-US" w:bidi="th-TH"/>
        </w:rPr>
        <w:t>1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) </w:t>
      </w:r>
      <w:r w:rsidR="002A32C2" w:rsidRPr="00CB1C3A">
        <w:rPr>
          <w:rFonts w:ascii="Angsana New" w:hAnsi="Angsana New" w:hint="cs"/>
          <w:sz w:val="28"/>
          <w:szCs w:val="28"/>
          <w:cs/>
          <w:lang w:bidi="th-TH"/>
        </w:rPr>
        <w:t>โดยบริษัทพิจารณาจากสภาพคล่องของการซื้อขายหลักทรัพย์ดังกล่าว</w:t>
      </w:r>
      <w:r w:rsidR="002A32C2" w:rsidRPr="00CB1C3A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14:paraId="2CEB6EB0" w14:textId="2DDE64D4" w:rsidR="002A32C2" w:rsidRDefault="002A3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</w:rPr>
        <w:br w:type="page"/>
      </w:r>
    </w:p>
    <w:p w14:paraId="5F0223F0" w14:textId="77777777" w:rsidR="002A32C2" w:rsidRPr="007F3645" w:rsidRDefault="002A32C2" w:rsidP="00F8089B">
      <w:pPr>
        <w:pStyle w:val="block"/>
        <w:spacing w:after="0" w:line="240" w:lineRule="atLeast"/>
        <w:ind w:right="-7" w:hanging="27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shd w:val="clear" w:color="auto" w:fill="D9D9D9" w:themeFill="background1" w:themeFillShade="D9"/>
          <w:lang w:val="en-US" w:bidi="th-TH"/>
        </w:rPr>
      </w:pPr>
      <w:r w:rsidRPr="007F364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lastRenderedPageBreak/>
        <w:t xml:space="preserve">การกระทบยอดของมูลค่ายุติธรรมระดับ </w:t>
      </w:r>
      <w:r w:rsidRPr="007F3645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>3</w:t>
      </w:r>
    </w:p>
    <w:p w14:paraId="70298B65" w14:textId="77777777" w:rsidR="002A32C2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55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357"/>
        <w:gridCol w:w="540"/>
        <w:gridCol w:w="450"/>
        <w:gridCol w:w="990"/>
        <w:gridCol w:w="270"/>
        <w:gridCol w:w="1251"/>
        <w:gridCol w:w="270"/>
        <w:gridCol w:w="1080"/>
        <w:gridCol w:w="270"/>
        <w:gridCol w:w="1080"/>
      </w:tblGrid>
      <w:tr w:rsidR="00272571" w14:paraId="73878750" w14:textId="77777777" w:rsidTr="00272571">
        <w:trPr>
          <w:tblHeader/>
        </w:trPr>
        <w:tc>
          <w:tcPr>
            <w:tcW w:w="3357" w:type="dxa"/>
          </w:tcPr>
          <w:p w14:paraId="53BC88C3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</w:tcPr>
          <w:p w14:paraId="02D78925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450" w:type="dxa"/>
          </w:tcPr>
          <w:p w14:paraId="21B4FDED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</w:tcPr>
          <w:p w14:paraId="55340316" w14:textId="612A4B70" w:rsidR="00272571" w:rsidRPr="00EB4787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7673D6E" w14:textId="77777777" w:rsidR="00272571" w:rsidRPr="00EB4787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51" w:type="dxa"/>
          </w:tcPr>
          <w:p w14:paraId="20BDBD8B" w14:textId="41BE35EC" w:rsidR="00272571" w:rsidRPr="00EB4787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2A1D4F2B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172FE03" w14:textId="72340099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</w:p>
        </w:tc>
      </w:tr>
      <w:tr w:rsidR="00272571" w14:paraId="722C29A8" w14:textId="77777777" w:rsidTr="00272571">
        <w:trPr>
          <w:tblHeader/>
        </w:trPr>
        <w:tc>
          <w:tcPr>
            <w:tcW w:w="3357" w:type="dxa"/>
          </w:tcPr>
          <w:p w14:paraId="0D71B0A0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</w:tcPr>
          <w:p w14:paraId="5D91AAA3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450" w:type="dxa"/>
          </w:tcPr>
          <w:p w14:paraId="384C181E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</w:tcPr>
          <w:p w14:paraId="5A45F5C3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48F222E4" w14:textId="77777777" w:rsidR="00272571" w:rsidRPr="00EB4787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51" w:type="dxa"/>
          </w:tcPr>
          <w:p w14:paraId="0C3151A2" w14:textId="614EE3D4" w:rsidR="00272571" w:rsidRPr="00EB4787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eastAsia="en-GB"/>
              </w:rPr>
              <w:t>เพื่อวัตถุประสงค์</w:t>
            </w:r>
          </w:p>
        </w:tc>
        <w:tc>
          <w:tcPr>
            <w:tcW w:w="270" w:type="dxa"/>
          </w:tcPr>
          <w:p w14:paraId="5B156E4B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0352729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</w:p>
        </w:tc>
      </w:tr>
      <w:tr w:rsidR="00272571" w14:paraId="6F01DBD8" w14:textId="77777777" w:rsidTr="00272571">
        <w:trPr>
          <w:tblHeader/>
        </w:trPr>
        <w:tc>
          <w:tcPr>
            <w:tcW w:w="3357" w:type="dxa"/>
          </w:tcPr>
          <w:p w14:paraId="51F3D77A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</w:tcPr>
          <w:p w14:paraId="129E42EF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450" w:type="dxa"/>
          </w:tcPr>
          <w:p w14:paraId="5C7A759B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</w:tcPr>
          <w:p w14:paraId="60FEB0A5" w14:textId="2E9D0113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25CB9504" w14:textId="77777777" w:rsidR="00272571" w:rsidRPr="00EB4787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51" w:type="dxa"/>
          </w:tcPr>
          <w:p w14:paraId="0E208396" w14:textId="11D21C19" w:rsidR="00272571" w:rsidRPr="00EB4787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eastAsia="en-GB"/>
              </w:rPr>
              <w:t>เฉพาะ</w:t>
            </w:r>
          </w:p>
        </w:tc>
        <w:tc>
          <w:tcPr>
            <w:tcW w:w="270" w:type="dxa"/>
          </w:tcPr>
          <w:p w14:paraId="1064CFC3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6831D26" w14:textId="5007ED43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72571" w14:paraId="2FFCAA0D" w14:textId="77777777" w:rsidTr="00272571">
        <w:trPr>
          <w:tblHeader/>
        </w:trPr>
        <w:tc>
          <w:tcPr>
            <w:tcW w:w="3357" w:type="dxa"/>
          </w:tcPr>
          <w:p w14:paraId="315EFA2E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hideMark/>
          </w:tcPr>
          <w:p w14:paraId="23B082C4" w14:textId="73723D2F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50" w:type="dxa"/>
          </w:tcPr>
          <w:p w14:paraId="45955AB1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center"/>
            <w:hideMark/>
          </w:tcPr>
          <w:p w14:paraId="0DC508B4" w14:textId="5C815931" w:rsidR="00272571" w:rsidRPr="00114C07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กันยายน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270" w:type="dxa"/>
            <w:vAlign w:val="center"/>
          </w:tcPr>
          <w:p w14:paraId="5AEB910B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vAlign w:val="center"/>
            <w:hideMark/>
          </w:tcPr>
          <w:p w14:paraId="1A2840EB" w14:textId="151F8570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ธันวาคม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2563</w:t>
            </w:r>
          </w:p>
        </w:tc>
        <w:tc>
          <w:tcPr>
            <w:tcW w:w="270" w:type="dxa"/>
          </w:tcPr>
          <w:p w14:paraId="154F3CC2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1BDA9999" w14:textId="37E1F7D3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กันยายน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270" w:type="dxa"/>
            <w:vAlign w:val="center"/>
          </w:tcPr>
          <w:p w14:paraId="2C43421F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2B4C7A4D" w14:textId="2EEF500A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ธันวาคม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2563</w:t>
            </w:r>
          </w:p>
        </w:tc>
      </w:tr>
      <w:tr w:rsidR="00272571" w14:paraId="5C7DFE41" w14:textId="77777777" w:rsidTr="00272571">
        <w:trPr>
          <w:tblHeader/>
        </w:trPr>
        <w:tc>
          <w:tcPr>
            <w:tcW w:w="3357" w:type="dxa"/>
          </w:tcPr>
          <w:p w14:paraId="0B14728B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</w:tcPr>
          <w:p w14:paraId="2A7AEC5B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450" w:type="dxa"/>
          </w:tcPr>
          <w:p w14:paraId="48CA18D4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5211" w:type="dxa"/>
            <w:gridSpan w:val="7"/>
            <w:hideMark/>
          </w:tcPr>
          <w:p w14:paraId="0C275895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GB" w:eastAsia="en-GB"/>
              </w:rPr>
              <w:t>พัน</w:t>
            </w:r>
            <w:r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  <w:t>บาท)</w:t>
            </w:r>
          </w:p>
        </w:tc>
      </w:tr>
      <w:tr w:rsidR="00272571" w14:paraId="6200B7E3" w14:textId="77777777" w:rsidTr="00272571">
        <w:tc>
          <w:tcPr>
            <w:tcW w:w="3357" w:type="dxa"/>
            <w:vAlign w:val="bottom"/>
            <w:hideMark/>
          </w:tcPr>
          <w:p w14:paraId="688FF14E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75293A8A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49B7ADFA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</w:tcPr>
          <w:p w14:paraId="269A34C0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4E676EE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</w:tcPr>
          <w:p w14:paraId="186D3F63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322571E9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618FD348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65A9509D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2B86809C" w14:textId="77777777" w:rsidR="00272571" w:rsidRDefault="00272571" w:rsidP="00272571">
            <w:pPr>
              <w:pStyle w:val="acctfourfigures"/>
              <w:tabs>
                <w:tab w:val="left" w:pos="234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272571" w14:paraId="25A0201B" w14:textId="77777777" w:rsidTr="00272571">
        <w:tc>
          <w:tcPr>
            <w:tcW w:w="3357" w:type="dxa"/>
            <w:vAlign w:val="bottom"/>
            <w:hideMark/>
          </w:tcPr>
          <w:p w14:paraId="509B69CA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ณ วันที่ 1 มกราคม</w:t>
            </w:r>
          </w:p>
        </w:tc>
        <w:tc>
          <w:tcPr>
            <w:tcW w:w="540" w:type="dxa"/>
          </w:tcPr>
          <w:p w14:paraId="75363A8E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50" w:type="dxa"/>
          </w:tcPr>
          <w:p w14:paraId="3C714110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</w:tcPr>
          <w:p w14:paraId="5FD9D6CE" w14:textId="56235EDF" w:rsidR="00272571" w:rsidRDefault="00715A19" w:rsidP="00D74424">
            <w:pPr>
              <w:pStyle w:val="acctfourfigures"/>
              <w:tabs>
                <w:tab w:val="clear" w:pos="765"/>
                <w:tab w:val="left" w:pos="520"/>
                <w:tab w:val="left" w:pos="1000"/>
              </w:tabs>
              <w:spacing w:line="240" w:lineRule="atLeast"/>
              <w:ind w:left="120" w:right="-2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15A1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107,055</w:t>
            </w:r>
          </w:p>
        </w:tc>
        <w:tc>
          <w:tcPr>
            <w:tcW w:w="270" w:type="dxa"/>
          </w:tcPr>
          <w:p w14:paraId="43128E6D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hideMark/>
          </w:tcPr>
          <w:p w14:paraId="39EED386" w14:textId="4DFB9038" w:rsidR="00272571" w:rsidRDefault="00272571" w:rsidP="00272571">
            <w:pPr>
              <w:pStyle w:val="acctfourfigures"/>
              <w:tabs>
                <w:tab w:val="clear" w:pos="765"/>
                <w:tab w:val="decimal" w:pos="450"/>
                <w:tab w:val="left" w:pos="720"/>
              </w:tabs>
              <w:spacing w:line="240" w:lineRule="atLeast"/>
              <w:ind w:left="-18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      -</w:t>
            </w:r>
          </w:p>
        </w:tc>
        <w:tc>
          <w:tcPr>
            <w:tcW w:w="270" w:type="dxa"/>
          </w:tcPr>
          <w:p w14:paraId="1A35930C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14570542" w14:textId="2EF3BC95" w:rsidR="00272571" w:rsidRDefault="00715A19" w:rsidP="00D74424">
            <w:pPr>
              <w:pStyle w:val="acctfourfigures"/>
              <w:tabs>
                <w:tab w:val="clear" w:pos="765"/>
                <w:tab w:val="decimal" w:pos="530"/>
                <w:tab w:val="left" w:pos="640"/>
                <w:tab w:val="left" w:pos="750"/>
              </w:tabs>
              <w:spacing w:line="240" w:lineRule="atLeast"/>
              <w:ind w:left="120" w:right="-30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15A1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69717CE8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41D1B882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EC2A97" w14:paraId="2068D662" w14:textId="77777777" w:rsidTr="00272571">
        <w:tc>
          <w:tcPr>
            <w:tcW w:w="3357" w:type="dxa"/>
            <w:vAlign w:val="bottom"/>
            <w:hideMark/>
          </w:tcPr>
          <w:p w14:paraId="0AFC6D39" w14:textId="77777777" w:rsidR="00EC2A97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ซื้อ</w:t>
            </w:r>
          </w:p>
        </w:tc>
        <w:tc>
          <w:tcPr>
            <w:tcW w:w="540" w:type="dxa"/>
          </w:tcPr>
          <w:p w14:paraId="10F6ED24" w14:textId="77777777" w:rsidR="00EC2A97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6BF431DA" w14:textId="77777777" w:rsidR="00EC2A97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122965BE" w14:textId="6ED1E385" w:rsidR="00EC2A97" w:rsidRDefault="00EC2A97" w:rsidP="00EC2A97">
            <w:pPr>
              <w:pStyle w:val="acctfourfigures"/>
              <w:tabs>
                <w:tab w:val="clear" w:pos="765"/>
                <w:tab w:val="left" w:pos="336"/>
                <w:tab w:val="decimal" w:pos="426"/>
              </w:tabs>
              <w:spacing w:line="240" w:lineRule="atLeast"/>
              <w:ind w:right="-203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30F314" w14:textId="77777777" w:rsidR="00EC2A97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vAlign w:val="bottom"/>
            <w:hideMark/>
          </w:tcPr>
          <w:p w14:paraId="45EA23ED" w14:textId="7DE48675" w:rsidR="00EC2A97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427116E3" w14:textId="77777777" w:rsidR="00EC2A97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0787C980" w14:textId="0D9D5CEB" w:rsidR="00EC2A97" w:rsidRDefault="00EC2A97" w:rsidP="00EC2A97">
            <w:pPr>
              <w:pStyle w:val="acctfourfigures"/>
              <w:tabs>
                <w:tab w:val="clear" w:pos="765"/>
                <w:tab w:val="decimal" w:pos="526"/>
                <w:tab w:val="left" w:pos="616"/>
              </w:tabs>
              <w:spacing w:line="240" w:lineRule="atLeast"/>
              <w:ind w:right="-29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F49EE77" w14:textId="77777777" w:rsidR="00EC2A97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24E498F" w14:textId="77777777" w:rsidR="00EC2A97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EC2A97" w14:paraId="1FA7733B" w14:textId="77777777" w:rsidTr="00272571">
        <w:trPr>
          <w:trHeight w:val="173"/>
        </w:trPr>
        <w:tc>
          <w:tcPr>
            <w:tcW w:w="3357" w:type="dxa"/>
            <w:hideMark/>
          </w:tcPr>
          <w:p w14:paraId="70F52280" w14:textId="77777777" w:rsidR="00EC2A97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การจัดประเภทใหม่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ตามมาตรฐาน 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TFRS9</w:t>
            </w:r>
          </w:p>
        </w:tc>
        <w:tc>
          <w:tcPr>
            <w:tcW w:w="540" w:type="dxa"/>
          </w:tcPr>
          <w:p w14:paraId="07396B7C" w14:textId="77777777" w:rsidR="00EC2A97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40DD2593" w14:textId="77777777" w:rsidR="00EC2A97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7EF754B6" w14:textId="051251F7" w:rsidR="00EC2A97" w:rsidRDefault="00EC2A97" w:rsidP="00EC2A97">
            <w:pPr>
              <w:pStyle w:val="acctfourfigures"/>
              <w:tabs>
                <w:tab w:val="clear" w:pos="765"/>
                <w:tab w:val="left" w:pos="336"/>
                <w:tab w:val="decimal" w:pos="426"/>
              </w:tabs>
              <w:spacing w:line="240" w:lineRule="atLeast"/>
              <w:ind w:right="-203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179C1ED" w14:textId="77777777" w:rsidR="00EC2A97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vAlign w:val="bottom"/>
            <w:hideMark/>
          </w:tcPr>
          <w:p w14:paraId="67118C05" w14:textId="058B7DC9" w:rsidR="00EC2A97" w:rsidRDefault="00EC2A97" w:rsidP="00EC2A97">
            <w:pPr>
              <w:pStyle w:val="acctfourfigures"/>
              <w:tabs>
                <w:tab w:val="left" w:pos="610"/>
              </w:tabs>
              <w:spacing w:line="240" w:lineRule="atLeast"/>
              <w:ind w:right="-57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168,583</w:t>
            </w:r>
          </w:p>
        </w:tc>
        <w:tc>
          <w:tcPr>
            <w:tcW w:w="270" w:type="dxa"/>
            <w:vAlign w:val="bottom"/>
          </w:tcPr>
          <w:p w14:paraId="27357D73" w14:textId="77777777" w:rsidR="00EC2A97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4A1A7241" w14:textId="69026322" w:rsidR="00EC2A97" w:rsidRDefault="00EC2A97" w:rsidP="00EC2A97">
            <w:pPr>
              <w:pStyle w:val="acctfourfigures"/>
              <w:tabs>
                <w:tab w:val="clear" w:pos="765"/>
                <w:tab w:val="decimal" w:pos="526"/>
                <w:tab w:val="left" w:pos="616"/>
              </w:tabs>
              <w:spacing w:line="240" w:lineRule="atLeast"/>
              <w:ind w:right="-29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39DFA68" w14:textId="77777777" w:rsidR="00EC2A97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0E9C5CF9" w14:textId="7E7B3124" w:rsidR="00EC2A97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ind w:right="-39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</w:tr>
      <w:tr w:rsidR="00EC2A97" w14:paraId="4A66DEC9" w14:textId="77777777" w:rsidTr="00092002">
        <w:tc>
          <w:tcPr>
            <w:tcW w:w="4347" w:type="dxa"/>
            <w:gridSpan w:val="3"/>
            <w:hideMark/>
          </w:tcPr>
          <w:p w14:paraId="4D68EDD5" w14:textId="7C6F429C" w:rsidR="00EC2A97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6" w:hanging="16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</w:t>
            </w:r>
            <w:r w:rsidRPr="00890764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เปลี่ยนแปลง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สุทธิในมูลค่ายุติธรรม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br/>
              <w:t>(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รวมรายการที่ยังไม่เกิดขึ้น)</w:t>
            </w:r>
          </w:p>
        </w:tc>
        <w:tc>
          <w:tcPr>
            <w:tcW w:w="990" w:type="dxa"/>
            <w:vAlign w:val="bottom"/>
          </w:tcPr>
          <w:p w14:paraId="4D78EDBA" w14:textId="539DB2E7" w:rsidR="00EC2A97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344E13F" w14:textId="77777777" w:rsidR="00EC2A97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vAlign w:val="bottom"/>
          </w:tcPr>
          <w:p w14:paraId="7481FE35" w14:textId="77777777" w:rsidR="00EC2A97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A022CAB" w14:textId="77777777" w:rsidR="00EC2A97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007867E1" w14:textId="77777777" w:rsidR="00EC2A97" w:rsidRDefault="00EC2A97" w:rsidP="00EC2A97">
            <w:pPr>
              <w:pStyle w:val="acctfourfigures"/>
              <w:tabs>
                <w:tab w:val="clear" w:pos="765"/>
                <w:tab w:val="decimal" w:pos="526"/>
                <w:tab w:val="left" w:pos="616"/>
              </w:tabs>
              <w:spacing w:line="240" w:lineRule="atLeast"/>
              <w:ind w:right="-29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635C85B" w14:textId="77777777" w:rsidR="00EC2A97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78540593" w14:textId="77777777" w:rsidR="00EC2A97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EC2A97" w14:paraId="5ADBD026" w14:textId="77777777" w:rsidTr="00272571">
        <w:tc>
          <w:tcPr>
            <w:tcW w:w="3357" w:type="dxa"/>
            <w:hideMark/>
          </w:tcPr>
          <w:p w14:paraId="53A2D590" w14:textId="77777777" w:rsidR="00EC2A97" w:rsidRDefault="00EC2A97" w:rsidP="00EC2A97">
            <w:pPr>
              <w:pStyle w:val="ListParagraph"/>
              <w:numPr>
                <w:ilvl w:val="0"/>
                <w:numId w:val="19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80"/>
              <w:contextualSpacing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540" w:type="dxa"/>
          </w:tcPr>
          <w:p w14:paraId="28E7E8EE" w14:textId="77777777" w:rsidR="00EC2A97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63DFB05A" w14:textId="77777777" w:rsidR="00EC2A97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D47E3" w14:textId="2ADF32E5" w:rsidR="00EC2A97" w:rsidRDefault="00EC2A97" w:rsidP="00EC2A97">
            <w:pPr>
              <w:pStyle w:val="acctfourfigures"/>
              <w:tabs>
                <w:tab w:val="clear" w:pos="765"/>
                <w:tab w:val="decimal" w:pos="390"/>
                <w:tab w:val="left" w:pos="570"/>
              </w:tabs>
              <w:spacing w:line="240" w:lineRule="atLeast"/>
              <w:ind w:right="-400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(10,859)</w:t>
            </w:r>
          </w:p>
        </w:tc>
        <w:tc>
          <w:tcPr>
            <w:tcW w:w="270" w:type="dxa"/>
            <w:vAlign w:val="bottom"/>
          </w:tcPr>
          <w:p w14:paraId="3C3B851D" w14:textId="77777777" w:rsidR="00EC2A97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6E8579" w14:textId="4DFCE140" w:rsidR="00EC2A97" w:rsidRDefault="00EC2A97" w:rsidP="00EC2A9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 xml:space="preserve">    (61,528)</w:t>
            </w:r>
          </w:p>
        </w:tc>
        <w:tc>
          <w:tcPr>
            <w:tcW w:w="270" w:type="dxa"/>
            <w:vAlign w:val="bottom"/>
          </w:tcPr>
          <w:p w14:paraId="750347EC" w14:textId="77777777" w:rsidR="00EC2A97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B2831" w14:textId="1BA1FF4C" w:rsidR="00EC2A97" w:rsidRDefault="00EC2A97" w:rsidP="00EC2A97">
            <w:pPr>
              <w:pStyle w:val="acctfourfigures"/>
              <w:tabs>
                <w:tab w:val="clear" w:pos="765"/>
                <w:tab w:val="decimal" w:pos="526"/>
                <w:tab w:val="left" w:pos="616"/>
              </w:tabs>
              <w:spacing w:line="240" w:lineRule="atLeast"/>
              <w:ind w:right="-29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D71923A" w14:textId="77777777" w:rsidR="00EC2A97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039E47" w14:textId="77777777" w:rsidR="00EC2A97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EC2A97" w14:paraId="2F2B9033" w14:textId="77777777" w:rsidTr="00272571">
        <w:tc>
          <w:tcPr>
            <w:tcW w:w="3357" w:type="dxa"/>
            <w:hideMark/>
          </w:tcPr>
          <w:p w14:paraId="3DCD3126" w14:textId="064EE910" w:rsidR="00EC2A97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/ 31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540" w:type="dxa"/>
          </w:tcPr>
          <w:p w14:paraId="03E35580" w14:textId="77777777" w:rsidR="00EC2A97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4353C90C" w14:textId="77777777" w:rsidR="00EC2A97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49805" w14:textId="4FB03D94" w:rsidR="00EC2A97" w:rsidRDefault="00EC2A97" w:rsidP="00EC2A97">
            <w:pPr>
              <w:pStyle w:val="acctfourfigures"/>
              <w:tabs>
                <w:tab w:val="clear" w:pos="765"/>
                <w:tab w:val="decimal" w:pos="156"/>
                <w:tab w:val="left" w:pos="246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96,196</w:t>
            </w:r>
          </w:p>
        </w:tc>
        <w:tc>
          <w:tcPr>
            <w:tcW w:w="270" w:type="dxa"/>
          </w:tcPr>
          <w:p w14:paraId="4858B64E" w14:textId="77777777" w:rsidR="00EC2A97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56BAE9" w14:textId="62745CA7" w:rsidR="00EC2A97" w:rsidRPr="00416F5D" w:rsidRDefault="00EC2A97" w:rsidP="00EC2A97">
            <w:pPr>
              <w:pStyle w:val="acctfourfigures"/>
              <w:tabs>
                <w:tab w:val="clear" w:pos="765"/>
                <w:tab w:val="left" w:pos="250"/>
                <w:tab w:val="decimal" w:pos="430"/>
              </w:tabs>
              <w:spacing w:line="240" w:lineRule="atLeast"/>
              <w:ind w:left="-110" w:right="-3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    </w:t>
            </w:r>
            <w:r w:rsidRPr="006F301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 107,055</w:t>
            </w:r>
          </w:p>
        </w:tc>
        <w:tc>
          <w:tcPr>
            <w:tcW w:w="270" w:type="dxa"/>
          </w:tcPr>
          <w:p w14:paraId="304D4613" w14:textId="77777777" w:rsidR="00EC2A97" w:rsidRPr="00416F5D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6210B" w14:textId="30CBC853" w:rsidR="00EC2A97" w:rsidRPr="00416F5D" w:rsidRDefault="00EC2A97" w:rsidP="00EC2A97">
            <w:pPr>
              <w:pStyle w:val="acctfourfigures"/>
              <w:tabs>
                <w:tab w:val="clear" w:pos="765"/>
                <w:tab w:val="left" w:pos="261"/>
                <w:tab w:val="decimal" w:pos="436"/>
                <w:tab w:val="left" w:pos="720"/>
              </w:tabs>
              <w:spacing w:line="240" w:lineRule="atLeast"/>
              <w:ind w:right="-4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234,000</w:t>
            </w:r>
          </w:p>
        </w:tc>
        <w:tc>
          <w:tcPr>
            <w:tcW w:w="270" w:type="dxa"/>
          </w:tcPr>
          <w:p w14:paraId="77AE6A2D" w14:textId="77777777" w:rsidR="00EC2A97" w:rsidRPr="00416F5D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2C2F9D" w14:textId="59479B88" w:rsidR="00EC2A97" w:rsidRPr="00416F5D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ind w:right="-3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1B5AC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234,000</w:t>
            </w:r>
          </w:p>
        </w:tc>
      </w:tr>
    </w:tbl>
    <w:p w14:paraId="083B1567" w14:textId="77777777" w:rsidR="00FA0752" w:rsidRPr="00FA0752" w:rsidRDefault="00FA0752" w:rsidP="00F7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F4D2EA8" w14:textId="77777777" w:rsidR="003105A5" w:rsidRPr="00163585" w:rsidRDefault="003105A5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หลักทรัพย์</w:t>
      </w:r>
      <w:r w:rsidR="00082015" w:rsidRPr="00163585">
        <w:rPr>
          <w:rFonts w:asciiTheme="majorBidi" w:hAnsiTheme="majorBidi" w:cstheme="majorBidi"/>
          <w:b/>
          <w:bCs/>
          <w:szCs w:val="28"/>
          <w:cs/>
        </w:rPr>
        <w:t>ประกัน</w:t>
      </w:r>
      <w:r w:rsidR="000F0A34" w:rsidRPr="00163585">
        <w:rPr>
          <w:rFonts w:asciiTheme="majorBidi" w:hAnsiTheme="majorBidi" w:cstheme="majorBidi"/>
          <w:b/>
          <w:bCs/>
          <w:szCs w:val="28"/>
          <w:cs/>
        </w:rPr>
        <w:t>และทรัพย์สิน</w:t>
      </w:r>
      <w:r w:rsidR="00082015" w:rsidRPr="00163585">
        <w:rPr>
          <w:rFonts w:asciiTheme="majorBidi" w:hAnsiTheme="majorBidi" w:cstheme="majorBidi"/>
          <w:b/>
          <w:bCs/>
          <w:szCs w:val="28"/>
          <w:cs/>
        </w:rPr>
        <w:t>ที่จัดสรรไว้เป็นเงินสำรอง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วางไว้กับนายทะเบียน</w:t>
      </w:r>
    </w:p>
    <w:p w14:paraId="7F03CD20" w14:textId="77777777" w:rsidR="00620E8C" w:rsidRPr="00163585" w:rsidRDefault="00620E8C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4FE14C9F" w14:textId="0CC72895" w:rsidR="0010542A" w:rsidRPr="00163585" w:rsidRDefault="00054211" w:rsidP="00F80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</w:rPr>
        <w:t>2</w:t>
      </w:r>
      <w:r w:rsidR="00703772">
        <w:rPr>
          <w:rFonts w:asciiTheme="majorBidi" w:hAnsiTheme="majorBidi" w:cstheme="majorBidi"/>
          <w:sz w:val="28"/>
          <w:szCs w:val="28"/>
        </w:rPr>
        <w:t>1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>.</w:t>
      </w:r>
      <w:r w:rsidRPr="00163585">
        <w:rPr>
          <w:rFonts w:asciiTheme="majorBidi" w:hAnsiTheme="majorBidi" w:cstheme="majorBidi"/>
          <w:sz w:val="28"/>
          <w:szCs w:val="28"/>
        </w:rPr>
        <w:t>1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B51F6">
        <w:rPr>
          <w:rFonts w:asciiTheme="majorBidi" w:hAnsiTheme="majorBidi" w:cstheme="majorBidi"/>
          <w:sz w:val="28"/>
          <w:szCs w:val="28"/>
        </w:rPr>
        <w:t>3</w:t>
      </w:r>
      <w:r w:rsidR="00114C07">
        <w:rPr>
          <w:rFonts w:asciiTheme="majorBidi" w:hAnsiTheme="majorBidi" w:cstheme="majorBidi"/>
          <w:sz w:val="28"/>
          <w:szCs w:val="28"/>
        </w:rPr>
        <w:t xml:space="preserve">0 </w:t>
      </w:r>
      <w:r w:rsidR="007015CF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114C07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B51F6">
        <w:rPr>
          <w:rFonts w:asciiTheme="majorBidi" w:hAnsiTheme="majorBidi" w:cstheme="majorBidi"/>
          <w:sz w:val="28"/>
          <w:szCs w:val="28"/>
        </w:rPr>
        <w:t>2564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163585">
        <w:rPr>
          <w:rFonts w:asciiTheme="majorBidi" w:hAnsiTheme="majorBidi" w:cstheme="majorBidi"/>
          <w:sz w:val="28"/>
          <w:szCs w:val="28"/>
        </w:rPr>
        <w:t>31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B51F6">
        <w:rPr>
          <w:rFonts w:asciiTheme="majorBidi" w:hAnsiTheme="majorBidi" w:cstheme="majorBidi"/>
          <w:sz w:val="28"/>
          <w:szCs w:val="28"/>
        </w:rPr>
        <w:t>2563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</w:t>
      </w:r>
      <w:r w:rsidR="00130F3E" w:rsidRPr="00163585">
        <w:rPr>
          <w:rFonts w:asciiTheme="majorBidi" w:hAnsiTheme="majorBidi" w:cstheme="majorBidi"/>
          <w:sz w:val="28"/>
          <w:szCs w:val="28"/>
          <w:cs/>
        </w:rPr>
        <w:t>เป็นประกัน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>วางไว้กับนายทะเบียน</w:t>
      </w:r>
      <w:r w:rsidR="00FA120A" w:rsidRPr="00163585">
        <w:rPr>
          <w:rFonts w:asciiTheme="majorBidi" w:hAnsiTheme="majorBidi" w:cstheme="majorBidi"/>
          <w:sz w:val="28"/>
          <w:szCs w:val="28"/>
          <w:cs/>
        </w:rPr>
        <w:t xml:space="preserve">ตามมาตรา </w:t>
      </w:r>
      <w:r w:rsidRPr="00163585">
        <w:rPr>
          <w:rFonts w:asciiTheme="majorBidi" w:hAnsiTheme="majorBidi" w:cstheme="majorBidi"/>
          <w:sz w:val="28"/>
          <w:szCs w:val="28"/>
        </w:rPr>
        <w:t>20</w:t>
      </w:r>
      <w:r w:rsidR="00FA120A" w:rsidRPr="00163585">
        <w:rPr>
          <w:rFonts w:asciiTheme="majorBidi" w:hAnsiTheme="majorBidi" w:cstheme="majorBidi"/>
          <w:sz w:val="28"/>
          <w:szCs w:val="28"/>
          <w:cs/>
        </w:rPr>
        <w:t xml:space="preserve"> แห่ง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พระราชบัญญัติประกันชีวิต (ฉบับที่ </w:t>
      </w:r>
      <w:r w:rsidRPr="00163585">
        <w:rPr>
          <w:rFonts w:asciiTheme="majorBidi" w:hAnsiTheme="majorBidi" w:cstheme="majorBidi"/>
          <w:sz w:val="28"/>
          <w:szCs w:val="28"/>
        </w:rPr>
        <w:t>2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Pr="00163585">
        <w:rPr>
          <w:rFonts w:asciiTheme="majorBidi" w:hAnsiTheme="majorBidi" w:cstheme="majorBidi"/>
          <w:sz w:val="28"/>
          <w:szCs w:val="28"/>
        </w:rPr>
        <w:t>2551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11453D51" w14:textId="77777777" w:rsidR="0010542A" w:rsidRPr="00163585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39"/>
        <w:gridCol w:w="1260"/>
        <w:gridCol w:w="268"/>
        <w:gridCol w:w="1019"/>
        <w:gridCol w:w="270"/>
        <w:gridCol w:w="1261"/>
        <w:gridCol w:w="267"/>
        <w:gridCol w:w="1056"/>
      </w:tblGrid>
      <w:tr w:rsidR="00703772" w:rsidRPr="00163585" w14:paraId="14410C5E" w14:textId="77777777" w:rsidTr="00703772">
        <w:tc>
          <w:tcPr>
            <w:tcW w:w="4139" w:type="dxa"/>
            <w:shd w:val="clear" w:color="auto" w:fill="auto"/>
          </w:tcPr>
          <w:p w14:paraId="1AD6F106" w14:textId="77777777" w:rsidR="00703772" w:rsidRPr="00163585" w:rsidRDefault="00703772" w:rsidP="0070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68562884" w14:textId="44CA53F9" w:rsidR="00703772" w:rsidRPr="00163585" w:rsidRDefault="00703772" w:rsidP="00703772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5D4B0F" w14:textId="77777777" w:rsidR="00703772" w:rsidRPr="00163585" w:rsidRDefault="00703772" w:rsidP="00703772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84" w:type="dxa"/>
            <w:gridSpan w:val="3"/>
            <w:shd w:val="clear" w:color="auto" w:fill="auto"/>
          </w:tcPr>
          <w:p w14:paraId="7B9813EB" w14:textId="2104423D" w:rsidR="00703772" w:rsidRPr="00163585" w:rsidRDefault="00703772" w:rsidP="00703772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03772" w:rsidRPr="00163585" w14:paraId="48016C07" w14:textId="77777777" w:rsidTr="00703772">
        <w:tc>
          <w:tcPr>
            <w:tcW w:w="4139" w:type="dxa"/>
            <w:shd w:val="clear" w:color="auto" w:fill="auto"/>
          </w:tcPr>
          <w:p w14:paraId="11C66C36" w14:textId="77777777" w:rsidR="00703772" w:rsidRPr="00163585" w:rsidRDefault="00703772" w:rsidP="0070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43205F9" w14:textId="3B6DDC47" w:rsidR="00703772" w:rsidRPr="00163585" w:rsidRDefault="00703772" w:rsidP="00703772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E1BD755" w14:textId="77777777" w:rsidR="00703772" w:rsidRPr="00163585" w:rsidRDefault="00703772" w:rsidP="00703772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84" w:type="dxa"/>
            <w:gridSpan w:val="3"/>
            <w:shd w:val="clear" w:color="auto" w:fill="auto"/>
          </w:tcPr>
          <w:p w14:paraId="5D20A25B" w14:textId="00A85987" w:rsidR="00703772" w:rsidRPr="00163585" w:rsidRDefault="00703772" w:rsidP="00703772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เพื่อวัตถุประสงค์เฉพาะ</w:t>
            </w:r>
          </w:p>
        </w:tc>
      </w:tr>
      <w:tr w:rsidR="00570DB5" w:rsidRPr="00163585" w14:paraId="7176A472" w14:textId="77777777" w:rsidTr="00703772">
        <w:tc>
          <w:tcPr>
            <w:tcW w:w="4139" w:type="dxa"/>
            <w:shd w:val="clear" w:color="auto" w:fill="auto"/>
          </w:tcPr>
          <w:p w14:paraId="413AEE55" w14:textId="77777777" w:rsidR="00570DB5" w:rsidRPr="00163585" w:rsidRDefault="00570DB5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CD5F87E" w14:textId="7C66D870" w:rsidR="00570DB5" w:rsidRPr="00163585" w:rsidRDefault="00117815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14C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 w:rsidR="007015C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="00114C0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ยน</w:t>
            </w:r>
            <w:r w:rsidR="00570DB5"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890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7AAA370" w14:textId="77777777" w:rsidR="00570DB5" w:rsidRPr="00163585" w:rsidRDefault="00570DB5" w:rsidP="006B2C3A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shd w:val="clear" w:color="auto" w:fill="auto"/>
          </w:tcPr>
          <w:p w14:paraId="384CB2DD" w14:textId="73A2E86F" w:rsidR="00570DB5" w:rsidRPr="00163585" w:rsidRDefault="00570DB5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A47D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10542A" w:rsidRPr="00163585" w14:paraId="6AB704B7" w14:textId="77777777" w:rsidTr="00703772">
        <w:tc>
          <w:tcPr>
            <w:tcW w:w="4139" w:type="dxa"/>
            <w:shd w:val="clear" w:color="auto" w:fill="auto"/>
          </w:tcPr>
          <w:p w14:paraId="5D3C20CB" w14:textId="77777777" w:rsidR="0010542A" w:rsidRPr="00163585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C2F432" w14:textId="77777777" w:rsidR="0010542A" w:rsidRPr="00163585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601F03F2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0E73654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611BFF11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0A15251E" w14:textId="77777777" w:rsidR="0010542A" w:rsidRPr="00163585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683D9FA0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1F21B204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163585" w14:paraId="69ADA38E" w14:textId="77777777" w:rsidTr="00703772">
        <w:tc>
          <w:tcPr>
            <w:tcW w:w="4139" w:type="dxa"/>
            <w:shd w:val="clear" w:color="auto" w:fill="auto"/>
          </w:tcPr>
          <w:p w14:paraId="0A3CC257" w14:textId="77777777" w:rsidR="0010542A" w:rsidRPr="00163585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1" w:type="dxa"/>
            <w:gridSpan w:val="7"/>
            <w:shd w:val="clear" w:color="auto" w:fill="auto"/>
          </w:tcPr>
          <w:p w14:paraId="57F83F9F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C2A97" w:rsidRPr="00163585" w14:paraId="3A135405" w14:textId="77777777" w:rsidTr="00703772">
        <w:tc>
          <w:tcPr>
            <w:tcW w:w="4139" w:type="dxa"/>
            <w:shd w:val="clear" w:color="auto" w:fill="auto"/>
          </w:tcPr>
          <w:p w14:paraId="456874E6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3596E20" w14:textId="2EFB8663" w:rsidR="00EC2A97" w:rsidRPr="006B5E43" w:rsidRDefault="00EC2A97" w:rsidP="00EC2A97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73,820</w:t>
            </w:r>
          </w:p>
        </w:tc>
        <w:tc>
          <w:tcPr>
            <w:tcW w:w="268" w:type="dxa"/>
            <w:shd w:val="clear" w:color="auto" w:fill="auto"/>
          </w:tcPr>
          <w:p w14:paraId="28E2A1E9" w14:textId="77777777" w:rsidR="00EC2A97" w:rsidRPr="006B5E43" w:rsidRDefault="00EC2A97" w:rsidP="00EC2A97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196A2AC8" w14:textId="025F3F63" w:rsidR="00EC2A97" w:rsidRPr="006B5E43" w:rsidRDefault="00EC2A97" w:rsidP="00EC2A97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80,000</w:t>
            </w:r>
          </w:p>
        </w:tc>
        <w:tc>
          <w:tcPr>
            <w:tcW w:w="270" w:type="dxa"/>
            <w:shd w:val="clear" w:color="auto" w:fill="auto"/>
          </w:tcPr>
          <w:p w14:paraId="18F80AE8" w14:textId="77777777" w:rsidR="00EC2A97" w:rsidRPr="006B5E43" w:rsidRDefault="00EC2A97" w:rsidP="00EC2A97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7EC72E5C" w14:textId="23B4B0F1" w:rsidR="00EC2A97" w:rsidRPr="006B5E43" w:rsidRDefault="00EC2A97" w:rsidP="00EC2A97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20,329</w:t>
            </w:r>
          </w:p>
        </w:tc>
        <w:tc>
          <w:tcPr>
            <w:tcW w:w="267" w:type="dxa"/>
            <w:shd w:val="clear" w:color="auto" w:fill="auto"/>
          </w:tcPr>
          <w:p w14:paraId="3A4A7596" w14:textId="77777777" w:rsidR="00EC2A97" w:rsidRPr="006B5E43" w:rsidRDefault="00EC2A97" w:rsidP="00EC2A97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</w:tcPr>
          <w:p w14:paraId="558DC033" w14:textId="7E1327DE" w:rsidR="00EC2A97" w:rsidRPr="006B5E43" w:rsidRDefault="00EC2A97" w:rsidP="00EC2A97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20,000</w:t>
            </w:r>
          </w:p>
        </w:tc>
      </w:tr>
    </w:tbl>
    <w:p w14:paraId="098AA3DC" w14:textId="1E101649" w:rsidR="000B192B" w:rsidRDefault="000B192B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A339E06" w14:textId="59422C29" w:rsidR="001836D7" w:rsidRDefault="001836D7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AA514E2" w14:textId="54D16A03" w:rsidR="001836D7" w:rsidRDefault="001836D7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9E76E0A" w14:textId="79432936" w:rsidR="00E723D4" w:rsidRPr="00163585" w:rsidRDefault="00054211" w:rsidP="00EE0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</w:rPr>
        <w:lastRenderedPageBreak/>
        <w:t>2</w:t>
      </w:r>
      <w:r w:rsidR="00703772">
        <w:rPr>
          <w:rFonts w:asciiTheme="majorBidi" w:hAnsiTheme="majorBidi" w:cstheme="majorBidi"/>
          <w:sz w:val="28"/>
          <w:szCs w:val="28"/>
        </w:rPr>
        <w:t>1</w:t>
      </w:r>
      <w:r w:rsidR="00E723D4" w:rsidRPr="00163585">
        <w:rPr>
          <w:rFonts w:asciiTheme="majorBidi" w:hAnsiTheme="majorBidi" w:cstheme="majorBidi"/>
          <w:sz w:val="28"/>
          <w:szCs w:val="28"/>
        </w:rPr>
        <w:t>.</w:t>
      </w:r>
      <w:r w:rsidRPr="00163585">
        <w:rPr>
          <w:rFonts w:asciiTheme="majorBidi" w:hAnsiTheme="majorBidi" w:cstheme="majorBidi"/>
          <w:sz w:val="28"/>
          <w:szCs w:val="28"/>
        </w:rPr>
        <w:t>2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>ณ</w:t>
      </w:r>
      <w:r w:rsidR="00187EC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E77065">
        <w:rPr>
          <w:rFonts w:asciiTheme="majorBidi" w:hAnsiTheme="majorBidi" w:cstheme="majorBidi"/>
          <w:sz w:val="28"/>
          <w:szCs w:val="28"/>
        </w:rPr>
        <w:t>3</w:t>
      </w:r>
      <w:r w:rsidR="00114C07">
        <w:rPr>
          <w:rFonts w:asciiTheme="majorBidi" w:hAnsiTheme="majorBidi" w:cstheme="majorBidi"/>
          <w:sz w:val="28"/>
          <w:szCs w:val="28"/>
        </w:rPr>
        <w:t xml:space="preserve">0 </w:t>
      </w:r>
      <w:r w:rsidR="007015CF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114C07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187EC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E77065">
        <w:rPr>
          <w:rFonts w:asciiTheme="majorBidi" w:hAnsiTheme="majorBidi" w:cstheme="majorBidi"/>
          <w:sz w:val="28"/>
          <w:szCs w:val="28"/>
        </w:rPr>
        <w:t>2564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187EC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</w:rPr>
        <w:t>31</w:t>
      </w:r>
      <w:r w:rsidR="00187EC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77065">
        <w:rPr>
          <w:rFonts w:asciiTheme="majorBidi" w:hAnsiTheme="majorBidi" w:cstheme="majorBidi"/>
          <w:sz w:val="28"/>
          <w:szCs w:val="28"/>
        </w:rPr>
        <w:t>2563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</w:t>
      </w:r>
      <w:r w:rsidR="00E32B65" w:rsidRPr="00163585">
        <w:rPr>
          <w:rFonts w:asciiTheme="majorBidi" w:hAnsiTheme="majorBidi" w:cstheme="majorBidi"/>
          <w:sz w:val="28"/>
          <w:szCs w:val="28"/>
          <w:cs/>
        </w:rPr>
        <w:t>ที่จัดสรรไว้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เป็นเงินสำรอง</w:t>
      </w:r>
      <w:r w:rsidR="00534111" w:rsidRPr="00163585">
        <w:rPr>
          <w:rFonts w:asciiTheme="majorBidi" w:hAnsiTheme="majorBidi" w:cstheme="majorBidi"/>
          <w:sz w:val="28"/>
          <w:szCs w:val="28"/>
          <w:cs/>
        </w:rPr>
        <w:t>กรมธรรม์</w:t>
      </w:r>
      <w:r w:rsidR="00534111" w:rsidRPr="00EE07C9">
        <w:rPr>
          <w:rFonts w:asciiTheme="majorBidi" w:hAnsiTheme="majorBidi" w:cstheme="majorBidi"/>
          <w:sz w:val="28"/>
          <w:szCs w:val="28"/>
          <w:fitText w:val="6797" w:id="-2056101120"/>
          <w:cs/>
        </w:rPr>
        <w:t>ประกันชีวิต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  <w:cs/>
        </w:rPr>
        <w:t>วางไว้กับนายทะเบียนตามมาตรา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Pr="00EE07C9">
        <w:rPr>
          <w:rFonts w:asciiTheme="majorBidi" w:hAnsiTheme="majorBidi" w:cstheme="majorBidi"/>
          <w:sz w:val="28"/>
          <w:szCs w:val="28"/>
          <w:fitText w:val="6797" w:id="-2056101120"/>
        </w:rPr>
        <w:t>24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  <w:cs/>
        </w:rPr>
        <w:t>แห่งพระราชบัญญัติประกันชีวิต (ฉบับที่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proofErr w:type="gramStart"/>
      <w:r w:rsidRPr="00EE07C9">
        <w:rPr>
          <w:rFonts w:asciiTheme="majorBidi" w:hAnsiTheme="majorBidi" w:cstheme="majorBidi"/>
          <w:sz w:val="28"/>
          <w:szCs w:val="28"/>
          <w:fitText w:val="6797" w:id="-2056101120"/>
        </w:rPr>
        <w:t>2</w:t>
      </w:r>
      <w:r w:rsidR="00E723D4" w:rsidRPr="00EE07C9">
        <w:rPr>
          <w:rFonts w:asciiTheme="majorBidi" w:hAnsiTheme="majorBidi" w:cstheme="majorBidi"/>
          <w:spacing w:val="48"/>
          <w:sz w:val="28"/>
          <w:szCs w:val="28"/>
          <w:fitText w:val="6797" w:id="-2056101120"/>
          <w:cs/>
        </w:rPr>
        <w:t>)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พ</w:t>
      </w:r>
      <w:r w:rsidR="00E723D4" w:rsidRPr="00163585">
        <w:rPr>
          <w:rFonts w:asciiTheme="majorBidi" w:hAnsiTheme="majorBidi" w:cstheme="majorBidi"/>
          <w:sz w:val="28"/>
          <w:szCs w:val="28"/>
        </w:rPr>
        <w:t>.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ศ</w:t>
      </w:r>
      <w:r w:rsidR="00E723D4" w:rsidRPr="00163585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E723D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</w:rPr>
        <w:t>2551</w:t>
      </w:r>
      <w:r w:rsidR="00E723D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6BCDEA7" w14:textId="77777777" w:rsidR="007A46AD" w:rsidRPr="00163585" w:rsidRDefault="007A46AD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260"/>
        <w:gridCol w:w="268"/>
        <w:gridCol w:w="1019"/>
        <w:gridCol w:w="45"/>
        <w:gridCol w:w="224"/>
        <w:gridCol w:w="46"/>
        <w:gridCol w:w="1215"/>
        <w:gridCol w:w="267"/>
        <w:gridCol w:w="1011"/>
      </w:tblGrid>
      <w:tr w:rsidR="00703772" w:rsidRPr="00163585" w14:paraId="28E85948" w14:textId="77777777" w:rsidTr="00EE07C9">
        <w:tc>
          <w:tcPr>
            <w:tcW w:w="3888" w:type="dxa"/>
            <w:shd w:val="clear" w:color="auto" w:fill="auto"/>
          </w:tcPr>
          <w:p w14:paraId="4BE875A7" w14:textId="77777777" w:rsidR="00703772" w:rsidRPr="00163585" w:rsidRDefault="00703772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4"/>
            <w:shd w:val="clear" w:color="auto" w:fill="auto"/>
          </w:tcPr>
          <w:p w14:paraId="0AD0E9A1" w14:textId="6B3EF8BA" w:rsidR="00703772" w:rsidRPr="00163585" w:rsidRDefault="00703772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B9F7A17" w14:textId="77777777" w:rsidR="00703772" w:rsidRPr="00163585" w:rsidRDefault="00703772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93" w:type="dxa"/>
            <w:gridSpan w:val="3"/>
            <w:shd w:val="clear" w:color="auto" w:fill="auto"/>
          </w:tcPr>
          <w:p w14:paraId="31B286C1" w14:textId="69D8EAF5" w:rsidR="00703772" w:rsidRPr="00163585" w:rsidRDefault="00703772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03772" w:rsidRPr="00163585" w14:paraId="7D901BC3" w14:textId="77777777" w:rsidTr="00EE07C9">
        <w:tc>
          <w:tcPr>
            <w:tcW w:w="3888" w:type="dxa"/>
            <w:shd w:val="clear" w:color="auto" w:fill="auto"/>
          </w:tcPr>
          <w:p w14:paraId="23FAF7CA" w14:textId="77777777" w:rsidR="00703772" w:rsidRPr="00163585" w:rsidRDefault="00703772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4"/>
            <w:shd w:val="clear" w:color="auto" w:fill="auto"/>
          </w:tcPr>
          <w:p w14:paraId="6E00D62C" w14:textId="41BAAEB7" w:rsidR="00703772" w:rsidRPr="00163585" w:rsidRDefault="00703772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25555D" w14:textId="77777777" w:rsidR="00703772" w:rsidRPr="00163585" w:rsidRDefault="00703772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93" w:type="dxa"/>
            <w:gridSpan w:val="3"/>
            <w:shd w:val="clear" w:color="auto" w:fill="auto"/>
          </w:tcPr>
          <w:p w14:paraId="0048A289" w14:textId="31CD8A08" w:rsidR="00703772" w:rsidRPr="00163585" w:rsidRDefault="00703772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เพื่อวัตถุประสงค์เฉพาะ</w:t>
            </w:r>
          </w:p>
        </w:tc>
      </w:tr>
      <w:tr w:rsidR="00570DB5" w:rsidRPr="00163585" w14:paraId="4F2AC9FA" w14:textId="77777777" w:rsidTr="00EE07C9">
        <w:tc>
          <w:tcPr>
            <w:tcW w:w="3888" w:type="dxa"/>
            <w:shd w:val="clear" w:color="auto" w:fill="auto"/>
          </w:tcPr>
          <w:p w14:paraId="06BAAB36" w14:textId="77777777" w:rsidR="00570DB5" w:rsidRPr="00163585" w:rsidRDefault="00570DB5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4246DCC2" w14:textId="6CCEF042" w:rsidR="00570DB5" w:rsidRPr="00163585" w:rsidRDefault="00E77065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14C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 w:rsidR="007015C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="00114C0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890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38FC369" w14:textId="77777777" w:rsidR="00570DB5" w:rsidRPr="00163585" w:rsidRDefault="00570DB5" w:rsidP="0072545E">
            <w:pPr>
              <w:spacing w:line="240" w:lineRule="auto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4"/>
            <w:shd w:val="clear" w:color="auto" w:fill="auto"/>
          </w:tcPr>
          <w:p w14:paraId="2D48712E" w14:textId="523DE973" w:rsidR="00570DB5" w:rsidRPr="00163585" w:rsidRDefault="00570DB5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706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</w:t>
            </w:r>
          </w:p>
        </w:tc>
      </w:tr>
      <w:tr w:rsidR="00E723D4" w:rsidRPr="00163585" w14:paraId="5180ECD4" w14:textId="77777777" w:rsidTr="00EE07C9">
        <w:tc>
          <w:tcPr>
            <w:tcW w:w="3888" w:type="dxa"/>
            <w:shd w:val="clear" w:color="auto" w:fill="auto"/>
          </w:tcPr>
          <w:p w14:paraId="32BDB81E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34D2905" w14:textId="77777777" w:rsidR="00E723D4" w:rsidRPr="00163585" w:rsidRDefault="00E723D4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322B81A7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4A19BF88" w14:textId="77777777" w:rsidR="00E723D4" w:rsidRPr="00163585" w:rsidRDefault="00E723D4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58D59268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145E7CFF" w14:textId="77777777" w:rsidR="00E723D4" w:rsidRPr="00163585" w:rsidRDefault="00E723D4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7EDF49E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4ECE0ACB" w14:textId="77777777" w:rsidR="00E723D4" w:rsidRPr="00163585" w:rsidRDefault="00E723D4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E723D4" w:rsidRPr="00163585" w14:paraId="721EDFB9" w14:textId="77777777" w:rsidTr="00EE07C9">
        <w:tc>
          <w:tcPr>
            <w:tcW w:w="3888" w:type="dxa"/>
            <w:shd w:val="clear" w:color="auto" w:fill="auto"/>
          </w:tcPr>
          <w:p w14:paraId="5A0A6E1C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9"/>
            <w:shd w:val="clear" w:color="auto" w:fill="auto"/>
          </w:tcPr>
          <w:p w14:paraId="5D2F13FE" w14:textId="77777777" w:rsidR="00E723D4" w:rsidRPr="00163585" w:rsidRDefault="00E723D4" w:rsidP="0072545E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C2A97" w:rsidRPr="006B5E43" w14:paraId="15CF1578" w14:textId="77777777" w:rsidTr="00EE07C9">
        <w:tc>
          <w:tcPr>
            <w:tcW w:w="3888" w:type="dxa"/>
            <w:shd w:val="clear" w:color="auto" w:fill="auto"/>
          </w:tcPr>
          <w:p w14:paraId="25799DFE" w14:textId="018A99F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260" w:type="dxa"/>
            <w:shd w:val="clear" w:color="auto" w:fill="auto"/>
          </w:tcPr>
          <w:p w14:paraId="45AECE66" w14:textId="6819D304" w:rsidR="00EC2A97" w:rsidRPr="006B5E43" w:rsidRDefault="00EC2A97" w:rsidP="00EC2A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8,289,075</w:t>
            </w:r>
          </w:p>
        </w:tc>
        <w:tc>
          <w:tcPr>
            <w:tcW w:w="268" w:type="dxa"/>
            <w:shd w:val="clear" w:color="auto" w:fill="auto"/>
          </w:tcPr>
          <w:p w14:paraId="5E30F093" w14:textId="77777777" w:rsidR="00EC2A97" w:rsidRPr="006B5E4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168A2939" w14:textId="41C13D82" w:rsidR="00EC2A97" w:rsidRPr="006B5E43" w:rsidRDefault="00EC2A97" w:rsidP="00EC2A9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7,731,500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4D5C1FCF" w14:textId="77777777" w:rsidR="00EC2A97" w:rsidRPr="006B5E43" w:rsidRDefault="00EC2A97" w:rsidP="00EC2A97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623D3990" w14:textId="1D87A4B8" w:rsidR="00EC2A97" w:rsidRPr="006B5E43" w:rsidRDefault="00EC2A97" w:rsidP="00EC2A9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8,536,483</w:t>
            </w:r>
          </w:p>
        </w:tc>
        <w:tc>
          <w:tcPr>
            <w:tcW w:w="267" w:type="dxa"/>
            <w:shd w:val="clear" w:color="auto" w:fill="auto"/>
          </w:tcPr>
          <w:p w14:paraId="61D642B2" w14:textId="77777777" w:rsidR="00EC2A97" w:rsidRPr="006B5E4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3C98A64" w14:textId="536DC100" w:rsidR="00EC2A97" w:rsidRPr="006B5E43" w:rsidRDefault="00EC2A97" w:rsidP="00EC2A97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7,731,500</w:t>
            </w:r>
          </w:p>
        </w:tc>
      </w:tr>
      <w:tr w:rsidR="00EC2A97" w:rsidRPr="006B5E43" w14:paraId="0D5B735C" w14:textId="77777777" w:rsidTr="00EE07C9">
        <w:tc>
          <w:tcPr>
            <w:tcW w:w="3888" w:type="dxa"/>
            <w:shd w:val="clear" w:color="auto" w:fill="auto"/>
          </w:tcPr>
          <w:p w14:paraId="447748E0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</w:tcPr>
          <w:p w14:paraId="2F33A0A1" w14:textId="2D618423" w:rsidR="00EC2A97" w:rsidRPr="006B5E43" w:rsidRDefault="00EC2A97" w:rsidP="00EC2A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2,485,223</w:t>
            </w:r>
          </w:p>
        </w:tc>
        <w:tc>
          <w:tcPr>
            <w:tcW w:w="268" w:type="dxa"/>
            <w:shd w:val="clear" w:color="auto" w:fill="auto"/>
          </w:tcPr>
          <w:p w14:paraId="6AA5FF80" w14:textId="77777777" w:rsidR="00EC2A97" w:rsidRPr="006B5E4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7D47C87C" w14:textId="1116F960" w:rsidR="00EC2A97" w:rsidRPr="006B5E43" w:rsidRDefault="00EC2A97" w:rsidP="00EC2A9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2,280,000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45E327F8" w14:textId="77777777" w:rsidR="00EC2A97" w:rsidRPr="006B5E43" w:rsidRDefault="00EC2A97" w:rsidP="00EC2A97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368136BA" w14:textId="114C601F" w:rsidR="00EC2A97" w:rsidRPr="006B5E43" w:rsidRDefault="00EC2A97" w:rsidP="00EC2A9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2,077,188</w:t>
            </w:r>
          </w:p>
        </w:tc>
        <w:tc>
          <w:tcPr>
            <w:tcW w:w="267" w:type="dxa"/>
            <w:shd w:val="clear" w:color="auto" w:fill="auto"/>
          </w:tcPr>
          <w:p w14:paraId="161D4B0D" w14:textId="77777777" w:rsidR="00EC2A97" w:rsidRPr="006B5E4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CD4DE27" w14:textId="7F07B531" w:rsidR="00EC2A97" w:rsidRPr="006B5E43" w:rsidRDefault="00EC2A97" w:rsidP="00EC2A97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1,880,000</w:t>
            </w:r>
          </w:p>
        </w:tc>
      </w:tr>
      <w:tr w:rsidR="00EC2A97" w:rsidRPr="006B5E43" w14:paraId="4F441732" w14:textId="77777777" w:rsidTr="00EE07C9">
        <w:tc>
          <w:tcPr>
            <w:tcW w:w="3888" w:type="dxa"/>
            <w:shd w:val="clear" w:color="auto" w:fill="auto"/>
          </w:tcPr>
          <w:p w14:paraId="08654733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91A8A" w14:textId="3969965E" w:rsidR="00EC2A97" w:rsidRPr="006B5E43" w:rsidRDefault="00EC2A97" w:rsidP="00EC2A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10,774,298</w:t>
            </w:r>
          </w:p>
        </w:tc>
        <w:tc>
          <w:tcPr>
            <w:tcW w:w="268" w:type="dxa"/>
            <w:shd w:val="clear" w:color="auto" w:fill="auto"/>
          </w:tcPr>
          <w:p w14:paraId="4B2BDDA6" w14:textId="77777777" w:rsidR="00EC2A97" w:rsidRPr="006B5E4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30803" w14:textId="22BA5A5C" w:rsidR="00EC2A97" w:rsidRPr="006B5E43" w:rsidRDefault="00EC2A97" w:rsidP="00EC2A9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10,011,500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5CB74BB5" w14:textId="77777777" w:rsidR="00EC2A97" w:rsidRPr="006B5E43" w:rsidRDefault="00EC2A97" w:rsidP="00EC2A97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038E4" w14:textId="67C414ED" w:rsidR="00EC2A97" w:rsidRPr="006B5E43" w:rsidRDefault="00EC2A97" w:rsidP="00EC2A9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10,613,671</w:t>
            </w:r>
          </w:p>
        </w:tc>
        <w:tc>
          <w:tcPr>
            <w:tcW w:w="267" w:type="dxa"/>
            <w:shd w:val="clear" w:color="auto" w:fill="auto"/>
          </w:tcPr>
          <w:p w14:paraId="7AF3705F" w14:textId="77777777" w:rsidR="00EC2A97" w:rsidRPr="006B5E4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ADBEE" w14:textId="139B44DC" w:rsidR="00EC2A97" w:rsidRPr="006B5E43" w:rsidRDefault="00EC2A97" w:rsidP="00EC2A97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9,611,500</w:t>
            </w:r>
          </w:p>
        </w:tc>
      </w:tr>
    </w:tbl>
    <w:p w14:paraId="66DCCBC4" w14:textId="322F0FCE" w:rsidR="00C44071" w:rsidRPr="0072545E" w:rsidRDefault="00C44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18D0EA7" w14:textId="604EE988" w:rsidR="0010542A" w:rsidRPr="0072545E" w:rsidRDefault="00054211" w:rsidP="00775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72545E">
        <w:rPr>
          <w:rFonts w:asciiTheme="majorBidi" w:hAnsiTheme="majorBidi" w:cstheme="majorBidi"/>
          <w:sz w:val="28"/>
          <w:szCs w:val="28"/>
        </w:rPr>
        <w:t>2</w:t>
      </w:r>
      <w:r w:rsidR="00703772" w:rsidRPr="0072545E">
        <w:rPr>
          <w:rFonts w:asciiTheme="majorBidi" w:hAnsiTheme="majorBidi" w:cstheme="majorBidi"/>
          <w:sz w:val="28"/>
          <w:szCs w:val="28"/>
        </w:rPr>
        <w:t>1</w:t>
      </w:r>
      <w:r w:rsidR="0010542A" w:rsidRPr="0072545E">
        <w:rPr>
          <w:rFonts w:asciiTheme="majorBidi" w:hAnsiTheme="majorBidi" w:cstheme="majorBidi"/>
          <w:sz w:val="28"/>
          <w:szCs w:val="28"/>
          <w:cs/>
        </w:rPr>
        <w:t>.</w:t>
      </w:r>
      <w:r w:rsidRPr="0072545E">
        <w:rPr>
          <w:rFonts w:asciiTheme="majorBidi" w:hAnsiTheme="majorBidi" w:cstheme="majorBidi"/>
          <w:sz w:val="28"/>
          <w:szCs w:val="28"/>
        </w:rPr>
        <w:t>3</w:t>
      </w:r>
      <w:r w:rsidR="0010542A" w:rsidRPr="0072545E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34794F" w:rsidRPr="0072545E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114C07" w:rsidRPr="0072545E">
        <w:rPr>
          <w:rFonts w:asciiTheme="majorBidi" w:hAnsiTheme="majorBidi" w:cstheme="majorBidi"/>
          <w:spacing w:val="-2"/>
          <w:sz w:val="28"/>
          <w:szCs w:val="28"/>
        </w:rPr>
        <w:t xml:space="preserve">0 </w:t>
      </w:r>
      <w:r w:rsidR="007015CF" w:rsidRPr="0072545E">
        <w:rPr>
          <w:rFonts w:asciiTheme="majorBidi" w:hAnsiTheme="majorBidi" w:cstheme="majorBidi" w:hint="cs"/>
          <w:spacing w:val="-2"/>
          <w:sz w:val="28"/>
          <w:szCs w:val="28"/>
          <w:cs/>
        </w:rPr>
        <w:t>กันยา</w:t>
      </w:r>
      <w:r w:rsidR="00114C07" w:rsidRPr="0072545E">
        <w:rPr>
          <w:rFonts w:asciiTheme="majorBidi" w:hAnsiTheme="majorBidi" w:cstheme="majorBidi" w:hint="cs"/>
          <w:spacing w:val="-2"/>
          <w:sz w:val="28"/>
          <w:szCs w:val="28"/>
          <w:cs/>
        </w:rPr>
        <w:t>ยน</w:t>
      </w:r>
      <w:r w:rsidR="00B45C68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34794F" w:rsidRPr="0072545E">
        <w:rPr>
          <w:rFonts w:asciiTheme="majorBidi" w:hAnsiTheme="majorBidi" w:cstheme="majorBidi"/>
          <w:spacing w:val="-2"/>
          <w:sz w:val="28"/>
          <w:szCs w:val="28"/>
        </w:rPr>
        <w:t>2564</w:t>
      </w:r>
      <w:r w:rsidR="00B770BC" w:rsidRPr="0072545E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72545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72545E">
        <w:rPr>
          <w:rFonts w:asciiTheme="majorBidi" w:hAnsiTheme="majorBidi" w:cstheme="majorBidi"/>
          <w:sz w:val="28"/>
          <w:szCs w:val="28"/>
        </w:rPr>
        <w:t>31</w:t>
      </w:r>
      <w:r w:rsidR="00B770BC" w:rsidRPr="0072545E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72545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4794F" w:rsidRPr="0072545E">
        <w:rPr>
          <w:rFonts w:asciiTheme="majorBidi" w:hAnsiTheme="majorBidi" w:cstheme="majorBidi"/>
          <w:sz w:val="28"/>
          <w:szCs w:val="28"/>
        </w:rPr>
        <w:t>2563</w:t>
      </w:r>
      <w:r w:rsidR="0010542A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631741" w:rsidRPr="0072545E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</w:t>
      </w:r>
      <w:r w:rsidR="0010542A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Pr="0072545E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10542A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พ.ศ. </w:t>
      </w:r>
      <w:r w:rsidRPr="0072545E">
        <w:rPr>
          <w:rFonts w:asciiTheme="majorBidi" w:hAnsiTheme="majorBidi" w:cstheme="majorBidi"/>
          <w:spacing w:val="-2"/>
          <w:sz w:val="28"/>
          <w:szCs w:val="28"/>
        </w:rPr>
        <w:t>2551</w:t>
      </w:r>
      <w:r w:rsidR="0010542A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มีดังนี้</w:t>
      </w:r>
    </w:p>
    <w:p w14:paraId="4661EB16" w14:textId="77777777" w:rsidR="007A46AD" w:rsidRPr="0072545E" w:rsidRDefault="007A46AD" w:rsidP="0021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68"/>
        <w:gridCol w:w="1019"/>
        <w:gridCol w:w="45"/>
        <w:gridCol w:w="224"/>
        <w:gridCol w:w="46"/>
        <w:gridCol w:w="1215"/>
        <w:gridCol w:w="267"/>
        <w:gridCol w:w="1056"/>
      </w:tblGrid>
      <w:tr w:rsidR="00703772" w:rsidRPr="00163585" w14:paraId="3C815A76" w14:textId="77777777" w:rsidTr="00EE07C9">
        <w:tc>
          <w:tcPr>
            <w:tcW w:w="3870" w:type="dxa"/>
            <w:shd w:val="clear" w:color="auto" w:fill="auto"/>
          </w:tcPr>
          <w:p w14:paraId="5EAC17CF" w14:textId="77777777" w:rsidR="00703772" w:rsidRPr="00163585" w:rsidRDefault="00703772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4"/>
            <w:shd w:val="clear" w:color="auto" w:fill="auto"/>
          </w:tcPr>
          <w:p w14:paraId="400FE48D" w14:textId="37FF7B02" w:rsidR="00703772" w:rsidRPr="00163585" w:rsidRDefault="00703772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CBFCE50" w14:textId="77777777" w:rsidR="00703772" w:rsidRPr="00163585" w:rsidRDefault="00703772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38" w:type="dxa"/>
            <w:gridSpan w:val="3"/>
            <w:shd w:val="clear" w:color="auto" w:fill="auto"/>
          </w:tcPr>
          <w:p w14:paraId="456E88C2" w14:textId="5F1ECC0C" w:rsidR="00703772" w:rsidRPr="00163585" w:rsidRDefault="00703772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03772" w:rsidRPr="00163585" w14:paraId="69B02704" w14:textId="77777777" w:rsidTr="00EE07C9">
        <w:tc>
          <w:tcPr>
            <w:tcW w:w="3870" w:type="dxa"/>
            <w:shd w:val="clear" w:color="auto" w:fill="auto"/>
          </w:tcPr>
          <w:p w14:paraId="0169B2A1" w14:textId="77777777" w:rsidR="00703772" w:rsidRPr="00163585" w:rsidRDefault="00703772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4"/>
            <w:shd w:val="clear" w:color="auto" w:fill="auto"/>
          </w:tcPr>
          <w:p w14:paraId="4EF672A6" w14:textId="3B86DDC6" w:rsidR="00703772" w:rsidRPr="00163585" w:rsidRDefault="00703772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9931EE" w14:textId="77777777" w:rsidR="00703772" w:rsidRPr="00163585" w:rsidRDefault="00703772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38" w:type="dxa"/>
            <w:gridSpan w:val="3"/>
            <w:shd w:val="clear" w:color="auto" w:fill="auto"/>
          </w:tcPr>
          <w:p w14:paraId="131D64C9" w14:textId="3FF6C09C" w:rsidR="00703772" w:rsidRPr="00163585" w:rsidRDefault="00703772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เพื่อวัตถุประสงค์เฉพาะ</w:t>
            </w:r>
          </w:p>
        </w:tc>
      </w:tr>
      <w:tr w:rsidR="0034794F" w:rsidRPr="00163585" w14:paraId="6C2B02E1" w14:textId="77777777" w:rsidTr="00EE07C9">
        <w:tc>
          <w:tcPr>
            <w:tcW w:w="3870" w:type="dxa"/>
            <w:shd w:val="clear" w:color="auto" w:fill="auto"/>
          </w:tcPr>
          <w:p w14:paraId="129C3431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D8B0216" w14:textId="5393E4A9" w:rsidR="0034794F" w:rsidRPr="00163585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14C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 w:rsidR="007015C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="00114C0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890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28DBC801" w14:textId="77777777" w:rsidR="0034794F" w:rsidRPr="00163585" w:rsidRDefault="0034794F" w:rsidP="0072545E">
            <w:pPr>
              <w:spacing w:line="240" w:lineRule="auto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4" w:type="dxa"/>
            <w:gridSpan w:val="4"/>
            <w:shd w:val="clear" w:color="auto" w:fill="auto"/>
          </w:tcPr>
          <w:p w14:paraId="1294A92E" w14:textId="5FD2CDDE" w:rsidR="0034794F" w:rsidRPr="00163585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</w:t>
            </w:r>
          </w:p>
        </w:tc>
      </w:tr>
      <w:tr w:rsidR="0034794F" w:rsidRPr="00163585" w14:paraId="4DBC1CF4" w14:textId="77777777" w:rsidTr="00EE07C9">
        <w:tc>
          <w:tcPr>
            <w:tcW w:w="3870" w:type="dxa"/>
            <w:shd w:val="clear" w:color="auto" w:fill="auto"/>
          </w:tcPr>
          <w:p w14:paraId="4127D62F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50A277" w14:textId="77777777" w:rsidR="0034794F" w:rsidRPr="00163585" w:rsidRDefault="0034794F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0757D75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565ABD41" w14:textId="77777777" w:rsidR="0034794F" w:rsidRPr="00163585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721B58F3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1E306986" w14:textId="77777777" w:rsidR="0034794F" w:rsidRPr="00163585" w:rsidRDefault="0034794F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424D0E46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2129700B" w14:textId="77777777" w:rsidR="0034794F" w:rsidRPr="00163585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34794F" w:rsidRPr="00163585" w14:paraId="167C67B0" w14:textId="77777777" w:rsidTr="00EE07C9">
        <w:tc>
          <w:tcPr>
            <w:tcW w:w="3870" w:type="dxa"/>
            <w:shd w:val="clear" w:color="auto" w:fill="auto"/>
          </w:tcPr>
          <w:p w14:paraId="44AF9701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9"/>
            <w:shd w:val="clear" w:color="auto" w:fill="auto"/>
          </w:tcPr>
          <w:p w14:paraId="1F40DD74" w14:textId="77777777" w:rsidR="0034794F" w:rsidRPr="00163585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C2A97" w:rsidRPr="00163585" w14:paraId="2933FD5A" w14:textId="77777777" w:rsidTr="00EE07C9">
        <w:tc>
          <w:tcPr>
            <w:tcW w:w="3870" w:type="dxa"/>
            <w:shd w:val="clear" w:color="auto" w:fill="auto"/>
          </w:tcPr>
          <w:p w14:paraId="3DA2756C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7F89B4" w14:textId="3E93A649" w:rsidR="00EC2A97" w:rsidRPr="006B5E43" w:rsidRDefault="00EC2A97" w:rsidP="00EC2A97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15,839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3D26D38" w14:textId="77777777" w:rsidR="00EC2A97" w:rsidRPr="006B5E43" w:rsidRDefault="00EC2A97" w:rsidP="00EC2A97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AB4EB57" w14:textId="415F1656" w:rsidR="00EC2A97" w:rsidRPr="006B5E43" w:rsidRDefault="00EC2A97" w:rsidP="00EC2A97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15,000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29B534F6" w14:textId="77777777" w:rsidR="00EC2A97" w:rsidRPr="006B5E43" w:rsidRDefault="00EC2A97" w:rsidP="00EC2A97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27BD785E" w14:textId="58F94CC3" w:rsidR="00EC2A97" w:rsidRPr="006B5E43" w:rsidRDefault="00EC2A97" w:rsidP="00EC2A9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D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30,624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ABF6E10" w14:textId="77777777" w:rsidR="00EC2A97" w:rsidRPr="006B5E43" w:rsidRDefault="00EC2A97" w:rsidP="00EC2A97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CEE3355" w14:textId="6F97323F" w:rsidR="00EC2A97" w:rsidRPr="006B5E43" w:rsidRDefault="00EC2A97" w:rsidP="00EC2A9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D5B">
              <w:rPr>
                <w:rFonts w:asciiTheme="majorBidi" w:hAnsiTheme="majorBidi" w:cstheme="majorBidi"/>
                <w:sz w:val="28"/>
                <w:szCs w:val="28"/>
              </w:rPr>
              <w:t>29,000</w:t>
            </w:r>
          </w:p>
        </w:tc>
      </w:tr>
      <w:tr w:rsidR="00EC2A97" w:rsidRPr="00163585" w14:paraId="32260CC8" w14:textId="77777777" w:rsidTr="00EE07C9">
        <w:tc>
          <w:tcPr>
            <w:tcW w:w="3870" w:type="dxa"/>
            <w:shd w:val="clear" w:color="auto" w:fill="auto"/>
          </w:tcPr>
          <w:p w14:paraId="7434B7EA" w14:textId="7C52E298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08192" w14:textId="77E8B695" w:rsidR="00EC2A97" w:rsidRPr="006B5E43" w:rsidRDefault="00EC2A97" w:rsidP="00EC2A97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DF797BA" w14:textId="77777777" w:rsidR="00EC2A97" w:rsidRPr="006B5E43" w:rsidRDefault="00EC2A97" w:rsidP="00EC2A97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4A4AC" w14:textId="35B16E10" w:rsidR="00EC2A97" w:rsidRPr="006B5E43" w:rsidRDefault="00EC2A97" w:rsidP="00EC2A97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31AE15C1" w14:textId="77777777" w:rsidR="00EC2A97" w:rsidRPr="006B5E43" w:rsidRDefault="00EC2A97" w:rsidP="00EC2A97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55A96" w14:textId="4FD0F013" w:rsidR="00EC2A97" w:rsidRPr="006B5E43" w:rsidRDefault="00EC2A97" w:rsidP="00EC2A9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D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CF125A6" w14:textId="77777777" w:rsidR="00EC2A97" w:rsidRPr="006B5E43" w:rsidRDefault="00EC2A97" w:rsidP="00EC2A97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E4692" w14:textId="07FE4A3A" w:rsidR="00EC2A97" w:rsidRPr="006B5E43" w:rsidRDefault="00EC2A97" w:rsidP="00EC2A9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D5B"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</w:tr>
      <w:tr w:rsidR="00EC2A97" w:rsidRPr="00163585" w14:paraId="4C0F26DE" w14:textId="77777777" w:rsidTr="00EE07C9">
        <w:tc>
          <w:tcPr>
            <w:tcW w:w="3870" w:type="dxa"/>
            <w:shd w:val="clear" w:color="auto" w:fill="auto"/>
          </w:tcPr>
          <w:p w14:paraId="4F785C42" w14:textId="12CBDA28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840E4" w14:textId="72D82012" w:rsidR="00EC2A97" w:rsidRPr="006B5E43" w:rsidRDefault="00EC2A97" w:rsidP="00EC2A97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29,839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B5E60C4" w14:textId="77777777" w:rsidR="00EC2A97" w:rsidRPr="006B5E43" w:rsidRDefault="00EC2A97" w:rsidP="00EC2A97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3154C" w14:textId="68533E95" w:rsidR="00EC2A97" w:rsidRPr="006B5E43" w:rsidRDefault="00EC2A97" w:rsidP="00EC2A97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29,000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2744D323" w14:textId="77777777" w:rsidR="00EC2A97" w:rsidRPr="006B5E43" w:rsidRDefault="00EC2A97" w:rsidP="00EC2A97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64A6FB" w14:textId="7E1B8548" w:rsidR="00EC2A97" w:rsidRPr="006B5E43" w:rsidRDefault="00EC2A97" w:rsidP="00EC2A9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0D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44,624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E66A6AE" w14:textId="77777777" w:rsidR="00EC2A97" w:rsidRPr="006B5E43" w:rsidRDefault="00EC2A97" w:rsidP="00EC2A97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51D3B" w14:textId="11C306F5" w:rsidR="00EC2A97" w:rsidRPr="006B5E43" w:rsidRDefault="00EC2A97" w:rsidP="00EC2A9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0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43,000</w:t>
            </w:r>
          </w:p>
        </w:tc>
      </w:tr>
    </w:tbl>
    <w:p w14:paraId="4A8B2562" w14:textId="02F199AB" w:rsidR="008315D2" w:rsidRPr="0072545E" w:rsidRDefault="008315D2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5A5B9114" w14:textId="77777777" w:rsidR="0072545E" w:rsidRDefault="00725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Cs w:val="28"/>
        </w:rPr>
        <w:br w:type="page"/>
      </w:r>
    </w:p>
    <w:p w14:paraId="6F5D1999" w14:textId="6F98AAFB" w:rsidR="008315D2" w:rsidRDefault="00252AE9" w:rsidP="00EE07C9">
      <w:pPr>
        <w:pStyle w:val="ListParagraph"/>
        <w:numPr>
          <w:ilvl w:val="1"/>
          <w:numId w:val="23"/>
        </w:numPr>
        <w:ind w:right="65"/>
        <w:jc w:val="thaiDistribute"/>
        <w:rPr>
          <w:rFonts w:asciiTheme="majorBidi" w:hAnsiTheme="majorBidi" w:cstheme="majorBidi"/>
          <w:szCs w:val="28"/>
        </w:rPr>
      </w:pPr>
      <w:r w:rsidRPr="0072545E">
        <w:rPr>
          <w:rFonts w:asciiTheme="majorBidi" w:hAnsiTheme="majorBidi" w:cstheme="majorBidi"/>
          <w:szCs w:val="28"/>
          <w:cs/>
        </w:rPr>
        <w:lastRenderedPageBreak/>
        <w:t xml:space="preserve">ณ วันที่ </w:t>
      </w:r>
      <w:r w:rsidR="0034794F" w:rsidRPr="0072545E">
        <w:rPr>
          <w:rFonts w:asciiTheme="majorBidi" w:hAnsiTheme="majorBidi" w:cstheme="majorBidi"/>
          <w:szCs w:val="28"/>
        </w:rPr>
        <w:t>3</w:t>
      </w:r>
      <w:r w:rsidR="00114C07" w:rsidRPr="0072545E">
        <w:rPr>
          <w:rFonts w:asciiTheme="majorBidi" w:hAnsiTheme="majorBidi" w:cstheme="majorBidi"/>
          <w:szCs w:val="28"/>
        </w:rPr>
        <w:t xml:space="preserve">0 </w:t>
      </w:r>
      <w:r w:rsidR="007015CF" w:rsidRPr="0072545E">
        <w:rPr>
          <w:rFonts w:asciiTheme="majorBidi" w:hAnsiTheme="majorBidi" w:cstheme="majorBidi" w:hint="cs"/>
          <w:szCs w:val="28"/>
          <w:cs/>
        </w:rPr>
        <w:t>กันยา</w:t>
      </w:r>
      <w:r w:rsidR="00114C07" w:rsidRPr="0072545E">
        <w:rPr>
          <w:rFonts w:asciiTheme="majorBidi" w:hAnsiTheme="majorBidi" w:cstheme="majorBidi" w:hint="cs"/>
          <w:szCs w:val="28"/>
          <w:cs/>
        </w:rPr>
        <w:t>ยน</w:t>
      </w:r>
      <w:r w:rsidR="00B45C68" w:rsidRPr="0072545E">
        <w:rPr>
          <w:rFonts w:asciiTheme="majorBidi" w:hAnsiTheme="majorBidi" w:cstheme="majorBidi"/>
          <w:szCs w:val="28"/>
          <w:cs/>
        </w:rPr>
        <w:t xml:space="preserve"> </w:t>
      </w:r>
      <w:r w:rsidR="0034794F" w:rsidRPr="0072545E">
        <w:rPr>
          <w:rFonts w:asciiTheme="majorBidi" w:hAnsiTheme="majorBidi" w:cstheme="majorBidi"/>
          <w:szCs w:val="28"/>
        </w:rPr>
        <w:t>2564</w:t>
      </w:r>
      <w:r w:rsidR="00B770BC" w:rsidRPr="0072545E">
        <w:rPr>
          <w:rFonts w:asciiTheme="majorBidi" w:hAnsiTheme="majorBidi" w:cstheme="majorBidi"/>
          <w:szCs w:val="28"/>
        </w:rPr>
        <w:t xml:space="preserve"> </w:t>
      </w:r>
      <w:r w:rsidR="00B770BC" w:rsidRPr="0072545E">
        <w:rPr>
          <w:rFonts w:asciiTheme="majorBidi" w:hAnsiTheme="majorBidi" w:cstheme="majorBidi"/>
          <w:szCs w:val="28"/>
          <w:cs/>
        </w:rPr>
        <w:t xml:space="preserve">และ </w:t>
      </w:r>
      <w:r w:rsidR="00054211" w:rsidRPr="0072545E">
        <w:rPr>
          <w:rFonts w:asciiTheme="majorBidi" w:hAnsiTheme="majorBidi" w:cstheme="majorBidi"/>
          <w:szCs w:val="28"/>
        </w:rPr>
        <w:t>31</w:t>
      </w:r>
      <w:r w:rsidR="00B770BC" w:rsidRPr="0072545E">
        <w:rPr>
          <w:rFonts w:asciiTheme="majorBidi" w:hAnsiTheme="majorBidi" w:cstheme="majorBidi"/>
          <w:szCs w:val="28"/>
        </w:rPr>
        <w:t xml:space="preserve"> </w:t>
      </w:r>
      <w:r w:rsidR="00B770BC" w:rsidRPr="0072545E">
        <w:rPr>
          <w:rFonts w:asciiTheme="majorBidi" w:hAnsiTheme="majorBidi" w:cstheme="majorBidi"/>
          <w:szCs w:val="28"/>
          <w:cs/>
        </w:rPr>
        <w:t xml:space="preserve">ธันวาคม </w:t>
      </w:r>
      <w:r w:rsidR="0034794F" w:rsidRPr="0072545E">
        <w:rPr>
          <w:rFonts w:asciiTheme="majorBidi" w:hAnsiTheme="majorBidi" w:cstheme="majorBidi"/>
          <w:szCs w:val="28"/>
        </w:rPr>
        <w:t>2563</w:t>
      </w:r>
      <w:r w:rsidR="002A2BB2" w:rsidRPr="0072545E">
        <w:rPr>
          <w:rFonts w:asciiTheme="majorBidi" w:hAnsiTheme="majorBidi" w:cstheme="majorBidi"/>
          <w:szCs w:val="28"/>
          <w:cs/>
        </w:rPr>
        <w:t xml:space="preserve"> </w:t>
      </w:r>
      <w:r w:rsidR="00E126A4" w:rsidRPr="0072545E">
        <w:rPr>
          <w:rFonts w:asciiTheme="majorBidi" w:hAnsiTheme="majorBidi" w:cstheme="majorBidi"/>
          <w:szCs w:val="28"/>
          <w:cs/>
        </w:rPr>
        <w:t>กลุ่มบริษัทได้นำเงินลงทุนใน</w:t>
      </w:r>
      <w:r w:rsidR="0048395C" w:rsidRPr="0072545E">
        <w:rPr>
          <w:rFonts w:asciiTheme="majorBidi" w:hAnsiTheme="majorBidi" w:cstheme="majorBidi"/>
          <w:szCs w:val="28"/>
          <w:cs/>
        </w:rPr>
        <w:t>ตราสารหนี้</w:t>
      </w:r>
      <w:r w:rsidR="00D50B4A" w:rsidRPr="0072545E">
        <w:rPr>
          <w:rFonts w:asciiTheme="majorBidi" w:hAnsiTheme="majorBidi" w:cstheme="majorBidi"/>
          <w:szCs w:val="28"/>
          <w:cs/>
        </w:rPr>
        <w:t>เป็นเงินสำรองวางไว้</w:t>
      </w:r>
      <w:r w:rsidR="003105A5" w:rsidRPr="0072545E">
        <w:rPr>
          <w:rFonts w:asciiTheme="majorBidi" w:hAnsiTheme="majorBidi" w:cstheme="majorBidi"/>
          <w:szCs w:val="28"/>
          <w:cs/>
        </w:rPr>
        <w:t xml:space="preserve">กับนายทะเบียนเพื่อให้เป็นไปตามประกาศของคณะกรรมการกำกับและส่งเสริมการประกอบธุรกิจประกันภัย </w:t>
      </w:r>
      <w:r w:rsidR="00326305">
        <w:rPr>
          <w:rFonts w:asciiTheme="majorBidi" w:hAnsiTheme="majorBidi" w:cstheme="majorBidi"/>
          <w:szCs w:val="28"/>
        </w:rPr>
        <w:br/>
      </w:r>
      <w:r w:rsidR="003105A5" w:rsidRPr="0072545E">
        <w:rPr>
          <w:rFonts w:asciiTheme="majorBidi" w:hAnsiTheme="majorBidi" w:cstheme="majorBidi"/>
          <w:szCs w:val="28"/>
          <w:cs/>
        </w:rPr>
        <w:t>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72545E">
        <w:rPr>
          <w:rFonts w:asciiTheme="majorBidi" w:hAnsiTheme="majorBidi" w:cstheme="majorBidi"/>
          <w:szCs w:val="28"/>
        </w:rPr>
        <w:t>.</w:t>
      </w:r>
      <w:r w:rsidR="003105A5" w:rsidRPr="0072545E">
        <w:rPr>
          <w:rFonts w:asciiTheme="majorBidi" w:hAnsiTheme="majorBidi" w:cstheme="majorBidi"/>
          <w:szCs w:val="28"/>
          <w:cs/>
        </w:rPr>
        <w:t>ศ</w:t>
      </w:r>
      <w:r w:rsidR="003105A5" w:rsidRPr="0072545E">
        <w:rPr>
          <w:rFonts w:asciiTheme="majorBidi" w:hAnsiTheme="majorBidi" w:cstheme="majorBidi"/>
          <w:szCs w:val="28"/>
        </w:rPr>
        <w:t xml:space="preserve">. </w:t>
      </w:r>
      <w:r w:rsidR="00054211" w:rsidRPr="0072545E">
        <w:rPr>
          <w:rFonts w:asciiTheme="majorBidi" w:hAnsiTheme="majorBidi" w:cstheme="majorBidi"/>
          <w:szCs w:val="28"/>
        </w:rPr>
        <w:t>2557</w:t>
      </w:r>
      <w:r w:rsidR="003105A5" w:rsidRPr="0072545E">
        <w:rPr>
          <w:rFonts w:asciiTheme="majorBidi" w:hAnsiTheme="majorBidi" w:cstheme="majorBidi"/>
          <w:szCs w:val="28"/>
        </w:rPr>
        <w:t xml:space="preserve"> </w:t>
      </w:r>
      <w:r w:rsidR="00D50B4A" w:rsidRPr="0072545E">
        <w:rPr>
          <w:rFonts w:asciiTheme="majorBidi" w:hAnsiTheme="majorBidi" w:cstheme="majorBidi"/>
          <w:szCs w:val="28"/>
          <w:cs/>
        </w:rPr>
        <w:t>มี</w:t>
      </w:r>
      <w:r w:rsidR="003105A5" w:rsidRPr="0072545E">
        <w:rPr>
          <w:rFonts w:asciiTheme="majorBidi" w:hAnsiTheme="majorBidi" w:cstheme="majorBidi"/>
          <w:szCs w:val="28"/>
          <w:cs/>
        </w:rPr>
        <w:t>ดังนี้</w:t>
      </w:r>
    </w:p>
    <w:p w14:paraId="617F66D4" w14:textId="77777777" w:rsidR="00EE07C9" w:rsidRPr="0072545E" w:rsidRDefault="00EE07C9" w:rsidP="00EE07C9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1260"/>
        <w:gridCol w:w="252"/>
        <w:gridCol w:w="1008"/>
        <w:gridCol w:w="9"/>
        <w:gridCol w:w="261"/>
        <w:gridCol w:w="9"/>
        <w:gridCol w:w="1251"/>
        <w:gridCol w:w="270"/>
        <w:gridCol w:w="1080"/>
      </w:tblGrid>
      <w:tr w:rsidR="00703772" w:rsidRPr="00163585" w14:paraId="55C171FF" w14:textId="77777777" w:rsidTr="00EE07C9">
        <w:tc>
          <w:tcPr>
            <w:tcW w:w="3672" w:type="dxa"/>
            <w:shd w:val="clear" w:color="auto" w:fill="auto"/>
          </w:tcPr>
          <w:p w14:paraId="1182C834" w14:textId="77777777" w:rsidR="00703772" w:rsidRPr="00163585" w:rsidRDefault="00703772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4"/>
            <w:shd w:val="clear" w:color="auto" w:fill="auto"/>
          </w:tcPr>
          <w:p w14:paraId="6F0DCAD4" w14:textId="3C359CB3" w:rsidR="00703772" w:rsidRPr="00163585" w:rsidRDefault="00703772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F2B2C3C" w14:textId="77777777" w:rsidR="00703772" w:rsidRPr="00163585" w:rsidRDefault="00703772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1" w:type="dxa"/>
            <w:gridSpan w:val="3"/>
            <w:shd w:val="clear" w:color="auto" w:fill="auto"/>
          </w:tcPr>
          <w:p w14:paraId="1BDF04A2" w14:textId="7C2135DA" w:rsidR="00703772" w:rsidRPr="00163585" w:rsidRDefault="00703772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03772" w:rsidRPr="00163585" w14:paraId="1F8A1D39" w14:textId="77777777" w:rsidTr="00EE07C9">
        <w:tc>
          <w:tcPr>
            <w:tcW w:w="3672" w:type="dxa"/>
            <w:shd w:val="clear" w:color="auto" w:fill="auto"/>
          </w:tcPr>
          <w:p w14:paraId="36D8DCC6" w14:textId="77777777" w:rsidR="00703772" w:rsidRPr="00163585" w:rsidRDefault="00703772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4"/>
            <w:shd w:val="clear" w:color="auto" w:fill="auto"/>
          </w:tcPr>
          <w:p w14:paraId="389A663B" w14:textId="6FC9477B" w:rsidR="00703772" w:rsidRPr="00163585" w:rsidRDefault="00703772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50B828" w14:textId="77777777" w:rsidR="00703772" w:rsidRPr="00163585" w:rsidRDefault="00703772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1" w:type="dxa"/>
            <w:gridSpan w:val="3"/>
            <w:shd w:val="clear" w:color="auto" w:fill="auto"/>
          </w:tcPr>
          <w:p w14:paraId="31B59E64" w14:textId="3DC1DF02" w:rsidR="00703772" w:rsidRPr="00163585" w:rsidRDefault="00703772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เพื่อวัตถุประสงค์เฉพาะ</w:t>
            </w:r>
          </w:p>
        </w:tc>
      </w:tr>
      <w:tr w:rsidR="0034794F" w:rsidRPr="00163585" w14:paraId="1FCB36D6" w14:textId="77777777" w:rsidTr="00EE07C9">
        <w:tc>
          <w:tcPr>
            <w:tcW w:w="3672" w:type="dxa"/>
            <w:shd w:val="clear" w:color="auto" w:fill="auto"/>
          </w:tcPr>
          <w:p w14:paraId="1B90F9FC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3D2FD68" w14:textId="150A3382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14C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 w:rsidR="007015C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="00114C0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7869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5055D8" w14:textId="77777777" w:rsidR="0034794F" w:rsidRPr="00163585" w:rsidRDefault="0034794F" w:rsidP="0034794F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4"/>
            <w:shd w:val="clear" w:color="auto" w:fill="auto"/>
          </w:tcPr>
          <w:p w14:paraId="54FA4238" w14:textId="7C21C5ED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7869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34794F" w:rsidRPr="00163585" w14:paraId="44F8A425" w14:textId="77777777" w:rsidTr="00EE07C9">
        <w:tc>
          <w:tcPr>
            <w:tcW w:w="3672" w:type="dxa"/>
            <w:shd w:val="clear" w:color="auto" w:fill="auto"/>
          </w:tcPr>
          <w:p w14:paraId="7FEEDA23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3369F4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52" w:type="dxa"/>
            <w:shd w:val="clear" w:color="auto" w:fill="auto"/>
          </w:tcPr>
          <w:p w14:paraId="14746539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505BFC4B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3EAB91C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ECC6EA5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53BD7300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F1B6A5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34794F" w:rsidRPr="00163585" w14:paraId="0983EF9B" w14:textId="77777777" w:rsidTr="00EE07C9">
        <w:tc>
          <w:tcPr>
            <w:tcW w:w="3672" w:type="dxa"/>
            <w:shd w:val="clear" w:color="auto" w:fill="auto"/>
          </w:tcPr>
          <w:p w14:paraId="11BDEEDE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9"/>
            <w:shd w:val="clear" w:color="auto" w:fill="auto"/>
          </w:tcPr>
          <w:p w14:paraId="3E8182CE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C2A97" w:rsidRPr="00163585" w14:paraId="78AF89B1" w14:textId="77777777" w:rsidTr="00EE07C9">
        <w:tc>
          <w:tcPr>
            <w:tcW w:w="3672" w:type="dxa"/>
            <w:shd w:val="clear" w:color="auto" w:fill="auto"/>
          </w:tcPr>
          <w:p w14:paraId="258BCDD3" w14:textId="1AE150C0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พันธบัตรรัฐบาล พันธบัตรรัฐวิสาหกิจ </w:t>
            </w:r>
          </w:p>
          <w:p w14:paraId="7F63DA2F" w14:textId="69DBE7C1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และพันธบัตรธนาคารแห่งประเทศไทย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B648AB" w14:textId="5FD89CCB" w:rsidR="00EC2A97" w:rsidRPr="00163585" w:rsidRDefault="00EC2A97" w:rsidP="00EC2A97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 w:right="-1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610,637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00E8AE2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F2D3DF" w14:textId="140413E8" w:rsidR="00EC2A97" w:rsidRPr="00163585" w:rsidRDefault="00EC2A97" w:rsidP="00EC2A97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600,000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6B6EEB2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2F016F3" w14:textId="4F893A1B" w:rsidR="00EC2A97" w:rsidRPr="00163585" w:rsidRDefault="00EC2A97" w:rsidP="00EC2A97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-3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1B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1,083,114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D64E2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040E91" w14:textId="70E58EA4" w:rsidR="00EC2A97" w:rsidRPr="00163585" w:rsidRDefault="00EC2A97" w:rsidP="00EC2A97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1BE9">
              <w:rPr>
                <w:rFonts w:ascii="Angsana New" w:hAnsi="Angsana New"/>
                <w:sz w:val="28"/>
                <w:szCs w:val="28"/>
                <w:lang w:val="en-US" w:bidi="th-TH"/>
              </w:rPr>
              <w:t>1,038,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A21BE9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</w:tr>
      <w:tr w:rsidR="00EC2A97" w:rsidRPr="00163585" w14:paraId="2E954A58" w14:textId="77777777" w:rsidTr="00EE07C9">
        <w:tc>
          <w:tcPr>
            <w:tcW w:w="3672" w:type="dxa"/>
            <w:shd w:val="clear" w:color="auto" w:fill="auto"/>
          </w:tcPr>
          <w:p w14:paraId="3B145C4E" w14:textId="1E704F22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5F31B" w14:textId="053D456C" w:rsidR="00EC2A97" w:rsidRPr="00163585" w:rsidRDefault="00497559" w:rsidP="00EC2A97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ind w:left="-79" w:right="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C2A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36,000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EC1353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E19B0" w14:textId="76127FBE" w:rsidR="00EC2A97" w:rsidRPr="00163585" w:rsidRDefault="00497559" w:rsidP="00EC2A97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left="-79" w:right="-2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C2A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36,000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E1C5A2A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BE662" w14:textId="08A29690" w:rsidR="00EC2A97" w:rsidRPr="00163585" w:rsidRDefault="00EC2A97" w:rsidP="00EC2A97">
            <w:pPr>
              <w:pStyle w:val="acctfourfigures"/>
              <w:tabs>
                <w:tab w:val="clear" w:pos="765"/>
                <w:tab w:val="decimal" w:pos="725"/>
              </w:tabs>
              <w:spacing w:line="380" w:lineRule="exact"/>
              <w:ind w:left="-79" w:right="1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1B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21172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42612" w14:textId="7284C6ED" w:rsidR="00EC2A97" w:rsidRPr="00163585" w:rsidRDefault="00EC2A97" w:rsidP="00EC2A97">
            <w:pPr>
              <w:pStyle w:val="acctfourfigures"/>
              <w:tabs>
                <w:tab w:val="clear" w:pos="765"/>
              </w:tabs>
              <w:spacing w:line="380" w:lineRule="exact"/>
              <w:ind w:left="-79" w:right="-3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1B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C2A97" w:rsidRPr="00163585" w14:paraId="0E3C18D3" w14:textId="77777777" w:rsidTr="00EE07C9">
        <w:tc>
          <w:tcPr>
            <w:tcW w:w="3672" w:type="dxa"/>
            <w:shd w:val="clear" w:color="auto" w:fill="auto"/>
          </w:tcPr>
          <w:p w14:paraId="11167502" w14:textId="1181A29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93755E" w14:textId="6EA2DF89" w:rsidR="00EC2A97" w:rsidRPr="00CD45F3" w:rsidRDefault="00497559" w:rsidP="00EC2A97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ind w:left="-79" w:right="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</w:t>
            </w:r>
            <w:r w:rsidR="00EC2A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46,637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0A4DFF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5F07FB" w14:textId="245BEFFD" w:rsidR="00EC2A97" w:rsidRPr="00CD45F3" w:rsidRDefault="00497559" w:rsidP="00EC2A97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left="-79" w:right="-2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</w:t>
            </w:r>
            <w:r w:rsidR="00EC2A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36,000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3C1E194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7C9DA" w14:textId="062E0B8A" w:rsidR="00EC2A97" w:rsidRPr="009833C0" w:rsidRDefault="00EC2A97" w:rsidP="00EC2A97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833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1,083,114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776ED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6A4DEB" w14:textId="194EA202" w:rsidR="00EC2A97" w:rsidRPr="009833C0" w:rsidRDefault="00EC2A97" w:rsidP="00EC2A97">
            <w:pPr>
              <w:pStyle w:val="acctfourfigures"/>
              <w:tabs>
                <w:tab w:val="clear" w:pos="765"/>
              </w:tabs>
              <w:spacing w:line="380" w:lineRule="exact"/>
              <w:ind w:left="-79" w:right="-2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833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1,038,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9833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</w:t>
            </w:r>
          </w:p>
        </w:tc>
      </w:tr>
    </w:tbl>
    <w:p w14:paraId="1D37A749" w14:textId="77777777" w:rsidR="0072545E" w:rsidRPr="0072545E" w:rsidRDefault="0072545E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68A7B667" w14:textId="33F01A8F" w:rsidR="003973EA" w:rsidRPr="00163585" w:rsidRDefault="003973EA" w:rsidP="00D74153">
      <w:pPr>
        <w:pStyle w:val="ListParagraph"/>
        <w:numPr>
          <w:ilvl w:val="0"/>
          <w:numId w:val="23"/>
        </w:numPr>
        <w:tabs>
          <w:tab w:val="left" w:pos="54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ทรัพย์สิน</w:t>
      </w:r>
      <w:r w:rsidRPr="00163585">
        <w:rPr>
          <w:rFonts w:asciiTheme="majorBidi" w:hAnsiTheme="majorBidi" w:cstheme="majorBidi"/>
          <w:b/>
          <w:bCs/>
          <w:szCs w:val="28"/>
          <w:cs/>
          <w:lang w:val="en-GB"/>
        </w:rPr>
        <w:t>ที่มีข้อจำกัดและภาระผูกพัน</w:t>
      </w:r>
    </w:p>
    <w:p w14:paraId="050D775F" w14:textId="77777777" w:rsidR="003973EA" w:rsidRPr="00163585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70A9304E" w14:textId="25135C30" w:rsidR="003973EA" w:rsidRPr="00163585" w:rsidRDefault="00252AE9" w:rsidP="00B1587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65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163585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34794F">
        <w:rPr>
          <w:rFonts w:asciiTheme="majorBidi" w:hAnsiTheme="majorBidi" w:cstheme="majorBidi"/>
          <w:sz w:val="28"/>
          <w:szCs w:val="28"/>
        </w:rPr>
        <w:t>3</w:t>
      </w:r>
      <w:r w:rsidR="00114C07">
        <w:rPr>
          <w:rFonts w:asciiTheme="majorBidi" w:hAnsiTheme="majorBidi" w:cstheme="majorBidi"/>
          <w:sz w:val="28"/>
          <w:szCs w:val="28"/>
        </w:rPr>
        <w:t xml:space="preserve">0 </w:t>
      </w:r>
      <w:r w:rsidR="007015CF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114C07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B45C68" w:rsidRPr="00163585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34794F">
        <w:rPr>
          <w:rFonts w:asciiTheme="majorBidi" w:hAnsiTheme="majorBidi" w:cstheme="majorBidi"/>
          <w:sz w:val="28"/>
          <w:szCs w:val="28"/>
        </w:rPr>
        <w:t>2564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F5ABC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4794F">
        <w:rPr>
          <w:rFonts w:asciiTheme="majorBidi" w:hAnsiTheme="majorBidi" w:cstheme="majorBidi"/>
          <w:sz w:val="28"/>
          <w:szCs w:val="28"/>
        </w:rPr>
        <w:t>2563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973EA" w:rsidRPr="00163585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</w:t>
      </w:r>
      <w:r w:rsidR="00326305">
        <w:rPr>
          <w:rFonts w:asciiTheme="majorBidi" w:hAnsiTheme="majorBidi" w:cstheme="majorBidi"/>
          <w:sz w:val="28"/>
          <w:szCs w:val="28"/>
          <w:lang w:val="en-GB"/>
        </w:rPr>
        <w:br/>
      </w:r>
      <w:r w:rsidR="003973EA" w:rsidRPr="00163585">
        <w:rPr>
          <w:rFonts w:asciiTheme="majorBidi" w:hAnsiTheme="majorBidi" w:cstheme="majorBidi"/>
          <w:sz w:val="28"/>
          <w:szCs w:val="28"/>
          <w:cs/>
          <w:lang w:val="en-GB"/>
        </w:rPr>
        <w:t>สิ้นกำหนดระยะเวลาถูกวางเป็นหลักทรัพย์ค้ำประกัน ดังนี้</w:t>
      </w:r>
    </w:p>
    <w:p w14:paraId="25AF1467" w14:textId="77777777" w:rsidR="003973EA" w:rsidRPr="00163585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8"/>
          <w:szCs w:val="28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18"/>
        <w:gridCol w:w="236"/>
        <w:gridCol w:w="16"/>
        <w:gridCol w:w="1458"/>
      </w:tblGrid>
      <w:tr w:rsidR="00703772" w:rsidRPr="00163585" w14:paraId="724FABC4" w14:textId="77777777" w:rsidTr="00B15873">
        <w:trPr>
          <w:cantSplit/>
          <w:tblHeader/>
        </w:trPr>
        <w:tc>
          <w:tcPr>
            <w:tcW w:w="5940" w:type="dxa"/>
          </w:tcPr>
          <w:p w14:paraId="5B31C1C2" w14:textId="77777777" w:rsidR="00703772" w:rsidRPr="00163585" w:rsidRDefault="0070377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36246403" w14:textId="155B426F" w:rsidR="00703772" w:rsidRPr="00163585" w:rsidRDefault="00703772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3"/>
          </w:tcPr>
          <w:p w14:paraId="2D1D8B0D" w14:textId="77777777" w:rsidR="00703772" w:rsidRPr="00163585" w:rsidRDefault="00703772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8" w:type="dxa"/>
          </w:tcPr>
          <w:p w14:paraId="1284236C" w14:textId="718BEFED" w:rsidR="00703772" w:rsidRPr="00163585" w:rsidRDefault="00703772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03772" w:rsidRPr="00163585" w14:paraId="5A75DEE0" w14:textId="77777777" w:rsidTr="00B15873">
        <w:trPr>
          <w:cantSplit/>
          <w:tblHeader/>
        </w:trPr>
        <w:tc>
          <w:tcPr>
            <w:tcW w:w="5940" w:type="dxa"/>
          </w:tcPr>
          <w:p w14:paraId="008B6C02" w14:textId="77777777" w:rsidR="00703772" w:rsidRPr="00163585" w:rsidRDefault="0070377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7FBB4BC9" w14:textId="77777777" w:rsidR="00703772" w:rsidRPr="00163585" w:rsidRDefault="00703772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4F574DAA" w14:textId="77777777" w:rsidR="00703772" w:rsidRPr="00163585" w:rsidRDefault="00703772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8" w:type="dxa"/>
          </w:tcPr>
          <w:p w14:paraId="634B4A7F" w14:textId="664FD962" w:rsidR="00703772" w:rsidRPr="00163585" w:rsidRDefault="00703772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เพื่อวัตถุประสงค์</w:t>
            </w:r>
          </w:p>
        </w:tc>
      </w:tr>
      <w:tr w:rsidR="00703772" w:rsidRPr="00163585" w14:paraId="69FC6032" w14:textId="77777777" w:rsidTr="00B15873">
        <w:trPr>
          <w:cantSplit/>
          <w:tblHeader/>
        </w:trPr>
        <w:tc>
          <w:tcPr>
            <w:tcW w:w="5940" w:type="dxa"/>
          </w:tcPr>
          <w:p w14:paraId="7B0C5F02" w14:textId="77777777" w:rsidR="00703772" w:rsidRPr="00163585" w:rsidRDefault="0070377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24A5D315" w14:textId="69104831" w:rsidR="00703772" w:rsidRPr="00163585" w:rsidRDefault="00703772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gridSpan w:val="3"/>
          </w:tcPr>
          <w:p w14:paraId="089F80B5" w14:textId="77777777" w:rsidR="00703772" w:rsidRPr="00163585" w:rsidRDefault="00703772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8" w:type="dxa"/>
          </w:tcPr>
          <w:p w14:paraId="6A195C72" w14:textId="318A3B2B" w:rsidR="00703772" w:rsidRPr="00163585" w:rsidRDefault="00703772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</w:t>
            </w:r>
          </w:p>
        </w:tc>
      </w:tr>
      <w:tr w:rsidR="00495232" w:rsidRPr="00163585" w14:paraId="19EBDD0F" w14:textId="77777777" w:rsidTr="00B15873">
        <w:trPr>
          <w:cantSplit/>
          <w:tblHeader/>
        </w:trPr>
        <w:tc>
          <w:tcPr>
            <w:tcW w:w="5940" w:type="dxa"/>
          </w:tcPr>
          <w:p w14:paraId="395E2A56" w14:textId="77777777" w:rsidR="00495232" w:rsidRPr="00163585" w:rsidRDefault="0049523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  <w:gridSpan w:val="2"/>
          </w:tcPr>
          <w:p w14:paraId="6C8AE6CD" w14:textId="2C4E7F07" w:rsidR="00495232" w:rsidRPr="00163585" w:rsidRDefault="0034794F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>3</w:t>
            </w:r>
            <w:r w:rsidR="00F976F2"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 xml:space="preserve">0 </w:t>
            </w:r>
            <w:r w:rsidR="007015C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zh-CN" w:bidi="th-TH"/>
              </w:rPr>
              <w:t>กันยา</w:t>
            </w:r>
            <w:r w:rsidR="00F976F2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zh-CN" w:bidi="th-TH"/>
              </w:rPr>
              <w:t>ยน</w:t>
            </w:r>
          </w:p>
        </w:tc>
        <w:tc>
          <w:tcPr>
            <w:tcW w:w="236" w:type="dxa"/>
          </w:tcPr>
          <w:p w14:paraId="27C54434" w14:textId="77777777" w:rsidR="00495232" w:rsidRPr="00163585" w:rsidRDefault="0049523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55D650F0" w14:textId="5F769531" w:rsidR="00495232" w:rsidRPr="00163585" w:rsidRDefault="00495232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D02C1" w:rsidRPr="00163585" w14:paraId="02DC8BA7" w14:textId="77777777" w:rsidTr="00B15873">
        <w:trPr>
          <w:cantSplit/>
          <w:tblHeader/>
        </w:trPr>
        <w:tc>
          <w:tcPr>
            <w:tcW w:w="5940" w:type="dxa"/>
          </w:tcPr>
          <w:p w14:paraId="420B25D0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  <w:gridSpan w:val="2"/>
          </w:tcPr>
          <w:p w14:paraId="40B661B9" w14:textId="7B4BFB06" w:rsidR="004D02C1" w:rsidRPr="00163585" w:rsidRDefault="0034794F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2FCFC2C9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</w:tcPr>
          <w:p w14:paraId="507064EC" w14:textId="2B15246B" w:rsidR="004D02C1" w:rsidRPr="00163585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479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3973EA" w:rsidRPr="00163585" w14:paraId="482F922D" w14:textId="77777777" w:rsidTr="00B15873">
        <w:trPr>
          <w:cantSplit/>
          <w:tblHeader/>
        </w:trPr>
        <w:tc>
          <w:tcPr>
            <w:tcW w:w="5940" w:type="dxa"/>
          </w:tcPr>
          <w:p w14:paraId="5A3AAD4C" w14:textId="77777777" w:rsidR="003973EA" w:rsidRPr="00163585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5"/>
          </w:tcPr>
          <w:p w14:paraId="1817128E" w14:textId="77777777" w:rsidR="003973EA" w:rsidRPr="00163585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="00A62471"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272F6" w:rsidRPr="00163585" w14:paraId="15D9A172" w14:textId="77777777" w:rsidTr="00B15873">
        <w:trPr>
          <w:cantSplit/>
        </w:trPr>
        <w:tc>
          <w:tcPr>
            <w:tcW w:w="5940" w:type="dxa"/>
          </w:tcPr>
          <w:p w14:paraId="640791DA" w14:textId="77777777" w:rsidR="00D272F6" w:rsidRPr="00163585" w:rsidRDefault="00D272F6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58" w:type="dxa"/>
            <w:gridSpan w:val="2"/>
            <w:vAlign w:val="bottom"/>
          </w:tcPr>
          <w:p w14:paraId="1173394E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6A2866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5F9C9A55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A97" w:rsidRPr="00163585" w14:paraId="3819C9A1" w14:textId="77777777" w:rsidTr="00B15873">
        <w:trPr>
          <w:cantSplit/>
        </w:trPr>
        <w:tc>
          <w:tcPr>
            <w:tcW w:w="5940" w:type="dxa"/>
          </w:tcPr>
          <w:p w14:paraId="4727E5DA" w14:textId="0CED808C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58" w:type="dxa"/>
            <w:gridSpan w:val="2"/>
            <w:vAlign w:val="bottom"/>
          </w:tcPr>
          <w:p w14:paraId="60A9A732" w14:textId="105676E9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1,775</w:t>
            </w:r>
          </w:p>
        </w:tc>
        <w:tc>
          <w:tcPr>
            <w:tcW w:w="236" w:type="dxa"/>
            <w:vAlign w:val="bottom"/>
          </w:tcPr>
          <w:p w14:paraId="6780228C" w14:textId="77777777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39BA3897" w14:textId="455BF422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3,331</w:t>
            </w:r>
          </w:p>
        </w:tc>
      </w:tr>
      <w:tr w:rsidR="00EC2A97" w:rsidRPr="00163585" w14:paraId="48B572F4" w14:textId="77777777" w:rsidTr="00B15873">
        <w:trPr>
          <w:cantSplit/>
        </w:trPr>
        <w:tc>
          <w:tcPr>
            <w:tcW w:w="5940" w:type="dxa"/>
          </w:tcPr>
          <w:p w14:paraId="7F711DFC" w14:textId="2E1AA3AC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เงินเบิกเกินบัญชี</w:t>
            </w:r>
          </w:p>
        </w:tc>
        <w:tc>
          <w:tcPr>
            <w:tcW w:w="1458" w:type="dxa"/>
            <w:gridSpan w:val="2"/>
            <w:tcBorders>
              <w:bottom w:val="single" w:sz="4" w:space="0" w:color="auto"/>
            </w:tcBorders>
            <w:vAlign w:val="bottom"/>
          </w:tcPr>
          <w:p w14:paraId="31983A2B" w14:textId="601C7DFE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7FC5392" w14:textId="77777777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bottom"/>
          </w:tcPr>
          <w:p w14:paraId="661EDA9C" w14:textId="3C4F586A" w:rsidR="00EC2A97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3379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</w:tr>
      <w:tr w:rsidR="00EC2A97" w:rsidRPr="00163585" w14:paraId="4A910E06" w14:textId="77777777" w:rsidTr="00B15873">
        <w:trPr>
          <w:cantSplit/>
        </w:trPr>
        <w:tc>
          <w:tcPr>
            <w:tcW w:w="5940" w:type="dxa"/>
          </w:tcPr>
          <w:p w14:paraId="5CEA6F5D" w14:textId="61E1682D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F2F95" w14:textId="401A5FB3" w:rsidR="00EC2A97" w:rsidRPr="00AA5CDB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1,775</w:t>
            </w:r>
          </w:p>
        </w:tc>
        <w:tc>
          <w:tcPr>
            <w:tcW w:w="236" w:type="dxa"/>
            <w:vAlign w:val="bottom"/>
          </w:tcPr>
          <w:p w14:paraId="49913714" w14:textId="77777777" w:rsidR="00EC2A97" w:rsidRPr="00AA5CDB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ACCD6" w14:textId="7EF93A8C" w:rsidR="00EC2A97" w:rsidRPr="00AA5CDB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5C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13,342</w:t>
            </w:r>
          </w:p>
        </w:tc>
      </w:tr>
      <w:tr w:rsidR="00EC2A97" w:rsidRPr="00163585" w14:paraId="7E2B050D" w14:textId="77777777" w:rsidTr="00B15873">
        <w:trPr>
          <w:cantSplit/>
        </w:trPr>
        <w:tc>
          <w:tcPr>
            <w:tcW w:w="5940" w:type="dxa"/>
          </w:tcPr>
          <w:p w14:paraId="6FC7B6E3" w14:textId="77777777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  <w:gridSpan w:val="2"/>
            <w:tcBorders>
              <w:top w:val="double" w:sz="4" w:space="0" w:color="auto"/>
            </w:tcBorders>
            <w:vAlign w:val="bottom"/>
          </w:tcPr>
          <w:p w14:paraId="5BC00691" w14:textId="77777777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C8DC4A" w14:textId="77777777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auto"/>
            </w:tcBorders>
            <w:vAlign w:val="bottom"/>
          </w:tcPr>
          <w:p w14:paraId="64B7E723" w14:textId="77777777" w:rsidR="00EC2A97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2A97" w:rsidRPr="00163585" w14:paraId="121E3A7B" w14:textId="77777777" w:rsidTr="00B15873">
        <w:trPr>
          <w:cantSplit/>
        </w:trPr>
        <w:tc>
          <w:tcPr>
            <w:tcW w:w="5940" w:type="dxa"/>
          </w:tcPr>
          <w:p w14:paraId="601DFB86" w14:textId="07C51D76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พันธบัตรรัฐบาล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ราคาตามบัญชี)</w:t>
            </w:r>
          </w:p>
        </w:tc>
        <w:tc>
          <w:tcPr>
            <w:tcW w:w="1458" w:type="dxa"/>
            <w:gridSpan w:val="2"/>
            <w:vAlign w:val="bottom"/>
          </w:tcPr>
          <w:p w14:paraId="79472A8E" w14:textId="77777777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38727C" w14:textId="77777777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228CE447" w14:textId="77777777" w:rsidR="00EC2A97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2A97" w:rsidRPr="00163585" w14:paraId="1313B483" w14:textId="77777777" w:rsidTr="00B15873">
        <w:trPr>
          <w:cantSplit/>
        </w:trPr>
        <w:tc>
          <w:tcPr>
            <w:tcW w:w="5940" w:type="dxa"/>
          </w:tcPr>
          <w:p w14:paraId="405D6B89" w14:textId="5C73A64F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วางประกันไฟฟ้า</w:t>
            </w:r>
          </w:p>
        </w:tc>
        <w:tc>
          <w:tcPr>
            <w:tcW w:w="1458" w:type="dxa"/>
            <w:gridSpan w:val="2"/>
            <w:vAlign w:val="bottom"/>
          </w:tcPr>
          <w:p w14:paraId="5AF33CDC" w14:textId="4ED63B7B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2,112</w:t>
            </w:r>
          </w:p>
        </w:tc>
        <w:tc>
          <w:tcPr>
            <w:tcW w:w="236" w:type="dxa"/>
            <w:vAlign w:val="bottom"/>
          </w:tcPr>
          <w:p w14:paraId="4072B8CF" w14:textId="77777777" w:rsidR="00EC2A97" w:rsidRPr="00CD45F3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0C28C4D4" w14:textId="05D213A5" w:rsidR="00EC2A97" w:rsidRPr="00CD45F3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CB1C5A">
              <w:rPr>
                <w:rFonts w:asciiTheme="majorBidi" w:hAnsiTheme="majorBidi" w:cstheme="majorBidi"/>
                <w:sz w:val="28"/>
                <w:szCs w:val="28"/>
              </w:rPr>
              <w:t>2,193</w:t>
            </w:r>
          </w:p>
        </w:tc>
      </w:tr>
    </w:tbl>
    <w:p w14:paraId="0BC2B365" w14:textId="5CC5A0CE" w:rsidR="00CB1C5A" w:rsidRDefault="00CB1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3AE5B049" w14:textId="4239DED3" w:rsidR="004456EB" w:rsidRPr="00163585" w:rsidRDefault="004456EB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ภาระผูกพันที่มีกับบุคคลหรือกิจการที่ไม่เกี่ยวข้องกัน</w:t>
      </w:r>
    </w:p>
    <w:p w14:paraId="6ACC18B9" w14:textId="77777777" w:rsidR="005D2623" w:rsidRPr="00163585" w:rsidRDefault="005D2623" w:rsidP="005D2623">
      <w:pPr>
        <w:spacing w:line="240" w:lineRule="auto"/>
        <w:ind w:left="550" w:right="-4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5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1422"/>
        <w:gridCol w:w="18"/>
        <w:gridCol w:w="252"/>
        <w:gridCol w:w="18"/>
        <w:gridCol w:w="1512"/>
        <w:gridCol w:w="270"/>
        <w:gridCol w:w="1098"/>
        <w:gridCol w:w="236"/>
        <w:gridCol w:w="1204"/>
      </w:tblGrid>
      <w:tr w:rsidR="00703772" w:rsidRPr="00163585" w14:paraId="6CB3ED33" w14:textId="77777777" w:rsidTr="00703772">
        <w:trPr>
          <w:tblHeader/>
        </w:trPr>
        <w:tc>
          <w:tcPr>
            <w:tcW w:w="3510" w:type="dxa"/>
          </w:tcPr>
          <w:p w14:paraId="0E44DE87" w14:textId="77777777" w:rsidR="00703772" w:rsidRPr="00163585" w:rsidRDefault="00703772" w:rsidP="004D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25501C26" w14:textId="0D058E2D" w:rsidR="00703772" w:rsidRPr="00163585" w:rsidRDefault="0070377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D549BC6" w14:textId="77777777" w:rsidR="00703772" w:rsidRPr="00163585" w:rsidRDefault="0070377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B42E389" w14:textId="352364A6" w:rsidR="00703772" w:rsidRPr="00703772" w:rsidRDefault="00703772" w:rsidP="007037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37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01FC1AC" w14:textId="77777777" w:rsidR="00703772" w:rsidRPr="00163585" w:rsidRDefault="0070377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</w:tcPr>
          <w:p w14:paraId="6EF94AB5" w14:textId="5F3DBBCD" w:rsidR="00703772" w:rsidRPr="00163585" w:rsidRDefault="0070377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3772" w:rsidRPr="00163585" w14:paraId="203C7FBE" w14:textId="77777777" w:rsidTr="00703772">
        <w:trPr>
          <w:tblHeader/>
        </w:trPr>
        <w:tc>
          <w:tcPr>
            <w:tcW w:w="3510" w:type="dxa"/>
          </w:tcPr>
          <w:p w14:paraId="077DF132" w14:textId="77777777" w:rsidR="00703772" w:rsidRPr="00163585" w:rsidRDefault="00703772" w:rsidP="004D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059AC5FD" w14:textId="77777777" w:rsidR="00703772" w:rsidRPr="00163585" w:rsidRDefault="0070377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1DAA1E94" w14:textId="77777777" w:rsidR="00703772" w:rsidRPr="00163585" w:rsidRDefault="0070377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263D8ED" w14:textId="4695832F" w:rsidR="00703772" w:rsidRPr="00703772" w:rsidRDefault="00703772" w:rsidP="007037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37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70" w:type="dxa"/>
          </w:tcPr>
          <w:p w14:paraId="6B85C8AC" w14:textId="77777777" w:rsidR="00703772" w:rsidRPr="00163585" w:rsidRDefault="0070377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</w:tcPr>
          <w:p w14:paraId="067060C1" w14:textId="77777777" w:rsidR="00703772" w:rsidRPr="00163585" w:rsidRDefault="0070377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703772" w:rsidRPr="00163585" w14:paraId="066771E0" w14:textId="77777777" w:rsidTr="00703772">
        <w:trPr>
          <w:tblHeader/>
        </w:trPr>
        <w:tc>
          <w:tcPr>
            <w:tcW w:w="3510" w:type="dxa"/>
          </w:tcPr>
          <w:p w14:paraId="0B76BDA9" w14:textId="77777777" w:rsidR="00703772" w:rsidRPr="00163585" w:rsidRDefault="00703772" w:rsidP="004D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6556A95A" w14:textId="292C0188" w:rsidR="00703772" w:rsidRPr="00163585" w:rsidRDefault="0070377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8ABD1EE" w14:textId="77777777" w:rsidR="00703772" w:rsidRPr="00163585" w:rsidRDefault="0070377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2A165C4" w14:textId="583E1532" w:rsidR="00703772" w:rsidRPr="00703772" w:rsidRDefault="00703772" w:rsidP="007037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37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04C9BC91" w14:textId="77777777" w:rsidR="00703772" w:rsidRPr="00163585" w:rsidRDefault="0070377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</w:tcPr>
          <w:p w14:paraId="4A53A82C" w14:textId="06D32852" w:rsidR="00703772" w:rsidRPr="00163585" w:rsidRDefault="00326305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65E3" w:rsidRPr="00163585" w14:paraId="295DAF37" w14:textId="77777777" w:rsidTr="00703772">
        <w:trPr>
          <w:tblHeader/>
        </w:trPr>
        <w:tc>
          <w:tcPr>
            <w:tcW w:w="3510" w:type="dxa"/>
          </w:tcPr>
          <w:p w14:paraId="36C09602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547998E" w14:textId="5361ACFD" w:rsidR="00D665E3" w:rsidRPr="00163585" w:rsidRDefault="00D665E3" w:rsidP="00D66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76DA935B" w14:textId="77777777" w:rsidR="00D665E3" w:rsidRPr="00163585" w:rsidRDefault="00D665E3" w:rsidP="00D66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A5401CB" w14:textId="7B3C4252" w:rsidR="00D665E3" w:rsidRPr="00163585" w:rsidRDefault="00D665E3" w:rsidP="00D66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43D5ACC7" w14:textId="77777777" w:rsidR="00D665E3" w:rsidRPr="00163585" w:rsidRDefault="00D665E3" w:rsidP="00D66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98" w:type="dxa"/>
          </w:tcPr>
          <w:p w14:paraId="77521493" w14:textId="7BDDCE4C" w:rsidR="00D665E3" w:rsidRPr="00163585" w:rsidRDefault="00D665E3" w:rsidP="00D66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กันยายน</w:t>
            </w:r>
          </w:p>
        </w:tc>
        <w:tc>
          <w:tcPr>
            <w:tcW w:w="236" w:type="dxa"/>
          </w:tcPr>
          <w:p w14:paraId="22EC33C8" w14:textId="77777777" w:rsidR="00D665E3" w:rsidRPr="00163585" w:rsidRDefault="00D665E3" w:rsidP="00D66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5A8B342E" w14:textId="180BE90E" w:rsidR="00D665E3" w:rsidRPr="00163585" w:rsidRDefault="00D665E3" w:rsidP="00D66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D665E3" w:rsidRPr="00163585" w14:paraId="2E6464F8" w14:textId="77777777" w:rsidTr="00703772">
        <w:trPr>
          <w:tblHeader/>
        </w:trPr>
        <w:tc>
          <w:tcPr>
            <w:tcW w:w="3510" w:type="dxa"/>
          </w:tcPr>
          <w:p w14:paraId="4053897E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5FCE8422" w14:textId="30004782" w:rsidR="00D665E3" w:rsidRPr="00163585" w:rsidRDefault="00D665E3" w:rsidP="00D66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</w:tcPr>
          <w:p w14:paraId="10AFF2A2" w14:textId="77777777" w:rsidR="00D665E3" w:rsidRPr="00163585" w:rsidRDefault="00D665E3" w:rsidP="00D66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14:paraId="48FBE201" w14:textId="1B7752BF" w:rsidR="00D665E3" w:rsidRPr="00163585" w:rsidRDefault="00D665E3" w:rsidP="00D66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21A2033" w14:textId="77777777" w:rsidR="00D665E3" w:rsidRPr="00163585" w:rsidRDefault="00D665E3" w:rsidP="00D66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98" w:type="dxa"/>
          </w:tcPr>
          <w:p w14:paraId="3F520437" w14:textId="2873AD18" w:rsidR="00D665E3" w:rsidRPr="00163585" w:rsidRDefault="00D665E3" w:rsidP="00D66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48789AF5" w14:textId="77777777" w:rsidR="00D665E3" w:rsidRPr="00163585" w:rsidRDefault="00D665E3" w:rsidP="00D66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55DD85D7" w14:textId="1AC7BED3" w:rsidR="00D665E3" w:rsidRPr="00163585" w:rsidRDefault="00D665E3" w:rsidP="00D665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665E3" w:rsidRPr="00163585" w14:paraId="0F9782A0" w14:textId="77777777" w:rsidTr="00BD2F8B">
        <w:trPr>
          <w:tblHeader/>
        </w:trPr>
        <w:tc>
          <w:tcPr>
            <w:tcW w:w="3510" w:type="dxa"/>
          </w:tcPr>
          <w:p w14:paraId="0A17970B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030" w:type="dxa"/>
            <w:gridSpan w:val="9"/>
          </w:tcPr>
          <w:p w14:paraId="460A2E1A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D665E3" w:rsidRPr="00163585" w14:paraId="5F90B545" w14:textId="77777777" w:rsidTr="00703772">
        <w:tc>
          <w:tcPr>
            <w:tcW w:w="3510" w:type="dxa"/>
          </w:tcPr>
          <w:p w14:paraId="427AEC2C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440" w:type="dxa"/>
            <w:gridSpan w:val="2"/>
          </w:tcPr>
          <w:p w14:paraId="00C328BC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9FE521E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CA12DFB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6DB666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FB3414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09D8FA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DD5D673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65E3" w:rsidRPr="00163585" w14:paraId="4386992C" w14:textId="77777777" w:rsidTr="00703772">
        <w:trPr>
          <w:trHeight w:val="60"/>
        </w:trPr>
        <w:tc>
          <w:tcPr>
            <w:tcW w:w="3510" w:type="dxa"/>
          </w:tcPr>
          <w:p w14:paraId="4D86FA72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440" w:type="dxa"/>
            <w:gridSpan w:val="2"/>
          </w:tcPr>
          <w:p w14:paraId="4E42D436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4D3EB90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100EC40" w14:textId="77777777" w:rsidR="00D665E3" w:rsidRPr="006A1347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740D52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E2FD3DD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DF98CC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BF57B43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A97" w:rsidRPr="00163585" w14:paraId="4EC12DD6" w14:textId="77777777" w:rsidTr="00703772">
        <w:tc>
          <w:tcPr>
            <w:tcW w:w="3510" w:type="dxa"/>
          </w:tcPr>
          <w:p w14:paraId="1DAF131D" w14:textId="7802E4BB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7A42">
              <w:rPr>
                <w:rFonts w:asciiTheme="majorBidi" w:hAnsiTheme="majorBidi" w:hint="cs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  <w:gridSpan w:val="2"/>
          </w:tcPr>
          <w:p w14:paraId="607D091D" w14:textId="5C7BCD13" w:rsidR="00EC2A97" w:rsidRPr="00163585" w:rsidRDefault="00EC2A97" w:rsidP="00EC2A9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4A2">
              <w:rPr>
                <w:rFonts w:asciiTheme="majorBidi" w:hAnsiTheme="majorBidi" w:cstheme="majorBidi"/>
                <w:sz w:val="28"/>
                <w:szCs w:val="28"/>
              </w:rPr>
              <w:t>43,220</w:t>
            </w:r>
          </w:p>
        </w:tc>
        <w:tc>
          <w:tcPr>
            <w:tcW w:w="270" w:type="dxa"/>
            <w:gridSpan w:val="2"/>
          </w:tcPr>
          <w:p w14:paraId="37D3859D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</w:tcPr>
          <w:p w14:paraId="48B996FA" w14:textId="6F8D1DD9" w:rsidR="00EC2A97" w:rsidRPr="00163585" w:rsidRDefault="00EC2A97" w:rsidP="00731F74">
            <w:pPr>
              <w:pStyle w:val="Style2"/>
              <w:tabs>
                <w:tab w:val="clear" w:pos="882"/>
                <w:tab w:val="decimal" w:pos="122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69,342</w:t>
            </w:r>
          </w:p>
        </w:tc>
        <w:tc>
          <w:tcPr>
            <w:tcW w:w="270" w:type="dxa"/>
          </w:tcPr>
          <w:p w14:paraId="12E1BE7A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795516FF" w14:textId="18533D8A" w:rsidR="00EC2A97" w:rsidRPr="00D87741" w:rsidRDefault="00EC2A97" w:rsidP="00EC2A97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D87741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603C2E" w14:textId="77777777" w:rsidR="00EC2A97" w:rsidRPr="00D87741" w:rsidRDefault="00EC2A97" w:rsidP="00EC2A97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6F1A12E" w14:textId="66B5D9EF" w:rsidR="00EC2A97" w:rsidRPr="00D87741" w:rsidRDefault="00EC2A97" w:rsidP="00EC2A97">
            <w:pPr>
              <w:pStyle w:val="Style2"/>
              <w:tabs>
                <w:tab w:val="clear" w:pos="882"/>
                <w:tab w:val="decimal" w:pos="54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D87741">
              <w:rPr>
                <w:sz w:val="28"/>
                <w:szCs w:val="28"/>
              </w:rPr>
              <w:t>-</w:t>
            </w:r>
          </w:p>
        </w:tc>
      </w:tr>
      <w:tr w:rsidR="00EC2A97" w:rsidRPr="00163585" w14:paraId="4EF98059" w14:textId="77777777" w:rsidTr="00703772">
        <w:tc>
          <w:tcPr>
            <w:tcW w:w="3510" w:type="dxa"/>
          </w:tcPr>
          <w:p w14:paraId="3BB4D122" w14:textId="220DC994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22C7DE4B" w14:textId="14774C43" w:rsidR="00EC2A97" w:rsidRDefault="00EC2A97" w:rsidP="00EC2A9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64A2">
              <w:rPr>
                <w:rFonts w:asciiTheme="majorBidi" w:hAnsiTheme="majorBidi" w:cstheme="majorBidi"/>
                <w:sz w:val="28"/>
                <w:szCs w:val="28"/>
              </w:rPr>
              <w:t>29,632</w:t>
            </w:r>
          </w:p>
        </w:tc>
        <w:tc>
          <w:tcPr>
            <w:tcW w:w="270" w:type="dxa"/>
            <w:gridSpan w:val="2"/>
          </w:tcPr>
          <w:p w14:paraId="68A7AE06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3CC00AA" w14:textId="224B2F4C" w:rsidR="00EC2A97" w:rsidRDefault="00EC2A97" w:rsidP="00731F74">
            <w:pPr>
              <w:pStyle w:val="Style2"/>
              <w:tabs>
                <w:tab w:val="clear" w:pos="882"/>
                <w:tab w:val="decimal" w:pos="1220"/>
              </w:tabs>
              <w:ind w:right="-216"/>
              <w:rPr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37,822</w:t>
            </w:r>
          </w:p>
        </w:tc>
        <w:tc>
          <w:tcPr>
            <w:tcW w:w="270" w:type="dxa"/>
          </w:tcPr>
          <w:p w14:paraId="44421D20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7642446" w14:textId="4C6C9ACB" w:rsidR="00EC2A97" w:rsidRPr="00D87741" w:rsidRDefault="00EC2A97" w:rsidP="00EC2A97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D87741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D06E7E" w14:textId="77777777" w:rsidR="00EC2A97" w:rsidRPr="00D87741" w:rsidRDefault="00EC2A97" w:rsidP="00EC2A97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22BA22E" w14:textId="77B9D8D2" w:rsidR="00EC2A97" w:rsidRPr="00D87741" w:rsidRDefault="00EC2A97" w:rsidP="00EC2A97">
            <w:pPr>
              <w:pStyle w:val="Style2"/>
              <w:tabs>
                <w:tab w:val="clear" w:pos="882"/>
                <w:tab w:val="decimal" w:pos="549"/>
              </w:tabs>
              <w:ind w:right="-216"/>
              <w:rPr>
                <w:sz w:val="28"/>
                <w:szCs w:val="28"/>
              </w:rPr>
            </w:pPr>
            <w:r w:rsidRPr="00D87741">
              <w:rPr>
                <w:sz w:val="28"/>
                <w:szCs w:val="28"/>
              </w:rPr>
              <w:t>-</w:t>
            </w:r>
          </w:p>
        </w:tc>
      </w:tr>
      <w:tr w:rsidR="00EC2A97" w:rsidRPr="00163585" w14:paraId="3B6012BF" w14:textId="77777777" w:rsidTr="00703772">
        <w:tc>
          <w:tcPr>
            <w:tcW w:w="3510" w:type="dxa"/>
          </w:tcPr>
          <w:p w14:paraId="6C8F3695" w14:textId="02FA09F4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28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DD3AF" w14:textId="3FB57191" w:rsidR="00EC2A97" w:rsidRDefault="00EC2A97" w:rsidP="00EC2A9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72,852</w:t>
            </w:r>
          </w:p>
        </w:tc>
        <w:tc>
          <w:tcPr>
            <w:tcW w:w="270" w:type="dxa"/>
            <w:gridSpan w:val="2"/>
          </w:tcPr>
          <w:p w14:paraId="721ECD98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22513" w14:textId="0B33C346" w:rsidR="00EC2A97" w:rsidRDefault="00EC2A97" w:rsidP="00731F74">
            <w:pPr>
              <w:pStyle w:val="Style2"/>
              <w:tabs>
                <w:tab w:val="clear" w:pos="882"/>
                <w:tab w:val="decimal" w:pos="1220"/>
              </w:tabs>
              <w:ind w:right="-216"/>
              <w:rPr>
                <w:b/>
                <w:bCs/>
                <w:sz w:val="28"/>
                <w:szCs w:val="28"/>
              </w:rPr>
            </w:pPr>
            <w:r w:rsidRPr="007B28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107,164</w:t>
            </w:r>
          </w:p>
        </w:tc>
        <w:tc>
          <w:tcPr>
            <w:tcW w:w="270" w:type="dxa"/>
          </w:tcPr>
          <w:p w14:paraId="0D151043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C1DA351" w14:textId="7D7B3868" w:rsidR="00EC2A97" w:rsidRDefault="00EC2A97" w:rsidP="00EC2A97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076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0F577C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F9BE9AB" w14:textId="574F15B2" w:rsidR="00EC2A97" w:rsidRPr="008D0763" w:rsidRDefault="00EC2A97" w:rsidP="00EC2A97">
            <w:pPr>
              <w:pStyle w:val="Style2"/>
              <w:tabs>
                <w:tab w:val="clear" w:pos="882"/>
                <w:tab w:val="decimal" w:pos="549"/>
              </w:tabs>
              <w:ind w:right="-216"/>
              <w:rPr>
                <w:b/>
                <w:bCs/>
                <w:sz w:val="28"/>
                <w:szCs w:val="28"/>
              </w:rPr>
            </w:pPr>
            <w:r w:rsidRPr="008D0763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EC2A97" w:rsidRPr="00163585" w14:paraId="68F585D0" w14:textId="77777777" w:rsidTr="00703772">
        <w:tc>
          <w:tcPr>
            <w:tcW w:w="3510" w:type="dxa"/>
          </w:tcPr>
          <w:p w14:paraId="388BDB76" w14:textId="77777777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</w:tcPr>
          <w:p w14:paraId="686F0F3D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876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7A87B0B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65850D57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5DB339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71B16BC5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E804B25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ACF978B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2A97" w:rsidRPr="00163585" w14:paraId="6BFA7F34" w14:textId="77777777" w:rsidTr="00703772">
        <w:tc>
          <w:tcPr>
            <w:tcW w:w="3510" w:type="dxa"/>
          </w:tcPr>
          <w:p w14:paraId="75614E55" w14:textId="77777777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  <w:p w14:paraId="477CC734" w14:textId="3107091E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   ภายใต้สัญญาเช่าดำเนินงานที่บอกเลิกไม่ได้</w:t>
            </w:r>
          </w:p>
        </w:tc>
        <w:tc>
          <w:tcPr>
            <w:tcW w:w="1440" w:type="dxa"/>
            <w:gridSpan w:val="2"/>
          </w:tcPr>
          <w:p w14:paraId="18F2EF48" w14:textId="7A0FD858" w:rsidR="00EC2A97" w:rsidRPr="00163585" w:rsidRDefault="00EC2A97" w:rsidP="00EC2A97">
            <w:pPr>
              <w:pStyle w:val="Style2"/>
              <w:tabs>
                <w:tab w:val="clear" w:pos="882"/>
                <w:tab w:val="decimal" w:pos="876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AD26B62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</w:tcPr>
          <w:p w14:paraId="356E5A5B" w14:textId="75F58FA6" w:rsidR="00EC2A97" w:rsidRPr="00163585" w:rsidRDefault="00EC2A97" w:rsidP="00EC2A9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D2109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72393726" w14:textId="6894C5A5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05A7B1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FEE095" w14:textId="2E6F2BFA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2A97" w:rsidRPr="00163585" w14:paraId="7C493CAB" w14:textId="77777777" w:rsidTr="00703772">
        <w:tc>
          <w:tcPr>
            <w:tcW w:w="3510" w:type="dxa"/>
          </w:tcPr>
          <w:p w14:paraId="7BFCC0B6" w14:textId="79F6D1E9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A7A01E6" w14:textId="2ED2AF9A" w:rsidR="00EC2A97" w:rsidRPr="0034794F" w:rsidRDefault="00EC2A97" w:rsidP="00EC2A9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A7B118" w14:textId="77777777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D41A5B5" w14:textId="716ADF5A" w:rsidR="00EC2A97" w:rsidRPr="0034794F" w:rsidRDefault="00EC2A97" w:rsidP="00731F74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742">
              <w:rPr>
                <w:rFonts w:asciiTheme="majorBidi" w:hAnsiTheme="majorBidi" w:cstheme="majorBidi"/>
                <w:sz w:val="28"/>
                <w:szCs w:val="28"/>
              </w:rPr>
              <w:t>15,45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A7EEF3D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2ACD2E0" w14:textId="4CD68805" w:rsidR="00EC2A97" w:rsidRPr="0034794F" w:rsidRDefault="00EC2A97" w:rsidP="004E7549">
            <w:pPr>
              <w:pStyle w:val="Style2"/>
              <w:tabs>
                <w:tab w:val="clear" w:pos="882"/>
                <w:tab w:val="decimal" w:pos="790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236" w:type="dxa"/>
          </w:tcPr>
          <w:p w14:paraId="3B229B70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9B1FD25" w14:textId="7A317145" w:rsidR="00EC2A97" w:rsidRPr="0034794F" w:rsidRDefault="00EC2A97" w:rsidP="004E7549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EC2A97" w:rsidRPr="00163585" w14:paraId="3C27BEE9" w14:textId="77777777" w:rsidTr="00703772">
        <w:tc>
          <w:tcPr>
            <w:tcW w:w="3510" w:type="dxa"/>
          </w:tcPr>
          <w:p w14:paraId="0470D7F3" w14:textId="55D36312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8194ABC" w14:textId="63A77E4F" w:rsidR="00EC2A97" w:rsidRPr="0034794F" w:rsidRDefault="00EC2A97" w:rsidP="00EC2A9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54F6BE" w14:textId="77777777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F8ADF51" w14:textId="28A50286" w:rsidR="00EC2A97" w:rsidRPr="0034794F" w:rsidRDefault="00EC2A97" w:rsidP="00731F74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742">
              <w:rPr>
                <w:rFonts w:asciiTheme="majorBidi" w:hAnsiTheme="majorBidi" w:cstheme="majorBidi"/>
                <w:sz w:val="28"/>
                <w:szCs w:val="28"/>
              </w:rPr>
              <w:t>15,9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</w:tcPr>
          <w:p w14:paraId="4DA60FD9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6BAE779" w14:textId="5D2D0D6B" w:rsidR="00EC2A97" w:rsidRPr="0034794F" w:rsidRDefault="00EC2A97" w:rsidP="004E7549">
            <w:pPr>
              <w:pStyle w:val="Style2"/>
              <w:tabs>
                <w:tab w:val="clear" w:pos="882"/>
                <w:tab w:val="decimal" w:pos="790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236" w:type="dxa"/>
          </w:tcPr>
          <w:p w14:paraId="7B4EFF85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0AD872E" w14:textId="1A6032C2" w:rsidR="00EC2A97" w:rsidRPr="0034794F" w:rsidRDefault="00EC2A97" w:rsidP="004E7549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EC2A97" w:rsidRPr="00163585" w14:paraId="1E01A279" w14:textId="77777777" w:rsidTr="00703772">
        <w:tc>
          <w:tcPr>
            <w:tcW w:w="3510" w:type="dxa"/>
          </w:tcPr>
          <w:p w14:paraId="510595D3" w14:textId="5689CC06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1A0FC" w14:textId="2BA594F6" w:rsidR="00EC2A97" w:rsidRPr="008B69EC" w:rsidRDefault="00EC2A97" w:rsidP="00EC2A9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20,169</w:t>
            </w:r>
          </w:p>
        </w:tc>
        <w:tc>
          <w:tcPr>
            <w:tcW w:w="270" w:type="dxa"/>
            <w:gridSpan w:val="2"/>
          </w:tcPr>
          <w:p w14:paraId="7C99D283" w14:textId="77777777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DEC2B" w14:textId="2E8E7F58" w:rsidR="00EC2A97" w:rsidRPr="0034794F" w:rsidRDefault="00EC2A97" w:rsidP="00731F74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5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384</w:t>
            </w:r>
          </w:p>
        </w:tc>
        <w:tc>
          <w:tcPr>
            <w:tcW w:w="270" w:type="dxa"/>
          </w:tcPr>
          <w:p w14:paraId="60C9FBC5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FCC9FB7" w14:textId="2468A767" w:rsidR="00EC2A97" w:rsidRPr="00AA5CDB" w:rsidRDefault="00EC2A97" w:rsidP="004E7549">
            <w:pPr>
              <w:pStyle w:val="Style2"/>
              <w:tabs>
                <w:tab w:val="clear" w:pos="882"/>
                <w:tab w:val="decimal" w:pos="790"/>
              </w:tabs>
              <w:ind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473</w:t>
            </w:r>
          </w:p>
        </w:tc>
        <w:tc>
          <w:tcPr>
            <w:tcW w:w="236" w:type="dxa"/>
          </w:tcPr>
          <w:p w14:paraId="2817FF95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BB4B146" w14:textId="4DD3322E" w:rsidR="00EC2A97" w:rsidRPr="0034794F" w:rsidRDefault="00EC2A97" w:rsidP="004E7549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</w:tr>
      <w:tr w:rsidR="00EC2A97" w:rsidRPr="00163585" w14:paraId="79EDA54D" w14:textId="77777777" w:rsidTr="00703772">
        <w:tc>
          <w:tcPr>
            <w:tcW w:w="3510" w:type="dxa"/>
          </w:tcPr>
          <w:p w14:paraId="492EFED5" w14:textId="3A38EF38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</w:tcPr>
          <w:p w14:paraId="2AF30227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7A664AA" w14:textId="77777777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5570A712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DC64B28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1B3E33C5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4D82B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DF5CE07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A97" w:rsidRPr="00163585" w14:paraId="5FCD06C6" w14:textId="77777777" w:rsidTr="00703772">
        <w:tc>
          <w:tcPr>
            <w:tcW w:w="3510" w:type="dxa"/>
          </w:tcPr>
          <w:p w14:paraId="20A97039" w14:textId="28E10CDA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440" w:type="dxa"/>
            <w:gridSpan w:val="2"/>
          </w:tcPr>
          <w:p w14:paraId="1F42F72D" w14:textId="31CB64AD" w:rsidR="00EC2A97" w:rsidRPr="0034794F" w:rsidRDefault="00EC2A97" w:rsidP="00EC2A9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711433A" w14:textId="77777777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1C4CE5A9" w14:textId="5CB6D066" w:rsidR="00EC2A97" w:rsidRPr="0034794F" w:rsidRDefault="00EC2A97" w:rsidP="00EC2A9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1332D9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492A058" w14:textId="6C65C4A6" w:rsidR="00EC2A97" w:rsidRPr="0034794F" w:rsidRDefault="00EC2A97" w:rsidP="00EC2A97">
            <w:pPr>
              <w:pStyle w:val="Style2"/>
              <w:tabs>
                <w:tab w:val="clear" w:pos="882"/>
                <w:tab w:val="decimal" w:pos="910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1E574A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F078D84" w14:textId="17360E37" w:rsidR="00EC2A97" w:rsidRPr="0034794F" w:rsidRDefault="00EC2A97" w:rsidP="00EC2A97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A97" w:rsidRPr="00163585" w14:paraId="32BE5876" w14:textId="77777777" w:rsidTr="00703772">
        <w:tc>
          <w:tcPr>
            <w:tcW w:w="3510" w:type="dxa"/>
          </w:tcPr>
          <w:p w14:paraId="5789C3A7" w14:textId="2454C200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gridSpan w:val="2"/>
          </w:tcPr>
          <w:p w14:paraId="5B23C2D2" w14:textId="0A50694D" w:rsidR="00EC2A97" w:rsidRPr="0034794F" w:rsidRDefault="00EC2A97" w:rsidP="00EC2A9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1,884,823</w:t>
            </w:r>
          </w:p>
        </w:tc>
        <w:tc>
          <w:tcPr>
            <w:tcW w:w="270" w:type="dxa"/>
            <w:gridSpan w:val="2"/>
          </w:tcPr>
          <w:p w14:paraId="05F5D460" w14:textId="77777777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42E1116F" w14:textId="2D81000A" w:rsidR="00EC2A97" w:rsidRPr="0034794F" w:rsidRDefault="00EC2A97" w:rsidP="00731F74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1,895,642</w:t>
            </w:r>
          </w:p>
        </w:tc>
        <w:tc>
          <w:tcPr>
            <w:tcW w:w="270" w:type="dxa"/>
          </w:tcPr>
          <w:p w14:paraId="4F66AFC2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171768D" w14:textId="5A4E759F" w:rsidR="00EC2A97" w:rsidRPr="0034794F" w:rsidRDefault="00EC2A97" w:rsidP="00EC2A97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68DDC73A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F30EB44" w14:textId="5421A016" w:rsidR="00EC2A97" w:rsidRPr="0034794F" w:rsidRDefault="00EC2A97" w:rsidP="00EC2A97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EC2A97" w:rsidRPr="00163585" w14:paraId="30DAD000" w14:textId="77777777" w:rsidTr="00703772">
        <w:tc>
          <w:tcPr>
            <w:tcW w:w="3510" w:type="dxa"/>
          </w:tcPr>
          <w:p w14:paraId="4B5468A7" w14:textId="24ECCCD8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gridSpan w:val="2"/>
            <w:vAlign w:val="bottom"/>
          </w:tcPr>
          <w:p w14:paraId="003FBAF2" w14:textId="49E470D6" w:rsidR="00EC2A97" w:rsidRPr="0034794F" w:rsidRDefault="00EC2A97" w:rsidP="00EC2A97">
            <w:pPr>
              <w:pStyle w:val="Style2"/>
              <w:tabs>
                <w:tab w:val="clear" w:pos="882"/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3,656,245</w:t>
            </w:r>
          </w:p>
        </w:tc>
        <w:tc>
          <w:tcPr>
            <w:tcW w:w="270" w:type="dxa"/>
            <w:gridSpan w:val="2"/>
          </w:tcPr>
          <w:p w14:paraId="27F37516" w14:textId="77777777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1DF960D" w14:textId="34EE116A" w:rsidR="00EC2A97" w:rsidRPr="0034794F" w:rsidRDefault="00EC2A97" w:rsidP="00731F74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3,656,245</w:t>
            </w:r>
          </w:p>
        </w:tc>
        <w:tc>
          <w:tcPr>
            <w:tcW w:w="270" w:type="dxa"/>
          </w:tcPr>
          <w:p w14:paraId="398C3668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3100AC6" w14:textId="0F034BAD" w:rsidR="00EC2A97" w:rsidRPr="0034794F" w:rsidRDefault="00EC2A97" w:rsidP="00EC2A97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7A235A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DAAE9DE" w14:textId="0590D4CB" w:rsidR="00EC2A97" w:rsidRPr="0034794F" w:rsidRDefault="00EC2A97" w:rsidP="00EC2A97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2A97" w:rsidRPr="00163585" w14:paraId="72E9A702" w14:textId="77777777" w:rsidTr="00703772">
        <w:tc>
          <w:tcPr>
            <w:tcW w:w="3510" w:type="dxa"/>
          </w:tcPr>
          <w:p w14:paraId="592F20E2" w14:textId="77777777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  <w:p w14:paraId="556A6E7C" w14:textId="000D6FFF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40" w:type="dxa"/>
            <w:gridSpan w:val="2"/>
            <w:vAlign w:val="bottom"/>
          </w:tcPr>
          <w:p w14:paraId="6F1D66C2" w14:textId="5BC98E9E" w:rsidR="00EC2A97" w:rsidRPr="008B69EC" w:rsidRDefault="00EC2A97" w:rsidP="00EC2A97">
            <w:pPr>
              <w:pStyle w:val="Style2"/>
              <w:tabs>
                <w:tab w:val="clear" w:pos="882"/>
                <w:tab w:val="decimal" w:pos="7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5FC06E7" w14:textId="77777777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0A1B172" w14:textId="19835D4D" w:rsidR="00EC2A97" w:rsidRPr="0034794F" w:rsidRDefault="00EC2A97" w:rsidP="00731F74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10,0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4794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62140FA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0C7AE971" w14:textId="77777777" w:rsidR="00EC2A97" w:rsidRDefault="00EC2A97" w:rsidP="00EC2A97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C67324" w14:textId="625A535D" w:rsidR="00EC2A97" w:rsidRPr="00CB1C5A" w:rsidRDefault="00EC2A97" w:rsidP="00EC2A97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C3BE806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2FFAEF0" w14:textId="77777777" w:rsidR="00EC2A97" w:rsidRDefault="00EC2A97" w:rsidP="00EC2A97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40EDA5" w14:textId="5BD55A8D" w:rsidR="00EC2A97" w:rsidRPr="00CB1C5A" w:rsidRDefault="00EC2A97" w:rsidP="00EC2A97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C2A97" w:rsidRPr="00163585" w14:paraId="276FA5C1" w14:textId="77777777" w:rsidTr="00703772">
        <w:tc>
          <w:tcPr>
            <w:tcW w:w="3510" w:type="dxa"/>
          </w:tcPr>
          <w:p w14:paraId="434BCE35" w14:textId="7F9B2123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gridSpan w:val="2"/>
            <w:vAlign w:val="bottom"/>
          </w:tcPr>
          <w:p w14:paraId="4E329CF9" w14:textId="5E712B2C" w:rsidR="00EC2A97" w:rsidRPr="0034794F" w:rsidRDefault="00EC2A97" w:rsidP="00EC2A9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707,619</w:t>
            </w:r>
          </w:p>
        </w:tc>
        <w:tc>
          <w:tcPr>
            <w:tcW w:w="270" w:type="dxa"/>
            <w:gridSpan w:val="2"/>
          </w:tcPr>
          <w:p w14:paraId="06BCCE82" w14:textId="77777777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144B00BC" w14:textId="2DF6C458" w:rsidR="00EC2A97" w:rsidRPr="0034794F" w:rsidRDefault="00EC2A97" w:rsidP="00731F74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608,396</w:t>
            </w:r>
          </w:p>
        </w:tc>
        <w:tc>
          <w:tcPr>
            <w:tcW w:w="270" w:type="dxa"/>
          </w:tcPr>
          <w:p w14:paraId="1C67E5EB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8EC35FF" w14:textId="3E3D0348" w:rsidR="00EC2A97" w:rsidRPr="0034794F" w:rsidRDefault="00EC2A97" w:rsidP="00EC2A97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E0585E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1AAFB18" w14:textId="09C27906" w:rsidR="00EC2A97" w:rsidRPr="0034794F" w:rsidRDefault="00EC2A97" w:rsidP="00EC2A97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2A97" w:rsidRPr="00163585" w14:paraId="02D13870" w14:textId="77777777" w:rsidTr="00703772">
        <w:tc>
          <w:tcPr>
            <w:tcW w:w="3510" w:type="dxa"/>
          </w:tcPr>
          <w:p w14:paraId="728E6419" w14:textId="762647F8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2FB75" w14:textId="369226C7" w:rsidR="00EC2A97" w:rsidRPr="008B69EC" w:rsidRDefault="00EC2A97" w:rsidP="00EC2A9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6,248,687</w:t>
            </w:r>
          </w:p>
        </w:tc>
        <w:tc>
          <w:tcPr>
            <w:tcW w:w="270" w:type="dxa"/>
            <w:gridSpan w:val="2"/>
          </w:tcPr>
          <w:p w14:paraId="16959265" w14:textId="77777777" w:rsidR="00EC2A97" w:rsidRPr="008B69EC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DECD6" w14:textId="3802C993" w:rsidR="00EC2A97" w:rsidRPr="0034794F" w:rsidRDefault="00EC2A97" w:rsidP="00731F74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6,170,2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2E136D70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A5A3529" w14:textId="45B3BB98" w:rsidR="00EC2A97" w:rsidRPr="00CB1C5A" w:rsidRDefault="00EC2A97" w:rsidP="00EC2A97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C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31B63DB6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76A4476" w14:textId="774BE76C" w:rsidR="00EC2A97" w:rsidRPr="00CB1C5A" w:rsidRDefault="00EC2A97" w:rsidP="00EC2A97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C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</w:tbl>
    <w:p w14:paraId="2E6458EC" w14:textId="77777777" w:rsidR="00CC7B45" w:rsidRPr="00163585" w:rsidRDefault="00CC7B45" w:rsidP="00AA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AB43079" w14:textId="5C24E5D8" w:rsidR="00AA6914" w:rsidRPr="00163585" w:rsidRDefault="00252AE9" w:rsidP="00572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385" w:hanging="1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34794F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F976F2">
        <w:rPr>
          <w:rFonts w:asciiTheme="majorBidi" w:hAnsiTheme="majorBidi" w:cstheme="majorBidi"/>
          <w:color w:val="000000"/>
          <w:sz w:val="28"/>
          <w:szCs w:val="28"/>
        </w:rPr>
        <w:t xml:space="preserve">0 </w:t>
      </w:r>
      <w:r w:rsidR="00D665E3">
        <w:rPr>
          <w:rFonts w:asciiTheme="majorBidi" w:hAnsiTheme="majorBidi" w:cstheme="majorBidi" w:hint="cs"/>
          <w:color w:val="000000"/>
          <w:sz w:val="28"/>
          <w:szCs w:val="28"/>
          <w:cs/>
        </w:rPr>
        <w:t>กันยา</w:t>
      </w:r>
      <w:r w:rsidR="00F976F2">
        <w:rPr>
          <w:rFonts w:asciiTheme="majorBidi" w:hAnsiTheme="majorBidi" w:cstheme="majorBidi" w:hint="cs"/>
          <w:color w:val="000000"/>
          <w:sz w:val="28"/>
          <w:szCs w:val="28"/>
          <w:cs/>
        </w:rPr>
        <w:t>ยน</w:t>
      </w:r>
      <w:r w:rsidR="00B45C68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34794F">
        <w:rPr>
          <w:rFonts w:asciiTheme="majorBidi" w:hAnsiTheme="majorBidi" w:cstheme="majorBidi"/>
          <w:color w:val="000000"/>
          <w:sz w:val="28"/>
          <w:szCs w:val="28"/>
        </w:rPr>
        <w:t>2564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กลุ่มบริษัทได้ทำภาระผูกพัน</w:t>
      </w:r>
      <w:r w:rsidR="002B7B49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จาก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สัญญาเช่าดำเนินงานที่เกี่ยวข้องกับการเช่าพื้นที่อาคารและสัญญาเช่าบริการอื่น โดยอายุของสัญญามีระยะเวลา</w:t>
      </w:r>
      <w:r w:rsidR="00FE2C6E"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EC2A97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FE2C6E"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187EC1"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ปี 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ถึง </w:t>
      </w:r>
      <w:r w:rsidR="00EC2A97">
        <w:rPr>
          <w:rFonts w:asciiTheme="majorBidi" w:hAnsiTheme="majorBidi" w:cstheme="majorBidi"/>
          <w:color w:val="000000"/>
          <w:sz w:val="28"/>
          <w:szCs w:val="28"/>
        </w:rPr>
        <w:t>5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="00AA6914" w:rsidRPr="00163585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31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256</w:t>
      </w:r>
      <w:r w:rsidR="00415062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3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: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1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34878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ปี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ถึง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ปี</w:t>
      </w:r>
      <w:r w:rsidR="00AA6914" w:rsidRPr="00163585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690F948F" w14:textId="77DF744A" w:rsidR="00364085" w:rsidRDefault="00E32A09" w:rsidP="00304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009F4855" w14:textId="27E1ED12" w:rsidR="00CB1C5A" w:rsidRDefault="00CB1C5A" w:rsidP="003B4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7660F4F" w14:textId="77777777" w:rsidR="00357462" w:rsidRPr="00163585" w:rsidRDefault="00357462" w:rsidP="00D74153">
      <w:pPr>
        <w:pStyle w:val="ListParagraph"/>
        <w:numPr>
          <w:ilvl w:val="0"/>
          <w:numId w:val="23"/>
        </w:numPr>
        <w:tabs>
          <w:tab w:val="left" w:pos="540"/>
          <w:tab w:val="left" w:pos="900"/>
        </w:tabs>
        <w:ind w:left="810" w:right="-25" w:hanging="72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 xml:space="preserve">หนี้สินที่อาจเกิดขึ้น </w:t>
      </w:r>
    </w:p>
    <w:p w14:paraId="5166422F" w14:textId="77777777" w:rsidR="00357462" w:rsidRPr="00163585" w:rsidRDefault="00357462" w:rsidP="00357462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217000F6" w14:textId="05D2052D" w:rsidR="00C461A9" w:rsidRDefault="00357462" w:rsidP="00304BFC">
      <w:pPr>
        <w:pStyle w:val="block"/>
        <w:tabs>
          <w:tab w:val="left" w:pos="9090"/>
          <w:tab w:val="left" w:pos="918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pacing w:val="-4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ณ วันที่ </w:t>
      </w:r>
      <w:r>
        <w:rPr>
          <w:rFonts w:asciiTheme="majorBidi" w:hAnsiTheme="majorBidi" w:cstheme="majorBidi"/>
          <w:color w:val="000000"/>
          <w:sz w:val="28"/>
          <w:szCs w:val="28"/>
          <w:lang w:val="en-US" w:bidi="th-TH"/>
        </w:rPr>
        <w:t>3</w:t>
      </w:r>
      <w:r w:rsidR="00F976F2">
        <w:rPr>
          <w:rFonts w:asciiTheme="majorBidi" w:hAnsiTheme="majorBidi" w:cstheme="majorBidi"/>
          <w:color w:val="000000"/>
          <w:sz w:val="28"/>
          <w:szCs w:val="28"/>
          <w:lang w:val="en-US" w:bidi="th-TH"/>
        </w:rPr>
        <w:t xml:space="preserve">0 </w:t>
      </w:r>
      <w:r w:rsidR="00D665E3">
        <w:rPr>
          <w:rFonts w:asciiTheme="majorBidi" w:hAnsiTheme="majorBidi" w:cstheme="majorBidi" w:hint="cs"/>
          <w:color w:val="000000"/>
          <w:sz w:val="28"/>
          <w:szCs w:val="28"/>
          <w:cs/>
          <w:lang w:val="en-US" w:bidi="th-TH"/>
        </w:rPr>
        <w:t>กันยา</w:t>
      </w:r>
      <w:r w:rsidR="00F976F2">
        <w:rPr>
          <w:rFonts w:asciiTheme="majorBidi" w:hAnsiTheme="majorBidi" w:cstheme="majorBidi" w:hint="cs"/>
          <w:color w:val="000000"/>
          <w:sz w:val="28"/>
          <w:szCs w:val="28"/>
          <w:cs/>
          <w:lang w:val="en-US" w:bidi="th-TH"/>
        </w:rPr>
        <w:t>ยน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  <w:lang w:val="en-US" w:bidi="th-TH"/>
        </w:rPr>
        <w:t>2564</w:t>
      </w:r>
      <w:r w:rsidRPr="0016358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กลุ่มบริษัทมีคดีที่มีสาระสำคัญที่ถูกฟ้องร้องเกี่ยวกับค่าสินไหมทดแทนตามปกติของธุรกิจ </w:t>
      </w:r>
      <w:r w:rsidR="00C82671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โดยมีทุนทรัพย์ฟ้องร้องจำนวนเงินประมาณ</w:t>
      </w:r>
      <w:r w:rsidR="00C8267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EC2A97">
        <w:rPr>
          <w:rFonts w:asciiTheme="majorBidi" w:hAnsiTheme="majorBidi" w:cstheme="majorBidi"/>
          <w:sz w:val="28"/>
          <w:szCs w:val="28"/>
          <w:lang w:val="en-US" w:bidi="th-TH"/>
        </w:rPr>
        <w:t>270.20</w:t>
      </w:r>
      <w:r w:rsidRPr="001A095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ล้านบาท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(</w:t>
      </w:r>
      <w:r w:rsidRPr="00163585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31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ธันวาคม </w:t>
      </w:r>
      <w:r w:rsidRPr="00163585">
        <w:rPr>
          <w:rFonts w:asciiTheme="majorBidi" w:hAnsiTheme="majorBidi" w:cstheme="majorBidi"/>
          <w:i/>
          <w:iCs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>3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163585">
        <w:rPr>
          <w:rFonts w:asciiTheme="majorBidi" w:hAnsiTheme="majorBidi" w:cstheme="majorBidi"/>
          <w:i/>
          <w:iCs/>
          <w:sz w:val="28"/>
          <w:szCs w:val="28"/>
          <w:rtl/>
          <w:cs/>
        </w:rPr>
        <w:t xml:space="preserve"> </w:t>
      </w: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>387</w:t>
      </w:r>
      <w:r w:rsidRPr="00163585">
        <w:rPr>
          <w:rFonts w:asciiTheme="majorBidi" w:hAnsiTheme="majorBidi" w:cstheme="majorBidi"/>
          <w:i/>
          <w:iCs/>
          <w:sz w:val="28"/>
          <w:szCs w:val="28"/>
          <w:lang w:val="en-US"/>
        </w:rPr>
        <w:t>.</w:t>
      </w: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>22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ล้านบาท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)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โดยทุนทรัพย์</w:t>
      </w:r>
      <w:r w:rsidR="00C82671">
        <w:rPr>
          <w:rFonts w:asciiTheme="majorBidi" w:hAnsiTheme="majorBidi" w:cstheme="majorBidi"/>
          <w:sz w:val="28"/>
          <w:szCs w:val="28"/>
          <w:lang w:bidi="th-TH"/>
        </w:rPr>
        <w:br/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ฟ้องร้องเป็นส่วนของกลุ่มบริษัทหลังหักส่วนที่ได้รับคืนจากการประกันภัยต่อมีจำนวน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ประมาณ</w:t>
      </w:r>
      <w:r w:rsidR="00C8267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EC2A97">
        <w:rPr>
          <w:rFonts w:asciiTheme="majorBidi" w:hAnsiTheme="majorBidi" w:cstheme="majorBidi"/>
          <w:sz w:val="28"/>
          <w:szCs w:val="28"/>
          <w:lang w:val="en-US" w:bidi="th-TH"/>
        </w:rPr>
        <w:t>177.60</w:t>
      </w:r>
      <w:r w:rsidRPr="001A0952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ล้านบาท </w:t>
      </w:r>
      <w:r w:rsidRPr="00163585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(</w:t>
      </w:r>
      <w:r w:rsidRPr="00163585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31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ธันวาคม </w:t>
      </w:r>
      <w:r w:rsidRPr="00163585">
        <w:rPr>
          <w:rFonts w:asciiTheme="majorBidi" w:hAnsiTheme="majorBidi" w:cstheme="majorBidi"/>
          <w:i/>
          <w:iCs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>3</w:t>
      </w:r>
      <w:r w:rsidRPr="00163585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163585">
        <w:rPr>
          <w:rFonts w:asciiTheme="majorBidi" w:hAnsiTheme="majorBidi" w:cstheme="majorBidi"/>
          <w:i/>
          <w:iCs/>
          <w:sz w:val="28"/>
          <w:szCs w:val="28"/>
          <w:rtl/>
          <w:cs/>
        </w:rPr>
        <w:t xml:space="preserve"> </w:t>
      </w:r>
      <w:r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21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1.1</w:t>
      </w:r>
      <w:r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8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ล้านบาท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bidi="th-TH"/>
        </w:rPr>
        <w:t>)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กลุ่มบริษัท ได้บันทึกสำรองเผื่อผลเสียหายที่อาจเกิดขึ้นบางส่วนไว้ในงบการเงินเป็นจำนวนประมาณ</w:t>
      </w:r>
      <w:r w:rsidR="00CD45F3">
        <w:rPr>
          <w:rFonts w:asciiTheme="majorBidi" w:hAnsiTheme="majorBidi" w:cstheme="majorBidi" w:hint="cs"/>
          <w:spacing w:val="-4"/>
          <w:sz w:val="28"/>
          <w:szCs w:val="28"/>
          <w:cs/>
          <w:lang w:bidi="th-TH"/>
        </w:rPr>
        <w:t xml:space="preserve"> </w:t>
      </w:r>
      <w:r w:rsidR="00EC2A97">
        <w:rPr>
          <w:rFonts w:asciiTheme="majorBidi" w:hAnsiTheme="majorBidi" w:cstheme="majorBidi"/>
          <w:spacing w:val="-4"/>
          <w:sz w:val="28"/>
          <w:szCs w:val="28"/>
          <w:lang w:bidi="th-TH"/>
        </w:rPr>
        <w:t>9.00</w:t>
      </w:r>
      <w:r w:rsidRPr="001A0952">
        <w:rPr>
          <w:rFonts w:asciiTheme="majorBidi" w:hAnsiTheme="majorBidi" w:cstheme="majorBidi"/>
          <w:spacing w:val="-4"/>
          <w:sz w:val="28"/>
          <w:szCs w:val="28"/>
          <w:lang w:bidi="th-TH"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ล้านบาท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 w:bidi="th-TH"/>
        </w:rPr>
        <w:t>(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 xml:space="preserve">31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 w:bidi="th-TH"/>
        </w:rPr>
        <w:t xml:space="preserve">ธันวาคม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>256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>3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 xml:space="preserve">: 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>16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 w:bidi="th-TH"/>
        </w:rPr>
        <w:t>.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>95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 w:bidi="th-TH"/>
        </w:rPr>
        <w:t>ล้านบาท)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ผู้บริหารของกลุ่มบริษัทเชื่อว่าจำนวนสำรองค่าสินไหมทดแทน</w:t>
      </w:r>
      <w:r w:rsidRPr="00163585">
        <w:rPr>
          <w:rFonts w:asciiTheme="majorBidi" w:hAnsiTheme="majorBidi" w:cstheme="majorBidi"/>
          <w:spacing w:val="-4"/>
          <w:sz w:val="28"/>
          <w:szCs w:val="28"/>
          <w:lang w:bidi="th-TH"/>
        </w:rPr>
        <w:t xml:space="preserve"> </w:t>
      </w:r>
      <w:r w:rsidRPr="0016358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สำรองประกันชีวิต ผลประโยชน์ตามกรมธรรม์ค้างจ่าย และหนี้สินอื่นตามกรมธรรม์ที่กลุ่มบริษัทบันทึกในงบการเงินแล้วมีจำนวนเพียงพอสำหรับผลเสียหายที่อาจเกิดขึ้นดังกล่า</w:t>
      </w:r>
      <w:r w:rsidR="00304BFC">
        <w:rPr>
          <w:rFonts w:asciiTheme="majorBidi" w:hAnsiTheme="majorBidi" w:cstheme="majorBidi" w:hint="cs"/>
          <w:spacing w:val="-4"/>
          <w:sz w:val="28"/>
          <w:szCs w:val="28"/>
          <w:cs/>
          <w:lang w:bidi="th-TH"/>
        </w:rPr>
        <w:t>ว</w:t>
      </w:r>
    </w:p>
    <w:p w14:paraId="651D4179" w14:textId="77777777" w:rsidR="00304BFC" w:rsidRDefault="00304BFC" w:rsidP="00304BFC">
      <w:pPr>
        <w:pStyle w:val="block"/>
        <w:tabs>
          <w:tab w:val="left" w:pos="9090"/>
          <w:tab w:val="left" w:pos="918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215AB89" w14:textId="5DC86CB5" w:rsidR="00F4171A" w:rsidRPr="00163585" w:rsidRDefault="00F4171A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การจัดประเภทรายการใหม่</w:t>
      </w:r>
    </w:p>
    <w:p w14:paraId="15C65040" w14:textId="77777777" w:rsidR="0002592B" w:rsidRPr="00163585" w:rsidRDefault="0002592B" w:rsidP="000471F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</w:p>
    <w:p w14:paraId="07DBCC3F" w14:textId="715EB4DA" w:rsidR="00F4171A" w:rsidRDefault="00F4171A" w:rsidP="00BA584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รายการบางรายการใน</w:t>
      </w:r>
      <w:r w:rsidR="0052165D" w:rsidRPr="0052165D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งบแสดงฐานะการเงิน</w:t>
      </w:r>
      <w:r w:rsidR="0052165D" w:rsidRPr="0052165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</w:t>
      </w:r>
      <w:r w:rsidR="0052165D" w:rsidRPr="0052165D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ณ</w:t>
      </w:r>
      <w:r w:rsidR="0052165D" w:rsidRPr="0052165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</w:t>
      </w:r>
      <w:r w:rsidR="0052165D" w:rsidRPr="0052165D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วันที่</w:t>
      </w:r>
      <w:r w:rsidR="0052165D" w:rsidRPr="0052165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</w:t>
      </w:r>
      <w:r w:rsidR="00D95577">
        <w:rPr>
          <w:rFonts w:asciiTheme="majorBidi" w:hAnsiTheme="majorBidi"/>
          <w:color w:val="000000"/>
          <w:sz w:val="28"/>
          <w:szCs w:val="28"/>
          <w:lang w:val="en-GB"/>
        </w:rPr>
        <w:t>31</w:t>
      </w:r>
      <w:r w:rsidR="0052165D" w:rsidRPr="0052165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</w:t>
      </w:r>
      <w:r w:rsidR="0052165D" w:rsidRPr="0052165D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ธันวาคม</w:t>
      </w:r>
      <w:r w:rsidR="0052165D" w:rsidRPr="0052165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</w:t>
      </w:r>
      <w:r w:rsidR="00504075">
        <w:rPr>
          <w:rFonts w:asciiTheme="majorBidi" w:hAnsiTheme="majorBidi"/>
          <w:color w:val="000000"/>
          <w:sz w:val="28"/>
          <w:szCs w:val="28"/>
        </w:rPr>
        <w:t>2563</w:t>
      </w:r>
      <w:r w:rsidR="0052165D" w:rsidRPr="0052165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</w:t>
      </w:r>
      <w:r w:rsidR="0052165D" w:rsidRPr="0052165D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และ</w:t>
      </w:r>
      <w:r w:rsidR="0052165D">
        <w:rPr>
          <w:rFonts w:asciiTheme="majorBidi" w:hAnsiTheme="majorBidi" w:hint="cs"/>
          <w:color w:val="000000"/>
          <w:sz w:val="28"/>
          <w:szCs w:val="28"/>
          <w:cs/>
          <w:lang w:val="en-GB" w:eastAsia="zh-CN"/>
        </w:rPr>
        <w:t>งบ</w:t>
      </w:r>
      <w:r w:rsidR="007960BD" w:rsidRPr="00163585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กำไรขาดทุนเบ็ดเสร็จอื่นสำหรับงวดสามเดือน</w:t>
      </w:r>
      <w:r w:rsidR="00F976F2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และ</w:t>
      </w:r>
      <w:r w:rsidR="00D665E3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เ</w:t>
      </w:r>
      <w:r w:rsidR="00F976F2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ก</w:t>
      </w:r>
      <w:r w:rsidR="00D665E3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้า</w:t>
      </w:r>
      <w:r w:rsidR="00F976F2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เดือน</w:t>
      </w:r>
      <w:r w:rsidR="007960BD" w:rsidRPr="00163585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สิ้นสุดวันที่ </w:t>
      </w:r>
      <w:r w:rsidR="00D95577">
        <w:rPr>
          <w:rFonts w:asciiTheme="majorBidi" w:hAnsiTheme="majorBidi" w:cstheme="majorBidi"/>
          <w:color w:val="000000"/>
          <w:sz w:val="28"/>
          <w:szCs w:val="28"/>
          <w:lang w:val="en-GB"/>
        </w:rPr>
        <w:t>3</w:t>
      </w:r>
      <w:r w:rsidR="00F976F2">
        <w:rPr>
          <w:rFonts w:asciiTheme="majorBidi" w:hAnsiTheme="majorBidi" w:cstheme="majorBidi"/>
          <w:color w:val="000000"/>
          <w:sz w:val="28"/>
          <w:szCs w:val="28"/>
        </w:rPr>
        <w:t xml:space="preserve">0 </w:t>
      </w:r>
      <w:r w:rsidR="00D665E3">
        <w:rPr>
          <w:rFonts w:asciiTheme="majorBidi" w:hAnsiTheme="majorBidi" w:cstheme="majorBidi" w:hint="cs"/>
          <w:color w:val="000000"/>
          <w:sz w:val="28"/>
          <w:szCs w:val="28"/>
          <w:cs/>
        </w:rPr>
        <w:t>กันยา</w:t>
      </w:r>
      <w:r w:rsidR="00F976F2">
        <w:rPr>
          <w:rFonts w:asciiTheme="majorBidi" w:hAnsiTheme="majorBidi" w:cstheme="majorBidi" w:hint="cs"/>
          <w:color w:val="000000"/>
          <w:sz w:val="28"/>
          <w:szCs w:val="28"/>
          <w:cs/>
        </w:rPr>
        <w:t>ยน</w:t>
      </w:r>
      <w:r w:rsidR="007960BD" w:rsidRPr="00163585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</w:t>
      </w:r>
      <w:r w:rsidR="00D95577">
        <w:rPr>
          <w:rFonts w:asciiTheme="majorBidi" w:hAnsiTheme="majorBidi" w:cstheme="majorBidi"/>
          <w:color w:val="000000"/>
          <w:sz w:val="28"/>
          <w:szCs w:val="28"/>
          <w:lang w:val="en-GB"/>
        </w:rPr>
        <w:t>256</w:t>
      </w:r>
      <w:r w:rsidR="00346618">
        <w:rPr>
          <w:rFonts w:asciiTheme="majorBidi" w:hAnsiTheme="majorBidi" w:cstheme="majorBidi"/>
          <w:color w:val="000000"/>
          <w:sz w:val="28"/>
          <w:szCs w:val="28"/>
          <w:lang w:val="en-GB"/>
        </w:rPr>
        <w:t>3</w:t>
      </w:r>
      <w:r w:rsidR="0052165D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ได้มีการจัดประเภทรายการใหม่</w:t>
      </w:r>
      <w:r w:rsidR="0002592B" w:rsidRPr="00163585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เพื่อให้สอดคล้องกับการนำเสนองบการเงิน</w:t>
      </w:r>
      <w:r w:rsidR="00BA5849">
        <w:rPr>
          <w:rFonts w:asciiTheme="majorBidi" w:hAnsiTheme="majorBidi" w:cstheme="majorBidi"/>
          <w:color w:val="000000"/>
          <w:sz w:val="28"/>
          <w:szCs w:val="28"/>
          <w:lang w:val="en-GB"/>
        </w:rPr>
        <w:br/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ปี</w:t>
      </w:r>
      <w:r w:rsidRPr="00163585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2563 </w:t>
      </w:r>
      <w:r w:rsidRPr="00163585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ดังต่อไปนี้</w:t>
      </w:r>
    </w:p>
    <w:p w14:paraId="394F203D" w14:textId="77777777" w:rsidR="008E003E" w:rsidRPr="00163585" w:rsidRDefault="008E003E" w:rsidP="0047266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495"/>
        <w:gridCol w:w="960"/>
        <w:gridCol w:w="2775"/>
        <w:gridCol w:w="1440"/>
        <w:gridCol w:w="270"/>
        <w:gridCol w:w="1620"/>
        <w:gridCol w:w="270"/>
        <w:gridCol w:w="1530"/>
      </w:tblGrid>
      <w:tr w:rsidR="008E7DF2" w:rsidRPr="00163585" w14:paraId="1CBCE3E8" w14:textId="77777777" w:rsidTr="00304BFC">
        <w:trPr>
          <w:trHeight w:val="317"/>
          <w:tblHeader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B8ADE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B60DC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F9537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A070C" w14:textId="72B5F91F" w:rsidR="008E7DF2" w:rsidRPr="00163585" w:rsidRDefault="00323E9B" w:rsidP="00971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25</w:t>
            </w:r>
            <w:r w:rsidR="008E7DF2" w:rsidRPr="0016358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="0050407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8E7DF2" w:rsidRPr="00163585" w14:paraId="0231EA0B" w14:textId="77777777" w:rsidTr="00304BFC">
        <w:trPr>
          <w:trHeight w:val="317"/>
          <w:tblHeader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1C4D4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8C73D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06146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00ACC6" w14:textId="19E7BBBB" w:rsidR="008E7DF2" w:rsidRPr="00163585" w:rsidRDefault="008E7DF2" w:rsidP="00971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D123C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เพื่อวัตถุประสงค์เฉพาะ</w:t>
            </w:r>
          </w:p>
        </w:tc>
      </w:tr>
      <w:tr w:rsidR="008E7DF2" w:rsidRPr="00163585" w14:paraId="19BFE781" w14:textId="77777777" w:rsidTr="00304BFC">
        <w:trPr>
          <w:tblHeader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FEE76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BDAAA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095A1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93495" w14:textId="77777777" w:rsidR="008E7DF2" w:rsidRPr="00163585" w:rsidRDefault="008E7DF2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ก่อนจัด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EB9A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56AFC" w14:textId="77777777" w:rsidR="008E7DF2" w:rsidRPr="00163585" w:rsidRDefault="008E7DF2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จัดประเภท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5F892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DEDA0" w14:textId="77777777" w:rsidR="008E7DF2" w:rsidRPr="00163585" w:rsidRDefault="008E7DF2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หลังจัด</w:t>
            </w:r>
          </w:p>
        </w:tc>
      </w:tr>
      <w:tr w:rsidR="008E7DF2" w:rsidRPr="00163585" w14:paraId="75EEE3DA" w14:textId="77777777" w:rsidTr="00304BFC">
        <w:trPr>
          <w:tblHeader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0FA62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26D1F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13148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C43BD" w14:textId="77777777" w:rsidR="008E7DF2" w:rsidRPr="00163585" w:rsidRDefault="008E7DF2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F866C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4B221" w14:textId="77777777" w:rsidR="008E7DF2" w:rsidRPr="00163585" w:rsidRDefault="008E7DF2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26E1C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70501" w14:textId="77777777" w:rsidR="008E7DF2" w:rsidRPr="00163585" w:rsidRDefault="008E7DF2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8E7DF2" w:rsidRPr="00163585" w14:paraId="3B94783A" w14:textId="77777777" w:rsidTr="00304BFC">
        <w:trPr>
          <w:tblHeader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825C4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DCEE9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77A0B" w14:textId="77777777" w:rsidR="008E7DF2" w:rsidRPr="00163585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1B0B7" w14:textId="77777777" w:rsidR="008E7DF2" w:rsidRPr="00A83171" w:rsidRDefault="008E7DF2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83171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A83171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8E7DF2" w:rsidRPr="00163585" w14:paraId="7E4DB6DE" w14:textId="77777777" w:rsidTr="00C530C1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527BE" w14:textId="258AC69C" w:rsidR="008E7DF2" w:rsidRPr="0052165D" w:rsidRDefault="00BA5593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5216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299E2" w14:textId="77777777" w:rsidR="008E7DF2" w:rsidRPr="00BA5593" w:rsidRDefault="008E7DF2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668AB" w14:textId="77777777" w:rsidR="008E7DF2" w:rsidRPr="00BA5593" w:rsidRDefault="008E7DF2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A1B72" w14:textId="77777777" w:rsidR="008E7DF2" w:rsidRPr="00BA5593" w:rsidRDefault="008E7DF2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BCE83" w14:textId="77777777" w:rsidR="008E7DF2" w:rsidRPr="00BA5593" w:rsidRDefault="008E7DF2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E5939" w14:textId="77777777" w:rsidR="008E7DF2" w:rsidRPr="00BA5593" w:rsidRDefault="008E7DF2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5593" w:rsidRPr="00163585" w14:paraId="61B56D03" w14:textId="77777777" w:rsidTr="00C530C1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B698B" w14:textId="2798B930" w:rsidR="00BA5593" w:rsidRPr="00BA5593" w:rsidRDefault="00BA5593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BA559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 xml:space="preserve">ณ วันที่ </w:t>
            </w:r>
            <w:r w:rsidRPr="00BA559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>31</w:t>
            </w:r>
            <w:r w:rsidRPr="00BA559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 xml:space="preserve"> ธันวาคม </w:t>
            </w:r>
            <w:r w:rsidRPr="00BA559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>256</w:t>
            </w:r>
            <w:r w:rsidR="0050407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CC09B" w14:textId="77777777" w:rsidR="00BA5593" w:rsidRPr="00BA5593" w:rsidRDefault="00BA5593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5BC3F" w14:textId="77777777" w:rsidR="00BA5593" w:rsidRPr="00BA5593" w:rsidRDefault="00BA5593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390BB" w14:textId="77777777" w:rsidR="00BA5593" w:rsidRPr="00BA5593" w:rsidRDefault="00BA5593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43998" w14:textId="77777777" w:rsidR="00BA5593" w:rsidRPr="00BA5593" w:rsidRDefault="00BA5593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21FAA" w14:textId="77777777" w:rsidR="00BA5593" w:rsidRPr="00BA5593" w:rsidRDefault="00BA5593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5593" w:rsidRPr="00163585" w14:paraId="50C9B6B7" w14:textId="77777777" w:rsidTr="00C530C1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DB2B6" w14:textId="29F26B1F" w:rsidR="00BA5593" w:rsidRPr="0052165D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216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DC17E" w14:textId="77777777" w:rsidR="00BA5593" w:rsidRPr="00BA5593" w:rsidRDefault="00BA5593" w:rsidP="00BA559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4BC49" w14:textId="77777777" w:rsidR="00BA5593" w:rsidRPr="00BA5593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84198" w14:textId="77777777" w:rsidR="00BA5593" w:rsidRPr="00BA5593" w:rsidRDefault="00BA5593" w:rsidP="00BA559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9458D" w14:textId="77777777" w:rsidR="00BA5593" w:rsidRPr="00BA5593" w:rsidRDefault="00BA5593" w:rsidP="00BA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E0A31" w14:textId="77777777" w:rsidR="00BA5593" w:rsidRPr="00BA5593" w:rsidRDefault="00BA5593" w:rsidP="00BA5593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67EF1" w:rsidRPr="00163585" w14:paraId="2131E6DF" w14:textId="77777777" w:rsidTr="00C530C1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DFF24" w14:textId="56950C03" w:rsidR="00067EF1" w:rsidRPr="00A83171" w:rsidRDefault="000D4CC9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B1EC67" w14:textId="6C7271AB" w:rsidR="00067EF1" w:rsidRPr="00067EF1" w:rsidRDefault="00890764" w:rsidP="00C5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right="-20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999,020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C733F1" w14:textId="77777777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20563B" w14:textId="07480DBF" w:rsidR="00067EF1" w:rsidRPr="00067EF1" w:rsidRDefault="00572921" w:rsidP="0057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right="-157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89076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15,655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98D951" w14:textId="77777777" w:rsidR="00067EF1" w:rsidRPr="00067EF1" w:rsidRDefault="00067EF1" w:rsidP="0006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5E7FE" w14:textId="40FCC6A7" w:rsidR="00067EF1" w:rsidRPr="00067EF1" w:rsidRDefault="00572921" w:rsidP="0057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110" w:right="-34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89076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1,014,675</w:t>
            </w:r>
          </w:p>
        </w:tc>
      </w:tr>
      <w:tr w:rsidR="00CB1C5A" w:rsidRPr="00163585" w14:paraId="6E2D0182" w14:textId="77777777" w:rsidTr="00C530C1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EE006" w14:textId="7F77423F" w:rsidR="00CB1C5A" w:rsidRDefault="00CB1C5A" w:rsidP="00CB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4F011" w14:textId="592A4518" w:rsidR="00CB1C5A" w:rsidRPr="00067EF1" w:rsidRDefault="00CB1C5A" w:rsidP="00CB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4A8441" w14:textId="77777777" w:rsidR="00CB1C5A" w:rsidRPr="00067EF1" w:rsidRDefault="00CB1C5A" w:rsidP="00CB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C0A7C6" w14:textId="6DE083B9" w:rsidR="00CB1C5A" w:rsidRPr="00067EF1" w:rsidRDefault="00CB1C5A" w:rsidP="0057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right="-157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F141EE" w14:textId="77777777" w:rsidR="00CB1C5A" w:rsidRPr="00067EF1" w:rsidRDefault="00CB1C5A" w:rsidP="00CB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B099F" w14:textId="77777777" w:rsidR="00CB1C5A" w:rsidRPr="00067EF1" w:rsidRDefault="00CB1C5A" w:rsidP="0057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110" w:right="-3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0764" w:rsidRPr="00163585" w14:paraId="210E51F4" w14:textId="77777777" w:rsidTr="00C530C1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6F2E1" w14:textId="189C1263" w:rsidR="00890764" w:rsidRPr="00BA5593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BA559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208F82" w14:textId="5F3E72AC" w:rsidR="00890764" w:rsidRPr="00067EF1" w:rsidRDefault="00C530C1" w:rsidP="00C5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right="-20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90764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7B0589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="008907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B0589">
              <w:rPr>
                <w:rFonts w:asciiTheme="majorBidi" w:hAnsiTheme="majorBidi" w:cstheme="majorBidi"/>
                <w:sz w:val="28"/>
                <w:szCs w:val="28"/>
              </w:rPr>
              <w:t>658</w:t>
            </w:r>
            <w:r w:rsidR="008907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2E4C0A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D27DEFD" w14:textId="69739369" w:rsidR="00890764" w:rsidRPr="00067EF1" w:rsidRDefault="00572921" w:rsidP="0057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uto"/>
              <w:ind w:left="160" w:right="-18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 xml:space="preserve">  </w:t>
            </w:r>
            <w:r w:rsidR="00890764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(15,655)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29B6C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3186D4" w14:textId="6D5A9EB9" w:rsidR="00890764" w:rsidRPr="00067EF1" w:rsidRDefault="00572921" w:rsidP="0057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110" w:right="-34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89076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(2,</w:t>
            </w:r>
            <w:r w:rsidR="007B058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427</w:t>
            </w:r>
            <w:r w:rsidR="0089076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7B058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313</w:t>
            </w:r>
            <w:r w:rsidR="0089076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890764" w:rsidRPr="00163585" w14:paraId="34DE11C7" w14:textId="77777777" w:rsidTr="00C530C1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A4783" w14:textId="77777777" w:rsidR="00890764" w:rsidRPr="00BA5593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D6240A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156FE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1E3336E" w14:textId="13924379" w:rsidR="00890764" w:rsidRPr="00067EF1" w:rsidRDefault="00890764" w:rsidP="009D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8BEAF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F7EA24" w14:textId="77777777" w:rsidR="00890764" w:rsidRPr="00067EF1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90764" w:rsidRPr="00163585" w14:paraId="0722BA2A" w14:textId="77777777" w:rsidTr="00C530C1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9F2CB" w14:textId="5BAD133B" w:rsidR="00890764" w:rsidRPr="00D665E3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665E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41A88" w14:textId="77777777" w:rsidR="00890764" w:rsidRPr="00D665E3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AA382" w14:textId="77777777" w:rsidR="00890764" w:rsidRPr="00D665E3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F6C5F" w14:textId="77777777" w:rsidR="00890764" w:rsidRPr="00D665E3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D508E" w14:textId="77777777" w:rsidR="00890764" w:rsidRPr="00D665E3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81B79" w14:textId="77777777" w:rsidR="00890764" w:rsidRPr="00D665E3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890764" w:rsidRPr="00163585" w14:paraId="7E2CA132" w14:textId="77777777" w:rsidTr="00C530C1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A31B1" w14:textId="1DCBCD62" w:rsidR="00890764" w:rsidRPr="00D665E3" w:rsidRDefault="00890764" w:rsidP="00D6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7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665E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665E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D665E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D665E3" w:rsidRPr="00D665E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D665E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Pr="00D665E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50FEB0" w14:textId="76BCBFD7" w:rsidR="00890764" w:rsidRPr="00D665E3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475FEE" w14:textId="77777777" w:rsidR="00890764" w:rsidRPr="00D665E3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81DEF" w14:textId="1154A14D" w:rsidR="00890764" w:rsidRPr="00D665E3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E0FFA9" w14:textId="77777777" w:rsidR="00890764" w:rsidRPr="00D665E3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BCEC2F" w14:textId="435E3CF0" w:rsidR="00890764" w:rsidRPr="00D665E3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890764" w:rsidRPr="00163585" w14:paraId="65FC17DB" w14:textId="77777777" w:rsidTr="00C530C1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6FDE1" w14:textId="1A091DA9" w:rsidR="00890764" w:rsidRPr="00D665E3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D665E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769985" w14:textId="77777777" w:rsidR="00890764" w:rsidRPr="00D665E3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EC7C07" w14:textId="77777777" w:rsidR="00890764" w:rsidRPr="00D665E3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EE400" w14:textId="77777777" w:rsidR="00890764" w:rsidRPr="00D665E3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D841B" w14:textId="77777777" w:rsidR="00890764" w:rsidRPr="00D665E3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A1CAD0" w14:textId="77777777" w:rsidR="00890764" w:rsidRPr="00D665E3" w:rsidRDefault="00890764" w:rsidP="0089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EC2A97" w:rsidRPr="00163585" w14:paraId="46194071" w14:textId="77777777" w:rsidTr="00C530C1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5F3B0" w14:textId="53FD60C3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D665E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ค่าใช้จ่ายในการดำเนินงาน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2AB42" w14:textId="578A235C" w:rsidR="00EC2A97" w:rsidRPr="00D665E3" w:rsidRDefault="002B40A3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85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521,4</w:t>
            </w:r>
            <w:r w:rsidR="005A7A59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0FACA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1DBF2" w14:textId="69617E04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F8E1C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B8EAF" w14:textId="02F88388" w:rsidR="00EC2A97" w:rsidRPr="00D665E3" w:rsidRDefault="002B40A3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right="-346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521,</w:t>
            </w:r>
            <w:r w:rsidR="005A7A59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417</w:t>
            </w:r>
          </w:p>
        </w:tc>
      </w:tr>
      <w:tr w:rsidR="00EC2A97" w:rsidRPr="00163585" w14:paraId="1D4316E5" w14:textId="77777777" w:rsidTr="00C530C1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10868" w14:textId="642C3701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665E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C4065" w14:textId="55012E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85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10</w:t>
            </w:r>
            <w:r w:rsidR="002B40A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8,7</w:t>
            </w:r>
            <w:r w:rsidR="005A7A59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F2886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22819C" w14:textId="3DC4884D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30AD9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4041E" w14:textId="0FCA15A8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right="-346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10</w:t>
            </w:r>
            <w:r w:rsidR="002B40A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8,</w:t>
            </w:r>
            <w:r w:rsidR="005A7A59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794</w:t>
            </w:r>
          </w:p>
        </w:tc>
      </w:tr>
      <w:tr w:rsidR="00EC2A97" w:rsidRPr="00163585" w14:paraId="3A9BA1B5" w14:textId="77777777" w:rsidTr="00C530C1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0D104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F8203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B74CC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EC896F" w14:textId="1E32019D" w:rsidR="00EC2A97" w:rsidRPr="009D665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665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11A34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6FD2E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right="-3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2A97" w:rsidRPr="00163585" w14:paraId="461AA47D" w14:textId="77777777" w:rsidTr="00C530C1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CE353" w14:textId="7262005D" w:rsidR="00EC2A97" w:rsidRPr="00D665E3" w:rsidRDefault="00304BFC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7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665E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89D65A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0DD16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5E7D25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F3BA5A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40D43C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304BFC" w:rsidRPr="00163585" w14:paraId="15DE2FCE" w14:textId="77777777" w:rsidTr="00C530C1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5E190" w14:textId="7BD61F81" w:rsidR="00304BFC" w:rsidRPr="00D665E3" w:rsidRDefault="00304BFC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75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665E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D665E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D665E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D665E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D665E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4B4B71" w14:textId="77777777" w:rsidR="00304BFC" w:rsidRPr="00D665E3" w:rsidRDefault="00304BFC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9A3140" w14:textId="77777777" w:rsidR="00304BFC" w:rsidRPr="00D665E3" w:rsidRDefault="00304BFC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04030" w14:textId="77777777" w:rsidR="00304BFC" w:rsidRPr="00D665E3" w:rsidRDefault="00304BFC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8B4667" w14:textId="77777777" w:rsidR="00304BFC" w:rsidRPr="00D665E3" w:rsidRDefault="00304BFC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18DCDF" w14:textId="77777777" w:rsidR="00304BFC" w:rsidRPr="00D665E3" w:rsidRDefault="00304BFC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EC2A97" w:rsidRPr="00163585" w14:paraId="035A5761" w14:textId="77777777" w:rsidTr="00C530C1">
        <w:trPr>
          <w:trHeight w:val="60"/>
        </w:trPr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52D13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D665E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3EE754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3D488C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150431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4EA3C5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ED797B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EC2A97" w:rsidRPr="00067EF1" w14:paraId="72DD45BC" w14:textId="77777777" w:rsidTr="00C530C1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6D9D0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D665E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ค่าใช้จ่ายในการดำเนินงาน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ED588" w14:textId="7B51CCB8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85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1,6</w:t>
            </w:r>
            <w:r w:rsidR="00E9013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91</w:t>
            </w:r>
            <w:r w:rsidR="00873C69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,298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29B80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42FDB" w14:textId="37162C10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(90)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C9A70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D75CF" w14:textId="6F482A04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right="-346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1,6</w:t>
            </w:r>
            <w:r w:rsidR="00873C69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</w:t>
            </w:r>
            <w:r w:rsidR="00E9013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</w:t>
            </w:r>
            <w:r w:rsidR="00873C69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,208</w:t>
            </w:r>
          </w:p>
        </w:tc>
      </w:tr>
      <w:tr w:rsidR="00EC2A97" w:rsidRPr="00067EF1" w14:paraId="13A44F20" w14:textId="77777777" w:rsidTr="00C530C1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93EB3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665E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7272E" w14:textId="767D861C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85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34</w:t>
            </w:r>
            <w:r w:rsidR="007B0589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="007B0589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078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6D47F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B2DC3C" w14:textId="704E6CCF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7CA4E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8EA60" w14:textId="1AC11983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right="-346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34</w:t>
            </w:r>
            <w:r w:rsidR="007B0589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="007B0589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168</w:t>
            </w:r>
          </w:p>
        </w:tc>
      </w:tr>
      <w:tr w:rsidR="00EC2A97" w:rsidRPr="00067EF1" w14:paraId="06ACB995" w14:textId="77777777" w:rsidTr="00C530C1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C47D5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C7B9D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F0995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9F60E9" w14:textId="2760DE09" w:rsidR="00EC2A97" w:rsidRPr="009D665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665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5A4EF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539F1" w14:textId="77777777" w:rsidR="00EC2A97" w:rsidRPr="00D665E3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right="-34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2186A7A" w14:textId="6B140386" w:rsidR="00F976F2" w:rsidRDefault="00F97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tbl>
      <w:tblPr>
        <w:tblW w:w="9360" w:type="dxa"/>
        <w:tblInd w:w="558" w:type="dxa"/>
        <w:tblLook w:val="04A0" w:firstRow="1" w:lastRow="0" w:firstColumn="1" w:lastColumn="0" w:noHBand="0" w:noVBand="1"/>
      </w:tblPr>
      <w:tblGrid>
        <w:gridCol w:w="495"/>
        <w:gridCol w:w="960"/>
        <w:gridCol w:w="2775"/>
        <w:gridCol w:w="1440"/>
        <w:gridCol w:w="270"/>
        <w:gridCol w:w="1620"/>
        <w:gridCol w:w="270"/>
        <w:gridCol w:w="1530"/>
      </w:tblGrid>
      <w:tr w:rsidR="00F07DF0" w14:paraId="3390C386" w14:textId="77777777" w:rsidTr="00F07DF0">
        <w:trPr>
          <w:trHeight w:val="317"/>
        </w:trPr>
        <w:tc>
          <w:tcPr>
            <w:tcW w:w="495" w:type="dxa"/>
            <w:noWrap/>
            <w:vAlign w:val="bottom"/>
            <w:hideMark/>
          </w:tcPr>
          <w:p w14:paraId="0388B4F4" w14:textId="2FD2FB78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2E929623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5" w:type="dxa"/>
            <w:noWrap/>
            <w:vAlign w:val="bottom"/>
            <w:hideMark/>
          </w:tcPr>
          <w:p w14:paraId="4896779C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noWrap/>
            <w:vAlign w:val="bottom"/>
            <w:hideMark/>
          </w:tcPr>
          <w:p w14:paraId="4F776CAB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76068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</w:rPr>
              <w:t>256</w:t>
            </w:r>
            <w:r w:rsidRPr="00876068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F07DF0" w14:paraId="33765FD0" w14:textId="77777777" w:rsidTr="00F07DF0">
        <w:trPr>
          <w:trHeight w:val="317"/>
        </w:trPr>
        <w:tc>
          <w:tcPr>
            <w:tcW w:w="495" w:type="dxa"/>
            <w:noWrap/>
            <w:vAlign w:val="bottom"/>
          </w:tcPr>
          <w:p w14:paraId="53A9B8A1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noWrap/>
            <w:vAlign w:val="bottom"/>
          </w:tcPr>
          <w:p w14:paraId="311CE73C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noWrap/>
            <w:vAlign w:val="bottom"/>
          </w:tcPr>
          <w:p w14:paraId="3CDFAE1B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271C52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876068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7DF0" w14:paraId="6919B325" w14:textId="77777777" w:rsidTr="00F07DF0">
        <w:tc>
          <w:tcPr>
            <w:tcW w:w="495" w:type="dxa"/>
            <w:noWrap/>
            <w:vAlign w:val="bottom"/>
            <w:hideMark/>
          </w:tcPr>
          <w:p w14:paraId="5F46894D" w14:textId="77777777" w:rsidR="00F07DF0" w:rsidRPr="00876068" w:rsidRDefault="00F07DF0">
            <w:pPr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300E278A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5" w:type="dxa"/>
            <w:noWrap/>
            <w:vAlign w:val="bottom"/>
            <w:hideMark/>
          </w:tcPr>
          <w:p w14:paraId="2A0FA76F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3597200C" w14:textId="77777777" w:rsidR="00F07DF0" w:rsidRPr="00876068" w:rsidRDefault="00F07DF0">
            <w:pPr>
              <w:tabs>
                <w:tab w:val="clear" w:pos="22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760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ก่อนจัด</w:t>
            </w:r>
          </w:p>
        </w:tc>
        <w:tc>
          <w:tcPr>
            <w:tcW w:w="270" w:type="dxa"/>
            <w:noWrap/>
            <w:vAlign w:val="bottom"/>
            <w:hideMark/>
          </w:tcPr>
          <w:p w14:paraId="01B53438" w14:textId="77777777" w:rsidR="00F07DF0" w:rsidRPr="00876068" w:rsidRDefault="00F07DF0">
            <w:pP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14:paraId="1FA1033D" w14:textId="77777777" w:rsidR="00F07DF0" w:rsidRPr="00876068" w:rsidRDefault="00F07DF0">
            <w:pPr>
              <w:tabs>
                <w:tab w:val="clear" w:pos="22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760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จัดประเภท</w:t>
            </w:r>
          </w:p>
        </w:tc>
        <w:tc>
          <w:tcPr>
            <w:tcW w:w="270" w:type="dxa"/>
            <w:noWrap/>
            <w:vAlign w:val="bottom"/>
            <w:hideMark/>
          </w:tcPr>
          <w:p w14:paraId="7F060C28" w14:textId="77777777" w:rsidR="00F07DF0" w:rsidRPr="00876068" w:rsidRDefault="00F07DF0">
            <w:pP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noWrap/>
            <w:vAlign w:val="bottom"/>
            <w:hideMark/>
          </w:tcPr>
          <w:p w14:paraId="260D58F0" w14:textId="77777777" w:rsidR="00F07DF0" w:rsidRPr="00876068" w:rsidRDefault="00F07DF0">
            <w:pPr>
              <w:tabs>
                <w:tab w:val="clear" w:pos="22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760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หลังจัด</w:t>
            </w:r>
          </w:p>
        </w:tc>
      </w:tr>
      <w:tr w:rsidR="00F07DF0" w14:paraId="4E2FD42A" w14:textId="77777777" w:rsidTr="00F07DF0">
        <w:tc>
          <w:tcPr>
            <w:tcW w:w="495" w:type="dxa"/>
            <w:noWrap/>
            <w:vAlign w:val="bottom"/>
            <w:hideMark/>
          </w:tcPr>
          <w:p w14:paraId="19FA88FB" w14:textId="77777777" w:rsidR="00F07DF0" w:rsidRPr="00876068" w:rsidRDefault="00F07DF0">
            <w:pP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3B65C64C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5" w:type="dxa"/>
            <w:noWrap/>
            <w:vAlign w:val="bottom"/>
            <w:hideMark/>
          </w:tcPr>
          <w:p w14:paraId="4A752587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0B2D96AB" w14:textId="77777777" w:rsidR="00F07DF0" w:rsidRPr="00876068" w:rsidRDefault="00F07DF0">
            <w:pPr>
              <w:tabs>
                <w:tab w:val="clear" w:pos="22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760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270" w:type="dxa"/>
            <w:noWrap/>
            <w:vAlign w:val="bottom"/>
            <w:hideMark/>
          </w:tcPr>
          <w:p w14:paraId="6EF9E3CD" w14:textId="77777777" w:rsidR="00F07DF0" w:rsidRPr="00876068" w:rsidRDefault="00F07DF0">
            <w:pP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14:paraId="03A52CD5" w14:textId="77777777" w:rsidR="00F07DF0" w:rsidRPr="00876068" w:rsidRDefault="00F07DF0">
            <w:pPr>
              <w:tabs>
                <w:tab w:val="clear" w:pos="22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760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ใหม่</w:t>
            </w:r>
          </w:p>
        </w:tc>
        <w:tc>
          <w:tcPr>
            <w:tcW w:w="270" w:type="dxa"/>
            <w:noWrap/>
            <w:vAlign w:val="bottom"/>
            <w:hideMark/>
          </w:tcPr>
          <w:p w14:paraId="72B59682" w14:textId="77777777" w:rsidR="00F07DF0" w:rsidRPr="00876068" w:rsidRDefault="00F07DF0">
            <w:pP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noWrap/>
            <w:vAlign w:val="bottom"/>
            <w:hideMark/>
          </w:tcPr>
          <w:p w14:paraId="3B5BDCBB" w14:textId="77777777" w:rsidR="00F07DF0" w:rsidRPr="00876068" w:rsidRDefault="00F07DF0">
            <w:pPr>
              <w:tabs>
                <w:tab w:val="clear" w:pos="22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760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F07DF0" w14:paraId="4C9248D5" w14:textId="77777777" w:rsidTr="00F07DF0">
        <w:tc>
          <w:tcPr>
            <w:tcW w:w="495" w:type="dxa"/>
            <w:noWrap/>
            <w:vAlign w:val="bottom"/>
            <w:hideMark/>
          </w:tcPr>
          <w:p w14:paraId="1BEB2E1F" w14:textId="77777777" w:rsidR="00F07DF0" w:rsidRPr="00876068" w:rsidRDefault="00F07DF0">
            <w:pP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28550D17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5" w:type="dxa"/>
            <w:noWrap/>
            <w:vAlign w:val="bottom"/>
            <w:hideMark/>
          </w:tcPr>
          <w:p w14:paraId="61E3FD2D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noWrap/>
            <w:vAlign w:val="bottom"/>
            <w:hideMark/>
          </w:tcPr>
          <w:p w14:paraId="02748EAE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</w:pPr>
            <w:r w:rsidRPr="00876068">
              <w:rPr>
                <w:rFonts w:ascii="Angsana New" w:eastAsia="Times New Roman" w:hAnsi="Angsana New" w:hint="cs"/>
                <w:i/>
                <w:iCs/>
                <w:color w:val="000000"/>
                <w:sz w:val="28"/>
                <w:szCs w:val="28"/>
              </w:rPr>
              <w:t>(</w:t>
            </w:r>
            <w:r w:rsidRPr="00876068">
              <w:rPr>
                <w:rFonts w:ascii="Angsana New" w:eastAsia="Times New Roman" w:hAnsi="Angsana New" w:hint="cs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F07DF0" w14:paraId="1B9BB2FB" w14:textId="77777777" w:rsidTr="00F07DF0">
        <w:tc>
          <w:tcPr>
            <w:tcW w:w="4230" w:type="dxa"/>
            <w:gridSpan w:val="3"/>
            <w:noWrap/>
            <w:vAlign w:val="bottom"/>
            <w:hideMark/>
          </w:tcPr>
          <w:p w14:paraId="37253D1F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76068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  <w:noWrap/>
            <w:vAlign w:val="center"/>
          </w:tcPr>
          <w:p w14:paraId="2AA6A422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noWrap/>
            <w:vAlign w:val="center"/>
          </w:tcPr>
          <w:p w14:paraId="55F365F8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center"/>
          </w:tcPr>
          <w:p w14:paraId="759BCF14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noWrap/>
            <w:vAlign w:val="center"/>
          </w:tcPr>
          <w:p w14:paraId="7564395C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  <w:vAlign w:val="center"/>
          </w:tcPr>
          <w:p w14:paraId="20F96B72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  <w:tab w:val="left" w:pos="1330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F07DF0" w14:paraId="6FDD917D" w14:textId="77777777" w:rsidTr="00F07DF0">
        <w:tc>
          <w:tcPr>
            <w:tcW w:w="4230" w:type="dxa"/>
            <w:gridSpan w:val="3"/>
            <w:noWrap/>
            <w:vAlign w:val="bottom"/>
            <w:hideMark/>
          </w:tcPr>
          <w:p w14:paraId="3F2E145C" w14:textId="4B78CC46" w:rsidR="00F07DF0" w:rsidRPr="00876068" w:rsidRDefault="00F07DF0" w:rsidP="00D60B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7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7606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7606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7B630F" w:rsidRPr="0087606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876068" w:rsidRPr="0087606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7B630F" w:rsidRPr="0087606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="00696F62" w:rsidRPr="0087606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  <w:noWrap/>
          </w:tcPr>
          <w:p w14:paraId="65CFEAB5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noWrap/>
          </w:tcPr>
          <w:p w14:paraId="746C010F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noWrap/>
          </w:tcPr>
          <w:p w14:paraId="6E719E73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17D88150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</w:tcPr>
          <w:p w14:paraId="67E5A450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  <w:tab w:val="left" w:pos="1330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F07DF0" w14:paraId="16865DAA" w14:textId="77777777" w:rsidTr="00F07DF0">
        <w:tc>
          <w:tcPr>
            <w:tcW w:w="4230" w:type="dxa"/>
            <w:gridSpan w:val="3"/>
            <w:noWrap/>
            <w:vAlign w:val="bottom"/>
            <w:hideMark/>
          </w:tcPr>
          <w:p w14:paraId="22234EFD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87606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</w:p>
        </w:tc>
        <w:tc>
          <w:tcPr>
            <w:tcW w:w="1440" w:type="dxa"/>
            <w:noWrap/>
          </w:tcPr>
          <w:p w14:paraId="3F9A0D03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13F20269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noWrap/>
          </w:tcPr>
          <w:p w14:paraId="46533336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00E079E2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</w:tcPr>
          <w:p w14:paraId="3EB08FB8" w14:textId="77777777" w:rsidR="00F07DF0" w:rsidRPr="00876068" w:rsidRDefault="00F07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  <w:tab w:val="left" w:pos="1330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EC2A97" w14:paraId="2DBCA279" w14:textId="77777777" w:rsidTr="00F976F2">
        <w:tc>
          <w:tcPr>
            <w:tcW w:w="4230" w:type="dxa"/>
            <w:gridSpan w:val="3"/>
            <w:noWrap/>
            <w:vAlign w:val="bottom"/>
            <w:hideMark/>
          </w:tcPr>
          <w:p w14:paraId="3BC3FD34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760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ค่าใช้จ่ายในการดำเนินงาน</w:t>
            </w:r>
          </w:p>
        </w:tc>
        <w:tc>
          <w:tcPr>
            <w:tcW w:w="1440" w:type="dxa"/>
            <w:noWrap/>
          </w:tcPr>
          <w:p w14:paraId="68D58170" w14:textId="45D28268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ind w:right="-285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34,464</w:t>
            </w:r>
          </w:p>
        </w:tc>
        <w:tc>
          <w:tcPr>
            <w:tcW w:w="270" w:type="dxa"/>
            <w:noWrap/>
          </w:tcPr>
          <w:p w14:paraId="61D3A5D0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noWrap/>
          </w:tcPr>
          <w:p w14:paraId="0F8D0DA2" w14:textId="37E1AA85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0"/>
              </w:tabs>
              <w:ind w:right="-15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(220)</w:t>
            </w:r>
          </w:p>
        </w:tc>
        <w:tc>
          <w:tcPr>
            <w:tcW w:w="270" w:type="dxa"/>
            <w:noWrap/>
          </w:tcPr>
          <w:p w14:paraId="3150B700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</w:tcPr>
          <w:p w14:paraId="008948DB" w14:textId="675788E1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</w:tabs>
              <w:ind w:right="-346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34,244</w:t>
            </w:r>
          </w:p>
        </w:tc>
      </w:tr>
      <w:tr w:rsidR="00EC2A97" w14:paraId="57AE9A71" w14:textId="77777777" w:rsidTr="00F976F2">
        <w:tc>
          <w:tcPr>
            <w:tcW w:w="4230" w:type="dxa"/>
            <w:gridSpan w:val="3"/>
            <w:noWrap/>
            <w:vAlign w:val="bottom"/>
            <w:hideMark/>
          </w:tcPr>
          <w:p w14:paraId="38B1B62E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760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noWrap/>
          </w:tcPr>
          <w:p w14:paraId="14A6C6DC" w14:textId="242B146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ind w:right="-285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26,054</w:t>
            </w:r>
          </w:p>
        </w:tc>
        <w:tc>
          <w:tcPr>
            <w:tcW w:w="270" w:type="dxa"/>
            <w:noWrap/>
          </w:tcPr>
          <w:p w14:paraId="5D27B44C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noWrap/>
          </w:tcPr>
          <w:p w14:paraId="573CA14C" w14:textId="23BA8624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0"/>
              </w:tabs>
              <w:ind w:right="-15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270" w:type="dxa"/>
            <w:noWrap/>
          </w:tcPr>
          <w:p w14:paraId="4C04CAB5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</w:tcPr>
          <w:p w14:paraId="6EE16362" w14:textId="45B8DAEF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</w:tabs>
              <w:ind w:right="-346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26,274</w:t>
            </w:r>
          </w:p>
        </w:tc>
      </w:tr>
      <w:tr w:rsidR="00EC2A97" w14:paraId="772D64D6" w14:textId="77777777" w:rsidTr="00F976F2">
        <w:tc>
          <w:tcPr>
            <w:tcW w:w="4230" w:type="dxa"/>
            <w:gridSpan w:val="3"/>
            <w:noWrap/>
            <w:vAlign w:val="bottom"/>
          </w:tcPr>
          <w:p w14:paraId="77A01F16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noWrap/>
          </w:tcPr>
          <w:p w14:paraId="54D58022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ind w:right="-285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noWrap/>
          </w:tcPr>
          <w:p w14:paraId="1DA17CFC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574480D9" w14:textId="5FB3E414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0"/>
              </w:tabs>
              <w:ind w:right="-15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noWrap/>
          </w:tcPr>
          <w:p w14:paraId="7A0FF299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</w:tcPr>
          <w:p w14:paraId="50DADBC1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</w:tabs>
              <w:ind w:right="-346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</w:tr>
      <w:tr w:rsidR="00EC2A97" w14:paraId="22EC6976" w14:textId="77777777" w:rsidTr="00432C84">
        <w:tc>
          <w:tcPr>
            <w:tcW w:w="4230" w:type="dxa"/>
            <w:gridSpan w:val="3"/>
            <w:noWrap/>
            <w:vAlign w:val="bottom"/>
            <w:hideMark/>
          </w:tcPr>
          <w:p w14:paraId="79A930A2" w14:textId="518F14DB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7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7606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87606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87606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87606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  <w:noWrap/>
          </w:tcPr>
          <w:p w14:paraId="6ABBB627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noWrap/>
          </w:tcPr>
          <w:p w14:paraId="3E47E763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noWrap/>
          </w:tcPr>
          <w:p w14:paraId="6784860C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62176654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</w:tcPr>
          <w:p w14:paraId="36BD9AE7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  <w:tab w:val="left" w:pos="1330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EC2A97" w14:paraId="61024E63" w14:textId="77777777" w:rsidTr="00432C84">
        <w:tc>
          <w:tcPr>
            <w:tcW w:w="4230" w:type="dxa"/>
            <w:gridSpan w:val="3"/>
            <w:noWrap/>
            <w:vAlign w:val="bottom"/>
            <w:hideMark/>
          </w:tcPr>
          <w:p w14:paraId="629689AA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87606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</w:p>
        </w:tc>
        <w:tc>
          <w:tcPr>
            <w:tcW w:w="1440" w:type="dxa"/>
            <w:noWrap/>
          </w:tcPr>
          <w:p w14:paraId="442C28A2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6D1F9B93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noWrap/>
          </w:tcPr>
          <w:p w14:paraId="70A0569A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52274A0E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</w:tcPr>
          <w:p w14:paraId="4850DB85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  <w:tab w:val="left" w:pos="1330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EC2A97" w14:paraId="35DF838E" w14:textId="77777777" w:rsidTr="00F976F2">
        <w:tc>
          <w:tcPr>
            <w:tcW w:w="4230" w:type="dxa"/>
            <w:gridSpan w:val="3"/>
            <w:noWrap/>
            <w:vAlign w:val="bottom"/>
            <w:hideMark/>
          </w:tcPr>
          <w:p w14:paraId="30861A56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760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ค่าใช้จ่ายในการดำเนินงาน</w:t>
            </w:r>
          </w:p>
        </w:tc>
        <w:tc>
          <w:tcPr>
            <w:tcW w:w="1440" w:type="dxa"/>
            <w:noWrap/>
          </w:tcPr>
          <w:p w14:paraId="23AD1E13" w14:textId="1341CAA1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ind w:right="-285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98,976</w:t>
            </w:r>
          </w:p>
        </w:tc>
        <w:tc>
          <w:tcPr>
            <w:tcW w:w="270" w:type="dxa"/>
            <w:noWrap/>
          </w:tcPr>
          <w:p w14:paraId="436787A8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noWrap/>
          </w:tcPr>
          <w:p w14:paraId="75CC202E" w14:textId="5E074386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0"/>
              </w:tabs>
              <w:ind w:right="-15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(718)</w:t>
            </w:r>
          </w:p>
        </w:tc>
        <w:tc>
          <w:tcPr>
            <w:tcW w:w="270" w:type="dxa"/>
            <w:noWrap/>
          </w:tcPr>
          <w:p w14:paraId="32FB70FC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</w:tcPr>
          <w:p w14:paraId="732A3927" w14:textId="57B65EFE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</w:tabs>
              <w:ind w:right="-346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98,258</w:t>
            </w:r>
          </w:p>
        </w:tc>
      </w:tr>
      <w:tr w:rsidR="00EC2A97" w14:paraId="3F647A25" w14:textId="77777777" w:rsidTr="00F976F2">
        <w:tc>
          <w:tcPr>
            <w:tcW w:w="4230" w:type="dxa"/>
            <w:gridSpan w:val="3"/>
            <w:noWrap/>
            <w:vAlign w:val="bottom"/>
            <w:hideMark/>
          </w:tcPr>
          <w:p w14:paraId="5AC6B820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760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noWrap/>
          </w:tcPr>
          <w:p w14:paraId="14927FCA" w14:textId="0A672505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ind w:right="-285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66,888</w:t>
            </w:r>
          </w:p>
        </w:tc>
        <w:tc>
          <w:tcPr>
            <w:tcW w:w="270" w:type="dxa"/>
            <w:noWrap/>
          </w:tcPr>
          <w:p w14:paraId="533D2BE4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noWrap/>
          </w:tcPr>
          <w:p w14:paraId="6CC9BCEA" w14:textId="3203F620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0"/>
              </w:tabs>
              <w:ind w:right="-15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718</w:t>
            </w:r>
          </w:p>
        </w:tc>
        <w:tc>
          <w:tcPr>
            <w:tcW w:w="270" w:type="dxa"/>
            <w:noWrap/>
          </w:tcPr>
          <w:p w14:paraId="12615D37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</w:tcPr>
          <w:p w14:paraId="3C41B25D" w14:textId="5D060423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</w:tabs>
              <w:ind w:right="-346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67,606</w:t>
            </w:r>
          </w:p>
        </w:tc>
      </w:tr>
      <w:tr w:rsidR="00EC2A97" w14:paraId="5BBCA19F" w14:textId="77777777" w:rsidTr="00432C84">
        <w:tc>
          <w:tcPr>
            <w:tcW w:w="4230" w:type="dxa"/>
            <w:gridSpan w:val="3"/>
            <w:noWrap/>
            <w:vAlign w:val="bottom"/>
          </w:tcPr>
          <w:p w14:paraId="0CAEA78D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noWrap/>
          </w:tcPr>
          <w:p w14:paraId="235E71FD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ind w:right="-285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noWrap/>
          </w:tcPr>
          <w:p w14:paraId="7947BF5D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5085456D" w14:textId="4AD99CBD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0"/>
              </w:tabs>
              <w:ind w:right="-15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noWrap/>
          </w:tcPr>
          <w:p w14:paraId="23C53D24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</w:tcPr>
          <w:p w14:paraId="60C7600C" w14:textId="77777777" w:rsidR="00EC2A97" w:rsidRPr="00876068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</w:tabs>
              <w:ind w:right="-346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</w:tr>
    </w:tbl>
    <w:p w14:paraId="4812DEE3" w14:textId="3876CA4C" w:rsidR="00F07DF0" w:rsidRPr="00A26846" w:rsidRDefault="00F07DF0" w:rsidP="00F976F2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</w:pPr>
    </w:p>
    <w:sectPr w:rsidR="00F07DF0" w:rsidRPr="00A26846" w:rsidSect="00A32CFF">
      <w:headerReference w:type="default" r:id="rId32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CEB95A" w14:textId="77777777" w:rsidR="00724DF3" w:rsidRDefault="00724DF3">
      <w:r>
        <w:separator/>
      </w:r>
    </w:p>
  </w:endnote>
  <w:endnote w:type="continuationSeparator" w:id="0">
    <w:p w14:paraId="4213272F" w14:textId="77777777" w:rsidR="00724DF3" w:rsidRDefault="00724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689939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060587F" w14:textId="4146917C" w:rsidR="00642469" w:rsidRPr="00642469" w:rsidRDefault="0064246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246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246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246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4246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4246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D9F79" w14:textId="361A34A9" w:rsidR="00277E5A" w:rsidRDefault="00277E5A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68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C820F0" w14:textId="77777777" w:rsidR="00277E5A" w:rsidRDefault="00277E5A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8729551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8C5F1FD" w14:textId="510AE0A0" w:rsidR="00642469" w:rsidRPr="00642469" w:rsidRDefault="0064246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246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246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246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4246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4246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399747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0D64F5C" w14:textId="77777777" w:rsidR="00277E5A" w:rsidRPr="002A3DB4" w:rsidRDefault="00277E5A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49</w:t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CB09E" w14:textId="6FD0FACC" w:rsidR="00277E5A" w:rsidRPr="000C3EFB" w:rsidRDefault="00642469" w:rsidP="004C391E">
    <w:pPr>
      <w:pStyle w:val="Footer"/>
      <w:tabs>
        <w:tab w:val="clear" w:pos="9072"/>
        <w:tab w:val="left" w:pos="1842"/>
        <w:tab w:val="left" w:pos="13797"/>
      </w:tabs>
      <w:jc w:val="center"/>
      <w:rPr>
        <w:rFonts w:asciiTheme="majorBidi" w:hAnsiTheme="majorBidi" w:cstheme="majorBidi"/>
        <w:sz w:val="28"/>
        <w:szCs w:val="28"/>
      </w:rPr>
    </w:pPr>
    <w:sdt>
      <w:sdtPr>
        <w:id w:val="-1891099932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28"/>
          <w:szCs w:val="28"/>
        </w:rPr>
      </w:sdtEndPr>
      <w:sdtContent>
        <w:r w:rsidR="00277E5A"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277E5A"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277E5A"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277E5A">
          <w:rPr>
            <w:rFonts w:asciiTheme="majorBidi" w:hAnsiTheme="majorBidi" w:cstheme="majorBidi"/>
            <w:noProof/>
            <w:sz w:val="28"/>
            <w:szCs w:val="28"/>
          </w:rPr>
          <w:t>56</w:t>
        </w:r>
        <w:r w:rsidR="00277E5A"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616442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82F5003" w14:textId="77777777" w:rsidR="00277E5A" w:rsidRPr="000C3EFB" w:rsidRDefault="00277E5A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57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4664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F656EB4" w14:textId="77777777" w:rsidR="00277E5A" w:rsidRPr="000C3EFB" w:rsidRDefault="00277E5A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60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814674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A8BBB2F" w14:textId="77777777" w:rsidR="00277E5A" w:rsidRPr="000C3EFB" w:rsidRDefault="00277E5A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62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38E85" w14:textId="29AD6B9C" w:rsidR="00277E5A" w:rsidRDefault="00277E5A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64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AF156" w14:textId="77777777" w:rsidR="00277E5A" w:rsidRDefault="00277E5A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C636BA" w14:textId="77777777" w:rsidR="00724DF3" w:rsidRDefault="00724DF3">
      <w:r>
        <w:separator/>
      </w:r>
    </w:p>
  </w:footnote>
  <w:footnote w:type="continuationSeparator" w:id="0">
    <w:p w14:paraId="2295259A" w14:textId="77777777" w:rsidR="00724DF3" w:rsidRDefault="00724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99B7E4" w14:textId="77777777" w:rsidR="00277E5A" w:rsidRPr="00A73A00" w:rsidRDefault="00277E5A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68306032" w14:textId="77777777" w:rsidR="00277E5A" w:rsidRPr="00A73A00" w:rsidRDefault="00277E5A" w:rsidP="00D533BC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CB47A99" w14:textId="1062CA88" w:rsidR="00277E5A" w:rsidRPr="00A73A00" w:rsidRDefault="00277E5A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9E5F3D" w14:textId="77777777" w:rsidR="00277E5A" w:rsidRPr="003C0B4C" w:rsidRDefault="00277E5A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54971" w14:textId="77777777" w:rsidR="00277E5A" w:rsidRPr="00A73A00" w:rsidRDefault="00277E5A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57FF633E" w14:textId="77777777" w:rsidR="00277E5A" w:rsidRPr="00A73A00" w:rsidRDefault="00277E5A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B8F30A4" w14:textId="77777777" w:rsidR="00277E5A" w:rsidRPr="00A73A00" w:rsidRDefault="00277E5A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1C19CD7" w14:textId="77777777" w:rsidR="00277E5A" w:rsidRPr="00A73A00" w:rsidRDefault="00277E5A" w:rsidP="00FD1D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9EBBB" w14:textId="77777777" w:rsidR="00277E5A" w:rsidRPr="00A73A00" w:rsidRDefault="00277E5A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11E52AFF" w14:textId="77777777" w:rsidR="00277E5A" w:rsidRPr="00A73A00" w:rsidRDefault="00277E5A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AF25BF" w14:textId="77777777" w:rsidR="00277E5A" w:rsidRPr="00A73A00" w:rsidRDefault="00277E5A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E9971DA" w14:textId="77777777" w:rsidR="00277E5A" w:rsidRPr="00A73A00" w:rsidRDefault="00277E5A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50BD" w14:textId="50571FB4" w:rsidR="00277E5A" w:rsidRPr="00A73A00" w:rsidRDefault="00277E5A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7A15C3C6" w14:textId="77777777" w:rsidR="00277E5A" w:rsidRPr="00A73A00" w:rsidRDefault="00277E5A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E76F6DF" w14:textId="6CCB16FF" w:rsidR="00277E5A" w:rsidRPr="00A73A00" w:rsidRDefault="00277E5A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6EB279AF" w14:textId="77777777" w:rsidR="00277E5A" w:rsidRPr="002E37BC" w:rsidRDefault="00277E5A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EDEDD" w14:textId="73E6AD04" w:rsidR="00277E5A" w:rsidRPr="00A73A00" w:rsidRDefault="00277E5A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46A3A543" w14:textId="77777777" w:rsidR="00277E5A" w:rsidRPr="00A73A00" w:rsidRDefault="00277E5A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4E9B43C" w14:textId="7D2C374B" w:rsidR="00277E5A" w:rsidRPr="00A73A00" w:rsidRDefault="00277E5A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F641275" w14:textId="77777777" w:rsidR="00277E5A" w:rsidRPr="000A38F4" w:rsidRDefault="00277E5A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7BB27" w14:textId="77777777" w:rsidR="00277E5A" w:rsidRPr="00A73A00" w:rsidRDefault="00277E5A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1853C606" w14:textId="77777777" w:rsidR="00277E5A" w:rsidRPr="00A73A00" w:rsidRDefault="00277E5A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0F652AD" w14:textId="0119C6D9" w:rsidR="00277E5A" w:rsidRPr="00A73A00" w:rsidRDefault="00277E5A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3BDA74E" w14:textId="77777777" w:rsidR="00277E5A" w:rsidRPr="000A38F4" w:rsidRDefault="00277E5A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A1C8F" w14:textId="77777777" w:rsidR="00277E5A" w:rsidRPr="00A73A00" w:rsidRDefault="00277E5A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4CA65B10" w14:textId="77777777" w:rsidR="00277E5A" w:rsidRPr="00A73A00" w:rsidRDefault="00277E5A" w:rsidP="002A3DB4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CD0FD11" w14:textId="31BB6B00" w:rsidR="00277E5A" w:rsidRPr="00A73A00" w:rsidRDefault="00277E5A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6F3188F" w14:textId="77777777" w:rsidR="00277E5A" w:rsidRPr="003C0B4C" w:rsidRDefault="00277E5A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0CDA0" w14:textId="77777777" w:rsidR="00277E5A" w:rsidRPr="00A73A00" w:rsidRDefault="00277E5A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6F5D5068" w14:textId="77777777" w:rsidR="00277E5A" w:rsidRPr="00A73A00" w:rsidRDefault="00277E5A" w:rsidP="002A3DB4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8893B89" w14:textId="6125A6C1" w:rsidR="00277E5A" w:rsidRPr="00A73A00" w:rsidRDefault="00277E5A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08BE3854" w14:textId="77777777" w:rsidR="00277E5A" w:rsidRDefault="00277E5A" w:rsidP="00553042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5D4DC" w14:textId="33975DE7" w:rsidR="00277E5A" w:rsidRPr="00A73A00" w:rsidRDefault="00277E5A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2223BE4F" w14:textId="77777777" w:rsidR="00277E5A" w:rsidRPr="00A73A00" w:rsidRDefault="00277E5A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0250D9A" w14:textId="3FE2217E" w:rsidR="00277E5A" w:rsidRPr="00A73A00" w:rsidRDefault="00277E5A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02DE234" w14:textId="77777777" w:rsidR="00277E5A" w:rsidRPr="003C0B4C" w:rsidRDefault="00277E5A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8B14F" w14:textId="0537D577" w:rsidR="00277E5A" w:rsidRPr="00A73A00" w:rsidRDefault="00277E5A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37832B54" w14:textId="77777777" w:rsidR="00277E5A" w:rsidRPr="00A73A00" w:rsidRDefault="00277E5A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4974DF" w14:textId="50845457" w:rsidR="00277E5A" w:rsidRPr="00A73A00" w:rsidRDefault="00277E5A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6845AB5" w14:textId="77777777" w:rsidR="00277E5A" w:rsidRPr="00A73A00" w:rsidRDefault="00277E5A" w:rsidP="00DD4C2E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D6FBB4" w14:textId="77777777" w:rsidR="00277E5A" w:rsidRPr="00A73A00" w:rsidRDefault="00277E5A" w:rsidP="00E02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02830EE6" w14:textId="77777777" w:rsidR="00277E5A" w:rsidRPr="00A73A00" w:rsidRDefault="00277E5A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แบบย่อ</w:t>
    </w:r>
  </w:p>
  <w:p w14:paraId="60155405" w14:textId="70A78822" w:rsidR="00277E5A" w:rsidRPr="00A73A00" w:rsidRDefault="00277E5A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D7C3B9" w14:textId="77777777" w:rsidR="00277E5A" w:rsidRPr="000D7953" w:rsidRDefault="00277E5A" w:rsidP="005530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CF2A2" w14:textId="50CD4128" w:rsidR="00277E5A" w:rsidRPr="00A73A00" w:rsidRDefault="00277E5A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1F5E4C18" w14:textId="77777777" w:rsidR="00277E5A" w:rsidRPr="00A73A00" w:rsidRDefault="00277E5A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D453FD3" w14:textId="45A1AB85" w:rsidR="00277E5A" w:rsidRPr="00A73A00" w:rsidRDefault="00277E5A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A6F34F6" w14:textId="77777777" w:rsidR="00277E5A" w:rsidRPr="00A73A00" w:rsidRDefault="00277E5A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C0E95" w14:textId="77777777" w:rsidR="00277E5A" w:rsidRPr="00A73A00" w:rsidRDefault="00277E5A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36D82506" w14:textId="77777777" w:rsidR="00277E5A" w:rsidRPr="00A73A00" w:rsidRDefault="00277E5A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4AE4CBB" w14:textId="56B4CC8F" w:rsidR="00277E5A" w:rsidRPr="00A73A00" w:rsidRDefault="00277E5A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63F2DC0" w14:textId="77777777" w:rsidR="00277E5A" w:rsidRPr="00A73A00" w:rsidRDefault="00277E5A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CF3CF" w14:textId="77777777" w:rsidR="00277E5A" w:rsidRPr="00A73A00" w:rsidRDefault="00277E5A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19023FAB" w14:textId="77777777" w:rsidR="00277E5A" w:rsidRPr="00A73A00" w:rsidRDefault="00277E5A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DC27BEC" w14:textId="44C975B6" w:rsidR="00277E5A" w:rsidRPr="00A73A00" w:rsidRDefault="00277E5A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</w:rPr>
      <w:t>กันยายน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4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4214354" w14:textId="77777777" w:rsidR="00277E5A" w:rsidRPr="00A73A00" w:rsidRDefault="00277E5A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4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8" w15:restartNumberingAfterBreak="0">
    <w:nsid w:val="227F0C9A"/>
    <w:multiLevelType w:val="hybridMultilevel"/>
    <w:tmpl w:val="23A84C38"/>
    <w:lvl w:ilvl="0" w:tplc="0B3E89A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192937"/>
    <w:multiLevelType w:val="hybridMultilevel"/>
    <w:tmpl w:val="B44E9F56"/>
    <w:lvl w:ilvl="0" w:tplc="CCFED0D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D5B30"/>
    <w:multiLevelType w:val="multilevel"/>
    <w:tmpl w:val="9DC64BAC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B5C776F"/>
    <w:multiLevelType w:val="hybridMultilevel"/>
    <w:tmpl w:val="524C82D2"/>
    <w:lvl w:ilvl="0" w:tplc="87D44828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62FC8"/>
    <w:multiLevelType w:val="hybridMultilevel"/>
    <w:tmpl w:val="A6D6E036"/>
    <w:lvl w:ilvl="0" w:tplc="99526EEA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53BC2512"/>
    <w:multiLevelType w:val="hybridMultilevel"/>
    <w:tmpl w:val="9F40CA1C"/>
    <w:lvl w:ilvl="0" w:tplc="3F889B5C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C868AD"/>
    <w:multiLevelType w:val="hybridMultilevel"/>
    <w:tmpl w:val="D4F4216E"/>
    <w:lvl w:ilvl="0" w:tplc="93523462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76F50"/>
    <w:multiLevelType w:val="hybridMultilevel"/>
    <w:tmpl w:val="1DB29EEE"/>
    <w:lvl w:ilvl="0" w:tplc="B5F2743E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28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20"/>
  </w:num>
  <w:num w:numId="2">
    <w:abstractNumId w:val="19"/>
  </w:num>
  <w:num w:numId="3">
    <w:abstractNumId w:val="16"/>
  </w:num>
  <w:num w:numId="4">
    <w:abstractNumId w:val="5"/>
  </w:num>
  <w:num w:numId="5">
    <w:abstractNumId w:val="22"/>
  </w:num>
  <w:num w:numId="6">
    <w:abstractNumId w:val="25"/>
  </w:num>
  <w:num w:numId="7">
    <w:abstractNumId w:val="18"/>
  </w:num>
  <w:num w:numId="8">
    <w:abstractNumId w:val="28"/>
  </w:num>
  <w:num w:numId="9">
    <w:abstractNumId w:val="2"/>
  </w:num>
  <w:num w:numId="10">
    <w:abstractNumId w:val="6"/>
  </w:num>
  <w:num w:numId="11">
    <w:abstractNumId w:val="17"/>
  </w:num>
  <w:num w:numId="12">
    <w:abstractNumId w:val="15"/>
  </w:num>
  <w:num w:numId="13">
    <w:abstractNumId w:val="3"/>
  </w:num>
  <w:num w:numId="14">
    <w:abstractNumId w:val="1"/>
  </w:num>
  <w:num w:numId="15">
    <w:abstractNumId w:val="9"/>
  </w:num>
  <w:num w:numId="16">
    <w:abstractNumId w:val="23"/>
  </w:num>
  <w:num w:numId="17">
    <w:abstractNumId w:val="14"/>
  </w:num>
  <w:num w:numId="18">
    <w:abstractNumId w:val="4"/>
  </w:num>
  <w:num w:numId="19">
    <w:abstractNumId w:val="27"/>
  </w:num>
  <w:num w:numId="20">
    <w:abstractNumId w:val="0"/>
  </w:num>
  <w:num w:numId="21">
    <w:abstractNumId w:val="8"/>
  </w:num>
  <w:num w:numId="22">
    <w:abstractNumId w:val="7"/>
  </w:num>
  <w:num w:numId="23">
    <w:abstractNumId w:val="11"/>
  </w:num>
  <w:num w:numId="24">
    <w:abstractNumId w:val="21"/>
  </w:num>
  <w:num w:numId="25">
    <w:abstractNumId w:val="26"/>
  </w:num>
  <w:num w:numId="26">
    <w:abstractNumId w:val="12"/>
  </w:num>
  <w:num w:numId="27">
    <w:abstractNumId w:val="24"/>
  </w:num>
  <w:num w:numId="28">
    <w:abstractNumId w:val="10"/>
  </w:num>
  <w:num w:numId="2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7"/>
    <w:rsid w:val="000013B4"/>
    <w:rsid w:val="000013FF"/>
    <w:rsid w:val="000014B7"/>
    <w:rsid w:val="00001859"/>
    <w:rsid w:val="000018E7"/>
    <w:rsid w:val="0000196A"/>
    <w:rsid w:val="0000212A"/>
    <w:rsid w:val="00002258"/>
    <w:rsid w:val="00002280"/>
    <w:rsid w:val="0000228E"/>
    <w:rsid w:val="0000254A"/>
    <w:rsid w:val="00002554"/>
    <w:rsid w:val="00002CBB"/>
    <w:rsid w:val="00002E1E"/>
    <w:rsid w:val="00002FCA"/>
    <w:rsid w:val="00003003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E0A"/>
    <w:rsid w:val="00003F1A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55"/>
    <w:rsid w:val="000064DA"/>
    <w:rsid w:val="000065C3"/>
    <w:rsid w:val="00006725"/>
    <w:rsid w:val="00006810"/>
    <w:rsid w:val="000068C8"/>
    <w:rsid w:val="00006A06"/>
    <w:rsid w:val="00006AA5"/>
    <w:rsid w:val="00006F70"/>
    <w:rsid w:val="0000733E"/>
    <w:rsid w:val="0000747F"/>
    <w:rsid w:val="000077BC"/>
    <w:rsid w:val="00007C6E"/>
    <w:rsid w:val="00010127"/>
    <w:rsid w:val="00010184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C0"/>
    <w:rsid w:val="0001382A"/>
    <w:rsid w:val="00013970"/>
    <w:rsid w:val="00013BB1"/>
    <w:rsid w:val="00013DD3"/>
    <w:rsid w:val="00013EFD"/>
    <w:rsid w:val="000145C5"/>
    <w:rsid w:val="000145EA"/>
    <w:rsid w:val="00014718"/>
    <w:rsid w:val="00014B18"/>
    <w:rsid w:val="0001513B"/>
    <w:rsid w:val="00015204"/>
    <w:rsid w:val="0001520E"/>
    <w:rsid w:val="00015610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335"/>
    <w:rsid w:val="0001735C"/>
    <w:rsid w:val="000177AE"/>
    <w:rsid w:val="000179CF"/>
    <w:rsid w:val="00017AE1"/>
    <w:rsid w:val="00017AFF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7AF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5A8"/>
    <w:rsid w:val="000267DD"/>
    <w:rsid w:val="00026A4A"/>
    <w:rsid w:val="00026DA8"/>
    <w:rsid w:val="00026EAA"/>
    <w:rsid w:val="00026EEE"/>
    <w:rsid w:val="000270F0"/>
    <w:rsid w:val="00027480"/>
    <w:rsid w:val="00027531"/>
    <w:rsid w:val="000276B9"/>
    <w:rsid w:val="00027715"/>
    <w:rsid w:val="0003008E"/>
    <w:rsid w:val="0003031F"/>
    <w:rsid w:val="0003042E"/>
    <w:rsid w:val="0003069D"/>
    <w:rsid w:val="00030D79"/>
    <w:rsid w:val="00030D87"/>
    <w:rsid w:val="00030E11"/>
    <w:rsid w:val="00031261"/>
    <w:rsid w:val="00031633"/>
    <w:rsid w:val="000316B0"/>
    <w:rsid w:val="00031BCA"/>
    <w:rsid w:val="00031FEE"/>
    <w:rsid w:val="0003241E"/>
    <w:rsid w:val="0003246A"/>
    <w:rsid w:val="00032539"/>
    <w:rsid w:val="000328EB"/>
    <w:rsid w:val="00032949"/>
    <w:rsid w:val="00032A26"/>
    <w:rsid w:val="00032AA8"/>
    <w:rsid w:val="00032B11"/>
    <w:rsid w:val="00032B71"/>
    <w:rsid w:val="00032EFB"/>
    <w:rsid w:val="000331DF"/>
    <w:rsid w:val="0003345E"/>
    <w:rsid w:val="00033A85"/>
    <w:rsid w:val="00033D60"/>
    <w:rsid w:val="0003403E"/>
    <w:rsid w:val="000341DC"/>
    <w:rsid w:val="000343E0"/>
    <w:rsid w:val="00034988"/>
    <w:rsid w:val="00034AED"/>
    <w:rsid w:val="00034AEE"/>
    <w:rsid w:val="00034D45"/>
    <w:rsid w:val="00034ED6"/>
    <w:rsid w:val="00035029"/>
    <w:rsid w:val="000351C2"/>
    <w:rsid w:val="000355C8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DE"/>
    <w:rsid w:val="00036EC8"/>
    <w:rsid w:val="00036F85"/>
    <w:rsid w:val="00037367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53"/>
    <w:rsid w:val="000427CD"/>
    <w:rsid w:val="000427FF"/>
    <w:rsid w:val="0004280B"/>
    <w:rsid w:val="0004282E"/>
    <w:rsid w:val="000428EF"/>
    <w:rsid w:val="00042BED"/>
    <w:rsid w:val="00042EF5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3FD"/>
    <w:rsid w:val="0005296F"/>
    <w:rsid w:val="000529F1"/>
    <w:rsid w:val="00052DD9"/>
    <w:rsid w:val="000531CA"/>
    <w:rsid w:val="00053355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C40"/>
    <w:rsid w:val="00056DCC"/>
    <w:rsid w:val="00056F91"/>
    <w:rsid w:val="000570B3"/>
    <w:rsid w:val="0005719B"/>
    <w:rsid w:val="000571D8"/>
    <w:rsid w:val="000575A3"/>
    <w:rsid w:val="000575E6"/>
    <w:rsid w:val="000576E2"/>
    <w:rsid w:val="0005791B"/>
    <w:rsid w:val="00057AD5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432"/>
    <w:rsid w:val="000606B1"/>
    <w:rsid w:val="00061329"/>
    <w:rsid w:val="00061337"/>
    <w:rsid w:val="000616CD"/>
    <w:rsid w:val="000619A6"/>
    <w:rsid w:val="00061B3B"/>
    <w:rsid w:val="00061C3C"/>
    <w:rsid w:val="00061C8C"/>
    <w:rsid w:val="00061D42"/>
    <w:rsid w:val="00062224"/>
    <w:rsid w:val="000623F3"/>
    <w:rsid w:val="000624CA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E56"/>
    <w:rsid w:val="0006444A"/>
    <w:rsid w:val="000644A1"/>
    <w:rsid w:val="00064AAE"/>
    <w:rsid w:val="00064F91"/>
    <w:rsid w:val="00065010"/>
    <w:rsid w:val="00065115"/>
    <w:rsid w:val="0006513E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336"/>
    <w:rsid w:val="00066731"/>
    <w:rsid w:val="00066865"/>
    <w:rsid w:val="000669E1"/>
    <w:rsid w:val="00066BA7"/>
    <w:rsid w:val="00066E6E"/>
    <w:rsid w:val="00067068"/>
    <w:rsid w:val="0006744F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25C5"/>
    <w:rsid w:val="0007281F"/>
    <w:rsid w:val="000732F8"/>
    <w:rsid w:val="0007344B"/>
    <w:rsid w:val="000734AB"/>
    <w:rsid w:val="00073945"/>
    <w:rsid w:val="00073A31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520E"/>
    <w:rsid w:val="00075230"/>
    <w:rsid w:val="00075304"/>
    <w:rsid w:val="00075554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77999"/>
    <w:rsid w:val="000800B8"/>
    <w:rsid w:val="000800E3"/>
    <w:rsid w:val="00080231"/>
    <w:rsid w:val="00080337"/>
    <w:rsid w:val="00080367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561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CDC"/>
    <w:rsid w:val="00084069"/>
    <w:rsid w:val="0008441E"/>
    <w:rsid w:val="00084450"/>
    <w:rsid w:val="000849EF"/>
    <w:rsid w:val="00084C7B"/>
    <w:rsid w:val="00084CA7"/>
    <w:rsid w:val="00084E8A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88B"/>
    <w:rsid w:val="00091ADF"/>
    <w:rsid w:val="00091B69"/>
    <w:rsid w:val="00091BC9"/>
    <w:rsid w:val="00092002"/>
    <w:rsid w:val="000920E5"/>
    <w:rsid w:val="00092538"/>
    <w:rsid w:val="00092622"/>
    <w:rsid w:val="0009274B"/>
    <w:rsid w:val="00092756"/>
    <w:rsid w:val="00092BB5"/>
    <w:rsid w:val="000930C3"/>
    <w:rsid w:val="0009332C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73E5"/>
    <w:rsid w:val="0009779E"/>
    <w:rsid w:val="00097911"/>
    <w:rsid w:val="00097AE2"/>
    <w:rsid w:val="00097CED"/>
    <w:rsid w:val="00097F2B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F1"/>
    <w:rsid w:val="000A1BDD"/>
    <w:rsid w:val="000A1BFF"/>
    <w:rsid w:val="000A1C98"/>
    <w:rsid w:val="000A1CD9"/>
    <w:rsid w:val="000A1E3E"/>
    <w:rsid w:val="000A1EC4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B58"/>
    <w:rsid w:val="000B0EE8"/>
    <w:rsid w:val="000B0FBC"/>
    <w:rsid w:val="000B1089"/>
    <w:rsid w:val="000B12CD"/>
    <w:rsid w:val="000B12FA"/>
    <w:rsid w:val="000B14CA"/>
    <w:rsid w:val="000B1543"/>
    <w:rsid w:val="000B1579"/>
    <w:rsid w:val="000B15F7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586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D3D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BFA"/>
    <w:rsid w:val="000B64A8"/>
    <w:rsid w:val="000B6947"/>
    <w:rsid w:val="000B6AB1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0E9D"/>
    <w:rsid w:val="000C11E4"/>
    <w:rsid w:val="000C120D"/>
    <w:rsid w:val="000C12F4"/>
    <w:rsid w:val="000C143E"/>
    <w:rsid w:val="000C17F3"/>
    <w:rsid w:val="000C191D"/>
    <w:rsid w:val="000C21CD"/>
    <w:rsid w:val="000C23FD"/>
    <w:rsid w:val="000C2828"/>
    <w:rsid w:val="000C2C07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83C"/>
    <w:rsid w:val="000C48D3"/>
    <w:rsid w:val="000C4940"/>
    <w:rsid w:val="000C4953"/>
    <w:rsid w:val="000C4FD5"/>
    <w:rsid w:val="000C549C"/>
    <w:rsid w:val="000C56DE"/>
    <w:rsid w:val="000C58FB"/>
    <w:rsid w:val="000C5B63"/>
    <w:rsid w:val="000C62A2"/>
    <w:rsid w:val="000C6693"/>
    <w:rsid w:val="000C66E8"/>
    <w:rsid w:val="000C671D"/>
    <w:rsid w:val="000C6B41"/>
    <w:rsid w:val="000C6BB9"/>
    <w:rsid w:val="000C6E61"/>
    <w:rsid w:val="000C6FEA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F6"/>
    <w:rsid w:val="000D367F"/>
    <w:rsid w:val="000D36E3"/>
    <w:rsid w:val="000D3764"/>
    <w:rsid w:val="000D3957"/>
    <w:rsid w:val="000D3B4F"/>
    <w:rsid w:val="000D3B79"/>
    <w:rsid w:val="000D3E1A"/>
    <w:rsid w:val="000D3E28"/>
    <w:rsid w:val="000D3E8A"/>
    <w:rsid w:val="000D4160"/>
    <w:rsid w:val="000D43EF"/>
    <w:rsid w:val="000D4401"/>
    <w:rsid w:val="000D4602"/>
    <w:rsid w:val="000D4664"/>
    <w:rsid w:val="000D4A90"/>
    <w:rsid w:val="000D4AE4"/>
    <w:rsid w:val="000D4CC9"/>
    <w:rsid w:val="000D4CEF"/>
    <w:rsid w:val="000D4E9D"/>
    <w:rsid w:val="000D4EE4"/>
    <w:rsid w:val="000D50D3"/>
    <w:rsid w:val="000D5136"/>
    <w:rsid w:val="000D53E7"/>
    <w:rsid w:val="000D5AFC"/>
    <w:rsid w:val="000D5DFA"/>
    <w:rsid w:val="000D6120"/>
    <w:rsid w:val="000D6172"/>
    <w:rsid w:val="000D64F0"/>
    <w:rsid w:val="000D6711"/>
    <w:rsid w:val="000D69CB"/>
    <w:rsid w:val="000D6BB8"/>
    <w:rsid w:val="000D6C33"/>
    <w:rsid w:val="000D6C74"/>
    <w:rsid w:val="000D6D12"/>
    <w:rsid w:val="000D6E4C"/>
    <w:rsid w:val="000D6F30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307"/>
    <w:rsid w:val="000E13C8"/>
    <w:rsid w:val="000E1414"/>
    <w:rsid w:val="000E1524"/>
    <w:rsid w:val="000E15AE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E60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5E4"/>
    <w:rsid w:val="000F3873"/>
    <w:rsid w:val="000F3B37"/>
    <w:rsid w:val="000F3CCA"/>
    <w:rsid w:val="000F3CF8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BDA"/>
    <w:rsid w:val="000F5BEA"/>
    <w:rsid w:val="000F5C83"/>
    <w:rsid w:val="000F5C9E"/>
    <w:rsid w:val="000F5CA7"/>
    <w:rsid w:val="000F6141"/>
    <w:rsid w:val="000F6477"/>
    <w:rsid w:val="000F6816"/>
    <w:rsid w:val="000F69C2"/>
    <w:rsid w:val="000F6AF3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D0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711"/>
    <w:rsid w:val="00110E5B"/>
    <w:rsid w:val="00111191"/>
    <w:rsid w:val="001111B8"/>
    <w:rsid w:val="00111737"/>
    <w:rsid w:val="0011181C"/>
    <w:rsid w:val="00111C12"/>
    <w:rsid w:val="00112142"/>
    <w:rsid w:val="00112390"/>
    <w:rsid w:val="001124B0"/>
    <w:rsid w:val="0011256F"/>
    <w:rsid w:val="0011279D"/>
    <w:rsid w:val="00112853"/>
    <w:rsid w:val="0011290E"/>
    <w:rsid w:val="001129B0"/>
    <w:rsid w:val="00113021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AB0"/>
    <w:rsid w:val="00114C07"/>
    <w:rsid w:val="00114F08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920"/>
    <w:rsid w:val="00121FBA"/>
    <w:rsid w:val="0012230A"/>
    <w:rsid w:val="0012247E"/>
    <w:rsid w:val="00122EAA"/>
    <w:rsid w:val="00122EE0"/>
    <w:rsid w:val="0012318C"/>
    <w:rsid w:val="0012320D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A46"/>
    <w:rsid w:val="00125BB9"/>
    <w:rsid w:val="00125C99"/>
    <w:rsid w:val="00125D86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A4"/>
    <w:rsid w:val="00131CBB"/>
    <w:rsid w:val="00131D66"/>
    <w:rsid w:val="00131F0C"/>
    <w:rsid w:val="00132B1C"/>
    <w:rsid w:val="00132BD7"/>
    <w:rsid w:val="00133113"/>
    <w:rsid w:val="00133828"/>
    <w:rsid w:val="00133A84"/>
    <w:rsid w:val="00133C4E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72E"/>
    <w:rsid w:val="0013782E"/>
    <w:rsid w:val="00137EE0"/>
    <w:rsid w:val="00140126"/>
    <w:rsid w:val="001402FB"/>
    <w:rsid w:val="00140323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B74"/>
    <w:rsid w:val="00142BFF"/>
    <w:rsid w:val="00142D44"/>
    <w:rsid w:val="00142D96"/>
    <w:rsid w:val="00142EF4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6175"/>
    <w:rsid w:val="00146181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45"/>
    <w:rsid w:val="00147B1E"/>
    <w:rsid w:val="00147CE1"/>
    <w:rsid w:val="00147E0F"/>
    <w:rsid w:val="00147EBE"/>
    <w:rsid w:val="001502EB"/>
    <w:rsid w:val="001506D9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F4C"/>
    <w:rsid w:val="00152095"/>
    <w:rsid w:val="00152160"/>
    <w:rsid w:val="00152769"/>
    <w:rsid w:val="001528D4"/>
    <w:rsid w:val="00152D44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E3F"/>
    <w:rsid w:val="00156071"/>
    <w:rsid w:val="001561FE"/>
    <w:rsid w:val="0015622C"/>
    <w:rsid w:val="001563EC"/>
    <w:rsid w:val="0015643E"/>
    <w:rsid w:val="00156558"/>
    <w:rsid w:val="00156CF0"/>
    <w:rsid w:val="00156D06"/>
    <w:rsid w:val="00156D19"/>
    <w:rsid w:val="00157082"/>
    <w:rsid w:val="001570A6"/>
    <w:rsid w:val="0015747C"/>
    <w:rsid w:val="001577F2"/>
    <w:rsid w:val="001578F4"/>
    <w:rsid w:val="00157AA0"/>
    <w:rsid w:val="00157C33"/>
    <w:rsid w:val="00160045"/>
    <w:rsid w:val="001602AB"/>
    <w:rsid w:val="001605AB"/>
    <w:rsid w:val="001605AC"/>
    <w:rsid w:val="0016065F"/>
    <w:rsid w:val="0016073E"/>
    <w:rsid w:val="0016078A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46E"/>
    <w:rsid w:val="001645FD"/>
    <w:rsid w:val="001646CA"/>
    <w:rsid w:val="00164EAF"/>
    <w:rsid w:val="0016516B"/>
    <w:rsid w:val="001653A9"/>
    <w:rsid w:val="001654B1"/>
    <w:rsid w:val="00165713"/>
    <w:rsid w:val="00165804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C8A"/>
    <w:rsid w:val="00170DD5"/>
    <w:rsid w:val="00170EE2"/>
    <w:rsid w:val="00170F7F"/>
    <w:rsid w:val="00170FAA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3DDA"/>
    <w:rsid w:val="00174398"/>
    <w:rsid w:val="0017490C"/>
    <w:rsid w:val="00174A13"/>
    <w:rsid w:val="00174BD6"/>
    <w:rsid w:val="00174D7A"/>
    <w:rsid w:val="00174F28"/>
    <w:rsid w:val="00175005"/>
    <w:rsid w:val="00175666"/>
    <w:rsid w:val="0017582E"/>
    <w:rsid w:val="00175F21"/>
    <w:rsid w:val="00175F65"/>
    <w:rsid w:val="001760DB"/>
    <w:rsid w:val="0017663F"/>
    <w:rsid w:val="00176A6C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9D"/>
    <w:rsid w:val="0019066B"/>
    <w:rsid w:val="001908D3"/>
    <w:rsid w:val="00190CD8"/>
    <w:rsid w:val="00190FF7"/>
    <w:rsid w:val="0019106F"/>
    <w:rsid w:val="0019126D"/>
    <w:rsid w:val="0019129B"/>
    <w:rsid w:val="00191465"/>
    <w:rsid w:val="001919CA"/>
    <w:rsid w:val="00191CEE"/>
    <w:rsid w:val="00191D0A"/>
    <w:rsid w:val="00191DC7"/>
    <w:rsid w:val="00192163"/>
    <w:rsid w:val="00192391"/>
    <w:rsid w:val="00192418"/>
    <w:rsid w:val="0019243A"/>
    <w:rsid w:val="0019272A"/>
    <w:rsid w:val="001929A0"/>
    <w:rsid w:val="00192B7D"/>
    <w:rsid w:val="00192C48"/>
    <w:rsid w:val="00193499"/>
    <w:rsid w:val="00193593"/>
    <w:rsid w:val="001935D4"/>
    <w:rsid w:val="001935E3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84"/>
    <w:rsid w:val="0019547C"/>
    <w:rsid w:val="00195640"/>
    <w:rsid w:val="001956DA"/>
    <w:rsid w:val="00195734"/>
    <w:rsid w:val="00195757"/>
    <w:rsid w:val="00195C89"/>
    <w:rsid w:val="00195D07"/>
    <w:rsid w:val="00195D85"/>
    <w:rsid w:val="0019601F"/>
    <w:rsid w:val="001963A2"/>
    <w:rsid w:val="00196553"/>
    <w:rsid w:val="0019678E"/>
    <w:rsid w:val="0019679E"/>
    <w:rsid w:val="00196915"/>
    <w:rsid w:val="00196DB4"/>
    <w:rsid w:val="00197015"/>
    <w:rsid w:val="0019708D"/>
    <w:rsid w:val="0019747A"/>
    <w:rsid w:val="0019749A"/>
    <w:rsid w:val="001976B8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9AF"/>
    <w:rsid w:val="001B0ACC"/>
    <w:rsid w:val="001B0B98"/>
    <w:rsid w:val="001B0C06"/>
    <w:rsid w:val="001B0DEE"/>
    <w:rsid w:val="001B10BC"/>
    <w:rsid w:val="001B13B0"/>
    <w:rsid w:val="001B146D"/>
    <w:rsid w:val="001B15DD"/>
    <w:rsid w:val="001B199B"/>
    <w:rsid w:val="001B1A20"/>
    <w:rsid w:val="001B1C71"/>
    <w:rsid w:val="001B2609"/>
    <w:rsid w:val="001B268D"/>
    <w:rsid w:val="001B26DF"/>
    <w:rsid w:val="001B278F"/>
    <w:rsid w:val="001B2CF7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52CE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8B0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3B"/>
    <w:rsid w:val="001C209F"/>
    <w:rsid w:val="001C20CF"/>
    <w:rsid w:val="001C231C"/>
    <w:rsid w:val="001C25FF"/>
    <w:rsid w:val="001C2724"/>
    <w:rsid w:val="001C28DE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DC"/>
    <w:rsid w:val="001C763B"/>
    <w:rsid w:val="001C7EAE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AB"/>
    <w:rsid w:val="001D54E2"/>
    <w:rsid w:val="001D57EF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A68"/>
    <w:rsid w:val="001E0BD9"/>
    <w:rsid w:val="001E15DB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23D"/>
    <w:rsid w:val="001E333B"/>
    <w:rsid w:val="001E3574"/>
    <w:rsid w:val="001E3734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0AA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D3A"/>
    <w:rsid w:val="001F0FD9"/>
    <w:rsid w:val="001F12AB"/>
    <w:rsid w:val="001F1739"/>
    <w:rsid w:val="001F17CF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94C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668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F38"/>
    <w:rsid w:val="002221BB"/>
    <w:rsid w:val="002221D0"/>
    <w:rsid w:val="00222627"/>
    <w:rsid w:val="002226AB"/>
    <w:rsid w:val="002228BB"/>
    <w:rsid w:val="0022294F"/>
    <w:rsid w:val="00222F25"/>
    <w:rsid w:val="00222FE3"/>
    <w:rsid w:val="002230A7"/>
    <w:rsid w:val="002232E3"/>
    <w:rsid w:val="00223321"/>
    <w:rsid w:val="002236D1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B71"/>
    <w:rsid w:val="00231406"/>
    <w:rsid w:val="002314F5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D"/>
    <w:rsid w:val="00232C56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5F6"/>
    <w:rsid w:val="00234657"/>
    <w:rsid w:val="0023466D"/>
    <w:rsid w:val="00234680"/>
    <w:rsid w:val="00234977"/>
    <w:rsid w:val="00234AF8"/>
    <w:rsid w:val="0023509F"/>
    <w:rsid w:val="00235151"/>
    <w:rsid w:val="002351B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6FD5"/>
    <w:rsid w:val="0023709A"/>
    <w:rsid w:val="00237168"/>
    <w:rsid w:val="00237279"/>
    <w:rsid w:val="00237330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748"/>
    <w:rsid w:val="00241B10"/>
    <w:rsid w:val="00241E4B"/>
    <w:rsid w:val="0024208C"/>
    <w:rsid w:val="00242532"/>
    <w:rsid w:val="0024254C"/>
    <w:rsid w:val="00242583"/>
    <w:rsid w:val="0024284E"/>
    <w:rsid w:val="00242CBF"/>
    <w:rsid w:val="00242D82"/>
    <w:rsid w:val="00242D8F"/>
    <w:rsid w:val="00242FAD"/>
    <w:rsid w:val="00243239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3EB"/>
    <w:rsid w:val="00245486"/>
    <w:rsid w:val="002454AF"/>
    <w:rsid w:val="002454E4"/>
    <w:rsid w:val="002454FE"/>
    <w:rsid w:val="0024579B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4C9"/>
    <w:rsid w:val="002546AE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B52"/>
    <w:rsid w:val="00260DD1"/>
    <w:rsid w:val="00260F57"/>
    <w:rsid w:val="00260FDF"/>
    <w:rsid w:val="00261138"/>
    <w:rsid w:val="00261438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5FC9"/>
    <w:rsid w:val="002665CB"/>
    <w:rsid w:val="002667F2"/>
    <w:rsid w:val="00266950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771"/>
    <w:rsid w:val="00270789"/>
    <w:rsid w:val="002709A7"/>
    <w:rsid w:val="002709CF"/>
    <w:rsid w:val="00270EA6"/>
    <w:rsid w:val="002710AD"/>
    <w:rsid w:val="00271139"/>
    <w:rsid w:val="002711D7"/>
    <w:rsid w:val="00271299"/>
    <w:rsid w:val="00271530"/>
    <w:rsid w:val="0027158A"/>
    <w:rsid w:val="00271A2D"/>
    <w:rsid w:val="00271C13"/>
    <w:rsid w:val="00271C24"/>
    <w:rsid w:val="00271EB5"/>
    <w:rsid w:val="00271F1D"/>
    <w:rsid w:val="002723EC"/>
    <w:rsid w:val="00272571"/>
    <w:rsid w:val="002726AA"/>
    <w:rsid w:val="00272C3C"/>
    <w:rsid w:val="00272F74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5041"/>
    <w:rsid w:val="00275051"/>
    <w:rsid w:val="002753FA"/>
    <w:rsid w:val="00275666"/>
    <w:rsid w:val="002757E7"/>
    <w:rsid w:val="00275808"/>
    <w:rsid w:val="00275A3C"/>
    <w:rsid w:val="00275A6E"/>
    <w:rsid w:val="00275D83"/>
    <w:rsid w:val="00275E78"/>
    <w:rsid w:val="002760A0"/>
    <w:rsid w:val="002760DB"/>
    <w:rsid w:val="002764B1"/>
    <w:rsid w:val="00276D7F"/>
    <w:rsid w:val="00276DD3"/>
    <w:rsid w:val="00277163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5A"/>
    <w:rsid w:val="002800F5"/>
    <w:rsid w:val="00280156"/>
    <w:rsid w:val="002802EB"/>
    <w:rsid w:val="0028040A"/>
    <w:rsid w:val="00280544"/>
    <w:rsid w:val="0028072E"/>
    <w:rsid w:val="0028094E"/>
    <w:rsid w:val="00280A04"/>
    <w:rsid w:val="00280BFA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22A"/>
    <w:rsid w:val="002835CD"/>
    <w:rsid w:val="00283942"/>
    <w:rsid w:val="00283E2A"/>
    <w:rsid w:val="00283EC8"/>
    <w:rsid w:val="00284303"/>
    <w:rsid w:val="00284466"/>
    <w:rsid w:val="00284644"/>
    <w:rsid w:val="00284686"/>
    <w:rsid w:val="002847C6"/>
    <w:rsid w:val="00284955"/>
    <w:rsid w:val="00284988"/>
    <w:rsid w:val="00284D92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6A"/>
    <w:rsid w:val="00285CC9"/>
    <w:rsid w:val="00285D6E"/>
    <w:rsid w:val="00285E94"/>
    <w:rsid w:val="00285FA5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D78"/>
    <w:rsid w:val="00290ED4"/>
    <w:rsid w:val="002913A4"/>
    <w:rsid w:val="002914CE"/>
    <w:rsid w:val="00291537"/>
    <w:rsid w:val="00291620"/>
    <w:rsid w:val="002917D3"/>
    <w:rsid w:val="00291824"/>
    <w:rsid w:val="00291A5A"/>
    <w:rsid w:val="00291C89"/>
    <w:rsid w:val="00291F2C"/>
    <w:rsid w:val="002920AB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520E"/>
    <w:rsid w:val="002956BC"/>
    <w:rsid w:val="00295905"/>
    <w:rsid w:val="00295B63"/>
    <w:rsid w:val="00296058"/>
    <w:rsid w:val="0029660B"/>
    <w:rsid w:val="002966B8"/>
    <w:rsid w:val="002966D9"/>
    <w:rsid w:val="0029683A"/>
    <w:rsid w:val="0029684C"/>
    <w:rsid w:val="00296AEC"/>
    <w:rsid w:val="00297406"/>
    <w:rsid w:val="0029742A"/>
    <w:rsid w:val="00297853"/>
    <w:rsid w:val="00297CCF"/>
    <w:rsid w:val="00297E5C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F7"/>
    <w:rsid w:val="002A2505"/>
    <w:rsid w:val="002A2789"/>
    <w:rsid w:val="002A27D3"/>
    <w:rsid w:val="002A2896"/>
    <w:rsid w:val="002A28A9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1DD"/>
    <w:rsid w:val="002A6856"/>
    <w:rsid w:val="002A6945"/>
    <w:rsid w:val="002A6B56"/>
    <w:rsid w:val="002A6C04"/>
    <w:rsid w:val="002A7172"/>
    <w:rsid w:val="002A71BB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A62"/>
    <w:rsid w:val="002B2FD9"/>
    <w:rsid w:val="002B3118"/>
    <w:rsid w:val="002B3271"/>
    <w:rsid w:val="002B3314"/>
    <w:rsid w:val="002B33BF"/>
    <w:rsid w:val="002B33CE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C5D"/>
    <w:rsid w:val="002B6C73"/>
    <w:rsid w:val="002B7760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EC"/>
    <w:rsid w:val="002C2AC7"/>
    <w:rsid w:val="002C2BEB"/>
    <w:rsid w:val="002C2D6F"/>
    <w:rsid w:val="002C2D95"/>
    <w:rsid w:val="002C2DAC"/>
    <w:rsid w:val="002C31CA"/>
    <w:rsid w:val="002C3276"/>
    <w:rsid w:val="002C378A"/>
    <w:rsid w:val="002C38FB"/>
    <w:rsid w:val="002C39E4"/>
    <w:rsid w:val="002C3FFE"/>
    <w:rsid w:val="002C408C"/>
    <w:rsid w:val="002C42D3"/>
    <w:rsid w:val="002C4585"/>
    <w:rsid w:val="002C4743"/>
    <w:rsid w:val="002C47F5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08B"/>
    <w:rsid w:val="002C71B4"/>
    <w:rsid w:val="002C7256"/>
    <w:rsid w:val="002C7415"/>
    <w:rsid w:val="002C7AA5"/>
    <w:rsid w:val="002C7C45"/>
    <w:rsid w:val="002C7D7E"/>
    <w:rsid w:val="002C7F35"/>
    <w:rsid w:val="002D056F"/>
    <w:rsid w:val="002D0665"/>
    <w:rsid w:val="002D067D"/>
    <w:rsid w:val="002D077F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22EA"/>
    <w:rsid w:val="002D24DF"/>
    <w:rsid w:val="002D2D07"/>
    <w:rsid w:val="002D2DDD"/>
    <w:rsid w:val="002D2E89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6E"/>
    <w:rsid w:val="002D43A3"/>
    <w:rsid w:val="002D44F6"/>
    <w:rsid w:val="002D4A89"/>
    <w:rsid w:val="002D4C37"/>
    <w:rsid w:val="002D4C38"/>
    <w:rsid w:val="002D4CC4"/>
    <w:rsid w:val="002D4D13"/>
    <w:rsid w:val="002D505B"/>
    <w:rsid w:val="002D5159"/>
    <w:rsid w:val="002D51DE"/>
    <w:rsid w:val="002D55D9"/>
    <w:rsid w:val="002D5837"/>
    <w:rsid w:val="002D5D94"/>
    <w:rsid w:val="002D5E21"/>
    <w:rsid w:val="002D5F03"/>
    <w:rsid w:val="002D6063"/>
    <w:rsid w:val="002D61A4"/>
    <w:rsid w:val="002D6749"/>
    <w:rsid w:val="002D6832"/>
    <w:rsid w:val="002D68B9"/>
    <w:rsid w:val="002D69EA"/>
    <w:rsid w:val="002D6D54"/>
    <w:rsid w:val="002D6E4A"/>
    <w:rsid w:val="002D6E9F"/>
    <w:rsid w:val="002D6EB7"/>
    <w:rsid w:val="002D6F13"/>
    <w:rsid w:val="002D6F73"/>
    <w:rsid w:val="002D6F9A"/>
    <w:rsid w:val="002D70DF"/>
    <w:rsid w:val="002D7D99"/>
    <w:rsid w:val="002E00F3"/>
    <w:rsid w:val="002E00FC"/>
    <w:rsid w:val="002E0136"/>
    <w:rsid w:val="002E0151"/>
    <w:rsid w:val="002E03AA"/>
    <w:rsid w:val="002E0411"/>
    <w:rsid w:val="002E05BE"/>
    <w:rsid w:val="002E0814"/>
    <w:rsid w:val="002E085C"/>
    <w:rsid w:val="002E0B6B"/>
    <w:rsid w:val="002E0C10"/>
    <w:rsid w:val="002E0C1F"/>
    <w:rsid w:val="002E10EB"/>
    <w:rsid w:val="002E125B"/>
    <w:rsid w:val="002E128B"/>
    <w:rsid w:val="002E1330"/>
    <w:rsid w:val="002E1674"/>
    <w:rsid w:val="002E18CF"/>
    <w:rsid w:val="002E19D7"/>
    <w:rsid w:val="002E1B8F"/>
    <w:rsid w:val="002E1BE3"/>
    <w:rsid w:val="002E1BF7"/>
    <w:rsid w:val="002E1C51"/>
    <w:rsid w:val="002E1F54"/>
    <w:rsid w:val="002E2197"/>
    <w:rsid w:val="002E2259"/>
    <w:rsid w:val="002E2375"/>
    <w:rsid w:val="002E2477"/>
    <w:rsid w:val="002E275C"/>
    <w:rsid w:val="002E2C78"/>
    <w:rsid w:val="002E2D42"/>
    <w:rsid w:val="002E2DE7"/>
    <w:rsid w:val="002E2F94"/>
    <w:rsid w:val="002E30F2"/>
    <w:rsid w:val="002E34B6"/>
    <w:rsid w:val="002E3776"/>
    <w:rsid w:val="002E37BC"/>
    <w:rsid w:val="002E37FA"/>
    <w:rsid w:val="002E39A9"/>
    <w:rsid w:val="002E3D9F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6"/>
    <w:rsid w:val="002F4CAC"/>
    <w:rsid w:val="002F4D5A"/>
    <w:rsid w:val="002F4D88"/>
    <w:rsid w:val="002F5051"/>
    <w:rsid w:val="002F519F"/>
    <w:rsid w:val="002F5554"/>
    <w:rsid w:val="002F5966"/>
    <w:rsid w:val="002F5CE2"/>
    <w:rsid w:val="002F5F8A"/>
    <w:rsid w:val="002F5FB6"/>
    <w:rsid w:val="002F6547"/>
    <w:rsid w:val="002F67AA"/>
    <w:rsid w:val="002F6DE4"/>
    <w:rsid w:val="002F6E38"/>
    <w:rsid w:val="002F6FE7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E8"/>
    <w:rsid w:val="003012C1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C7E"/>
    <w:rsid w:val="00302D8D"/>
    <w:rsid w:val="00302EE7"/>
    <w:rsid w:val="00303036"/>
    <w:rsid w:val="00303206"/>
    <w:rsid w:val="0030340B"/>
    <w:rsid w:val="0030393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8AD"/>
    <w:rsid w:val="00305AD2"/>
    <w:rsid w:val="0030610E"/>
    <w:rsid w:val="003061C1"/>
    <w:rsid w:val="0030625B"/>
    <w:rsid w:val="0030681F"/>
    <w:rsid w:val="003069E7"/>
    <w:rsid w:val="003069FA"/>
    <w:rsid w:val="00306BBF"/>
    <w:rsid w:val="00306E75"/>
    <w:rsid w:val="00306F9D"/>
    <w:rsid w:val="00307027"/>
    <w:rsid w:val="00307102"/>
    <w:rsid w:val="0030713E"/>
    <w:rsid w:val="00307262"/>
    <w:rsid w:val="0030757E"/>
    <w:rsid w:val="00307821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10B3"/>
    <w:rsid w:val="0031121B"/>
    <w:rsid w:val="00311293"/>
    <w:rsid w:val="0031145D"/>
    <w:rsid w:val="00311819"/>
    <w:rsid w:val="00311829"/>
    <w:rsid w:val="00311973"/>
    <w:rsid w:val="00311D23"/>
    <w:rsid w:val="00311D3C"/>
    <w:rsid w:val="00311D48"/>
    <w:rsid w:val="00311DC0"/>
    <w:rsid w:val="0031231C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563"/>
    <w:rsid w:val="003176A5"/>
    <w:rsid w:val="00317806"/>
    <w:rsid w:val="00317B2E"/>
    <w:rsid w:val="00317D2F"/>
    <w:rsid w:val="00317E1B"/>
    <w:rsid w:val="00317F1D"/>
    <w:rsid w:val="00320695"/>
    <w:rsid w:val="0032088F"/>
    <w:rsid w:val="0032099F"/>
    <w:rsid w:val="00320A6A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60D"/>
    <w:rsid w:val="0032260F"/>
    <w:rsid w:val="00322A44"/>
    <w:rsid w:val="00322BB7"/>
    <w:rsid w:val="00322F05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305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35F"/>
    <w:rsid w:val="003336EB"/>
    <w:rsid w:val="00333FEA"/>
    <w:rsid w:val="00334226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EE6"/>
    <w:rsid w:val="00345411"/>
    <w:rsid w:val="003454AB"/>
    <w:rsid w:val="003458CA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6D"/>
    <w:rsid w:val="003470C7"/>
    <w:rsid w:val="00347239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BB"/>
    <w:rsid w:val="003504BC"/>
    <w:rsid w:val="0035069E"/>
    <w:rsid w:val="003507A7"/>
    <w:rsid w:val="00350911"/>
    <w:rsid w:val="003509B1"/>
    <w:rsid w:val="003509C0"/>
    <w:rsid w:val="00350C68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5D2"/>
    <w:rsid w:val="003526A7"/>
    <w:rsid w:val="003528A4"/>
    <w:rsid w:val="00352C8A"/>
    <w:rsid w:val="00352D9D"/>
    <w:rsid w:val="00353125"/>
    <w:rsid w:val="003532E5"/>
    <w:rsid w:val="003534A3"/>
    <w:rsid w:val="00353718"/>
    <w:rsid w:val="00353830"/>
    <w:rsid w:val="00353872"/>
    <w:rsid w:val="00353E9D"/>
    <w:rsid w:val="00353F41"/>
    <w:rsid w:val="00354053"/>
    <w:rsid w:val="0035426E"/>
    <w:rsid w:val="00354518"/>
    <w:rsid w:val="003547F6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8B0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3D8"/>
    <w:rsid w:val="00367752"/>
    <w:rsid w:val="003677F0"/>
    <w:rsid w:val="00367BB4"/>
    <w:rsid w:val="0037012D"/>
    <w:rsid w:val="0037016F"/>
    <w:rsid w:val="0037042B"/>
    <w:rsid w:val="00370614"/>
    <w:rsid w:val="003706D6"/>
    <w:rsid w:val="00371105"/>
    <w:rsid w:val="003712A1"/>
    <w:rsid w:val="003714CE"/>
    <w:rsid w:val="00371699"/>
    <w:rsid w:val="003716C3"/>
    <w:rsid w:val="00371BC5"/>
    <w:rsid w:val="00371C85"/>
    <w:rsid w:val="00371C8E"/>
    <w:rsid w:val="00371CB0"/>
    <w:rsid w:val="00371E2D"/>
    <w:rsid w:val="00372020"/>
    <w:rsid w:val="0037227D"/>
    <w:rsid w:val="00372537"/>
    <w:rsid w:val="0037295B"/>
    <w:rsid w:val="00372A13"/>
    <w:rsid w:val="00372A8E"/>
    <w:rsid w:val="00372C4C"/>
    <w:rsid w:val="00372C91"/>
    <w:rsid w:val="0037368C"/>
    <w:rsid w:val="003736A5"/>
    <w:rsid w:val="003738E2"/>
    <w:rsid w:val="003738F8"/>
    <w:rsid w:val="00373A2D"/>
    <w:rsid w:val="00373C4B"/>
    <w:rsid w:val="00373C81"/>
    <w:rsid w:val="00373C89"/>
    <w:rsid w:val="0037469A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D60"/>
    <w:rsid w:val="00380E9B"/>
    <w:rsid w:val="0038150A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137"/>
    <w:rsid w:val="0038620C"/>
    <w:rsid w:val="00386236"/>
    <w:rsid w:val="003863E0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1DFF"/>
    <w:rsid w:val="00392377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7DE"/>
    <w:rsid w:val="00393838"/>
    <w:rsid w:val="0039387C"/>
    <w:rsid w:val="00393AD5"/>
    <w:rsid w:val="00393B5F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452"/>
    <w:rsid w:val="00395DEA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2E0"/>
    <w:rsid w:val="00397376"/>
    <w:rsid w:val="0039739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225"/>
    <w:rsid w:val="003A18A7"/>
    <w:rsid w:val="003A1CB1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3067"/>
    <w:rsid w:val="003A33AA"/>
    <w:rsid w:val="003A358D"/>
    <w:rsid w:val="003A36ED"/>
    <w:rsid w:val="003A407A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5F5"/>
    <w:rsid w:val="003B6824"/>
    <w:rsid w:val="003B6972"/>
    <w:rsid w:val="003B6CD4"/>
    <w:rsid w:val="003B6D87"/>
    <w:rsid w:val="003B706E"/>
    <w:rsid w:val="003B7376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B8C"/>
    <w:rsid w:val="003C6C0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D64"/>
    <w:rsid w:val="003D2DA7"/>
    <w:rsid w:val="003D2EAE"/>
    <w:rsid w:val="003D3014"/>
    <w:rsid w:val="003D36A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E027B"/>
    <w:rsid w:val="003E0334"/>
    <w:rsid w:val="003E0563"/>
    <w:rsid w:val="003E08EA"/>
    <w:rsid w:val="003E0A9C"/>
    <w:rsid w:val="003E0E37"/>
    <w:rsid w:val="003E0EA8"/>
    <w:rsid w:val="003E1274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529A"/>
    <w:rsid w:val="003E52BA"/>
    <w:rsid w:val="003E534D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D4"/>
    <w:rsid w:val="003F2C09"/>
    <w:rsid w:val="003F2CF4"/>
    <w:rsid w:val="003F32D3"/>
    <w:rsid w:val="003F3424"/>
    <w:rsid w:val="003F3465"/>
    <w:rsid w:val="003F34DC"/>
    <w:rsid w:val="003F3569"/>
    <w:rsid w:val="003F36B1"/>
    <w:rsid w:val="003F37EC"/>
    <w:rsid w:val="003F39DF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3F7854"/>
    <w:rsid w:val="00400141"/>
    <w:rsid w:val="00400711"/>
    <w:rsid w:val="004008FC"/>
    <w:rsid w:val="00400B80"/>
    <w:rsid w:val="00400BB2"/>
    <w:rsid w:val="0040100F"/>
    <w:rsid w:val="004010D9"/>
    <w:rsid w:val="00401333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2030"/>
    <w:rsid w:val="00402075"/>
    <w:rsid w:val="00402243"/>
    <w:rsid w:val="004024A5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AEA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5D"/>
    <w:rsid w:val="00411BD4"/>
    <w:rsid w:val="00411D61"/>
    <w:rsid w:val="0041215E"/>
    <w:rsid w:val="0041272B"/>
    <w:rsid w:val="0041282D"/>
    <w:rsid w:val="00412973"/>
    <w:rsid w:val="00412D85"/>
    <w:rsid w:val="00412DA4"/>
    <w:rsid w:val="00412F9D"/>
    <w:rsid w:val="004135CD"/>
    <w:rsid w:val="004136A1"/>
    <w:rsid w:val="00413A12"/>
    <w:rsid w:val="00413A87"/>
    <w:rsid w:val="00413AC0"/>
    <w:rsid w:val="00413E13"/>
    <w:rsid w:val="00413EE9"/>
    <w:rsid w:val="00413F57"/>
    <w:rsid w:val="00413FF5"/>
    <w:rsid w:val="00414032"/>
    <w:rsid w:val="00414138"/>
    <w:rsid w:val="0041415A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FB6"/>
    <w:rsid w:val="0041603C"/>
    <w:rsid w:val="0041612B"/>
    <w:rsid w:val="004161F8"/>
    <w:rsid w:val="00416299"/>
    <w:rsid w:val="00416599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D31"/>
    <w:rsid w:val="00417ECE"/>
    <w:rsid w:val="00420951"/>
    <w:rsid w:val="00420A94"/>
    <w:rsid w:val="00420F77"/>
    <w:rsid w:val="0042102B"/>
    <w:rsid w:val="00421372"/>
    <w:rsid w:val="004213CB"/>
    <w:rsid w:val="00421457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1ED"/>
    <w:rsid w:val="0042336F"/>
    <w:rsid w:val="00423488"/>
    <w:rsid w:val="004235A7"/>
    <w:rsid w:val="004238F0"/>
    <w:rsid w:val="00423C17"/>
    <w:rsid w:val="00423CD5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C31"/>
    <w:rsid w:val="00426E13"/>
    <w:rsid w:val="00426E9E"/>
    <w:rsid w:val="00426F6A"/>
    <w:rsid w:val="00427597"/>
    <w:rsid w:val="004276DA"/>
    <w:rsid w:val="0042771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92"/>
    <w:rsid w:val="00430CCF"/>
    <w:rsid w:val="004314D6"/>
    <w:rsid w:val="00431600"/>
    <w:rsid w:val="004318AF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33F"/>
    <w:rsid w:val="004343F9"/>
    <w:rsid w:val="00434429"/>
    <w:rsid w:val="0043489C"/>
    <w:rsid w:val="00434C3C"/>
    <w:rsid w:val="00434F35"/>
    <w:rsid w:val="004351C9"/>
    <w:rsid w:val="004351F9"/>
    <w:rsid w:val="0043528C"/>
    <w:rsid w:val="00435FD8"/>
    <w:rsid w:val="00436035"/>
    <w:rsid w:val="004362ED"/>
    <w:rsid w:val="0043633C"/>
    <w:rsid w:val="00436717"/>
    <w:rsid w:val="00436F06"/>
    <w:rsid w:val="00437155"/>
    <w:rsid w:val="00437328"/>
    <w:rsid w:val="00437526"/>
    <w:rsid w:val="004375D4"/>
    <w:rsid w:val="00437637"/>
    <w:rsid w:val="00437844"/>
    <w:rsid w:val="00437A90"/>
    <w:rsid w:val="00437A91"/>
    <w:rsid w:val="00437AC7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F29"/>
    <w:rsid w:val="00443F44"/>
    <w:rsid w:val="00444A9A"/>
    <w:rsid w:val="00444E5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247"/>
    <w:rsid w:val="00447283"/>
    <w:rsid w:val="004473C1"/>
    <w:rsid w:val="004473D6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54F"/>
    <w:rsid w:val="00450555"/>
    <w:rsid w:val="00450AA7"/>
    <w:rsid w:val="00450DC8"/>
    <w:rsid w:val="00450EF4"/>
    <w:rsid w:val="0045105A"/>
    <w:rsid w:val="004511E1"/>
    <w:rsid w:val="004519BB"/>
    <w:rsid w:val="00451A8D"/>
    <w:rsid w:val="00452047"/>
    <w:rsid w:val="004522F1"/>
    <w:rsid w:val="0045230D"/>
    <w:rsid w:val="0045262F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E06"/>
    <w:rsid w:val="004540C8"/>
    <w:rsid w:val="00454880"/>
    <w:rsid w:val="00454E2A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86A"/>
    <w:rsid w:val="0045690C"/>
    <w:rsid w:val="004572D1"/>
    <w:rsid w:val="00457452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9DA"/>
    <w:rsid w:val="00462CD8"/>
    <w:rsid w:val="00462FC6"/>
    <w:rsid w:val="0046311B"/>
    <w:rsid w:val="004631D5"/>
    <w:rsid w:val="0046332F"/>
    <w:rsid w:val="00463439"/>
    <w:rsid w:val="00463630"/>
    <w:rsid w:val="0046391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957"/>
    <w:rsid w:val="00475A5A"/>
    <w:rsid w:val="00475B4B"/>
    <w:rsid w:val="00475C86"/>
    <w:rsid w:val="00476076"/>
    <w:rsid w:val="004760A5"/>
    <w:rsid w:val="004763FD"/>
    <w:rsid w:val="00476522"/>
    <w:rsid w:val="004766A6"/>
    <w:rsid w:val="00476A1A"/>
    <w:rsid w:val="00476A28"/>
    <w:rsid w:val="00476C5D"/>
    <w:rsid w:val="0047706C"/>
    <w:rsid w:val="004771F6"/>
    <w:rsid w:val="00477243"/>
    <w:rsid w:val="0047733D"/>
    <w:rsid w:val="00477CBF"/>
    <w:rsid w:val="00477FF0"/>
    <w:rsid w:val="00477FFB"/>
    <w:rsid w:val="004803CD"/>
    <w:rsid w:val="00480762"/>
    <w:rsid w:val="004807A8"/>
    <w:rsid w:val="00480891"/>
    <w:rsid w:val="004808AF"/>
    <w:rsid w:val="00480BED"/>
    <w:rsid w:val="00480D84"/>
    <w:rsid w:val="00480DC2"/>
    <w:rsid w:val="00481523"/>
    <w:rsid w:val="004815C5"/>
    <w:rsid w:val="004815C8"/>
    <w:rsid w:val="00481695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178"/>
    <w:rsid w:val="00485375"/>
    <w:rsid w:val="00485581"/>
    <w:rsid w:val="00485670"/>
    <w:rsid w:val="0048579E"/>
    <w:rsid w:val="00485821"/>
    <w:rsid w:val="004859C8"/>
    <w:rsid w:val="00485A63"/>
    <w:rsid w:val="00485A67"/>
    <w:rsid w:val="00485D0F"/>
    <w:rsid w:val="00485FF6"/>
    <w:rsid w:val="00486078"/>
    <w:rsid w:val="0048637F"/>
    <w:rsid w:val="00486AB4"/>
    <w:rsid w:val="00486CB1"/>
    <w:rsid w:val="00486E37"/>
    <w:rsid w:val="00486E4B"/>
    <w:rsid w:val="00486E52"/>
    <w:rsid w:val="00486E78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D0F"/>
    <w:rsid w:val="0049106F"/>
    <w:rsid w:val="0049168C"/>
    <w:rsid w:val="0049170E"/>
    <w:rsid w:val="004918CE"/>
    <w:rsid w:val="00491ACD"/>
    <w:rsid w:val="00491F73"/>
    <w:rsid w:val="0049235C"/>
    <w:rsid w:val="004924EA"/>
    <w:rsid w:val="004925B5"/>
    <w:rsid w:val="004926D1"/>
    <w:rsid w:val="00492D95"/>
    <w:rsid w:val="0049332A"/>
    <w:rsid w:val="00493478"/>
    <w:rsid w:val="00493497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2F8"/>
    <w:rsid w:val="00497308"/>
    <w:rsid w:val="00497435"/>
    <w:rsid w:val="004974EF"/>
    <w:rsid w:val="00497559"/>
    <w:rsid w:val="004975B3"/>
    <w:rsid w:val="004975C1"/>
    <w:rsid w:val="0049764A"/>
    <w:rsid w:val="00497D8F"/>
    <w:rsid w:val="00497D9C"/>
    <w:rsid w:val="00497ED2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B35"/>
    <w:rsid w:val="004A0BF1"/>
    <w:rsid w:val="004A0D84"/>
    <w:rsid w:val="004A10C6"/>
    <w:rsid w:val="004A1109"/>
    <w:rsid w:val="004A11DA"/>
    <w:rsid w:val="004A11E4"/>
    <w:rsid w:val="004A154A"/>
    <w:rsid w:val="004A15CE"/>
    <w:rsid w:val="004A1B3D"/>
    <w:rsid w:val="004A1ED7"/>
    <w:rsid w:val="004A1FE9"/>
    <w:rsid w:val="004A2380"/>
    <w:rsid w:val="004A2504"/>
    <w:rsid w:val="004A2604"/>
    <w:rsid w:val="004A273B"/>
    <w:rsid w:val="004A2B28"/>
    <w:rsid w:val="004A2B50"/>
    <w:rsid w:val="004A2D8E"/>
    <w:rsid w:val="004A304B"/>
    <w:rsid w:val="004A3149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181"/>
    <w:rsid w:val="004B0210"/>
    <w:rsid w:val="004B03BF"/>
    <w:rsid w:val="004B0A22"/>
    <w:rsid w:val="004B0C71"/>
    <w:rsid w:val="004B0CB9"/>
    <w:rsid w:val="004B102C"/>
    <w:rsid w:val="004B1177"/>
    <w:rsid w:val="004B1279"/>
    <w:rsid w:val="004B1700"/>
    <w:rsid w:val="004B1759"/>
    <w:rsid w:val="004B17E7"/>
    <w:rsid w:val="004B1B6A"/>
    <w:rsid w:val="004B1B89"/>
    <w:rsid w:val="004B1D9C"/>
    <w:rsid w:val="004B22B8"/>
    <w:rsid w:val="004B263A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2EC"/>
    <w:rsid w:val="004B44C9"/>
    <w:rsid w:val="004B468C"/>
    <w:rsid w:val="004B48C6"/>
    <w:rsid w:val="004B4A52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41C"/>
    <w:rsid w:val="004B651A"/>
    <w:rsid w:val="004B6541"/>
    <w:rsid w:val="004B6544"/>
    <w:rsid w:val="004B65A0"/>
    <w:rsid w:val="004B666F"/>
    <w:rsid w:val="004B689A"/>
    <w:rsid w:val="004B6ACD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977"/>
    <w:rsid w:val="004B7FBE"/>
    <w:rsid w:val="004C006D"/>
    <w:rsid w:val="004C00CB"/>
    <w:rsid w:val="004C011E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58B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EE6"/>
    <w:rsid w:val="004D0055"/>
    <w:rsid w:val="004D02C1"/>
    <w:rsid w:val="004D0406"/>
    <w:rsid w:val="004D0693"/>
    <w:rsid w:val="004D0D27"/>
    <w:rsid w:val="004D0DB2"/>
    <w:rsid w:val="004D0EBF"/>
    <w:rsid w:val="004D0FBC"/>
    <w:rsid w:val="004D137A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E4E"/>
    <w:rsid w:val="004D2F4F"/>
    <w:rsid w:val="004D304A"/>
    <w:rsid w:val="004D31D5"/>
    <w:rsid w:val="004D326C"/>
    <w:rsid w:val="004D3365"/>
    <w:rsid w:val="004D3617"/>
    <w:rsid w:val="004D3639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65C"/>
    <w:rsid w:val="004D6C34"/>
    <w:rsid w:val="004D6F3B"/>
    <w:rsid w:val="004D700D"/>
    <w:rsid w:val="004D71C7"/>
    <w:rsid w:val="004D735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24D"/>
    <w:rsid w:val="004E2576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7D0"/>
    <w:rsid w:val="004E3831"/>
    <w:rsid w:val="004E385E"/>
    <w:rsid w:val="004E3A0B"/>
    <w:rsid w:val="004E3BFF"/>
    <w:rsid w:val="004E3D38"/>
    <w:rsid w:val="004E42A0"/>
    <w:rsid w:val="004E457F"/>
    <w:rsid w:val="004E460C"/>
    <w:rsid w:val="004E46ED"/>
    <w:rsid w:val="004E4A23"/>
    <w:rsid w:val="004E4D1B"/>
    <w:rsid w:val="004E50E5"/>
    <w:rsid w:val="004E552A"/>
    <w:rsid w:val="004E5779"/>
    <w:rsid w:val="004E598E"/>
    <w:rsid w:val="004E5AAC"/>
    <w:rsid w:val="004E5C12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A99"/>
    <w:rsid w:val="00501AC7"/>
    <w:rsid w:val="00501EE3"/>
    <w:rsid w:val="0050211F"/>
    <w:rsid w:val="00502172"/>
    <w:rsid w:val="0050218D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FE"/>
    <w:rsid w:val="00516412"/>
    <w:rsid w:val="00516453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A7"/>
    <w:rsid w:val="00521268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D35"/>
    <w:rsid w:val="00526353"/>
    <w:rsid w:val="00526849"/>
    <w:rsid w:val="0052698E"/>
    <w:rsid w:val="00526D49"/>
    <w:rsid w:val="00526ED4"/>
    <w:rsid w:val="00526F57"/>
    <w:rsid w:val="005276C4"/>
    <w:rsid w:val="0052770A"/>
    <w:rsid w:val="0052783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A2D"/>
    <w:rsid w:val="00543D8D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3A4"/>
    <w:rsid w:val="00545427"/>
    <w:rsid w:val="00545466"/>
    <w:rsid w:val="00545489"/>
    <w:rsid w:val="005458E5"/>
    <w:rsid w:val="005459D8"/>
    <w:rsid w:val="005459FC"/>
    <w:rsid w:val="00545BEC"/>
    <w:rsid w:val="005469F5"/>
    <w:rsid w:val="00546ADF"/>
    <w:rsid w:val="00546C92"/>
    <w:rsid w:val="00547099"/>
    <w:rsid w:val="0054715E"/>
    <w:rsid w:val="005475B9"/>
    <w:rsid w:val="0054775C"/>
    <w:rsid w:val="00547761"/>
    <w:rsid w:val="005477E3"/>
    <w:rsid w:val="00547DF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3B0"/>
    <w:rsid w:val="0055566B"/>
    <w:rsid w:val="0055567F"/>
    <w:rsid w:val="0055586E"/>
    <w:rsid w:val="00555AA8"/>
    <w:rsid w:val="00555AFF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D3D"/>
    <w:rsid w:val="00561122"/>
    <w:rsid w:val="00561184"/>
    <w:rsid w:val="00561313"/>
    <w:rsid w:val="00561523"/>
    <w:rsid w:val="00561771"/>
    <w:rsid w:val="00561A77"/>
    <w:rsid w:val="00561AAD"/>
    <w:rsid w:val="00561DBE"/>
    <w:rsid w:val="00561E6B"/>
    <w:rsid w:val="00561EAE"/>
    <w:rsid w:val="00561F28"/>
    <w:rsid w:val="00562530"/>
    <w:rsid w:val="00562732"/>
    <w:rsid w:val="00562B33"/>
    <w:rsid w:val="00563820"/>
    <w:rsid w:val="005639B8"/>
    <w:rsid w:val="00563F95"/>
    <w:rsid w:val="0056406F"/>
    <w:rsid w:val="005641B6"/>
    <w:rsid w:val="00564315"/>
    <w:rsid w:val="0056431A"/>
    <w:rsid w:val="0056435B"/>
    <w:rsid w:val="0056444C"/>
    <w:rsid w:val="005644A4"/>
    <w:rsid w:val="0056457E"/>
    <w:rsid w:val="005647AA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7526"/>
    <w:rsid w:val="00567611"/>
    <w:rsid w:val="00567B74"/>
    <w:rsid w:val="00567BAA"/>
    <w:rsid w:val="005700F8"/>
    <w:rsid w:val="00570454"/>
    <w:rsid w:val="00570484"/>
    <w:rsid w:val="005705DD"/>
    <w:rsid w:val="0057066D"/>
    <w:rsid w:val="005708D6"/>
    <w:rsid w:val="00570CE1"/>
    <w:rsid w:val="00570DB5"/>
    <w:rsid w:val="00570EB5"/>
    <w:rsid w:val="005712AB"/>
    <w:rsid w:val="0057131E"/>
    <w:rsid w:val="00571629"/>
    <w:rsid w:val="00571745"/>
    <w:rsid w:val="00571865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AC5"/>
    <w:rsid w:val="00574B8D"/>
    <w:rsid w:val="00574E1A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102D"/>
    <w:rsid w:val="00581884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D4D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397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B71"/>
    <w:rsid w:val="00590020"/>
    <w:rsid w:val="00590023"/>
    <w:rsid w:val="005906EC"/>
    <w:rsid w:val="0059083E"/>
    <w:rsid w:val="00591159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7C"/>
    <w:rsid w:val="005922DC"/>
    <w:rsid w:val="005927A7"/>
    <w:rsid w:val="005928E7"/>
    <w:rsid w:val="005929F6"/>
    <w:rsid w:val="00592CD7"/>
    <w:rsid w:val="0059312F"/>
    <w:rsid w:val="005931C0"/>
    <w:rsid w:val="00593555"/>
    <w:rsid w:val="00593625"/>
    <w:rsid w:val="0059364B"/>
    <w:rsid w:val="00593933"/>
    <w:rsid w:val="00593E43"/>
    <w:rsid w:val="00594076"/>
    <w:rsid w:val="00594403"/>
    <w:rsid w:val="00594637"/>
    <w:rsid w:val="005946DC"/>
    <w:rsid w:val="00594724"/>
    <w:rsid w:val="00594CBF"/>
    <w:rsid w:val="00594E41"/>
    <w:rsid w:val="00594FBB"/>
    <w:rsid w:val="005952DA"/>
    <w:rsid w:val="00595356"/>
    <w:rsid w:val="005953A9"/>
    <w:rsid w:val="005956ED"/>
    <w:rsid w:val="005958D4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3A3"/>
    <w:rsid w:val="005976E4"/>
    <w:rsid w:val="0059782C"/>
    <w:rsid w:val="00597891"/>
    <w:rsid w:val="00597892"/>
    <w:rsid w:val="00597B08"/>
    <w:rsid w:val="00597D7B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45"/>
    <w:rsid w:val="005A15AA"/>
    <w:rsid w:val="005A15CC"/>
    <w:rsid w:val="005A176F"/>
    <w:rsid w:val="005A17A0"/>
    <w:rsid w:val="005A19FE"/>
    <w:rsid w:val="005A1AEA"/>
    <w:rsid w:val="005A1CF4"/>
    <w:rsid w:val="005A1D3B"/>
    <w:rsid w:val="005A1E79"/>
    <w:rsid w:val="005A1EB1"/>
    <w:rsid w:val="005A22BC"/>
    <w:rsid w:val="005A23F0"/>
    <w:rsid w:val="005A24B1"/>
    <w:rsid w:val="005A2544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5E1"/>
    <w:rsid w:val="005A5755"/>
    <w:rsid w:val="005A5BEE"/>
    <w:rsid w:val="005A5C20"/>
    <w:rsid w:val="005A5EEA"/>
    <w:rsid w:val="005A649C"/>
    <w:rsid w:val="005A676B"/>
    <w:rsid w:val="005A6A21"/>
    <w:rsid w:val="005A6E46"/>
    <w:rsid w:val="005A6FA3"/>
    <w:rsid w:val="005A724E"/>
    <w:rsid w:val="005A7486"/>
    <w:rsid w:val="005A7600"/>
    <w:rsid w:val="005A7798"/>
    <w:rsid w:val="005A7924"/>
    <w:rsid w:val="005A79AE"/>
    <w:rsid w:val="005A7A59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6C"/>
    <w:rsid w:val="005B1876"/>
    <w:rsid w:val="005B18E3"/>
    <w:rsid w:val="005B1C67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356"/>
    <w:rsid w:val="005B54C0"/>
    <w:rsid w:val="005B5630"/>
    <w:rsid w:val="005B5650"/>
    <w:rsid w:val="005B5898"/>
    <w:rsid w:val="005B5A7A"/>
    <w:rsid w:val="005B5DE2"/>
    <w:rsid w:val="005B5F20"/>
    <w:rsid w:val="005B64DF"/>
    <w:rsid w:val="005B6509"/>
    <w:rsid w:val="005B6546"/>
    <w:rsid w:val="005B6CAC"/>
    <w:rsid w:val="005B6F7A"/>
    <w:rsid w:val="005B71BF"/>
    <w:rsid w:val="005B7769"/>
    <w:rsid w:val="005B77A1"/>
    <w:rsid w:val="005B792F"/>
    <w:rsid w:val="005B7A9F"/>
    <w:rsid w:val="005B7CAF"/>
    <w:rsid w:val="005C08E6"/>
    <w:rsid w:val="005C10A0"/>
    <w:rsid w:val="005C17E5"/>
    <w:rsid w:val="005C1960"/>
    <w:rsid w:val="005C1AD5"/>
    <w:rsid w:val="005C1B9F"/>
    <w:rsid w:val="005C22CE"/>
    <w:rsid w:val="005C23E9"/>
    <w:rsid w:val="005C23F9"/>
    <w:rsid w:val="005C253B"/>
    <w:rsid w:val="005C258F"/>
    <w:rsid w:val="005C2667"/>
    <w:rsid w:val="005C26C0"/>
    <w:rsid w:val="005C282C"/>
    <w:rsid w:val="005C2949"/>
    <w:rsid w:val="005C2C3D"/>
    <w:rsid w:val="005C2DE3"/>
    <w:rsid w:val="005C2E50"/>
    <w:rsid w:val="005C2EA0"/>
    <w:rsid w:val="005C301B"/>
    <w:rsid w:val="005C31A7"/>
    <w:rsid w:val="005C341B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D06"/>
    <w:rsid w:val="005C4D35"/>
    <w:rsid w:val="005C4E2A"/>
    <w:rsid w:val="005C50A3"/>
    <w:rsid w:val="005C5831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83C"/>
    <w:rsid w:val="005D0969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992"/>
    <w:rsid w:val="005D1EB8"/>
    <w:rsid w:val="005D1F12"/>
    <w:rsid w:val="005D1F7C"/>
    <w:rsid w:val="005D20D3"/>
    <w:rsid w:val="005D23BC"/>
    <w:rsid w:val="005D2623"/>
    <w:rsid w:val="005D2A0B"/>
    <w:rsid w:val="005D2BAA"/>
    <w:rsid w:val="005D2C3F"/>
    <w:rsid w:val="005D367E"/>
    <w:rsid w:val="005D3684"/>
    <w:rsid w:val="005D3887"/>
    <w:rsid w:val="005D39EE"/>
    <w:rsid w:val="005D3B80"/>
    <w:rsid w:val="005D3BBA"/>
    <w:rsid w:val="005D3C06"/>
    <w:rsid w:val="005D3C60"/>
    <w:rsid w:val="005D3D33"/>
    <w:rsid w:val="005D3F07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5D1"/>
    <w:rsid w:val="005D56C3"/>
    <w:rsid w:val="005D58F9"/>
    <w:rsid w:val="005D5B8D"/>
    <w:rsid w:val="005D5D8A"/>
    <w:rsid w:val="005D6229"/>
    <w:rsid w:val="005D62BB"/>
    <w:rsid w:val="005D64AC"/>
    <w:rsid w:val="005D652D"/>
    <w:rsid w:val="005D67FA"/>
    <w:rsid w:val="005D6B01"/>
    <w:rsid w:val="005D6CAB"/>
    <w:rsid w:val="005D6EDC"/>
    <w:rsid w:val="005D6F4D"/>
    <w:rsid w:val="005D6F7C"/>
    <w:rsid w:val="005D76AC"/>
    <w:rsid w:val="005D7857"/>
    <w:rsid w:val="005D785D"/>
    <w:rsid w:val="005D794B"/>
    <w:rsid w:val="005D7A49"/>
    <w:rsid w:val="005D7C48"/>
    <w:rsid w:val="005D7CE8"/>
    <w:rsid w:val="005D7CF1"/>
    <w:rsid w:val="005D7FFC"/>
    <w:rsid w:val="005E013C"/>
    <w:rsid w:val="005E066D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B1D"/>
    <w:rsid w:val="005E4B4F"/>
    <w:rsid w:val="005E4CC7"/>
    <w:rsid w:val="005E51EC"/>
    <w:rsid w:val="005E5337"/>
    <w:rsid w:val="005E56EA"/>
    <w:rsid w:val="005E5ACB"/>
    <w:rsid w:val="005E5AD1"/>
    <w:rsid w:val="005E6240"/>
    <w:rsid w:val="005E6894"/>
    <w:rsid w:val="005E69C2"/>
    <w:rsid w:val="005E69ED"/>
    <w:rsid w:val="005E6C57"/>
    <w:rsid w:val="005E708E"/>
    <w:rsid w:val="005E7534"/>
    <w:rsid w:val="005E763C"/>
    <w:rsid w:val="005E76F3"/>
    <w:rsid w:val="005E770A"/>
    <w:rsid w:val="005E7714"/>
    <w:rsid w:val="005E7AA6"/>
    <w:rsid w:val="005E7D7A"/>
    <w:rsid w:val="005E7EB8"/>
    <w:rsid w:val="005E7FA7"/>
    <w:rsid w:val="005F0081"/>
    <w:rsid w:val="005F02A8"/>
    <w:rsid w:val="005F02CA"/>
    <w:rsid w:val="005F042D"/>
    <w:rsid w:val="005F0446"/>
    <w:rsid w:val="005F0569"/>
    <w:rsid w:val="005F06F3"/>
    <w:rsid w:val="005F0893"/>
    <w:rsid w:val="005F0A9F"/>
    <w:rsid w:val="005F0C3D"/>
    <w:rsid w:val="005F0C70"/>
    <w:rsid w:val="005F0DAF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6318"/>
    <w:rsid w:val="005F6329"/>
    <w:rsid w:val="005F632C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AD"/>
    <w:rsid w:val="00604B9B"/>
    <w:rsid w:val="00604D91"/>
    <w:rsid w:val="00604DA7"/>
    <w:rsid w:val="00604FF0"/>
    <w:rsid w:val="0060514D"/>
    <w:rsid w:val="00605277"/>
    <w:rsid w:val="0060536C"/>
    <w:rsid w:val="00605600"/>
    <w:rsid w:val="00605A62"/>
    <w:rsid w:val="00605BEC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709A"/>
    <w:rsid w:val="00607162"/>
    <w:rsid w:val="006072C5"/>
    <w:rsid w:val="00607662"/>
    <w:rsid w:val="006076CA"/>
    <w:rsid w:val="006079D3"/>
    <w:rsid w:val="00607AD3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441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D2A"/>
    <w:rsid w:val="00615F97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E71"/>
    <w:rsid w:val="00623F4D"/>
    <w:rsid w:val="0062402E"/>
    <w:rsid w:val="0062404F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7C7"/>
    <w:rsid w:val="00626AE9"/>
    <w:rsid w:val="00626D94"/>
    <w:rsid w:val="00626E64"/>
    <w:rsid w:val="00626F96"/>
    <w:rsid w:val="00626FF6"/>
    <w:rsid w:val="006271B7"/>
    <w:rsid w:val="0062756F"/>
    <w:rsid w:val="0062770C"/>
    <w:rsid w:val="00627B5E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F07"/>
    <w:rsid w:val="00635146"/>
    <w:rsid w:val="00635214"/>
    <w:rsid w:val="00635222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B"/>
    <w:rsid w:val="0063798F"/>
    <w:rsid w:val="00637D2D"/>
    <w:rsid w:val="00637E8D"/>
    <w:rsid w:val="00640011"/>
    <w:rsid w:val="006402A7"/>
    <w:rsid w:val="00640451"/>
    <w:rsid w:val="006405C0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469"/>
    <w:rsid w:val="006426D2"/>
    <w:rsid w:val="006426EA"/>
    <w:rsid w:val="006428A2"/>
    <w:rsid w:val="00642C37"/>
    <w:rsid w:val="00642CF8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64D"/>
    <w:rsid w:val="006446E5"/>
    <w:rsid w:val="006447BC"/>
    <w:rsid w:val="0064481F"/>
    <w:rsid w:val="00644A9C"/>
    <w:rsid w:val="00644DF9"/>
    <w:rsid w:val="00644E23"/>
    <w:rsid w:val="00644F0E"/>
    <w:rsid w:val="0064562B"/>
    <w:rsid w:val="00645897"/>
    <w:rsid w:val="006458E0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E1"/>
    <w:rsid w:val="0065121D"/>
    <w:rsid w:val="00651303"/>
    <w:rsid w:val="00651456"/>
    <w:rsid w:val="0065182B"/>
    <w:rsid w:val="00651CB4"/>
    <w:rsid w:val="00651D6F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71"/>
    <w:rsid w:val="00655EC9"/>
    <w:rsid w:val="00656009"/>
    <w:rsid w:val="0065622F"/>
    <w:rsid w:val="00656258"/>
    <w:rsid w:val="0065649D"/>
    <w:rsid w:val="0065682A"/>
    <w:rsid w:val="0065691E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A94"/>
    <w:rsid w:val="00667E7F"/>
    <w:rsid w:val="00667F58"/>
    <w:rsid w:val="00670193"/>
    <w:rsid w:val="00670222"/>
    <w:rsid w:val="00670382"/>
    <w:rsid w:val="00670BA3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967"/>
    <w:rsid w:val="00674A82"/>
    <w:rsid w:val="00674EF9"/>
    <w:rsid w:val="006752EC"/>
    <w:rsid w:val="00675359"/>
    <w:rsid w:val="00675AFA"/>
    <w:rsid w:val="00675D73"/>
    <w:rsid w:val="00675F07"/>
    <w:rsid w:val="00675FEB"/>
    <w:rsid w:val="00675FFA"/>
    <w:rsid w:val="0067627B"/>
    <w:rsid w:val="0067645A"/>
    <w:rsid w:val="0067646C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376"/>
    <w:rsid w:val="00682CDA"/>
    <w:rsid w:val="00683087"/>
    <w:rsid w:val="006831FE"/>
    <w:rsid w:val="00683404"/>
    <w:rsid w:val="006834EF"/>
    <w:rsid w:val="006835B1"/>
    <w:rsid w:val="006836BF"/>
    <w:rsid w:val="0068383E"/>
    <w:rsid w:val="00683983"/>
    <w:rsid w:val="00683AF7"/>
    <w:rsid w:val="00683B08"/>
    <w:rsid w:val="00683CE2"/>
    <w:rsid w:val="00683E61"/>
    <w:rsid w:val="0068406E"/>
    <w:rsid w:val="006845D6"/>
    <w:rsid w:val="006847F3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EB"/>
    <w:rsid w:val="00686936"/>
    <w:rsid w:val="00686A2C"/>
    <w:rsid w:val="00686B7F"/>
    <w:rsid w:val="00687A19"/>
    <w:rsid w:val="00687CA4"/>
    <w:rsid w:val="00690184"/>
    <w:rsid w:val="006902AD"/>
    <w:rsid w:val="0069031A"/>
    <w:rsid w:val="006906A1"/>
    <w:rsid w:val="006907D1"/>
    <w:rsid w:val="0069099B"/>
    <w:rsid w:val="006909FA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336"/>
    <w:rsid w:val="006928F5"/>
    <w:rsid w:val="006929A4"/>
    <w:rsid w:val="006929FC"/>
    <w:rsid w:val="00692A09"/>
    <w:rsid w:val="00692D37"/>
    <w:rsid w:val="0069322E"/>
    <w:rsid w:val="00693458"/>
    <w:rsid w:val="006934D1"/>
    <w:rsid w:val="00693768"/>
    <w:rsid w:val="006938EE"/>
    <w:rsid w:val="00693B46"/>
    <w:rsid w:val="00693D98"/>
    <w:rsid w:val="006941F8"/>
    <w:rsid w:val="0069460C"/>
    <w:rsid w:val="00694C8B"/>
    <w:rsid w:val="00694D6E"/>
    <w:rsid w:val="00695120"/>
    <w:rsid w:val="006951C5"/>
    <w:rsid w:val="0069542F"/>
    <w:rsid w:val="006954E7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2F4"/>
    <w:rsid w:val="006A239E"/>
    <w:rsid w:val="006A2710"/>
    <w:rsid w:val="006A2831"/>
    <w:rsid w:val="006A28C2"/>
    <w:rsid w:val="006A2908"/>
    <w:rsid w:val="006A299F"/>
    <w:rsid w:val="006A2DBB"/>
    <w:rsid w:val="006A2DD5"/>
    <w:rsid w:val="006A3263"/>
    <w:rsid w:val="006A35AC"/>
    <w:rsid w:val="006A3657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717A"/>
    <w:rsid w:val="006A74B6"/>
    <w:rsid w:val="006A781B"/>
    <w:rsid w:val="006A7B25"/>
    <w:rsid w:val="006A7CBF"/>
    <w:rsid w:val="006B0255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201A"/>
    <w:rsid w:val="006B25BE"/>
    <w:rsid w:val="006B268D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C4C"/>
    <w:rsid w:val="006B3D63"/>
    <w:rsid w:val="006B3E75"/>
    <w:rsid w:val="006B3EAE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256"/>
    <w:rsid w:val="006B636F"/>
    <w:rsid w:val="006B662B"/>
    <w:rsid w:val="006B6872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23D"/>
    <w:rsid w:val="006C34C0"/>
    <w:rsid w:val="006C36B4"/>
    <w:rsid w:val="006C371C"/>
    <w:rsid w:val="006C375E"/>
    <w:rsid w:val="006C3813"/>
    <w:rsid w:val="006C3F3F"/>
    <w:rsid w:val="006C43A3"/>
    <w:rsid w:val="006C4465"/>
    <w:rsid w:val="006C45F2"/>
    <w:rsid w:val="006C4F3C"/>
    <w:rsid w:val="006C57F7"/>
    <w:rsid w:val="006C5993"/>
    <w:rsid w:val="006C5AD2"/>
    <w:rsid w:val="006C5F75"/>
    <w:rsid w:val="006C6124"/>
    <w:rsid w:val="006C6166"/>
    <w:rsid w:val="006C62D9"/>
    <w:rsid w:val="006C6332"/>
    <w:rsid w:val="006C684B"/>
    <w:rsid w:val="006C69E0"/>
    <w:rsid w:val="006C6A61"/>
    <w:rsid w:val="006C74FC"/>
    <w:rsid w:val="006C761C"/>
    <w:rsid w:val="006C7873"/>
    <w:rsid w:val="006C7BB9"/>
    <w:rsid w:val="006D016A"/>
    <w:rsid w:val="006D0770"/>
    <w:rsid w:val="006D0914"/>
    <w:rsid w:val="006D0E64"/>
    <w:rsid w:val="006D0EC6"/>
    <w:rsid w:val="006D0EFC"/>
    <w:rsid w:val="006D105C"/>
    <w:rsid w:val="006D11C2"/>
    <w:rsid w:val="006D15B0"/>
    <w:rsid w:val="006D15EC"/>
    <w:rsid w:val="006D15EF"/>
    <w:rsid w:val="006D1D35"/>
    <w:rsid w:val="006D1DFF"/>
    <w:rsid w:val="006D262D"/>
    <w:rsid w:val="006D279A"/>
    <w:rsid w:val="006D3304"/>
    <w:rsid w:val="006D34EF"/>
    <w:rsid w:val="006D37C6"/>
    <w:rsid w:val="006D3803"/>
    <w:rsid w:val="006D3D79"/>
    <w:rsid w:val="006D4371"/>
    <w:rsid w:val="006D479D"/>
    <w:rsid w:val="006D4A4D"/>
    <w:rsid w:val="006D4CCE"/>
    <w:rsid w:val="006D4DE5"/>
    <w:rsid w:val="006D4EF8"/>
    <w:rsid w:val="006D4FE0"/>
    <w:rsid w:val="006D51D9"/>
    <w:rsid w:val="006D538D"/>
    <w:rsid w:val="006D53B1"/>
    <w:rsid w:val="006D5478"/>
    <w:rsid w:val="006D5659"/>
    <w:rsid w:val="006D56DC"/>
    <w:rsid w:val="006D58FA"/>
    <w:rsid w:val="006D5B25"/>
    <w:rsid w:val="006D5BE5"/>
    <w:rsid w:val="006D5D8A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EC"/>
    <w:rsid w:val="006E03DC"/>
    <w:rsid w:val="006E0547"/>
    <w:rsid w:val="006E073B"/>
    <w:rsid w:val="006E074F"/>
    <w:rsid w:val="006E075A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C51"/>
    <w:rsid w:val="006E3CAF"/>
    <w:rsid w:val="006E3DA1"/>
    <w:rsid w:val="006E48A2"/>
    <w:rsid w:val="006E49AF"/>
    <w:rsid w:val="006E4BA7"/>
    <w:rsid w:val="006E4C5B"/>
    <w:rsid w:val="006E509B"/>
    <w:rsid w:val="006E546B"/>
    <w:rsid w:val="006E57AE"/>
    <w:rsid w:val="006E57B5"/>
    <w:rsid w:val="006E5AA5"/>
    <w:rsid w:val="006E5BF7"/>
    <w:rsid w:val="006E5E2A"/>
    <w:rsid w:val="006E5F85"/>
    <w:rsid w:val="006E60DA"/>
    <w:rsid w:val="006E642D"/>
    <w:rsid w:val="006E664C"/>
    <w:rsid w:val="006E6921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A0"/>
    <w:rsid w:val="006F1662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C"/>
    <w:rsid w:val="006F37E4"/>
    <w:rsid w:val="006F3861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9"/>
    <w:rsid w:val="006F5EA9"/>
    <w:rsid w:val="006F5EC1"/>
    <w:rsid w:val="006F603B"/>
    <w:rsid w:val="006F628E"/>
    <w:rsid w:val="006F6354"/>
    <w:rsid w:val="006F65F0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F9"/>
    <w:rsid w:val="007015CF"/>
    <w:rsid w:val="007015FB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39E"/>
    <w:rsid w:val="00703579"/>
    <w:rsid w:val="00703772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52D7"/>
    <w:rsid w:val="0070532A"/>
    <w:rsid w:val="007055BB"/>
    <w:rsid w:val="007057AA"/>
    <w:rsid w:val="00705B4A"/>
    <w:rsid w:val="00705C5D"/>
    <w:rsid w:val="00705CD5"/>
    <w:rsid w:val="00705F25"/>
    <w:rsid w:val="00706106"/>
    <w:rsid w:val="007061BD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7D1"/>
    <w:rsid w:val="007107EE"/>
    <w:rsid w:val="007108A3"/>
    <w:rsid w:val="00710A3C"/>
    <w:rsid w:val="00710CA8"/>
    <w:rsid w:val="00710D61"/>
    <w:rsid w:val="00710F50"/>
    <w:rsid w:val="00711041"/>
    <w:rsid w:val="00711366"/>
    <w:rsid w:val="0071149A"/>
    <w:rsid w:val="007114D2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A03"/>
    <w:rsid w:val="00714DA1"/>
    <w:rsid w:val="00715006"/>
    <w:rsid w:val="0071514F"/>
    <w:rsid w:val="007153A5"/>
    <w:rsid w:val="0071557F"/>
    <w:rsid w:val="007156D6"/>
    <w:rsid w:val="007157C3"/>
    <w:rsid w:val="00715951"/>
    <w:rsid w:val="00715A19"/>
    <w:rsid w:val="00715D41"/>
    <w:rsid w:val="00716403"/>
    <w:rsid w:val="007164AF"/>
    <w:rsid w:val="00716867"/>
    <w:rsid w:val="00716AC5"/>
    <w:rsid w:val="00716C6A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10CA"/>
    <w:rsid w:val="00721391"/>
    <w:rsid w:val="00721BCF"/>
    <w:rsid w:val="00721C9A"/>
    <w:rsid w:val="00721D9C"/>
    <w:rsid w:val="00721F60"/>
    <w:rsid w:val="00722020"/>
    <w:rsid w:val="0072216D"/>
    <w:rsid w:val="00722228"/>
    <w:rsid w:val="007222EB"/>
    <w:rsid w:val="00722400"/>
    <w:rsid w:val="0072242E"/>
    <w:rsid w:val="00722636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C"/>
    <w:rsid w:val="00724595"/>
    <w:rsid w:val="0072459B"/>
    <w:rsid w:val="00724654"/>
    <w:rsid w:val="007246A4"/>
    <w:rsid w:val="0072483D"/>
    <w:rsid w:val="00724A54"/>
    <w:rsid w:val="00724A57"/>
    <w:rsid w:val="00724B72"/>
    <w:rsid w:val="00724DE0"/>
    <w:rsid w:val="00724DF3"/>
    <w:rsid w:val="00724FC9"/>
    <w:rsid w:val="007252C1"/>
    <w:rsid w:val="00725441"/>
    <w:rsid w:val="0072545E"/>
    <w:rsid w:val="0072555C"/>
    <w:rsid w:val="00725AAC"/>
    <w:rsid w:val="00725CC2"/>
    <w:rsid w:val="00725E10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F63"/>
    <w:rsid w:val="0073437A"/>
    <w:rsid w:val="007348BC"/>
    <w:rsid w:val="007348FF"/>
    <w:rsid w:val="007349AD"/>
    <w:rsid w:val="00734B9B"/>
    <w:rsid w:val="00734C54"/>
    <w:rsid w:val="00734D27"/>
    <w:rsid w:val="00734DEA"/>
    <w:rsid w:val="00734F67"/>
    <w:rsid w:val="0073529D"/>
    <w:rsid w:val="00735ADF"/>
    <w:rsid w:val="00736037"/>
    <w:rsid w:val="00736437"/>
    <w:rsid w:val="00736634"/>
    <w:rsid w:val="00736784"/>
    <w:rsid w:val="00736994"/>
    <w:rsid w:val="00736C8C"/>
    <w:rsid w:val="00736E22"/>
    <w:rsid w:val="00736E8D"/>
    <w:rsid w:val="0073714E"/>
    <w:rsid w:val="0073720A"/>
    <w:rsid w:val="00737236"/>
    <w:rsid w:val="00737500"/>
    <w:rsid w:val="00737699"/>
    <w:rsid w:val="007376EE"/>
    <w:rsid w:val="00737A03"/>
    <w:rsid w:val="00740325"/>
    <w:rsid w:val="00740345"/>
    <w:rsid w:val="00740400"/>
    <w:rsid w:val="007404B3"/>
    <w:rsid w:val="0074090C"/>
    <w:rsid w:val="007409A2"/>
    <w:rsid w:val="00740BE7"/>
    <w:rsid w:val="00740CB1"/>
    <w:rsid w:val="00740D6B"/>
    <w:rsid w:val="007411EC"/>
    <w:rsid w:val="0074126D"/>
    <w:rsid w:val="007419FC"/>
    <w:rsid w:val="00741A06"/>
    <w:rsid w:val="00741C98"/>
    <w:rsid w:val="00741E3C"/>
    <w:rsid w:val="00741EE1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47C"/>
    <w:rsid w:val="007515AF"/>
    <w:rsid w:val="00751658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698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EE9"/>
    <w:rsid w:val="007550FB"/>
    <w:rsid w:val="00755214"/>
    <w:rsid w:val="0075554D"/>
    <w:rsid w:val="0075564D"/>
    <w:rsid w:val="007560B9"/>
    <w:rsid w:val="007562E9"/>
    <w:rsid w:val="0075642A"/>
    <w:rsid w:val="007567E6"/>
    <w:rsid w:val="0075697F"/>
    <w:rsid w:val="007569DF"/>
    <w:rsid w:val="00756CA3"/>
    <w:rsid w:val="00756DA5"/>
    <w:rsid w:val="00757060"/>
    <w:rsid w:val="00757324"/>
    <w:rsid w:val="007573E4"/>
    <w:rsid w:val="00757572"/>
    <w:rsid w:val="00757867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5142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6CD"/>
    <w:rsid w:val="007668A9"/>
    <w:rsid w:val="007669C8"/>
    <w:rsid w:val="00766BF0"/>
    <w:rsid w:val="00766C34"/>
    <w:rsid w:val="00766D59"/>
    <w:rsid w:val="00766E6E"/>
    <w:rsid w:val="0076705F"/>
    <w:rsid w:val="0076727D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131C"/>
    <w:rsid w:val="007713C0"/>
    <w:rsid w:val="0077179E"/>
    <w:rsid w:val="007719D2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5D4"/>
    <w:rsid w:val="0077466F"/>
    <w:rsid w:val="00774929"/>
    <w:rsid w:val="00774B90"/>
    <w:rsid w:val="00774CEE"/>
    <w:rsid w:val="00774D52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AF3"/>
    <w:rsid w:val="007830A6"/>
    <w:rsid w:val="007832C1"/>
    <w:rsid w:val="00783848"/>
    <w:rsid w:val="0078391C"/>
    <w:rsid w:val="00783BA7"/>
    <w:rsid w:val="00783C40"/>
    <w:rsid w:val="00783C71"/>
    <w:rsid w:val="00783C92"/>
    <w:rsid w:val="00783E5E"/>
    <w:rsid w:val="00783F00"/>
    <w:rsid w:val="0078412C"/>
    <w:rsid w:val="00784375"/>
    <w:rsid w:val="00784691"/>
    <w:rsid w:val="00784CF1"/>
    <w:rsid w:val="00784D35"/>
    <w:rsid w:val="00784FDF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5CF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B32"/>
    <w:rsid w:val="00790B46"/>
    <w:rsid w:val="00790B71"/>
    <w:rsid w:val="00790BF7"/>
    <w:rsid w:val="00790C79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925"/>
    <w:rsid w:val="00795D22"/>
    <w:rsid w:val="00795DD4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1CA"/>
    <w:rsid w:val="007A44B0"/>
    <w:rsid w:val="007A46AD"/>
    <w:rsid w:val="007A46B2"/>
    <w:rsid w:val="007A4B29"/>
    <w:rsid w:val="007A4BC1"/>
    <w:rsid w:val="007A4C9B"/>
    <w:rsid w:val="007A4E52"/>
    <w:rsid w:val="007A4FA6"/>
    <w:rsid w:val="007A512B"/>
    <w:rsid w:val="007A55AA"/>
    <w:rsid w:val="007A5795"/>
    <w:rsid w:val="007A58E7"/>
    <w:rsid w:val="007A5BA0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E8C"/>
    <w:rsid w:val="007B0FA0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610"/>
    <w:rsid w:val="007C1E26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456"/>
    <w:rsid w:val="007D281C"/>
    <w:rsid w:val="007D2A3B"/>
    <w:rsid w:val="007D2ABE"/>
    <w:rsid w:val="007D2DF3"/>
    <w:rsid w:val="007D3051"/>
    <w:rsid w:val="007D30F3"/>
    <w:rsid w:val="007D3615"/>
    <w:rsid w:val="007D3823"/>
    <w:rsid w:val="007D4286"/>
    <w:rsid w:val="007D4326"/>
    <w:rsid w:val="007D44FD"/>
    <w:rsid w:val="007D4609"/>
    <w:rsid w:val="007D4971"/>
    <w:rsid w:val="007D4AB3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EE4"/>
    <w:rsid w:val="007D5F32"/>
    <w:rsid w:val="007D5F81"/>
    <w:rsid w:val="007D6150"/>
    <w:rsid w:val="007D6516"/>
    <w:rsid w:val="007D68E7"/>
    <w:rsid w:val="007D6C19"/>
    <w:rsid w:val="007D6CE8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96D"/>
    <w:rsid w:val="007E2BB4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6E1A"/>
    <w:rsid w:val="007E71CF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D1A"/>
    <w:rsid w:val="007F100A"/>
    <w:rsid w:val="007F135F"/>
    <w:rsid w:val="007F1475"/>
    <w:rsid w:val="007F15DB"/>
    <w:rsid w:val="007F1808"/>
    <w:rsid w:val="007F1A75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4D3"/>
    <w:rsid w:val="007F47EB"/>
    <w:rsid w:val="007F4DA3"/>
    <w:rsid w:val="007F4F44"/>
    <w:rsid w:val="007F5030"/>
    <w:rsid w:val="007F54C1"/>
    <w:rsid w:val="007F5509"/>
    <w:rsid w:val="007F57ED"/>
    <w:rsid w:val="007F596F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EEE"/>
    <w:rsid w:val="007F6F76"/>
    <w:rsid w:val="007F7138"/>
    <w:rsid w:val="007F7171"/>
    <w:rsid w:val="007F75E2"/>
    <w:rsid w:val="007F76B7"/>
    <w:rsid w:val="007F79CA"/>
    <w:rsid w:val="007F7BC0"/>
    <w:rsid w:val="007F7C7B"/>
    <w:rsid w:val="00800093"/>
    <w:rsid w:val="00800107"/>
    <w:rsid w:val="00800110"/>
    <w:rsid w:val="0080064C"/>
    <w:rsid w:val="00800CA2"/>
    <w:rsid w:val="00800DB6"/>
    <w:rsid w:val="00800DCC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949"/>
    <w:rsid w:val="00804E33"/>
    <w:rsid w:val="008050DE"/>
    <w:rsid w:val="008054D0"/>
    <w:rsid w:val="00805C82"/>
    <w:rsid w:val="00805DAA"/>
    <w:rsid w:val="00805DD4"/>
    <w:rsid w:val="00806294"/>
    <w:rsid w:val="008063C9"/>
    <w:rsid w:val="00806476"/>
    <w:rsid w:val="008064C1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73C"/>
    <w:rsid w:val="008078B2"/>
    <w:rsid w:val="008078B5"/>
    <w:rsid w:val="00807A09"/>
    <w:rsid w:val="00807B00"/>
    <w:rsid w:val="00807FC6"/>
    <w:rsid w:val="0081021E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A45"/>
    <w:rsid w:val="00813623"/>
    <w:rsid w:val="00813835"/>
    <w:rsid w:val="0081391B"/>
    <w:rsid w:val="008139FF"/>
    <w:rsid w:val="00813A38"/>
    <w:rsid w:val="00813D49"/>
    <w:rsid w:val="00814087"/>
    <w:rsid w:val="008143B8"/>
    <w:rsid w:val="00814488"/>
    <w:rsid w:val="008147C3"/>
    <w:rsid w:val="00814A02"/>
    <w:rsid w:val="00814F73"/>
    <w:rsid w:val="00815482"/>
    <w:rsid w:val="00815594"/>
    <w:rsid w:val="0081591A"/>
    <w:rsid w:val="008159A7"/>
    <w:rsid w:val="00815AED"/>
    <w:rsid w:val="00815C50"/>
    <w:rsid w:val="00815D34"/>
    <w:rsid w:val="00816297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373"/>
    <w:rsid w:val="00825609"/>
    <w:rsid w:val="00825726"/>
    <w:rsid w:val="00825A5B"/>
    <w:rsid w:val="00825CCC"/>
    <w:rsid w:val="00825F03"/>
    <w:rsid w:val="008260DD"/>
    <w:rsid w:val="0082616B"/>
    <w:rsid w:val="00826455"/>
    <w:rsid w:val="00826511"/>
    <w:rsid w:val="00826837"/>
    <w:rsid w:val="0082697E"/>
    <w:rsid w:val="00826F4D"/>
    <w:rsid w:val="00826FFB"/>
    <w:rsid w:val="0082727C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608"/>
    <w:rsid w:val="00834985"/>
    <w:rsid w:val="00834A85"/>
    <w:rsid w:val="00834C09"/>
    <w:rsid w:val="00834C1F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D26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49"/>
    <w:rsid w:val="0084166C"/>
    <w:rsid w:val="0084187D"/>
    <w:rsid w:val="00841A64"/>
    <w:rsid w:val="00841B9B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A15"/>
    <w:rsid w:val="008465C3"/>
    <w:rsid w:val="0084661A"/>
    <w:rsid w:val="0084666C"/>
    <w:rsid w:val="00846EA0"/>
    <w:rsid w:val="00846F09"/>
    <w:rsid w:val="00847014"/>
    <w:rsid w:val="0084743C"/>
    <w:rsid w:val="00847535"/>
    <w:rsid w:val="0084754E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0CD4"/>
    <w:rsid w:val="00851139"/>
    <w:rsid w:val="00851258"/>
    <w:rsid w:val="0085129C"/>
    <w:rsid w:val="008515A2"/>
    <w:rsid w:val="00851A62"/>
    <w:rsid w:val="00851C22"/>
    <w:rsid w:val="00851E26"/>
    <w:rsid w:val="00851E3B"/>
    <w:rsid w:val="008520C0"/>
    <w:rsid w:val="00852266"/>
    <w:rsid w:val="0085230C"/>
    <w:rsid w:val="008523CB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2E"/>
    <w:rsid w:val="00856943"/>
    <w:rsid w:val="00856952"/>
    <w:rsid w:val="00856C22"/>
    <w:rsid w:val="00856EB1"/>
    <w:rsid w:val="008570AE"/>
    <w:rsid w:val="0085725B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3E3"/>
    <w:rsid w:val="0086140C"/>
    <w:rsid w:val="008615CB"/>
    <w:rsid w:val="008616B2"/>
    <w:rsid w:val="0086172F"/>
    <w:rsid w:val="008618CC"/>
    <w:rsid w:val="00861F3D"/>
    <w:rsid w:val="008620A5"/>
    <w:rsid w:val="00862457"/>
    <w:rsid w:val="00862895"/>
    <w:rsid w:val="00862A42"/>
    <w:rsid w:val="00862A68"/>
    <w:rsid w:val="00862A70"/>
    <w:rsid w:val="008630D2"/>
    <w:rsid w:val="00863267"/>
    <w:rsid w:val="008633EE"/>
    <w:rsid w:val="00863812"/>
    <w:rsid w:val="0086386B"/>
    <w:rsid w:val="00863A41"/>
    <w:rsid w:val="00863A56"/>
    <w:rsid w:val="00863D0A"/>
    <w:rsid w:val="00863EA8"/>
    <w:rsid w:val="00863F05"/>
    <w:rsid w:val="00863FE1"/>
    <w:rsid w:val="00864104"/>
    <w:rsid w:val="008641C7"/>
    <w:rsid w:val="0086456E"/>
    <w:rsid w:val="00864909"/>
    <w:rsid w:val="00864A30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419C"/>
    <w:rsid w:val="008744B3"/>
    <w:rsid w:val="008745F4"/>
    <w:rsid w:val="00874680"/>
    <w:rsid w:val="008748B2"/>
    <w:rsid w:val="00874A06"/>
    <w:rsid w:val="00874B0E"/>
    <w:rsid w:val="00875009"/>
    <w:rsid w:val="00875147"/>
    <w:rsid w:val="008751A1"/>
    <w:rsid w:val="00875230"/>
    <w:rsid w:val="008755A1"/>
    <w:rsid w:val="008759B9"/>
    <w:rsid w:val="00875B50"/>
    <w:rsid w:val="00875FB1"/>
    <w:rsid w:val="00876068"/>
    <w:rsid w:val="0087662D"/>
    <w:rsid w:val="00876678"/>
    <w:rsid w:val="0087675C"/>
    <w:rsid w:val="008767FB"/>
    <w:rsid w:val="00876CC6"/>
    <w:rsid w:val="00876FA7"/>
    <w:rsid w:val="00876FB6"/>
    <w:rsid w:val="008771BA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C9A"/>
    <w:rsid w:val="00880CB9"/>
    <w:rsid w:val="00880CEE"/>
    <w:rsid w:val="008810D4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235"/>
    <w:rsid w:val="008903A3"/>
    <w:rsid w:val="00890496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4131"/>
    <w:rsid w:val="008942B0"/>
    <w:rsid w:val="00894DBB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13"/>
    <w:rsid w:val="00897321"/>
    <w:rsid w:val="008973D6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205D"/>
    <w:rsid w:val="008A20DB"/>
    <w:rsid w:val="008A22C1"/>
    <w:rsid w:val="008A26D7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5E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7F"/>
    <w:rsid w:val="008B5205"/>
    <w:rsid w:val="008B52B7"/>
    <w:rsid w:val="008B5AA0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86"/>
    <w:rsid w:val="008B756F"/>
    <w:rsid w:val="008B75BD"/>
    <w:rsid w:val="008B768C"/>
    <w:rsid w:val="008B79D9"/>
    <w:rsid w:val="008B7A70"/>
    <w:rsid w:val="008B7A9A"/>
    <w:rsid w:val="008B7C19"/>
    <w:rsid w:val="008C0099"/>
    <w:rsid w:val="008C00A5"/>
    <w:rsid w:val="008C0491"/>
    <w:rsid w:val="008C077C"/>
    <w:rsid w:val="008C0862"/>
    <w:rsid w:val="008C08B3"/>
    <w:rsid w:val="008C094A"/>
    <w:rsid w:val="008C0A23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D16"/>
    <w:rsid w:val="008C3E53"/>
    <w:rsid w:val="008C41D8"/>
    <w:rsid w:val="008C45E1"/>
    <w:rsid w:val="008C47C5"/>
    <w:rsid w:val="008C4B24"/>
    <w:rsid w:val="008C4E85"/>
    <w:rsid w:val="008C5074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E52"/>
    <w:rsid w:val="008C6FCD"/>
    <w:rsid w:val="008C7636"/>
    <w:rsid w:val="008C771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D5"/>
    <w:rsid w:val="008D0785"/>
    <w:rsid w:val="008D0A83"/>
    <w:rsid w:val="008D0B02"/>
    <w:rsid w:val="008D0B2E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21D6"/>
    <w:rsid w:val="008D24E6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E3"/>
    <w:rsid w:val="008D4A97"/>
    <w:rsid w:val="008D4F2D"/>
    <w:rsid w:val="008D4F65"/>
    <w:rsid w:val="008D5337"/>
    <w:rsid w:val="008D5747"/>
    <w:rsid w:val="008D5A54"/>
    <w:rsid w:val="008D5A82"/>
    <w:rsid w:val="008D5C07"/>
    <w:rsid w:val="008D5C7C"/>
    <w:rsid w:val="008D5C9A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5D4"/>
    <w:rsid w:val="008D77AB"/>
    <w:rsid w:val="008D77F2"/>
    <w:rsid w:val="008D7AD5"/>
    <w:rsid w:val="008D7B48"/>
    <w:rsid w:val="008D7B99"/>
    <w:rsid w:val="008D7FEF"/>
    <w:rsid w:val="008E003E"/>
    <w:rsid w:val="008E00A4"/>
    <w:rsid w:val="008E0189"/>
    <w:rsid w:val="008E0200"/>
    <w:rsid w:val="008E04BB"/>
    <w:rsid w:val="008E07DA"/>
    <w:rsid w:val="008E0A52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8F2"/>
    <w:rsid w:val="008E59C3"/>
    <w:rsid w:val="008E5A0C"/>
    <w:rsid w:val="008E5F3A"/>
    <w:rsid w:val="008E62D7"/>
    <w:rsid w:val="008E62E6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B51"/>
    <w:rsid w:val="008E7B9D"/>
    <w:rsid w:val="008E7DF2"/>
    <w:rsid w:val="008F01D4"/>
    <w:rsid w:val="008F021F"/>
    <w:rsid w:val="008F05DD"/>
    <w:rsid w:val="008F065B"/>
    <w:rsid w:val="008F099F"/>
    <w:rsid w:val="008F0B8F"/>
    <w:rsid w:val="008F0DA3"/>
    <w:rsid w:val="008F103A"/>
    <w:rsid w:val="008F10F0"/>
    <w:rsid w:val="008F114D"/>
    <w:rsid w:val="008F129A"/>
    <w:rsid w:val="008F132B"/>
    <w:rsid w:val="008F1600"/>
    <w:rsid w:val="008F177D"/>
    <w:rsid w:val="008F1CBD"/>
    <w:rsid w:val="008F1E04"/>
    <w:rsid w:val="008F1EA6"/>
    <w:rsid w:val="008F2345"/>
    <w:rsid w:val="008F275F"/>
    <w:rsid w:val="008F2EE7"/>
    <w:rsid w:val="008F2F4B"/>
    <w:rsid w:val="008F301A"/>
    <w:rsid w:val="008F3297"/>
    <w:rsid w:val="008F332A"/>
    <w:rsid w:val="008F3473"/>
    <w:rsid w:val="008F3486"/>
    <w:rsid w:val="008F3D7D"/>
    <w:rsid w:val="008F404D"/>
    <w:rsid w:val="008F41BC"/>
    <w:rsid w:val="008F42F8"/>
    <w:rsid w:val="008F4384"/>
    <w:rsid w:val="008F462C"/>
    <w:rsid w:val="008F46E5"/>
    <w:rsid w:val="008F4821"/>
    <w:rsid w:val="008F48AE"/>
    <w:rsid w:val="008F4A1E"/>
    <w:rsid w:val="008F4B6F"/>
    <w:rsid w:val="008F4C6A"/>
    <w:rsid w:val="008F5341"/>
    <w:rsid w:val="008F547A"/>
    <w:rsid w:val="008F58AB"/>
    <w:rsid w:val="008F5ACE"/>
    <w:rsid w:val="008F5B83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C11"/>
    <w:rsid w:val="00901CA1"/>
    <w:rsid w:val="00901CB1"/>
    <w:rsid w:val="00901DA6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9F6"/>
    <w:rsid w:val="00903AEF"/>
    <w:rsid w:val="00903B55"/>
    <w:rsid w:val="00903C92"/>
    <w:rsid w:val="00903F8B"/>
    <w:rsid w:val="00904029"/>
    <w:rsid w:val="0090404E"/>
    <w:rsid w:val="00904367"/>
    <w:rsid w:val="00904395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7135"/>
    <w:rsid w:val="009071FB"/>
    <w:rsid w:val="00907337"/>
    <w:rsid w:val="00907373"/>
    <w:rsid w:val="0090760F"/>
    <w:rsid w:val="00907828"/>
    <w:rsid w:val="0090793D"/>
    <w:rsid w:val="009079A9"/>
    <w:rsid w:val="00907C96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3135"/>
    <w:rsid w:val="00913279"/>
    <w:rsid w:val="009133A5"/>
    <w:rsid w:val="009135D8"/>
    <w:rsid w:val="009136C8"/>
    <w:rsid w:val="0091378E"/>
    <w:rsid w:val="00913A05"/>
    <w:rsid w:val="00913F09"/>
    <w:rsid w:val="00913F32"/>
    <w:rsid w:val="009140A2"/>
    <w:rsid w:val="00914130"/>
    <w:rsid w:val="009142C9"/>
    <w:rsid w:val="00914830"/>
    <w:rsid w:val="00914960"/>
    <w:rsid w:val="00914AA2"/>
    <w:rsid w:val="00914C35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A42"/>
    <w:rsid w:val="00917DD6"/>
    <w:rsid w:val="00917FD6"/>
    <w:rsid w:val="00920196"/>
    <w:rsid w:val="0092046A"/>
    <w:rsid w:val="009209BC"/>
    <w:rsid w:val="00920BA3"/>
    <w:rsid w:val="00920E71"/>
    <w:rsid w:val="00920FDE"/>
    <w:rsid w:val="00921277"/>
    <w:rsid w:val="00921ABD"/>
    <w:rsid w:val="00921EB2"/>
    <w:rsid w:val="00922177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C8C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36E"/>
    <w:rsid w:val="009307ED"/>
    <w:rsid w:val="009308CA"/>
    <w:rsid w:val="00930A5A"/>
    <w:rsid w:val="00930AD5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97B"/>
    <w:rsid w:val="00931AE9"/>
    <w:rsid w:val="00931D43"/>
    <w:rsid w:val="00931DB8"/>
    <w:rsid w:val="00931F11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A8F"/>
    <w:rsid w:val="00932CED"/>
    <w:rsid w:val="00932D73"/>
    <w:rsid w:val="00932F7C"/>
    <w:rsid w:val="00933046"/>
    <w:rsid w:val="009331F7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53A"/>
    <w:rsid w:val="0093768A"/>
    <w:rsid w:val="00937D29"/>
    <w:rsid w:val="00937D6C"/>
    <w:rsid w:val="009400C1"/>
    <w:rsid w:val="00940520"/>
    <w:rsid w:val="0094101B"/>
    <w:rsid w:val="00941438"/>
    <w:rsid w:val="009416A5"/>
    <w:rsid w:val="009416C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C19"/>
    <w:rsid w:val="00943091"/>
    <w:rsid w:val="00943196"/>
    <w:rsid w:val="00943751"/>
    <w:rsid w:val="00943C6F"/>
    <w:rsid w:val="00944689"/>
    <w:rsid w:val="009448EA"/>
    <w:rsid w:val="00944D7F"/>
    <w:rsid w:val="00944ECC"/>
    <w:rsid w:val="009459E0"/>
    <w:rsid w:val="00945C2A"/>
    <w:rsid w:val="00945C99"/>
    <w:rsid w:val="00945E97"/>
    <w:rsid w:val="00946381"/>
    <w:rsid w:val="00946489"/>
    <w:rsid w:val="0094655D"/>
    <w:rsid w:val="00946636"/>
    <w:rsid w:val="00946E2C"/>
    <w:rsid w:val="009471C8"/>
    <w:rsid w:val="0094739A"/>
    <w:rsid w:val="0094739E"/>
    <w:rsid w:val="009475B4"/>
    <w:rsid w:val="00947613"/>
    <w:rsid w:val="00947AAD"/>
    <w:rsid w:val="00947C0D"/>
    <w:rsid w:val="00947D57"/>
    <w:rsid w:val="00947F9B"/>
    <w:rsid w:val="00947FD4"/>
    <w:rsid w:val="00950029"/>
    <w:rsid w:val="009502D2"/>
    <w:rsid w:val="00950310"/>
    <w:rsid w:val="009504C0"/>
    <w:rsid w:val="00950853"/>
    <w:rsid w:val="00950BE5"/>
    <w:rsid w:val="009515AA"/>
    <w:rsid w:val="0095197D"/>
    <w:rsid w:val="009519A9"/>
    <w:rsid w:val="00951AFE"/>
    <w:rsid w:val="00951E39"/>
    <w:rsid w:val="0095231B"/>
    <w:rsid w:val="009524C0"/>
    <w:rsid w:val="0095255A"/>
    <w:rsid w:val="00952C65"/>
    <w:rsid w:val="00952ED7"/>
    <w:rsid w:val="00952FFE"/>
    <w:rsid w:val="009531D0"/>
    <w:rsid w:val="00953546"/>
    <w:rsid w:val="00953564"/>
    <w:rsid w:val="0095379F"/>
    <w:rsid w:val="0095392E"/>
    <w:rsid w:val="00953C74"/>
    <w:rsid w:val="00953C81"/>
    <w:rsid w:val="00953DA4"/>
    <w:rsid w:val="00953E16"/>
    <w:rsid w:val="009540BB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E8E"/>
    <w:rsid w:val="00957E9E"/>
    <w:rsid w:val="00957EFC"/>
    <w:rsid w:val="00957F35"/>
    <w:rsid w:val="00957FB1"/>
    <w:rsid w:val="00960166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796"/>
    <w:rsid w:val="009659A9"/>
    <w:rsid w:val="00965C06"/>
    <w:rsid w:val="00965C26"/>
    <w:rsid w:val="00965DC6"/>
    <w:rsid w:val="0096627C"/>
    <w:rsid w:val="00966582"/>
    <w:rsid w:val="0096673B"/>
    <w:rsid w:val="0096674A"/>
    <w:rsid w:val="00967044"/>
    <w:rsid w:val="00967650"/>
    <w:rsid w:val="009677D7"/>
    <w:rsid w:val="00967A03"/>
    <w:rsid w:val="00967A9B"/>
    <w:rsid w:val="00967BE9"/>
    <w:rsid w:val="00967D32"/>
    <w:rsid w:val="00967D83"/>
    <w:rsid w:val="00970220"/>
    <w:rsid w:val="009706A3"/>
    <w:rsid w:val="00970760"/>
    <w:rsid w:val="00970C35"/>
    <w:rsid w:val="00970D99"/>
    <w:rsid w:val="00971159"/>
    <w:rsid w:val="0097124C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A35"/>
    <w:rsid w:val="00973E51"/>
    <w:rsid w:val="00973F47"/>
    <w:rsid w:val="00973FB5"/>
    <w:rsid w:val="0097404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57"/>
    <w:rsid w:val="00975B8D"/>
    <w:rsid w:val="0097605E"/>
    <w:rsid w:val="009760B7"/>
    <w:rsid w:val="009766B6"/>
    <w:rsid w:val="0097674E"/>
    <w:rsid w:val="009767E1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966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9E"/>
    <w:rsid w:val="00983FCC"/>
    <w:rsid w:val="00983FE3"/>
    <w:rsid w:val="00984401"/>
    <w:rsid w:val="009844A9"/>
    <w:rsid w:val="00984873"/>
    <w:rsid w:val="00984B47"/>
    <w:rsid w:val="00984DFD"/>
    <w:rsid w:val="00984EAC"/>
    <w:rsid w:val="009851E1"/>
    <w:rsid w:val="0098568D"/>
    <w:rsid w:val="0098584D"/>
    <w:rsid w:val="009859FB"/>
    <w:rsid w:val="00985D06"/>
    <w:rsid w:val="009861AB"/>
    <w:rsid w:val="00986268"/>
    <w:rsid w:val="009868DC"/>
    <w:rsid w:val="00986B7B"/>
    <w:rsid w:val="00986D1E"/>
    <w:rsid w:val="00986DD0"/>
    <w:rsid w:val="00986F22"/>
    <w:rsid w:val="00986FB7"/>
    <w:rsid w:val="009876BA"/>
    <w:rsid w:val="00987770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9A"/>
    <w:rsid w:val="009919A3"/>
    <w:rsid w:val="00991E94"/>
    <w:rsid w:val="00991EDA"/>
    <w:rsid w:val="0099223A"/>
    <w:rsid w:val="00992530"/>
    <w:rsid w:val="0099256E"/>
    <w:rsid w:val="0099271F"/>
    <w:rsid w:val="00992775"/>
    <w:rsid w:val="00992A9F"/>
    <w:rsid w:val="00992D0E"/>
    <w:rsid w:val="00992DD1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E5"/>
    <w:rsid w:val="0099493C"/>
    <w:rsid w:val="009949B4"/>
    <w:rsid w:val="009949CE"/>
    <w:rsid w:val="00994CB4"/>
    <w:rsid w:val="00994D2E"/>
    <w:rsid w:val="009953C4"/>
    <w:rsid w:val="009957AC"/>
    <w:rsid w:val="0099586A"/>
    <w:rsid w:val="00995AA8"/>
    <w:rsid w:val="00995BB7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1005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143"/>
    <w:rsid w:val="009A21DD"/>
    <w:rsid w:val="009A2788"/>
    <w:rsid w:val="009A28AB"/>
    <w:rsid w:val="009A2A06"/>
    <w:rsid w:val="009A2F68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95B"/>
    <w:rsid w:val="009B4B11"/>
    <w:rsid w:val="009B5060"/>
    <w:rsid w:val="009B5379"/>
    <w:rsid w:val="009B54F9"/>
    <w:rsid w:val="009B5688"/>
    <w:rsid w:val="009B5DE6"/>
    <w:rsid w:val="009B60CA"/>
    <w:rsid w:val="009B61CB"/>
    <w:rsid w:val="009B61F5"/>
    <w:rsid w:val="009B6D62"/>
    <w:rsid w:val="009B6DBB"/>
    <w:rsid w:val="009B7001"/>
    <w:rsid w:val="009B70BE"/>
    <w:rsid w:val="009B73D7"/>
    <w:rsid w:val="009B7441"/>
    <w:rsid w:val="009B7659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CA8"/>
    <w:rsid w:val="009C1F16"/>
    <w:rsid w:val="009C2162"/>
    <w:rsid w:val="009C21F5"/>
    <w:rsid w:val="009C22CE"/>
    <w:rsid w:val="009C251C"/>
    <w:rsid w:val="009C275F"/>
    <w:rsid w:val="009C2878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2DB"/>
    <w:rsid w:val="009C534B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26F"/>
    <w:rsid w:val="009D32AA"/>
    <w:rsid w:val="009D3415"/>
    <w:rsid w:val="009D3B2A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61A8"/>
    <w:rsid w:val="009D620D"/>
    <w:rsid w:val="009D6329"/>
    <w:rsid w:val="009D63A5"/>
    <w:rsid w:val="009D6578"/>
    <w:rsid w:val="009D6599"/>
    <w:rsid w:val="009D6653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361"/>
    <w:rsid w:val="009E040D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62C"/>
    <w:rsid w:val="009F065A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AB"/>
    <w:rsid w:val="009F2ECB"/>
    <w:rsid w:val="009F3041"/>
    <w:rsid w:val="009F30AC"/>
    <w:rsid w:val="009F3323"/>
    <w:rsid w:val="009F42B9"/>
    <w:rsid w:val="009F441E"/>
    <w:rsid w:val="009F45DB"/>
    <w:rsid w:val="009F4FB3"/>
    <w:rsid w:val="009F50CD"/>
    <w:rsid w:val="009F521B"/>
    <w:rsid w:val="009F52B9"/>
    <w:rsid w:val="009F52CB"/>
    <w:rsid w:val="009F55E4"/>
    <w:rsid w:val="009F5983"/>
    <w:rsid w:val="009F5E4B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5A2"/>
    <w:rsid w:val="009F65AB"/>
    <w:rsid w:val="009F6B37"/>
    <w:rsid w:val="009F6CD3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DF4"/>
    <w:rsid w:val="00A01E5E"/>
    <w:rsid w:val="00A01F2B"/>
    <w:rsid w:val="00A022A2"/>
    <w:rsid w:val="00A02351"/>
    <w:rsid w:val="00A024DA"/>
    <w:rsid w:val="00A0265D"/>
    <w:rsid w:val="00A026E9"/>
    <w:rsid w:val="00A029F3"/>
    <w:rsid w:val="00A02D42"/>
    <w:rsid w:val="00A02E0F"/>
    <w:rsid w:val="00A02E72"/>
    <w:rsid w:val="00A02F67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48A"/>
    <w:rsid w:val="00A054DF"/>
    <w:rsid w:val="00A0564E"/>
    <w:rsid w:val="00A056D1"/>
    <w:rsid w:val="00A05750"/>
    <w:rsid w:val="00A05C99"/>
    <w:rsid w:val="00A064C2"/>
    <w:rsid w:val="00A064E3"/>
    <w:rsid w:val="00A06790"/>
    <w:rsid w:val="00A06871"/>
    <w:rsid w:val="00A06FA2"/>
    <w:rsid w:val="00A071FD"/>
    <w:rsid w:val="00A07213"/>
    <w:rsid w:val="00A0778B"/>
    <w:rsid w:val="00A07A4A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5F9"/>
    <w:rsid w:val="00A1466A"/>
    <w:rsid w:val="00A14B3A"/>
    <w:rsid w:val="00A14CB0"/>
    <w:rsid w:val="00A14E5F"/>
    <w:rsid w:val="00A150F6"/>
    <w:rsid w:val="00A15268"/>
    <w:rsid w:val="00A15E2A"/>
    <w:rsid w:val="00A16534"/>
    <w:rsid w:val="00A171C5"/>
    <w:rsid w:val="00A176DD"/>
    <w:rsid w:val="00A17719"/>
    <w:rsid w:val="00A177F2"/>
    <w:rsid w:val="00A17BA3"/>
    <w:rsid w:val="00A17BE9"/>
    <w:rsid w:val="00A17C54"/>
    <w:rsid w:val="00A17CBC"/>
    <w:rsid w:val="00A17E2C"/>
    <w:rsid w:val="00A200A3"/>
    <w:rsid w:val="00A204D6"/>
    <w:rsid w:val="00A208D8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C68"/>
    <w:rsid w:val="00A25C78"/>
    <w:rsid w:val="00A25F2A"/>
    <w:rsid w:val="00A25FFF"/>
    <w:rsid w:val="00A2621F"/>
    <w:rsid w:val="00A26378"/>
    <w:rsid w:val="00A26709"/>
    <w:rsid w:val="00A2676C"/>
    <w:rsid w:val="00A26846"/>
    <w:rsid w:val="00A26961"/>
    <w:rsid w:val="00A26C98"/>
    <w:rsid w:val="00A26DF3"/>
    <w:rsid w:val="00A2704A"/>
    <w:rsid w:val="00A2726C"/>
    <w:rsid w:val="00A277C7"/>
    <w:rsid w:val="00A27A31"/>
    <w:rsid w:val="00A27A87"/>
    <w:rsid w:val="00A27B86"/>
    <w:rsid w:val="00A27DF7"/>
    <w:rsid w:val="00A300FE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4D6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72B"/>
    <w:rsid w:val="00A37749"/>
    <w:rsid w:val="00A37B34"/>
    <w:rsid w:val="00A37DF7"/>
    <w:rsid w:val="00A402F5"/>
    <w:rsid w:val="00A40421"/>
    <w:rsid w:val="00A40672"/>
    <w:rsid w:val="00A406B9"/>
    <w:rsid w:val="00A40D5F"/>
    <w:rsid w:val="00A40E97"/>
    <w:rsid w:val="00A40F77"/>
    <w:rsid w:val="00A413D3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66"/>
    <w:rsid w:val="00A42E82"/>
    <w:rsid w:val="00A42EBE"/>
    <w:rsid w:val="00A42ED9"/>
    <w:rsid w:val="00A42F78"/>
    <w:rsid w:val="00A4304E"/>
    <w:rsid w:val="00A4315B"/>
    <w:rsid w:val="00A4329D"/>
    <w:rsid w:val="00A435B4"/>
    <w:rsid w:val="00A4368B"/>
    <w:rsid w:val="00A43BD0"/>
    <w:rsid w:val="00A4408F"/>
    <w:rsid w:val="00A441EB"/>
    <w:rsid w:val="00A44333"/>
    <w:rsid w:val="00A4442A"/>
    <w:rsid w:val="00A4454D"/>
    <w:rsid w:val="00A4459A"/>
    <w:rsid w:val="00A44C63"/>
    <w:rsid w:val="00A44CE0"/>
    <w:rsid w:val="00A44E1B"/>
    <w:rsid w:val="00A4518C"/>
    <w:rsid w:val="00A45564"/>
    <w:rsid w:val="00A45B90"/>
    <w:rsid w:val="00A45C97"/>
    <w:rsid w:val="00A463A0"/>
    <w:rsid w:val="00A465BE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D70"/>
    <w:rsid w:val="00A56EF0"/>
    <w:rsid w:val="00A56F1F"/>
    <w:rsid w:val="00A570AE"/>
    <w:rsid w:val="00A57134"/>
    <w:rsid w:val="00A5752E"/>
    <w:rsid w:val="00A57621"/>
    <w:rsid w:val="00A5780A"/>
    <w:rsid w:val="00A57AD6"/>
    <w:rsid w:val="00A57E90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A9C"/>
    <w:rsid w:val="00A61BB4"/>
    <w:rsid w:val="00A61D4B"/>
    <w:rsid w:val="00A61F9B"/>
    <w:rsid w:val="00A62228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D0E"/>
    <w:rsid w:val="00A64F7E"/>
    <w:rsid w:val="00A64F97"/>
    <w:rsid w:val="00A64FE6"/>
    <w:rsid w:val="00A65107"/>
    <w:rsid w:val="00A6512E"/>
    <w:rsid w:val="00A65148"/>
    <w:rsid w:val="00A6518B"/>
    <w:rsid w:val="00A65927"/>
    <w:rsid w:val="00A65AFB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DAC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A4A"/>
    <w:rsid w:val="00A81CD0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52A2"/>
    <w:rsid w:val="00A858C6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77"/>
    <w:rsid w:val="00A868AB"/>
    <w:rsid w:val="00A86AC6"/>
    <w:rsid w:val="00A86C10"/>
    <w:rsid w:val="00A86DC9"/>
    <w:rsid w:val="00A86F48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175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12C9"/>
    <w:rsid w:val="00AA165B"/>
    <w:rsid w:val="00AA16CD"/>
    <w:rsid w:val="00AA171D"/>
    <w:rsid w:val="00AA1959"/>
    <w:rsid w:val="00AA19C3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542"/>
    <w:rsid w:val="00AA684E"/>
    <w:rsid w:val="00AA6859"/>
    <w:rsid w:val="00AA68E0"/>
    <w:rsid w:val="00AA6914"/>
    <w:rsid w:val="00AA6D7F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49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590"/>
    <w:rsid w:val="00AC069D"/>
    <w:rsid w:val="00AC0FF6"/>
    <w:rsid w:val="00AC1162"/>
    <w:rsid w:val="00AC12D5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94C"/>
    <w:rsid w:val="00AC6BCF"/>
    <w:rsid w:val="00AC6D71"/>
    <w:rsid w:val="00AC70BE"/>
    <w:rsid w:val="00AC717B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2CF"/>
    <w:rsid w:val="00AD143D"/>
    <w:rsid w:val="00AD1506"/>
    <w:rsid w:val="00AD153F"/>
    <w:rsid w:val="00AD16CE"/>
    <w:rsid w:val="00AD170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8F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C29"/>
    <w:rsid w:val="00AE2CAA"/>
    <w:rsid w:val="00AE2CFF"/>
    <w:rsid w:val="00AE2D45"/>
    <w:rsid w:val="00AE2E89"/>
    <w:rsid w:val="00AE2F54"/>
    <w:rsid w:val="00AE317B"/>
    <w:rsid w:val="00AE338E"/>
    <w:rsid w:val="00AE340D"/>
    <w:rsid w:val="00AE34F7"/>
    <w:rsid w:val="00AE3551"/>
    <w:rsid w:val="00AE367C"/>
    <w:rsid w:val="00AE3993"/>
    <w:rsid w:val="00AE39FE"/>
    <w:rsid w:val="00AE3C31"/>
    <w:rsid w:val="00AE3C49"/>
    <w:rsid w:val="00AE4042"/>
    <w:rsid w:val="00AE4466"/>
    <w:rsid w:val="00AE4777"/>
    <w:rsid w:val="00AE49A0"/>
    <w:rsid w:val="00AE4BEA"/>
    <w:rsid w:val="00AE5044"/>
    <w:rsid w:val="00AE52EA"/>
    <w:rsid w:val="00AE5311"/>
    <w:rsid w:val="00AE538A"/>
    <w:rsid w:val="00AE53FC"/>
    <w:rsid w:val="00AE5D51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A4"/>
    <w:rsid w:val="00AE7F15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2280"/>
    <w:rsid w:val="00AF2311"/>
    <w:rsid w:val="00AF2422"/>
    <w:rsid w:val="00AF25B9"/>
    <w:rsid w:val="00AF2AD7"/>
    <w:rsid w:val="00AF2CF4"/>
    <w:rsid w:val="00AF2DEE"/>
    <w:rsid w:val="00AF2DFB"/>
    <w:rsid w:val="00AF2E58"/>
    <w:rsid w:val="00AF2F6B"/>
    <w:rsid w:val="00AF2FFD"/>
    <w:rsid w:val="00AF314E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80C"/>
    <w:rsid w:val="00AF5952"/>
    <w:rsid w:val="00AF5ECD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9AE"/>
    <w:rsid w:val="00B01B89"/>
    <w:rsid w:val="00B01CBE"/>
    <w:rsid w:val="00B01EBE"/>
    <w:rsid w:val="00B02042"/>
    <w:rsid w:val="00B020DD"/>
    <w:rsid w:val="00B02111"/>
    <w:rsid w:val="00B0235B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32E3"/>
    <w:rsid w:val="00B03517"/>
    <w:rsid w:val="00B0356C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2AC"/>
    <w:rsid w:val="00B05522"/>
    <w:rsid w:val="00B05534"/>
    <w:rsid w:val="00B055A2"/>
    <w:rsid w:val="00B055FC"/>
    <w:rsid w:val="00B0565B"/>
    <w:rsid w:val="00B059F8"/>
    <w:rsid w:val="00B05C3F"/>
    <w:rsid w:val="00B05CB3"/>
    <w:rsid w:val="00B05D3D"/>
    <w:rsid w:val="00B05E0A"/>
    <w:rsid w:val="00B05F6A"/>
    <w:rsid w:val="00B06111"/>
    <w:rsid w:val="00B0629A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C4F"/>
    <w:rsid w:val="00B07D6F"/>
    <w:rsid w:val="00B07FFA"/>
    <w:rsid w:val="00B101FD"/>
    <w:rsid w:val="00B1054E"/>
    <w:rsid w:val="00B10574"/>
    <w:rsid w:val="00B105E0"/>
    <w:rsid w:val="00B1060D"/>
    <w:rsid w:val="00B106B7"/>
    <w:rsid w:val="00B1077D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1C9"/>
    <w:rsid w:val="00B1557D"/>
    <w:rsid w:val="00B15873"/>
    <w:rsid w:val="00B1589E"/>
    <w:rsid w:val="00B15995"/>
    <w:rsid w:val="00B15F9C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C8D"/>
    <w:rsid w:val="00B23CA5"/>
    <w:rsid w:val="00B23CAA"/>
    <w:rsid w:val="00B23D21"/>
    <w:rsid w:val="00B23EC9"/>
    <w:rsid w:val="00B2407A"/>
    <w:rsid w:val="00B244D3"/>
    <w:rsid w:val="00B246A3"/>
    <w:rsid w:val="00B24A6A"/>
    <w:rsid w:val="00B24A8F"/>
    <w:rsid w:val="00B24AEE"/>
    <w:rsid w:val="00B24C03"/>
    <w:rsid w:val="00B24D0F"/>
    <w:rsid w:val="00B24D3D"/>
    <w:rsid w:val="00B251A8"/>
    <w:rsid w:val="00B2521B"/>
    <w:rsid w:val="00B25522"/>
    <w:rsid w:val="00B25EF3"/>
    <w:rsid w:val="00B26065"/>
    <w:rsid w:val="00B26311"/>
    <w:rsid w:val="00B26B84"/>
    <w:rsid w:val="00B26B8F"/>
    <w:rsid w:val="00B26E89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79D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6C7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985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C7"/>
    <w:rsid w:val="00B36CE0"/>
    <w:rsid w:val="00B37175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508"/>
    <w:rsid w:val="00B43575"/>
    <w:rsid w:val="00B437B3"/>
    <w:rsid w:val="00B43819"/>
    <w:rsid w:val="00B43A14"/>
    <w:rsid w:val="00B43A57"/>
    <w:rsid w:val="00B43C6B"/>
    <w:rsid w:val="00B43C8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73C"/>
    <w:rsid w:val="00B45AE9"/>
    <w:rsid w:val="00B45B5A"/>
    <w:rsid w:val="00B45C68"/>
    <w:rsid w:val="00B4629C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359"/>
    <w:rsid w:val="00B54486"/>
    <w:rsid w:val="00B54598"/>
    <w:rsid w:val="00B546BA"/>
    <w:rsid w:val="00B5481C"/>
    <w:rsid w:val="00B549FD"/>
    <w:rsid w:val="00B54C1B"/>
    <w:rsid w:val="00B54E43"/>
    <w:rsid w:val="00B54EBA"/>
    <w:rsid w:val="00B55134"/>
    <w:rsid w:val="00B55324"/>
    <w:rsid w:val="00B5546E"/>
    <w:rsid w:val="00B557EE"/>
    <w:rsid w:val="00B55A56"/>
    <w:rsid w:val="00B55EDA"/>
    <w:rsid w:val="00B566F9"/>
    <w:rsid w:val="00B56749"/>
    <w:rsid w:val="00B56BD9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28C"/>
    <w:rsid w:val="00B6056B"/>
    <w:rsid w:val="00B6069F"/>
    <w:rsid w:val="00B60758"/>
    <w:rsid w:val="00B60A71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BCE"/>
    <w:rsid w:val="00B67C93"/>
    <w:rsid w:val="00B67CD0"/>
    <w:rsid w:val="00B67DAB"/>
    <w:rsid w:val="00B67E92"/>
    <w:rsid w:val="00B70125"/>
    <w:rsid w:val="00B7017F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3D65"/>
    <w:rsid w:val="00B73E6F"/>
    <w:rsid w:val="00B741CB"/>
    <w:rsid w:val="00B74200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F64"/>
    <w:rsid w:val="00B770BC"/>
    <w:rsid w:val="00B7766C"/>
    <w:rsid w:val="00B776EC"/>
    <w:rsid w:val="00B77A9D"/>
    <w:rsid w:val="00B77D86"/>
    <w:rsid w:val="00B80158"/>
    <w:rsid w:val="00B80212"/>
    <w:rsid w:val="00B80294"/>
    <w:rsid w:val="00B803D4"/>
    <w:rsid w:val="00B803E8"/>
    <w:rsid w:val="00B80455"/>
    <w:rsid w:val="00B80879"/>
    <w:rsid w:val="00B80CB7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7335"/>
    <w:rsid w:val="00B8755D"/>
    <w:rsid w:val="00B875E7"/>
    <w:rsid w:val="00B87F89"/>
    <w:rsid w:val="00B900D4"/>
    <w:rsid w:val="00B90145"/>
    <w:rsid w:val="00B9040E"/>
    <w:rsid w:val="00B906EA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A35"/>
    <w:rsid w:val="00B95C10"/>
    <w:rsid w:val="00B95C84"/>
    <w:rsid w:val="00B95C95"/>
    <w:rsid w:val="00B95D69"/>
    <w:rsid w:val="00B96132"/>
    <w:rsid w:val="00B965F4"/>
    <w:rsid w:val="00B967E7"/>
    <w:rsid w:val="00B9696D"/>
    <w:rsid w:val="00B96C6C"/>
    <w:rsid w:val="00B96DA7"/>
    <w:rsid w:val="00B97065"/>
    <w:rsid w:val="00B9753C"/>
    <w:rsid w:val="00B97671"/>
    <w:rsid w:val="00B977D4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28B"/>
    <w:rsid w:val="00BB1572"/>
    <w:rsid w:val="00BB168E"/>
    <w:rsid w:val="00BB18ED"/>
    <w:rsid w:val="00BB1A2F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7E"/>
    <w:rsid w:val="00BB519B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10BD"/>
    <w:rsid w:val="00BC1242"/>
    <w:rsid w:val="00BC14DB"/>
    <w:rsid w:val="00BC15A9"/>
    <w:rsid w:val="00BC1699"/>
    <w:rsid w:val="00BC1C77"/>
    <w:rsid w:val="00BC2064"/>
    <w:rsid w:val="00BC21B1"/>
    <w:rsid w:val="00BC2382"/>
    <w:rsid w:val="00BC2634"/>
    <w:rsid w:val="00BC27EB"/>
    <w:rsid w:val="00BC2B3C"/>
    <w:rsid w:val="00BC2B73"/>
    <w:rsid w:val="00BC2C4D"/>
    <w:rsid w:val="00BC2D0E"/>
    <w:rsid w:val="00BC2DA7"/>
    <w:rsid w:val="00BC2F69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A1C"/>
    <w:rsid w:val="00BC5AB6"/>
    <w:rsid w:val="00BC5BB0"/>
    <w:rsid w:val="00BC5D3A"/>
    <w:rsid w:val="00BC6073"/>
    <w:rsid w:val="00BC60C1"/>
    <w:rsid w:val="00BC6490"/>
    <w:rsid w:val="00BC64A7"/>
    <w:rsid w:val="00BC668C"/>
    <w:rsid w:val="00BC67B0"/>
    <w:rsid w:val="00BC67E4"/>
    <w:rsid w:val="00BC681C"/>
    <w:rsid w:val="00BC69E3"/>
    <w:rsid w:val="00BC6A0C"/>
    <w:rsid w:val="00BC6BB5"/>
    <w:rsid w:val="00BC6DFE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E8"/>
    <w:rsid w:val="00BD4014"/>
    <w:rsid w:val="00BD41DB"/>
    <w:rsid w:val="00BD41E8"/>
    <w:rsid w:val="00BD42C3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52A"/>
    <w:rsid w:val="00BE2874"/>
    <w:rsid w:val="00BE295C"/>
    <w:rsid w:val="00BE299B"/>
    <w:rsid w:val="00BE2ACE"/>
    <w:rsid w:val="00BE2B41"/>
    <w:rsid w:val="00BE2C95"/>
    <w:rsid w:val="00BE2DE9"/>
    <w:rsid w:val="00BE3540"/>
    <w:rsid w:val="00BE3798"/>
    <w:rsid w:val="00BE380A"/>
    <w:rsid w:val="00BE39B1"/>
    <w:rsid w:val="00BE3EF5"/>
    <w:rsid w:val="00BE3FD2"/>
    <w:rsid w:val="00BE47D6"/>
    <w:rsid w:val="00BE4899"/>
    <w:rsid w:val="00BE499F"/>
    <w:rsid w:val="00BE4C5C"/>
    <w:rsid w:val="00BE5638"/>
    <w:rsid w:val="00BE570B"/>
    <w:rsid w:val="00BE5868"/>
    <w:rsid w:val="00BE59C2"/>
    <w:rsid w:val="00BE5B6A"/>
    <w:rsid w:val="00BE5CE5"/>
    <w:rsid w:val="00BE5D43"/>
    <w:rsid w:val="00BE5DF6"/>
    <w:rsid w:val="00BE607E"/>
    <w:rsid w:val="00BE62E8"/>
    <w:rsid w:val="00BE633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BC"/>
    <w:rsid w:val="00BF0377"/>
    <w:rsid w:val="00BF0570"/>
    <w:rsid w:val="00BF0685"/>
    <w:rsid w:val="00BF086F"/>
    <w:rsid w:val="00BF0909"/>
    <w:rsid w:val="00BF0AAC"/>
    <w:rsid w:val="00BF0B13"/>
    <w:rsid w:val="00BF0C04"/>
    <w:rsid w:val="00BF0C48"/>
    <w:rsid w:val="00BF0CEA"/>
    <w:rsid w:val="00BF0D8F"/>
    <w:rsid w:val="00BF0F3B"/>
    <w:rsid w:val="00BF1181"/>
    <w:rsid w:val="00BF1367"/>
    <w:rsid w:val="00BF139F"/>
    <w:rsid w:val="00BF163D"/>
    <w:rsid w:val="00BF19A9"/>
    <w:rsid w:val="00BF19ED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2A"/>
    <w:rsid w:val="00BF56B1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7048"/>
    <w:rsid w:val="00BF7147"/>
    <w:rsid w:val="00BF718A"/>
    <w:rsid w:val="00BF7207"/>
    <w:rsid w:val="00BF72F6"/>
    <w:rsid w:val="00BF72FF"/>
    <w:rsid w:val="00BF75A9"/>
    <w:rsid w:val="00BF771E"/>
    <w:rsid w:val="00BF7768"/>
    <w:rsid w:val="00BF7A34"/>
    <w:rsid w:val="00BF7CFE"/>
    <w:rsid w:val="00BF7F0A"/>
    <w:rsid w:val="00C00034"/>
    <w:rsid w:val="00C00352"/>
    <w:rsid w:val="00C003B5"/>
    <w:rsid w:val="00C004AE"/>
    <w:rsid w:val="00C00528"/>
    <w:rsid w:val="00C00B02"/>
    <w:rsid w:val="00C00E57"/>
    <w:rsid w:val="00C00E6F"/>
    <w:rsid w:val="00C011F3"/>
    <w:rsid w:val="00C01375"/>
    <w:rsid w:val="00C01383"/>
    <w:rsid w:val="00C0173E"/>
    <w:rsid w:val="00C0174A"/>
    <w:rsid w:val="00C01787"/>
    <w:rsid w:val="00C01869"/>
    <w:rsid w:val="00C0186D"/>
    <w:rsid w:val="00C01944"/>
    <w:rsid w:val="00C019A5"/>
    <w:rsid w:val="00C01D57"/>
    <w:rsid w:val="00C01D6F"/>
    <w:rsid w:val="00C01DE5"/>
    <w:rsid w:val="00C02212"/>
    <w:rsid w:val="00C02235"/>
    <w:rsid w:val="00C02245"/>
    <w:rsid w:val="00C02390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DF5"/>
    <w:rsid w:val="00C05FE0"/>
    <w:rsid w:val="00C060E6"/>
    <w:rsid w:val="00C06203"/>
    <w:rsid w:val="00C0646C"/>
    <w:rsid w:val="00C06597"/>
    <w:rsid w:val="00C066EF"/>
    <w:rsid w:val="00C068F1"/>
    <w:rsid w:val="00C07585"/>
    <w:rsid w:val="00C078C4"/>
    <w:rsid w:val="00C0791D"/>
    <w:rsid w:val="00C07B7D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F98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3A90"/>
    <w:rsid w:val="00C14581"/>
    <w:rsid w:val="00C145B2"/>
    <w:rsid w:val="00C14835"/>
    <w:rsid w:val="00C14856"/>
    <w:rsid w:val="00C14BB9"/>
    <w:rsid w:val="00C14F14"/>
    <w:rsid w:val="00C1523C"/>
    <w:rsid w:val="00C154EB"/>
    <w:rsid w:val="00C155B8"/>
    <w:rsid w:val="00C159A7"/>
    <w:rsid w:val="00C15B19"/>
    <w:rsid w:val="00C15CA6"/>
    <w:rsid w:val="00C16214"/>
    <w:rsid w:val="00C163E8"/>
    <w:rsid w:val="00C16556"/>
    <w:rsid w:val="00C16988"/>
    <w:rsid w:val="00C16E86"/>
    <w:rsid w:val="00C16EE5"/>
    <w:rsid w:val="00C16FB7"/>
    <w:rsid w:val="00C16FE0"/>
    <w:rsid w:val="00C17287"/>
    <w:rsid w:val="00C1729A"/>
    <w:rsid w:val="00C1737E"/>
    <w:rsid w:val="00C173C0"/>
    <w:rsid w:val="00C17466"/>
    <w:rsid w:val="00C175E9"/>
    <w:rsid w:val="00C17833"/>
    <w:rsid w:val="00C17AEB"/>
    <w:rsid w:val="00C17C42"/>
    <w:rsid w:val="00C17CFF"/>
    <w:rsid w:val="00C17DDB"/>
    <w:rsid w:val="00C20340"/>
    <w:rsid w:val="00C20CF9"/>
    <w:rsid w:val="00C20E74"/>
    <w:rsid w:val="00C20F76"/>
    <w:rsid w:val="00C20FFF"/>
    <w:rsid w:val="00C21158"/>
    <w:rsid w:val="00C211E0"/>
    <w:rsid w:val="00C211F4"/>
    <w:rsid w:val="00C22151"/>
    <w:rsid w:val="00C2218C"/>
    <w:rsid w:val="00C227AF"/>
    <w:rsid w:val="00C228F9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F2"/>
    <w:rsid w:val="00C25357"/>
    <w:rsid w:val="00C255B1"/>
    <w:rsid w:val="00C2569B"/>
    <w:rsid w:val="00C2589E"/>
    <w:rsid w:val="00C25A20"/>
    <w:rsid w:val="00C25BDB"/>
    <w:rsid w:val="00C25E82"/>
    <w:rsid w:val="00C26266"/>
    <w:rsid w:val="00C26382"/>
    <w:rsid w:val="00C26391"/>
    <w:rsid w:val="00C26564"/>
    <w:rsid w:val="00C268AC"/>
    <w:rsid w:val="00C26BE8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4B1"/>
    <w:rsid w:val="00C30627"/>
    <w:rsid w:val="00C30B9B"/>
    <w:rsid w:val="00C30D40"/>
    <w:rsid w:val="00C30F62"/>
    <w:rsid w:val="00C3100F"/>
    <w:rsid w:val="00C31470"/>
    <w:rsid w:val="00C31495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4C"/>
    <w:rsid w:val="00C34B8E"/>
    <w:rsid w:val="00C34CD7"/>
    <w:rsid w:val="00C35233"/>
    <w:rsid w:val="00C35779"/>
    <w:rsid w:val="00C35884"/>
    <w:rsid w:val="00C3595F"/>
    <w:rsid w:val="00C35B1D"/>
    <w:rsid w:val="00C35EE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226"/>
    <w:rsid w:val="00C37248"/>
    <w:rsid w:val="00C3754A"/>
    <w:rsid w:val="00C37783"/>
    <w:rsid w:val="00C37902"/>
    <w:rsid w:val="00C37AB1"/>
    <w:rsid w:val="00C37BFB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AB4"/>
    <w:rsid w:val="00C44BC3"/>
    <w:rsid w:val="00C44BE2"/>
    <w:rsid w:val="00C44CED"/>
    <w:rsid w:val="00C44EF7"/>
    <w:rsid w:val="00C44FA1"/>
    <w:rsid w:val="00C45027"/>
    <w:rsid w:val="00C45055"/>
    <w:rsid w:val="00C451D5"/>
    <w:rsid w:val="00C45527"/>
    <w:rsid w:val="00C45530"/>
    <w:rsid w:val="00C458BA"/>
    <w:rsid w:val="00C45905"/>
    <w:rsid w:val="00C45B2C"/>
    <w:rsid w:val="00C460C7"/>
    <w:rsid w:val="00C461A9"/>
    <w:rsid w:val="00C46269"/>
    <w:rsid w:val="00C466F0"/>
    <w:rsid w:val="00C46923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B9F"/>
    <w:rsid w:val="00C47BF2"/>
    <w:rsid w:val="00C47C0F"/>
    <w:rsid w:val="00C47FD5"/>
    <w:rsid w:val="00C500C5"/>
    <w:rsid w:val="00C5072E"/>
    <w:rsid w:val="00C50908"/>
    <w:rsid w:val="00C5095B"/>
    <w:rsid w:val="00C50981"/>
    <w:rsid w:val="00C50F08"/>
    <w:rsid w:val="00C50F6C"/>
    <w:rsid w:val="00C50F82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2CF"/>
    <w:rsid w:val="00C65485"/>
    <w:rsid w:val="00C656AD"/>
    <w:rsid w:val="00C65706"/>
    <w:rsid w:val="00C65B28"/>
    <w:rsid w:val="00C65B88"/>
    <w:rsid w:val="00C65BB8"/>
    <w:rsid w:val="00C65C9C"/>
    <w:rsid w:val="00C65E7E"/>
    <w:rsid w:val="00C66031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B3"/>
    <w:rsid w:val="00C707A7"/>
    <w:rsid w:val="00C70F8D"/>
    <w:rsid w:val="00C71234"/>
    <w:rsid w:val="00C71279"/>
    <w:rsid w:val="00C713A8"/>
    <w:rsid w:val="00C71789"/>
    <w:rsid w:val="00C717A3"/>
    <w:rsid w:val="00C721BC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9A"/>
    <w:rsid w:val="00C74835"/>
    <w:rsid w:val="00C74935"/>
    <w:rsid w:val="00C74BD8"/>
    <w:rsid w:val="00C74BFE"/>
    <w:rsid w:val="00C74D78"/>
    <w:rsid w:val="00C74EC1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C5"/>
    <w:rsid w:val="00C76326"/>
    <w:rsid w:val="00C7635D"/>
    <w:rsid w:val="00C76E7D"/>
    <w:rsid w:val="00C77118"/>
    <w:rsid w:val="00C773C3"/>
    <w:rsid w:val="00C775A4"/>
    <w:rsid w:val="00C7768C"/>
    <w:rsid w:val="00C776FD"/>
    <w:rsid w:val="00C777F8"/>
    <w:rsid w:val="00C778BA"/>
    <w:rsid w:val="00C77B14"/>
    <w:rsid w:val="00C77DB2"/>
    <w:rsid w:val="00C77DC0"/>
    <w:rsid w:val="00C77F2F"/>
    <w:rsid w:val="00C8006B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075"/>
    <w:rsid w:val="00C82138"/>
    <w:rsid w:val="00C82318"/>
    <w:rsid w:val="00C823B4"/>
    <w:rsid w:val="00C82671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978"/>
    <w:rsid w:val="00C84CE4"/>
    <w:rsid w:val="00C84E11"/>
    <w:rsid w:val="00C84E20"/>
    <w:rsid w:val="00C84F07"/>
    <w:rsid w:val="00C84F6F"/>
    <w:rsid w:val="00C84F99"/>
    <w:rsid w:val="00C8508C"/>
    <w:rsid w:val="00C85332"/>
    <w:rsid w:val="00C854A9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5EE"/>
    <w:rsid w:val="00C877C8"/>
    <w:rsid w:val="00C87D5F"/>
    <w:rsid w:val="00C87DE1"/>
    <w:rsid w:val="00C87F27"/>
    <w:rsid w:val="00C900C8"/>
    <w:rsid w:val="00C90233"/>
    <w:rsid w:val="00C903E9"/>
    <w:rsid w:val="00C90510"/>
    <w:rsid w:val="00C90565"/>
    <w:rsid w:val="00C906AE"/>
    <w:rsid w:val="00C90824"/>
    <w:rsid w:val="00C90BC6"/>
    <w:rsid w:val="00C90C74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844"/>
    <w:rsid w:val="00C92933"/>
    <w:rsid w:val="00C92A2A"/>
    <w:rsid w:val="00C92B3A"/>
    <w:rsid w:val="00C92FA7"/>
    <w:rsid w:val="00C93034"/>
    <w:rsid w:val="00C93287"/>
    <w:rsid w:val="00C9367E"/>
    <w:rsid w:val="00C937EF"/>
    <w:rsid w:val="00C93B56"/>
    <w:rsid w:val="00C93B78"/>
    <w:rsid w:val="00C93BBE"/>
    <w:rsid w:val="00C93E36"/>
    <w:rsid w:val="00C93E97"/>
    <w:rsid w:val="00C93FD2"/>
    <w:rsid w:val="00C9407D"/>
    <w:rsid w:val="00C940DD"/>
    <w:rsid w:val="00C94598"/>
    <w:rsid w:val="00C945C1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536"/>
    <w:rsid w:val="00C9666E"/>
    <w:rsid w:val="00C967F6"/>
    <w:rsid w:val="00C97175"/>
    <w:rsid w:val="00C97461"/>
    <w:rsid w:val="00C9755B"/>
    <w:rsid w:val="00C977AA"/>
    <w:rsid w:val="00C97966"/>
    <w:rsid w:val="00C97A34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69A"/>
    <w:rsid w:val="00CA269C"/>
    <w:rsid w:val="00CA2BD6"/>
    <w:rsid w:val="00CA2E32"/>
    <w:rsid w:val="00CA2FBA"/>
    <w:rsid w:val="00CA3515"/>
    <w:rsid w:val="00CA39B9"/>
    <w:rsid w:val="00CA3B1A"/>
    <w:rsid w:val="00CA4018"/>
    <w:rsid w:val="00CA4019"/>
    <w:rsid w:val="00CA41DC"/>
    <w:rsid w:val="00CA41FC"/>
    <w:rsid w:val="00CA438D"/>
    <w:rsid w:val="00CA44FA"/>
    <w:rsid w:val="00CA4522"/>
    <w:rsid w:val="00CA4695"/>
    <w:rsid w:val="00CA4944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628B"/>
    <w:rsid w:val="00CB645E"/>
    <w:rsid w:val="00CB647F"/>
    <w:rsid w:val="00CB649E"/>
    <w:rsid w:val="00CB6542"/>
    <w:rsid w:val="00CB66F4"/>
    <w:rsid w:val="00CB67B4"/>
    <w:rsid w:val="00CB67BA"/>
    <w:rsid w:val="00CB6A65"/>
    <w:rsid w:val="00CB6B00"/>
    <w:rsid w:val="00CB6BB4"/>
    <w:rsid w:val="00CB6C5F"/>
    <w:rsid w:val="00CB6F3E"/>
    <w:rsid w:val="00CB700D"/>
    <w:rsid w:val="00CB742E"/>
    <w:rsid w:val="00CB76BE"/>
    <w:rsid w:val="00CB772A"/>
    <w:rsid w:val="00CB786F"/>
    <w:rsid w:val="00CB7910"/>
    <w:rsid w:val="00CB7D31"/>
    <w:rsid w:val="00CC00C1"/>
    <w:rsid w:val="00CC0421"/>
    <w:rsid w:val="00CC0451"/>
    <w:rsid w:val="00CC045F"/>
    <w:rsid w:val="00CC05DE"/>
    <w:rsid w:val="00CC0D5B"/>
    <w:rsid w:val="00CC0D8C"/>
    <w:rsid w:val="00CC0FB2"/>
    <w:rsid w:val="00CC1940"/>
    <w:rsid w:val="00CC19CC"/>
    <w:rsid w:val="00CC1A8A"/>
    <w:rsid w:val="00CC1C1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47E5"/>
    <w:rsid w:val="00CC4951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7E0"/>
    <w:rsid w:val="00CC7B45"/>
    <w:rsid w:val="00CC7C0E"/>
    <w:rsid w:val="00CC7C36"/>
    <w:rsid w:val="00CC7C52"/>
    <w:rsid w:val="00CC7C56"/>
    <w:rsid w:val="00CC7C57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B40"/>
    <w:rsid w:val="00CD3B88"/>
    <w:rsid w:val="00CD3CB8"/>
    <w:rsid w:val="00CD3E73"/>
    <w:rsid w:val="00CD3F56"/>
    <w:rsid w:val="00CD414E"/>
    <w:rsid w:val="00CD4545"/>
    <w:rsid w:val="00CD45D5"/>
    <w:rsid w:val="00CD45F3"/>
    <w:rsid w:val="00CD4857"/>
    <w:rsid w:val="00CD4CDE"/>
    <w:rsid w:val="00CD5694"/>
    <w:rsid w:val="00CD5735"/>
    <w:rsid w:val="00CD594D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847"/>
    <w:rsid w:val="00CE09DA"/>
    <w:rsid w:val="00CE0A65"/>
    <w:rsid w:val="00CE0B12"/>
    <w:rsid w:val="00CE0CF8"/>
    <w:rsid w:val="00CE0F79"/>
    <w:rsid w:val="00CE1277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1663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1F93"/>
    <w:rsid w:val="00D024C2"/>
    <w:rsid w:val="00D02771"/>
    <w:rsid w:val="00D02AA3"/>
    <w:rsid w:val="00D02AF3"/>
    <w:rsid w:val="00D02E48"/>
    <w:rsid w:val="00D02F51"/>
    <w:rsid w:val="00D02F99"/>
    <w:rsid w:val="00D0305D"/>
    <w:rsid w:val="00D0314F"/>
    <w:rsid w:val="00D031FA"/>
    <w:rsid w:val="00D033D5"/>
    <w:rsid w:val="00D03545"/>
    <w:rsid w:val="00D036F3"/>
    <w:rsid w:val="00D03932"/>
    <w:rsid w:val="00D03A37"/>
    <w:rsid w:val="00D03B7D"/>
    <w:rsid w:val="00D03D67"/>
    <w:rsid w:val="00D03E4F"/>
    <w:rsid w:val="00D03EAD"/>
    <w:rsid w:val="00D04304"/>
    <w:rsid w:val="00D045BA"/>
    <w:rsid w:val="00D047D6"/>
    <w:rsid w:val="00D04825"/>
    <w:rsid w:val="00D049A2"/>
    <w:rsid w:val="00D04A2C"/>
    <w:rsid w:val="00D04A73"/>
    <w:rsid w:val="00D04F1F"/>
    <w:rsid w:val="00D04FB0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F88"/>
    <w:rsid w:val="00D07FA2"/>
    <w:rsid w:val="00D1031E"/>
    <w:rsid w:val="00D1035C"/>
    <w:rsid w:val="00D10AF5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8CE"/>
    <w:rsid w:val="00D12B03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B57"/>
    <w:rsid w:val="00D14D68"/>
    <w:rsid w:val="00D14EB2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67F"/>
    <w:rsid w:val="00D219DE"/>
    <w:rsid w:val="00D21B63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39B"/>
    <w:rsid w:val="00D2359A"/>
    <w:rsid w:val="00D237C6"/>
    <w:rsid w:val="00D2381F"/>
    <w:rsid w:val="00D23831"/>
    <w:rsid w:val="00D239FC"/>
    <w:rsid w:val="00D24077"/>
    <w:rsid w:val="00D241CC"/>
    <w:rsid w:val="00D24248"/>
    <w:rsid w:val="00D2450B"/>
    <w:rsid w:val="00D246C4"/>
    <w:rsid w:val="00D24CAB"/>
    <w:rsid w:val="00D24CBE"/>
    <w:rsid w:val="00D24DC1"/>
    <w:rsid w:val="00D24E54"/>
    <w:rsid w:val="00D250C6"/>
    <w:rsid w:val="00D25216"/>
    <w:rsid w:val="00D254E7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A06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F0B"/>
    <w:rsid w:val="00D33FD3"/>
    <w:rsid w:val="00D3403E"/>
    <w:rsid w:val="00D3406D"/>
    <w:rsid w:val="00D34177"/>
    <w:rsid w:val="00D341BC"/>
    <w:rsid w:val="00D3439A"/>
    <w:rsid w:val="00D34460"/>
    <w:rsid w:val="00D344ED"/>
    <w:rsid w:val="00D3497D"/>
    <w:rsid w:val="00D34BDC"/>
    <w:rsid w:val="00D3514C"/>
    <w:rsid w:val="00D351FB"/>
    <w:rsid w:val="00D35550"/>
    <w:rsid w:val="00D357F7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89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F2E"/>
    <w:rsid w:val="00D4600A"/>
    <w:rsid w:val="00D4612E"/>
    <w:rsid w:val="00D4639E"/>
    <w:rsid w:val="00D463F5"/>
    <w:rsid w:val="00D46495"/>
    <w:rsid w:val="00D46537"/>
    <w:rsid w:val="00D465EF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1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A8E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FC"/>
    <w:rsid w:val="00D66382"/>
    <w:rsid w:val="00D664F7"/>
    <w:rsid w:val="00D665E3"/>
    <w:rsid w:val="00D6666D"/>
    <w:rsid w:val="00D66735"/>
    <w:rsid w:val="00D667BF"/>
    <w:rsid w:val="00D66A23"/>
    <w:rsid w:val="00D66AAA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DA"/>
    <w:rsid w:val="00D67C26"/>
    <w:rsid w:val="00D67CF8"/>
    <w:rsid w:val="00D702AB"/>
    <w:rsid w:val="00D707E3"/>
    <w:rsid w:val="00D70AC6"/>
    <w:rsid w:val="00D70B6B"/>
    <w:rsid w:val="00D70BA9"/>
    <w:rsid w:val="00D70F2D"/>
    <w:rsid w:val="00D7100F"/>
    <w:rsid w:val="00D7152C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F00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153"/>
    <w:rsid w:val="00D74424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C58"/>
    <w:rsid w:val="00D75E7A"/>
    <w:rsid w:val="00D760DB"/>
    <w:rsid w:val="00D7627F"/>
    <w:rsid w:val="00D764BA"/>
    <w:rsid w:val="00D76574"/>
    <w:rsid w:val="00D76823"/>
    <w:rsid w:val="00D76A55"/>
    <w:rsid w:val="00D76D1F"/>
    <w:rsid w:val="00D76D5A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79"/>
    <w:rsid w:val="00D8185D"/>
    <w:rsid w:val="00D819CF"/>
    <w:rsid w:val="00D81A1B"/>
    <w:rsid w:val="00D81C0B"/>
    <w:rsid w:val="00D81CE5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A50"/>
    <w:rsid w:val="00D83D9B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863"/>
    <w:rsid w:val="00D85923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BF0"/>
    <w:rsid w:val="00D86E57"/>
    <w:rsid w:val="00D87513"/>
    <w:rsid w:val="00D87616"/>
    <w:rsid w:val="00D87625"/>
    <w:rsid w:val="00D87741"/>
    <w:rsid w:val="00D8786E"/>
    <w:rsid w:val="00D87A66"/>
    <w:rsid w:val="00D87B2A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4A"/>
    <w:rsid w:val="00D960B4"/>
    <w:rsid w:val="00D961FE"/>
    <w:rsid w:val="00D96328"/>
    <w:rsid w:val="00D966FD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582"/>
    <w:rsid w:val="00DA064F"/>
    <w:rsid w:val="00DA0740"/>
    <w:rsid w:val="00DA0D32"/>
    <w:rsid w:val="00DA142F"/>
    <w:rsid w:val="00DA1489"/>
    <w:rsid w:val="00DA156A"/>
    <w:rsid w:val="00DA172B"/>
    <w:rsid w:val="00DA1BBC"/>
    <w:rsid w:val="00DA1BFB"/>
    <w:rsid w:val="00DA1CBE"/>
    <w:rsid w:val="00DA223C"/>
    <w:rsid w:val="00DA247D"/>
    <w:rsid w:val="00DA2512"/>
    <w:rsid w:val="00DA27B2"/>
    <w:rsid w:val="00DA284D"/>
    <w:rsid w:val="00DA2C0D"/>
    <w:rsid w:val="00DA2CA0"/>
    <w:rsid w:val="00DA3351"/>
    <w:rsid w:val="00DA371F"/>
    <w:rsid w:val="00DA387B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07B"/>
    <w:rsid w:val="00DA525F"/>
    <w:rsid w:val="00DA52C5"/>
    <w:rsid w:val="00DA546C"/>
    <w:rsid w:val="00DA5AD2"/>
    <w:rsid w:val="00DA5B4A"/>
    <w:rsid w:val="00DA5CF6"/>
    <w:rsid w:val="00DA5DA3"/>
    <w:rsid w:val="00DA61AC"/>
    <w:rsid w:val="00DA61CD"/>
    <w:rsid w:val="00DA63E6"/>
    <w:rsid w:val="00DA6A0C"/>
    <w:rsid w:val="00DA6EA1"/>
    <w:rsid w:val="00DA6FBA"/>
    <w:rsid w:val="00DA71EB"/>
    <w:rsid w:val="00DA721F"/>
    <w:rsid w:val="00DB0512"/>
    <w:rsid w:val="00DB0630"/>
    <w:rsid w:val="00DB092C"/>
    <w:rsid w:val="00DB09ED"/>
    <w:rsid w:val="00DB0B0E"/>
    <w:rsid w:val="00DB0B90"/>
    <w:rsid w:val="00DB0CE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885"/>
    <w:rsid w:val="00DC495E"/>
    <w:rsid w:val="00DC4984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906"/>
    <w:rsid w:val="00DD1ADC"/>
    <w:rsid w:val="00DD1C29"/>
    <w:rsid w:val="00DD1CF8"/>
    <w:rsid w:val="00DD1EE7"/>
    <w:rsid w:val="00DD23A2"/>
    <w:rsid w:val="00DD273B"/>
    <w:rsid w:val="00DD2BC4"/>
    <w:rsid w:val="00DD2BE2"/>
    <w:rsid w:val="00DD2BFB"/>
    <w:rsid w:val="00DD2CAE"/>
    <w:rsid w:val="00DD2FF5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48"/>
    <w:rsid w:val="00DD6B76"/>
    <w:rsid w:val="00DD6C7C"/>
    <w:rsid w:val="00DD6F3A"/>
    <w:rsid w:val="00DD71EC"/>
    <w:rsid w:val="00DD724B"/>
    <w:rsid w:val="00DD72D3"/>
    <w:rsid w:val="00DD7825"/>
    <w:rsid w:val="00DD7941"/>
    <w:rsid w:val="00DD794C"/>
    <w:rsid w:val="00DD7C4A"/>
    <w:rsid w:val="00DD7C9D"/>
    <w:rsid w:val="00DD7DBF"/>
    <w:rsid w:val="00DD7EF2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516"/>
    <w:rsid w:val="00DE1D68"/>
    <w:rsid w:val="00DE1DD9"/>
    <w:rsid w:val="00DE1E26"/>
    <w:rsid w:val="00DE2004"/>
    <w:rsid w:val="00DE23D3"/>
    <w:rsid w:val="00DE243F"/>
    <w:rsid w:val="00DE2599"/>
    <w:rsid w:val="00DE25D5"/>
    <w:rsid w:val="00DE261D"/>
    <w:rsid w:val="00DE276A"/>
    <w:rsid w:val="00DE2A0A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5456"/>
    <w:rsid w:val="00DE557D"/>
    <w:rsid w:val="00DE5CA7"/>
    <w:rsid w:val="00DE5E25"/>
    <w:rsid w:val="00DE5EA2"/>
    <w:rsid w:val="00DE6085"/>
    <w:rsid w:val="00DE614A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90C"/>
    <w:rsid w:val="00DF0921"/>
    <w:rsid w:val="00DF0B56"/>
    <w:rsid w:val="00DF0CBD"/>
    <w:rsid w:val="00DF0DB5"/>
    <w:rsid w:val="00DF0E8E"/>
    <w:rsid w:val="00DF0FA8"/>
    <w:rsid w:val="00DF1160"/>
    <w:rsid w:val="00DF11A0"/>
    <w:rsid w:val="00DF13DB"/>
    <w:rsid w:val="00DF1ACA"/>
    <w:rsid w:val="00DF1DD1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311"/>
    <w:rsid w:val="00E0248E"/>
    <w:rsid w:val="00E024A4"/>
    <w:rsid w:val="00E02B0D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C96"/>
    <w:rsid w:val="00E04D68"/>
    <w:rsid w:val="00E05021"/>
    <w:rsid w:val="00E05068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0E1"/>
    <w:rsid w:val="00E075BE"/>
    <w:rsid w:val="00E0774F"/>
    <w:rsid w:val="00E07767"/>
    <w:rsid w:val="00E07804"/>
    <w:rsid w:val="00E102D9"/>
    <w:rsid w:val="00E10732"/>
    <w:rsid w:val="00E111CB"/>
    <w:rsid w:val="00E1121D"/>
    <w:rsid w:val="00E11237"/>
    <w:rsid w:val="00E1123A"/>
    <w:rsid w:val="00E11717"/>
    <w:rsid w:val="00E117ED"/>
    <w:rsid w:val="00E11DCF"/>
    <w:rsid w:val="00E11DED"/>
    <w:rsid w:val="00E11EB7"/>
    <w:rsid w:val="00E11F58"/>
    <w:rsid w:val="00E12207"/>
    <w:rsid w:val="00E126A4"/>
    <w:rsid w:val="00E126E9"/>
    <w:rsid w:val="00E12851"/>
    <w:rsid w:val="00E12A09"/>
    <w:rsid w:val="00E12A56"/>
    <w:rsid w:val="00E12BD3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96F"/>
    <w:rsid w:val="00E14C7A"/>
    <w:rsid w:val="00E14D3A"/>
    <w:rsid w:val="00E150CC"/>
    <w:rsid w:val="00E15112"/>
    <w:rsid w:val="00E15198"/>
    <w:rsid w:val="00E152EA"/>
    <w:rsid w:val="00E15416"/>
    <w:rsid w:val="00E159C2"/>
    <w:rsid w:val="00E15D57"/>
    <w:rsid w:val="00E15FA4"/>
    <w:rsid w:val="00E162DD"/>
    <w:rsid w:val="00E16351"/>
    <w:rsid w:val="00E1694D"/>
    <w:rsid w:val="00E16C4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DE7"/>
    <w:rsid w:val="00E2501C"/>
    <w:rsid w:val="00E254BB"/>
    <w:rsid w:val="00E254FB"/>
    <w:rsid w:val="00E258F0"/>
    <w:rsid w:val="00E25946"/>
    <w:rsid w:val="00E25B9C"/>
    <w:rsid w:val="00E26008"/>
    <w:rsid w:val="00E26247"/>
    <w:rsid w:val="00E26A21"/>
    <w:rsid w:val="00E26A65"/>
    <w:rsid w:val="00E26B02"/>
    <w:rsid w:val="00E270F5"/>
    <w:rsid w:val="00E271A0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C3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D11"/>
    <w:rsid w:val="00E34F7E"/>
    <w:rsid w:val="00E3523E"/>
    <w:rsid w:val="00E352C6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7F"/>
    <w:rsid w:val="00E41A2D"/>
    <w:rsid w:val="00E41AC6"/>
    <w:rsid w:val="00E423BE"/>
    <w:rsid w:val="00E424ED"/>
    <w:rsid w:val="00E42B34"/>
    <w:rsid w:val="00E42D3F"/>
    <w:rsid w:val="00E42DED"/>
    <w:rsid w:val="00E43317"/>
    <w:rsid w:val="00E43534"/>
    <w:rsid w:val="00E435A0"/>
    <w:rsid w:val="00E43623"/>
    <w:rsid w:val="00E437DF"/>
    <w:rsid w:val="00E43C2B"/>
    <w:rsid w:val="00E43C34"/>
    <w:rsid w:val="00E43DCB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4EF"/>
    <w:rsid w:val="00E47746"/>
    <w:rsid w:val="00E47C6A"/>
    <w:rsid w:val="00E47D56"/>
    <w:rsid w:val="00E50078"/>
    <w:rsid w:val="00E502D2"/>
    <w:rsid w:val="00E50638"/>
    <w:rsid w:val="00E507B6"/>
    <w:rsid w:val="00E50833"/>
    <w:rsid w:val="00E509CC"/>
    <w:rsid w:val="00E50C15"/>
    <w:rsid w:val="00E5121E"/>
    <w:rsid w:val="00E513F2"/>
    <w:rsid w:val="00E517B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145"/>
    <w:rsid w:val="00E5620B"/>
    <w:rsid w:val="00E563EF"/>
    <w:rsid w:val="00E56C9E"/>
    <w:rsid w:val="00E56CCB"/>
    <w:rsid w:val="00E56E4B"/>
    <w:rsid w:val="00E56E5A"/>
    <w:rsid w:val="00E5741B"/>
    <w:rsid w:val="00E577F3"/>
    <w:rsid w:val="00E57B23"/>
    <w:rsid w:val="00E57C21"/>
    <w:rsid w:val="00E57E09"/>
    <w:rsid w:val="00E6001C"/>
    <w:rsid w:val="00E600DC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1C3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D2F"/>
    <w:rsid w:val="00E63E17"/>
    <w:rsid w:val="00E63E49"/>
    <w:rsid w:val="00E63FE1"/>
    <w:rsid w:val="00E64133"/>
    <w:rsid w:val="00E64324"/>
    <w:rsid w:val="00E643E2"/>
    <w:rsid w:val="00E64443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651"/>
    <w:rsid w:val="00E666D8"/>
    <w:rsid w:val="00E66801"/>
    <w:rsid w:val="00E66AAE"/>
    <w:rsid w:val="00E66C8D"/>
    <w:rsid w:val="00E66CF3"/>
    <w:rsid w:val="00E66DA6"/>
    <w:rsid w:val="00E671EC"/>
    <w:rsid w:val="00E67458"/>
    <w:rsid w:val="00E675FD"/>
    <w:rsid w:val="00E677D8"/>
    <w:rsid w:val="00E67A8D"/>
    <w:rsid w:val="00E67AE9"/>
    <w:rsid w:val="00E67BBA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FBD"/>
    <w:rsid w:val="00E73343"/>
    <w:rsid w:val="00E7340B"/>
    <w:rsid w:val="00E73927"/>
    <w:rsid w:val="00E7396F"/>
    <w:rsid w:val="00E73A3F"/>
    <w:rsid w:val="00E743B9"/>
    <w:rsid w:val="00E748E0"/>
    <w:rsid w:val="00E74AA5"/>
    <w:rsid w:val="00E74CF9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92"/>
    <w:rsid w:val="00E766D9"/>
    <w:rsid w:val="00E76819"/>
    <w:rsid w:val="00E768F9"/>
    <w:rsid w:val="00E76AF0"/>
    <w:rsid w:val="00E76D9C"/>
    <w:rsid w:val="00E77065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C7D"/>
    <w:rsid w:val="00E80DF7"/>
    <w:rsid w:val="00E80F41"/>
    <w:rsid w:val="00E80F51"/>
    <w:rsid w:val="00E811E8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809"/>
    <w:rsid w:val="00E8392F"/>
    <w:rsid w:val="00E83C30"/>
    <w:rsid w:val="00E84229"/>
    <w:rsid w:val="00E84916"/>
    <w:rsid w:val="00E84A24"/>
    <w:rsid w:val="00E84C98"/>
    <w:rsid w:val="00E84E3D"/>
    <w:rsid w:val="00E84F6F"/>
    <w:rsid w:val="00E85042"/>
    <w:rsid w:val="00E8520D"/>
    <w:rsid w:val="00E85757"/>
    <w:rsid w:val="00E85B1A"/>
    <w:rsid w:val="00E85C11"/>
    <w:rsid w:val="00E85CFA"/>
    <w:rsid w:val="00E860AC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580"/>
    <w:rsid w:val="00E946A4"/>
    <w:rsid w:val="00E94705"/>
    <w:rsid w:val="00E949A4"/>
    <w:rsid w:val="00E94B04"/>
    <w:rsid w:val="00E94F67"/>
    <w:rsid w:val="00E950A8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195"/>
    <w:rsid w:val="00EA23E7"/>
    <w:rsid w:val="00EA2605"/>
    <w:rsid w:val="00EA2847"/>
    <w:rsid w:val="00EA29A6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D30"/>
    <w:rsid w:val="00EA3D98"/>
    <w:rsid w:val="00EA3E11"/>
    <w:rsid w:val="00EA407F"/>
    <w:rsid w:val="00EA41BC"/>
    <w:rsid w:val="00EA4805"/>
    <w:rsid w:val="00EA4867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539"/>
    <w:rsid w:val="00EC366B"/>
    <w:rsid w:val="00EC3A82"/>
    <w:rsid w:val="00EC3C19"/>
    <w:rsid w:val="00EC3FB1"/>
    <w:rsid w:val="00EC4282"/>
    <w:rsid w:val="00EC4470"/>
    <w:rsid w:val="00EC47D2"/>
    <w:rsid w:val="00EC4C8D"/>
    <w:rsid w:val="00EC4C96"/>
    <w:rsid w:val="00EC4ECA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6FEC"/>
    <w:rsid w:val="00EC712A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3ED"/>
    <w:rsid w:val="00ED17FE"/>
    <w:rsid w:val="00ED1868"/>
    <w:rsid w:val="00ED1B48"/>
    <w:rsid w:val="00ED1BA3"/>
    <w:rsid w:val="00ED1EA3"/>
    <w:rsid w:val="00ED1EC4"/>
    <w:rsid w:val="00ED253D"/>
    <w:rsid w:val="00ED27B2"/>
    <w:rsid w:val="00ED289B"/>
    <w:rsid w:val="00ED28D9"/>
    <w:rsid w:val="00ED290F"/>
    <w:rsid w:val="00ED2915"/>
    <w:rsid w:val="00ED2E07"/>
    <w:rsid w:val="00ED2E14"/>
    <w:rsid w:val="00ED2FD9"/>
    <w:rsid w:val="00ED2FDA"/>
    <w:rsid w:val="00ED332B"/>
    <w:rsid w:val="00ED3538"/>
    <w:rsid w:val="00ED365D"/>
    <w:rsid w:val="00ED4255"/>
    <w:rsid w:val="00ED4339"/>
    <w:rsid w:val="00ED4876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6047"/>
    <w:rsid w:val="00ED60B2"/>
    <w:rsid w:val="00ED6107"/>
    <w:rsid w:val="00ED61DF"/>
    <w:rsid w:val="00ED66A5"/>
    <w:rsid w:val="00ED68C3"/>
    <w:rsid w:val="00ED6AD8"/>
    <w:rsid w:val="00ED6CB1"/>
    <w:rsid w:val="00ED7190"/>
    <w:rsid w:val="00ED71AF"/>
    <w:rsid w:val="00ED71C4"/>
    <w:rsid w:val="00ED7275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B9"/>
    <w:rsid w:val="00EE53C7"/>
    <w:rsid w:val="00EE5919"/>
    <w:rsid w:val="00EE5AFE"/>
    <w:rsid w:val="00EE5CF2"/>
    <w:rsid w:val="00EE5FC2"/>
    <w:rsid w:val="00EE6029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F0C"/>
    <w:rsid w:val="00EF0080"/>
    <w:rsid w:val="00EF04CC"/>
    <w:rsid w:val="00EF04E3"/>
    <w:rsid w:val="00EF079E"/>
    <w:rsid w:val="00EF0885"/>
    <w:rsid w:val="00EF0C77"/>
    <w:rsid w:val="00EF0FD3"/>
    <w:rsid w:val="00EF148A"/>
    <w:rsid w:val="00EF1678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163"/>
    <w:rsid w:val="00EF768A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507"/>
    <w:rsid w:val="00F03604"/>
    <w:rsid w:val="00F03708"/>
    <w:rsid w:val="00F03756"/>
    <w:rsid w:val="00F038DC"/>
    <w:rsid w:val="00F0398F"/>
    <w:rsid w:val="00F03B7F"/>
    <w:rsid w:val="00F03CF5"/>
    <w:rsid w:val="00F03F1C"/>
    <w:rsid w:val="00F041B3"/>
    <w:rsid w:val="00F04542"/>
    <w:rsid w:val="00F04707"/>
    <w:rsid w:val="00F047F3"/>
    <w:rsid w:val="00F0496B"/>
    <w:rsid w:val="00F050CF"/>
    <w:rsid w:val="00F055B8"/>
    <w:rsid w:val="00F056B0"/>
    <w:rsid w:val="00F056E0"/>
    <w:rsid w:val="00F05B5D"/>
    <w:rsid w:val="00F0605E"/>
    <w:rsid w:val="00F0655D"/>
    <w:rsid w:val="00F0659B"/>
    <w:rsid w:val="00F06639"/>
    <w:rsid w:val="00F0691B"/>
    <w:rsid w:val="00F06F4D"/>
    <w:rsid w:val="00F07388"/>
    <w:rsid w:val="00F07535"/>
    <w:rsid w:val="00F07755"/>
    <w:rsid w:val="00F077B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29"/>
    <w:rsid w:val="00F12562"/>
    <w:rsid w:val="00F12719"/>
    <w:rsid w:val="00F128D7"/>
    <w:rsid w:val="00F12CF7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FEA"/>
    <w:rsid w:val="00F1713A"/>
    <w:rsid w:val="00F172AD"/>
    <w:rsid w:val="00F1770E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603"/>
    <w:rsid w:val="00F22630"/>
    <w:rsid w:val="00F22D6B"/>
    <w:rsid w:val="00F22E99"/>
    <w:rsid w:val="00F23C79"/>
    <w:rsid w:val="00F240EB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7B"/>
    <w:rsid w:val="00F27586"/>
    <w:rsid w:val="00F277E7"/>
    <w:rsid w:val="00F278CA"/>
    <w:rsid w:val="00F27907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A92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B4A"/>
    <w:rsid w:val="00F37D44"/>
    <w:rsid w:val="00F37E1E"/>
    <w:rsid w:val="00F401BC"/>
    <w:rsid w:val="00F402E2"/>
    <w:rsid w:val="00F4037E"/>
    <w:rsid w:val="00F40451"/>
    <w:rsid w:val="00F4067C"/>
    <w:rsid w:val="00F4077E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893"/>
    <w:rsid w:val="00F428C3"/>
    <w:rsid w:val="00F42935"/>
    <w:rsid w:val="00F42A8B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3CA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C97"/>
    <w:rsid w:val="00F60F3C"/>
    <w:rsid w:val="00F6105E"/>
    <w:rsid w:val="00F61153"/>
    <w:rsid w:val="00F61338"/>
    <w:rsid w:val="00F614F0"/>
    <w:rsid w:val="00F61D5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873"/>
    <w:rsid w:val="00F639EE"/>
    <w:rsid w:val="00F63E34"/>
    <w:rsid w:val="00F64291"/>
    <w:rsid w:val="00F643D0"/>
    <w:rsid w:val="00F647E0"/>
    <w:rsid w:val="00F64935"/>
    <w:rsid w:val="00F64B91"/>
    <w:rsid w:val="00F64F79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74A8"/>
    <w:rsid w:val="00F67ACA"/>
    <w:rsid w:val="00F67B05"/>
    <w:rsid w:val="00F67C5C"/>
    <w:rsid w:val="00F67FE2"/>
    <w:rsid w:val="00F701BC"/>
    <w:rsid w:val="00F70264"/>
    <w:rsid w:val="00F704C5"/>
    <w:rsid w:val="00F70811"/>
    <w:rsid w:val="00F709F9"/>
    <w:rsid w:val="00F70B59"/>
    <w:rsid w:val="00F7109E"/>
    <w:rsid w:val="00F71115"/>
    <w:rsid w:val="00F714E4"/>
    <w:rsid w:val="00F715D3"/>
    <w:rsid w:val="00F715E1"/>
    <w:rsid w:val="00F719D8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D78"/>
    <w:rsid w:val="00F74E2C"/>
    <w:rsid w:val="00F751A4"/>
    <w:rsid w:val="00F755DA"/>
    <w:rsid w:val="00F756B8"/>
    <w:rsid w:val="00F75D51"/>
    <w:rsid w:val="00F76322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80053"/>
    <w:rsid w:val="00F8050A"/>
    <w:rsid w:val="00F80559"/>
    <w:rsid w:val="00F8089B"/>
    <w:rsid w:val="00F80D5D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CB0"/>
    <w:rsid w:val="00F831CA"/>
    <w:rsid w:val="00F836DB"/>
    <w:rsid w:val="00F8370D"/>
    <w:rsid w:val="00F837C0"/>
    <w:rsid w:val="00F83B23"/>
    <w:rsid w:val="00F83B46"/>
    <w:rsid w:val="00F83B8B"/>
    <w:rsid w:val="00F83C02"/>
    <w:rsid w:val="00F8410E"/>
    <w:rsid w:val="00F844EC"/>
    <w:rsid w:val="00F845F7"/>
    <w:rsid w:val="00F84D9F"/>
    <w:rsid w:val="00F8570E"/>
    <w:rsid w:val="00F85A16"/>
    <w:rsid w:val="00F85D4B"/>
    <w:rsid w:val="00F861BB"/>
    <w:rsid w:val="00F861C0"/>
    <w:rsid w:val="00F861C2"/>
    <w:rsid w:val="00F861CD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44"/>
    <w:rsid w:val="00F909F3"/>
    <w:rsid w:val="00F90DB3"/>
    <w:rsid w:val="00F90DC4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B0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1D3"/>
    <w:rsid w:val="00F9621F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567"/>
    <w:rsid w:val="00F976F2"/>
    <w:rsid w:val="00F9774F"/>
    <w:rsid w:val="00F97DAF"/>
    <w:rsid w:val="00FA015E"/>
    <w:rsid w:val="00FA01B7"/>
    <w:rsid w:val="00FA0661"/>
    <w:rsid w:val="00FA0752"/>
    <w:rsid w:val="00FA09AF"/>
    <w:rsid w:val="00FA0ACE"/>
    <w:rsid w:val="00FA0D14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162"/>
    <w:rsid w:val="00FA23E0"/>
    <w:rsid w:val="00FA23EE"/>
    <w:rsid w:val="00FA246F"/>
    <w:rsid w:val="00FA287A"/>
    <w:rsid w:val="00FA2DA8"/>
    <w:rsid w:val="00FA2E99"/>
    <w:rsid w:val="00FA30CF"/>
    <w:rsid w:val="00FA3274"/>
    <w:rsid w:val="00FA3656"/>
    <w:rsid w:val="00FA36CB"/>
    <w:rsid w:val="00FA3BDA"/>
    <w:rsid w:val="00FA3D6D"/>
    <w:rsid w:val="00FA3F0B"/>
    <w:rsid w:val="00FA3F28"/>
    <w:rsid w:val="00FA3FC8"/>
    <w:rsid w:val="00FA41A3"/>
    <w:rsid w:val="00FA46FB"/>
    <w:rsid w:val="00FA4746"/>
    <w:rsid w:val="00FA485A"/>
    <w:rsid w:val="00FA4D1E"/>
    <w:rsid w:val="00FA4E77"/>
    <w:rsid w:val="00FA54DF"/>
    <w:rsid w:val="00FA5778"/>
    <w:rsid w:val="00FA57B3"/>
    <w:rsid w:val="00FA5A36"/>
    <w:rsid w:val="00FA6068"/>
    <w:rsid w:val="00FA61E4"/>
    <w:rsid w:val="00FA67B0"/>
    <w:rsid w:val="00FA6AE1"/>
    <w:rsid w:val="00FA6AF6"/>
    <w:rsid w:val="00FA6FB0"/>
    <w:rsid w:val="00FA7019"/>
    <w:rsid w:val="00FA70D1"/>
    <w:rsid w:val="00FA710E"/>
    <w:rsid w:val="00FA7312"/>
    <w:rsid w:val="00FA74C8"/>
    <w:rsid w:val="00FA792F"/>
    <w:rsid w:val="00FA797C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5F8"/>
    <w:rsid w:val="00FB171C"/>
    <w:rsid w:val="00FB1B3A"/>
    <w:rsid w:val="00FB1EBD"/>
    <w:rsid w:val="00FB1F1D"/>
    <w:rsid w:val="00FB1FD0"/>
    <w:rsid w:val="00FB2907"/>
    <w:rsid w:val="00FB2A31"/>
    <w:rsid w:val="00FB2F92"/>
    <w:rsid w:val="00FB35EF"/>
    <w:rsid w:val="00FB3867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B30"/>
    <w:rsid w:val="00FB5FD7"/>
    <w:rsid w:val="00FB6325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507"/>
    <w:rsid w:val="00FC18BF"/>
    <w:rsid w:val="00FC1B12"/>
    <w:rsid w:val="00FC1C52"/>
    <w:rsid w:val="00FC1CD5"/>
    <w:rsid w:val="00FC1DAE"/>
    <w:rsid w:val="00FC1FFC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A11"/>
    <w:rsid w:val="00FC3A2C"/>
    <w:rsid w:val="00FC3BA5"/>
    <w:rsid w:val="00FC3CFB"/>
    <w:rsid w:val="00FC3FEE"/>
    <w:rsid w:val="00FC4036"/>
    <w:rsid w:val="00FC4349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3EB"/>
    <w:rsid w:val="00FC6490"/>
    <w:rsid w:val="00FC67B0"/>
    <w:rsid w:val="00FC67D3"/>
    <w:rsid w:val="00FC6B45"/>
    <w:rsid w:val="00FC6E30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20C3"/>
    <w:rsid w:val="00FD20C8"/>
    <w:rsid w:val="00FD2317"/>
    <w:rsid w:val="00FD2631"/>
    <w:rsid w:val="00FD27CC"/>
    <w:rsid w:val="00FD2939"/>
    <w:rsid w:val="00FD2D6E"/>
    <w:rsid w:val="00FD2F2F"/>
    <w:rsid w:val="00FD305E"/>
    <w:rsid w:val="00FD3075"/>
    <w:rsid w:val="00FD353B"/>
    <w:rsid w:val="00FD3931"/>
    <w:rsid w:val="00FD3C64"/>
    <w:rsid w:val="00FD3CB1"/>
    <w:rsid w:val="00FD3EB6"/>
    <w:rsid w:val="00FD3F7F"/>
    <w:rsid w:val="00FD411F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492"/>
    <w:rsid w:val="00FD78D1"/>
    <w:rsid w:val="00FD78E5"/>
    <w:rsid w:val="00FD7A81"/>
    <w:rsid w:val="00FD7B01"/>
    <w:rsid w:val="00FD7B0C"/>
    <w:rsid w:val="00FD7C72"/>
    <w:rsid w:val="00FD7D9B"/>
    <w:rsid w:val="00FD7FAF"/>
    <w:rsid w:val="00FE0258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D0"/>
    <w:rsid w:val="00FE1E37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30E1"/>
    <w:rsid w:val="00FE3790"/>
    <w:rsid w:val="00FE39CB"/>
    <w:rsid w:val="00FE42D1"/>
    <w:rsid w:val="00FE4313"/>
    <w:rsid w:val="00FE436D"/>
    <w:rsid w:val="00FE471E"/>
    <w:rsid w:val="00FE4740"/>
    <w:rsid w:val="00FE499C"/>
    <w:rsid w:val="00FE4A67"/>
    <w:rsid w:val="00FE4CEE"/>
    <w:rsid w:val="00FE4D06"/>
    <w:rsid w:val="00FE4D8A"/>
    <w:rsid w:val="00FE4E02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F008B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3242"/>
    <w:rsid w:val="00FF3480"/>
    <w:rsid w:val="00FF34BC"/>
    <w:rsid w:val="00FF350C"/>
    <w:rsid w:val="00FF3542"/>
    <w:rsid w:val="00FF3602"/>
    <w:rsid w:val="00FF37B5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o:colormru v:ext="edit" colors="white"/>
    </o:shapedefaults>
    <o:shapelayout v:ext="edit">
      <o:idmap v:ext="edit" data="1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oter" Target="footer8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32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7.xml"/><Relationship Id="rId28" Type="http://schemas.openxmlformats.org/officeDocument/2006/relationships/header" Target="header12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footer" Target="footer9.xml"/><Relationship Id="rId30" Type="http://schemas.openxmlformats.org/officeDocument/2006/relationships/header" Target="header13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55</Pages>
  <Words>12111</Words>
  <Characters>56303</Characters>
  <Application>Microsoft Office Word</Application>
  <DocSecurity>0</DocSecurity>
  <Lines>469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68278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Orathai, Nuchprasert</cp:lastModifiedBy>
  <cp:revision>31</cp:revision>
  <cp:lastPrinted>2021-11-08T10:48:00Z</cp:lastPrinted>
  <dcterms:created xsi:type="dcterms:W3CDTF">2021-11-07T18:39:00Z</dcterms:created>
  <dcterms:modified xsi:type="dcterms:W3CDTF">2021-11-12T04:23:00Z</dcterms:modified>
</cp:coreProperties>
</file>