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24E73" w14:textId="77777777" w:rsidR="00890152" w:rsidRPr="002E1704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7279" w:rsidRPr="002E1704" w14:paraId="4048E5D5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86720" w14:textId="3848D640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177CC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2E1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7A5E07D" w14:textId="77777777" w:rsidR="00890152" w:rsidRPr="002E1704" w:rsidRDefault="00890152" w:rsidP="00890152">
      <w:pPr>
        <w:jc w:val="thaiDistribute"/>
        <w:rPr>
          <w:rFonts w:ascii="Browallia New" w:eastAsia="Arial Unicode MS" w:hAnsi="Browallia New" w:cs="Browallia New"/>
          <w:b/>
          <w:bCs/>
          <w:color w:val="2E74B5" w:themeColor="accent5" w:themeShade="BF"/>
          <w:sz w:val="26"/>
          <w:szCs w:val="26"/>
        </w:rPr>
      </w:pPr>
    </w:p>
    <w:p w14:paraId="41A207E8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และเป็นบริษัทจดทะเบียนในตลาดหลักทรัพย์แห่งประเทศไทยซึ่งจัดตั้งขึ้นในประเทศไทย และมีที่อยู่ตามที่ได้จดทะเบียนไว้ดังนี้ </w:t>
      </w:r>
    </w:p>
    <w:p w14:paraId="001629B9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4B5AE6" w14:textId="1E76FC46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เลขที่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909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ชั้น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6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ห้อง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601</w:t>
      </w:r>
      <w:r w:rsidRPr="002E1704">
        <w:rPr>
          <w:rFonts w:ascii="Browallia New" w:eastAsia="Browallia New" w:hAnsi="Browallia New" w:cs="Browallia New"/>
          <w:sz w:val="26"/>
          <w:szCs w:val="26"/>
        </w:rPr>
        <w:t>-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602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ถนนสมเด็จพระเจ้าตากสิน แขวงดาวคะนอง เขตธนบุรี กรุงเทพมหานคร</w:t>
      </w:r>
    </w:p>
    <w:p w14:paraId="7EEB0856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9ABD08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AF73D2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1BB89CE" w14:textId="34E3696A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พฤศจิกายน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  <w:t xml:space="preserve">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22A27656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A27431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6C50696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2E1704" w14:paraId="021B11EE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E9241B" w14:textId="34EBDB5A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  <w:t>เหตุการณ์สำคัญระหว่างงวดที่รายงาน</w:t>
            </w:r>
          </w:p>
        </w:tc>
      </w:tr>
    </w:tbl>
    <w:p w14:paraId="638B7D1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94A22C9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ยังคงมีรายได้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ที่เพิ่มขึ้นจากการขายโครงการที่สร้างแล้วเสร็จ ยังผลให้กลุ่มกิจการมีความสามารถที่จะปฏิบัติตามอัตราส่วนตามสัญญาเงินกู้ และ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2C25648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2E1704" w14:paraId="545F85AD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41D566D7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  <w:t>เกณฑ์การจัดทำข้อมูลทางการเงิน</w:t>
            </w:r>
          </w:p>
        </w:tc>
      </w:tr>
    </w:tbl>
    <w:p w14:paraId="6F9813A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8365398" w14:textId="3EE74C1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เรื่อง การรายงาน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  <w:t xml:space="preserve">ตลาดหลักทรัพย์ </w:t>
      </w:r>
    </w:p>
    <w:p w14:paraId="1731BFF8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9E4716" w14:textId="7B623B0B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</w:p>
    <w:p w14:paraId="551A077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9D05FE" w14:textId="2F4FF29F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pacing w:val="2"/>
          <w:sz w:val="26"/>
          <w:szCs w:val="26"/>
          <w:cs/>
        </w:rPr>
        <w:t xml:space="preserve">ตัวเลขสินทรัพย์ไม่หมุนเวียนอื่นในงบแสดงฐานะการเงินของปี พ.ศ. </w:t>
      </w:r>
      <w:r w:rsidR="00177CCE" w:rsidRPr="00177CCE">
        <w:rPr>
          <w:rFonts w:ascii="Browallia New" w:eastAsia="Browallia New" w:hAnsi="Browallia New" w:cs="Browallia New"/>
          <w:spacing w:val="2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2E1704">
        <w:rPr>
          <w:rFonts w:ascii="Browallia New" w:eastAsia="Browallia New" w:hAnsi="Browallia New" w:cs="Browallia New"/>
          <w:spacing w:val="2"/>
          <w:sz w:val="26"/>
          <w:szCs w:val="26"/>
          <w:cs/>
          <w:lang w:val="en-US"/>
        </w:rPr>
        <w:t>ที่นำมาเปรียบเทียบได้มีการจัดประเภทรายการใหม่เป็น</w:t>
      </w:r>
      <w:r w:rsidRPr="002E1704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เงินมัดจำค่าที่ดิน 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92</w:t>
      </w:r>
      <w:r w:rsidRPr="002E170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 เพื่อให้สอดคล้องกับการแสดงรายการในงบการเงินปีปัจจุบัน</w:t>
      </w:r>
    </w:p>
    <w:p w14:paraId="3CFBD018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36AF4FF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945B107" w14:textId="77777777" w:rsidR="00890152" w:rsidRPr="002E1704" w:rsidRDefault="00890152" w:rsidP="00890152">
      <w:pPr>
        <w:ind w:left="567" w:hanging="56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hAnsi="Browallia New" w:cs="Browallia New"/>
        </w:rPr>
        <w:br w:type="page"/>
      </w:r>
    </w:p>
    <w:p w14:paraId="61A543F0" w14:textId="77777777" w:rsidR="00890152" w:rsidRPr="002E1704" w:rsidRDefault="00890152" w:rsidP="00890152">
      <w:pPr>
        <w:rPr>
          <w:rFonts w:ascii="Browallia New" w:hAnsi="Browallia New" w:cs="Browallia New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6A60A8A7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38433DB6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นโยบายการบัญชี</w:t>
            </w:r>
          </w:p>
        </w:tc>
      </w:tr>
    </w:tbl>
    <w:p w14:paraId="19330954" w14:textId="77777777" w:rsidR="00890152" w:rsidRPr="002E1704" w:rsidRDefault="00890152" w:rsidP="00890152">
      <w:pPr>
        <w:ind w:left="567" w:hanging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F99C41" w14:textId="5527EDC5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ยกเว้นเรื่องการนำมาตรฐานการรายงานทางการเงินใหม่และมาตรฐานการรายงานทางการเงินที่มีการปรับปรุง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มาบังคับใช้ ซึ่งไม่มีผลกระทบที่มีนัยสำคัญต่อกลุ่มกิจการ</w:t>
      </w:r>
    </w:p>
    <w:p w14:paraId="63EC410D" w14:textId="77777777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06E0EA74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4AB44977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ประมาณการทางบัญชี</w:t>
            </w:r>
          </w:p>
        </w:tc>
      </w:tr>
    </w:tbl>
    <w:p w14:paraId="7D8F2673" w14:textId="77777777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77777777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 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</w:p>
    <w:p w14:paraId="0EF5A448" w14:textId="6C96C355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</w:p>
    <w:p w14:paraId="00AC29EA" w14:textId="77777777" w:rsidR="00890152" w:rsidRPr="002E1704" w:rsidRDefault="00890152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  <w:sectPr w:rsidR="00890152" w:rsidRPr="002E1704" w:rsidSect="00344EBC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4"/>
          <w:cols w:space="720"/>
        </w:sectPr>
      </w:pPr>
    </w:p>
    <w:p w14:paraId="67D09B9F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08"/>
      </w:tblGrid>
      <w:tr w:rsidR="00890152" w:rsidRPr="002E1704" w14:paraId="146BB0ED" w14:textId="77777777" w:rsidTr="00344EBC">
        <w:trPr>
          <w:trHeight w:val="386"/>
        </w:trPr>
        <w:tc>
          <w:tcPr>
            <w:tcW w:w="154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8EF03A5" w14:textId="4E446F9F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ข้อมูลจำแนกตามส่วนงาน</w:t>
            </w:r>
          </w:p>
        </w:tc>
      </w:tr>
    </w:tbl>
    <w:p w14:paraId="026F41BA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13936F2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AFD8224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16"/>
          <w:szCs w:val="16"/>
        </w:rPr>
      </w:pPr>
    </w:p>
    <w:p w14:paraId="3A76473C" w14:textId="650609D0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ข้อมูลเกี่ยวกับรายได้และกำไรของข้อมูลตามส่วนงานของกลุ่มกิจการสำหรับงวดสามเดือนและเก้าเดือนสิ้นสุด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และ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ประกอบด้วยรายละเอียดดังนี้</w:t>
      </w:r>
    </w:p>
    <w:p w14:paraId="66979D4C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1242"/>
        <w:gridCol w:w="1080"/>
        <w:gridCol w:w="1080"/>
        <w:gridCol w:w="1080"/>
        <w:gridCol w:w="1080"/>
        <w:gridCol w:w="1080"/>
        <w:gridCol w:w="1080"/>
        <w:gridCol w:w="1080"/>
        <w:gridCol w:w="1074"/>
        <w:gridCol w:w="6"/>
      </w:tblGrid>
      <w:tr w:rsidR="00890152" w:rsidRPr="002E1704" w14:paraId="0F2008D0" w14:textId="77777777" w:rsidTr="00344EBC">
        <w:trPr>
          <w:gridAfter w:val="1"/>
          <w:wAfter w:w="6" w:type="dxa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A4A1E" w14:textId="77777777" w:rsidR="00890152" w:rsidRPr="002E1704" w:rsidRDefault="00890152" w:rsidP="00344EBC">
            <w:pPr>
              <w:spacing w:before="16"/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7A551D" w14:textId="655E6E2D" w:rsidR="00890152" w:rsidRPr="002E1704" w:rsidRDefault="00890152" w:rsidP="00344EB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สำหรับงวดสามเดือนสิ้นสุดวันที่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Pr="002E1704">
              <w:rPr>
                <w:rFonts w:ascii="Browallia New" w:eastAsia="Browallia New" w:hAnsi="Browallia New" w:cs="Browallia New"/>
                <w:b/>
              </w:rPr>
              <w:t xml:space="preserve"> กันยายน (ยังไม่ได้ตรวจสอบ)</w:t>
            </w:r>
          </w:p>
        </w:tc>
      </w:tr>
      <w:tr w:rsidR="00890152" w:rsidRPr="002E1704" w14:paraId="39367654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ECDC8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50A9" w14:textId="77777777" w:rsidR="00890152" w:rsidRPr="002E1704" w:rsidRDefault="00890152" w:rsidP="00344EBC">
            <w:pPr>
              <w:ind w:left="-72"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6FE2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211E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6AF2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การตัดรายการบัญชี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80BB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890152" w:rsidRPr="002E1704" w14:paraId="3AA7031D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639AC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F6E6C" w14:textId="77777777" w:rsidR="00890152" w:rsidRPr="002E1704" w:rsidRDefault="00890152" w:rsidP="00344EBC">
            <w:pPr>
              <w:ind w:left="-72"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C17A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24232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585EF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ระหว่างกัน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FD18E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ข้อมูลทางการเงินรวม</w:t>
            </w:r>
          </w:p>
        </w:tc>
      </w:tr>
      <w:tr w:rsidR="00890152" w:rsidRPr="002E1704" w14:paraId="610A5E29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F30CC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FE3F8" w14:textId="04FCEC42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95D1D" w14:textId="0817FD9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5E7F9" w14:textId="075C4AB2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0E50B" w14:textId="70117840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3FA991" w14:textId="338E7A9E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8FFF6" w14:textId="1520E1A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604381" w14:textId="4F67400F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A7C1D" w14:textId="7FA6BD09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82C9D" w14:textId="64750AEE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47933" w14:textId="70296C0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</w:tr>
      <w:tr w:rsidR="00890152" w:rsidRPr="002E1704" w14:paraId="2A417014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B336B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0789F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0430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393B04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9D48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A40B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17CE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099D4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A4EE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1DB8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0455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890152" w:rsidRPr="002E1704" w14:paraId="10D35D29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75B3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123F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E006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1DC9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99363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2E62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53DA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A88A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8705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A8A0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D1E6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90152" w:rsidRPr="002E1704" w14:paraId="28CBEDE9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9B348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F8C46" w14:textId="70E9C00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178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638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AC53F55" w14:textId="608C8FB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248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B7AEA" w14:textId="20B0D65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75773" w14:textId="166CBBF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2949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3B5F7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92BD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A2F2D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B6DB0" w14:textId="3400DF8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189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432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BC044" w14:textId="74B7160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286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037</w:t>
            </w:r>
          </w:p>
        </w:tc>
      </w:tr>
      <w:tr w:rsidR="00890152" w:rsidRPr="002E1704" w14:paraId="2AD9378B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CB21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76F6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9A80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FAD58" w14:textId="150ADEC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9E787" w14:textId="71B2A7F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408B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F838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51E6B" w14:textId="0C9BBB50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67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173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CC2F1" w14:textId="05347713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98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019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AF69B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8A83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890152" w:rsidRPr="002E1704" w14:paraId="40D9B825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49DDE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994DB3" w14:textId="5121165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178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638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6B620" w14:textId="358EF33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248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5CB42" w14:textId="5745808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37073" w14:textId="09508FD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135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CDE4F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49A1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82218" w14:textId="7F2E6BF8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88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228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0E655" w14:textId="144BEF15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98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019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12F22" w14:textId="1AD2513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189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432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A068B" w14:textId="27F5EBD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286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037</w:t>
            </w:r>
          </w:p>
        </w:tc>
      </w:tr>
      <w:tr w:rsidR="00890152" w:rsidRPr="002E1704" w14:paraId="7DF5C4BE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A3F60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รายได้เงินปันผล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E413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878677F" w14:textId="07169B8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7336C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ECB098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F8285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7F1736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A45DE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47018E" w14:textId="7EE99AC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44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999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38F5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F900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890152" w:rsidRPr="002E1704" w14:paraId="7EBD4C11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9A98E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A823B" w14:textId="557D7EC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028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3A2DC83" w14:textId="6EC33F8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26794" w14:textId="6143949F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C7860" w14:textId="6A67EEB5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2CC06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9D127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9B03E" w14:textId="6DBD000B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9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019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4B03A7" w14:textId="4EC8E05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9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531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8024C" w14:textId="6572E29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CF559" w14:textId="67F88EF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81</w:t>
            </w:r>
          </w:p>
        </w:tc>
      </w:tr>
      <w:tr w:rsidR="00890152" w:rsidRPr="002E1704" w14:paraId="53AE0552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C2861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5E2FC" w14:textId="0DA9AC6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1BDE8" w14:textId="206F937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F3762" w14:textId="0B9F6ADA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C9D17" w14:textId="1FE4C71E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36A2D" w14:textId="146EDCAB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D0CA0" w14:textId="6F14091B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A2C84" w14:textId="510F49A4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21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056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AAE59" w14:textId="2EBC0F0F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8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669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F89D6" w14:textId="64DCDD6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379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7BA2B" w14:textId="319361D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269</w:t>
            </w:r>
          </w:p>
        </w:tc>
      </w:tr>
      <w:tr w:rsidR="00890152" w:rsidRPr="002E1704" w14:paraId="3B123E43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F04D0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87A3A" w14:textId="5CA89FE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192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006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5D4AB" w14:textId="21D3DC9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303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C768B" w14:textId="51455A1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C84D7" w14:textId="3520C2D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143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11DD9" w14:textId="46F35A0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2DD7A" w14:textId="595E6DD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794BE" w14:textId="29D4C361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97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248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22DF1" w14:textId="69749F95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169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375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94633" w14:textId="77FC914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207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822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6EF97" w14:textId="37B1FF3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294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387</w:t>
            </w:r>
          </w:p>
        </w:tc>
      </w:tr>
      <w:tr w:rsidR="00890152" w:rsidRPr="002E1704" w14:paraId="09E7281F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B51FA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smallCaps/>
              </w:rPr>
              <w:t>กำไร (ขาดทุน) 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4C22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465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0D2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483C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1729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5F54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E95C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3F07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CFFE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18E9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16E21B3B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DFC4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smallCaps/>
              </w:rPr>
              <w:t xml:space="preserve">    ส่วนงานก่อนภาษีเงินได้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72603" w14:textId="0148141E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18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419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22A29B0" w14:textId="050D449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E34A8" w14:textId="08E7672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86E447" w14:textId="02BF5F1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4A10" w14:textId="6F621C29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441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563295" w14:textId="2EC52E3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F781C" w14:textId="734CC2A2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14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274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0FBF48" w14:textId="152ACB82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29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329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A29C3" w14:textId="402F1DA5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22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487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0FA61" w14:textId="618ABFE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838</w:t>
            </w:r>
          </w:p>
        </w:tc>
      </w:tr>
      <w:tr w:rsidR="00890152" w:rsidRPr="002E1704" w14:paraId="53DC7EDA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5E8D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smallCaps/>
              </w:rPr>
              <w:t xml:space="preserve">รายได้ (ค่าใช้จ่าย) ภาษีเงินได้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7494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3CF0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A71B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9DC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81F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897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FBFA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DFA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AF049" w14:textId="6A46EA9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127B0" w14:textId="67E5A6E8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6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905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890152" w:rsidRPr="002E1704" w14:paraId="5C46358B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4B09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  <w:smallCaps/>
              </w:rPr>
              <w:t>กำไร</w:t>
            </w:r>
            <w:r w:rsidRPr="002E1704">
              <w:rPr>
                <w:rFonts w:ascii="Browallia New" w:eastAsia="Browallia New" w:hAnsi="Browallia New" w:cs="Browallia New"/>
                <w:bCs/>
                <w:smallCaps/>
              </w:rPr>
              <w:t xml:space="preserve"> (</w:t>
            </w:r>
            <w:r w:rsidRPr="002E1704">
              <w:rPr>
                <w:rFonts w:ascii="Browallia New" w:eastAsia="Browallia New" w:hAnsi="Browallia New" w:cs="Browallia New"/>
                <w:bCs/>
                <w:smallCaps/>
                <w:cs/>
              </w:rPr>
              <w:t>ขาดทุน</w:t>
            </w:r>
            <w:r w:rsidRPr="002E1704">
              <w:rPr>
                <w:rFonts w:ascii="Browallia New" w:eastAsia="Browallia New" w:hAnsi="Browallia New" w:cs="Browallia New"/>
                <w:bCs/>
                <w:smallCaps/>
              </w:rPr>
              <w:t>)</w:t>
            </w:r>
            <w:r w:rsidRPr="002E1704">
              <w:rPr>
                <w:rFonts w:ascii="Browallia New" w:eastAsia="Browallia New" w:hAnsi="Browallia New" w:cs="Browallia New"/>
                <w:b/>
                <w:smallCaps/>
                <w:cs/>
              </w:rPr>
              <w:t xml:space="preserve"> </w:t>
            </w:r>
            <w:r w:rsidRPr="002E1704">
              <w:rPr>
                <w:rFonts w:ascii="Browallia New" w:eastAsia="Browallia New" w:hAnsi="Browallia New" w:cs="Browallia New"/>
                <w:b/>
                <w:smallCaps/>
              </w:rPr>
              <w:t>สุทธิสำหรับงวด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A69F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F1BF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FBAC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300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9086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8C0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863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9D0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FFB38" w14:textId="4A28A88F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22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434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57FD7" w14:textId="07B49BA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933</w:t>
            </w:r>
          </w:p>
        </w:tc>
      </w:tr>
      <w:tr w:rsidR="00890152" w:rsidRPr="002E1704" w14:paraId="1D2C3ECF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0F88E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C180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D5F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9A13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C84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2D51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9AA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76F0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42A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B802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FDAD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90152" w:rsidRPr="002E1704" w14:paraId="02F37CE5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4711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  <w:smallCap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D360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CF7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9B3B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4E4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A4CB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C87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25BF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B09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61C6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C277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3A930594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AFD2F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FE36C" w14:textId="3C1789F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178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638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2E46D91" w14:textId="2D39B85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248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C2A8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07F7C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A31E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18C57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B49E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2E9D1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E2545" w14:textId="0C29D77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178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8A9B4" w14:textId="72FF7D2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248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533</w:t>
            </w:r>
          </w:p>
        </w:tc>
      </w:tr>
      <w:tr w:rsidR="00890152" w:rsidRPr="002E1704" w14:paraId="14E5B1A4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9D888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ตลอดช่วงเวลาที่ปฏิบัติตามภาระที่ต้องปฏิบัติ (over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4A41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8A3A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C3E6C" w14:textId="2325347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3AADF" w14:textId="7116A47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135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F0D9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95F3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71A32" w14:textId="6B54847C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67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173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4E02F" w14:textId="767338EB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98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019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933C2" w14:textId="7A44274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3544D" w14:textId="7F3CB4B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504</w:t>
            </w:r>
          </w:p>
        </w:tc>
      </w:tr>
      <w:tr w:rsidR="00890152" w:rsidRPr="002E1704" w14:paraId="770215AB" w14:textId="77777777" w:rsidTr="00344EB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A5BD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F1BBE" w14:textId="05CA40F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178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638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7FC2C" w14:textId="55CB230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248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20E01" w14:textId="04F780C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03D63" w14:textId="4F3D62F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135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FF71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6745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9D851" w14:textId="6D8FF4F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67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173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C636F" w14:textId="607A37C4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98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019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F6228" w14:textId="43B2E16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189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432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56149" w14:textId="5EE0722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286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037</w:t>
            </w:r>
          </w:p>
        </w:tc>
      </w:tr>
    </w:tbl>
    <w:p w14:paraId="26062D65" w14:textId="77777777" w:rsidR="00890152" w:rsidRPr="002E1704" w:rsidRDefault="00890152" w:rsidP="00890152">
      <w:pPr>
        <w:rPr>
          <w:rFonts w:ascii="Browallia New" w:hAnsi="Browallia New" w:cs="Browallia New"/>
          <w:sz w:val="16"/>
          <w:szCs w:val="16"/>
        </w:rPr>
      </w:pPr>
      <w:r w:rsidRPr="002E1704">
        <w:rPr>
          <w:rFonts w:ascii="Browallia New" w:hAnsi="Browallia New" w:cs="Browallia New"/>
          <w:sz w:val="16"/>
          <w:szCs w:val="16"/>
        </w:rPr>
        <w:br w:type="page"/>
      </w:r>
    </w:p>
    <w:p w14:paraId="5608414C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37"/>
        <w:gridCol w:w="1080"/>
        <w:gridCol w:w="1224"/>
        <w:gridCol w:w="1080"/>
        <w:gridCol w:w="1080"/>
        <w:gridCol w:w="1080"/>
        <w:gridCol w:w="1080"/>
        <w:gridCol w:w="1080"/>
        <w:gridCol w:w="1080"/>
        <w:gridCol w:w="1080"/>
        <w:gridCol w:w="1082"/>
      </w:tblGrid>
      <w:tr w:rsidR="00890152" w:rsidRPr="002E1704" w14:paraId="6BC49082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DF700" w14:textId="77777777" w:rsidR="00890152" w:rsidRPr="002E1704" w:rsidRDefault="00890152" w:rsidP="00344EBC">
            <w:pPr>
              <w:spacing w:before="16"/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4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96E2D" w14:textId="5A5A5E3D" w:rsidR="00890152" w:rsidRPr="002E1704" w:rsidRDefault="00890152" w:rsidP="00344EB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สำหรับงวดเก้าเดือนสิ้นสุดวันที่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Pr="002E1704">
              <w:rPr>
                <w:rFonts w:ascii="Browallia New" w:eastAsia="Browallia New" w:hAnsi="Browallia New" w:cs="Browallia New"/>
                <w:b/>
              </w:rPr>
              <w:t xml:space="preserve"> กันยายน (ยังไม่ได้ตรวจสอบ)</w:t>
            </w:r>
          </w:p>
        </w:tc>
      </w:tr>
      <w:tr w:rsidR="00890152" w:rsidRPr="002E1704" w14:paraId="0A2A0271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8B519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8733F" w14:textId="77777777" w:rsidR="00890152" w:rsidRPr="002E1704" w:rsidRDefault="00890152" w:rsidP="00344EBC">
            <w:pPr>
              <w:ind w:left="-72"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A18C5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51229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568B83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การตัดรายการบัญชี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2C12F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890152" w:rsidRPr="002E1704" w14:paraId="7EF419D7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C5EC7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CB4D5" w14:textId="77777777" w:rsidR="00890152" w:rsidRPr="002E1704" w:rsidRDefault="00890152" w:rsidP="00344EBC">
            <w:pPr>
              <w:ind w:left="-72"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24696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AE852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F6722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ระหว่างกัน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458E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ข้อมูลทางการเงินรวม</w:t>
            </w:r>
          </w:p>
        </w:tc>
      </w:tr>
      <w:tr w:rsidR="00890152" w:rsidRPr="002E1704" w14:paraId="507C6E40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5193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67A00" w14:textId="6F66CA64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D326BE" w14:textId="2A906FEA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23193" w14:textId="771B9A75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B49344" w14:textId="47A547D3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280C0" w14:textId="53470A72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238EA" w14:textId="3187FD10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E49D0" w14:textId="3D7BF8A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2A47B" w14:textId="6C9E98BD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CB615" w14:textId="61791946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1234B2" w14:textId="01167875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</w:tr>
      <w:tr w:rsidR="00890152" w:rsidRPr="002E1704" w14:paraId="7D28B082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6211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517B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AC24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B397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85BC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4C69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27F2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4797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3DD8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5AF0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7669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890152" w:rsidRPr="002E1704" w14:paraId="21D4C8A0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67C3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1531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E975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0BE9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CACD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F122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8A44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4366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D6EC3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211E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52BF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0441E29B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5B97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3BC45" w14:textId="5556D59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813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51A8C30" w14:textId="5433F6B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679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10793" w14:textId="657257C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C48DF" w14:textId="5DF46A8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4953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EE134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7A8D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C55CE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AF6F8" w14:textId="25FCEC3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888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104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F316022" w14:textId="3FAD56C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778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671</w:t>
            </w:r>
          </w:p>
        </w:tc>
      </w:tr>
      <w:tr w:rsidR="00890152" w:rsidRPr="002E1704" w14:paraId="3F72B3DC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EF726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C586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83AF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ADD83" w14:textId="065F50F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181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0C4E0" w14:textId="5558B55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289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3DC0D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C789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AE2F6" w14:textId="48EB228B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181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835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1FAB8" w14:textId="5F8E32B8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289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835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C285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4F7C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890152" w:rsidRPr="002E1704" w14:paraId="05DED418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AD099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D13E3F" w14:textId="7D82A88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813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454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DC75C" w14:textId="1F7845E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679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E5F169" w14:textId="68AF742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256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B0C94" w14:textId="0AE870A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388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CE75E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D7A6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9E9631" w14:textId="654C97AA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181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835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4B388" w14:textId="05AD26E8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289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835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87187" w14:textId="21266A9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888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104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80B1B" w14:textId="5E96666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778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671</w:t>
            </w:r>
          </w:p>
        </w:tc>
      </w:tr>
      <w:tr w:rsidR="00890152" w:rsidRPr="002E1704" w14:paraId="529C0AC1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B428F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รายได้เงินปันผล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5376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1A2607" w14:textId="6147CD2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1D7AC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2BC884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81A11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CCB4CD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0DFE8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DAB367" w14:textId="1A9CF0A4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44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999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1546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FAEDE8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890152" w:rsidRPr="002E1704" w14:paraId="64BD227C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577E9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611C4" w14:textId="557D43E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150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9446A29" w14:textId="6C7E72B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99E8E" w14:textId="74BE93FF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348A93" w14:textId="1D8CEE88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4ECD6" w14:textId="7F330E69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EEB9DD" w14:textId="090A63A7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D3153" w14:textId="4C6CABA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19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499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39EF0E" w14:textId="6DF199B1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35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018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4C4E1" w14:textId="2A85904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151A894" w14:textId="2E83B3C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317</w:t>
            </w:r>
          </w:p>
        </w:tc>
      </w:tr>
      <w:tr w:rsidR="00890152" w:rsidRPr="002E1704" w14:paraId="796C009B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DE77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358E4" w14:textId="2BB4C3B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5FE9D" w14:textId="00EDAC7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5BA6E" w14:textId="00251567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DEF4B" w14:textId="1CD6AA5B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51E837" w14:textId="48740C7D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642E5" w14:textId="563E6681" w:rsidR="00890152" w:rsidRPr="002E1704" w:rsidRDefault="00177CCE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187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13EE1" w14:textId="2A2663DB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56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241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628F5" w14:textId="6C1B99C5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071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E3C6E" w14:textId="28AFC10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392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14AB5" w14:textId="31DE0A9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217</w:t>
            </w:r>
          </w:p>
        </w:tc>
      </w:tr>
      <w:tr w:rsidR="00890152" w:rsidRPr="002E1704" w14:paraId="1472863F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2814" w14:textId="77777777" w:rsidR="00890152" w:rsidRPr="002E1704" w:rsidRDefault="00890152" w:rsidP="00344EBC">
            <w:pPr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E6526" w14:textId="20DB815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843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175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B537F" w14:textId="2374930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762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F102B" w14:textId="290C006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289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082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C2414" w14:textId="2EEB191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414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0E0AB" w14:textId="5173964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7CBF3" w14:textId="57F4086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187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7FC39" w14:textId="53B5462C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257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575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3F379" w14:textId="1EFE310E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414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527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0177C" w14:textId="07997FF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942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660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1E889" w14:textId="7CD1CBE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809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205</w:t>
            </w:r>
          </w:p>
        </w:tc>
      </w:tr>
      <w:tr w:rsidR="00890152" w:rsidRPr="002E1704" w14:paraId="76097923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4D464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smallCaps/>
              </w:rPr>
              <w:t>กำไรจากการดำเนินงานตาม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4A7F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C8BF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174E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E2E9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E0F9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8677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75EF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2C57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DD51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3FCE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2757ACC3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92A66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smallCaps/>
              </w:rPr>
              <w:t xml:space="preserve">    ส่วนงานก่อนภาษีเงินได้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C8078" w14:textId="0CFAA1F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2B94745" w14:textId="6030AFF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00D71" w14:textId="17396AD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4066B1" w14:textId="338E585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06871" w14:textId="694C66A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A3B695" w14:textId="3F8C741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02B99" w14:textId="7A23146D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8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167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572A2" w14:textId="30D9EA52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22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741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B99D3" w14:textId="063A435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493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3491FDA" w14:textId="51838DA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086</w:t>
            </w:r>
          </w:p>
        </w:tc>
      </w:tr>
      <w:tr w:rsidR="00890152" w:rsidRPr="002E1704" w14:paraId="137F910D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8204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smallCap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7C7B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9A4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FF2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CDA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AEF2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6B96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3F21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73B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2E3A9" w14:textId="2BF76966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990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49C5E" w14:textId="1B7DB6C5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13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747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890152" w:rsidRPr="002E1704" w14:paraId="114D8485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C5D77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  <w:smallCaps/>
              </w:rPr>
              <w:t>กำไรสุทธิสำหรับงวด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A6B7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A31E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A9F6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101F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51D4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D74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F984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F15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6AC5B" w14:textId="2384390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503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F0987" w14:textId="26C9A76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339</w:t>
            </w:r>
          </w:p>
        </w:tc>
      </w:tr>
      <w:tr w:rsidR="00890152" w:rsidRPr="002E1704" w14:paraId="006279D8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19B2F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B551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D06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34F2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0D90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1874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841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A286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32B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A05A6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B8B77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183E1E4E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8F662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  <w:smallCap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1002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04F6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418A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D6B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17FC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BA5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9271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AF5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043C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E2B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6CEBD005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D4398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6ECF8" w14:textId="08181AB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813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ADBC43" w14:textId="72C4846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679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C2BD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CA6DE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6595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FDF0B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95B0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4EED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B476E" w14:textId="523ED9A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813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454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A702FEF" w14:textId="09252B4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679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799</w:t>
            </w:r>
          </w:p>
        </w:tc>
      </w:tr>
      <w:tr w:rsidR="00890152" w:rsidRPr="002E1704" w14:paraId="1D112C99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34BF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ตลอดช่วงเวลาที่ปฏิบัติตามภาระที่ต้องปฏิบัติ (over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2C50A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E617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E13C9" w14:textId="112488B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256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9BBAB" w14:textId="61ADF34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388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16B0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4F36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B28F6" w14:textId="2D2DDEE9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181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835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F3E15" w14:textId="7A5B5A7E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289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835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D87DE" w14:textId="1E00797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21A21" w14:textId="56A9D9F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872</w:t>
            </w:r>
          </w:p>
        </w:tc>
      </w:tr>
      <w:tr w:rsidR="00890152" w:rsidRPr="002E1704" w14:paraId="3840890C" w14:textId="77777777" w:rsidTr="00344EBC"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89D6F" w14:textId="77777777" w:rsidR="00890152" w:rsidRPr="002E1704" w:rsidRDefault="00890152" w:rsidP="00344EBC">
            <w:pPr>
              <w:tabs>
                <w:tab w:val="left" w:pos="2430"/>
              </w:tabs>
              <w:ind w:left="-105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C797A" w14:textId="3B41211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813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454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D021B" w14:textId="11ACA84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679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695E8" w14:textId="7FD9F16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256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1C5CA" w14:textId="646B040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388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3DAE6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94F7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B1168" w14:textId="4830B57C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181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835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76FAA" w14:textId="32BEEF9C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289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835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39F08" w14:textId="40A97ED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888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104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8BA50" w14:textId="27A8905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778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671</w:t>
            </w:r>
          </w:p>
        </w:tc>
      </w:tr>
    </w:tbl>
    <w:p w14:paraId="1ED6601D" w14:textId="77777777" w:rsidR="00890152" w:rsidRPr="002E1704" w:rsidRDefault="00890152" w:rsidP="00890152">
      <w:pPr>
        <w:jc w:val="both"/>
        <w:rPr>
          <w:rFonts w:ascii="Browallia New" w:hAnsi="Browallia New" w:cs="Browallia New"/>
          <w:sz w:val="22"/>
          <w:szCs w:val="22"/>
        </w:rPr>
      </w:pPr>
      <w:r w:rsidRPr="002E1704">
        <w:rPr>
          <w:rFonts w:ascii="Browallia New" w:hAnsi="Browallia New" w:cs="Browallia New"/>
          <w:sz w:val="22"/>
          <w:szCs w:val="22"/>
        </w:rPr>
        <w:br w:type="page"/>
      </w:r>
    </w:p>
    <w:p w14:paraId="2131E857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79"/>
        <w:gridCol w:w="1151"/>
        <w:gridCol w:w="1155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90152" w:rsidRPr="002E1704" w14:paraId="195D5D6C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B271A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07CD96" w14:textId="77777777" w:rsidR="00890152" w:rsidRPr="002E1704" w:rsidRDefault="00890152" w:rsidP="00344EBC">
            <w:pPr>
              <w:ind w:left="-72"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ธุรกิจพัฒนาอสังหาริมทรัพย์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6D5BA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1F911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CD95F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การตัดรายการบัญชี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BBCF8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890152" w:rsidRPr="002E1704" w14:paraId="3E292387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BE4B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216B6" w14:textId="77777777" w:rsidR="00890152" w:rsidRPr="002E1704" w:rsidRDefault="00890152" w:rsidP="00344EBC">
            <w:pPr>
              <w:ind w:left="-72"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เพื่อขาย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E51A9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ธุรกิจรับเหมาก่อสร้าง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F7883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ธุรกิจอื่นๆ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F3BAA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0CF30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ข้อมูลทางการเงินรวม</w:t>
            </w:r>
          </w:p>
        </w:tc>
      </w:tr>
      <w:tr w:rsidR="00890152" w:rsidRPr="002E1704" w14:paraId="5A6DE5EE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C9A2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ณ วันที่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832A8" w14:textId="1B466886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กันยายน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C1299" w14:textId="54CBB163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260EE" w14:textId="1564B5C9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D7323" w14:textId="07DD662C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6D60B" w14:textId="0896DEDB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E0CB0" w14:textId="7D179C4D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96141" w14:textId="22939E0F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4BFA0" w14:textId="2FF9B584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832C5" w14:textId="5A5A686E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07AA6" w14:textId="1B3D04B8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ธันวาคม</w:t>
            </w:r>
          </w:p>
        </w:tc>
      </w:tr>
      <w:tr w:rsidR="00890152" w:rsidRPr="002E1704" w14:paraId="6D29D23B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ABB12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772B0" w14:textId="12ACE00E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798EA" w14:textId="0E5091B1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0DB8" w14:textId="34CA13F6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14F9" w14:textId="2D5FE488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27917" w14:textId="68B7618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18A9" w14:textId="5BB43AE3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D2CE" w14:textId="4A407A24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F74A" w14:textId="104F34B9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8C2C" w14:textId="0C4F9CCD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A8053" w14:textId="421EC496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</w:tr>
      <w:tr w:rsidR="00890152" w:rsidRPr="002E1704" w14:paraId="3D3F45C8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318B7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82B4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113F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6D39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086B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C4D14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5E03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68F3F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2166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1BE24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82D5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890152" w:rsidRPr="002E1704" w14:paraId="6AC88EDB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4DCD4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8935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8969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6FF7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370F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0990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A91D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9636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679A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4AC7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AA2E8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6424A5E6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4F86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สินทรัพย์ตามส่วนงาน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08F63" w14:textId="4982C2E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822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462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5099C49" w14:textId="1F41DAE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808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D75C3" w14:textId="77284D6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447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5B7A21" w14:textId="0BED055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492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917FB" w14:textId="48F6619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274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C9E9C7" w14:textId="75A6A1D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228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A38DB" w14:textId="67CB2B8B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137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308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0400ED" w14:textId="66FE9BFA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986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299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455FE" w14:textId="1C2F2F5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407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83DF91" w14:textId="347FC3F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543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567</w:t>
            </w:r>
          </w:p>
        </w:tc>
      </w:tr>
      <w:tr w:rsidR="00890152" w:rsidRPr="002E1704" w14:paraId="2BA03FDF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D5BCB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สินทรัพย์ที่ไม่ได้ปันส่วน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7628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B782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E842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1C22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181F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4DFD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C0A8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CCB9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6A2A2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0080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890152" w:rsidRPr="002E1704" w14:paraId="01284EF8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F0D40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สินทรัพย์รวมตามงบการเงินรวม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C35C7" w14:textId="12F5C21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822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462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7F1DB" w14:textId="117D5B5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808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61AE0" w14:textId="7338DEC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447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1E5AF" w14:textId="16C9529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492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52A09" w14:textId="7277DE3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274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5A95B4" w14:textId="05E4E7B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228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DECBD" w14:textId="1EAD7E5B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1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137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308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FDA0B" w14:textId="315A81BD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986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299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C8122" w14:textId="624F4EB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407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2C47A" w14:textId="0FBD385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543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567</w:t>
            </w:r>
          </w:p>
        </w:tc>
      </w:tr>
      <w:tr w:rsidR="00890152" w:rsidRPr="002E1704" w14:paraId="220482E4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A40FC" w14:textId="77777777" w:rsidR="00890152" w:rsidRPr="002E1704" w:rsidRDefault="00890152" w:rsidP="00344EBC">
            <w:pPr>
              <w:ind w:left="-77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BC29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3EA70" w14:textId="77777777" w:rsidR="00890152" w:rsidRPr="002E1704" w:rsidRDefault="00890152" w:rsidP="00344EBC">
            <w:pPr>
              <w:ind w:right="-9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586E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633CC" w14:textId="77777777" w:rsidR="00890152" w:rsidRPr="002E1704" w:rsidRDefault="00890152" w:rsidP="00344EBC">
            <w:pPr>
              <w:ind w:left="540" w:right="-9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E031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82A4C" w14:textId="77777777" w:rsidR="00890152" w:rsidRPr="002E1704" w:rsidRDefault="00890152" w:rsidP="00344EBC">
            <w:pPr>
              <w:ind w:left="540" w:right="-9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B62E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E01B9" w14:textId="77777777" w:rsidR="00890152" w:rsidRPr="002E1704" w:rsidRDefault="00890152" w:rsidP="00344EBC">
            <w:pPr>
              <w:ind w:left="217" w:right="-90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4ECE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71137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1593B244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2352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หนี้สินตามส่วนงาน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DC6FE" w14:textId="66847E3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958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882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208060B" w14:textId="3D22560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976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CB2EF" w14:textId="2360DD7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411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269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C9339E" w14:textId="40A617D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480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E2876" w14:textId="3156114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118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F31E91" w14:textId="1E1DEEC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258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88980" w14:textId="7482C12B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777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485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EFD1C3" w14:textId="7F03ECD0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645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265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EECA5" w14:textId="20455A0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710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D968BC" w14:textId="5C74CFF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900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787</w:t>
            </w:r>
          </w:p>
        </w:tc>
      </w:tr>
      <w:tr w:rsidR="00890152" w:rsidRPr="002E1704" w14:paraId="53058829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A967F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หนี้สินที่ไม่ได้ปันส่วน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C5E0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00ED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6B90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4464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9401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05C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653D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B85B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6C90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AE6D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890152" w:rsidRPr="002E1704" w14:paraId="5DF97CCC" w14:textId="77777777" w:rsidTr="00344EBC"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57B7E" w14:textId="77777777" w:rsidR="00890152" w:rsidRPr="002E1704" w:rsidRDefault="00890152" w:rsidP="00344EBC">
            <w:pPr>
              <w:ind w:left="-77" w:right="-90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หนี้สินรวมตามงบการเงินรวม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F4826" w14:textId="22ACA6D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958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882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F9633" w14:textId="5B23839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976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1E572" w14:textId="448DC87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411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BF266" w14:textId="5E42633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480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EFE6E" w14:textId="682DD8F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118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3B7D2" w14:textId="49437CC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89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FE8C7" w14:textId="78DFFA8B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777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485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1ECF0" w14:textId="17695CA3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</w:rPr>
              <w:t>645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265</w:t>
            </w:r>
            <w:r w:rsidRPr="002E1704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B9A71" w14:textId="13A20B2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710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0A011" w14:textId="014E474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900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787</w:t>
            </w:r>
          </w:p>
        </w:tc>
      </w:tr>
    </w:tbl>
    <w:p w14:paraId="47358908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  <w:sectPr w:rsidR="00890152" w:rsidRPr="002E1704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6BD6D976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12ED9A7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C6170BD" w14:textId="32BDF85F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ลูกหนี้การค้าและลูกหนี้อื่น - สุทธิ</w:t>
            </w:r>
          </w:p>
        </w:tc>
      </w:tr>
    </w:tbl>
    <w:p w14:paraId="6D60B11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18"/>
          <w:szCs w:val="18"/>
        </w:rPr>
      </w:pPr>
    </w:p>
    <w:p w14:paraId="31767588" w14:textId="20682372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ลูกหนี้การค้าและลูกหนี้อื่น - สุทธิ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887A279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90152" w:rsidRPr="002E1704" w14:paraId="7B23D010" w14:textId="77777777" w:rsidTr="00344EBC">
        <w:tc>
          <w:tcPr>
            <w:tcW w:w="3420" w:type="dxa"/>
            <w:shd w:val="clear" w:color="auto" w:fill="auto"/>
            <w:vAlign w:val="bottom"/>
          </w:tcPr>
          <w:p w14:paraId="7670BB0B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492F3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65B2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471B17CD" w14:textId="77777777" w:rsidTr="00344EBC">
        <w:tc>
          <w:tcPr>
            <w:tcW w:w="3420" w:type="dxa"/>
            <w:shd w:val="clear" w:color="auto" w:fill="auto"/>
            <w:vAlign w:val="bottom"/>
          </w:tcPr>
          <w:p w14:paraId="27F20168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CB58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D694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C326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5F454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</w:tr>
      <w:tr w:rsidR="00890152" w:rsidRPr="002E1704" w14:paraId="44963655" w14:textId="77777777" w:rsidTr="00344EBC">
        <w:tc>
          <w:tcPr>
            <w:tcW w:w="3420" w:type="dxa"/>
            <w:shd w:val="clear" w:color="auto" w:fill="auto"/>
            <w:vAlign w:val="bottom"/>
          </w:tcPr>
          <w:p w14:paraId="756CF2C7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AABE4A" w14:textId="206C5A4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322C9" w14:textId="27CC25F0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6A1CEA" w14:textId="4C3BDA4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3F0B5" w14:textId="29FBFA7F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ธันวาคม</w:t>
            </w:r>
          </w:p>
        </w:tc>
      </w:tr>
      <w:tr w:rsidR="00890152" w:rsidRPr="002E1704" w14:paraId="206E7541" w14:textId="77777777" w:rsidTr="00344EBC">
        <w:tc>
          <w:tcPr>
            <w:tcW w:w="3420" w:type="dxa"/>
            <w:shd w:val="clear" w:color="auto" w:fill="auto"/>
            <w:vAlign w:val="bottom"/>
          </w:tcPr>
          <w:p w14:paraId="51AF27FB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9D9E80" w14:textId="55531112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677EF" w14:textId="41BE53D9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C3C0BA" w14:textId="43747E5E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55C31" w14:textId="6AADD6B4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2563</w:t>
            </w:r>
          </w:p>
        </w:tc>
      </w:tr>
      <w:tr w:rsidR="00890152" w:rsidRPr="002E1704" w14:paraId="28391A03" w14:textId="77777777" w:rsidTr="00344EBC">
        <w:tc>
          <w:tcPr>
            <w:tcW w:w="3420" w:type="dxa"/>
            <w:shd w:val="clear" w:color="auto" w:fill="auto"/>
            <w:vAlign w:val="bottom"/>
          </w:tcPr>
          <w:p w14:paraId="489513F5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B739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D928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A89B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1774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</w:tr>
      <w:tr w:rsidR="00890152" w:rsidRPr="002E1704" w14:paraId="41D72EF8" w14:textId="77777777" w:rsidTr="00344EBC">
        <w:tc>
          <w:tcPr>
            <w:tcW w:w="3420" w:type="dxa"/>
            <w:shd w:val="clear" w:color="auto" w:fill="auto"/>
            <w:vAlign w:val="bottom"/>
          </w:tcPr>
          <w:p w14:paraId="31A7A275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03348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BFD4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0D932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940C8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</w:tr>
      <w:tr w:rsidR="00890152" w:rsidRPr="002E1704" w14:paraId="2AA224A8" w14:textId="77777777" w:rsidTr="00344EBC">
        <w:tc>
          <w:tcPr>
            <w:tcW w:w="3420" w:type="dxa"/>
            <w:shd w:val="clear" w:color="auto" w:fill="auto"/>
            <w:vAlign w:val="bottom"/>
          </w:tcPr>
          <w:p w14:paraId="7731B2BD" w14:textId="77777777" w:rsidR="00890152" w:rsidRPr="002E1704" w:rsidRDefault="00890152" w:rsidP="00344EBC">
            <w:pPr>
              <w:tabs>
                <w:tab w:val="left" w:pos="880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- บุคคลหรือกิจการอื่น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A2E3E9" w14:textId="3077D56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2C0E472D" w14:textId="16755B6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CD418B" w14:textId="54A3A99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shd w:val="clear" w:color="auto" w:fill="auto"/>
          </w:tcPr>
          <w:p w14:paraId="6F58542D" w14:textId="1EAA107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</w:tr>
      <w:tr w:rsidR="00890152" w:rsidRPr="002E1704" w14:paraId="49DAA1A7" w14:textId="77777777" w:rsidTr="00344EBC">
        <w:tc>
          <w:tcPr>
            <w:tcW w:w="3420" w:type="dxa"/>
            <w:shd w:val="clear" w:color="auto" w:fill="auto"/>
            <w:vAlign w:val="bottom"/>
          </w:tcPr>
          <w:p w14:paraId="2965007F" w14:textId="77777777" w:rsidR="00890152" w:rsidRPr="002E1704" w:rsidRDefault="00890152" w:rsidP="00344EBC">
            <w:pPr>
              <w:tabs>
                <w:tab w:val="left" w:pos="880"/>
                <w:tab w:val="left" w:pos="976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- กิจการที่เกี่ยวข้องกัน</w:t>
            </w:r>
          </w:p>
          <w:p w14:paraId="22D0DC35" w14:textId="3C28AF44" w:rsidR="00890152" w:rsidRPr="002E1704" w:rsidRDefault="00890152" w:rsidP="00344EBC">
            <w:pPr>
              <w:tabs>
                <w:tab w:val="left" w:pos="880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   (หมายเหตุข้อ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ก))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9CAF73" w14:textId="661F392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03B295" w14:textId="33F870F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E6D5D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79A6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2FAEAB76" w14:textId="77777777" w:rsidTr="00344EBC">
        <w:tc>
          <w:tcPr>
            <w:tcW w:w="3420" w:type="dxa"/>
            <w:shd w:val="clear" w:color="auto" w:fill="auto"/>
            <w:vAlign w:val="bottom"/>
          </w:tcPr>
          <w:p w14:paraId="63786DC4" w14:textId="77777777" w:rsidR="00890152" w:rsidRPr="002E1704" w:rsidRDefault="00890152" w:rsidP="00344EBC">
            <w:pPr>
              <w:tabs>
                <w:tab w:val="left" w:pos="250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ค่าเผื่อผลขาดทุนด้านเครดิตที่คาดว่า</w:t>
            </w:r>
          </w:p>
          <w:p w14:paraId="1E17D9D6" w14:textId="77777777" w:rsidR="00890152" w:rsidRPr="002E1704" w:rsidRDefault="00890152" w:rsidP="00344EBC">
            <w:pPr>
              <w:tabs>
                <w:tab w:val="left" w:pos="250"/>
                <w:tab w:val="left" w:pos="976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   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CB439" w14:textId="596AD1A0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978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A9B24" w14:textId="6CC52A1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E82E8" w14:textId="139B4F3F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0B50E" w14:textId="3E3FD43D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773D48DD" w14:textId="77777777" w:rsidTr="00344EBC">
        <w:tc>
          <w:tcPr>
            <w:tcW w:w="3420" w:type="dxa"/>
            <w:shd w:val="clear" w:color="auto" w:fill="auto"/>
            <w:vAlign w:val="bottom"/>
          </w:tcPr>
          <w:p w14:paraId="5AF4A263" w14:textId="77777777" w:rsidR="00890152" w:rsidRPr="002E1704" w:rsidRDefault="00890152" w:rsidP="00344EBC">
            <w:pPr>
              <w:tabs>
                <w:tab w:val="left" w:pos="970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6859B" w14:textId="2AFAA49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07CBF" w14:textId="6EB596A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EABE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5111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7D9F31DE" w14:textId="77777777" w:rsidTr="00344EBC">
        <w:tc>
          <w:tcPr>
            <w:tcW w:w="3420" w:type="dxa"/>
            <w:shd w:val="clear" w:color="auto" w:fill="auto"/>
            <w:vAlign w:val="bottom"/>
          </w:tcPr>
          <w:p w14:paraId="05213841" w14:textId="77777777" w:rsidR="00890152" w:rsidRPr="002E1704" w:rsidRDefault="00890152" w:rsidP="00344EBC">
            <w:pPr>
              <w:tabs>
                <w:tab w:val="left" w:pos="700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- บุคคลหรือกิจการอื่น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77D3BA" w14:textId="01D99E2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0276AA" w14:textId="72626F1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F2768" w14:textId="38C2516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E79DD8" w14:textId="141A752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</w:p>
        </w:tc>
      </w:tr>
      <w:tr w:rsidR="00890152" w:rsidRPr="002E1704" w14:paraId="350AC3BA" w14:textId="77777777" w:rsidTr="00344EBC">
        <w:tc>
          <w:tcPr>
            <w:tcW w:w="3420" w:type="dxa"/>
            <w:shd w:val="clear" w:color="auto" w:fill="auto"/>
            <w:vAlign w:val="bottom"/>
          </w:tcPr>
          <w:p w14:paraId="5F492003" w14:textId="77777777" w:rsidR="00890152" w:rsidRPr="002E1704" w:rsidRDefault="00890152" w:rsidP="00344EBC">
            <w:pPr>
              <w:tabs>
                <w:tab w:val="left" w:pos="700"/>
              </w:tabs>
              <w:ind w:left="-72" w:right="-110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Pr="002E1704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 xml:space="preserve">- บริษัทย่อย และ </w:t>
            </w:r>
          </w:p>
          <w:p w14:paraId="135DF16D" w14:textId="77777777" w:rsidR="00890152" w:rsidRPr="002E1704" w:rsidRDefault="00890152" w:rsidP="00344EBC">
            <w:pPr>
              <w:tabs>
                <w:tab w:val="left" w:pos="700"/>
              </w:tabs>
              <w:ind w:left="-72" w:right="-110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  <w:tab/>
              <w:t xml:space="preserve">  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1603B06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6921B2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29986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C8F92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3B3EEAC9" w14:textId="77777777" w:rsidTr="00344EBC">
        <w:tc>
          <w:tcPr>
            <w:tcW w:w="3420" w:type="dxa"/>
            <w:shd w:val="clear" w:color="auto" w:fill="auto"/>
            <w:vAlign w:val="bottom"/>
          </w:tcPr>
          <w:p w14:paraId="790394C1" w14:textId="367A3A00" w:rsidR="00890152" w:rsidRPr="002E1704" w:rsidRDefault="00890152" w:rsidP="00344EBC">
            <w:pPr>
              <w:tabs>
                <w:tab w:val="left" w:pos="700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   (หมายเหตุข้อ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ก))</w:t>
            </w:r>
          </w:p>
        </w:tc>
        <w:tc>
          <w:tcPr>
            <w:tcW w:w="1584" w:type="dxa"/>
            <w:shd w:val="clear" w:color="auto" w:fill="FAFAFA"/>
          </w:tcPr>
          <w:p w14:paraId="196E9651" w14:textId="56A1744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971F9" w14:textId="1CF789E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E6416A" w14:textId="22A19AE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683ED2" w14:textId="798B518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</w:p>
        </w:tc>
      </w:tr>
      <w:tr w:rsidR="00890152" w:rsidRPr="002E1704" w14:paraId="57833A13" w14:textId="77777777" w:rsidTr="00344EBC">
        <w:tc>
          <w:tcPr>
            <w:tcW w:w="3420" w:type="dxa"/>
            <w:shd w:val="clear" w:color="auto" w:fill="auto"/>
            <w:vAlign w:val="bottom"/>
          </w:tcPr>
          <w:p w14:paraId="77C1FB74" w14:textId="77777777" w:rsidR="00890152" w:rsidRPr="002E1704" w:rsidRDefault="00890152" w:rsidP="00344EBC">
            <w:pPr>
              <w:tabs>
                <w:tab w:val="left" w:pos="251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เงินจ่ายล่วงหน้าค่าก่อสร้าง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D89A8F" w14:textId="31705C3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40" w:type="dxa"/>
            <w:shd w:val="clear" w:color="auto" w:fill="auto"/>
          </w:tcPr>
          <w:p w14:paraId="7BAE3EE1" w14:textId="5E8898D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AF434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B42F3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7EFCAC4B" w14:textId="77777777" w:rsidTr="00344EBC">
        <w:tc>
          <w:tcPr>
            <w:tcW w:w="3420" w:type="dxa"/>
            <w:shd w:val="clear" w:color="auto" w:fill="auto"/>
            <w:vAlign w:val="bottom"/>
          </w:tcPr>
          <w:p w14:paraId="6057CBA2" w14:textId="77777777" w:rsidR="00890152" w:rsidRPr="002E1704" w:rsidRDefault="00890152" w:rsidP="00344EBC">
            <w:pPr>
              <w:tabs>
                <w:tab w:val="left" w:pos="251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2BF2CD" w14:textId="129CAAF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680E59FE" w14:textId="185A644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9F55F8" w14:textId="2262D38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40B1C5C3" w14:textId="5ED3220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</w:p>
        </w:tc>
      </w:tr>
      <w:tr w:rsidR="00890152" w:rsidRPr="002E1704" w14:paraId="59D58D85" w14:textId="77777777" w:rsidTr="00344EBC">
        <w:tc>
          <w:tcPr>
            <w:tcW w:w="3420" w:type="dxa"/>
            <w:shd w:val="clear" w:color="auto" w:fill="auto"/>
            <w:vAlign w:val="bottom"/>
          </w:tcPr>
          <w:p w14:paraId="3E6AAD03" w14:textId="77777777" w:rsidR="00890152" w:rsidRPr="002E1704" w:rsidRDefault="00890152" w:rsidP="00344EBC">
            <w:pPr>
              <w:tabs>
                <w:tab w:val="left" w:pos="251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C17FF" w14:textId="62F1891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14530" w14:textId="6B781D3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81B13" w14:textId="0DCD18A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F3A388" w14:textId="5CAD463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</w:tr>
      <w:tr w:rsidR="00890152" w:rsidRPr="002E1704" w14:paraId="3DB97BEF" w14:textId="77777777" w:rsidTr="00344EBC">
        <w:tc>
          <w:tcPr>
            <w:tcW w:w="3420" w:type="dxa"/>
            <w:shd w:val="clear" w:color="auto" w:fill="auto"/>
            <w:vAlign w:val="bottom"/>
          </w:tcPr>
          <w:p w14:paraId="70A2FD8E" w14:textId="77777777" w:rsidR="00890152" w:rsidRPr="002E1704" w:rsidRDefault="00890152" w:rsidP="00344EBC">
            <w:pPr>
              <w:tabs>
                <w:tab w:val="left" w:pos="251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63369" w14:textId="5D7DB11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F22AE" w14:textId="115CBC0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23765" w14:textId="38B420B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3CA6C" w14:textId="1051FD7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</w:p>
        </w:tc>
      </w:tr>
    </w:tbl>
    <w:p w14:paraId="0FD44C7B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16"/>
          <w:szCs w:val="16"/>
        </w:rPr>
      </w:pPr>
    </w:p>
    <w:p w14:paraId="5E86B731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ลูกหนี้การค้า สามารถวิเคราะห์ตามอายุหนี้ที่ค้างชำระได้ดังนี้</w:t>
      </w:r>
    </w:p>
    <w:p w14:paraId="712EA897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90152" w:rsidRPr="002E1704" w14:paraId="2F77CEAA" w14:textId="77777777" w:rsidTr="00344EBC">
        <w:tc>
          <w:tcPr>
            <w:tcW w:w="3420" w:type="dxa"/>
            <w:shd w:val="clear" w:color="auto" w:fill="auto"/>
            <w:vAlign w:val="bottom"/>
          </w:tcPr>
          <w:p w14:paraId="2606A83C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0D78B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9CFDA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0F32FFC6" w14:textId="77777777" w:rsidTr="00344EBC">
        <w:tc>
          <w:tcPr>
            <w:tcW w:w="3420" w:type="dxa"/>
            <w:shd w:val="clear" w:color="auto" w:fill="auto"/>
            <w:vAlign w:val="bottom"/>
          </w:tcPr>
          <w:p w14:paraId="22401BE3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A9BE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C790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B3E7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8DF1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</w:tr>
      <w:tr w:rsidR="00890152" w:rsidRPr="002E1704" w14:paraId="261F06B0" w14:textId="77777777" w:rsidTr="00344EBC">
        <w:tc>
          <w:tcPr>
            <w:tcW w:w="3420" w:type="dxa"/>
            <w:shd w:val="clear" w:color="auto" w:fill="auto"/>
            <w:vAlign w:val="bottom"/>
          </w:tcPr>
          <w:p w14:paraId="328B0BED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ณ วันที่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554809" w14:textId="1FAA2D1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938F1" w14:textId="07030220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CA4DD1" w14:textId="4028171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823B7" w14:textId="1A2B07E0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ธันวาคม</w:t>
            </w:r>
          </w:p>
        </w:tc>
      </w:tr>
      <w:tr w:rsidR="00890152" w:rsidRPr="002E1704" w14:paraId="1F6838A3" w14:textId="77777777" w:rsidTr="00344EBC">
        <w:tc>
          <w:tcPr>
            <w:tcW w:w="3420" w:type="dxa"/>
            <w:shd w:val="clear" w:color="auto" w:fill="auto"/>
            <w:vAlign w:val="bottom"/>
          </w:tcPr>
          <w:p w14:paraId="0F50544C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7BEB098" w14:textId="1A24AAD2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9678D" w14:textId="76A9CC75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5645C4" w14:textId="3925BC73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F5D39" w14:textId="689D131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2563</w:t>
            </w:r>
          </w:p>
        </w:tc>
      </w:tr>
      <w:tr w:rsidR="00890152" w:rsidRPr="002E1704" w14:paraId="4708A1FB" w14:textId="77777777" w:rsidTr="00344EBC">
        <w:tc>
          <w:tcPr>
            <w:tcW w:w="3420" w:type="dxa"/>
            <w:shd w:val="clear" w:color="auto" w:fill="auto"/>
            <w:vAlign w:val="bottom"/>
          </w:tcPr>
          <w:p w14:paraId="7C519263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9E39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DDD6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4347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07A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</w:tr>
      <w:tr w:rsidR="00890152" w:rsidRPr="002E1704" w14:paraId="6D76D83B" w14:textId="77777777" w:rsidTr="00344EBC">
        <w:tc>
          <w:tcPr>
            <w:tcW w:w="3420" w:type="dxa"/>
            <w:shd w:val="clear" w:color="auto" w:fill="auto"/>
            <w:vAlign w:val="bottom"/>
          </w:tcPr>
          <w:p w14:paraId="313AEDE1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4A675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2A88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8FF17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F55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</w:tr>
      <w:tr w:rsidR="00890152" w:rsidRPr="002E1704" w14:paraId="5D3C8169" w14:textId="77777777" w:rsidTr="00344EBC">
        <w:tc>
          <w:tcPr>
            <w:tcW w:w="3420" w:type="dxa"/>
            <w:shd w:val="clear" w:color="auto" w:fill="auto"/>
            <w:vAlign w:val="bottom"/>
          </w:tcPr>
          <w:p w14:paraId="0352302C" w14:textId="77777777" w:rsidR="00890152" w:rsidRPr="002E1704" w:rsidRDefault="00890152" w:rsidP="00344EBC">
            <w:pPr>
              <w:tabs>
                <w:tab w:val="left" w:pos="880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030EA848" w14:textId="71D496A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440" w:type="dxa"/>
            <w:shd w:val="clear" w:color="auto" w:fill="auto"/>
          </w:tcPr>
          <w:p w14:paraId="645A90A6" w14:textId="24A2583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584" w:type="dxa"/>
            <w:shd w:val="clear" w:color="auto" w:fill="FAFAFA"/>
          </w:tcPr>
          <w:p w14:paraId="016C0D8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4F2B4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315F2E0A" w14:textId="77777777" w:rsidTr="00344EBC">
        <w:tc>
          <w:tcPr>
            <w:tcW w:w="3420" w:type="dxa"/>
            <w:shd w:val="clear" w:color="auto" w:fill="auto"/>
            <w:vAlign w:val="bottom"/>
          </w:tcPr>
          <w:p w14:paraId="753D8214" w14:textId="6332122A" w:rsidR="00890152" w:rsidRPr="002E1704" w:rsidRDefault="00890152" w:rsidP="00344EBC">
            <w:pPr>
              <w:tabs>
                <w:tab w:val="left" w:pos="880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ไม่เกิน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53B43532" w14:textId="4D049BD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shd w:val="clear" w:color="auto" w:fill="auto"/>
          </w:tcPr>
          <w:p w14:paraId="4369A9CA" w14:textId="318A19E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584" w:type="dxa"/>
            <w:shd w:val="clear" w:color="auto" w:fill="FAFAFA"/>
          </w:tcPr>
          <w:p w14:paraId="47A3701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0F132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26EAF68C" w14:textId="77777777" w:rsidTr="00344EBC">
        <w:tc>
          <w:tcPr>
            <w:tcW w:w="3420" w:type="dxa"/>
            <w:shd w:val="clear" w:color="auto" w:fill="auto"/>
            <w:vAlign w:val="bottom"/>
          </w:tcPr>
          <w:p w14:paraId="2B76122C" w14:textId="72271546" w:rsidR="00890152" w:rsidRPr="002E1704" w:rsidRDefault="00177CCE" w:rsidP="00344EBC">
            <w:pPr>
              <w:tabs>
                <w:tab w:val="left" w:pos="880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BA3E1F9" w14:textId="4432ECC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440" w:type="dxa"/>
            <w:shd w:val="clear" w:color="auto" w:fill="auto"/>
          </w:tcPr>
          <w:p w14:paraId="0920EBF2" w14:textId="00C7EA1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584" w:type="dxa"/>
            <w:shd w:val="clear" w:color="auto" w:fill="FAFAFA"/>
          </w:tcPr>
          <w:p w14:paraId="4F08585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31C8A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4960D00F" w14:textId="77777777" w:rsidTr="00344EBC">
        <w:tc>
          <w:tcPr>
            <w:tcW w:w="3420" w:type="dxa"/>
            <w:shd w:val="clear" w:color="auto" w:fill="auto"/>
            <w:vAlign w:val="bottom"/>
          </w:tcPr>
          <w:p w14:paraId="1F0130D4" w14:textId="13B43277" w:rsidR="00890152" w:rsidRPr="002E1704" w:rsidRDefault="00177CCE" w:rsidP="00344EBC">
            <w:pPr>
              <w:tabs>
                <w:tab w:val="left" w:pos="880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BBAF1F0" w14:textId="638D6B4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40" w:type="dxa"/>
            <w:shd w:val="clear" w:color="auto" w:fill="auto"/>
          </w:tcPr>
          <w:p w14:paraId="1DE02B27" w14:textId="13743BB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584" w:type="dxa"/>
            <w:shd w:val="clear" w:color="auto" w:fill="FAFAFA"/>
          </w:tcPr>
          <w:p w14:paraId="3BE43C0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DFAF9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5B9EE312" w14:textId="77777777" w:rsidTr="00344EBC">
        <w:tc>
          <w:tcPr>
            <w:tcW w:w="3420" w:type="dxa"/>
            <w:shd w:val="clear" w:color="auto" w:fill="auto"/>
            <w:vAlign w:val="bottom"/>
          </w:tcPr>
          <w:p w14:paraId="221AA7DE" w14:textId="6F8F839F" w:rsidR="00890152" w:rsidRPr="002E1704" w:rsidRDefault="00890152" w:rsidP="00344EBC">
            <w:pPr>
              <w:tabs>
                <w:tab w:val="left" w:pos="880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เกินกว่า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3A6B002" w14:textId="139E5B0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BB3E0D" w14:textId="2CF45CC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486658" w14:textId="17F8923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8B0DD7" w14:textId="722150D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</w:tr>
      <w:tr w:rsidR="00890152" w:rsidRPr="002E1704" w14:paraId="03736E86" w14:textId="77777777" w:rsidTr="00344EBC">
        <w:tc>
          <w:tcPr>
            <w:tcW w:w="3420" w:type="dxa"/>
            <w:shd w:val="clear" w:color="auto" w:fill="auto"/>
            <w:vAlign w:val="bottom"/>
          </w:tcPr>
          <w:p w14:paraId="797A0E04" w14:textId="77777777" w:rsidR="00890152" w:rsidRPr="002E1704" w:rsidRDefault="00890152" w:rsidP="00344EBC">
            <w:pPr>
              <w:tabs>
                <w:tab w:val="left" w:pos="880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89F8B" w14:textId="5F4213E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D8D82" w14:textId="507F120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A914A" w14:textId="3430B6F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48E49" w14:textId="04A681D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</w:tr>
      <w:tr w:rsidR="00890152" w:rsidRPr="002E1704" w14:paraId="1EF7D229" w14:textId="77777777" w:rsidTr="00344EBC">
        <w:tc>
          <w:tcPr>
            <w:tcW w:w="3420" w:type="dxa"/>
            <w:shd w:val="clear" w:color="auto" w:fill="auto"/>
            <w:vAlign w:val="bottom"/>
          </w:tcPr>
          <w:p w14:paraId="7E63C2A6" w14:textId="77777777" w:rsidR="00890152" w:rsidRPr="002E1704" w:rsidRDefault="00890152" w:rsidP="00344EBC">
            <w:pPr>
              <w:tabs>
                <w:tab w:val="left" w:pos="277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>ค่าเผื่อผลขาดทุนด้านเครดิตที่คาดว่า</w:t>
            </w:r>
          </w:p>
          <w:p w14:paraId="542F4E71" w14:textId="77777777" w:rsidR="00890152" w:rsidRPr="002E1704" w:rsidRDefault="00890152" w:rsidP="00344EBC">
            <w:pPr>
              <w:tabs>
                <w:tab w:val="left" w:pos="277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   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33DF" w14:textId="7ACE2638" w:rsidR="00890152" w:rsidRPr="002E1704" w:rsidRDefault="00890152" w:rsidP="00344EBC">
            <w:pPr>
              <w:tabs>
                <w:tab w:val="left" w:pos="88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978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FBE4B" w14:textId="6A134D65" w:rsidR="00890152" w:rsidRPr="002E1704" w:rsidRDefault="00890152" w:rsidP="00344EBC">
            <w:pPr>
              <w:tabs>
                <w:tab w:val="left" w:pos="88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3F346" w14:textId="0B6B31B1" w:rsidR="00890152" w:rsidRPr="002E1704" w:rsidRDefault="00890152" w:rsidP="00344EBC">
            <w:pPr>
              <w:tabs>
                <w:tab w:val="left" w:pos="88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8AED5" w14:textId="751CDE9C" w:rsidR="00890152" w:rsidRPr="002E1704" w:rsidRDefault="00890152" w:rsidP="00344EBC">
            <w:pPr>
              <w:tabs>
                <w:tab w:val="left" w:pos="88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59D4BC12" w14:textId="77777777" w:rsidTr="00344EBC">
        <w:tc>
          <w:tcPr>
            <w:tcW w:w="3420" w:type="dxa"/>
            <w:shd w:val="clear" w:color="auto" w:fill="auto"/>
            <w:vAlign w:val="bottom"/>
          </w:tcPr>
          <w:p w14:paraId="24462BE3" w14:textId="77777777" w:rsidR="00890152" w:rsidRPr="002E1704" w:rsidRDefault="00890152" w:rsidP="00344EBC">
            <w:pPr>
              <w:tabs>
                <w:tab w:val="left" w:pos="880"/>
              </w:tabs>
              <w:ind w:left="-86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E77C3" w14:textId="1B0FAD6A" w:rsidR="00890152" w:rsidRPr="002E1704" w:rsidRDefault="00177CCE" w:rsidP="00344EBC">
            <w:pPr>
              <w:tabs>
                <w:tab w:val="left" w:pos="88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53494" w14:textId="16F9FF63" w:rsidR="00890152" w:rsidRPr="002E1704" w:rsidRDefault="00177CCE" w:rsidP="00344EBC">
            <w:pPr>
              <w:tabs>
                <w:tab w:val="left" w:pos="88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EE935" w14:textId="77777777" w:rsidR="00890152" w:rsidRPr="002E1704" w:rsidRDefault="00890152" w:rsidP="00344EBC">
            <w:pPr>
              <w:tabs>
                <w:tab w:val="left" w:pos="88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56F1F" w14:textId="77777777" w:rsidR="00890152" w:rsidRPr="002E1704" w:rsidRDefault="00890152" w:rsidP="00344EBC">
            <w:pPr>
              <w:tabs>
                <w:tab w:val="left" w:pos="88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13FE723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12"/>
          <w:szCs w:val="12"/>
        </w:rPr>
      </w:pPr>
    </w:p>
    <w:p w14:paraId="1B93196F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5438A7E" w14:textId="77777777" w:rsidR="00890152" w:rsidRPr="002E1704" w:rsidRDefault="00890152" w:rsidP="00890152">
      <w:pPr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13E8B8A9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24F571" w14:textId="6A453716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โครงการอสังหาริมทรัพย์ระหว่างการพัฒนา - สุทธิ</w:t>
            </w:r>
          </w:p>
        </w:tc>
      </w:tr>
    </w:tbl>
    <w:p w14:paraId="6200DF3E" w14:textId="77777777" w:rsidR="00890152" w:rsidRPr="002E1704" w:rsidRDefault="00890152" w:rsidP="00890152">
      <w:pPr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90152" w:rsidRPr="002E1704" w14:paraId="513A309A" w14:textId="77777777" w:rsidTr="00344EBC">
        <w:tc>
          <w:tcPr>
            <w:tcW w:w="3420" w:type="dxa"/>
            <w:shd w:val="clear" w:color="auto" w:fill="auto"/>
            <w:vAlign w:val="bottom"/>
          </w:tcPr>
          <w:p w14:paraId="56814209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F3E6B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A5EF9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63F51E55" w14:textId="77777777" w:rsidTr="00344EBC">
        <w:tc>
          <w:tcPr>
            <w:tcW w:w="3420" w:type="dxa"/>
            <w:shd w:val="clear" w:color="auto" w:fill="auto"/>
            <w:vAlign w:val="bottom"/>
          </w:tcPr>
          <w:p w14:paraId="40675BFD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0BCC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7A750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A93A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F8DF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(ตรวจสอบแล้ว)</w:t>
            </w:r>
          </w:p>
        </w:tc>
      </w:tr>
      <w:tr w:rsidR="00890152" w:rsidRPr="002E1704" w14:paraId="1B811CCA" w14:textId="77777777" w:rsidTr="00344EBC">
        <w:tc>
          <w:tcPr>
            <w:tcW w:w="3420" w:type="dxa"/>
            <w:shd w:val="clear" w:color="auto" w:fill="auto"/>
            <w:vAlign w:val="bottom"/>
          </w:tcPr>
          <w:p w14:paraId="4D997D2B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63AFBE" w14:textId="7AB0954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9CCB0" w14:textId="01292476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0E4C69" w14:textId="1CA4FEB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63522" w14:textId="6203B8E3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ธันวาคม</w:t>
            </w:r>
          </w:p>
        </w:tc>
      </w:tr>
      <w:tr w:rsidR="00890152" w:rsidRPr="002E1704" w14:paraId="384169D9" w14:textId="77777777" w:rsidTr="00344EBC">
        <w:tc>
          <w:tcPr>
            <w:tcW w:w="3420" w:type="dxa"/>
            <w:shd w:val="clear" w:color="auto" w:fill="auto"/>
            <w:vAlign w:val="bottom"/>
          </w:tcPr>
          <w:p w14:paraId="433A3724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23E0A" w14:textId="24DA56FE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2D6ED" w14:textId="55AAD88B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2C455F" w14:textId="0438523C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E3057" w14:textId="3DC19570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2563</w:t>
            </w:r>
          </w:p>
        </w:tc>
      </w:tr>
      <w:tr w:rsidR="00890152" w:rsidRPr="002E1704" w14:paraId="317CFC61" w14:textId="77777777" w:rsidTr="00344EBC">
        <w:tc>
          <w:tcPr>
            <w:tcW w:w="3420" w:type="dxa"/>
            <w:shd w:val="clear" w:color="auto" w:fill="auto"/>
            <w:vAlign w:val="bottom"/>
          </w:tcPr>
          <w:p w14:paraId="4086876B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5E8B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C997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7D81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A12B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พันบาท</w:t>
            </w:r>
          </w:p>
        </w:tc>
      </w:tr>
      <w:tr w:rsidR="00890152" w:rsidRPr="002E1704" w14:paraId="308C3AF2" w14:textId="77777777" w:rsidTr="00344EBC">
        <w:tc>
          <w:tcPr>
            <w:tcW w:w="3420" w:type="dxa"/>
            <w:shd w:val="clear" w:color="auto" w:fill="auto"/>
            <w:vAlign w:val="bottom"/>
          </w:tcPr>
          <w:p w14:paraId="22EADF6B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9DEF8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946D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A0C9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2B5F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890152" w:rsidRPr="002E1704" w14:paraId="7A50A6DA" w14:textId="77777777" w:rsidTr="00344EBC">
        <w:tc>
          <w:tcPr>
            <w:tcW w:w="3420" w:type="dxa"/>
            <w:shd w:val="clear" w:color="auto" w:fill="auto"/>
            <w:vAlign w:val="bottom"/>
          </w:tcPr>
          <w:p w14:paraId="0EBE2AD0" w14:textId="77777777" w:rsidR="00890152" w:rsidRPr="002E1704" w:rsidRDefault="00890152" w:rsidP="00344EBC">
            <w:pPr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ค่าที่ดินและค่าพัฒนาที่ดิน</w:t>
            </w:r>
          </w:p>
        </w:tc>
        <w:tc>
          <w:tcPr>
            <w:tcW w:w="1584" w:type="dxa"/>
            <w:shd w:val="clear" w:color="auto" w:fill="FAFAFA"/>
          </w:tcPr>
          <w:p w14:paraId="307D1952" w14:textId="16AEB65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758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910</w:t>
            </w:r>
          </w:p>
        </w:tc>
        <w:tc>
          <w:tcPr>
            <w:tcW w:w="1440" w:type="dxa"/>
            <w:shd w:val="clear" w:color="auto" w:fill="auto"/>
          </w:tcPr>
          <w:p w14:paraId="4A413BA0" w14:textId="2E2F74A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959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920</w:t>
            </w:r>
          </w:p>
        </w:tc>
        <w:tc>
          <w:tcPr>
            <w:tcW w:w="1584" w:type="dxa"/>
            <w:shd w:val="clear" w:color="auto" w:fill="FAFAFA"/>
          </w:tcPr>
          <w:p w14:paraId="439944FD" w14:textId="6F72035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517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785</w:t>
            </w:r>
          </w:p>
        </w:tc>
        <w:tc>
          <w:tcPr>
            <w:tcW w:w="1440" w:type="dxa"/>
            <w:shd w:val="clear" w:color="auto" w:fill="auto"/>
          </w:tcPr>
          <w:p w14:paraId="69F86BE9" w14:textId="79CA7C4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580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648</w:t>
            </w:r>
          </w:p>
        </w:tc>
      </w:tr>
      <w:tr w:rsidR="00890152" w:rsidRPr="002E1704" w14:paraId="49AB5A1C" w14:textId="77777777" w:rsidTr="00344EBC">
        <w:tc>
          <w:tcPr>
            <w:tcW w:w="3420" w:type="dxa"/>
            <w:shd w:val="clear" w:color="auto" w:fill="auto"/>
            <w:vAlign w:val="bottom"/>
          </w:tcPr>
          <w:p w14:paraId="031DF7E7" w14:textId="77777777" w:rsidR="00890152" w:rsidRPr="002E1704" w:rsidRDefault="00890152" w:rsidP="00344EBC">
            <w:pPr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ค่าก่อสร้างและอื่นๆ</w:t>
            </w:r>
          </w:p>
        </w:tc>
        <w:tc>
          <w:tcPr>
            <w:tcW w:w="1584" w:type="dxa"/>
            <w:shd w:val="clear" w:color="auto" w:fill="FAFAFA"/>
          </w:tcPr>
          <w:p w14:paraId="2FBC1264" w14:textId="03240D2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141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576</w:t>
            </w:r>
          </w:p>
        </w:tc>
        <w:tc>
          <w:tcPr>
            <w:tcW w:w="1440" w:type="dxa"/>
            <w:shd w:val="clear" w:color="auto" w:fill="auto"/>
          </w:tcPr>
          <w:p w14:paraId="5D1A4605" w14:textId="49EDFF3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783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584" w:type="dxa"/>
            <w:shd w:val="clear" w:color="auto" w:fill="FAFAFA"/>
          </w:tcPr>
          <w:p w14:paraId="53FD076E" w14:textId="0C40306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470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497</w:t>
            </w:r>
          </w:p>
        </w:tc>
        <w:tc>
          <w:tcPr>
            <w:tcW w:w="1440" w:type="dxa"/>
            <w:shd w:val="clear" w:color="auto" w:fill="auto"/>
          </w:tcPr>
          <w:p w14:paraId="2D12EA18" w14:textId="1EEEA3E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791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349</w:t>
            </w:r>
          </w:p>
        </w:tc>
      </w:tr>
      <w:tr w:rsidR="00890152" w:rsidRPr="002E1704" w14:paraId="653CED72" w14:textId="77777777" w:rsidTr="00344EBC">
        <w:tc>
          <w:tcPr>
            <w:tcW w:w="3420" w:type="dxa"/>
            <w:shd w:val="clear" w:color="auto" w:fill="auto"/>
            <w:vAlign w:val="bottom"/>
          </w:tcPr>
          <w:p w14:paraId="4DACB146" w14:textId="77777777" w:rsidR="00890152" w:rsidRPr="002E1704" w:rsidRDefault="00890152" w:rsidP="00344EBC">
            <w:pPr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ต้นทุนการกู้ยืม</w:t>
            </w:r>
          </w:p>
        </w:tc>
        <w:tc>
          <w:tcPr>
            <w:tcW w:w="1584" w:type="dxa"/>
            <w:shd w:val="clear" w:color="auto" w:fill="FAFAFA"/>
          </w:tcPr>
          <w:p w14:paraId="7519A0BF" w14:textId="29D4474D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301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474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338A2D0" w14:textId="09EC6E3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363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560</w:t>
            </w:r>
          </w:p>
        </w:tc>
        <w:tc>
          <w:tcPr>
            <w:tcW w:w="1584" w:type="dxa"/>
            <w:shd w:val="clear" w:color="auto" w:fill="FAFAFA"/>
          </w:tcPr>
          <w:p w14:paraId="5ECB0743" w14:textId="7A5B03A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255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auto"/>
          </w:tcPr>
          <w:p w14:paraId="2DE27F5D" w14:textId="0CB4BFC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263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481</w:t>
            </w:r>
          </w:p>
        </w:tc>
      </w:tr>
      <w:tr w:rsidR="00890152" w:rsidRPr="002E1704" w14:paraId="480C65A5" w14:textId="77777777" w:rsidTr="00344EBC">
        <w:tc>
          <w:tcPr>
            <w:tcW w:w="3420" w:type="dxa"/>
            <w:shd w:val="clear" w:color="auto" w:fill="auto"/>
            <w:vAlign w:val="bottom"/>
          </w:tcPr>
          <w:p w14:paraId="6D6E265F" w14:textId="77777777" w:rsidR="00890152" w:rsidRPr="002E1704" w:rsidRDefault="00890152" w:rsidP="00344EBC">
            <w:pPr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ห้องชุดพร้อมขาย</w:t>
            </w:r>
          </w:p>
        </w:tc>
        <w:tc>
          <w:tcPr>
            <w:tcW w:w="1584" w:type="dxa"/>
            <w:shd w:val="clear" w:color="auto" w:fill="FAFAFA"/>
          </w:tcPr>
          <w:p w14:paraId="35C3034C" w14:textId="33CD0598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069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566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5624CF5" w14:textId="034BA9B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976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FAFAFA"/>
          </w:tcPr>
          <w:p w14:paraId="772F1E61" w14:textId="19C4C6F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111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961</w:t>
            </w:r>
          </w:p>
        </w:tc>
        <w:tc>
          <w:tcPr>
            <w:tcW w:w="1440" w:type="dxa"/>
            <w:shd w:val="clear" w:color="auto" w:fill="auto"/>
          </w:tcPr>
          <w:p w14:paraId="65AD6519" w14:textId="393524C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940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</w:tr>
      <w:tr w:rsidR="00890152" w:rsidRPr="002E1704" w14:paraId="0CAFB972" w14:textId="77777777" w:rsidTr="00344EBC">
        <w:tc>
          <w:tcPr>
            <w:tcW w:w="3420" w:type="dxa"/>
            <w:shd w:val="clear" w:color="auto" w:fill="auto"/>
            <w:vAlign w:val="bottom"/>
          </w:tcPr>
          <w:p w14:paraId="1EA4448F" w14:textId="77777777" w:rsidR="00890152" w:rsidRPr="002E1704" w:rsidRDefault="00890152" w:rsidP="00344EBC">
            <w:pPr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บ้านพร้อมขาย</w:t>
            </w:r>
          </w:p>
        </w:tc>
        <w:tc>
          <w:tcPr>
            <w:tcW w:w="1584" w:type="dxa"/>
            <w:shd w:val="clear" w:color="auto" w:fill="FAFAFA"/>
          </w:tcPr>
          <w:p w14:paraId="1EE6DEB8" w14:textId="0A6032D4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154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444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9FAF83C" w14:textId="5D0D152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153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585</w:t>
            </w:r>
          </w:p>
        </w:tc>
        <w:tc>
          <w:tcPr>
            <w:tcW w:w="1584" w:type="dxa"/>
            <w:shd w:val="clear" w:color="auto" w:fill="FAFAFA"/>
          </w:tcPr>
          <w:p w14:paraId="4C11E2E6" w14:textId="5E3046B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165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14:paraId="653A67DF" w14:textId="7621062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164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359</w:t>
            </w:r>
          </w:p>
        </w:tc>
      </w:tr>
      <w:tr w:rsidR="00890152" w:rsidRPr="002E1704" w14:paraId="467E684E" w14:textId="77777777" w:rsidTr="00344EBC">
        <w:tc>
          <w:tcPr>
            <w:tcW w:w="3420" w:type="dxa"/>
            <w:shd w:val="clear" w:color="auto" w:fill="auto"/>
            <w:vAlign w:val="bottom"/>
          </w:tcPr>
          <w:p w14:paraId="4C69FF50" w14:textId="77777777" w:rsidR="00890152" w:rsidRPr="002E1704" w:rsidRDefault="00890152" w:rsidP="00344EBC">
            <w:pPr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1974830C" w14:textId="0F28E8E4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712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D414D0" w14:textId="2E295DA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1584" w:type="dxa"/>
            <w:shd w:val="clear" w:color="auto" w:fill="FAFAFA"/>
          </w:tcPr>
          <w:p w14:paraId="542F44E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4734DD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0152" w:rsidRPr="002E1704" w14:paraId="110C4A8A" w14:textId="77777777" w:rsidTr="00344EBC">
        <w:tc>
          <w:tcPr>
            <w:tcW w:w="3420" w:type="dxa"/>
            <w:shd w:val="clear" w:color="auto" w:fill="auto"/>
            <w:vAlign w:val="bottom"/>
          </w:tcPr>
          <w:p w14:paraId="7A745671" w14:textId="77777777" w:rsidR="00890152" w:rsidRPr="002E1704" w:rsidRDefault="00890152" w:rsidP="00344EBC">
            <w:pPr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5C2532A6" w14:textId="3994D5FF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27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871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A14DF0D" w14:textId="6A4AEDD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584" w:type="dxa"/>
            <w:shd w:val="clear" w:color="auto" w:fill="FAFAFA"/>
          </w:tcPr>
          <w:p w14:paraId="2DBDB9E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91DE5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0152" w:rsidRPr="002E1704" w14:paraId="71BC796A" w14:textId="77777777" w:rsidTr="00344EBC">
        <w:tc>
          <w:tcPr>
            <w:tcW w:w="3420" w:type="dxa"/>
            <w:shd w:val="clear" w:color="auto" w:fill="auto"/>
            <w:vAlign w:val="bottom"/>
          </w:tcPr>
          <w:p w14:paraId="1F943ED1" w14:textId="77777777" w:rsidR="00890152" w:rsidRPr="002E1704" w:rsidRDefault="00890152" w:rsidP="00344EBC">
            <w:pPr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3A91A0" w14:textId="594FE0D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F1555C" w14:textId="13EB9E3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6460A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DD6D7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0152" w:rsidRPr="002E1704" w14:paraId="36365BF1" w14:textId="77777777" w:rsidTr="00344EBC">
        <w:tc>
          <w:tcPr>
            <w:tcW w:w="3420" w:type="dxa"/>
            <w:shd w:val="clear" w:color="auto" w:fill="auto"/>
            <w:vAlign w:val="bottom"/>
          </w:tcPr>
          <w:p w14:paraId="668AD0E4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7C9E8E" w14:textId="741410C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487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BA4B9" w14:textId="296A60A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334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B1FDA" w14:textId="401FA85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521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1D572" w14:textId="53F87B1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740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287</w:t>
            </w:r>
          </w:p>
        </w:tc>
      </w:tr>
      <w:tr w:rsidR="00890152" w:rsidRPr="002E1704" w14:paraId="16BFC6B1" w14:textId="77777777" w:rsidTr="00344EBC">
        <w:tc>
          <w:tcPr>
            <w:tcW w:w="3420" w:type="dxa"/>
            <w:shd w:val="clear" w:color="auto" w:fill="auto"/>
            <w:vAlign w:val="bottom"/>
          </w:tcPr>
          <w:p w14:paraId="5E720B1C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82113D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3748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99385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2C29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152" w:rsidRPr="002E1704" w14:paraId="7CA48292" w14:textId="77777777" w:rsidTr="00344EBC">
        <w:tc>
          <w:tcPr>
            <w:tcW w:w="3420" w:type="dxa"/>
            <w:shd w:val="clear" w:color="auto" w:fill="auto"/>
            <w:vAlign w:val="bottom"/>
          </w:tcPr>
          <w:p w14:paraId="563631BE" w14:textId="77777777" w:rsidR="00890152" w:rsidRPr="002E1704" w:rsidRDefault="00890152" w:rsidP="00344EBC">
            <w:pPr>
              <w:tabs>
                <w:tab w:val="left" w:pos="208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</w:rPr>
              <w:t>หัก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ab/>
              <w:t>ค่าเผื่อการลดลงของมูลค่าโครงการ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1F1DC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C5B69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7FA259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817CF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152" w:rsidRPr="002E1704" w14:paraId="5689E68E" w14:textId="77777777" w:rsidTr="00344EBC">
        <w:tc>
          <w:tcPr>
            <w:tcW w:w="3420" w:type="dxa"/>
            <w:shd w:val="clear" w:color="auto" w:fill="auto"/>
            <w:vAlign w:val="bottom"/>
          </w:tcPr>
          <w:p w14:paraId="4E320FA0" w14:textId="77777777" w:rsidR="00890152" w:rsidRPr="002E1704" w:rsidRDefault="00890152" w:rsidP="00344EBC">
            <w:pPr>
              <w:tabs>
                <w:tab w:val="left" w:pos="208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ab/>
              <w:t xml:space="preserve">   อสังหาริมทรัพย์ระหว่างการพัฒนา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8E5F3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E8997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55A48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5D7E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152" w:rsidRPr="002E1704" w14:paraId="5A957F77" w14:textId="77777777" w:rsidTr="00344EBC">
        <w:tc>
          <w:tcPr>
            <w:tcW w:w="3420" w:type="dxa"/>
            <w:shd w:val="clear" w:color="auto" w:fill="auto"/>
            <w:vAlign w:val="bottom"/>
          </w:tcPr>
          <w:p w14:paraId="035EC3CF" w14:textId="77777777" w:rsidR="00890152" w:rsidRPr="002E1704" w:rsidRDefault="00890152" w:rsidP="00344EBC">
            <w:pPr>
              <w:tabs>
                <w:tab w:val="left" w:pos="208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ab/>
              <w:t xml:space="preserve">      - บ้านพร้อมขาย</w:t>
            </w:r>
          </w:p>
        </w:tc>
        <w:tc>
          <w:tcPr>
            <w:tcW w:w="1584" w:type="dxa"/>
            <w:shd w:val="clear" w:color="auto" w:fill="FAFAFA"/>
          </w:tcPr>
          <w:p w14:paraId="658A9717" w14:textId="46B023BF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53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147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344B8" w14:textId="6BD434D0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781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40007E2" w14:textId="2F43DA2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53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147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B360D" w14:textId="249951FE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781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90152" w:rsidRPr="002E1704" w14:paraId="2B6CF266" w14:textId="77777777" w:rsidTr="00344EBC">
        <w:tc>
          <w:tcPr>
            <w:tcW w:w="3420" w:type="dxa"/>
            <w:shd w:val="clear" w:color="auto" w:fill="auto"/>
            <w:vAlign w:val="bottom"/>
          </w:tcPr>
          <w:p w14:paraId="3447E3E7" w14:textId="77777777" w:rsidR="00890152" w:rsidRPr="002E1704" w:rsidRDefault="00890152" w:rsidP="00344EBC">
            <w:pPr>
              <w:tabs>
                <w:tab w:val="left" w:pos="208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ab/>
              <w:t xml:space="preserve">      - ห้องชุดพร้อมขาย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4FEEF6E" w14:textId="4149CF68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438FD" w14:textId="5E71A2AA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7AF637" w14:textId="1613CBA4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44737" w14:textId="6722BD8A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77CCE"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261</w:t>
            </w: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90152" w:rsidRPr="002E1704" w14:paraId="472CFDC5" w14:textId="77777777" w:rsidTr="00344EBC">
        <w:trPr>
          <w:trHeight w:val="72"/>
        </w:trPr>
        <w:tc>
          <w:tcPr>
            <w:tcW w:w="3420" w:type="dxa"/>
            <w:shd w:val="clear" w:color="auto" w:fill="auto"/>
            <w:vAlign w:val="bottom"/>
          </w:tcPr>
          <w:p w14:paraId="0D9BED0D" w14:textId="77777777" w:rsidR="00890152" w:rsidRPr="002E1704" w:rsidRDefault="00890152" w:rsidP="00344EBC">
            <w:pPr>
              <w:tabs>
                <w:tab w:val="left" w:pos="208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1D5D4" w14:textId="64188C2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433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4F225" w14:textId="05AE3C0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282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A3DE5" w14:textId="4731F3E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468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56CD6" w14:textId="1B29E50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688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245</w:t>
            </w:r>
          </w:p>
        </w:tc>
      </w:tr>
      <w:tr w:rsidR="00890152" w:rsidRPr="002E1704" w14:paraId="5495FF7B" w14:textId="77777777" w:rsidTr="00344EBC">
        <w:tc>
          <w:tcPr>
            <w:tcW w:w="3420" w:type="dxa"/>
            <w:shd w:val="clear" w:color="auto" w:fill="auto"/>
            <w:vAlign w:val="bottom"/>
          </w:tcPr>
          <w:p w14:paraId="241058F7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1D2E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3985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9227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B303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152" w:rsidRPr="002E1704" w14:paraId="270DDE9C" w14:textId="77777777" w:rsidTr="00344EBC">
        <w:tc>
          <w:tcPr>
            <w:tcW w:w="3420" w:type="dxa"/>
            <w:shd w:val="clear" w:color="auto" w:fill="auto"/>
            <w:vAlign w:val="bottom"/>
          </w:tcPr>
          <w:p w14:paraId="1976E66E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ต้นทุนการกู้ยืมส่วนที่รวมเป็นต้นทุน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72CE2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5B468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AD376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34578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152" w:rsidRPr="002E1704" w14:paraId="0E2F65EC" w14:textId="77777777" w:rsidTr="00344EBC">
        <w:tc>
          <w:tcPr>
            <w:tcW w:w="3420" w:type="dxa"/>
            <w:shd w:val="clear" w:color="auto" w:fill="auto"/>
            <w:vAlign w:val="bottom"/>
          </w:tcPr>
          <w:p w14:paraId="5A21CBFB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 พัฒนาอสังหาริมทรัพย์ระหว่างงวด/ปี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B36B2" w14:textId="57D5E53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70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E34B1" w14:textId="3537DCC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163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81E9A" w14:textId="1F3D637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50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ACB8B" w14:textId="1F18328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129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950</w:t>
            </w:r>
          </w:p>
        </w:tc>
      </w:tr>
      <w:tr w:rsidR="00890152" w:rsidRPr="002E1704" w14:paraId="53F2465A" w14:textId="77777777" w:rsidTr="00344EBC">
        <w:trPr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4B65BAB8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8F03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48A3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6E26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775E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152" w:rsidRPr="002E1704" w14:paraId="6E424950" w14:textId="77777777" w:rsidTr="00344EBC">
        <w:tc>
          <w:tcPr>
            <w:tcW w:w="3420" w:type="dxa"/>
            <w:shd w:val="clear" w:color="auto" w:fill="auto"/>
            <w:vAlign w:val="bottom"/>
          </w:tcPr>
          <w:p w14:paraId="1081D03A" w14:textId="77777777" w:rsidR="00890152" w:rsidRPr="002E1704" w:rsidRDefault="00890152" w:rsidP="00344EBC">
            <w:pPr>
              <w:tabs>
                <w:tab w:val="left" w:pos="431"/>
              </w:tabs>
              <w:ind w:left="-86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DF944" w14:textId="048FF7E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96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08863" w14:textId="36EB6F4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99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CF9E8" w14:textId="11CC283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06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C1F1D" w14:textId="4351BFF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</w:t>
            </w:r>
          </w:p>
        </w:tc>
      </w:tr>
    </w:tbl>
    <w:p w14:paraId="00038198" w14:textId="77777777" w:rsidR="00890152" w:rsidRPr="002E1704" w:rsidRDefault="00890152" w:rsidP="00890152">
      <w:pPr>
        <w:tabs>
          <w:tab w:val="left" w:pos="937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218F5DB1" w14:textId="4327FCDB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ในระหว่างงวดเก้าเดือนสิ้นสุดวันที่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โครงการอสังหาริมทรัพย์ระหว่างพัฒนาจำนวน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521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ถูกจัดประเภทใหม่เป็นที่ดิน อาคารและอุปกรณ์ในข้อมูลทางการเงินรวม (หมายเหตุข้อ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11</w:t>
      </w:r>
      <w:r w:rsidRPr="002E1704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140A0EFF" w14:textId="77777777" w:rsidR="00890152" w:rsidRPr="002E1704" w:rsidRDefault="00890152" w:rsidP="00890152">
      <w:pPr>
        <w:tabs>
          <w:tab w:val="left" w:pos="937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60EDF6B5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E6A70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40E902A8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E62367" w14:textId="39D89B47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สินทรัพย์ที่ใช้เป็นหลักประกัน</w:t>
            </w:r>
          </w:p>
        </w:tc>
      </w:tr>
    </w:tbl>
    <w:p w14:paraId="4617B183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1601B733" w14:textId="78695F2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2E170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สินทรัพย์ที่กลุ่มกิจการใช้เป็นหลักประกัน ณ วันที่ </w:t>
      </w:r>
      <w:r w:rsidR="00177CCE" w:rsidRPr="00177CCE">
        <w:rPr>
          <w:rFonts w:ascii="Browallia New" w:eastAsia="Browallia New" w:hAnsi="Browallia New" w:cs="Browallia New"/>
          <w:spacing w:val="-6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pacing w:val="-6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177CCE" w:rsidRPr="00177CCE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pacing w:val="-6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ประกอบด้วย รายละเอียดดังนี้</w:t>
      </w:r>
    </w:p>
    <w:p w14:paraId="5ADDD360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3413"/>
        <w:gridCol w:w="1586"/>
        <w:gridCol w:w="1440"/>
        <w:gridCol w:w="1587"/>
        <w:gridCol w:w="1437"/>
        <w:gridCol w:w="6"/>
      </w:tblGrid>
      <w:tr w:rsidR="00890152" w:rsidRPr="002E1704" w14:paraId="29172E5C" w14:textId="77777777" w:rsidTr="00344EBC">
        <w:trPr>
          <w:gridAfter w:val="1"/>
          <w:wAfter w:w="6" w:type="dxa"/>
        </w:trPr>
        <w:tc>
          <w:tcPr>
            <w:tcW w:w="3415" w:type="dxa"/>
            <w:shd w:val="clear" w:color="auto" w:fill="auto"/>
            <w:vAlign w:val="bottom"/>
          </w:tcPr>
          <w:p w14:paraId="0B02FE64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6071E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BB3A2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7B1A26AE" w14:textId="77777777" w:rsidTr="00344EBC">
        <w:tc>
          <w:tcPr>
            <w:tcW w:w="3415" w:type="dxa"/>
            <w:shd w:val="clear" w:color="auto" w:fill="auto"/>
            <w:vAlign w:val="bottom"/>
          </w:tcPr>
          <w:p w14:paraId="795A5776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9DA341E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0E2C40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31C48CC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59C652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90152" w:rsidRPr="002E1704" w14:paraId="74BE53BD" w14:textId="77777777" w:rsidTr="00344EBC">
        <w:tc>
          <w:tcPr>
            <w:tcW w:w="3415" w:type="dxa"/>
            <w:shd w:val="clear" w:color="auto" w:fill="auto"/>
            <w:vAlign w:val="bottom"/>
          </w:tcPr>
          <w:p w14:paraId="354ADAD2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587" w:type="dxa"/>
            <w:shd w:val="clear" w:color="auto" w:fill="auto"/>
          </w:tcPr>
          <w:p w14:paraId="13B97CA3" w14:textId="139D46B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</w:tcPr>
          <w:p w14:paraId="4DEF4498" w14:textId="5120652F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</w:tcPr>
          <w:p w14:paraId="6F274AB7" w14:textId="5BFD324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16A43F8" w14:textId="7CAB9241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0152" w:rsidRPr="002E1704" w14:paraId="53F0B97F" w14:textId="77777777" w:rsidTr="00344EBC">
        <w:tc>
          <w:tcPr>
            <w:tcW w:w="3415" w:type="dxa"/>
            <w:shd w:val="clear" w:color="auto" w:fill="auto"/>
            <w:vAlign w:val="bottom"/>
          </w:tcPr>
          <w:p w14:paraId="449F60E9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</w:tcPr>
          <w:p w14:paraId="3155B02C" w14:textId="70D4406F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F54668B" w14:textId="61564F23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7" w:type="dxa"/>
            <w:shd w:val="clear" w:color="auto" w:fill="auto"/>
          </w:tcPr>
          <w:p w14:paraId="23EEC52E" w14:textId="3A4CCADD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A0F31A8" w14:textId="7CA21C8B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90152" w:rsidRPr="002E1704" w14:paraId="14CFB2A8" w14:textId="77777777" w:rsidTr="00344EBC">
        <w:tc>
          <w:tcPr>
            <w:tcW w:w="3415" w:type="dxa"/>
            <w:shd w:val="clear" w:color="auto" w:fill="auto"/>
            <w:vAlign w:val="bottom"/>
          </w:tcPr>
          <w:p w14:paraId="55091135" w14:textId="77777777" w:rsidR="00890152" w:rsidRPr="002E1704" w:rsidRDefault="00890152" w:rsidP="00344EBC">
            <w:pPr>
              <w:ind w:left="-101" w:right="44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57E5F073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464F95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367DEDF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DDDF64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90152" w:rsidRPr="002E1704" w14:paraId="05BA44D2" w14:textId="77777777" w:rsidTr="00344EBC">
        <w:tc>
          <w:tcPr>
            <w:tcW w:w="3415" w:type="dxa"/>
            <w:shd w:val="clear" w:color="auto" w:fill="auto"/>
            <w:vAlign w:val="bottom"/>
          </w:tcPr>
          <w:p w14:paraId="7F059AC4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F49D7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081A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B3850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41EF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037BA1FB" w14:textId="77777777" w:rsidTr="00344EBC">
        <w:tc>
          <w:tcPr>
            <w:tcW w:w="3415" w:type="dxa"/>
            <w:shd w:val="clear" w:color="auto" w:fill="auto"/>
            <w:vAlign w:val="bottom"/>
          </w:tcPr>
          <w:p w14:paraId="55EEDB58" w14:textId="77777777" w:rsidR="00890152" w:rsidRPr="002E1704" w:rsidRDefault="00890152" w:rsidP="00344EBC">
            <w:pPr>
              <w:numPr>
                <w:ilvl w:val="0"/>
                <w:numId w:val="4"/>
              </w:numPr>
              <w:ind w:left="251" w:right="-105" w:hanging="35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โครงการอสังหาริมทรัพย์ระหว่าง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br/>
              <w:t>การพัฒนา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7619B81" w14:textId="6A8E0B1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78A38" w14:textId="0D45A99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E9E3E76" w14:textId="51EF236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CF36F2" w14:textId="30CB9AC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</w:tr>
      <w:tr w:rsidR="00890152" w:rsidRPr="002E1704" w14:paraId="7EDAD8D4" w14:textId="77777777" w:rsidTr="00344EBC">
        <w:tc>
          <w:tcPr>
            <w:tcW w:w="3415" w:type="dxa"/>
            <w:shd w:val="clear" w:color="auto" w:fill="auto"/>
            <w:vAlign w:val="bottom"/>
          </w:tcPr>
          <w:p w14:paraId="3901D946" w14:textId="77777777" w:rsidR="00890152" w:rsidRPr="002E1704" w:rsidRDefault="00890152" w:rsidP="00344EBC">
            <w:pPr>
              <w:numPr>
                <w:ilvl w:val="0"/>
                <w:numId w:val="4"/>
              </w:numPr>
              <w:ind w:left="251" w:hanging="35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เงินฝากสถาบันการเงินที่มี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br/>
              <w:t>ภาระค้ำประกัน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6F92A06" w14:textId="0701D14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DE89E" w14:textId="3088EB7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961D754" w14:textId="6C9FE2B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98E9AF1" w14:textId="5959FB9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</w:tr>
      <w:tr w:rsidR="00890152" w:rsidRPr="002E1704" w14:paraId="2380083F" w14:textId="77777777" w:rsidTr="00344EBC">
        <w:tc>
          <w:tcPr>
            <w:tcW w:w="3415" w:type="dxa"/>
            <w:shd w:val="clear" w:color="auto" w:fill="auto"/>
            <w:vAlign w:val="bottom"/>
          </w:tcPr>
          <w:p w14:paraId="2CBD2F95" w14:textId="77777777" w:rsidR="00890152" w:rsidRPr="002E1704" w:rsidRDefault="00890152" w:rsidP="00344EBC">
            <w:pPr>
              <w:numPr>
                <w:ilvl w:val="0"/>
                <w:numId w:val="4"/>
              </w:numPr>
              <w:ind w:left="251" w:hanging="35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เงินให้กู้ยืมระยะยาวแก่กิจการอื่น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0D736A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78D9E" w14:textId="18A0633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87" w:type="dxa"/>
            <w:shd w:val="clear" w:color="auto" w:fill="FAFAFA"/>
          </w:tcPr>
          <w:p w14:paraId="38E092A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A680477" w14:textId="20FEE45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</w:p>
        </w:tc>
      </w:tr>
      <w:tr w:rsidR="00890152" w:rsidRPr="002E1704" w14:paraId="6F9B5A24" w14:textId="77777777" w:rsidTr="00344EBC">
        <w:tc>
          <w:tcPr>
            <w:tcW w:w="3415" w:type="dxa"/>
            <w:shd w:val="clear" w:color="auto" w:fill="auto"/>
            <w:vAlign w:val="bottom"/>
          </w:tcPr>
          <w:p w14:paraId="01C92984" w14:textId="77777777" w:rsidR="00890152" w:rsidRPr="002E1704" w:rsidRDefault="00890152" w:rsidP="00344EBC">
            <w:pPr>
              <w:numPr>
                <w:ilvl w:val="0"/>
                <w:numId w:val="4"/>
              </w:numPr>
              <w:ind w:left="251" w:hanging="35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โครงการอสังหาริมทรัพย์รอการพัฒนา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D4A4B27" w14:textId="14C7F49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1D25D" w14:textId="0038B34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060174D" w14:textId="08BA732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16A8C77" w14:textId="712C8FB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</w:p>
        </w:tc>
      </w:tr>
      <w:tr w:rsidR="00890152" w:rsidRPr="002E1704" w14:paraId="2B4E4396" w14:textId="77777777" w:rsidTr="00344EBC">
        <w:tc>
          <w:tcPr>
            <w:tcW w:w="3415" w:type="dxa"/>
            <w:shd w:val="clear" w:color="auto" w:fill="auto"/>
            <w:vAlign w:val="bottom"/>
          </w:tcPr>
          <w:p w14:paraId="35DE0609" w14:textId="77777777" w:rsidR="00890152" w:rsidRPr="002E1704" w:rsidRDefault="00890152" w:rsidP="00344EBC">
            <w:pPr>
              <w:numPr>
                <w:ilvl w:val="0"/>
                <w:numId w:val="4"/>
              </w:numPr>
              <w:tabs>
                <w:tab w:val="left" w:pos="251"/>
                <w:tab w:val="left" w:pos="792"/>
              </w:tabs>
              <w:ind w:left="251" w:hanging="35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ที่ดิน อาคารและอุปกรณ์</w:t>
            </w:r>
          </w:p>
          <w:p w14:paraId="219A562C" w14:textId="77777777" w:rsidR="00890152" w:rsidRPr="002E1704" w:rsidRDefault="00890152" w:rsidP="00344EBC">
            <w:pPr>
              <w:ind w:left="25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(อาคารและส่วนปรับปรุงอาคาร)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8E893BA" w14:textId="49842E0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813D2" w14:textId="75BDF61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29D438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63506A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55E85A5F" w14:textId="77777777" w:rsidTr="00344EBC">
        <w:tc>
          <w:tcPr>
            <w:tcW w:w="3415" w:type="dxa"/>
            <w:shd w:val="clear" w:color="auto" w:fill="auto"/>
            <w:vAlign w:val="bottom"/>
          </w:tcPr>
          <w:p w14:paraId="7483AD6D" w14:textId="77777777" w:rsidR="00890152" w:rsidRPr="002E1704" w:rsidRDefault="00890152" w:rsidP="00344EBC">
            <w:pPr>
              <w:numPr>
                <w:ilvl w:val="0"/>
                <w:numId w:val="4"/>
              </w:numPr>
              <w:ind w:left="251" w:hanging="35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สินทรัพย์สิทธิการใช้ - สุทธิ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129ED" w14:textId="1E89302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268B4" w14:textId="596EA9E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781C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9A41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68EEF944" w14:textId="77777777" w:rsidTr="00344EBC">
        <w:tc>
          <w:tcPr>
            <w:tcW w:w="3415" w:type="dxa"/>
            <w:shd w:val="clear" w:color="auto" w:fill="auto"/>
            <w:vAlign w:val="bottom"/>
          </w:tcPr>
          <w:p w14:paraId="4DDFD6D0" w14:textId="77777777" w:rsidR="00890152" w:rsidRPr="002E1704" w:rsidRDefault="00890152" w:rsidP="00344EBC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0BD69" w14:textId="1A031DC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F2270" w14:textId="4ADB9B9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8EC7F" w14:textId="639EE55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57463" w14:textId="127ADA7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</w:p>
        </w:tc>
      </w:tr>
    </w:tbl>
    <w:p w14:paraId="32DD96D9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79F0C0F2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รายละเอียด</w:t>
      </w:r>
    </w:p>
    <w:p w14:paraId="2426F402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56BC061" w14:textId="77777777" w:rsidR="00890152" w:rsidRPr="002E1704" w:rsidRDefault="00890152" w:rsidP="00890152">
      <w:pPr>
        <w:numPr>
          <w:ilvl w:val="0"/>
          <w:numId w:val="5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เพื่อค้ำประกันวงเงินเบิกเกินบัญชีเงินกู้ยืม</w:t>
      </w:r>
    </w:p>
    <w:p w14:paraId="11BFFFF0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0DCA6498" w14:textId="77777777" w:rsidR="00890152" w:rsidRPr="002E1704" w:rsidRDefault="00890152" w:rsidP="00890152">
      <w:pPr>
        <w:numPr>
          <w:ilvl w:val="0"/>
          <w:numId w:val="5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  <w:t>เงินกู้ยืมระยะยาวและหนังสือค้ำประกันของบริษัทและบริษัทย่อย</w:t>
      </w:r>
    </w:p>
    <w:p w14:paraId="2881DCDC" w14:textId="77777777" w:rsidR="00890152" w:rsidRPr="002E1704" w:rsidRDefault="00890152" w:rsidP="00890152">
      <w:pPr>
        <w:numPr>
          <w:ilvl w:val="0"/>
          <w:numId w:val="5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บริษัทได้ออกตั๋วแลกเงินให้กับบริษัทหลักทรัพย์แห่งหนึ่งเพื่อค้ำประกันออกหุ้นกู้ของบริษัท</w:t>
      </w:r>
    </w:p>
    <w:p w14:paraId="19029BE5" w14:textId="77777777" w:rsidR="00890152" w:rsidRPr="002E1704" w:rsidRDefault="00890152" w:rsidP="00890152">
      <w:pPr>
        <w:numPr>
          <w:ilvl w:val="0"/>
          <w:numId w:val="5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  <w:t>และบริษัทย่อยแห่งหนึ่งได้รับจากสถาบันการเงิน</w:t>
      </w:r>
    </w:p>
    <w:p w14:paraId="14236DF8" w14:textId="77777777" w:rsidR="00890152" w:rsidRPr="002E1704" w:rsidRDefault="00890152" w:rsidP="00890152">
      <w:pPr>
        <w:numPr>
          <w:ilvl w:val="0"/>
          <w:numId w:val="5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บริษัทและบริษัทย่อยได้นำที่ดิน อาคารและส่วนปรับปรุงอาคาร - สุทธิไปจดจำนองเพื่อค้ำประกันวงเงินเบิกเกินบัญชี และ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  <w:t>เงินกู้ยืมระยะยาวกับสถาบันการเงินแห่งหนึ่ง</w:t>
      </w:r>
    </w:p>
    <w:p w14:paraId="2E3E8B67" w14:textId="77777777" w:rsidR="00890152" w:rsidRPr="002E1704" w:rsidRDefault="00890152" w:rsidP="00890152">
      <w:pPr>
        <w:numPr>
          <w:ilvl w:val="0"/>
          <w:numId w:val="5"/>
        </w:num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บริษัทย่อยแห่งหนึ่งได้นำสินทรัพย์สิทธิการใช้ - สุทธิไปจดจำนองไว้กับสถาบันการเงินเพื่อค้ำประกันวงเงินสินเชื่อที่บริษัทย่อย 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  <w:t>ได้รับจากสถาบันการเงินดังกล่าว</w:t>
      </w:r>
    </w:p>
    <w:p w14:paraId="3076ACC2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3CE6D1C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3CB4D2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F1BA7A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48B9A29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AA5E772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14B9DE42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ACC979" w14:textId="23839748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เงินลงทุนในบริษัทย่อย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 xml:space="preserve"> 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- สุทธิ</w:t>
            </w:r>
          </w:p>
        </w:tc>
      </w:tr>
    </w:tbl>
    <w:p w14:paraId="39903F67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DDD1973" w14:textId="462A0D21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บริษัทไม่ได้รับรู้ค่าเผื่อการด้อยค่าของเงินลงทุนในบริษัท ไทยสยามนคร จำกัด (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TSN)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เพิ่มเติมจากจำนวนที่เคยบันทึกไว้ ณ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TSN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มีส่วนของเจ้าของเป็นจำนวน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32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ขาดทุนสะสม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67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48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18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และมีหนี้สินหมุนเวียนรวมสูงกว่า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สินทรัพย์หมุนเวียนรวมจำนวน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88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54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(ณ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128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77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ล้านบาท) ผู้บริหารประเมินมูลค่าสำหรับการด้อยค่าของเงินลงทุนใน 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TSN 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ดังกล่าวโดยคำนวณมูลค่าสุทธิที่คาดว่าจะได้รับคืนด้วยวิธีมูลค่าจากการใช้</w:t>
      </w:r>
    </w:p>
    <w:p w14:paraId="5626321C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pacing w:val="-4"/>
          <w:sz w:val="20"/>
          <w:szCs w:val="20"/>
        </w:rPr>
      </w:pPr>
    </w:p>
    <w:p w14:paraId="125D3437" w14:textId="4169ACBE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>ในการ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ประชุมคณะกรรมการบริษัทครั้งที่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กุมภาพันธ์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 มีมติอนุมัติให้จัดตั้งบริษัทย่อยใหม่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บริษัท ดังต่อไปนี้</w:t>
      </w:r>
    </w:p>
    <w:p w14:paraId="1CA8E5DE" w14:textId="77777777" w:rsidR="00890152" w:rsidRPr="002E1704" w:rsidRDefault="00890152" w:rsidP="00890152">
      <w:pPr>
        <w:ind w:left="547" w:hanging="547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6873EDB" w14:textId="77777777" w:rsidR="00890152" w:rsidRPr="002E1704" w:rsidRDefault="00890152" w:rsidP="00890152">
      <w:pPr>
        <w:numPr>
          <w:ilvl w:val="0"/>
          <w:numId w:val="7"/>
        </w:num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บริษัท ซีทูเอช จำกัด </w:t>
      </w:r>
    </w:p>
    <w:p w14:paraId="5D831CCA" w14:textId="77777777" w:rsidR="00890152" w:rsidRPr="002E1704" w:rsidRDefault="00890152" w:rsidP="00890152">
      <w:pPr>
        <w:ind w:left="547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9F46B4B" w14:textId="310EDEA7" w:rsidR="00890152" w:rsidRPr="002E1704" w:rsidRDefault="00890152" w:rsidP="00890152">
      <w:pPr>
        <w:ind w:left="547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เพื่อดำเนินธุรกิจกลุ่มกิจการโรงแรมและพัฒนาอสังหาริมทรัพย์ให้เช่า ซึ่งได้จดทะเบียนจัดตั้งบริษัทกับกระทรวงพาณิชย์ 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บาท เป็น</w:t>
      </w:r>
      <w:r w:rsidRPr="002E1704">
        <w:rPr>
          <w:rFonts w:ascii="Browallia New" w:eastAsia="Browallia New" w:hAnsi="Browallia New" w:cs="Browallia New"/>
          <w:sz w:val="28"/>
          <w:szCs w:val="28"/>
          <w:cs/>
        </w:rPr>
        <w:t xml:space="preserve">จำนวนเงิน </w:t>
      </w:r>
      <w:r w:rsidR="00177CCE" w:rsidRPr="00177CCE">
        <w:rPr>
          <w:rFonts w:ascii="Browallia New" w:eastAsia="Browallia New" w:hAnsi="Browallia New" w:cs="Browallia New"/>
          <w:sz w:val="28"/>
          <w:szCs w:val="28"/>
        </w:rPr>
        <w:t>50</w:t>
      </w:r>
      <w:r w:rsidRPr="002E1704">
        <w:rPr>
          <w:rFonts w:ascii="Browallia New" w:eastAsia="Browallia New" w:hAnsi="Browallia New" w:cs="Browallia New"/>
          <w:sz w:val="28"/>
          <w:szCs w:val="28"/>
        </w:rPr>
        <w:t>,</w:t>
      </w:r>
      <w:r w:rsidR="00177CCE" w:rsidRPr="00177CCE">
        <w:rPr>
          <w:rFonts w:ascii="Browallia New" w:eastAsia="Browallia New" w:hAnsi="Browallia New" w:cs="Browallia New"/>
          <w:sz w:val="28"/>
          <w:szCs w:val="28"/>
        </w:rPr>
        <w:t>000</w:t>
      </w:r>
      <w:r w:rsidRPr="002E1704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2E1704">
        <w:rPr>
          <w:rFonts w:ascii="Browallia New" w:eastAsia="Browallia New" w:hAnsi="Browallia New" w:cs="Browallia New"/>
          <w:sz w:val="28"/>
          <w:szCs w:val="28"/>
          <w:cs/>
        </w:rPr>
        <w:t xml:space="preserve">บาท ซึ่งเรียกชำระเต็มมูลค่าแล้ว ทั้งนี้บริษัทถือหุ้นในบริษัทดังกล่าวเป็นสัดส่วนร้อยละ </w:t>
      </w:r>
      <w:r w:rsidR="00177CCE" w:rsidRPr="00177CCE">
        <w:rPr>
          <w:rFonts w:ascii="Browallia New" w:eastAsia="Browallia New" w:hAnsi="Browallia New" w:cs="Browallia New"/>
          <w:sz w:val="28"/>
          <w:szCs w:val="28"/>
        </w:rPr>
        <w:t>99</w:t>
      </w:r>
      <w:r w:rsidRPr="002E1704">
        <w:rPr>
          <w:rFonts w:ascii="Browallia New" w:eastAsia="Browallia New" w:hAnsi="Browallia New" w:cs="Browallia New"/>
          <w:sz w:val="28"/>
          <w:szCs w:val="28"/>
        </w:rPr>
        <w:t>.</w:t>
      </w:r>
      <w:r w:rsidR="00177CCE" w:rsidRPr="00177CCE">
        <w:rPr>
          <w:rFonts w:ascii="Browallia New" w:eastAsia="Browallia New" w:hAnsi="Browallia New" w:cs="Browallia New"/>
          <w:sz w:val="28"/>
          <w:szCs w:val="28"/>
        </w:rPr>
        <w:t>40</w:t>
      </w:r>
    </w:p>
    <w:p w14:paraId="00C4E408" w14:textId="77777777" w:rsidR="00890152" w:rsidRPr="002E1704" w:rsidRDefault="00890152" w:rsidP="00890152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C6CBAD6" w14:textId="77777777" w:rsidR="00890152" w:rsidRPr="002E1704" w:rsidRDefault="00890152" w:rsidP="00890152">
      <w:pPr>
        <w:numPr>
          <w:ilvl w:val="0"/>
          <w:numId w:val="7"/>
        </w:num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บริษัท เทเลด็อค จำกัด </w:t>
      </w:r>
    </w:p>
    <w:p w14:paraId="12485280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b/>
          <w:color w:val="CF4A02"/>
          <w:sz w:val="22"/>
          <w:szCs w:val="22"/>
        </w:rPr>
      </w:pPr>
    </w:p>
    <w:p w14:paraId="7B91C4A9" w14:textId="10583ECC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เพื่อดำเนินธุรกิจด้านการแพทย์ ซึ่งได้จดทะเบียนจัดตั้งบริษัทกับกระทรวงพาณิชย์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โดยมีทุนจดทะเบียนเป็นหุ้นสามัญจำนวน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บาท ซึ่งเรียกชำระเต็มมูลค่าแล้ว ทั้งนี้บริษัทถือหุ้นในบริษัทดังกล่าวเป็นสัดส่วนร้อยละ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22328CE2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853712D" w14:textId="243BFEC0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ในการประชุมคณะกรรมการบริหารครั้งที่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มีมติอนุมัติให้จัดตั้งบริษัทย่อยใหม่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บริษัทดังต่อไปนี้</w:t>
      </w:r>
    </w:p>
    <w:p w14:paraId="0429923C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49DBB4D4" w14:textId="77777777" w:rsidR="00890152" w:rsidRPr="002E1704" w:rsidRDefault="00890152" w:rsidP="00890152">
      <w:pPr>
        <w:numPr>
          <w:ilvl w:val="0"/>
          <w:numId w:val="7"/>
        </w:num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บริษัท ซีเมดิเทค จำกัด </w:t>
      </w:r>
    </w:p>
    <w:p w14:paraId="0CB5093A" w14:textId="77777777" w:rsidR="00890152" w:rsidRPr="002E1704" w:rsidRDefault="00890152" w:rsidP="00890152">
      <w:pPr>
        <w:ind w:left="547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82FB23E" w14:textId="68772F50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เพื่อดำเนินธุรกิจเกี่ยวกับผลิตภัณฑ์ทางด้านเวชภัณฑ์ เคมีภัณฑ์ ซึ่งได้จดทะเบียนจัดตั้งบริษัทกับกระทรวงพาณิชย์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บาท ซึ่งเรียกชำระเต็มมูลค่าแล้ว ทั้งนี้บริษัทถือหุ้นในบริษัทดังกล่าวเป็นสัดส่วนร้อยละ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75</w:t>
      </w:r>
    </w:p>
    <w:p w14:paraId="78D5A287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6C9031D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การเพิ่มเงินลงทุนในบริษัทย่อย</w:t>
      </w:r>
    </w:p>
    <w:p w14:paraId="588942EE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4D984AC" w14:textId="2F69A111" w:rsidR="00890152" w:rsidRPr="002E1704" w:rsidRDefault="00890152" w:rsidP="00890152">
      <w:pPr>
        <w:numPr>
          <w:ilvl w:val="0"/>
          <w:numId w:val="7"/>
        </w:num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การเพิ่มเงินลงทุนในบริษัท ซีทูเอช จำกัด (C</w:t>
      </w:r>
      <w:r w:rsidR="00177CCE"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H)</w:t>
      </w:r>
    </w:p>
    <w:p w14:paraId="47C376A7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0ABB90A" w14:textId="3F9C360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ในการประชุมคณะกรรมการบริหาร 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ผู้ถือหุ้นได้มีมติอนุมัติเพิ่มทุนจดทะเบียนของ </w:t>
      </w:r>
      <w:r w:rsidRPr="002E1704">
        <w:rPr>
          <w:rFonts w:ascii="Browallia New" w:eastAsia="Browallia New" w:hAnsi="Browallia New" w:cs="Browallia New"/>
          <w:sz w:val="26"/>
          <w:szCs w:val="26"/>
        </w:rPr>
        <w:t>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20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19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โดยมี                       มูลค่าที่ตราไว้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8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985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40</w:t>
      </w:r>
      <w:r w:rsidRPr="002E1704">
        <w:rPr>
          <w:rFonts w:ascii="Browallia New" w:eastAsia="Browallia New" w:hAnsi="Browallia New" w:cs="Browallia New"/>
          <w:sz w:val="26"/>
          <w:szCs w:val="26"/>
        </w:rPr>
        <w:t>)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46E67C57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p w14:paraId="133CE8EE" w14:textId="3BB97E22" w:rsidR="00890152" w:rsidRPr="002E1704" w:rsidRDefault="00890152" w:rsidP="00890152">
      <w:pPr>
        <w:ind w:firstLine="54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  <w:sectPr w:rsidR="00890152" w:rsidRPr="002E1704">
          <w:pgSz w:w="11907" w:h="16840"/>
          <w:pgMar w:top="1440" w:right="720" w:bottom="720" w:left="1729" w:header="709" w:footer="578" w:gutter="0"/>
          <w:cols w:space="720"/>
        </w:sect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</w:t>
      </w:r>
      <w:r w:rsidRPr="002E170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มีการเปลี่ยนสัดส่วนการถือหุ้นใน </w:t>
      </w:r>
      <w:r w:rsidRPr="002E1704">
        <w:rPr>
          <w:rFonts w:ascii="Browallia New" w:eastAsia="Browallia New" w:hAnsi="Browallia New" w:cs="Browallia New"/>
          <w:sz w:val="26"/>
          <w:szCs w:val="26"/>
          <w:lang w:val="en-US"/>
        </w:rPr>
        <w:t>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H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ใหม่เป็นร้อยละ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2E1704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999</w:t>
      </w:r>
      <w:r w:rsidRPr="002E170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(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หมายเหตุข้อ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20</w:t>
      </w:r>
      <w:r w:rsidRPr="002E1704">
        <w:rPr>
          <w:rFonts w:ascii="Browallia New" w:eastAsia="Browallia New" w:hAnsi="Browallia New" w:cs="Browallia New"/>
          <w:sz w:val="26"/>
          <w:szCs w:val="26"/>
          <w:lang w:val="en-US"/>
        </w:rPr>
        <w:t>)</w:t>
      </w:r>
    </w:p>
    <w:p w14:paraId="22C0A557" w14:textId="77777777" w:rsidR="00890152" w:rsidRPr="002E1704" w:rsidRDefault="00890152" w:rsidP="00890152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393BAE5" w14:textId="77777777" w:rsidR="00890152" w:rsidRPr="002E1704" w:rsidRDefault="00890152" w:rsidP="00890152">
      <w:pPr>
        <w:numPr>
          <w:ilvl w:val="0"/>
          <w:numId w:val="7"/>
        </w:numPr>
        <w:ind w:left="540" w:hanging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การเพิ่มเงินลงทุนในบริษัท </w:t>
      </w:r>
      <w:r w:rsidRPr="002E170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เทเลด็อก</w:t>
      </w:r>
      <w:r w:rsidRPr="002E170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จำกัด (TLD)</w:t>
      </w:r>
    </w:p>
    <w:p w14:paraId="6575B72F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00177AA" w14:textId="2DA3D7C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ในการประชุมคณะกรรมการบริหาร 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13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ผู้ถือหุ้นได้มีมติอนุมัติเพิ่มทุน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จดทะเบียนของ 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TLD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มูลค่าที่ตราไว้ 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บาท โดยเมื่อวันที่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ได้รับค่าหุ้นสำหรับหุ้นสามัญที่เพิ่มจำนวน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หุ้นโดยมีมูลค่าที่ตราไว้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 โดยมีมูลค่าที่ชำระแล้วตามมูลค่าที่ตราไว้ และได้จดทะเบียน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เพิ่มทุนกับกระทรวงพาณิชย์เมื่อวันที่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กรกฎาคม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40</w:t>
      </w:r>
      <w:r w:rsidRPr="002E1704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03589CB0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4831B52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FBD03" w14:textId="2EA207B2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11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  <w:t>ที่ดิน อาคาร และอุปกรณ์ - สุทธิ</w:t>
            </w:r>
          </w:p>
        </w:tc>
      </w:tr>
    </w:tbl>
    <w:p w14:paraId="24BBDCC0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61081EC" w14:textId="12D06124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 และอุปกรณ์ - สุทธิ สำหรับงวดเก้าเดือนสิ้นสุดวันที่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2552236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890152" w:rsidRPr="002E1704" w14:paraId="6D4A5CDD" w14:textId="77777777" w:rsidTr="00344EBC">
        <w:tc>
          <w:tcPr>
            <w:tcW w:w="5717" w:type="dxa"/>
            <w:vAlign w:val="bottom"/>
          </w:tcPr>
          <w:p w14:paraId="270E458A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E836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37F6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</w:tc>
      </w:tr>
      <w:tr w:rsidR="00890152" w:rsidRPr="002E1704" w14:paraId="450F1C14" w14:textId="77777777" w:rsidTr="00344EBC">
        <w:tc>
          <w:tcPr>
            <w:tcW w:w="5717" w:type="dxa"/>
            <w:vAlign w:val="bottom"/>
          </w:tcPr>
          <w:p w14:paraId="58D98611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916B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92A7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890152" w:rsidRPr="002E1704" w14:paraId="3C6B2211" w14:textId="77777777" w:rsidTr="00344EBC">
        <w:tc>
          <w:tcPr>
            <w:tcW w:w="5717" w:type="dxa"/>
            <w:vAlign w:val="bottom"/>
          </w:tcPr>
          <w:p w14:paraId="6FB506FA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98B4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FD56A" w14:textId="77777777" w:rsidR="00890152" w:rsidRPr="002E1704" w:rsidRDefault="00890152" w:rsidP="00344EBC">
            <w:pPr>
              <w:ind w:left="-342" w:right="-72" w:firstLine="34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</w:tr>
      <w:tr w:rsidR="00890152" w:rsidRPr="002E1704" w14:paraId="5DCB139A" w14:textId="77777777" w:rsidTr="00344EBC">
        <w:tc>
          <w:tcPr>
            <w:tcW w:w="5717" w:type="dxa"/>
            <w:vAlign w:val="bottom"/>
          </w:tcPr>
          <w:p w14:paraId="7506C8DA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45BD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131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47F8DEA9" w14:textId="77777777" w:rsidTr="00344EBC">
        <w:tc>
          <w:tcPr>
            <w:tcW w:w="5717" w:type="dxa"/>
            <w:vAlign w:val="bottom"/>
          </w:tcPr>
          <w:p w14:paraId="52BBF381" w14:textId="1C10BF2D" w:rsidR="00890152" w:rsidRPr="002E1704" w:rsidRDefault="00890152" w:rsidP="00344EBC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สำหรับงวดเก้าเดือนสิ้นสุดวันที่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 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97FAC" w14:textId="77777777" w:rsidR="00890152" w:rsidRPr="002E1704" w:rsidRDefault="00890152" w:rsidP="00344EB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39ADD" w14:textId="77777777" w:rsidR="00890152" w:rsidRPr="002E1704" w:rsidRDefault="00890152" w:rsidP="00344EB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669D9B5E" w14:textId="77777777" w:rsidTr="00344EBC">
        <w:tc>
          <w:tcPr>
            <w:tcW w:w="5717" w:type="dxa"/>
            <w:vAlign w:val="bottom"/>
          </w:tcPr>
          <w:p w14:paraId="3182D316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FAFAFA"/>
          </w:tcPr>
          <w:p w14:paraId="02E8B6BB" w14:textId="02E3BBC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4B6DF34" w14:textId="2B458F1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</w:tr>
      <w:tr w:rsidR="00890152" w:rsidRPr="002E1704" w14:paraId="613FD9BB" w14:textId="77777777" w:rsidTr="00344EBC">
        <w:tc>
          <w:tcPr>
            <w:tcW w:w="5717" w:type="dxa"/>
            <w:vAlign w:val="bottom"/>
          </w:tcPr>
          <w:p w14:paraId="475E4EF2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0807860A" w14:textId="2917061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ADE53B" w14:textId="6E4853D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</w:tr>
      <w:tr w:rsidR="00890152" w:rsidRPr="002E1704" w14:paraId="41A64BEE" w14:textId="77777777" w:rsidTr="00344EBC">
        <w:tc>
          <w:tcPr>
            <w:tcW w:w="5717" w:type="dxa"/>
            <w:vAlign w:val="bottom"/>
          </w:tcPr>
          <w:p w14:paraId="6990B7D8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โอนจากโครงการอสังหาริมทรัพย์ระหว่างการพัฒนา - สุทธิ</w:t>
            </w:r>
          </w:p>
        </w:tc>
        <w:tc>
          <w:tcPr>
            <w:tcW w:w="1872" w:type="dxa"/>
            <w:shd w:val="clear" w:color="auto" w:fill="FAFAFA"/>
          </w:tcPr>
          <w:p w14:paraId="6FE9BC4C" w14:textId="25937B3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4E99FD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59A8CC82" w14:textId="77777777" w:rsidTr="00344EBC">
        <w:tc>
          <w:tcPr>
            <w:tcW w:w="5717" w:type="dxa"/>
            <w:vAlign w:val="bottom"/>
          </w:tcPr>
          <w:p w14:paraId="23BBCC4B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โอนจากโครงการอสังหาริมทรัพย์รอการพัฒนา - สุทธิ</w:t>
            </w:r>
          </w:p>
        </w:tc>
        <w:tc>
          <w:tcPr>
            <w:tcW w:w="1872" w:type="dxa"/>
            <w:shd w:val="clear" w:color="auto" w:fill="FAFAFA"/>
          </w:tcPr>
          <w:p w14:paraId="7699231F" w14:textId="7DB14E6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BE5603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6E622C24" w14:textId="77777777" w:rsidTr="00344EBC">
        <w:tc>
          <w:tcPr>
            <w:tcW w:w="5717" w:type="dxa"/>
            <w:vAlign w:val="bottom"/>
          </w:tcPr>
          <w:p w14:paraId="3BBA8FC9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ขายสินทรัพย์ - สุทธิ</w:t>
            </w:r>
          </w:p>
        </w:tc>
        <w:tc>
          <w:tcPr>
            <w:tcW w:w="1872" w:type="dxa"/>
            <w:shd w:val="clear" w:color="auto" w:fill="FAFAFA"/>
          </w:tcPr>
          <w:p w14:paraId="7F2AF5D2" w14:textId="7B4CF799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E25776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24E8506D" w14:textId="77777777" w:rsidTr="00344EBC">
        <w:tc>
          <w:tcPr>
            <w:tcW w:w="5717" w:type="dxa"/>
            <w:vAlign w:val="bottom"/>
          </w:tcPr>
          <w:p w14:paraId="474441BC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โอนไปสินทรัพย์หมุนเวียนอื่น</w:t>
            </w:r>
          </w:p>
        </w:tc>
        <w:tc>
          <w:tcPr>
            <w:tcW w:w="1872" w:type="dxa"/>
            <w:shd w:val="clear" w:color="auto" w:fill="FAFAFA"/>
          </w:tcPr>
          <w:p w14:paraId="209AAF6D" w14:textId="4D44CFFC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948B22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7DF65FF0" w14:textId="77777777" w:rsidTr="00344EBC">
        <w:tc>
          <w:tcPr>
            <w:tcW w:w="5717" w:type="dxa"/>
            <w:vAlign w:val="bottom"/>
          </w:tcPr>
          <w:p w14:paraId="7F622489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3208BC9" w14:textId="66CECCD8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F8D23" w14:textId="4D4B4448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2F2E4021" w14:textId="77777777" w:rsidTr="00344EBC">
        <w:trPr>
          <w:trHeight w:val="144"/>
        </w:trPr>
        <w:tc>
          <w:tcPr>
            <w:tcW w:w="5717" w:type="dxa"/>
            <w:vAlign w:val="bottom"/>
          </w:tcPr>
          <w:p w14:paraId="6FCB6D6D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1D685" w14:textId="5CAF572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FAA20" w14:textId="53E1318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</w:p>
        </w:tc>
      </w:tr>
    </w:tbl>
    <w:p w14:paraId="1C5EF5CD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b/>
        </w:rPr>
      </w:pPr>
    </w:p>
    <w:p w14:paraId="02087BB7" w14:textId="36A2C48D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เมื่อเดือนพฤษภาคม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ได้เข้าทำสัญญากับบริษัทบริหารจัดการโรงแรมนานาชาติแห่งหนึ่ง เพื่อดำเนินธุรกิจที่พักอาศัยแบบมีบริการในโครงการหนึ่งของบริษัท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โครงการอสังหาริมทรัพย์ระหว่างการพัฒนาดังกล่าวจำนวน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521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ได้ถูกจัดประเภทใหม่เป็นที่ดิน อาคารและอุปกรณ์ - สินทรัพย์ระหว่างก่อสร้างในข้อมูลทางการเงินรวม ต้นทุนของโครงการนี้ยังคงแสดงเป็นโครงการอสังหาริมทรัพย์ระหว่างการพัฒนาในข้อมูลทางการเงินเฉพาะกิจการเนื่องจากบริษัท ซึ่งเป็นเจ้าของโครงการนี้ มีแผนที่ขายโครงการนี้ให้กับ </w:t>
      </w:r>
      <w:r w:rsidRPr="002E1704">
        <w:rPr>
          <w:rFonts w:ascii="Browallia New" w:eastAsia="Browallia New" w:hAnsi="Browallia New" w:cs="Browallia New"/>
          <w:sz w:val="26"/>
          <w:szCs w:val="26"/>
        </w:rPr>
        <w:t>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ภายในปี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1A7EBE79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5DFB22" w14:textId="6A0A7505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เมื่อเดือนสิงหาคม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 ได้เข้าทำสัญญากับบริษัทบริหารจัดการโรงแรมนานาชาติ และโรงพยาบาลแห่งหนึ่ง เพื่อดำเนินธุรกิจที่พักอาศัยและให้บริการสถานพยาบาลผู้ป่วยเฉพาะกิจในโครงการหนึ่งของบริษัท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พระยาพาณิชย์พร็อพเพอร์ตี้ จำกัด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โครงการอสังหาริมทรัพย์รอการพัฒนาดังกล่าวจำนวน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295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ได้ถูกจัดประเภทใหม่เป็นที่ดิน อาคารและอุปกรณ์ </w:t>
      </w:r>
      <w:r w:rsidR="00344EBC" w:rsidRPr="002E1704">
        <w:rPr>
          <w:rFonts w:ascii="Browallia New" w:eastAsia="Browallia New" w:hAnsi="Browallia New" w:cs="Browallia New"/>
          <w:sz w:val="26"/>
          <w:szCs w:val="26"/>
          <w:cs/>
        </w:rPr>
        <w:t>–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สินทรัพย์ระหว่างก่อสร้างในข้อมูล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ทางการเงินรวม</w:t>
      </w:r>
    </w:p>
    <w:p w14:paraId="2F78034C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A233A1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477BEF9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8B27279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628A8" w14:textId="27D1ADB2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เจ้าหนี้การค้าและเจ้าหนี้อื่น</w:t>
            </w:r>
          </w:p>
        </w:tc>
      </w:tr>
    </w:tbl>
    <w:p w14:paraId="30DE63B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A39867" w14:textId="657DDB8F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442"/>
        <w:gridCol w:w="1587"/>
        <w:gridCol w:w="1418"/>
        <w:gridCol w:w="1587"/>
        <w:gridCol w:w="1411"/>
        <w:gridCol w:w="7"/>
      </w:tblGrid>
      <w:tr w:rsidR="00890152" w:rsidRPr="002E1704" w14:paraId="20F7B4D8" w14:textId="77777777" w:rsidTr="00344EBC">
        <w:tc>
          <w:tcPr>
            <w:tcW w:w="3442" w:type="dxa"/>
            <w:shd w:val="clear" w:color="auto" w:fill="auto"/>
            <w:vAlign w:val="bottom"/>
          </w:tcPr>
          <w:p w14:paraId="24D7D2E9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2EFEB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AB17B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446385CD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59E1915E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</w:tcPr>
          <w:p w14:paraId="3D92A74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18" w:type="dxa"/>
            <w:shd w:val="clear" w:color="auto" w:fill="auto"/>
          </w:tcPr>
          <w:p w14:paraId="3E2735DD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7" w:type="dxa"/>
            <w:shd w:val="clear" w:color="auto" w:fill="auto"/>
          </w:tcPr>
          <w:p w14:paraId="014A438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shd w:val="clear" w:color="auto" w:fill="auto"/>
          </w:tcPr>
          <w:p w14:paraId="190DE05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90152" w:rsidRPr="002E1704" w14:paraId="411E0145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3910F0E9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587" w:type="dxa"/>
            <w:shd w:val="clear" w:color="auto" w:fill="auto"/>
          </w:tcPr>
          <w:p w14:paraId="59F6FE4C" w14:textId="2B81EDD6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18" w:type="dxa"/>
            <w:shd w:val="clear" w:color="auto" w:fill="auto"/>
          </w:tcPr>
          <w:p w14:paraId="738699C6" w14:textId="0D2D3B7C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</w:tcPr>
          <w:p w14:paraId="0DC63DEA" w14:textId="5E76A7DF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11" w:type="dxa"/>
            <w:shd w:val="clear" w:color="auto" w:fill="auto"/>
          </w:tcPr>
          <w:p w14:paraId="0941EC97" w14:textId="3B48392A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0152" w:rsidRPr="002E1704" w14:paraId="782F1B42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3723988C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</w:tcPr>
          <w:p w14:paraId="6B9FFC96" w14:textId="11DBB92E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3A9FC80" w14:textId="1F4E4B6E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7" w:type="dxa"/>
            <w:shd w:val="clear" w:color="auto" w:fill="auto"/>
          </w:tcPr>
          <w:p w14:paraId="5B48BDFF" w14:textId="214A27B2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1" w:type="dxa"/>
            <w:shd w:val="clear" w:color="auto" w:fill="auto"/>
          </w:tcPr>
          <w:p w14:paraId="10ADD773" w14:textId="502FE15F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90152" w:rsidRPr="002E1704" w14:paraId="6A8C132C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4235B3EE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1447C2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B5C34C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B61376A" w14:textId="77777777" w:rsidR="00890152" w:rsidRPr="002E1704" w:rsidRDefault="00890152" w:rsidP="00344EBC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B97D32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0152" w:rsidRPr="002E1704" w14:paraId="5A57E07D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1AC86BEF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675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68BA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8B36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83F0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2D64B251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84C0488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บุคคลหรือกิจการอื่น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756CF8B" w14:textId="707BB80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64BDF7" w14:textId="480C0B3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BD8AEF5" w14:textId="3C742D6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11" w:type="dxa"/>
            <w:shd w:val="clear" w:color="auto" w:fill="auto"/>
          </w:tcPr>
          <w:p w14:paraId="52BCBB27" w14:textId="5114F79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</w:p>
        </w:tc>
      </w:tr>
      <w:tr w:rsidR="00890152" w:rsidRPr="002E1704" w14:paraId="19822F2A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0B199D87" w14:textId="77777777" w:rsidR="00890152" w:rsidRPr="002E1704" w:rsidRDefault="00890152" w:rsidP="00344EBC">
            <w:pPr>
              <w:tabs>
                <w:tab w:val="left" w:pos="886"/>
                <w:tab w:val="left" w:pos="336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0BCFE2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704F7B" w14:textId="77777777" w:rsidR="00890152" w:rsidRPr="002E1704" w:rsidRDefault="00890152" w:rsidP="00344EBC">
            <w:pPr>
              <w:ind w:right="-10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78A5E5A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0F67BB1E" w14:textId="77777777" w:rsidR="00890152" w:rsidRPr="002E1704" w:rsidRDefault="00890152" w:rsidP="00344EBC">
            <w:pPr>
              <w:ind w:left="-108" w:right="-10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32706731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325819C1" w14:textId="3399B95B" w:rsidR="00890152" w:rsidRPr="002E1704" w:rsidRDefault="00890152" w:rsidP="00344EBC">
            <w:pPr>
              <w:tabs>
                <w:tab w:val="left" w:pos="886"/>
                <w:tab w:val="left" w:pos="1512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(หมายเหตุข้อ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จ))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0BD21" w14:textId="5A200F6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487C8" w14:textId="68C2EA2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9F9F7" w14:textId="561D5BF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41771AB" w14:textId="59FEB91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</w:p>
        </w:tc>
      </w:tr>
      <w:tr w:rsidR="00890152" w:rsidRPr="002E1704" w14:paraId="51E7D4C7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1D3393E0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CC061" w14:textId="3C7B9D3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D386F" w14:textId="57F4267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AC315" w14:textId="57017D1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ABE6A" w14:textId="1386DA0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</w:tr>
      <w:tr w:rsidR="00890152" w:rsidRPr="002E1704" w14:paraId="5A3A85AD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45DAC244" w14:textId="77777777" w:rsidR="00890152" w:rsidRPr="002E1704" w:rsidRDefault="00890152" w:rsidP="00344EBC">
            <w:pPr>
              <w:tabs>
                <w:tab w:val="left" w:pos="69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45B7AB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800B1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F370D6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E0A3FB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5789C11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12271AE9" w14:textId="77777777" w:rsidR="00890152" w:rsidRPr="002E1704" w:rsidRDefault="00890152" w:rsidP="00344EBC">
            <w:pPr>
              <w:tabs>
                <w:tab w:val="left" w:pos="69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บุคคลหรือกิจการอื่น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140270D" w14:textId="219B83C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26DF5D" w14:textId="5B5DA84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F53AAC3" w14:textId="3BFA22E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CAADC2" w14:textId="5E867BF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</w:p>
        </w:tc>
      </w:tr>
      <w:tr w:rsidR="00890152" w:rsidRPr="002E1704" w14:paraId="04957C85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0F081D4B" w14:textId="77777777" w:rsidR="00890152" w:rsidRPr="002E1704" w:rsidRDefault="00890152" w:rsidP="00344EBC">
            <w:pPr>
              <w:tabs>
                <w:tab w:val="left" w:pos="697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55891A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7769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71EEA73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9314E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715F5F23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5D6C05F" w14:textId="54642908" w:rsidR="00890152" w:rsidRPr="002E1704" w:rsidRDefault="00890152" w:rsidP="00344EBC">
            <w:pPr>
              <w:tabs>
                <w:tab w:val="left" w:pos="697"/>
                <w:tab w:val="left" w:pos="1512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(หมายเหตุข้อ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จ))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A9EF658" w14:textId="525C4DE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D754B" w14:textId="4665D5C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F69AA97" w14:textId="4DE5973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3C255B9" w14:textId="2E14062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</w:p>
        </w:tc>
      </w:tr>
      <w:tr w:rsidR="00890152" w:rsidRPr="002E1704" w14:paraId="7B4143EF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2D1C61C" w14:textId="77777777" w:rsidR="00890152" w:rsidRPr="002E1704" w:rsidRDefault="00890152" w:rsidP="00344EBC">
            <w:pPr>
              <w:tabs>
                <w:tab w:val="left" w:pos="1065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เงินมัดจำและเงินรับล่วงหน้า 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4AA1ED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6F573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7371726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23DE32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3BC69F69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11D81B11" w14:textId="77777777" w:rsidR="00890152" w:rsidRPr="002E1704" w:rsidRDefault="00890152" w:rsidP="00344EBC">
            <w:pPr>
              <w:tabs>
                <w:tab w:val="left" w:pos="1065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บุคคลหรือบริษัทอื่นๆ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A931CBD" w14:textId="145999F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25606" w14:textId="6D5AFF8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26B1C72" w14:textId="5BC3627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2EE2FB" w14:textId="7BE657A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</w:p>
        </w:tc>
      </w:tr>
      <w:tr w:rsidR="00890152" w:rsidRPr="002E1704" w14:paraId="1A5C6BD8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4DDE6306" w14:textId="77777777" w:rsidR="00890152" w:rsidRPr="002E1704" w:rsidRDefault="00890152" w:rsidP="00344EBC">
            <w:pPr>
              <w:tabs>
                <w:tab w:val="left" w:pos="1065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ต้นทุนงานก่อสร้างที่ยังไม่ถึงกำหนดชำระ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789BBE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9F9E41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72AFD3B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5E5913E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167C483A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66A1ED6C" w14:textId="77777777" w:rsidR="00890152" w:rsidRPr="002E1704" w:rsidRDefault="00890152" w:rsidP="00344EBC">
            <w:pPr>
              <w:tabs>
                <w:tab w:val="left" w:pos="1065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บุคคลหรือบริษัทอื่นๆ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D1E2BA9" w14:textId="5734AC4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DF405" w14:textId="4D14253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00746F3" w14:textId="54D9335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11" w:type="dxa"/>
            <w:shd w:val="clear" w:color="auto" w:fill="auto"/>
          </w:tcPr>
          <w:p w14:paraId="223997AB" w14:textId="68567E3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</w:tr>
      <w:tr w:rsidR="00890152" w:rsidRPr="002E1704" w14:paraId="53059A03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38EB8906" w14:textId="77777777" w:rsidR="00890152" w:rsidRPr="002E1704" w:rsidRDefault="00890152" w:rsidP="00344EBC">
            <w:pPr>
              <w:tabs>
                <w:tab w:val="left" w:pos="1065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EF48E9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0FD1E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44F5A0C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1E26D6A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70D619AC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18F23AA9" w14:textId="791B45D0" w:rsidR="00890152" w:rsidRPr="002E1704" w:rsidRDefault="00890152" w:rsidP="00344EBC">
            <w:pPr>
              <w:tabs>
                <w:tab w:val="left" w:pos="1065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(หมายเหตุข้อ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จ))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FC1298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217F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5E3E8AB0" w14:textId="3E2399F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11" w:type="dxa"/>
            <w:shd w:val="clear" w:color="auto" w:fill="auto"/>
          </w:tcPr>
          <w:p w14:paraId="205B7CF9" w14:textId="31516D6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</w:tr>
      <w:tr w:rsidR="00890152" w:rsidRPr="002E1704" w14:paraId="59615AAA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60A3C4AF" w14:textId="77777777" w:rsidR="00890152" w:rsidRPr="002E1704" w:rsidRDefault="00890152" w:rsidP="00344EBC">
            <w:pPr>
              <w:tabs>
                <w:tab w:val="left" w:pos="1065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ดอกเบี้ยค้างจ่าย 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5BD4851" w14:textId="14ABF43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18" w:type="dxa"/>
            <w:shd w:val="clear" w:color="auto" w:fill="auto"/>
          </w:tcPr>
          <w:p w14:paraId="498BFDA1" w14:textId="3612613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A8DD7CA" w14:textId="2F4EDDE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411" w:type="dxa"/>
            <w:shd w:val="clear" w:color="auto" w:fill="auto"/>
          </w:tcPr>
          <w:p w14:paraId="4E9C331A" w14:textId="26D85FB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</w:p>
        </w:tc>
      </w:tr>
      <w:tr w:rsidR="00890152" w:rsidRPr="002E1704" w14:paraId="656A3F41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06E00D05" w14:textId="77777777" w:rsidR="00890152" w:rsidRPr="002E1704" w:rsidRDefault="00890152" w:rsidP="00344EBC">
            <w:pPr>
              <w:tabs>
                <w:tab w:val="left" w:pos="1065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อื่นๆ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02373" w14:textId="2956322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3CDA2D" w14:textId="2AD835B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AE3AA" w14:textId="544D07B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4CB937" w14:textId="2548E7C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</w:p>
        </w:tc>
      </w:tr>
      <w:tr w:rsidR="00890152" w:rsidRPr="002E1704" w14:paraId="2D0D4CCC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38099D5F" w14:textId="77777777" w:rsidR="00890152" w:rsidRPr="002E1704" w:rsidRDefault="00890152" w:rsidP="00344EBC">
            <w:pPr>
              <w:ind w:left="-86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7098B" w14:textId="6CC9BEC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61701" w14:textId="4216342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8D3E5B" w14:textId="1BCF300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DFD5B" w14:textId="5B170EE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</w:p>
        </w:tc>
      </w:tr>
    </w:tbl>
    <w:p w14:paraId="7248058C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5009CB16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C0F551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0A7790F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FF499" w14:textId="15ED770E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เงินกู้ยืม</w:t>
            </w:r>
          </w:p>
        </w:tc>
      </w:tr>
    </w:tbl>
    <w:p w14:paraId="23DC085F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B39E8C5" w14:textId="61B84183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7A3B99E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442"/>
        <w:gridCol w:w="1587"/>
        <w:gridCol w:w="1418"/>
        <w:gridCol w:w="1587"/>
        <w:gridCol w:w="1411"/>
        <w:gridCol w:w="7"/>
      </w:tblGrid>
      <w:tr w:rsidR="00890152" w:rsidRPr="002E1704" w14:paraId="60F74145" w14:textId="77777777" w:rsidTr="00344EBC">
        <w:tc>
          <w:tcPr>
            <w:tcW w:w="3442" w:type="dxa"/>
            <w:shd w:val="clear" w:color="auto" w:fill="auto"/>
            <w:vAlign w:val="bottom"/>
          </w:tcPr>
          <w:p w14:paraId="2F149307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948F6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0E1E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4A2828FC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088FD28E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</w:tcPr>
          <w:p w14:paraId="108D46F0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18" w:type="dxa"/>
            <w:shd w:val="clear" w:color="auto" w:fill="auto"/>
          </w:tcPr>
          <w:p w14:paraId="16E7254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7" w:type="dxa"/>
            <w:shd w:val="clear" w:color="auto" w:fill="auto"/>
          </w:tcPr>
          <w:p w14:paraId="3C8CEDB4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shd w:val="clear" w:color="auto" w:fill="auto"/>
          </w:tcPr>
          <w:p w14:paraId="0587E9F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90152" w:rsidRPr="002E1704" w14:paraId="43177BFC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01B92D7B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587" w:type="dxa"/>
            <w:shd w:val="clear" w:color="auto" w:fill="auto"/>
          </w:tcPr>
          <w:p w14:paraId="38128AAC" w14:textId="48E7FB9B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18" w:type="dxa"/>
            <w:shd w:val="clear" w:color="auto" w:fill="auto"/>
          </w:tcPr>
          <w:p w14:paraId="3A5EAACD" w14:textId="17B31056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</w:tcPr>
          <w:p w14:paraId="5CCB3B6F" w14:textId="7EF14912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11" w:type="dxa"/>
            <w:shd w:val="clear" w:color="auto" w:fill="auto"/>
          </w:tcPr>
          <w:p w14:paraId="7BB3FDAB" w14:textId="0A77DC26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0152" w:rsidRPr="002E1704" w14:paraId="08CA88C5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6FC5DEB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</w:tcPr>
          <w:p w14:paraId="4AABE560" w14:textId="0B076C4A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3F8B6805" w14:textId="31EECD3C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7" w:type="dxa"/>
            <w:shd w:val="clear" w:color="auto" w:fill="auto"/>
          </w:tcPr>
          <w:p w14:paraId="622260FB" w14:textId="218934E9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1" w:type="dxa"/>
            <w:shd w:val="clear" w:color="auto" w:fill="auto"/>
          </w:tcPr>
          <w:p w14:paraId="5BEF5CDE" w14:textId="7C370B2B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90152" w:rsidRPr="002E1704" w14:paraId="1833DAFA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5CED920E" w14:textId="77777777" w:rsidR="00890152" w:rsidRPr="002E1704" w:rsidRDefault="00890152" w:rsidP="00344EBC">
            <w:pPr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1090E8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37F636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79145042" w14:textId="77777777" w:rsidR="00890152" w:rsidRPr="002E1704" w:rsidRDefault="00890152" w:rsidP="00344EBC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B57F3E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90152" w:rsidRPr="002E1704" w14:paraId="005773A5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1864734D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8199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A1CF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6975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8830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7EDD5989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35FC3B16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ส่วนของหมุนเวียน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873930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DC928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4CEEA2E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9EC71F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5830C9F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0CC0D52F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5CBF1BA7" w14:textId="5ACC69E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94BC9F" w14:textId="398CA66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714E945" w14:textId="2EE8642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45B6CF" w14:textId="6A3710F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</w:p>
        </w:tc>
      </w:tr>
      <w:tr w:rsidR="00890152" w:rsidRPr="002E1704" w14:paraId="6243FE59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1F881F68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เงินกู้ยืมระยะสั้นจากสถาบันการเงิน กิจการอื่น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429A4F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AB26F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D02E69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355EBC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3F3133F0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6581853B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บุคคลและกิจการที่เกี่ยวข้องกัน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4E10DA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D5F57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0335E33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55A95C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1EC4C0C3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5DA24897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- เงินกู้ยืมระยะสั้นจากกิจการอื่น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5C7B0D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89FE5" w14:textId="51EBF3C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587" w:type="dxa"/>
            <w:shd w:val="clear" w:color="auto" w:fill="FAFAFA"/>
          </w:tcPr>
          <w:p w14:paraId="397AE1F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3A3BAF66" w14:textId="0917C1A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</w:p>
        </w:tc>
      </w:tr>
      <w:tr w:rsidR="00890152" w:rsidRPr="002E1704" w14:paraId="3A255269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D23B11C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- เงินกู้ยืมระยะสั้นจากบุคคลที่เกี่ยวข้องกัน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5D4E68D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181EA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4C5BADE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742B3F3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16159B51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44D764C7" w14:textId="5765D973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(หมายเหตุข้อ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ง))</w:t>
            </w:r>
          </w:p>
        </w:tc>
        <w:tc>
          <w:tcPr>
            <w:tcW w:w="1587" w:type="dxa"/>
            <w:shd w:val="clear" w:color="auto" w:fill="FAFAFA"/>
          </w:tcPr>
          <w:p w14:paraId="16420FF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F6A6EBB" w14:textId="446A740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587" w:type="dxa"/>
            <w:shd w:val="clear" w:color="auto" w:fill="FAFAFA"/>
          </w:tcPr>
          <w:p w14:paraId="3127088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417DE70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</w:rPr>
              <w:t>-</w:t>
            </w:r>
          </w:p>
        </w:tc>
      </w:tr>
      <w:tr w:rsidR="00890152" w:rsidRPr="002E1704" w14:paraId="555DBAD1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55F431BD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- เงินกู้ยืมระยะสั้นจากกิจการที่เกี่ยวข้องกัน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4250C2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5034F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5C0CF12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78C1DB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247F9287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07D4D825" w14:textId="37D2FE5B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(หมายเหตุข้อ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ง))</w:t>
            </w:r>
          </w:p>
        </w:tc>
        <w:tc>
          <w:tcPr>
            <w:tcW w:w="1587" w:type="dxa"/>
            <w:shd w:val="clear" w:color="auto" w:fill="FAFAFA"/>
          </w:tcPr>
          <w:p w14:paraId="0B74AC5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604D94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7" w:type="dxa"/>
            <w:shd w:val="clear" w:color="auto" w:fill="FAFAFA"/>
          </w:tcPr>
          <w:p w14:paraId="531057C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3505399A" w14:textId="2F28CE8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</w:p>
        </w:tc>
      </w:tr>
      <w:tr w:rsidR="00890152" w:rsidRPr="002E1704" w14:paraId="5A635C5B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4D2506C1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- ตั๋วสัญญาใช้เงินกับสถาบันทางการเงิน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0FF6B" w14:textId="60D25FB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37587" w14:textId="0C98FFB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084B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8E64" w14:textId="5CE0250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890152" w:rsidRPr="002E1704" w14:paraId="4BA827DB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30DAFA95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เงินเบิกเกินบัญชีและเงินกู้ยืมระยะสั้น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BF2B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AD5A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367F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7878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007258B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0D0DCB29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จากสถาบันการเงิน กิจการอื่น บุคคลและ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537AC2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D3255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764D1D2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76530A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42E7C87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3D3820E9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กิจการที่เกี่ยวข้องกัน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35533" w14:textId="478E4A5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85519" w14:textId="4CB9DDF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59C8B" w14:textId="5B3CFA9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328BB" w14:textId="2640881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</w:p>
        </w:tc>
      </w:tr>
      <w:tr w:rsidR="00890152" w:rsidRPr="002E1704" w14:paraId="4AA031A5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166C3BC9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E415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DB71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4E8C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41AA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C05AFB6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E9D55D6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กำหนดชำระภายในหนึ่งปี</w:t>
            </w:r>
          </w:p>
        </w:tc>
        <w:tc>
          <w:tcPr>
            <w:tcW w:w="1587" w:type="dxa"/>
            <w:shd w:val="clear" w:color="auto" w:fill="FAFAFA"/>
          </w:tcPr>
          <w:p w14:paraId="74F2FD35" w14:textId="4A637DA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18" w:type="dxa"/>
            <w:shd w:val="clear" w:color="auto" w:fill="auto"/>
          </w:tcPr>
          <w:p w14:paraId="28E8CDDF" w14:textId="401F77F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587" w:type="dxa"/>
            <w:shd w:val="clear" w:color="auto" w:fill="FAFAFA"/>
          </w:tcPr>
          <w:p w14:paraId="062EA1FB" w14:textId="3374DE1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11" w:type="dxa"/>
            <w:shd w:val="clear" w:color="auto" w:fill="auto"/>
          </w:tcPr>
          <w:p w14:paraId="4608D5FA" w14:textId="5AF6633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</w:tr>
      <w:tr w:rsidR="00890152" w:rsidRPr="002E1704" w14:paraId="1DF90184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6132B56D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หุ้นกู้ที่ถึงกำหนดชำระภายในหนึ่งปี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71670E6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9A096A2" w14:textId="4149921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40BF793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C9A7EA4" w14:textId="33C1B8B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</w:tr>
      <w:tr w:rsidR="00890152" w:rsidRPr="002E1704" w14:paraId="2B25368C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4BBF7AC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เงินกู้ยืมระยะยาวและหุ้นกู้ที่ถึงกำหนดชำระ</w:t>
            </w:r>
          </w:p>
          <w:p w14:paraId="6A196FB4" w14:textId="77777777" w:rsidR="00890152" w:rsidRPr="002E1704" w:rsidRDefault="00890152" w:rsidP="00344EBC">
            <w:pPr>
              <w:tabs>
                <w:tab w:val="left" w:pos="886"/>
              </w:tabs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ภายในหนึ่งปี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F2DB8" w14:textId="2115AA5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9EA2C" w14:textId="4E2A922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603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97D6A" w14:textId="09A584C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D26C5" w14:textId="2D923B5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</w:tr>
      <w:tr w:rsidR="00890152" w:rsidRPr="002E1704" w14:paraId="36448A3F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4DAA70AD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รวมส่วนของหมุนเวียน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17231" w14:textId="5AE8D9D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6975F" w14:textId="7C3AB90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9DBA0" w14:textId="1F7B899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40DF" w14:textId="1C11E63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521</w:t>
            </w:r>
          </w:p>
        </w:tc>
      </w:tr>
      <w:tr w:rsidR="00890152" w:rsidRPr="002E1704" w14:paraId="711FE6BF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E78678D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9962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2B28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7ED3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325D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2A8B3E8F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6FE42352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ส่วนของไม่หมุนเวียน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E2BFD6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A4E83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096DDF6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72110B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62F532F5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3AEBB403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หุ้นกู้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F65BC8A" w14:textId="0ED661F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FEF81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5C804ADE" w14:textId="3E67A7A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0C50FA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79B6DD87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3B0C5EE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62F00" w14:textId="65988E6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F071" w14:textId="4C7AAC5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2C5BF92" w14:textId="1E74D8E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753176F" w14:textId="7CBF363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</w:tr>
      <w:tr w:rsidR="00890152" w:rsidRPr="002E1704" w14:paraId="4628DFCA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775D8CEF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รวมส่วนของไม่หมุนเวียน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4A7A1" w14:textId="1B78AC7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FC099" w14:textId="39C267C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CAA1E" w14:textId="54BDB47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6F02E" w14:textId="6BED672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</w:tr>
      <w:tr w:rsidR="00890152" w:rsidRPr="002E1704" w14:paraId="5BEE0596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291E2260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762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5546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16140F1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A94DCF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0699933A" w14:textId="77777777" w:rsidTr="00344EBC">
        <w:trPr>
          <w:gridAfter w:val="1"/>
          <w:wAfter w:w="7" w:type="dxa"/>
        </w:trPr>
        <w:tc>
          <w:tcPr>
            <w:tcW w:w="3442" w:type="dxa"/>
            <w:shd w:val="clear" w:color="auto" w:fill="auto"/>
            <w:vAlign w:val="bottom"/>
          </w:tcPr>
          <w:p w14:paraId="5559301F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รวมเงินกู้ยืม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7ECED" w14:textId="1FC83CF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423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92DDE" w14:textId="6B8356A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17B75" w14:textId="3E97F6F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883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A213B" w14:textId="3B0EBD0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</w:p>
        </w:tc>
      </w:tr>
    </w:tbl>
    <w:p w14:paraId="4CB1D3CA" w14:textId="77777777" w:rsidR="00890152" w:rsidRPr="002E1704" w:rsidRDefault="00890152" w:rsidP="00890152">
      <w:pPr>
        <w:jc w:val="both"/>
        <w:rPr>
          <w:rFonts w:ascii="Browallia New" w:hAnsi="Browallia New" w:cs="Browallia New"/>
        </w:rPr>
      </w:pPr>
    </w:p>
    <w:p w14:paraId="5D16BD4E" w14:textId="77777777" w:rsidR="00890152" w:rsidRPr="002E1704" w:rsidRDefault="00890152" w:rsidP="00890152">
      <w:pPr>
        <w:rPr>
          <w:rFonts w:ascii="Browallia New" w:hAnsi="Browallia New" w:cs="Browallia New"/>
        </w:rPr>
      </w:pPr>
      <w:r w:rsidRPr="002E1704">
        <w:rPr>
          <w:rFonts w:ascii="Browallia New" w:hAnsi="Browallia New" w:cs="Browallia New"/>
        </w:rPr>
        <w:br w:type="page"/>
      </w:r>
    </w:p>
    <w:p w14:paraId="4C6939C5" w14:textId="77777777" w:rsidR="00890152" w:rsidRPr="002E1704" w:rsidRDefault="00890152" w:rsidP="00890152">
      <w:pPr>
        <w:jc w:val="both"/>
        <w:rPr>
          <w:rFonts w:ascii="Browallia New" w:hAnsi="Browallia New" w:cs="Browallia New"/>
          <w:sz w:val="26"/>
          <w:szCs w:val="26"/>
        </w:rPr>
      </w:pPr>
    </w:p>
    <w:p w14:paraId="7BDA0BA3" w14:textId="393349D5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และวันที่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อัตราดอกเบี้ยของเงินเบิกเกินบัญชีธนาคาร และเงินกู้ยืมระยะสั้นจากสถาบันการเงิน กิจการอื่น บุคคลหรือกิจการที่เกี่ยวข้องกัน ประกอบด้วยรายละเอียดดังนี้</w:t>
      </w:r>
    </w:p>
    <w:p w14:paraId="76FD5A9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90152" w:rsidRPr="002E1704" w14:paraId="635BAB44" w14:textId="77777777" w:rsidTr="00344EBC">
        <w:tc>
          <w:tcPr>
            <w:tcW w:w="6300" w:type="dxa"/>
            <w:vAlign w:val="bottom"/>
          </w:tcPr>
          <w:p w14:paraId="7088F565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B19DA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</w:tr>
      <w:tr w:rsidR="00890152" w:rsidRPr="002E1704" w14:paraId="2B382DEB" w14:textId="77777777" w:rsidTr="00344EBC">
        <w:tc>
          <w:tcPr>
            <w:tcW w:w="6300" w:type="dxa"/>
            <w:vAlign w:val="bottom"/>
          </w:tcPr>
          <w:p w14:paraId="4EC63F32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7345C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49546A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90152" w:rsidRPr="002E1704" w14:paraId="3C35B196" w14:textId="77777777" w:rsidTr="00344EBC">
        <w:tc>
          <w:tcPr>
            <w:tcW w:w="6300" w:type="dxa"/>
            <w:vAlign w:val="bottom"/>
          </w:tcPr>
          <w:p w14:paraId="254647D2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584" w:type="dxa"/>
          </w:tcPr>
          <w:p w14:paraId="143E06A7" w14:textId="12E36D33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584" w:type="dxa"/>
          </w:tcPr>
          <w:p w14:paraId="2A91F376" w14:textId="06569BDB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0152" w:rsidRPr="002E1704" w14:paraId="4F656200" w14:textId="77777777" w:rsidTr="00344EBC">
        <w:tc>
          <w:tcPr>
            <w:tcW w:w="6300" w:type="dxa"/>
            <w:vAlign w:val="bottom"/>
          </w:tcPr>
          <w:p w14:paraId="72EA9869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CE5FAF1" w14:textId="5B7866C2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</w:tcPr>
          <w:p w14:paraId="0DD8C0B4" w14:textId="028AB795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90152" w:rsidRPr="002E1704" w14:paraId="5A95856F" w14:textId="77777777" w:rsidTr="00344EBC">
        <w:tc>
          <w:tcPr>
            <w:tcW w:w="6300" w:type="dxa"/>
            <w:vAlign w:val="bottom"/>
          </w:tcPr>
          <w:p w14:paraId="7F6D8512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96F30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F65E88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890152" w:rsidRPr="002E1704" w14:paraId="5F3F635B" w14:textId="77777777" w:rsidTr="00344EBC">
        <w:tc>
          <w:tcPr>
            <w:tcW w:w="6300" w:type="dxa"/>
            <w:vAlign w:val="bottom"/>
          </w:tcPr>
          <w:p w14:paraId="352CE118" w14:textId="77777777" w:rsidR="00890152" w:rsidRPr="002E1704" w:rsidRDefault="00890152" w:rsidP="00344EBC">
            <w:pPr>
              <w:ind w:left="-7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43388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F9ABC5" w14:textId="77777777" w:rsidR="00890152" w:rsidRPr="002E1704" w:rsidRDefault="00890152" w:rsidP="00344EBC">
            <w:pPr>
              <w:ind w:left="43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736A565" w14:textId="77777777" w:rsidTr="00344EBC">
        <w:tc>
          <w:tcPr>
            <w:tcW w:w="6300" w:type="dxa"/>
            <w:shd w:val="clear" w:color="auto" w:fill="auto"/>
            <w:vAlign w:val="bottom"/>
          </w:tcPr>
          <w:p w14:paraId="1DD37C24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554E4200" w14:textId="437B75A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584" w:type="dxa"/>
            <w:shd w:val="clear" w:color="auto" w:fill="auto"/>
          </w:tcPr>
          <w:p w14:paraId="3646DA6F" w14:textId="268250A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</w:tr>
      <w:tr w:rsidR="00890152" w:rsidRPr="002E1704" w14:paraId="16C8F6D1" w14:textId="77777777" w:rsidTr="00344EBC">
        <w:tc>
          <w:tcPr>
            <w:tcW w:w="6300" w:type="dxa"/>
            <w:shd w:val="clear" w:color="auto" w:fill="auto"/>
            <w:vAlign w:val="bottom"/>
          </w:tcPr>
          <w:p w14:paraId="6674020F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0B7FE8A5" w14:textId="5641FB3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584" w:type="dxa"/>
            <w:shd w:val="clear" w:color="auto" w:fill="auto"/>
          </w:tcPr>
          <w:p w14:paraId="450CCAB2" w14:textId="4349726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</w:p>
        </w:tc>
      </w:tr>
      <w:tr w:rsidR="00890152" w:rsidRPr="002E1704" w14:paraId="6A86B67D" w14:textId="77777777" w:rsidTr="00344EBC">
        <w:tc>
          <w:tcPr>
            <w:tcW w:w="6300" w:type="dxa"/>
            <w:shd w:val="clear" w:color="auto" w:fill="auto"/>
            <w:vAlign w:val="bottom"/>
          </w:tcPr>
          <w:p w14:paraId="36B175D6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102584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584" w:type="dxa"/>
            <w:shd w:val="clear" w:color="auto" w:fill="auto"/>
          </w:tcPr>
          <w:p w14:paraId="620164D9" w14:textId="7F30CFE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</w:tr>
      <w:tr w:rsidR="00890152" w:rsidRPr="002E1704" w14:paraId="67BA48F0" w14:textId="77777777" w:rsidTr="00344EBC">
        <w:trPr>
          <w:trHeight w:val="283"/>
        </w:trPr>
        <w:tc>
          <w:tcPr>
            <w:tcW w:w="6300" w:type="dxa"/>
            <w:shd w:val="clear" w:color="auto" w:fill="auto"/>
            <w:vAlign w:val="bottom"/>
          </w:tcPr>
          <w:p w14:paraId="4D13DB8F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DDAEA5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25D134E" w14:textId="45571B1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708D0277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90152" w:rsidRPr="002E1704" w14:paraId="5FD00A5C" w14:textId="77777777" w:rsidTr="00344EBC">
        <w:tc>
          <w:tcPr>
            <w:tcW w:w="6300" w:type="dxa"/>
            <w:vAlign w:val="bottom"/>
          </w:tcPr>
          <w:p w14:paraId="6CA482EB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5C9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347E07DD" w14:textId="77777777" w:rsidTr="00344EBC">
        <w:tc>
          <w:tcPr>
            <w:tcW w:w="6300" w:type="dxa"/>
            <w:vAlign w:val="bottom"/>
          </w:tcPr>
          <w:p w14:paraId="4B2A4EDA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1FDC7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E59577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90152" w:rsidRPr="002E1704" w14:paraId="741DFF0E" w14:textId="77777777" w:rsidTr="00344EBC">
        <w:tc>
          <w:tcPr>
            <w:tcW w:w="6300" w:type="dxa"/>
            <w:vAlign w:val="bottom"/>
          </w:tcPr>
          <w:p w14:paraId="62007EA0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584" w:type="dxa"/>
          </w:tcPr>
          <w:p w14:paraId="4806BC0E" w14:textId="7E9F16E5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584" w:type="dxa"/>
          </w:tcPr>
          <w:p w14:paraId="45694F8F" w14:textId="4A19A032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0152" w:rsidRPr="002E1704" w14:paraId="130BB18A" w14:textId="77777777" w:rsidTr="00344EBC">
        <w:tc>
          <w:tcPr>
            <w:tcW w:w="6300" w:type="dxa"/>
            <w:vAlign w:val="bottom"/>
          </w:tcPr>
          <w:p w14:paraId="3DCEC1AF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FE92B52" w14:textId="2FC90310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</w:tcPr>
          <w:p w14:paraId="6F2FACF9" w14:textId="5C75D1F1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90152" w:rsidRPr="002E1704" w14:paraId="51CA284C" w14:textId="77777777" w:rsidTr="00344EBC">
        <w:tc>
          <w:tcPr>
            <w:tcW w:w="6300" w:type="dxa"/>
            <w:vAlign w:val="bottom"/>
          </w:tcPr>
          <w:p w14:paraId="42A6AFF5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B9260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4436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890152" w:rsidRPr="002E1704" w14:paraId="5298CCD1" w14:textId="77777777" w:rsidTr="00344EBC">
        <w:tc>
          <w:tcPr>
            <w:tcW w:w="6300" w:type="dxa"/>
            <w:vAlign w:val="bottom"/>
          </w:tcPr>
          <w:p w14:paraId="5378C4B3" w14:textId="77777777" w:rsidR="00890152" w:rsidRPr="002E1704" w:rsidRDefault="00890152" w:rsidP="00344EBC">
            <w:pPr>
              <w:ind w:left="-7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EDFBE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7A5843" w14:textId="77777777" w:rsidR="00890152" w:rsidRPr="002E1704" w:rsidRDefault="00890152" w:rsidP="00344EBC">
            <w:pPr>
              <w:ind w:left="43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2DAA1B9C" w14:textId="77777777" w:rsidTr="00344EBC">
        <w:tc>
          <w:tcPr>
            <w:tcW w:w="6300" w:type="dxa"/>
            <w:vAlign w:val="bottom"/>
          </w:tcPr>
          <w:p w14:paraId="4AF65CE5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68569767" w14:textId="0D2BCF3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5CFB3EEE" w14:textId="3D4E3AA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</w:tr>
      <w:tr w:rsidR="00890152" w:rsidRPr="002E1704" w14:paraId="758E08DF" w14:textId="77777777" w:rsidTr="00344EBC">
        <w:tc>
          <w:tcPr>
            <w:tcW w:w="6300" w:type="dxa"/>
            <w:shd w:val="clear" w:color="auto" w:fill="auto"/>
            <w:vAlign w:val="bottom"/>
          </w:tcPr>
          <w:p w14:paraId="71F1FFC4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6BEE091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5DEF5F2" w14:textId="5C78335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</w:p>
        </w:tc>
      </w:tr>
      <w:tr w:rsidR="00890152" w:rsidRPr="002E1704" w14:paraId="65723D72" w14:textId="77777777" w:rsidTr="00344EBC">
        <w:tc>
          <w:tcPr>
            <w:tcW w:w="6300" w:type="dxa"/>
            <w:vAlign w:val="bottom"/>
          </w:tcPr>
          <w:p w14:paraId="64F7498C" w14:textId="77777777" w:rsidR="00890152" w:rsidRPr="002E1704" w:rsidRDefault="00890152" w:rsidP="00344EBC">
            <w:pPr>
              <w:ind w:left="-7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DCD677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C07E1E7" w14:textId="212C33E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6AAC3925" w14:textId="77777777" w:rsidR="00890152" w:rsidRPr="002E1704" w:rsidRDefault="00890152" w:rsidP="00890152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C192E82" w14:textId="77777777" w:rsidR="00890152" w:rsidRPr="002E1704" w:rsidRDefault="00890152" w:rsidP="00890152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br w:type="page"/>
      </w:r>
    </w:p>
    <w:p w14:paraId="1D1A2AEA" w14:textId="77777777" w:rsidR="00890152" w:rsidRPr="002E1704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FED05E3" w14:textId="454C0BC2" w:rsidR="00890152" w:rsidRPr="002E1704" w:rsidRDefault="00177CCE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รายการเคลื่อนไหวสำหรับเงินกู้ยืมระยะยาวสำหรับงวดเก้าเดือนสิ้นสุดวันที่ 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30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กันยายน พ.ศ. 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2564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14:paraId="130795C2" w14:textId="77777777" w:rsidR="00890152" w:rsidRPr="002E1704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890152" w:rsidRPr="002E1704" w14:paraId="76EBC2FA" w14:textId="77777777" w:rsidTr="00344EBC">
        <w:tc>
          <w:tcPr>
            <w:tcW w:w="5717" w:type="dxa"/>
            <w:shd w:val="clear" w:color="auto" w:fill="auto"/>
            <w:vAlign w:val="center"/>
          </w:tcPr>
          <w:p w14:paraId="2508E11C" w14:textId="77777777" w:rsidR="00890152" w:rsidRPr="002E1704" w:rsidRDefault="00890152" w:rsidP="00344EB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B0BA66" w14:textId="77777777" w:rsidR="00890152" w:rsidRPr="002E1704" w:rsidRDefault="00890152" w:rsidP="00344EBC">
            <w:pPr>
              <w:tabs>
                <w:tab w:val="right" w:pos="1584"/>
              </w:tabs>
              <w:spacing w:before="16"/>
              <w:ind w:left="-72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</w:tr>
      <w:tr w:rsidR="00890152" w:rsidRPr="002E1704" w14:paraId="4E561DCF" w14:textId="77777777" w:rsidTr="00344EBC">
        <w:tc>
          <w:tcPr>
            <w:tcW w:w="5717" w:type="dxa"/>
            <w:shd w:val="clear" w:color="auto" w:fill="auto"/>
            <w:vAlign w:val="center"/>
          </w:tcPr>
          <w:p w14:paraId="4DA3EE8D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36945" w14:textId="7160B46D" w:rsidR="00890152" w:rsidRPr="002E1704" w:rsidRDefault="00890152" w:rsidP="00344EBC">
            <w:pPr>
              <w:tabs>
                <w:tab w:val="right" w:pos="1584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EEA51F0" w14:textId="77777777" w:rsidR="00890152" w:rsidRPr="002E1704" w:rsidRDefault="00890152" w:rsidP="00344EBC">
            <w:pPr>
              <w:tabs>
                <w:tab w:val="right" w:pos="1584"/>
              </w:tabs>
              <w:ind w:left="-72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890152" w:rsidRPr="002E1704" w14:paraId="11E802BF" w14:textId="77777777" w:rsidTr="00344EBC">
        <w:tc>
          <w:tcPr>
            <w:tcW w:w="5717" w:type="dxa"/>
            <w:shd w:val="clear" w:color="auto" w:fill="auto"/>
            <w:vAlign w:val="center"/>
          </w:tcPr>
          <w:p w14:paraId="58C25BD3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98E6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8328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</w:tc>
      </w:tr>
      <w:tr w:rsidR="00890152" w:rsidRPr="002E1704" w14:paraId="7402B1E8" w14:textId="77777777" w:rsidTr="00344EBC">
        <w:tc>
          <w:tcPr>
            <w:tcW w:w="5717" w:type="dxa"/>
            <w:shd w:val="clear" w:color="auto" w:fill="auto"/>
            <w:vAlign w:val="center"/>
          </w:tcPr>
          <w:p w14:paraId="0CBE23B8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756D048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252F80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890152" w:rsidRPr="002E1704" w14:paraId="4B80DCEA" w14:textId="77777777" w:rsidTr="00344EBC">
        <w:tc>
          <w:tcPr>
            <w:tcW w:w="5717" w:type="dxa"/>
            <w:shd w:val="clear" w:color="auto" w:fill="auto"/>
            <w:vAlign w:val="center"/>
          </w:tcPr>
          <w:p w14:paraId="2670117C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B93C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1B31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2B9BA0BC" w14:textId="77777777" w:rsidTr="00344EBC">
        <w:tc>
          <w:tcPr>
            <w:tcW w:w="5717" w:type="dxa"/>
            <w:shd w:val="clear" w:color="auto" w:fill="auto"/>
            <w:vAlign w:val="center"/>
          </w:tcPr>
          <w:p w14:paraId="29A7C923" w14:textId="5AF6FD76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DC0C2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BC04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4EBC" w:rsidRPr="002E1704" w14:paraId="154D2748" w14:textId="77777777" w:rsidTr="00344EBC">
        <w:tc>
          <w:tcPr>
            <w:tcW w:w="5717" w:type="dxa"/>
            <w:shd w:val="clear" w:color="auto" w:fill="auto"/>
            <w:vAlign w:val="center"/>
          </w:tcPr>
          <w:p w14:paraId="0C721056" w14:textId="04CF99CE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EE96406" w14:textId="086C58AB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center"/>
          </w:tcPr>
          <w:p w14:paraId="2AAEF72C" w14:textId="50668796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4EBC" w:rsidRPr="002E1704" w14:paraId="35D492A4" w14:textId="77777777" w:rsidTr="00344EBC">
        <w:tc>
          <w:tcPr>
            <w:tcW w:w="5717" w:type="dxa"/>
            <w:shd w:val="clear" w:color="auto" w:fill="auto"/>
            <w:vAlign w:val="center"/>
          </w:tcPr>
          <w:p w14:paraId="2534A15D" w14:textId="2B4C1C39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F1F2700" w14:textId="045CC992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9283060" w14:textId="238710CF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</w:tr>
      <w:tr w:rsidR="00344EBC" w:rsidRPr="002E1704" w14:paraId="72C08AA7" w14:textId="77777777" w:rsidTr="00344EBC">
        <w:tc>
          <w:tcPr>
            <w:tcW w:w="5717" w:type="dxa"/>
            <w:shd w:val="clear" w:color="auto" w:fill="auto"/>
            <w:vAlign w:val="center"/>
          </w:tcPr>
          <w:p w14:paraId="4BE8B5E5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996E9A2" w14:textId="5766120D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D8DC4B7" w14:textId="0AF09BB6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</w:tr>
      <w:tr w:rsidR="00344EBC" w:rsidRPr="002E1704" w14:paraId="7A794A2D" w14:textId="77777777" w:rsidTr="00344EBC">
        <w:tc>
          <w:tcPr>
            <w:tcW w:w="5717" w:type="dxa"/>
            <w:shd w:val="clear" w:color="auto" w:fill="auto"/>
            <w:vAlign w:val="center"/>
          </w:tcPr>
          <w:p w14:paraId="5F941157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จัดประเภทใหม่จากการขยายสัญญาเงินกู้ยืม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E6A2D5E" w14:textId="469E9062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A5B452A" w14:textId="77777777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44EBC" w:rsidRPr="002E1704" w14:paraId="569BD2C7" w14:textId="77777777" w:rsidTr="00344EBC">
        <w:tc>
          <w:tcPr>
            <w:tcW w:w="5717" w:type="dxa"/>
            <w:shd w:val="clear" w:color="auto" w:fill="auto"/>
            <w:vAlign w:val="center"/>
          </w:tcPr>
          <w:p w14:paraId="1A1F8C19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จ่ายชำระเงินกู้ยืม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4E565A" w14:textId="58D2094B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3882C" w14:textId="2BAA3DAD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44EBC" w:rsidRPr="002E1704" w14:paraId="0705F447" w14:textId="77777777" w:rsidTr="00344EBC">
        <w:trPr>
          <w:trHeight w:val="334"/>
        </w:trPr>
        <w:tc>
          <w:tcPr>
            <w:tcW w:w="5717" w:type="dxa"/>
            <w:shd w:val="clear" w:color="auto" w:fill="auto"/>
            <w:vAlign w:val="center"/>
          </w:tcPr>
          <w:p w14:paraId="32F2117B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9578D3" w14:textId="632EBFAF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48E1AA" w14:textId="7DF8AD92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349</w:t>
            </w:r>
          </w:p>
        </w:tc>
      </w:tr>
      <w:tr w:rsidR="00344EBC" w:rsidRPr="002E1704" w14:paraId="621E06E8" w14:textId="77777777" w:rsidTr="00344EBC">
        <w:tc>
          <w:tcPr>
            <w:tcW w:w="5717" w:type="dxa"/>
            <w:shd w:val="clear" w:color="auto" w:fill="auto"/>
            <w:vAlign w:val="center"/>
          </w:tcPr>
          <w:p w14:paraId="0A790025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073DB5" w14:textId="77777777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D73521" w14:textId="77777777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4EBC" w:rsidRPr="002E1704" w14:paraId="2AE39DA0" w14:textId="77777777" w:rsidTr="00344EBC">
        <w:tc>
          <w:tcPr>
            <w:tcW w:w="5717" w:type="dxa"/>
            <w:shd w:val="clear" w:color="auto" w:fill="auto"/>
            <w:vAlign w:val="center"/>
          </w:tcPr>
          <w:p w14:paraId="34FBDCE8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D5675F7" w14:textId="77777777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FAFAFA"/>
            <w:vAlign w:val="center"/>
          </w:tcPr>
          <w:p w14:paraId="38F85BB9" w14:textId="77777777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4EBC" w:rsidRPr="002E1704" w14:paraId="1AD28B78" w14:textId="77777777" w:rsidTr="00344EBC">
        <w:tc>
          <w:tcPr>
            <w:tcW w:w="5717" w:type="dxa"/>
            <w:shd w:val="clear" w:color="auto" w:fill="auto"/>
            <w:vAlign w:val="center"/>
          </w:tcPr>
          <w:p w14:paraId="7922DFA9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9EB3CBF" w14:textId="11DFC1E5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60864A05" w14:textId="0A3C8AA7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</w:tr>
      <w:tr w:rsidR="00344EBC" w:rsidRPr="002E1704" w14:paraId="357D5DB7" w14:textId="77777777" w:rsidTr="00344EBC">
        <w:tc>
          <w:tcPr>
            <w:tcW w:w="5717" w:type="dxa"/>
            <w:shd w:val="clear" w:color="auto" w:fill="auto"/>
            <w:vAlign w:val="center"/>
          </w:tcPr>
          <w:p w14:paraId="1A3D326B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เงินกู้ยืมเพิ่มขึ้น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8C3F2B6" w14:textId="38657F95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04300AA" w14:textId="35AD1B69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</w:p>
        </w:tc>
      </w:tr>
      <w:tr w:rsidR="00344EBC" w:rsidRPr="002E1704" w14:paraId="4EB9B06C" w14:textId="77777777" w:rsidTr="00344EBC">
        <w:tc>
          <w:tcPr>
            <w:tcW w:w="5717" w:type="dxa"/>
            <w:shd w:val="clear" w:color="auto" w:fill="auto"/>
            <w:vAlign w:val="center"/>
          </w:tcPr>
          <w:p w14:paraId="2580F4CC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F3BFC3E" w14:textId="263DB5BA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1B48B0F7" w14:textId="203070D5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44EBC" w:rsidRPr="002E1704" w14:paraId="40939E6E" w14:textId="77777777" w:rsidTr="00344EBC">
        <w:tc>
          <w:tcPr>
            <w:tcW w:w="5717" w:type="dxa"/>
            <w:shd w:val="clear" w:color="auto" w:fill="auto"/>
            <w:vAlign w:val="center"/>
          </w:tcPr>
          <w:p w14:paraId="44B1FE05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จัดประเภทใหม่จากการขยายสัญญาเงินกู้ยืม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B6AD709" w14:textId="3696EACE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CC87093" w14:textId="77777777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44EBC" w:rsidRPr="002E1704" w14:paraId="5D94C521" w14:textId="77777777" w:rsidTr="00344EBC">
        <w:tc>
          <w:tcPr>
            <w:tcW w:w="5717" w:type="dxa"/>
            <w:shd w:val="clear" w:color="auto" w:fill="auto"/>
            <w:vAlign w:val="center"/>
          </w:tcPr>
          <w:p w14:paraId="7A31B26E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ค่าธรรมเนียมการจัดหาเงินกู้ยืม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F97294F" w14:textId="307EBF33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518A593" w14:textId="7A0125C2" w:rsidR="00344EBC" w:rsidRPr="002E1704" w:rsidRDefault="00344EBC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44EBC" w:rsidRPr="002E1704" w14:paraId="1637ABBE" w14:textId="77777777" w:rsidTr="00344EBC">
        <w:tc>
          <w:tcPr>
            <w:tcW w:w="5717" w:type="dxa"/>
            <w:shd w:val="clear" w:color="auto" w:fill="auto"/>
            <w:vAlign w:val="center"/>
          </w:tcPr>
          <w:p w14:paraId="2F5B5CD4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0502B0" w14:textId="38EF040D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44F353" w14:textId="2B47616B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</w:tr>
      <w:tr w:rsidR="00344EBC" w:rsidRPr="002E1704" w14:paraId="4C19F68A" w14:textId="77777777" w:rsidTr="00344EBC">
        <w:tc>
          <w:tcPr>
            <w:tcW w:w="5717" w:type="dxa"/>
            <w:shd w:val="clear" w:color="auto" w:fill="auto"/>
            <w:vAlign w:val="center"/>
          </w:tcPr>
          <w:p w14:paraId="70C463C6" w14:textId="77777777" w:rsidR="00344EBC" w:rsidRPr="002E1704" w:rsidRDefault="00344EBC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49545" w14:textId="514B368A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4F591A" w14:textId="767ABA25" w:rsidR="00344EBC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344EB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1B13D989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  <w:r w:rsidRPr="002E1704">
        <w:rPr>
          <w:rFonts w:ascii="Browallia New" w:hAnsi="Browallia New" w:cs="Browallia New"/>
        </w:rPr>
        <w:br w:type="page"/>
      </w:r>
    </w:p>
    <w:p w14:paraId="638D2898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5B4887" w14:textId="7C67B669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DFA3FCD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883"/>
        <w:gridCol w:w="1472"/>
        <w:gridCol w:w="1139"/>
        <w:gridCol w:w="911"/>
        <w:gridCol w:w="776"/>
        <w:gridCol w:w="988"/>
        <w:gridCol w:w="942"/>
        <w:gridCol w:w="1202"/>
      </w:tblGrid>
      <w:tr w:rsidR="00890152" w:rsidRPr="002E1704" w14:paraId="059780D5" w14:textId="77777777" w:rsidTr="00344EBC">
        <w:trPr>
          <w:trHeight w:val="171"/>
        </w:trPr>
        <w:tc>
          <w:tcPr>
            <w:tcW w:w="115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46E96BC" w14:textId="77777777" w:rsidR="00890152" w:rsidRPr="002E1704" w:rsidRDefault="00890152" w:rsidP="00344EBC">
            <w:pPr>
              <w:ind w:left="-101"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1995622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28A13C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262A7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อัตราดอกเบี้ย (ร้อยละ)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138CBCA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EEB7B5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หลักประกัน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30A84D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มีการขยาย</w:t>
            </w:r>
          </w:p>
        </w:tc>
      </w:tr>
      <w:tr w:rsidR="00890152" w:rsidRPr="002E1704" w14:paraId="5DB37885" w14:textId="77777777" w:rsidTr="00344EBC">
        <w:tc>
          <w:tcPr>
            <w:tcW w:w="115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36127E" w14:textId="77777777" w:rsidR="00890152" w:rsidRPr="002E1704" w:rsidRDefault="00890152" w:rsidP="00344EBC">
            <w:pPr>
              <w:ind w:left="-101"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ประเภทเงินกู้</w:t>
            </w:r>
          </w:p>
        </w:tc>
        <w:tc>
          <w:tcPr>
            <w:tcW w:w="88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703E91" w14:textId="77777777" w:rsidR="00890152" w:rsidRPr="002E1704" w:rsidRDefault="00890152" w:rsidP="00344EBC">
            <w:pPr>
              <w:ind w:left="-61" w:right="-72" w:firstLine="61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จำนวนเงิน</w:t>
            </w:r>
          </w:p>
          <w:p w14:paraId="4E1D35DD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(พันบาท)</w:t>
            </w:r>
          </w:p>
        </w:tc>
        <w:tc>
          <w:tcPr>
            <w:tcW w:w="147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A83C6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วันครบกำหนด</w:t>
            </w: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22CC9B" w14:textId="04671BA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กันยายน </w:t>
            </w:r>
          </w:p>
          <w:p w14:paraId="58103A30" w14:textId="3E6FBA69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2564</w:t>
            </w:r>
          </w:p>
        </w:tc>
        <w:tc>
          <w:tcPr>
            <w:tcW w:w="9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952227" w14:textId="53DFD38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ธันวาคม </w:t>
            </w:r>
          </w:p>
          <w:p w14:paraId="514BD60F" w14:textId="7AE31E89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2563</w:t>
            </w:r>
          </w:p>
        </w:tc>
        <w:tc>
          <w:tcPr>
            <w:tcW w:w="77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5FD783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การชำระ</w:t>
            </w:r>
          </w:p>
          <w:p w14:paraId="28DBAEA2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ดอกเบี้ย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C741DD" w14:textId="651E89C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กันยายน </w:t>
            </w:r>
          </w:p>
          <w:p w14:paraId="0D3679EE" w14:textId="7989F64E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2564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DF04D3D" w14:textId="711D11D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 ธันวาคม</w:t>
            </w:r>
          </w:p>
          <w:p w14:paraId="06D01CB1" w14:textId="6E0A22CF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2563</w:t>
            </w:r>
          </w:p>
        </w:tc>
        <w:tc>
          <w:tcPr>
            <w:tcW w:w="120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E96BC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ระยะเวลา</w:t>
            </w:r>
          </w:p>
          <w:p w14:paraId="2DD84A9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การชำระหนี้</w:t>
            </w:r>
          </w:p>
        </w:tc>
      </w:tr>
      <w:tr w:rsidR="00890152" w:rsidRPr="002E1704" w14:paraId="6C41491B" w14:textId="77777777" w:rsidTr="00344EBC">
        <w:tc>
          <w:tcPr>
            <w:tcW w:w="115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38073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39876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CDB29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063C7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7F65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FEB5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F6EBA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78A8C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AE073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90152" w:rsidRPr="002E1704" w14:paraId="38CCFCFE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8CE4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  <w:u w:val="single"/>
              </w:rPr>
              <w:t>บริษัท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D8E0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DF3E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42D8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2A1D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08E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B590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3D8E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4206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90152" w:rsidRPr="002E1704" w14:paraId="5B8ACBEB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7EBB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9955" w14:textId="37EDAF9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722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4413" w14:textId="41656A0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มีนาคม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F397C" w14:textId="561F60A3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26D0" w14:textId="6A412343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BF18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DEB24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7B7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CD89" w14:textId="2231465B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ขยายระยะเวลาถึง 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30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มีนาคม</w:t>
            </w:r>
          </w:p>
          <w:p w14:paraId="4727C3AE" w14:textId="7C3D4B44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2565</w:t>
            </w:r>
          </w:p>
        </w:tc>
      </w:tr>
      <w:tr w:rsidR="00890152" w:rsidRPr="002E1704" w14:paraId="554D4756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DCAD0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A8299" w14:textId="189CED5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89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506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1D4C" w14:textId="7276FCA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เมษายน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DADCC" w14:textId="70C0C4BC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14600" w14:textId="26F61F7E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2E24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1E12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6CF2F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72540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ขยายระยะเวลาถึง</w:t>
            </w:r>
          </w:p>
          <w:p w14:paraId="7D8CE6A8" w14:textId="6E5C4947" w:rsidR="00890152" w:rsidRPr="002E1704" w:rsidRDefault="00177CCE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เมษายน</w:t>
            </w:r>
          </w:p>
          <w:p w14:paraId="2179B624" w14:textId="2103EC2C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2565</w:t>
            </w:r>
          </w:p>
        </w:tc>
      </w:tr>
      <w:tr w:rsidR="00890152" w:rsidRPr="002E1704" w14:paraId="30628D5B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69A4B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DFE0" w14:textId="56B0252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14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280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69CB" w14:textId="37F6F8F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24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พฤษภาคม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D6D4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498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EDEB5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2C7D4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8F672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3280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ขยายระยะเวลาถึง</w:t>
            </w:r>
          </w:p>
          <w:p w14:paraId="57555674" w14:textId="0477F05F" w:rsidR="00890152" w:rsidRPr="002E1704" w:rsidRDefault="00177CCE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พฤษภาคม</w:t>
            </w:r>
          </w:p>
          <w:p w14:paraId="7FE28703" w14:textId="7329B5AA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2566</w:t>
            </w:r>
          </w:p>
        </w:tc>
      </w:tr>
      <w:tr w:rsidR="00890152" w:rsidRPr="002E1704" w14:paraId="76F0D5FB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9AEC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38C8" w14:textId="7E990E4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043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43D2" w14:textId="6B57510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ตุลาคม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 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6B018" w14:textId="3AFEF857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E7CA2" w14:textId="5FA03731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CB0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F53F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5100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22C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4C748783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E0848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05CA5" w14:textId="322AC96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85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129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D90B" w14:textId="383C103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21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กรกฎาคม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5031" w14:textId="445AD8C6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BIBOR+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62F70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681AE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9A735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8287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C72FF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5C01D3F1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957E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C1A4" w14:textId="2FAA9D3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380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980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F7344" w14:textId="59F600EB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16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มิถุนายน พ.ศ. 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C481" w14:textId="7847F7B4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69AC" w14:textId="3EFD051D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B909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16808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EBF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98CF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2FC86008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CBA30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A405" w14:textId="1965FA1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618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407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432D3" w14:textId="23F2795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20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ตุลาคม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EAEC8" w14:textId="33C1CE19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F83D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FDE0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63950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ข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A214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C850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29D95E0E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8EAE0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504B" w14:textId="2C7C6AE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37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956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1A93" w14:textId="3AF65D7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มิถุนายน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83E44" w14:textId="75EFCD32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MLR-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6768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DD2B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1930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A700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5F99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27A140AD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A0107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หัก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ดอกเบี้ยที่แท้จริง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061707" w14:textId="60998956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566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24D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7EF8C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A47A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B542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5961F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E186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CFB5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90152" w:rsidRPr="002E1704" w14:paraId="1223B7C1" w14:textId="77777777" w:rsidTr="00344EBC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F23B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รวมของบริษัท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BA2EB" w14:textId="226351B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332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457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D0F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F358D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528B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5CB0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59CA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E4BF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2A75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90152" w:rsidRPr="002E1704" w14:paraId="2BEC11D7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D144B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06F6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E29C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52741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EDC4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12324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DD2A1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626F4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4EE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90152" w:rsidRPr="002E1704" w14:paraId="7636DA00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2180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18"/>
                <w:szCs w:val="18"/>
                <w:u w:val="single"/>
              </w:rPr>
              <w:t>บริษัทย่อย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2EE6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13D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366A4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57041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3CD1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9D12E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8E7B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8C41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90152" w:rsidRPr="002E1704" w14:paraId="2E2CA708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62EAF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9ACA4" w14:textId="2D57998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122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376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0EAD7" w14:textId="2167650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กันยายน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E1D16" w14:textId="5DD66F2C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EACE3" w14:textId="25EA7AF1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3669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รายไตรมาส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351F4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BE87D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2DDFF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ขยายระยะเวลาถึง</w:t>
            </w:r>
          </w:p>
          <w:p w14:paraId="094B70A2" w14:textId="6C69E0FC" w:rsidR="00890152" w:rsidRPr="002E1704" w:rsidRDefault="00177CCE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มีนาคม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br/>
              <w:t xml:space="preserve">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2568</w:t>
            </w:r>
          </w:p>
        </w:tc>
      </w:tr>
      <w:tr w:rsidR="00890152" w:rsidRPr="002E1704" w14:paraId="4432DDCF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AFE2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b/>
                <w:sz w:val="18"/>
                <w:szCs w:val="18"/>
                <w:u w:val="singl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19A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C665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E3C0A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24D30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7E028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F67CD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DF452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C741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90152" w:rsidRPr="002E1704" w14:paraId="4B0B2743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415D4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658BA" w14:textId="1F89F3B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667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DB5F" w14:textId="00B24BE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พฤษภาคม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A9279" w14:textId="2EEA979D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1DFF6" w14:textId="0D0C00AA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9961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FD34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822F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44E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37E8870A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0AE9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50C2" w14:textId="54C90AC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DA39" w14:textId="672864B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มิถุนายน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B9BF0" w14:textId="449DFC41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A4139" w14:textId="51C8C259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4E4ED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F1AEF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1D91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F5E0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5F4890F5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5D6D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13C9" w14:textId="4A94211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26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465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E328" w14:textId="750CDB6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กรกฎาคม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46E7" w14:textId="1A3C4320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MLR-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4EFCD" w14:textId="1C77FBD8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MLR-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43D1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6998C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43A2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8B66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6C70E189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FD16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3F63" w14:textId="5061CFA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87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720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37F53" w14:textId="155D9CB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17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กันยายน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5C21" w14:textId="29AA3F2D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MLR-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35B0C" w14:textId="3D9B2408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MLR-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94FA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82ECE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9BEE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2E67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ขยายระยะเวลาถึง</w:t>
            </w:r>
          </w:p>
        </w:tc>
      </w:tr>
      <w:tr w:rsidR="00890152" w:rsidRPr="002E1704" w14:paraId="44372A3C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3157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6B81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09E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5713A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5B28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098E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16EBE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246E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5B51" w14:textId="26F35AFE" w:rsidR="00890152" w:rsidRPr="002E1704" w:rsidRDefault="00177CCE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27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กันยายน 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br/>
              <w:t xml:space="preserve">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2567</w:t>
            </w:r>
          </w:p>
        </w:tc>
      </w:tr>
      <w:tr w:rsidR="00890152" w:rsidRPr="002E1704" w14:paraId="6052BDA8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2AB9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FB666" w14:textId="6B27DB4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21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698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53EE" w14:textId="6BFBA24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17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ธันวาคม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18203" w14:textId="72934FD5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MLR-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5A1E7" w14:textId="4B306472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MLR-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0FB94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01C61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973F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15D8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77ECB54C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CD17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2DD3F" w14:textId="08351B0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527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E9754" w14:textId="1CABE6F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ธันวาคม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01209" w14:textId="55E610DF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B6AA" w14:textId="29FE62A5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836E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AED7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24FB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88BED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3843B2D3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1946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A653B" w14:textId="6BAAA90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297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A30E5" w14:textId="5577EFD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มกราคม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29E54" w14:textId="1CCE4A69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0CDE3" w14:textId="4CC6BB5B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76159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E4BAD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A1C77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2DB4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063266E8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15AE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8390" w14:textId="1C64E39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57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951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EC80" w14:textId="4CFBD23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ธันวาคม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0C564" w14:textId="3FAD5F4D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875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14D78" w14:textId="707E10EC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875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BAA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66C2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F61E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B463D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42983567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9677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384F" w14:textId="6404A37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445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09CF" w14:textId="7CBD348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มิถุนายน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2568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9459B" w14:textId="691DF029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2B71" w14:textId="798DE4C3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F699D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38486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F65F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B97B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08674952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75CD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1AF4" w14:textId="0A525F6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20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7E88B" w14:textId="573BBD1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พฤษภาคม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2570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0F78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10D7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MLR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412A6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C3E9A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5AAF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C304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11872FAD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49299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E02E" w14:textId="231AFC9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D346E" w14:textId="18F1C6A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พฤษภาคม พ.ศ. 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2571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13335" w14:textId="275BD04F" w:rsidR="00890152" w:rsidRPr="002E1704" w:rsidRDefault="00177CCE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4A86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E173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6F2C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BF198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0406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ไม่มี</w:t>
            </w:r>
          </w:p>
        </w:tc>
      </w:tr>
      <w:tr w:rsidR="00890152" w:rsidRPr="002E1704" w14:paraId="77CE3587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BCFE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อื่นๆ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1824" w14:textId="63A6FF9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FBF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2FE61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5A110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0A3C6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7CF46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A34C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5F8B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90152" w:rsidRPr="002E1704" w14:paraId="455BBD41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87AAC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  <w:t>หัก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ดอกเบี้ยที่แท้จริง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B6F16D" w14:textId="4E76A508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423</w:t>
            </w: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AD6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0205B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0CC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7109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E1D0B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005F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FA0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890152" w:rsidRPr="002E1704" w14:paraId="6CB4A46E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30DD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รวมของบริษัทย่อย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78EB5" w14:textId="1BA02A2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403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994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C2D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1B382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0504D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7E28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726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201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63AA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</w:tr>
      <w:tr w:rsidR="00890152" w:rsidRPr="002E1704" w14:paraId="113BDFC3" w14:textId="77777777" w:rsidTr="00344EBC">
        <w:trPr>
          <w:trHeight w:val="2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4FDA7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3ECD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314D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3FA56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4"/>
                <w:szCs w:val="4"/>
                <w:highlight w:val="yellow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79AD9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4"/>
                <w:szCs w:val="4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C35FF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4"/>
                <w:szCs w:val="4"/>
                <w:highlight w:val="yello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0563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4"/>
                <w:szCs w:val="4"/>
                <w:highlight w:val="yellow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79ED8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4"/>
                <w:szCs w:val="4"/>
                <w:highlight w:val="yellow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5A6C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4"/>
                <w:szCs w:val="4"/>
                <w:highlight w:val="yellow"/>
              </w:rPr>
            </w:pPr>
          </w:p>
        </w:tc>
      </w:tr>
      <w:tr w:rsidR="00890152" w:rsidRPr="002E1704" w14:paraId="72B53380" w14:textId="77777777" w:rsidTr="00344EBC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3E99F" w14:textId="77777777" w:rsidR="00890152" w:rsidRPr="002E1704" w:rsidRDefault="00890152" w:rsidP="00344EBC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  <w:u w:val="single"/>
              </w:rPr>
            </w:pPr>
            <w:r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รวมของกลุ่มกิจการ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2651ED" w14:textId="2055472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736</w:t>
            </w:r>
            <w:r w:rsidR="00890152" w:rsidRPr="002E1704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18"/>
                <w:szCs w:val="18"/>
              </w:rPr>
              <w:t>451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1D0C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360C6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456C8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2221B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32B92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37A3" w14:textId="77777777" w:rsidR="00890152" w:rsidRPr="002E1704" w:rsidRDefault="00890152" w:rsidP="00344EBC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2398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</w:tr>
    </w:tbl>
    <w:p w14:paraId="2C859855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1C31BED6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หมายเหตุ</w:t>
      </w:r>
    </w:p>
    <w:p w14:paraId="3B72D5EF" w14:textId="77777777" w:rsidR="00890152" w:rsidRPr="002E1704" w:rsidRDefault="00890152" w:rsidP="00890152">
      <w:pPr>
        <w:tabs>
          <w:tab w:val="left" w:pos="4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F860286" w14:textId="77777777" w:rsidR="00890152" w:rsidRPr="002E1704" w:rsidRDefault="00890152" w:rsidP="00890152">
      <w:pPr>
        <w:numPr>
          <w:ilvl w:val="0"/>
          <w:numId w:val="6"/>
        </w:numPr>
        <w:tabs>
          <w:tab w:val="left" w:pos="900"/>
        </w:tabs>
        <w:ind w:left="90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131B9A36" w14:textId="60769620" w:rsidR="00890152" w:rsidRPr="002E1704" w:rsidRDefault="00890152" w:rsidP="00890152">
      <w:pPr>
        <w:numPr>
          <w:ilvl w:val="0"/>
          <w:numId w:val="6"/>
        </w:numPr>
        <w:tabs>
          <w:tab w:val="left" w:pos="900"/>
        </w:tabs>
        <w:ind w:left="90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โฉนดที่ดินของกิจการที่เกี่ยวข้องกัน 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(หมายเหตุข้อ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17</w:t>
      </w:r>
      <w:r w:rsidRPr="002E1704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24F7C0B1" w14:textId="77777777" w:rsidR="00890152" w:rsidRPr="002E1704" w:rsidRDefault="00890152" w:rsidP="00890152">
      <w:pPr>
        <w:tabs>
          <w:tab w:val="left" w:pos="45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hAnsi="Browallia New" w:cs="Browallia New"/>
        </w:rPr>
        <w:br w:type="page"/>
      </w:r>
    </w:p>
    <w:p w14:paraId="4FA80D2F" w14:textId="77777777" w:rsidR="00890152" w:rsidRPr="002E1704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7D0E9777" w14:textId="72223003" w:rsidR="00890152" w:rsidRPr="002E1704" w:rsidRDefault="00177CCE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รายการเคลื่อนไหวสำหรับหุ้นกู้สำหรับงวดเก้าเดือนสิ้นสุดวันที่ 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30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กันยายน พ.ศ. 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2564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14:paraId="33D5B6CE" w14:textId="77777777" w:rsidR="00890152" w:rsidRPr="002E1704" w:rsidRDefault="00890152" w:rsidP="00890152">
      <w:pPr>
        <w:tabs>
          <w:tab w:val="left" w:pos="-2250"/>
        </w:tabs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6797"/>
        <w:gridCol w:w="2665"/>
      </w:tblGrid>
      <w:tr w:rsidR="00890152" w:rsidRPr="002E1704" w14:paraId="4C8D84AF" w14:textId="77777777" w:rsidTr="00344EBC">
        <w:trPr>
          <w:trHeight w:val="310"/>
        </w:trPr>
        <w:tc>
          <w:tcPr>
            <w:tcW w:w="6797" w:type="dxa"/>
            <w:shd w:val="clear" w:color="auto" w:fill="auto"/>
            <w:vAlign w:val="bottom"/>
          </w:tcPr>
          <w:p w14:paraId="28D2B901" w14:textId="77777777" w:rsidR="00890152" w:rsidRPr="002E1704" w:rsidRDefault="00890152" w:rsidP="00344EBC">
            <w:pPr>
              <w:ind w:left="43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02FB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 และ</w:t>
            </w:r>
          </w:p>
          <w:p w14:paraId="0304070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4801DF6D" w14:textId="77777777" w:rsidTr="00344EBC">
        <w:trPr>
          <w:trHeight w:val="310"/>
        </w:trPr>
        <w:tc>
          <w:tcPr>
            <w:tcW w:w="6797" w:type="dxa"/>
            <w:shd w:val="clear" w:color="auto" w:fill="auto"/>
            <w:vAlign w:val="bottom"/>
          </w:tcPr>
          <w:p w14:paraId="6C2806D0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A573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  <w:p w14:paraId="7A10CA5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สำหรับงวดเก้าเดือนสิ้นสุด</w:t>
            </w:r>
          </w:p>
          <w:p w14:paraId="712F8B5A" w14:textId="17015542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วันที่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 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890152" w:rsidRPr="002E1704" w14:paraId="3A9433EF" w14:textId="77777777" w:rsidTr="00344EBC">
        <w:trPr>
          <w:trHeight w:val="310"/>
        </w:trPr>
        <w:tc>
          <w:tcPr>
            <w:tcW w:w="6797" w:type="dxa"/>
            <w:shd w:val="clear" w:color="auto" w:fill="auto"/>
            <w:vAlign w:val="bottom"/>
          </w:tcPr>
          <w:p w14:paraId="0AE52973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3D3E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0CC689EC" w14:textId="77777777" w:rsidTr="00344EBC">
        <w:trPr>
          <w:trHeight w:val="310"/>
        </w:trPr>
        <w:tc>
          <w:tcPr>
            <w:tcW w:w="6797" w:type="dxa"/>
            <w:shd w:val="clear" w:color="auto" w:fill="auto"/>
            <w:vAlign w:val="bottom"/>
          </w:tcPr>
          <w:p w14:paraId="62991F74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หุ้นกู้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897D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822451F" w14:textId="77777777" w:rsidTr="00344EBC">
        <w:trPr>
          <w:trHeight w:val="345"/>
        </w:trPr>
        <w:tc>
          <w:tcPr>
            <w:tcW w:w="6797" w:type="dxa"/>
            <w:shd w:val="clear" w:color="auto" w:fill="auto"/>
            <w:vAlign w:val="bottom"/>
          </w:tcPr>
          <w:p w14:paraId="37A5E2A6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ราคาตามบัญชีต้นงวด</w:t>
            </w:r>
          </w:p>
        </w:tc>
        <w:tc>
          <w:tcPr>
            <w:tcW w:w="2665" w:type="dxa"/>
            <w:shd w:val="clear" w:color="auto" w:fill="FAFAFA"/>
          </w:tcPr>
          <w:p w14:paraId="71F4D1D1" w14:textId="3A36D05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</w:tr>
      <w:tr w:rsidR="00890152" w:rsidRPr="002E1704" w14:paraId="5A7CB95B" w14:textId="77777777" w:rsidTr="00344EBC">
        <w:trPr>
          <w:trHeight w:val="310"/>
        </w:trPr>
        <w:tc>
          <w:tcPr>
            <w:tcW w:w="6797" w:type="dxa"/>
            <w:shd w:val="clear" w:color="auto" w:fill="auto"/>
            <w:vAlign w:val="bottom"/>
          </w:tcPr>
          <w:p w14:paraId="35C29C64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จ่ายคืนหุ้นกู้</w:t>
            </w:r>
          </w:p>
        </w:tc>
        <w:tc>
          <w:tcPr>
            <w:tcW w:w="2665" w:type="dxa"/>
            <w:shd w:val="clear" w:color="auto" w:fill="FAFAFA"/>
          </w:tcPr>
          <w:p w14:paraId="05F671E9" w14:textId="231FEB99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717D51CE" w14:textId="77777777" w:rsidTr="00344EBC">
        <w:trPr>
          <w:trHeight w:val="310"/>
        </w:trPr>
        <w:tc>
          <w:tcPr>
            <w:tcW w:w="6797" w:type="dxa"/>
            <w:shd w:val="clear" w:color="auto" w:fill="auto"/>
            <w:vAlign w:val="bottom"/>
          </w:tcPr>
          <w:p w14:paraId="7DDFBD5C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การออกหุ้นกู้</w:t>
            </w:r>
          </w:p>
        </w:tc>
        <w:tc>
          <w:tcPr>
            <w:tcW w:w="2665" w:type="dxa"/>
            <w:shd w:val="clear" w:color="auto" w:fill="FAFAFA"/>
          </w:tcPr>
          <w:p w14:paraId="0B706271" w14:textId="23D2BF8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890152" w:rsidRPr="002E1704" w14:paraId="44DC9BA4" w14:textId="77777777" w:rsidTr="00344EBC">
        <w:trPr>
          <w:trHeight w:val="310"/>
        </w:trPr>
        <w:tc>
          <w:tcPr>
            <w:tcW w:w="6797" w:type="dxa"/>
            <w:shd w:val="clear" w:color="auto" w:fill="auto"/>
            <w:vAlign w:val="bottom"/>
          </w:tcPr>
          <w:p w14:paraId="6FB833FC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ค่าธรรมเนียมการจัดหาหุ้นกู้</w:t>
            </w:r>
          </w:p>
        </w:tc>
        <w:tc>
          <w:tcPr>
            <w:tcW w:w="2665" w:type="dxa"/>
            <w:shd w:val="clear" w:color="auto" w:fill="FAFAFA"/>
          </w:tcPr>
          <w:p w14:paraId="08AF36F9" w14:textId="3C8DDF39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23F1CC3D" w14:textId="77777777" w:rsidTr="00344EBC">
        <w:trPr>
          <w:trHeight w:val="310"/>
        </w:trPr>
        <w:tc>
          <w:tcPr>
            <w:tcW w:w="6797" w:type="dxa"/>
            <w:shd w:val="clear" w:color="auto" w:fill="auto"/>
            <w:vAlign w:val="bottom"/>
          </w:tcPr>
          <w:p w14:paraId="5E4BAA5C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ตัดจำหน่ายค่าธรรมเนียมการจัดหาหุ้นกู้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FAFAFA"/>
          </w:tcPr>
          <w:p w14:paraId="17D365B7" w14:textId="465C335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</w:p>
        </w:tc>
      </w:tr>
      <w:tr w:rsidR="00890152" w:rsidRPr="002E1704" w14:paraId="5B4CFB9C" w14:textId="77777777" w:rsidTr="00344EBC">
        <w:trPr>
          <w:trHeight w:val="310"/>
        </w:trPr>
        <w:tc>
          <w:tcPr>
            <w:tcW w:w="6797" w:type="dxa"/>
            <w:shd w:val="clear" w:color="auto" w:fill="auto"/>
            <w:vAlign w:val="bottom"/>
          </w:tcPr>
          <w:p w14:paraId="0E3500D4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ราคาตามบัญชีปลายงวด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D6F21" w14:textId="22FE45B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</w:tr>
    </w:tbl>
    <w:p w14:paraId="335D7979" w14:textId="77777777" w:rsidR="00890152" w:rsidRPr="002E1704" w:rsidRDefault="00890152" w:rsidP="00890152">
      <w:pPr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409DCB8" w14:textId="55F2050B" w:rsidR="00890152" w:rsidRPr="002E1704" w:rsidRDefault="00890152" w:rsidP="0089015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 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550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550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7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กำหนดจ่ายดอกเบี้ยทุกๆ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</w:t>
      </w:r>
      <w:r w:rsidR="00344EBC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จะครบกำหนดชำระในวันที่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29653671" w14:textId="77777777" w:rsidR="00890152" w:rsidRPr="002E1704" w:rsidRDefault="00890152" w:rsidP="00890152">
      <w:pPr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AE65E59" w14:textId="7523AD7D" w:rsidR="00890152" w:rsidRPr="002E1704" w:rsidRDefault="00890152" w:rsidP="00890152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เพื่อลงทุนซื้อที่ดินสำหรับพัฒนาโครงการในอนาคต 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เพื่อใช้เป็นค่าก่อสร้างโครงการใหม่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โครงการสำหรับปี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และ ปี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และ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เพื่อเป็นเงินทุนหมุนเวียนสำหรับบริษัท 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62BE593E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72825B" w14:textId="20A7E0CA" w:rsidR="00890152" w:rsidRPr="002E1704" w:rsidRDefault="00177CCE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30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กันยายน พ.ศ. 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2564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2563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32FFA6F0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90152" w:rsidRPr="002E1704" w14:paraId="019BF8E1" w14:textId="77777777" w:rsidTr="00344EBC">
        <w:tc>
          <w:tcPr>
            <w:tcW w:w="3420" w:type="dxa"/>
            <w:shd w:val="clear" w:color="auto" w:fill="auto"/>
            <w:vAlign w:val="bottom"/>
          </w:tcPr>
          <w:p w14:paraId="14B422C7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6DABF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2C2E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5F948209" w14:textId="77777777" w:rsidTr="00344EBC">
        <w:tc>
          <w:tcPr>
            <w:tcW w:w="3420" w:type="dxa"/>
            <w:shd w:val="clear" w:color="auto" w:fill="auto"/>
            <w:vAlign w:val="bottom"/>
          </w:tcPr>
          <w:p w14:paraId="57A784DC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E3CF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0531E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1745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95AFD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</w:tr>
      <w:tr w:rsidR="00890152" w:rsidRPr="002E1704" w14:paraId="2709A154" w14:textId="77777777" w:rsidTr="00344EBC">
        <w:tc>
          <w:tcPr>
            <w:tcW w:w="3420" w:type="dxa"/>
            <w:shd w:val="clear" w:color="auto" w:fill="auto"/>
            <w:vAlign w:val="bottom"/>
          </w:tcPr>
          <w:p w14:paraId="5F4D8336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AF96B1" w14:textId="2B4F2E8C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34E99A" w14:textId="3FC957B7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F2A8F7" w14:textId="14B70C40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8D46A" w14:textId="1F41C32E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890152" w:rsidRPr="002E1704" w14:paraId="36BD60FE" w14:textId="77777777" w:rsidTr="00344EBC">
        <w:tc>
          <w:tcPr>
            <w:tcW w:w="3420" w:type="dxa"/>
            <w:shd w:val="clear" w:color="auto" w:fill="auto"/>
            <w:vAlign w:val="bottom"/>
          </w:tcPr>
          <w:p w14:paraId="377EDD8C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060905" w14:textId="0FD6F571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4D165" w14:textId="47F74AF5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31DB98" w14:textId="205F59E2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23021" w14:textId="1F97DA3A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90152" w:rsidRPr="002E1704" w14:paraId="42426C8F" w14:textId="77777777" w:rsidTr="00344EBC">
        <w:tc>
          <w:tcPr>
            <w:tcW w:w="3420" w:type="dxa"/>
            <w:shd w:val="clear" w:color="auto" w:fill="auto"/>
            <w:vAlign w:val="bottom"/>
          </w:tcPr>
          <w:p w14:paraId="1A3EC58B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341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46B5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5B9C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5A9D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7C4AC02F" w14:textId="77777777" w:rsidTr="00344EBC">
        <w:tc>
          <w:tcPr>
            <w:tcW w:w="3420" w:type="dxa"/>
            <w:shd w:val="clear" w:color="auto" w:fill="auto"/>
            <w:vAlign w:val="bottom"/>
          </w:tcPr>
          <w:p w14:paraId="094B8BA9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9807A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296FE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783D5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9825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9135A61" w14:textId="77777777" w:rsidTr="00344EBC">
        <w:tc>
          <w:tcPr>
            <w:tcW w:w="3420" w:type="dxa"/>
            <w:shd w:val="clear" w:color="auto" w:fill="auto"/>
            <w:vAlign w:val="bottom"/>
          </w:tcPr>
          <w:p w14:paraId="5ABBD730" w14:textId="77777777" w:rsidR="00890152" w:rsidRPr="002E1704" w:rsidRDefault="00890152" w:rsidP="00344EBC">
            <w:pPr>
              <w:tabs>
                <w:tab w:val="left" w:pos="1422"/>
              </w:tabs>
              <w:ind w:left="42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วงเงินเบิกเกินบัญชีที่ยังไม่ได้เบิกใช้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3B400D" w14:textId="455170B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516FA" w14:textId="3D5D8FA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1F5029" w14:textId="2254B7A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2F87B" w14:textId="24EFA56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</w:p>
        </w:tc>
      </w:tr>
      <w:tr w:rsidR="00890152" w:rsidRPr="002E1704" w14:paraId="1E1FA88A" w14:textId="77777777" w:rsidTr="00344EBC">
        <w:tc>
          <w:tcPr>
            <w:tcW w:w="3420" w:type="dxa"/>
            <w:shd w:val="clear" w:color="auto" w:fill="auto"/>
            <w:vAlign w:val="bottom"/>
          </w:tcPr>
          <w:p w14:paraId="567F10F5" w14:textId="77777777" w:rsidR="00890152" w:rsidRPr="002E1704" w:rsidRDefault="00890152" w:rsidP="00344EBC">
            <w:pPr>
              <w:tabs>
                <w:tab w:val="left" w:pos="1422"/>
              </w:tabs>
              <w:ind w:left="42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วงเงินสินเชื่อเงินกู้ยืมระยะยาว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BA590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F71D9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3709D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14AC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74758FB6" w14:textId="77777777" w:rsidTr="00344EBC">
        <w:tc>
          <w:tcPr>
            <w:tcW w:w="3420" w:type="dxa"/>
            <w:shd w:val="clear" w:color="auto" w:fill="auto"/>
            <w:vAlign w:val="bottom"/>
          </w:tcPr>
          <w:p w14:paraId="3F917898" w14:textId="77777777" w:rsidR="00890152" w:rsidRPr="002E1704" w:rsidRDefault="00890152" w:rsidP="00344EBC">
            <w:pPr>
              <w:tabs>
                <w:tab w:val="left" w:pos="1422"/>
              </w:tabs>
              <w:ind w:left="42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CC3D7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5F5E7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B8D43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18CD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0DEE49E0" w14:textId="77777777" w:rsidTr="00344EBC">
        <w:tc>
          <w:tcPr>
            <w:tcW w:w="3420" w:type="dxa"/>
            <w:shd w:val="clear" w:color="auto" w:fill="auto"/>
            <w:vAlign w:val="bottom"/>
          </w:tcPr>
          <w:p w14:paraId="5D17375F" w14:textId="77777777" w:rsidR="00890152" w:rsidRPr="002E1704" w:rsidRDefault="00890152" w:rsidP="00344EBC">
            <w:pPr>
              <w:tabs>
                <w:tab w:val="left" w:pos="1422"/>
              </w:tabs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B413E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C36F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B85AED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0894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6F622944" w14:textId="77777777" w:rsidTr="00344EBC">
        <w:tc>
          <w:tcPr>
            <w:tcW w:w="3420" w:type="dxa"/>
            <w:shd w:val="clear" w:color="auto" w:fill="auto"/>
            <w:vAlign w:val="bottom"/>
          </w:tcPr>
          <w:p w14:paraId="0994BFE4" w14:textId="670DBCC7" w:rsidR="00890152" w:rsidRPr="002E1704" w:rsidRDefault="00890152" w:rsidP="00344EBC">
            <w:pPr>
              <w:tabs>
                <w:tab w:val="left" w:pos="1422"/>
              </w:tabs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ครบกำหนดภายใน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2A923312" w14:textId="23E1756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40" w:type="dxa"/>
            <w:shd w:val="clear" w:color="auto" w:fill="auto"/>
          </w:tcPr>
          <w:p w14:paraId="45BDF794" w14:textId="7AE4DD2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CFD1E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B3EB9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65D828EF" w14:textId="77777777" w:rsidTr="00344EBC">
        <w:tc>
          <w:tcPr>
            <w:tcW w:w="3420" w:type="dxa"/>
            <w:shd w:val="clear" w:color="auto" w:fill="auto"/>
            <w:vAlign w:val="bottom"/>
          </w:tcPr>
          <w:p w14:paraId="23D60A12" w14:textId="2629C2EA" w:rsidR="00890152" w:rsidRPr="002E1704" w:rsidRDefault="00890152" w:rsidP="00344EBC">
            <w:pPr>
              <w:tabs>
                <w:tab w:val="left" w:pos="1422"/>
              </w:tabs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ครบกำหนดเกิน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4D0B76" w14:textId="2A46C2B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BD8D2D" w14:textId="2AEBE79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DD2FD" w14:textId="223127A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F3ED01" w14:textId="47AF0A3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</w:p>
        </w:tc>
      </w:tr>
      <w:tr w:rsidR="00890152" w:rsidRPr="002E1704" w14:paraId="31715EC3" w14:textId="77777777" w:rsidTr="00344EBC">
        <w:tc>
          <w:tcPr>
            <w:tcW w:w="3420" w:type="dxa"/>
            <w:shd w:val="clear" w:color="auto" w:fill="auto"/>
            <w:vAlign w:val="bottom"/>
          </w:tcPr>
          <w:p w14:paraId="30A75668" w14:textId="77777777" w:rsidR="00890152" w:rsidRPr="002E1704" w:rsidRDefault="00890152" w:rsidP="00344EBC">
            <w:pPr>
              <w:tabs>
                <w:tab w:val="left" w:pos="1422"/>
              </w:tabs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รวมวงเงินสินเชื่อที่ยังไม่ได้เบิกใช้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A97BE" w14:textId="2FCF273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C2433" w14:textId="5434520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579A4" w14:textId="0735225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85C80" w14:textId="724EFDC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</w:tr>
    </w:tbl>
    <w:p w14:paraId="5E0F37F6" w14:textId="77777777" w:rsidR="00344EBC" w:rsidRPr="002E1704" w:rsidRDefault="00344EBC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B7EFFAC" w14:textId="77777777" w:rsidR="00890152" w:rsidRPr="002E1704" w:rsidRDefault="00890152" w:rsidP="00890152">
      <w:pPr>
        <w:tabs>
          <w:tab w:val="left" w:pos="-22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233EE7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D310075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BEB487F" w14:textId="1AC5C5D1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มูลค่ายุติธรรมของเงินกู้ยืมจัดอยู่ในระดับชั้นมูลค่ายุติธรรมระดับ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ซึ่งวัดมูลค่าโดยใช้อัตราดอกเบี้ยเงินกู้ยืมในตลาดที่สังเกตได้ที่มีอยู่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 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7C48E841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534AD15D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307B1" w14:textId="147121D7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รายได้อื่น</w:t>
            </w:r>
          </w:p>
        </w:tc>
      </w:tr>
    </w:tbl>
    <w:p w14:paraId="784EC23C" w14:textId="77777777" w:rsidR="00890152" w:rsidRPr="002E1704" w:rsidRDefault="00890152" w:rsidP="00890152">
      <w:pPr>
        <w:ind w:left="547" w:hanging="547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007E75C1" w14:textId="4493B08D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รายได้อื่นสำหรับงวดสามเดือนและเก้าเดือนสิ้นสุดวันที่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E782DA1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890152" w:rsidRPr="002E1704" w14:paraId="280895FB" w14:textId="77777777" w:rsidTr="00344EBC">
        <w:tc>
          <w:tcPr>
            <w:tcW w:w="3817" w:type="dxa"/>
            <w:vAlign w:val="bottom"/>
          </w:tcPr>
          <w:p w14:paraId="337B3C07" w14:textId="77777777" w:rsidR="00890152" w:rsidRPr="002E1704" w:rsidRDefault="00890152" w:rsidP="00344EBC">
            <w:pPr>
              <w:spacing w:before="16"/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AA2E9" w14:textId="0F31C96A" w:rsidR="00890152" w:rsidRPr="002E1704" w:rsidRDefault="00890152" w:rsidP="00344EB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สำหรับงวดสามเดือนสิ้นสุดวันที่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 (ยังไม่ได้ตรวจสอบ)</w:t>
            </w:r>
          </w:p>
        </w:tc>
      </w:tr>
      <w:tr w:rsidR="00890152" w:rsidRPr="002E1704" w14:paraId="0453897E" w14:textId="77777777" w:rsidTr="00344EBC">
        <w:tc>
          <w:tcPr>
            <w:tcW w:w="3817" w:type="dxa"/>
            <w:vAlign w:val="bottom"/>
          </w:tcPr>
          <w:p w14:paraId="6C6E8B65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695A4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7A50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26C649DA" w14:textId="77777777" w:rsidTr="00344EBC">
        <w:trPr>
          <w:trHeight w:val="251"/>
        </w:trPr>
        <w:tc>
          <w:tcPr>
            <w:tcW w:w="3817" w:type="dxa"/>
            <w:vAlign w:val="bottom"/>
          </w:tcPr>
          <w:p w14:paraId="13CE48DE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BCE38EC" w14:textId="3163A3EF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16AB27D" w14:textId="29937D91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54E4FE2" w14:textId="638AC4F3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85B6F36" w14:textId="2803AB88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90152" w:rsidRPr="002E1704" w14:paraId="776DD2CA" w14:textId="77777777" w:rsidTr="00344EBC">
        <w:tc>
          <w:tcPr>
            <w:tcW w:w="3817" w:type="dxa"/>
            <w:vAlign w:val="bottom"/>
          </w:tcPr>
          <w:p w14:paraId="200C04DE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375D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D887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9D7C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8129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1CE7510A" w14:textId="77777777" w:rsidTr="00344EBC">
        <w:tc>
          <w:tcPr>
            <w:tcW w:w="3817" w:type="dxa"/>
            <w:vAlign w:val="bottom"/>
          </w:tcPr>
          <w:p w14:paraId="4B3C888B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F0B65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F7505C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C305C" w14:textId="77777777" w:rsidR="00890152" w:rsidRPr="002E1704" w:rsidRDefault="00890152" w:rsidP="00344EBC">
            <w:pPr>
              <w:ind w:left="43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C881DAD" w14:textId="77777777" w:rsidR="00890152" w:rsidRPr="002E1704" w:rsidRDefault="00890152" w:rsidP="00344EBC">
            <w:pPr>
              <w:ind w:left="43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890152" w:rsidRPr="002E1704" w14:paraId="2EA10D4F" w14:textId="77777777" w:rsidTr="00344EBC">
        <w:tc>
          <w:tcPr>
            <w:tcW w:w="3817" w:type="dxa"/>
            <w:vAlign w:val="bottom"/>
          </w:tcPr>
          <w:p w14:paraId="711CA247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28A8017" w14:textId="2022431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12" w:type="dxa"/>
            <w:vAlign w:val="bottom"/>
          </w:tcPr>
          <w:p w14:paraId="4660EDC3" w14:textId="37D1860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F8E31FA" w14:textId="15EEE3E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12" w:type="dxa"/>
          </w:tcPr>
          <w:p w14:paraId="5D1FF905" w14:textId="4136C232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0152" w:rsidRPr="002E1704" w14:paraId="6E94C426" w14:textId="77777777" w:rsidTr="00344EBC">
        <w:tc>
          <w:tcPr>
            <w:tcW w:w="3817" w:type="dxa"/>
            <w:vAlign w:val="bottom"/>
          </w:tcPr>
          <w:p w14:paraId="73885707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รายได้จากการให้เช่า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07FA4BF" w14:textId="04E4ADB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12" w:type="dxa"/>
            <w:vAlign w:val="bottom"/>
          </w:tcPr>
          <w:p w14:paraId="4BE0214E" w14:textId="007A98E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06A991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447F9C1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90152" w:rsidRPr="002E1704" w14:paraId="2E8C0990" w14:textId="77777777" w:rsidTr="00344EBC">
        <w:tc>
          <w:tcPr>
            <w:tcW w:w="3817" w:type="dxa"/>
            <w:vAlign w:val="bottom"/>
          </w:tcPr>
          <w:p w14:paraId="5C35C7CF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รายได้จากการขายสินค้า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63F4085" w14:textId="57F4CD4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12" w:type="dxa"/>
            <w:vAlign w:val="bottom"/>
          </w:tcPr>
          <w:p w14:paraId="139AEC83" w14:textId="54C2AA1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97007E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19ECDAA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90152" w:rsidRPr="002E1704" w14:paraId="7D8F54C7" w14:textId="77777777" w:rsidTr="00344EBC">
        <w:tc>
          <w:tcPr>
            <w:tcW w:w="3817" w:type="dxa"/>
            <w:vAlign w:val="bottom"/>
          </w:tcPr>
          <w:p w14:paraId="4D57A032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รายได้จากงานบริการอื่นๆ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5A9718F" w14:textId="26E0EE9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412" w:type="dxa"/>
            <w:vAlign w:val="bottom"/>
          </w:tcPr>
          <w:p w14:paraId="40765B2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793F01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216D6A2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0BB89FAB" w14:textId="77777777" w:rsidTr="00344EBC">
        <w:tc>
          <w:tcPr>
            <w:tcW w:w="3817" w:type="dxa"/>
            <w:vAlign w:val="bottom"/>
          </w:tcPr>
          <w:p w14:paraId="7EB44FF9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66D030F" w14:textId="6ABA8C9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12" w:type="dxa"/>
            <w:vAlign w:val="bottom"/>
          </w:tcPr>
          <w:p w14:paraId="7F1B3D2C" w14:textId="6D94065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306C24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45593E5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90152" w:rsidRPr="002E1704" w14:paraId="5591542A" w14:textId="77777777" w:rsidTr="00344EBC">
        <w:tc>
          <w:tcPr>
            <w:tcW w:w="3817" w:type="dxa"/>
            <w:vAlign w:val="bottom"/>
          </w:tcPr>
          <w:p w14:paraId="44D2085C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89795D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7A5BA8C6" w14:textId="1702F87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966AE1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</w:tcPr>
          <w:p w14:paraId="633078A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890152" w:rsidRPr="002E1704" w14:paraId="2C71CC12" w14:textId="77777777" w:rsidTr="00344EBC">
        <w:tc>
          <w:tcPr>
            <w:tcW w:w="3817" w:type="dxa"/>
            <w:vAlign w:val="bottom"/>
          </w:tcPr>
          <w:p w14:paraId="4356C39F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กลับรายการเจ้าหนี้ค้างนาน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29B87F8" w14:textId="47D8593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12" w:type="dxa"/>
            <w:vAlign w:val="bottom"/>
          </w:tcPr>
          <w:p w14:paraId="53BC33C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61BF8F1" w14:textId="6CA2C1D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12" w:type="dxa"/>
          </w:tcPr>
          <w:p w14:paraId="2A2A1B9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4147E762" w14:textId="77777777" w:rsidTr="00344EBC">
        <w:tc>
          <w:tcPr>
            <w:tcW w:w="3817" w:type="dxa"/>
            <w:vAlign w:val="bottom"/>
          </w:tcPr>
          <w:p w14:paraId="24AEA250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A958D62" w14:textId="280B281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12" w:type="dxa"/>
            <w:vAlign w:val="bottom"/>
          </w:tcPr>
          <w:p w14:paraId="365DDCE4" w14:textId="0504ABE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9EFED12" w14:textId="1122156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12" w:type="dxa"/>
          </w:tcPr>
          <w:p w14:paraId="1466A801" w14:textId="42BABAE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890152" w:rsidRPr="002E1704" w14:paraId="335B619E" w14:textId="77777777" w:rsidTr="00344EBC">
        <w:tc>
          <w:tcPr>
            <w:tcW w:w="3817" w:type="dxa"/>
            <w:vAlign w:val="bottom"/>
          </w:tcPr>
          <w:p w14:paraId="7E847D34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43598" w14:textId="268B6A4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148CBE0" w14:textId="530E778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25168" w14:textId="24FE317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9B9AE2B" w14:textId="582710EC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90152" w:rsidRPr="002E1704" w14:paraId="7DCD8B1F" w14:textId="77777777" w:rsidTr="00344EBC">
        <w:tc>
          <w:tcPr>
            <w:tcW w:w="3817" w:type="dxa"/>
            <w:vAlign w:val="bottom"/>
          </w:tcPr>
          <w:p w14:paraId="53BCB480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584FE" w14:textId="20580F1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BCCBB" w14:textId="5F376E3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9EE36" w14:textId="6451733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46402" w14:textId="52B2781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</w:tr>
    </w:tbl>
    <w:p w14:paraId="515F21C4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890152" w:rsidRPr="002E1704" w14:paraId="5B260C84" w14:textId="77777777" w:rsidTr="00344EBC">
        <w:tc>
          <w:tcPr>
            <w:tcW w:w="3817" w:type="dxa"/>
            <w:vAlign w:val="bottom"/>
          </w:tcPr>
          <w:p w14:paraId="499F3FA2" w14:textId="77777777" w:rsidR="00890152" w:rsidRPr="002E1704" w:rsidRDefault="00890152" w:rsidP="00344EBC">
            <w:pPr>
              <w:spacing w:before="16"/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9051C" w14:textId="29C1443F" w:rsidR="00890152" w:rsidRPr="002E1704" w:rsidRDefault="00890152" w:rsidP="00344EBC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สำหรับงวดเก้าเดือนสิ้นสุดวันที่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 (ยังไม่ได้ตรวจสอบ)</w:t>
            </w:r>
          </w:p>
        </w:tc>
      </w:tr>
      <w:tr w:rsidR="00890152" w:rsidRPr="002E1704" w14:paraId="1DABA34C" w14:textId="77777777" w:rsidTr="00344EBC">
        <w:tc>
          <w:tcPr>
            <w:tcW w:w="3817" w:type="dxa"/>
            <w:vAlign w:val="bottom"/>
          </w:tcPr>
          <w:p w14:paraId="5DBAFBD8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69C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2EF1B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47C30470" w14:textId="77777777" w:rsidTr="00344EBC">
        <w:trPr>
          <w:trHeight w:val="251"/>
        </w:trPr>
        <w:tc>
          <w:tcPr>
            <w:tcW w:w="3817" w:type="dxa"/>
            <w:vAlign w:val="bottom"/>
          </w:tcPr>
          <w:p w14:paraId="5CA44ED5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325F" w14:textId="761D4339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63D0D" w14:textId="78FAF8DF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11410" w14:textId="2B7A5801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B5258" w14:textId="78C0EC7C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90152" w:rsidRPr="002E1704" w14:paraId="00180BB5" w14:textId="77777777" w:rsidTr="00344EBC">
        <w:tc>
          <w:tcPr>
            <w:tcW w:w="3817" w:type="dxa"/>
            <w:vAlign w:val="bottom"/>
          </w:tcPr>
          <w:p w14:paraId="1F8E09F1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0207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96A3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D822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7ADE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24CBD748" w14:textId="77777777" w:rsidTr="00344EBC">
        <w:tc>
          <w:tcPr>
            <w:tcW w:w="3817" w:type="dxa"/>
            <w:vAlign w:val="bottom"/>
          </w:tcPr>
          <w:p w14:paraId="3585D1A2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7F424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6EDEAB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21597" w14:textId="77777777" w:rsidR="00890152" w:rsidRPr="002E1704" w:rsidRDefault="00890152" w:rsidP="00344EBC">
            <w:pPr>
              <w:ind w:left="43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8133B04" w14:textId="77777777" w:rsidR="00890152" w:rsidRPr="002E1704" w:rsidRDefault="00890152" w:rsidP="00344EBC">
            <w:pPr>
              <w:ind w:left="43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890152" w:rsidRPr="002E1704" w14:paraId="13A5BADE" w14:textId="77777777" w:rsidTr="00344EBC">
        <w:tc>
          <w:tcPr>
            <w:tcW w:w="3817" w:type="dxa"/>
            <w:vAlign w:val="bottom"/>
          </w:tcPr>
          <w:p w14:paraId="3B0E9BEE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A80CAD5" w14:textId="0E112B4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12" w:type="dxa"/>
            <w:vAlign w:val="bottom"/>
          </w:tcPr>
          <w:p w14:paraId="79F23141" w14:textId="76F2303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B588FAF" w14:textId="3A13283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12" w:type="dxa"/>
            <w:vAlign w:val="bottom"/>
          </w:tcPr>
          <w:p w14:paraId="6F8D1D30" w14:textId="06173CF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</w:tr>
      <w:tr w:rsidR="00890152" w:rsidRPr="002E1704" w14:paraId="67E6489C" w14:textId="77777777" w:rsidTr="00344EBC">
        <w:tc>
          <w:tcPr>
            <w:tcW w:w="3817" w:type="dxa"/>
            <w:vAlign w:val="bottom"/>
          </w:tcPr>
          <w:p w14:paraId="57FE9703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รายได้จากการให้เช่า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CF4290D" w14:textId="2CE2054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412" w:type="dxa"/>
            <w:vAlign w:val="bottom"/>
          </w:tcPr>
          <w:p w14:paraId="1DD7C532" w14:textId="1CCE01E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9B4D11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28C6A64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5D158CB3" w14:textId="77777777" w:rsidTr="00344EBC">
        <w:tc>
          <w:tcPr>
            <w:tcW w:w="3817" w:type="dxa"/>
            <w:vAlign w:val="bottom"/>
          </w:tcPr>
          <w:p w14:paraId="087C7FD0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รายได้จากการขายสินค้า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B3FFAB2" w14:textId="018417F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12" w:type="dxa"/>
            <w:vAlign w:val="bottom"/>
          </w:tcPr>
          <w:p w14:paraId="508157FA" w14:textId="17FF678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D18FF7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130C61E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361B8C56" w14:textId="77777777" w:rsidTr="00344EBC">
        <w:tc>
          <w:tcPr>
            <w:tcW w:w="3817" w:type="dxa"/>
            <w:vAlign w:val="bottom"/>
          </w:tcPr>
          <w:p w14:paraId="1EC3936F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รายได้จากงานบริการอื่นๆ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FFBCC16" w14:textId="3D21D55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12" w:type="dxa"/>
            <w:vAlign w:val="bottom"/>
          </w:tcPr>
          <w:p w14:paraId="09D13BC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AEE848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6B5EFCF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49238214" w14:textId="77777777" w:rsidTr="00344EBC">
        <w:tc>
          <w:tcPr>
            <w:tcW w:w="3817" w:type="dxa"/>
            <w:vAlign w:val="bottom"/>
          </w:tcPr>
          <w:p w14:paraId="59E39BC7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BDC07A6" w14:textId="43F8311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12" w:type="dxa"/>
            <w:vAlign w:val="bottom"/>
          </w:tcPr>
          <w:p w14:paraId="131E236E" w14:textId="38F5C4C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641E85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297A052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74340BB2" w14:textId="77777777" w:rsidTr="00344EBC">
        <w:tc>
          <w:tcPr>
            <w:tcW w:w="3817" w:type="dxa"/>
            <w:vAlign w:val="bottom"/>
          </w:tcPr>
          <w:p w14:paraId="724210DB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B8D885C" w14:textId="586F939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12" w:type="dxa"/>
          </w:tcPr>
          <w:p w14:paraId="2FB5135B" w14:textId="4B7B72A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0B44D1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2FFF678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0A6CC589" w14:textId="77777777" w:rsidTr="00344EBC">
        <w:tc>
          <w:tcPr>
            <w:tcW w:w="3817" w:type="dxa"/>
            <w:vAlign w:val="bottom"/>
          </w:tcPr>
          <w:p w14:paraId="0BB1A174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กลับรายการเจ้าหนี้ค้างนาน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88BA74C" w14:textId="1B6C3AD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12" w:type="dxa"/>
          </w:tcPr>
          <w:p w14:paraId="609DE56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4757AC1" w14:textId="1240CB7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12" w:type="dxa"/>
            <w:vAlign w:val="bottom"/>
          </w:tcPr>
          <w:p w14:paraId="49F300A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4D3A5D56" w14:textId="77777777" w:rsidTr="00344EBC">
        <w:tc>
          <w:tcPr>
            <w:tcW w:w="3817" w:type="dxa"/>
            <w:vAlign w:val="bottom"/>
          </w:tcPr>
          <w:p w14:paraId="09E2DB76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F09E44E" w14:textId="3A11CFA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12" w:type="dxa"/>
          </w:tcPr>
          <w:p w14:paraId="19886525" w14:textId="042C754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09D09FF" w14:textId="37C33AA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12" w:type="dxa"/>
            <w:vAlign w:val="bottom"/>
          </w:tcPr>
          <w:p w14:paraId="43952F0A" w14:textId="5D1F9AD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290</w:t>
            </w:r>
          </w:p>
        </w:tc>
      </w:tr>
      <w:tr w:rsidR="00890152" w:rsidRPr="002E1704" w14:paraId="572A30BB" w14:textId="77777777" w:rsidTr="00344EBC">
        <w:tc>
          <w:tcPr>
            <w:tcW w:w="3817" w:type="dxa"/>
            <w:vAlign w:val="bottom"/>
          </w:tcPr>
          <w:p w14:paraId="531B89C0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07EF6" w14:textId="536CD47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6939900" w14:textId="072D235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19BF3" w14:textId="5064500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6A87200" w14:textId="605723D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</w:p>
        </w:tc>
      </w:tr>
      <w:tr w:rsidR="00890152" w:rsidRPr="002E1704" w14:paraId="6D605ABE" w14:textId="77777777" w:rsidTr="00344EBC">
        <w:tc>
          <w:tcPr>
            <w:tcW w:w="3817" w:type="dxa"/>
            <w:vAlign w:val="bottom"/>
          </w:tcPr>
          <w:p w14:paraId="089C61C2" w14:textId="77777777" w:rsidR="00890152" w:rsidRPr="002E1704" w:rsidRDefault="00890152" w:rsidP="00344EBC">
            <w:pPr>
              <w:ind w:left="-104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5F1190" w14:textId="551DB9D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1A318" w14:textId="1F836DE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AB35" w14:textId="0584A8B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E1C7" w14:textId="759AA86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</w:p>
        </w:tc>
      </w:tr>
    </w:tbl>
    <w:p w14:paraId="23C73F27" w14:textId="77777777" w:rsidR="00344EBC" w:rsidRPr="002E1704" w:rsidRDefault="00344EBC">
      <w:pPr>
        <w:spacing w:after="160" w:line="259" w:lineRule="auto"/>
        <w:rPr>
          <w:rFonts w:ascii="Browallia New" w:eastAsia="Browallia New" w:hAnsi="Browallia New" w:cs="Browallia New"/>
          <w:sz w:val="28"/>
          <w:szCs w:val="28"/>
        </w:rPr>
      </w:pPr>
      <w:r w:rsidRPr="002E1704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B54A62D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464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890152" w:rsidRPr="002E1704" w14:paraId="11017214" w14:textId="77777777" w:rsidTr="00344EB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9B3C7B6" w14:textId="1FAF929E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กำไร (ขาดทุน) ต่อหุ้นขั้นพื้นฐาน</w:t>
            </w:r>
          </w:p>
        </w:tc>
      </w:tr>
    </w:tbl>
    <w:p w14:paraId="7F821E63" w14:textId="77777777" w:rsidR="00890152" w:rsidRPr="002E1704" w:rsidRDefault="00890152" w:rsidP="00890152">
      <w:pPr>
        <w:ind w:left="567" w:hanging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3DD4B3DA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2E1704">
        <w:rPr>
          <w:rFonts w:ascii="Browallia New" w:eastAsia="Browallia New" w:hAnsi="Browallia New" w:cs="Browallia New"/>
          <w:b/>
          <w:spacing w:val="-6"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สำหรับงวดสามเดือนและเก้าเดือนที่เป็นของผู้ถือหุ้นสามัญของบริษัทใหญ่</w:t>
      </w:r>
      <w:r w:rsidRPr="002E1704">
        <w:rPr>
          <w:rFonts w:ascii="Browallia New" w:eastAsia="Browallia New" w:hAnsi="Browallia New" w:cs="Browallia New"/>
          <w:b/>
          <w:sz w:val="26"/>
          <w:szCs w:val="26"/>
          <w:cs/>
        </w:rPr>
        <w:t>ด้วยจำนวนหุ้นสามัญถัวเฉลี่ยถ่วงน้ำหนักที่ออกและชำระแล้วในระหว่างงวด</w:t>
      </w:r>
    </w:p>
    <w:p w14:paraId="24047DA6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b/>
          <w:sz w:val="26"/>
          <w:szCs w:val="26"/>
          <w:highlight w:val="yellow"/>
        </w:rPr>
      </w:pPr>
    </w:p>
    <w:tbl>
      <w:tblPr>
        <w:tblW w:w="9452" w:type="dxa"/>
        <w:tblLayout w:type="fixed"/>
        <w:tblLook w:val="0400" w:firstRow="0" w:lastRow="0" w:firstColumn="0" w:lastColumn="0" w:noHBand="0" w:noVBand="1"/>
      </w:tblPr>
      <w:tblGrid>
        <w:gridCol w:w="4023"/>
        <w:gridCol w:w="1367"/>
        <w:gridCol w:w="1326"/>
        <w:gridCol w:w="1368"/>
        <w:gridCol w:w="1368"/>
      </w:tblGrid>
      <w:tr w:rsidR="00890152" w:rsidRPr="002E1704" w14:paraId="4160BA33" w14:textId="77777777" w:rsidTr="00344EBC">
        <w:tc>
          <w:tcPr>
            <w:tcW w:w="4023" w:type="dxa"/>
            <w:shd w:val="clear" w:color="auto" w:fill="auto"/>
          </w:tcPr>
          <w:p w14:paraId="5B551FC5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0B9EE" w14:textId="77777777" w:rsidR="00890152" w:rsidRPr="002E1704" w:rsidRDefault="00890152" w:rsidP="00344E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9D8D8" w14:textId="77777777" w:rsidR="00890152" w:rsidRPr="002E1704" w:rsidRDefault="00890152" w:rsidP="00344E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57EF3125" w14:textId="77777777" w:rsidTr="00344EBC">
        <w:tc>
          <w:tcPr>
            <w:tcW w:w="4023" w:type="dxa"/>
            <w:shd w:val="clear" w:color="auto" w:fill="auto"/>
          </w:tcPr>
          <w:p w14:paraId="36D40760" w14:textId="77777777" w:rsidR="00890152" w:rsidRPr="002E1704" w:rsidRDefault="00890152" w:rsidP="00344EBC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F2BC756" w14:textId="78EC318C" w:rsidR="00890152" w:rsidRPr="002E1704" w:rsidRDefault="00177CCE" w:rsidP="00344EB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4D8B29CC" w14:textId="629C3BBB" w:rsidR="00890152" w:rsidRPr="002E1704" w:rsidRDefault="00177CCE" w:rsidP="00344EB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CF652D" w14:textId="585BB9CB" w:rsidR="00890152" w:rsidRPr="002E1704" w:rsidRDefault="00177CCE" w:rsidP="00344EB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696908" w14:textId="0487801C" w:rsidR="00890152" w:rsidRPr="002E1704" w:rsidRDefault="00177CCE" w:rsidP="00344EB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890152" w:rsidRPr="002E1704" w14:paraId="4E2F12D0" w14:textId="77777777" w:rsidTr="00344EBC">
        <w:tc>
          <w:tcPr>
            <w:tcW w:w="4023" w:type="dxa"/>
            <w:shd w:val="clear" w:color="auto" w:fill="auto"/>
          </w:tcPr>
          <w:p w14:paraId="0E3D3F19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EAA4FB6" w14:textId="2F26D33C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46C0EAB5" w14:textId="47E896F0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F909AD" w14:textId="4EA7AE2F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F52F93" w14:textId="44AA1151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90152" w:rsidRPr="002E1704" w14:paraId="3928245F" w14:textId="77777777" w:rsidTr="00344EBC">
        <w:tc>
          <w:tcPr>
            <w:tcW w:w="4023" w:type="dxa"/>
            <w:shd w:val="clear" w:color="auto" w:fill="auto"/>
          </w:tcPr>
          <w:p w14:paraId="7EF18B80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381BAD1" w14:textId="77777777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72E8AD94" w14:textId="77777777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57F5CF" w14:textId="77777777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7DE788" w14:textId="77777777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2C8DB247" w14:textId="77777777" w:rsidTr="00344EBC">
        <w:tc>
          <w:tcPr>
            <w:tcW w:w="4023" w:type="dxa"/>
            <w:shd w:val="clear" w:color="auto" w:fill="auto"/>
          </w:tcPr>
          <w:p w14:paraId="540833CA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กำไร (ขาดทุน) ที่เป็นของผู้ถือหุ้นสามัญของบริษัทใหญ่ </w:t>
            </w:r>
          </w:p>
          <w:p w14:paraId="59B7C012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(พันบาท)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9505DC2" w14:textId="2B97CFE5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B29D8E9" w14:textId="22B5BD7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7318D2" w14:textId="6AF32B1F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8BF046" w14:textId="20F74F8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</w:tr>
      <w:tr w:rsidR="00890152" w:rsidRPr="002E1704" w14:paraId="047E5C72" w14:textId="77777777" w:rsidTr="00344EBC">
        <w:tc>
          <w:tcPr>
            <w:tcW w:w="4023" w:type="dxa"/>
            <w:shd w:val="clear" w:color="auto" w:fill="auto"/>
          </w:tcPr>
          <w:p w14:paraId="52FD2994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จำนวนหุ้นถัวเฉลี่ยถ่วงน้ำหนักที่ถือโดยผู้ถือหุ้น </w:t>
            </w:r>
          </w:p>
          <w:p w14:paraId="55310029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(พันหุ้น)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3E0063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45BB709" w14:textId="4E6B278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D89B78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753698D" w14:textId="56E420B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050B1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A86FBB2" w14:textId="041E9C3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72B80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70BA324" w14:textId="6D20E89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</w:tr>
      <w:tr w:rsidR="00890152" w:rsidRPr="002E1704" w14:paraId="6ECF97E1" w14:textId="77777777" w:rsidTr="00344EBC">
        <w:tc>
          <w:tcPr>
            <w:tcW w:w="4023" w:type="dxa"/>
            <w:shd w:val="clear" w:color="auto" w:fill="auto"/>
          </w:tcPr>
          <w:p w14:paraId="7EAD3603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DFE8F" w14:textId="7D81CCD3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0218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B9C54" w14:textId="2A8D6A3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8F6F8" w14:textId="32056C44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0040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74143" w14:textId="2DB96AE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0135</w:t>
            </w:r>
          </w:p>
        </w:tc>
      </w:tr>
    </w:tbl>
    <w:p w14:paraId="2D028C59" w14:textId="77777777" w:rsidR="00890152" w:rsidRPr="002E1704" w:rsidRDefault="00890152" w:rsidP="00890152">
      <w:pPr>
        <w:ind w:left="567" w:hanging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W w:w="9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23"/>
        <w:gridCol w:w="1367"/>
        <w:gridCol w:w="1326"/>
        <w:gridCol w:w="1368"/>
        <w:gridCol w:w="1368"/>
      </w:tblGrid>
      <w:tr w:rsidR="00890152" w:rsidRPr="002E1704" w14:paraId="132F8430" w14:textId="77777777" w:rsidTr="00344EBC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04AD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F35298" w14:textId="77777777" w:rsidR="00890152" w:rsidRPr="002E1704" w:rsidRDefault="00890152" w:rsidP="00344E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B43A5A" w14:textId="77777777" w:rsidR="00890152" w:rsidRPr="002E1704" w:rsidRDefault="00890152" w:rsidP="00344E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0F8205CE" w14:textId="77777777" w:rsidTr="00344EBC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EE8CD" w14:textId="77777777" w:rsidR="00890152" w:rsidRPr="002E1704" w:rsidRDefault="00890152" w:rsidP="00344EBC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สำหรับงวดเก้าเดือนสิ้นสุดวันที่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865BF44" w14:textId="47F998EA" w:rsidR="00890152" w:rsidRPr="002E1704" w:rsidRDefault="00177CCE" w:rsidP="00344EB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2674F6C" w14:textId="497BC541" w:rsidR="00890152" w:rsidRPr="002E1704" w:rsidRDefault="00177CCE" w:rsidP="00344EB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05EB329" w14:textId="584DB37A" w:rsidR="00890152" w:rsidRPr="002E1704" w:rsidRDefault="00177CCE" w:rsidP="00344EB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C0BE5F7" w14:textId="574E50C2" w:rsidR="00890152" w:rsidRPr="002E1704" w:rsidRDefault="00177CCE" w:rsidP="00344EBC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90152"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890152" w:rsidRPr="002E1704" w14:paraId="04BB4270" w14:textId="77777777" w:rsidTr="00344EBC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577D8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73624C" w14:textId="50ECB771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8EECBB" w14:textId="38118335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1C83B8" w14:textId="3512289A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F6161E" w14:textId="37912D4C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77CCE" w:rsidRPr="00177C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90152" w:rsidRPr="002E1704" w14:paraId="39D1A6D8" w14:textId="77777777" w:rsidTr="00344EBC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06562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76E17E7" w14:textId="77777777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597AE58" w14:textId="77777777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7082D00" w14:textId="77777777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FB33A56" w14:textId="77777777" w:rsidR="00890152" w:rsidRPr="002E1704" w:rsidRDefault="00890152" w:rsidP="00344EB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6CF33E5A" w14:textId="77777777" w:rsidTr="00344EBC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A8FC0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(ขาดทุน) ที่เป็นของผู้ถือหุ้นสามัญของบริษัทใหญ่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8614" w14:textId="6A5E376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97221" w14:textId="54300A9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C0CB1" w14:textId="19D8B0C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FBEB0" w14:textId="2C7B051A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0DDF871E" w14:textId="77777777" w:rsidTr="00344EBC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BE96C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2E1704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026AF46" w14:textId="429418F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1EDE82" w14:textId="6951799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4ADF0A" w14:textId="555D806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5B7D37" w14:textId="4126300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</w:tr>
      <w:tr w:rsidR="00890152" w:rsidRPr="002E1704" w14:paraId="473A49BA" w14:textId="77777777" w:rsidTr="00344EBC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F3F19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จำนวนหุ้นถัวเฉลี่ยถ่วงน้ำหนักที่ถือโดยผู้ถือหุ้น 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347A93" w14:textId="62AA61E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0549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4F20BC" w14:textId="0FC7530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0081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0A7A324" w14:textId="4A2C4AF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0548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2A638E" w14:textId="749D1613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0404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22B4A40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71CC3F61" w14:textId="368F7A35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0" w:name="_heading=h.30j0zll" w:colFirst="0" w:colLast="0"/>
      <w:bookmarkEnd w:id="0"/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27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ผู้ถือหุ้นได้มีมติอนุมัติการจัดสรรหุ้นสามัญเพิ่มทุนจำนวน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29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16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เพื่อรองรับการจ่ายปันผลเป็นหุ้นสามัญของบริษัท (หมายเหตุข้อ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16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กลุ่มกิจการต้องคำนวณกำไร (ขาดทุน) ต่อหุ้นขั้นพื้นฐานสำหรับทุกงวดโดยใช้จำนวนหุ้นใหม่จำนวนหุ้นสามัญถัวเฉลี่ยถ่วงน้ำหนักที่นำมาใช้ในการคำนวณกำไร (ขาดทุน) ต่อหุ้นขั้นพื้นฐานสำหรับงวดสามเดือนและเก้าเดือนสิ้นสุดวันที่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43A86D0A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F6BFBC4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</w:p>
    <w:p w14:paraId="5CA64D97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769591B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FB8D51" w14:textId="0947FF32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เงินปันผล</w:t>
            </w:r>
          </w:p>
        </w:tc>
      </w:tr>
    </w:tbl>
    <w:p w14:paraId="5F8C443D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1" w:name="_heading=h.1fob9te" w:colFirst="0" w:colLast="0"/>
      <w:bookmarkEnd w:id="1"/>
    </w:p>
    <w:p w14:paraId="2322B36D" w14:textId="4EA1B41C" w:rsidR="00890152" w:rsidRPr="002E1704" w:rsidRDefault="00890152" w:rsidP="00890152">
      <w:pPr>
        <w:jc w:val="thaiDistribute"/>
        <w:rPr>
          <w:rFonts w:ascii="Browallia New" w:hAnsi="Browallia New" w:cs="Browallia New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27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มีมติอนุมัติให้จ่ายเงินปันผลจากกำไรสุทธิจากการดำเนินงานปี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ในอัตราหุ้นละ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0324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โดยจ่ายปันผลเป็นเงินสดในอัตราหุ้นละ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00324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และจ่ายเป็นหุ้นสามัญให้แก่ผู้ถือหุ้นในอัตรา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หุ้นเดิม ต่อ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หุ้นใหม่ คิดเป็นอัตราการจ่ายปันผล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02916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ในกรณีที่เศษหุ้นเดิมที่ไม่สามารถจัดสรรหุ้นปันผลได้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Pr="002E1704">
        <w:rPr>
          <w:rFonts w:ascii="Browallia New" w:hAnsi="Browallia New" w:cs="Browallia New"/>
        </w:rPr>
        <w:br w:type="page"/>
      </w:r>
    </w:p>
    <w:p w14:paraId="054A1938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1594A975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B62ACD" w14:textId="187A0987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eading=h.3znysh7" w:colFirst="0" w:colLast="0"/>
            <w:bookmarkEnd w:id="2"/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3359CB6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AC9B63A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760AD2E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E0B3F4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 ความสัมพันธ์ระหว่างบริษัทและกิจการที่เกี่ยวข้องกันมีดังนี้</w:t>
      </w:r>
    </w:p>
    <w:p w14:paraId="01643CE2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890152" w:rsidRPr="002E1704" w14:paraId="3CB1358E" w14:textId="77777777" w:rsidTr="00344EBC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06824" w14:textId="77777777" w:rsidR="00890152" w:rsidRPr="002E1704" w:rsidRDefault="00890152" w:rsidP="00344EBC">
            <w:pPr>
              <w:ind w:lef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82D3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ประเทศที่จัดตั้ง/</w:t>
            </w:r>
          </w:p>
          <w:p w14:paraId="1A5ADB9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5FB94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ลักษณะความสัมพันธ์</w:t>
            </w:r>
          </w:p>
        </w:tc>
      </w:tr>
      <w:tr w:rsidR="00890152" w:rsidRPr="002E1704" w14:paraId="461158F2" w14:textId="77777777" w:rsidTr="00344EBC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75606BCA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F14111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FE101DE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53C595A4" w14:textId="77777777" w:rsidTr="00344EBC">
        <w:tc>
          <w:tcPr>
            <w:tcW w:w="3330" w:type="dxa"/>
            <w:vAlign w:val="center"/>
          </w:tcPr>
          <w:p w14:paraId="228E17B4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40301B6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098DF92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มีผู้ถือหุ้นร่วมกัน</w:t>
            </w:r>
          </w:p>
        </w:tc>
      </w:tr>
      <w:tr w:rsidR="00890152" w:rsidRPr="002E1704" w14:paraId="7166153C" w14:textId="77777777" w:rsidTr="00344EBC">
        <w:tc>
          <w:tcPr>
            <w:tcW w:w="3330" w:type="dxa"/>
            <w:vAlign w:val="center"/>
          </w:tcPr>
          <w:p w14:paraId="5E0A97DB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5770A03F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6C07C1D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มีผู้ถือหุ้นร่วมกัน</w:t>
            </w:r>
          </w:p>
        </w:tc>
      </w:tr>
      <w:tr w:rsidR="00890152" w:rsidRPr="002E1704" w14:paraId="0B414742" w14:textId="77777777" w:rsidTr="00344EBC">
        <w:tc>
          <w:tcPr>
            <w:tcW w:w="3330" w:type="dxa"/>
            <w:vAlign w:val="center"/>
          </w:tcPr>
          <w:p w14:paraId="7449A18B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47C7505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4462541A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890152" w:rsidRPr="002E1704" w14:paraId="579B32DA" w14:textId="77777777" w:rsidTr="00344EBC">
        <w:tc>
          <w:tcPr>
            <w:tcW w:w="3330" w:type="dxa"/>
            <w:vAlign w:val="center"/>
          </w:tcPr>
          <w:p w14:paraId="62577256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4FCA3265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590" w:type="dxa"/>
            <w:vAlign w:val="bottom"/>
          </w:tcPr>
          <w:p w14:paraId="1AFC2EC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108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597E005C" w14:textId="77777777" w:rsidTr="00344EBC">
        <w:tc>
          <w:tcPr>
            <w:tcW w:w="3330" w:type="dxa"/>
            <w:vAlign w:val="center"/>
          </w:tcPr>
          <w:p w14:paraId="77FAB5A0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6816B28F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49CD0678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890152" w:rsidRPr="002E1704" w14:paraId="61344730" w14:textId="77777777" w:rsidTr="00344EBC">
        <w:tc>
          <w:tcPr>
            <w:tcW w:w="3330" w:type="dxa"/>
            <w:vAlign w:val="center"/>
          </w:tcPr>
          <w:p w14:paraId="51E0B04C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บางกอกไทยพร็อพเพอร์ตี้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33D83C8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9962C75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890152" w:rsidRPr="002E1704" w14:paraId="44E6C786" w14:textId="77777777" w:rsidTr="00344EBC">
        <w:tc>
          <w:tcPr>
            <w:tcW w:w="3330" w:type="dxa"/>
            <w:vAlign w:val="center"/>
          </w:tcPr>
          <w:p w14:paraId="2D9BEF9B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5243C7C0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590" w:type="dxa"/>
            <w:vAlign w:val="bottom"/>
          </w:tcPr>
          <w:p w14:paraId="0D5304A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4C0AFA3D" w14:textId="77777777" w:rsidTr="00344EBC">
        <w:tc>
          <w:tcPr>
            <w:tcW w:w="3330" w:type="dxa"/>
            <w:vAlign w:val="center"/>
          </w:tcPr>
          <w:p w14:paraId="64812A62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4A43CF1D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66D596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890152" w:rsidRPr="002E1704" w14:paraId="4E6B7DD9" w14:textId="77777777" w:rsidTr="00344EBC">
        <w:tc>
          <w:tcPr>
            <w:tcW w:w="3330" w:type="dxa"/>
            <w:vAlign w:val="center"/>
          </w:tcPr>
          <w:p w14:paraId="5C2ED6BE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0BF1160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AE7170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890152" w:rsidRPr="002E1704" w14:paraId="3F7A087C" w14:textId="77777777" w:rsidTr="00344EBC">
        <w:tc>
          <w:tcPr>
            <w:tcW w:w="3330" w:type="dxa"/>
            <w:vAlign w:val="center"/>
          </w:tcPr>
          <w:p w14:paraId="0CC7D5E9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69660A95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AB0E62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890152" w:rsidRPr="002E1704" w14:paraId="2493F9E8" w14:textId="77777777" w:rsidTr="00344EBC">
        <w:tc>
          <w:tcPr>
            <w:tcW w:w="3330" w:type="dxa"/>
            <w:vAlign w:val="center"/>
          </w:tcPr>
          <w:p w14:paraId="47A45E3B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แคนนาบิเทค จำกัด </w:t>
            </w:r>
          </w:p>
        </w:tc>
        <w:tc>
          <w:tcPr>
            <w:tcW w:w="1530" w:type="dxa"/>
            <w:vAlign w:val="bottom"/>
          </w:tcPr>
          <w:p w14:paraId="07BFC777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6353E56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890152" w:rsidRPr="002E1704" w14:paraId="79BB8D7D" w14:textId="77777777" w:rsidTr="00344EBC">
        <w:tc>
          <w:tcPr>
            <w:tcW w:w="3330" w:type="dxa"/>
            <w:vAlign w:val="center"/>
          </w:tcPr>
          <w:p w14:paraId="5BE7052F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48BEB5FD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5758838D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มีผู้ถือหุ้นที่เป็นกรรมการของบริษัทย่อย</w:t>
            </w:r>
          </w:p>
        </w:tc>
      </w:tr>
      <w:tr w:rsidR="00890152" w:rsidRPr="002E1704" w14:paraId="1E2E1625" w14:textId="77777777" w:rsidTr="00344EBC">
        <w:tc>
          <w:tcPr>
            <w:tcW w:w="3330" w:type="dxa"/>
            <w:vAlign w:val="center"/>
          </w:tcPr>
          <w:p w14:paraId="2B2FE960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6818D02E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AF7596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มีผู้ถือหุ้นที่เป็นกรรมการของบริษัทย่อย</w:t>
            </w:r>
          </w:p>
        </w:tc>
      </w:tr>
      <w:tr w:rsidR="00890152" w:rsidRPr="002E1704" w14:paraId="24C11EFA" w14:textId="77777777" w:rsidTr="00344EBC">
        <w:tc>
          <w:tcPr>
            <w:tcW w:w="3330" w:type="dxa"/>
            <w:vAlign w:val="center"/>
          </w:tcPr>
          <w:p w14:paraId="69144CBA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4AD059C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610275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890152" w:rsidRPr="002E1704" w14:paraId="2DD13876" w14:textId="77777777" w:rsidTr="00344EBC">
        <w:tc>
          <w:tcPr>
            <w:tcW w:w="3330" w:type="dxa"/>
            <w:vAlign w:val="center"/>
          </w:tcPr>
          <w:p w14:paraId="1FCE1A6A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vAlign w:val="bottom"/>
          </w:tcPr>
          <w:p w14:paraId="40D813D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590" w:type="dxa"/>
            <w:vAlign w:val="bottom"/>
          </w:tcPr>
          <w:p w14:paraId="3C7D4BC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 xml:space="preserve">   ควบคุมกิจกรรมต่างๆของกิจการไม่ว่าทางตรงหรือทางอ้อม</w:t>
            </w:r>
          </w:p>
        </w:tc>
      </w:tr>
      <w:tr w:rsidR="00890152" w:rsidRPr="002E1704" w14:paraId="74232842" w14:textId="77777777" w:rsidTr="00344EBC">
        <w:tc>
          <w:tcPr>
            <w:tcW w:w="3330" w:type="dxa"/>
            <w:vAlign w:val="center"/>
          </w:tcPr>
          <w:p w14:paraId="4E6FC38F" w14:textId="77777777" w:rsidR="00890152" w:rsidRPr="002E1704" w:rsidRDefault="00890152" w:rsidP="00344EBC">
            <w:pPr>
              <w:ind w:lef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30AE23B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39DB485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ผู้ถือหุ้นหลักและ/หรือกรรมการของกลุ่มกิจการ</w:t>
            </w:r>
          </w:p>
        </w:tc>
      </w:tr>
    </w:tbl>
    <w:p w14:paraId="03CC52EF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0963E1D" w14:textId="7DBA1158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3" w:name="_Hlk86659512"/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หุ้นของบริษัท เจ้าพระยามหานคร จำกัด (มหาชน) 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78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76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ถือครองโดยครอบครัว แพทยานันท์ ทั้งทางตรงและทางอ้อม</w:t>
      </w:r>
    </w:p>
    <w:p w14:paraId="2ED9CD9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B087F2" w14:textId="53288315" w:rsidR="00890152" w:rsidRPr="002E1704" w:rsidRDefault="00890152" w:rsidP="002E1704">
      <w:pPr>
        <w:jc w:val="thaiDistribute"/>
        <w:rPr>
          <w:rFonts w:ascii="Browallia New" w:eastAsia="Browallia New" w:hAnsi="Browallia New" w:cs="Browallia New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บริษัทได้เข้าถือหุ้นใน</w:t>
      </w:r>
      <w:r w:rsidRPr="002E1704">
        <w:rPr>
          <w:rFonts w:ascii="Browallia New" w:eastAsia="Browallia New" w:hAnsi="Browallia New" w:cs="Browallia New"/>
          <w:sz w:val="26"/>
          <w:szCs w:val="26"/>
        </w:rPr>
        <w:t>บริษัท แคนนาบิเทค จำกัด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และได้แปรสภาพเป็นบริษัทย่อยของบริษัท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(หมายเหตุข้อ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20</w:t>
      </w:r>
      <w:r w:rsidRPr="002E1704">
        <w:rPr>
          <w:rFonts w:ascii="Browallia New" w:eastAsia="Browallia New" w:hAnsi="Browallia New" w:cs="Browallia New"/>
          <w:sz w:val="26"/>
          <w:szCs w:val="26"/>
        </w:rPr>
        <w:t>)</w:t>
      </w: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35C3F4F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bookmarkEnd w:id="3"/>
    <w:p w14:paraId="74F57EDB" w14:textId="05BF54F5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รายการต่อไปนี้เป็นรายการกับกิจการที่เกี่ยวข้องกันที่สำคัญสำหรับงวดเก้าเดือนสิ้นสุดวันที่ </w:t>
      </w:r>
      <w:r w:rsidR="00177CCE"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และ พ.ศ. </w:t>
      </w:r>
      <w:r w:rsidR="00177CCE" w:rsidRPr="00177CCE">
        <w:rPr>
          <w:rFonts w:ascii="Browallia New" w:eastAsia="Browallia New" w:hAnsi="Browallia New" w:cs="Browallia New"/>
          <w:color w:val="CF4A02"/>
          <w:sz w:val="26"/>
          <w:szCs w:val="26"/>
        </w:rPr>
        <w:t>2563</w:t>
      </w:r>
    </w:p>
    <w:p w14:paraId="09108A81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63" w:type="dxa"/>
        <w:tblLayout w:type="fixed"/>
        <w:tblLook w:val="0400" w:firstRow="0" w:lastRow="0" w:firstColumn="0" w:lastColumn="0" w:noHBand="0" w:noVBand="1"/>
      </w:tblPr>
      <w:tblGrid>
        <w:gridCol w:w="3384"/>
        <w:gridCol w:w="3292"/>
        <w:gridCol w:w="1376"/>
        <w:gridCol w:w="1411"/>
      </w:tblGrid>
      <w:tr w:rsidR="00890152" w:rsidRPr="002E1704" w14:paraId="1945F4B4" w14:textId="77777777" w:rsidTr="00344EBC">
        <w:tc>
          <w:tcPr>
            <w:tcW w:w="3384" w:type="dxa"/>
            <w:tcBorders>
              <w:top w:val="single" w:sz="4" w:space="0" w:color="auto"/>
            </w:tcBorders>
            <w:shd w:val="clear" w:color="auto" w:fill="auto"/>
          </w:tcPr>
          <w:p w14:paraId="5A9E1C8D" w14:textId="77777777" w:rsidR="00890152" w:rsidRPr="002E1704" w:rsidRDefault="00890152" w:rsidP="00344EBC">
            <w:pPr>
              <w:ind w:left="79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3512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52"/>
              </w:tabs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2EA4D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  <w:p w14:paraId="47336211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</w:tr>
      <w:tr w:rsidR="00890152" w:rsidRPr="002E1704" w14:paraId="7D9371D5" w14:textId="77777777" w:rsidTr="00344EBC">
        <w:tc>
          <w:tcPr>
            <w:tcW w:w="3384" w:type="dxa"/>
            <w:shd w:val="clear" w:color="auto" w:fill="auto"/>
            <w:vAlign w:val="bottom"/>
          </w:tcPr>
          <w:p w14:paraId="2BC95EA8" w14:textId="77777777" w:rsidR="00890152" w:rsidRPr="002E1704" w:rsidRDefault="00890152" w:rsidP="002E1704">
            <w:pPr>
              <w:spacing w:before="10"/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สำหรับงวดเก้าเดือนสิ้นสุดวันที่</w:t>
            </w:r>
          </w:p>
        </w:tc>
        <w:tc>
          <w:tcPr>
            <w:tcW w:w="3292" w:type="dxa"/>
            <w:shd w:val="clear" w:color="auto" w:fill="auto"/>
            <w:vAlign w:val="bottom"/>
          </w:tcPr>
          <w:p w14:paraId="67410E86" w14:textId="77777777" w:rsidR="00890152" w:rsidRPr="002E1704" w:rsidRDefault="00890152" w:rsidP="002E1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52"/>
              </w:tabs>
              <w:spacing w:before="10"/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70D0F" w14:textId="256DF7E4" w:rsidR="00890152" w:rsidRPr="002E1704" w:rsidRDefault="00177CCE" w:rsidP="002E1704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E53E" w14:textId="508D9FEA" w:rsidR="00890152" w:rsidRPr="002E1704" w:rsidRDefault="00177CCE" w:rsidP="002E1704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</w:tr>
      <w:tr w:rsidR="00890152" w:rsidRPr="002E1704" w14:paraId="720C38F4" w14:textId="77777777" w:rsidTr="00344EBC">
        <w:tc>
          <w:tcPr>
            <w:tcW w:w="3384" w:type="dxa"/>
            <w:shd w:val="clear" w:color="auto" w:fill="auto"/>
            <w:vAlign w:val="bottom"/>
          </w:tcPr>
          <w:p w14:paraId="1C82F151" w14:textId="77777777" w:rsidR="00890152" w:rsidRPr="002E1704" w:rsidRDefault="00890152" w:rsidP="00344EB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292" w:type="dxa"/>
            <w:shd w:val="clear" w:color="auto" w:fill="auto"/>
            <w:vAlign w:val="bottom"/>
          </w:tcPr>
          <w:p w14:paraId="66706A7E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52"/>
              </w:tabs>
              <w:ind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1B25B37" w14:textId="42ACAF1D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261EEA0" w14:textId="6566875B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90152" w:rsidRPr="002E1704" w14:paraId="3CBD6599" w14:textId="77777777" w:rsidTr="00344EBC">
        <w:tc>
          <w:tcPr>
            <w:tcW w:w="3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1EEC3" w14:textId="77777777" w:rsidR="00890152" w:rsidRPr="002E1704" w:rsidRDefault="00890152" w:rsidP="00344EB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18E13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44393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11B9F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30EF1A52" w14:textId="77777777" w:rsidTr="00344EBC">
        <w:tc>
          <w:tcPr>
            <w:tcW w:w="3384" w:type="dxa"/>
            <w:tcBorders>
              <w:top w:val="single" w:sz="4" w:space="0" w:color="auto"/>
            </w:tcBorders>
            <w:vAlign w:val="bottom"/>
          </w:tcPr>
          <w:p w14:paraId="48EF7952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260E22D2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A9893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99C016A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890152" w:rsidRPr="002E1704" w14:paraId="42032E2F" w14:textId="77777777" w:rsidTr="00344EBC">
        <w:tc>
          <w:tcPr>
            <w:tcW w:w="3384" w:type="dxa"/>
            <w:vAlign w:val="bottom"/>
          </w:tcPr>
          <w:p w14:paraId="5FD19B52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ดอกเบี้ยรับ</w:t>
            </w:r>
          </w:p>
        </w:tc>
        <w:tc>
          <w:tcPr>
            <w:tcW w:w="3292" w:type="dxa"/>
            <w:vAlign w:val="bottom"/>
          </w:tcPr>
          <w:p w14:paraId="07408956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51E154F9" w14:textId="19C9074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411" w:type="dxa"/>
            <w:vAlign w:val="bottom"/>
          </w:tcPr>
          <w:p w14:paraId="4C85BF28" w14:textId="3E7C987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</w:tr>
      <w:tr w:rsidR="00890152" w:rsidRPr="002E1704" w14:paraId="0D37B06C" w14:textId="77777777" w:rsidTr="00344EBC">
        <w:tc>
          <w:tcPr>
            <w:tcW w:w="3384" w:type="dxa"/>
            <w:vAlign w:val="bottom"/>
          </w:tcPr>
          <w:p w14:paraId="0F0F93F3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63AB80B5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57578C5" w14:textId="70D01BB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11" w:type="dxa"/>
            <w:vAlign w:val="bottom"/>
          </w:tcPr>
          <w:p w14:paraId="46A6EF50" w14:textId="63D549C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</w:p>
        </w:tc>
      </w:tr>
      <w:tr w:rsidR="00890152" w:rsidRPr="002E1704" w14:paraId="376CA0B9" w14:textId="77777777" w:rsidTr="00344EBC">
        <w:tc>
          <w:tcPr>
            <w:tcW w:w="3384" w:type="dxa"/>
            <w:vAlign w:val="bottom"/>
          </w:tcPr>
          <w:p w14:paraId="2C77E957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0F3F7ABC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15446C1" w14:textId="7BFF12D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11" w:type="dxa"/>
            <w:vAlign w:val="bottom"/>
          </w:tcPr>
          <w:p w14:paraId="692B2663" w14:textId="276BC42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</w:tr>
      <w:tr w:rsidR="00890152" w:rsidRPr="002E1704" w14:paraId="73597F1D" w14:textId="77777777" w:rsidTr="00344EBC">
        <w:tc>
          <w:tcPr>
            <w:tcW w:w="3384" w:type="dxa"/>
            <w:vAlign w:val="bottom"/>
          </w:tcPr>
          <w:p w14:paraId="5D5E9D3E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11C32AAB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ซีทูเอส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89F1E" w14:textId="5989392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80CEFD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66A1C364" w14:textId="77777777" w:rsidTr="00344EBC">
        <w:tc>
          <w:tcPr>
            <w:tcW w:w="3384" w:type="dxa"/>
            <w:vAlign w:val="bottom"/>
          </w:tcPr>
          <w:p w14:paraId="4B6E7957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6831D78B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6E0A3" w14:textId="3554951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4B1B1" w14:textId="6062C9D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</w:p>
        </w:tc>
      </w:tr>
      <w:tr w:rsidR="00890152" w:rsidRPr="002E1704" w14:paraId="6D4B4E8B" w14:textId="77777777" w:rsidTr="00344EBC">
        <w:tc>
          <w:tcPr>
            <w:tcW w:w="3384" w:type="dxa"/>
            <w:vAlign w:val="bottom"/>
          </w:tcPr>
          <w:p w14:paraId="66D1C957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292" w:type="dxa"/>
            <w:vAlign w:val="bottom"/>
          </w:tcPr>
          <w:p w14:paraId="1925EBAB" w14:textId="77777777" w:rsidR="00890152" w:rsidRPr="002E1704" w:rsidRDefault="00890152" w:rsidP="00344EBC">
            <w:pP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EC986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E1601AE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90152" w:rsidRPr="002E1704" w14:paraId="651DC7B8" w14:textId="77777777" w:rsidTr="00344EBC">
        <w:tc>
          <w:tcPr>
            <w:tcW w:w="3384" w:type="dxa"/>
            <w:vAlign w:val="bottom"/>
          </w:tcPr>
          <w:p w14:paraId="7D111EA2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รายได้เงินปันผล</w:t>
            </w:r>
          </w:p>
        </w:tc>
        <w:tc>
          <w:tcPr>
            <w:tcW w:w="3292" w:type="dxa"/>
            <w:vAlign w:val="bottom"/>
          </w:tcPr>
          <w:p w14:paraId="14D11BAC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F61D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FF92C1B" w14:textId="38560B4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</w:tr>
      <w:tr w:rsidR="00890152" w:rsidRPr="002E1704" w14:paraId="16595622" w14:textId="77777777" w:rsidTr="00344EBC">
        <w:tc>
          <w:tcPr>
            <w:tcW w:w="3384" w:type="dxa"/>
            <w:vAlign w:val="bottom"/>
          </w:tcPr>
          <w:p w14:paraId="4283DBB9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5791280A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9EDA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03B8C" w14:textId="11AFE49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</w:tr>
      <w:tr w:rsidR="00890152" w:rsidRPr="002E1704" w14:paraId="12EBCA99" w14:textId="77777777" w:rsidTr="00344EBC">
        <w:tc>
          <w:tcPr>
            <w:tcW w:w="3384" w:type="dxa"/>
            <w:vAlign w:val="bottom"/>
          </w:tcPr>
          <w:p w14:paraId="7C4A1BE2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292" w:type="dxa"/>
            <w:vAlign w:val="bottom"/>
          </w:tcPr>
          <w:p w14:paraId="421C9C85" w14:textId="77777777" w:rsidR="00890152" w:rsidRPr="002E1704" w:rsidRDefault="00890152" w:rsidP="00344EBC">
            <w:pP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D780D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FE36D7A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90152" w:rsidRPr="002E1704" w14:paraId="4E789694" w14:textId="77777777" w:rsidTr="00344EBC">
        <w:tc>
          <w:tcPr>
            <w:tcW w:w="3384" w:type="dxa"/>
            <w:vAlign w:val="bottom"/>
          </w:tcPr>
          <w:p w14:paraId="7AC80AEC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ค่าใช้จ่ายดอกเบี้ย</w:t>
            </w:r>
          </w:p>
        </w:tc>
        <w:tc>
          <w:tcPr>
            <w:tcW w:w="3292" w:type="dxa"/>
            <w:vAlign w:val="bottom"/>
          </w:tcPr>
          <w:p w14:paraId="6757FA8A" w14:textId="77777777" w:rsidR="00890152" w:rsidRPr="002E1704" w:rsidRDefault="00890152" w:rsidP="00344EBC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533753F" w14:textId="0F9BBE5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11" w:type="dxa"/>
            <w:vAlign w:val="bottom"/>
          </w:tcPr>
          <w:p w14:paraId="1225C80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2B26BE24" w14:textId="77777777" w:rsidTr="00344EBC">
        <w:tc>
          <w:tcPr>
            <w:tcW w:w="3384" w:type="dxa"/>
            <w:vAlign w:val="bottom"/>
          </w:tcPr>
          <w:p w14:paraId="03358F46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38C62C4C" w14:textId="77777777" w:rsidR="00890152" w:rsidRPr="002E1704" w:rsidRDefault="00890152" w:rsidP="00344EBC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E3E79" w14:textId="097A071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2CF70C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2722121C" w14:textId="77777777" w:rsidTr="00344EBC">
        <w:tc>
          <w:tcPr>
            <w:tcW w:w="3384" w:type="dxa"/>
            <w:vAlign w:val="bottom"/>
          </w:tcPr>
          <w:p w14:paraId="08592CDE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601B068E" w14:textId="77777777" w:rsidR="00890152" w:rsidRPr="002E1704" w:rsidRDefault="00890152" w:rsidP="00344EBC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7617D" w14:textId="0B124D6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39B1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529FCD8D" w14:textId="77777777" w:rsidTr="00344EBC">
        <w:tc>
          <w:tcPr>
            <w:tcW w:w="3384" w:type="dxa"/>
            <w:vAlign w:val="bottom"/>
          </w:tcPr>
          <w:p w14:paraId="611D71BE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292" w:type="dxa"/>
            <w:vAlign w:val="bottom"/>
          </w:tcPr>
          <w:p w14:paraId="41A1815B" w14:textId="77777777" w:rsidR="00890152" w:rsidRPr="002E1704" w:rsidRDefault="00890152" w:rsidP="00344EBC">
            <w:pP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5925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24DF85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90152" w:rsidRPr="002E1704" w14:paraId="7E74C60A" w14:textId="77777777" w:rsidTr="00344EBC">
        <w:tc>
          <w:tcPr>
            <w:tcW w:w="3384" w:type="dxa"/>
            <w:vAlign w:val="bottom"/>
          </w:tcPr>
          <w:p w14:paraId="579D8B10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</w:tcPr>
          <w:p w14:paraId="51ECD3C8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579E0" w14:textId="34BF974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CA12E29" w14:textId="03D3E75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898</w:t>
            </w:r>
          </w:p>
        </w:tc>
      </w:tr>
      <w:tr w:rsidR="00890152" w:rsidRPr="002E1704" w14:paraId="1CBDB562" w14:textId="77777777" w:rsidTr="00344EBC">
        <w:tc>
          <w:tcPr>
            <w:tcW w:w="3384" w:type="dxa"/>
            <w:vAlign w:val="bottom"/>
          </w:tcPr>
          <w:p w14:paraId="60DE643E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4EB88D0B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7B5C4" w14:textId="3C644FF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4E0B7" w14:textId="675DD49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898</w:t>
            </w:r>
          </w:p>
        </w:tc>
      </w:tr>
      <w:tr w:rsidR="00890152" w:rsidRPr="002E1704" w14:paraId="7519AF1C" w14:textId="77777777" w:rsidTr="00344EBC">
        <w:tc>
          <w:tcPr>
            <w:tcW w:w="3384" w:type="dxa"/>
            <w:vAlign w:val="bottom"/>
          </w:tcPr>
          <w:p w14:paraId="34E42F78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3292" w:type="dxa"/>
            <w:vAlign w:val="bottom"/>
          </w:tcPr>
          <w:p w14:paraId="30FDD148" w14:textId="77777777" w:rsidR="00890152" w:rsidRPr="002E1704" w:rsidRDefault="00890152" w:rsidP="00344EBC">
            <w:pPr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283F6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C9D2ED0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90152" w:rsidRPr="002E1704" w14:paraId="462F24DF" w14:textId="77777777" w:rsidTr="00344EBC">
        <w:tc>
          <w:tcPr>
            <w:tcW w:w="3384" w:type="dxa"/>
            <w:vAlign w:val="bottom"/>
          </w:tcPr>
          <w:p w14:paraId="755FC54C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</w:tcPr>
          <w:p w14:paraId="7620E5D3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671DBB2C" w14:textId="006358D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11" w:type="dxa"/>
            <w:vAlign w:val="bottom"/>
          </w:tcPr>
          <w:p w14:paraId="7AA279FF" w14:textId="7B127A5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</w:p>
        </w:tc>
      </w:tr>
      <w:tr w:rsidR="00890152" w:rsidRPr="002E1704" w14:paraId="1E76CF7D" w14:textId="77777777" w:rsidTr="00344EBC">
        <w:tc>
          <w:tcPr>
            <w:tcW w:w="3384" w:type="dxa"/>
            <w:vAlign w:val="bottom"/>
          </w:tcPr>
          <w:p w14:paraId="19A654F5" w14:textId="77777777" w:rsidR="00890152" w:rsidRPr="002E1704" w:rsidRDefault="00890152" w:rsidP="00344EBC">
            <w:pPr>
              <w:ind w:left="-109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1D15FB98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1BFB9" w14:textId="01BB7D2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404FD51" w14:textId="71302A1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</w:p>
        </w:tc>
      </w:tr>
      <w:tr w:rsidR="00890152" w:rsidRPr="002E1704" w14:paraId="2F519E67" w14:textId="77777777" w:rsidTr="00344EBC">
        <w:tc>
          <w:tcPr>
            <w:tcW w:w="3384" w:type="dxa"/>
            <w:vAlign w:val="bottom"/>
          </w:tcPr>
          <w:p w14:paraId="4F02B7B0" w14:textId="77777777" w:rsidR="00890152" w:rsidRPr="002E1704" w:rsidRDefault="00890152" w:rsidP="00344EBC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292" w:type="dxa"/>
            <w:vAlign w:val="bottom"/>
          </w:tcPr>
          <w:p w14:paraId="364DCD81" w14:textId="77777777" w:rsidR="00890152" w:rsidRPr="002E1704" w:rsidRDefault="00890152" w:rsidP="00344EBC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19D49" w14:textId="05384A7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BE80A" w14:textId="7C57A3B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931</w:t>
            </w:r>
          </w:p>
        </w:tc>
      </w:tr>
    </w:tbl>
    <w:p w14:paraId="693695EE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890152" w:rsidRPr="002E1704" w14:paraId="25CEC09F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4DCE536E" w14:textId="77777777" w:rsidR="00890152" w:rsidRPr="002E1704" w:rsidRDefault="00890152" w:rsidP="002E1704">
            <w:pPr>
              <w:spacing w:before="16"/>
              <w:ind w:left="-10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376BA" w14:textId="31C5CFF8" w:rsidR="00890152" w:rsidRPr="002E1704" w:rsidRDefault="00890152" w:rsidP="002E1704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สำหรับงวดเก้าเดือนสิ้นสุดวันที่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 (ยังไม่ได้ตรวจสอบ)</w:t>
            </w:r>
          </w:p>
        </w:tc>
      </w:tr>
      <w:tr w:rsidR="00890152" w:rsidRPr="002E1704" w14:paraId="57642FA5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07C061C4" w14:textId="77777777" w:rsidR="00890152" w:rsidRPr="002E1704" w:rsidRDefault="00890152" w:rsidP="00344EBC">
            <w:pPr>
              <w:ind w:left="-10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3530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5F210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44B4B5C8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3984B2FF" w14:textId="77777777" w:rsidR="00890152" w:rsidRPr="002E1704" w:rsidRDefault="00890152" w:rsidP="00344EBC">
            <w:pPr>
              <w:ind w:left="-10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3A340" w14:textId="035273FB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9414" w14:textId="3E2F6634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FCE90" w14:textId="6E1D7EBD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1134" w14:textId="542C7A6A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90152" w:rsidRPr="002E1704" w14:paraId="70CE79F8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63AE94D8" w14:textId="77777777" w:rsidR="00890152" w:rsidRPr="002E1704" w:rsidRDefault="00890152" w:rsidP="00344EBC">
            <w:pPr>
              <w:ind w:left="-10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0FE7B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909F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BF8BA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1F706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1E679993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3C2A024D" w14:textId="77777777" w:rsidR="00890152" w:rsidRPr="002E1704" w:rsidRDefault="00890152" w:rsidP="00344EBC">
            <w:pPr>
              <w:ind w:left="-10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70A55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D4427DC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9F99D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BA9DBF1" w14:textId="77777777" w:rsidR="00890152" w:rsidRPr="002E1704" w:rsidRDefault="00890152" w:rsidP="00344EBC">
            <w:pPr>
              <w:ind w:left="792"/>
              <w:jc w:val="both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90152" w:rsidRPr="002E1704" w14:paraId="57D48F8D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077B5AE5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25AC96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0FED2F7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1942A0C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2C1FB7A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09E97383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1093FBED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</w:tcPr>
          <w:p w14:paraId="18347590" w14:textId="07ABCCB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12" w:type="dxa"/>
            <w:vAlign w:val="bottom"/>
          </w:tcPr>
          <w:p w14:paraId="2F8ECD36" w14:textId="67858D8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463576D" w14:textId="6E823DE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412" w:type="dxa"/>
            <w:vAlign w:val="bottom"/>
          </w:tcPr>
          <w:p w14:paraId="421DBD06" w14:textId="3C93C38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</w:p>
        </w:tc>
      </w:tr>
      <w:tr w:rsidR="00890152" w:rsidRPr="002E1704" w14:paraId="23E74F3B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5C012462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</w:tcPr>
          <w:p w14:paraId="32DD9B7E" w14:textId="1186949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412" w:type="dxa"/>
            <w:vAlign w:val="bottom"/>
          </w:tcPr>
          <w:p w14:paraId="7AA30D15" w14:textId="33CC1FC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C39D670" w14:textId="46A1F4D6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12" w:type="dxa"/>
            <w:vAlign w:val="bottom"/>
          </w:tcPr>
          <w:p w14:paraId="31E4719D" w14:textId="7745DA0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</w:tr>
      <w:tr w:rsidR="00890152" w:rsidRPr="002E1704" w14:paraId="27EBC3F3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7BD750F0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รายได้จาการขายสินค้า</w:t>
            </w:r>
          </w:p>
        </w:tc>
        <w:tc>
          <w:tcPr>
            <w:tcW w:w="1412" w:type="dxa"/>
            <w:shd w:val="clear" w:color="auto" w:fill="FAFAFA"/>
          </w:tcPr>
          <w:p w14:paraId="0E490479" w14:textId="31E8CA1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2" w:type="dxa"/>
            <w:vAlign w:val="bottom"/>
          </w:tcPr>
          <w:p w14:paraId="223D3E0C" w14:textId="49006AA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2820CA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722C48A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7128AFAF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1AC90B3C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ดอกเบี้ยจ่าย</w:t>
            </w:r>
          </w:p>
        </w:tc>
        <w:tc>
          <w:tcPr>
            <w:tcW w:w="1412" w:type="dxa"/>
            <w:shd w:val="clear" w:color="auto" w:fill="FAFAFA"/>
          </w:tcPr>
          <w:p w14:paraId="2DC0BAFD" w14:textId="5C3C742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12" w:type="dxa"/>
            <w:vAlign w:val="bottom"/>
          </w:tcPr>
          <w:p w14:paraId="55D24C9B" w14:textId="441CFC9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FD1C832" w14:textId="346A00B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12" w:type="dxa"/>
            <w:vAlign w:val="bottom"/>
          </w:tcPr>
          <w:p w14:paraId="2DFA29F7" w14:textId="63BBDE9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</w:p>
        </w:tc>
      </w:tr>
      <w:tr w:rsidR="00890152" w:rsidRPr="002E1704" w14:paraId="29933052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40E8CD4D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ค่าส่วนกลางและค่าใช้จ่ายอื่นๆ </w:t>
            </w:r>
          </w:p>
        </w:tc>
        <w:tc>
          <w:tcPr>
            <w:tcW w:w="1412" w:type="dxa"/>
            <w:shd w:val="clear" w:color="auto" w:fill="FAFAFA"/>
          </w:tcPr>
          <w:p w14:paraId="3E18DF36" w14:textId="4082A28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12" w:type="dxa"/>
            <w:vAlign w:val="bottom"/>
          </w:tcPr>
          <w:p w14:paraId="5B37E518" w14:textId="02291A2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0A5CB8B1" w14:textId="01D5C54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12" w:type="dxa"/>
            <w:vAlign w:val="bottom"/>
          </w:tcPr>
          <w:p w14:paraId="22261227" w14:textId="2A44D52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</w:p>
        </w:tc>
      </w:tr>
      <w:tr w:rsidR="00890152" w:rsidRPr="002E1704" w14:paraId="205A6C7F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0EB17E94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FAFAFA"/>
          </w:tcPr>
          <w:p w14:paraId="4A519D8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14:paraId="3814180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2" w:type="dxa"/>
            <w:shd w:val="clear" w:color="auto" w:fill="FAFAFA"/>
          </w:tcPr>
          <w:p w14:paraId="75E9DCC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2" w:type="dxa"/>
            <w:vAlign w:val="bottom"/>
          </w:tcPr>
          <w:p w14:paraId="27C7357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890152" w:rsidRPr="002E1704" w14:paraId="06C70AC8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4801174F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</w:tcPr>
          <w:p w14:paraId="6CE7FD0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1AE1D7E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FAFAFA"/>
          </w:tcPr>
          <w:p w14:paraId="65243F6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3AA27DF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15CA9140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1CF547EA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</w:tcPr>
          <w:p w14:paraId="08D4AAC3" w14:textId="59E8707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12" w:type="dxa"/>
            <w:vAlign w:val="bottom"/>
          </w:tcPr>
          <w:p w14:paraId="61A7AAA4" w14:textId="6A6BB05C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84A516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5622F2D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52AA46CD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1732FCC0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</w:tcPr>
          <w:p w14:paraId="1A170394" w14:textId="71020A6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2" w:type="dxa"/>
            <w:vAlign w:val="bottom"/>
          </w:tcPr>
          <w:p w14:paraId="7FF11695" w14:textId="6909DE1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EFC5FD1" w14:textId="2659E8B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412" w:type="dxa"/>
            <w:vAlign w:val="bottom"/>
          </w:tcPr>
          <w:p w14:paraId="12F4C15A" w14:textId="46283E2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</w:tr>
      <w:tr w:rsidR="00890152" w:rsidRPr="002E1704" w14:paraId="67208469" w14:textId="77777777" w:rsidTr="002E1704">
        <w:trPr>
          <w:trHeight w:val="20"/>
        </w:trPr>
        <w:tc>
          <w:tcPr>
            <w:tcW w:w="3817" w:type="dxa"/>
            <w:vAlign w:val="bottom"/>
          </w:tcPr>
          <w:p w14:paraId="696B0DA6" w14:textId="77777777" w:rsidR="00890152" w:rsidRPr="002E1704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ค่าธรรมเนียมอื่นๆ</w:t>
            </w:r>
          </w:p>
        </w:tc>
        <w:tc>
          <w:tcPr>
            <w:tcW w:w="1412" w:type="dxa"/>
            <w:shd w:val="clear" w:color="auto" w:fill="FAFAFA"/>
          </w:tcPr>
          <w:p w14:paraId="4AF777B7" w14:textId="4D14152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12" w:type="dxa"/>
            <w:vAlign w:val="bottom"/>
          </w:tcPr>
          <w:p w14:paraId="12B87C3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A828141" w14:textId="303A7C1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12" w:type="dxa"/>
            <w:vAlign w:val="bottom"/>
          </w:tcPr>
          <w:p w14:paraId="0BA57FB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27A2D1E" w14:textId="77777777" w:rsidR="002E1704" w:rsidRPr="002E1704" w:rsidRDefault="002E1704" w:rsidP="002E1704">
      <w:pPr>
        <w:rPr>
          <w:rFonts w:ascii="Browallia New" w:eastAsia="Browallia New" w:hAnsi="Browallia New" w:cs="Browallia New"/>
          <w:sz w:val="16"/>
          <w:szCs w:val="16"/>
        </w:rPr>
      </w:pPr>
      <w:r w:rsidRPr="002E1704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5E215DE4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2DB62048" w14:textId="64400BF4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6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62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8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75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(พ.ศ.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6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ต่อปี)</w:t>
      </w:r>
    </w:p>
    <w:p w14:paraId="3F013EC0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D1285D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C063EBE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A1D964" w14:textId="1A0D42B6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2A1D870E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D2E0A1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A005156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3D29B5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7A75D9F2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3706E9" w14:textId="3D4D59C5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</w:p>
    <w:p w14:paraId="5810E4FF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2DE800" w14:textId="0A7D6893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บริษัทนำโฉนดที่ดินของกิจการที่เกี่ยวข้องกันไปเป็นหลักทรัพย์ค้ำประกันเงินกู้ยืมเพื่อใช้ใน</w:t>
      </w:r>
      <w:r w:rsidR="002E1704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การดำเนินงานทั่วไปของบริษัท โดยจ่ายชำระผลตอบแทนแก่กิจการที่เกี่ยวข้องกันในรูปแบบค่าธรรมเนียมในอัตราร้อยละ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วงเงินจำนองสินเชื่อ หรือจำนวน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ล้านบาทต่อปี ดลอดอายุสัญญาเงินกู้ สิ้นสุดในปี พ.ศ.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568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ไม่มี)</w:t>
      </w:r>
    </w:p>
    <w:p w14:paraId="4B2A07EA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67E7387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ก)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  <w:t>ลูกหนี้การค้าและลูกหนี้อื่น</w:t>
      </w:r>
    </w:p>
    <w:p w14:paraId="5C22BB8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8076A5" w14:textId="26123F0C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ที่เกิดจากการให้บริการ ประกอบด้วยรายละเอียดดังนี้</w:t>
      </w:r>
    </w:p>
    <w:p w14:paraId="4A545A8D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457"/>
        <w:gridCol w:w="1587"/>
        <w:gridCol w:w="1418"/>
        <w:gridCol w:w="1587"/>
        <w:gridCol w:w="1418"/>
      </w:tblGrid>
      <w:tr w:rsidR="00890152" w:rsidRPr="002E1704" w14:paraId="1F47DE98" w14:textId="77777777" w:rsidTr="00344EBC">
        <w:tc>
          <w:tcPr>
            <w:tcW w:w="3457" w:type="dxa"/>
            <w:shd w:val="clear" w:color="auto" w:fill="auto"/>
            <w:vAlign w:val="bottom"/>
          </w:tcPr>
          <w:p w14:paraId="2122BF6C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650CD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695A5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468892A2" w14:textId="77777777" w:rsidTr="00344EBC">
        <w:tc>
          <w:tcPr>
            <w:tcW w:w="3457" w:type="dxa"/>
            <w:shd w:val="clear" w:color="auto" w:fill="auto"/>
            <w:vAlign w:val="bottom"/>
          </w:tcPr>
          <w:p w14:paraId="2333263E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D4C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53E8A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D1E28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ABF44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</w:tr>
      <w:tr w:rsidR="00890152" w:rsidRPr="002E1704" w14:paraId="4280CB85" w14:textId="77777777" w:rsidTr="00344EBC">
        <w:tc>
          <w:tcPr>
            <w:tcW w:w="3457" w:type="dxa"/>
            <w:shd w:val="clear" w:color="auto" w:fill="auto"/>
            <w:vAlign w:val="bottom"/>
          </w:tcPr>
          <w:p w14:paraId="006E1F4E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BB3ADA2" w14:textId="48D12507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18DF77" w14:textId="303D4BFB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041C5BC" w14:textId="0C66FA11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4BBC3A" w14:textId="7CD7C0F0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890152" w:rsidRPr="002E1704" w14:paraId="17C03DAD" w14:textId="77777777" w:rsidTr="00344EBC">
        <w:tc>
          <w:tcPr>
            <w:tcW w:w="3457" w:type="dxa"/>
            <w:shd w:val="clear" w:color="auto" w:fill="auto"/>
            <w:vAlign w:val="bottom"/>
          </w:tcPr>
          <w:p w14:paraId="620C8DF9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6AF6F70" w14:textId="77603809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2D754" w14:textId="1C1BE488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C1BA1D4" w14:textId="2713F8DE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C4CEF" w14:textId="442C1859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90152" w:rsidRPr="002E1704" w14:paraId="339BFC50" w14:textId="77777777" w:rsidTr="00344EBC">
        <w:tc>
          <w:tcPr>
            <w:tcW w:w="3457" w:type="dxa"/>
            <w:shd w:val="clear" w:color="auto" w:fill="auto"/>
            <w:vAlign w:val="bottom"/>
          </w:tcPr>
          <w:p w14:paraId="450AC8F3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BE778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BD497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77135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EDB9D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16390B32" w14:textId="77777777" w:rsidTr="00344EBC">
        <w:tc>
          <w:tcPr>
            <w:tcW w:w="3457" w:type="dxa"/>
            <w:shd w:val="clear" w:color="auto" w:fill="auto"/>
            <w:vAlign w:val="bottom"/>
          </w:tcPr>
          <w:p w14:paraId="022B6095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4ED9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BECA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202D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3622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1919CED7" w14:textId="77777777" w:rsidTr="00344EBC">
        <w:tc>
          <w:tcPr>
            <w:tcW w:w="3457" w:type="dxa"/>
            <w:shd w:val="clear" w:color="auto" w:fill="auto"/>
            <w:vAlign w:val="bottom"/>
          </w:tcPr>
          <w:p w14:paraId="256F4A44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ลูกหนี้การค้าและลูกหนี้อื่น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980E905" w14:textId="77777777" w:rsidR="00890152" w:rsidRPr="002E1704" w:rsidRDefault="00890152" w:rsidP="00344EBC">
            <w:pPr>
              <w:ind w:right="-10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8484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E78742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0CB8C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7026E9A2" w14:textId="77777777" w:rsidTr="00344EBC">
        <w:tc>
          <w:tcPr>
            <w:tcW w:w="3457" w:type="dxa"/>
            <w:shd w:val="clear" w:color="auto" w:fill="auto"/>
            <w:vAlign w:val="bottom"/>
          </w:tcPr>
          <w:p w14:paraId="0E20BD17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902CA90" w14:textId="77777777" w:rsidR="00890152" w:rsidRPr="002E1704" w:rsidRDefault="00890152" w:rsidP="00344EBC">
            <w:pPr>
              <w:ind w:right="-10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21BA6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77F99F5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2D23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287DECBE" w14:textId="77777777" w:rsidTr="00344EBC">
        <w:tc>
          <w:tcPr>
            <w:tcW w:w="3457" w:type="dxa"/>
            <w:shd w:val="clear" w:color="auto" w:fill="auto"/>
            <w:vAlign w:val="bottom"/>
          </w:tcPr>
          <w:p w14:paraId="1FDDD667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C76EC49" w14:textId="77777777" w:rsidR="00890152" w:rsidRPr="002E1704" w:rsidRDefault="00890152" w:rsidP="00344EBC">
            <w:pPr>
              <w:ind w:right="-10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536F3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30DE110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4126E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39E4CA20" w14:textId="77777777" w:rsidTr="00344EBC">
        <w:tc>
          <w:tcPr>
            <w:tcW w:w="3457" w:type="dxa"/>
            <w:shd w:val="clear" w:color="auto" w:fill="auto"/>
            <w:vAlign w:val="bottom"/>
          </w:tcPr>
          <w:p w14:paraId="01F00ECB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บริษัท พระยาพาณิชย์พร็อพเพอร์ตี้  </w:t>
            </w:r>
          </w:p>
          <w:p w14:paraId="71742615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จำกัด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FE5F78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4F4C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A3FDCEC" w14:textId="019391B8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0B2706" w14:textId="50AC4D1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</w:p>
        </w:tc>
      </w:tr>
      <w:tr w:rsidR="00890152" w:rsidRPr="002E1704" w14:paraId="57258800" w14:textId="77777777" w:rsidTr="00344EBC">
        <w:tc>
          <w:tcPr>
            <w:tcW w:w="3457" w:type="dxa"/>
            <w:shd w:val="clear" w:color="auto" w:fill="auto"/>
            <w:vAlign w:val="bottom"/>
          </w:tcPr>
          <w:p w14:paraId="192B0944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ไทยสยามนคร จำกัด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30F2EC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88331B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C15DDCA" w14:textId="0B86A24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17" w:type="dxa"/>
            <w:shd w:val="clear" w:color="auto" w:fill="auto"/>
          </w:tcPr>
          <w:p w14:paraId="6DEA78B4" w14:textId="399C6A7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890152" w:rsidRPr="002E1704" w14:paraId="250E591E" w14:textId="77777777" w:rsidTr="00344EBC">
        <w:tc>
          <w:tcPr>
            <w:tcW w:w="3457" w:type="dxa"/>
            <w:shd w:val="clear" w:color="auto" w:fill="auto"/>
            <w:vAlign w:val="bottom"/>
          </w:tcPr>
          <w:p w14:paraId="55DF5685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สยามนคร จำกัด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407031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C0E238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5574F4D6" w14:textId="61549EE2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17" w:type="dxa"/>
            <w:shd w:val="clear" w:color="auto" w:fill="auto"/>
          </w:tcPr>
          <w:p w14:paraId="02E1A1F1" w14:textId="64D7C5E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</w:tr>
      <w:tr w:rsidR="00890152" w:rsidRPr="002E1704" w14:paraId="2222B413" w14:textId="77777777" w:rsidTr="00344EBC">
        <w:tc>
          <w:tcPr>
            <w:tcW w:w="3457" w:type="dxa"/>
            <w:shd w:val="clear" w:color="auto" w:fill="auto"/>
            <w:vAlign w:val="bottom"/>
          </w:tcPr>
          <w:p w14:paraId="327DA114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8994A3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C0100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2234527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4C31E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02B03EB3" w14:textId="77777777" w:rsidTr="00344EBC">
        <w:tc>
          <w:tcPr>
            <w:tcW w:w="3457" w:type="dxa"/>
            <w:shd w:val="clear" w:color="auto" w:fill="auto"/>
            <w:vAlign w:val="bottom"/>
          </w:tcPr>
          <w:p w14:paraId="2862F1E1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กิจการและบุคคลที่เกี่ยวข้องกัน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60852" w14:textId="1672D08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A2BD8" w14:textId="420BB97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0F9A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5483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614ACFD5" w14:textId="77777777" w:rsidTr="00344EBC">
        <w:tc>
          <w:tcPr>
            <w:tcW w:w="3457" w:type="dxa"/>
            <w:shd w:val="clear" w:color="auto" w:fill="auto"/>
            <w:vAlign w:val="bottom"/>
          </w:tcPr>
          <w:p w14:paraId="3E620EE7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27E66" w14:textId="4A1259B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EEAA" w14:textId="1901CD9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BC0E7" w14:textId="278E2D2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45341" w14:textId="543E7D5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</w:p>
        </w:tc>
      </w:tr>
    </w:tbl>
    <w:p w14:paraId="0E141BE3" w14:textId="77777777" w:rsidR="00890152" w:rsidRPr="002E1704" w:rsidRDefault="00890152" w:rsidP="00890152">
      <w:pPr>
        <w:rPr>
          <w:rFonts w:ascii="Browallia New" w:hAnsi="Browallia New" w:cs="Browallia New"/>
          <w:sz w:val="20"/>
          <w:szCs w:val="20"/>
        </w:rPr>
      </w:pPr>
    </w:p>
    <w:p w14:paraId="53AF507F" w14:textId="77777777" w:rsidR="002E1704" w:rsidRPr="002E1704" w:rsidRDefault="002E1704">
      <w:pPr>
        <w:spacing w:after="160" w:line="259" w:lineRule="auto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br w:type="page"/>
      </w:r>
    </w:p>
    <w:p w14:paraId="05E27E7A" w14:textId="77777777" w:rsidR="002E1704" w:rsidRPr="00565F1C" w:rsidRDefault="002E1704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347E9075" w14:textId="07AFFF51" w:rsidR="00890152" w:rsidRPr="00565F1C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65F1C">
        <w:rPr>
          <w:rFonts w:ascii="Browallia New" w:eastAsia="Browallia New" w:hAnsi="Browallia New" w:cs="Browallia New"/>
          <w:color w:val="CF4A02"/>
          <w:sz w:val="26"/>
          <w:szCs w:val="26"/>
        </w:rPr>
        <w:t>ข)</w:t>
      </w:r>
      <w:r w:rsidRPr="00565F1C">
        <w:rPr>
          <w:rFonts w:ascii="Browallia New" w:eastAsia="Browallia New" w:hAnsi="Browallia New" w:cs="Browallia New"/>
          <w:color w:val="CF4A02"/>
          <w:sz w:val="26"/>
          <w:szCs w:val="26"/>
        </w:rPr>
        <w:tab/>
        <w:t>เงินให้กู้ยืมระยะสั้นและดอกเบี้ยค้างรับจากบริษัทย่อย</w:t>
      </w:r>
    </w:p>
    <w:p w14:paraId="7678ACCC" w14:textId="77777777" w:rsidR="00890152" w:rsidRPr="00565F1C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E89F537" w14:textId="37C2FF41" w:rsidR="00890152" w:rsidRPr="00565F1C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65F1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565F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5F1C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565F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5F1C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565F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5F1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565F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5F1C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D90F00F" w14:textId="77777777" w:rsidR="00890152" w:rsidRPr="00565F1C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4536"/>
        <w:gridCol w:w="1759"/>
        <w:gridCol w:w="1218"/>
        <w:gridCol w:w="992"/>
        <w:gridCol w:w="960"/>
      </w:tblGrid>
      <w:tr w:rsidR="00890152" w:rsidRPr="002E1704" w14:paraId="50525965" w14:textId="77777777" w:rsidTr="00344EBC">
        <w:tc>
          <w:tcPr>
            <w:tcW w:w="4536" w:type="dxa"/>
            <w:shd w:val="clear" w:color="auto" w:fill="auto"/>
            <w:vAlign w:val="bottom"/>
          </w:tcPr>
          <w:p w14:paraId="1C564851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ข้อมูลทางการเงินเฉพาะกิจการ</w:t>
            </w:r>
          </w:p>
        </w:tc>
      </w:tr>
      <w:tr w:rsidR="00890152" w:rsidRPr="002E1704" w14:paraId="642AC0BB" w14:textId="77777777" w:rsidTr="00344EBC">
        <w:tc>
          <w:tcPr>
            <w:tcW w:w="4536" w:type="dxa"/>
            <w:shd w:val="clear" w:color="auto" w:fill="auto"/>
            <w:vAlign w:val="bottom"/>
          </w:tcPr>
          <w:p w14:paraId="023C676A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48EFAA48" w:rsidR="00890152" w:rsidRPr="002E1704" w:rsidRDefault="00177CCE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กันยายน พ.ศ. </w:t>
            </w:r>
            <w:r w:rsidRPr="00177CCE">
              <w:rPr>
                <w:rFonts w:ascii="Browallia New" w:eastAsia="Browallia New" w:hAnsi="Browallia New" w:cs="Browallia New"/>
                <w:b/>
              </w:rPr>
              <w:t>2564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(พันบาท) (ยังไม่ได้ตรวจสอบ)</w:t>
            </w:r>
          </w:p>
        </w:tc>
      </w:tr>
      <w:tr w:rsidR="00890152" w:rsidRPr="002E1704" w14:paraId="29CC8CF7" w14:textId="77777777" w:rsidTr="00344EBC">
        <w:tc>
          <w:tcPr>
            <w:tcW w:w="4536" w:type="dxa"/>
            <w:shd w:val="clear" w:color="auto" w:fill="auto"/>
            <w:vAlign w:val="bottom"/>
          </w:tcPr>
          <w:p w14:paraId="5730A577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2E1704">
              <w:rPr>
                <w:rFonts w:ascii="Browallia New" w:hAnsi="Browallia New" w:cs="Browallia New"/>
                <w:b/>
                <w:bCs/>
                <w:cs/>
              </w:rPr>
              <w:t>อัตราดอกเบี้ยถัวเฉลี่ย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00989D08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1704">
              <w:rPr>
                <w:rFonts w:ascii="Browallia New" w:hAnsi="Browallia New" w:cs="Browallia New"/>
                <w:b/>
                <w:bCs/>
                <w:cs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9CCD9E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1704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890152" w:rsidRPr="002E1704" w14:paraId="6ED7CDBF" w14:textId="77777777" w:rsidTr="00344EBC">
        <w:tc>
          <w:tcPr>
            <w:tcW w:w="4536" w:type="dxa"/>
            <w:shd w:val="clear" w:color="auto" w:fill="auto"/>
            <w:vAlign w:val="bottom"/>
          </w:tcPr>
          <w:p w14:paraId="2748B381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1704">
              <w:rPr>
                <w:rFonts w:ascii="Browallia New" w:hAnsi="Browallia New" w:cs="Browallia New"/>
                <w:b/>
                <w:bCs/>
              </w:rPr>
              <w:t>(</w:t>
            </w:r>
            <w:r w:rsidRPr="002E1704">
              <w:rPr>
                <w:rFonts w:ascii="Browallia New" w:hAnsi="Browallia New" w:cs="Browallia New"/>
                <w:b/>
                <w:bCs/>
                <w:cs/>
              </w:rPr>
              <w:t>ร้อยละ)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1704">
              <w:rPr>
                <w:rFonts w:ascii="Browallia New" w:hAnsi="Browallia New" w:cs="Browallia New"/>
                <w:b/>
                <w:bCs/>
                <w:cs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E1704">
              <w:rPr>
                <w:rFonts w:ascii="Browallia New" w:hAnsi="Browallia New" w:cs="Browallia New"/>
                <w:b/>
                <w:bCs/>
                <w:cs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รวม</w:t>
            </w:r>
          </w:p>
        </w:tc>
      </w:tr>
      <w:tr w:rsidR="00890152" w:rsidRPr="002E1704" w14:paraId="35231468" w14:textId="77777777" w:rsidTr="00344EBC">
        <w:tc>
          <w:tcPr>
            <w:tcW w:w="4536" w:type="dxa"/>
            <w:shd w:val="clear" w:color="auto" w:fill="auto"/>
            <w:vAlign w:val="bottom"/>
          </w:tcPr>
          <w:p w14:paraId="67FCFAFE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890152" w:rsidRPr="002E1704" w:rsidRDefault="00890152" w:rsidP="00344EBC">
            <w:pPr>
              <w:ind w:left="9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7341665F" w14:textId="77777777" w:rsidTr="00344EBC">
        <w:tc>
          <w:tcPr>
            <w:tcW w:w="4536" w:type="dxa"/>
            <w:shd w:val="clear" w:color="auto" w:fill="auto"/>
            <w:vAlign w:val="bottom"/>
          </w:tcPr>
          <w:p w14:paraId="1DD2AC48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พระยาพาณิชย์พร็อพเพอร์ตี้ จำกัด</w:t>
            </w:r>
          </w:p>
        </w:tc>
        <w:tc>
          <w:tcPr>
            <w:tcW w:w="1759" w:type="dxa"/>
            <w:shd w:val="clear" w:color="auto" w:fill="FAFAFA"/>
          </w:tcPr>
          <w:p w14:paraId="3627F91C" w14:textId="7CB0435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</w:rPr>
              <w:t>.</w:t>
            </w:r>
            <w:r w:rsidRPr="00177CCE">
              <w:rPr>
                <w:rFonts w:ascii="Browallia New" w:eastAsia="Browallia New" w:hAnsi="Browallia New" w:cs="Browallia New"/>
              </w:rPr>
              <w:t>62</w:t>
            </w:r>
            <w:r w:rsidR="00890152" w:rsidRPr="002E1704">
              <w:rPr>
                <w:rFonts w:ascii="Browallia New" w:eastAsia="Browallia New" w:hAnsi="Browallia New" w:cs="Browallia New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</w:rPr>
              <w:t>.</w:t>
            </w:r>
            <w:r w:rsidRPr="00177CCE">
              <w:rPr>
                <w:rFonts w:ascii="Browallia New" w:eastAsia="Browallia New" w:hAnsi="Browallia New" w:cs="Browallia New"/>
              </w:rPr>
              <w:t>75</w:t>
            </w:r>
          </w:p>
        </w:tc>
        <w:tc>
          <w:tcPr>
            <w:tcW w:w="1218" w:type="dxa"/>
            <w:shd w:val="clear" w:color="auto" w:fill="FAFAFA"/>
          </w:tcPr>
          <w:p w14:paraId="368C6E6E" w14:textId="146B4EDF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334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447541D6" w14:textId="388A8329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472</w:t>
            </w:r>
          </w:p>
        </w:tc>
        <w:tc>
          <w:tcPr>
            <w:tcW w:w="960" w:type="dxa"/>
            <w:shd w:val="clear" w:color="auto" w:fill="FAFAFA"/>
          </w:tcPr>
          <w:p w14:paraId="616B7A58" w14:textId="45C1902B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353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472</w:t>
            </w:r>
          </w:p>
        </w:tc>
      </w:tr>
      <w:tr w:rsidR="00890152" w:rsidRPr="002E1704" w14:paraId="7F66DC9B" w14:textId="77777777" w:rsidTr="00344EBC">
        <w:tc>
          <w:tcPr>
            <w:tcW w:w="4536" w:type="dxa"/>
            <w:shd w:val="clear" w:color="auto" w:fill="auto"/>
            <w:vAlign w:val="bottom"/>
          </w:tcPr>
          <w:p w14:paraId="2F0133A3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ไทยสยามนคร จำกัด</w:t>
            </w:r>
          </w:p>
        </w:tc>
        <w:tc>
          <w:tcPr>
            <w:tcW w:w="1759" w:type="dxa"/>
            <w:shd w:val="clear" w:color="auto" w:fill="FAFAFA"/>
            <w:vAlign w:val="bottom"/>
          </w:tcPr>
          <w:p w14:paraId="5C26C80F" w14:textId="6540454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</w:rPr>
              <w:t>.</w:t>
            </w:r>
            <w:r w:rsidRPr="00177CCE">
              <w:rPr>
                <w:rFonts w:ascii="Browallia New" w:eastAsia="Browallia New" w:hAnsi="Browallia New" w:cs="Browallia New"/>
              </w:rPr>
              <w:t>75</w:t>
            </w:r>
            <w:r w:rsidR="00890152" w:rsidRPr="002E1704">
              <w:rPr>
                <w:rFonts w:ascii="Browallia New" w:eastAsia="Browallia New" w:hAnsi="Browallia New" w:cs="Browallia New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</w:rPr>
              <w:t>.</w:t>
            </w:r>
            <w:r w:rsidRPr="00177CCE">
              <w:rPr>
                <w:rFonts w:ascii="Browallia New" w:eastAsia="Browallia New" w:hAnsi="Browallia New" w:cs="Browallia New"/>
              </w:rPr>
              <w:t>75</w:t>
            </w:r>
          </w:p>
        </w:tc>
        <w:tc>
          <w:tcPr>
            <w:tcW w:w="1218" w:type="dxa"/>
            <w:shd w:val="clear" w:color="auto" w:fill="FAFAFA"/>
          </w:tcPr>
          <w:p w14:paraId="56D5CB1A" w14:textId="2882D03A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324</w:t>
            </w:r>
          </w:p>
        </w:tc>
        <w:tc>
          <w:tcPr>
            <w:tcW w:w="992" w:type="dxa"/>
            <w:shd w:val="clear" w:color="auto" w:fill="FAFAFA"/>
          </w:tcPr>
          <w:p w14:paraId="62DD949C" w14:textId="3548BF63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90</w:t>
            </w:r>
          </w:p>
        </w:tc>
        <w:tc>
          <w:tcPr>
            <w:tcW w:w="960" w:type="dxa"/>
            <w:shd w:val="clear" w:color="auto" w:fill="FAFAFA"/>
          </w:tcPr>
          <w:p w14:paraId="699B21A6" w14:textId="1D4C6F63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97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414</w:t>
            </w:r>
          </w:p>
        </w:tc>
      </w:tr>
      <w:tr w:rsidR="00890152" w:rsidRPr="002E1704" w14:paraId="0237CA9C" w14:textId="77777777" w:rsidTr="00344EBC">
        <w:tc>
          <w:tcPr>
            <w:tcW w:w="4536" w:type="dxa"/>
            <w:shd w:val="clear" w:color="auto" w:fill="auto"/>
            <w:vAlign w:val="bottom"/>
          </w:tcPr>
          <w:p w14:paraId="282A1774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สยามนคร จำกัด</w:t>
            </w:r>
          </w:p>
        </w:tc>
        <w:tc>
          <w:tcPr>
            <w:tcW w:w="1759" w:type="dxa"/>
            <w:shd w:val="clear" w:color="auto" w:fill="FAFAFA"/>
            <w:vAlign w:val="bottom"/>
          </w:tcPr>
          <w:p w14:paraId="71D27B67" w14:textId="37AEB823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</w:rPr>
              <w:t>.</w:t>
            </w:r>
            <w:r w:rsidRPr="00177CCE">
              <w:rPr>
                <w:rFonts w:ascii="Browallia New" w:eastAsia="Browallia New" w:hAnsi="Browallia New" w:cs="Browallia New"/>
              </w:rPr>
              <w:t>75</w:t>
            </w:r>
            <w:r w:rsidR="00890152" w:rsidRPr="002E1704">
              <w:rPr>
                <w:rFonts w:ascii="Browallia New" w:eastAsia="Browallia New" w:hAnsi="Browallia New" w:cs="Browallia New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</w:rPr>
              <w:t>8</w:t>
            </w:r>
            <w:r w:rsidR="00890152" w:rsidRPr="002E1704">
              <w:rPr>
                <w:rFonts w:ascii="Browallia New" w:eastAsia="Browallia New" w:hAnsi="Browallia New" w:cs="Browallia New"/>
              </w:rPr>
              <w:t>.</w:t>
            </w:r>
            <w:r w:rsidRPr="00177CCE">
              <w:rPr>
                <w:rFonts w:ascii="Browallia New" w:eastAsia="Browallia New" w:hAnsi="Browallia New" w:cs="Browallia New"/>
              </w:rPr>
              <w:t>75</w:t>
            </w:r>
          </w:p>
        </w:tc>
        <w:tc>
          <w:tcPr>
            <w:tcW w:w="1218" w:type="dxa"/>
            <w:shd w:val="clear" w:color="auto" w:fill="FAFAFA"/>
          </w:tcPr>
          <w:p w14:paraId="32D51C73" w14:textId="5A17A3A6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34B12F56" w14:textId="73C21FAB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699</w:t>
            </w:r>
          </w:p>
        </w:tc>
        <w:tc>
          <w:tcPr>
            <w:tcW w:w="960" w:type="dxa"/>
            <w:shd w:val="clear" w:color="auto" w:fill="FAFAFA"/>
          </w:tcPr>
          <w:p w14:paraId="0C71BBA1" w14:textId="6BA2CDE8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27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699</w:t>
            </w:r>
          </w:p>
        </w:tc>
      </w:tr>
      <w:tr w:rsidR="00890152" w:rsidRPr="002E1704" w14:paraId="3D0FEA43" w14:textId="77777777" w:rsidTr="00344EBC">
        <w:tc>
          <w:tcPr>
            <w:tcW w:w="4536" w:type="dxa"/>
            <w:shd w:val="clear" w:color="auto" w:fill="auto"/>
            <w:vAlign w:val="bottom"/>
          </w:tcPr>
          <w:p w14:paraId="31648236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ซีทูเอช จำกัด</w:t>
            </w:r>
          </w:p>
        </w:tc>
        <w:tc>
          <w:tcPr>
            <w:tcW w:w="1759" w:type="dxa"/>
            <w:shd w:val="clear" w:color="auto" w:fill="FAFAFA"/>
            <w:vAlign w:val="bottom"/>
          </w:tcPr>
          <w:p w14:paraId="77E42CA8" w14:textId="226FFC2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</w:rPr>
              <w:t>.</w:t>
            </w:r>
            <w:r w:rsidRPr="00177CCE">
              <w:rPr>
                <w:rFonts w:ascii="Browallia New" w:eastAsia="Browallia New" w:hAnsi="Browallia New" w:cs="Browallia New"/>
              </w:rPr>
              <w:t>75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07920E1D" w14:textId="295729E8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450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934235D" w14:textId="33283179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106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FAFAFA"/>
          </w:tcPr>
          <w:p w14:paraId="303D5C6F" w14:textId="5254B6B9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555</w:t>
            </w:r>
          </w:p>
        </w:tc>
      </w:tr>
      <w:tr w:rsidR="00890152" w:rsidRPr="002E1704" w14:paraId="1B19D8AD" w14:textId="77777777" w:rsidTr="00344EBC">
        <w:tc>
          <w:tcPr>
            <w:tcW w:w="4536" w:type="dxa"/>
            <w:shd w:val="clear" w:color="auto" w:fill="auto"/>
            <w:vAlign w:val="bottom"/>
          </w:tcPr>
          <w:p w14:paraId="269AE14F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59" w:type="dxa"/>
            <w:shd w:val="clear" w:color="auto" w:fill="FAFAFA"/>
            <w:vAlign w:val="bottom"/>
          </w:tcPr>
          <w:p w14:paraId="1EC26CCB" w14:textId="77777777" w:rsidR="00890152" w:rsidRPr="002E1704" w:rsidRDefault="00890152" w:rsidP="00344EBC">
            <w:pPr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45A1A" w14:textId="60AB53F4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472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14D52" w14:textId="24E9E735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20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367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0D44" w14:textId="371CEE0F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493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141</w:t>
            </w:r>
          </w:p>
        </w:tc>
      </w:tr>
    </w:tbl>
    <w:p w14:paraId="499A18C6" w14:textId="77777777" w:rsidR="00890152" w:rsidRPr="00565F1C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4536"/>
        <w:gridCol w:w="1764"/>
        <w:gridCol w:w="1213"/>
        <w:gridCol w:w="992"/>
        <w:gridCol w:w="960"/>
      </w:tblGrid>
      <w:tr w:rsidR="00890152" w:rsidRPr="002E1704" w14:paraId="2D636E70" w14:textId="77777777" w:rsidTr="00344EBC">
        <w:tc>
          <w:tcPr>
            <w:tcW w:w="4536" w:type="dxa"/>
            <w:shd w:val="clear" w:color="auto" w:fill="auto"/>
            <w:vAlign w:val="bottom"/>
          </w:tcPr>
          <w:p w14:paraId="37B5390D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A6863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ข้อมูลทางการเงินเฉพาะกิจการ</w:t>
            </w:r>
          </w:p>
        </w:tc>
      </w:tr>
      <w:tr w:rsidR="00890152" w:rsidRPr="002E1704" w14:paraId="393E5947" w14:textId="77777777" w:rsidTr="00344EBC">
        <w:tc>
          <w:tcPr>
            <w:tcW w:w="4536" w:type="dxa"/>
            <w:shd w:val="clear" w:color="auto" w:fill="auto"/>
            <w:vAlign w:val="bottom"/>
          </w:tcPr>
          <w:p w14:paraId="5A909BAC" w14:textId="77777777" w:rsidR="00890152" w:rsidRPr="002E1704" w:rsidRDefault="00890152" w:rsidP="00344EBC">
            <w:pPr>
              <w:ind w:left="435" w:right="-72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ณ วันที่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FF48" w14:textId="09B1D4B2" w:rsidR="00890152" w:rsidRPr="002E1704" w:rsidRDefault="00177CCE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ธันวาคม พ.ศ. </w:t>
            </w:r>
            <w:r w:rsidRPr="00177CCE">
              <w:rPr>
                <w:rFonts w:ascii="Browallia New" w:eastAsia="Browallia New" w:hAnsi="Browallia New" w:cs="Browallia New"/>
                <w:b/>
              </w:rPr>
              <w:t>2563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(พันบาท) (ตรวจสอบแล้ว)</w:t>
            </w:r>
          </w:p>
        </w:tc>
      </w:tr>
      <w:tr w:rsidR="00890152" w:rsidRPr="002E1704" w14:paraId="0B3F8FBF" w14:textId="77777777" w:rsidTr="00344EBC">
        <w:tc>
          <w:tcPr>
            <w:tcW w:w="4536" w:type="dxa"/>
            <w:shd w:val="clear" w:color="auto" w:fill="auto"/>
            <w:vAlign w:val="bottom"/>
          </w:tcPr>
          <w:p w14:paraId="27F3D6D4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55B48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อัตราดอกเบี้ยถัวเฉลี่ย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B1F3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เงินให้กู้ยืม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6741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ดอกเบี้ย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8F9F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890152" w:rsidRPr="002E1704" w14:paraId="7251B445" w14:textId="77777777" w:rsidTr="00344EBC">
        <w:tc>
          <w:tcPr>
            <w:tcW w:w="4536" w:type="dxa"/>
            <w:shd w:val="clear" w:color="auto" w:fill="auto"/>
            <w:vAlign w:val="bottom"/>
          </w:tcPr>
          <w:p w14:paraId="207A42B8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4664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(ร้อยละ)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30FC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ระยะสั้น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186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ค้างรับ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EDC7" w14:textId="77777777" w:rsidR="00890152" w:rsidRPr="002E1704" w:rsidRDefault="00890152" w:rsidP="00344EBC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รวม</w:t>
            </w:r>
          </w:p>
        </w:tc>
      </w:tr>
      <w:tr w:rsidR="00890152" w:rsidRPr="002E1704" w14:paraId="2208DD2F" w14:textId="77777777" w:rsidTr="00344EBC">
        <w:tc>
          <w:tcPr>
            <w:tcW w:w="4536" w:type="dxa"/>
            <w:shd w:val="clear" w:color="auto" w:fill="auto"/>
            <w:vAlign w:val="bottom"/>
          </w:tcPr>
          <w:p w14:paraId="437DB81F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5D3F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0784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0D52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EFBC" w14:textId="77777777" w:rsidR="00890152" w:rsidRPr="002E1704" w:rsidRDefault="00890152" w:rsidP="00344EBC">
            <w:pPr>
              <w:ind w:left="9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58AC3501" w14:textId="77777777" w:rsidTr="00344EBC">
        <w:trPr>
          <w:trHeight w:val="216"/>
        </w:trPr>
        <w:tc>
          <w:tcPr>
            <w:tcW w:w="4536" w:type="dxa"/>
            <w:shd w:val="clear" w:color="auto" w:fill="auto"/>
            <w:vAlign w:val="bottom"/>
          </w:tcPr>
          <w:p w14:paraId="491A1E67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บริษัท พระยาพาณิชย์พร็อพเพอร์ตี้ จำกัด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0A0D3674" w14:textId="7B24270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</w:rPr>
              <w:t>.</w:t>
            </w:r>
            <w:r w:rsidRPr="00177CCE">
              <w:rPr>
                <w:rFonts w:ascii="Browallia New" w:eastAsia="Browallia New" w:hAnsi="Browallia New" w:cs="Browallia New"/>
              </w:rPr>
              <w:t>62</w:t>
            </w:r>
            <w:r w:rsidR="00890152" w:rsidRPr="002E1704">
              <w:rPr>
                <w:rFonts w:ascii="Browallia New" w:eastAsia="Browallia New" w:hAnsi="Browallia New" w:cs="Browallia New"/>
              </w:rPr>
              <w:t xml:space="preserve"> - </w:t>
            </w:r>
            <w:r w:rsidRPr="00177CCE">
              <w:rPr>
                <w:rFonts w:ascii="Browallia New" w:eastAsia="Browallia New" w:hAnsi="Browallia New" w:cs="Browallia New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</w:rPr>
              <w:t>.</w:t>
            </w:r>
            <w:r w:rsidRPr="00177CCE">
              <w:rPr>
                <w:rFonts w:ascii="Browallia New" w:eastAsia="Browallia New" w:hAnsi="Browallia New" w:cs="Browallia New"/>
              </w:rPr>
              <w:t>50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EBC3C" w14:textId="1B82695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238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1732" w14:textId="757F2C16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568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CB5B" w14:textId="50281FBE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253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568</w:t>
            </w:r>
          </w:p>
        </w:tc>
      </w:tr>
      <w:tr w:rsidR="00890152" w:rsidRPr="002E1704" w14:paraId="7058B3A5" w14:textId="77777777" w:rsidTr="00344EBC">
        <w:tc>
          <w:tcPr>
            <w:tcW w:w="4536" w:type="dxa"/>
            <w:shd w:val="clear" w:color="auto" w:fill="auto"/>
            <w:vAlign w:val="bottom"/>
          </w:tcPr>
          <w:p w14:paraId="617A441F" w14:textId="77777777" w:rsidR="00890152" w:rsidRPr="002E1704" w:rsidRDefault="00890152" w:rsidP="00344EBC">
            <w:pPr>
              <w:ind w:left="435" w:right="-133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2A94548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B4471" w14:textId="4C38A00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238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D5985" w14:textId="7426DB7A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15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568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0458C" w14:textId="5F1D3B7F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253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568</w:t>
            </w:r>
          </w:p>
        </w:tc>
      </w:tr>
    </w:tbl>
    <w:p w14:paraId="15F0AC17" w14:textId="77777777" w:rsidR="00890152" w:rsidRPr="00565F1C" w:rsidRDefault="00890152" w:rsidP="00890152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D06BE9A" w14:textId="6CED3FFE" w:rsidR="00890152" w:rsidRPr="00565F1C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65F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รายการเคลื่อนไหวสำหรับเงินให้กู้ยืมระยะสั้นแก่และดอกเบี้ยค้างรับจากบริษัทย่อย สำหรับงวดเก้าเดือนสิ้นสุดวันที่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30</w:t>
      </w:r>
      <w:r w:rsidRPr="00565F1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65F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กันยายน</w:t>
      </w:r>
      <w:r w:rsidRPr="00565F1C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565F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5F1C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6CB0864" w14:textId="77777777" w:rsidR="00890152" w:rsidRPr="00565F1C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890152" w:rsidRPr="002E1704" w14:paraId="3C3E2E4A" w14:textId="77777777" w:rsidTr="00344EBC">
        <w:tc>
          <w:tcPr>
            <w:tcW w:w="7650" w:type="dxa"/>
            <w:shd w:val="clear" w:color="auto" w:fill="auto"/>
            <w:vAlign w:val="bottom"/>
          </w:tcPr>
          <w:p w14:paraId="060DB421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41A9F" w14:textId="77777777" w:rsidR="00890152" w:rsidRPr="002E1704" w:rsidRDefault="00890152" w:rsidP="00344EB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</w:tc>
      </w:tr>
      <w:tr w:rsidR="00890152" w:rsidRPr="002E1704" w14:paraId="566F9159" w14:textId="77777777" w:rsidTr="00344EBC">
        <w:tc>
          <w:tcPr>
            <w:tcW w:w="7650" w:type="dxa"/>
            <w:shd w:val="clear" w:color="auto" w:fill="auto"/>
            <w:vAlign w:val="bottom"/>
          </w:tcPr>
          <w:p w14:paraId="38828F45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F215D" w14:textId="77777777" w:rsidR="00890152" w:rsidRPr="002E1704" w:rsidRDefault="00890152" w:rsidP="00344EB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890152" w:rsidRPr="002E1704" w14:paraId="66765C8E" w14:textId="77777777" w:rsidTr="00344EBC">
        <w:tc>
          <w:tcPr>
            <w:tcW w:w="7650" w:type="dxa"/>
            <w:shd w:val="clear" w:color="auto" w:fill="auto"/>
            <w:vAlign w:val="bottom"/>
          </w:tcPr>
          <w:p w14:paraId="1127F5C0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B883D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8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</w:tr>
      <w:tr w:rsidR="00890152" w:rsidRPr="002E1704" w14:paraId="489DC00D" w14:textId="77777777" w:rsidTr="00344EBC">
        <w:tc>
          <w:tcPr>
            <w:tcW w:w="7650" w:type="dxa"/>
            <w:shd w:val="clear" w:color="auto" w:fill="auto"/>
            <w:vAlign w:val="bottom"/>
          </w:tcPr>
          <w:p w14:paraId="65C9AFF7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เงินให้กู้ยืมระยะสั้นแก่และดอกเบี้ยค้างรับจากบริษัทย่อย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084A7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8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4A0C6AC9" w14:textId="77777777" w:rsidTr="00344EBC">
        <w:tc>
          <w:tcPr>
            <w:tcW w:w="7650" w:type="dxa"/>
            <w:shd w:val="clear" w:color="auto" w:fill="auto"/>
            <w:vAlign w:val="bottom"/>
          </w:tcPr>
          <w:p w14:paraId="66DD9434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B74C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3E4F7EC6" w14:textId="77777777" w:rsidTr="00344EBC">
        <w:tc>
          <w:tcPr>
            <w:tcW w:w="7650" w:type="dxa"/>
            <w:shd w:val="clear" w:color="auto" w:fill="auto"/>
            <w:vAlign w:val="bottom"/>
          </w:tcPr>
          <w:p w14:paraId="59696F18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CD7CFE6" w14:textId="785BFC3D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</w:tr>
      <w:tr w:rsidR="00890152" w:rsidRPr="002E1704" w14:paraId="110D3A5E" w14:textId="77777777" w:rsidTr="00344EBC">
        <w:tc>
          <w:tcPr>
            <w:tcW w:w="7650" w:type="dxa"/>
            <w:shd w:val="clear" w:color="auto" w:fill="auto"/>
            <w:vAlign w:val="bottom"/>
          </w:tcPr>
          <w:p w14:paraId="0ABF5211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เงินให้กู้ยืมเพิ่มขึ้น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8BC0B5F" w14:textId="07E996D3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</w:p>
        </w:tc>
      </w:tr>
      <w:tr w:rsidR="00890152" w:rsidRPr="002E1704" w14:paraId="128DBA87" w14:textId="77777777" w:rsidTr="00344EBC">
        <w:tc>
          <w:tcPr>
            <w:tcW w:w="7650" w:type="dxa"/>
            <w:shd w:val="clear" w:color="auto" w:fill="auto"/>
            <w:vAlign w:val="bottom"/>
          </w:tcPr>
          <w:p w14:paraId="4384EF7B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5DE41886" w14:textId="5CBA6977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</w:tr>
      <w:tr w:rsidR="00890152" w:rsidRPr="002E1704" w14:paraId="49400A56" w14:textId="77777777" w:rsidTr="00344EBC">
        <w:tc>
          <w:tcPr>
            <w:tcW w:w="7650" w:type="dxa"/>
            <w:shd w:val="clear" w:color="auto" w:fill="auto"/>
            <w:vAlign w:val="bottom"/>
          </w:tcPr>
          <w:p w14:paraId="62398B75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</w:tcPr>
          <w:p w14:paraId="54A7ED1B" w14:textId="48C87FEF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70B1C479" w14:textId="77777777" w:rsidTr="00344EBC">
        <w:tc>
          <w:tcPr>
            <w:tcW w:w="7650" w:type="dxa"/>
            <w:shd w:val="clear" w:color="auto" w:fill="auto"/>
            <w:vAlign w:val="bottom"/>
          </w:tcPr>
          <w:p w14:paraId="38D963CD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รับชำระคืนดอกเบี้ยค้างรับ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6D69228" w14:textId="295DEA8D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66DFBE7F" w14:textId="77777777" w:rsidTr="00344EBC">
        <w:tc>
          <w:tcPr>
            <w:tcW w:w="7650" w:type="dxa"/>
            <w:shd w:val="clear" w:color="auto" w:fill="auto"/>
            <w:vAlign w:val="bottom"/>
          </w:tcPr>
          <w:p w14:paraId="6ECB3BC8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1622B" w14:textId="21EB3CAC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</w:p>
        </w:tc>
      </w:tr>
    </w:tbl>
    <w:p w14:paraId="309BF4CA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0ABD60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390FFD78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394366B" w14:textId="77777777" w:rsidR="00565F1C" w:rsidRDefault="00565F1C">
      <w:pPr>
        <w:spacing w:after="160" w:line="259" w:lineRule="auto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253A8319" w14:textId="77777777" w:rsidR="00565F1C" w:rsidRDefault="00565F1C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357BA628" w14:textId="47F88CB3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  <w:t>สินทรัพย์หมุนเวียนและสินทรัพย์ไม่หมุนเวียนอื่น</w:t>
      </w:r>
    </w:p>
    <w:p w14:paraId="63A223E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90152" w:rsidRPr="002E1704" w14:paraId="3DCA1814" w14:textId="77777777" w:rsidTr="00344EBC">
        <w:tc>
          <w:tcPr>
            <w:tcW w:w="3420" w:type="dxa"/>
            <w:shd w:val="clear" w:color="auto" w:fill="auto"/>
            <w:vAlign w:val="bottom"/>
          </w:tcPr>
          <w:p w14:paraId="5E480073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62A13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8DCC4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36A1257E" w14:textId="77777777" w:rsidTr="00344EBC">
        <w:tc>
          <w:tcPr>
            <w:tcW w:w="3420" w:type="dxa"/>
            <w:shd w:val="clear" w:color="auto" w:fill="auto"/>
            <w:vAlign w:val="bottom"/>
          </w:tcPr>
          <w:p w14:paraId="0D0A9F0B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4326C" w14:textId="77777777" w:rsidR="00890152" w:rsidRPr="00565F1C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spacing w:val="-2"/>
                <w:sz w:val="26"/>
                <w:szCs w:val="26"/>
              </w:rPr>
            </w:pPr>
            <w:r w:rsidRPr="00565F1C">
              <w:rPr>
                <w:rFonts w:ascii="Browallia New" w:eastAsia="Browallia New" w:hAnsi="Browallia New" w:cs="Browallia New"/>
                <w:b/>
                <w:spacing w:val="-2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F59BC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26EEB" w14:textId="77777777" w:rsidR="00890152" w:rsidRPr="00565F1C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spacing w:val="-2"/>
                <w:sz w:val="26"/>
                <w:szCs w:val="26"/>
              </w:rPr>
            </w:pPr>
            <w:r w:rsidRPr="00565F1C">
              <w:rPr>
                <w:rFonts w:ascii="Browallia New" w:eastAsia="Browallia New" w:hAnsi="Browallia New" w:cs="Browallia New"/>
                <w:b/>
                <w:spacing w:val="-2"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FD3F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</w:tr>
      <w:tr w:rsidR="00890152" w:rsidRPr="002E1704" w14:paraId="39D39810" w14:textId="77777777" w:rsidTr="00344EBC">
        <w:trPr>
          <w:trHeight w:val="227"/>
        </w:trPr>
        <w:tc>
          <w:tcPr>
            <w:tcW w:w="3420" w:type="dxa"/>
            <w:shd w:val="clear" w:color="auto" w:fill="auto"/>
            <w:vAlign w:val="bottom"/>
          </w:tcPr>
          <w:p w14:paraId="5F2810D0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19E4B0" w14:textId="16DBF22A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707B5" w14:textId="2931B706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9F8770" w14:textId="0EA760E1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BC7F9" w14:textId="13EA39F7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890152" w:rsidRPr="002E1704" w14:paraId="7F45C73D" w14:textId="77777777" w:rsidTr="00344EBC">
        <w:tc>
          <w:tcPr>
            <w:tcW w:w="3420" w:type="dxa"/>
            <w:shd w:val="clear" w:color="auto" w:fill="auto"/>
            <w:vAlign w:val="bottom"/>
          </w:tcPr>
          <w:p w14:paraId="057D7A5A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CB8EAF" w14:textId="4C1CB2AD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DAE0F" w14:textId="79DD9E3E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7B5129" w14:textId="71041462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57852" w14:textId="37E1BD8D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90152" w:rsidRPr="002E1704" w14:paraId="25B7E018" w14:textId="77777777" w:rsidTr="00344EBC">
        <w:tc>
          <w:tcPr>
            <w:tcW w:w="3420" w:type="dxa"/>
            <w:shd w:val="clear" w:color="auto" w:fill="auto"/>
            <w:vAlign w:val="bottom"/>
          </w:tcPr>
          <w:p w14:paraId="32F96D44" w14:textId="77777777" w:rsidR="00890152" w:rsidRPr="002E1704" w:rsidRDefault="00890152" w:rsidP="00344EBC">
            <w:pPr>
              <w:ind w:left="435" w:right="44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19828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6F0D3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1B4A1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B667F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457776EA" w14:textId="77777777" w:rsidTr="00344EBC">
        <w:tc>
          <w:tcPr>
            <w:tcW w:w="3420" w:type="dxa"/>
            <w:shd w:val="clear" w:color="auto" w:fill="auto"/>
            <w:vAlign w:val="bottom"/>
          </w:tcPr>
          <w:p w14:paraId="1A1CB6E9" w14:textId="087FB52A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1D957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BD080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A7592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D4F48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5F1C" w:rsidRPr="002E1704" w14:paraId="6A92C75A" w14:textId="77777777" w:rsidTr="00344EBC">
        <w:tc>
          <w:tcPr>
            <w:tcW w:w="3420" w:type="dxa"/>
            <w:shd w:val="clear" w:color="auto" w:fill="auto"/>
            <w:vAlign w:val="bottom"/>
          </w:tcPr>
          <w:p w14:paraId="1319CF4B" w14:textId="62CC4B39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สินทรัพย์หมุนเวียนอื่น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323361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EA06DB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D15A147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D8F098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5F1C" w:rsidRPr="002E1704" w14:paraId="0F499A49" w14:textId="77777777" w:rsidTr="00344EBC">
        <w:tc>
          <w:tcPr>
            <w:tcW w:w="3420" w:type="dxa"/>
            <w:shd w:val="clear" w:color="auto" w:fill="auto"/>
            <w:vAlign w:val="bottom"/>
          </w:tcPr>
          <w:p w14:paraId="5BD6FA1B" w14:textId="526EA74B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- เงินมัดจำค่าวัสดุก่อสร้าง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45C67B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DC535F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B773290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B89FD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5F1C" w:rsidRPr="002E1704" w14:paraId="2F21DA65" w14:textId="77777777" w:rsidTr="00344EBC">
        <w:tc>
          <w:tcPr>
            <w:tcW w:w="3420" w:type="dxa"/>
            <w:shd w:val="clear" w:color="auto" w:fill="auto"/>
            <w:vAlign w:val="bottom"/>
          </w:tcPr>
          <w:p w14:paraId="1BF6BEDF" w14:textId="77777777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0533D9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A2E692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74479B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EBD39B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5F1C" w:rsidRPr="002E1704" w14:paraId="2DB82F5E" w14:textId="77777777" w:rsidTr="00344EBC">
        <w:tc>
          <w:tcPr>
            <w:tcW w:w="3420" w:type="dxa"/>
            <w:shd w:val="clear" w:color="auto" w:fill="auto"/>
            <w:vAlign w:val="bottom"/>
          </w:tcPr>
          <w:p w14:paraId="40C41C8C" w14:textId="77777777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ไทยสยามนคร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8081E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AC37E6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93399" w14:textId="7F5AE5EC" w:rsidR="00565F1C" w:rsidRPr="002E1704" w:rsidRDefault="00177CCE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D1B2C" w14:textId="71DD7849" w:rsidR="00565F1C" w:rsidRPr="002E1704" w:rsidRDefault="00177CCE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565F1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</w:tr>
      <w:tr w:rsidR="00565F1C" w:rsidRPr="002E1704" w14:paraId="43AD3BF2" w14:textId="77777777" w:rsidTr="00344EBC">
        <w:trPr>
          <w:trHeight w:val="163"/>
        </w:trPr>
        <w:tc>
          <w:tcPr>
            <w:tcW w:w="3420" w:type="dxa"/>
            <w:shd w:val="clear" w:color="auto" w:fill="auto"/>
            <w:vAlign w:val="bottom"/>
          </w:tcPr>
          <w:p w14:paraId="0DFDF9F6" w14:textId="77777777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B152A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7D6B2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43226" w14:textId="05CEBC53" w:rsidR="00565F1C" w:rsidRPr="002E1704" w:rsidRDefault="00177CCE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49A39" w14:textId="4C8F0879" w:rsidR="00565F1C" w:rsidRPr="002E1704" w:rsidRDefault="00177CCE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565F1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</w:tr>
      <w:tr w:rsidR="00565F1C" w:rsidRPr="002E1704" w14:paraId="7707C515" w14:textId="77777777" w:rsidTr="00344EBC">
        <w:tc>
          <w:tcPr>
            <w:tcW w:w="3420" w:type="dxa"/>
            <w:shd w:val="clear" w:color="auto" w:fill="auto"/>
            <w:vAlign w:val="bottom"/>
          </w:tcPr>
          <w:p w14:paraId="67E19871" w14:textId="77777777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สินทรัพย์ไม่หมุนเวียนอื่น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2059C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E145A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FA301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D1CD4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5F1C" w:rsidRPr="002E1704" w14:paraId="2B6D186B" w14:textId="77777777" w:rsidTr="00344EBC">
        <w:tc>
          <w:tcPr>
            <w:tcW w:w="3420" w:type="dxa"/>
            <w:shd w:val="clear" w:color="auto" w:fill="auto"/>
            <w:vAlign w:val="bottom"/>
          </w:tcPr>
          <w:p w14:paraId="0020AF31" w14:textId="77777777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- เงินประกันทั่วไป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EDA852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5F0A23" w14:textId="77777777" w:rsidR="00565F1C" w:rsidRPr="002E1704" w:rsidRDefault="00565F1C" w:rsidP="00565F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14B958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172EDA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5F1C" w:rsidRPr="002E1704" w14:paraId="54919B0C" w14:textId="77777777" w:rsidTr="00344EBC">
        <w:tc>
          <w:tcPr>
            <w:tcW w:w="3420" w:type="dxa"/>
            <w:shd w:val="clear" w:color="auto" w:fill="auto"/>
            <w:vAlign w:val="bottom"/>
          </w:tcPr>
          <w:p w14:paraId="134E95B2" w14:textId="77777777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D18975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932566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0E7002" w14:textId="77777777" w:rsidR="00565F1C" w:rsidRPr="002E1704" w:rsidRDefault="00565F1C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EBA7CF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65F1C" w:rsidRPr="002E1704" w14:paraId="182F2C81" w14:textId="77777777" w:rsidTr="00344EBC">
        <w:tc>
          <w:tcPr>
            <w:tcW w:w="3420" w:type="dxa"/>
            <w:shd w:val="clear" w:color="auto" w:fill="auto"/>
            <w:vAlign w:val="bottom"/>
          </w:tcPr>
          <w:p w14:paraId="70F5F618" w14:textId="77777777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สยามนคร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6EEF5A6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52AFC1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2D5FC5" w14:textId="6606E1C6" w:rsidR="00565F1C" w:rsidRPr="002E1704" w:rsidRDefault="00177CCE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65F1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BFEE8C" w14:textId="648A8A20" w:rsidR="00565F1C" w:rsidRPr="002E1704" w:rsidRDefault="00177CCE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65F1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</w:tr>
      <w:tr w:rsidR="00565F1C" w:rsidRPr="002E1704" w14:paraId="19598BC4" w14:textId="77777777" w:rsidTr="00344EBC">
        <w:tc>
          <w:tcPr>
            <w:tcW w:w="3420" w:type="dxa"/>
            <w:shd w:val="clear" w:color="auto" w:fill="auto"/>
            <w:vAlign w:val="bottom"/>
          </w:tcPr>
          <w:p w14:paraId="64CB1AD1" w14:textId="77777777" w:rsidR="00565F1C" w:rsidRPr="002E1704" w:rsidRDefault="00565F1C" w:rsidP="00565F1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0BF7B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EBFAF" w14:textId="77777777" w:rsidR="00565F1C" w:rsidRPr="002E1704" w:rsidRDefault="00565F1C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C4290" w14:textId="6B66E67A" w:rsidR="00565F1C" w:rsidRPr="002E1704" w:rsidRDefault="00177CCE" w:rsidP="00565F1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65F1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26BAD" w14:textId="4100CB9F" w:rsidR="00565F1C" w:rsidRPr="002E1704" w:rsidRDefault="00177CCE" w:rsidP="00565F1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65F1C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</w:tr>
    </w:tbl>
    <w:p w14:paraId="1B538F5C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7CCB4DDC" w14:textId="7267F0ED" w:rsidR="00890152" w:rsidRPr="002E1704" w:rsidRDefault="00890152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565F1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เงินกู้ยืมระยะสั้นจากและดอกเบี้ยค้างจ่ายแก่บริษัทย่อย</w:t>
      </w:r>
    </w:p>
    <w:p w14:paraId="1E76EB0F" w14:textId="77777777" w:rsidR="00890152" w:rsidRPr="002E1704" w:rsidRDefault="00890152" w:rsidP="00565F1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32454EC" w14:textId="091F5526" w:rsidR="00890152" w:rsidRPr="002E1704" w:rsidRDefault="00890152" w:rsidP="00565F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สำหรับเงินกู้ยืมระยะสั้นจากและดอกเบี้ยค้างจ่ายแก่บริษัทย่อยสำหรับงวดเก้าเดือนสิ้นสุดวันที่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3DABD99" w14:textId="77777777" w:rsidR="00890152" w:rsidRPr="002E1704" w:rsidRDefault="00890152" w:rsidP="00565F1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0"/>
        <w:gridCol w:w="1800"/>
      </w:tblGrid>
      <w:tr w:rsidR="00890152" w:rsidRPr="002E1704" w14:paraId="133332F3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6495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78556" w14:textId="77777777" w:rsidR="00890152" w:rsidRPr="002E1704" w:rsidRDefault="00890152" w:rsidP="00344EB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</w:tc>
      </w:tr>
      <w:tr w:rsidR="00890152" w:rsidRPr="002E1704" w14:paraId="756C77A9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4DC0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17E70" w14:textId="77777777" w:rsidR="00890152" w:rsidRPr="002E1704" w:rsidRDefault="00890152" w:rsidP="00344EBC">
            <w:pPr>
              <w:tabs>
                <w:tab w:val="right" w:pos="158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890152" w:rsidRPr="002E1704" w14:paraId="56BA50F5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7AAA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9B7BB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8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</w:tr>
      <w:tr w:rsidR="00890152" w:rsidRPr="002E1704" w14:paraId="07E0A6E9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0A08B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เงินกู้ยืมระยะสั้นจากและดอกเบี้ยค้างจ่ายแก่บริษัทย่อย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BD0A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8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0306715A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DF02" w14:textId="77777777" w:rsidR="00890152" w:rsidRPr="002E1704" w:rsidRDefault="00890152" w:rsidP="00565F1C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B2990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41177FDC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3CE0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ราคาตามบัญชีสุทธิต้นงวด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7132D" w14:textId="0C3B8A4A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</w:p>
        </w:tc>
      </w:tr>
      <w:tr w:rsidR="00890152" w:rsidRPr="002E1704" w14:paraId="293F095D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04F2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79293" w14:textId="418A629C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890152" w:rsidRPr="002E1704" w14:paraId="34669F37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0747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ดอกเบี้ยค้างจ่ายเพิ่มขึ้น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F2E79" w14:textId="7EA4518F" w:rsidR="00890152" w:rsidRPr="002E1704" w:rsidRDefault="00177CCE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</w:tr>
      <w:tr w:rsidR="00890152" w:rsidRPr="002E1704" w14:paraId="004C624D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6D0DA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จ่ายคืนเงินกู้ยืม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72D2A" w14:textId="7E654DB9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6D320D3A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3E6BD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จ่ายคืนดอกเบี้ยค้างจ่าย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78E11" w14:textId="41E14BAB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7CCE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90152" w:rsidRPr="002E1704" w14:paraId="5DA7BC9B" w14:textId="77777777" w:rsidTr="00344EB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616F" w14:textId="77777777" w:rsidR="00890152" w:rsidRPr="002E1704" w:rsidRDefault="00890152" w:rsidP="00565F1C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0A071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FB70EF" w14:textId="77777777" w:rsidR="00890152" w:rsidRPr="002E1704" w:rsidRDefault="00890152" w:rsidP="00565F1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284681" w14:textId="77777777" w:rsidR="00890152" w:rsidRPr="002E1704" w:rsidRDefault="00890152" w:rsidP="00565F1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เงินกู้ยืมระยะสั้นจากบริษัทย่อยเป็นเงินกู้ยืมไม่มีหลักประกันในสกุลเงินบาท และกำหนดชำระคืนเมื่อทวงถาม</w:t>
      </w:r>
    </w:p>
    <w:p w14:paraId="5F25C037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64BF9D6" w14:textId="77777777" w:rsidR="00890152" w:rsidRPr="002E1704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212C34D3" w:rsidR="00890152" w:rsidRPr="002E1704" w:rsidRDefault="00890152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565F1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3644D51E" w14:textId="77777777" w:rsidR="00890152" w:rsidRPr="002E1704" w:rsidRDefault="00890152" w:rsidP="00565F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B0BED6" w14:textId="330ADA2E" w:rsidR="00890152" w:rsidRPr="002E1704" w:rsidRDefault="00890152" w:rsidP="00565F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E1704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177CCE" w:rsidRPr="00177CCE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2E170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2E170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177CCE" w:rsidRPr="00177CC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E170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2E170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p w14:paraId="5C95D089" w14:textId="77777777" w:rsidR="00890152" w:rsidRPr="002E1704" w:rsidRDefault="00890152" w:rsidP="00565F1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58"/>
        <w:gridCol w:w="1587"/>
        <w:gridCol w:w="1418"/>
        <w:gridCol w:w="1587"/>
        <w:gridCol w:w="1418"/>
      </w:tblGrid>
      <w:tr w:rsidR="00890152" w:rsidRPr="002E1704" w14:paraId="14FE7AB1" w14:textId="77777777" w:rsidTr="00344EBC">
        <w:tc>
          <w:tcPr>
            <w:tcW w:w="3458" w:type="dxa"/>
            <w:shd w:val="clear" w:color="auto" w:fill="auto"/>
            <w:vAlign w:val="bottom"/>
          </w:tcPr>
          <w:p w14:paraId="7A6E0BD5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8D214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03217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2E1704" w14:paraId="4FFD38D4" w14:textId="77777777" w:rsidTr="00344EBC">
        <w:tc>
          <w:tcPr>
            <w:tcW w:w="3458" w:type="dxa"/>
            <w:shd w:val="clear" w:color="auto" w:fill="auto"/>
            <w:vAlign w:val="bottom"/>
          </w:tcPr>
          <w:p w14:paraId="01B5A615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1159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566BF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37CA9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195"/>
              </w:tabs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23FFA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</w:tr>
      <w:tr w:rsidR="00890152" w:rsidRPr="002E1704" w14:paraId="64EB2E68" w14:textId="77777777" w:rsidTr="00344EBC">
        <w:tc>
          <w:tcPr>
            <w:tcW w:w="3458" w:type="dxa"/>
            <w:shd w:val="clear" w:color="auto" w:fill="auto"/>
            <w:vAlign w:val="bottom"/>
          </w:tcPr>
          <w:p w14:paraId="407A0325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3D76C06" w14:textId="34F69671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57E3E5" w14:textId="6C9A4F8B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8CE8722" w14:textId="19AD6618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22ED01" w14:textId="24646EB3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890152" w:rsidRPr="002E1704" w14:paraId="23372A0A" w14:textId="77777777" w:rsidTr="00344EBC">
        <w:tc>
          <w:tcPr>
            <w:tcW w:w="3458" w:type="dxa"/>
            <w:shd w:val="clear" w:color="auto" w:fill="auto"/>
            <w:vAlign w:val="bottom"/>
          </w:tcPr>
          <w:p w14:paraId="2D602CF7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DA9C9C2" w14:textId="17AC346E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E02FF" w14:textId="4F0B18B2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FB5E394" w14:textId="7D9A1A5F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870AB" w14:textId="452E965F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90152" w:rsidRPr="002E1704" w14:paraId="3E30C16D" w14:textId="77777777" w:rsidTr="00344EBC">
        <w:tc>
          <w:tcPr>
            <w:tcW w:w="3458" w:type="dxa"/>
            <w:shd w:val="clear" w:color="auto" w:fill="auto"/>
            <w:vAlign w:val="bottom"/>
          </w:tcPr>
          <w:p w14:paraId="165473EA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F86EA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8D9C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061E7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8B8A7" w14:textId="77777777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2E1704" w14:paraId="7EADFF51" w14:textId="77777777" w:rsidTr="00344EBC">
        <w:tc>
          <w:tcPr>
            <w:tcW w:w="3458" w:type="dxa"/>
            <w:shd w:val="clear" w:color="auto" w:fill="auto"/>
            <w:vAlign w:val="bottom"/>
          </w:tcPr>
          <w:p w14:paraId="6F793582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เจ้าหนี้การค้า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69DF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5AE4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B5BB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B573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6DDA406" w14:textId="77777777" w:rsidTr="00344EBC">
        <w:tc>
          <w:tcPr>
            <w:tcW w:w="3458" w:type="dxa"/>
            <w:shd w:val="clear" w:color="auto" w:fill="auto"/>
            <w:vAlign w:val="bottom"/>
          </w:tcPr>
          <w:p w14:paraId="7428CFEB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5CBD5032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BA88AB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401A07A6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A44AFD" w14:textId="77777777" w:rsidR="00890152" w:rsidRPr="002E1704" w:rsidRDefault="00890152" w:rsidP="00344EBC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90152" w:rsidRPr="002E1704" w14:paraId="4C06F471" w14:textId="77777777" w:rsidTr="00344EBC">
        <w:trPr>
          <w:trHeight w:val="86"/>
        </w:trPr>
        <w:tc>
          <w:tcPr>
            <w:tcW w:w="3458" w:type="dxa"/>
            <w:shd w:val="clear" w:color="auto" w:fill="auto"/>
            <w:vAlign w:val="bottom"/>
          </w:tcPr>
          <w:p w14:paraId="0FEA6B66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F26ED24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6443B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388586F6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9764E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33A4A7E0" w14:textId="77777777" w:rsidTr="00344EBC">
        <w:tc>
          <w:tcPr>
            <w:tcW w:w="3458" w:type="dxa"/>
            <w:shd w:val="clear" w:color="auto" w:fill="auto"/>
            <w:vAlign w:val="bottom"/>
          </w:tcPr>
          <w:p w14:paraId="41DC7D13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ไทยสยามนคร จำกัด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2B71C9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5CFB84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CDD27DB" w14:textId="16001F3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EA88B" w14:textId="78906B8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</w:p>
        </w:tc>
      </w:tr>
      <w:tr w:rsidR="00890152" w:rsidRPr="002E1704" w14:paraId="0317D8D6" w14:textId="77777777" w:rsidTr="00344EBC">
        <w:tc>
          <w:tcPr>
            <w:tcW w:w="3458" w:type="dxa"/>
            <w:shd w:val="clear" w:color="auto" w:fill="auto"/>
            <w:vAlign w:val="bottom"/>
          </w:tcPr>
          <w:p w14:paraId="4EC90BE0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1D95F8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B31842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5A766B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1B79A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7F1F86C3" w14:textId="77777777" w:rsidTr="00344EBC">
        <w:tc>
          <w:tcPr>
            <w:tcW w:w="3458" w:type="dxa"/>
            <w:shd w:val="clear" w:color="auto" w:fill="auto"/>
            <w:vAlign w:val="bottom"/>
          </w:tcPr>
          <w:p w14:paraId="44E64E4D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6C188" w14:textId="0AFA4574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4B5BEA" w14:textId="02171705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2143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E9DF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2E1704" w14:paraId="41A14703" w14:textId="77777777" w:rsidTr="00344EBC">
        <w:tc>
          <w:tcPr>
            <w:tcW w:w="3458" w:type="dxa"/>
            <w:shd w:val="clear" w:color="auto" w:fill="auto"/>
            <w:vAlign w:val="bottom"/>
          </w:tcPr>
          <w:p w14:paraId="7781EC36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FB9BE" w14:textId="3837719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59E0A" w14:textId="475402FB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CD4AC" w14:textId="27E6ECB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7D208" w14:textId="5978A6F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</w:p>
        </w:tc>
      </w:tr>
      <w:tr w:rsidR="00890152" w:rsidRPr="002E1704" w14:paraId="55D1E43E" w14:textId="77777777" w:rsidTr="00344EBC">
        <w:tc>
          <w:tcPr>
            <w:tcW w:w="3458" w:type="dxa"/>
            <w:shd w:val="clear" w:color="auto" w:fill="auto"/>
            <w:vAlign w:val="bottom"/>
          </w:tcPr>
          <w:p w14:paraId="632E0A37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เจ้าหนี้อื่น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ACECC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C5AB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24E4B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2653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28910D3B" w14:textId="77777777" w:rsidTr="00344EBC">
        <w:tc>
          <w:tcPr>
            <w:tcW w:w="3458" w:type="dxa"/>
            <w:shd w:val="clear" w:color="auto" w:fill="auto"/>
            <w:vAlign w:val="bottom"/>
          </w:tcPr>
          <w:p w14:paraId="702E02A0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3027A7BE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5AE1F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459C8911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43293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6B467A65" w14:textId="77777777" w:rsidTr="00344EBC">
        <w:tc>
          <w:tcPr>
            <w:tcW w:w="3458" w:type="dxa"/>
            <w:shd w:val="clear" w:color="auto" w:fill="auto"/>
            <w:vAlign w:val="bottom"/>
          </w:tcPr>
          <w:p w14:paraId="5FB559A3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B3CADD0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E4D81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734371F3" w14:textId="77777777" w:rsidR="00890152" w:rsidRPr="002E1704" w:rsidRDefault="00890152" w:rsidP="00344EBC">
            <w:pPr>
              <w:ind w:left="43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77781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517AD8E8" w14:textId="77777777" w:rsidTr="00344EBC">
        <w:tc>
          <w:tcPr>
            <w:tcW w:w="3458" w:type="dxa"/>
            <w:shd w:val="clear" w:color="auto" w:fill="auto"/>
            <w:vAlign w:val="bottom"/>
          </w:tcPr>
          <w:p w14:paraId="09D25A86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บริษัท พระยาพาณิชย์พร็อพเพอร์ตี้  </w:t>
            </w:r>
          </w:p>
          <w:p w14:paraId="65E77475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  </w:t>
            </w: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B6BAC0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B38E9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F720F0C" w14:textId="729897E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B81142" w14:textId="7EBCD4F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</w:tr>
      <w:tr w:rsidR="00890152" w:rsidRPr="002E1704" w14:paraId="286C0226" w14:textId="77777777" w:rsidTr="00344EBC">
        <w:tc>
          <w:tcPr>
            <w:tcW w:w="3458" w:type="dxa"/>
            <w:shd w:val="clear" w:color="auto" w:fill="auto"/>
            <w:vAlign w:val="bottom"/>
          </w:tcPr>
          <w:p w14:paraId="70E02481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สยามนคร จำกัด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1E55C1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70B395F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4A4C8E1" w14:textId="7B06EE5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18" w:type="dxa"/>
            <w:shd w:val="clear" w:color="auto" w:fill="auto"/>
          </w:tcPr>
          <w:p w14:paraId="00BB31A4" w14:textId="3FAFDDC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</w:p>
        </w:tc>
      </w:tr>
      <w:tr w:rsidR="00890152" w:rsidRPr="002E1704" w14:paraId="515DF3BC" w14:textId="77777777" w:rsidTr="00344EBC">
        <w:tc>
          <w:tcPr>
            <w:tcW w:w="3458" w:type="dxa"/>
            <w:shd w:val="clear" w:color="auto" w:fill="auto"/>
            <w:vAlign w:val="bottom"/>
          </w:tcPr>
          <w:p w14:paraId="529B2DAB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2633D18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F8EB8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4704D3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4F398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06DD25E2" w14:textId="77777777" w:rsidTr="00344EBC">
        <w:tc>
          <w:tcPr>
            <w:tcW w:w="3458" w:type="dxa"/>
            <w:shd w:val="clear" w:color="auto" w:fill="auto"/>
            <w:vAlign w:val="bottom"/>
          </w:tcPr>
          <w:p w14:paraId="1C5C6664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บุคคลและกิจการที่เกี่ยวข้องกัน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0BDCE" w14:textId="23054F0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E5982" w14:textId="59FC5E8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CA99F" w14:textId="09E3F07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E0A0" w14:textId="367158E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</w:tr>
      <w:tr w:rsidR="00890152" w:rsidRPr="002E1704" w14:paraId="0507FE9C" w14:textId="77777777" w:rsidTr="00344EBC">
        <w:tc>
          <w:tcPr>
            <w:tcW w:w="3458" w:type="dxa"/>
            <w:shd w:val="clear" w:color="auto" w:fill="auto"/>
            <w:vAlign w:val="bottom"/>
          </w:tcPr>
          <w:p w14:paraId="6D02F4B7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2F15D" w14:textId="1A61AA29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25161" w14:textId="20E99E4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18D2D9" w14:textId="3EEDA5DF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DBC26" w14:textId="68D7CF97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</w:p>
        </w:tc>
      </w:tr>
      <w:tr w:rsidR="00890152" w:rsidRPr="002E1704" w14:paraId="5812BA95" w14:textId="77777777" w:rsidTr="00344EBC">
        <w:tc>
          <w:tcPr>
            <w:tcW w:w="3458" w:type="dxa"/>
            <w:shd w:val="clear" w:color="auto" w:fill="auto"/>
            <w:vAlign w:val="bottom"/>
          </w:tcPr>
          <w:p w14:paraId="1EBF6371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6A57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5AD27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0877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A837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03D99468" w14:textId="77777777" w:rsidTr="00344EBC">
        <w:tc>
          <w:tcPr>
            <w:tcW w:w="3458" w:type="dxa"/>
            <w:shd w:val="clear" w:color="auto" w:fill="auto"/>
            <w:vAlign w:val="bottom"/>
          </w:tcPr>
          <w:p w14:paraId="618CC91C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ต้นทุนการก่อสร้างที่</w:t>
            </w:r>
          </w:p>
          <w:p w14:paraId="710C0EFC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    ยังไม่ถึงกำหนดชำระ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6A7D54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ACF44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4923532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38F9F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39C2F366" w14:textId="77777777" w:rsidTr="00344EBC">
        <w:tc>
          <w:tcPr>
            <w:tcW w:w="3458" w:type="dxa"/>
            <w:shd w:val="clear" w:color="auto" w:fill="auto"/>
            <w:vAlign w:val="bottom"/>
          </w:tcPr>
          <w:p w14:paraId="4D1F0504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บริษัทย่อย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A103CE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FC2FB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34BF979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2724F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2E1704" w14:paraId="1ECF12FE" w14:textId="77777777" w:rsidTr="00344EBC">
        <w:tc>
          <w:tcPr>
            <w:tcW w:w="3458" w:type="dxa"/>
            <w:shd w:val="clear" w:color="auto" w:fill="auto"/>
            <w:vAlign w:val="bottom"/>
          </w:tcPr>
          <w:p w14:paraId="070062B4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บริษัท ไทยสยามนคร จำกัด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4D75448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90D2C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B219C" w14:textId="5075D29D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5223C" w14:textId="3721065E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</w:tr>
      <w:tr w:rsidR="00890152" w:rsidRPr="002E1704" w14:paraId="0FEB51FE" w14:textId="77777777" w:rsidTr="00344EBC">
        <w:tc>
          <w:tcPr>
            <w:tcW w:w="3458" w:type="dxa"/>
            <w:shd w:val="clear" w:color="auto" w:fill="auto"/>
            <w:vAlign w:val="bottom"/>
          </w:tcPr>
          <w:p w14:paraId="091860C9" w14:textId="77777777" w:rsidR="00890152" w:rsidRPr="002E1704" w:rsidRDefault="00890152" w:rsidP="00565F1C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5AF9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D68D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C53DA" w14:textId="37E2DA8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90152" w:rsidRPr="002E17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9B82D" w14:textId="1475CB41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</w:tr>
    </w:tbl>
    <w:p w14:paraId="51B5473A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7A6E48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hAnsi="Browallia New" w:cs="Browallia New"/>
        </w:rPr>
        <w:br w:type="page"/>
      </w:r>
    </w:p>
    <w:p w14:paraId="1DE58B3D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1B56CA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ฉ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) 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  <w:t>ภาระผูกพันกับกิจการที่เกี่ยวข้องกัน</w:t>
      </w:r>
    </w:p>
    <w:p w14:paraId="55DD3CA1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6BBDA3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กลุ่มกิจการมีภาระผูกพันกับกิจการที่เกี่ยวข้องกัน ดังนี้</w:t>
      </w:r>
    </w:p>
    <w:p w14:paraId="7756E530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512"/>
        <w:gridCol w:w="1368"/>
        <w:gridCol w:w="1512"/>
        <w:gridCol w:w="1368"/>
      </w:tblGrid>
      <w:tr w:rsidR="00890152" w:rsidRPr="002E1704" w14:paraId="0ED05984" w14:textId="77777777" w:rsidTr="00344EBC">
        <w:tc>
          <w:tcPr>
            <w:tcW w:w="3701" w:type="dxa"/>
            <w:shd w:val="clear" w:color="auto" w:fill="auto"/>
            <w:vAlign w:val="bottom"/>
          </w:tcPr>
          <w:p w14:paraId="5BA34D82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163CC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E4E58" w14:textId="77777777" w:rsidR="00890152" w:rsidRPr="002E1704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ข้อมูลทางการเงินเฉพาะกิจการ</w:t>
            </w:r>
          </w:p>
        </w:tc>
      </w:tr>
      <w:tr w:rsidR="00890152" w:rsidRPr="002E1704" w14:paraId="43C09D7D" w14:textId="77777777" w:rsidTr="00344EBC">
        <w:tc>
          <w:tcPr>
            <w:tcW w:w="3701" w:type="dxa"/>
            <w:shd w:val="clear" w:color="auto" w:fill="auto"/>
            <w:vAlign w:val="bottom"/>
          </w:tcPr>
          <w:p w14:paraId="6A06E4BB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DA96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B819D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824B3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4B782" w14:textId="77777777" w:rsidR="00890152" w:rsidRPr="002E1704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(ตรวจสอบแล้ว)</w:t>
            </w:r>
          </w:p>
        </w:tc>
      </w:tr>
      <w:tr w:rsidR="00890152" w:rsidRPr="002E1704" w14:paraId="0FD381A7" w14:textId="77777777" w:rsidTr="00344EBC">
        <w:tc>
          <w:tcPr>
            <w:tcW w:w="3701" w:type="dxa"/>
            <w:shd w:val="clear" w:color="auto" w:fill="auto"/>
            <w:vAlign w:val="bottom"/>
          </w:tcPr>
          <w:p w14:paraId="4F66A524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ณ วันที่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FDA4306" w14:textId="3D1F2FEC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4A1B10" w14:textId="351FDC2F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FD2582" w14:textId="41C6144E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30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4A6E6" w14:textId="644AAB73" w:rsidR="00890152" w:rsidRPr="002E1704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177CCE">
              <w:rPr>
                <w:rFonts w:ascii="Browallia New" w:eastAsia="Browallia New" w:hAnsi="Browallia New" w:cs="Browallia New"/>
                <w:b/>
              </w:rPr>
              <w:t>31</w:t>
            </w:r>
            <w:r w:rsidR="00890152" w:rsidRPr="002E1704">
              <w:rPr>
                <w:rFonts w:ascii="Browallia New" w:eastAsia="Browallia New" w:hAnsi="Browallia New" w:cs="Browallia New"/>
                <w:b/>
              </w:rPr>
              <w:t xml:space="preserve"> ธันวาคม</w:t>
            </w:r>
          </w:p>
        </w:tc>
      </w:tr>
      <w:tr w:rsidR="00890152" w:rsidRPr="002E1704" w14:paraId="15506B89" w14:textId="77777777" w:rsidTr="00344EBC">
        <w:tc>
          <w:tcPr>
            <w:tcW w:w="3701" w:type="dxa"/>
            <w:shd w:val="clear" w:color="auto" w:fill="auto"/>
            <w:vAlign w:val="bottom"/>
          </w:tcPr>
          <w:p w14:paraId="40218AB5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1D30D94" w14:textId="43F6CCEA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BCE012" w14:textId="5E295F33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ED15AB" w14:textId="5A3D9E05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4EFCE" w14:textId="323A6F02" w:rsidR="00890152" w:rsidRPr="002E1704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</w:tr>
      <w:tr w:rsidR="00890152" w:rsidRPr="002E1704" w14:paraId="04F346EC" w14:textId="77777777" w:rsidTr="00344EBC">
        <w:tc>
          <w:tcPr>
            <w:tcW w:w="3701" w:type="dxa"/>
            <w:shd w:val="clear" w:color="auto" w:fill="auto"/>
            <w:vAlign w:val="bottom"/>
          </w:tcPr>
          <w:p w14:paraId="493A2080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DB9C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C352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0AFD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1F8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พันบาท</w:t>
            </w:r>
          </w:p>
        </w:tc>
      </w:tr>
      <w:tr w:rsidR="00890152" w:rsidRPr="002E1704" w14:paraId="6F36CAA0" w14:textId="77777777" w:rsidTr="00344EBC">
        <w:tc>
          <w:tcPr>
            <w:tcW w:w="3701" w:type="dxa"/>
            <w:shd w:val="clear" w:color="auto" w:fill="auto"/>
            <w:vAlign w:val="bottom"/>
          </w:tcPr>
          <w:p w14:paraId="03F481E9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887A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05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32EF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D2D1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7CA41EF1" w14:textId="77777777" w:rsidTr="00344EBC">
        <w:tc>
          <w:tcPr>
            <w:tcW w:w="3701" w:type="dxa"/>
            <w:shd w:val="clear" w:color="auto" w:fill="auto"/>
            <w:vAlign w:val="bottom"/>
          </w:tcPr>
          <w:p w14:paraId="24085A15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ภาระผูกพันตามสัญญาที่จะต้องใช้เงินทุน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74982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D85FA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09AD0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408E69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3D6978FB" w14:textId="77777777" w:rsidTr="00344EBC">
        <w:tc>
          <w:tcPr>
            <w:tcW w:w="3701" w:type="dxa"/>
            <w:shd w:val="clear" w:color="auto" w:fill="auto"/>
            <w:vAlign w:val="bottom"/>
          </w:tcPr>
          <w:p w14:paraId="3F440AB9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>สัญญาที่ยังไม่รับรู้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5C28C2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94743D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3C393B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6C439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7770AEBB" w14:textId="77777777" w:rsidTr="00344EBC">
        <w:tc>
          <w:tcPr>
            <w:tcW w:w="3701" w:type="dxa"/>
            <w:shd w:val="clear" w:color="auto" w:fill="auto"/>
            <w:vAlign w:val="bottom"/>
          </w:tcPr>
          <w:p w14:paraId="12530489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b/>
              </w:rPr>
            </w:pPr>
            <w:r w:rsidRPr="002E1704">
              <w:rPr>
                <w:rFonts w:ascii="Browallia New" w:eastAsia="Browallia New" w:hAnsi="Browallia New" w:cs="Browallia New"/>
                <w:b/>
              </w:rPr>
              <w:t xml:space="preserve">   - ค่าออกแบบและค่าก่อสร้างโครงการ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E1BCF6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ADDE5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1BF5A5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F934F0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90152" w:rsidRPr="002E1704" w14:paraId="340007B2" w14:textId="77777777" w:rsidTr="00344EBC">
        <w:tc>
          <w:tcPr>
            <w:tcW w:w="3701" w:type="dxa"/>
            <w:shd w:val="clear" w:color="auto" w:fill="auto"/>
            <w:vAlign w:val="bottom"/>
          </w:tcPr>
          <w:p w14:paraId="38EC2A14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 xml:space="preserve">   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71BB4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8EAB73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41332" w14:textId="36F3A4B0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715CC0" w14:textId="19F5785D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</w:rPr>
              <w:t>72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344</w:t>
            </w:r>
            <w:r w:rsidRPr="002E1704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  <w:tr w:rsidR="00890152" w:rsidRPr="002E1704" w14:paraId="574A3CF7" w14:textId="77777777" w:rsidTr="00344EBC">
        <w:tc>
          <w:tcPr>
            <w:tcW w:w="3701" w:type="dxa"/>
            <w:shd w:val="clear" w:color="auto" w:fill="auto"/>
            <w:vAlign w:val="bottom"/>
          </w:tcPr>
          <w:p w14:paraId="0033F842" w14:textId="77777777" w:rsidR="00890152" w:rsidRPr="002E1704" w:rsidRDefault="00890152" w:rsidP="00344EBC">
            <w:pPr>
              <w:ind w:left="435"/>
              <w:jc w:val="both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79F1E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2301" w14:textId="77777777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BD52D" w14:textId="28FBA29A" w:rsidR="00890152" w:rsidRPr="002E1704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77CCE">
              <w:rPr>
                <w:rFonts w:ascii="Browallia New" w:eastAsia="Browallia New" w:hAnsi="Browallia New" w:cs="Browallia New"/>
              </w:rPr>
              <w:t>14</w:t>
            </w:r>
            <w:r w:rsidR="00890152" w:rsidRPr="002E1704">
              <w:rPr>
                <w:rFonts w:ascii="Browallia New" w:eastAsia="Browallia New" w:hAnsi="Browallia New" w:cs="Browallia New"/>
              </w:rPr>
              <w:t>,</w:t>
            </w:r>
            <w:r w:rsidRPr="00177CCE">
              <w:rPr>
                <w:rFonts w:ascii="Browallia New" w:eastAsia="Browallia New" w:hAnsi="Browallia New" w:cs="Browallia New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DE3D6" w14:textId="600E8C63" w:rsidR="00890152" w:rsidRPr="002E1704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E1704">
              <w:rPr>
                <w:rFonts w:ascii="Browallia New" w:eastAsia="Browallia New" w:hAnsi="Browallia New" w:cs="Browallia New"/>
              </w:rPr>
              <w:t xml:space="preserve"> </w:t>
            </w:r>
            <w:r w:rsidR="00177CCE" w:rsidRPr="00177CCE">
              <w:rPr>
                <w:rFonts w:ascii="Browallia New" w:eastAsia="Browallia New" w:hAnsi="Browallia New" w:cs="Browallia New"/>
              </w:rPr>
              <w:t>72</w:t>
            </w:r>
            <w:r w:rsidRPr="002E1704">
              <w:rPr>
                <w:rFonts w:ascii="Browallia New" w:eastAsia="Browallia New" w:hAnsi="Browallia New" w:cs="Browallia New"/>
              </w:rPr>
              <w:t>,</w:t>
            </w:r>
            <w:r w:rsidR="00177CCE" w:rsidRPr="00177CCE">
              <w:rPr>
                <w:rFonts w:ascii="Browallia New" w:eastAsia="Browallia New" w:hAnsi="Browallia New" w:cs="Browallia New"/>
              </w:rPr>
              <w:t>344</w:t>
            </w:r>
            <w:r w:rsidRPr="002E1704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</w:tbl>
    <w:p w14:paraId="5611C0B9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021B4FC1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ช)</w:t>
      </w:r>
      <w:r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  <w:t>การค้ำประกันจากกิจการที่เกี่ยวข้องกัน</w:t>
      </w:r>
    </w:p>
    <w:p w14:paraId="6CCF4AB8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7726A1B" w14:textId="550EAD6F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บริษัทได้รับการค้ำประกันวงเงินเบิกเกินบัญชี และวงเงินสินเชื่อจากกิจการที่เกี่ยวข้องกันจำนวน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277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บริษัทมียอดหนี้คงค้างกับสถาบันการเงินและกิจการอื่นสำหรับวงเงินดังกล่าวเป็นจำนวน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881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669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</w:p>
    <w:p w14:paraId="2B5D88EB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13BBE0" w14:textId="077E31C7" w:rsidR="00177CCE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บริษัทย่อยได้รับการค้ำประกันวงเงินเบิกเกินบัญชี และวงเงินสินเชื่อจากกิจการที่เกี่ยวข้องกันจำนวน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472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503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มียอดหนี้คงค้างกับสถาบันการเงินและกิจการอื่นสำหรับวงเงินดังกล่าวเป็นจำนวน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182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369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68395D03" w14:textId="77777777" w:rsidR="00177CCE" w:rsidRDefault="00177CCE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5A638E" w14:textId="0D1B37D3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CAA23AA" w14:textId="77777777" w:rsidR="00890152" w:rsidRPr="00177CCE" w:rsidRDefault="00890152" w:rsidP="0089015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72FF3F0D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70BE0" w14:textId="46218880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65644C2F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กลุ่มกิจการมีภาระผูกพันกับกิจการที่ไม่เกี่ยวข้องกัน ดังนี้</w:t>
      </w:r>
    </w:p>
    <w:p w14:paraId="53CB919F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348"/>
        <w:gridCol w:w="1616"/>
        <w:gridCol w:w="1442"/>
        <w:gridCol w:w="1616"/>
        <w:gridCol w:w="1442"/>
      </w:tblGrid>
      <w:tr w:rsidR="00890152" w:rsidRPr="00177CCE" w14:paraId="32B24F06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439E65D7" w14:textId="77777777" w:rsidR="00890152" w:rsidRPr="00177CCE" w:rsidRDefault="00890152" w:rsidP="00344EB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5C438" w14:textId="77777777" w:rsidR="00890152" w:rsidRPr="00177CCE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56D64" w14:textId="77777777" w:rsidR="00890152" w:rsidRPr="00177CCE" w:rsidRDefault="00890152" w:rsidP="00344EBC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90152" w:rsidRPr="00177CCE" w14:paraId="5D23D12E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7D8E6DC5" w14:textId="77777777" w:rsidR="00890152" w:rsidRPr="00177CCE" w:rsidRDefault="00890152" w:rsidP="00344EB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6218A" w14:textId="77777777" w:rsidR="00890152" w:rsidRPr="00177CCE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19874" w14:textId="77777777" w:rsidR="00890152" w:rsidRPr="00177CCE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27481" w14:textId="77777777" w:rsidR="00890152" w:rsidRPr="00177CCE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C54F2" w14:textId="77777777" w:rsidR="00890152" w:rsidRPr="00177CCE" w:rsidRDefault="00890152" w:rsidP="00344E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(ตรวจสอบแล้ว)</w:t>
            </w:r>
          </w:p>
        </w:tc>
      </w:tr>
      <w:tr w:rsidR="00890152" w:rsidRPr="00177CCE" w14:paraId="634EC5DD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421CC8EC" w14:textId="77777777" w:rsidR="00890152" w:rsidRPr="00177CCE" w:rsidRDefault="00890152" w:rsidP="00344EB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554DF32" w14:textId="69B18FE6" w:rsidR="00890152" w:rsidRPr="00177CCE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037CBA" w14:textId="4673DB2C" w:rsidR="00890152" w:rsidRPr="00177CCE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4D48CD7" w14:textId="12D66E42" w:rsidR="00890152" w:rsidRPr="00177CCE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890152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กันยายน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92BE075" w14:textId="79DC1AF6" w:rsidR="00890152" w:rsidRPr="00177CCE" w:rsidRDefault="00177CCE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890152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890152" w:rsidRPr="00177CCE" w14:paraId="0CF2CA1A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60099590" w14:textId="77777777" w:rsidR="00890152" w:rsidRPr="00177CCE" w:rsidRDefault="00890152" w:rsidP="00344EB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BB8CD4" w14:textId="062E971A" w:rsidR="00890152" w:rsidRPr="00177CCE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81680DA" w14:textId="4EF9A05D" w:rsidR="00890152" w:rsidRPr="00177CCE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259EAE2" w14:textId="1C52BF99" w:rsidR="00890152" w:rsidRPr="00177CCE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E94C913" w14:textId="19E976B2" w:rsidR="00890152" w:rsidRPr="00177CCE" w:rsidRDefault="00890152" w:rsidP="00344EB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177CCE"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90152" w:rsidRPr="00177CCE" w14:paraId="4D633FA4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59400602" w14:textId="77777777" w:rsidR="00890152" w:rsidRPr="00177CCE" w:rsidRDefault="00890152" w:rsidP="00344EB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36E45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03FD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7E038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19FFC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890152" w:rsidRPr="00177CCE" w14:paraId="55E09E3B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738D6026" w14:textId="77777777" w:rsidR="00890152" w:rsidRPr="00177CCE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E8F63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F8CEC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E3044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AEB2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177CCE" w14:paraId="26340272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252326C9" w14:textId="77777777" w:rsidR="00890152" w:rsidRPr="00177CCE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ภาระผูกพันตามสัญญาที่จะต้องใช้เงินทุน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5093AF55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CBA2034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FAFAFA"/>
            <w:vAlign w:val="bottom"/>
          </w:tcPr>
          <w:p w14:paraId="1B7239F1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8259E3B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177CCE" w14:paraId="70A78324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344E8E0E" w14:textId="77777777" w:rsidR="00890152" w:rsidRPr="00177CCE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สัญญาที่ยังไม่รับรู้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4AC833B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933479A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FAFAFA"/>
            <w:vAlign w:val="bottom"/>
          </w:tcPr>
          <w:p w14:paraId="2F4E9844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53440D1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177CCE" w14:paraId="30E118DA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655EE799" w14:textId="77777777" w:rsidR="00890152" w:rsidRPr="00177CCE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ที่ดิน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04E7CB9A" w14:textId="63FB287B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2" w:type="dxa"/>
            <w:shd w:val="clear" w:color="auto" w:fill="auto"/>
          </w:tcPr>
          <w:p w14:paraId="4B7A7F74" w14:textId="5EEE3617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35785AEF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65455BD6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90152" w:rsidRPr="00177CCE" w14:paraId="658CCF32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4683438E" w14:textId="77777777" w:rsidR="00890152" w:rsidRPr="00177CCE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ค่าออกแบบและค่าก่อสร้างโครงการ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368B1" w14:textId="10A09EA0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7941A6E" w14:textId="7081AE9C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6B66B" w14:textId="43545C77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D50F326" w14:textId="61AA9FD3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890152" w:rsidRPr="00177CCE" w14:paraId="4FB82341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65F59B8F" w14:textId="77777777" w:rsidR="00890152" w:rsidRPr="00177CCE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DBA75" w14:textId="5B636F95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6D780" w14:textId="2F244ED3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5F76F" w14:textId="4E14DF2A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21E10" w14:textId="66899114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890152" w:rsidRPr="00177CCE" w14:paraId="5491609C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662D4D7A" w14:textId="77777777" w:rsidR="00890152" w:rsidRPr="00177CCE" w:rsidRDefault="00890152" w:rsidP="00344EB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22B7E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B6960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6513B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7179A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177CCE" w14:paraId="595A3360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68342F90" w14:textId="77777777" w:rsidR="00890152" w:rsidRPr="00177CCE" w:rsidRDefault="00890152" w:rsidP="00344EB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ภาระผูกพันอื่นๆ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3511A0EC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0575003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FAFAFA"/>
            <w:vAlign w:val="bottom"/>
          </w:tcPr>
          <w:p w14:paraId="30A52123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9F50F56" w14:textId="77777777" w:rsidR="00890152" w:rsidRPr="00177CCE" w:rsidRDefault="00890152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0152" w:rsidRPr="00177CCE" w14:paraId="0E79214C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7471E19C" w14:textId="77777777" w:rsidR="00890152" w:rsidRPr="00177CCE" w:rsidRDefault="00890152" w:rsidP="00344EBC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ค่าโฆษณา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FE9018D" w14:textId="4C3DA308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2" w:type="dxa"/>
            <w:shd w:val="clear" w:color="auto" w:fill="auto"/>
          </w:tcPr>
          <w:p w14:paraId="38ED5D02" w14:textId="7E82F6AB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0515E6F4" w14:textId="627A6261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2" w:type="dxa"/>
            <w:shd w:val="clear" w:color="auto" w:fill="auto"/>
          </w:tcPr>
          <w:p w14:paraId="3449CE39" w14:textId="22B371DA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</w:tr>
      <w:tr w:rsidR="00890152" w:rsidRPr="00177CCE" w14:paraId="77ECF5C1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57FF2A1D" w14:textId="77777777" w:rsidR="00890152" w:rsidRPr="00177CCE" w:rsidRDefault="00890152" w:rsidP="00344EB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หนังสือค้ำประกันจากธนาคาร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72FF7BA4" w14:textId="5178BF2B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2" w:type="dxa"/>
            <w:shd w:val="clear" w:color="auto" w:fill="auto"/>
          </w:tcPr>
          <w:p w14:paraId="4E372C00" w14:textId="6AA6A6F6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359FEBB8" w14:textId="08666AAE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2" w:type="dxa"/>
            <w:shd w:val="clear" w:color="auto" w:fill="auto"/>
          </w:tcPr>
          <w:p w14:paraId="5322C503" w14:textId="04C7F40D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</w:tr>
      <w:tr w:rsidR="00890152" w:rsidRPr="00177CCE" w14:paraId="2EB2C59B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589CDC02" w14:textId="77777777" w:rsidR="00890152" w:rsidRPr="00177CCE" w:rsidRDefault="00890152" w:rsidP="00344EBC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สัญญาอื่นๆ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10BFA" w14:textId="0A4C9FC3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72521BA" w14:textId="5396F812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BC759" w14:textId="3AE97F8A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0B6B4E98" w14:textId="3A16EF22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</w:p>
        </w:tc>
      </w:tr>
      <w:tr w:rsidR="00890152" w:rsidRPr="00177CCE" w14:paraId="2154F2EC" w14:textId="77777777" w:rsidTr="00177CCE">
        <w:trPr>
          <w:trHeight w:val="20"/>
        </w:trPr>
        <w:tc>
          <w:tcPr>
            <w:tcW w:w="3348" w:type="dxa"/>
            <w:shd w:val="clear" w:color="auto" w:fill="auto"/>
            <w:vAlign w:val="bottom"/>
          </w:tcPr>
          <w:p w14:paraId="1B53A17B" w14:textId="77777777" w:rsidR="00890152" w:rsidRPr="00177CCE" w:rsidRDefault="00890152" w:rsidP="00344EBC">
            <w:pPr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69AD0" w14:textId="6C5677EA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E0111" w14:textId="5220AB0E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BCB67" w14:textId="72480505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33A5" w14:textId="3FB8B8FA" w:rsidR="00890152" w:rsidRPr="00177CCE" w:rsidRDefault="00177CCE" w:rsidP="00344E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890152"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77CCE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</w:p>
        </w:tc>
      </w:tr>
    </w:tbl>
    <w:p w14:paraId="52F80121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F502E13" w14:textId="1B27F631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37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ประมาณ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37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120455A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403D95EF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5613AC" w14:textId="16EF4ADA" w:rsidR="00890152" w:rsidRPr="002E1704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89BBCB9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bookmarkStart w:id="4" w:name="_Hlk86666364"/>
      <w:r w:rsidRPr="002E1704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การค้ำประกัน</w:t>
      </w:r>
    </w:p>
    <w:bookmarkEnd w:id="4"/>
    <w:p w14:paraId="19A3CFC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663B6A" w14:textId="0F981D99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391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283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บริษัทย่อยมียอดหนี้คงค้างกับสถาบันการเงินและกิจการอื่นสำหรับวงเงินดังกล่าวเป็นจำนวน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539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288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</w:p>
    <w:p w14:paraId="3902279A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B60D79" w14:textId="061C941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070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999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บริษัทมียอดหนี้คงค้างกับสถาบันการเงินสำหรับวงเงินดังกล่าวเป็นจำนวน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051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490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D2F9C38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hAnsi="Browallia New" w:cs="Browallia New"/>
        </w:rPr>
        <w:br w:type="page"/>
      </w:r>
    </w:p>
    <w:p w14:paraId="6688F233" w14:textId="77777777" w:rsidR="00890152" w:rsidRPr="00177CCE" w:rsidRDefault="00890152" w:rsidP="00890152">
      <w:pPr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</w:p>
    <w:p w14:paraId="2EC070E9" w14:textId="77777777" w:rsidR="00890152" w:rsidRPr="00177CCE" w:rsidRDefault="00890152" w:rsidP="00890152">
      <w:pPr>
        <w:jc w:val="both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177CCE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คดีฟ้องร้อง</w:t>
      </w:r>
    </w:p>
    <w:p w14:paraId="27B86114" w14:textId="77777777" w:rsidR="00890152" w:rsidRPr="00177CCE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7710C36" w14:textId="2FF4CBA7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คดีความของกลุ่มกิจการทั้งสิ้น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คดี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8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17</w:t>
      </w:r>
      <w:r w:rsidRPr="00177CCE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46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166</w:t>
      </w:r>
      <w:r w:rsidRPr="00177CCE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44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</w:t>
      </w:r>
    </w:p>
    <w:p w14:paraId="76EE6C8C" w14:textId="77777777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C73D82" w14:textId="71ADAD81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คดีหลักที่สำคัญของกลุ่มกิจการมี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คดี ดังต่อไปนี้</w:t>
      </w:r>
    </w:p>
    <w:p w14:paraId="7D8F676F" w14:textId="77777777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800AE8" w14:textId="2F08F0B3" w:rsidR="00890152" w:rsidRPr="00177CCE" w:rsidRDefault="00890152" w:rsidP="00890152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ในเดือนพฤษภาคม และเดือนตุลาคม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บริษัทและบริษัทย่อยของบริษัท รวมถึงกรรมการของบริษัทย่อยถูกฟ้องร้องใ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นฐานะจําเลยโดยลูกบ้านจํานวน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35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ราย 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(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รวม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คดี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ย่อย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) 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ในคดีผิดสัญญาเกี่ยวกับพื้นที่และแบบของห้องชุดในโครงการอาคารชุดโครงการหนึ่ง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ศาลพิพากษายกฟ้องโจทก์ ให้โจทก์ใช้ค่าฤชาธรรมเนียมแทนจำเลยทั้ง 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โดยกำหนดค่าทนายความคนละ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177CCE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</w:p>
    <w:p w14:paraId="282F2A3E" w14:textId="77777777" w:rsidR="00890152" w:rsidRPr="00177CCE" w:rsidRDefault="00890152" w:rsidP="00890152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745CB3" w14:textId="2847B606" w:rsidR="00890152" w:rsidRPr="00177CCE" w:rsidRDefault="00890152" w:rsidP="00890152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อย่างไรก็ตาม ในไตรมาส 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คดีนี้สิ้นสุดแล้ว เนื่องจากพ้นกำหนดการยื่นขอขยายอุทธรณ์</w:t>
      </w:r>
      <w:r w:rsidRPr="00177CC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ของโจทก์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(ณ 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148</w:t>
      </w:r>
      <w:r w:rsidRPr="00177CCE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09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</w:t>
      </w:r>
    </w:p>
    <w:p w14:paraId="6F150BA4" w14:textId="77777777" w:rsidR="00890152" w:rsidRPr="00177CCE" w:rsidRDefault="00890152" w:rsidP="00890152">
      <w:pPr>
        <w:ind w:left="7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6C7526" w14:textId="5535579E" w:rsidR="00890152" w:rsidRPr="00177CCE" w:rsidRDefault="00890152" w:rsidP="00890152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  <w:cs/>
        </w:rPr>
        <w:t>ในเดือนพฤ</w:t>
      </w:r>
      <w:r w:rsidRPr="00177CCE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ศ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จิกายน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บริษัทย่อยของบริษัท ถูกฟ้องร้องในฐานะจำเลย โดยนิติบุคคลโครงการอาคารชุดแห่งหนึ่งในคดีผิดสัญญาเกี่ยวกับพื้นที่ ส่วนกลางโครงการอาคารชุดโครงการหนึ่ง คดีนี้ยังคงอยู่ระหว่างกระบวนการพิจารณาของศาลแพ่ง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ธนบุรี (ศาลชั้นต้น) โดยมีทุนทรัพย์รวมดอกเบี้ยแล้วทั้งสิ้น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49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2563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11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83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)</w:t>
      </w:r>
    </w:p>
    <w:p w14:paraId="7CD6F783" w14:textId="77777777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E24C15" w14:textId="1BB471E3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นอกจากที่กล่าวข้างต้น คดีฟ้องร้องอื่นๆ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Pr="00177CCE">
        <w:rPr>
          <w:rFonts w:ascii="Browallia New" w:eastAsia="Browallia New" w:hAnsi="Browallia New" w:cs="Browallia New"/>
          <w:sz w:val="26"/>
          <w:szCs w:val="26"/>
        </w:rPr>
        <w:br/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31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ธันวาคม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2563</w:t>
      </w:r>
    </w:p>
    <w:p w14:paraId="4D8DA642" w14:textId="77777777" w:rsidR="00890152" w:rsidRPr="00177CCE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177CCE" w14:paraId="23EEC65A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009A4" w14:textId="26445355" w:rsidR="00890152" w:rsidRPr="00177CCE" w:rsidRDefault="00177CCE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890152" w:rsidRPr="00177CC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เหตุการณ์ภายหลังวันที่ในรายงาน</w:t>
            </w:r>
          </w:p>
        </w:tc>
      </w:tr>
    </w:tbl>
    <w:p w14:paraId="1A3C2225" w14:textId="77777777" w:rsidR="00890152" w:rsidRPr="00177CCE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FF6A8CE" w14:textId="77777777" w:rsidR="00890152" w:rsidRPr="00177CCE" w:rsidRDefault="00890152" w:rsidP="00890152">
      <w:pPr>
        <w:shd w:val="clear" w:color="auto" w:fill="FFFFFF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การลงทุนในบริษัทย่อย</w:t>
      </w:r>
    </w:p>
    <w:p w14:paraId="04B6A5A1" w14:textId="77777777" w:rsidR="00890152" w:rsidRPr="00177CCE" w:rsidRDefault="00890152" w:rsidP="00890152">
      <w:pPr>
        <w:shd w:val="clear" w:color="auto" w:fill="FFFFFF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6DFCCD34" w14:textId="2995AE2A" w:rsidR="00890152" w:rsidRPr="00177CCE" w:rsidRDefault="00890152" w:rsidP="00890152">
      <w:pPr>
        <w:numPr>
          <w:ilvl w:val="0"/>
          <w:numId w:val="2"/>
        </w:numPr>
        <w:shd w:val="clear" w:color="auto" w:fill="FFFFFF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การเพิ่มเงินลงทุนในบริษัท ซีทูเอช จำกัด (C</w:t>
      </w:r>
      <w:r w:rsidR="00177CCE"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H)</w:t>
      </w:r>
    </w:p>
    <w:p w14:paraId="16593B2E" w14:textId="77777777" w:rsidR="00890152" w:rsidRPr="00177CCE" w:rsidRDefault="00890152" w:rsidP="00890152">
      <w:pPr>
        <w:shd w:val="clear" w:color="auto" w:fill="FFFFFF"/>
        <w:ind w:left="720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78400DC7" w14:textId="014A52D4" w:rsidR="00890152" w:rsidRPr="00177CCE" w:rsidRDefault="00890152" w:rsidP="00890152">
      <w:pPr>
        <w:shd w:val="clear" w:color="auto" w:fill="FFFFFF"/>
        <w:ind w:left="7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</w:t>
      </w:r>
      <w:r w:rsidRPr="00177CCE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18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ผู้ถือหุ้นได้มีมติอนุมัติเพิ่มทุนจดทะเบียนของ 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C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H 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20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เป็นหุ้นสามัญจำนวน 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177CC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โดยมีมูลค่าที่ตราไว้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18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980</w:t>
      </w:r>
      <w:r w:rsidRPr="00177CCE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298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โดยมีมูลค่าที่ชำระแล้วตามมูลค่าที่ตราไว้ และได้จดทะเบียนเพิ่มทุนกับกระทรวงพาณิชย์เมื่อวันที่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298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177CCE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999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ณ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30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มิถุนายน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177CCE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985</w:t>
      </w:r>
      <w:r w:rsidRPr="00177CCE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4C5D82BA" w14:textId="77777777" w:rsidR="00890152" w:rsidRPr="00177CCE" w:rsidRDefault="00890152" w:rsidP="00890152">
      <w:pPr>
        <w:shd w:val="clear" w:color="auto" w:fill="FFFFFF"/>
        <w:ind w:left="7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6D0817" w14:textId="77777777" w:rsidR="00890152" w:rsidRPr="00177CCE" w:rsidRDefault="00890152" w:rsidP="00890152">
      <w:pPr>
        <w:numPr>
          <w:ilvl w:val="0"/>
          <w:numId w:val="2"/>
        </w:numPr>
        <w:shd w:val="clear" w:color="auto" w:fill="FFFFFF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การลงทุนในบริษัท แคนนาบิเทค จำกัด (CNB)</w:t>
      </w:r>
    </w:p>
    <w:p w14:paraId="03DC3120" w14:textId="77777777" w:rsidR="00890152" w:rsidRPr="00177CCE" w:rsidRDefault="00890152" w:rsidP="00890152">
      <w:pPr>
        <w:shd w:val="clear" w:color="auto" w:fill="FFFFFF"/>
        <w:ind w:left="7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555924" w14:textId="151C9564" w:rsidR="00890152" w:rsidRPr="00177CCE" w:rsidRDefault="00890152" w:rsidP="00890152">
      <w:pPr>
        <w:ind w:left="72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177CCE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ผู้ถือหุ้นของบริษัทได้มีมติอนุมัติการซื้อหุ้นสามัญของ 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CNB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ซึ่งเดิมเป็นกิจการที่เกี่ยวข้องกันกับบริษัท 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500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50</w:t>
      </w:r>
      <w:r w:rsidRPr="00177CCE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คิดเป็นสัดส่วนร้อยละ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177CCE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40</w:t>
      </w:r>
      <w:r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32497C9E" w14:textId="77777777" w:rsidR="00890152" w:rsidRPr="00177CCE" w:rsidRDefault="00890152" w:rsidP="00890152">
      <w:pPr>
        <w:shd w:val="clear" w:color="auto" w:fill="FFFFFF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83E7843" w14:textId="77777777" w:rsidR="00890152" w:rsidRPr="00177CCE" w:rsidRDefault="00890152" w:rsidP="00890152">
      <w:pPr>
        <w:shd w:val="clear" w:color="auto" w:fill="FFFFFF"/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</w:pPr>
      <w:r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การจัดตั้งบริษัทย่อยใหม่</w:t>
      </w:r>
      <w:r w:rsidRPr="00177CCE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ของกลุ่มกิจการ</w:t>
      </w:r>
    </w:p>
    <w:p w14:paraId="1F988B64" w14:textId="77777777" w:rsidR="00890152" w:rsidRPr="00177CCE" w:rsidRDefault="00890152" w:rsidP="00890152">
      <w:pPr>
        <w:shd w:val="clear" w:color="auto" w:fill="FFFFFF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3A284821" w14:textId="75BBCC2D" w:rsidR="00890152" w:rsidRPr="00177CCE" w:rsidRDefault="00890152" w:rsidP="00890152">
      <w:pPr>
        <w:numPr>
          <w:ilvl w:val="0"/>
          <w:numId w:val="2"/>
        </w:numPr>
        <w:shd w:val="clear" w:color="auto" w:fill="FFFFFF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การจัดตั้งบริษัท ซีทูเอชวัน จำกัด (C</w:t>
      </w:r>
      <w:r w:rsidR="00177CCE"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H</w:t>
      </w:r>
      <w:r w:rsidR="00177CCE"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</w:t>
      </w:r>
      <w:r w:rsidRPr="00177CCE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</w:p>
    <w:p w14:paraId="3663FACC" w14:textId="77777777" w:rsidR="00890152" w:rsidRPr="00177CCE" w:rsidRDefault="00890152" w:rsidP="00890152">
      <w:pPr>
        <w:shd w:val="clear" w:color="auto" w:fill="FFFFFF"/>
        <w:ind w:left="72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349931A9" w14:textId="19B4F5AF" w:rsidR="00890152" w:rsidRPr="00177CCE" w:rsidRDefault="00890152" w:rsidP="00890152">
      <w:pPr>
        <w:ind w:left="7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ในการประชุมวิสามัญผู้ถือหุ้น ครั้งที่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3</w:t>
      </w:r>
      <w:r w:rsidRPr="00177CCE">
        <w:rPr>
          <w:rFonts w:ascii="Browallia New" w:eastAsia="Browallia New" w:hAnsi="Browallia New" w:cs="Browallia New"/>
          <w:sz w:val="26"/>
          <w:szCs w:val="26"/>
        </w:rPr>
        <w:t>/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18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ผู้ถือหุ้นของ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H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ได้มีมติอนุมัติการ</w:t>
      </w:r>
      <w:r w:rsidRPr="00177CCE">
        <w:rPr>
          <w:rFonts w:ascii="Browallia New" w:eastAsia="Browallia New" w:hAnsi="Browallia New" w:cs="Browallia New"/>
          <w:sz w:val="26"/>
          <w:szCs w:val="26"/>
        </w:rPr>
        <w:t>จัดตั้งบริษัท ซีทูเอชวัน จำกัด (C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sz w:val="26"/>
          <w:szCs w:val="26"/>
        </w:rPr>
        <w:t>H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177CCE">
        <w:rPr>
          <w:rFonts w:ascii="Browallia New" w:eastAsia="Browallia New" w:hAnsi="Browallia New" w:cs="Browallia New"/>
          <w:sz w:val="26"/>
          <w:szCs w:val="26"/>
        </w:rPr>
        <w:t>)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เพื่อ</w:t>
      </w:r>
      <w:bookmarkStart w:id="5" w:name="_Hlk86674474"/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ดำเนินธุรกิจกลุ่มกิจการโรงแรมและพัฒนาอสังหาริมทรัพย์ให้เช่า </w:t>
      </w:r>
      <w:bookmarkEnd w:id="5"/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ซึ่งได้จดทะเบียนจัดตั้งบริษัทกับกระทรวงพาณิชย์ เมื่อวันที่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ตุลาคม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177CCE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000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100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200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ซึ่งเรียกชำระเต็มมูลค่าแล้ว ทั้งนี้ </w:t>
      </w:r>
      <w:r w:rsidRPr="00177CCE">
        <w:rPr>
          <w:rFonts w:ascii="Browallia New" w:eastAsia="Browallia New" w:hAnsi="Browallia New" w:cs="Browallia New"/>
          <w:sz w:val="26"/>
          <w:szCs w:val="26"/>
        </w:rPr>
        <w:t>C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</w:t>
      </w:r>
      <w:r w:rsidRPr="00177CCE">
        <w:rPr>
          <w:rFonts w:ascii="Browallia New" w:eastAsia="Browallia New" w:hAnsi="Browallia New" w:cs="Browallia New"/>
          <w:sz w:val="26"/>
          <w:szCs w:val="26"/>
        </w:rPr>
        <w:t>H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ถือหุ้นในบริษัทดังกล่าวเป็นสัดส่วนร้อยละ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99</w:t>
      </w:r>
      <w:r w:rsidRPr="00177CCE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40</w:t>
      </w:r>
    </w:p>
    <w:p w14:paraId="7412FA28" w14:textId="77777777" w:rsidR="00890152" w:rsidRPr="00177CCE" w:rsidRDefault="00890152" w:rsidP="00890152">
      <w:pPr>
        <w:ind w:left="7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13C19A" w14:textId="77777777" w:rsidR="00890152" w:rsidRPr="00177CCE" w:rsidRDefault="00890152" w:rsidP="00890152">
      <w:pPr>
        <w:shd w:val="clear" w:color="auto" w:fill="FFFFFF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177CCE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การย้ายหลักทรัพย์จดทะเบียนของบริษัทเข้าซื้อขายในตลาดหลักทรัพย์แห่งประเทศไทย (</w:t>
      </w:r>
      <w:r w:rsidRPr="00177CCE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  <w:t>SET)</w:t>
      </w:r>
    </w:p>
    <w:p w14:paraId="6BF6E82A" w14:textId="77777777" w:rsidR="00890152" w:rsidRPr="00177CCE" w:rsidRDefault="00890152" w:rsidP="008901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358E70" w14:textId="26F353BC" w:rsidR="00890152" w:rsidRPr="00177CCE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77CC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ตามที่บริษัทฯ เป็นหลักทรัพย์จดทะเบียนในตลาดหลักทรัพย์ เอ็ม เอ ไอ (</w:t>
      </w:r>
      <w:r w:rsidRPr="00177CC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mai) </w:t>
      </w:r>
      <w:r w:rsidRPr="00177CC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ตั้งแต่วันที่ </w:t>
      </w:r>
      <w:r w:rsidR="00177CCE" w:rsidRPr="00177CCE">
        <w:rPr>
          <w:rFonts w:ascii="Browallia New" w:eastAsia="Browallia New" w:hAnsi="Browallia New" w:cs="Browallia New"/>
          <w:spacing w:val="-2"/>
          <w:sz w:val="26"/>
          <w:szCs w:val="26"/>
        </w:rPr>
        <w:t>19</w:t>
      </w:r>
      <w:r w:rsidRPr="00177CC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พฤศจิกายน พ.ศ. </w:t>
      </w:r>
      <w:r w:rsidR="00177CCE" w:rsidRPr="00177CCE">
        <w:rPr>
          <w:rFonts w:ascii="Browallia New" w:eastAsia="Browallia New" w:hAnsi="Browallia New" w:cs="Browallia New"/>
          <w:spacing w:val="-2"/>
          <w:sz w:val="26"/>
          <w:szCs w:val="26"/>
        </w:rPr>
        <w:t>2561</w:t>
      </w:r>
      <w:r w:rsidRPr="00177CC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และต่อมาบริษัทฯ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 ได้ยื่นคำขอให้ตลาดหลักทรัพย์แห่งประเทศไทย พิจารณาอนุมัติให้หลักทรัพย์ของ 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CMC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ซื้อขายในตลาดหลักทรัพย์แห่งประเทศไทย (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SET)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นั้น ซึ่งทางตลาดหลักทรัพย์ฯ พิจารณาแล้วเห็นว่า 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CMC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มีคุณสมบัติครบถ้วน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ตามข้อกำหนดของตลาดหลักทรัพย์ฯ เรื่อง </w:t>
      </w:r>
      <w:r w:rsidR="00177CCE">
        <w:rPr>
          <w:rFonts w:ascii="Browallia New" w:eastAsia="Browallia New" w:hAnsi="Browallia New" w:cs="Browallia New"/>
          <w:sz w:val="26"/>
          <w:szCs w:val="26"/>
        </w:rPr>
        <w:br/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การ</w:t>
      </w:r>
      <w:r w:rsidRPr="00177CCE">
        <w:rPr>
          <w:rFonts w:ascii="Browallia New" w:eastAsia="Browallia New" w:hAnsi="Browallia New" w:cs="Browallia New"/>
          <w:spacing w:val="8"/>
          <w:sz w:val="26"/>
          <w:szCs w:val="26"/>
          <w:cs/>
        </w:rPr>
        <w:t xml:space="preserve">รับหุ้นสามัญหรือหุ้นบุริมสิทธิเป็นหลักทรัพย์จดทะเบียน พ.ศ. </w:t>
      </w:r>
      <w:r w:rsidR="00177CCE" w:rsidRPr="00177CCE">
        <w:rPr>
          <w:rFonts w:ascii="Browallia New" w:eastAsia="Browallia New" w:hAnsi="Browallia New" w:cs="Browallia New"/>
          <w:spacing w:val="8"/>
          <w:sz w:val="26"/>
          <w:szCs w:val="26"/>
        </w:rPr>
        <w:t>2558</w:t>
      </w:r>
      <w:r w:rsidRPr="00177CCE">
        <w:rPr>
          <w:rFonts w:ascii="Browallia New" w:eastAsia="Browallia New" w:hAnsi="Browallia New" w:cs="Browallia New"/>
          <w:spacing w:val="8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pacing w:val="8"/>
          <w:sz w:val="26"/>
          <w:szCs w:val="26"/>
          <w:cs/>
        </w:rPr>
        <w:t>ตลาดหลักทรัพย์ฯ ได้มีมติเห็นควรกำหนดให้หลักทรัพย์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จดทะเบียนของ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CMC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177CCE">
        <w:rPr>
          <w:rFonts w:ascii="Browallia New" w:eastAsia="Browallia New" w:hAnsi="Browallia New" w:cs="Browallia New"/>
          <w:sz w:val="26"/>
          <w:szCs w:val="26"/>
        </w:rPr>
        <w:t>,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029</w:t>
      </w:r>
      <w:r w:rsidRPr="00177CCE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16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ล้านหุ้น มูลค่าที่ตราไว้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หุ้นละ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บาทรวม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</w:t>
      </w:r>
      <w:r w:rsidRPr="00177CCE">
        <w:rPr>
          <w:rFonts w:ascii="Browallia New" w:eastAsia="Browallia New" w:hAnsi="Browallia New" w:cs="Browallia New"/>
          <w:sz w:val="26"/>
          <w:szCs w:val="26"/>
        </w:rPr>
        <w:t>.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029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พันล้านบาท ซื้อขายในตลาดหลักทรัพย์แห่ง</w:t>
      </w:r>
      <w:r w:rsidRPr="00177CCE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ประเทศไทย (</w:t>
      </w:r>
      <w:r w:rsidRPr="00177CCE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SET) </w:t>
      </w:r>
      <w:r w:rsidRPr="00177CCE">
        <w:rPr>
          <w:rFonts w:ascii="Browallia New" w:eastAsia="Browallia New" w:hAnsi="Browallia New" w:cs="Browallia New"/>
          <w:spacing w:val="2"/>
          <w:sz w:val="26"/>
          <w:szCs w:val="26"/>
          <w:cs/>
        </w:rPr>
        <w:t>โดยจัดให้หุ้นสามัญอยู่ในกลุ่ม</w:t>
      </w:r>
      <w:r w:rsidRPr="00177CCE">
        <w:rPr>
          <w:rFonts w:ascii="Browallia New" w:eastAsia="Browallia New" w:hAnsi="Browallia New" w:cs="Browallia New"/>
          <w:spacing w:val="2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pacing w:val="2"/>
          <w:sz w:val="26"/>
          <w:szCs w:val="26"/>
          <w:cs/>
        </w:rPr>
        <w:t>อสังหาริมทรัพย์และก่อสร้าง หมวดพัฒนาอสังหาริมทรัพย์และ</w:t>
      </w:r>
      <w:r w:rsidR="00177CCE">
        <w:rPr>
          <w:rFonts w:ascii="Browallia New" w:eastAsia="Browallia New" w:hAnsi="Browallia New" w:cs="Browallia New"/>
          <w:spacing w:val="2"/>
          <w:sz w:val="26"/>
          <w:szCs w:val="26"/>
        </w:rPr>
        <w:br/>
      </w:r>
      <w:r w:rsidRPr="00177CCE">
        <w:rPr>
          <w:rFonts w:ascii="Browallia New" w:eastAsia="Browallia New" w:hAnsi="Browallia New" w:cs="Browallia New"/>
          <w:spacing w:val="2"/>
          <w:sz w:val="26"/>
          <w:szCs w:val="26"/>
          <w:cs/>
        </w:rPr>
        <w:t>ใช้ชื่อย่อในการ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ซื้อขายหลักทรัพย์ว่า "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CMC"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เช่นเดิม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ตั้งแต่วันที่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12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 xml:space="preserve">พฤศจิกายน พ.ศ. </w:t>
      </w:r>
      <w:r w:rsidR="00177CCE" w:rsidRPr="00177CCE">
        <w:rPr>
          <w:rFonts w:ascii="Browallia New" w:eastAsia="Browallia New" w:hAnsi="Browallia New" w:cs="Browallia New"/>
          <w:sz w:val="26"/>
          <w:szCs w:val="26"/>
        </w:rPr>
        <w:t>2564</w:t>
      </w:r>
      <w:r w:rsidRPr="00177CC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77CCE">
        <w:rPr>
          <w:rFonts w:ascii="Browallia New" w:eastAsia="Browallia New" w:hAnsi="Browallia New" w:cs="Browallia New"/>
          <w:sz w:val="26"/>
          <w:szCs w:val="26"/>
          <w:cs/>
        </w:rPr>
        <w:t>เป็นต้นไป</w:t>
      </w:r>
    </w:p>
    <w:p w14:paraId="73A65033" w14:textId="77777777" w:rsidR="00890152" w:rsidRPr="00177CCE" w:rsidRDefault="00890152" w:rsidP="00890152">
      <w:pPr>
        <w:ind w:left="7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5FBBEC" w14:textId="77777777" w:rsidR="00890152" w:rsidRPr="00177CCE" w:rsidRDefault="00890152" w:rsidP="00890152">
      <w:pPr>
        <w:ind w:left="7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B92F44" w14:textId="77777777" w:rsidR="00890152" w:rsidRPr="00177CCE" w:rsidRDefault="00890152" w:rsidP="00890152">
      <w:pPr>
        <w:ind w:left="7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571812" w14:textId="77777777" w:rsidR="00890152" w:rsidRPr="00177CCE" w:rsidRDefault="00890152" w:rsidP="00890152">
      <w:pPr>
        <w:ind w:firstLine="720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64F35756" w14:textId="77777777" w:rsidR="00936595" w:rsidRPr="00177CCE" w:rsidRDefault="00936595">
      <w:pPr>
        <w:rPr>
          <w:rFonts w:ascii="Browallia New" w:hAnsi="Browallia New" w:cs="Browallia New"/>
          <w:sz w:val="26"/>
          <w:szCs w:val="26"/>
        </w:rPr>
      </w:pPr>
    </w:p>
    <w:sectPr w:rsidR="00936595" w:rsidRPr="00177CCE" w:rsidSect="002E170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2D22B" w14:textId="77777777" w:rsidR="00344EBC" w:rsidRDefault="00344EBC" w:rsidP="00890152">
      <w:r>
        <w:separator/>
      </w:r>
    </w:p>
  </w:endnote>
  <w:endnote w:type="continuationSeparator" w:id="0">
    <w:p w14:paraId="15979222" w14:textId="77777777" w:rsidR="00344EBC" w:rsidRDefault="00344EBC" w:rsidP="0089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54E85" w14:textId="77777777" w:rsidR="00344EBC" w:rsidRDefault="00344EBC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14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F939D" w14:textId="77777777" w:rsidR="00344EBC" w:rsidRDefault="00344EBC" w:rsidP="00890152">
      <w:r>
        <w:separator/>
      </w:r>
    </w:p>
  </w:footnote>
  <w:footnote w:type="continuationSeparator" w:id="0">
    <w:p w14:paraId="29F1BC23" w14:textId="77777777" w:rsidR="00344EBC" w:rsidRDefault="00344EBC" w:rsidP="0089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6909" w14:textId="77777777" w:rsidR="00344EBC" w:rsidRPr="004C3B89" w:rsidRDefault="00344EBC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344EBC" w:rsidRPr="004C3B89" w:rsidRDefault="00344EBC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2662425E" w:rsidR="00344EBC" w:rsidRPr="004C3B89" w:rsidRDefault="00344EBC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4C3B89">
      <w:rPr>
        <w:rFonts w:ascii="Browallia New" w:eastAsia="Browallia New" w:hAnsi="Browallia New" w:cs="Browallia New"/>
        <w:b/>
        <w:bCs/>
        <w:sz w:val="26"/>
        <w:szCs w:val="26"/>
      </w:rPr>
      <w:t xml:space="preserve">30 </w:t>
    </w: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กันยายน พ.ศ. </w:t>
    </w:r>
    <w:r w:rsidRPr="004C3B89">
      <w:rPr>
        <w:rFonts w:ascii="Browallia New" w:eastAsia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D4BE4"/>
    <w:multiLevelType w:val="multilevel"/>
    <w:tmpl w:val="881623F6"/>
    <w:lvl w:ilvl="0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1" w:hanging="180"/>
      </w:pPr>
      <w:rPr>
        <w:rFonts w:hint="default"/>
      </w:rPr>
    </w:lvl>
  </w:abstractNum>
  <w:abstractNum w:abstractNumId="2" w15:restartNumberingAfterBreak="0">
    <w:nsid w:val="2009234C"/>
    <w:multiLevelType w:val="multilevel"/>
    <w:tmpl w:val="961C5D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46FA1"/>
    <w:multiLevelType w:val="multilevel"/>
    <w:tmpl w:val="4C2ED654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" w15:restartNumberingAfterBreak="0">
    <w:nsid w:val="268D2097"/>
    <w:multiLevelType w:val="multilevel"/>
    <w:tmpl w:val="0D025F1E"/>
    <w:lvl w:ilvl="0">
      <w:start w:val="3"/>
      <w:numFmt w:val="decimal"/>
      <w:lvlText w:val="%1)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 w15:restartNumberingAfterBreak="0">
    <w:nsid w:val="4ED61B41"/>
    <w:multiLevelType w:val="multilevel"/>
    <w:tmpl w:val="6D6C2E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41F39"/>
    <w:multiLevelType w:val="hybridMultilevel"/>
    <w:tmpl w:val="DBD28908"/>
    <w:lvl w:ilvl="0" w:tplc="72D48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BD55ED"/>
    <w:multiLevelType w:val="multilevel"/>
    <w:tmpl w:val="805487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152"/>
    <w:rsid w:val="00177CCE"/>
    <w:rsid w:val="002E1704"/>
    <w:rsid w:val="00344EBC"/>
    <w:rsid w:val="00411C61"/>
    <w:rsid w:val="00417279"/>
    <w:rsid w:val="004C3B89"/>
    <w:rsid w:val="00565F1C"/>
    <w:rsid w:val="00842731"/>
    <w:rsid w:val="00890152"/>
    <w:rsid w:val="00936595"/>
    <w:rsid w:val="00B84F05"/>
    <w:rsid w:val="00E62F08"/>
    <w:rsid w:val="00F9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90313"/>
  <w15:chartTrackingRefBased/>
  <w15:docId w15:val="{746C4D3E-E264-489B-92D7-085A1DDF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152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63CAF-B674-4985-9651-0D1F123D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28</Pages>
  <Words>6841</Words>
  <Characters>38995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8</cp:revision>
  <dcterms:created xsi:type="dcterms:W3CDTF">2021-11-12T07:04:00Z</dcterms:created>
  <dcterms:modified xsi:type="dcterms:W3CDTF">2021-11-12T07:24:00Z</dcterms:modified>
</cp:coreProperties>
</file>