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BADB3" w14:textId="77777777" w:rsidR="008C3FED" w:rsidRPr="004C0433" w:rsidRDefault="008C3FED" w:rsidP="00CD3AAC">
      <w:pPr>
        <w:jc w:val="thaiDistribute"/>
        <w:rPr>
          <w:rFonts w:eastAsia="Arial Unicode MS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C3FED" w:rsidRPr="004C0433" w14:paraId="57D552D5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3A45D" w14:textId="5CCE2981" w:rsidR="008C3FED" w:rsidRPr="004C0433" w:rsidRDefault="005E6CED" w:rsidP="00463914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</w:t>
            </w:r>
            <w:r w:rsidR="008C3FE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8C3FE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E6FF288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77B7F92F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บริษัท </w:t>
      </w:r>
      <w:proofErr w:type="spellStart"/>
      <w:r w:rsidRPr="004C0433">
        <w:rPr>
          <w:rFonts w:eastAsia="Arial Unicode MS"/>
          <w:color w:val="auto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color w:val="auto"/>
          <w:sz w:val="26"/>
          <w:szCs w:val="26"/>
          <w:cs/>
        </w:rPr>
        <w:t xml:space="preserve">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14:paraId="67DF7F9A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042F16C8" w14:textId="07FB591A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สำนักงานใหญ่ : </w:t>
      </w:r>
      <w:r w:rsidR="005E6CED" w:rsidRPr="004C0433">
        <w:rPr>
          <w:rFonts w:eastAsia="Arial Unicode MS"/>
          <w:color w:val="auto"/>
          <w:sz w:val="26"/>
          <w:szCs w:val="26"/>
        </w:rPr>
        <w:t>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หมู่ </w:t>
      </w:r>
      <w:r w:rsidR="005E6CED" w:rsidRPr="004C0433">
        <w:rPr>
          <w:rFonts w:eastAsia="Arial Unicode MS"/>
          <w:color w:val="auto"/>
          <w:sz w:val="26"/>
          <w:szCs w:val="26"/>
        </w:rPr>
        <w:t>11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5E6CED" w:rsidRPr="004C0433">
        <w:rPr>
          <w:rFonts w:eastAsia="Arial Unicode MS"/>
          <w:color w:val="auto"/>
          <w:sz w:val="26"/>
          <w:szCs w:val="26"/>
        </w:rPr>
        <w:t>12150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</w:t>
      </w:r>
    </w:p>
    <w:p w14:paraId="1D89B659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472536F1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7B2CF8" w:rsidRPr="004C0433">
        <w:rPr>
          <w:rFonts w:eastAsia="Arial Unicode MS"/>
          <w:color w:val="auto"/>
          <w:sz w:val="26"/>
          <w:szCs w:val="26"/>
          <w:cs/>
        </w:rPr>
        <w:t>ทางการเงิน</w:t>
      </w:r>
      <w:r w:rsidRPr="004C0433">
        <w:rPr>
          <w:rFonts w:eastAsia="Arial Unicode MS"/>
          <w:color w:val="auto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14:paraId="79B9A7BE" w14:textId="77777777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62652F50" w14:textId="124437AF" w:rsidR="005D5243" w:rsidRPr="004C0433" w:rsidRDefault="005D5243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เชิงอุตสา</w:t>
      </w:r>
      <w:r w:rsidR="00615554" w:rsidRPr="004C0433">
        <w:rPr>
          <w:rFonts w:eastAsia="Arial Unicode MS"/>
          <w:color w:val="auto"/>
          <w:spacing w:val="-4"/>
          <w:sz w:val="26"/>
          <w:szCs w:val="26"/>
          <w:cs/>
        </w:rPr>
        <w:t>หก</w:t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4C0433">
        <w:rPr>
          <w:rFonts w:eastAsia="Arial Unicode MS"/>
          <w:color w:val="auto"/>
          <w:spacing w:val="-4"/>
          <w:sz w:val="26"/>
          <w:szCs w:val="26"/>
          <w:cs/>
        </w:rPr>
        <w:t>หก</w:t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รรม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5E6CED" w:rsidRPr="004C0433">
        <w:rPr>
          <w:rFonts w:eastAsia="Arial Unicode MS"/>
          <w:color w:val="auto"/>
          <w:sz w:val="26"/>
          <w:szCs w:val="26"/>
        </w:rPr>
        <w:t>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กลุ่ม</w:t>
      </w:r>
    </w:p>
    <w:p w14:paraId="5ED503AD" w14:textId="77777777" w:rsidR="005D5243" w:rsidRPr="004C0433" w:rsidRDefault="005D5243" w:rsidP="009D4DE2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6EE656D4" w14:textId="0BB2DD27" w:rsidR="004660BB" w:rsidRPr="004C0433" w:rsidRDefault="004660BB" w:rsidP="001B0A40">
      <w:pPr>
        <w:numPr>
          <w:ilvl w:val="0"/>
          <w:numId w:val="39"/>
        </w:numPr>
        <w:ind w:left="360"/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โครงการ</w:t>
      </w:r>
      <w:r w:rsidR="001B0A40" w:rsidRPr="004C0433">
        <w:rPr>
          <w:rFonts w:eastAsia="Arial Unicode MS"/>
          <w:color w:val="auto"/>
          <w:sz w:val="26"/>
          <w:szCs w:val="26"/>
          <w:cs/>
        </w:rPr>
        <w:t>พัฒนา</w:t>
      </w:r>
      <w:r w:rsidRPr="004C0433">
        <w:rPr>
          <w:rFonts w:eastAsia="Arial Unicode MS"/>
          <w:color w:val="auto"/>
          <w:sz w:val="26"/>
          <w:szCs w:val="26"/>
          <w:cs/>
        </w:rPr>
        <w:t>นิคมอุตสาหกรรมในรูปแบบของที่ดินเปล่า</w:t>
      </w:r>
      <w:r w:rsidR="00F74D9A"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โกดังสินค้า โรงงาน อาคารสำนักงาน อาคารพาณิชย์เพื่อจำหน่าย และให้เช่า รวมถึงการให้บริการด้านสาธารณูปโภค</w:t>
      </w:r>
      <w:r w:rsidR="001B0A40" w:rsidRPr="004C0433">
        <w:rPr>
          <w:rFonts w:eastAsia="Arial Unicode MS"/>
          <w:color w:val="auto"/>
          <w:sz w:val="26"/>
          <w:szCs w:val="26"/>
          <w:cs/>
        </w:rPr>
        <w:t>พลังงาน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ที่เกี่ยวข้องกับนิคมอุตสาหกรรม</w:t>
      </w:r>
    </w:p>
    <w:p w14:paraId="13030ADE" w14:textId="19476FD5" w:rsidR="005D5243" w:rsidRPr="004C0433" w:rsidRDefault="004660BB" w:rsidP="001B0A40">
      <w:pPr>
        <w:numPr>
          <w:ilvl w:val="0"/>
          <w:numId w:val="39"/>
        </w:numPr>
        <w:ind w:left="360"/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โครงการ</w:t>
      </w:r>
      <w:r w:rsidR="001B0A40" w:rsidRPr="004C0433">
        <w:rPr>
          <w:rFonts w:eastAsia="Arial Unicode MS"/>
          <w:color w:val="auto"/>
          <w:sz w:val="26"/>
          <w:szCs w:val="26"/>
          <w:cs/>
        </w:rPr>
        <w:t>พัฒนา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ที่อยู่อาศัยในรูปแบบของที่ดินเปล่า บ้าน </w:t>
      </w:r>
      <w:proofErr w:type="spellStart"/>
      <w:r w:rsidRPr="004C0433">
        <w:rPr>
          <w:rFonts w:eastAsia="Arial Unicode MS"/>
          <w:color w:val="auto"/>
          <w:sz w:val="26"/>
          <w:szCs w:val="26"/>
          <w:cs/>
        </w:rPr>
        <w:t>วิล</w:t>
      </w:r>
      <w:proofErr w:type="spellEnd"/>
      <w:r w:rsidRPr="004C0433">
        <w:rPr>
          <w:rFonts w:eastAsia="Arial Unicode MS"/>
          <w:color w:val="auto"/>
          <w:sz w:val="26"/>
          <w:szCs w:val="26"/>
          <w:cs/>
        </w:rPr>
        <w:t>ล่า คอนโดมิเนียม โรงแรมเพื่อจำหน่ายและให้เช่า รวมถึงกา</w:t>
      </w:r>
      <w:r w:rsidR="001B0A40" w:rsidRPr="004C0433">
        <w:rPr>
          <w:rFonts w:eastAsia="Arial Unicode MS"/>
          <w:color w:val="auto"/>
          <w:sz w:val="26"/>
          <w:szCs w:val="26"/>
          <w:cs/>
        </w:rPr>
        <w:t>ร</w:t>
      </w:r>
      <w:r w:rsidRPr="004C0433">
        <w:rPr>
          <w:rFonts w:eastAsia="Arial Unicode MS"/>
          <w:color w:val="auto"/>
          <w:sz w:val="26"/>
          <w:szCs w:val="26"/>
          <w:cs/>
        </w:rPr>
        <w:t>ให้บริการในการบริหารนิติบุคคลหรือที่เกี่ยวข้องกับการพัฒนาโครงการที่อยู่อาศัย</w:t>
      </w:r>
      <w:r w:rsidR="005D5243" w:rsidRPr="004C0433">
        <w:rPr>
          <w:rFonts w:eastAsia="Arial Unicode MS"/>
          <w:color w:val="auto"/>
          <w:sz w:val="26"/>
          <w:szCs w:val="26"/>
          <w:cs/>
        </w:rPr>
        <w:t xml:space="preserve"> </w:t>
      </w:r>
    </w:p>
    <w:p w14:paraId="608D356E" w14:textId="77777777" w:rsidR="004660BB" w:rsidRPr="004C0433" w:rsidRDefault="004660BB" w:rsidP="001B0A40">
      <w:pPr>
        <w:numPr>
          <w:ilvl w:val="0"/>
          <w:numId w:val="39"/>
        </w:numPr>
        <w:ind w:left="360"/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ธุรกิจรับเหมาก่อสร้าง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</w:p>
    <w:p w14:paraId="1CC50855" w14:textId="77777777" w:rsidR="004660BB" w:rsidRPr="004C0433" w:rsidRDefault="004660BB" w:rsidP="001B0A40">
      <w:pPr>
        <w:numPr>
          <w:ilvl w:val="0"/>
          <w:numId w:val="39"/>
        </w:numPr>
        <w:ind w:left="360"/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ธุรกิจโรงพยาบาลและบริการด้านสุขภาพ จำหน่ายเครื่องมือแพทย์</w:t>
      </w:r>
    </w:p>
    <w:p w14:paraId="1B0044CF" w14:textId="07FA48F8" w:rsidR="00D105F4" w:rsidRPr="004C0433" w:rsidRDefault="00D105F4" w:rsidP="006C772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4C0433" w14:paraId="1BB318A3" w14:textId="77777777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C804E" w14:textId="402F8056" w:rsidR="00BB5AF6" w:rsidRPr="004C0433" w:rsidRDefault="005E6CED" w:rsidP="00BB5AF6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0C4F90F" w14:textId="77777777" w:rsidR="00BB5AF6" w:rsidRPr="004C0433" w:rsidRDefault="00BB5AF6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59FA16A7" w14:textId="40C9AC21" w:rsidR="00AF7FEE" w:rsidRPr="004C0433" w:rsidRDefault="00AF7FEE" w:rsidP="00D2564C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  <w:cs/>
        </w:rPr>
        <w:t xml:space="preserve">เมื่อต้นปี พ.ศ. </w:t>
      </w:r>
      <w:r w:rsidR="005E6CED" w:rsidRPr="004C0433">
        <w:rPr>
          <w:sz w:val="26"/>
          <w:szCs w:val="26"/>
        </w:rPr>
        <w:t>2563</w:t>
      </w:r>
      <w:r w:rsidR="00D2564C" w:rsidRPr="004C0433">
        <w:rPr>
          <w:sz w:val="26"/>
          <w:szCs w:val="26"/>
        </w:rPr>
        <w:t xml:space="preserve"> </w:t>
      </w:r>
      <w:r w:rsidR="00D2564C" w:rsidRPr="004C0433">
        <w:rPr>
          <w:sz w:val="26"/>
          <w:szCs w:val="26"/>
          <w:cs/>
        </w:rPr>
        <w:t xml:space="preserve">ถึง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  <w:cs/>
        </w:rPr>
        <w:t xml:space="preserve"> ได้เกิด</w:t>
      </w:r>
      <w:r w:rsidRPr="004C0433">
        <w:rPr>
          <w:color w:val="auto"/>
          <w:sz w:val="26"/>
          <w:szCs w:val="26"/>
          <w:cs/>
        </w:rPr>
        <w:t>การแพร่ระบาดของโรคติดเชื้อไวรัสโค</w:t>
      </w:r>
      <w:proofErr w:type="spellStart"/>
      <w:r w:rsidRPr="004C0433">
        <w:rPr>
          <w:color w:val="auto"/>
          <w:sz w:val="26"/>
          <w:szCs w:val="26"/>
          <w:cs/>
        </w:rPr>
        <w:t>โร</w:t>
      </w:r>
      <w:proofErr w:type="spellEnd"/>
      <w:r w:rsidRPr="004C0433">
        <w:rPr>
          <w:color w:val="auto"/>
          <w:sz w:val="26"/>
          <w:szCs w:val="26"/>
          <w:cs/>
        </w:rPr>
        <w:t xml:space="preserve">น่า </w:t>
      </w:r>
      <w:r w:rsidR="005E6CED" w:rsidRPr="004C0433">
        <w:rPr>
          <w:color w:val="auto"/>
          <w:sz w:val="26"/>
          <w:szCs w:val="26"/>
        </w:rPr>
        <w:t>2019</w:t>
      </w:r>
      <w:r w:rsidRPr="004C0433">
        <w:rPr>
          <w:color w:val="auto"/>
          <w:sz w:val="26"/>
          <w:szCs w:val="26"/>
          <w:cs/>
        </w:rPr>
        <w:t xml:space="preserve"> (</w:t>
      </w:r>
      <w:r w:rsidRPr="004C0433">
        <w:rPr>
          <w:color w:val="auto"/>
          <w:sz w:val="26"/>
          <w:szCs w:val="26"/>
        </w:rPr>
        <w:t>COVID-</w:t>
      </w:r>
      <w:r w:rsidR="005E6CED" w:rsidRPr="004C0433">
        <w:rPr>
          <w:color w:val="auto"/>
          <w:sz w:val="26"/>
          <w:szCs w:val="26"/>
        </w:rPr>
        <w:t>19</w:t>
      </w:r>
      <w:r w:rsidRPr="004C0433">
        <w:rPr>
          <w:color w:val="auto"/>
          <w:sz w:val="26"/>
          <w:szCs w:val="26"/>
          <w:cs/>
        </w:rPr>
        <w:t>) ซึ่งเหตุการณ์ดังกล่าวส่งผล</w:t>
      </w:r>
      <w:r w:rsidR="00191842" w:rsidRPr="004C0433">
        <w:rPr>
          <w:color w:val="auto"/>
          <w:sz w:val="26"/>
          <w:szCs w:val="26"/>
          <w:cs/>
        </w:rPr>
        <w:t>กระทบ</w:t>
      </w:r>
      <w:r w:rsidRPr="004C0433">
        <w:rPr>
          <w:color w:val="auto"/>
          <w:sz w:val="26"/>
          <w:szCs w:val="26"/>
          <w:cs/>
        </w:rPr>
        <w:t>ต่อผลการดำเนินงานของกลุ่มกิจการ</w:t>
      </w:r>
      <w:r w:rsidRPr="004C0433">
        <w:rPr>
          <w:sz w:val="26"/>
          <w:szCs w:val="26"/>
          <w:cs/>
        </w:rPr>
        <w:t xml:space="preserve"> </w:t>
      </w:r>
      <w:r w:rsidR="00D168F0" w:rsidRPr="004C0433">
        <w:rPr>
          <w:spacing w:val="-4"/>
          <w:sz w:val="26"/>
          <w:szCs w:val="26"/>
          <w:cs/>
        </w:rPr>
        <w:t>โดยมี</w:t>
      </w:r>
      <w:r w:rsidR="00F731CB" w:rsidRPr="004C0433">
        <w:rPr>
          <w:spacing w:val="-4"/>
          <w:sz w:val="26"/>
          <w:szCs w:val="26"/>
          <w:cs/>
        </w:rPr>
        <w:t>ผลกระทบจาก</w:t>
      </w:r>
      <w:r w:rsidR="006A6B1C" w:rsidRPr="004C0433">
        <w:rPr>
          <w:spacing w:val="-4"/>
          <w:sz w:val="26"/>
          <w:szCs w:val="26"/>
          <w:cs/>
        </w:rPr>
        <w:t>ข้อจำกัดในการเข้าถึงพ</w:t>
      </w:r>
      <w:r w:rsidR="004C3E66" w:rsidRPr="004C0433">
        <w:rPr>
          <w:spacing w:val="-4"/>
          <w:sz w:val="26"/>
          <w:szCs w:val="26"/>
          <w:cs/>
        </w:rPr>
        <w:t>ื้</w:t>
      </w:r>
      <w:r w:rsidR="006A6B1C" w:rsidRPr="004C0433">
        <w:rPr>
          <w:spacing w:val="-4"/>
          <w:sz w:val="26"/>
          <w:szCs w:val="26"/>
          <w:cs/>
        </w:rPr>
        <w:t>นที่</w:t>
      </w:r>
      <w:r w:rsidR="00043902" w:rsidRPr="004C0433">
        <w:rPr>
          <w:spacing w:val="-4"/>
          <w:sz w:val="26"/>
          <w:szCs w:val="26"/>
          <w:cs/>
        </w:rPr>
        <w:t>เพื่อตรวจ</w:t>
      </w:r>
      <w:r w:rsidR="00FB7BA9" w:rsidRPr="004C0433">
        <w:rPr>
          <w:spacing w:val="-4"/>
          <w:sz w:val="26"/>
          <w:szCs w:val="26"/>
          <w:cs/>
        </w:rPr>
        <w:t>สอบ</w:t>
      </w:r>
      <w:r w:rsidR="00043902" w:rsidRPr="004C0433">
        <w:rPr>
          <w:spacing w:val="-4"/>
          <w:sz w:val="26"/>
          <w:szCs w:val="26"/>
          <w:cs/>
        </w:rPr>
        <w:t>สภาพ</w:t>
      </w:r>
      <w:r w:rsidR="002A5EA8" w:rsidRPr="004C0433">
        <w:rPr>
          <w:spacing w:val="-4"/>
          <w:sz w:val="26"/>
          <w:szCs w:val="26"/>
          <w:cs/>
        </w:rPr>
        <w:t>อสังหาริมทรัพ</w:t>
      </w:r>
      <w:r w:rsidR="004E5B3C" w:rsidRPr="004C0433">
        <w:rPr>
          <w:spacing w:val="-4"/>
          <w:sz w:val="26"/>
          <w:szCs w:val="26"/>
          <w:cs/>
        </w:rPr>
        <w:t>ย์ของ</w:t>
      </w:r>
      <w:r w:rsidR="004E5B3C" w:rsidRPr="004C0433">
        <w:rPr>
          <w:spacing w:val="-8"/>
          <w:sz w:val="26"/>
          <w:szCs w:val="26"/>
          <w:cs/>
        </w:rPr>
        <w:t>ลูกค้า</w:t>
      </w:r>
      <w:r w:rsidR="002A5EA8" w:rsidRPr="004C0433">
        <w:rPr>
          <w:spacing w:val="-8"/>
          <w:sz w:val="26"/>
          <w:szCs w:val="26"/>
          <w:cs/>
        </w:rPr>
        <w:t>ก่อ</w:t>
      </w:r>
      <w:r w:rsidR="002D476B" w:rsidRPr="004C0433">
        <w:rPr>
          <w:spacing w:val="-8"/>
          <w:sz w:val="26"/>
          <w:szCs w:val="26"/>
          <w:cs/>
        </w:rPr>
        <w:t>น</w:t>
      </w:r>
      <w:r w:rsidR="002A5EA8" w:rsidRPr="004C0433">
        <w:rPr>
          <w:spacing w:val="-8"/>
          <w:sz w:val="26"/>
          <w:szCs w:val="26"/>
          <w:cs/>
        </w:rPr>
        <w:t xml:space="preserve">การส่งมอบ </w:t>
      </w:r>
      <w:r w:rsidRPr="004C0433">
        <w:rPr>
          <w:spacing w:val="-8"/>
          <w:sz w:val="26"/>
          <w:szCs w:val="26"/>
          <w:cs/>
        </w:rPr>
        <w:t>ซึ่งส่งผลให้</w:t>
      </w:r>
      <w:r w:rsidR="00C043AB" w:rsidRPr="004C0433">
        <w:rPr>
          <w:spacing w:val="-8"/>
          <w:sz w:val="26"/>
          <w:szCs w:val="26"/>
          <w:cs/>
        </w:rPr>
        <w:t>เกิดความล่าช้า</w:t>
      </w:r>
      <w:r w:rsidR="00975EC5" w:rsidRPr="004C0433">
        <w:rPr>
          <w:spacing w:val="-8"/>
          <w:sz w:val="26"/>
          <w:szCs w:val="26"/>
          <w:cs/>
        </w:rPr>
        <w:t>ใน</w:t>
      </w:r>
      <w:r w:rsidR="00E773B8" w:rsidRPr="004C0433">
        <w:rPr>
          <w:spacing w:val="-8"/>
          <w:sz w:val="26"/>
          <w:szCs w:val="26"/>
          <w:cs/>
        </w:rPr>
        <w:t>การโอนกรรมสิทธิ์</w:t>
      </w:r>
      <w:r w:rsidR="004E5B3C" w:rsidRPr="004C0433">
        <w:rPr>
          <w:spacing w:val="-8"/>
          <w:sz w:val="26"/>
          <w:szCs w:val="26"/>
          <w:cs/>
        </w:rPr>
        <w:t>และ</w:t>
      </w:r>
      <w:r w:rsidR="006E63F3" w:rsidRPr="004C0433">
        <w:rPr>
          <w:color w:val="auto"/>
          <w:spacing w:val="-8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4C0433">
        <w:rPr>
          <w:color w:val="auto"/>
          <w:spacing w:val="-8"/>
          <w:sz w:val="26"/>
          <w:szCs w:val="26"/>
          <w:cs/>
        </w:rPr>
        <w:t xml:space="preserve"> </w:t>
      </w:r>
      <w:r w:rsidR="004E5B3C" w:rsidRPr="004C0433">
        <w:rPr>
          <w:color w:val="auto"/>
          <w:spacing w:val="-8"/>
          <w:sz w:val="26"/>
          <w:szCs w:val="26"/>
          <w:cs/>
        </w:rPr>
        <w:t>อย่างไรก็ตาม</w:t>
      </w:r>
      <w:r w:rsidR="004E5B3C" w:rsidRPr="004C0433">
        <w:rPr>
          <w:color w:val="auto"/>
          <w:sz w:val="26"/>
          <w:szCs w:val="26"/>
          <w:cs/>
        </w:rPr>
        <w:t xml:space="preserve"> </w:t>
      </w:r>
      <w:r w:rsidRPr="004C0433">
        <w:rPr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4C0433">
        <w:rPr>
          <w:color w:val="auto"/>
          <w:sz w:val="26"/>
          <w:szCs w:val="26"/>
        </w:rPr>
        <w:t xml:space="preserve"> COVID-</w:t>
      </w:r>
      <w:r w:rsidR="005E6CED" w:rsidRPr="004C0433">
        <w:rPr>
          <w:color w:val="auto"/>
          <w:sz w:val="26"/>
          <w:szCs w:val="26"/>
        </w:rPr>
        <w:t>19</w:t>
      </w:r>
      <w:r w:rsidRPr="004C0433">
        <w:rPr>
          <w:color w:val="auto"/>
          <w:sz w:val="26"/>
          <w:szCs w:val="26"/>
          <w:cs/>
        </w:rPr>
        <w:t xml:space="preserve"> เป็นพิเศษ และได้ประเมินผลกระทบต่อการดำเนินงาน</w:t>
      </w:r>
      <w:r w:rsidR="004E5B3C" w:rsidRPr="004C0433">
        <w:rPr>
          <w:color w:val="auto"/>
          <w:sz w:val="26"/>
          <w:szCs w:val="26"/>
          <w:cs/>
        </w:rPr>
        <w:t>และวางแผนเพื่อรับมือกับเหตุการณ์ดังกล่าวอย่างใกล้ชิด</w:t>
      </w:r>
    </w:p>
    <w:p w14:paraId="6A43DD9B" w14:textId="422C4171" w:rsidR="00603285" w:rsidRPr="004C0433" w:rsidRDefault="00603285" w:rsidP="00AF7FEE">
      <w:pPr>
        <w:jc w:val="thaiDistribute"/>
        <w:rPr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4C0433" w14:paraId="42154442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997473" w14:textId="58A7D264" w:rsidR="00CD3AAC" w:rsidRPr="004C0433" w:rsidRDefault="005E6CED" w:rsidP="00CD3AA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55933374"/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44E861B5" w14:textId="77777777" w:rsidR="00CD3AAC" w:rsidRPr="004C0433" w:rsidRDefault="00CD3AAC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21F92C68" w14:textId="26D305E3" w:rsidR="00911C07" w:rsidRPr="004C0433" w:rsidRDefault="00066678" w:rsidP="00CD3AAC">
      <w:pPr>
        <w:jc w:val="thaiDistribute"/>
        <w:rPr>
          <w:rFonts w:eastAsia="Arial Unicode MS"/>
          <w:color w:val="auto"/>
          <w:sz w:val="26"/>
          <w:szCs w:val="26"/>
          <w:cs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4C0433">
        <w:rPr>
          <w:rFonts w:eastAsia="Arial Unicode MS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5E6CED" w:rsidRPr="004C0433">
        <w:rPr>
          <w:rFonts w:eastAsia="Arial Unicode MS"/>
          <w:color w:val="auto"/>
          <w:sz w:val="26"/>
          <w:szCs w:val="26"/>
        </w:rPr>
        <w:t>34</w:t>
      </w:r>
      <w:r w:rsidR="00911C07" w:rsidRPr="004C0433">
        <w:rPr>
          <w:rFonts w:eastAsia="Arial Unicode MS"/>
          <w:color w:val="auto"/>
          <w:sz w:val="26"/>
          <w:szCs w:val="26"/>
          <w:cs/>
        </w:rPr>
        <w:t xml:space="preserve"> เรื่อง </w:t>
      </w:r>
      <w:r w:rsidR="00911C07" w:rsidRPr="004C0433">
        <w:rPr>
          <w:rFonts w:eastAsia="Arial Unicode MS"/>
          <w:color w:val="auto"/>
          <w:spacing w:val="-6"/>
          <w:sz w:val="26"/>
          <w:szCs w:val="26"/>
          <w:cs/>
        </w:rPr>
        <w:t>การรายงาน</w:t>
      </w:r>
      <w:r w:rsidR="00911C07" w:rsidRPr="004C0433">
        <w:rPr>
          <w:rFonts w:eastAsia="Arial Unicode MS"/>
          <w:color w:val="auto"/>
          <w:spacing w:val="-4"/>
          <w:sz w:val="26"/>
          <w:szCs w:val="26"/>
          <w:cs/>
        </w:rPr>
        <w:t>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14:paraId="6F29487A" w14:textId="77777777" w:rsidR="00911C07" w:rsidRPr="004C0433" w:rsidRDefault="00911C07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1DCE6117" w14:textId="0EA94287" w:rsidR="00911C07" w:rsidRPr="004C0433" w:rsidRDefault="00911C07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31</w:t>
      </w:r>
      <w:r w:rsidR="00E41E55" w:rsidRPr="004C0433">
        <w:rPr>
          <w:rFonts w:eastAsia="Arial Unicode MS"/>
          <w:color w:val="auto"/>
          <w:sz w:val="26"/>
          <w:szCs w:val="26"/>
        </w:rPr>
        <w:t xml:space="preserve"> </w:t>
      </w:r>
      <w:r w:rsidR="00E41E55" w:rsidRPr="004C0433">
        <w:rPr>
          <w:rFonts w:eastAsia="Arial Unicode MS"/>
          <w:color w:val="auto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2563</w:t>
      </w:r>
    </w:p>
    <w:p w14:paraId="116F7112" w14:textId="77777777" w:rsidR="002C4352" w:rsidRPr="004C0433" w:rsidRDefault="002C4352" w:rsidP="00CD3AAC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7B517E7A" w14:textId="55B3AA88" w:rsidR="00911C07" w:rsidRPr="004C0433" w:rsidRDefault="00911C07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z w:val="26"/>
          <w:szCs w:val="26"/>
          <w:cs/>
        </w:rPr>
        <w:t>ฉบับภาษาไทยเป็นหลัก</w:t>
      </w:r>
    </w:p>
    <w:p w14:paraId="68A1FC92" w14:textId="5FCFCE5A" w:rsidR="00963969" w:rsidRPr="004C0433" w:rsidRDefault="00E72BB0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3969" w:rsidRPr="004C0433" w14:paraId="5E9ACCA4" w14:textId="77777777" w:rsidTr="00E72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680E0" w14:textId="6C1232F4" w:rsidR="00963969" w:rsidRPr="004C0433" w:rsidRDefault="005E6CED" w:rsidP="00E72BB0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4</w:t>
            </w:r>
            <w:r w:rsidR="00963969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963969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การปรับปรุงย้อนหลัง</w:t>
            </w:r>
          </w:p>
        </w:tc>
      </w:tr>
    </w:tbl>
    <w:p w14:paraId="73A9A36A" w14:textId="77777777" w:rsidR="00963969" w:rsidRPr="004C0433" w:rsidRDefault="00963969" w:rsidP="00963969"/>
    <w:p w14:paraId="4DEF12AB" w14:textId="5F9D59EC" w:rsidR="00963969" w:rsidRPr="004C0433" w:rsidRDefault="00E9554B" w:rsidP="005971D1">
      <w:pPr>
        <w:jc w:val="thaiDistribute"/>
        <w:rPr>
          <w:spacing w:val="-4"/>
          <w:sz w:val="26"/>
          <w:szCs w:val="26"/>
          <w:lang w:val="en-US"/>
        </w:rPr>
      </w:pPr>
      <w:r w:rsidRPr="004C0433">
        <w:rPr>
          <w:color w:val="auto"/>
          <w:spacing w:val="-4"/>
          <w:sz w:val="26"/>
          <w:szCs w:val="26"/>
          <w:cs/>
          <w:lang w:val="en-US"/>
        </w:rPr>
        <w:t>กลุ่ม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บริษัทได้ปรับปรุงข้อมูลทางการเงินย้อนหลัง โดยเปลี่ยนวิธีปฏิบัติทางบัญชีเกี่ยวกับต้นทุนระบบ</w:t>
      </w:r>
      <w:r w:rsidRPr="004C0433">
        <w:rPr>
          <w:color w:val="auto"/>
          <w:spacing w:val="-4"/>
          <w:sz w:val="26"/>
          <w:szCs w:val="26"/>
          <w:cs/>
          <w:lang w:val="en-US"/>
        </w:rPr>
        <w:t>สาธารณูปโภคที่จะก่อให้เกิดประโยชน์เชิงเศรษฐกิจกับกลุ่มบริษัทในอนาคต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 xml:space="preserve"> จากเดิมบันทึกเป็นส่วนหนึ่งของต้นทุนการพัฒนาอสังหาริมทรัพย์ </w:t>
      </w:r>
      <w:r w:rsidR="001130CD" w:rsidRPr="004C0433">
        <w:rPr>
          <w:color w:val="auto"/>
          <w:spacing w:val="-4"/>
          <w:sz w:val="26"/>
          <w:szCs w:val="26"/>
          <w:cs/>
          <w:lang w:val="en-US"/>
        </w:rPr>
        <w:t>โดยเปลี่ยน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เป็นที่ดิน อาคารและอุปกรณ์ ซึ่งผู้บริหารของ</w:t>
      </w:r>
      <w:r w:rsidRPr="004C0433">
        <w:rPr>
          <w:color w:val="auto"/>
          <w:spacing w:val="-4"/>
          <w:sz w:val="26"/>
          <w:szCs w:val="26"/>
          <w:cs/>
          <w:lang w:val="en-US"/>
        </w:rPr>
        <w:t>กลุ่ม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บริษัท</w:t>
      </w:r>
      <w:r w:rsidR="00F52790" w:rsidRPr="004C0433">
        <w:rPr>
          <w:color w:val="auto"/>
          <w:spacing w:val="-4"/>
          <w:sz w:val="26"/>
          <w:szCs w:val="26"/>
          <w:cs/>
          <w:lang w:val="en-US"/>
        </w:rPr>
        <w:t>เห็น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ว่าเป็นวิธี</w:t>
      </w:r>
      <w:r w:rsidR="00EC05A9" w:rsidRPr="004C0433">
        <w:rPr>
          <w:color w:val="auto"/>
          <w:spacing w:val="-4"/>
          <w:sz w:val="26"/>
          <w:szCs w:val="26"/>
          <w:cs/>
          <w:lang w:val="en-US"/>
        </w:rPr>
        <w:t>การปฏิบัติ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ที</w:t>
      </w:r>
      <w:r w:rsidR="00EC05A9" w:rsidRPr="004C0433">
        <w:rPr>
          <w:color w:val="auto"/>
          <w:spacing w:val="-4"/>
          <w:sz w:val="26"/>
          <w:szCs w:val="26"/>
          <w:cs/>
          <w:lang w:val="en-US"/>
        </w:rPr>
        <w:t>่</w:t>
      </w:r>
      <w:r w:rsidR="00963969" w:rsidRPr="004C0433">
        <w:rPr>
          <w:color w:val="auto"/>
          <w:spacing w:val="-4"/>
          <w:sz w:val="26"/>
          <w:szCs w:val="26"/>
          <w:cs/>
          <w:lang w:val="en-US"/>
        </w:rPr>
        <w:t>เหมาะสม</w:t>
      </w:r>
      <w:r w:rsidR="00963969" w:rsidRPr="004C0433">
        <w:rPr>
          <w:spacing w:val="-4"/>
          <w:sz w:val="26"/>
          <w:szCs w:val="26"/>
          <w:cs/>
          <w:lang w:val="en-US"/>
        </w:rPr>
        <w:t xml:space="preserve"> โดยรายการปรับปรุงมีดังนี้</w:t>
      </w:r>
    </w:p>
    <w:p w14:paraId="67ABF905" w14:textId="77777777" w:rsidR="00963969" w:rsidRPr="004C0433" w:rsidRDefault="00963969" w:rsidP="00963969">
      <w:pPr>
        <w:rPr>
          <w:lang w:val="en-US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4995"/>
        <w:gridCol w:w="1460"/>
        <w:gridCol w:w="1659"/>
        <w:gridCol w:w="1464"/>
      </w:tblGrid>
      <w:tr w:rsidR="00963969" w:rsidRPr="004C0433" w14:paraId="29DDC1CD" w14:textId="77777777" w:rsidTr="00E72BB0">
        <w:tc>
          <w:tcPr>
            <w:tcW w:w="4995" w:type="dxa"/>
            <w:shd w:val="clear" w:color="auto" w:fill="auto"/>
            <w:vAlign w:val="bottom"/>
          </w:tcPr>
          <w:p w14:paraId="4B7D18EC" w14:textId="77777777" w:rsidR="00963969" w:rsidRPr="004C0433" w:rsidRDefault="00963969" w:rsidP="00E72BB0">
            <w:pPr>
              <w:ind w:left="27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1E2FD" w14:textId="3D473532" w:rsidR="00963969" w:rsidRPr="004C0433" w:rsidRDefault="00FF75D2" w:rsidP="00E72BB0">
            <w:pPr>
              <w:ind w:right="-72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63969" w:rsidRPr="004C0433" w14:paraId="0A1BC3CE" w14:textId="77777777" w:rsidTr="00E72BB0">
        <w:tc>
          <w:tcPr>
            <w:tcW w:w="4995" w:type="dxa"/>
            <w:shd w:val="clear" w:color="auto" w:fill="auto"/>
            <w:vAlign w:val="bottom"/>
          </w:tcPr>
          <w:p w14:paraId="3B60B0A9" w14:textId="77777777" w:rsidR="00963969" w:rsidRPr="004C0433" w:rsidRDefault="00963969" w:rsidP="00E72BB0">
            <w:pPr>
              <w:ind w:left="27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1F69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B4B7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CBD1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963969" w:rsidRPr="004C0433" w14:paraId="79DC919F" w14:textId="77777777" w:rsidTr="00E72BB0">
        <w:tc>
          <w:tcPr>
            <w:tcW w:w="4995" w:type="dxa"/>
            <w:shd w:val="clear" w:color="auto" w:fill="auto"/>
            <w:vAlign w:val="bottom"/>
          </w:tcPr>
          <w:p w14:paraId="66337620" w14:textId="77777777" w:rsidR="00963969" w:rsidRPr="004C0433" w:rsidRDefault="00963969" w:rsidP="00E72BB0">
            <w:pPr>
              <w:ind w:left="27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47949D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81D2446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ปรับปรุง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1057814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963969" w:rsidRPr="004C0433" w14:paraId="1425140C" w14:textId="77777777" w:rsidTr="00E72BB0">
        <w:tc>
          <w:tcPr>
            <w:tcW w:w="4995" w:type="dxa"/>
            <w:shd w:val="clear" w:color="auto" w:fill="auto"/>
            <w:vAlign w:val="bottom"/>
          </w:tcPr>
          <w:p w14:paraId="1DCB726E" w14:textId="77777777" w:rsidR="00963969" w:rsidRPr="004C0433" w:rsidRDefault="00963969" w:rsidP="00E72BB0">
            <w:pPr>
              <w:ind w:left="27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0F1AE92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2C2CAE3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EE5AFB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ตามที่ปรับใหม่</w:t>
            </w:r>
          </w:p>
        </w:tc>
      </w:tr>
      <w:tr w:rsidR="00963969" w:rsidRPr="004C0433" w14:paraId="746493A5" w14:textId="77777777" w:rsidTr="00E72BB0">
        <w:tc>
          <w:tcPr>
            <w:tcW w:w="4995" w:type="dxa"/>
            <w:shd w:val="clear" w:color="auto" w:fill="auto"/>
            <w:vAlign w:val="bottom"/>
          </w:tcPr>
          <w:p w14:paraId="6D7EC10F" w14:textId="77777777" w:rsidR="00963969" w:rsidRPr="004C0433" w:rsidRDefault="00963969" w:rsidP="00E72BB0">
            <w:pPr>
              <w:ind w:left="27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15F33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0005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8725" w14:textId="77777777" w:rsidR="00963969" w:rsidRPr="004C0433" w:rsidRDefault="00963969" w:rsidP="00E72BB0">
            <w:pPr>
              <w:ind w:left="-625" w:right="-72" w:firstLine="625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325F5" w:rsidRPr="004C0433" w14:paraId="37A7E50E" w14:textId="77777777" w:rsidTr="00E72BB0">
        <w:tc>
          <w:tcPr>
            <w:tcW w:w="4995" w:type="dxa"/>
            <w:shd w:val="clear" w:color="auto" w:fill="auto"/>
            <w:vAlign w:val="bottom"/>
          </w:tcPr>
          <w:p w14:paraId="243A15D1" w14:textId="77777777" w:rsidR="007325F5" w:rsidRPr="004C0433" w:rsidRDefault="007325F5" w:rsidP="007325F5">
            <w:pPr>
              <w:ind w:left="27"/>
              <w:rPr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363ACD8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1EAC3F9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66CD158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7325F5" w:rsidRPr="004C0433" w14:paraId="7903CC2B" w14:textId="77777777" w:rsidTr="00E72BB0">
        <w:tc>
          <w:tcPr>
            <w:tcW w:w="4995" w:type="dxa"/>
            <w:shd w:val="clear" w:color="auto" w:fill="auto"/>
            <w:vAlign w:val="bottom"/>
          </w:tcPr>
          <w:p w14:paraId="3F0B0A86" w14:textId="0E85F973" w:rsidR="007325F5" w:rsidRPr="004C0433" w:rsidRDefault="007325F5" w:rsidP="007325F5">
            <w:pPr>
              <w:ind w:left="27"/>
              <w:rPr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>งบแสดงฐานะการเงิน</w:t>
            </w:r>
            <w:r w:rsidRPr="004C0433">
              <w:rPr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4C0433">
              <w:rPr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E6CED" w:rsidRPr="004C0433">
              <w:rPr>
                <w:b/>
                <w:bCs/>
                <w:sz w:val="26"/>
                <w:szCs w:val="26"/>
                <w:lang w:eastAsia="en-GB"/>
              </w:rPr>
              <w:t>31</w:t>
            </w:r>
            <w:r w:rsidRPr="004C0433">
              <w:rPr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5E6CED" w:rsidRPr="004C0433">
              <w:rPr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59F989D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6AE8205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FBEE27E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7325F5" w:rsidRPr="004C0433" w14:paraId="22291538" w14:textId="77777777" w:rsidTr="00E72BB0">
        <w:tc>
          <w:tcPr>
            <w:tcW w:w="4995" w:type="dxa"/>
            <w:shd w:val="clear" w:color="auto" w:fill="auto"/>
            <w:vAlign w:val="bottom"/>
          </w:tcPr>
          <w:p w14:paraId="21BC8A01" w14:textId="77777777" w:rsidR="007325F5" w:rsidRPr="004C0433" w:rsidRDefault="007325F5" w:rsidP="007325F5">
            <w:pPr>
              <w:ind w:left="27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9070FEB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EFA961D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E5DDE61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7325F5" w:rsidRPr="004C0433" w14:paraId="36F33ABC" w14:textId="77777777" w:rsidTr="00E72BB0">
        <w:tc>
          <w:tcPr>
            <w:tcW w:w="4995" w:type="dxa"/>
            <w:shd w:val="clear" w:color="auto" w:fill="auto"/>
            <w:vAlign w:val="bottom"/>
          </w:tcPr>
          <w:p w14:paraId="1D1FC110" w14:textId="77777777" w:rsidR="007325F5" w:rsidRPr="004C0433" w:rsidRDefault="007325F5" w:rsidP="007325F5">
            <w:pPr>
              <w:ind w:left="27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4C0433">
              <w:rPr>
                <w:sz w:val="26"/>
                <w:szCs w:val="26"/>
                <w:cs/>
                <w:lang w:eastAsia="en-GB"/>
              </w:rPr>
              <w:t>สินค้าคงเหลือ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3E53BC" w14:textId="2ACFD157" w:rsidR="007325F5" w:rsidRPr="004C0433" w:rsidRDefault="005E6CED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2</w:t>
            </w:r>
            <w:r w:rsidR="007325F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249</w:t>
            </w:r>
            <w:r w:rsidR="007325F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966</w:t>
            </w:r>
            <w:r w:rsidR="007325F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171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01F33BC" w14:textId="1C8373D5" w:rsidR="007325F5" w:rsidRPr="004C0433" w:rsidRDefault="00A709E3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sz w:val="26"/>
                <w:szCs w:val="26"/>
              </w:rPr>
              <w:t>77</w:t>
            </w:r>
            <w:r w:rsidRPr="004C0433">
              <w:rPr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sz w:val="26"/>
                <w:szCs w:val="26"/>
              </w:rPr>
              <w:t>005</w:t>
            </w:r>
            <w:r w:rsidRPr="004C0433">
              <w:rPr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sz w:val="26"/>
                <w:szCs w:val="26"/>
              </w:rPr>
              <w:t>422</w:t>
            </w:r>
            <w:r w:rsidRPr="004C04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8105E01" w14:textId="3EAA2BB9" w:rsidR="007325F5" w:rsidRPr="004C0433" w:rsidRDefault="005E6CED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2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172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960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749</w:t>
            </w:r>
          </w:p>
        </w:tc>
      </w:tr>
      <w:tr w:rsidR="007325F5" w:rsidRPr="004C0433" w14:paraId="6DF1A65B" w14:textId="77777777" w:rsidTr="00E72BB0">
        <w:tc>
          <w:tcPr>
            <w:tcW w:w="4995" w:type="dxa"/>
            <w:shd w:val="clear" w:color="auto" w:fill="auto"/>
            <w:vAlign w:val="bottom"/>
          </w:tcPr>
          <w:p w14:paraId="2C211584" w14:textId="77777777" w:rsidR="007325F5" w:rsidRPr="004C0433" w:rsidRDefault="007325F5" w:rsidP="007325F5">
            <w:pPr>
              <w:ind w:left="27"/>
              <w:rPr>
                <w:b/>
                <w:bCs/>
                <w:sz w:val="26"/>
                <w:szCs w:val="26"/>
                <w:cs/>
                <w:lang w:eastAsia="en-GB"/>
              </w:rPr>
            </w:pP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C432CEB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81EDD2F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3181530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7325F5" w:rsidRPr="004C0433" w14:paraId="6BA20111" w14:textId="77777777" w:rsidTr="00E72BB0">
        <w:tc>
          <w:tcPr>
            <w:tcW w:w="4995" w:type="dxa"/>
            <w:shd w:val="clear" w:color="auto" w:fill="auto"/>
            <w:vAlign w:val="bottom"/>
          </w:tcPr>
          <w:p w14:paraId="6A87DBAE" w14:textId="77777777" w:rsidR="007325F5" w:rsidRPr="004C0433" w:rsidRDefault="007325F5" w:rsidP="007325F5">
            <w:pPr>
              <w:ind w:left="27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9038E54" w14:textId="5AB7788E" w:rsidR="007325F5" w:rsidRPr="004C0433" w:rsidRDefault="005E6CED" w:rsidP="007325F5">
            <w:pPr>
              <w:ind w:left="-625" w:right="-72" w:firstLine="625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</w:t>
            </w:r>
            <w:r w:rsidR="007325F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433</w:t>
            </w:r>
            <w:r w:rsidR="007325F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334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187830D7" w14:textId="6AAD56E2" w:rsidR="007325F5" w:rsidRPr="004C0433" w:rsidRDefault="005E6CED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84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428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081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5F6798D" w14:textId="03344AE6" w:rsidR="007325F5" w:rsidRPr="004C0433" w:rsidRDefault="005E6CED" w:rsidP="007325F5">
            <w:pPr>
              <w:ind w:left="-625" w:right="-72" w:firstLine="625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86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861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415</w:t>
            </w:r>
          </w:p>
        </w:tc>
      </w:tr>
      <w:tr w:rsidR="007325F5" w:rsidRPr="004C0433" w14:paraId="5F6C97DB" w14:textId="77777777" w:rsidTr="00E72BB0">
        <w:tc>
          <w:tcPr>
            <w:tcW w:w="4995" w:type="dxa"/>
            <w:shd w:val="clear" w:color="auto" w:fill="auto"/>
            <w:vAlign w:val="bottom"/>
          </w:tcPr>
          <w:p w14:paraId="410FEA21" w14:textId="77777777" w:rsidR="007325F5" w:rsidRPr="004C0433" w:rsidRDefault="007325F5" w:rsidP="007325F5">
            <w:pPr>
              <w:ind w:left="27"/>
              <w:rPr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1A95BEB2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DC169CF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0051E6B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7325F5" w:rsidRPr="004C0433" w14:paraId="37DEFC03" w14:textId="77777777" w:rsidTr="00E72BB0">
        <w:tc>
          <w:tcPr>
            <w:tcW w:w="4995" w:type="dxa"/>
            <w:shd w:val="clear" w:color="auto" w:fill="auto"/>
            <w:vAlign w:val="bottom"/>
          </w:tcPr>
          <w:p w14:paraId="640A941C" w14:textId="77777777" w:rsidR="007325F5" w:rsidRPr="004C0433" w:rsidRDefault="007325F5" w:rsidP="007325F5">
            <w:pPr>
              <w:ind w:left="27"/>
              <w:rPr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4E0DEED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1D4DB07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DE36679" w14:textId="77777777" w:rsidR="007325F5" w:rsidRPr="004C0433" w:rsidRDefault="007325F5" w:rsidP="007325F5">
            <w:pPr>
              <w:ind w:left="-625" w:right="-72" w:firstLine="625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A709E3" w:rsidRPr="004C0433" w14:paraId="4EE98C4B" w14:textId="77777777" w:rsidTr="00E72BB0">
        <w:tc>
          <w:tcPr>
            <w:tcW w:w="4995" w:type="dxa"/>
            <w:shd w:val="clear" w:color="auto" w:fill="auto"/>
            <w:vAlign w:val="bottom"/>
          </w:tcPr>
          <w:p w14:paraId="0076C095" w14:textId="146485E6" w:rsidR="00A709E3" w:rsidRPr="004C0433" w:rsidRDefault="00A709E3" w:rsidP="00A709E3">
            <w:pPr>
              <w:ind w:left="27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4C0433">
              <w:rPr>
                <w:sz w:val="26"/>
                <w:szCs w:val="26"/>
              </w:rPr>
              <w:t xml:space="preserve">- </w:t>
            </w:r>
            <w:r w:rsidRPr="004C0433">
              <w:rPr>
                <w:sz w:val="26"/>
                <w:szCs w:val="26"/>
                <w:cs/>
              </w:rPr>
              <w:t xml:space="preserve">ณ วันที่ </w:t>
            </w:r>
            <w:r w:rsidR="005E6CED" w:rsidRPr="004C0433">
              <w:rPr>
                <w:sz w:val="26"/>
                <w:szCs w:val="26"/>
              </w:rPr>
              <w:t>1</w:t>
            </w:r>
            <w:r w:rsidRPr="004C0433">
              <w:rPr>
                <w:sz w:val="26"/>
                <w:szCs w:val="26"/>
              </w:rPr>
              <w:t xml:space="preserve"> </w:t>
            </w:r>
            <w:r w:rsidRPr="004C0433">
              <w:rPr>
                <w:sz w:val="26"/>
                <w:szCs w:val="26"/>
                <w:cs/>
              </w:rPr>
              <w:t>มกราคม พ</w:t>
            </w:r>
            <w:r w:rsidRPr="004C0433">
              <w:rPr>
                <w:sz w:val="26"/>
                <w:szCs w:val="26"/>
              </w:rPr>
              <w:t>.</w:t>
            </w:r>
            <w:r w:rsidRPr="004C0433">
              <w:rPr>
                <w:sz w:val="26"/>
                <w:szCs w:val="26"/>
                <w:cs/>
              </w:rPr>
              <w:t>ศ</w:t>
            </w:r>
            <w:r w:rsidRPr="004C0433">
              <w:rPr>
                <w:sz w:val="26"/>
                <w:szCs w:val="26"/>
              </w:rPr>
              <w:t>.</w:t>
            </w:r>
            <w:r w:rsidRPr="004C0433">
              <w:rPr>
                <w:sz w:val="26"/>
                <w:szCs w:val="26"/>
                <w:cs/>
              </w:rPr>
              <w:t xml:space="preserve"> </w:t>
            </w:r>
            <w:r w:rsidR="005E6CED" w:rsidRPr="004C0433">
              <w:rPr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C6BE29" w14:textId="72508D41" w:rsidR="00A709E3" w:rsidRPr="004C0433" w:rsidRDefault="005E6CED" w:rsidP="00A709E3">
            <w:pPr>
              <w:ind w:left="-625" w:right="-72" w:firstLine="625"/>
              <w:jc w:val="right"/>
              <w:rPr>
                <w:sz w:val="26"/>
                <w:szCs w:val="26"/>
                <w:highlight w:val="yellow"/>
              </w:rPr>
            </w:pPr>
            <w:r w:rsidRPr="004C0433">
              <w:rPr>
                <w:sz w:val="26"/>
                <w:szCs w:val="26"/>
              </w:rPr>
              <w:t>447</w:t>
            </w:r>
            <w:r w:rsidR="00A709E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527</w:t>
            </w:r>
            <w:r w:rsidR="00A709E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510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17A2746" w14:textId="4C074DD5" w:rsidR="00A709E3" w:rsidRPr="004C0433" w:rsidRDefault="005E6CED" w:rsidP="00A709E3">
            <w:pPr>
              <w:ind w:left="-625" w:right="-72" w:firstLine="625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4C0433">
              <w:rPr>
                <w:sz w:val="26"/>
                <w:szCs w:val="26"/>
              </w:rPr>
              <w:t>1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303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776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41A1CF" w14:textId="529196E2" w:rsidR="00A709E3" w:rsidRPr="004C0433" w:rsidRDefault="005E6CED" w:rsidP="00A709E3">
            <w:pPr>
              <w:ind w:left="-625" w:right="-72" w:firstLine="625"/>
              <w:jc w:val="right"/>
              <w:rPr>
                <w:sz w:val="26"/>
                <w:szCs w:val="26"/>
                <w:highlight w:val="yellow"/>
              </w:rPr>
            </w:pPr>
            <w:r w:rsidRPr="004C0433">
              <w:rPr>
                <w:sz w:val="26"/>
                <w:szCs w:val="26"/>
              </w:rPr>
              <w:t>448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831</w:t>
            </w:r>
            <w:r w:rsidR="00A709E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286</w:t>
            </w:r>
          </w:p>
        </w:tc>
      </w:tr>
      <w:tr w:rsidR="007325F5" w:rsidRPr="004C0433" w14:paraId="68377D29" w14:textId="77777777" w:rsidTr="00E72BB0">
        <w:tc>
          <w:tcPr>
            <w:tcW w:w="4995" w:type="dxa"/>
            <w:shd w:val="clear" w:color="auto" w:fill="auto"/>
            <w:vAlign w:val="bottom"/>
          </w:tcPr>
          <w:p w14:paraId="70B7EA17" w14:textId="31088346" w:rsidR="007325F5" w:rsidRPr="004C0433" w:rsidRDefault="007325F5" w:rsidP="007325F5">
            <w:pPr>
              <w:ind w:left="27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4C0433">
              <w:rPr>
                <w:color w:val="auto"/>
                <w:sz w:val="26"/>
                <w:szCs w:val="26"/>
              </w:rPr>
              <w:t>-</w:t>
            </w: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F65C2" w:rsidRPr="004C0433">
              <w:rPr>
                <w:color w:val="auto"/>
                <w:sz w:val="26"/>
                <w:szCs w:val="26"/>
                <w:cs/>
              </w:rPr>
              <w:t xml:space="preserve">ณ วันที่ </w:t>
            </w:r>
            <w:r w:rsidR="005E6CED" w:rsidRPr="004C0433">
              <w:rPr>
                <w:color w:val="auto"/>
                <w:sz w:val="26"/>
                <w:szCs w:val="26"/>
              </w:rPr>
              <w:t>31</w:t>
            </w:r>
            <w:r w:rsidR="008F65C2" w:rsidRPr="004C0433">
              <w:rPr>
                <w:color w:val="auto"/>
                <w:sz w:val="26"/>
                <w:szCs w:val="26"/>
              </w:rPr>
              <w:t xml:space="preserve"> </w:t>
            </w:r>
            <w:r w:rsidR="008F65C2" w:rsidRPr="004C0433">
              <w:rPr>
                <w:color w:val="auto"/>
                <w:sz w:val="26"/>
                <w:szCs w:val="26"/>
                <w:cs/>
              </w:rPr>
              <w:t>ธันวาคม พ</w:t>
            </w:r>
            <w:r w:rsidR="008F65C2" w:rsidRPr="004C0433">
              <w:rPr>
                <w:color w:val="auto"/>
                <w:sz w:val="26"/>
                <w:szCs w:val="26"/>
              </w:rPr>
              <w:t>.</w:t>
            </w:r>
            <w:r w:rsidR="008F65C2" w:rsidRPr="004C0433">
              <w:rPr>
                <w:color w:val="auto"/>
                <w:sz w:val="26"/>
                <w:szCs w:val="26"/>
                <w:cs/>
              </w:rPr>
              <w:t>ศ</w:t>
            </w:r>
            <w:r w:rsidR="008F65C2" w:rsidRPr="004C0433">
              <w:rPr>
                <w:color w:val="auto"/>
                <w:sz w:val="26"/>
                <w:szCs w:val="26"/>
              </w:rPr>
              <w:t>.</w:t>
            </w:r>
            <w:r w:rsidR="008F65C2" w:rsidRPr="004C0433">
              <w:rPr>
                <w:color w:val="auto"/>
                <w:sz w:val="26"/>
                <w:szCs w:val="26"/>
                <w:cs/>
              </w:rPr>
              <w:t xml:space="preserve"> </w:t>
            </w:r>
            <w:r w:rsidR="005E6CED" w:rsidRPr="004C0433">
              <w:rPr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A9C742F" w14:textId="24CD6B4F" w:rsidR="007325F5" w:rsidRPr="004C0433" w:rsidRDefault="005E6CED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105</w:t>
            </w:r>
            <w:r w:rsidR="007325F5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870</w:t>
            </w:r>
            <w:r w:rsidR="007325F5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014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F22046B" w14:textId="6AD312B1" w:rsidR="007325F5" w:rsidRPr="004C0433" w:rsidRDefault="005E6CED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7</w:t>
            </w:r>
            <w:r w:rsidR="00A709E3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422</w:t>
            </w:r>
            <w:r w:rsidR="00A709E3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659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105271" w14:textId="74274770" w:rsidR="007325F5" w:rsidRPr="004C0433" w:rsidRDefault="005E6CED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113</w:t>
            </w:r>
            <w:r w:rsidR="00A709E3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292</w:t>
            </w:r>
            <w:r w:rsidR="00A709E3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673</w:t>
            </w:r>
          </w:p>
        </w:tc>
      </w:tr>
      <w:tr w:rsidR="007325F5" w:rsidRPr="004C0433" w14:paraId="5FCE9737" w14:textId="77777777" w:rsidTr="00E72BB0">
        <w:tc>
          <w:tcPr>
            <w:tcW w:w="4995" w:type="dxa"/>
            <w:shd w:val="clear" w:color="auto" w:fill="auto"/>
            <w:vAlign w:val="bottom"/>
          </w:tcPr>
          <w:p w14:paraId="33C96C01" w14:textId="77777777" w:rsidR="007325F5" w:rsidRPr="004C0433" w:rsidRDefault="007325F5" w:rsidP="007325F5">
            <w:pPr>
              <w:ind w:left="27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1414199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F7E5F40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E18FDD5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27150285" w14:textId="77777777" w:rsidTr="00E72BB0">
        <w:tc>
          <w:tcPr>
            <w:tcW w:w="4995" w:type="dxa"/>
            <w:shd w:val="clear" w:color="auto" w:fill="auto"/>
            <w:vAlign w:val="bottom"/>
          </w:tcPr>
          <w:p w14:paraId="138BF3B9" w14:textId="77777777" w:rsidR="007325F5" w:rsidRPr="004C0433" w:rsidRDefault="007325F5" w:rsidP="007325F5">
            <w:pPr>
              <w:ind w:left="27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4C0433">
              <w:rPr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11B268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0F63471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046CC36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003877BF" w14:textId="77777777" w:rsidTr="00E72BB0">
        <w:tc>
          <w:tcPr>
            <w:tcW w:w="4995" w:type="dxa"/>
            <w:shd w:val="clear" w:color="auto" w:fill="auto"/>
            <w:vAlign w:val="bottom"/>
          </w:tcPr>
          <w:p w14:paraId="6C0E660E" w14:textId="7C55E5A3" w:rsidR="007325F5" w:rsidRPr="004C0433" w:rsidRDefault="007325F5" w:rsidP="007325F5">
            <w:pPr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color w:val="auto"/>
                <w:sz w:val="26"/>
                <w:szCs w:val="26"/>
                <w:cs/>
              </w:rPr>
              <w:t xml:space="preserve">    สิ้นสุดวันที่ </w:t>
            </w:r>
            <w:r w:rsidR="005E6CED" w:rsidRPr="004C0433">
              <w:rPr>
                <w:b/>
                <w:bCs/>
                <w:color w:val="auto"/>
                <w:sz w:val="26"/>
                <w:szCs w:val="26"/>
              </w:rPr>
              <w:t>30</w:t>
            </w:r>
            <w:r w:rsidR="007758F0" w:rsidRPr="004C043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58F0" w:rsidRPr="004C0433">
              <w:rPr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4C0433">
              <w:rPr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E6CED" w:rsidRPr="004C0433">
              <w:rPr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F6E1AB2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E03295B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A566A4B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049E1183" w14:textId="77777777" w:rsidTr="00E72BB0">
        <w:tc>
          <w:tcPr>
            <w:tcW w:w="4995" w:type="dxa"/>
            <w:shd w:val="clear" w:color="auto" w:fill="auto"/>
            <w:vAlign w:val="bottom"/>
          </w:tcPr>
          <w:p w14:paraId="11568C38" w14:textId="77777777" w:rsidR="007325F5" w:rsidRPr="004C0433" w:rsidRDefault="007325F5" w:rsidP="007325F5">
            <w:pPr>
              <w:ind w:left="27"/>
              <w:rPr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04DEBCE" w14:textId="7EF77902" w:rsidR="007325F5" w:rsidRPr="004C0433" w:rsidRDefault="00401B23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color w:val="auto"/>
                <w:sz w:val="26"/>
                <w:szCs w:val="26"/>
              </w:rPr>
              <w:t>87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552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210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85C0D2C" w14:textId="681DBACB" w:rsidR="007325F5" w:rsidRPr="004C0433" w:rsidRDefault="005E6CED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5</w:t>
            </w:r>
            <w:r w:rsidR="002427D2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561</w:t>
            </w:r>
            <w:r w:rsidR="002427D2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334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E71F3AD" w14:textId="46DAF339" w:rsidR="007325F5" w:rsidRPr="004C0433" w:rsidRDefault="00D95768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color w:val="auto"/>
                <w:sz w:val="26"/>
                <w:szCs w:val="26"/>
              </w:rPr>
              <w:t>81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990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876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D800D0" w:rsidRPr="004C0433" w14:paraId="24E89A0F" w14:textId="77777777" w:rsidTr="007758F0">
        <w:tc>
          <w:tcPr>
            <w:tcW w:w="4995" w:type="dxa"/>
            <w:shd w:val="clear" w:color="auto" w:fill="auto"/>
            <w:vAlign w:val="bottom"/>
          </w:tcPr>
          <w:p w14:paraId="129B8C69" w14:textId="21CB6241" w:rsidR="00D800D0" w:rsidRPr="004C0433" w:rsidRDefault="00D800D0" w:rsidP="007758F0">
            <w:pPr>
              <w:ind w:left="27"/>
              <w:rPr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4665C1A" w14:textId="3173DE07" w:rsidR="00D800D0" w:rsidRPr="004C0433" w:rsidRDefault="005E6CED" w:rsidP="007758F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EE528B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0039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15E847FC" w14:textId="6DB74858" w:rsidR="00D800D0" w:rsidRPr="004C0433" w:rsidRDefault="005E6CED" w:rsidP="007758F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0979EC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1E4FD0" w14:textId="0373240F" w:rsidR="00D800D0" w:rsidRPr="004C0433" w:rsidRDefault="005E6CED" w:rsidP="007758F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0979EC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0046</w:t>
            </w:r>
          </w:p>
        </w:tc>
      </w:tr>
      <w:tr w:rsidR="007325F5" w:rsidRPr="004C0433" w14:paraId="48205043" w14:textId="77777777" w:rsidTr="00E72BB0">
        <w:tc>
          <w:tcPr>
            <w:tcW w:w="4995" w:type="dxa"/>
            <w:shd w:val="clear" w:color="auto" w:fill="auto"/>
            <w:vAlign w:val="bottom"/>
          </w:tcPr>
          <w:p w14:paraId="77E6A78B" w14:textId="77777777" w:rsidR="007325F5" w:rsidRPr="004C0433" w:rsidRDefault="007325F5" w:rsidP="007325F5">
            <w:pPr>
              <w:ind w:left="27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6B68730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36D3AD8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077345B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646B44A0" w14:textId="77777777" w:rsidTr="00E72BB0">
        <w:tc>
          <w:tcPr>
            <w:tcW w:w="4995" w:type="dxa"/>
            <w:shd w:val="clear" w:color="auto" w:fill="auto"/>
            <w:vAlign w:val="bottom"/>
          </w:tcPr>
          <w:p w14:paraId="02F37C73" w14:textId="1008EAC0" w:rsidR="007325F5" w:rsidRPr="004C0433" w:rsidRDefault="007325F5" w:rsidP="007325F5">
            <w:pPr>
              <w:ind w:left="27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Pr="004C0433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4C0433">
              <w:rPr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สำหรับงวด</w:t>
            </w:r>
            <w:r w:rsidR="007758F0" w:rsidRPr="004C0433">
              <w:rPr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1F9F57C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D4B683E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0EB0D55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32A3AC7E" w14:textId="77777777" w:rsidTr="00E72BB0">
        <w:tc>
          <w:tcPr>
            <w:tcW w:w="4995" w:type="dxa"/>
            <w:shd w:val="clear" w:color="auto" w:fill="auto"/>
            <w:vAlign w:val="bottom"/>
          </w:tcPr>
          <w:p w14:paraId="0234AAA9" w14:textId="3C1511CB" w:rsidR="007325F5" w:rsidRPr="004C0433" w:rsidRDefault="007325F5" w:rsidP="007325F5">
            <w:pPr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color w:val="auto"/>
                <w:sz w:val="26"/>
                <w:szCs w:val="26"/>
                <w:cs/>
              </w:rPr>
              <w:t xml:space="preserve">    สิ้นสุดวันที่ </w:t>
            </w:r>
            <w:r w:rsidR="005E6CED" w:rsidRPr="004C0433">
              <w:rPr>
                <w:b/>
                <w:bCs/>
                <w:color w:val="auto"/>
                <w:sz w:val="26"/>
                <w:szCs w:val="26"/>
              </w:rPr>
              <w:t>30</w:t>
            </w:r>
            <w:r w:rsidR="007758F0" w:rsidRPr="004C043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58F0" w:rsidRPr="004C0433">
              <w:rPr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4C0433">
              <w:rPr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E6CED" w:rsidRPr="004C0433">
              <w:rPr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983C486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F172C31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7070050" w14:textId="77777777" w:rsidR="007325F5" w:rsidRPr="004C0433" w:rsidRDefault="007325F5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4C0433" w14:paraId="36C59FE4" w14:textId="77777777" w:rsidTr="00E72BB0">
        <w:tc>
          <w:tcPr>
            <w:tcW w:w="4995" w:type="dxa"/>
            <w:shd w:val="clear" w:color="auto" w:fill="auto"/>
            <w:vAlign w:val="bottom"/>
          </w:tcPr>
          <w:p w14:paraId="4C1D36CA" w14:textId="77777777" w:rsidR="007325F5" w:rsidRPr="004C0433" w:rsidRDefault="007325F5" w:rsidP="007325F5">
            <w:pPr>
              <w:ind w:left="27"/>
              <w:rPr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7CBB522" w14:textId="06A26126" w:rsidR="007325F5" w:rsidRPr="004C0433" w:rsidRDefault="00401B23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color w:val="auto"/>
                <w:sz w:val="26"/>
                <w:szCs w:val="26"/>
              </w:rPr>
              <w:t>120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684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278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F09358" w14:textId="65DEC595" w:rsidR="007325F5" w:rsidRPr="004C0433" w:rsidRDefault="005E6CED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6</w:t>
            </w:r>
            <w:r w:rsidR="002427D2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118</w:t>
            </w:r>
            <w:r w:rsidR="002427D2"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Pr="004C0433">
              <w:rPr>
                <w:color w:val="auto"/>
                <w:sz w:val="26"/>
                <w:szCs w:val="26"/>
              </w:rPr>
              <w:t>882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518770" w14:textId="7C6E2856" w:rsidR="007325F5" w:rsidRPr="004C0433" w:rsidRDefault="002F44CB" w:rsidP="007325F5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color w:val="auto"/>
                <w:sz w:val="26"/>
                <w:szCs w:val="26"/>
              </w:rPr>
              <w:t>114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565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color w:val="auto"/>
                <w:sz w:val="26"/>
                <w:szCs w:val="26"/>
              </w:rPr>
              <w:t>396</w:t>
            </w:r>
            <w:r w:rsidRPr="004C0433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D800D0" w:rsidRPr="004C0433" w14:paraId="663EB3E7" w14:textId="77777777" w:rsidTr="00E72BB0">
        <w:tc>
          <w:tcPr>
            <w:tcW w:w="4995" w:type="dxa"/>
            <w:shd w:val="clear" w:color="auto" w:fill="auto"/>
            <w:vAlign w:val="bottom"/>
          </w:tcPr>
          <w:p w14:paraId="13902EF8" w14:textId="020F177B" w:rsidR="00D800D0" w:rsidRPr="004C0433" w:rsidRDefault="00D800D0" w:rsidP="00D800D0">
            <w:pPr>
              <w:ind w:left="27"/>
              <w:rPr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color w:val="auto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D668A22" w14:textId="502D0910" w:rsidR="00D800D0" w:rsidRPr="004C0433" w:rsidRDefault="005E6CED" w:rsidP="00D800D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EE528B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0044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1CDEA03" w14:textId="27DB35FF" w:rsidR="00D800D0" w:rsidRPr="004C0433" w:rsidRDefault="005E6CED" w:rsidP="00D800D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31020A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0009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3971648" w14:textId="7EB88DD2" w:rsidR="00D800D0" w:rsidRPr="004C0433" w:rsidRDefault="005E6CED" w:rsidP="00D800D0">
            <w:pPr>
              <w:ind w:left="-625" w:right="-72" w:firstLine="62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C0433">
              <w:rPr>
                <w:color w:val="auto"/>
                <w:sz w:val="26"/>
                <w:szCs w:val="26"/>
              </w:rPr>
              <w:t>0</w:t>
            </w:r>
            <w:r w:rsidR="0031020A" w:rsidRPr="004C0433">
              <w:rPr>
                <w:color w:val="auto"/>
                <w:sz w:val="26"/>
                <w:szCs w:val="26"/>
                <w:lang w:val="en-US"/>
              </w:rPr>
              <w:t>.</w:t>
            </w:r>
            <w:r w:rsidRPr="004C0433">
              <w:rPr>
                <w:color w:val="auto"/>
                <w:sz w:val="26"/>
                <w:szCs w:val="26"/>
              </w:rPr>
              <w:t>0053</w:t>
            </w:r>
          </w:p>
        </w:tc>
      </w:tr>
    </w:tbl>
    <w:p w14:paraId="7D5910EF" w14:textId="77777777" w:rsidR="00963969" w:rsidRPr="004C0433" w:rsidRDefault="00E72BB0" w:rsidP="00CD3AAC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AAC" w:rsidRPr="004C0433" w14:paraId="558A6993" w14:textId="77777777" w:rsidTr="009D4D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C3185D" w14:textId="06815BAA" w:rsidR="00CD3AAC" w:rsidRPr="004C0433" w:rsidRDefault="005E6CED" w:rsidP="00CD3AA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29825195"/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5</w:t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3A00FDD0" w14:textId="77777777" w:rsidR="00CD3AAC" w:rsidRPr="004C0433" w:rsidRDefault="00CD3AAC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5315E8C8" w14:textId="1551B813" w:rsidR="00684BA1" w:rsidRPr="004C0433" w:rsidRDefault="002A2801" w:rsidP="00ED393E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31</w:t>
      </w:r>
      <w:r w:rsidR="00E41E55" w:rsidRPr="004C0433">
        <w:rPr>
          <w:rFonts w:eastAsia="Arial Unicode MS"/>
          <w:color w:val="auto"/>
          <w:sz w:val="26"/>
          <w:szCs w:val="26"/>
        </w:rPr>
        <w:t xml:space="preserve"> </w:t>
      </w:r>
      <w:r w:rsidR="00E41E55" w:rsidRPr="004C0433">
        <w:rPr>
          <w:rFonts w:eastAsia="Arial Unicode MS"/>
          <w:color w:val="auto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2563</w:t>
      </w:r>
      <w:r w:rsidR="00CD6BD7" w:rsidRPr="004C0433">
        <w:rPr>
          <w:rFonts w:eastAsia="Arial Unicode MS"/>
          <w:color w:val="auto"/>
          <w:sz w:val="26"/>
          <w:szCs w:val="26"/>
          <w:cs/>
        </w:rPr>
        <w:t xml:space="preserve"> ยกเว้นเรื่องดังต่อไปนี้</w:t>
      </w:r>
    </w:p>
    <w:p w14:paraId="0E12CA7C" w14:textId="77777777" w:rsidR="00BA793E" w:rsidRPr="004C0433" w:rsidRDefault="00BA793E" w:rsidP="003C1067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35B4D85C" w14:textId="1284A6E8" w:rsidR="00BA793E" w:rsidRPr="004C0433" w:rsidRDefault="00BA793E" w:rsidP="00BA79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Cordia New" w:eastAsia="Arial Unicode MS" w:hAnsi="Cordia New"/>
          <w:b/>
          <w:bCs/>
          <w:color w:val="CF4A02"/>
          <w:sz w:val="26"/>
          <w:szCs w:val="26"/>
          <w:cs/>
          <w:lang w:val="en-GB"/>
        </w:rPr>
      </w:pPr>
      <w:r w:rsidRPr="004C0433">
        <w:rPr>
          <w:rFonts w:ascii="Cordia New" w:eastAsia="Arial Unicode MS" w:hAnsi="Cordia New"/>
          <w:b/>
          <w:bCs/>
          <w:color w:val="CF4A02"/>
          <w:sz w:val="26"/>
          <w:szCs w:val="26"/>
          <w:cs/>
          <w:lang w:val="en-GB"/>
        </w:rPr>
        <w:t>การรับรู้รายได้จากการก่อสร้าง</w:t>
      </w:r>
    </w:p>
    <w:p w14:paraId="4BA34402" w14:textId="77777777" w:rsidR="003A64BF" w:rsidRPr="004C0433" w:rsidRDefault="003A64BF" w:rsidP="00310330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5174D3E5" w14:textId="77777777" w:rsidR="003A64BF" w:rsidRPr="004C0433" w:rsidRDefault="003A64BF" w:rsidP="003A64BF">
      <w:pPr>
        <w:pStyle w:val="Heading3"/>
        <w:jc w:val="thaiDistribute"/>
        <w:rPr>
          <w:rFonts w:ascii="Cordia New" w:eastAsia="Arial Unicode MS" w:cs="Cordia New"/>
          <w:b w:val="0"/>
          <w:bCs w:val="0"/>
          <w:color w:val="auto"/>
          <w:sz w:val="26"/>
          <w:szCs w:val="26"/>
        </w:rPr>
      </w:pPr>
      <w:r w:rsidRPr="004C0433">
        <w:rPr>
          <w:rFonts w:ascii="Cordia New" w:eastAsia="Arial Unicode MS" w:cs="Cordia New"/>
          <w:b w:val="0"/>
          <w:bCs w:val="0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โดย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กลุ่มกิจการจึงรับรู้รายได้ตลอดช่วงเวลาหนึ่งตามขั้นความสำเร็จของงาน</w:t>
      </w:r>
    </w:p>
    <w:p w14:paraId="09F1E9DC" w14:textId="77777777" w:rsidR="003A64BF" w:rsidRPr="004C0433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0431E664" w14:textId="7D46AD39" w:rsidR="003A64BF" w:rsidRPr="004C0433" w:rsidRDefault="003A64BF" w:rsidP="003A64BF">
      <w:pPr>
        <w:pStyle w:val="Heading3"/>
        <w:jc w:val="thaiDistribute"/>
        <w:rPr>
          <w:rFonts w:ascii="Cordia New" w:eastAsia="Arial Unicode MS" w:cs="Cordia New"/>
          <w:b w:val="0"/>
          <w:bCs w:val="0"/>
          <w:color w:val="auto"/>
          <w:sz w:val="26"/>
          <w:szCs w:val="26"/>
        </w:rPr>
      </w:pPr>
      <w:r w:rsidRPr="004C0433">
        <w:rPr>
          <w:rFonts w:ascii="Cordia New" w:eastAsia="Arial Unicode MS" w:cs="Cordia New"/>
          <w:b w:val="0"/>
          <w:bCs w:val="0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0960363D" w14:textId="1B70645D" w:rsidR="003A64BF" w:rsidRPr="004C0433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</w:p>
    <w:p w14:paraId="4B0D8692" w14:textId="77777777" w:rsidR="003A64BF" w:rsidRPr="004C0433" w:rsidRDefault="003A64BF" w:rsidP="003A64BF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i/>
          <w:iCs/>
          <w:color w:val="CF4A02"/>
          <w:sz w:val="26"/>
          <w:szCs w:val="26"/>
          <w:lang w:val="en-GB"/>
        </w:rPr>
      </w:pPr>
      <w:r w:rsidRPr="004C0433">
        <w:rPr>
          <w:rFonts w:ascii="Cordia New" w:eastAsia="Arial Unicode MS" w:hAnsi="Cordia New"/>
          <w:i/>
          <w:iCs/>
          <w:color w:val="CF4A02"/>
          <w:sz w:val="26"/>
          <w:szCs w:val="26"/>
          <w:cs/>
          <w:lang w:val="en-GB"/>
        </w:rPr>
        <w:t>ขั้นความสำเร็จของงาน</w:t>
      </w:r>
    </w:p>
    <w:p w14:paraId="60F062A8" w14:textId="77777777" w:rsidR="003A64BF" w:rsidRPr="004C0433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14:paraId="5B35B02F" w14:textId="67142D70" w:rsidR="00BA793E" w:rsidRPr="004C0433" w:rsidRDefault="003A64BF" w:rsidP="003A64BF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ร</w:t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</w:t>
      </w:r>
      <w:r w:rsidRPr="004C0433">
        <w:rPr>
          <w:rFonts w:eastAsia="Arial Unicode MS"/>
          <w:color w:val="auto"/>
          <w:sz w:val="26"/>
          <w:szCs w:val="26"/>
          <w:cs/>
        </w:rPr>
        <w:t>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และร่วมพิจารณาโดยการสำรวจทางกายภาพโดยวิศวกร ผู้บริหารโครงการร่วมกับเจ้าของหรือลูกค้า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A9020CB" w14:textId="504CD1E5" w:rsidR="004A726B" w:rsidRPr="004C0433" w:rsidRDefault="00882B8D" w:rsidP="00F3443A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4C0433">
        <w:rPr>
          <w:rFonts w:ascii="Cordia New" w:eastAsia="Arial Unicode MS" w:hAnsi="Cord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726B" w:rsidRPr="004C0433" w14:paraId="7364DC67" w14:textId="77777777" w:rsidTr="009D4D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46C0F2" w14:textId="197F03EC" w:rsidR="004A726B" w:rsidRPr="004C0433" w:rsidRDefault="005E6CED" w:rsidP="004E4F20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6</w:t>
            </w:r>
            <w:r w:rsidR="004A726B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4A726B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F68491C" w14:textId="77777777" w:rsidR="00D03619" w:rsidRPr="004C0433" w:rsidRDefault="00D03619" w:rsidP="00D03619">
      <w:pPr>
        <w:jc w:val="both"/>
        <w:rPr>
          <w:rFonts w:eastAsia="Arial Unicode MS"/>
          <w:sz w:val="26"/>
          <w:szCs w:val="26"/>
        </w:rPr>
      </w:pPr>
    </w:p>
    <w:p w14:paraId="5EC9B460" w14:textId="0081A60F" w:rsidR="00D03619" w:rsidRPr="004C0433" w:rsidRDefault="005E6CED" w:rsidP="00D03619">
      <w:pPr>
        <w:keepNext/>
        <w:keepLines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2" w:name="_Toc48681779"/>
      <w:bookmarkStart w:id="3" w:name="_Toc68888170"/>
      <w:r w:rsidRPr="004C0433">
        <w:rPr>
          <w:rFonts w:eastAsia="Arial Unicode MS"/>
          <w:b/>
          <w:color w:val="CF4A02"/>
          <w:sz w:val="26"/>
          <w:szCs w:val="26"/>
        </w:rPr>
        <w:t>6</w:t>
      </w:r>
      <w:r w:rsidR="00D03619" w:rsidRPr="004C0433">
        <w:rPr>
          <w:rFonts w:eastAsia="Arial Unicode MS"/>
          <w:b/>
          <w:color w:val="CF4A02"/>
          <w:sz w:val="26"/>
          <w:szCs w:val="26"/>
        </w:rPr>
        <w:t>.</w:t>
      </w:r>
      <w:r w:rsidRPr="004C0433">
        <w:rPr>
          <w:rFonts w:eastAsia="Arial Unicode MS"/>
          <w:b/>
          <w:color w:val="CF4A02"/>
          <w:sz w:val="26"/>
          <w:szCs w:val="26"/>
        </w:rPr>
        <w:t>1</w:t>
      </w:r>
      <w:r w:rsidR="00D03619" w:rsidRPr="004C0433">
        <w:rPr>
          <w:rFonts w:eastAsia="Arial Unicode MS"/>
          <w:bCs/>
          <w:color w:val="CF4A02"/>
          <w:sz w:val="26"/>
          <w:szCs w:val="26"/>
        </w:rPr>
        <w:t xml:space="preserve"> </w:t>
      </w:r>
      <w:r w:rsidR="00D03619" w:rsidRPr="004C0433">
        <w:rPr>
          <w:rFonts w:eastAsia="Arial Unicode MS"/>
          <w:bCs/>
          <w:color w:val="CF4A02"/>
          <w:sz w:val="26"/>
          <w:szCs w:val="26"/>
        </w:rPr>
        <w:tab/>
      </w:r>
      <w:r w:rsidR="00D03619" w:rsidRPr="004C0433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มาตรฐานการรายงานทางการเงินฉบับปรับปรุงสำหรับรอบระยะเวลาบัญชีที่เริ่มในหรือหลังวันที่ </w:t>
      </w:r>
      <w:r w:rsidRPr="004C0433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D03619" w:rsidRPr="004C0433">
        <w:rPr>
          <w:rFonts w:eastAsia="Arial Unicode MS"/>
          <w:bCs/>
          <w:color w:val="CF4A02"/>
          <w:spacing w:val="-4"/>
          <w:sz w:val="26"/>
          <w:szCs w:val="26"/>
        </w:rPr>
        <w:t xml:space="preserve"> </w:t>
      </w:r>
      <w:r w:rsidR="00D03619" w:rsidRPr="004C0433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4C0433">
        <w:rPr>
          <w:rFonts w:eastAsia="Arial Unicode MS"/>
          <w:b/>
          <w:color w:val="CF4A02"/>
          <w:spacing w:val="-4"/>
          <w:sz w:val="26"/>
          <w:szCs w:val="26"/>
        </w:rPr>
        <w:t>2564</w:t>
      </w:r>
      <w:bookmarkEnd w:id="2"/>
      <w:bookmarkEnd w:id="3"/>
    </w:p>
    <w:p w14:paraId="7B19B4CB" w14:textId="77777777" w:rsidR="00D03619" w:rsidRPr="004C0433" w:rsidRDefault="00D03619" w:rsidP="009D4DE2">
      <w:pPr>
        <w:ind w:left="540"/>
        <w:jc w:val="both"/>
        <w:rPr>
          <w:rFonts w:eastAsia="Arial Unicode MS"/>
          <w:sz w:val="26"/>
          <w:szCs w:val="26"/>
        </w:rPr>
      </w:pPr>
    </w:p>
    <w:p w14:paraId="2439BB7F" w14:textId="6D08E593" w:rsidR="00D03619" w:rsidRPr="004C0433" w:rsidRDefault="00D03619" w:rsidP="009D4DE2">
      <w:pPr>
        <w:ind w:left="540"/>
        <w:jc w:val="thaiDistribute"/>
        <w:rPr>
          <w:rFonts w:eastAsia="Arial Unicode MS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6CED" w:rsidRPr="004C0433">
        <w:rPr>
          <w:rFonts w:eastAsia="Arial Unicode MS"/>
          <w:b/>
          <w:bCs/>
          <w:color w:val="CF4A02"/>
          <w:spacing w:val="-6"/>
          <w:sz w:val="26"/>
          <w:szCs w:val="26"/>
        </w:rPr>
        <w:t>3</w:t>
      </w:r>
      <w:r w:rsidRPr="004C043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 เรื่องการรวมธ</w:t>
      </w:r>
      <w:r w:rsidR="00291F33" w:rsidRPr="004C043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>ุ</w:t>
      </w:r>
      <w:r w:rsidRPr="004C043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>รกิจ</w:t>
      </w:r>
    </w:p>
    <w:p w14:paraId="55DAB267" w14:textId="77777777" w:rsidR="00D03619" w:rsidRPr="004C0433" w:rsidRDefault="00D03619" w:rsidP="009D4DE2">
      <w:pPr>
        <w:ind w:left="540"/>
        <w:jc w:val="thaiDistribute"/>
        <w:rPr>
          <w:rFonts w:eastAsia="Arial Unicode MS"/>
          <w:sz w:val="26"/>
          <w:szCs w:val="26"/>
        </w:rPr>
      </w:pPr>
    </w:p>
    <w:p w14:paraId="41FB0D42" w14:textId="1C029BFA" w:rsidR="00D03619" w:rsidRPr="004C0433" w:rsidRDefault="00D03619" w:rsidP="009D4DE2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pacing w:val="-4"/>
          <w:sz w:val="26"/>
          <w:szCs w:val="26"/>
          <w:cs/>
        </w:rPr>
        <w:t xml:space="preserve">ตั้งแต่วันที่ </w:t>
      </w:r>
      <w:r w:rsidR="005E6CED" w:rsidRPr="004C0433">
        <w:rPr>
          <w:rFonts w:eastAsia="Arial Unicode MS"/>
          <w:spacing w:val="-4"/>
          <w:sz w:val="26"/>
          <w:szCs w:val="26"/>
        </w:rPr>
        <w:t>1</w:t>
      </w:r>
      <w:r w:rsidRPr="004C0433">
        <w:rPr>
          <w:rFonts w:eastAsia="Arial Unicode MS"/>
          <w:spacing w:val="-4"/>
          <w:sz w:val="26"/>
          <w:szCs w:val="26"/>
          <w:cs/>
        </w:rPr>
        <w:t xml:space="preserve"> มกราคม พ.ศ. </w:t>
      </w:r>
      <w:r w:rsidR="005E6CED" w:rsidRPr="004C0433">
        <w:rPr>
          <w:rFonts w:eastAsia="Arial Unicode MS"/>
          <w:spacing w:val="-4"/>
          <w:sz w:val="26"/>
          <w:szCs w:val="26"/>
        </w:rPr>
        <w:t>2564</w:t>
      </w:r>
      <w:r w:rsidRPr="004C0433">
        <w:rPr>
          <w:rFonts w:eastAsia="Arial Unicode MS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5E6CED" w:rsidRPr="004C0433">
        <w:rPr>
          <w:rFonts w:eastAsia="Arial Unicode MS"/>
          <w:spacing w:val="-4"/>
          <w:sz w:val="26"/>
          <w:szCs w:val="26"/>
        </w:rPr>
        <w:t>3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เรื่องการรวมธุรกิจ </w:t>
      </w:r>
      <w:r w:rsidR="009D4DE2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>ซึ่งได้ให้คำนิยามของ</w:t>
      </w:r>
      <w:proofErr w:type="spellStart"/>
      <w:r w:rsidRPr="004C0433">
        <w:rPr>
          <w:rFonts w:eastAsia="Arial Unicode MS"/>
          <w:sz w:val="26"/>
          <w:szCs w:val="26"/>
          <w:cs/>
        </w:rPr>
        <w:t>ธุ</w:t>
      </w:r>
      <w:proofErr w:type="spellEnd"/>
      <w:r w:rsidRPr="004C0433">
        <w:rPr>
          <w:rFonts w:eastAsia="Arial Unicode MS"/>
          <w:sz w:val="26"/>
          <w:szCs w:val="26"/>
          <w:cs/>
        </w:rPr>
        <w:t>กิจใหม่ โดยกำหนดให้การได้มาซึ่งธุรกิจต้องรวมถึงข้อมูลปัจจัยการนำเข้าและกระบวนการที่สำคัญ</w:t>
      </w:r>
      <w:r w:rsidR="009D4DE2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>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</w:t>
      </w:r>
      <w:r w:rsidR="009D4DE2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</w:t>
      </w:r>
      <w:r w:rsidR="001531A5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>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57386FC5" w14:textId="77777777" w:rsidR="001C4EE4" w:rsidRPr="004C0433" w:rsidRDefault="001C4EE4" w:rsidP="009D4DE2">
      <w:pPr>
        <w:ind w:left="540"/>
        <w:jc w:val="thaiDistribute"/>
        <w:rPr>
          <w:rFonts w:eastAsia="Arial Unicode MS"/>
          <w:sz w:val="26"/>
          <w:szCs w:val="26"/>
        </w:rPr>
      </w:pPr>
    </w:p>
    <w:p w14:paraId="2B24CDC1" w14:textId="0246B966" w:rsidR="001C4EE4" w:rsidRPr="004C0433" w:rsidRDefault="001C4EE4" w:rsidP="009D4DE2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การนำกลุ่มมาตรฐานการรายงานทางการเงิน</w:t>
      </w:r>
      <w:r w:rsidR="005F4D8E" w:rsidRPr="004C0433">
        <w:rPr>
          <w:rFonts w:eastAsia="Arial Unicode MS"/>
          <w:sz w:val="26"/>
          <w:szCs w:val="26"/>
          <w:cs/>
        </w:rPr>
        <w:t>ฉบับปรับปรุงข้างต้น</w:t>
      </w:r>
      <w:r w:rsidRPr="004C0433">
        <w:rPr>
          <w:rFonts w:eastAsia="Arial Unicode MS"/>
          <w:sz w:val="26"/>
          <w:szCs w:val="26"/>
          <w:cs/>
        </w:rPr>
        <w:t xml:space="preserve">มาถือปฏิบัติ ไม่ได้มีผลกระทบอย่างเป็นสาระสำคัญต่อข้อมูลทางการเงินรวมและข้อมูลทางการเงินเฉพาะกิจการ 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</w:p>
    <w:p w14:paraId="3DF64240" w14:textId="2E1D2332" w:rsidR="00F30A90" w:rsidRPr="004C0433" w:rsidRDefault="00F30A90" w:rsidP="001C4EE4">
      <w:pPr>
        <w:jc w:val="thaiDistribute"/>
        <w:rPr>
          <w:rFonts w:eastAsia="Arial Unicode MS"/>
          <w:sz w:val="26"/>
          <w:szCs w:val="26"/>
          <w:cs/>
        </w:rPr>
      </w:pPr>
    </w:p>
    <w:p w14:paraId="2B5862A0" w14:textId="392A332B" w:rsidR="00F30A90" w:rsidRPr="004C0433" w:rsidRDefault="005E6CED" w:rsidP="00F30A90">
      <w:pPr>
        <w:keepNext/>
        <w:keepLines/>
        <w:ind w:left="540" w:hanging="540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4" w:name="_Toc68888171"/>
      <w:r w:rsidRPr="004C0433">
        <w:rPr>
          <w:rFonts w:eastAsia="Arial Unicode MS"/>
          <w:b/>
          <w:color w:val="CF4A02"/>
          <w:sz w:val="26"/>
          <w:szCs w:val="26"/>
        </w:rPr>
        <w:t>6</w:t>
      </w:r>
      <w:r w:rsidR="00F30A90" w:rsidRPr="004C0433">
        <w:rPr>
          <w:rFonts w:eastAsia="Arial Unicode MS"/>
          <w:b/>
          <w:color w:val="CF4A02"/>
          <w:sz w:val="26"/>
          <w:szCs w:val="26"/>
        </w:rPr>
        <w:t>.</w:t>
      </w:r>
      <w:r w:rsidRPr="004C0433">
        <w:rPr>
          <w:rFonts w:eastAsia="Arial Unicode MS"/>
          <w:b/>
          <w:color w:val="CF4A02"/>
          <w:sz w:val="26"/>
          <w:szCs w:val="26"/>
        </w:rPr>
        <w:t>2</w:t>
      </w:r>
      <w:r w:rsidR="00F30A90" w:rsidRPr="004C0433">
        <w:rPr>
          <w:rFonts w:eastAsia="Arial Unicode MS"/>
          <w:bCs/>
          <w:color w:val="CF4A02"/>
          <w:sz w:val="26"/>
          <w:szCs w:val="26"/>
        </w:rPr>
        <w:tab/>
      </w:r>
      <w:r w:rsidR="00F30A90" w:rsidRPr="004C0433">
        <w:rPr>
          <w:rFonts w:eastAsia="Arial Unicode MS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C1067" w:rsidRPr="004C0433">
        <w:rPr>
          <w:rFonts w:eastAsia="Arial Unicode MS"/>
          <w:bCs/>
          <w:color w:val="CF4A02"/>
          <w:spacing w:val="-4"/>
          <w:sz w:val="26"/>
          <w:szCs w:val="26"/>
        </w:rPr>
        <w:t xml:space="preserve"> </w:t>
      </w:r>
      <w:r w:rsidRPr="004C0433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F30A90" w:rsidRPr="004C0433">
        <w:rPr>
          <w:rFonts w:eastAsia="Arial Unicode MS"/>
          <w:bCs/>
          <w:color w:val="CF4A02"/>
          <w:spacing w:val="-4"/>
          <w:sz w:val="26"/>
          <w:szCs w:val="26"/>
        </w:rPr>
        <w:t xml:space="preserve"> </w:t>
      </w:r>
      <w:r w:rsidR="00F30A90" w:rsidRPr="004C0433">
        <w:rPr>
          <w:rFonts w:eastAsia="Arial Unicode MS"/>
          <w:bCs/>
          <w:color w:val="CF4A02"/>
          <w:spacing w:val="-4"/>
          <w:sz w:val="26"/>
          <w:szCs w:val="26"/>
          <w:cs/>
        </w:rPr>
        <w:t>มกราคม</w:t>
      </w:r>
      <w:r w:rsidR="00F30A90" w:rsidRPr="004C0433">
        <w:rPr>
          <w:rFonts w:eastAsia="Arial Unicode MS"/>
          <w:bCs/>
          <w:color w:val="CF4A02"/>
          <w:sz w:val="26"/>
          <w:szCs w:val="26"/>
          <w:cs/>
        </w:rPr>
        <w:t xml:space="preserve"> พ.ศ. </w:t>
      </w:r>
      <w:r w:rsidRPr="004C0433">
        <w:rPr>
          <w:rFonts w:eastAsia="Arial Unicode MS"/>
          <w:b/>
          <w:color w:val="CF4A02"/>
          <w:sz w:val="26"/>
          <w:szCs w:val="26"/>
        </w:rPr>
        <w:t>2565</w:t>
      </w:r>
      <w:bookmarkEnd w:id="4"/>
      <w:r w:rsidR="00330F5B" w:rsidRPr="004C0433">
        <w:rPr>
          <w:rFonts w:eastAsia="Arial Unicode MS"/>
          <w:bCs/>
          <w:color w:val="CF4A02"/>
          <w:sz w:val="26"/>
          <w:szCs w:val="26"/>
        </w:rPr>
        <w:t xml:space="preserve"> </w:t>
      </w:r>
      <w:r w:rsidR="00330F5B" w:rsidRPr="004C0433">
        <w:rPr>
          <w:rFonts w:eastAsia="Arial Unicode MS"/>
          <w:bCs/>
          <w:color w:val="CF4A02"/>
          <w:sz w:val="26"/>
          <w:szCs w:val="26"/>
          <w:cs/>
        </w:rPr>
        <w:t>ซึ่งยังไม่มีผลบังคับใช้ในรอบระยะเวลารายงานปัจจุบัน</w:t>
      </w:r>
    </w:p>
    <w:p w14:paraId="78CC51A3" w14:textId="77777777" w:rsidR="00F30A90" w:rsidRPr="004C0433" w:rsidRDefault="00F30A90" w:rsidP="009D4DE2">
      <w:pPr>
        <w:ind w:left="540"/>
        <w:jc w:val="thaiDistribute"/>
        <w:rPr>
          <w:rFonts w:eastAsia="Arial Unicode MS"/>
          <w:sz w:val="26"/>
          <w:szCs w:val="26"/>
        </w:rPr>
      </w:pPr>
    </w:p>
    <w:p w14:paraId="5164DF49" w14:textId="176AD89F" w:rsidR="00F30A90" w:rsidRPr="004C0433" w:rsidRDefault="00F30A90" w:rsidP="009D4DE2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6CED" w:rsidRPr="004C0433">
        <w:rPr>
          <w:rFonts w:eastAsia="Arial Unicode MS"/>
          <w:b/>
          <w:bCs/>
          <w:color w:val="CF4A02"/>
          <w:spacing w:val="-2"/>
          <w:sz w:val="26"/>
          <w:szCs w:val="26"/>
        </w:rPr>
        <w:t>16</w:t>
      </w:r>
      <w:r w:rsidRPr="004C0433">
        <w:rPr>
          <w:rFonts w:eastAsia="Arial Unicode MS"/>
          <w:b/>
          <w:bCs/>
          <w:color w:val="CF4A02"/>
          <w:spacing w:val="-2"/>
          <w:sz w:val="26"/>
          <w:szCs w:val="26"/>
        </w:rPr>
        <w:t xml:space="preserve"> (TFRS </w:t>
      </w:r>
      <w:r w:rsidR="005E6CED" w:rsidRPr="004C0433">
        <w:rPr>
          <w:rFonts w:eastAsia="Arial Unicode MS"/>
          <w:b/>
          <w:bCs/>
          <w:color w:val="CF4A02"/>
          <w:spacing w:val="-2"/>
          <w:sz w:val="26"/>
          <w:szCs w:val="26"/>
        </w:rPr>
        <w:t>16</w:t>
      </w:r>
      <w:r w:rsidRPr="004C0433">
        <w:rPr>
          <w:rFonts w:eastAsia="Arial Unicode MS"/>
          <w:b/>
          <w:bCs/>
          <w:color w:val="CF4A02"/>
          <w:spacing w:val="-2"/>
          <w:sz w:val="26"/>
          <w:szCs w:val="26"/>
        </w:rPr>
        <w:t>)</w:t>
      </w:r>
      <w:r w:rsidRPr="004C0433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 เรื่อง สัญญาเช่า</w:t>
      </w:r>
      <w:r w:rsidRPr="004C0433">
        <w:rPr>
          <w:rFonts w:eastAsia="Arial Unicode MS"/>
          <w:spacing w:val="-2"/>
          <w:sz w:val="26"/>
          <w:szCs w:val="26"/>
          <w:cs/>
        </w:rPr>
        <w:t xml:space="preserve"> เกี่ยวกับแนวผ่อนปรนในทางปฏิบัติ</w:t>
      </w:r>
      <w:r w:rsidRPr="004C0433">
        <w:rPr>
          <w:rFonts w:eastAsia="Arial Unicode MS"/>
          <w:sz w:val="26"/>
          <w:szCs w:val="26"/>
          <w:cs/>
        </w:rPr>
        <w:t xml:space="preserve"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4C0433">
        <w:rPr>
          <w:rFonts w:eastAsia="Arial Unicode MS"/>
          <w:sz w:val="26"/>
          <w:szCs w:val="26"/>
        </w:rPr>
        <w:t xml:space="preserve">THBFIX </w:t>
      </w:r>
      <w:r w:rsidRPr="004C0433">
        <w:rPr>
          <w:rFonts w:eastAsia="Arial Unicode MS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4C0433">
        <w:rPr>
          <w:rFonts w:eastAsia="Arial Unicode MS"/>
          <w:sz w:val="26"/>
          <w:szCs w:val="26"/>
        </w:rPr>
        <w:t>LIBOR</w:t>
      </w:r>
      <w:r w:rsidRPr="004C0433">
        <w:rPr>
          <w:rFonts w:eastAsia="Arial Unicode MS"/>
          <w:sz w:val="26"/>
          <w:szCs w:val="26"/>
          <w:cs/>
        </w:rPr>
        <w:t xml:space="preserve">) ผู้เช่าต้องวัดมูลค่าหนี้สินตามสัญญาเช่าใหม่ </w:t>
      </w:r>
      <w:r w:rsidR="00F5160C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 xml:space="preserve"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25D6E424" w14:textId="77777777" w:rsidR="00935B3B" w:rsidRPr="004C0433" w:rsidRDefault="00935B3B" w:rsidP="009D4DE2">
      <w:pPr>
        <w:ind w:left="540"/>
        <w:jc w:val="thaiDistribute"/>
        <w:rPr>
          <w:rFonts w:eastAsia="Arial Unicode MS"/>
          <w:sz w:val="26"/>
          <w:szCs w:val="26"/>
        </w:rPr>
      </w:pPr>
    </w:p>
    <w:p w14:paraId="3FFAECC7" w14:textId="689D3B30" w:rsidR="00935B3B" w:rsidRPr="004C0433" w:rsidRDefault="00935B3B" w:rsidP="009D4DE2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กลุ่มกิจการไม่ได้นำมาตรฐานการรายงานทางการเงินฉบับปรับปรุงข้างต้นมาถือปฏิบัติก่อนวันที่มีผลบังคับใช้</w:t>
      </w:r>
    </w:p>
    <w:p w14:paraId="72F49FAA" w14:textId="77777777" w:rsidR="003C1067" w:rsidRPr="004C0433" w:rsidRDefault="003C1067" w:rsidP="009D4DE2">
      <w:pPr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4C0433" w14:paraId="49D1BAFB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25C09" w14:textId="6B7CA4A9" w:rsidR="00CD3AAC" w:rsidRPr="004C0433" w:rsidRDefault="005E6CED" w:rsidP="00CD3AA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0DFF16BD" w14:textId="77777777" w:rsidR="00CD3AAC" w:rsidRPr="004C0433" w:rsidRDefault="00CD3AAC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0E180530" w14:textId="77777777" w:rsidR="008630AA" w:rsidRPr="004C0433" w:rsidRDefault="008630AA" w:rsidP="002D4733">
      <w:pPr>
        <w:jc w:val="thaiDistribute"/>
        <w:rPr>
          <w:rFonts w:eastAsia="Arial Unicode MS"/>
          <w:color w:val="auto"/>
          <w:spacing w:val="-4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14:paraId="4A8BC293" w14:textId="77777777" w:rsidR="00FC0D33" w:rsidRPr="004C0433" w:rsidRDefault="00FC0D33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6EB46DD2" w14:textId="77777777" w:rsidR="00BE2FBB" w:rsidRPr="004C0433" w:rsidRDefault="00BE2FBB" w:rsidP="002D4733">
      <w:pPr>
        <w:ind w:right="-72"/>
        <w:rPr>
          <w:rFonts w:eastAsia="Arial Unicode MS"/>
          <w:sz w:val="26"/>
          <w:szCs w:val="26"/>
        </w:rPr>
        <w:sectPr w:rsidR="00BE2FBB" w:rsidRPr="004C0433" w:rsidSect="006C772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1AE60B20" w14:textId="77777777" w:rsidR="0098702C" w:rsidRPr="004C0433" w:rsidRDefault="0098702C" w:rsidP="002D4733">
      <w:pPr>
        <w:ind w:left="540" w:hanging="540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984"/>
      </w:tblGrid>
      <w:tr w:rsidR="00CD3AAC" w:rsidRPr="004C0433" w14:paraId="3508E5D7" w14:textId="77777777" w:rsidTr="003C106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6458B97" w14:textId="22D22A49" w:rsidR="00CD3AAC" w:rsidRPr="004C0433" w:rsidRDefault="005E6CED" w:rsidP="00CD3AA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8</w:t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3166359C" w14:textId="77777777" w:rsidR="00DA4D2E" w:rsidRPr="004C0433" w:rsidRDefault="00DA4D2E" w:rsidP="002D4733">
      <w:pPr>
        <w:jc w:val="thaiDistribute"/>
        <w:rPr>
          <w:rFonts w:eastAsia="Arial Unicode MS"/>
          <w:color w:val="auto"/>
          <w:sz w:val="16"/>
          <w:szCs w:val="16"/>
        </w:rPr>
      </w:pPr>
    </w:p>
    <w:p w14:paraId="3923669B" w14:textId="4D6861BF" w:rsidR="00DA7E58" w:rsidRPr="004C0433" w:rsidRDefault="0098702C" w:rsidP="002D4733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p w14:paraId="387AC8E2" w14:textId="77777777" w:rsidR="006C7723" w:rsidRPr="004C0433" w:rsidRDefault="006C7723" w:rsidP="002D4733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</w:p>
    <w:p w14:paraId="6BDFD63B" w14:textId="77777777" w:rsidR="00320018" w:rsidRPr="004C0433" w:rsidRDefault="00320018" w:rsidP="00320018">
      <w:pPr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ข้อมูลทางการเงินรวม</w:t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067" w:rsidRPr="004C0433" w14:paraId="49998E23" w14:textId="77777777" w:rsidTr="001E5ADF">
        <w:tc>
          <w:tcPr>
            <w:tcW w:w="2981" w:type="dxa"/>
          </w:tcPr>
          <w:p w14:paraId="4D9321C6" w14:textId="77777777" w:rsidR="003C1067" w:rsidRPr="004C0433" w:rsidRDefault="003C1067" w:rsidP="003C1067">
            <w:pPr>
              <w:ind w:right="-72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37642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C86D5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999B5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E5D1F" w14:textId="4BCE9150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D96CE" w14:textId="6371DD94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F5FBD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895B9" w14:textId="06BCAA14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067" w:rsidRPr="004C0433" w14:paraId="2414B000" w14:textId="77777777" w:rsidTr="00640FC6">
        <w:tc>
          <w:tcPr>
            <w:tcW w:w="2981" w:type="dxa"/>
          </w:tcPr>
          <w:p w14:paraId="22EEA318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3830C" w14:textId="77777777" w:rsidR="003C1067" w:rsidRPr="004C0433" w:rsidRDefault="003C1067" w:rsidP="003C1067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13F72719" w14:textId="77777777" w:rsidR="003C1067" w:rsidRPr="004C0433" w:rsidRDefault="003C1067" w:rsidP="003C1067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3A55B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200B3B2C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22046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31685951" w14:textId="4663EAC4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9D9C7" w14:textId="33572662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4B549C7B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3F7D3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B4704AA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AAB47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78D97B23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5DE55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B3F3D04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ข้อมูลทาง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640FC6" w:rsidRPr="004C0433" w14:paraId="6756AA3B" w14:textId="77777777" w:rsidTr="00640FC6">
        <w:tc>
          <w:tcPr>
            <w:tcW w:w="2981" w:type="dxa"/>
          </w:tcPr>
          <w:p w14:paraId="640F4595" w14:textId="77777777" w:rsidR="00640FC6" w:rsidRPr="004C0433" w:rsidRDefault="00640FC6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8ED54B3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D71C44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E6409E2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DC1140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8E7854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AAEB36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0E2F0A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2F63DA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B169E80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CB7B87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4EBA97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916CF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CCE906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D7C302" w14:textId="77777777" w:rsidR="00640FC6" w:rsidRPr="004C0433" w:rsidRDefault="00640FC6" w:rsidP="00882B8D">
            <w:pPr>
              <w:ind w:left="-125"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</w:rPr>
              <w:t>(</w:t>
            </w:r>
            <w:r w:rsidRPr="004C0433">
              <w:rPr>
                <w:b/>
                <w:bCs/>
                <w:sz w:val="20"/>
                <w:szCs w:val="20"/>
                <w:cs/>
              </w:rPr>
              <w:t>ตามที่</w:t>
            </w:r>
          </w:p>
          <w:p w14:paraId="0D14859E" w14:textId="4E860BE9" w:rsidR="00640FC6" w:rsidRPr="004C0433" w:rsidRDefault="00640FC6" w:rsidP="002D2237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  <w:cs/>
              </w:rPr>
              <w:t>ปรับใหม่</w:t>
            </w:r>
            <w:r w:rsidRPr="004C0433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C1067" w:rsidRPr="004C0433" w14:paraId="006615E7" w14:textId="77777777" w:rsidTr="006C5E8F">
        <w:tc>
          <w:tcPr>
            <w:tcW w:w="2981" w:type="dxa"/>
          </w:tcPr>
          <w:p w14:paraId="4E9FF5E4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46241C3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48B0B8E8" w14:textId="4759F0B2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สำหรับงวดสามเดือนสิ้นสุดวันที่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B26C0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5DE64664" w14:textId="50E00BE6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2756F9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E4076D6" w14:textId="1FC9F3D0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1BA43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176CB55" w14:textId="596DCF8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5636C6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2433E7C" w14:textId="18890289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BD1237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DFFBFAB" w14:textId="4F7566D9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053B1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07EF8DD" w14:textId="60DFCAD8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C0C707" w14:textId="0B37387E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6A04949" w14:textId="3023498F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285C06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D5F183D" w14:textId="5CE4B180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31AFA2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12B9AAB" w14:textId="102DCDFB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D94A2C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AFF285E" w14:textId="6EAA06E3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BC6DD6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CCE611A" w14:textId="586C6B21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700709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8CACBC0" w14:textId="610142E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F7324F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451C4F5" w14:textId="5F8371B8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FDD70E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82FE4B8" w14:textId="559525A9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</w:tr>
      <w:tr w:rsidR="003C1067" w:rsidRPr="004C0433" w14:paraId="7964E9A4" w14:textId="77777777" w:rsidTr="006C5E8F">
        <w:tc>
          <w:tcPr>
            <w:tcW w:w="2981" w:type="dxa"/>
          </w:tcPr>
          <w:p w14:paraId="6762F517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159B5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BB619F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69D0E0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308A7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606C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7312D" w14:textId="4768C3A2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C1812" w14:textId="021E0DE1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7450AA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779B4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14B01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4BABF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6D2168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75B89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6F7EEC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</w:tr>
      <w:tr w:rsidR="0071487C" w:rsidRPr="004C0433" w14:paraId="3BBC2D8D" w14:textId="77777777" w:rsidTr="00124045">
        <w:tc>
          <w:tcPr>
            <w:tcW w:w="2981" w:type="dxa"/>
          </w:tcPr>
          <w:p w14:paraId="3BE6CDB8" w14:textId="35B1DCE8" w:rsidR="0071487C" w:rsidRPr="004C0433" w:rsidRDefault="0071487C" w:rsidP="0071487C">
            <w:pPr>
              <w:ind w:right="-201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 xml:space="preserve">ประเภทของการรับรู้รายได้: </w:t>
            </w:r>
          </w:p>
          <w:p w14:paraId="206EE130" w14:textId="3FA817AF" w:rsidR="0071487C" w:rsidRPr="004C0433" w:rsidRDefault="0071487C" w:rsidP="0071487C">
            <w:pPr>
              <w:ind w:right="-201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 xml:space="preserve">  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C1C401" w14:textId="58E1B9DD" w:rsidR="0071487C" w:rsidRPr="004C0433" w:rsidRDefault="00511BD7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C8944D7" w14:textId="2B1AD79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7C71F6A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5922A3DA" w14:textId="38B1DBE3" w:rsidR="00CD77DD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695</w:t>
            </w:r>
          </w:p>
        </w:tc>
        <w:tc>
          <w:tcPr>
            <w:tcW w:w="936" w:type="dxa"/>
          </w:tcPr>
          <w:p w14:paraId="02D94AA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20F4C16E" w14:textId="6510BD6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E4D673" w14:textId="222D81E2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4067BE" w14:textId="4E3E299A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AD6DA1" w14:textId="67B55212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60539D11" w14:textId="16A83359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BD7E61" w14:textId="26F7000E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695</w:t>
            </w:r>
          </w:p>
        </w:tc>
        <w:tc>
          <w:tcPr>
            <w:tcW w:w="936" w:type="dxa"/>
            <w:vAlign w:val="bottom"/>
          </w:tcPr>
          <w:p w14:paraId="3AA6039D" w14:textId="4E648EC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E5769B" w14:textId="5C8609EF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703D740" w14:textId="270A6D6A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657BE8" w14:textId="15BF163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695</w:t>
            </w:r>
          </w:p>
        </w:tc>
        <w:tc>
          <w:tcPr>
            <w:tcW w:w="936" w:type="dxa"/>
            <w:vAlign w:val="bottom"/>
          </w:tcPr>
          <w:p w14:paraId="354F3BF6" w14:textId="12025209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000</w:t>
            </w:r>
          </w:p>
        </w:tc>
      </w:tr>
      <w:tr w:rsidR="0071487C" w:rsidRPr="004C0433" w14:paraId="576E19B7" w14:textId="77777777" w:rsidTr="001E5ADF">
        <w:tc>
          <w:tcPr>
            <w:tcW w:w="2981" w:type="dxa"/>
          </w:tcPr>
          <w:p w14:paraId="6BCE6296" w14:textId="4DDE8B38" w:rsidR="0071487C" w:rsidRPr="004C0433" w:rsidRDefault="0071487C" w:rsidP="0071487C">
            <w:pPr>
              <w:ind w:right="-201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 xml:space="preserve">  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A90256" w14:textId="66ACFB35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9CB822B" w14:textId="6D8FBBAF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F4D9F28" w14:textId="4F92B786" w:rsidR="0071487C" w:rsidRPr="004C0433" w:rsidRDefault="003D3173" w:rsidP="00CD77DD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FDFC52F" w14:textId="3E200855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9C5519" w14:textId="24C21CB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795C54" w14:textId="6DEC841C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D7B77D" w14:textId="4670929C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6A7205D" w14:textId="4DC696CD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913D44" w14:textId="1FEE2F02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914</w:t>
            </w:r>
          </w:p>
        </w:tc>
        <w:tc>
          <w:tcPr>
            <w:tcW w:w="936" w:type="dxa"/>
          </w:tcPr>
          <w:p w14:paraId="62E83D5B" w14:textId="401D65D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86BC3B" w14:textId="1D380CBD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5EFD3B1" w14:textId="42D9C38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98DFE1" w14:textId="5B972020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914</w:t>
            </w:r>
          </w:p>
        </w:tc>
        <w:tc>
          <w:tcPr>
            <w:tcW w:w="936" w:type="dxa"/>
          </w:tcPr>
          <w:p w14:paraId="6FD19C82" w14:textId="46C52A6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71487C" w:rsidRPr="004C0433" w14:paraId="472A4CB5" w14:textId="77777777" w:rsidTr="00124045">
        <w:tc>
          <w:tcPr>
            <w:tcW w:w="2981" w:type="dxa"/>
          </w:tcPr>
          <w:p w14:paraId="09401FF2" w14:textId="4A8F4706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162BA0" w14:textId="7B9363AC" w:rsidR="0071487C" w:rsidRPr="004C0433" w:rsidRDefault="006D70C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9949979" w14:textId="58C98895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991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D0BD01" w14:textId="70D24E44" w:rsidR="0071487C" w:rsidRPr="004C0433" w:rsidRDefault="007138FF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12FBC469" w14:textId="64A7ABF2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AB11B" w14:textId="46DC6D4E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94528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BEDC09" w14:textId="3699D441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60C0A35" w14:textId="56941C86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F04AED" w14:textId="6CDED622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68A04E93" w14:textId="5B4E96E6" w:rsidR="0071487C" w:rsidRPr="004C0433" w:rsidRDefault="00772D15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991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3409B" w14:textId="0A4D6C41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7026707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3766E4" w14:textId="44ACABC9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3D678371" w14:textId="4DE50B60" w:rsidR="0071487C" w:rsidRPr="004C0433" w:rsidRDefault="00772D15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991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71487C" w:rsidRPr="004C0433" w14:paraId="4F93A9D1" w14:textId="77777777" w:rsidTr="00082394">
        <w:tc>
          <w:tcPr>
            <w:tcW w:w="2981" w:type="dxa"/>
          </w:tcPr>
          <w:p w14:paraId="61A21198" w14:textId="07714143" w:rsidR="0071487C" w:rsidRPr="004C0433" w:rsidRDefault="0071487C" w:rsidP="0071487C">
            <w:pPr>
              <w:ind w:right="-201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ต้นทุนจากการก่อสร้าง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89DC39" w14:textId="115A17A4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0D22EAE" w14:textId="2088C47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A5596FC" w14:textId="48499AEF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208E3038" w14:textId="1DA4BF6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DC92B0" w14:textId="75FAEC60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7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797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42235" w14:textId="4C92D2A2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D134E7" w14:textId="4AC9B10B" w:rsidR="0071487C" w:rsidRPr="004C0433" w:rsidRDefault="003D3173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9E76040" w14:textId="0B1729A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646B64" w14:textId="772E3F76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7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797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7378A3C8" w14:textId="013F8BFB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30224B" w14:textId="573EB8ED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FA09427" w14:textId="4B51E2E3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606E37" w14:textId="3D859CE7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7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797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47109DA" w14:textId="184EDB9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71487C" w:rsidRPr="004C0433" w14:paraId="49077D3B" w14:textId="77777777" w:rsidTr="00082394">
        <w:tc>
          <w:tcPr>
            <w:tcW w:w="2981" w:type="dxa"/>
          </w:tcPr>
          <w:p w14:paraId="54495A58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BBAA1" w14:textId="74A7485C" w:rsidR="0071487C" w:rsidRPr="004C0433" w:rsidRDefault="00511BD7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D37FE4" w14:textId="5C48451B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58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E19A9" w14:textId="3E745EC7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8B14FA" w14:textId="5F90D412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2778" w14:textId="1AFA45F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F05D" w14:textId="5FF407CF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796" w14:textId="20F07598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B40405" w14:textId="12A5D7D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2C4D" w14:textId="7206920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DAF62CE" w14:textId="622667CF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58</w:t>
            </w:r>
            <w:r w:rsidR="00772D15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E7B10" w14:textId="1C494899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573E2F6" w14:textId="1BC4258F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6E285" w14:textId="75439003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BCB20E" w14:textId="42B9F73E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58</w:t>
            </w:r>
            <w:r w:rsidR="00772D15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009</w:t>
            </w:r>
          </w:p>
        </w:tc>
      </w:tr>
      <w:tr w:rsidR="0071487C" w:rsidRPr="004C0433" w14:paraId="27DC7F36" w14:textId="77777777" w:rsidTr="00082394">
        <w:tc>
          <w:tcPr>
            <w:tcW w:w="2981" w:type="dxa"/>
          </w:tcPr>
          <w:p w14:paraId="3F5C187A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23C434" w14:textId="5440216D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62AEE76" w14:textId="63B77D63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0AEA1A" w14:textId="3B4F46AA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5C3BAFE" w14:textId="320459AB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D087D4" w14:textId="6B56A918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C3C151" w14:textId="2FDC83F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E96A0F" w14:textId="76A1E68A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5967561" w14:textId="7F571E36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21B8FF" w14:textId="3C1640D5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0C2DACD" w14:textId="0E019EE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50C9A1" w14:textId="3CC1F93B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C54198D" w14:textId="1CBA8D98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500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651DED" w14:textId="78831BB4" w:rsidR="0071487C" w:rsidRPr="004C0433" w:rsidRDefault="00CC14E9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F39CF8F" w14:textId="56B6481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71487C" w:rsidRPr="004C0433" w14:paraId="27FB2A7E" w14:textId="77777777" w:rsidTr="006C5E8F">
        <w:trPr>
          <w:trHeight w:val="87"/>
        </w:trPr>
        <w:tc>
          <w:tcPr>
            <w:tcW w:w="2981" w:type="dxa"/>
          </w:tcPr>
          <w:p w14:paraId="5109016C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87F06" w14:textId="12C544CB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7DED82" w14:textId="724D416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D7663" w14:textId="51C20D72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174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83657F" w14:textId="3B36519B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B7D33" w14:textId="71AAC941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DAE9" w14:textId="37A767F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96F16" w14:textId="43DC1180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877071" w14:textId="52293486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16389" w14:textId="2D7F8E29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84595C" w14:textId="15E3AA39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812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4E90D" w14:textId="58B51F2F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4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549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4D6E44" w14:textId="63DB935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695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F8AE" w14:textId="35CE5F64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FD3C0" w14:textId="1B317E5E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117</w:t>
            </w:r>
          </w:p>
        </w:tc>
      </w:tr>
      <w:tr w:rsidR="0071487C" w:rsidRPr="004C0433" w14:paraId="48C19871" w14:textId="77777777" w:rsidTr="00082394">
        <w:tc>
          <w:tcPr>
            <w:tcW w:w="2981" w:type="dxa"/>
          </w:tcPr>
          <w:p w14:paraId="6999F106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กำไรก่อนค่าใช้จ่าย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576F" w14:textId="0FD8128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058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E71883" w14:textId="277F0A40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58</w:t>
            </w:r>
            <w:r w:rsidR="00772D15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43599" w14:textId="43E5E7A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823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A930E2" w14:textId="2194F0FD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94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DCFA9" w14:textId="537DDFF6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8295" w14:textId="44D48DB2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52324" w14:textId="6C9827B3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E22280" w14:textId="64F184B5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25D3F" w14:textId="79395C35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FFE11" w14:textId="2705279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152</w:t>
            </w:r>
            <w:r w:rsidR="00772D15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DD9F" w14:textId="38D11F1D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4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549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0CD196" w14:textId="745A9AB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93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195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14382" w14:textId="7C6850D8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CD77D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1787CD" w14:textId="16BAB7C0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59</w:t>
            </w:r>
            <w:r w:rsidR="00772D15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126</w:t>
            </w:r>
          </w:p>
        </w:tc>
      </w:tr>
      <w:tr w:rsidR="0071487C" w:rsidRPr="004C0433" w14:paraId="5C08EC1E" w14:textId="77777777" w:rsidTr="001E5ADF">
        <w:tc>
          <w:tcPr>
            <w:tcW w:w="2981" w:type="dxa"/>
          </w:tcPr>
          <w:p w14:paraId="55CC3DCB" w14:textId="78897684" w:rsidR="0071487C" w:rsidRPr="004C0433" w:rsidRDefault="0071487C" w:rsidP="0071487C">
            <w:pPr>
              <w:rPr>
                <w:sz w:val="20"/>
                <w:szCs w:val="20"/>
                <w:lang w:eastAsia="en-GB"/>
              </w:rPr>
            </w:pPr>
            <w:r w:rsidRPr="004C0433">
              <w:rPr>
                <w:sz w:val="20"/>
                <w:szCs w:val="20"/>
                <w:cs/>
                <w:lang w:eastAsia="en-GB"/>
              </w:rPr>
              <w:t>ส่วนแบ่งขาดทุนจากเงินลงทุนในการ</w:t>
            </w:r>
            <w:bookmarkStart w:id="5" w:name="_GoBack"/>
            <w:bookmarkEnd w:id="5"/>
            <w:r w:rsidRPr="004C0433">
              <w:rPr>
                <w:sz w:val="20"/>
                <w:szCs w:val="20"/>
                <w:cs/>
                <w:lang w:eastAsia="en-GB"/>
              </w:rPr>
              <w:t>ร่วมค้า</w:t>
            </w:r>
          </w:p>
        </w:tc>
        <w:tc>
          <w:tcPr>
            <w:tcW w:w="936" w:type="dxa"/>
            <w:shd w:val="clear" w:color="auto" w:fill="FAFAFA"/>
          </w:tcPr>
          <w:p w14:paraId="0FDA3E07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0D79B05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DC3DAE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DB0B9FD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CC3317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FDEBDBA" w14:textId="74F45E22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2396E12" w14:textId="4BDF481F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868D74B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2825C5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00E0942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1EA54C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286DF78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AB5D222" w14:textId="274F47C1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A76D653" w14:textId="32D3E8C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666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71487C" w:rsidRPr="004C0433" w14:paraId="297D482C" w14:textId="77777777" w:rsidTr="001E5ADF">
        <w:tc>
          <w:tcPr>
            <w:tcW w:w="2981" w:type="dxa"/>
          </w:tcPr>
          <w:p w14:paraId="5D571D0E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ค่าใช้จ่ายในการขายและการบริหาร</w:t>
            </w:r>
          </w:p>
        </w:tc>
        <w:tc>
          <w:tcPr>
            <w:tcW w:w="936" w:type="dxa"/>
            <w:shd w:val="clear" w:color="auto" w:fill="FAFAFA"/>
          </w:tcPr>
          <w:p w14:paraId="720279F9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40E482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2F211CD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BA1A9F4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F42F6D6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27ADD45" w14:textId="7DD0D33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401F698" w14:textId="2F217B1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A5DEFEC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0CA0E40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29154BD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C6CA5F0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F26A268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8314ECA" w14:textId="677CA915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38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632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26A88183" w14:textId="58A6069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612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71487C" w:rsidRPr="004C0433" w14:paraId="0513235E" w14:textId="77777777" w:rsidTr="001E5ADF">
        <w:tc>
          <w:tcPr>
            <w:tcW w:w="2981" w:type="dxa"/>
          </w:tcPr>
          <w:p w14:paraId="464681B2" w14:textId="77777777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</w:tcPr>
          <w:p w14:paraId="19EA6EF8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1AFE9BF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4A7336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D6CE424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A7C2B5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C54425D" w14:textId="5704494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5792978" w14:textId="2E876C58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438CC1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1FB677A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4BD7F3A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4C6879F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F4DB768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381BFB0" w14:textId="57BBCB7B" w:rsidR="0071487C" w:rsidRPr="004C0433" w:rsidRDefault="00C85436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3A3918A" w14:textId="06A372E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71487C" w:rsidRPr="004C0433" w14:paraId="59E47E93" w14:textId="77777777" w:rsidTr="001E5ADF">
        <w:tc>
          <w:tcPr>
            <w:tcW w:w="2981" w:type="dxa"/>
          </w:tcPr>
          <w:p w14:paraId="4A408485" w14:textId="2DA20424" w:rsidR="0071487C" w:rsidRPr="004C0433" w:rsidRDefault="00AA1428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936" w:type="dxa"/>
            <w:shd w:val="clear" w:color="auto" w:fill="FAFAFA"/>
          </w:tcPr>
          <w:p w14:paraId="2828C513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F1D2CD0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4D0944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F697082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75CD2B2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B53286F" w14:textId="6896AC4C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B0E2044" w14:textId="6782ADD1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7F8A00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820FA47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42E2A5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A1A4BE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DDFAF85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5D54CA" w14:textId="398337E7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</w:t>
            </w:r>
            <w:r w:rsidR="00DC28ED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8A8A33" w14:textId="32178E2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13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180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71487C" w:rsidRPr="004C0433" w14:paraId="6EE0882C" w14:textId="77777777" w:rsidTr="001E5ADF">
        <w:tc>
          <w:tcPr>
            <w:tcW w:w="2981" w:type="dxa"/>
          </w:tcPr>
          <w:p w14:paraId="2DD8A226" w14:textId="2742A773" w:rsidR="0071487C" w:rsidRPr="004C0433" w:rsidRDefault="0071487C" w:rsidP="0071487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 xml:space="preserve">กำไร </w:t>
            </w: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ขาดทุน</w:t>
            </w:r>
            <w:r w:rsidRPr="004C0433">
              <w:rPr>
                <w:rFonts w:eastAsia="Arial Unicode MS"/>
                <w:sz w:val="20"/>
                <w:szCs w:val="20"/>
              </w:rPr>
              <w:t xml:space="preserve">)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936" w:type="dxa"/>
            <w:shd w:val="clear" w:color="auto" w:fill="FAFAFA"/>
          </w:tcPr>
          <w:p w14:paraId="6AD14FFD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AF681FC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E5A219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</w:tcPr>
          <w:p w14:paraId="4D88752B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0A7465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1B0E2B9" w14:textId="3F0BF6DE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703D588" w14:textId="6042E750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9236CE4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F15404B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D505271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7780AE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C9085ED" w14:textId="77777777" w:rsidR="0071487C" w:rsidRPr="004C0433" w:rsidRDefault="0071487C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EB275" w14:textId="5CEDB9F0" w:rsidR="0071487C" w:rsidRPr="004C0433" w:rsidRDefault="00CD77D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  <w:lang w:val="en-US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29</w:t>
            </w:r>
            <w:r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846</w:t>
            </w:r>
            <w:r w:rsidRPr="004C0433">
              <w:rPr>
                <w:rFonts w:eastAsia="Arial Unicode MS"/>
                <w:sz w:val="20"/>
                <w:szCs w:val="20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4C118C8" w14:textId="52F2C640" w:rsidR="0071487C" w:rsidRPr="004C0433" w:rsidRDefault="005E6CED" w:rsidP="0071487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33</w:t>
            </w:r>
            <w:r w:rsidR="00EE5CB7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668</w:t>
            </w:r>
          </w:p>
        </w:tc>
      </w:tr>
    </w:tbl>
    <w:p w14:paraId="36D4DFD2" w14:textId="60340E01" w:rsidR="001F183B" w:rsidRPr="004C0433" w:rsidRDefault="007C2314" w:rsidP="001F183B">
      <w:pPr>
        <w:rPr>
          <w:sz w:val="26"/>
          <w:szCs w:val="26"/>
        </w:rPr>
      </w:pPr>
      <w:r w:rsidRPr="004C0433">
        <w:rPr>
          <w:sz w:val="26"/>
          <w:szCs w:val="26"/>
        </w:rPr>
        <w:br w:type="page"/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067" w:rsidRPr="004C0433" w14:paraId="09C8F832" w14:textId="77777777" w:rsidTr="00640FC6">
        <w:tc>
          <w:tcPr>
            <w:tcW w:w="2981" w:type="dxa"/>
          </w:tcPr>
          <w:p w14:paraId="3CFBE44D" w14:textId="77777777" w:rsidR="003C1067" w:rsidRPr="004C0433" w:rsidRDefault="003C1067" w:rsidP="003C1067">
            <w:pPr>
              <w:ind w:right="-72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23172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FA33B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90C94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D94E9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5C67A" w14:textId="259C7E14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C316D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10D39" w14:textId="0DAA8ED9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067" w:rsidRPr="004C0433" w14:paraId="08D496C6" w14:textId="77777777" w:rsidTr="00640FC6">
        <w:tc>
          <w:tcPr>
            <w:tcW w:w="2981" w:type="dxa"/>
          </w:tcPr>
          <w:p w14:paraId="7DE64118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C38FF" w14:textId="77777777" w:rsidR="003C1067" w:rsidRPr="004C0433" w:rsidRDefault="003C1067" w:rsidP="003C1067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3E034B1B" w14:textId="77777777" w:rsidR="003C1067" w:rsidRPr="004C0433" w:rsidRDefault="003C1067" w:rsidP="003C1067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514B1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03D78187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86AB3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0DCA2719" w14:textId="382DDC13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0C67F" w14:textId="5B66B211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361BE7A7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2D2B3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06A9FF7D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B0573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BCCD89B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E8542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086AEB61" w14:textId="77777777" w:rsidR="003C1067" w:rsidRPr="004C0433" w:rsidRDefault="003C1067" w:rsidP="003C1067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ข้อมูลทาง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640FC6" w:rsidRPr="004C0433" w14:paraId="12EFF426" w14:textId="77777777" w:rsidTr="004B66CC">
        <w:tc>
          <w:tcPr>
            <w:tcW w:w="2981" w:type="dxa"/>
          </w:tcPr>
          <w:p w14:paraId="62CA71F5" w14:textId="77777777" w:rsidR="00640FC6" w:rsidRPr="004C0433" w:rsidRDefault="00640FC6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82B021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AB9996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2FE0CA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F824A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C65A13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7A7B39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D5F7E5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940341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4DA025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056283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A128D6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A86D22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B6FB7EB" w14:textId="77777777" w:rsidR="00640FC6" w:rsidRPr="004C0433" w:rsidRDefault="00640FC6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5B61DF" w14:textId="77777777" w:rsidR="00640FC6" w:rsidRPr="004C0433" w:rsidRDefault="00640FC6" w:rsidP="00640FC6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</w:rPr>
              <w:t>(</w:t>
            </w:r>
            <w:r w:rsidRPr="004C0433">
              <w:rPr>
                <w:b/>
                <w:bCs/>
                <w:sz w:val="20"/>
                <w:szCs w:val="20"/>
                <w:cs/>
              </w:rPr>
              <w:t>ตามที่</w:t>
            </w:r>
          </w:p>
          <w:p w14:paraId="07EFBB45" w14:textId="0783D58C" w:rsidR="00640FC6" w:rsidRPr="004C0433" w:rsidRDefault="00640FC6" w:rsidP="002D2237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  <w:cs/>
              </w:rPr>
              <w:t>ปรับใหม่</w:t>
            </w:r>
            <w:r w:rsidRPr="004C0433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3C1067" w:rsidRPr="004C0433" w14:paraId="3D391535" w14:textId="77777777" w:rsidTr="004B66CC">
        <w:tc>
          <w:tcPr>
            <w:tcW w:w="2981" w:type="dxa"/>
          </w:tcPr>
          <w:p w14:paraId="3E3A007F" w14:textId="423C21D4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7EA9C3B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5EA8D5B0" w14:textId="2621693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เก้าเดือน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1A9DC7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E2390CB" w14:textId="77E0BA5A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7689C0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F8F4199" w14:textId="2FAFCE1A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5D462EC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FE3D77D" w14:textId="56DD2EC6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CEDBD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4D54DBB" w14:textId="1B1099B2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2FB03C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E12F146" w14:textId="7BE491FC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8D054A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B017A58" w14:textId="37E1A096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13CB5C" w14:textId="1F4A934B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06D6CC0" w14:textId="08BC11E8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F1E3F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AC3F31E" w14:textId="6CE07A46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52A50E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F92FE27" w14:textId="26CD623B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2CDF82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58740B1" w14:textId="5D9333DD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C97E34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CFB3156" w14:textId="01D9E8C3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A07CA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6DB9BEA" w14:textId="213EBC22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F93A26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1388AFC" w14:textId="46D82EE6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38D4D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C4925BA" w14:textId="0D8E7929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</w:tr>
      <w:tr w:rsidR="003C1067" w:rsidRPr="004C0433" w14:paraId="7C48A19D" w14:textId="77777777" w:rsidTr="004B66CC">
        <w:tc>
          <w:tcPr>
            <w:tcW w:w="2981" w:type="dxa"/>
          </w:tcPr>
          <w:p w14:paraId="51EF546A" w14:textId="77777777" w:rsidR="003C1067" w:rsidRPr="004C0433" w:rsidRDefault="003C1067" w:rsidP="003C1067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64F41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9B6E44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1E217FF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BF5DB0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FF4680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C01B9E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A10CA" w14:textId="52BF2A21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E2E5EF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BBF6B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0B2B30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49692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91397A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6E060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EAA1A9" w14:textId="77777777" w:rsidR="003C1067" w:rsidRPr="004C0433" w:rsidRDefault="003C1067" w:rsidP="003C1067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</w:tr>
      <w:tr w:rsidR="004B66CC" w:rsidRPr="004C0433" w14:paraId="3B1B3B2A" w14:textId="77777777" w:rsidTr="00082394">
        <w:tc>
          <w:tcPr>
            <w:tcW w:w="2981" w:type="dxa"/>
          </w:tcPr>
          <w:p w14:paraId="46DC25AF" w14:textId="143B6FF3" w:rsidR="004B66CC" w:rsidRPr="004C0433" w:rsidRDefault="004B66CC" w:rsidP="004B66CC">
            <w:pPr>
              <w:ind w:right="-201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 xml:space="preserve">ประเภทของการรับรู้รายได้: </w:t>
            </w:r>
          </w:p>
          <w:p w14:paraId="069E86E4" w14:textId="47428210" w:rsidR="004B66CC" w:rsidRPr="004C0433" w:rsidRDefault="004B66CC" w:rsidP="004B66CC">
            <w:pPr>
              <w:ind w:right="-201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 xml:space="preserve">  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A983EA" w14:textId="3C1354CF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189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274</w:t>
            </w:r>
          </w:p>
        </w:tc>
        <w:tc>
          <w:tcPr>
            <w:tcW w:w="936" w:type="dxa"/>
            <w:vAlign w:val="bottom"/>
          </w:tcPr>
          <w:p w14:paraId="24366C7F" w14:textId="16AB867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153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ECF85C" w14:textId="43A4FB8D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42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394</w:t>
            </w:r>
          </w:p>
        </w:tc>
        <w:tc>
          <w:tcPr>
            <w:tcW w:w="936" w:type="dxa"/>
          </w:tcPr>
          <w:p w14:paraId="178E990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5C00D26A" w14:textId="0642ACBB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43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757</w:t>
            </w:r>
          </w:p>
        </w:tc>
        <w:tc>
          <w:tcPr>
            <w:tcW w:w="936" w:type="dxa"/>
            <w:shd w:val="clear" w:color="auto" w:fill="FAFAFA"/>
          </w:tcPr>
          <w:p w14:paraId="3F2F1DB6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130490F6" w14:textId="0D93A6B6" w:rsidR="00EA6EB1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7773BC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74CAB0AB" w14:textId="099FCE7D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95030D" w14:textId="2F8F4143" w:rsidR="00EA6EB1" w:rsidRPr="004C0433" w:rsidRDefault="00EA6EB1" w:rsidP="00EA6EB1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DA2DBB2" w14:textId="12EE3E4B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D30A91" w14:textId="3D4F8364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231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668</w:t>
            </w:r>
          </w:p>
        </w:tc>
        <w:tc>
          <w:tcPr>
            <w:tcW w:w="936" w:type="dxa"/>
            <w:vAlign w:val="bottom"/>
          </w:tcPr>
          <w:p w14:paraId="5A491A6A" w14:textId="30A11810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197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87481F" w14:textId="1BA57762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DE6B183" w14:textId="5E2255B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34F025" w14:textId="2B608D8D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231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668</w:t>
            </w:r>
          </w:p>
        </w:tc>
        <w:tc>
          <w:tcPr>
            <w:tcW w:w="936" w:type="dxa"/>
            <w:vAlign w:val="bottom"/>
          </w:tcPr>
          <w:p w14:paraId="07ED712B" w14:textId="37210025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197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155</w:t>
            </w:r>
          </w:p>
        </w:tc>
      </w:tr>
      <w:tr w:rsidR="004B66CC" w:rsidRPr="004C0433" w14:paraId="221761D2" w14:textId="77777777" w:rsidTr="001E5ADF">
        <w:tc>
          <w:tcPr>
            <w:tcW w:w="2981" w:type="dxa"/>
          </w:tcPr>
          <w:p w14:paraId="1A989BEB" w14:textId="17E88EEB" w:rsidR="004B66CC" w:rsidRPr="004C0433" w:rsidRDefault="004B66CC" w:rsidP="004B66CC">
            <w:pPr>
              <w:ind w:right="-201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 xml:space="preserve">  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A24C80" w14:textId="4B5746DE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C5DCB4D" w14:textId="7E885D5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54D2C1A" w14:textId="67E39DD2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CA1C733" w14:textId="5072C965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556A5ED" w14:textId="64E8822E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574</w:t>
            </w:r>
          </w:p>
        </w:tc>
        <w:tc>
          <w:tcPr>
            <w:tcW w:w="936" w:type="dxa"/>
            <w:shd w:val="clear" w:color="auto" w:fill="auto"/>
          </w:tcPr>
          <w:p w14:paraId="59DEBE84" w14:textId="52C1470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63BCA1" w14:textId="25C77498" w:rsidR="004B66CC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E4842CD" w14:textId="297783E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37BC44" w14:textId="42AAACA2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574</w:t>
            </w:r>
          </w:p>
        </w:tc>
        <w:tc>
          <w:tcPr>
            <w:tcW w:w="936" w:type="dxa"/>
          </w:tcPr>
          <w:p w14:paraId="363E580B" w14:textId="2663CCDC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C46196" w14:textId="35E1B54E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8E064D3" w14:textId="66D40F82" w:rsidR="004B66CC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88C85F" w14:textId="26868DCE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574</w:t>
            </w:r>
          </w:p>
        </w:tc>
        <w:tc>
          <w:tcPr>
            <w:tcW w:w="936" w:type="dxa"/>
          </w:tcPr>
          <w:p w14:paraId="217BB68F" w14:textId="2F2FD11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77774F1C" w14:textId="77777777" w:rsidTr="00082394">
        <w:tc>
          <w:tcPr>
            <w:tcW w:w="2981" w:type="dxa"/>
          </w:tcPr>
          <w:p w14:paraId="582AAA7A" w14:textId="25D0D9AB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DAE4AE" w14:textId="0A15AC8F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007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678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2383E9AA" w14:textId="4F8285CA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90</w:t>
            </w:r>
            <w:r w:rsidR="0039064E"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214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A7DB61" w14:textId="19D35A53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611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A2160A6" w14:textId="32FD66B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24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351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D856F83" w14:textId="5545E26B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313B8B3" w14:textId="5BCFE663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A18923" w14:textId="6FD0A91B" w:rsidR="004B66CC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6E16E2F2" w14:textId="041C6E7B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0D58F1" w14:textId="2BD527B8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029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289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0B3CCDCB" w14:textId="2643A2F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114</w:t>
            </w:r>
            <w:r w:rsidR="0039064E"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565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AF97D9" w14:textId="2EF54ED9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961350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3C152C" w14:textId="1474B149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029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289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66A4F76" w14:textId="66395917" w:rsidR="004B66CC" w:rsidRPr="004C0433" w:rsidRDefault="0039064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114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565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4B66CC" w:rsidRPr="004C0433" w14:paraId="0B6F0CBE" w14:textId="77777777" w:rsidTr="001E5ADF">
        <w:tc>
          <w:tcPr>
            <w:tcW w:w="2981" w:type="dxa"/>
          </w:tcPr>
          <w:p w14:paraId="79B69156" w14:textId="13034E4A" w:rsidR="004B66CC" w:rsidRPr="004C0433" w:rsidRDefault="004B66CC" w:rsidP="004B66CC">
            <w:pPr>
              <w:ind w:right="-201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ต้นทุนจากการก่อสร้าง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F29C5B" w14:textId="02492B18" w:rsidR="004B66CC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56542AC" w14:textId="40536250" w:rsidR="004B66CC" w:rsidRPr="004C0433" w:rsidRDefault="00082394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BBA4D1" w14:textId="67556E0B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1AEA1B8" w14:textId="50CA5478" w:rsidR="004B66CC" w:rsidRPr="004C0433" w:rsidRDefault="00082394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8C1FD6" w14:textId="2C6150D9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12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317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6845556" w14:textId="51C638E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7EE7BC" w14:textId="32F4725C" w:rsidR="004B66CC" w:rsidRPr="004C0433" w:rsidRDefault="00EA6EB1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68CF39D" w14:textId="690D1275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6A791F" w14:textId="124DA4DD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12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317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67B55EBE" w14:textId="5DB6E930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009FFA" w14:textId="13DEA8B0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7060474" w14:textId="7D176EA2" w:rsidR="004B66CC" w:rsidRPr="004C0433" w:rsidRDefault="00082394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E58651" w14:textId="57543F30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12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317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6C5EC9C2" w14:textId="06FC4467" w:rsidR="004B66CC" w:rsidRPr="004C0433" w:rsidRDefault="00082394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569A3FC8" w14:textId="77777777" w:rsidTr="00082394">
        <w:tc>
          <w:tcPr>
            <w:tcW w:w="2981" w:type="dxa"/>
          </w:tcPr>
          <w:p w14:paraId="78F7CF58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A4A98" w14:textId="3955C32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181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6C8B27" w14:textId="6B92DD32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63</w:t>
            </w:r>
            <w:r w:rsidR="003F53D2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184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31A28" w14:textId="4123E535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20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783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AF32D8" w14:textId="2660D78D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19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406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7857C7" w14:textId="44AC9B0B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257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497BDB" w14:textId="3C8301EA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E58CB" w14:textId="27DE75D0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E132CC" w14:textId="2BE88E89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687CA" w14:textId="7FD6D71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205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741564" w14:textId="07A760F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82</w:t>
            </w:r>
            <w:r w:rsidR="005A3106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590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58256" w14:textId="5FFA10D9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45CB06" w14:textId="16A6177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A7E59" w14:textId="0730720A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205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1DD5A8" w14:textId="6F98A586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82</w:t>
            </w:r>
            <w:r w:rsidR="005A3106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590</w:t>
            </w:r>
          </w:p>
        </w:tc>
      </w:tr>
      <w:tr w:rsidR="004B66CC" w:rsidRPr="004C0433" w14:paraId="3F670E30" w14:textId="77777777" w:rsidTr="00082394">
        <w:tc>
          <w:tcPr>
            <w:tcW w:w="2981" w:type="dxa"/>
          </w:tcPr>
          <w:p w14:paraId="768DCCDF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F97276" w14:textId="78BF0C19" w:rsidR="004B66CC" w:rsidRPr="004C0433" w:rsidRDefault="00CC14E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4A8DEA0" w14:textId="5CF2C421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717E15" w14:textId="03243FA8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60</w:t>
            </w:r>
            <w:r w:rsidR="00675CA9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14:paraId="35FEE34A" w14:textId="4696F1B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90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07D4C068" w14:textId="3691DEAA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5ECB6E3" w14:textId="4393323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626ADF" w14:textId="3EF5A7CD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0AAB072" w14:textId="7238B22C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3FF189" w14:textId="524921D5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60</w:t>
            </w:r>
            <w:r w:rsidR="00675CA9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000</w:t>
            </w:r>
          </w:p>
        </w:tc>
        <w:tc>
          <w:tcPr>
            <w:tcW w:w="936" w:type="dxa"/>
            <w:vAlign w:val="bottom"/>
          </w:tcPr>
          <w:p w14:paraId="3321F2CE" w14:textId="3A02E64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90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6CA11A" w14:textId="569E18AE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60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000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3A6D3B3C" w14:textId="1E886BF8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90</w:t>
            </w:r>
            <w:r w:rsidR="0071487C"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500</w:t>
            </w:r>
            <w:r w:rsidR="005B3CF7"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5001" w14:textId="7DF0451D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AB7FCB9" w14:textId="7BE0B430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7AE0DCCF" w14:textId="77777777" w:rsidTr="009C6E1A">
        <w:tc>
          <w:tcPr>
            <w:tcW w:w="2981" w:type="dxa"/>
          </w:tcPr>
          <w:p w14:paraId="08668008" w14:textId="47E578CF" w:rsidR="004B66CC" w:rsidRPr="004C0433" w:rsidRDefault="004B66CC" w:rsidP="004B66CC">
            <w:pPr>
              <w:ind w:left="142" w:right="-72" w:hanging="14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4A78F6" w14:textId="7FF1C27C" w:rsidR="004B66CC" w:rsidRPr="004C0433" w:rsidRDefault="00CC14E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70F6F33" w14:textId="6A5A280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29DEB4" w14:textId="70600F2C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7F517DCC" w14:textId="592FBD75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53F637" w14:textId="1517F7CD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419869A" w14:textId="63C81ED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4DAE10" w14:textId="71334A7F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91BA023" w14:textId="1281ED78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DB302A" w14:textId="2F7516E1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2AD37FBE" w14:textId="493C96F2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D8769D" w14:textId="0598732F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14B2FAA" w14:textId="6B12331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70634C" w14:textId="7F0E3CFB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846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5E9E52F1" w14:textId="34400FC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36FB6D07" w14:textId="77777777" w:rsidTr="001E5ADF">
        <w:tc>
          <w:tcPr>
            <w:tcW w:w="2981" w:type="dxa"/>
          </w:tcPr>
          <w:p w14:paraId="380CEB72" w14:textId="77777777" w:rsidR="004B66CC" w:rsidRPr="004C0433" w:rsidRDefault="004B66CC" w:rsidP="004B66CC">
            <w:pPr>
              <w:ind w:left="142" w:right="-72" w:hanging="142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กำไรจากการวัดมูลค่ายุติธรรมของส่วนได้เสีย</w:t>
            </w:r>
          </w:p>
          <w:p w14:paraId="59A9229E" w14:textId="6B8D1DDE" w:rsidR="004B66CC" w:rsidRPr="004C0433" w:rsidRDefault="004B66CC" w:rsidP="004B66CC">
            <w:pPr>
              <w:ind w:left="142" w:right="-72" w:hanging="14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 xml:space="preserve">   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t>ซึ่งถืออยู่ก่อนวันที่มีอำนาจควบคุม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A1FA43" w14:textId="105743FC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90AC7A4" w14:textId="1FBE0E1A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B750F8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7D99963F" w14:textId="148AA191" w:rsidR="00675CA9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14:paraId="7A6BFF15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0825ED85" w14:textId="1C25C02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87A8DA0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3215B9E5" w14:textId="10981EBA" w:rsidR="00675CA9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9DDEBF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068950F9" w14:textId="257710B1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F41E92" w14:textId="57BDE0F9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C45B722" w14:textId="417BE52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8F6300" w14:textId="2A36B902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4CD5D40F" w14:textId="225A468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353437" w14:textId="756CC211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E2109FC" w14:textId="33FF94B6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88C085" w14:textId="71BE220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2D4E7C18" w14:textId="43ED9CA1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0EC8E99A" w14:textId="77777777" w:rsidTr="001E5ADF">
        <w:tc>
          <w:tcPr>
            <w:tcW w:w="2981" w:type="dxa"/>
          </w:tcPr>
          <w:p w14:paraId="3FF6FC03" w14:textId="79C8D66A" w:rsidR="004B66CC" w:rsidRPr="004C0433" w:rsidRDefault="004B66CC" w:rsidP="004B66CC">
            <w:pPr>
              <w:ind w:left="142" w:right="-72" w:hanging="14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กำไรจากการกลับรายการส่วนแบ่งขาดทุน</w:t>
            </w:r>
            <w:r w:rsidRPr="004C0433">
              <w:rPr>
                <w:rFonts w:eastAsia="Arial Unicode MS"/>
                <w:sz w:val="20"/>
                <w:szCs w:val="20"/>
                <w:cs/>
              </w:rPr>
              <w:br/>
              <w:t>จากเงินลงทุน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2ED0C4" w14:textId="7ED7C447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C0BA23A" w14:textId="375D81A0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F223A12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655B7FA8" w14:textId="0A2B96C9" w:rsidR="00675CA9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  <w:r w:rsidR="00675CA9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508</w:t>
            </w:r>
          </w:p>
        </w:tc>
        <w:tc>
          <w:tcPr>
            <w:tcW w:w="936" w:type="dxa"/>
          </w:tcPr>
          <w:p w14:paraId="1AD1003A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023D4DB1" w14:textId="5F02825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5421DE5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04DA23DF" w14:textId="4481B47B" w:rsidR="00675CA9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4D44944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  <w:p w14:paraId="3F9EC7B4" w14:textId="0F0BA7AC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601CDF" w14:textId="2A6C8D98" w:rsidR="004B66CC" w:rsidRPr="004C0433" w:rsidRDefault="00675CA9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740756D" w14:textId="332AF0AD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E584FA" w14:textId="67DC94CD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  <w:r w:rsidR="00675CA9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508</w:t>
            </w:r>
          </w:p>
        </w:tc>
        <w:tc>
          <w:tcPr>
            <w:tcW w:w="936" w:type="dxa"/>
            <w:vAlign w:val="bottom"/>
          </w:tcPr>
          <w:p w14:paraId="562B555E" w14:textId="503E4728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76DC3A" w14:textId="58F8FCCA" w:rsidR="004B66CC" w:rsidRPr="004C0433" w:rsidRDefault="005C41AA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5EB7830" w14:textId="1EAEE8B6" w:rsidR="004B66CC" w:rsidRPr="004C0433" w:rsidRDefault="005C41AA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6E781E" w14:textId="43BC64D8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17</w:t>
            </w:r>
            <w:r w:rsidR="005C41AA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508</w:t>
            </w:r>
          </w:p>
        </w:tc>
        <w:tc>
          <w:tcPr>
            <w:tcW w:w="936" w:type="dxa"/>
            <w:vAlign w:val="bottom"/>
          </w:tcPr>
          <w:p w14:paraId="6A02F6F4" w14:textId="2074645B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47553BBA" w14:textId="77777777" w:rsidTr="00082394">
        <w:tc>
          <w:tcPr>
            <w:tcW w:w="2981" w:type="dxa"/>
          </w:tcPr>
          <w:p w14:paraId="6F981E21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8B7E6" w14:textId="693FD22A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43B936" w14:textId="14158789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53179" w14:textId="47AD8E5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7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086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E7B52A" w14:textId="6723A27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12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1879D6C" w14:textId="14E3C524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578D7F" w14:textId="08ED46BA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DEDAB" w14:textId="699FF91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3371B1" w14:textId="7461974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D7276" w14:textId="1913C385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3CE692" w14:textId="699FBB03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12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63060" w14:textId="05A90B88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10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577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5ABBB4" w14:textId="3AF03DF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332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FA04A" w14:textId="115F853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14FDB1" w14:textId="43FF2647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823</w:t>
            </w:r>
          </w:p>
        </w:tc>
      </w:tr>
      <w:tr w:rsidR="004B66CC" w:rsidRPr="004C0433" w14:paraId="4EC73AD4" w14:textId="77777777" w:rsidTr="00082394">
        <w:tc>
          <w:tcPr>
            <w:tcW w:w="2981" w:type="dxa"/>
          </w:tcPr>
          <w:p w14:paraId="2BE132E7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กำไรก่อนค่าใช้จ่าย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A83B5" w14:textId="0C08B2BE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187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526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4BB503" w14:textId="2FC76A4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63</w:t>
            </w:r>
            <w:r w:rsidR="003F53D2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192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BEA1E" w14:textId="41EEDD44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104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548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0132F3" w14:textId="450CB264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122</w:t>
            </w:r>
            <w:r w:rsidR="004B66CC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026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7ABC7B7" w14:textId="5DD17BD4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BA59F0" w14:textId="11BF0372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C7B00" w14:textId="1EAD74F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D7B053" w14:textId="4301433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44DC7" w14:textId="32A93F0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295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357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7874CD" w14:textId="600C9D85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185</w:t>
            </w:r>
            <w:r w:rsidR="005A3106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5CE71" w14:textId="1BA6948D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70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577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46D8317" w14:textId="0CD9ED9C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99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832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AF27B" w14:textId="6022005E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224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780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452C74" w14:textId="08B18861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85</w:t>
            </w:r>
            <w:r w:rsidR="005A3106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413</w:t>
            </w:r>
          </w:p>
        </w:tc>
      </w:tr>
      <w:tr w:rsidR="004B66CC" w:rsidRPr="004C0433" w14:paraId="73E08758" w14:textId="77777777" w:rsidTr="001E5ADF">
        <w:tc>
          <w:tcPr>
            <w:tcW w:w="2981" w:type="dxa"/>
          </w:tcPr>
          <w:p w14:paraId="4E4C87CB" w14:textId="3804AFF0" w:rsidR="004B66CC" w:rsidRPr="004C0433" w:rsidRDefault="004B66CC" w:rsidP="004B66CC">
            <w:pPr>
              <w:rPr>
                <w:sz w:val="20"/>
                <w:szCs w:val="20"/>
                <w:cs/>
                <w:lang w:eastAsia="en-GB"/>
              </w:rPr>
            </w:pPr>
            <w:r w:rsidRPr="004C0433">
              <w:rPr>
                <w:sz w:val="20"/>
                <w:szCs w:val="20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936" w:type="dxa"/>
            <w:shd w:val="clear" w:color="auto" w:fill="FAFAFA"/>
          </w:tcPr>
          <w:p w14:paraId="193EF7A4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93EF5A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99DDD9A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84B0C4E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3420FF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19BDCD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F576DAF" w14:textId="6E1909DA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029E5A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D6C843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F52B0D6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7302BF4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6E1B91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91831E5" w14:textId="4923D4F0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314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7CC3855F" w14:textId="2E99E40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992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4B66CC" w:rsidRPr="004C0433" w14:paraId="2A76C8CF" w14:textId="77777777" w:rsidTr="001E5ADF">
        <w:tc>
          <w:tcPr>
            <w:tcW w:w="2981" w:type="dxa"/>
          </w:tcPr>
          <w:p w14:paraId="07B5224C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ค่าใช้จ่ายในการขายและการบริหาร</w:t>
            </w:r>
          </w:p>
        </w:tc>
        <w:tc>
          <w:tcPr>
            <w:tcW w:w="936" w:type="dxa"/>
            <w:shd w:val="clear" w:color="auto" w:fill="FAFAFA"/>
          </w:tcPr>
          <w:p w14:paraId="4AF183A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E550A98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842A09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C4D535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380F670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615653C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D821F2C" w14:textId="63740CA1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3F29F2C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DD119B3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9D3C324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BF2111F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087B25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0D0C863" w14:textId="599D444B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125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362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04A4344B" w14:textId="3AD1B230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24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565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4B66CC" w:rsidRPr="004C0433" w14:paraId="41BF37BA" w14:textId="77777777" w:rsidTr="001E5ADF">
        <w:tc>
          <w:tcPr>
            <w:tcW w:w="2981" w:type="dxa"/>
          </w:tcPr>
          <w:p w14:paraId="2A028371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</w:tcPr>
          <w:p w14:paraId="3D796283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4C51AF8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8A8A510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8D1322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0508D6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2B9A926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C7DC5C0" w14:textId="2DD9AC74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01850CE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FE0EAE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2A10B6C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73FDDBD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82A7BA4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0D63692" w14:textId="2EFE79BD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288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04F8396A" w14:textId="2BE24A8C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</w:tr>
      <w:tr w:rsidR="004B66CC" w:rsidRPr="004C0433" w14:paraId="3A4604E7" w14:textId="77777777" w:rsidTr="001E5ADF">
        <w:tc>
          <w:tcPr>
            <w:tcW w:w="2981" w:type="dxa"/>
          </w:tcPr>
          <w:p w14:paraId="5FC9B874" w14:textId="77777777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shd w:val="clear" w:color="auto" w:fill="FAFAFA"/>
          </w:tcPr>
          <w:p w14:paraId="58B62AD5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F960E69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AB3B49A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B244558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B9AA37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749699A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9853329" w14:textId="779AC375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6087ED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EF6DADE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F374B8A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759E59E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ECABB3D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7DC8A9" w14:textId="169D9511" w:rsidR="004B66CC" w:rsidRPr="004C0433" w:rsidRDefault="001B76EE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62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263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E87C964" w14:textId="63C2CCCF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20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440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4B66CC" w:rsidRPr="004C0433" w14:paraId="4AC0C435" w14:textId="77777777" w:rsidTr="001E5ADF">
        <w:tc>
          <w:tcPr>
            <w:tcW w:w="2981" w:type="dxa"/>
          </w:tcPr>
          <w:p w14:paraId="2B36EA43" w14:textId="2221EBA5" w:rsidR="004B66CC" w:rsidRPr="004C0433" w:rsidRDefault="004B66CC" w:rsidP="004B66CC">
            <w:pPr>
              <w:ind w:right="-72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</w:tcPr>
          <w:p w14:paraId="74C5C5BB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23F9C6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D5F2269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</w:tcPr>
          <w:p w14:paraId="05B7E293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1BD7DA8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775CC6E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A7BDF5D" w14:textId="2664E36E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D34FB4D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499B760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81CC833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3391CC7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111C661" w14:textId="77777777" w:rsidR="004B66CC" w:rsidRPr="004C0433" w:rsidRDefault="004B66CC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420AC" w14:textId="65CBE00C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35</w:t>
            </w:r>
            <w:r w:rsidR="001B76EE"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D96517C" w14:textId="1F075C79" w:rsidR="004B66CC" w:rsidRPr="004C0433" w:rsidRDefault="005E6CED" w:rsidP="004B66C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38</w:t>
            </w:r>
            <w:r w:rsidR="005A3106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416</w:t>
            </w:r>
          </w:p>
        </w:tc>
      </w:tr>
    </w:tbl>
    <w:p w14:paraId="25FBF5A5" w14:textId="6BE52543" w:rsidR="002E6DDD" w:rsidRPr="004C0433" w:rsidRDefault="00F8300E" w:rsidP="001F183B">
      <w:pPr>
        <w:rPr>
          <w:sz w:val="26"/>
          <w:szCs w:val="26"/>
        </w:rPr>
      </w:pPr>
      <w:r w:rsidRPr="004C0433">
        <w:rPr>
          <w:sz w:val="26"/>
          <w:szCs w:val="26"/>
        </w:rPr>
        <w:br w:type="page"/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00"/>
        <w:gridCol w:w="972"/>
        <w:gridCol w:w="828"/>
        <w:gridCol w:w="1044"/>
        <w:gridCol w:w="846"/>
        <w:gridCol w:w="1026"/>
        <w:gridCol w:w="864"/>
        <w:gridCol w:w="1008"/>
        <w:gridCol w:w="882"/>
        <w:gridCol w:w="990"/>
        <w:gridCol w:w="900"/>
        <w:gridCol w:w="972"/>
        <w:gridCol w:w="828"/>
        <w:gridCol w:w="1044"/>
      </w:tblGrid>
      <w:tr w:rsidR="00854953" w:rsidRPr="004C0433" w14:paraId="14448E57" w14:textId="77777777" w:rsidTr="00640FC6">
        <w:tc>
          <w:tcPr>
            <w:tcW w:w="2981" w:type="dxa"/>
          </w:tcPr>
          <w:p w14:paraId="7E0FD448" w14:textId="77777777" w:rsidR="00854953" w:rsidRPr="004C0433" w:rsidRDefault="00854953" w:rsidP="00513F5C">
            <w:pPr>
              <w:ind w:right="-72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FCC09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3551A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4AC80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A6D1C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B75F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7613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1AA71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54953" w:rsidRPr="004C0433" w14:paraId="549D8322" w14:textId="77777777" w:rsidTr="00640FC6">
        <w:tc>
          <w:tcPr>
            <w:tcW w:w="2981" w:type="dxa"/>
          </w:tcPr>
          <w:p w14:paraId="2515588E" w14:textId="77777777" w:rsidR="00854953" w:rsidRPr="004C0433" w:rsidRDefault="00854953" w:rsidP="00513F5C">
            <w:pPr>
              <w:ind w:right="-72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2F4DC" w14:textId="77777777" w:rsidR="00854953" w:rsidRPr="004C0433" w:rsidRDefault="00854953" w:rsidP="00513F5C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09A87B62" w14:textId="77777777" w:rsidR="00854953" w:rsidRPr="004C0433" w:rsidRDefault="00854953" w:rsidP="00513F5C">
            <w:pPr>
              <w:ind w:right="-110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221D1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4427FFC7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C5F9E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D3D0093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BC884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1E5843E0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ACA3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555BAEE6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1848C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</w:p>
          <w:p w14:paraId="0756C448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B455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7D76E0DD" w14:textId="77777777" w:rsidR="00854953" w:rsidRPr="004C0433" w:rsidRDefault="00854953" w:rsidP="00513F5C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ข้อมูลทาง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854953" w:rsidRPr="004C0433" w14:paraId="65C38326" w14:textId="77777777" w:rsidTr="00640FC6">
        <w:tc>
          <w:tcPr>
            <w:tcW w:w="2981" w:type="dxa"/>
          </w:tcPr>
          <w:p w14:paraId="5FDB3281" w14:textId="076A5740" w:rsidR="00854953" w:rsidRPr="004C0433" w:rsidRDefault="002D2237" w:rsidP="00854953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0"/>
                <w:szCs w:val="20"/>
                <w:cs/>
                <w:lang w:val="en-US"/>
              </w:rPr>
              <w:t>ณ</w:t>
            </w:r>
            <w:r w:rsidR="00854953" w:rsidRPr="004C0433">
              <w:rPr>
                <w:rFonts w:eastAsia="Arial Unicode MS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วันที่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DDEE38" w14:textId="77777777" w:rsidR="002D2237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  <w:p w14:paraId="2D7A5788" w14:textId="19FD20BF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497CC22A" w14:textId="749DB63B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168E64C" w14:textId="3C0818A2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1314702" w14:textId="77777777" w:rsidR="00B97A5E" w:rsidRPr="004C0433" w:rsidRDefault="003244DF" w:rsidP="005971D1">
            <w:pPr>
              <w:ind w:left="-100" w:right="-72"/>
              <w:jc w:val="right"/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</w:pPr>
            <w:r w:rsidRPr="004C0433"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cs/>
                <w:lang w:eastAsia="th-TH"/>
              </w:rPr>
              <w:t>ตามที่</w:t>
            </w:r>
          </w:p>
          <w:p w14:paraId="65D0DB3E" w14:textId="469F8800" w:rsidR="005971D1" w:rsidRPr="004C0433" w:rsidRDefault="003244DF" w:rsidP="005971D1">
            <w:pPr>
              <w:ind w:left="-100" w:right="-72"/>
              <w:jc w:val="right"/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</w:pPr>
            <w:r w:rsidRPr="004C0433"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cs/>
                <w:lang w:eastAsia="th-TH"/>
              </w:rPr>
              <w:t>ปรับใหม่</w:t>
            </w:r>
            <w:r w:rsidRPr="004C0433">
              <w:rPr>
                <w:rFonts w:eastAsia="Arial Unicode MS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  <w:p w14:paraId="38711A3E" w14:textId="1877C546" w:rsidR="00854953" w:rsidRPr="004C0433" w:rsidRDefault="005971D1" w:rsidP="005971D1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lang w:eastAsia="th-TH"/>
              </w:rPr>
              <w:t>(</w:t>
            </w:r>
            <w:r w:rsidR="00854953"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eastAsia="th-TH"/>
              </w:rPr>
              <w:t>ตรวจสอบแล้ว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eastAsia="th-TH"/>
              </w:rPr>
              <w:t>)</w:t>
            </w:r>
          </w:p>
          <w:p w14:paraId="66088667" w14:textId="76C07C19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147A1EB" w14:textId="7EE12B2F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F184C53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15F9183B" w14:textId="77ED8BC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10234A08" w14:textId="0F20DCBB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6F230B2F" w14:textId="5B9F56B5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805569" w14:textId="72A5F070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6305FDFC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1C599A0D" w14:textId="7777777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)</w:t>
            </w:r>
          </w:p>
          <w:p w14:paraId="3477B6C5" w14:textId="4EAA1B61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40E66013" w14:textId="27AA0C30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63537AD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313DF66" w14:textId="20D06812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0C6E33C2" w14:textId="0F058F52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6F88A37E" w14:textId="0E6F3FD2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BD3D6BB" w14:textId="0786B555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55E72DAF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08E1C4AA" w14:textId="7777777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)</w:t>
            </w:r>
          </w:p>
          <w:p w14:paraId="584263A1" w14:textId="41A8DB5B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3F14346E" w14:textId="030B4901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CB6FA4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496E0843" w14:textId="7856B0D9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1D3FC07E" w14:textId="5389D961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0B78ED3F" w14:textId="07CF0446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5948DE" w14:textId="72CAD819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6AD13E7A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0F4D44B1" w14:textId="7777777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)</w:t>
            </w:r>
          </w:p>
          <w:p w14:paraId="2250FE30" w14:textId="48788530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5AB5E80" w14:textId="57626824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7CD1C7D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5CD2F4E4" w14:textId="6142B95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2409BCFA" w14:textId="176D23CF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48B86FD" w14:textId="03D916F9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DD05E4" w14:textId="7777777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1C7D2FAF" w14:textId="77777777" w:rsidR="005971D1" w:rsidRPr="004C0433" w:rsidRDefault="005971D1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6637CC4D" w14:textId="139028E2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ตรวจสอบแล้ว)</w:t>
            </w:r>
          </w:p>
          <w:p w14:paraId="05A582F6" w14:textId="0F5289D2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323A8D9B" w14:textId="1F836838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927A5E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6138632D" w14:textId="0D4559CB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4B41AD28" w14:textId="0AC88051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D0135F5" w14:textId="70F461C3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21FD8A4" w14:textId="77777777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06B4CDAA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pacing w:val="-4"/>
                <w:sz w:val="20"/>
                <w:szCs w:val="20"/>
              </w:rPr>
            </w:pPr>
          </w:p>
          <w:p w14:paraId="4AC7087C" w14:textId="666D35C6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)</w:t>
            </w:r>
          </w:p>
          <w:p w14:paraId="509D4F18" w14:textId="21476932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7BFB566" w14:textId="38F94E80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D3B0BEC" w14:textId="77777777" w:rsidR="002D2237" w:rsidRPr="004C0433" w:rsidRDefault="002D2237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  <w:p w14:paraId="3F39B0F2" w14:textId="62C2FB99" w:rsidR="00854953" w:rsidRPr="004C0433" w:rsidRDefault="00854953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234614A6" w14:textId="7C57EFAD" w:rsidR="00854953" w:rsidRPr="004C0433" w:rsidRDefault="005E6CED" w:rsidP="00854953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กันยายน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58F8CC9D" w14:textId="34241710" w:rsidR="00854953" w:rsidRPr="004C0433" w:rsidRDefault="00854953" w:rsidP="00854953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3EC9868" w14:textId="77777777" w:rsidR="00B97A5E" w:rsidRPr="004C0433" w:rsidRDefault="002D2237" w:rsidP="002D2237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</w:rPr>
              <w:t>(</w:t>
            </w:r>
            <w:r w:rsidRPr="004C0433">
              <w:rPr>
                <w:b/>
                <w:bCs/>
                <w:sz w:val="20"/>
                <w:szCs w:val="20"/>
                <w:cs/>
              </w:rPr>
              <w:t>ตามที่</w:t>
            </w:r>
          </w:p>
          <w:p w14:paraId="00F193EC" w14:textId="27CDF995" w:rsidR="002D2237" w:rsidRPr="004C0433" w:rsidRDefault="002D2237" w:rsidP="002D2237">
            <w:pPr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4C0433">
              <w:rPr>
                <w:b/>
                <w:bCs/>
                <w:sz w:val="20"/>
                <w:szCs w:val="20"/>
                <w:cs/>
              </w:rPr>
              <w:t>ปรับใหม่</w:t>
            </w:r>
            <w:r w:rsidRPr="004C0433">
              <w:rPr>
                <w:b/>
                <w:bCs/>
                <w:sz w:val="20"/>
                <w:szCs w:val="20"/>
              </w:rPr>
              <w:t>)</w:t>
            </w:r>
          </w:p>
          <w:p w14:paraId="2E7B9637" w14:textId="042E57F9" w:rsidR="00854953" w:rsidRPr="004C0433" w:rsidRDefault="00854953" w:rsidP="002D2237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</w:rPr>
              <w:t>(</w:t>
            </w:r>
            <w:r w:rsidRPr="004C0433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</w:rPr>
              <w:t>)</w:t>
            </w:r>
          </w:p>
          <w:p w14:paraId="563E7812" w14:textId="1BF88ED1" w:rsidR="00854953" w:rsidRPr="004C0433" w:rsidRDefault="005E6CED" w:rsidP="002D2237">
            <w:pPr>
              <w:ind w:left="-10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</w:rPr>
              <w:t>31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ED829AD" w14:textId="6E7DCB51" w:rsidR="00854953" w:rsidRPr="004C0433" w:rsidRDefault="00854953" w:rsidP="002D2237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z w:val="20"/>
                <w:szCs w:val="20"/>
              </w:rPr>
              <w:t>2563</w:t>
            </w:r>
          </w:p>
        </w:tc>
      </w:tr>
      <w:tr w:rsidR="00854953" w:rsidRPr="004C0433" w14:paraId="054D0D44" w14:textId="77777777" w:rsidTr="001E5ADF">
        <w:tc>
          <w:tcPr>
            <w:tcW w:w="2981" w:type="dxa"/>
          </w:tcPr>
          <w:p w14:paraId="188B3694" w14:textId="77777777" w:rsidR="00854953" w:rsidRPr="004C0433" w:rsidRDefault="00854953" w:rsidP="00513F5C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FB98337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7AEB9856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FAFAFA"/>
          </w:tcPr>
          <w:p w14:paraId="3B4026C2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71BC2B6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FAFAFA"/>
          </w:tcPr>
          <w:p w14:paraId="6F09789C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964F739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6D3DF8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EF1B07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DEC9D68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5F6BA9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B1F3CF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71E315A0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14:paraId="2FC19BA1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17C36BF" w14:textId="77777777" w:rsidR="00854953" w:rsidRPr="004C0433" w:rsidRDefault="00854953" w:rsidP="00513F5C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</w:p>
        </w:tc>
      </w:tr>
      <w:tr w:rsidR="0097207A" w:rsidRPr="004C0433" w14:paraId="2C718155" w14:textId="77777777" w:rsidTr="00082394">
        <w:tc>
          <w:tcPr>
            <w:tcW w:w="2981" w:type="dxa"/>
          </w:tcPr>
          <w:p w14:paraId="184CB161" w14:textId="3FC78C30" w:rsidR="0097207A" w:rsidRPr="004C0433" w:rsidRDefault="0097207A" w:rsidP="0097207A">
            <w:pPr>
              <w:ind w:right="-72"/>
              <w:rPr>
                <w:rFonts w:eastAsia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4C0433">
              <w:rPr>
                <w:rFonts w:eastAsia="Arial Unicode MS"/>
                <w:spacing w:val="-2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900" w:type="dxa"/>
            <w:shd w:val="clear" w:color="auto" w:fill="FAFAFA"/>
          </w:tcPr>
          <w:p w14:paraId="513D969A" w14:textId="788B1207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263</w:t>
            </w:r>
            <w:r w:rsidR="001B76EE"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843</w:t>
            </w:r>
          </w:p>
        </w:tc>
        <w:tc>
          <w:tcPr>
            <w:tcW w:w="972" w:type="dxa"/>
          </w:tcPr>
          <w:p w14:paraId="42C76CE9" w14:textId="43AC78F6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4C0433">
              <w:rPr>
                <w:sz w:val="20"/>
                <w:szCs w:val="20"/>
              </w:rPr>
              <w:t>1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266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148</w:t>
            </w:r>
          </w:p>
        </w:tc>
        <w:tc>
          <w:tcPr>
            <w:tcW w:w="828" w:type="dxa"/>
            <w:shd w:val="clear" w:color="auto" w:fill="FAFAFA"/>
          </w:tcPr>
          <w:p w14:paraId="77A9EDC0" w14:textId="0FFF42FD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910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619</w:t>
            </w:r>
          </w:p>
        </w:tc>
        <w:tc>
          <w:tcPr>
            <w:tcW w:w="1044" w:type="dxa"/>
          </w:tcPr>
          <w:p w14:paraId="4D12C70D" w14:textId="429DCF5E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906</w:t>
            </w:r>
            <w:r w:rsidR="00B8329F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813</w:t>
            </w:r>
          </w:p>
        </w:tc>
        <w:tc>
          <w:tcPr>
            <w:tcW w:w="846" w:type="dxa"/>
            <w:shd w:val="clear" w:color="auto" w:fill="FAFAFA"/>
          </w:tcPr>
          <w:p w14:paraId="646B1191" w14:textId="5AA9B5C8" w:rsidR="0097207A" w:rsidRPr="004C0433" w:rsidRDefault="00511BD7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A8DCB54" w14:textId="6D696CE2" w:rsidR="0097207A" w:rsidRPr="004C0433" w:rsidRDefault="0097207A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BE45AF" w14:textId="65EB1DB6" w:rsidR="0097207A" w:rsidRPr="004C0433" w:rsidRDefault="001B76EE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1A842145" w14:textId="21A31ECB" w:rsidR="0097207A" w:rsidRPr="004C0433" w:rsidRDefault="0097207A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59FD0D9C" w14:textId="231036DC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174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462</w:t>
            </w:r>
          </w:p>
        </w:tc>
        <w:tc>
          <w:tcPr>
            <w:tcW w:w="990" w:type="dxa"/>
            <w:vAlign w:val="bottom"/>
          </w:tcPr>
          <w:p w14:paraId="5C0006B1" w14:textId="341636BF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2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172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961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80D9928" w14:textId="1CC868E2" w:rsidR="0097207A" w:rsidRPr="004C0433" w:rsidRDefault="001B76EE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B959BE" w14:textId="104153E6" w:rsidR="0097207A" w:rsidRPr="004C0433" w:rsidRDefault="0097207A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3DB48911" w14:textId="12A00326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174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462</w:t>
            </w:r>
          </w:p>
        </w:tc>
        <w:tc>
          <w:tcPr>
            <w:tcW w:w="1044" w:type="dxa"/>
            <w:vAlign w:val="bottom"/>
          </w:tcPr>
          <w:p w14:paraId="51FB301C" w14:textId="3628C0B8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2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172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961</w:t>
            </w:r>
          </w:p>
        </w:tc>
      </w:tr>
      <w:tr w:rsidR="0097207A" w:rsidRPr="004C0433" w14:paraId="280A74B4" w14:textId="77777777" w:rsidTr="00082394">
        <w:tc>
          <w:tcPr>
            <w:tcW w:w="2981" w:type="dxa"/>
          </w:tcPr>
          <w:p w14:paraId="3795B9CF" w14:textId="342BF43C" w:rsidR="0097207A" w:rsidRPr="004C0433" w:rsidRDefault="0097207A" w:rsidP="0097207A">
            <w:pPr>
              <w:ind w:right="-72"/>
              <w:rPr>
                <w:rFonts w:eastAsia="Arial Unicode MS"/>
                <w:spacing w:val="-2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pacing w:val="-2"/>
                <w:sz w:val="20"/>
                <w:szCs w:val="20"/>
                <w:cs/>
              </w:rPr>
              <w:t xml:space="preserve">ที่ดิน อาคารและอุปกรณ์ </w:t>
            </w:r>
            <w:r w:rsidRPr="004C0433">
              <w:rPr>
                <w:rFonts w:eastAsia="Arial Unicode MS"/>
                <w:spacing w:val="-2"/>
                <w:sz w:val="20"/>
                <w:szCs w:val="20"/>
              </w:rPr>
              <w:t xml:space="preserve">- </w:t>
            </w:r>
            <w:r w:rsidRPr="004C0433">
              <w:rPr>
                <w:rFonts w:eastAsia="Arial Unicode MS"/>
                <w:spacing w:val="-2"/>
                <w:sz w:val="20"/>
                <w:szCs w:val="20"/>
                <w:cs/>
              </w:rPr>
              <w:t>สุทธิ</w:t>
            </w:r>
          </w:p>
        </w:tc>
        <w:tc>
          <w:tcPr>
            <w:tcW w:w="900" w:type="dxa"/>
            <w:shd w:val="clear" w:color="auto" w:fill="FAFAFA"/>
          </w:tcPr>
          <w:p w14:paraId="06061CCF" w14:textId="7999E612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86</w:t>
            </w:r>
            <w:r w:rsidR="001B76EE"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181</w:t>
            </w:r>
          </w:p>
        </w:tc>
        <w:tc>
          <w:tcPr>
            <w:tcW w:w="972" w:type="dxa"/>
          </w:tcPr>
          <w:p w14:paraId="338BE62D" w14:textId="5B4AA9EA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86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848</w:t>
            </w:r>
          </w:p>
        </w:tc>
        <w:tc>
          <w:tcPr>
            <w:tcW w:w="828" w:type="dxa"/>
            <w:shd w:val="clear" w:color="auto" w:fill="FAFAFA"/>
          </w:tcPr>
          <w:p w14:paraId="190A0FF0" w14:textId="5180CB12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9</w:t>
            </w:r>
          </w:p>
        </w:tc>
        <w:tc>
          <w:tcPr>
            <w:tcW w:w="1044" w:type="dxa"/>
          </w:tcPr>
          <w:p w14:paraId="32121785" w14:textId="49F38BBA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13</w:t>
            </w:r>
          </w:p>
        </w:tc>
        <w:tc>
          <w:tcPr>
            <w:tcW w:w="846" w:type="dxa"/>
            <w:shd w:val="clear" w:color="auto" w:fill="FAFAFA"/>
          </w:tcPr>
          <w:p w14:paraId="7B1D1F08" w14:textId="3BAF8E8D" w:rsidR="0097207A" w:rsidRPr="004C0433" w:rsidRDefault="00511BD7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73C6E51" w14:textId="39E39FA4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60EF5E" w14:textId="460F0ADA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762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194</w:t>
            </w:r>
          </w:p>
        </w:tc>
        <w:tc>
          <w:tcPr>
            <w:tcW w:w="1008" w:type="dxa"/>
            <w:vAlign w:val="bottom"/>
          </w:tcPr>
          <w:p w14:paraId="25CBD01A" w14:textId="1B18F048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16FB3EF4" w14:textId="67A3A064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848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384</w:t>
            </w:r>
          </w:p>
        </w:tc>
        <w:tc>
          <w:tcPr>
            <w:tcW w:w="990" w:type="dxa"/>
            <w:vAlign w:val="bottom"/>
          </w:tcPr>
          <w:p w14:paraId="3FAAD162" w14:textId="1F53096E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86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2F8607" w14:textId="4F6C699D" w:rsidR="0097207A" w:rsidRPr="004C0433" w:rsidRDefault="001B76EE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153583D3" w14:textId="0D5B2A3A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410F01DB" w14:textId="434AB7A0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848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384</w:t>
            </w:r>
          </w:p>
        </w:tc>
        <w:tc>
          <w:tcPr>
            <w:tcW w:w="1044" w:type="dxa"/>
            <w:vAlign w:val="bottom"/>
          </w:tcPr>
          <w:p w14:paraId="77C6FDFB" w14:textId="61B4B8B1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86</w:t>
            </w:r>
            <w:r w:rsidR="00085C58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861</w:t>
            </w:r>
          </w:p>
        </w:tc>
      </w:tr>
      <w:tr w:rsidR="0097207A" w:rsidRPr="004C0433" w14:paraId="77FF5F76" w14:textId="77777777" w:rsidTr="00082394">
        <w:tc>
          <w:tcPr>
            <w:tcW w:w="2981" w:type="dxa"/>
          </w:tcPr>
          <w:p w14:paraId="63B4D267" w14:textId="1AFE2F4D" w:rsidR="0097207A" w:rsidRPr="004C0433" w:rsidRDefault="0097207A" w:rsidP="0097207A">
            <w:pPr>
              <w:ind w:right="-72"/>
              <w:rPr>
                <w:rFonts w:eastAsia="Arial Unicode MS"/>
                <w:spacing w:val="-2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AF8AB63" w14:textId="2F60D601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444</w:t>
            </w:r>
            <w:r w:rsidR="001B76EE"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434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0D3B302" w14:textId="440CBFEA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138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874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</w:tcPr>
          <w:p w14:paraId="7487167C" w14:textId="4EDF71EF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1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663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390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D768D2D" w14:textId="72F1317F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558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560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FAFAFA"/>
          </w:tcPr>
          <w:p w14:paraId="4812FA8C" w14:textId="75FF293B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112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B22A8CD" w14:textId="739D823A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6F15" w14:textId="16DAF7F5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75C2B5B" w14:textId="15029664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  <w:cs/>
              </w:rPr>
            </w:pPr>
            <w:r w:rsidRPr="004C0433">
              <w:rPr>
                <w:sz w:val="20"/>
                <w:szCs w:val="20"/>
              </w:rPr>
              <w:t>1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377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81AC7" w14:textId="66161A2C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27FA2A" w14:textId="65F5BD0F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</w:t>
            </w:r>
            <w:r w:rsidR="0097207A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698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50E1A" w14:textId="77B415FC" w:rsidR="0097207A" w:rsidRPr="004C0433" w:rsidRDefault="001B76EE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836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812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EEAC40D" w14:textId="366BBAD6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(</w:t>
            </w:r>
            <w:r w:rsidR="005E6CED" w:rsidRPr="004C0433">
              <w:rPr>
                <w:sz w:val="20"/>
                <w:szCs w:val="20"/>
              </w:rPr>
              <w:t>1</w:t>
            </w:r>
            <w:r w:rsidR="00085C58" w:rsidRPr="004C0433">
              <w:rPr>
                <w:sz w:val="20"/>
                <w:szCs w:val="20"/>
              </w:rPr>
              <w:t>,</w:t>
            </w:r>
            <w:r w:rsidR="005E6CED" w:rsidRPr="004C0433">
              <w:rPr>
                <w:sz w:val="20"/>
                <w:szCs w:val="20"/>
              </w:rPr>
              <w:t>111</w:t>
            </w:r>
            <w:r w:rsidR="00085C58" w:rsidRPr="004C0433">
              <w:rPr>
                <w:sz w:val="20"/>
                <w:szCs w:val="20"/>
              </w:rPr>
              <w:t>,</w:t>
            </w:r>
            <w:r w:rsidR="005E6CED" w:rsidRPr="004C0433">
              <w:rPr>
                <w:sz w:val="20"/>
                <w:szCs w:val="20"/>
              </w:rPr>
              <w:t>372</w:t>
            </w:r>
            <w:r w:rsidRPr="004C0433">
              <w:rPr>
                <w:sz w:val="20"/>
                <w:szCs w:val="20"/>
              </w:rPr>
              <w:t>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000EF" w14:textId="65A85B90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277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262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6E0C557" w14:textId="2F4DAE4F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587</w:t>
            </w:r>
            <w:r w:rsidR="00085C58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439</w:t>
            </w:r>
          </w:p>
        </w:tc>
      </w:tr>
      <w:tr w:rsidR="0097207A" w:rsidRPr="004C0433" w14:paraId="452BF8D2" w14:textId="77777777" w:rsidTr="00082394">
        <w:tc>
          <w:tcPr>
            <w:tcW w:w="2981" w:type="dxa"/>
          </w:tcPr>
          <w:p w14:paraId="59812462" w14:textId="42F577EA" w:rsidR="0097207A" w:rsidRPr="004C0433" w:rsidRDefault="0097207A" w:rsidP="0097207A">
            <w:pPr>
              <w:ind w:right="-72"/>
              <w:rPr>
                <w:rFonts w:eastAsia="Arial Unicode MS"/>
                <w:spacing w:val="-2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pacing w:val="-2"/>
                <w:sz w:val="20"/>
                <w:szCs w:val="20"/>
                <w:cs/>
              </w:rPr>
              <w:t xml:space="preserve">สินทรัพย์รวม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D9BDE" w14:textId="6A5168F6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794</w:t>
            </w:r>
            <w:r w:rsidR="001B76EE" w:rsidRPr="004C0433">
              <w:rPr>
                <w:rFonts w:eastAsia="Arial Unicode MS"/>
                <w:sz w:val="20"/>
                <w:szCs w:val="20"/>
                <w:lang w:val="en-US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458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4316C71" w14:textId="0C25C1B8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</w:t>
            </w:r>
            <w:r w:rsidR="0097207A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491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870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9E7E4" w14:textId="63207ECB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574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018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37E2028D" w14:textId="3DE979E4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2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465</w:t>
            </w:r>
            <w:r w:rsidR="00B8329F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386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8A446" w14:textId="25F484C6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3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112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1574" w14:textId="43EEBB8E" w:rsidR="0097207A" w:rsidRPr="004C0433" w:rsidRDefault="0097207A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ADF14" w14:textId="0444E495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765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D73D" w14:textId="658A2CFB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1</w:t>
            </w:r>
            <w:r w:rsidR="0097207A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377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9F1E2" w14:textId="5ABBD869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4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136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920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16A2D" w14:textId="463FD2E0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3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958</w:t>
            </w:r>
            <w:r w:rsidR="00451E7C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342F2" w14:textId="4E700965" w:rsidR="0097207A" w:rsidRPr="004C0433" w:rsidRDefault="001B76EE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  <w:cs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(</w:t>
            </w:r>
            <w:r w:rsidR="005E6CED" w:rsidRPr="004C0433">
              <w:rPr>
                <w:rFonts w:eastAsia="Arial Unicode MS"/>
                <w:sz w:val="20"/>
                <w:szCs w:val="20"/>
              </w:rPr>
              <w:t>1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836</w:t>
            </w:r>
            <w:r w:rsidRPr="004C0433">
              <w:rPr>
                <w:rFonts w:eastAsia="Arial Unicode MS"/>
                <w:sz w:val="20"/>
                <w:szCs w:val="20"/>
              </w:rPr>
              <w:t>,</w:t>
            </w:r>
            <w:r w:rsidR="005E6CED" w:rsidRPr="004C0433">
              <w:rPr>
                <w:rFonts w:eastAsia="Arial Unicode MS"/>
                <w:sz w:val="20"/>
                <w:szCs w:val="20"/>
              </w:rPr>
              <w:t>812</w:t>
            </w:r>
            <w:r w:rsidRPr="004C04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C2ED6" w14:textId="0C640391" w:rsidR="0097207A" w:rsidRPr="004C0433" w:rsidRDefault="00451E7C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(</w:t>
            </w:r>
            <w:r w:rsidR="005E6CED" w:rsidRPr="004C0433">
              <w:rPr>
                <w:sz w:val="20"/>
                <w:szCs w:val="20"/>
              </w:rPr>
              <w:t>1</w:t>
            </w:r>
            <w:r w:rsidRPr="004C0433">
              <w:rPr>
                <w:sz w:val="20"/>
                <w:szCs w:val="20"/>
              </w:rPr>
              <w:t>,</w:t>
            </w:r>
            <w:r w:rsidR="005E6CED" w:rsidRPr="004C0433">
              <w:rPr>
                <w:sz w:val="20"/>
                <w:szCs w:val="20"/>
              </w:rPr>
              <w:t>111</w:t>
            </w:r>
            <w:r w:rsidRPr="004C0433">
              <w:rPr>
                <w:sz w:val="20"/>
                <w:szCs w:val="20"/>
              </w:rPr>
              <w:t>,</w:t>
            </w:r>
            <w:r w:rsidR="005E6CED" w:rsidRPr="004C0433">
              <w:rPr>
                <w:sz w:val="20"/>
                <w:szCs w:val="20"/>
              </w:rPr>
              <w:t>372</w:t>
            </w:r>
            <w:r w:rsidRPr="004C0433">
              <w:rPr>
                <w:sz w:val="20"/>
                <w:szCs w:val="20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D70F5" w14:textId="1EE574DE" w:rsidR="0097207A" w:rsidRPr="004C0433" w:rsidRDefault="005E6CED" w:rsidP="0097207A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4C0433">
              <w:rPr>
                <w:rFonts w:eastAsia="Arial Unicode MS"/>
                <w:sz w:val="20"/>
                <w:szCs w:val="20"/>
              </w:rPr>
              <w:t>2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300</w:t>
            </w:r>
            <w:r w:rsidR="001B76EE" w:rsidRPr="004C0433">
              <w:rPr>
                <w:rFonts w:eastAsia="Arial Unicode MS"/>
                <w:sz w:val="20"/>
                <w:szCs w:val="20"/>
              </w:rPr>
              <w:t>,</w:t>
            </w:r>
            <w:r w:rsidRPr="004C0433">
              <w:rPr>
                <w:rFonts w:eastAsia="Arial Unicode MS"/>
                <w:sz w:val="20"/>
                <w:szCs w:val="20"/>
              </w:rPr>
              <w:t>108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16BD" w14:textId="022A2BC2" w:rsidR="0097207A" w:rsidRPr="004C0433" w:rsidRDefault="005E6CED" w:rsidP="0097207A">
            <w:pPr>
              <w:ind w:right="-72"/>
              <w:jc w:val="right"/>
              <w:rPr>
                <w:sz w:val="20"/>
                <w:szCs w:val="20"/>
              </w:rPr>
            </w:pPr>
            <w:r w:rsidRPr="004C0433">
              <w:rPr>
                <w:sz w:val="20"/>
                <w:szCs w:val="20"/>
              </w:rPr>
              <w:t>2</w:t>
            </w:r>
            <w:r w:rsidR="00085C58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847</w:t>
            </w:r>
            <w:r w:rsidR="00085C58" w:rsidRPr="004C0433">
              <w:rPr>
                <w:sz w:val="20"/>
                <w:szCs w:val="20"/>
              </w:rPr>
              <w:t>,</w:t>
            </w:r>
            <w:r w:rsidRPr="004C0433">
              <w:rPr>
                <w:sz w:val="20"/>
                <w:szCs w:val="20"/>
              </w:rPr>
              <w:t>261</w:t>
            </w:r>
          </w:p>
        </w:tc>
      </w:tr>
    </w:tbl>
    <w:p w14:paraId="25FFBC00" w14:textId="77777777" w:rsidR="00426418" w:rsidRPr="004C0433" w:rsidRDefault="00426418" w:rsidP="001F183B">
      <w:pPr>
        <w:rPr>
          <w:sz w:val="26"/>
          <w:szCs w:val="26"/>
        </w:rPr>
      </w:pPr>
    </w:p>
    <w:p w14:paraId="5EDC1D12" w14:textId="77777777" w:rsidR="007A6426" w:rsidRPr="004C0433" w:rsidRDefault="007A6426" w:rsidP="002D4733">
      <w:pPr>
        <w:jc w:val="thaiDistribute"/>
        <w:rPr>
          <w:rFonts w:eastAsia="Arial Unicode MS"/>
          <w:color w:val="auto"/>
          <w:sz w:val="26"/>
          <w:szCs w:val="26"/>
        </w:rPr>
        <w:sectPr w:rsidR="007A6426" w:rsidRPr="004C0433" w:rsidSect="003C1067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77E58008" w14:textId="352CCD7D" w:rsidR="00A22222" w:rsidRPr="004C0433" w:rsidRDefault="00A22222" w:rsidP="00A22222">
      <w:pPr>
        <w:tabs>
          <w:tab w:val="left" w:pos="960"/>
        </w:tabs>
        <w:ind w:left="142" w:hanging="142"/>
        <w:jc w:val="thaiDistribute"/>
        <w:rPr>
          <w:sz w:val="26"/>
          <w:szCs w:val="26"/>
        </w:rPr>
      </w:pPr>
    </w:p>
    <w:p w14:paraId="6B78A753" w14:textId="77777777" w:rsidR="00651A38" w:rsidRPr="004C0433" w:rsidRDefault="00651A38" w:rsidP="00651A38">
      <w:pPr>
        <w:ind w:left="540" w:hanging="540"/>
        <w:jc w:val="thaiDistribute"/>
        <w:rPr>
          <w:b/>
          <w:bCs/>
          <w:snapToGrid w:val="0"/>
          <w:color w:val="auto"/>
          <w:sz w:val="26"/>
          <w:szCs w:val="26"/>
          <w:lang w:eastAsia="th-TH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ข้อมูลเกี่ยวกับลูกค้ารายใหญ่ </w:t>
      </w:r>
    </w:p>
    <w:p w14:paraId="66E1EA12" w14:textId="77777777" w:rsidR="00A22222" w:rsidRPr="004C0433" w:rsidRDefault="00A22222" w:rsidP="00A22222">
      <w:pPr>
        <w:rPr>
          <w:sz w:val="16"/>
          <w:szCs w:val="16"/>
        </w:rPr>
      </w:pPr>
    </w:p>
    <w:p w14:paraId="783D2C62" w14:textId="6E4F2F13" w:rsidR="00746F6E" w:rsidRPr="004C0433" w:rsidRDefault="004647F4" w:rsidP="00746F6E">
      <w:pPr>
        <w:jc w:val="thaiDistribute"/>
        <w:rPr>
          <w:rFonts w:eastAsia="Arial Unicode MS"/>
          <w:color w:val="auto"/>
          <w:sz w:val="26"/>
          <w:szCs w:val="26"/>
          <w:lang w:val="en-US"/>
        </w:rPr>
      </w:pPr>
      <w:r w:rsidRPr="004C0433">
        <w:rPr>
          <w:spacing w:val="-4"/>
          <w:sz w:val="26"/>
          <w:szCs w:val="26"/>
          <w:cs/>
        </w:rPr>
        <w:t>ในระหว่างงวด</w:t>
      </w:r>
      <w:r w:rsidR="007758F0" w:rsidRPr="004C0433">
        <w:rPr>
          <w:spacing w:val="-4"/>
          <w:sz w:val="26"/>
          <w:szCs w:val="26"/>
          <w:cs/>
        </w:rPr>
        <w:t>เก้าเดือน</w:t>
      </w:r>
      <w:r w:rsidRPr="004C0433">
        <w:rPr>
          <w:spacing w:val="-4"/>
          <w:sz w:val="26"/>
          <w:szCs w:val="26"/>
          <w:cs/>
        </w:rPr>
        <w:t xml:space="preserve">สิ้นสุดวันที่ </w:t>
      </w:r>
      <w:r w:rsidR="005E6CED" w:rsidRPr="004C0433">
        <w:rPr>
          <w:spacing w:val="-4"/>
          <w:sz w:val="26"/>
          <w:szCs w:val="26"/>
        </w:rPr>
        <w:t>30</w:t>
      </w:r>
      <w:r w:rsidR="007758F0" w:rsidRPr="004C0433">
        <w:rPr>
          <w:spacing w:val="-4"/>
          <w:sz w:val="26"/>
          <w:szCs w:val="26"/>
        </w:rPr>
        <w:t xml:space="preserve"> </w:t>
      </w:r>
      <w:r w:rsidR="007758F0" w:rsidRPr="004C0433">
        <w:rPr>
          <w:spacing w:val="-4"/>
          <w:sz w:val="26"/>
          <w:szCs w:val="26"/>
          <w:cs/>
        </w:rPr>
        <w:t>กันยายน</w:t>
      </w:r>
      <w:r w:rsidRPr="004C0433">
        <w:rPr>
          <w:spacing w:val="-4"/>
          <w:sz w:val="26"/>
          <w:szCs w:val="26"/>
          <w:cs/>
        </w:rPr>
        <w:t xml:space="preserve"> </w:t>
      </w:r>
      <w:r w:rsidR="00746F6E" w:rsidRPr="004C0433">
        <w:rPr>
          <w:spacing w:val="-4"/>
          <w:sz w:val="26"/>
          <w:szCs w:val="26"/>
          <w:cs/>
        </w:rPr>
        <w:t xml:space="preserve">พ.ศ. </w:t>
      </w:r>
      <w:r w:rsidR="005E6CED" w:rsidRPr="004C0433">
        <w:rPr>
          <w:spacing w:val="-4"/>
          <w:sz w:val="26"/>
          <w:szCs w:val="26"/>
        </w:rPr>
        <w:t>2564</w:t>
      </w:r>
      <w:r w:rsidR="00746F6E"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 xml:space="preserve">กลุ่มกิจการมีรายได้ที่มาจากลูกค้ารายใหญ่จำนวน </w:t>
      </w:r>
      <w:r w:rsidR="005E6CED" w:rsidRPr="004C0433">
        <w:rPr>
          <w:spacing w:val="-4"/>
          <w:sz w:val="26"/>
          <w:szCs w:val="26"/>
        </w:rPr>
        <w:t>1</w:t>
      </w:r>
      <w:r w:rsidRPr="004C0433">
        <w:rPr>
          <w:spacing w:val="-4"/>
          <w:sz w:val="26"/>
          <w:szCs w:val="26"/>
          <w:cs/>
        </w:rPr>
        <w:t xml:space="preserve"> ราย</w:t>
      </w:r>
      <w:r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>ซึ่งเกิดจากส่วนงาน</w:t>
      </w:r>
      <w:r w:rsidRPr="004C0433">
        <w:rPr>
          <w:sz w:val="26"/>
          <w:szCs w:val="26"/>
          <w:cs/>
        </w:rPr>
        <w:t xml:space="preserve">โครงการนิคมอุตสาหกรรม เป็นจำนวนเงิน </w:t>
      </w:r>
      <w:r w:rsidR="005E6CED" w:rsidRPr="004C0433">
        <w:rPr>
          <w:sz w:val="26"/>
          <w:szCs w:val="26"/>
        </w:rPr>
        <w:t>1</w:t>
      </w:r>
      <w:r w:rsidR="00303F34" w:rsidRPr="004C0433">
        <w:rPr>
          <w:sz w:val="26"/>
          <w:szCs w:val="26"/>
          <w:lang w:val="en-US"/>
        </w:rPr>
        <w:t>,</w:t>
      </w:r>
      <w:r w:rsidR="005E6CED" w:rsidRPr="004C0433">
        <w:rPr>
          <w:sz w:val="26"/>
          <w:szCs w:val="26"/>
        </w:rPr>
        <w:t>189</w:t>
      </w:r>
      <w:r w:rsidRPr="004C0433">
        <w:rPr>
          <w:sz w:val="26"/>
          <w:szCs w:val="26"/>
          <w:cs/>
        </w:rPr>
        <w:t xml:space="preserve"> ล้านบาท คิดเป็นร้อยละ </w:t>
      </w:r>
      <w:r w:rsidR="005E6CED" w:rsidRPr="004C0433">
        <w:rPr>
          <w:sz w:val="26"/>
          <w:szCs w:val="26"/>
        </w:rPr>
        <w:t>94</w:t>
      </w:r>
      <w:r w:rsidRPr="004C0433">
        <w:rPr>
          <w:sz w:val="26"/>
          <w:szCs w:val="26"/>
          <w:cs/>
        </w:rPr>
        <w:t xml:space="preserve"> ของรายได้รวม</w:t>
      </w:r>
      <w:r w:rsidR="00746F6E" w:rsidRPr="004C0433">
        <w:rPr>
          <w:sz w:val="26"/>
          <w:szCs w:val="26"/>
          <w:cs/>
        </w:rPr>
        <w:t xml:space="preserve"> </w:t>
      </w:r>
      <w:r w:rsidR="00746F6E" w:rsidRPr="004C0433">
        <w:rPr>
          <w:rFonts w:eastAsia="Arial Unicode MS"/>
          <w:color w:val="auto"/>
          <w:sz w:val="26"/>
          <w:szCs w:val="26"/>
          <w:cs/>
          <w:lang w:val="en-US"/>
        </w:rPr>
        <w:t>กลุ่มกิจการดำเนินงานในประเทศไทยเป็นหลักจึงไม่ได้นำเสนอข้อมูลทางภูมิศาสตร์ในส่วนนี้</w:t>
      </w:r>
    </w:p>
    <w:p w14:paraId="60232E02" w14:textId="77777777" w:rsidR="004647F4" w:rsidRPr="004C0433" w:rsidRDefault="004647F4" w:rsidP="004647F4">
      <w:pPr>
        <w:tabs>
          <w:tab w:val="left" w:pos="960"/>
        </w:tabs>
        <w:ind w:left="142" w:hanging="142"/>
        <w:jc w:val="thaiDistribute"/>
        <w:rPr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4647F4" w:rsidRPr="004C0433" w14:paraId="2A28A1EB" w14:textId="77777777" w:rsidTr="001E5ADF">
        <w:trPr>
          <w:trHeight w:val="368"/>
        </w:trPr>
        <w:tc>
          <w:tcPr>
            <w:tcW w:w="3420" w:type="dxa"/>
            <w:vAlign w:val="center"/>
          </w:tcPr>
          <w:p w14:paraId="40A8F9F0" w14:textId="77777777" w:rsidR="004647F4" w:rsidRPr="004C0433" w:rsidRDefault="004647F4" w:rsidP="007B17A7">
            <w:pPr>
              <w:ind w:left="-105"/>
              <w:rPr>
                <w:spacing w:val="-6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5A7" w14:textId="77777777" w:rsidR="004647F4" w:rsidRPr="004C0433" w:rsidRDefault="004647F4" w:rsidP="008274B8">
            <w:pPr>
              <w:ind w:right="-72"/>
              <w:jc w:val="center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ECDE" w14:textId="77777777" w:rsidR="004647F4" w:rsidRPr="004C0433" w:rsidRDefault="004647F4" w:rsidP="008274B8">
            <w:pPr>
              <w:ind w:right="-72"/>
              <w:jc w:val="center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647F4" w:rsidRPr="004C0433" w14:paraId="22ACDA3F" w14:textId="77777777" w:rsidTr="008274B8">
        <w:tc>
          <w:tcPr>
            <w:tcW w:w="3420" w:type="dxa"/>
            <w:vAlign w:val="center"/>
          </w:tcPr>
          <w:p w14:paraId="73D880B8" w14:textId="77777777" w:rsidR="004647F4" w:rsidRPr="004C0433" w:rsidRDefault="004647F4" w:rsidP="007B17A7">
            <w:pPr>
              <w:ind w:left="-105"/>
              <w:rPr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3CF1691" w14:textId="77777777" w:rsidR="004647F4" w:rsidRPr="004C0433" w:rsidRDefault="004647F4" w:rsidP="008274B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AA19F1A" w14:textId="77777777" w:rsidR="004647F4" w:rsidRPr="004C0433" w:rsidRDefault="004647F4" w:rsidP="008274B8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5618DE6" w14:textId="77777777" w:rsidR="004647F4" w:rsidRPr="004C0433" w:rsidRDefault="004647F4" w:rsidP="008274B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A8D8825" w14:textId="77777777" w:rsidR="004647F4" w:rsidRPr="004C0433" w:rsidRDefault="004647F4" w:rsidP="008274B8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647F4" w:rsidRPr="004C0433" w14:paraId="28EB6F13" w14:textId="77777777" w:rsidTr="008274B8">
        <w:tc>
          <w:tcPr>
            <w:tcW w:w="3420" w:type="dxa"/>
            <w:vAlign w:val="center"/>
          </w:tcPr>
          <w:p w14:paraId="5C3D5E74" w14:textId="77777777" w:rsidR="004647F4" w:rsidRPr="004C0433" w:rsidRDefault="004647F4" w:rsidP="007B17A7">
            <w:pPr>
              <w:ind w:left="-105"/>
              <w:rPr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395D717E" w14:textId="22D3A4A5" w:rsidR="004647F4" w:rsidRPr="004C0433" w:rsidRDefault="005E6CED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50D7B116" w14:textId="7AAA5176" w:rsidR="004647F4" w:rsidRPr="004C0433" w:rsidRDefault="005E6CED" w:rsidP="008274B8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7" w:type="dxa"/>
            <w:vAlign w:val="bottom"/>
          </w:tcPr>
          <w:p w14:paraId="7DB16950" w14:textId="7F5C9437" w:rsidR="004647F4" w:rsidRPr="004C0433" w:rsidRDefault="005E6CED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1A22177A" w14:textId="5FCB019C" w:rsidR="004647F4" w:rsidRPr="004C0433" w:rsidRDefault="005E6CED" w:rsidP="008274B8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4647F4" w:rsidRPr="004C0433" w14:paraId="52DFC47D" w14:textId="77777777" w:rsidTr="008274B8">
        <w:tc>
          <w:tcPr>
            <w:tcW w:w="3420" w:type="dxa"/>
            <w:vAlign w:val="center"/>
          </w:tcPr>
          <w:p w14:paraId="6B10F7E1" w14:textId="77777777" w:rsidR="004647F4" w:rsidRPr="004C0433" w:rsidRDefault="004647F4" w:rsidP="007B17A7">
            <w:pPr>
              <w:ind w:left="-105"/>
              <w:rPr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center"/>
          </w:tcPr>
          <w:p w14:paraId="050253A0" w14:textId="215BF23B" w:rsidR="004647F4" w:rsidRPr="004C0433" w:rsidRDefault="004647F4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454ECF5B" w14:textId="476AC885" w:rsidR="004647F4" w:rsidRPr="004C0433" w:rsidRDefault="004647F4" w:rsidP="008274B8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7B75B2AB" w14:textId="75723175" w:rsidR="004647F4" w:rsidRPr="004C0433" w:rsidRDefault="004647F4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6D543770" w14:textId="0FC96393" w:rsidR="004647F4" w:rsidRPr="004C0433" w:rsidRDefault="004647F4" w:rsidP="008274B8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647F4" w:rsidRPr="004C0433" w14:paraId="2FF50DCD" w14:textId="77777777" w:rsidTr="008274B8">
        <w:tc>
          <w:tcPr>
            <w:tcW w:w="3420" w:type="dxa"/>
            <w:vAlign w:val="center"/>
          </w:tcPr>
          <w:p w14:paraId="6D81D28A" w14:textId="77777777" w:rsidR="004647F4" w:rsidRPr="004C0433" w:rsidRDefault="004647F4" w:rsidP="007B17A7">
            <w:pPr>
              <w:ind w:left="-105"/>
              <w:rPr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2876DDE3" w14:textId="77777777" w:rsidR="004647F4" w:rsidRPr="004C0433" w:rsidRDefault="004647F4" w:rsidP="008274B8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732B1AB7" w14:textId="77777777" w:rsidR="004647F4" w:rsidRPr="004C0433" w:rsidRDefault="004647F4" w:rsidP="008274B8">
            <w:pPr>
              <w:tabs>
                <w:tab w:val="right" w:pos="1081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7ACC2BC" w14:textId="77777777" w:rsidR="004647F4" w:rsidRPr="004C0433" w:rsidRDefault="004647F4" w:rsidP="008274B8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9B781A3" w14:textId="77777777" w:rsidR="004647F4" w:rsidRPr="004C0433" w:rsidRDefault="004647F4" w:rsidP="008274B8">
            <w:pPr>
              <w:tabs>
                <w:tab w:val="right" w:pos="1140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2021" w:rsidRPr="004C0433" w14:paraId="55023477" w14:textId="77777777" w:rsidTr="008274B8">
        <w:tc>
          <w:tcPr>
            <w:tcW w:w="3420" w:type="dxa"/>
            <w:vAlign w:val="bottom"/>
          </w:tcPr>
          <w:p w14:paraId="496C275D" w14:textId="77777777" w:rsidR="00812021" w:rsidRPr="004C0433" w:rsidRDefault="00812021" w:rsidP="007B17A7">
            <w:pPr>
              <w:ind w:left="-105"/>
              <w:rPr>
                <w:spacing w:val="-6"/>
                <w:sz w:val="8"/>
                <w:szCs w:val="8"/>
              </w:rPr>
            </w:pPr>
          </w:p>
        </w:tc>
        <w:tc>
          <w:tcPr>
            <w:tcW w:w="1507" w:type="dxa"/>
            <w:shd w:val="clear" w:color="auto" w:fill="FAFAFA"/>
          </w:tcPr>
          <w:p w14:paraId="552EF2D3" w14:textId="77777777" w:rsidR="00812021" w:rsidRPr="004C0433" w:rsidRDefault="00812021" w:rsidP="008274B8">
            <w:pPr>
              <w:ind w:right="-72"/>
              <w:jc w:val="right"/>
              <w:rPr>
                <w:sz w:val="8"/>
                <w:szCs w:val="8"/>
                <w:lang w:val="en-US"/>
              </w:rPr>
            </w:pPr>
          </w:p>
        </w:tc>
        <w:tc>
          <w:tcPr>
            <w:tcW w:w="1508" w:type="dxa"/>
          </w:tcPr>
          <w:p w14:paraId="052672E8" w14:textId="77777777" w:rsidR="00812021" w:rsidRPr="004C0433" w:rsidRDefault="00812021" w:rsidP="008274B8">
            <w:pPr>
              <w:ind w:right="-72"/>
              <w:jc w:val="right"/>
              <w:rPr>
                <w:sz w:val="8"/>
                <w:szCs w:val="8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2F12D120" w14:textId="77777777" w:rsidR="00812021" w:rsidRPr="004C0433" w:rsidRDefault="00812021" w:rsidP="008274B8">
            <w:pPr>
              <w:ind w:right="-72"/>
              <w:jc w:val="right"/>
              <w:rPr>
                <w:sz w:val="8"/>
                <w:szCs w:val="8"/>
                <w:lang w:val="en-US"/>
              </w:rPr>
            </w:pPr>
          </w:p>
        </w:tc>
        <w:tc>
          <w:tcPr>
            <w:tcW w:w="1508" w:type="dxa"/>
          </w:tcPr>
          <w:p w14:paraId="7FED7DDB" w14:textId="77777777" w:rsidR="00812021" w:rsidRPr="004C0433" w:rsidRDefault="00812021" w:rsidP="008274B8">
            <w:pPr>
              <w:ind w:right="-72"/>
              <w:jc w:val="right"/>
              <w:rPr>
                <w:sz w:val="8"/>
                <w:szCs w:val="8"/>
                <w:lang w:val="en-US"/>
              </w:rPr>
            </w:pPr>
          </w:p>
        </w:tc>
      </w:tr>
      <w:tr w:rsidR="004647F4" w:rsidRPr="004C0433" w14:paraId="36039C25" w14:textId="77777777" w:rsidTr="008274B8">
        <w:tc>
          <w:tcPr>
            <w:tcW w:w="3420" w:type="dxa"/>
            <w:vAlign w:val="bottom"/>
          </w:tcPr>
          <w:p w14:paraId="35AD5857" w14:textId="09AA4250" w:rsidR="004647F4" w:rsidRPr="004C0433" w:rsidRDefault="004970AF" w:rsidP="007B17A7">
            <w:pPr>
              <w:ind w:left="-105"/>
              <w:rPr>
                <w:spacing w:val="-6"/>
                <w:sz w:val="26"/>
                <w:szCs w:val="26"/>
              </w:rPr>
            </w:pPr>
            <w:r w:rsidRPr="004C0433">
              <w:rPr>
                <w:spacing w:val="-6"/>
                <w:sz w:val="26"/>
                <w:szCs w:val="26"/>
                <w:cs/>
              </w:rPr>
              <w:t xml:space="preserve">ลูกค้า </w:t>
            </w:r>
            <w:r w:rsidR="005E6CED" w:rsidRPr="004C0433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1507" w:type="dxa"/>
            <w:shd w:val="clear" w:color="auto" w:fill="FAFAFA"/>
          </w:tcPr>
          <w:p w14:paraId="111E838A" w14:textId="688C4BBB" w:rsidR="00303F34" w:rsidRPr="004C0433" w:rsidRDefault="005E6CED" w:rsidP="008274B8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1</w:t>
            </w:r>
            <w:r w:rsidR="00303F3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189</w:t>
            </w:r>
            <w:r w:rsidR="00303F3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273</w:t>
            </w:r>
            <w:r w:rsidR="00303F3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800</w:t>
            </w:r>
          </w:p>
        </w:tc>
        <w:tc>
          <w:tcPr>
            <w:tcW w:w="1508" w:type="dxa"/>
          </w:tcPr>
          <w:p w14:paraId="2041FFBE" w14:textId="77777777" w:rsidR="004647F4" w:rsidRPr="004C0433" w:rsidRDefault="004647F4" w:rsidP="008274B8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64B9A746" w14:textId="7426587C" w:rsidR="00303F34" w:rsidRPr="004C0433" w:rsidRDefault="00303F34" w:rsidP="008274B8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29261BC2" w14:textId="77777777" w:rsidR="004647F4" w:rsidRPr="004C0433" w:rsidRDefault="004647F4" w:rsidP="008274B8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3D5429E9" w14:textId="672EC65A" w:rsidR="00954721" w:rsidRPr="004C0433" w:rsidRDefault="00954721" w:rsidP="002D4733">
      <w:pPr>
        <w:jc w:val="thaiDistribute"/>
        <w:rPr>
          <w:rFonts w:eastAsia="Arial Unicode MS"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4C0433" w14:paraId="705E4913" w14:textId="77777777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89879" w14:textId="2D88AB38" w:rsidR="003E09A2" w:rsidRPr="004C0433" w:rsidRDefault="005E6CED" w:rsidP="000025DB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9</w:t>
            </w:r>
            <w:r w:rsidR="003E09A2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651A38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C26460D" w14:textId="77777777" w:rsidR="003E09A2" w:rsidRPr="004C0433" w:rsidRDefault="003E09A2" w:rsidP="002D4733">
      <w:pPr>
        <w:jc w:val="thaiDistribute"/>
        <w:rPr>
          <w:rFonts w:eastAsia="Arial Unicode MS"/>
          <w:color w:val="auto"/>
          <w:sz w:val="16"/>
          <w:szCs w:val="16"/>
        </w:rPr>
      </w:pPr>
    </w:p>
    <w:p w14:paraId="135A4D26" w14:textId="2BE8914B" w:rsidR="005C7F02" w:rsidRPr="004C0433" w:rsidRDefault="00B83D4E" w:rsidP="002D4733">
      <w:pPr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ลูกหนี้อื่น</w:t>
      </w:r>
      <w:r w:rsidRPr="004C0433">
        <w:rPr>
          <w:rFonts w:eastAsia="Arial Unicode MS"/>
          <w:sz w:val="26"/>
          <w:szCs w:val="26"/>
        </w:rPr>
        <w:t xml:space="preserve"> - </w:t>
      </w:r>
      <w:r w:rsidRPr="004C0433">
        <w:rPr>
          <w:rFonts w:eastAsia="Arial Unicode MS"/>
          <w:sz w:val="26"/>
          <w:szCs w:val="26"/>
          <w:cs/>
        </w:rPr>
        <w:t>สุทธิ</w:t>
      </w:r>
      <w:r w:rsidR="005C7F02" w:rsidRPr="004C0433">
        <w:rPr>
          <w:rFonts w:eastAsia="Arial Unicode MS"/>
          <w:sz w:val="26"/>
          <w:szCs w:val="26"/>
        </w:rPr>
        <w:t xml:space="preserve"> </w:t>
      </w:r>
      <w:r w:rsidR="005C7F02" w:rsidRPr="004C0433">
        <w:rPr>
          <w:rFonts w:eastAsia="Arial Unicode MS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และวันที่ </w:t>
      </w:r>
      <w:r w:rsidR="005E6CED" w:rsidRPr="004C0433">
        <w:rPr>
          <w:rFonts w:eastAsia="Arial Unicode MS"/>
          <w:sz w:val="26"/>
          <w:szCs w:val="26"/>
        </w:rPr>
        <w:t>31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z w:val="26"/>
          <w:szCs w:val="26"/>
        </w:rPr>
        <w:t>2563</w:t>
      </w:r>
      <w:r w:rsidR="005C7F02" w:rsidRPr="004C0433">
        <w:rPr>
          <w:rFonts w:eastAsia="Arial Unicode MS"/>
          <w:sz w:val="26"/>
          <w:szCs w:val="26"/>
        </w:rPr>
        <w:t xml:space="preserve"> </w:t>
      </w:r>
      <w:r w:rsidR="005C7F02" w:rsidRPr="004C0433">
        <w:rPr>
          <w:rFonts w:eastAsia="Arial Unicode MS"/>
          <w:sz w:val="26"/>
          <w:szCs w:val="26"/>
          <w:cs/>
        </w:rPr>
        <w:t>ประกอบด้วยรายละเอียดดังนี้</w:t>
      </w:r>
    </w:p>
    <w:p w14:paraId="0A4E57FD" w14:textId="77777777" w:rsidR="00C3228C" w:rsidRPr="004C0433" w:rsidRDefault="00C3228C" w:rsidP="002D4733">
      <w:pPr>
        <w:jc w:val="thaiDistribute"/>
        <w:rPr>
          <w:rFonts w:eastAsia="Arial Unicode MS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4C0433" w14:paraId="127A745B" w14:textId="77777777" w:rsidTr="00F54988">
        <w:tc>
          <w:tcPr>
            <w:tcW w:w="3420" w:type="dxa"/>
            <w:vAlign w:val="center"/>
          </w:tcPr>
          <w:p w14:paraId="7A924CB0" w14:textId="77777777" w:rsidR="005C7F02" w:rsidRPr="004C0433" w:rsidRDefault="005C7F02" w:rsidP="005B2115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FC97" w14:textId="77777777" w:rsidR="005C7F02" w:rsidRPr="004C0433" w:rsidRDefault="005C7F02" w:rsidP="002D4733">
            <w:pPr>
              <w:ind w:right="-72"/>
              <w:jc w:val="center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020D" w14:textId="77777777" w:rsidR="005C7F02" w:rsidRPr="004C0433" w:rsidRDefault="005C7F02" w:rsidP="002D4733">
            <w:pPr>
              <w:ind w:right="-72"/>
              <w:jc w:val="center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4C0433" w14:paraId="61DB26EC" w14:textId="77777777" w:rsidTr="00F54988">
        <w:tc>
          <w:tcPr>
            <w:tcW w:w="3420" w:type="dxa"/>
            <w:vAlign w:val="center"/>
          </w:tcPr>
          <w:p w14:paraId="7ECE9368" w14:textId="77777777" w:rsidR="005C7F02" w:rsidRPr="004C0433" w:rsidRDefault="005C7F02" w:rsidP="005B2115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5FA0081" w14:textId="77777777" w:rsidR="005C7F02" w:rsidRPr="004C0433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2F23B4A" w14:textId="77777777" w:rsidR="005C7F02" w:rsidRPr="004C0433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1D96B56" w14:textId="77777777" w:rsidR="005C7F02" w:rsidRPr="004C0433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CF799FC" w14:textId="77777777" w:rsidR="005C7F02" w:rsidRPr="004C0433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4C0433" w14:paraId="55338C48" w14:textId="77777777" w:rsidTr="00F54988">
        <w:tc>
          <w:tcPr>
            <w:tcW w:w="3420" w:type="dxa"/>
            <w:vAlign w:val="center"/>
          </w:tcPr>
          <w:p w14:paraId="2F71056D" w14:textId="77777777" w:rsidR="003F6214" w:rsidRPr="004C0433" w:rsidRDefault="003F6214" w:rsidP="005B2115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14:paraId="1DE9EA56" w14:textId="6EF51398" w:rsidR="003F6214" w:rsidRPr="004C0433" w:rsidRDefault="005E6CED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center"/>
          </w:tcPr>
          <w:p w14:paraId="31CFA083" w14:textId="0172530D" w:rsidR="003F6214" w:rsidRPr="004C0433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14:paraId="054D8F12" w14:textId="13348DC8" w:rsidR="003F6214" w:rsidRPr="004C0433" w:rsidRDefault="005E6CED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8" w:type="dxa"/>
            <w:vAlign w:val="center"/>
          </w:tcPr>
          <w:p w14:paraId="0B7651FA" w14:textId="6312C3F9" w:rsidR="003F6214" w:rsidRPr="004C0433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4C0433" w14:paraId="665C37F6" w14:textId="77777777" w:rsidTr="00F54988">
        <w:tc>
          <w:tcPr>
            <w:tcW w:w="3420" w:type="dxa"/>
            <w:vAlign w:val="center"/>
          </w:tcPr>
          <w:p w14:paraId="3599834B" w14:textId="77777777" w:rsidR="003F6214" w:rsidRPr="004C0433" w:rsidRDefault="003F6214" w:rsidP="005B2115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14:paraId="5D4EA59E" w14:textId="5D4C866D" w:rsidR="003F6214" w:rsidRPr="004C0433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2D348248" w14:textId="08666D4E" w:rsidR="003F6214" w:rsidRPr="004C0433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5276BC80" w14:textId="1C1D038C" w:rsidR="003F6214" w:rsidRPr="004C0433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302A6B1E" w14:textId="32A97496" w:rsidR="003F6214" w:rsidRPr="004C0433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F6214" w:rsidRPr="004C0433" w14:paraId="1A8D4A3E" w14:textId="77777777" w:rsidTr="00F54988">
        <w:tc>
          <w:tcPr>
            <w:tcW w:w="3420" w:type="dxa"/>
            <w:vAlign w:val="center"/>
          </w:tcPr>
          <w:p w14:paraId="7ADBBEF1" w14:textId="77777777" w:rsidR="003F6214" w:rsidRPr="004C0433" w:rsidRDefault="003F6214" w:rsidP="005B2115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B3916F0" w14:textId="77777777" w:rsidR="003F6214" w:rsidRPr="004C0433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31EAE7" w14:textId="77777777" w:rsidR="003F6214" w:rsidRPr="004C0433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E0D611A" w14:textId="77777777" w:rsidR="003F6214" w:rsidRPr="004C0433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25323B3" w14:textId="77777777" w:rsidR="003F6214" w:rsidRPr="004C0433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228C" w:rsidRPr="004C0433" w14:paraId="0163741B" w14:textId="77777777" w:rsidTr="00F54988">
        <w:tc>
          <w:tcPr>
            <w:tcW w:w="3420" w:type="dxa"/>
            <w:vAlign w:val="bottom"/>
          </w:tcPr>
          <w:p w14:paraId="3965F98D" w14:textId="77777777" w:rsidR="00C3228C" w:rsidRPr="004C0433" w:rsidRDefault="00C3228C" w:rsidP="005B2115">
            <w:pPr>
              <w:tabs>
                <w:tab w:val="left" w:pos="1350"/>
              </w:tabs>
              <w:ind w:left="-105"/>
              <w:rPr>
                <w:spacing w:val="-6"/>
                <w:sz w:val="26"/>
                <w:szCs w:val="26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14:paraId="18236593" w14:textId="77777777" w:rsidR="00C3228C" w:rsidRPr="004C0433" w:rsidRDefault="00C3228C" w:rsidP="00C3228C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14:paraId="20FC7998" w14:textId="77777777" w:rsidR="00C3228C" w:rsidRPr="004C0433" w:rsidRDefault="00C3228C" w:rsidP="00C3228C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10D170BF" w14:textId="77777777" w:rsidR="00C3228C" w:rsidRPr="004C0433" w:rsidRDefault="00C3228C" w:rsidP="00C3228C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14:paraId="4DDF0F86" w14:textId="77777777" w:rsidR="00C3228C" w:rsidRPr="004C0433" w:rsidRDefault="00C3228C" w:rsidP="00C3228C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</w:tr>
      <w:tr w:rsidR="00A5204A" w:rsidRPr="004C0433" w14:paraId="0F20DC4E" w14:textId="77777777" w:rsidTr="00F54988">
        <w:tc>
          <w:tcPr>
            <w:tcW w:w="3420" w:type="dxa"/>
            <w:vAlign w:val="bottom"/>
          </w:tcPr>
          <w:p w14:paraId="5F69DCEA" w14:textId="7A2958DB" w:rsidR="00A5204A" w:rsidRPr="004C0433" w:rsidRDefault="00A5204A" w:rsidP="00A5204A">
            <w:pPr>
              <w:tabs>
                <w:tab w:val="left" w:pos="789"/>
              </w:tabs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bookmarkStart w:id="6" w:name="OLE_LINK2"/>
            <w:r w:rsidRPr="004C0433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6"/>
            <w:r w:rsidRPr="004C0433">
              <w:rPr>
                <w:spacing w:val="-6"/>
                <w:sz w:val="26"/>
                <w:szCs w:val="26"/>
                <w:lang w:val="en-US"/>
              </w:rPr>
              <w:tab/>
              <w:t>-</w:t>
            </w:r>
            <w:r w:rsidRPr="004C0433">
              <w:rPr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4C0433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pacing w:val="-6"/>
                <w:sz w:val="26"/>
                <w:szCs w:val="26"/>
                <w:lang w:val="en-US"/>
              </w:rPr>
              <w:br/>
            </w:r>
            <w:r w:rsidRPr="004C0433">
              <w:rPr>
                <w:spacing w:val="-6"/>
                <w:sz w:val="26"/>
                <w:szCs w:val="26"/>
                <w:lang w:val="en-US"/>
              </w:rPr>
              <w:tab/>
              <w:t xml:space="preserve">  </w:t>
            </w:r>
            <w:r w:rsidR="001E5ADF" w:rsidRPr="004C0433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pacing w:val="-6"/>
                <w:sz w:val="26"/>
                <w:szCs w:val="26"/>
                <w:lang w:val="en-US"/>
              </w:rPr>
              <w:t xml:space="preserve">  (</w:t>
            </w:r>
            <w:r w:rsidRPr="004C0433">
              <w:rPr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E6CED" w:rsidRPr="004C0433">
              <w:rPr>
                <w:spacing w:val="-6"/>
                <w:sz w:val="26"/>
                <w:szCs w:val="26"/>
              </w:rPr>
              <w:t>17</w:t>
            </w:r>
            <w:r w:rsidRPr="004C0433">
              <w:rPr>
                <w:spacing w:val="-6"/>
                <w:sz w:val="26"/>
                <w:szCs w:val="26"/>
              </w:rPr>
              <w:t xml:space="preserve"> </w:t>
            </w:r>
            <w:r w:rsidRPr="004C0433">
              <w:rPr>
                <w:spacing w:val="-6"/>
                <w:sz w:val="26"/>
                <w:szCs w:val="26"/>
                <w:cs/>
              </w:rPr>
              <w:t>ข</w:t>
            </w:r>
            <w:r w:rsidRPr="004C0433">
              <w:rPr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77536766" w14:textId="77777777" w:rsidR="00A5204A" w:rsidRPr="004C0433" w:rsidRDefault="00A5204A" w:rsidP="00A5204A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  <w:p w14:paraId="4FDAC8F2" w14:textId="55B29C34" w:rsidR="00621459" w:rsidRPr="004C0433" w:rsidRDefault="00621459" w:rsidP="00A5204A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175BDF15" w14:textId="77777777" w:rsidR="00A5204A" w:rsidRPr="004C0433" w:rsidRDefault="00A5204A" w:rsidP="00A5204A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  <w:p w14:paraId="3A89E313" w14:textId="77777777" w:rsidR="00A5204A" w:rsidRPr="004C0433" w:rsidRDefault="00A5204A" w:rsidP="00A5204A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4247D949" w14:textId="77777777" w:rsidR="008274B8" w:rsidRPr="004C0433" w:rsidRDefault="008274B8" w:rsidP="00A5204A">
            <w:pPr>
              <w:ind w:right="-72"/>
              <w:jc w:val="right"/>
              <w:rPr>
                <w:sz w:val="26"/>
                <w:szCs w:val="26"/>
              </w:rPr>
            </w:pPr>
          </w:p>
          <w:p w14:paraId="624BC4E7" w14:textId="4FAD1DDF" w:rsidR="00621459" w:rsidRPr="004C0433" w:rsidRDefault="005E6CED" w:rsidP="00A5204A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8</w:t>
            </w:r>
            <w:r w:rsidR="00621459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950</w:t>
            </w:r>
            <w:r w:rsidR="00621459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877</w:t>
            </w:r>
          </w:p>
        </w:tc>
        <w:tc>
          <w:tcPr>
            <w:tcW w:w="1508" w:type="dxa"/>
          </w:tcPr>
          <w:p w14:paraId="0FCDC2FD" w14:textId="77777777" w:rsidR="00A5204A" w:rsidRPr="004C0433" w:rsidRDefault="00A5204A" w:rsidP="00A5204A">
            <w:pPr>
              <w:ind w:right="-72"/>
              <w:jc w:val="right"/>
              <w:rPr>
                <w:sz w:val="26"/>
                <w:szCs w:val="26"/>
              </w:rPr>
            </w:pPr>
          </w:p>
          <w:p w14:paraId="63BE1B0E" w14:textId="370635EE" w:rsidR="00A5204A" w:rsidRPr="004C0433" w:rsidRDefault="005E6CED" w:rsidP="00A5204A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8</w:t>
            </w:r>
            <w:r w:rsidR="00A5204A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857</w:t>
            </w:r>
            <w:r w:rsidR="00A5204A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876</w:t>
            </w:r>
          </w:p>
        </w:tc>
      </w:tr>
      <w:tr w:rsidR="00A5204A" w:rsidRPr="004C0433" w14:paraId="1F8C0EF7" w14:textId="77777777" w:rsidTr="00F54988">
        <w:tc>
          <w:tcPr>
            <w:tcW w:w="3420" w:type="dxa"/>
            <w:vAlign w:val="bottom"/>
          </w:tcPr>
          <w:p w14:paraId="7AB0453E" w14:textId="77777777" w:rsidR="00A5204A" w:rsidRPr="004C0433" w:rsidRDefault="00A5204A" w:rsidP="00A5204A">
            <w:pPr>
              <w:tabs>
                <w:tab w:val="left" w:pos="789"/>
                <w:tab w:val="left" w:pos="1800"/>
              </w:tabs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ab/>
              <w:t>-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14:paraId="575D6278" w14:textId="51D1D316" w:rsidR="00A5204A" w:rsidRPr="004C0433" w:rsidRDefault="005E6CED" w:rsidP="00A5204A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136</w:t>
            </w:r>
            <w:r w:rsidR="00621459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14:paraId="349774AE" w14:textId="5CE9CD84" w:rsidR="00A5204A" w:rsidRPr="004C0433" w:rsidRDefault="005E6CED" w:rsidP="00A5204A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393</w:t>
            </w:r>
            <w:r w:rsidR="00A5204A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160</w:t>
            </w:r>
          </w:p>
        </w:tc>
        <w:tc>
          <w:tcPr>
            <w:tcW w:w="1507" w:type="dxa"/>
            <w:shd w:val="clear" w:color="auto" w:fill="FAFAFA"/>
          </w:tcPr>
          <w:p w14:paraId="3163FDF2" w14:textId="7017871D" w:rsidR="00A5204A" w:rsidRPr="004C0433" w:rsidRDefault="005E6CED" w:rsidP="00A5204A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136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14:paraId="6411F25F" w14:textId="19770BC7" w:rsidR="00A5204A" w:rsidRPr="004C0433" w:rsidRDefault="005E6CED" w:rsidP="00A5204A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136</w:t>
            </w:r>
            <w:r w:rsidR="00A5204A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210</w:t>
            </w:r>
          </w:p>
        </w:tc>
      </w:tr>
      <w:tr w:rsidR="00107694" w:rsidRPr="004C0433" w14:paraId="169EF90C" w14:textId="77777777" w:rsidTr="00F54988">
        <w:tc>
          <w:tcPr>
            <w:tcW w:w="3420" w:type="dxa"/>
            <w:vAlign w:val="bottom"/>
          </w:tcPr>
          <w:p w14:paraId="5B26D526" w14:textId="77777777" w:rsidR="00107694" w:rsidRPr="004C0433" w:rsidRDefault="00107694" w:rsidP="00107694">
            <w:pPr>
              <w:tabs>
                <w:tab w:val="left" w:pos="1170"/>
              </w:tabs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  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4C0433">
              <w:rPr>
                <w:sz w:val="26"/>
                <w:szCs w:val="26"/>
                <w:lang w:val="en-US"/>
              </w:rPr>
              <w:t xml:space="preserve">- </w:t>
            </w:r>
            <w:r w:rsidRPr="004C0433">
              <w:rPr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14:paraId="7BCBEE37" w14:textId="65072AA2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21</w:t>
            </w:r>
            <w:r w:rsidR="00621459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394</w:t>
            </w:r>
            <w:r w:rsidR="00621459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14:paraId="597EA4E5" w14:textId="7BDE7C85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21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394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14:paraId="6A88DB34" w14:textId="491013E1" w:rsidR="00107694" w:rsidRPr="004C0433" w:rsidRDefault="00F563D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F4E36F4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</w:tr>
      <w:tr w:rsidR="00107694" w:rsidRPr="004C0433" w14:paraId="7ECAA51A" w14:textId="77777777" w:rsidTr="00F54988">
        <w:tc>
          <w:tcPr>
            <w:tcW w:w="3420" w:type="dxa"/>
          </w:tcPr>
          <w:p w14:paraId="6BE0A993" w14:textId="77777777" w:rsidR="00EA6EB1" w:rsidRPr="004C0433" w:rsidRDefault="00107694" w:rsidP="00107694">
            <w:pPr>
              <w:ind w:left="-105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 xml:space="preserve">   </w:t>
            </w:r>
            <w:r w:rsidRPr="004C0433">
              <w:rPr>
                <w:sz w:val="26"/>
                <w:szCs w:val="26"/>
                <w:u w:val="single"/>
                <w:cs/>
              </w:rPr>
              <w:t>หัก</w:t>
            </w:r>
            <w:r w:rsidRPr="004C0433">
              <w:rPr>
                <w:sz w:val="26"/>
                <w:szCs w:val="26"/>
                <w:cs/>
              </w:rPr>
              <w:t xml:space="preserve">  ค่าเผื่อ</w:t>
            </w:r>
            <w:r w:rsidR="00EA6EB1" w:rsidRPr="004C0433">
              <w:rPr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6BC502FF" w14:textId="67D12B16" w:rsidR="00107694" w:rsidRPr="004C0433" w:rsidRDefault="00EA6EB1" w:rsidP="00107694">
            <w:pPr>
              <w:ind w:left="-105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 xml:space="preserve">         </w:t>
            </w:r>
            <w:r w:rsidRPr="004C0433">
              <w:rPr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58D2AE8" w14:textId="77777777" w:rsidR="00EA6EB1" w:rsidRPr="004C0433" w:rsidRDefault="00EA6EB1" w:rsidP="00107694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  <w:p w14:paraId="0010CEFA" w14:textId="0BCC1DA0" w:rsidR="00107694" w:rsidRPr="004C0433" w:rsidRDefault="00621459" w:rsidP="00107694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21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394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986</w:t>
            </w:r>
            <w:r w:rsidRPr="004C0433">
              <w:rPr>
                <w:sz w:val="26"/>
                <w:szCs w:val="26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3991A3E" w14:textId="77777777" w:rsidR="00EA6EB1" w:rsidRPr="004C0433" w:rsidRDefault="00EA6EB1" w:rsidP="00107694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</w:p>
          <w:p w14:paraId="1FE0F44F" w14:textId="04145A3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  <w:lang w:val="en-US"/>
              </w:rPr>
              <w:t>(</w:t>
            </w:r>
            <w:r w:rsidR="005E6CED" w:rsidRPr="004C0433">
              <w:rPr>
                <w:sz w:val="26"/>
                <w:szCs w:val="26"/>
              </w:rPr>
              <w:t>21</w:t>
            </w:r>
            <w:r w:rsidRPr="004C0433">
              <w:rPr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sz w:val="26"/>
                <w:szCs w:val="26"/>
              </w:rPr>
              <w:t>394</w:t>
            </w:r>
            <w:r w:rsidRPr="004C0433">
              <w:rPr>
                <w:sz w:val="26"/>
                <w:szCs w:val="26"/>
                <w:lang w:val="en-US"/>
              </w:rPr>
              <w:t>,</w:t>
            </w:r>
            <w:r w:rsidR="005E6CED" w:rsidRPr="004C0433">
              <w:rPr>
                <w:sz w:val="26"/>
                <w:szCs w:val="26"/>
              </w:rPr>
              <w:t>986</w:t>
            </w:r>
            <w:r w:rsidRPr="004C04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427DDC65" w14:textId="77777777" w:rsidR="00EA6EB1" w:rsidRPr="004C0433" w:rsidRDefault="00EA6EB1" w:rsidP="00107694">
            <w:pPr>
              <w:ind w:right="-72"/>
              <w:jc w:val="right"/>
              <w:rPr>
                <w:sz w:val="26"/>
                <w:szCs w:val="26"/>
              </w:rPr>
            </w:pPr>
          </w:p>
          <w:p w14:paraId="140949FA" w14:textId="4F351545" w:rsidR="00107694" w:rsidRPr="004C0433" w:rsidRDefault="00F563D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1308CB9" w14:textId="77777777" w:rsidR="00EA6EB1" w:rsidRPr="004C0433" w:rsidRDefault="00EA6EB1" w:rsidP="00107694">
            <w:pPr>
              <w:ind w:right="-72"/>
              <w:jc w:val="right"/>
              <w:rPr>
                <w:sz w:val="26"/>
                <w:szCs w:val="26"/>
              </w:rPr>
            </w:pPr>
          </w:p>
          <w:p w14:paraId="4367C3AD" w14:textId="717CF0D8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</w:tr>
      <w:tr w:rsidR="00107694" w:rsidRPr="004C0433" w14:paraId="79D29517" w14:textId="77777777" w:rsidTr="00F54988">
        <w:tc>
          <w:tcPr>
            <w:tcW w:w="3420" w:type="dxa"/>
            <w:vAlign w:val="bottom"/>
          </w:tcPr>
          <w:p w14:paraId="3F2CCDCE" w14:textId="77777777" w:rsidR="00107694" w:rsidRPr="004C0433" w:rsidRDefault="00107694" w:rsidP="00107694">
            <w:pPr>
              <w:tabs>
                <w:tab w:val="left" w:pos="1170"/>
              </w:tabs>
              <w:ind w:left="-105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  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4C0433">
              <w:rPr>
                <w:sz w:val="26"/>
                <w:szCs w:val="26"/>
                <w:lang w:val="en-US"/>
              </w:rPr>
              <w:t xml:space="preserve">- </w:t>
            </w:r>
            <w:r w:rsidRPr="004C0433">
              <w:rPr>
                <w:sz w:val="26"/>
                <w:szCs w:val="26"/>
                <w:cs/>
                <w:lang w:val="en-US"/>
              </w:rPr>
              <w:t>บุคคลอื่น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z w:val="26"/>
                <w:szCs w:val="26"/>
              </w:rPr>
              <w:t xml:space="preserve">- </w:t>
            </w:r>
            <w:r w:rsidRPr="004C043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4E03F50" w14:textId="3BA1B8B5" w:rsidR="00107694" w:rsidRPr="004C0433" w:rsidRDefault="00F563D4" w:rsidP="00107694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9E9B3FC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5AA8ECF" w14:textId="4B8FC0B0" w:rsidR="00F563D4" w:rsidRPr="004C0433" w:rsidRDefault="00F563D4" w:rsidP="00F563D4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B3560E1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</w:tr>
      <w:tr w:rsidR="00107694" w:rsidRPr="004C0433" w14:paraId="32FF4330" w14:textId="77777777" w:rsidTr="00F54988">
        <w:tc>
          <w:tcPr>
            <w:tcW w:w="3420" w:type="dxa"/>
            <w:vAlign w:val="bottom"/>
          </w:tcPr>
          <w:p w14:paraId="1EAE8F37" w14:textId="77777777" w:rsidR="00107694" w:rsidRPr="004C0433" w:rsidRDefault="00107694" w:rsidP="00107694">
            <w:pPr>
              <w:tabs>
                <w:tab w:val="left" w:pos="1170"/>
              </w:tabs>
              <w:ind w:left="-105"/>
              <w:rPr>
                <w:sz w:val="8"/>
                <w:szCs w:val="8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29B8EE33" w14:textId="77777777" w:rsidR="00107694" w:rsidRPr="004C0433" w:rsidRDefault="00107694" w:rsidP="00107694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508" w:type="dxa"/>
          </w:tcPr>
          <w:p w14:paraId="3696DD5D" w14:textId="77777777" w:rsidR="00107694" w:rsidRPr="004C0433" w:rsidRDefault="00107694" w:rsidP="00107694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507" w:type="dxa"/>
            <w:shd w:val="clear" w:color="auto" w:fill="FAFAFA"/>
          </w:tcPr>
          <w:p w14:paraId="54B71386" w14:textId="77777777" w:rsidR="00107694" w:rsidRPr="004C0433" w:rsidRDefault="00107694" w:rsidP="00107694">
            <w:pPr>
              <w:ind w:right="-72"/>
              <w:jc w:val="right"/>
              <w:rPr>
                <w:sz w:val="8"/>
                <w:szCs w:val="8"/>
              </w:rPr>
            </w:pPr>
          </w:p>
        </w:tc>
        <w:tc>
          <w:tcPr>
            <w:tcW w:w="1508" w:type="dxa"/>
          </w:tcPr>
          <w:p w14:paraId="0E74D440" w14:textId="77777777" w:rsidR="00107694" w:rsidRPr="004C0433" w:rsidRDefault="00107694" w:rsidP="00107694">
            <w:pPr>
              <w:ind w:right="-72"/>
              <w:jc w:val="right"/>
              <w:rPr>
                <w:sz w:val="8"/>
                <w:szCs w:val="8"/>
              </w:rPr>
            </w:pPr>
          </w:p>
        </w:tc>
      </w:tr>
      <w:tr w:rsidR="00107694" w:rsidRPr="004C0433" w14:paraId="2ADF40A0" w14:textId="77777777" w:rsidTr="00F54988">
        <w:tc>
          <w:tcPr>
            <w:tcW w:w="3420" w:type="dxa"/>
            <w:vAlign w:val="bottom"/>
          </w:tcPr>
          <w:p w14:paraId="05C15B2A" w14:textId="77777777" w:rsidR="00107694" w:rsidRPr="004C0433" w:rsidRDefault="00107694" w:rsidP="00107694">
            <w:pPr>
              <w:tabs>
                <w:tab w:val="left" w:pos="1170"/>
              </w:tabs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  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14:paraId="65D2FBC0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A10D601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14:paraId="22EEDBBA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08" w:type="dxa"/>
          </w:tcPr>
          <w:p w14:paraId="40702F9C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107694" w:rsidRPr="004C0433" w14:paraId="41BCCF58" w14:textId="77777777" w:rsidTr="00F54988">
        <w:tc>
          <w:tcPr>
            <w:tcW w:w="3420" w:type="dxa"/>
            <w:vAlign w:val="bottom"/>
          </w:tcPr>
          <w:p w14:paraId="51BF0281" w14:textId="66C2906D" w:rsidR="00107694" w:rsidRPr="004C0433" w:rsidRDefault="00107694" w:rsidP="00107694">
            <w:pPr>
              <w:tabs>
                <w:tab w:val="left" w:pos="1239"/>
              </w:tabs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pacing w:val="-6"/>
                <w:sz w:val="26"/>
                <w:szCs w:val="26"/>
                <w:lang w:val="en-US"/>
              </w:rPr>
              <w:tab/>
              <w:t xml:space="preserve">   </w:t>
            </w:r>
            <w:r w:rsidRPr="004C0433">
              <w:rPr>
                <w:sz w:val="26"/>
                <w:szCs w:val="26"/>
                <w:lang w:val="en-US"/>
              </w:rPr>
              <w:t>(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E6CED" w:rsidRPr="004C0433">
              <w:rPr>
                <w:sz w:val="26"/>
                <w:szCs w:val="26"/>
              </w:rPr>
              <w:t>17</w:t>
            </w:r>
            <w:r w:rsidRPr="004C0433">
              <w:rPr>
                <w:sz w:val="26"/>
                <w:szCs w:val="26"/>
              </w:rPr>
              <w:t xml:space="preserve"> </w:t>
            </w:r>
            <w:r w:rsidRPr="004C0433">
              <w:rPr>
                <w:sz w:val="26"/>
                <w:szCs w:val="26"/>
                <w:cs/>
              </w:rPr>
              <w:t>ข</w:t>
            </w:r>
            <w:r w:rsidRPr="004C0433">
              <w:rPr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27CFFA89" w14:textId="2DBC486A" w:rsidR="00107694" w:rsidRPr="004C0433" w:rsidRDefault="00F563D4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0CB3448" w14:textId="77777777" w:rsidR="00107694" w:rsidRPr="004C0433" w:rsidRDefault="00107694" w:rsidP="00107694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3EA1982E" w14:textId="528192B9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21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732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473</w:t>
            </w:r>
          </w:p>
        </w:tc>
        <w:tc>
          <w:tcPr>
            <w:tcW w:w="1508" w:type="dxa"/>
          </w:tcPr>
          <w:p w14:paraId="5857F773" w14:textId="5DE9FE1B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17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606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005</w:t>
            </w:r>
          </w:p>
        </w:tc>
      </w:tr>
      <w:tr w:rsidR="00107694" w:rsidRPr="004C0433" w14:paraId="1E79050D" w14:textId="77777777" w:rsidTr="00F54988">
        <w:tc>
          <w:tcPr>
            <w:tcW w:w="3420" w:type="dxa"/>
            <w:vAlign w:val="bottom"/>
          </w:tcPr>
          <w:p w14:paraId="036B3146" w14:textId="77777777" w:rsidR="00107694" w:rsidRPr="004C0433" w:rsidRDefault="00107694" w:rsidP="00107694">
            <w:pPr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 xml:space="preserve">   </w:t>
            </w:r>
            <w:r w:rsidRPr="004C0433">
              <w:rPr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14:paraId="424DF6CA" w14:textId="74D54AD3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</w:rPr>
              <w:t>4</w:t>
            </w:r>
            <w:r w:rsidR="00F563D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530</w:t>
            </w:r>
            <w:r w:rsidR="00F563D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547</w:t>
            </w:r>
          </w:p>
        </w:tc>
        <w:tc>
          <w:tcPr>
            <w:tcW w:w="1508" w:type="dxa"/>
          </w:tcPr>
          <w:p w14:paraId="44016B3D" w14:textId="4D5920BD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</w:rPr>
              <w:t>1</w:t>
            </w:r>
            <w:r w:rsidR="0010769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616</w:t>
            </w:r>
            <w:r w:rsidR="0010769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708</w:t>
            </w:r>
          </w:p>
        </w:tc>
        <w:tc>
          <w:tcPr>
            <w:tcW w:w="1507" w:type="dxa"/>
            <w:shd w:val="clear" w:color="auto" w:fill="FAFAFA"/>
          </w:tcPr>
          <w:p w14:paraId="057BE46C" w14:textId="7056955E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240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509</w:t>
            </w:r>
          </w:p>
        </w:tc>
        <w:tc>
          <w:tcPr>
            <w:tcW w:w="1508" w:type="dxa"/>
          </w:tcPr>
          <w:p w14:paraId="7CF6ADDD" w14:textId="4393307B" w:rsidR="00107694" w:rsidRPr="004C0433" w:rsidRDefault="005E6CED" w:rsidP="00107694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595</w:t>
            </w:r>
            <w:r w:rsidR="0010769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185</w:t>
            </w:r>
          </w:p>
        </w:tc>
      </w:tr>
      <w:tr w:rsidR="00AC4D17" w:rsidRPr="004C0433" w14:paraId="508E423F" w14:textId="77777777" w:rsidTr="00F25CA4">
        <w:trPr>
          <w:trHeight w:val="307"/>
        </w:trPr>
        <w:tc>
          <w:tcPr>
            <w:tcW w:w="3420" w:type="dxa"/>
            <w:vAlign w:val="bottom"/>
          </w:tcPr>
          <w:p w14:paraId="3D6508A1" w14:textId="54BBC4E7" w:rsidR="00AC4D17" w:rsidRPr="004C0433" w:rsidRDefault="00AC4D17" w:rsidP="00AC4D17">
            <w:pPr>
              <w:ind w:left="-105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 xml:space="preserve">   </w:t>
            </w:r>
            <w:r w:rsidRPr="004C0433">
              <w:rPr>
                <w:sz w:val="26"/>
                <w:szCs w:val="26"/>
                <w:cs/>
                <w:lang w:val="en-US"/>
              </w:rPr>
              <w:t>เงินค้ำประกัน</w:t>
            </w:r>
          </w:p>
        </w:tc>
        <w:tc>
          <w:tcPr>
            <w:tcW w:w="1507" w:type="dxa"/>
            <w:shd w:val="clear" w:color="auto" w:fill="FAFAFA"/>
          </w:tcPr>
          <w:p w14:paraId="6808D7C3" w14:textId="22966535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9</w:t>
            </w:r>
            <w:r w:rsidR="004745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  <w:r w:rsidR="004745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  <w:tc>
          <w:tcPr>
            <w:tcW w:w="1508" w:type="dxa"/>
          </w:tcPr>
          <w:p w14:paraId="364A346C" w14:textId="6A586177" w:rsidR="00AC4D17" w:rsidRPr="004C0433" w:rsidRDefault="00AC4D17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57C9F23E" w14:textId="4A7D46F5" w:rsidR="00AC4D17" w:rsidRPr="004C0433" w:rsidRDefault="00F563D4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95F1AA6" w14:textId="24973907" w:rsidR="00AC4D17" w:rsidRPr="004C0433" w:rsidRDefault="00AC4D17" w:rsidP="00AC4D17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</w:tr>
      <w:tr w:rsidR="00AC4D17" w:rsidRPr="004C0433" w14:paraId="24559F69" w14:textId="77777777" w:rsidTr="00F25CA4">
        <w:trPr>
          <w:trHeight w:val="307"/>
        </w:trPr>
        <w:tc>
          <w:tcPr>
            <w:tcW w:w="3420" w:type="dxa"/>
            <w:vAlign w:val="bottom"/>
          </w:tcPr>
          <w:p w14:paraId="23C390AD" w14:textId="77777777" w:rsidR="00AC4D17" w:rsidRPr="004C0433" w:rsidRDefault="00AC4D17" w:rsidP="00AC4D17">
            <w:pPr>
              <w:ind w:left="-105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  <w:lang w:val="en-US"/>
              </w:rPr>
              <w:t xml:space="preserve">   </w:t>
            </w:r>
            <w:r w:rsidRPr="004C0433">
              <w:rPr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14:paraId="2092053B" w14:textId="434C1454" w:rsidR="00AC4D17" w:rsidRPr="004C0433" w:rsidRDefault="00F563D4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CDF6DBF" w14:textId="1191F6FA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12</w:t>
            </w:r>
            <w:r w:rsidR="00AC4D17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448</w:t>
            </w:r>
            <w:r w:rsidR="00AC4D17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14:paraId="4281EC89" w14:textId="58B4A25F" w:rsidR="00AC4D17" w:rsidRPr="004C0433" w:rsidRDefault="00F563D4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0D5C2DCC" w14:textId="77777777" w:rsidR="00AC4D17" w:rsidRPr="004C0433" w:rsidRDefault="00AC4D17" w:rsidP="00AC4D17">
            <w:pPr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>-</w:t>
            </w:r>
          </w:p>
        </w:tc>
      </w:tr>
      <w:tr w:rsidR="00AC4D17" w:rsidRPr="004C0433" w14:paraId="7EDBA697" w14:textId="77777777" w:rsidTr="00F54988">
        <w:tc>
          <w:tcPr>
            <w:tcW w:w="3420" w:type="dxa"/>
            <w:vAlign w:val="bottom"/>
          </w:tcPr>
          <w:p w14:paraId="03D150BF" w14:textId="77777777" w:rsidR="00AC4D17" w:rsidRPr="004C0433" w:rsidRDefault="00AC4D17" w:rsidP="00AC4D17">
            <w:pPr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lang w:val="en-US"/>
              </w:rPr>
              <w:t xml:space="preserve">   </w:t>
            </w:r>
            <w:r w:rsidRPr="004C0433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0135B73" w14:textId="0619250B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</w:t>
            </w:r>
            <w:r w:rsidR="00536B1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384</w:t>
            </w:r>
            <w:r w:rsidR="004745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905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1A7F6C2" w14:textId="081878EC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698</w:t>
            </w:r>
            <w:r w:rsidR="00AC4D1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532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33B26238" w14:textId="12AE44FB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</w:rPr>
              <w:t>285</w:t>
            </w:r>
            <w:r w:rsidR="00F563D4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961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D6ECDD7" w14:textId="10820608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478</w:t>
            </w:r>
            <w:r w:rsidR="00AC4D17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356</w:t>
            </w:r>
          </w:p>
        </w:tc>
      </w:tr>
      <w:tr w:rsidR="00AC4D17" w:rsidRPr="004C0433" w14:paraId="676EEA1C" w14:textId="77777777" w:rsidTr="00F54988">
        <w:tc>
          <w:tcPr>
            <w:tcW w:w="3420" w:type="dxa"/>
            <w:vAlign w:val="bottom"/>
          </w:tcPr>
          <w:p w14:paraId="4B92E7DD" w14:textId="4CC6591A" w:rsidR="00AC4D17" w:rsidRPr="004C0433" w:rsidRDefault="00AC4D17" w:rsidP="00AC4D17">
            <w:pPr>
              <w:ind w:left="-105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รวม</w:t>
            </w:r>
            <w:r w:rsidRPr="004C0433">
              <w:rPr>
                <w:sz w:val="26"/>
                <w:szCs w:val="26"/>
                <w:cs/>
              </w:rPr>
              <w:t xml:space="preserve">ลูกหนี้อื่น </w:t>
            </w:r>
            <w:r w:rsidR="00377606" w:rsidRPr="004C0433">
              <w:rPr>
                <w:sz w:val="26"/>
                <w:szCs w:val="26"/>
                <w:cs/>
              </w:rPr>
              <w:t>-</w:t>
            </w:r>
            <w:r w:rsidRPr="004C0433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F09C" w14:textId="1CDBB4FB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15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051</w:t>
            </w:r>
            <w:r w:rsidR="004745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662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7D04" w14:textId="04CA4842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15</w:t>
            </w:r>
            <w:r w:rsidR="00AC4D1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157</w:t>
            </w:r>
            <w:r w:rsidR="00AC4D1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089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4F552" w14:textId="2012C224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34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346</w:t>
            </w:r>
            <w:r w:rsidR="00F563D4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030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49D40FCC" w14:textId="291BA8BA" w:rsidR="00AC4D17" w:rsidRPr="004C0433" w:rsidRDefault="005E6CED" w:rsidP="00AC4D1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28</w:t>
            </w:r>
            <w:r w:rsidR="00AC4D1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673</w:t>
            </w:r>
            <w:r w:rsidR="00AC4D1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632</w:t>
            </w:r>
          </w:p>
        </w:tc>
      </w:tr>
    </w:tbl>
    <w:p w14:paraId="26B40C0C" w14:textId="2D45DAF0" w:rsidR="00812021" w:rsidRPr="004C0433" w:rsidRDefault="00812021" w:rsidP="008A194A">
      <w:pPr>
        <w:jc w:val="thaiDistribute"/>
        <w:rPr>
          <w:sz w:val="16"/>
          <w:szCs w:val="16"/>
        </w:rPr>
      </w:pPr>
    </w:p>
    <w:p w14:paraId="76AB95FE" w14:textId="1EDA1543" w:rsidR="00AC4D17" w:rsidRPr="004C0433" w:rsidRDefault="00357EE3" w:rsidP="00AC4D17">
      <w:pPr>
        <w:jc w:val="thaiDistribute"/>
        <w:rPr>
          <w:spacing w:val="-6"/>
          <w:sz w:val="26"/>
          <w:szCs w:val="26"/>
        </w:rPr>
      </w:pPr>
      <w:r w:rsidRPr="004C0433">
        <w:rPr>
          <w:sz w:val="26"/>
          <w:szCs w:val="26"/>
          <w:cs/>
        </w:rPr>
        <w:t>เมื่อ</w:t>
      </w:r>
      <w:r w:rsidR="00AB304F" w:rsidRPr="004C0433">
        <w:rPr>
          <w:sz w:val="26"/>
          <w:szCs w:val="26"/>
          <w:cs/>
        </w:rPr>
        <w:t>วันที่</w:t>
      </w:r>
      <w:r w:rsidRPr="004C0433">
        <w:rPr>
          <w:sz w:val="26"/>
          <w:szCs w:val="26"/>
          <w:cs/>
        </w:rPr>
        <w:t xml:space="preserve"> </w:t>
      </w:r>
      <w:r w:rsidR="005E6CED" w:rsidRPr="004C0433">
        <w:rPr>
          <w:sz w:val="26"/>
          <w:szCs w:val="26"/>
        </w:rPr>
        <w:t>28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เมษายน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บริษัทย่อย</w:t>
      </w:r>
      <w:r w:rsidR="00AB304F" w:rsidRPr="004C0433">
        <w:rPr>
          <w:sz w:val="26"/>
          <w:szCs w:val="26"/>
          <w:cs/>
        </w:rPr>
        <w:t>โอนกรรมสิทธิ์ที่ดินโครงการนิคมอุตสาหกรรม</w:t>
      </w:r>
      <w:r w:rsidRPr="004C0433">
        <w:rPr>
          <w:sz w:val="26"/>
          <w:szCs w:val="26"/>
          <w:cs/>
        </w:rPr>
        <w:t>และ</w:t>
      </w:r>
      <w:r w:rsidR="00AB304F" w:rsidRPr="004C0433">
        <w:rPr>
          <w:sz w:val="26"/>
          <w:szCs w:val="26"/>
          <w:cs/>
        </w:rPr>
        <w:t xml:space="preserve">ได้จ่ายเงินจำนวน </w:t>
      </w:r>
      <w:r w:rsidR="005E6CED" w:rsidRPr="004C0433">
        <w:rPr>
          <w:sz w:val="26"/>
          <w:szCs w:val="26"/>
        </w:rPr>
        <w:t>9</w:t>
      </w:r>
      <w:r w:rsidR="00AD125C" w:rsidRPr="004C0433">
        <w:rPr>
          <w:sz w:val="26"/>
          <w:szCs w:val="26"/>
          <w:lang w:val="en-US"/>
        </w:rPr>
        <w:t>.</w:t>
      </w:r>
      <w:r w:rsidR="005E6CED" w:rsidRPr="004C0433">
        <w:rPr>
          <w:sz w:val="26"/>
          <w:szCs w:val="26"/>
        </w:rPr>
        <w:t>00</w:t>
      </w:r>
      <w:r w:rsidR="00AB304F" w:rsidRPr="004C0433">
        <w:rPr>
          <w:sz w:val="26"/>
          <w:szCs w:val="26"/>
        </w:rPr>
        <w:t xml:space="preserve"> </w:t>
      </w:r>
      <w:r w:rsidR="00AB304F" w:rsidRPr="004C0433">
        <w:rPr>
          <w:sz w:val="26"/>
          <w:szCs w:val="26"/>
          <w:cs/>
        </w:rPr>
        <w:t>ล้านบาท ให้แก่</w:t>
      </w:r>
      <w:r w:rsidR="00AB304F" w:rsidRPr="004C0433">
        <w:rPr>
          <w:spacing w:val="-6"/>
          <w:sz w:val="26"/>
          <w:szCs w:val="26"/>
          <w:cs/>
        </w:rPr>
        <w:t>ผู้ซื้อรายหนึ่ง เพื่อเป็</w:t>
      </w:r>
      <w:r w:rsidR="008A194A" w:rsidRPr="004C0433">
        <w:rPr>
          <w:spacing w:val="-6"/>
          <w:sz w:val="26"/>
          <w:szCs w:val="26"/>
          <w:cs/>
        </w:rPr>
        <w:t>นห</w:t>
      </w:r>
      <w:r w:rsidR="00AB304F" w:rsidRPr="004C0433">
        <w:rPr>
          <w:spacing w:val="-6"/>
          <w:sz w:val="26"/>
          <w:szCs w:val="26"/>
          <w:cs/>
        </w:rPr>
        <w:t xml:space="preserve">ลักประกันในระหว่างการดำเนินการที่จะแก้ไขเปลี่ยนแปลงผังเมืองในบริเวณพื้นที่ของโฉนดจำนวน </w:t>
      </w:r>
      <w:r w:rsidR="005E6CED" w:rsidRPr="004C0433">
        <w:rPr>
          <w:spacing w:val="-6"/>
          <w:sz w:val="26"/>
          <w:szCs w:val="26"/>
        </w:rPr>
        <w:t>1</w:t>
      </w:r>
      <w:r w:rsidR="00AB304F" w:rsidRPr="004C0433">
        <w:rPr>
          <w:spacing w:val="-6"/>
          <w:sz w:val="26"/>
          <w:szCs w:val="26"/>
        </w:rPr>
        <w:t xml:space="preserve"> </w:t>
      </w:r>
      <w:r w:rsidR="00AB304F" w:rsidRPr="004C0433">
        <w:rPr>
          <w:spacing w:val="-6"/>
          <w:sz w:val="26"/>
          <w:szCs w:val="26"/>
          <w:cs/>
        </w:rPr>
        <w:t>แปลงจนกว่าจะแล้วเสร็จ โดยมีกำหนดรับชำระคืนพร้อมดอกเบี้ยเมื่อดำเนินการตามเงื่อนไขดังกล่าวข้างต</w:t>
      </w:r>
      <w:r w:rsidR="00963969" w:rsidRPr="004C0433">
        <w:rPr>
          <w:spacing w:val="-6"/>
          <w:sz w:val="26"/>
          <w:szCs w:val="26"/>
          <w:cs/>
        </w:rPr>
        <w:t>้</w:t>
      </w:r>
      <w:r w:rsidR="00AB304F" w:rsidRPr="004C0433">
        <w:rPr>
          <w:spacing w:val="-6"/>
          <w:sz w:val="26"/>
          <w:szCs w:val="26"/>
          <w:cs/>
        </w:rPr>
        <w:t xml:space="preserve">นเสร็จสมบูรณ์ อัตราดอกเบี้ยออมทรัพย์ร้อยละ </w:t>
      </w:r>
      <w:r w:rsidR="005E6CED" w:rsidRPr="004C0433">
        <w:rPr>
          <w:spacing w:val="-6"/>
          <w:sz w:val="26"/>
          <w:szCs w:val="26"/>
        </w:rPr>
        <w:t>0</w:t>
      </w:r>
      <w:r w:rsidR="00AD125C" w:rsidRPr="004C0433">
        <w:rPr>
          <w:spacing w:val="-6"/>
          <w:sz w:val="26"/>
          <w:szCs w:val="26"/>
          <w:lang w:val="en-US"/>
        </w:rPr>
        <w:t>.</w:t>
      </w:r>
      <w:r w:rsidR="005E6CED" w:rsidRPr="004C0433">
        <w:rPr>
          <w:spacing w:val="-6"/>
          <w:sz w:val="26"/>
          <w:szCs w:val="26"/>
        </w:rPr>
        <w:t>25</w:t>
      </w:r>
      <w:r w:rsidR="00AB304F" w:rsidRPr="004C0433">
        <w:rPr>
          <w:spacing w:val="-6"/>
          <w:sz w:val="26"/>
          <w:szCs w:val="26"/>
        </w:rPr>
        <w:t xml:space="preserve"> </w:t>
      </w:r>
      <w:r w:rsidR="00AB304F" w:rsidRPr="004C0433">
        <w:rPr>
          <w:spacing w:val="-6"/>
          <w:sz w:val="26"/>
          <w:szCs w:val="26"/>
          <w:cs/>
        </w:rPr>
        <w:t xml:space="preserve">ต่อปีซึ่งผู้บริหารคาดว่า การดำเนินการดังกล่าวจะแล้วเสร็จภายใน </w:t>
      </w:r>
      <w:r w:rsidR="005E6CED" w:rsidRPr="004C0433">
        <w:rPr>
          <w:spacing w:val="-6"/>
          <w:sz w:val="26"/>
          <w:szCs w:val="26"/>
        </w:rPr>
        <w:t>1</w:t>
      </w:r>
      <w:r w:rsidR="00AB304F" w:rsidRPr="004C0433">
        <w:rPr>
          <w:spacing w:val="-6"/>
          <w:sz w:val="26"/>
          <w:szCs w:val="26"/>
        </w:rPr>
        <w:t xml:space="preserve"> </w:t>
      </w:r>
      <w:r w:rsidR="00AB304F" w:rsidRPr="004C0433">
        <w:rPr>
          <w:spacing w:val="-6"/>
          <w:sz w:val="26"/>
          <w:szCs w:val="26"/>
          <w:cs/>
        </w:rPr>
        <w:t>ปี จึงแสดงเงินค้ำประกันนี้เป็นสินทรัพย์หมุนเวียน</w:t>
      </w:r>
    </w:p>
    <w:p w14:paraId="2BC3A261" w14:textId="28B93B8A" w:rsidR="000D005B" w:rsidRPr="004C0433" w:rsidRDefault="007A0043" w:rsidP="00AC4D17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4C0433" w14:paraId="29097211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91C90" w14:textId="5D583916" w:rsidR="00AC1C76" w:rsidRPr="004C0433" w:rsidRDefault="005E6CED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10</w:t>
            </w:r>
            <w:r w:rsidR="00AC1C76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A69C107" w14:textId="77777777" w:rsidR="00AC1C76" w:rsidRPr="004C0433" w:rsidRDefault="00AC1C76" w:rsidP="002D4733">
      <w:pPr>
        <w:jc w:val="thaiDistribute"/>
        <w:rPr>
          <w:rFonts w:eastAsia="Arial Unicode MS"/>
          <w:color w:val="auto"/>
          <w:sz w:val="20"/>
          <w:szCs w:val="20"/>
        </w:rPr>
      </w:pPr>
    </w:p>
    <w:p w14:paraId="761F14FD" w14:textId="4D9AC746" w:rsidR="00C66146" w:rsidRPr="004C0433" w:rsidRDefault="00C66146" w:rsidP="002D4733">
      <w:pPr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 xml:space="preserve">สินค้าคงเหลือ </w:t>
      </w:r>
      <w:r w:rsidR="00490D9B" w:rsidRPr="004C0433">
        <w:rPr>
          <w:rFonts w:eastAsia="Arial Unicode MS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และวันที่ </w:t>
      </w:r>
      <w:r w:rsidR="005E6CED" w:rsidRPr="004C0433">
        <w:rPr>
          <w:rFonts w:eastAsia="Arial Unicode MS"/>
          <w:sz w:val="26"/>
          <w:szCs w:val="26"/>
        </w:rPr>
        <w:t>31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z w:val="26"/>
          <w:szCs w:val="26"/>
        </w:rPr>
        <w:t>2563</w:t>
      </w:r>
      <w:r w:rsidR="00490D9B" w:rsidRPr="004C0433">
        <w:rPr>
          <w:rFonts w:eastAsia="Arial Unicode MS"/>
          <w:sz w:val="26"/>
          <w:szCs w:val="26"/>
          <w:cs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ประกอบด้วยรายละเอียดดังนี้</w:t>
      </w:r>
    </w:p>
    <w:p w14:paraId="217519E2" w14:textId="77777777" w:rsidR="00C66146" w:rsidRPr="004C0433" w:rsidRDefault="00C66146" w:rsidP="002D4733">
      <w:pPr>
        <w:rPr>
          <w:rFonts w:eastAsia="Arial Unicode MS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4C0433" w14:paraId="2655C9F3" w14:textId="77777777" w:rsidTr="002D4733">
        <w:tc>
          <w:tcPr>
            <w:tcW w:w="3510" w:type="dxa"/>
            <w:vAlign w:val="center"/>
          </w:tcPr>
          <w:p w14:paraId="246EC334" w14:textId="77777777" w:rsidR="00E37770" w:rsidRPr="004C0433" w:rsidRDefault="00E37770" w:rsidP="002D4733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5C09" w14:textId="77777777" w:rsidR="00E37770" w:rsidRPr="004C0433" w:rsidRDefault="00E37770" w:rsidP="002D4733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9D4F" w14:textId="77777777" w:rsidR="00E37770" w:rsidRPr="004C0433" w:rsidRDefault="00E37770" w:rsidP="002D4733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4C43" w:rsidRPr="004C0433" w14:paraId="1FFF0ED5" w14:textId="77777777" w:rsidTr="00E72BB0">
        <w:tc>
          <w:tcPr>
            <w:tcW w:w="3510" w:type="dxa"/>
            <w:vAlign w:val="center"/>
          </w:tcPr>
          <w:p w14:paraId="59C51880" w14:textId="77777777" w:rsidR="00854C43" w:rsidRPr="004C0433" w:rsidRDefault="00854C43" w:rsidP="00854C43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7949CF06" w14:textId="5734D572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vAlign w:val="bottom"/>
          </w:tcPr>
          <w:p w14:paraId="1F9801EF" w14:textId="6C616538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2D2237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(ตามที่ปรับใหม่)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85" w:type="dxa"/>
            <w:vAlign w:val="bottom"/>
          </w:tcPr>
          <w:p w14:paraId="258EDEE7" w14:textId="0C58A64B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7C51B7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85" w:type="dxa"/>
            <w:vAlign w:val="bottom"/>
          </w:tcPr>
          <w:p w14:paraId="750A1CC8" w14:textId="28B32541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54C43" w:rsidRPr="004C0433" w14:paraId="2C427A69" w14:textId="77777777" w:rsidTr="002D4733">
        <w:tc>
          <w:tcPr>
            <w:tcW w:w="3510" w:type="dxa"/>
            <w:vAlign w:val="center"/>
          </w:tcPr>
          <w:p w14:paraId="08A5C9C3" w14:textId="77777777" w:rsidR="00854C43" w:rsidRPr="004C0433" w:rsidRDefault="00854C43" w:rsidP="00854C43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5B39E3D4" w14:textId="143EDCD2" w:rsidR="00854C43" w:rsidRPr="004C0433" w:rsidRDefault="005E6CED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</w:tcPr>
          <w:p w14:paraId="56E61960" w14:textId="7BD9FACD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14:paraId="54685E27" w14:textId="27F62D45" w:rsidR="00854C43" w:rsidRPr="004C0433" w:rsidRDefault="005E6CED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</w:tcPr>
          <w:p w14:paraId="42F0D5AF" w14:textId="1483AEDF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54C43" w:rsidRPr="004C0433" w14:paraId="667492F4" w14:textId="77777777" w:rsidTr="002D4733">
        <w:tc>
          <w:tcPr>
            <w:tcW w:w="3510" w:type="dxa"/>
            <w:vAlign w:val="center"/>
          </w:tcPr>
          <w:p w14:paraId="0D5ECDD6" w14:textId="77777777" w:rsidR="00854C43" w:rsidRPr="004C0433" w:rsidRDefault="00854C43" w:rsidP="00854C43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14:paraId="090B4D5B" w14:textId="171DB508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11A361E5" w14:textId="22B58471" w:rsidR="00854C43" w:rsidRPr="004C0433" w:rsidRDefault="00854C43" w:rsidP="00854C4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14:paraId="43EF4CC2" w14:textId="1F198EF8" w:rsidR="00854C43" w:rsidRPr="004C0433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4E607BA7" w14:textId="200561EB" w:rsidR="00854C43" w:rsidRPr="004C0433" w:rsidRDefault="00854C43" w:rsidP="00854C4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54C43" w:rsidRPr="004C0433" w14:paraId="2613330C" w14:textId="77777777" w:rsidTr="002D4733">
        <w:tc>
          <w:tcPr>
            <w:tcW w:w="3510" w:type="dxa"/>
            <w:vAlign w:val="center"/>
          </w:tcPr>
          <w:p w14:paraId="213679F4" w14:textId="77777777" w:rsidR="00854C43" w:rsidRPr="004C0433" w:rsidRDefault="00854C43" w:rsidP="00854C43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1F13AEA" w14:textId="77777777" w:rsidR="00854C43" w:rsidRPr="004C0433" w:rsidRDefault="00854C43" w:rsidP="00854C43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E6E0277" w14:textId="77777777" w:rsidR="00854C43" w:rsidRPr="004C0433" w:rsidRDefault="00854C43" w:rsidP="00854C43">
            <w:pPr>
              <w:tabs>
                <w:tab w:val="right" w:pos="1081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D6178CE" w14:textId="77777777" w:rsidR="00854C43" w:rsidRPr="004C0433" w:rsidRDefault="00854C43" w:rsidP="00854C43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F644E0D" w14:textId="77777777" w:rsidR="00854C43" w:rsidRPr="004C0433" w:rsidRDefault="00854C43" w:rsidP="00854C43">
            <w:pPr>
              <w:tabs>
                <w:tab w:val="right" w:pos="1140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C43" w:rsidRPr="004C0433" w14:paraId="6A6B8A49" w14:textId="77777777" w:rsidTr="002D4733">
        <w:tc>
          <w:tcPr>
            <w:tcW w:w="3510" w:type="dxa"/>
          </w:tcPr>
          <w:p w14:paraId="499A2388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3951FFE2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9D25506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35148B71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03633BB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54C43" w:rsidRPr="004C0433" w14:paraId="2D80FDB4" w14:textId="77777777" w:rsidTr="002D4733">
        <w:tc>
          <w:tcPr>
            <w:tcW w:w="3510" w:type="dxa"/>
          </w:tcPr>
          <w:p w14:paraId="3AA50E60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</w:t>
            </w:r>
            <w:r w:rsidRPr="004C0433">
              <w:rPr>
                <w:rFonts w:eastAsia="Arial Unicode MS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69255C61" w14:textId="3C3D5B4D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653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779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626</w:t>
            </w:r>
          </w:p>
        </w:tc>
        <w:tc>
          <w:tcPr>
            <w:tcW w:w="1485" w:type="dxa"/>
          </w:tcPr>
          <w:p w14:paraId="5955D778" w14:textId="07F42EDD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2</w:t>
            </w:r>
            <w:r w:rsidR="00D0245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015</w:t>
            </w:r>
            <w:r w:rsidR="00D0245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301</w:t>
            </w:r>
            <w:r w:rsidR="00D0245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218</w:t>
            </w:r>
          </w:p>
        </w:tc>
        <w:tc>
          <w:tcPr>
            <w:tcW w:w="1485" w:type="dxa"/>
            <w:shd w:val="clear" w:color="auto" w:fill="FAFAFA"/>
          </w:tcPr>
          <w:p w14:paraId="4D37F574" w14:textId="1C6F4D71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564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682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485" w:type="dxa"/>
          </w:tcPr>
          <w:p w14:paraId="76D03B54" w14:textId="5EC85370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515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115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503</w:t>
            </w:r>
          </w:p>
        </w:tc>
      </w:tr>
      <w:tr w:rsidR="00854C43" w:rsidRPr="004C0433" w14:paraId="18FDC6B1" w14:textId="77777777" w:rsidTr="002D4733">
        <w:tc>
          <w:tcPr>
            <w:tcW w:w="3510" w:type="dxa"/>
          </w:tcPr>
          <w:p w14:paraId="4891A35A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</w:t>
            </w:r>
            <w:r w:rsidRPr="004C0433">
              <w:rPr>
                <w:rFonts w:eastAsia="Arial Unicode MS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1634A00B" w14:textId="02B15EB7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28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581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726</w:t>
            </w:r>
          </w:p>
        </w:tc>
        <w:tc>
          <w:tcPr>
            <w:tcW w:w="1485" w:type="dxa"/>
          </w:tcPr>
          <w:p w14:paraId="7BEC927F" w14:textId="163AC900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54</w:t>
            </w:r>
            <w:r w:rsidR="00D0245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942</w:t>
            </w:r>
            <w:r w:rsidR="00D0245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190</w:t>
            </w:r>
          </w:p>
        </w:tc>
        <w:tc>
          <w:tcPr>
            <w:tcW w:w="1485" w:type="dxa"/>
            <w:shd w:val="clear" w:color="auto" w:fill="FAFAFA"/>
          </w:tcPr>
          <w:p w14:paraId="3DBCFD6F" w14:textId="3D69AAED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9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309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107</w:t>
            </w:r>
          </w:p>
        </w:tc>
        <w:tc>
          <w:tcPr>
            <w:tcW w:w="1485" w:type="dxa"/>
          </w:tcPr>
          <w:p w14:paraId="1653695D" w14:textId="3F404B9B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4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573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137</w:t>
            </w:r>
          </w:p>
        </w:tc>
      </w:tr>
      <w:tr w:rsidR="00854C43" w:rsidRPr="004C0433" w14:paraId="13B3AD70" w14:textId="77777777" w:rsidTr="002D4733">
        <w:tc>
          <w:tcPr>
            <w:tcW w:w="3510" w:type="dxa"/>
          </w:tcPr>
          <w:p w14:paraId="5ABC26BA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14:paraId="7F2690C6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58CE8A8" w14:textId="77777777" w:rsidR="00854C43" w:rsidRPr="004C0433" w:rsidRDefault="00854C43" w:rsidP="00854C43">
            <w:pPr>
              <w:ind w:right="-7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85" w:type="dxa"/>
            <w:shd w:val="clear" w:color="auto" w:fill="FAFAFA"/>
          </w:tcPr>
          <w:p w14:paraId="09C617BA" w14:textId="77777777" w:rsidR="00854C43" w:rsidRPr="004C0433" w:rsidRDefault="00854C43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F88F1DF" w14:textId="77777777" w:rsidR="00854C43" w:rsidRPr="004C0433" w:rsidRDefault="00854C43" w:rsidP="00854C43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854C43" w:rsidRPr="004C0433" w14:paraId="4B0D2BAC" w14:textId="77777777" w:rsidTr="002D4733">
        <w:tc>
          <w:tcPr>
            <w:tcW w:w="3510" w:type="dxa"/>
          </w:tcPr>
          <w:p w14:paraId="6F1168B8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</w:t>
            </w:r>
            <w:r w:rsidRPr="004C0433">
              <w:rPr>
                <w:rFonts w:eastAsia="Arial Unicode MS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14:paraId="09EB3C2E" w14:textId="36B63224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482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019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861</w:t>
            </w:r>
          </w:p>
        </w:tc>
        <w:tc>
          <w:tcPr>
            <w:tcW w:w="1485" w:type="dxa"/>
          </w:tcPr>
          <w:p w14:paraId="20706264" w14:textId="00A8EADC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99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982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280</w:t>
            </w:r>
          </w:p>
        </w:tc>
        <w:tc>
          <w:tcPr>
            <w:tcW w:w="1485" w:type="dxa"/>
            <w:shd w:val="clear" w:color="auto" w:fill="FAFAFA"/>
          </w:tcPr>
          <w:p w14:paraId="127B5A37" w14:textId="10631724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165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753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485" w:type="dxa"/>
          </w:tcPr>
          <w:p w14:paraId="2140B930" w14:textId="08DE0256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59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939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137</w:t>
            </w:r>
          </w:p>
        </w:tc>
      </w:tr>
      <w:tr w:rsidR="00854C43" w:rsidRPr="004C0433" w14:paraId="7439DE89" w14:textId="77777777" w:rsidTr="00F440CA">
        <w:tc>
          <w:tcPr>
            <w:tcW w:w="3510" w:type="dxa"/>
          </w:tcPr>
          <w:p w14:paraId="53513907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</w:t>
            </w:r>
            <w:r w:rsidRPr="004C0433">
              <w:rPr>
                <w:rFonts w:eastAsia="Arial Unicode MS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6E05AFAF" w14:textId="4999B2E1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974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916</w:t>
            </w:r>
          </w:p>
        </w:tc>
        <w:tc>
          <w:tcPr>
            <w:tcW w:w="1485" w:type="dxa"/>
          </w:tcPr>
          <w:p w14:paraId="6B31CD39" w14:textId="13B3F64B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174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650</w:t>
            </w:r>
          </w:p>
        </w:tc>
        <w:tc>
          <w:tcPr>
            <w:tcW w:w="1485" w:type="dxa"/>
            <w:shd w:val="clear" w:color="auto" w:fill="FAFAFA"/>
          </w:tcPr>
          <w:p w14:paraId="709AFF43" w14:textId="33B55359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246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124</w:t>
            </w:r>
          </w:p>
        </w:tc>
        <w:tc>
          <w:tcPr>
            <w:tcW w:w="1485" w:type="dxa"/>
          </w:tcPr>
          <w:p w14:paraId="053F9B6A" w14:textId="7EA2770A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highlight w:val="yellow"/>
                <w:cs/>
              </w:rPr>
            </w:pPr>
            <w:r w:rsidRPr="004C0433">
              <w:rPr>
                <w:sz w:val="26"/>
                <w:szCs w:val="26"/>
              </w:rPr>
              <w:t>1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149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977</w:t>
            </w:r>
          </w:p>
        </w:tc>
      </w:tr>
      <w:tr w:rsidR="00854C43" w:rsidRPr="004C0433" w14:paraId="00C6E7C7" w14:textId="77777777" w:rsidTr="00F440CA">
        <w:tc>
          <w:tcPr>
            <w:tcW w:w="3510" w:type="dxa"/>
          </w:tcPr>
          <w:p w14:paraId="6B1B3457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</w:t>
            </w:r>
            <w:r w:rsidRPr="004C0433">
              <w:rPr>
                <w:rFonts w:eastAsia="Arial Unicode MS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shd w:val="clear" w:color="auto" w:fill="FAFAFA"/>
          </w:tcPr>
          <w:p w14:paraId="0DB3D024" w14:textId="3773B1AA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106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403</w:t>
            </w:r>
          </w:p>
        </w:tc>
        <w:tc>
          <w:tcPr>
            <w:tcW w:w="1485" w:type="dxa"/>
          </w:tcPr>
          <w:p w14:paraId="4644A329" w14:textId="274748E6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highlight w:val="yellow"/>
              </w:rPr>
            </w:pPr>
            <w:r w:rsidRPr="004C0433">
              <w:rPr>
                <w:sz w:val="26"/>
                <w:szCs w:val="26"/>
              </w:rPr>
              <w:t>1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560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411</w:t>
            </w:r>
          </w:p>
        </w:tc>
        <w:tc>
          <w:tcPr>
            <w:tcW w:w="1485" w:type="dxa"/>
            <w:shd w:val="clear" w:color="auto" w:fill="FAFAFA"/>
          </w:tcPr>
          <w:p w14:paraId="52342A92" w14:textId="2E05054D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106</w:t>
            </w:r>
            <w:r w:rsidR="00C86C16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403</w:t>
            </w:r>
          </w:p>
        </w:tc>
        <w:tc>
          <w:tcPr>
            <w:tcW w:w="1485" w:type="dxa"/>
          </w:tcPr>
          <w:p w14:paraId="3651F23D" w14:textId="3B59FC15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144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955</w:t>
            </w:r>
          </w:p>
        </w:tc>
      </w:tr>
      <w:tr w:rsidR="00854C43" w:rsidRPr="004C0433" w14:paraId="6B203EAC" w14:textId="77777777" w:rsidTr="002D4733">
        <w:tc>
          <w:tcPr>
            <w:tcW w:w="3510" w:type="dxa"/>
          </w:tcPr>
          <w:p w14:paraId="69B67A0F" w14:textId="77777777" w:rsidR="00854C43" w:rsidRPr="004C0433" w:rsidRDefault="00854C43" w:rsidP="00854C43">
            <w:pPr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57735" w14:textId="71BDD696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174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462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532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D6ADE74" w14:textId="6B3AF018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2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172</w:t>
            </w:r>
            <w:r w:rsidR="008D63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960</w:t>
            </w:r>
            <w:r w:rsidR="008D634E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749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4FCCE" w14:textId="28D9931B" w:rsidR="00854C43" w:rsidRPr="004C0433" w:rsidRDefault="005E6CED" w:rsidP="00854C4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743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097</w:t>
            </w:r>
            <w:r w:rsidR="00E63EA0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748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6C33DA1" w14:textId="545C4B27" w:rsidR="00854C43" w:rsidRPr="004C0433" w:rsidRDefault="005E6CED" w:rsidP="00854C4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581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922</w:t>
            </w:r>
            <w:r w:rsidR="00854C4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709</w:t>
            </w:r>
          </w:p>
        </w:tc>
      </w:tr>
    </w:tbl>
    <w:p w14:paraId="4F114FFC" w14:textId="77777777" w:rsidR="00C66146" w:rsidRPr="004C0433" w:rsidRDefault="00C66146" w:rsidP="002D4733">
      <w:pPr>
        <w:jc w:val="thaiDistribute"/>
        <w:rPr>
          <w:rFonts w:eastAsia="Arial Unicode MS"/>
          <w:spacing w:val="-2"/>
          <w:sz w:val="26"/>
          <w:szCs w:val="26"/>
        </w:rPr>
      </w:pPr>
    </w:p>
    <w:p w14:paraId="663647FE" w14:textId="458998B4" w:rsidR="00C66146" w:rsidRPr="004C0433" w:rsidRDefault="00C66146" w:rsidP="002D4733">
      <w:pPr>
        <w:jc w:val="thaiDistribute"/>
        <w:rPr>
          <w:rFonts w:eastAsia="Arial Unicode MS"/>
          <w:spacing w:val="-2"/>
          <w:sz w:val="26"/>
          <w:szCs w:val="26"/>
        </w:rPr>
      </w:pPr>
      <w:r w:rsidRPr="004C0433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pacing w:val="-2"/>
          <w:sz w:val="26"/>
          <w:szCs w:val="26"/>
        </w:rPr>
        <w:t>30</w:t>
      </w:r>
      <w:r w:rsidR="007758F0" w:rsidRPr="004C0433">
        <w:rPr>
          <w:rFonts w:eastAsia="Arial Unicode MS"/>
          <w:spacing w:val="-2"/>
          <w:sz w:val="26"/>
          <w:szCs w:val="26"/>
        </w:rPr>
        <w:t xml:space="preserve"> </w:t>
      </w:r>
      <w:r w:rsidR="007758F0" w:rsidRPr="004C0433">
        <w:rPr>
          <w:rFonts w:eastAsia="Arial Unicode MS"/>
          <w:spacing w:val="-2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pacing w:val="-2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pacing w:val="-2"/>
          <w:sz w:val="26"/>
          <w:szCs w:val="26"/>
        </w:rPr>
        <w:t>2564</w:t>
      </w:r>
      <w:r w:rsidRPr="004C0433">
        <w:rPr>
          <w:rFonts w:eastAsia="Arial Unicode MS"/>
          <w:spacing w:val="-2"/>
          <w:sz w:val="26"/>
          <w:szCs w:val="26"/>
          <w:cs/>
        </w:rPr>
        <w:t xml:space="preserve"> ต้นทุนการกู้ยืมจำนวน</w:t>
      </w:r>
      <w:r w:rsidRPr="004C0433">
        <w:rPr>
          <w:rFonts w:eastAsia="Arial Unicode MS"/>
          <w:spacing w:val="-2"/>
          <w:sz w:val="26"/>
          <w:szCs w:val="26"/>
        </w:rPr>
        <w:t xml:space="preserve"> </w:t>
      </w:r>
      <w:r w:rsidR="005E6CED" w:rsidRPr="004C0433">
        <w:rPr>
          <w:rFonts w:eastAsia="Arial Unicode MS"/>
          <w:spacing w:val="-2"/>
          <w:sz w:val="26"/>
          <w:szCs w:val="26"/>
        </w:rPr>
        <w:t>37</w:t>
      </w:r>
      <w:r w:rsidR="00E63EA0" w:rsidRPr="004C0433">
        <w:rPr>
          <w:rFonts w:eastAsia="Arial Unicode MS"/>
          <w:spacing w:val="-2"/>
          <w:sz w:val="26"/>
          <w:szCs w:val="26"/>
          <w:lang w:val="en-US"/>
        </w:rPr>
        <w:t>.</w:t>
      </w:r>
      <w:r w:rsidR="005E6CED" w:rsidRPr="004C0433">
        <w:rPr>
          <w:rFonts w:eastAsia="Arial Unicode MS"/>
          <w:spacing w:val="-2"/>
          <w:sz w:val="26"/>
          <w:szCs w:val="26"/>
        </w:rPr>
        <w:t>56</w:t>
      </w:r>
      <w:r w:rsidR="00B163D7" w:rsidRPr="004C0433">
        <w:rPr>
          <w:rFonts w:eastAsia="Arial Unicode MS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spacing w:val="-2"/>
          <w:sz w:val="26"/>
          <w:szCs w:val="26"/>
          <w:cs/>
        </w:rPr>
        <w:t>ล้านบาท (</w:t>
      </w:r>
      <w:r w:rsidR="005E6CED" w:rsidRPr="004C0433">
        <w:rPr>
          <w:rFonts w:eastAsia="Arial Unicode MS"/>
          <w:spacing w:val="-2"/>
          <w:sz w:val="26"/>
          <w:szCs w:val="26"/>
        </w:rPr>
        <w:t>31</w:t>
      </w:r>
      <w:r w:rsidR="00E41E55" w:rsidRPr="004C0433">
        <w:rPr>
          <w:rFonts w:eastAsia="Arial Unicode MS"/>
          <w:spacing w:val="-2"/>
          <w:sz w:val="26"/>
          <w:szCs w:val="26"/>
        </w:rPr>
        <w:t xml:space="preserve"> </w:t>
      </w:r>
      <w:r w:rsidR="00E41E55" w:rsidRPr="004C0433">
        <w:rPr>
          <w:rFonts w:eastAsia="Arial Unicode MS"/>
          <w:spacing w:val="-2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pacing w:val="-2"/>
          <w:sz w:val="26"/>
          <w:szCs w:val="26"/>
        </w:rPr>
        <w:t>2563</w:t>
      </w:r>
      <w:r w:rsidRPr="004C0433">
        <w:rPr>
          <w:rFonts w:eastAsia="Arial Unicode MS"/>
          <w:spacing w:val="-2"/>
          <w:sz w:val="26"/>
          <w:szCs w:val="26"/>
          <w:cs/>
        </w:rPr>
        <w:t xml:space="preserve"> </w:t>
      </w:r>
      <w:r w:rsidRPr="004C0433">
        <w:rPr>
          <w:rFonts w:eastAsia="Arial Unicode MS"/>
          <w:spacing w:val="-2"/>
          <w:sz w:val="26"/>
          <w:szCs w:val="26"/>
        </w:rPr>
        <w:t xml:space="preserve">: </w:t>
      </w:r>
      <w:r w:rsidR="005E6CED" w:rsidRPr="004C0433">
        <w:rPr>
          <w:rFonts w:eastAsia="Arial Unicode MS"/>
          <w:spacing w:val="-2"/>
          <w:sz w:val="26"/>
          <w:szCs w:val="26"/>
        </w:rPr>
        <w:t>56</w:t>
      </w:r>
      <w:r w:rsidR="002D6ADC" w:rsidRPr="004C0433">
        <w:rPr>
          <w:rFonts w:eastAsia="Arial Unicode MS"/>
          <w:spacing w:val="-2"/>
          <w:sz w:val="26"/>
          <w:szCs w:val="26"/>
          <w:cs/>
        </w:rPr>
        <w:t>.</w:t>
      </w:r>
      <w:r w:rsidR="005E6CED" w:rsidRPr="004C0433">
        <w:rPr>
          <w:rFonts w:eastAsia="Arial Unicode MS"/>
          <w:spacing w:val="-2"/>
          <w:sz w:val="26"/>
          <w:szCs w:val="26"/>
        </w:rPr>
        <w:t>12</w:t>
      </w:r>
      <w:r w:rsidR="007A6E88" w:rsidRPr="004C0433">
        <w:rPr>
          <w:rFonts w:eastAsia="Arial Unicode MS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spacing w:val="-2"/>
          <w:sz w:val="26"/>
          <w:szCs w:val="26"/>
          <w:cs/>
        </w:rPr>
        <w:t>ล้านบาท</w:t>
      </w:r>
      <w:r w:rsidRPr="004C0433">
        <w:rPr>
          <w:rFonts w:eastAsia="Arial Unicode MS"/>
          <w:spacing w:val="-2"/>
          <w:sz w:val="26"/>
          <w:szCs w:val="26"/>
        </w:rPr>
        <w:t>)</w:t>
      </w:r>
      <w:r w:rsidRPr="004C0433">
        <w:rPr>
          <w:rFonts w:eastAsia="Arial Unicode MS"/>
          <w:spacing w:val="-2"/>
          <w:sz w:val="26"/>
          <w:szCs w:val="26"/>
          <w:cs/>
        </w:rPr>
        <w:t xml:space="preserve"> เกิดจากเงินกู้ยืม</w:t>
      </w:r>
      <w:r w:rsidR="00D330E5" w:rsidRPr="004C0433">
        <w:rPr>
          <w:rFonts w:eastAsia="Arial Unicode MS"/>
          <w:spacing w:val="-2"/>
          <w:sz w:val="26"/>
          <w:szCs w:val="26"/>
        </w:rPr>
        <w:br/>
      </w:r>
      <w:r w:rsidRPr="004C0433">
        <w:rPr>
          <w:rFonts w:eastAsia="Arial Unicode MS"/>
          <w:spacing w:val="-2"/>
          <w:sz w:val="26"/>
          <w:szCs w:val="26"/>
          <w:cs/>
        </w:rPr>
        <w:t>ที่ยื</w:t>
      </w:r>
      <w:r w:rsidR="00C570A4" w:rsidRPr="004C0433">
        <w:rPr>
          <w:rFonts w:eastAsia="Arial Unicode MS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14:paraId="6B1DB134" w14:textId="652DF001" w:rsidR="00333CE5" w:rsidRPr="004C0433" w:rsidRDefault="00333CE5" w:rsidP="002D4733">
      <w:pPr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3CE5" w:rsidRPr="004C0433" w14:paraId="0F9637DB" w14:textId="77777777" w:rsidTr="00FC4D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86F65" w14:textId="65A6E409" w:rsidR="00333CE5" w:rsidRPr="004C0433" w:rsidRDefault="005E6CED" w:rsidP="00FC4DAE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11</w:t>
            </w:r>
            <w:r w:rsidR="00333CE5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D42EB9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353F1360" w14:textId="77777777" w:rsidR="00D42EB9" w:rsidRPr="004C0433" w:rsidRDefault="00D42EB9" w:rsidP="00D42EB9">
      <w:pPr>
        <w:rPr>
          <w:rFonts w:eastAsia="Arial Unicode MS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85"/>
      </w:tblGrid>
      <w:tr w:rsidR="00D42EB9" w:rsidRPr="004C0433" w14:paraId="015FDF9E" w14:textId="77777777" w:rsidTr="005826A0">
        <w:tc>
          <w:tcPr>
            <w:tcW w:w="3510" w:type="dxa"/>
            <w:vAlign w:val="center"/>
          </w:tcPr>
          <w:p w14:paraId="4FD709A3" w14:textId="77777777" w:rsidR="00D42EB9" w:rsidRPr="004C0433" w:rsidRDefault="00D42EB9" w:rsidP="005826A0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9A229" w14:textId="77777777" w:rsidR="00D42EB9" w:rsidRPr="004C0433" w:rsidRDefault="00D42EB9" w:rsidP="005826A0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EEC09C" w14:textId="77777777" w:rsidR="00D42EB9" w:rsidRPr="004C0433" w:rsidRDefault="00D42EB9" w:rsidP="005826A0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42EB9" w:rsidRPr="004C0433" w14:paraId="324E669D" w14:textId="77777777" w:rsidTr="005826A0">
        <w:tc>
          <w:tcPr>
            <w:tcW w:w="3510" w:type="dxa"/>
            <w:vAlign w:val="center"/>
          </w:tcPr>
          <w:p w14:paraId="561253B0" w14:textId="212CBBD2" w:rsidR="00D42EB9" w:rsidRPr="004C0433" w:rsidRDefault="00D42EB9" w:rsidP="005826A0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175FC" w14:textId="77777777" w:rsidR="00D42EB9" w:rsidRPr="004C0433" w:rsidRDefault="00D42EB9" w:rsidP="005826A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B80AD4" w14:textId="77777777" w:rsidR="00D42EB9" w:rsidRPr="004C0433" w:rsidRDefault="00D42EB9" w:rsidP="005826A0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844F63" w14:textId="77777777" w:rsidR="00D42EB9" w:rsidRPr="004C0433" w:rsidRDefault="00D42EB9" w:rsidP="005826A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68A25" w14:textId="77777777" w:rsidR="00D42EB9" w:rsidRPr="004C0433" w:rsidRDefault="00D42EB9" w:rsidP="005826A0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42EB9" w:rsidRPr="004C0433" w14:paraId="6C7C5ACD" w14:textId="77777777" w:rsidTr="005826A0">
        <w:tc>
          <w:tcPr>
            <w:tcW w:w="3510" w:type="dxa"/>
            <w:vAlign w:val="center"/>
          </w:tcPr>
          <w:p w14:paraId="04C35F38" w14:textId="77777777" w:rsidR="00D42EB9" w:rsidRPr="004C0433" w:rsidRDefault="00D42EB9" w:rsidP="005826A0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  <w:hideMark/>
          </w:tcPr>
          <w:p w14:paraId="56289413" w14:textId="6DE07DE6" w:rsidR="00D42EB9" w:rsidRPr="004C0433" w:rsidRDefault="005E6CED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  <w:hideMark/>
          </w:tcPr>
          <w:p w14:paraId="6DC58799" w14:textId="48B4C5A5" w:rsidR="00D42EB9" w:rsidRPr="004C0433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  <w:hideMark/>
          </w:tcPr>
          <w:p w14:paraId="4DEFEB99" w14:textId="10EC0AE0" w:rsidR="00D42EB9" w:rsidRPr="004C0433" w:rsidRDefault="005E6CED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5" w:type="dxa"/>
            <w:vAlign w:val="center"/>
            <w:hideMark/>
          </w:tcPr>
          <w:p w14:paraId="082E1F88" w14:textId="5E22CFD6" w:rsidR="00D42EB9" w:rsidRPr="004C0433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42EB9" w:rsidRPr="004C0433" w14:paraId="55DFAAE9" w14:textId="77777777" w:rsidTr="005826A0">
        <w:tc>
          <w:tcPr>
            <w:tcW w:w="3510" w:type="dxa"/>
            <w:vAlign w:val="center"/>
          </w:tcPr>
          <w:p w14:paraId="79B465BA" w14:textId="77777777" w:rsidR="00D42EB9" w:rsidRPr="004C0433" w:rsidRDefault="00D42EB9" w:rsidP="005826A0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vAlign w:val="center"/>
            <w:hideMark/>
          </w:tcPr>
          <w:p w14:paraId="18AF8922" w14:textId="2AA652F8" w:rsidR="00D42EB9" w:rsidRPr="004C0433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212C9ADF" w14:textId="59B54C1F" w:rsidR="00D42EB9" w:rsidRPr="004C0433" w:rsidRDefault="00D42EB9" w:rsidP="005826A0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  <w:hideMark/>
          </w:tcPr>
          <w:p w14:paraId="473E155C" w14:textId="07E82D08" w:rsidR="00D42EB9" w:rsidRPr="004C0433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33C634AD" w14:textId="31AADA72" w:rsidR="00D42EB9" w:rsidRPr="004C0433" w:rsidRDefault="00D42EB9" w:rsidP="005826A0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eastAsia="Arial Unicode MS" w:cs="Cord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D42EB9" w:rsidRPr="004C0433" w14:paraId="6CAA10F2" w14:textId="77777777" w:rsidTr="005826A0">
        <w:tc>
          <w:tcPr>
            <w:tcW w:w="3510" w:type="dxa"/>
            <w:vAlign w:val="center"/>
          </w:tcPr>
          <w:p w14:paraId="00AC933A" w14:textId="77777777" w:rsidR="00D42EB9" w:rsidRPr="004C0433" w:rsidRDefault="00D42EB9" w:rsidP="005826A0">
            <w:pPr>
              <w:tabs>
                <w:tab w:val="left" w:pos="795"/>
              </w:tabs>
              <w:ind w:left="-105"/>
              <w:rPr>
                <w:rFonts w:eastAsia="Arial Unicode MS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98BEBB" w14:textId="77777777" w:rsidR="00D42EB9" w:rsidRPr="004C0433" w:rsidRDefault="00D42EB9" w:rsidP="005826A0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DA01A6" w14:textId="77777777" w:rsidR="00D42EB9" w:rsidRPr="004C0433" w:rsidRDefault="00D42EB9" w:rsidP="005826A0">
            <w:pPr>
              <w:tabs>
                <w:tab w:val="right" w:pos="1081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E0A1A" w14:textId="77777777" w:rsidR="00D42EB9" w:rsidRPr="004C0433" w:rsidRDefault="00D42EB9" w:rsidP="005826A0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568E9E" w14:textId="77777777" w:rsidR="00D42EB9" w:rsidRPr="004C0433" w:rsidRDefault="00D42EB9" w:rsidP="005826A0">
            <w:pPr>
              <w:tabs>
                <w:tab w:val="right" w:pos="1140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2B8D" w:rsidRPr="004C0433" w14:paraId="5C9B549A" w14:textId="77777777" w:rsidTr="005826A0">
        <w:tc>
          <w:tcPr>
            <w:tcW w:w="3510" w:type="dxa"/>
          </w:tcPr>
          <w:p w14:paraId="086329DE" w14:textId="77777777" w:rsidR="00882B8D" w:rsidRPr="004C0433" w:rsidRDefault="00882B8D" w:rsidP="008A194A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5F49E2F8" w14:textId="77777777" w:rsidR="00882B8D" w:rsidRPr="004C0433" w:rsidRDefault="00882B8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30951C36" w14:textId="77777777" w:rsidR="00882B8D" w:rsidRPr="004C0433" w:rsidRDefault="00882B8D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63680E78" w14:textId="77777777" w:rsidR="00882B8D" w:rsidRPr="004C0433" w:rsidRDefault="00882B8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29FFFD0B" w14:textId="77777777" w:rsidR="00882B8D" w:rsidRPr="004C0433" w:rsidRDefault="00882B8D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</w:tc>
      </w:tr>
      <w:tr w:rsidR="008A194A" w:rsidRPr="004C0433" w14:paraId="7C1B18A2" w14:textId="77777777" w:rsidTr="005826A0">
        <w:tc>
          <w:tcPr>
            <w:tcW w:w="3510" w:type="dxa"/>
          </w:tcPr>
          <w:p w14:paraId="212C24D6" w14:textId="6B13D535" w:rsidR="008A194A" w:rsidRPr="004C0433" w:rsidRDefault="008A194A" w:rsidP="008A194A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เงินให้กู้ยืมแก่</w:t>
            </w:r>
            <w:r w:rsidR="00BB74C1"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FAFAFA"/>
          </w:tcPr>
          <w:p w14:paraId="358DE941" w14:textId="6F6CEFDA" w:rsidR="008A194A" w:rsidRPr="004C0433" w:rsidRDefault="005E6CE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87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780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03A3AD8" w14:textId="77777777" w:rsidR="008A194A" w:rsidRPr="004C0433" w:rsidRDefault="008A194A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74F0328D" w14:textId="02E7C3D4" w:rsidR="008A194A" w:rsidRPr="004C0433" w:rsidRDefault="005E6CE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87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780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3DD0535E" w14:textId="77777777" w:rsidR="008A194A" w:rsidRPr="004C0433" w:rsidRDefault="008A194A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A194A" w:rsidRPr="004C0433" w14:paraId="3F442090" w14:textId="77777777" w:rsidTr="005826A0">
        <w:tc>
          <w:tcPr>
            <w:tcW w:w="3510" w:type="dxa"/>
          </w:tcPr>
          <w:p w14:paraId="0A1D7452" w14:textId="0C6B482D" w:rsidR="008A194A" w:rsidRPr="004C0433" w:rsidRDefault="008A194A" w:rsidP="008A194A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1485" w:type="dxa"/>
            <w:shd w:val="clear" w:color="auto" w:fill="FAFAFA"/>
          </w:tcPr>
          <w:p w14:paraId="2704228A" w14:textId="37199D92" w:rsidR="008A194A" w:rsidRPr="004C0433" w:rsidRDefault="005E6CE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12</w:t>
            </w:r>
            <w:r w:rsidR="000C268D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510</w:t>
            </w:r>
            <w:r w:rsidR="000C268D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</w:tcPr>
          <w:p w14:paraId="64ADDD2D" w14:textId="302D51C1" w:rsidR="008A194A" w:rsidRPr="004C0433" w:rsidRDefault="008A194A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7D0AE767" w14:textId="50A11CB6" w:rsidR="008A194A" w:rsidRPr="004C0433" w:rsidRDefault="005E6CED" w:rsidP="008A194A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12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510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</w:tcPr>
          <w:p w14:paraId="265C5561" w14:textId="742090BF" w:rsidR="008A194A" w:rsidRPr="004C0433" w:rsidRDefault="008A194A" w:rsidP="008A194A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82B8D" w:rsidRPr="004C0433" w14:paraId="22003B43" w14:textId="77777777" w:rsidTr="005826A0">
        <w:tc>
          <w:tcPr>
            <w:tcW w:w="3510" w:type="dxa"/>
          </w:tcPr>
          <w:p w14:paraId="280DDA20" w14:textId="0B790601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 xml:space="preserve"> ส่วนแบ่งขาดทุนจากเงินลงทุน</w:t>
            </w:r>
          </w:p>
        </w:tc>
        <w:tc>
          <w:tcPr>
            <w:tcW w:w="1485" w:type="dxa"/>
            <w:shd w:val="clear" w:color="auto" w:fill="FAFAFA"/>
          </w:tcPr>
          <w:p w14:paraId="3675C136" w14:textId="1B3D0D08" w:rsidR="00882B8D" w:rsidRPr="004C0433" w:rsidRDefault="00AD7B8C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5E6CED" w:rsidRPr="004C0433">
              <w:rPr>
                <w:rFonts w:eastAsia="Arial Unicode MS"/>
                <w:sz w:val="26"/>
                <w:szCs w:val="26"/>
                <w:lang w:eastAsia="en-GB"/>
              </w:rPr>
              <w:t>10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  <w:lang w:eastAsia="en-GB"/>
              </w:rPr>
              <w:t>008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  <w:lang w:eastAsia="en-GB"/>
              </w:rPr>
              <w:t>482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5" w:type="dxa"/>
          </w:tcPr>
          <w:p w14:paraId="5E820850" w14:textId="7BC9EB93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3D85BAC8" w14:textId="1EEA05B1" w:rsidR="00882B8D" w:rsidRPr="004C0433" w:rsidRDefault="00AD7B8C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</w:tcPr>
          <w:p w14:paraId="4E5B5CB4" w14:textId="439C924C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82B8D" w:rsidRPr="004C0433" w14:paraId="6EA4E603" w14:textId="77777777" w:rsidTr="008A194A">
        <w:tc>
          <w:tcPr>
            <w:tcW w:w="3510" w:type="dxa"/>
          </w:tcPr>
          <w:p w14:paraId="39484F97" w14:textId="26F211B7" w:rsidR="00882B8D" w:rsidRPr="004C0433" w:rsidRDefault="0031494A" w:rsidP="0031494A">
            <w:pPr>
              <w:ind w:left="176" w:hanging="281"/>
              <w:rPr>
                <w:rFonts w:eastAsia="Arial Unicode MS"/>
                <w:spacing w:val="-4"/>
                <w:sz w:val="26"/>
                <w:szCs w:val="26"/>
                <w:u w:val="single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กลับรายการ</w:t>
            </w:r>
            <w:r w:rsidR="00673B6E"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ส่วนแบ่งขาดทุนจากเงินลงทุน</w:t>
            </w:r>
          </w:p>
        </w:tc>
        <w:tc>
          <w:tcPr>
            <w:tcW w:w="1485" w:type="dxa"/>
            <w:shd w:val="clear" w:color="auto" w:fill="FAFAFA"/>
          </w:tcPr>
          <w:p w14:paraId="262233FE" w14:textId="497BE2DB" w:rsidR="00882B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10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008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482</w:t>
            </w:r>
          </w:p>
        </w:tc>
        <w:tc>
          <w:tcPr>
            <w:tcW w:w="1485" w:type="dxa"/>
          </w:tcPr>
          <w:p w14:paraId="09314C7A" w14:textId="5206F4FB" w:rsidR="0031494A" w:rsidRPr="004C0433" w:rsidRDefault="0031494A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434F9673" w14:textId="12E90995" w:rsidR="0031494A" w:rsidRPr="004C0433" w:rsidRDefault="00AD7B8C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</w:tcPr>
          <w:p w14:paraId="5F4B811C" w14:textId="25BD54CD" w:rsidR="0031494A" w:rsidRPr="004C0433" w:rsidRDefault="0031494A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82B8D" w:rsidRPr="004C0433" w14:paraId="3B579276" w14:textId="77777777" w:rsidTr="008A194A">
        <w:tc>
          <w:tcPr>
            <w:tcW w:w="3510" w:type="dxa"/>
          </w:tcPr>
          <w:p w14:paraId="334EC20B" w14:textId="05282558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เงินให้กู้ยืมแก่</w:t>
            </w:r>
            <w:r w:rsidR="00BB74C1"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และ</w:t>
            </w:r>
          </w:p>
          <w:p w14:paraId="52BF9185" w14:textId="6CAAB850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 xml:space="preserve">   ดอกเบี้ยค้างรับ </w:t>
            </w:r>
            <w:r w:rsidRPr="004C0433">
              <w:rPr>
                <w:rFonts w:eastAsia="Arial Unicode MS"/>
                <w:spacing w:val="-4"/>
                <w:sz w:val="26"/>
                <w:szCs w:val="26"/>
                <w:lang w:eastAsia="en-GB"/>
              </w:rPr>
              <w:t xml:space="preserve">- </w:t>
            </w: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622D0FF2" w14:textId="77777777" w:rsidR="00882B8D" w:rsidRPr="004C0433" w:rsidRDefault="00882B8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  <w:p w14:paraId="1A3E7562" w14:textId="102D1C75" w:rsidR="000C26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100</w:t>
            </w:r>
            <w:r w:rsidR="000C268D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290</w:t>
            </w:r>
            <w:r w:rsidR="000C268D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738F05E" w14:textId="77777777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  <w:p w14:paraId="6929F0D0" w14:textId="4E6A1A11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5E3C6A20" w14:textId="77777777" w:rsidR="00882B8D" w:rsidRPr="004C0433" w:rsidRDefault="00882B8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  <w:p w14:paraId="09084EF5" w14:textId="57011A1D" w:rsidR="00047CFE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100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290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DA755A2" w14:textId="77777777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  <w:p w14:paraId="1EC9B5FE" w14:textId="178D1F24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82B8D" w:rsidRPr="004C0433" w14:paraId="474C1D54" w14:textId="77777777" w:rsidTr="005826A0">
        <w:tc>
          <w:tcPr>
            <w:tcW w:w="3510" w:type="dxa"/>
          </w:tcPr>
          <w:p w14:paraId="1A2688D9" w14:textId="06D4F320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485" w:type="dxa"/>
            <w:shd w:val="clear" w:color="auto" w:fill="FAFAFA"/>
          </w:tcPr>
          <w:p w14:paraId="535CAB19" w14:textId="77777777" w:rsidR="00882B8D" w:rsidRPr="004C0433" w:rsidRDefault="00882B8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251CB5C0" w14:textId="77777777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59754E28" w14:textId="77777777" w:rsidR="00882B8D" w:rsidRPr="004C0433" w:rsidRDefault="00882B8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04443258" w14:textId="77777777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</w:p>
        </w:tc>
      </w:tr>
      <w:tr w:rsidR="00882B8D" w:rsidRPr="004C0433" w14:paraId="62D90EFF" w14:textId="77777777" w:rsidTr="008A194A">
        <w:tc>
          <w:tcPr>
            <w:tcW w:w="3510" w:type="dxa"/>
          </w:tcPr>
          <w:p w14:paraId="306D6D61" w14:textId="44F5E06C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 xml:space="preserve">   มูลค่ายุติธรรม</w:t>
            </w:r>
            <w:r w:rsidRPr="004C0433">
              <w:rPr>
                <w:rFonts w:eastAsia="Arial Unicode MS"/>
                <w:spacing w:val="-4"/>
                <w:sz w:val="26"/>
                <w:szCs w:val="26"/>
                <w:lang w:eastAsia="en-GB"/>
              </w:rPr>
              <w:t xml:space="preserve"> (</w:t>
            </w: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5E6CED" w:rsidRPr="004C0433">
              <w:rPr>
                <w:rFonts w:eastAsia="Arial Unicode MS"/>
                <w:spacing w:val="-4"/>
                <w:sz w:val="26"/>
                <w:szCs w:val="26"/>
                <w:lang w:eastAsia="en-GB"/>
              </w:rPr>
              <w:t>13</w:t>
            </w:r>
            <w:r w:rsidRPr="004C0433">
              <w:rPr>
                <w:rFonts w:eastAsia="Arial Unicode MS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7109F9AD" w14:textId="638648DC" w:rsidR="00882B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500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6BC6114" w14:textId="0795F716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23E5003A" w14:textId="4A961B0B" w:rsidR="00882B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500</w:t>
            </w:r>
            <w:r w:rsidR="00AD7B8C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346813F" w14:textId="1F34B380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  <w:tr w:rsidR="00882B8D" w:rsidRPr="004C0433" w14:paraId="69F4E69E" w14:textId="77777777" w:rsidTr="005826A0">
        <w:tc>
          <w:tcPr>
            <w:tcW w:w="3510" w:type="dxa"/>
            <w:hideMark/>
          </w:tcPr>
          <w:p w14:paraId="7F0BA18D" w14:textId="5D21592C" w:rsidR="00882B8D" w:rsidRPr="004C0433" w:rsidRDefault="00882B8D" w:rsidP="00882B8D">
            <w:pPr>
              <w:ind w:left="-105"/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รวมสินทรัพย์ไม่หมุนเวียนที่ถือไว้เพื่อขาย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1AC35" w14:textId="0500BB1A" w:rsidR="00882B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107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790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758C" w14:textId="4DF85181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cs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26548" w14:textId="625B0690" w:rsidR="00882B8D" w:rsidRPr="004C0433" w:rsidRDefault="005E6CED" w:rsidP="00882B8D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107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790</w:t>
            </w:r>
            <w:r w:rsidR="00047CFE" w:rsidRPr="004C0433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4C0433">
              <w:rPr>
                <w:rFonts w:eastAsia="Arial Unicode MS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46AE1" w14:textId="08A144E2" w:rsidR="00882B8D" w:rsidRPr="004C0433" w:rsidRDefault="00882B8D" w:rsidP="00882B8D">
            <w:pPr>
              <w:ind w:right="-72"/>
              <w:jc w:val="right"/>
              <w:rPr>
                <w:sz w:val="26"/>
                <w:szCs w:val="26"/>
                <w:cs/>
                <w:lang w:eastAsia="en-GB"/>
              </w:rPr>
            </w:pPr>
            <w:r w:rsidRPr="004C0433">
              <w:rPr>
                <w:sz w:val="26"/>
                <w:szCs w:val="26"/>
                <w:lang w:eastAsia="en-GB"/>
              </w:rPr>
              <w:t>-</w:t>
            </w:r>
          </w:p>
        </w:tc>
      </w:tr>
    </w:tbl>
    <w:p w14:paraId="59EDB68E" w14:textId="390B4DAC" w:rsidR="00D42EB9" w:rsidRPr="004C0433" w:rsidRDefault="00D42EB9" w:rsidP="00D42EB9">
      <w:pPr>
        <w:jc w:val="thaiDistribute"/>
        <w:rPr>
          <w:rFonts w:eastAsia="Arial Unicode MS"/>
          <w:sz w:val="26"/>
          <w:szCs w:val="26"/>
        </w:rPr>
      </w:pPr>
    </w:p>
    <w:p w14:paraId="7656DE9C" w14:textId="77777777" w:rsidR="007A0043" w:rsidRPr="004C0433" w:rsidRDefault="007A0043" w:rsidP="00BF1DAF">
      <w:pPr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br w:type="page"/>
      </w:r>
    </w:p>
    <w:p w14:paraId="2C0E4B54" w14:textId="7A4CD025" w:rsidR="00D42EB9" w:rsidRPr="004C0433" w:rsidRDefault="00D42EB9" w:rsidP="00BF1DAF">
      <w:pPr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 xml:space="preserve">เมื่อวันที่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97207A" w:rsidRPr="004C0433">
        <w:rPr>
          <w:rFonts w:eastAsia="Arial Unicode MS"/>
          <w:sz w:val="26"/>
          <w:szCs w:val="26"/>
          <w:cs/>
        </w:rPr>
        <w:t>มิถุนา</w:t>
      </w:r>
      <w:r w:rsidR="007758F0" w:rsidRPr="004C0433">
        <w:rPr>
          <w:rFonts w:eastAsia="Arial Unicode MS"/>
          <w:sz w:val="26"/>
          <w:szCs w:val="26"/>
          <w:cs/>
        </w:rPr>
        <w:t>ยน</w:t>
      </w:r>
      <w:r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บริษัทได้ทำสัญญาขายเงินลงทุนในบริษัท แคปปิตอล </w:t>
      </w:r>
      <w:proofErr w:type="spellStart"/>
      <w:r w:rsidRPr="004C0433">
        <w:rPr>
          <w:rFonts w:eastAsia="Arial Unicode MS"/>
          <w:sz w:val="26"/>
          <w:szCs w:val="26"/>
          <w:cs/>
        </w:rPr>
        <w:t>ลิ้งค์</w:t>
      </w:r>
      <w:proofErr w:type="spellEnd"/>
      <w:r w:rsidRPr="004C0433">
        <w:rPr>
          <w:rFonts w:eastAsia="Arial Unicode MS"/>
          <w:sz w:val="26"/>
          <w:szCs w:val="26"/>
          <w:cs/>
        </w:rPr>
        <w:t xml:space="preserve"> นอร</w:t>
      </w:r>
      <w:proofErr w:type="spellStart"/>
      <w:r w:rsidRPr="004C0433">
        <w:rPr>
          <w:rFonts w:eastAsia="Arial Unicode MS"/>
          <w:sz w:val="26"/>
          <w:szCs w:val="26"/>
          <w:cs/>
        </w:rPr>
        <w:t>์ท</w:t>
      </w:r>
      <w:proofErr w:type="spellEnd"/>
      <w:r w:rsidRPr="004C0433">
        <w:rPr>
          <w:rFonts w:eastAsia="Arial Unicode MS"/>
          <w:sz w:val="26"/>
          <w:szCs w:val="26"/>
          <w:cs/>
        </w:rPr>
        <w:t xml:space="preserve"> สาทร จำกัด เป็นจำนวนเงิน </w:t>
      </w:r>
      <w:r w:rsidR="005E6CED" w:rsidRPr="004C0433">
        <w:rPr>
          <w:rFonts w:eastAsia="Arial Unicode MS"/>
          <w:sz w:val="26"/>
          <w:szCs w:val="26"/>
        </w:rPr>
        <w:t>7</w:t>
      </w:r>
      <w:r w:rsidRPr="004C0433">
        <w:rPr>
          <w:rFonts w:eastAsia="Arial Unicode MS"/>
          <w:sz w:val="26"/>
          <w:szCs w:val="26"/>
        </w:rPr>
        <w:t>.</w:t>
      </w:r>
      <w:r w:rsidR="005E6CED" w:rsidRPr="004C0433">
        <w:rPr>
          <w:rFonts w:eastAsia="Arial Unicode MS"/>
          <w:sz w:val="26"/>
          <w:szCs w:val="26"/>
        </w:rPr>
        <w:t>50</w:t>
      </w:r>
      <w:r w:rsidRPr="004C0433">
        <w:rPr>
          <w:rFonts w:eastAsia="Arial Unicode MS"/>
          <w:sz w:val="26"/>
          <w:szCs w:val="26"/>
          <w:cs/>
        </w:rPr>
        <w:t xml:space="preserve"> ล้านบาท และโอน</w:t>
      </w:r>
      <w:r w:rsidR="006414D8" w:rsidRPr="004C0433">
        <w:rPr>
          <w:rFonts w:eastAsia="Arial Unicode MS"/>
          <w:sz w:val="26"/>
          <w:szCs w:val="26"/>
          <w:cs/>
        </w:rPr>
        <w:t>ขายเงินให้</w:t>
      </w:r>
      <w:r w:rsidRPr="004C0433">
        <w:rPr>
          <w:rFonts w:eastAsia="Arial Unicode MS"/>
          <w:sz w:val="26"/>
          <w:szCs w:val="26"/>
          <w:cs/>
        </w:rPr>
        <w:t xml:space="preserve">กู้ยืมและดอกเบี้ยค้างรับ เป็นจำนวนเงิน </w:t>
      </w:r>
      <w:r w:rsidR="005E6CED" w:rsidRPr="004C0433">
        <w:rPr>
          <w:rFonts w:eastAsia="Arial Unicode MS"/>
          <w:sz w:val="26"/>
          <w:szCs w:val="26"/>
        </w:rPr>
        <w:t>101</w:t>
      </w:r>
      <w:r w:rsidRPr="004C0433">
        <w:rPr>
          <w:rFonts w:eastAsia="Arial Unicode MS"/>
          <w:sz w:val="26"/>
          <w:szCs w:val="26"/>
        </w:rPr>
        <w:t>.</w:t>
      </w:r>
      <w:r w:rsidR="005E6CED" w:rsidRPr="004C0433">
        <w:rPr>
          <w:rFonts w:eastAsia="Arial Unicode MS"/>
          <w:sz w:val="26"/>
          <w:szCs w:val="26"/>
        </w:rPr>
        <w:t>22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ล้านบาท </w:t>
      </w:r>
      <w:r w:rsidR="00A32283" w:rsidRPr="004C0433">
        <w:rPr>
          <w:rFonts w:eastAsia="Arial Unicode MS"/>
          <w:sz w:val="26"/>
          <w:szCs w:val="26"/>
          <w:cs/>
        </w:rPr>
        <w:t xml:space="preserve">รวมเป็นจำนวนเงินทั้งสิ้น </w:t>
      </w:r>
      <w:r w:rsidR="005E6CED" w:rsidRPr="004C0433">
        <w:rPr>
          <w:rFonts w:eastAsia="Arial Unicode MS"/>
          <w:sz w:val="26"/>
          <w:szCs w:val="26"/>
        </w:rPr>
        <w:t>109</w:t>
      </w:r>
      <w:r w:rsidR="00A32283" w:rsidRPr="004C0433">
        <w:rPr>
          <w:rFonts w:eastAsia="Arial Unicode MS"/>
          <w:sz w:val="26"/>
          <w:szCs w:val="26"/>
        </w:rPr>
        <w:t>.</w:t>
      </w:r>
      <w:r w:rsidR="005E6CED" w:rsidRPr="004C0433">
        <w:rPr>
          <w:rFonts w:eastAsia="Arial Unicode MS"/>
          <w:sz w:val="26"/>
          <w:szCs w:val="26"/>
        </w:rPr>
        <w:t>22</w:t>
      </w:r>
      <w:r w:rsidR="00A32283" w:rsidRPr="004C0433">
        <w:rPr>
          <w:rFonts w:eastAsia="Arial Unicode MS"/>
          <w:sz w:val="26"/>
          <w:szCs w:val="26"/>
        </w:rPr>
        <w:t xml:space="preserve"> </w:t>
      </w:r>
      <w:r w:rsidR="00A32283" w:rsidRPr="004C0433">
        <w:rPr>
          <w:rFonts w:eastAsia="Arial Unicode MS"/>
          <w:sz w:val="26"/>
          <w:szCs w:val="26"/>
          <w:cs/>
        </w:rPr>
        <w:t>ล้านบาท</w:t>
      </w:r>
      <w:r w:rsidRPr="004C0433">
        <w:rPr>
          <w:rFonts w:eastAsia="Arial Unicode MS"/>
          <w:spacing w:val="-4"/>
          <w:sz w:val="26"/>
          <w:szCs w:val="26"/>
          <w:cs/>
        </w:rPr>
        <w:t>ให้แก่บุคคลที่เกี่ยวข้องกัน บริษัทจะทำการโอน</w:t>
      </w:r>
      <w:r w:rsidR="00CE2116" w:rsidRPr="004C0433">
        <w:rPr>
          <w:rFonts w:eastAsia="Arial Unicode MS"/>
          <w:spacing w:val="-4"/>
          <w:sz w:val="26"/>
          <w:szCs w:val="26"/>
          <w:cs/>
        </w:rPr>
        <w:t>เงินลงทุนและเงินให้กู้ยืมและดอกเบี้ยค้างรับดังกล่าว</w:t>
      </w:r>
      <w:r w:rsidRPr="004C0433">
        <w:rPr>
          <w:rFonts w:eastAsia="Arial Unicode MS"/>
          <w:spacing w:val="-4"/>
          <w:sz w:val="26"/>
          <w:szCs w:val="26"/>
          <w:cs/>
        </w:rPr>
        <w:t>ให้แก่ผู้ซื้อภายในกำหนดหนึ่งเดือน</w:t>
      </w:r>
      <w:r w:rsidRPr="004C0433">
        <w:rPr>
          <w:rFonts w:eastAsia="Arial Unicode MS"/>
          <w:sz w:val="26"/>
          <w:szCs w:val="26"/>
          <w:cs/>
        </w:rPr>
        <w:t xml:space="preserve"> นับแต่วันที่บริษัทได้รับเงินตอบแทนงวดสุดท้ายครบถ้วน</w:t>
      </w:r>
      <w:r w:rsidR="00A32283" w:rsidRPr="004C0433">
        <w:rPr>
          <w:rFonts w:eastAsia="Arial Unicode MS"/>
          <w:sz w:val="26"/>
          <w:szCs w:val="26"/>
          <w:cs/>
        </w:rPr>
        <w:t xml:space="preserve"> ต่อมาเมื่อวันที่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A32283" w:rsidRPr="004C0433">
        <w:rPr>
          <w:rFonts w:eastAsia="Arial Unicode MS"/>
          <w:sz w:val="26"/>
          <w:szCs w:val="26"/>
        </w:rPr>
        <w:t xml:space="preserve"> </w:t>
      </w:r>
      <w:r w:rsidR="00A32283" w:rsidRPr="004C0433">
        <w:rPr>
          <w:rFonts w:eastAsia="Arial Unicode MS"/>
          <w:sz w:val="26"/>
          <w:szCs w:val="26"/>
          <w:cs/>
        </w:rPr>
        <w:t xml:space="preserve">กันยายน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="00A32283" w:rsidRPr="004C0433">
        <w:rPr>
          <w:rFonts w:eastAsia="Arial Unicode MS"/>
          <w:sz w:val="26"/>
          <w:szCs w:val="26"/>
        </w:rPr>
        <w:t xml:space="preserve"> </w:t>
      </w:r>
      <w:r w:rsidR="00A32283" w:rsidRPr="004C0433">
        <w:rPr>
          <w:rFonts w:eastAsia="Arial Unicode MS"/>
          <w:sz w:val="26"/>
          <w:szCs w:val="26"/>
          <w:cs/>
        </w:rPr>
        <w:t>บริษัทได้ยกเลิกสัญญาดังกล่าว</w:t>
      </w:r>
      <w:r w:rsidR="00A32283" w:rsidRPr="004C0433">
        <w:rPr>
          <w:rFonts w:eastAsia="Arial Unicode MS"/>
          <w:sz w:val="26"/>
          <w:szCs w:val="26"/>
        </w:rPr>
        <w:t xml:space="preserve"> (</w:t>
      </w:r>
      <w:r w:rsidR="00A32283" w:rsidRPr="004C0433">
        <w:rPr>
          <w:rFonts w:eastAsia="Arial Unicode MS"/>
          <w:sz w:val="26"/>
          <w:szCs w:val="26"/>
          <w:cs/>
        </w:rPr>
        <w:t xml:space="preserve">หมายเหตุข้อ </w:t>
      </w:r>
      <w:r w:rsidR="005E6CED" w:rsidRPr="004C0433">
        <w:rPr>
          <w:rFonts w:eastAsia="Arial Unicode MS"/>
          <w:sz w:val="26"/>
          <w:szCs w:val="26"/>
        </w:rPr>
        <w:t>20</w:t>
      </w:r>
      <w:r w:rsidR="00A32283" w:rsidRPr="004C0433">
        <w:rPr>
          <w:rFonts w:eastAsia="Arial Unicode MS"/>
          <w:sz w:val="26"/>
          <w:szCs w:val="26"/>
        </w:rPr>
        <w:t>)</w:t>
      </w:r>
    </w:p>
    <w:p w14:paraId="158BE6F3" w14:textId="7DA70898" w:rsidR="00333CE5" w:rsidRPr="004C0433" w:rsidRDefault="00333CE5" w:rsidP="005E08BB">
      <w:pPr>
        <w:jc w:val="thaiDistribute"/>
        <w:rPr>
          <w:rFonts w:eastAsia="Arial Unicode MS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4C0433" w14:paraId="16CC409E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9CF22" w14:textId="2BA37FC7" w:rsidR="00EB5D52" w:rsidRPr="004C0433" w:rsidRDefault="005E6CED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12</w:t>
            </w:r>
            <w:r w:rsidR="00EB5D52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D7AB37" w14:textId="77777777" w:rsidR="00EB5D52" w:rsidRPr="004C0433" w:rsidRDefault="00EB5D52" w:rsidP="002D4733">
      <w:pPr>
        <w:rPr>
          <w:rFonts w:eastAsia="Arial Unicode MS"/>
          <w:sz w:val="26"/>
          <w:szCs w:val="26"/>
          <w:lang w:eastAsia="ja-JP"/>
        </w:rPr>
      </w:pPr>
    </w:p>
    <w:p w14:paraId="50D03133" w14:textId="77777777" w:rsidR="00EB5D52" w:rsidRPr="004C0433" w:rsidRDefault="00EB5D52" w:rsidP="002D4733">
      <w:pPr>
        <w:rPr>
          <w:rFonts w:eastAsia="Arial Unicode MS"/>
          <w:sz w:val="26"/>
          <w:szCs w:val="26"/>
          <w:lang w:eastAsia="ja-JP"/>
        </w:rPr>
      </w:pPr>
      <w:r w:rsidRPr="004C0433">
        <w:rPr>
          <w:rFonts w:eastAsia="Arial Unicode MS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4C0433">
        <w:rPr>
          <w:rFonts w:eastAsia="Arial Unicode MS"/>
          <w:sz w:val="26"/>
          <w:szCs w:val="26"/>
          <w:cs/>
          <w:lang w:eastAsia="ja-JP"/>
        </w:rPr>
        <w:t>ข้อมูลทางการเงิน</w:t>
      </w:r>
      <w:r w:rsidRPr="004C0433">
        <w:rPr>
          <w:rFonts w:eastAsia="Arial Unicode MS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14:paraId="5DFC51A9" w14:textId="77777777" w:rsidR="00EB5D52" w:rsidRPr="004C0433" w:rsidRDefault="00EB5D52" w:rsidP="002D4733">
      <w:pPr>
        <w:rPr>
          <w:rFonts w:eastAsia="Arial Unicode MS"/>
          <w:sz w:val="26"/>
          <w:szCs w:val="26"/>
          <w:lang w:val="en-US" w:eastAsia="ja-JP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1455"/>
        <w:gridCol w:w="833"/>
        <w:gridCol w:w="1152"/>
        <w:gridCol w:w="1135"/>
        <w:gridCol w:w="967"/>
        <w:gridCol w:w="1028"/>
        <w:gridCol w:w="963"/>
        <w:gridCol w:w="1068"/>
        <w:gridCol w:w="971"/>
      </w:tblGrid>
      <w:tr w:rsidR="00534875" w:rsidRPr="004C0433" w14:paraId="490EDB66" w14:textId="77777777" w:rsidTr="001E5ADF">
        <w:trPr>
          <w:trHeight w:val="252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9BF5" w14:textId="77777777" w:rsidR="004F2617" w:rsidRPr="004C0433" w:rsidRDefault="004F2617" w:rsidP="00882B8D">
            <w:pPr>
              <w:spacing w:before="10" w:after="10"/>
              <w:ind w:right="-72"/>
              <w:rPr>
                <w:rFonts w:eastAsia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14:paraId="24CCDE7F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</w:tcPr>
          <w:p w14:paraId="62807577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7536F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8B72C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D18D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4C0433" w14:paraId="48668207" w14:textId="77777777" w:rsidTr="001E5ADF">
        <w:trPr>
          <w:trHeight w:val="6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C0CE" w14:textId="77777777" w:rsidR="004F2617" w:rsidRPr="004C0433" w:rsidRDefault="004F2617" w:rsidP="00882B8D">
            <w:pPr>
              <w:spacing w:before="10" w:after="10"/>
              <w:ind w:right="-72"/>
              <w:rPr>
                <w:rFonts w:eastAsia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14:paraId="5D087620" w14:textId="77777777" w:rsidR="00534875" w:rsidRPr="004C0433" w:rsidRDefault="00534875" w:rsidP="00882B8D">
            <w:pPr>
              <w:spacing w:before="10" w:after="10"/>
              <w:ind w:left="-112"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</w:p>
          <w:p w14:paraId="28A89AEB" w14:textId="77777777" w:rsidR="00BD3827" w:rsidRPr="004C0433" w:rsidRDefault="00BD3827" w:rsidP="00882B8D">
            <w:pPr>
              <w:spacing w:before="10" w:after="10"/>
              <w:ind w:left="-112"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</w:p>
          <w:p w14:paraId="674BF56C" w14:textId="77777777" w:rsidR="004F2617" w:rsidRPr="004C0433" w:rsidRDefault="00534875" w:rsidP="00882B8D">
            <w:pPr>
              <w:spacing w:before="10" w:after="10"/>
              <w:ind w:left="-112" w:right="-72"/>
              <w:jc w:val="center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68131815" w14:textId="77777777" w:rsidR="004F2617" w:rsidRPr="004C0433" w:rsidRDefault="004F2617" w:rsidP="00882B8D">
            <w:pPr>
              <w:spacing w:before="10" w:after="10"/>
              <w:ind w:left="-112"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  <w:vAlign w:val="bottom"/>
          </w:tcPr>
          <w:p w14:paraId="3F8FD464" w14:textId="77777777" w:rsidR="004F2617" w:rsidRPr="004C0433" w:rsidRDefault="004F2617" w:rsidP="00882B8D">
            <w:pPr>
              <w:spacing w:before="10" w:after="10"/>
              <w:ind w:left="-112"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0BD3D659" w14:textId="178FE4B0" w:rsidR="004F2617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14:paraId="58D2DBE3" w14:textId="5B0D76D9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2C4A7F37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14:paraId="40FF1C19" w14:textId="1E76E7C6" w:rsidR="004F2617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15E5D0FD" w14:textId="2D9BCBCA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2C8F2E96" w14:textId="77777777" w:rsidR="004F2617" w:rsidRPr="004C0433" w:rsidRDefault="004F2617" w:rsidP="00882B8D">
            <w:pPr>
              <w:spacing w:before="10" w:after="10"/>
              <w:ind w:left="-101"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3B5E6E4F" w14:textId="29715834" w:rsidR="00CC43F5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CC43F5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14:paraId="3704E4DB" w14:textId="25AB4F00" w:rsidR="004F2617" w:rsidRPr="004C0433" w:rsidRDefault="00E01A7E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vAlign w:val="bottom"/>
          </w:tcPr>
          <w:p w14:paraId="51CC79C7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2C68A76D" w14:textId="6216222E" w:rsidR="004F2617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45EBDC29" w14:textId="4F6A04C2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0469E964" w14:textId="77777777" w:rsidR="004F2617" w:rsidRPr="004C0433" w:rsidRDefault="004F2617" w:rsidP="00882B8D">
            <w:pPr>
              <w:spacing w:before="10" w:after="10"/>
              <w:ind w:left="-90"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30BAABA2" w14:textId="05CE924E" w:rsidR="00CC43F5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กันยายน</w:t>
            </w:r>
            <w:r w:rsidR="00CC43F5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14:paraId="0C9B3474" w14:textId="4F4A610D" w:rsidR="004F2617" w:rsidRPr="004C0433" w:rsidRDefault="00E01A7E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39380DB3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36725169" w14:textId="0E926ECF" w:rsidR="004F2617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5AAA0AA0" w14:textId="2DBEF49D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</w:tr>
      <w:tr w:rsidR="00534875" w:rsidRPr="004C0433" w14:paraId="0B8CC2AF" w14:textId="77777777" w:rsidTr="001E5ADF">
        <w:trPr>
          <w:trHeight w:val="7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2195" w14:textId="77777777" w:rsidR="004F2617" w:rsidRPr="004C0433" w:rsidRDefault="004F2617" w:rsidP="00882B8D">
            <w:pPr>
              <w:spacing w:before="10" w:after="10"/>
              <w:ind w:right="-72"/>
              <w:rPr>
                <w:rFonts w:eastAsia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14:paraId="03F01F35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</w:tcPr>
          <w:p w14:paraId="2DE9F212" w14:textId="77777777" w:rsidR="004F2617" w:rsidRPr="004C0433" w:rsidRDefault="004F2617" w:rsidP="00882B8D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870C3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AA29D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D163E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AEB4B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u w:val="single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A84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A4243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u w:val="single"/>
                <w:cs/>
              </w:rPr>
            </w:pPr>
            <w:r w:rsidRPr="004C0433">
              <w:rPr>
                <w:rFonts w:eastAsia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4C0433" w14:paraId="66183C9A" w14:textId="77777777" w:rsidTr="001E5ADF">
        <w:trPr>
          <w:trHeight w:val="198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6BD9" w14:textId="77777777" w:rsidR="004F2617" w:rsidRPr="004C0433" w:rsidRDefault="004F2617" w:rsidP="00882B8D">
            <w:pPr>
              <w:spacing w:before="10" w:after="10"/>
              <w:ind w:right="-72"/>
              <w:rPr>
                <w:rFonts w:eastAsia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7271D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8816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573E7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C62CC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0BF1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2029B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AB6EB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84191" w14:textId="77777777" w:rsidR="004F2617" w:rsidRPr="004C0433" w:rsidRDefault="004F2617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</w:tr>
      <w:tr w:rsidR="004A0784" w:rsidRPr="004C0433" w14:paraId="120C0C6E" w14:textId="77777777" w:rsidTr="001E5ADF">
        <w:trPr>
          <w:trHeight w:val="415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D37C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อัล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เทอร์เนทีฟ </w:t>
            </w:r>
          </w:p>
          <w:p w14:paraId="21931956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B131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  <w:p w14:paraId="5D7D5A13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56A5D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E34FF" w14:textId="786910D9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F1DA" w14:textId="441F5492" w:rsidR="004A0784" w:rsidRPr="004C0433" w:rsidRDefault="005E6CED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22284" w14:textId="67E290F6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1890" w14:textId="24198707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23AC2" w14:textId="664A6D91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F447" w14:textId="3439C873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</w:tr>
      <w:tr w:rsidR="004A0784" w:rsidRPr="004C0433" w14:paraId="3CAF7276" w14:textId="77777777" w:rsidTr="001E5ADF">
        <w:trPr>
          <w:trHeight w:val="243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9A1F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อะ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วอร์ด </w:t>
            </w:r>
          </w:p>
          <w:p w14:paraId="50368003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CA88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  <w:p w14:paraId="1F3B9C46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ED3D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  <w:p w14:paraId="522825C2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D7331" w14:textId="028B0E86" w:rsidR="004A0784" w:rsidRPr="004C0433" w:rsidRDefault="000C268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1855" w14:textId="57DC5CEE" w:rsidR="004A0784" w:rsidRPr="004C0433" w:rsidRDefault="005E6CED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7668C" w14:textId="3E89DD5A" w:rsidR="004A0784" w:rsidRPr="004C0433" w:rsidRDefault="000C268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177" w14:textId="4BFA21CE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19C72" w14:textId="16E98F79" w:rsidR="004A0784" w:rsidRPr="004C0433" w:rsidRDefault="000C268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8F90" w14:textId="74FD1566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lang w:val="en-US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75</w:t>
            </w:r>
            <w:r w:rsidR="004A0784" w:rsidRPr="004C0433">
              <w:rPr>
                <w:rFonts w:eastAsia="Arial Unicode MS"/>
                <w:sz w:val="18"/>
                <w:szCs w:val="18"/>
                <w:lang w:val="en-US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4A0784" w:rsidRPr="004C0433">
              <w:rPr>
                <w:rFonts w:eastAsia="Arial Unicode MS"/>
                <w:sz w:val="18"/>
                <w:szCs w:val="18"/>
                <w:lang w:val="en-US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</w:tr>
      <w:tr w:rsidR="004A0784" w:rsidRPr="004C0433" w14:paraId="294784C1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1C6E8F7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พร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็อพ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C3D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F833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BA6C7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E980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F98BC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7D9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22141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6E8B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4A0784" w:rsidRPr="004C0433" w14:paraId="5D0A5F8D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7BCAF6D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B97B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93C6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C08F2" w14:textId="6A330755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E29C" w14:textId="0C2085E6" w:rsidR="004A0784" w:rsidRPr="004C0433" w:rsidRDefault="005E6CED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56B70" w14:textId="40FB11AB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A6B0" w14:textId="3F9DC838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2A992" w14:textId="3EC8FEEC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14CB" w14:textId="53B092E3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</w:tr>
      <w:tr w:rsidR="004A0784" w:rsidRPr="004C0433" w14:paraId="663AB926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79B7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อิน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ดัส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เทรียล  </w:t>
            </w:r>
          </w:p>
          <w:p w14:paraId="174A44FD" w14:textId="77777777" w:rsidR="004A0784" w:rsidRPr="004C0433" w:rsidRDefault="004A0784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59C8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  <w:p w14:paraId="5A920627" w14:textId="77777777" w:rsidR="004A0784" w:rsidRPr="004C0433" w:rsidRDefault="004A0784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DE5C" w14:textId="77777777" w:rsidR="004A0784" w:rsidRPr="004C0433" w:rsidRDefault="004A0784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9413F" w14:textId="3256CAD3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CEDA" w14:textId="723E4D41" w:rsidR="004A0784" w:rsidRPr="004C0433" w:rsidRDefault="005E6CED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4472D" w14:textId="6F3ACD1C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7C36" w14:textId="2CCC3055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90EFE" w14:textId="06C867F3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750</w:t>
            </w:r>
            <w:r w:rsidR="000C268D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0C268D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E4E9" w14:textId="67120184" w:rsidR="004A0784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750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4A0784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</w:tr>
      <w:tr w:rsidR="00E86216" w:rsidRPr="004C0433" w14:paraId="1D600C91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F15E" w14:textId="33D3455C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ดีไซน์ แอนด์  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56085" w14:textId="4B18B409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78BA" w14:textId="0DBFA06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cs/>
              </w:rPr>
              <w:t>ธุรกิจก่อสร้าง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84A11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477D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97407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26DB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207222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53C73C45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E86216" w:rsidRPr="004C0433" w14:paraId="147846B3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E668" w14:textId="0B794ED0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  คอนสต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รัคชั่น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0A6E" w14:textId="2E976BCA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1878" w14:textId="29C96794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8CC2" w14:textId="7B937159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CE29" w14:textId="0CC6EF2C" w:rsidR="00E86216" w:rsidRPr="004C0433" w:rsidRDefault="005E6CED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D303" w14:textId="06E17B4B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E4F1" w14:textId="2245458C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BCDD00" w14:textId="01358D1C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0A770E9D" w14:textId="23E6DB66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1</w:t>
            </w:r>
            <w:r w:rsidR="00E86216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  <w:r w:rsidR="00E86216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</w:tr>
      <w:tr w:rsidR="00E86216" w:rsidRPr="004C0433" w14:paraId="5501BDC9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F434" w14:textId="74C3BBF6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>(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เดิมชื่อ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>“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เวิลด์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4B0D" w14:textId="77777777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1B9A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48961" w14:textId="4F2C1F5E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5569" w14:textId="5252D7C2" w:rsidR="00E86216" w:rsidRPr="004C0433" w:rsidRDefault="00E86216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46AB3" w14:textId="3F2D9250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086D" w14:textId="66C8C4AA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462EAA" w14:textId="1E4C0E2E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0E790D59" w14:textId="0FF7538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E86216" w:rsidRPr="004C0433" w14:paraId="47BE6354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B989" w14:textId="140EC860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พร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็อพ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9DBA" w14:textId="77777777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BC40F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D44F9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CFE8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3F41C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C78A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BCC27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A43D7E5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E86216" w:rsidRPr="004C0433" w14:paraId="0D694DAD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6002" w14:textId="670304E7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เม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เนจ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เม้นท์ จำกัด</w:t>
            </w: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  <w:t>”)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2C67" w14:textId="77777777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590B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1A494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AB3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E454F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D132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1761C7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D0ED761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E86216" w:rsidRPr="004C0433" w14:paraId="3F4D921F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AA7C" w14:textId="29A90FB4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เอ็น 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ฮอสปิ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เท</w:t>
            </w:r>
            <w:proofErr w:type="spellStart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ิล</w:t>
            </w:r>
            <w:proofErr w:type="spellEnd"/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1935" w14:textId="590299CE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5EF02" w14:textId="4C53CBF8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ED0CD" w14:textId="47580610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765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47B3" w14:textId="1FE43C74" w:rsidR="00E86216" w:rsidRPr="004C0433" w:rsidRDefault="007B613B" w:rsidP="00882B8D">
            <w:pPr>
              <w:spacing w:before="10" w:after="10"/>
              <w:ind w:right="-72"/>
              <w:jc w:val="right"/>
              <w:rPr>
                <w:sz w:val="18"/>
                <w:szCs w:val="18"/>
              </w:rPr>
            </w:pPr>
            <w:r w:rsidRPr="004C0433">
              <w:rPr>
                <w:sz w:val="18"/>
                <w:szCs w:val="18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48859" w14:textId="2B4CEB98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74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B4DE" w14:textId="691C6BA6" w:rsidR="00E86216" w:rsidRPr="004C0433" w:rsidRDefault="0023562C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A9021" w14:textId="55E484D2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566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100</w:t>
            </w:r>
            <w:r w:rsidR="0077091B" w:rsidRPr="004C0433">
              <w:rPr>
                <w:rFonts w:eastAsia="Arial Unicode MS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7EF8B" w14:textId="025ABDB6" w:rsidR="00E86216" w:rsidRPr="004C0433" w:rsidRDefault="0023562C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4C0433">
              <w:rPr>
                <w:rFonts w:eastAsia="Arial Unicode MS"/>
                <w:sz w:val="18"/>
                <w:szCs w:val="18"/>
              </w:rPr>
              <w:t>-</w:t>
            </w:r>
          </w:p>
        </w:tc>
      </w:tr>
      <w:tr w:rsidR="00E86216" w:rsidRPr="004C0433" w14:paraId="7A7C2AAF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74F3" w14:textId="77777777" w:rsidR="00E86216" w:rsidRPr="004C0433" w:rsidRDefault="00E86216" w:rsidP="00882B8D">
            <w:pPr>
              <w:spacing w:before="10" w:after="10"/>
              <w:ind w:right="-72"/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23EE7" w14:textId="77777777" w:rsidR="00E86216" w:rsidRPr="004C0433" w:rsidRDefault="00E86216" w:rsidP="00882B8D">
            <w:pPr>
              <w:spacing w:before="10" w:after="10"/>
              <w:ind w:right="-72"/>
              <w:jc w:val="center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1FB4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0F291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64A9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0AC3E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A250" w14:textId="77777777" w:rsidR="00E86216" w:rsidRPr="004C0433" w:rsidRDefault="00E86216" w:rsidP="00882B8D">
            <w:pPr>
              <w:spacing w:before="10" w:after="10"/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B9E18" w14:textId="1EE4895C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</w:rPr>
              <w:t>1</w:t>
            </w:r>
            <w:r w:rsidR="000C268D" w:rsidRPr="004C0433">
              <w:rPr>
                <w:rFonts w:eastAsia="Arial Unicode MS"/>
                <w:spacing w:val="-6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pacing w:val="-6"/>
                <w:sz w:val="18"/>
                <w:szCs w:val="18"/>
              </w:rPr>
              <w:t>319</w:t>
            </w:r>
            <w:r w:rsidR="000C268D" w:rsidRPr="004C0433">
              <w:rPr>
                <w:rFonts w:eastAsia="Arial Unicode MS"/>
                <w:spacing w:val="-6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pacing w:val="-6"/>
                <w:sz w:val="18"/>
                <w:szCs w:val="18"/>
              </w:rPr>
              <w:t>100</w:t>
            </w:r>
            <w:r w:rsidR="000C268D" w:rsidRPr="004C0433">
              <w:rPr>
                <w:rFonts w:eastAsia="Arial Unicode MS"/>
                <w:spacing w:val="-6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pacing w:val="-6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CE00E" w14:textId="5CA8F186" w:rsidR="00E86216" w:rsidRPr="004C0433" w:rsidRDefault="005E6CED" w:rsidP="00882B8D">
            <w:pPr>
              <w:spacing w:before="10" w:after="10"/>
              <w:ind w:right="-72"/>
              <w:jc w:val="right"/>
              <w:rPr>
                <w:rFonts w:eastAsia="Arial Unicode MS"/>
                <w:spacing w:val="-6"/>
                <w:sz w:val="18"/>
                <w:szCs w:val="18"/>
              </w:rPr>
            </w:pPr>
            <w:r w:rsidRPr="004C0433">
              <w:rPr>
                <w:rFonts w:eastAsia="Arial Unicode MS"/>
                <w:spacing w:val="-6"/>
                <w:sz w:val="18"/>
                <w:szCs w:val="18"/>
              </w:rPr>
              <w:t>828</w:t>
            </w:r>
            <w:r w:rsidR="00E86216" w:rsidRPr="004C0433">
              <w:rPr>
                <w:rFonts w:eastAsia="Arial Unicode MS"/>
                <w:spacing w:val="-6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pacing w:val="-6"/>
                <w:sz w:val="18"/>
                <w:szCs w:val="18"/>
              </w:rPr>
              <w:t>000</w:t>
            </w:r>
            <w:r w:rsidR="00E86216" w:rsidRPr="004C0433">
              <w:rPr>
                <w:rFonts w:eastAsia="Arial Unicode MS"/>
                <w:spacing w:val="-6"/>
                <w:sz w:val="18"/>
                <w:szCs w:val="18"/>
              </w:rPr>
              <w:t>,</w:t>
            </w:r>
            <w:r w:rsidRPr="004C0433">
              <w:rPr>
                <w:rFonts w:eastAsia="Arial Unicode MS"/>
                <w:spacing w:val="-6"/>
                <w:sz w:val="18"/>
                <w:szCs w:val="18"/>
              </w:rPr>
              <w:t>000</w:t>
            </w:r>
          </w:p>
        </w:tc>
      </w:tr>
    </w:tbl>
    <w:p w14:paraId="5D7F3236" w14:textId="0502E109" w:rsidR="00445886" w:rsidRPr="004C0433" w:rsidRDefault="00445886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78C982BE" w14:textId="77777777" w:rsidR="009930A4" w:rsidRPr="004C0433" w:rsidRDefault="003E35E4" w:rsidP="009930A4">
      <w:pPr>
        <w:rPr>
          <w:rFonts w:eastAsia="Arial Unicode MS"/>
          <w:b/>
          <w:bCs/>
          <w:color w:val="CF4A02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การ</w:t>
      </w:r>
      <w:r w:rsidR="009930A4" w:rsidRPr="004C0433">
        <w:rPr>
          <w:rFonts w:eastAsia="Arial Unicode MS"/>
          <w:b/>
          <w:bCs/>
          <w:color w:val="CF4A02"/>
          <w:sz w:val="26"/>
          <w:szCs w:val="26"/>
          <w:cs/>
        </w:rPr>
        <w:t>เปลี่ยนชื่อบริษัท</w:t>
      </w:r>
    </w:p>
    <w:p w14:paraId="65A9A536" w14:textId="77777777" w:rsidR="009930A4" w:rsidRPr="004C0433" w:rsidRDefault="009930A4" w:rsidP="005E08BB">
      <w:pPr>
        <w:jc w:val="both"/>
        <w:rPr>
          <w:sz w:val="26"/>
          <w:szCs w:val="26"/>
          <w:highlight w:val="lightGray"/>
        </w:rPr>
      </w:pPr>
    </w:p>
    <w:p w14:paraId="383401ED" w14:textId="352EE5CB" w:rsidR="009930A4" w:rsidRPr="004C0433" w:rsidRDefault="009930A4" w:rsidP="00426418">
      <w:pPr>
        <w:jc w:val="thaiDistribute"/>
        <w:rPr>
          <w:sz w:val="26"/>
          <w:szCs w:val="26"/>
        </w:rPr>
      </w:pPr>
      <w:r w:rsidRPr="004C0433">
        <w:rPr>
          <w:spacing w:val="-2"/>
          <w:sz w:val="26"/>
          <w:szCs w:val="26"/>
          <w:cs/>
        </w:rPr>
        <w:t xml:space="preserve">เมื่อวันที่ </w:t>
      </w:r>
      <w:r w:rsidR="005E6CED" w:rsidRPr="004C0433">
        <w:rPr>
          <w:spacing w:val="-2"/>
          <w:sz w:val="26"/>
          <w:szCs w:val="26"/>
        </w:rPr>
        <w:t>19</w:t>
      </w:r>
      <w:r w:rsidRPr="004C0433">
        <w:rPr>
          <w:spacing w:val="-2"/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กุมภาพันธ์</w:t>
      </w:r>
      <w:r w:rsidRPr="004C0433">
        <w:rPr>
          <w:sz w:val="26"/>
          <w:szCs w:val="26"/>
          <w:cs/>
          <w:lang w:val="en-US"/>
        </w:rPr>
        <w:t xml:space="preserve"> พ.ศ. </w:t>
      </w:r>
      <w:r w:rsidR="005E6CED" w:rsidRPr="004C0433">
        <w:rPr>
          <w:sz w:val="26"/>
          <w:szCs w:val="26"/>
        </w:rPr>
        <w:t>2564</w:t>
      </w:r>
      <w:r w:rsidRPr="004C0433">
        <w:rPr>
          <w:spacing w:val="-2"/>
          <w:sz w:val="26"/>
          <w:szCs w:val="26"/>
        </w:rPr>
        <w:t xml:space="preserve"> </w:t>
      </w:r>
      <w:r w:rsidRPr="004C0433">
        <w:rPr>
          <w:spacing w:val="-2"/>
          <w:sz w:val="26"/>
          <w:szCs w:val="26"/>
          <w:cs/>
        </w:rPr>
        <w:t xml:space="preserve">บริษัทย่อยได้เปลี่ยนชื่อบริษัทจากบริษัท </w:t>
      </w:r>
      <w:proofErr w:type="spellStart"/>
      <w:r w:rsidRPr="004C0433">
        <w:rPr>
          <w:spacing w:val="-2"/>
          <w:sz w:val="26"/>
          <w:szCs w:val="26"/>
          <w:cs/>
        </w:rPr>
        <w:t>เวิลด์</w:t>
      </w:r>
      <w:proofErr w:type="spellEnd"/>
      <w:r w:rsidRPr="004C0433">
        <w:rPr>
          <w:spacing w:val="-2"/>
          <w:sz w:val="26"/>
          <w:szCs w:val="26"/>
          <w:cs/>
        </w:rPr>
        <w:t xml:space="preserve"> พร</w:t>
      </w:r>
      <w:proofErr w:type="spellStart"/>
      <w:r w:rsidRPr="004C0433">
        <w:rPr>
          <w:spacing w:val="-2"/>
          <w:sz w:val="26"/>
          <w:szCs w:val="26"/>
          <w:cs/>
        </w:rPr>
        <w:t>็อพ</w:t>
      </w:r>
      <w:proofErr w:type="spellEnd"/>
      <w:r w:rsidRPr="004C0433">
        <w:rPr>
          <w:spacing w:val="-2"/>
          <w:sz w:val="26"/>
          <w:szCs w:val="26"/>
          <w:cs/>
        </w:rPr>
        <w:t>เพอร์ตี้ เม</w:t>
      </w:r>
      <w:proofErr w:type="spellStart"/>
      <w:r w:rsidRPr="004C0433">
        <w:rPr>
          <w:spacing w:val="-2"/>
          <w:sz w:val="26"/>
          <w:szCs w:val="26"/>
          <w:cs/>
        </w:rPr>
        <w:t>เนจ</w:t>
      </w:r>
      <w:proofErr w:type="spellEnd"/>
      <w:r w:rsidRPr="004C0433">
        <w:rPr>
          <w:spacing w:val="-2"/>
          <w:sz w:val="26"/>
          <w:szCs w:val="26"/>
          <w:cs/>
        </w:rPr>
        <w:t>เม้นท์ จำกัด เป็น</w:t>
      </w:r>
      <w:r w:rsidRPr="004C0433">
        <w:rPr>
          <w:sz w:val="26"/>
          <w:szCs w:val="26"/>
          <w:cs/>
        </w:rPr>
        <w:t xml:space="preserve">บริษัท </w:t>
      </w:r>
      <w:r w:rsidR="009752D1" w:rsidRPr="004C0433">
        <w:rPr>
          <w:sz w:val="26"/>
          <w:szCs w:val="26"/>
          <w:cs/>
        </w:rPr>
        <w:br/>
      </w:r>
      <w:proofErr w:type="spellStart"/>
      <w:r w:rsidRPr="004C0433">
        <w:rPr>
          <w:sz w:val="26"/>
          <w:szCs w:val="26"/>
          <w:cs/>
        </w:rPr>
        <w:t>เวิลด์</w:t>
      </w:r>
      <w:proofErr w:type="spellEnd"/>
      <w:r w:rsidRPr="004C0433">
        <w:rPr>
          <w:sz w:val="26"/>
          <w:szCs w:val="26"/>
          <w:cs/>
        </w:rPr>
        <w:t xml:space="preserve"> ดีไซน์ แอนด์ คอนสต</w:t>
      </w:r>
      <w:proofErr w:type="spellStart"/>
      <w:r w:rsidRPr="004C0433">
        <w:rPr>
          <w:sz w:val="26"/>
          <w:szCs w:val="26"/>
          <w:cs/>
        </w:rPr>
        <w:t>รัคชั่น</w:t>
      </w:r>
      <w:proofErr w:type="spellEnd"/>
      <w:r w:rsidRPr="004C0433">
        <w:rPr>
          <w:sz w:val="26"/>
          <w:szCs w:val="26"/>
          <w:cs/>
        </w:rPr>
        <w:t xml:space="preserve"> จำกัด และได้จดทะเบียนเปลี่ยนชื่อ</w:t>
      </w:r>
      <w:r w:rsidRPr="004C0433">
        <w:rPr>
          <w:spacing w:val="-2"/>
          <w:sz w:val="26"/>
          <w:szCs w:val="26"/>
          <w:cs/>
        </w:rPr>
        <w:t>ที่กระทรวงพาณิชย์</w:t>
      </w:r>
      <w:r w:rsidR="00561481" w:rsidRPr="004C0433">
        <w:rPr>
          <w:spacing w:val="-2"/>
          <w:sz w:val="26"/>
          <w:szCs w:val="26"/>
          <w:cs/>
        </w:rPr>
        <w:t xml:space="preserve">ในวันที่ </w:t>
      </w:r>
      <w:r w:rsidR="005E6CED" w:rsidRPr="004C0433">
        <w:rPr>
          <w:spacing w:val="-2"/>
          <w:sz w:val="26"/>
          <w:szCs w:val="26"/>
        </w:rPr>
        <w:t>19</w:t>
      </w:r>
      <w:r w:rsidR="00561481" w:rsidRPr="004C0433">
        <w:rPr>
          <w:spacing w:val="-2"/>
          <w:sz w:val="26"/>
          <w:szCs w:val="26"/>
        </w:rPr>
        <w:t xml:space="preserve"> </w:t>
      </w:r>
      <w:r w:rsidR="00561481" w:rsidRPr="004C0433">
        <w:rPr>
          <w:spacing w:val="-2"/>
          <w:sz w:val="26"/>
          <w:szCs w:val="26"/>
          <w:cs/>
        </w:rPr>
        <w:t xml:space="preserve">กุมภาพันธ์ พ.ศ. </w:t>
      </w:r>
      <w:r w:rsidR="005E6CED" w:rsidRPr="004C0433">
        <w:rPr>
          <w:spacing w:val="-2"/>
          <w:sz w:val="26"/>
          <w:szCs w:val="26"/>
        </w:rPr>
        <w:t>2564</w:t>
      </w:r>
      <w:r w:rsidR="00561481" w:rsidRPr="004C0433">
        <w:rPr>
          <w:spacing w:val="-2"/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แล้ว</w:t>
      </w:r>
    </w:p>
    <w:p w14:paraId="61141B20" w14:textId="35B269A9" w:rsidR="00153A5B" w:rsidRPr="004C0433" w:rsidRDefault="00153A5B" w:rsidP="00426418">
      <w:pPr>
        <w:jc w:val="thaiDistribute"/>
        <w:rPr>
          <w:sz w:val="26"/>
          <w:szCs w:val="26"/>
        </w:rPr>
      </w:pPr>
    </w:p>
    <w:p w14:paraId="5678A4CB" w14:textId="75D29A61" w:rsidR="000247DE" w:rsidRPr="004C0433" w:rsidRDefault="000247DE" w:rsidP="000247DE">
      <w:pPr>
        <w:jc w:val="thaiDistribute"/>
        <w:rPr>
          <w:rFonts w:eastAsia="Arial Unicode MS"/>
          <w:b/>
          <w:bCs/>
          <w:color w:val="CF4A02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การจำหน่ายเงินลงทุนในบริษัท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อะ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วอร์ด ป่าตอง จำกัด -</w:t>
      </w:r>
      <w:r w:rsidRPr="004C0433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6D56D89C" w14:textId="77777777" w:rsidR="000247DE" w:rsidRPr="004C0433" w:rsidRDefault="000247DE" w:rsidP="000247DE">
      <w:pPr>
        <w:jc w:val="thaiDistribute"/>
        <w:rPr>
          <w:sz w:val="26"/>
          <w:szCs w:val="26"/>
        </w:rPr>
      </w:pPr>
    </w:p>
    <w:p w14:paraId="37C0C2D9" w14:textId="161CB6F0" w:rsidR="000247DE" w:rsidRPr="004C0433" w:rsidRDefault="000247DE" w:rsidP="000247DE">
      <w:pPr>
        <w:jc w:val="thaiDistribute"/>
        <w:rPr>
          <w:spacing w:val="-4"/>
          <w:sz w:val="26"/>
          <w:szCs w:val="26"/>
        </w:rPr>
      </w:pPr>
      <w:r w:rsidRPr="004C0433">
        <w:rPr>
          <w:sz w:val="26"/>
          <w:szCs w:val="26"/>
          <w:cs/>
        </w:rPr>
        <w:t xml:space="preserve">เมื่อวันที่ </w:t>
      </w:r>
      <w:r w:rsidR="005E6CED" w:rsidRPr="004C0433">
        <w:rPr>
          <w:sz w:val="26"/>
          <w:szCs w:val="26"/>
        </w:rPr>
        <w:t>7</w:t>
      </w:r>
      <w:r w:rsidRPr="004C0433">
        <w:rPr>
          <w:sz w:val="26"/>
          <w:szCs w:val="26"/>
          <w:cs/>
        </w:rPr>
        <w:t xml:space="preserve"> พฤษภาคม พ.ศ.</w:t>
      </w:r>
      <w:r w:rsidRPr="004C0433">
        <w:rPr>
          <w:sz w:val="26"/>
          <w:szCs w:val="26"/>
        </w:rPr>
        <w:t xml:space="preserve">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ที่ประชุมคณะกรรมการบริษัท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ครั้งที่ </w:t>
      </w:r>
      <w:r w:rsidR="005E6CED" w:rsidRPr="004C0433">
        <w:rPr>
          <w:sz w:val="26"/>
          <w:szCs w:val="26"/>
        </w:rPr>
        <w:t>3</w:t>
      </w:r>
      <w:r w:rsidRPr="004C0433">
        <w:rPr>
          <w:sz w:val="26"/>
          <w:szCs w:val="26"/>
        </w:rPr>
        <w:t>/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ได้มีมติอนุมัติให้บริษัทขายเงินลงทุนในหุ้นสามัญ</w:t>
      </w:r>
      <w:r w:rsidRPr="004C0433">
        <w:rPr>
          <w:sz w:val="26"/>
          <w:szCs w:val="26"/>
          <w:cs/>
        </w:rPr>
        <w:br/>
        <w:t xml:space="preserve">ของบริษัท </w:t>
      </w:r>
      <w:proofErr w:type="spellStart"/>
      <w:r w:rsidRPr="004C0433">
        <w:rPr>
          <w:sz w:val="26"/>
          <w:szCs w:val="26"/>
          <w:cs/>
        </w:rPr>
        <w:t>เวิลด์</w:t>
      </w:r>
      <w:proofErr w:type="spellEnd"/>
      <w:r w:rsidRPr="004C0433">
        <w:rPr>
          <w:sz w:val="26"/>
          <w:szCs w:val="26"/>
          <w:cs/>
        </w:rPr>
        <w:t xml:space="preserve"> </w:t>
      </w:r>
      <w:proofErr w:type="spellStart"/>
      <w:r w:rsidRPr="004C0433">
        <w:rPr>
          <w:sz w:val="26"/>
          <w:szCs w:val="26"/>
          <w:cs/>
        </w:rPr>
        <w:t>อะ</w:t>
      </w:r>
      <w:proofErr w:type="spellEnd"/>
      <w:r w:rsidRPr="004C0433">
        <w:rPr>
          <w:sz w:val="26"/>
          <w:szCs w:val="26"/>
          <w:cs/>
        </w:rPr>
        <w:t>วอร์ด ป่าตอง จำกัด</w:t>
      </w:r>
      <w:r w:rsidRPr="004C0433">
        <w:rPr>
          <w:b/>
          <w:bCs/>
          <w:sz w:val="26"/>
          <w:szCs w:val="26"/>
          <w:cs/>
        </w:rPr>
        <w:t xml:space="preserve"> </w:t>
      </w:r>
      <w:r w:rsidRPr="004C0433">
        <w:rPr>
          <w:sz w:val="26"/>
          <w:szCs w:val="26"/>
          <w:cs/>
        </w:rPr>
        <w:t xml:space="preserve">จำนวน </w:t>
      </w:r>
      <w:r w:rsidR="005E6CED" w:rsidRPr="004C0433">
        <w:rPr>
          <w:sz w:val="26"/>
          <w:szCs w:val="26"/>
        </w:rPr>
        <w:t>449</w:t>
      </w:r>
      <w:r w:rsidRPr="004C0433">
        <w:rPr>
          <w:sz w:val="26"/>
          <w:szCs w:val="26"/>
        </w:rPr>
        <w:t>,</w:t>
      </w:r>
      <w:r w:rsidR="005E6CED" w:rsidRPr="004C0433">
        <w:rPr>
          <w:sz w:val="26"/>
          <w:szCs w:val="26"/>
        </w:rPr>
        <w:t>998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หุ้น คิดเป็นร้อยละ </w:t>
      </w:r>
      <w:r w:rsidR="005E6CED" w:rsidRPr="004C0433">
        <w:rPr>
          <w:sz w:val="26"/>
          <w:szCs w:val="26"/>
        </w:rPr>
        <w:t>100</w:t>
      </w:r>
      <w:r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00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ของทุนจดทะเบียนของบริษัทย่อยดังกล่าว</w:t>
      </w:r>
      <w:r w:rsidRPr="004C0433">
        <w:rPr>
          <w:sz w:val="26"/>
          <w:szCs w:val="26"/>
        </w:rPr>
        <w:t xml:space="preserve"> </w:t>
      </w:r>
      <w:r w:rsidR="009752D1" w:rsidRPr="004C0433">
        <w:rPr>
          <w:sz w:val="26"/>
          <w:szCs w:val="26"/>
          <w:cs/>
        </w:rPr>
        <w:br/>
      </w:r>
      <w:r w:rsidRPr="004C0433">
        <w:rPr>
          <w:sz w:val="26"/>
          <w:szCs w:val="26"/>
          <w:cs/>
        </w:rPr>
        <w:t xml:space="preserve">ให้แก่บุคคลอื่น เป็นเงินจำนวน </w:t>
      </w:r>
      <w:r w:rsidR="005E6CED" w:rsidRPr="004C0433">
        <w:rPr>
          <w:sz w:val="26"/>
          <w:szCs w:val="26"/>
        </w:rPr>
        <w:t>107</w:t>
      </w:r>
      <w:r w:rsidRPr="004C0433">
        <w:rPr>
          <w:sz w:val="26"/>
          <w:szCs w:val="26"/>
          <w:cs/>
        </w:rPr>
        <w:t xml:space="preserve"> ล้านบาท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โดยบริษัทได้รับชำระทั้งจำนวนแล้ว เมื่อวันที่ </w:t>
      </w:r>
      <w:r w:rsidR="005E6CED" w:rsidRPr="004C0433">
        <w:rPr>
          <w:sz w:val="26"/>
          <w:szCs w:val="26"/>
        </w:rPr>
        <w:t>12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พฤษภาคม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กลุ่มกิจการ</w:t>
      </w:r>
      <w:r w:rsidR="009752D1" w:rsidRPr="004C0433">
        <w:rPr>
          <w:sz w:val="26"/>
          <w:szCs w:val="26"/>
          <w:cs/>
        </w:rPr>
        <w:br/>
      </w:r>
      <w:r w:rsidRPr="004C0433">
        <w:rPr>
          <w:sz w:val="26"/>
          <w:szCs w:val="26"/>
          <w:cs/>
        </w:rPr>
        <w:t>จึง</w:t>
      </w:r>
      <w:r w:rsidRPr="004C0433">
        <w:rPr>
          <w:spacing w:val="-4"/>
          <w:sz w:val="26"/>
          <w:szCs w:val="26"/>
          <w:cs/>
        </w:rPr>
        <w:t>ได้กลับรายการส่วนปรับปรุงทุนจากการ</w:t>
      </w:r>
      <w:r w:rsidR="001E5078" w:rsidRPr="004C0433">
        <w:rPr>
          <w:spacing w:val="-4"/>
          <w:sz w:val="26"/>
          <w:szCs w:val="26"/>
          <w:cs/>
        </w:rPr>
        <w:t>เพิ่มสัดส่วนเงินลงทุนในบริษัทย่อย</w:t>
      </w:r>
      <w:r w:rsidRPr="004C0433">
        <w:rPr>
          <w:spacing w:val="-4"/>
          <w:sz w:val="26"/>
          <w:szCs w:val="26"/>
          <w:cs/>
        </w:rPr>
        <w:t xml:space="preserve"> จำนวน</w:t>
      </w:r>
      <w:r w:rsidR="002337A9" w:rsidRPr="004C0433">
        <w:rPr>
          <w:spacing w:val="-4"/>
          <w:sz w:val="26"/>
          <w:szCs w:val="26"/>
          <w:cs/>
        </w:rPr>
        <w:t xml:space="preserve"> </w:t>
      </w:r>
      <w:r w:rsidR="005E6CED" w:rsidRPr="004C0433">
        <w:rPr>
          <w:spacing w:val="-4"/>
          <w:sz w:val="26"/>
          <w:szCs w:val="26"/>
        </w:rPr>
        <w:t>24</w:t>
      </w:r>
      <w:r w:rsidR="00BE2E97" w:rsidRPr="004C0433">
        <w:rPr>
          <w:spacing w:val="-4"/>
          <w:sz w:val="26"/>
          <w:szCs w:val="26"/>
        </w:rPr>
        <w:t>.</w:t>
      </w:r>
      <w:r w:rsidR="005E6CED" w:rsidRPr="004C0433">
        <w:rPr>
          <w:spacing w:val="-4"/>
          <w:sz w:val="26"/>
          <w:szCs w:val="26"/>
        </w:rPr>
        <w:t>73</w:t>
      </w:r>
      <w:r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>ล้านบาท</w:t>
      </w:r>
      <w:r w:rsidR="00AD2EDC" w:rsidRPr="004C0433">
        <w:rPr>
          <w:spacing w:val="-4"/>
          <w:sz w:val="26"/>
          <w:szCs w:val="26"/>
        </w:rPr>
        <w:t xml:space="preserve"> </w:t>
      </w:r>
      <w:r w:rsidR="00AD2EDC" w:rsidRPr="004C0433">
        <w:rPr>
          <w:spacing w:val="-4"/>
          <w:sz w:val="26"/>
          <w:szCs w:val="26"/>
          <w:cs/>
        </w:rPr>
        <w:t>และ</w:t>
      </w:r>
      <w:r w:rsidR="00804006" w:rsidRPr="004C0433">
        <w:rPr>
          <w:spacing w:val="-4"/>
          <w:sz w:val="26"/>
          <w:szCs w:val="26"/>
          <w:cs/>
        </w:rPr>
        <w:t>ทุนสำรอง</w:t>
      </w:r>
      <w:r w:rsidR="00AD2EDC" w:rsidRPr="004C0433">
        <w:rPr>
          <w:spacing w:val="-4"/>
          <w:sz w:val="26"/>
          <w:szCs w:val="26"/>
          <w:cs/>
        </w:rPr>
        <w:t>ตามกฎหมาย</w:t>
      </w:r>
      <w:r w:rsidR="009752D1" w:rsidRPr="004C0433">
        <w:rPr>
          <w:spacing w:val="-4"/>
          <w:sz w:val="26"/>
          <w:szCs w:val="26"/>
          <w:cs/>
        </w:rPr>
        <w:br/>
      </w:r>
      <w:r w:rsidR="00AD2EDC" w:rsidRPr="004C0433">
        <w:rPr>
          <w:spacing w:val="-4"/>
          <w:sz w:val="26"/>
          <w:szCs w:val="26"/>
          <w:cs/>
        </w:rPr>
        <w:t xml:space="preserve">ของบริษัทย่อย จำนวน </w:t>
      </w:r>
      <w:r w:rsidR="005E6CED" w:rsidRPr="004C0433">
        <w:rPr>
          <w:spacing w:val="-4"/>
          <w:sz w:val="26"/>
          <w:szCs w:val="26"/>
        </w:rPr>
        <w:t>4</w:t>
      </w:r>
      <w:r w:rsidR="00AD2EDC" w:rsidRPr="004C0433">
        <w:rPr>
          <w:spacing w:val="-4"/>
          <w:sz w:val="26"/>
          <w:szCs w:val="26"/>
        </w:rPr>
        <w:t>.</w:t>
      </w:r>
      <w:r w:rsidR="005E6CED" w:rsidRPr="004C0433">
        <w:rPr>
          <w:spacing w:val="-4"/>
          <w:sz w:val="26"/>
          <w:szCs w:val="26"/>
        </w:rPr>
        <w:t>50</w:t>
      </w:r>
      <w:r w:rsidR="00AD2EDC" w:rsidRPr="004C0433">
        <w:rPr>
          <w:spacing w:val="-4"/>
          <w:sz w:val="26"/>
          <w:szCs w:val="26"/>
        </w:rPr>
        <w:t xml:space="preserve"> </w:t>
      </w:r>
      <w:r w:rsidR="00AD2EDC" w:rsidRPr="004C0433">
        <w:rPr>
          <w:spacing w:val="-4"/>
          <w:sz w:val="26"/>
          <w:szCs w:val="26"/>
          <w:cs/>
        </w:rPr>
        <w:t>ล้านบาท</w:t>
      </w:r>
      <w:r w:rsidR="00B158B9" w:rsidRPr="004C0433">
        <w:rPr>
          <w:spacing w:val="-4"/>
          <w:sz w:val="26"/>
          <w:szCs w:val="26"/>
          <w:cs/>
        </w:rPr>
        <w:t xml:space="preserve"> </w:t>
      </w:r>
      <w:r w:rsidR="00BE2E97" w:rsidRPr="004C0433">
        <w:rPr>
          <w:spacing w:val="-4"/>
          <w:sz w:val="26"/>
          <w:szCs w:val="26"/>
          <w:cs/>
        </w:rPr>
        <w:t>ใน</w:t>
      </w:r>
      <w:r w:rsidR="00B158B9" w:rsidRPr="004C0433">
        <w:rPr>
          <w:spacing w:val="-4"/>
          <w:sz w:val="26"/>
          <w:szCs w:val="26"/>
          <w:cs/>
        </w:rPr>
        <w:t>ข้อมูลทางการเงินรวม</w:t>
      </w:r>
      <w:r w:rsidR="007B7BDA" w:rsidRPr="004C0433">
        <w:rPr>
          <w:spacing w:val="-4"/>
          <w:sz w:val="26"/>
          <w:szCs w:val="26"/>
          <w:cs/>
        </w:rPr>
        <w:t>สำหรับงวด</w:t>
      </w:r>
      <w:r w:rsidR="007758F0" w:rsidRPr="004C0433">
        <w:rPr>
          <w:spacing w:val="-4"/>
          <w:sz w:val="26"/>
          <w:szCs w:val="26"/>
          <w:cs/>
        </w:rPr>
        <w:t>เก้าเดือน</w:t>
      </w:r>
      <w:r w:rsidR="007B7BDA" w:rsidRPr="004C0433">
        <w:rPr>
          <w:spacing w:val="-4"/>
          <w:sz w:val="26"/>
          <w:szCs w:val="26"/>
          <w:cs/>
        </w:rPr>
        <w:t xml:space="preserve">สิ้นสุดวันที่ </w:t>
      </w:r>
      <w:r w:rsidR="005E6CED" w:rsidRPr="004C0433">
        <w:rPr>
          <w:spacing w:val="-4"/>
          <w:sz w:val="26"/>
          <w:szCs w:val="26"/>
        </w:rPr>
        <w:t>30</w:t>
      </w:r>
      <w:r w:rsidR="007758F0" w:rsidRPr="004C0433">
        <w:rPr>
          <w:spacing w:val="-4"/>
          <w:sz w:val="26"/>
          <w:szCs w:val="26"/>
        </w:rPr>
        <w:t xml:space="preserve"> </w:t>
      </w:r>
      <w:r w:rsidR="007758F0" w:rsidRPr="004C0433">
        <w:rPr>
          <w:spacing w:val="-4"/>
          <w:sz w:val="26"/>
          <w:szCs w:val="26"/>
          <w:cs/>
        </w:rPr>
        <w:t>กันยายน</w:t>
      </w:r>
      <w:r w:rsidR="007B7BDA" w:rsidRPr="004C0433">
        <w:rPr>
          <w:spacing w:val="-4"/>
          <w:sz w:val="26"/>
          <w:szCs w:val="26"/>
          <w:cs/>
        </w:rPr>
        <w:t xml:space="preserve"> พ.ศ. </w:t>
      </w:r>
      <w:r w:rsidR="005E6CED" w:rsidRPr="004C0433">
        <w:rPr>
          <w:spacing w:val="-4"/>
          <w:sz w:val="26"/>
          <w:szCs w:val="26"/>
        </w:rPr>
        <w:t>2564</w:t>
      </w:r>
    </w:p>
    <w:p w14:paraId="60263B00" w14:textId="37F9AFD8" w:rsidR="000247DE" w:rsidRPr="004C0433" w:rsidRDefault="000247DE" w:rsidP="00426418">
      <w:pPr>
        <w:jc w:val="thaiDistribute"/>
        <w:rPr>
          <w:spacing w:val="-4"/>
          <w:sz w:val="26"/>
          <w:szCs w:val="26"/>
        </w:rPr>
      </w:pPr>
    </w:p>
    <w:p w14:paraId="05995C42" w14:textId="77777777" w:rsidR="00812021" w:rsidRPr="004C0433" w:rsidRDefault="00812021" w:rsidP="00426418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  <w:cs/>
        </w:rPr>
        <w:br w:type="page"/>
      </w:r>
    </w:p>
    <w:p w14:paraId="00DBB19D" w14:textId="7393BBD2" w:rsidR="00B968F1" w:rsidRPr="004C0433" w:rsidRDefault="00B968F1" w:rsidP="00426418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  <w:cs/>
        </w:rPr>
        <w:t>มูลค่าสิ</w:t>
      </w:r>
      <w:r w:rsidRPr="004C0433">
        <w:rPr>
          <w:rFonts w:eastAsia="Browallia New"/>
          <w:sz w:val="26"/>
          <w:szCs w:val="26"/>
          <w:cs/>
        </w:rPr>
        <w:t>่</w:t>
      </w:r>
      <w:r w:rsidRPr="004C0433">
        <w:rPr>
          <w:sz w:val="26"/>
          <w:szCs w:val="26"/>
          <w:cs/>
        </w:rPr>
        <w:t>งตอบแทนทั</w:t>
      </w:r>
      <w:r w:rsidRPr="004C0433">
        <w:rPr>
          <w:rFonts w:eastAsia="Browallia New"/>
          <w:sz w:val="26"/>
          <w:szCs w:val="26"/>
          <w:cs/>
        </w:rPr>
        <w:t>้</w:t>
      </w:r>
      <w:r w:rsidRPr="004C0433">
        <w:rPr>
          <w:sz w:val="26"/>
          <w:szCs w:val="26"/>
          <w:cs/>
        </w:rPr>
        <w:t>งหมดท</w:t>
      </w:r>
      <w:r w:rsidRPr="004C0433">
        <w:rPr>
          <w:rFonts w:eastAsia="Browallia New"/>
          <w:sz w:val="26"/>
          <w:szCs w:val="26"/>
          <w:cs/>
        </w:rPr>
        <w:t>ี่</w:t>
      </w:r>
      <w:r w:rsidRPr="004C0433">
        <w:rPr>
          <w:sz w:val="26"/>
          <w:szCs w:val="26"/>
          <w:cs/>
        </w:rPr>
        <w:t>ได้รับเทียบกับมูลค่าของสินทรัพย์สุทธิจากการจำหน่ายเงินลงทุนในบริษัทย่อย ณ วันท</w:t>
      </w:r>
      <w:r w:rsidRPr="004C0433">
        <w:rPr>
          <w:rFonts w:eastAsia="Browallia New"/>
          <w:sz w:val="26"/>
          <w:szCs w:val="26"/>
          <w:cs/>
        </w:rPr>
        <w:t>ี่</w:t>
      </w:r>
      <w:r w:rsidRPr="004C0433">
        <w:rPr>
          <w:sz w:val="26"/>
          <w:szCs w:val="26"/>
          <w:cs/>
        </w:rPr>
        <w:t>จำหน่ายมีดังนี</w:t>
      </w:r>
      <w:r w:rsidR="00FA2268" w:rsidRPr="004C0433">
        <w:rPr>
          <w:sz w:val="26"/>
          <w:szCs w:val="26"/>
          <w:cs/>
        </w:rPr>
        <w:t>้</w:t>
      </w:r>
    </w:p>
    <w:p w14:paraId="0F28B169" w14:textId="272ACAB5" w:rsidR="007245A4" w:rsidRPr="004C0433" w:rsidRDefault="007245A4" w:rsidP="00426418">
      <w:pPr>
        <w:jc w:val="thaiDistribute"/>
        <w:rPr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686"/>
        <w:gridCol w:w="1872"/>
      </w:tblGrid>
      <w:tr w:rsidR="00B73D3F" w:rsidRPr="004C0433" w14:paraId="50EEAEAF" w14:textId="77777777" w:rsidTr="008F32CD">
        <w:tc>
          <w:tcPr>
            <w:tcW w:w="7686" w:type="dxa"/>
          </w:tcPr>
          <w:p w14:paraId="61A73A88" w14:textId="77777777" w:rsidR="00B73D3F" w:rsidRPr="004C0433" w:rsidRDefault="00B73D3F" w:rsidP="00882B8D">
            <w:pPr>
              <w:spacing w:before="6" w:after="6"/>
              <w:ind w:right="-72"/>
              <w:rPr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178A758" w14:textId="77777777" w:rsidR="00200EC1" w:rsidRPr="004C0433" w:rsidRDefault="00200EC1" w:rsidP="00882B8D">
            <w:pPr>
              <w:spacing w:before="6" w:after="6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C043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CBD6C97" w14:textId="77777777" w:rsidR="00200EC1" w:rsidRPr="004C0433" w:rsidRDefault="00200EC1" w:rsidP="00882B8D">
            <w:pPr>
              <w:spacing w:before="6" w:after="6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C0433">
              <w:rPr>
                <w:b/>
                <w:bCs/>
                <w:sz w:val="26"/>
                <w:szCs w:val="26"/>
              </w:rPr>
              <w:t>(</w:t>
            </w:r>
            <w:r w:rsidRPr="004C0433">
              <w:rPr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77D673E" w14:textId="3145C5AE" w:rsidR="00B73D3F" w:rsidRPr="004C0433" w:rsidRDefault="00B73D3F" w:rsidP="00882B8D">
            <w:pPr>
              <w:spacing w:before="6" w:after="6"/>
              <w:ind w:right="-72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73D3F" w:rsidRPr="004C0433" w14:paraId="3318A540" w14:textId="77777777" w:rsidTr="008F32CD">
        <w:tc>
          <w:tcPr>
            <w:tcW w:w="7686" w:type="dxa"/>
          </w:tcPr>
          <w:p w14:paraId="6FB03E65" w14:textId="77777777" w:rsidR="00B73D3F" w:rsidRPr="004C0433" w:rsidRDefault="00B73D3F" w:rsidP="00882B8D">
            <w:pPr>
              <w:spacing w:before="6" w:after="6"/>
              <w:ind w:right="-72"/>
              <w:rPr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756AC31" w14:textId="77777777" w:rsidR="00B73D3F" w:rsidRPr="004C0433" w:rsidRDefault="00B73D3F" w:rsidP="00882B8D">
            <w:pPr>
              <w:spacing w:before="6" w:after="6"/>
              <w:ind w:right="-72"/>
              <w:jc w:val="right"/>
              <w:rPr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B73D3F" w:rsidRPr="004C0433" w14:paraId="53C7DFE0" w14:textId="77777777" w:rsidTr="008F32CD">
        <w:tc>
          <w:tcPr>
            <w:tcW w:w="7686" w:type="dxa"/>
          </w:tcPr>
          <w:p w14:paraId="55F6CA5C" w14:textId="77777777" w:rsidR="00B73D3F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1872" w:type="dxa"/>
            <w:shd w:val="clear" w:color="auto" w:fill="FAFAFA"/>
          </w:tcPr>
          <w:p w14:paraId="77BE1F68" w14:textId="10549846" w:rsidR="00B73D3F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32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309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867</w:t>
            </w:r>
          </w:p>
        </w:tc>
      </w:tr>
      <w:tr w:rsidR="00B73D3F" w:rsidRPr="004C0433" w14:paraId="60009511" w14:textId="77777777" w:rsidTr="008F32CD">
        <w:tc>
          <w:tcPr>
            <w:tcW w:w="7686" w:type="dxa"/>
          </w:tcPr>
          <w:p w14:paraId="35E48166" w14:textId="6EFFE002" w:rsidR="00B73D3F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872" w:type="dxa"/>
            <w:shd w:val="clear" w:color="auto" w:fill="FAFAFA"/>
          </w:tcPr>
          <w:p w14:paraId="1A44E48C" w14:textId="28556E38" w:rsidR="00B73D3F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122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065</w:t>
            </w:r>
          </w:p>
        </w:tc>
      </w:tr>
      <w:tr w:rsidR="00B73D3F" w:rsidRPr="004C0433" w14:paraId="496B49F9" w14:textId="77777777" w:rsidTr="008F32CD">
        <w:tc>
          <w:tcPr>
            <w:tcW w:w="7686" w:type="dxa"/>
          </w:tcPr>
          <w:p w14:paraId="11638E96" w14:textId="2C5CEB6F" w:rsidR="00A473D9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1872" w:type="dxa"/>
            <w:shd w:val="clear" w:color="auto" w:fill="FAFAFA"/>
          </w:tcPr>
          <w:p w14:paraId="3361C910" w14:textId="13AD3BAC" w:rsidR="00B73D3F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132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031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233</w:t>
            </w:r>
          </w:p>
        </w:tc>
      </w:tr>
      <w:tr w:rsidR="00072033" w:rsidRPr="004C0433" w14:paraId="72207D94" w14:textId="77777777" w:rsidTr="008F32CD">
        <w:tc>
          <w:tcPr>
            <w:tcW w:w="7686" w:type="dxa"/>
          </w:tcPr>
          <w:p w14:paraId="06589C0F" w14:textId="01ABA5E7" w:rsidR="00072033" w:rsidRPr="004C0433" w:rsidRDefault="00072033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872" w:type="dxa"/>
            <w:shd w:val="clear" w:color="auto" w:fill="FAFAFA"/>
          </w:tcPr>
          <w:p w14:paraId="10679DE1" w14:textId="1A6886CA" w:rsidR="00072033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400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B73D3F" w:rsidRPr="004C0433" w14:paraId="6098B785" w14:textId="77777777" w:rsidTr="008F32CD">
        <w:tc>
          <w:tcPr>
            <w:tcW w:w="7686" w:type="dxa"/>
          </w:tcPr>
          <w:p w14:paraId="2082473D" w14:textId="4966803A" w:rsidR="00B73D3F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อุปกรณ์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="005C6108" w:rsidRPr="004C0433">
              <w:rPr>
                <w:sz w:val="26"/>
                <w:szCs w:val="26"/>
                <w:lang w:val="en-US"/>
              </w:rPr>
              <w:t>-</w:t>
            </w:r>
            <w:r w:rsidR="005F38A7" w:rsidRPr="004C0433">
              <w:rPr>
                <w:sz w:val="26"/>
                <w:szCs w:val="26"/>
                <w:lang w:val="en-US"/>
              </w:rPr>
              <w:t xml:space="preserve"> </w:t>
            </w:r>
            <w:r w:rsidR="005F38A7" w:rsidRPr="004C0433">
              <w:rPr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0F3B5F8" w14:textId="1DC334D5" w:rsidR="00B73D3F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11</w:t>
            </w:r>
          </w:p>
        </w:tc>
      </w:tr>
      <w:tr w:rsidR="00200EC1" w:rsidRPr="004C0433" w14:paraId="4DAF4241" w14:textId="77777777" w:rsidTr="008F32CD">
        <w:tc>
          <w:tcPr>
            <w:tcW w:w="7686" w:type="dxa"/>
          </w:tcPr>
          <w:p w14:paraId="7F5333B2" w14:textId="029DFC26" w:rsidR="00200EC1" w:rsidRPr="004C0433" w:rsidRDefault="00200EC1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shd w:val="clear" w:color="auto" w:fill="FAFAFA"/>
          </w:tcPr>
          <w:p w14:paraId="35F33118" w14:textId="14D7C181" w:rsidR="00200EC1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915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080</w:t>
            </w:r>
          </w:p>
        </w:tc>
      </w:tr>
      <w:tr w:rsidR="00501E9E" w:rsidRPr="004C0433" w14:paraId="371E26EF" w14:textId="77777777" w:rsidTr="008F32CD">
        <w:tc>
          <w:tcPr>
            <w:tcW w:w="7686" w:type="dxa"/>
          </w:tcPr>
          <w:p w14:paraId="4F0E8352" w14:textId="70843636" w:rsidR="00501E9E" w:rsidRPr="004C0433" w:rsidRDefault="00501E9E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7AD0CB8F" w14:textId="5122E615" w:rsidR="00501E9E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430</w:t>
            </w:r>
            <w:r w:rsidR="0012404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B73D3F" w:rsidRPr="004C0433" w14:paraId="601F5E59" w14:textId="77777777" w:rsidTr="008F32CD">
        <w:tc>
          <w:tcPr>
            <w:tcW w:w="7686" w:type="dxa"/>
          </w:tcPr>
          <w:p w14:paraId="575071EB" w14:textId="77777777" w:rsidR="00B73D3F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FAFAFA"/>
          </w:tcPr>
          <w:p w14:paraId="442F2807" w14:textId="2BE4E884" w:rsidR="00B73D3F" w:rsidRPr="004C0433" w:rsidRDefault="00124045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53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352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277</w:t>
            </w:r>
            <w:r w:rsidRPr="004C0433">
              <w:rPr>
                <w:sz w:val="26"/>
                <w:szCs w:val="26"/>
              </w:rPr>
              <w:t>)</w:t>
            </w:r>
          </w:p>
        </w:tc>
      </w:tr>
      <w:tr w:rsidR="00501E9E" w:rsidRPr="004C0433" w14:paraId="7BE1F4F0" w14:textId="77777777" w:rsidTr="008F32CD">
        <w:tc>
          <w:tcPr>
            <w:tcW w:w="7686" w:type="dxa"/>
          </w:tcPr>
          <w:p w14:paraId="0A9B8EF7" w14:textId="4C626096" w:rsidR="00501E9E" w:rsidRPr="004C0433" w:rsidRDefault="00501E9E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872" w:type="dxa"/>
            <w:shd w:val="clear" w:color="auto" w:fill="FAFAFA"/>
          </w:tcPr>
          <w:p w14:paraId="0CC85141" w14:textId="5A19577F" w:rsidR="00501E9E" w:rsidRPr="004C0433" w:rsidRDefault="00124045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1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433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267</w:t>
            </w:r>
            <w:r w:rsidRPr="004C0433">
              <w:rPr>
                <w:sz w:val="26"/>
                <w:szCs w:val="26"/>
              </w:rPr>
              <w:t>)</w:t>
            </w:r>
          </w:p>
        </w:tc>
      </w:tr>
      <w:tr w:rsidR="00D073FA" w:rsidRPr="004C0433" w14:paraId="3D6CBAC1" w14:textId="77777777" w:rsidTr="008F32CD">
        <w:tc>
          <w:tcPr>
            <w:tcW w:w="7686" w:type="dxa"/>
          </w:tcPr>
          <w:p w14:paraId="354AFC61" w14:textId="41AF6B14" w:rsidR="00D073FA" w:rsidRPr="004C0433" w:rsidRDefault="00D073FA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ประมาณการหนี้สินที่เกิดจากคดีความ</w:t>
            </w:r>
          </w:p>
        </w:tc>
        <w:tc>
          <w:tcPr>
            <w:tcW w:w="1872" w:type="dxa"/>
            <w:shd w:val="clear" w:color="auto" w:fill="FAFAFA"/>
          </w:tcPr>
          <w:p w14:paraId="18C0F466" w14:textId="29C5E598" w:rsidR="00D073FA" w:rsidRPr="004C0433" w:rsidRDefault="00124045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7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576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467</w:t>
            </w:r>
            <w:r w:rsidRPr="004C0433">
              <w:rPr>
                <w:sz w:val="26"/>
                <w:szCs w:val="26"/>
              </w:rPr>
              <w:t>)</w:t>
            </w:r>
          </w:p>
        </w:tc>
      </w:tr>
      <w:tr w:rsidR="00B73D3F" w:rsidRPr="004C0433" w14:paraId="0D008D76" w14:textId="77777777" w:rsidTr="008F32CD">
        <w:tc>
          <w:tcPr>
            <w:tcW w:w="7686" w:type="dxa"/>
          </w:tcPr>
          <w:p w14:paraId="56B027B2" w14:textId="741FEB4D" w:rsidR="00B73D3F" w:rsidRPr="004C0433" w:rsidRDefault="00B73D3F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มูลค่าของสินทรัพย์</w:t>
            </w:r>
            <w:r w:rsidR="000917FD" w:rsidRPr="004C0433">
              <w:rPr>
                <w:sz w:val="26"/>
                <w:szCs w:val="26"/>
                <w:lang w:val="en-US"/>
              </w:rPr>
              <w:t xml:space="preserve"> </w:t>
            </w:r>
            <w:r w:rsidR="005C6108" w:rsidRPr="004C0433">
              <w:rPr>
                <w:sz w:val="26"/>
                <w:szCs w:val="26"/>
              </w:rPr>
              <w:t>-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EEFB506" w14:textId="59220915" w:rsidR="00B73D3F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4C0433">
              <w:rPr>
                <w:sz w:val="26"/>
                <w:szCs w:val="26"/>
              </w:rPr>
              <w:t>107</w:t>
            </w:r>
            <w:r w:rsidR="0012404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846</w:t>
            </w:r>
            <w:r w:rsidR="0012404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245</w:t>
            </w:r>
          </w:p>
        </w:tc>
      </w:tr>
      <w:tr w:rsidR="003B05E1" w:rsidRPr="004C0433" w14:paraId="6D492153" w14:textId="77777777" w:rsidTr="00176FF6">
        <w:tc>
          <w:tcPr>
            <w:tcW w:w="7686" w:type="dxa"/>
          </w:tcPr>
          <w:p w14:paraId="73E8CCC8" w14:textId="77777777" w:rsidR="003B05E1" w:rsidRPr="004C0433" w:rsidRDefault="003B05E1" w:rsidP="00882B8D">
            <w:pPr>
              <w:spacing w:before="6" w:after="6"/>
              <w:ind w:right="-72"/>
              <w:rPr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FAFAFA"/>
          </w:tcPr>
          <w:p w14:paraId="45050978" w14:textId="77777777" w:rsidR="003B05E1" w:rsidRPr="004C0433" w:rsidRDefault="003B05E1" w:rsidP="00882B8D">
            <w:pPr>
              <w:spacing w:before="6" w:after="6"/>
              <w:ind w:right="-72"/>
              <w:jc w:val="right"/>
              <w:rPr>
                <w:sz w:val="12"/>
                <w:szCs w:val="12"/>
                <w:highlight w:val="yellow"/>
                <w:lang w:val="en-US"/>
              </w:rPr>
            </w:pPr>
          </w:p>
        </w:tc>
      </w:tr>
      <w:tr w:rsidR="003B05E1" w:rsidRPr="004C0433" w14:paraId="60C6DE79" w14:textId="77777777" w:rsidTr="00176FF6">
        <w:tc>
          <w:tcPr>
            <w:tcW w:w="7686" w:type="dxa"/>
          </w:tcPr>
          <w:p w14:paraId="5CA02E79" w14:textId="5A46C4E2" w:rsidR="003B05E1" w:rsidRPr="004C0433" w:rsidRDefault="003B05E1" w:rsidP="00882B8D">
            <w:pPr>
              <w:spacing w:before="6" w:after="6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</w:rPr>
              <w:t>สิ</w:t>
            </w:r>
            <w:r w:rsidRPr="004C0433">
              <w:rPr>
                <w:rFonts w:eastAsia="Browallia New"/>
                <w:sz w:val="26"/>
                <w:szCs w:val="26"/>
                <w:cs/>
              </w:rPr>
              <w:t>่</w:t>
            </w:r>
            <w:r w:rsidRPr="004C0433">
              <w:rPr>
                <w:sz w:val="26"/>
                <w:szCs w:val="26"/>
                <w:cs/>
              </w:rPr>
              <w:t>งตอบแทนทั</w:t>
            </w:r>
            <w:r w:rsidRPr="004C0433">
              <w:rPr>
                <w:rFonts w:eastAsia="Browallia New"/>
                <w:sz w:val="26"/>
                <w:szCs w:val="26"/>
                <w:cs/>
              </w:rPr>
              <w:t>้</w:t>
            </w:r>
            <w:r w:rsidRPr="004C0433">
              <w:rPr>
                <w:sz w:val="26"/>
                <w:szCs w:val="26"/>
                <w:cs/>
              </w:rPr>
              <w:t>งหมดที่ได้รับ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823CEF2" w14:textId="180477FB" w:rsidR="003B05E1" w:rsidRPr="004C0433" w:rsidRDefault="005E6CED" w:rsidP="00882B8D">
            <w:pPr>
              <w:spacing w:before="6" w:after="6"/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107</w:t>
            </w:r>
            <w:r w:rsidR="0012404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  <w:r w:rsidR="0012404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3B05E1" w:rsidRPr="004C0433" w14:paraId="47DDE888" w14:textId="77777777" w:rsidTr="00176FF6">
        <w:tc>
          <w:tcPr>
            <w:tcW w:w="7686" w:type="dxa"/>
          </w:tcPr>
          <w:p w14:paraId="2BB3CC35" w14:textId="7B2ACEA8" w:rsidR="003B05E1" w:rsidRPr="004C0433" w:rsidRDefault="00C93924" w:rsidP="00882B8D">
            <w:pPr>
              <w:spacing w:before="6" w:after="6"/>
              <w:ind w:right="-72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  <w:cs/>
              </w:rPr>
              <w:t>ขาดทุน</w:t>
            </w:r>
            <w:r w:rsidR="003B05E1" w:rsidRPr="004C0433">
              <w:rPr>
                <w:sz w:val="26"/>
                <w:szCs w:val="26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DC01" w14:textId="266DDB81" w:rsidR="003B05E1" w:rsidRPr="004C0433" w:rsidRDefault="004E09E0" w:rsidP="00882B8D">
            <w:pPr>
              <w:spacing w:before="6" w:after="6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846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245</w:t>
            </w:r>
            <w:r w:rsidRPr="004C0433">
              <w:rPr>
                <w:sz w:val="26"/>
                <w:szCs w:val="26"/>
              </w:rPr>
              <w:t>)</w:t>
            </w:r>
          </w:p>
        </w:tc>
      </w:tr>
    </w:tbl>
    <w:p w14:paraId="1C0FA92A" w14:textId="77777777" w:rsidR="00EB46C9" w:rsidRPr="004C0433" w:rsidRDefault="00EB46C9" w:rsidP="00426418">
      <w:pPr>
        <w:jc w:val="thaiDistribute"/>
        <w:rPr>
          <w:sz w:val="26"/>
          <w:szCs w:val="26"/>
          <w:cs/>
        </w:rPr>
      </w:pPr>
    </w:p>
    <w:p w14:paraId="7266317E" w14:textId="0C71A914" w:rsidR="00153A5B" w:rsidRPr="004C0433" w:rsidRDefault="00153A5B" w:rsidP="00153A5B">
      <w:pPr>
        <w:jc w:val="thaiDistribute"/>
        <w:rPr>
          <w:rFonts w:eastAsia="Arial Unicode MS"/>
          <w:b/>
          <w:bCs/>
          <w:color w:val="CF4A02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การซื้อเงินลงทุนในบริษัท เอ็น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ฮอสปิ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เท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ิล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จำกัด</w:t>
      </w:r>
      <w:r w:rsidR="008E2C4B"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="00812021" w:rsidRPr="004C0433">
        <w:rPr>
          <w:rFonts w:eastAsia="Arial Unicode MS"/>
          <w:b/>
          <w:bCs/>
          <w:color w:val="CF4A02"/>
          <w:sz w:val="26"/>
          <w:szCs w:val="26"/>
        </w:rPr>
        <w:t>-</w:t>
      </w:r>
      <w:r w:rsidR="008E2C4B" w:rsidRPr="004C0433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="008E2C4B" w:rsidRPr="004C0433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5585A456" w14:textId="77777777" w:rsidR="00153A5B" w:rsidRPr="004C0433" w:rsidRDefault="00153A5B" w:rsidP="00153A5B">
      <w:pPr>
        <w:jc w:val="thaiDistribute"/>
        <w:rPr>
          <w:sz w:val="26"/>
          <w:szCs w:val="26"/>
        </w:rPr>
      </w:pPr>
    </w:p>
    <w:p w14:paraId="02FE50EF" w14:textId="639EC8C7" w:rsidR="007B17A7" w:rsidRPr="004C0433" w:rsidRDefault="00153A5B" w:rsidP="000644AE">
      <w:pPr>
        <w:jc w:val="thaiDistribute"/>
        <w:rPr>
          <w:szCs w:val="26"/>
          <w:cs/>
          <w:lang w:val="en-US"/>
        </w:rPr>
      </w:pPr>
      <w:r w:rsidRPr="004C0433">
        <w:rPr>
          <w:sz w:val="26"/>
          <w:szCs w:val="26"/>
          <w:cs/>
        </w:rPr>
        <w:t xml:space="preserve">เมื่อวันที่ </w:t>
      </w:r>
      <w:r w:rsidR="005E6CED" w:rsidRPr="004C0433">
        <w:rPr>
          <w:sz w:val="26"/>
          <w:szCs w:val="26"/>
        </w:rPr>
        <w:t>30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เมษายน พ</w:t>
      </w:r>
      <w:r w:rsidRPr="004C0433">
        <w:rPr>
          <w:sz w:val="26"/>
          <w:szCs w:val="26"/>
        </w:rPr>
        <w:t>.</w:t>
      </w:r>
      <w:r w:rsidRPr="004C0433">
        <w:rPr>
          <w:sz w:val="26"/>
          <w:szCs w:val="26"/>
          <w:cs/>
        </w:rPr>
        <w:t>ศ</w:t>
      </w:r>
      <w:r w:rsidRPr="004C0433">
        <w:rPr>
          <w:sz w:val="26"/>
          <w:szCs w:val="26"/>
        </w:rPr>
        <w:t>.</w:t>
      </w:r>
      <w:r w:rsidRPr="004C0433">
        <w:rPr>
          <w:sz w:val="26"/>
          <w:szCs w:val="26"/>
          <w:cs/>
        </w:rPr>
        <w:t xml:space="preserve">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ที่ประชุมคณะกรรมการบริษัท ครั้งที่ </w:t>
      </w:r>
      <w:r w:rsidR="005E6CED" w:rsidRPr="004C0433">
        <w:rPr>
          <w:sz w:val="26"/>
          <w:szCs w:val="26"/>
        </w:rPr>
        <w:t>2</w:t>
      </w:r>
      <w:r w:rsidRPr="004C0433">
        <w:rPr>
          <w:sz w:val="26"/>
          <w:szCs w:val="26"/>
        </w:rPr>
        <w:t>/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ได้มีมติอนุมัติให้บริษัทซื้อหุ้นสามัญของบริษัท </w:t>
      </w:r>
      <w:r w:rsidRPr="004C0433">
        <w:rPr>
          <w:sz w:val="26"/>
          <w:szCs w:val="26"/>
          <w:cs/>
        </w:rPr>
        <w:br/>
        <w:t xml:space="preserve">เอ็น </w:t>
      </w:r>
      <w:proofErr w:type="spellStart"/>
      <w:r w:rsidRPr="004C0433">
        <w:rPr>
          <w:sz w:val="26"/>
          <w:szCs w:val="26"/>
          <w:cs/>
        </w:rPr>
        <w:t>ฮอสปิ</w:t>
      </w:r>
      <w:proofErr w:type="spellEnd"/>
      <w:r w:rsidRPr="004C0433">
        <w:rPr>
          <w:sz w:val="26"/>
          <w:szCs w:val="26"/>
          <w:cs/>
        </w:rPr>
        <w:t>เท</w:t>
      </w:r>
      <w:proofErr w:type="spellStart"/>
      <w:r w:rsidRPr="004C0433">
        <w:rPr>
          <w:sz w:val="26"/>
          <w:szCs w:val="26"/>
          <w:cs/>
        </w:rPr>
        <w:t>ิล</w:t>
      </w:r>
      <w:proofErr w:type="spellEnd"/>
      <w:r w:rsidRPr="004C0433">
        <w:rPr>
          <w:sz w:val="26"/>
          <w:szCs w:val="26"/>
          <w:cs/>
        </w:rPr>
        <w:t xml:space="preserve"> จำกัด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เป็นจำนวนทั้งหมด </w:t>
      </w:r>
      <w:r w:rsidR="005E6CED" w:rsidRPr="004C0433">
        <w:rPr>
          <w:sz w:val="26"/>
          <w:szCs w:val="26"/>
        </w:rPr>
        <w:t>1</w:t>
      </w:r>
      <w:r w:rsidRPr="004C0433">
        <w:rPr>
          <w:sz w:val="26"/>
          <w:szCs w:val="26"/>
        </w:rPr>
        <w:t>,</w:t>
      </w:r>
      <w:r w:rsidR="005E6CED" w:rsidRPr="004C0433">
        <w:rPr>
          <w:sz w:val="26"/>
          <w:szCs w:val="26"/>
        </w:rPr>
        <w:t>836</w:t>
      </w:r>
      <w:r w:rsidRPr="004C0433">
        <w:rPr>
          <w:sz w:val="26"/>
          <w:szCs w:val="26"/>
        </w:rPr>
        <w:t>,</w:t>
      </w:r>
      <w:r w:rsidR="005E6CED" w:rsidRPr="004C0433">
        <w:rPr>
          <w:sz w:val="26"/>
          <w:szCs w:val="26"/>
        </w:rPr>
        <w:t>000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หุ้น มูลค่าหุ้นละ </w:t>
      </w:r>
      <w:r w:rsidR="005E6CED" w:rsidRPr="004C0433">
        <w:rPr>
          <w:sz w:val="26"/>
          <w:szCs w:val="26"/>
        </w:rPr>
        <w:t>100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บาท คิดเป็นร้อยละ </w:t>
      </w:r>
      <w:r w:rsidR="005E6CED" w:rsidRPr="004C0433">
        <w:rPr>
          <w:sz w:val="26"/>
          <w:szCs w:val="26"/>
        </w:rPr>
        <w:t>24</w:t>
      </w:r>
      <w:r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00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ของทุนจดทะเบียนของบริษัทดังกล่าว บริษัทจ่ายซื้อเป็นเงินสดจำนวน </w:t>
      </w:r>
      <w:r w:rsidR="005E6CED" w:rsidRPr="004C0433">
        <w:rPr>
          <w:sz w:val="26"/>
          <w:szCs w:val="26"/>
        </w:rPr>
        <w:t>183</w:t>
      </w:r>
      <w:r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60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ล้านบาท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โดยบริษัทได้จ่ายชำระทั้งจำนวนแล้ว เมื่อวันที่ </w:t>
      </w:r>
      <w:r w:rsidR="005E6CED" w:rsidRPr="004C0433">
        <w:rPr>
          <w:sz w:val="26"/>
          <w:szCs w:val="26"/>
        </w:rPr>
        <w:t>6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พฤษภาคม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ซึ่งทำให้สัดส่วนการลงทุนเพิ่มเป็นร้อยละ </w:t>
      </w:r>
      <w:r w:rsidR="005E6CED" w:rsidRPr="004C0433">
        <w:rPr>
          <w:sz w:val="26"/>
          <w:szCs w:val="26"/>
        </w:rPr>
        <w:t>74</w:t>
      </w:r>
      <w:r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00</w:t>
      </w:r>
      <w:r w:rsidR="008E2C4B" w:rsidRPr="004C0433">
        <w:rPr>
          <w:sz w:val="26"/>
          <w:szCs w:val="26"/>
          <w:cs/>
        </w:rPr>
        <w:t xml:space="preserve"> ผู้บริหารพิจารณาว่า</w:t>
      </w:r>
      <w:r w:rsidR="003F22BA" w:rsidRPr="004C0433">
        <w:rPr>
          <w:sz w:val="26"/>
          <w:szCs w:val="26"/>
          <w:cs/>
        </w:rPr>
        <w:t>การซื้อหุ้นสามัญดังกล่าวทำให้</w:t>
      </w:r>
      <w:r w:rsidR="008E2C4B" w:rsidRPr="004C0433">
        <w:rPr>
          <w:sz w:val="26"/>
          <w:szCs w:val="26"/>
          <w:cs/>
        </w:rPr>
        <w:t>บริษัทมีอำนาจในการควบคุม</w:t>
      </w:r>
      <w:r w:rsidR="001216E5" w:rsidRPr="004C0433">
        <w:rPr>
          <w:sz w:val="26"/>
          <w:szCs w:val="26"/>
          <w:cs/>
        </w:rPr>
        <w:t xml:space="preserve">บริษัท เอ็น </w:t>
      </w:r>
      <w:proofErr w:type="spellStart"/>
      <w:r w:rsidR="001216E5" w:rsidRPr="004C0433">
        <w:rPr>
          <w:sz w:val="26"/>
          <w:szCs w:val="26"/>
          <w:cs/>
        </w:rPr>
        <w:t>ฮอสปิ</w:t>
      </w:r>
      <w:proofErr w:type="spellEnd"/>
      <w:r w:rsidR="001216E5" w:rsidRPr="004C0433">
        <w:rPr>
          <w:sz w:val="26"/>
          <w:szCs w:val="26"/>
          <w:cs/>
        </w:rPr>
        <w:t>เท</w:t>
      </w:r>
      <w:proofErr w:type="spellStart"/>
      <w:r w:rsidR="001216E5" w:rsidRPr="004C0433">
        <w:rPr>
          <w:sz w:val="26"/>
          <w:szCs w:val="26"/>
          <w:cs/>
        </w:rPr>
        <w:t>ิล</w:t>
      </w:r>
      <w:proofErr w:type="spellEnd"/>
      <w:r w:rsidR="001216E5" w:rsidRPr="004C0433">
        <w:rPr>
          <w:sz w:val="26"/>
          <w:szCs w:val="26"/>
          <w:cs/>
        </w:rPr>
        <w:t xml:space="preserve"> จำกัด </w:t>
      </w:r>
      <w:r w:rsidR="003F22BA" w:rsidRPr="004C0433">
        <w:rPr>
          <w:sz w:val="26"/>
          <w:szCs w:val="26"/>
          <w:cs/>
        </w:rPr>
        <w:t>ดังนั้น บริษัทจึง</w:t>
      </w:r>
      <w:r w:rsidR="00F878BB" w:rsidRPr="004C0433">
        <w:rPr>
          <w:sz w:val="26"/>
          <w:szCs w:val="26"/>
          <w:cs/>
        </w:rPr>
        <w:t>จัดประเภท</w:t>
      </w:r>
      <w:r w:rsidR="003F22BA" w:rsidRPr="004C0433">
        <w:rPr>
          <w:sz w:val="26"/>
          <w:szCs w:val="26"/>
          <w:cs/>
        </w:rPr>
        <w:t xml:space="preserve">เงินลงทุนในบริษัท เอ็น </w:t>
      </w:r>
      <w:proofErr w:type="spellStart"/>
      <w:r w:rsidR="003F22BA" w:rsidRPr="004C0433">
        <w:rPr>
          <w:sz w:val="26"/>
          <w:szCs w:val="26"/>
          <w:cs/>
        </w:rPr>
        <w:t>ฮอสปิ</w:t>
      </w:r>
      <w:proofErr w:type="spellEnd"/>
      <w:r w:rsidR="003F22BA" w:rsidRPr="004C0433">
        <w:rPr>
          <w:sz w:val="26"/>
          <w:szCs w:val="26"/>
          <w:cs/>
        </w:rPr>
        <w:t>เท</w:t>
      </w:r>
      <w:proofErr w:type="spellStart"/>
      <w:r w:rsidR="003F22BA" w:rsidRPr="004C0433">
        <w:rPr>
          <w:sz w:val="26"/>
          <w:szCs w:val="26"/>
          <w:cs/>
        </w:rPr>
        <w:t>ิล</w:t>
      </w:r>
      <w:proofErr w:type="spellEnd"/>
      <w:r w:rsidR="003F22BA" w:rsidRPr="004C0433">
        <w:rPr>
          <w:sz w:val="26"/>
          <w:szCs w:val="26"/>
          <w:cs/>
        </w:rPr>
        <w:t xml:space="preserve"> จำกัด จากเงินลงทุนในการร่วมค้าเป็น</w:t>
      </w:r>
      <w:r w:rsidR="00010290" w:rsidRPr="004C0433">
        <w:rPr>
          <w:sz w:val="26"/>
          <w:szCs w:val="26"/>
        </w:rPr>
        <w:br/>
      </w:r>
      <w:r w:rsidR="003F22BA" w:rsidRPr="004C0433">
        <w:rPr>
          <w:sz w:val="26"/>
          <w:szCs w:val="26"/>
          <w:cs/>
        </w:rPr>
        <w:t>เงินลงทุนในบริษัทย่อย ณ วันที่ดังกล่าว</w:t>
      </w:r>
      <w:r w:rsidR="00F877CC" w:rsidRPr="004C0433">
        <w:rPr>
          <w:sz w:val="26"/>
          <w:szCs w:val="26"/>
          <w:cs/>
        </w:rPr>
        <w:t xml:space="preserve"> </w:t>
      </w:r>
      <w:r w:rsidR="00885B97" w:rsidRPr="004C0433">
        <w:rPr>
          <w:sz w:val="26"/>
          <w:szCs w:val="26"/>
          <w:cs/>
        </w:rPr>
        <w:t>และบริษัทวัดมูลค่ายุติธรรมของส่วนได้เสียซึ่งถืออยู่ก่อน</w:t>
      </w:r>
      <w:r w:rsidR="009B3182" w:rsidRPr="004C0433">
        <w:rPr>
          <w:sz w:val="26"/>
          <w:szCs w:val="26"/>
          <w:cs/>
        </w:rPr>
        <w:t>วันที่มีอำนาจควบคุม</w:t>
      </w:r>
      <w:r w:rsidR="00885B97" w:rsidRPr="004C0433">
        <w:rPr>
          <w:sz w:val="26"/>
          <w:szCs w:val="26"/>
          <w:cs/>
        </w:rPr>
        <w:t>และ</w:t>
      </w:r>
      <w:r w:rsidR="00F1070A" w:rsidRPr="004C0433">
        <w:rPr>
          <w:sz w:val="26"/>
          <w:szCs w:val="26"/>
          <w:cs/>
        </w:rPr>
        <w:t>รับรู้</w:t>
      </w:r>
      <w:r w:rsidR="00FE782A" w:rsidRPr="004C0433">
        <w:rPr>
          <w:sz w:val="26"/>
          <w:szCs w:val="26"/>
          <w:cs/>
        </w:rPr>
        <w:t>กำไรขาดทุน</w:t>
      </w:r>
      <w:r w:rsidR="00F1070A" w:rsidRPr="004C0433">
        <w:rPr>
          <w:sz w:val="26"/>
          <w:szCs w:val="26"/>
          <w:cs/>
        </w:rPr>
        <w:t>ที่เกิ</w:t>
      </w:r>
      <w:r w:rsidR="00FE782A" w:rsidRPr="004C0433">
        <w:rPr>
          <w:sz w:val="26"/>
          <w:szCs w:val="26"/>
          <w:cs/>
        </w:rPr>
        <w:t>ด</w:t>
      </w:r>
      <w:r w:rsidR="009078DC" w:rsidRPr="004C0433">
        <w:rPr>
          <w:sz w:val="26"/>
          <w:szCs w:val="26"/>
          <w:cs/>
        </w:rPr>
        <w:t>จาก</w:t>
      </w:r>
      <w:r w:rsidR="00FE782A" w:rsidRPr="004C0433">
        <w:rPr>
          <w:sz w:val="26"/>
          <w:szCs w:val="26"/>
          <w:cs/>
        </w:rPr>
        <w:t>ผลต่างระหว่าง</w:t>
      </w:r>
      <w:r w:rsidR="00F1070A" w:rsidRPr="004C0433">
        <w:rPr>
          <w:sz w:val="26"/>
          <w:szCs w:val="26"/>
          <w:cs/>
        </w:rPr>
        <w:t>มูลค่ายุติธรรม</w:t>
      </w:r>
      <w:r w:rsidR="00885B97" w:rsidRPr="004C0433">
        <w:rPr>
          <w:sz w:val="26"/>
          <w:szCs w:val="26"/>
          <w:cs/>
        </w:rPr>
        <w:t>และมูลค่าตามบัญชี</w:t>
      </w:r>
      <w:r w:rsidR="00637CFA" w:rsidRPr="004C0433">
        <w:rPr>
          <w:sz w:val="26"/>
          <w:szCs w:val="26"/>
          <w:cs/>
        </w:rPr>
        <w:t>ของส่วนได้เสียในเงินลงทุน</w:t>
      </w:r>
      <w:r w:rsidR="00F1070A" w:rsidRPr="004C0433">
        <w:rPr>
          <w:sz w:val="26"/>
          <w:szCs w:val="26"/>
          <w:cs/>
        </w:rPr>
        <w:t>ใน</w:t>
      </w:r>
      <w:r w:rsidR="00400BCE" w:rsidRPr="004C0433">
        <w:rPr>
          <w:sz w:val="26"/>
          <w:szCs w:val="26"/>
          <w:cs/>
        </w:rPr>
        <w:t>งบ</w:t>
      </w:r>
      <w:r w:rsidR="00F1070A" w:rsidRPr="004C0433">
        <w:rPr>
          <w:sz w:val="26"/>
          <w:szCs w:val="26"/>
          <w:cs/>
        </w:rPr>
        <w:t>กำไรขาดทุน</w:t>
      </w:r>
      <w:r w:rsidR="00400BCE" w:rsidRPr="004C0433">
        <w:rPr>
          <w:sz w:val="26"/>
          <w:szCs w:val="26"/>
          <w:cs/>
        </w:rPr>
        <w:t>เบ็ดเสร็จ</w:t>
      </w:r>
      <w:r w:rsidR="00F1070A" w:rsidRPr="004C0433">
        <w:rPr>
          <w:sz w:val="26"/>
          <w:szCs w:val="26"/>
          <w:cs/>
        </w:rPr>
        <w:t>สำหรับ</w:t>
      </w:r>
      <w:r w:rsidR="007B17A7" w:rsidRPr="004C0433">
        <w:rPr>
          <w:sz w:val="26"/>
          <w:szCs w:val="26"/>
          <w:cs/>
        </w:rPr>
        <w:br/>
      </w:r>
      <w:r w:rsidR="00F1070A" w:rsidRPr="004C0433">
        <w:rPr>
          <w:sz w:val="26"/>
          <w:szCs w:val="26"/>
          <w:cs/>
        </w:rPr>
        <w:t>งวด</w:t>
      </w:r>
      <w:r w:rsidR="007758F0" w:rsidRPr="004C0433">
        <w:rPr>
          <w:sz w:val="26"/>
          <w:szCs w:val="26"/>
          <w:cs/>
        </w:rPr>
        <w:t>เก้าเดือน</w:t>
      </w:r>
      <w:r w:rsidR="00F1070A" w:rsidRPr="004C0433">
        <w:rPr>
          <w:sz w:val="26"/>
          <w:szCs w:val="26"/>
          <w:cs/>
        </w:rPr>
        <w:t xml:space="preserve">สิ้นสุดวันที่ </w:t>
      </w:r>
      <w:r w:rsidR="005E6CED" w:rsidRPr="004C0433">
        <w:rPr>
          <w:sz w:val="26"/>
          <w:szCs w:val="26"/>
        </w:rPr>
        <w:t>30</w:t>
      </w:r>
      <w:r w:rsidR="007758F0" w:rsidRPr="004C0433">
        <w:rPr>
          <w:sz w:val="26"/>
          <w:szCs w:val="26"/>
        </w:rPr>
        <w:t xml:space="preserve"> </w:t>
      </w:r>
      <w:r w:rsidR="007758F0" w:rsidRPr="004C0433">
        <w:rPr>
          <w:sz w:val="26"/>
          <w:szCs w:val="26"/>
          <w:cs/>
        </w:rPr>
        <w:t>กันยายน</w:t>
      </w:r>
      <w:r w:rsidR="00F1070A" w:rsidRPr="004C0433">
        <w:rPr>
          <w:sz w:val="26"/>
          <w:szCs w:val="26"/>
          <w:cs/>
        </w:rPr>
        <w:t xml:space="preserve"> พ.ศ. </w:t>
      </w:r>
      <w:r w:rsidR="005E6CED" w:rsidRPr="004C0433">
        <w:rPr>
          <w:sz w:val="26"/>
          <w:szCs w:val="26"/>
        </w:rPr>
        <w:t>2564</w:t>
      </w:r>
      <w:r w:rsidR="0051694C" w:rsidRPr="004C0433">
        <w:rPr>
          <w:szCs w:val="26"/>
          <w:cs/>
        </w:rPr>
        <w:t xml:space="preserve"> </w:t>
      </w:r>
      <w:r w:rsidR="005C64D7" w:rsidRPr="004C0433">
        <w:rPr>
          <w:szCs w:val="26"/>
          <w:cs/>
          <w:lang w:val="en-US"/>
        </w:rPr>
        <w:t xml:space="preserve">นอกจากนี้ </w:t>
      </w:r>
      <w:r w:rsidR="00F877CC" w:rsidRPr="004C0433">
        <w:rPr>
          <w:szCs w:val="26"/>
          <w:cs/>
          <w:lang w:val="en-US"/>
        </w:rPr>
        <w:t>ผู้บริหารพิจารณาว่า</w:t>
      </w:r>
      <w:r w:rsidR="000644AE" w:rsidRPr="004C0433">
        <w:rPr>
          <w:szCs w:val="26"/>
          <w:cs/>
          <w:lang w:val="en-US"/>
        </w:rPr>
        <w:t>การซื้อหุ้นสามัญดังกล่าวถือเป็นการซื้อสินทรัพย์ เนื่องจากบริษัทไม่ได้รับโอนกระบวนการจัดการทรัพยากรและการดำเนินงานที่เกี่ยวข้องมาด้วย</w:t>
      </w:r>
    </w:p>
    <w:p w14:paraId="3FA33133" w14:textId="77777777" w:rsidR="00153A5B" w:rsidRPr="004C0433" w:rsidRDefault="007B17A7" w:rsidP="000644AE">
      <w:pPr>
        <w:jc w:val="thaiDistribute"/>
        <w:rPr>
          <w:sz w:val="26"/>
          <w:szCs w:val="26"/>
          <w:lang w:val="en-US"/>
        </w:rPr>
      </w:pPr>
      <w:r w:rsidRPr="004C0433">
        <w:rPr>
          <w:szCs w:val="26"/>
          <w:cs/>
          <w:lang w:val="en-US"/>
        </w:rPr>
        <w:br w:type="page"/>
      </w:r>
    </w:p>
    <w:p w14:paraId="6ED66604" w14:textId="6063A5D0" w:rsidR="00FE3C36" w:rsidRPr="004C0433" w:rsidRDefault="00FE3C36" w:rsidP="00FE3C36">
      <w:pPr>
        <w:jc w:val="thaiDistribute"/>
        <w:rPr>
          <w:szCs w:val="26"/>
        </w:rPr>
      </w:pPr>
      <w:r w:rsidRPr="004C0433">
        <w:rPr>
          <w:szCs w:val="26"/>
          <w:cs/>
        </w:rPr>
        <w:t>ผลกระทบจากการ</w:t>
      </w:r>
      <w:r w:rsidR="002256DC" w:rsidRPr="004C0433">
        <w:rPr>
          <w:szCs w:val="26"/>
          <w:cs/>
        </w:rPr>
        <w:t>เปลี่ยนแปลงการจัด</w:t>
      </w:r>
      <w:r w:rsidR="002256DC" w:rsidRPr="004C0433">
        <w:rPr>
          <w:sz w:val="26"/>
          <w:szCs w:val="26"/>
          <w:cs/>
        </w:rPr>
        <w:t xml:space="preserve">ประเภทเงินลงทุนในบริษัท เอ็น </w:t>
      </w:r>
      <w:proofErr w:type="spellStart"/>
      <w:r w:rsidR="002256DC" w:rsidRPr="004C0433">
        <w:rPr>
          <w:sz w:val="26"/>
          <w:szCs w:val="26"/>
          <w:cs/>
        </w:rPr>
        <w:t>ฮอสปิ</w:t>
      </w:r>
      <w:proofErr w:type="spellEnd"/>
      <w:r w:rsidR="002256DC" w:rsidRPr="004C0433">
        <w:rPr>
          <w:sz w:val="26"/>
          <w:szCs w:val="26"/>
          <w:cs/>
        </w:rPr>
        <w:t>เท</w:t>
      </w:r>
      <w:proofErr w:type="spellStart"/>
      <w:r w:rsidR="002256DC" w:rsidRPr="004C0433">
        <w:rPr>
          <w:sz w:val="26"/>
          <w:szCs w:val="26"/>
          <w:cs/>
        </w:rPr>
        <w:t>ิล</w:t>
      </w:r>
      <w:proofErr w:type="spellEnd"/>
      <w:r w:rsidR="002256DC" w:rsidRPr="004C0433">
        <w:rPr>
          <w:sz w:val="26"/>
          <w:szCs w:val="26"/>
          <w:cs/>
        </w:rPr>
        <w:t xml:space="preserve"> จำกัด จากเงินลงทุนในการร่วมค้าเป็นเงินลงทุน</w:t>
      </w:r>
      <w:r w:rsidR="006C7723" w:rsidRPr="004C0433">
        <w:rPr>
          <w:sz w:val="26"/>
          <w:szCs w:val="26"/>
          <w:cs/>
        </w:rPr>
        <w:br/>
      </w:r>
      <w:r w:rsidR="002256DC" w:rsidRPr="004C0433">
        <w:rPr>
          <w:sz w:val="26"/>
          <w:szCs w:val="26"/>
          <w:cs/>
        </w:rPr>
        <w:t>ในบริษัทย่อย</w:t>
      </w:r>
      <w:r w:rsidRPr="004C0433">
        <w:rPr>
          <w:szCs w:val="26"/>
        </w:rPr>
        <w:t xml:space="preserve"> </w:t>
      </w:r>
      <w:r w:rsidRPr="004C0433">
        <w:rPr>
          <w:szCs w:val="26"/>
          <w:cs/>
        </w:rPr>
        <w:t>สรุปได้ดังนี้</w:t>
      </w:r>
    </w:p>
    <w:tbl>
      <w:tblPr>
        <w:tblW w:w="9565" w:type="dxa"/>
        <w:tblLook w:val="0000" w:firstRow="0" w:lastRow="0" w:firstColumn="0" w:lastColumn="0" w:noHBand="0" w:noVBand="0"/>
      </w:tblPr>
      <w:tblGrid>
        <w:gridCol w:w="7013"/>
        <w:gridCol w:w="2552"/>
      </w:tblGrid>
      <w:tr w:rsidR="00637CFA" w:rsidRPr="004C0433" w14:paraId="06302C40" w14:textId="77777777" w:rsidTr="00794ED4">
        <w:tc>
          <w:tcPr>
            <w:tcW w:w="7013" w:type="dxa"/>
            <w:vAlign w:val="bottom"/>
          </w:tcPr>
          <w:p w14:paraId="44A63587" w14:textId="77777777" w:rsidR="00637CFA" w:rsidRPr="004C0433" w:rsidRDefault="00637CFA" w:rsidP="00882B8D">
            <w:pPr>
              <w:spacing w:before="10" w:after="10"/>
              <w:jc w:val="thaiDistribute"/>
              <w:rPr>
                <w:b/>
                <w:bCs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6BEFA2E4" w14:textId="77777777" w:rsidR="00637CFA" w:rsidRPr="004C0433" w:rsidRDefault="00637CFA" w:rsidP="00882B8D">
            <w:pPr>
              <w:spacing w:before="10" w:after="10"/>
              <w:ind w:right="-72"/>
              <w:jc w:val="right"/>
              <w:rPr>
                <w:b/>
                <w:bCs/>
                <w:szCs w:val="26"/>
              </w:rPr>
            </w:pPr>
            <w:r w:rsidRPr="004C0433">
              <w:rPr>
                <w:b/>
                <w:bCs/>
                <w:szCs w:val="26"/>
                <w:cs/>
              </w:rPr>
              <w:t>ข้อมูลทางการเงินรวม</w:t>
            </w:r>
          </w:p>
          <w:p w14:paraId="37605881" w14:textId="3B8181EB" w:rsidR="00200EC1" w:rsidRPr="004C0433" w:rsidRDefault="00200EC1" w:rsidP="00882B8D">
            <w:pPr>
              <w:spacing w:before="10" w:after="10"/>
              <w:ind w:right="-72"/>
              <w:jc w:val="right"/>
              <w:rPr>
                <w:b/>
                <w:bCs/>
                <w:szCs w:val="26"/>
                <w:cs/>
              </w:rPr>
            </w:pPr>
            <w:r w:rsidRPr="004C0433">
              <w:rPr>
                <w:b/>
                <w:bCs/>
                <w:szCs w:val="26"/>
              </w:rPr>
              <w:t>(</w:t>
            </w:r>
            <w:r w:rsidRPr="004C0433">
              <w:rPr>
                <w:b/>
                <w:bCs/>
                <w:szCs w:val="26"/>
                <w:cs/>
              </w:rPr>
              <w:t>ยังไม่ได้ตรวจสอบ)</w:t>
            </w:r>
          </w:p>
        </w:tc>
      </w:tr>
      <w:tr w:rsidR="00637CFA" w:rsidRPr="004C0433" w14:paraId="5DC5CC1F" w14:textId="77777777" w:rsidTr="00072033">
        <w:tc>
          <w:tcPr>
            <w:tcW w:w="7013" w:type="dxa"/>
            <w:vAlign w:val="bottom"/>
          </w:tcPr>
          <w:p w14:paraId="011E4F7F" w14:textId="77777777" w:rsidR="00637CFA" w:rsidRPr="004C0433" w:rsidRDefault="00637CFA" w:rsidP="00882B8D">
            <w:pPr>
              <w:spacing w:before="10" w:after="10"/>
              <w:rPr>
                <w:b/>
                <w:bCs/>
                <w:szCs w:val="26"/>
                <w:cs/>
              </w:rPr>
            </w:pPr>
          </w:p>
        </w:tc>
        <w:tc>
          <w:tcPr>
            <w:tcW w:w="2552" w:type="dxa"/>
          </w:tcPr>
          <w:p w14:paraId="02DC701D" w14:textId="77777777" w:rsidR="00637CFA" w:rsidRPr="004C0433" w:rsidRDefault="00637CFA" w:rsidP="00882B8D">
            <w:pPr>
              <w:spacing w:before="10" w:after="10"/>
              <w:ind w:right="-72"/>
              <w:jc w:val="right"/>
              <w:rPr>
                <w:b/>
                <w:bCs/>
                <w:szCs w:val="26"/>
              </w:rPr>
            </w:pPr>
            <w:r w:rsidRPr="004C0433">
              <w:rPr>
                <w:b/>
                <w:bCs/>
                <w:szCs w:val="26"/>
                <w:cs/>
              </w:rPr>
              <w:t xml:space="preserve">มูลค่า ณ วันที่มีอำนาจควบคุม </w:t>
            </w:r>
          </w:p>
        </w:tc>
      </w:tr>
      <w:tr w:rsidR="00637CFA" w:rsidRPr="004C0433" w14:paraId="2144111C" w14:textId="77777777" w:rsidTr="00010290">
        <w:tc>
          <w:tcPr>
            <w:tcW w:w="7013" w:type="dxa"/>
            <w:vAlign w:val="bottom"/>
          </w:tcPr>
          <w:p w14:paraId="0834A076" w14:textId="77777777" w:rsidR="00637CFA" w:rsidRPr="004C0433" w:rsidRDefault="00637CFA" w:rsidP="00882B8D">
            <w:pPr>
              <w:spacing w:before="10" w:after="10"/>
              <w:rPr>
                <w:b/>
                <w:bCs/>
                <w:szCs w:val="26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5FC75E7" w14:textId="77777777" w:rsidR="00637CFA" w:rsidRPr="004C0433" w:rsidRDefault="00637CFA" w:rsidP="00882B8D">
            <w:pPr>
              <w:spacing w:before="10" w:after="10"/>
              <w:ind w:right="-72"/>
              <w:jc w:val="right"/>
              <w:rPr>
                <w:b/>
                <w:bCs/>
                <w:szCs w:val="26"/>
                <w:cs/>
              </w:rPr>
            </w:pPr>
            <w:r w:rsidRPr="004C0433">
              <w:rPr>
                <w:b/>
                <w:bCs/>
                <w:szCs w:val="26"/>
                <w:cs/>
              </w:rPr>
              <w:t>บาท</w:t>
            </w:r>
          </w:p>
        </w:tc>
      </w:tr>
      <w:tr w:rsidR="00637CFA" w:rsidRPr="004C0433" w14:paraId="66A07949" w14:textId="77777777" w:rsidTr="00010290">
        <w:tc>
          <w:tcPr>
            <w:tcW w:w="7013" w:type="dxa"/>
          </w:tcPr>
          <w:p w14:paraId="4B51321E" w14:textId="77777777" w:rsidR="00637CFA" w:rsidRPr="004C0433" w:rsidRDefault="00637CFA" w:rsidP="00882B8D">
            <w:pPr>
              <w:spacing w:before="10" w:after="10"/>
              <w:rPr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04FC85AA" w14:textId="77777777" w:rsidR="00637CFA" w:rsidRPr="004C0433" w:rsidRDefault="00637CFA" w:rsidP="00882B8D">
            <w:pPr>
              <w:spacing w:before="10" w:after="10"/>
              <w:ind w:left="72" w:right="72"/>
              <w:jc w:val="right"/>
              <w:rPr>
                <w:sz w:val="12"/>
                <w:szCs w:val="12"/>
              </w:rPr>
            </w:pPr>
          </w:p>
        </w:tc>
      </w:tr>
      <w:tr w:rsidR="00637CFA" w:rsidRPr="004C0433" w14:paraId="3BB5E564" w14:textId="77777777" w:rsidTr="00010290">
        <w:tc>
          <w:tcPr>
            <w:tcW w:w="7013" w:type="dxa"/>
          </w:tcPr>
          <w:p w14:paraId="3559DE01" w14:textId="478D84BF" w:rsidR="00637CFA" w:rsidRPr="004C0433" w:rsidRDefault="00637CFA" w:rsidP="00882B8D">
            <w:pPr>
              <w:spacing w:before="10" w:after="10"/>
              <w:rPr>
                <w:szCs w:val="26"/>
                <w:cs/>
                <w:lang w:val="en-US"/>
              </w:rPr>
            </w:pPr>
            <w:r w:rsidRPr="004C0433">
              <w:rPr>
                <w:szCs w:val="26"/>
                <w:cs/>
              </w:rPr>
              <w:t xml:space="preserve">มูลค่ายุติธรรมของส่วนได้เสียซึ่งถืออยู่ก่อนวันที่มีอำนาจควบคุม (สัดส่วนร้อยละ </w:t>
            </w:r>
            <w:r w:rsidR="005E6CED" w:rsidRPr="004C0433">
              <w:rPr>
                <w:szCs w:val="26"/>
              </w:rPr>
              <w:t>50</w:t>
            </w:r>
            <w:r w:rsidRPr="004C0433">
              <w:rPr>
                <w:szCs w:val="26"/>
                <w:lang w:val="en-US"/>
              </w:rPr>
              <w:t>.</w:t>
            </w:r>
            <w:r w:rsidR="005E6CED" w:rsidRPr="004C0433">
              <w:rPr>
                <w:szCs w:val="26"/>
              </w:rPr>
              <w:t>00</w:t>
            </w:r>
            <w:r w:rsidRPr="004C0433">
              <w:rPr>
                <w:szCs w:val="26"/>
                <w:lang w:val="en-US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53A6A933" w14:textId="7AF710CB" w:rsidR="00637CFA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382</w:t>
            </w:r>
            <w:r w:rsidR="00B4337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500</w:t>
            </w:r>
            <w:r w:rsidR="00B4337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637CFA" w:rsidRPr="004C0433" w14:paraId="41E291E9" w14:textId="77777777" w:rsidTr="00010290">
        <w:tc>
          <w:tcPr>
            <w:tcW w:w="7013" w:type="dxa"/>
          </w:tcPr>
          <w:p w14:paraId="4C2DFB54" w14:textId="666C1FF6" w:rsidR="00637CFA" w:rsidRPr="004C0433" w:rsidRDefault="00637CFA" w:rsidP="00882B8D">
            <w:pPr>
              <w:spacing w:before="10" w:after="10"/>
              <w:rPr>
                <w:szCs w:val="26"/>
                <w:cs/>
              </w:rPr>
            </w:pPr>
            <w:r w:rsidRPr="004C0433">
              <w:rPr>
                <w:szCs w:val="26"/>
                <w:cs/>
              </w:rPr>
              <w:t xml:space="preserve">มูลค่าตามบัญชีของส่วนได้เสียซึ่งถืออยู่ก่อนวันที่มีอำนาจควบคุม (สัดส่วนร้อยละ </w:t>
            </w:r>
            <w:r w:rsidR="005E6CED" w:rsidRPr="004C0433">
              <w:rPr>
                <w:szCs w:val="26"/>
              </w:rPr>
              <w:t>50</w:t>
            </w:r>
            <w:r w:rsidRPr="004C0433">
              <w:rPr>
                <w:szCs w:val="26"/>
                <w:lang w:val="en-US"/>
              </w:rPr>
              <w:t>.</w:t>
            </w:r>
            <w:r w:rsidR="005E6CED" w:rsidRPr="004C0433">
              <w:rPr>
                <w:szCs w:val="26"/>
              </w:rPr>
              <w:t>00</w:t>
            </w:r>
            <w:r w:rsidRPr="004C0433">
              <w:rPr>
                <w:szCs w:val="26"/>
                <w:lang w:val="en-US"/>
              </w:rPr>
              <w:t>)</w:t>
            </w:r>
            <w:r w:rsidRPr="004C0433">
              <w:rPr>
                <w:szCs w:val="26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1B0FA2BB" w14:textId="78F42B18" w:rsidR="00637CFA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382</w:t>
            </w:r>
            <w:r w:rsidR="00B4337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482</w:t>
            </w:r>
            <w:r w:rsidR="00B4337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533</w:t>
            </w:r>
          </w:p>
        </w:tc>
      </w:tr>
      <w:tr w:rsidR="00637CFA" w:rsidRPr="004C0433" w14:paraId="4C58E098" w14:textId="77777777" w:rsidTr="007F7D49">
        <w:trPr>
          <w:trHeight w:val="20"/>
        </w:trPr>
        <w:tc>
          <w:tcPr>
            <w:tcW w:w="7013" w:type="dxa"/>
          </w:tcPr>
          <w:p w14:paraId="2C047768" w14:textId="5EB04D64" w:rsidR="00637CFA" w:rsidRPr="004C0433" w:rsidRDefault="00637CFA" w:rsidP="00882B8D">
            <w:pPr>
              <w:spacing w:before="10" w:after="10"/>
              <w:rPr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42658981" w14:textId="181E3DA5" w:rsidR="00637CFA" w:rsidRPr="004C0433" w:rsidRDefault="00637CFA" w:rsidP="00882B8D">
            <w:pPr>
              <w:spacing w:before="10" w:after="10"/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637CFA" w:rsidRPr="004C0433" w14:paraId="2A71C952" w14:textId="77777777" w:rsidTr="007F7D49">
        <w:tc>
          <w:tcPr>
            <w:tcW w:w="7013" w:type="dxa"/>
          </w:tcPr>
          <w:p w14:paraId="7D1FC7FB" w14:textId="00428A39" w:rsidR="00637CFA" w:rsidRPr="004C0433" w:rsidRDefault="00637CFA" w:rsidP="00882B8D">
            <w:pPr>
              <w:spacing w:before="10" w:after="10"/>
              <w:rPr>
                <w:szCs w:val="26"/>
                <w:cs/>
              </w:rPr>
            </w:pPr>
            <w:r w:rsidRPr="004C0433">
              <w:rPr>
                <w:szCs w:val="26"/>
                <w:cs/>
              </w:rPr>
              <w:t>กำไรจากการ</w:t>
            </w:r>
            <w:r w:rsidR="009457FB" w:rsidRPr="004C0433">
              <w:rPr>
                <w:szCs w:val="26"/>
                <w:cs/>
              </w:rPr>
              <w:t>วัดมูลค่ายุติธรรมของส่วนได้เสียซึ่งถืออยู่ก่อนวันที่มีอำนาจควบคุม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747D98D" w14:textId="45608D3B" w:rsidR="00637CFA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17</w:t>
            </w:r>
            <w:r w:rsidR="00B43377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467</w:t>
            </w:r>
          </w:p>
        </w:tc>
      </w:tr>
    </w:tbl>
    <w:p w14:paraId="390F5693" w14:textId="1E6FD8B5" w:rsidR="00935B3B" w:rsidRPr="004C0433" w:rsidRDefault="00935B3B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08693047" w14:textId="042D50D5" w:rsidR="00962F1E" w:rsidRPr="004C0433" w:rsidRDefault="00962F1E" w:rsidP="00072033">
      <w:pPr>
        <w:jc w:val="thaiDistribute"/>
        <w:rPr>
          <w:sz w:val="26"/>
          <w:szCs w:val="26"/>
          <w:lang w:val="en-US"/>
        </w:rPr>
      </w:pPr>
      <w:r w:rsidRPr="004C0433">
        <w:rPr>
          <w:szCs w:val="26"/>
          <w:cs/>
        </w:rPr>
        <w:t>การปันส่วน</w:t>
      </w:r>
      <w:r w:rsidR="007B22C9" w:rsidRPr="004C0433">
        <w:rPr>
          <w:szCs w:val="26"/>
          <w:cs/>
        </w:rPr>
        <w:t>สิ่งตอบแทนที่จ่าย</w:t>
      </w:r>
      <w:r w:rsidR="002B3F78" w:rsidRPr="004C0433">
        <w:rPr>
          <w:szCs w:val="26"/>
          <w:cs/>
        </w:rPr>
        <w:t>ซื้อ</w:t>
      </w:r>
      <w:r w:rsidR="007B22C9" w:rsidRPr="004C0433">
        <w:rPr>
          <w:szCs w:val="26"/>
          <w:cs/>
        </w:rPr>
        <w:t>สินทรัพย์</w:t>
      </w:r>
      <w:r w:rsidR="00651FBF" w:rsidRPr="004C0433">
        <w:rPr>
          <w:szCs w:val="26"/>
          <w:cs/>
        </w:rPr>
        <w:t>สุทธิ</w:t>
      </w:r>
      <w:r w:rsidRPr="004C0433">
        <w:rPr>
          <w:szCs w:val="26"/>
          <w:cs/>
        </w:rPr>
        <w:t>ตามวิธีมูลค่ายุติธรรม ณ วันซื้อสินทรัพย์</w:t>
      </w:r>
      <w:r w:rsidR="00B514A0" w:rsidRPr="004C0433">
        <w:rPr>
          <w:szCs w:val="26"/>
          <w:cs/>
        </w:rPr>
        <w:t xml:space="preserve"> </w:t>
      </w:r>
      <w:r w:rsidR="00E76299" w:rsidRPr="004C0433">
        <w:rPr>
          <w:szCs w:val="26"/>
          <w:cs/>
        </w:rPr>
        <w:t>ซึ่ง</w:t>
      </w:r>
      <w:r w:rsidR="00B514A0" w:rsidRPr="004C0433">
        <w:rPr>
          <w:szCs w:val="26"/>
          <w:cs/>
        </w:rPr>
        <w:t>เป็นวันที่</w:t>
      </w:r>
      <w:r w:rsidR="0086335E" w:rsidRPr="004C0433">
        <w:rPr>
          <w:szCs w:val="26"/>
          <w:cs/>
        </w:rPr>
        <w:t>บริษัท</w:t>
      </w:r>
      <w:r w:rsidRPr="004C0433">
        <w:rPr>
          <w:szCs w:val="26"/>
          <w:cs/>
        </w:rPr>
        <w:t xml:space="preserve">มีอำนาจควบคุม </w:t>
      </w:r>
      <w:r w:rsidR="001B0D58" w:rsidRPr="004C0433">
        <w:rPr>
          <w:szCs w:val="26"/>
          <w:cs/>
        </w:rPr>
        <w:br/>
      </w:r>
      <w:r w:rsidRPr="004C0433">
        <w:rPr>
          <w:szCs w:val="26"/>
          <w:cs/>
        </w:rPr>
        <w:t>รวมถึงมูลค่ายุ</w:t>
      </w:r>
      <w:r w:rsidRPr="004C0433">
        <w:rPr>
          <w:sz w:val="26"/>
          <w:szCs w:val="26"/>
          <w:cs/>
        </w:rPr>
        <w:t>ติธรรมของส่วนได้เสียที่ไม่มีอำนาจควบคุมใน</w:t>
      </w:r>
      <w:r w:rsidR="0086335E" w:rsidRPr="004C0433">
        <w:rPr>
          <w:sz w:val="26"/>
          <w:szCs w:val="26"/>
          <w:cs/>
        </w:rPr>
        <w:t xml:space="preserve">บริษัท เอ็น </w:t>
      </w:r>
      <w:proofErr w:type="spellStart"/>
      <w:r w:rsidR="0086335E" w:rsidRPr="004C0433">
        <w:rPr>
          <w:sz w:val="26"/>
          <w:szCs w:val="26"/>
          <w:cs/>
        </w:rPr>
        <w:t>ฮอสปิ</w:t>
      </w:r>
      <w:proofErr w:type="spellEnd"/>
      <w:r w:rsidR="0086335E" w:rsidRPr="004C0433">
        <w:rPr>
          <w:sz w:val="26"/>
          <w:szCs w:val="26"/>
          <w:cs/>
        </w:rPr>
        <w:t>เท</w:t>
      </w:r>
      <w:proofErr w:type="spellStart"/>
      <w:r w:rsidR="0086335E" w:rsidRPr="004C0433">
        <w:rPr>
          <w:sz w:val="26"/>
          <w:szCs w:val="26"/>
          <w:cs/>
        </w:rPr>
        <w:t>ิล</w:t>
      </w:r>
      <w:proofErr w:type="spellEnd"/>
      <w:r w:rsidR="0086335E" w:rsidRPr="004C0433">
        <w:rPr>
          <w:sz w:val="26"/>
          <w:szCs w:val="26"/>
          <w:cs/>
        </w:rPr>
        <w:t xml:space="preserve"> จำกัด</w:t>
      </w:r>
      <w:r w:rsidRPr="004C0433">
        <w:rPr>
          <w:sz w:val="26"/>
          <w:szCs w:val="26"/>
          <w:lang w:val="en-US"/>
        </w:rPr>
        <w:t xml:space="preserve"> </w:t>
      </w:r>
      <w:r w:rsidRPr="004C0433">
        <w:rPr>
          <w:sz w:val="26"/>
          <w:szCs w:val="26"/>
          <w:cs/>
          <w:lang w:val="en-US"/>
        </w:rPr>
        <w:t>ณ วันดังกล่าว มีรายละเอียดดังต่อไปนี้</w:t>
      </w:r>
    </w:p>
    <w:p w14:paraId="466DC16D" w14:textId="77777777" w:rsidR="00962F1E" w:rsidRPr="004C0433" w:rsidRDefault="00962F1E" w:rsidP="00072033">
      <w:pPr>
        <w:jc w:val="thaiDistribute"/>
        <w:rPr>
          <w:sz w:val="26"/>
          <w:szCs w:val="26"/>
          <w:lang w:val="en-US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7286"/>
        <w:gridCol w:w="2268"/>
      </w:tblGrid>
      <w:tr w:rsidR="00962F1E" w:rsidRPr="004C0433" w14:paraId="729E9834" w14:textId="77777777" w:rsidTr="00A5535F">
        <w:trPr>
          <w:trHeight w:val="338"/>
        </w:trPr>
        <w:tc>
          <w:tcPr>
            <w:tcW w:w="7286" w:type="dxa"/>
            <w:shd w:val="clear" w:color="auto" w:fill="auto"/>
          </w:tcPr>
          <w:p w14:paraId="7BA23DD3" w14:textId="77777777" w:rsidR="00962F1E" w:rsidRPr="004C0433" w:rsidRDefault="00962F1E" w:rsidP="00882B8D">
            <w:pPr>
              <w:spacing w:before="10" w:after="10"/>
              <w:ind w:right="-72"/>
              <w:rPr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2AAF95" w14:textId="485BD5FB" w:rsidR="00200EC1" w:rsidRPr="004C0433" w:rsidRDefault="00962F1E" w:rsidP="00882B8D">
            <w:pPr>
              <w:spacing w:before="10" w:after="10"/>
              <w:ind w:right="-72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62F1E" w:rsidRPr="004C0433" w14:paraId="444C11E1" w14:textId="77777777" w:rsidTr="00A5535F">
        <w:trPr>
          <w:trHeight w:val="415"/>
        </w:trPr>
        <w:tc>
          <w:tcPr>
            <w:tcW w:w="7286" w:type="dxa"/>
            <w:shd w:val="clear" w:color="auto" w:fill="auto"/>
          </w:tcPr>
          <w:p w14:paraId="4942021E" w14:textId="77777777" w:rsidR="00962F1E" w:rsidRPr="004C0433" w:rsidRDefault="00962F1E" w:rsidP="00882B8D">
            <w:pPr>
              <w:spacing w:before="10" w:after="10"/>
              <w:ind w:right="-72"/>
              <w:rPr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2E39EC9" w14:textId="0D674D8C" w:rsidR="00200EC1" w:rsidRPr="004C0433" w:rsidRDefault="00200EC1" w:rsidP="00882B8D">
            <w:pPr>
              <w:spacing w:before="10" w:after="1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C0433">
              <w:rPr>
                <w:b/>
                <w:bCs/>
                <w:sz w:val="26"/>
                <w:szCs w:val="26"/>
              </w:rPr>
              <w:t>(</w:t>
            </w:r>
            <w:r w:rsidRPr="004C0433">
              <w:rPr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458233A" w14:textId="062CE1EB" w:rsidR="00962F1E" w:rsidRPr="004C0433" w:rsidRDefault="00962F1E" w:rsidP="00882B8D">
            <w:pPr>
              <w:spacing w:before="10" w:after="10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4C0433">
              <w:rPr>
                <w:b/>
                <w:bCs/>
                <w:sz w:val="26"/>
                <w:szCs w:val="26"/>
                <w:cs/>
              </w:rPr>
              <w:t xml:space="preserve">มูลค่า ณ วันที่มีอำนาจควบคุม </w:t>
            </w:r>
          </w:p>
        </w:tc>
      </w:tr>
      <w:tr w:rsidR="00962F1E" w:rsidRPr="004C0433" w14:paraId="3C1EBB2E" w14:textId="77777777" w:rsidTr="00EE5B0D">
        <w:tc>
          <w:tcPr>
            <w:tcW w:w="7286" w:type="dxa"/>
          </w:tcPr>
          <w:p w14:paraId="3556CC37" w14:textId="77777777" w:rsidR="00962F1E" w:rsidRPr="004C0433" w:rsidRDefault="00962F1E" w:rsidP="00882B8D">
            <w:pPr>
              <w:spacing w:before="10" w:after="10"/>
              <w:ind w:right="-72"/>
              <w:rPr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E52DE6" w14:textId="77777777" w:rsidR="00962F1E" w:rsidRPr="004C0433" w:rsidRDefault="00962F1E" w:rsidP="00882B8D">
            <w:pPr>
              <w:spacing w:before="10" w:after="10"/>
              <w:ind w:right="-72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4C0433">
              <w:rPr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62F1E" w:rsidRPr="004C0433" w14:paraId="07EAA500" w14:textId="77777777" w:rsidTr="00EE5B0D">
        <w:tc>
          <w:tcPr>
            <w:tcW w:w="7286" w:type="dxa"/>
          </w:tcPr>
          <w:p w14:paraId="01FF9966" w14:textId="77777777" w:rsidR="00962F1E" w:rsidRPr="004C0433" w:rsidRDefault="00962F1E" w:rsidP="00882B8D">
            <w:pPr>
              <w:spacing w:before="10" w:after="10"/>
              <w:ind w:right="-72"/>
              <w:rPr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AC8EAF" w14:textId="77777777" w:rsidR="00962F1E" w:rsidRPr="004C0433" w:rsidRDefault="00962F1E" w:rsidP="00882B8D">
            <w:pPr>
              <w:spacing w:before="10" w:after="10"/>
              <w:ind w:right="-72"/>
              <w:jc w:val="right"/>
              <w:rPr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962F1E" w:rsidRPr="004C0433" w14:paraId="6855DB24" w14:textId="77777777" w:rsidTr="00EE5B0D">
        <w:tc>
          <w:tcPr>
            <w:tcW w:w="7286" w:type="dxa"/>
          </w:tcPr>
          <w:p w14:paraId="4FC897D0" w14:textId="771CBA23" w:rsidR="00962F1E" w:rsidRPr="004C0433" w:rsidRDefault="00962F1E" w:rsidP="00882B8D">
            <w:pPr>
              <w:spacing w:before="10" w:after="10"/>
              <w:ind w:right="-72"/>
              <w:rPr>
                <w:snapToGrid w:val="0"/>
                <w:sz w:val="26"/>
                <w:szCs w:val="26"/>
                <w:lang w:val="en-US" w:eastAsia="th-TH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มูลค่าที่รับรู้ ณ วันที่มีอำนาจควบคุมสำหรับสินทรัพย์ที่ได้มาและหนี้สินที่รับมา</w:t>
            </w:r>
            <w:r w:rsidR="005C6108" w:rsidRPr="004C0433">
              <w:rPr>
                <w:sz w:val="26"/>
                <w:szCs w:val="26"/>
                <w:lang w:val="en-US"/>
              </w:rPr>
              <w:t xml:space="preserve"> </w:t>
            </w:r>
            <w:r w:rsidR="005C6108" w:rsidRPr="004C0433">
              <w:rPr>
                <w:sz w:val="26"/>
                <w:szCs w:val="26"/>
                <w:cs/>
                <w:lang w:val="en-US"/>
              </w:rPr>
              <w:t xml:space="preserve">(สัดส่วนร้อยละ </w:t>
            </w:r>
            <w:r w:rsidR="005E6CED" w:rsidRPr="004C0433">
              <w:rPr>
                <w:sz w:val="26"/>
                <w:szCs w:val="26"/>
              </w:rPr>
              <w:t>100</w:t>
            </w:r>
            <w:r w:rsidR="005C6108" w:rsidRPr="004C0433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FAFAFA"/>
          </w:tcPr>
          <w:p w14:paraId="5D74E3D9" w14:textId="77777777" w:rsidR="00962F1E" w:rsidRPr="004C0433" w:rsidRDefault="00962F1E" w:rsidP="00882B8D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62F1E" w:rsidRPr="004C0433" w14:paraId="45177151" w14:textId="77777777" w:rsidTr="00EE5B0D">
        <w:tc>
          <w:tcPr>
            <w:tcW w:w="7286" w:type="dxa"/>
          </w:tcPr>
          <w:p w14:paraId="66BD5E0E" w14:textId="77777777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2268" w:type="dxa"/>
            <w:shd w:val="clear" w:color="auto" w:fill="FAFAFA"/>
          </w:tcPr>
          <w:p w14:paraId="09CE296A" w14:textId="37EE6277" w:rsidR="00962F1E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816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462</w:t>
            </w:r>
          </w:p>
        </w:tc>
      </w:tr>
      <w:tr w:rsidR="00962F1E" w:rsidRPr="004C0433" w14:paraId="6BACF864" w14:textId="77777777" w:rsidTr="00EE5B0D">
        <w:tc>
          <w:tcPr>
            <w:tcW w:w="7286" w:type="dxa"/>
          </w:tcPr>
          <w:p w14:paraId="4AEAE4FF" w14:textId="450AE9CF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268" w:type="dxa"/>
            <w:shd w:val="clear" w:color="auto" w:fill="FAFAFA"/>
          </w:tcPr>
          <w:p w14:paraId="305FF0FD" w14:textId="06E289AD" w:rsidR="00962F1E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48</w:t>
            </w:r>
          </w:p>
        </w:tc>
      </w:tr>
      <w:tr w:rsidR="00962F1E" w:rsidRPr="004C0433" w14:paraId="42B76AEC" w14:textId="77777777" w:rsidTr="00EE5B0D">
        <w:tc>
          <w:tcPr>
            <w:tcW w:w="7286" w:type="dxa"/>
          </w:tcPr>
          <w:p w14:paraId="65C21667" w14:textId="00CF7ED6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 xml:space="preserve">ที่ดิน </w:t>
            </w:r>
            <w:r w:rsidR="005F38A7" w:rsidRPr="004C0433">
              <w:rPr>
                <w:sz w:val="26"/>
                <w:szCs w:val="26"/>
                <w:cs/>
                <w:lang w:val="en-US"/>
              </w:rPr>
              <w:t>และ</w:t>
            </w:r>
            <w:r w:rsidRPr="004C0433">
              <w:rPr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2268" w:type="dxa"/>
            <w:shd w:val="clear" w:color="auto" w:fill="FAFAFA"/>
          </w:tcPr>
          <w:p w14:paraId="61E253D8" w14:textId="2312F334" w:rsidR="00962F1E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762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193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935</w:t>
            </w:r>
          </w:p>
        </w:tc>
      </w:tr>
      <w:tr w:rsidR="00962F1E" w:rsidRPr="004C0433" w14:paraId="59D0CB6B" w14:textId="77777777" w:rsidTr="00DC6BCF">
        <w:tc>
          <w:tcPr>
            <w:tcW w:w="7286" w:type="dxa"/>
          </w:tcPr>
          <w:p w14:paraId="051BA438" w14:textId="79F6F1AA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หนี้สิน</w:t>
            </w:r>
            <w:r w:rsidR="00D95952" w:rsidRPr="004C0433">
              <w:rPr>
                <w:sz w:val="26"/>
                <w:szCs w:val="26"/>
                <w:cs/>
                <w:lang w:val="en-US"/>
              </w:rPr>
              <w:t>หมุนเวียน</w:t>
            </w:r>
            <w:r w:rsidRPr="004C0433">
              <w:rPr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077AA66" w14:textId="341FE33A" w:rsidR="00962F1E" w:rsidRPr="004C0433" w:rsidRDefault="00AC1EFC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(</w:t>
            </w:r>
            <w:r w:rsidR="005E6CED" w:rsidRPr="004C0433">
              <w:rPr>
                <w:sz w:val="26"/>
                <w:szCs w:val="26"/>
              </w:rPr>
              <w:t>10</w:t>
            </w:r>
            <w:r w:rsidRPr="004C0433">
              <w:rPr>
                <w:sz w:val="26"/>
                <w:szCs w:val="26"/>
              </w:rPr>
              <w:t>,</w:t>
            </w:r>
            <w:r w:rsidR="005E6CED" w:rsidRPr="004C0433">
              <w:rPr>
                <w:sz w:val="26"/>
                <w:szCs w:val="26"/>
              </w:rPr>
              <w:t>445</w:t>
            </w:r>
            <w:r w:rsidRPr="004C0433">
              <w:rPr>
                <w:sz w:val="26"/>
                <w:szCs w:val="26"/>
              </w:rPr>
              <w:t>)</w:t>
            </w:r>
          </w:p>
        </w:tc>
      </w:tr>
      <w:tr w:rsidR="00DC6BCF" w:rsidRPr="004C0433" w14:paraId="3AC854C6" w14:textId="77777777" w:rsidTr="00DC6BCF">
        <w:tc>
          <w:tcPr>
            <w:tcW w:w="7286" w:type="dxa"/>
          </w:tcPr>
          <w:p w14:paraId="46EC1285" w14:textId="4D4FA499" w:rsidR="00DC6BCF" w:rsidRPr="004C0433" w:rsidRDefault="00DC6BCF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มูลค่ายุติธรรมของสินทรัพย์สุทธิ</w:t>
            </w:r>
            <w:r w:rsidRPr="004C0433">
              <w:rPr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สัดส่วนร้อยละ </w:t>
            </w:r>
            <w:r w:rsidR="005E6CED" w:rsidRPr="004C0433">
              <w:rPr>
                <w:sz w:val="26"/>
                <w:szCs w:val="26"/>
              </w:rPr>
              <w:t>100</w:t>
            </w:r>
            <w:r w:rsidRPr="004C0433">
              <w:rPr>
                <w:sz w:val="26"/>
                <w:szCs w:val="26"/>
                <w:lang w:val="en-US"/>
              </w:rPr>
              <w:t>.</w:t>
            </w:r>
            <w:r w:rsidR="005E6CED" w:rsidRPr="004C0433">
              <w:rPr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98F554D" w14:textId="4813C644" w:rsidR="00DC6BCF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765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962F1E" w:rsidRPr="004C0433" w14:paraId="5DF7E8BE" w14:textId="77777777" w:rsidTr="00442403">
        <w:tc>
          <w:tcPr>
            <w:tcW w:w="7286" w:type="dxa"/>
          </w:tcPr>
          <w:p w14:paraId="1D63F56A" w14:textId="0D03CD8B" w:rsidR="00962F1E" w:rsidRPr="004C0433" w:rsidRDefault="005C6108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มูลค่ายุติธรรมของสินทรัพย์สุทธิของ</w:t>
            </w:r>
            <w:r w:rsidR="00962F1E" w:rsidRPr="004C0433">
              <w:rPr>
                <w:sz w:val="26"/>
                <w:szCs w:val="26"/>
                <w:cs/>
                <w:lang w:val="en-US"/>
              </w:rPr>
              <w:t xml:space="preserve">ส่วนได้เสียที่ไม่มีอำนาจควบคุม สัดส่วนร้อยละ </w:t>
            </w:r>
            <w:r w:rsidR="005E6CED" w:rsidRPr="004C0433">
              <w:rPr>
                <w:sz w:val="26"/>
                <w:szCs w:val="26"/>
              </w:rPr>
              <w:t>26</w:t>
            </w:r>
            <w:r w:rsidR="00962F1E" w:rsidRPr="004C0433">
              <w:rPr>
                <w:sz w:val="26"/>
                <w:szCs w:val="26"/>
                <w:lang w:val="en-US"/>
              </w:rPr>
              <w:t>.</w:t>
            </w:r>
            <w:r w:rsidR="005E6CED" w:rsidRPr="004C0433">
              <w:rPr>
                <w:sz w:val="26"/>
                <w:szCs w:val="26"/>
              </w:rPr>
              <w:t>00</w:t>
            </w:r>
          </w:p>
        </w:tc>
        <w:tc>
          <w:tcPr>
            <w:tcW w:w="2268" w:type="dxa"/>
            <w:shd w:val="clear" w:color="auto" w:fill="FAFAFA"/>
          </w:tcPr>
          <w:p w14:paraId="1ECA9D0E" w14:textId="2D51068C" w:rsidR="00962F1E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198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900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962F1E" w:rsidRPr="004C0433" w14:paraId="5CDD1B52" w14:textId="77777777" w:rsidTr="00442403">
        <w:tc>
          <w:tcPr>
            <w:tcW w:w="7286" w:type="dxa"/>
          </w:tcPr>
          <w:p w14:paraId="0AA8A5E1" w14:textId="3CF6946A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02F06EF3" w14:textId="37325B70" w:rsidR="00962F1E" w:rsidRPr="004C0433" w:rsidRDefault="00962F1E" w:rsidP="00882B8D">
            <w:pPr>
              <w:spacing w:before="10" w:after="10"/>
              <w:ind w:right="-72"/>
              <w:jc w:val="right"/>
              <w:rPr>
                <w:sz w:val="26"/>
                <w:szCs w:val="26"/>
                <w:lang w:val="en-US"/>
              </w:rPr>
            </w:pPr>
          </w:p>
        </w:tc>
      </w:tr>
      <w:tr w:rsidR="00962F1E" w:rsidRPr="004C0433" w14:paraId="028E8326" w14:textId="77777777" w:rsidTr="00EE5B0D">
        <w:tc>
          <w:tcPr>
            <w:tcW w:w="7286" w:type="dxa"/>
          </w:tcPr>
          <w:p w14:paraId="296DF7BA" w14:textId="4A93A871" w:rsidR="00962F1E" w:rsidRPr="004C0433" w:rsidRDefault="00962F1E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มูลค่ายุติธรรมของ</w:t>
            </w:r>
            <w:r w:rsidR="00A778FA" w:rsidRPr="004C0433">
              <w:rPr>
                <w:sz w:val="26"/>
                <w:szCs w:val="26"/>
                <w:cs/>
                <w:lang w:val="en-US"/>
              </w:rPr>
              <w:t>สินทรัพย์สุทธิ</w:t>
            </w:r>
            <w:r w:rsidRPr="004C0433">
              <w:rPr>
                <w:sz w:val="26"/>
                <w:szCs w:val="26"/>
                <w:cs/>
                <w:lang w:val="en-US"/>
              </w:rPr>
              <w:t>ที่เป็นของกลุ่มกิจการ</w:t>
            </w:r>
            <w:r w:rsidR="00620883" w:rsidRPr="004C0433">
              <w:rPr>
                <w:sz w:val="26"/>
                <w:szCs w:val="26"/>
                <w:cs/>
                <w:lang w:val="en-US"/>
              </w:rPr>
              <w:t xml:space="preserve"> สัดส่วน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ร้อยละ </w:t>
            </w:r>
            <w:r w:rsidR="005E6CED" w:rsidRPr="004C0433">
              <w:rPr>
                <w:sz w:val="26"/>
                <w:szCs w:val="26"/>
              </w:rPr>
              <w:t>74</w:t>
            </w:r>
            <w:r w:rsidRPr="004C0433">
              <w:rPr>
                <w:sz w:val="26"/>
                <w:szCs w:val="26"/>
                <w:lang w:val="en-US"/>
              </w:rPr>
              <w:t>.</w:t>
            </w:r>
            <w:r w:rsidR="005E6CED" w:rsidRPr="004C0433">
              <w:rPr>
                <w:sz w:val="26"/>
                <w:szCs w:val="26"/>
              </w:rPr>
              <w:t>00</w:t>
            </w:r>
            <w:r w:rsidRPr="004C0433">
              <w:rPr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AC56A5E" w14:textId="2064F0FB" w:rsidR="00962F1E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  <w:lang w:val="en-US"/>
              </w:rPr>
            </w:pPr>
            <w:r w:rsidRPr="004C0433">
              <w:rPr>
                <w:sz w:val="26"/>
                <w:szCs w:val="26"/>
              </w:rPr>
              <w:t>566</w:t>
            </w:r>
            <w:r w:rsidR="00AC1EFC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100</w:t>
            </w:r>
            <w:r w:rsidR="00AC1EFC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A5535F" w:rsidRPr="004C0433" w14:paraId="56D9B326" w14:textId="77777777" w:rsidTr="00EE5B0D">
        <w:tc>
          <w:tcPr>
            <w:tcW w:w="7286" w:type="dxa"/>
          </w:tcPr>
          <w:p w14:paraId="108D5878" w14:textId="77777777" w:rsidR="00A5535F" w:rsidRPr="004C0433" w:rsidRDefault="00A5535F" w:rsidP="00882B8D">
            <w:pPr>
              <w:spacing w:before="10" w:after="10"/>
              <w:ind w:right="-72"/>
              <w:rPr>
                <w:sz w:val="26"/>
                <w:szCs w:val="26"/>
                <w:lang w:val="en-US"/>
              </w:rPr>
            </w:pPr>
          </w:p>
          <w:p w14:paraId="11B5C1DC" w14:textId="57A68400" w:rsidR="008C0311" w:rsidRPr="004C0433" w:rsidRDefault="008C0311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สิ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งตอบแทนท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ี่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้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อ สัดส่วนร้อยละ 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50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.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0DEB0D19" w14:textId="77777777" w:rsidR="008C0311" w:rsidRPr="004C0433" w:rsidRDefault="008C0311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  <w:p w14:paraId="04DABEE3" w14:textId="25353927" w:rsidR="00AC1EFC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382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500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8C0311" w:rsidRPr="004C0433" w14:paraId="6E938AA9" w14:textId="77777777" w:rsidTr="00EE5B0D">
        <w:tc>
          <w:tcPr>
            <w:tcW w:w="7286" w:type="dxa"/>
            <w:vAlign w:val="bottom"/>
          </w:tcPr>
          <w:p w14:paraId="1B08002B" w14:textId="52CD3F48" w:rsidR="008C0311" w:rsidRPr="004C0433" w:rsidRDefault="008C0311" w:rsidP="00882B8D">
            <w:pPr>
              <w:spacing w:before="10" w:after="10"/>
              <w:ind w:right="-72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สิ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งตอบแทนท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ี่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้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อ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สัดส่วนร้อยละ 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24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.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CFB4505" w14:textId="3FB82E2F" w:rsidR="008C0311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183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600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8C0311" w:rsidRPr="004C0433" w14:paraId="75E20FB9" w14:textId="77777777" w:rsidTr="00EE5B0D">
        <w:trPr>
          <w:trHeight w:val="355"/>
        </w:trPr>
        <w:tc>
          <w:tcPr>
            <w:tcW w:w="7286" w:type="dxa"/>
            <w:vAlign w:val="bottom"/>
          </w:tcPr>
          <w:p w14:paraId="48FD1AF7" w14:textId="307258A1" w:rsidR="008C0311" w:rsidRPr="004C0433" w:rsidRDefault="008C0311" w:rsidP="00882B8D">
            <w:pPr>
              <w:spacing w:before="10" w:after="1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31005C4F" w14:textId="085CD7D3" w:rsidR="008C0311" w:rsidRPr="004C0433" w:rsidRDefault="008C0311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A5535F" w:rsidRPr="004C0433" w14:paraId="2BFC907C" w14:textId="77777777" w:rsidTr="00EE5B0D">
        <w:tc>
          <w:tcPr>
            <w:tcW w:w="7286" w:type="dxa"/>
            <w:vAlign w:val="bottom"/>
          </w:tcPr>
          <w:p w14:paraId="23881C30" w14:textId="62F0A2CD" w:rsidR="00A5535F" w:rsidRPr="004C0433" w:rsidRDefault="00A5535F" w:rsidP="00882B8D">
            <w:pPr>
              <w:spacing w:before="10" w:after="10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รวมสิ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งตอบแทนทั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้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งหมดท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ี่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4C0433">
              <w:rPr>
                <w:rFonts w:eastAsia="Browallia New"/>
                <w:color w:val="auto"/>
                <w:sz w:val="26"/>
                <w:szCs w:val="26"/>
                <w:cs/>
              </w:rPr>
              <w:t>้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E1230" w14:textId="24F801CD" w:rsidR="00A5535F" w:rsidRPr="004C0433" w:rsidRDefault="005E6CED" w:rsidP="00882B8D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566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100</w:t>
            </w:r>
            <w:r w:rsidR="00AC1EFC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</w:tbl>
    <w:p w14:paraId="7CCBF4FE" w14:textId="45C6F9C9" w:rsidR="001B0D58" w:rsidRPr="004C0433" w:rsidRDefault="001B0D58" w:rsidP="002D4733">
      <w:pPr>
        <w:jc w:val="thaiDistribute"/>
        <w:rPr>
          <w:rFonts w:eastAsia="Arial Unicode MS"/>
          <w:color w:val="auto"/>
          <w:sz w:val="26"/>
          <w:szCs w:val="26"/>
          <w:cs/>
        </w:rPr>
      </w:pPr>
    </w:p>
    <w:p w14:paraId="27F6E549" w14:textId="77777777" w:rsidR="00225EF9" w:rsidRPr="004C0433" w:rsidRDefault="001B0D58" w:rsidP="002D4733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4C0433" w14:paraId="03BEA50D" w14:textId="77777777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275D0" w14:textId="2572A88B" w:rsidR="0074334E" w:rsidRPr="004C0433" w:rsidRDefault="005E6CED" w:rsidP="00694D17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13</w:t>
            </w:r>
            <w:r w:rsidR="0074334E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14:paraId="43CE9A32" w14:textId="77777777" w:rsidR="006276ED" w:rsidRPr="004C0433" w:rsidRDefault="006276ED" w:rsidP="00191842">
      <w:pPr>
        <w:jc w:val="thaiDistribute"/>
        <w:rPr>
          <w:rFonts w:eastAsia="Arial Unicode MS"/>
          <w:b/>
          <w:bCs/>
          <w:color w:val="auto"/>
          <w:sz w:val="26"/>
          <w:szCs w:val="26"/>
        </w:rPr>
      </w:pPr>
    </w:p>
    <w:p w14:paraId="67FE4C06" w14:textId="50B8006B" w:rsidR="004D642D" w:rsidRPr="004C0433" w:rsidRDefault="004D642D" w:rsidP="004D642D">
      <w:pPr>
        <w:rPr>
          <w:rFonts w:eastAsia="Arial Unicode MS"/>
          <w:sz w:val="26"/>
          <w:szCs w:val="26"/>
          <w:cs/>
        </w:rPr>
      </w:pPr>
      <w:r w:rsidRPr="004C0433">
        <w:rPr>
          <w:rFonts w:eastAsia="Arial Unicode MS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และ </w:t>
      </w:r>
      <w:r w:rsidR="005E6CED" w:rsidRPr="004C0433">
        <w:rPr>
          <w:rFonts w:eastAsia="Arial Unicode MS"/>
          <w:sz w:val="26"/>
          <w:szCs w:val="26"/>
        </w:rPr>
        <w:t>31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z w:val="26"/>
          <w:szCs w:val="26"/>
        </w:rPr>
        <w:t>2563</w:t>
      </w:r>
      <w:r w:rsidRPr="004C0433">
        <w:rPr>
          <w:rFonts w:eastAsia="Arial Unicode MS"/>
          <w:sz w:val="26"/>
          <w:szCs w:val="26"/>
          <w:cs/>
        </w:rPr>
        <w:t xml:space="preserve"> เงินลงทุนในการร่วมค้าที่มีสาระสำคัญต่อกลุ่มกิจการแสดงดังต่อไปนี้</w:t>
      </w:r>
    </w:p>
    <w:p w14:paraId="21B7768C" w14:textId="77777777" w:rsidR="004D642D" w:rsidRPr="004C0433" w:rsidRDefault="004D642D" w:rsidP="004D642D">
      <w:pPr>
        <w:jc w:val="both"/>
        <w:rPr>
          <w:rFonts w:eastAsia="Arial Unicode MS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95"/>
        <w:gridCol w:w="786"/>
        <w:gridCol w:w="824"/>
        <w:gridCol w:w="825"/>
        <w:gridCol w:w="850"/>
        <w:gridCol w:w="762"/>
        <w:gridCol w:w="806"/>
        <w:gridCol w:w="804"/>
        <w:gridCol w:w="806"/>
        <w:gridCol w:w="895"/>
        <w:gridCol w:w="898"/>
      </w:tblGrid>
      <w:tr w:rsidR="00AE37D5" w:rsidRPr="004C0433" w14:paraId="3EFD813A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164B8FB6" w14:textId="77777777" w:rsidR="00AE37D5" w:rsidRPr="004C0433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6BD4EB18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624BD77A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</w:tcBorders>
            <w:vAlign w:val="bottom"/>
          </w:tcPr>
          <w:p w14:paraId="1296428F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9841642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B569F31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55260400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rFonts w:eastAsia="SimSun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</w:tcBorders>
            <w:vAlign w:val="bottom"/>
          </w:tcPr>
          <w:p w14:paraId="2E744EBD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rFonts w:eastAsia="SimSun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4C0433">
              <w:rPr>
                <w:rFonts w:eastAsia="SimSun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AE37D5" w:rsidRPr="004C0433" w14:paraId="3BD7BBEF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1E535C5F" w14:textId="77777777" w:rsidR="00AE37D5" w:rsidRPr="004C0433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7F0B7B3B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68374A6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bottom"/>
          </w:tcPr>
          <w:p w14:paraId="2C1F0C00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3E1C340B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  <w:vAlign w:val="bottom"/>
          </w:tcPr>
          <w:p w14:paraId="5B054DE1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bottom"/>
          </w:tcPr>
          <w:p w14:paraId="7589A04E" w14:textId="77777777" w:rsidR="00AE37D5" w:rsidRPr="004C0433" w:rsidRDefault="00AE37D5" w:rsidP="006C7F2F">
            <w:pPr>
              <w:spacing w:before="10" w:after="10"/>
              <w:ind w:left="-29" w:right="-72"/>
              <w:jc w:val="center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AE37D5" w:rsidRPr="004C0433" w14:paraId="0425EE53" w14:textId="77777777" w:rsidTr="006C7723">
        <w:trPr>
          <w:trHeight w:val="20"/>
        </w:trPr>
        <w:tc>
          <w:tcPr>
            <w:tcW w:w="1195" w:type="dxa"/>
            <w:tcBorders>
              <w:bottom w:val="single" w:sz="4" w:space="0" w:color="FFFFFF"/>
            </w:tcBorders>
            <w:vAlign w:val="bottom"/>
          </w:tcPr>
          <w:p w14:paraId="5E51935E" w14:textId="77777777" w:rsidR="00AE37D5" w:rsidRPr="004C0433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7A8F6B4A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6B13F688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7E5BAF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43425D70" w14:textId="31E664A9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4076515" w14:textId="77777777" w:rsidR="00AE37D5" w:rsidRPr="004C0433" w:rsidRDefault="00AE37D5" w:rsidP="006C7F2F">
            <w:pPr>
              <w:spacing w:before="10" w:after="10"/>
              <w:ind w:left="-110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0ABDB6D7" w14:textId="03693756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B1C124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6EF5DBCC" w14:textId="2406107C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8FE0F2D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14:paraId="75992B1A" w14:textId="77777777" w:rsidR="00AE37D5" w:rsidRPr="004C0433" w:rsidRDefault="00AE37D5" w:rsidP="006C7F2F">
            <w:pPr>
              <w:spacing w:before="10" w:after="10"/>
              <w:ind w:left="-110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10178B05" w14:textId="4D84158F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723CFAFB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287569EB" w14:textId="168CB402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B6D243A" w14:textId="77777777" w:rsidR="00AE37D5" w:rsidRPr="004C0433" w:rsidRDefault="00AE37D5" w:rsidP="006C7F2F">
            <w:pPr>
              <w:spacing w:before="10" w:after="10"/>
              <w:ind w:left="-110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6513A653" w14:textId="4069D6B3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3DE0B583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70A049FD" w14:textId="395C792B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0436239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441C1387" w14:textId="65C52E6E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E37D5" w:rsidRPr="004C0433" w14:paraId="31DFDA58" w14:textId="77777777" w:rsidTr="006C7723">
        <w:trPr>
          <w:trHeight w:val="20"/>
        </w:trPr>
        <w:tc>
          <w:tcPr>
            <w:tcW w:w="1195" w:type="dxa"/>
            <w:tcBorders>
              <w:bottom w:val="single" w:sz="4" w:space="0" w:color="FFFFFF"/>
            </w:tcBorders>
            <w:vAlign w:val="bottom"/>
          </w:tcPr>
          <w:p w14:paraId="3E34962F" w14:textId="77777777" w:rsidR="00AE37D5" w:rsidRPr="004C0433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02724D1D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7605024F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25" w:type="dxa"/>
            <w:tcBorders>
              <w:bottom w:val="single" w:sz="4" w:space="0" w:color="FFFFFF"/>
            </w:tcBorders>
            <w:vAlign w:val="bottom"/>
          </w:tcPr>
          <w:p w14:paraId="39369A6C" w14:textId="7A42086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FFFFFF"/>
            </w:tcBorders>
            <w:vAlign w:val="bottom"/>
          </w:tcPr>
          <w:p w14:paraId="7ECEE63D" w14:textId="607A1A1D" w:rsidR="00AE37D5" w:rsidRPr="004C0433" w:rsidRDefault="00AE37D5" w:rsidP="006C7F2F">
            <w:pPr>
              <w:spacing w:before="10" w:after="10"/>
              <w:ind w:left="-110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62" w:type="dxa"/>
            <w:tcBorders>
              <w:bottom w:val="single" w:sz="4" w:space="0" w:color="FFFFFF"/>
            </w:tcBorders>
            <w:vAlign w:val="bottom"/>
          </w:tcPr>
          <w:p w14:paraId="6263BD86" w14:textId="4B5D8B73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276AB830" w14:textId="5C35EF19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04" w:type="dxa"/>
            <w:tcBorders>
              <w:bottom w:val="single" w:sz="4" w:space="0" w:color="FFFFFF"/>
            </w:tcBorders>
            <w:vAlign w:val="bottom"/>
          </w:tcPr>
          <w:p w14:paraId="4428E29A" w14:textId="6F736FD4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6F8A0DA0" w14:textId="26664521" w:rsidR="00AE37D5" w:rsidRPr="004C0433" w:rsidRDefault="00AE37D5" w:rsidP="006C7F2F">
            <w:pPr>
              <w:spacing w:before="10" w:after="10"/>
              <w:ind w:left="-110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95" w:type="dxa"/>
            <w:tcBorders>
              <w:bottom w:val="single" w:sz="4" w:space="0" w:color="FFFFFF"/>
            </w:tcBorders>
            <w:vAlign w:val="bottom"/>
          </w:tcPr>
          <w:p w14:paraId="1E39B19B" w14:textId="370B224D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98" w:type="dxa"/>
            <w:tcBorders>
              <w:bottom w:val="single" w:sz="4" w:space="0" w:color="FFFFFF"/>
            </w:tcBorders>
            <w:vAlign w:val="bottom"/>
          </w:tcPr>
          <w:p w14:paraId="265F522A" w14:textId="5DA61C59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AE37D5" w:rsidRPr="004C0433" w14:paraId="3B62219B" w14:textId="77777777" w:rsidTr="006C7723">
        <w:trPr>
          <w:trHeight w:val="20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73C82793" w14:textId="77777777" w:rsidR="00AE37D5" w:rsidRPr="004C0433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0A328CA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  <w:r w:rsidRPr="004C0433">
              <w:rPr>
                <w:rFonts w:eastAsia="Arial Unicode MS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60A6EB" w14:textId="77777777" w:rsidR="00AE37D5" w:rsidRPr="004C0433" w:rsidRDefault="00AE37D5" w:rsidP="006C7F2F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  <w:r w:rsidRPr="004C0433">
              <w:rPr>
                <w:rFonts w:eastAsia="Arial Unicode MS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CF087E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29A4638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6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38486A4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3E2E398B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E624C8F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C1FD33A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1BF74AA3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8F71EB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b/>
                <w:bCs/>
                <w:spacing w:val="-4"/>
                <w:sz w:val="16"/>
                <w:szCs w:val="16"/>
                <w:cs/>
              </w:rPr>
            </w:pPr>
            <w:r w:rsidRPr="004C0433">
              <w:rPr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AE37D5" w:rsidRPr="004C0433" w14:paraId="28A8E3B0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3EB009F4" w14:textId="77777777" w:rsidR="00AE37D5" w:rsidRPr="004C0433" w:rsidRDefault="00AE37D5" w:rsidP="006C7F2F">
            <w:pPr>
              <w:spacing w:before="10" w:after="10"/>
              <w:ind w:left="-110"/>
              <w:rPr>
                <w:spacing w:val="-6"/>
                <w:sz w:val="10"/>
                <w:szCs w:val="10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027ABCE5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39AD5C35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72DE1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C4C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1E7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05A82A4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2850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20E8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92312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4B9E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AE37D5" w:rsidRPr="004C0433" w14:paraId="4FBB3FF2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72339101" w14:textId="77777777" w:rsidR="00AE37D5" w:rsidRPr="004C0433" w:rsidRDefault="00AE37D5" w:rsidP="006C7F2F">
            <w:pPr>
              <w:spacing w:before="10" w:after="10"/>
              <w:ind w:left="-110"/>
              <w:rPr>
                <w:spacing w:val="-4"/>
                <w:sz w:val="16"/>
                <w:szCs w:val="16"/>
              </w:rPr>
            </w:pPr>
            <w:r w:rsidRPr="004C0433">
              <w:rPr>
                <w:spacing w:val="-4"/>
                <w:sz w:val="16"/>
                <w:szCs w:val="16"/>
                <w:cs/>
              </w:rPr>
              <w:t xml:space="preserve">บริษัท แคปปิตอล </w:t>
            </w:r>
            <w:proofErr w:type="spellStart"/>
            <w:r w:rsidRPr="004C0433">
              <w:rPr>
                <w:spacing w:val="-4"/>
                <w:sz w:val="16"/>
                <w:szCs w:val="16"/>
                <w:cs/>
              </w:rPr>
              <w:t>ลิ้งค์</w:t>
            </w:r>
            <w:proofErr w:type="spellEnd"/>
            <w:r w:rsidRPr="004C0433">
              <w:rPr>
                <w:spacing w:val="-4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786" w:type="dxa"/>
            <w:shd w:val="clear" w:color="auto" w:fill="auto"/>
          </w:tcPr>
          <w:p w14:paraId="3F4ECACD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4CC6E2A1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4F11142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2FD17E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884914F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vAlign w:val="bottom"/>
          </w:tcPr>
          <w:p w14:paraId="70C768ED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2D113526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830BFC3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shd w:val="clear" w:color="auto" w:fill="FAFAFA"/>
            <w:vAlign w:val="bottom"/>
          </w:tcPr>
          <w:p w14:paraId="51393DDB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C06E63C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E37D5" w:rsidRPr="004C0433" w14:paraId="7F96CEC6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5D9110F0" w14:textId="77777777" w:rsidR="00AE37D5" w:rsidRPr="004C0433" w:rsidRDefault="00AE37D5" w:rsidP="006C7F2F">
            <w:pPr>
              <w:spacing w:before="10" w:after="10"/>
              <w:ind w:left="-110"/>
              <w:rPr>
                <w:spacing w:val="-4"/>
                <w:sz w:val="16"/>
                <w:szCs w:val="16"/>
              </w:rPr>
            </w:pPr>
            <w:r w:rsidRPr="004C0433">
              <w:rPr>
                <w:spacing w:val="-4"/>
                <w:sz w:val="16"/>
                <w:szCs w:val="16"/>
                <w:cs/>
              </w:rPr>
              <w:t xml:space="preserve">   นอร</w:t>
            </w:r>
            <w:proofErr w:type="spellStart"/>
            <w:r w:rsidRPr="004C0433">
              <w:rPr>
                <w:spacing w:val="-4"/>
                <w:sz w:val="16"/>
                <w:szCs w:val="16"/>
                <w:cs/>
              </w:rPr>
              <w:t>์ท</w:t>
            </w:r>
            <w:proofErr w:type="spellEnd"/>
            <w:r w:rsidRPr="004C0433">
              <w:rPr>
                <w:spacing w:val="-4"/>
                <w:sz w:val="16"/>
                <w:szCs w:val="16"/>
                <w:cs/>
              </w:rPr>
              <w:t xml:space="preserve"> สาทร จำกัด</w:t>
            </w:r>
          </w:p>
        </w:tc>
        <w:tc>
          <w:tcPr>
            <w:tcW w:w="786" w:type="dxa"/>
            <w:shd w:val="clear" w:color="auto" w:fill="auto"/>
          </w:tcPr>
          <w:p w14:paraId="2143A1DA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3AA4F9CB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60FB32A" w14:textId="68E8DABD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94AF9" w14:textId="38199025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39DD77A" w14:textId="06112744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06" w:type="dxa"/>
            <w:vAlign w:val="bottom"/>
          </w:tcPr>
          <w:p w14:paraId="29600C75" w14:textId="052F5377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4CAB3A0" w14:textId="29AC0664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4F59FA22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z w:val="16"/>
                <w:szCs w:val="16"/>
                <w:cs/>
                <w:lang w:val="en-US" w:eastAsia="zh-CN"/>
              </w:rPr>
            </w:pPr>
            <w:r w:rsidRPr="004C0433">
              <w:rPr>
                <w:rFonts w:eastAsia="SimSun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5" w:type="dxa"/>
            <w:shd w:val="clear" w:color="auto" w:fill="FAFAFA"/>
            <w:vAlign w:val="bottom"/>
          </w:tcPr>
          <w:p w14:paraId="49DDD19A" w14:textId="50D8BC9B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14:paraId="5DBEE652" w14:textId="49515061" w:rsidR="00AE37D5" w:rsidRPr="004C0433" w:rsidRDefault="005E6CED" w:rsidP="006C7F2F">
            <w:pPr>
              <w:spacing w:before="10" w:after="10"/>
              <w:ind w:right="-72"/>
              <w:jc w:val="right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AE37D5" w:rsidRPr="004C0433">
              <w:rPr>
                <w:rFonts w:eastAsia="SimSun"/>
                <w:sz w:val="16"/>
                <w:szCs w:val="16"/>
                <w:lang w:val="en-US" w:eastAsia="zh-CN"/>
              </w:rPr>
              <w:t>,</w:t>
            </w:r>
            <w:r w:rsidRPr="004C0433">
              <w:rPr>
                <w:rFonts w:eastAsia="SimSun"/>
                <w:sz w:val="16"/>
                <w:szCs w:val="16"/>
                <w:lang w:eastAsia="zh-CN"/>
              </w:rPr>
              <w:t>500</w:t>
            </w:r>
            <w:r w:rsidR="00AE37D5" w:rsidRPr="004C0433">
              <w:rPr>
                <w:rFonts w:eastAsia="SimSun"/>
                <w:sz w:val="16"/>
                <w:szCs w:val="16"/>
                <w:lang w:eastAsia="zh-CN"/>
              </w:rPr>
              <w:t>,</w:t>
            </w:r>
            <w:r w:rsidRPr="004C0433">
              <w:rPr>
                <w:rFonts w:eastAsia="SimSun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4C0433" w14:paraId="52E7A6AE" w14:textId="77777777" w:rsidTr="006C7723">
        <w:trPr>
          <w:trHeight w:val="246"/>
        </w:trPr>
        <w:tc>
          <w:tcPr>
            <w:tcW w:w="1195" w:type="dxa"/>
            <w:vAlign w:val="bottom"/>
          </w:tcPr>
          <w:p w14:paraId="57876CDA" w14:textId="77777777" w:rsidR="00AE37D5" w:rsidRPr="004C0433" w:rsidRDefault="00AE37D5" w:rsidP="006C7F2F">
            <w:pPr>
              <w:spacing w:before="10" w:after="10"/>
              <w:ind w:left="-110" w:right="-110"/>
              <w:rPr>
                <w:spacing w:val="-6"/>
                <w:sz w:val="16"/>
                <w:szCs w:val="16"/>
              </w:rPr>
            </w:pPr>
            <w:r w:rsidRPr="004C0433">
              <w:rPr>
                <w:spacing w:val="-6"/>
                <w:sz w:val="16"/>
                <w:szCs w:val="16"/>
                <w:cs/>
              </w:rPr>
              <w:t xml:space="preserve">บริษัท เอ็น </w:t>
            </w:r>
            <w:proofErr w:type="spellStart"/>
            <w:r w:rsidRPr="004C0433">
              <w:rPr>
                <w:spacing w:val="-6"/>
                <w:sz w:val="16"/>
                <w:szCs w:val="16"/>
                <w:cs/>
              </w:rPr>
              <w:t>ฮอสปิ</w:t>
            </w:r>
            <w:proofErr w:type="spellEnd"/>
            <w:r w:rsidRPr="004C0433">
              <w:rPr>
                <w:spacing w:val="-6"/>
                <w:sz w:val="16"/>
                <w:szCs w:val="16"/>
                <w:cs/>
              </w:rPr>
              <w:t>เท</w:t>
            </w:r>
            <w:proofErr w:type="spellStart"/>
            <w:r w:rsidRPr="004C0433">
              <w:rPr>
                <w:spacing w:val="-6"/>
                <w:sz w:val="16"/>
                <w:szCs w:val="16"/>
                <w:cs/>
              </w:rPr>
              <w:t>ิล</w:t>
            </w:r>
            <w:proofErr w:type="spellEnd"/>
            <w:r w:rsidRPr="004C0433">
              <w:rPr>
                <w:spacing w:val="-6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86" w:type="dxa"/>
            <w:shd w:val="clear" w:color="auto" w:fill="auto"/>
          </w:tcPr>
          <w:p w14:paraId="0167C8D5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05903A7F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920C693" w14:textId="481C7068" w:rsidR="00AE37D5" w:rsidRPr="004C0433" w:rsidRDefault="00B22E28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6EA95C" w14:textId="4ED309F8" w:rsidR="00AE37D5" w:rsidRPr="004C0433" w:rsidRDefault="005E6CED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5641295" w14:textId="5B1C1B3E" w:rsidR="00AE37D5" w:rsidRPr="004C0433" w:rsidRDefault="00B22E28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</w:rPr>
              <w:t>-</w:t>
            </w:r>
          </w:p>
        </w:tc>
        <w:tc>
          <w:tcPr>
            <w:tcW w:w="806" w:type="dxa"/>
            <w:vAlign w:val="bottom"/>
          </w:tcPr>
          <w:p w14:paraId="5B29BA37" w14:textId="05900EC6" w:rsidR="00AE37D5" w:rsidRPr="004C0433" w:rsidRDefault="005E6CED" w:rsidP="006C7F2F">
            <w:pPr>
              <w:spacing w:before="10" w:after="10"/>
              <w:ind w:right="-72"/>
              <w:jc w:val="right"/>
              <w:rPr>
                <w:rFonts w:eastAsia="Arial Unicode MS"/>
                <w:spacing w:val="-4"/>
                <w:sz w:val="16"/>
                <w:szCs w:val="16"/>
              </w:rPr>
            </w:pPr>
            <w:r w:rsidRPr="004C0433">
              <w:rPr>
                <w:rFonts w:eastAsia="Arial Unicode MS"/>
                <w:spacing w:val="-4"/>
                <w:sz w:val="16"/>
                <w:szCs w:val="16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9B2E2" w14:textId="604DF48F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7F50" w14:textId="5CA796AE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0F99A" w14:textId="590FDE87" w:rsidR="00AE37D5" w:rsidRPr="004C0433" w:rsidRDefault="00B22E28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651B" w14:textId="2E7B1E52" w:rsidR="00AE37D5" w:rsidRPr="004C0433" w:rsidRDefault="005E6CED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lang w:val="en-US"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500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lang w:val="en-US"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4C0433" w14:paraId="5CE4CF26" w14:textId="77777777" w:rsidTr="006C7723">
        <w:trPr>
          <w:trHeight w:val="20"/>
        </w:trPr>
        <w:tc>
          <w:tcPr>
            <w:tcW w:w="1195" w:type="dxa"/>
            <w:vAlign w:val="bottom"/>
          </w:tcPr>
          <w:p w14:paraId="1BF2544E" w14:textId="77777777" w:rsidR="00AE37D5" w:rsidRPr="004C0433" w:rsidRDefault="00AE37D5" w:rsidP="006C7F2F">
            <w:pPr>
              <w:spacing w:before="10" w:after="10"/>
              <w:ind w:left="-110"/>
              <w:rPr>
                <w:rFonts w:eastAsia="SimSun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A98E7D0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1701E83D" w14:textId="77777777" w:rsidR="00AE37D5" w:rsidRPr="004C0433" w:rsidRDefault="00AE37D5" w:rsidP="006C7F2F">
            <w:pPr>
              <w:spacing w:before="10" w:after="10"/>
              <w:ind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F371F30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B442AA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E6E3F82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6875091" w14:textId="77777777" w:rsidR="00AE37D5" w:rsidRPr="004C0433" w:rsidRDefault="00AE37D5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AB8F" w14:textId="477DE825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46179" w14:textId="24968DAB" w:rsidR="00AE37D5" w:rsidRPr="004C0433" w:rsidRDefault="005E6CED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4C0433">
              <w:rPr>
                <w:rFonts w:eastAsia="SimSun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C0E3D" w14:textId="443FA7A9" w:rsidR="00AE37D5" w:rsidRPr="004C0433" w:rsidRDefault="00B22E28" w:rsidP="006C7F2F">
            <w:pPr>
              <w:spacing w:before="10" w:after="10"/>
              <w:ind w:left="-29" w:right="-72"/>
              <w:jc w:val="right"/>
              <w:rPr>
                <w:rFonts w:eastAsia="SimSun"/>
                <w:spacing w:val="-4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053D" w14:textId="41191CEB" w:rsidR="00AE37D5" w:rsidRPr="004C0433" w:rsidRDefault="005E6CED" w:rsidP="006C7F2F">
            <w:pPr>
              <w:spacing w:before="10" w:after="10"/>
              <w:ind w:right="-72"/>
              <w:jc w:val="right"/>
              <w:rPr>
                <w:rFonts w:eastAsia="SimSun"/>
                <w:sz w:val="16"/>
                <w:szCs w:val="16"/>
                <w:lang w:eastAsia="zh-CN"/>
              </w:rPr>
            </w:pPr>
            <w:r w:rsidRPr="004C0433">
              <w:rPr>
                <w:rFonts w:eastAsia="SimSun"/>
                <w:sz w:val="16"/>
                <w:szCs w:val="16"/>
                <w:lang w:eastAsia="zh-CN"/>
              </w:rPr>
              <w:t>390</w:t>
            </w:r>
            <w:r w:rsidR="00AE37D5" w:rsidRPr="004C0433">
              <w:rPr>
                <w:rFonts w:eastAsia="SimSun"/>
                <w:sz w:val="16"/>
                <w:szCs w:val="16"/>
                <w:lang w:eastAsia="zh-CN"/>
              </w:rPr>
              <w:t>,</w:t>
            </w:r>
            <w:r w:rsidRPr="004C0433">
              <w:rPr>
                <w:rFonts w:eastAsia="SimSun"/>
                <w:sz w:val="16"/>
                <w:szCs w:val="16"/>
                <w:lang w:eastAsia="zh-CN"/>
              </w:rPr>
              <w:t>000</w:t>
            </w:r>
            <w:r w:rsidR="00AE37D5" w:rsidRPr="004C0433">
              <w:rPr>
                <w:rFonts w:eastAsia="SimSun"/>
                <w:sz w:val="16"/>
                <w:szCs w:val="16"/>
                <w:lang w:eastAsia="zh-CN"/>
              </w:rPr>
              <w:t>,</w:t>
            </w:r>
            <w:r w:rsidRPr="004C0433">
              <w:rPr>
                <w:rFonts w:eastAsia="SimSun"/>
                <w:sz w:val="16"/>
                <w:szCs w:val="16"/>
                <w:lang w:eastAsia="zh-CN"/>
              </w:rPr>
              <w:t>000</w:t>
            </w:r>
          </w:p>
        </w:tc>
      </w:tr>
    </w:tbl>
    <w:p w14:paraId="73106CB9" w14:textId="53A87917" w:rsidR="00AA22FF" w:rsidRPr="004C0433" w:rsidRDefault="00AA22FF" w:rsidP="00D87AE4">
      <w:pPr>
        <w:tabs>
          <w:tab w:val="left" w:pos="1080"/>
        </w:tabs>
        <w:jc w:val="thaiDistribute"/>
        <w:rPr>
          <w:spacing w:val="2"/>
          <w:sz w:val="26"/>
          <w:szCs w:val="26"/>
        </w:rPr>
      </w:pPr>
    </w:p>
    <w:p w14:paraId="7FDAE7A7" w14:textId="3B42CDD1" w:rsidR="001A5262" w:rsidRPr="004C0433" w:rsidRDefault="003B3E7F" w:rsidP="00D87AE4">
      <w:pPr>
        <w:tabs>
          <w:tab w:val="left" w:pos="1080"/>
        </w:tabs>
        <w:jc w:val="thaiDistribute"/>
        <w:rPr>
          <w:spacing w:val="2"/>
          <w:sz w:val="26"/>
          <w:szCs w:val="26"/>
        </w:rPr>
      </w:pPr>
      <w:r w:rsidRPr="004C0433">
        <w:rPr>
          <w:spacing w:val="2"/>
          <w:sz w:val="26"/>
          <w:szCs w:val="26"/>
          <w:cs/>
        </w:rPr>
        <w:t>การเปลี่ยนแปลงของเงินลงทุนใน</w:t>
      </w:r>
      <w:r w:rsidR="001B1C4E" w:rsidRPr="004C0433">
        <w:rPr>
          <w:spacing w:val="2"/>
          <w:sz w:val="26"/>
          <w:szCs w:val="26"/>
          <w:cs/>
        </w:rPr>
        <w:t>การ</w:t>
      </w:r>
      <w:r w:rsidRPr="004C0433">
        <w:rPr>
          <w:spacing w:val="2"/>
          <w:sz w:val="26"/>
          <w:szCs w:val="26"/>
          <w:cs/>
        </w:rPr>
        <w:t>ร่วม</w:t>
      </w:r>
      <w:r w:rsidR="001B1C4E" w:rsidRPr="004C0433">
        <w:rPr>
          <w:spacing w:val="2"/>
          <w:sz w:val="26"/>
          <w:szCs w:val="26"/>
          <w:cs/>
        </w:rPr>
        <w:t>ค้า</w:t>
      </w:r>
      <w:r w:rsidR="00D87AE4" w:rsidRPr="004C0433">
        <w:rPr>
          <w:spacing w:val="2"/>
          <w:sz w:val="26"/>
          <w:szCs w:val="26"/>
          <w:cs/>
        </w:rPr>
        <w:t>สำหรับงวด</w:t>
      </w:r>
      <w:r w:rsidR="007758F0" w:rsidRPr="004C0433">
        <w:rPr>
          <w:spacing w:val="2"/>
          <w:sz w:val="26"/>
          <w:szCs w:val="26"/>
          <w:cs/>
        </w:rPr>
        <w:t>เก้าเดือน</w:t>
      </w:r>
      <w:r w:rsidR="00D87AE4" w:rsidRPr="004C0433">
        <w:rPr>
          <w:spacing w:val="2"/>
          <w:sz w:val="26"/>
          <w:szCs w:val="26"/>
          <w:cs/>
        </w:rPr>
        <w:t xml:space="preserve">สิ้นสุดวันที่ </w:t>
      </w:r>
      <w:r w:rsidR="005E6CED" w:rsidRPr="004C0433">
        <w:rPr>
          <w:spacing w:val="2"/>
          <w:sz w:val="26"/>
          <w:szCs w:val="26"/>
        </w:rPr>
        <w:t>30</w:t>
      </w:r>
      <w:r w:rsidR="007758F0" w:rsidRPr="004C0433">
        <w:rPr>
          <w:spacing w:val="2"/>
          <w:sz w:val="26"/>
          <w:szCs w:val="26"/>
        </w:rPr>
        <w:t xml:space="preserve"> </w:t>
      </w:r>
      <w:r w:rsidR="007758F0" w:rsidRPr="004C0433">
        <w:rPr>
          <w:spacing w:val="2"/>
          <w:sz w:val="26"/>
          <w:szCs w:val="26"/>
          <w:cs/>
        </w:rPr>
        <w:t>กันยายน</w:t>
      </w:r>
      <w:r w:rsidR="00D87AE4" w:rsidRPr="004C0433">
        <w:rPr>
          <w:spacing w:val="2"/>
          <w:sz w:val="26"/>
          <w:szCs w:val="26"/>
          <w:cs/>
        </w:rPr>
        <w:t xml:space="preserve"> พ.ศ. </w:t>
      </w:r>
      <w:r w:rsidR="005E6CED" w:rsidRPr="004C0433">
        <w:rPr>
          <w:spacing w:val="2"/>
          <w:sz w:val="26"/>
          <w:szCs w:val="26"/>
        </w:rPr>
        <w:t>2564</w:t>
      </w:r>
      <w:r w:rsidR="00D87AE4" w:rsidRPr="004C0433">
        <w:rPr>
          <w:spacing w:val="2"/>
          <w:sz w:val="26"/>
          <w:szCs w:val="26"/>
        </w:rPr>
        <w:t xml:space="preserve"> </w:t>
      </w:r>
    </w:p>
    <w:p w14:paraId="0D6C4C96" w14:textId="0EC2C819" w:rsidR="00AA22FF" w:rsidRPr="004C0433" w:rsidRDefault="00AA22FF" w:rsidP="00D87AE4">
      <w:pPr>
        <w:tabs>
          <w:tab w:val="left" w:pos="1080"/>
        </w:tabs>
        <w:jc w:val="thaiDistribute"/>
        <w:rPr>
          <w:spacing w:val="2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1A5262" w:rsidRPr="004C0433" w14:paraId="0411937D" w14:textId="77777777" w:rsidTr="00426418">
        <w:trPr>
          <w:trHeight w:val="282"/>
        </w:trPr>
        <w:tc>
          <w:tcPr>
            <w:tcW w:w="7589" w:type="dxa"/>
          </w:tcPr>
          <w:p w14:paraId="73ABFC95" w14:textId="77777777" w:rsidR="001A5262" w:rsidRPr="004C0433" w:rsidRDefault="001A5262" w:rsidP="006C7F2F">
            <w:pPr>
              <w:spacing w:before="10" w:after="10"/>
              <w:rPr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DD90" w14:textId="77777777" w:rsidR="001A5262" w:rsidRPr="004C0433" w:rsidRDefault="00191842" w:rsidP="006C7F2F">
            <w:pPr>
              <w:spacing w:before="10" w:after="10"/>
              <w:ind w:right="-8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4C0433">
              <w:rPr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1842" w:rsidRPr="004C0433" w14:paraId="570B5188" w14:textId="77777777" w:rsidTr="00426418">
        <w:trPr>
          <w:trHeight w:val="1143"/>
        </w:trPr>
        <w:tc>
          <w:tcPr>
            <w:tcW w:w="7589" w:type="dxa"/>
          </w:tcPr>
          <w:p w14:paraId="3153E266" w14:textId="77777777" w:rsidR="00191842" w:rsidRPr="004C0433" w:rsidRDefault="00191842" w:rsidP="006C7F2F">
            <w:pPr>
              <w:spacing w:before="10" w:after="10"/>
              <w:rPr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7A214189" w14:textId="77777777" w:rsidR="00191842" w:rsidRPr="004C0433" w:rsidRDefault="00191842" w:rsidP="006C7F2F">
            <w:pPr>
              <w:spacing w:before="10" w:after="10"/>
              <w:ind w:left="-315"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68DC26D8" w14:textId="429ECB3D" w:rsidR="007E1FE9" w:rsidRPr="004C0433" w:rsidRDefault="00191842" w:rsidP="006C7F2F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สำหรับงวด</w:t>
            </w:r>
            <w:r w:rsidR="00077CAE"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เก้าเดือน</w:t>
            </w: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สิ้นสุด</w:t>
            </w:r>
          </w:p>
          <w:p w14:paraId="60CB12E5" w14:textId="4012F27C" w:rsidR="00191842" w:rsidRPr="004C0433" w:rsidRDefault="00191842" w:rsidP="006C7F2F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</w:p>
          <w:p w14:paraId="69A0C0A4" w14:textId="53F969A9" w:rsidR="00191842" w:rsidRPr="004C0433" w:rsidRDefault="00191842" w:rsidP="006C7F2F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2564</w:t>
            </w:r>
          </w:p>
        </w:tc>
      </w:tr>
      <w:tr w:rsidR="00191842" w:rsidRPr="004C0433" w14:paraId="6DC0B86C" w14:textId="77777777" w:rsidTr="00426418">
        <w:trPr>
          <w:trHeight w:val="282"/>
        </w:trPr>
        <w:tc>
          <w:tcPr>
            <w:tcW w:w="7589" w:type="dxa"/>
          </w:tcPr>
          <w:p w14:paraId="6843B535" w14:textId="77777777" w:rsidR="00191842" w:rsidRPr="004C0433" w:rsidRDefault="00191842" w:rsidP="006C7F2F">
            <w:pPr>
              <w:spacing w:before="10" w:after="10"/>
              <w:rPr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88B9430" w14:textId="77777777" w:rsidR="00191842" w:rsidRPr="004C0433" w:rsidRDefault="00191842" w:rsidP="006C7F2F">
            <w:pPr>
              <w:spacing w:before="10" w:after="10"/>
              <w:ind w:right="-72"/>
              <w:jc w:val="right"/>
              <w:rPr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4C0433">
              <w:rPr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E1FE9" w:rsidRPr="004C0433" w14:paraId="5A7D1203" w14:textId="77777777" w:rsidTr="00426418">
        <w:trPr>
          <w:trHeight w:val="53"/>
        </w:trPr>
        <w:tc>
          <w:tcPr>
            <w:tcW w:w="7589" w:type="dxa"/>
          </w:tcPr>
          <w:p w14:paraId="156FEFEA" w14:textId="77777777" w:rsidR="007E1FE9" w:rsidRPr="004C0433" w:rsidRDefault="007E1FE9" w:rsidP="006C7F2F">
            <w:pPr>
              <w:spacing w:before="10" w:after="10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1967" w:type="dxa"/>
            <w:shd w:val="clear" w:color="auto" w:fill="FAFAFA"/>
          </w:tcPr>
          <w:p w14:paraId="02538E0C" w14:textId="77777777" w:rsidR="007E1FE9" w:rsidRPr="004C0433" w:rsidRDefault="007E1FE9" w:rsidP="006C7F2F">
            <w:pPr>
              <w:spacing w:before="10" w:after="10"/>
              <w:ind w:right="-72"/>
              <w:jc w:val="right"/>
              <w:rPr>
                <w:snapToGrid w:val="0"/>
                <w:sz w:val="16"/>
                <w:szCs w:val="16"/>
                <w:lang w:eastAsia="ja-JP"/>
              </w:rPr>
            </w:pPr>
          </w:p>
        </w:tc>
      </w:tr>
      <w:tr w:rsidR="00191842" w:rsidRPr="004C0433" w14:paraId="364E56BD" w14:textId="77777777" w:rsidTr="00147F4F">
        <w:trPr>
          <w:trHeight w:val="282"/>
        </w:trPr>
        <w:tc>
          <w:tcPr>
            <w:tcW w:w="7589" w:type="dxa"/>
          </w:tcPr>
          <w:p w14:paraId="0B28EB04" w14:textId="77777777" w:rsidR="00191842" w:rsidRPr="004C0433" w:rsidRDefault="00191842" w:rsidP="006C7F2F">
            <w:pPr>
              <w:spacing w:before="10" w:after="10"/>
              <w:rPr>
                <w:snapToGrid w:val="0"/>
                <w:sz w:val="26"/>
                <w:szCs w:val="26"/>
                <w:cs/>
              </w:rPr>
            </w:pPr>
            <w:r w:rsidRPr="004C0433">
              <w:rPr>
                <w:rFonts w:eastAsia="Times New Roman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7" w:type="dxa"/>
            <w:shd w:val="clear" w:color="auto" w:fill="FAFAFA"/>
          </w:tcPr>
          <w:p w14:paraId="3BCCAE7A" w14:textId="29AA8453" w:rsidR="00191842" w:rsidRPr="004C0433" w:rsidRDefault="005E6CED" w:rsidP="006C7F2F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lang w:eastAsia="ja-JP"/>
              </w:rPr>
            </w:pPr>
            <w:r w:rsidRPr="004C0433">
              <w:rPr>
                <w:snapToGrid w:val="0"/>
                <w:sz w:val="26"/>
                <w:szCs w:val="26"/>
                <w:lang w:eastAsia="ja-JP"/>
              </w:rPr>
              <w:t>382</w:t>
            </w:r>
            <w:r w:rsidR="00247B83" w:rsidRPr="004C0433">
              <w:rPr>
                <w:snapToGrid w:val="0"/>
                <w:sz w:val="26"/>
                <w:szCs w:val="26"/>
                <w:lang w:eastAsia="ja-JP"/>
              </w:rPr>
              <w:t>,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470</w:t>
            </w:r>
            <w:r w:rsidR="00247B83" w:rsidRPr="004C0433">
              <w:rPr>
                <w:snapToGrid w:val="0"/>
                <w:sz w:val="26"/>
                <w:szCs w:val="26"/>
                <w:lang w:eastAsia="ja-JP"/>
              </w:rPr>
              <w:t>,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956</w:t>
            </w:r>
          </w:p>
        </w:tc>
      </w:tr>
      <w:tr w:rsidR="00147F4F" w:rsidRPr="004C0433" w14:paraId="5BDBB22E" w14:textId="77777777" w:rsidTr="00147F4F">
        <w:trPr>
          <w:trHeight w:val="282"/>
        </w:trPr>
        <w:tc>
          <w:tcPr>
            <w:tcW w:w="7589" w:type="dxa"/>
          </w:tcPr>
          <w:p w14:paraId="4521A218" w14:textId="4B788BDD" w:rsidR="00147F4F" w:rsidRPr="004C0433" w:rsidRDefault="00147F4F" w:rsidP="006C7F2F">
            <w:pPr>
              <w:spacing w:before="10" w:after="10"/>
              <w:rPr>
                <w:rFonts w:eastAsia="Times New Roman"/>
                <w:sz w:val="26"/>
                <w:szCs w:val="26"/>
                <w:cs/>
              </w:rPr>
            </w:pPr>
            <w:r w:rsidRPr="004C0433">
              <w:rPr>
                <w:rFonts w:eastAsia="Times New Roman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967" w:type="dxa"/>
            <w:shd w:val="clear" w:color="auto" w:fill="FAFAFA"/>
          </w:tcPr>
          <w:p w14:paraId="36545207" w14:textId="25C56966" w:rsidR="00147F4F" w:rsidRPr="004C0433" w:rsidRDefault="005E6CED" w:rsidP="006C7F2F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lang w:eastAsia="ja-JP"/>
              </w:rPr>
            </w:pPr>
            <w:r w:rsidRPr="004C0433">
              <w:rPr>
                <w:snapToGrid w:val="0"/>
                <w:sz w:val="26"/>
                <w:szCs w:val="26"/>
                <w:lang w:eastAsia="ja-JP"/>
              </w:rPr>
              <w:t>11</w:t>
            </w:r>
            <w:r w:rsidR="002C301F" w:rsidRPr="004C0433">
              <w:rPr>
                <w:snapToGrid w:val="0"/>
                <w:sz w:val="26"/>
                <w:szCs w:val="26"/>
                <w:lang w:eastAsia="ja-JP"/>
              </w:rPr>
              <w:t>,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577</w:t>
            </w:r>
          </w:p>
        </w:tc>
      </w:tr>
      <w:tr w:rsidR="00147F4F" w:rsidRPr="004C0433" w14:paraId="1E8746CC" w14:textId="77777777" w:rsidTr="00426418">
        <w:trPr>
          <w:trHeight w:val="282"/>
        </w:trPr>
        <w:tc>
          <w:tcPr>
            <w:tcW w:w="7589" w:type="dxa"/>
          </w:tcPr>
          <w:p w14:paraId="522A6CAC" w14:textId="3321703B" w:rsidR="00147F4F" w:rsidRPr="004C0433" w:rsidRDefault="00147F4F" w:rsidP="006C7F2F">
            <w:pPr>
              <w:spacing w:before="10" w:after="10"/>
              <w:rPr>
                <w:rFonts w:eastAsia="Times New Roman"/>
                <w:sz w:val="26"/>
                <w:szCs w:val="26"/>
                <w:cs/>
              </w:rPr>
            </w:pPr>
            <w:r w:rsidRPr="004C0433">
              <w:rPr>
                <w:rFonts w:eastAsia="Times New Roman"/>
                <w:sz w:val="26"/>
                <w:szCs w:val="26"/>
                <w:cs/>
              </w:rPr>
              <w:t xml:space="preserve">การจัดประเภทเงินลงทุนในบริษัท เอ็น </w:t>
            </w:r>
            <w:proofErr w:type="spellStart"/>
            <w:r w:rsidRPr="004C0433">
              <w:rPr>
                <w:rFonts w:eastAsia="Times New Roman"/>
                <w:sz w:val="26"/>
                <w:szCs w:val="26"/>
                <w:cs/>
              </w:rPr>
              <w:t>ฮอสปิ</w:t>
            </w:r>
            <w:proofErr w:type="spellEnd"/>
            <w:r w:rsidRPr="004C0433">
              <w:rPr>
                <w:rFonts w:eastAsia="Times New Roman"/>
                <w:sz w:val="26"/>
                <w:szCs w:val="26"/>
                <w:cs/>
              </w:rPr>
              <w:t>เท</w:t>
            </w:r>
            <w:proofErr w:type="spellStart"/>
            <w:r w:rsidRPr="004C0433">
              <w:rPr>
                <w:rFonts w:eastAsia="Times New Roman"/>
                <w:sz w:val="26"/>
                <w:szCs w:val="26"/>
                <w:cs/>
              </w:rPr>
              <w:t>ิล</w:t>
            </w:r>
            <w:proofErr w:type="spellEnd"/>
            <w:r w:rsidRPr="004C0433">
              <w:rPr>
                <w:rFonts w:eastAsia="Times New Roman"/>
                <w:sz w:val="26"/>
                <w:szCs w:val="26"/>
                <w:cs/>
              </w:rPr>
              <w:t xml:space="preserve"> จำกัด</w:t>
            </w:r>
            <w:r w:rsidR="007B15EB" w:rsidRPr="004C0433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1967" w:type="dxa"/>
            <w:shd w:val="clear" w:color="auto" w:fill="FAFAFA"/>
          </w:tcPr>
          <w:p w14:paraId="4097E70A" w14:textId="77777777" w:rsidR="00147F4F" w:rsidRPr="004C0433" w:rsidRDefault="00147F4F" w:rsidP="006C7F2F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lang w:eastAsia="ja-JP"/>
              </w:rPr>
            </w:pPr>
          </w:p>
        </w:tc>
      </w:tr>
      <w:tr w:rsidR="00147F4F" w:rsidRPr="004C0433" w14:paraId="54C724CD" w14:textId="77777777" w:rsidTr="00426418">
        <w:trPr>
          <w:trHeight w:val="282"/>
        </w:trPr>
        <w:tc>
          <w:tcPr>
            <w:tcW w:w="7589" w:type="dxa"/>
          </w:tcPr>
          <w:p w14:paraId="70113B91" w14:textId="4AF9306B" w:rsidR="00147F4F" w:rsidRPr="004C0433" w:rsidRDefault="00147F4F" w:rsidP="006C7F2F">
            <w:pPr>
              <w:spacing w:before="10" w:after="10"/>
              <w:rPr>
                <w:rFonts w:eastAsia="Times New Roman"/>
                <w:sz w:val="26"/>
                <w:szCs w:val="26"/>
              </w:rPr>
            </w:pPr>
            <w:r w:rsidRPr="004C0433">
              <w:rPr>
                <w:rFonts w:eastAsia="Times New Roman"/>
                <w:sz w:val="26"/>
                <w:szCs w:val="26"/>
              </w:rPr>
              <w:t xml:space="preserve">   </w:t>
            </w:r>
            <w:r w:rsidRPr="004C0433">
              <w:rPr>
                <w:rFonts w:eastAsia="Times New Roman"/>
                <w:sz w:val="26"/>
                <w:szCs w:val="26"/>
                <w:cs/>
              </w:rPr>
              <w:t>จากเงินลงทุนในการร่วมค้าเป็นเงินลงทุนในบริษัทย่อย</w:t>
            </w:r>
            <w:r w:rsidRPr="004C0433">
              <w:rPr>
                <w:rFonts w:eastAsia="Times New Roman"/>
                <w:sz w:val="26"/>
                <w:szCs w:val="26"/>
              </w:rPr>
              <w:t xml:space="preserve"> (</w:t>
            </w:r>
            <w:r w:rsidRPr="004C0433">
              <w:rPr>
                <w:rFonts w:eastAsia="Times New Roman"/>
                <w:sz w:val="26"/>
                <w:szCs w:val="26"/>
                <w:cs/>
              </w:rPr>
              <w:t>หมายเหตุ</w:t>
            </w:r>
            <w:r w:rsidR="00750AD6" w:rsidRPr="004C0433">
              <w:rPr>
                <w:rFonts w:eastAsia="Times New Roman"/>
                <w:sz w:val="26"/>
                <w:szCs w:val="26"/>
                <w:cs/>
              </w:rPr>
              <w:t>ข้อ</w:t>
            </w:r>
            <w:r w:rsidRPr="004C0433">
              <w:rPr>
                <w:rFonts w:eastAsia="Times New Roman"/>
                <w:sz w:val="26"/>
                <w:szCs w:val="26"/>
                <w:cs/>
              </w:rPr>
              <w:t xml:space="preserve"> </w:t>
            </w:r>
            <w:r w:rsidR="005E6CED" w:rsidRPr="004C0433">
              <w:rPr>
                <w:rFonts w:eastAsia="Times New Roman"/>
                <w:sz w:val="26"/>
                <w:szCs w:val="26"/>
              </w:rPr>
              <w:t>12</w:t>
            </w:r>
            <w:r w:rsidRPr="004C0433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967" w:type="dxa"/>
            <w:shd w:val="clear" w:color="auto" w:fill="FAFAFA"/>
          </w:tcPr>
          <w:p w14:paraId="60270A68" w14:textId="113772EF" w:rsidR="00147F4F" w:rsidRPr="004C0433" w:rsidRDefault="002C301F" w:rsidP="006C7F2F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lang w:eastAsia="ja-JP"/>
              </w:rPr>
            </w:pPr>
            <w:r w:rsidRPr="004C0433">
              <w:rPr>
                <w:snapToGrid w:val="0"/>
                <w:sz w:val="26"/>
                <w:szCs w:val="26"/>
                <w:lang w:eastAsia="ja-JP"/>
              </w:rPr>
              <w:t>(</w:t>
            </w:r>
            <w:r w:rsidR="005E6CED" w:rsidRPr="004C0433">
              <w:rPr>
                <w:snapToGrid w:val="0"/>
                <w:sz w:val="26"/>
                <w:szCs w:val="26"/>
                <w:lang w:eastAsia="ja-JP"/>
              </w:rPr>
              <w:t>382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,</w:t>
            </w:r>
            <w:r w:rsidR="005E6CED" w:rsidRPr="004C0433">
              <w:rPr>
                <w:snapToGrid w:val="0"/>
                <w:sz w:val="26"/>
                <w:szCs w:val="26"/>
                <w:lang w:eastAsia="ja-JP"/>
              </w:rPr>
              <w:t>482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,</w:t>
            </w:r>
            <w:r w:rsidR="005E6CED" w:rsidRPr="004C0433">
              <w:rPr>
                <w:snapToGrid w:val="0"/>
                <w:sz w:val="26"/>
                <w:szCs w:val="26"/>
                <w:lang w:eastAsia="ja-JP"/>
              </w:rPr>
              <w:t>533</w:t>
            </w:r>
            <w:r w:rsidRPr="004C0433">
              <w:rPr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47F4F" w:rsidRPr="004C0433" w14:paraId="7E7C1188" w14:textId="77777777" w:rsidTr="00426418">
        <w:trPr>
          <w:trHeight w:val="282"/>
        </w:trPr>
        <w:tc>
          <w:tcPr>
            <w:tcW w:w="7589" w:type="dxa"/>
          </w:tcPr>
          <w:p w14:paraId="6F788AE6" w14:textId="77777777" w:rsidR="00147F4F" w:rsidRPr="004C0433" w:rsidRDefault="00147F4F" w:rsidP="006C7F2F">
            <w:pPr>
              <w:spacing w:before="10" w:after="10"/>
              <w:rPr>
                <w:snapToGrid w:val="0"/>
                <w:sz w:val="26"/>
                <w:szCs w:val="26"/>
                <w:cs/>
              </w:rPr>
            </w:pPr>
            <w:r w:rsidRPr="004C0433">
              <w:rPr>
                <w:rFonts w:eastAsia="Times New Roman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BAB" w14:textId="5604FF5B" w:rsidR="00147F4F" w:rsidRPr="004C0433" w:rsidRDefault="002C301F" w:rsidP="006C7F2F">
            <w:pPr>
              <w:spacing w:before="10" w:after="10"/>
              <w:ind w:right="-72"/>
              <w:jc w:val="right"/>
              <w:rPr>
                <w:snapToGrid w:val="0"/>
                <w:sz w:val="26"/>
                <w:szCs w:val="26"/>
                <w:cs/>
                <w:lang w:eastAsia="ja-JP"/>
              </w:rPr>
            </w:pPr>
            <w:r w:rsidRPr="004C0433">
              <w:rPr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</w:tbl>
    <w:p w14:paraId="36C0C811" w14:textId="4EDBEE1E" w:rsidR="007B15EB" w:rsidRPr="004C0433" w:rsidRDefault="007B15EB" w:rsidP="00286C01">
      <w:pPr>
        <w:jc w:val="thaiDistribute"/>
        <w:rPr>
          <w:sz w:val="26"/>
          <w:szCs w:val="26"/>
        </w:rPr>
      </w:pPr>
    </w:p>
    <w:p w14:paraId="33C3330F" w14:textId="470D334B" w:rsidR="00631980" w:rsidRPr="004C0433" w:rsidRDefault="007B15EB" w:rsidP="00D1720F">
      <w:pPr>
        <w:jc w:val="thaiDistribute"/>
        <w:rPr>
          <w:sz w:val="26"/>
          <w:szCs w:val="26"/>
          <w:cs/>
        </w:rPr>
      </w:pPr>
      <w:r w:rsidRPr="004C0433">
        <w:rPr>
          <w:sz w:val="26"/>
          <w:szCs w:val="26"/>
          <w:cs/>
        </w:rPr>
        <w:t xml:space="preserve">เมื่อวันที่ </w:t>
      </w:r>
      <w:r w:rsidR="005E6CED" w:rsidRPr="004C0433">
        <w:rPr>
          <w:sz w:val="26"/>
          <w:szCs w:val="26"/>
        </w:rPr>
        <w:t>29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เมษายน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บริษัท แคปปิตอล </w:t>
      </w:r>
      <w:proofErr w:type="spellStart"/>
      <w:r w:rsidRPr="004C0433">
        <w:rPr>
          <w:sz w:val="26"/>
          <w:szCs w:val="26"/>
          <w:cs/>
        </w:rPr>
        <w:t>ลิ้งค์</w:t>
      </w:r>
      <w:proofErr w:type="spellEnd"/>
      <w:r w:rsidRPr="004C0433">
        <w:rPr>
          <w:sz w:val="26"/>
          <w:szCs w:val="26"/>
          <w:cs/>
        </w:rPr>
        <w:t xml:space="preserve"> นอร</w:t>
      </w:r>
      <w:proofErr w:type="spellStart"/>
      <w:r w:rsidRPr="004C0433">
        <w:rPr>
          <w:sz w:val="26"/>
          <w:szCs w:val="26"/>
          <w:cs/>
        </w:rPr>
        <w:t>์ท</w:t>
      </w:r>
      <w:proofErr w:type="spellEnd"/>
      <w:r w:rsidRPr="004C0433">
        <w:rPr>
          <w:sz w:val="26"/>
          <w:szCs w:val="26"/>
          <w:cs/>
        </w:rPr>
        <w:t xml:space="preserve"> สาทร จำกัด ซึ่งเป็นการร่วมค้าของบริษัทได้มี</w:t>
      </w:r>
      <w:r w:rsidR="00CF0B45" w:rsidRPr="004C0433">
        <w:rPr>
          <w:sz w:val="26"/>
          <w:szCs w:val="26"/>
          <w:cs/>
        </w:rPr>
        <w:t>การ</w:t>
      </w:r>
      <w:r w:rsidR="00B81F3A" w:rsidRPr="004C0433">
        <w:rPr>
          <w:sz w:val="26"/>
          <w:szCs w:val="26"/>
          <w:cs/>
        </w:rPr>
        <w:t>เปลี่ยน</w:t>
      </w:r>
      <w:r w:rsidR="00D1720F" w:rsidRPr="004C0433">
        <w:rPr>
          <w:sz w:val="26"/>
          <w:szCs w:val="26"/>
          <w:cs/>
        </w:rPr>
        <w:t>แปลง</w:t>
      </w:r>
      <w:r w:rsidRPr="004C0433">
        <w:rPr>
          <w:sz w:val="26"/>
          <w:szCs w:val="26"/>
          <w:cs/>
        </w:rPr>
        <w:t>กรรมการของ</w:t>
      </w:r>
      <w:r w:rsidR="00D1720F" w:rsidRPr="004C0433">
        <w:rPr>
          <w:sz w:val="26"/>
          <w:szCs w:val="26"/>
          <w:cs/>
        </w:rPr>
        <w:t xml:space="preserve">การร่วมค้าเนื่องจากการครบวาระของกรรมการของบริษัท </w:t>
      </w:r>
      <w:r w:rsidRPr="004C0433">
        <w:rPr>
          <w:sz w:val="26"/>
          <w:szCs w:val="26"/>
          <w:cs/>
        </w:rPr>
        <w:t>และได้จดทะเบียนแก้ไขที่</w:t>
      </w:r>
      <w:r w:rsidR="00D1720F" w:rsidRPr="004C0433">
        <w:rPr>
          <w:spacing w:val="-4"/>
          <w:sz w:val="26"/>
          <w:szCs w:val="26"/>
          <w:cs/>
        </w:rPr>
        <w:t>ก</w:t>
      </w:r>
      <w:r w:rsidRPr="004C0433">
        <w:rPr>
          <w:spacing w:val="-4"/>
          <w:sz w:val="26"/>
          <w:szCs w:val="26"/>
          <w:cs/>
        </w:rPr>
        <w:t xml:space="preserve">รมพัฒนาธุรกิจการค้ากระทรวงพาณิชย์แล้วเมื่อวันที่ </w:t>
      </w:r>
      <w:r w:rsidR="005E6CED" w:rsidRPr="004C0433">
        <w:rPr>
          <w:spacing w:val="-4"/>
          <w:sz w:val="26"/>
          <w:szCs w:val="26"/>
        </w:rPr>
        <w:t>5</w:t>
      </w:r>
      <w:r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 xml:space="preserve">พฤษภาคม พ.ศ. </w:t>
      </w:r>
      <w:r w:rsidR="005E6CED" w:rsidRPr="004C0433">
        <w:rPr>
          <w:spacing w:val="-4"/>
          <w:sz w:val="26"/>
          <w:szCs w:val="26"/>
        </w:rPr>
        <w:t>2564</w:t>
      </w:r>
      <w:r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>ผู้บริหารจึงพิจารณาว่าบริษัทไม่มีอำนาจการควบคุมร่วม</w:t>
      </w:r>
      <w:r w:rsidR="0073221B" w:rsidRPr="004C0433">
        <w:rPr>
          <w:sz w:val="26"/>
          <w:szCs w:val="26"/>
          <w:cs/>
        </w:rPr>
        <w:t>ในเงินลงทุนดังกล่าว</w:t>
      </w:r>
      <w:r w:rsidRPr="004C0433">
        <w:rPr>
          <w:sz w:val="26"/>
          <w:szCs w:val="26"/>
          <w:cs/>
        </w:rPr>
        <w:t>และ</w:t>
      </w:r>
      <w:r w:rsidR="0073221B" w:rsidRPr="004C0433">
        <w:rPr>
          <w:sz w:val="26"/>
          <w:szCs w:val="26"/>
          <w:cs/>
        </w:rPr>
        <w:t>ได้</w:t>
      </w:r>
      <w:r w:rsidRPr="004C0433">
        <w:rPr>
          <w:sz w:val="26"/>
          <w:szCs w:val="26"/>
          <w:cs/>
        </w:rPr>
        <w:t xml:space="preserve">จัดประเภทเงินลงทุนในบริษัท แคปปิตอล </w:t>
      </w:r>
      <w:proofErr w:type="spellStart"/>
      <w:r w:rsidRPr="004C0433">
        <w:rPr>
          <w:sz w:val="26"/>
          <w:szCs w:val="26"/>
          <w:cs/>
        </w:rPr>
        <w:t>ลิ้งค์</w:t>
      </w:r>
      <w:proofErr w:type="spellEnd"/>
      <w:r w:rsidRPr="004C0433">
        <w:rPr>
          <w:sz w:val="26"/>
          <w:szCs w:val="26"/>
          <w:cs/>
        </w:rPr>
        <w:t xml:space="preserve"> นอร</w:t>
      </w:r>
      <w:proofErr w:type="spellStart"/>
      <w:r w:rsidRPr="004C0433">
        <w:rPr>
          <w:sz w:val="26"/>
          <w:szCs w:val="26"/>
          <w:cs/>
        </w:rPr>
        <w:t>์ท</w:t>
      </w:r>
      <w:proofErr w:type="spellEnd"/>
      <w:r w:rsidRPr="004C0433">
        <w:rPr>
          <w:sz w:val="26"/>
          <w:szCs w:val="26"/>
          <w:cs/>
        </w:rPr>
        <w:t xml:space="preserve"> สาทร จำกัด จากเงินลงทุนในการร่วมค้าเป็นสินทรัพย์ทางการเงินที่วัดมูลค่าด้วยมูลค่ายุติธรรมผ่านกำไร</w:t>
      </w:r>
      <w:r w:rsidR="00280AC2" w:rsidRPr="004C0433">
        <w:rPr>
          <w:sz w:val="26"/>
          <w:szCs w:val="26"/>
          <w:cs/>
        </w:rPr>
        <w:t>ขาดทุน</w:t>
      </w:r>
      <w:r w:rsidRPr="004C0433">
        <w:rPr>
          <w:sz w:val="26"/>
          <w:szCs w:val="26"/>
          <w:cs/>
        </w:rPr>
        <w:t xml:space="preserve"> และบริษัทวัดมูลค่ายุติธรรมของ</w:t>
      </w:r>
      <w:r w:rsidR="0073221B" w:rsidRPr="004C0433">
        <w:rPr>
          <w:sz w:val="26"/>
          <w:szCs w:val="26"/>
          <w:cs/>
        </w:rPr>
        <w:t xml:space="preserve">เงินลงทุนดังกล่าว ณ </w:t>
      </w:r>
      <w:r w:rsidRPr="004C0433">
        <w:rPr>
          <w:sz w:val="26"/>
          <w:szCs w:val="26"/>
          <w:cs/>
        </w:rPr>
        <w:t>วันที่</w:t>
      </w:r>
      <w:r w:rsidR="0073221B" w:rsidRPr="004C0433">
        <w:rPr>
          <w:sz w:val="26"/>
          <w:szCs w:val="26"/>
          <w:cs/>
        </w:rPr>
        <w:t>เปลี่ยน</w:t>
      </w:r>
      <w:r w:rsidRPr="004C0433">
        <w:rPr>
          <w:sz w:val="26"/>
          <w:szCs w:val="26"/>
          <w:cs/>
        </w:rPr>
        <w:t>อำนาจการควบคุมและรับรู้กำไร</w:t>
      </w:r>
      <w:r w:rsidR="00280AC2" w:rsidRPr="004C0433">
        <w:rPr>
          <w:sz w:val="26"/>
          <w:szCs w:val="26"/>
          <w:cs/>
        </w:rPr>
        <w:t xml:space="preserve">จำนวน </w:t>
      </w:r>
      <w:r w:rsidR="005E6CED" w:rsidRPr="004C0433">
        <w:rPr>
          <w:sz w:val="26"/>
          <w:szCs w:val="26"/>
        </w:rPr>
        <w:t>7</w:t>
      </w:r>
      <w:r w:rsidR="00280AC2"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50</w:t>
      </w:r>
      <w:r w:rsidR="00280AC2" w:rsidRPr="004C0433">
        <w:rPr>
          <w:sz w:val="26"/>
          <w:szCs w:val="26"/>
        </w:rPr>
        <w:t xml:space="preserve"> </w:t>
      </w:r>
      <w:r w:rsidR="00280AC2" w:rsidRPr="004C0433">
        <w:rPr>
          <w:sz w:val="26"/>
          <w:szCs w:val="26"/>
          <w:cs/>
        </w:rPr>
        <w:t xml:space="preserve">ล้านบาท </w:t>
      </w:r>
      <w:r w:rsidRPr="004C0433">
        <w:rPr>
          <w:sz w:val="26"/>
          <w:szCs w:val="26"/>
          <w:cs/>
        </w:rPr>
        <w:t>ที่เกิดจากผลต่างระหว่างมูลค่ายุติธรรมและมูลค่าตามบัญชีของเงินลงทุนในงบกำไรขาดทุนสำหรับงวด</w:t>
      </w:r>
      <w:r w:rsidR="007758F0" w:rsidRPr="004C0433">
        <w:rPr>
          <w:sz w:val="26"/>
          <w:szCs w:val="26"/>
          <w:cs/>
        </w:rPr>
        <w:t>เก้าเดือน</w:t>
      </w:r>
      <w:r w:rsidRPr="004C0433">
        <w:rPr>
          <w:sz w:val="26"/>
          <w:szCs w:val="26"/>
          <w:cs/>
        </w:rPr>
        <w:t xml:space="preserve">สิ้นสุดวันที่ </w:t>
      </w:r>
      <w:r w:rsidR="005E6CED" w:rsidRPr="004C0433">
        <w:rPr>
          <w:sz w:val="26"/>
          <w:szCs w:val="26"/>
        </w:rPr>
        <w:t>30</w:t>
      </w:r>
      <w:r w:rsidR="007758F0" w:rsidRPr="004C0433">
        <w:rPr>
          <w:sz w:val="26"/>
          <w:szCs w:val="26"/>
        </w:rPr>
        <w:t xml:space="preserve"> </w:t>
      </w:r>
      <w:r w:rsidR="007758F0" w:rsidRPr="004C0433">
        <w:rPr>
          <w:sz w:val="26"/>
          <w:szCs w:val="26"/>
          <w:cs/>
        </w:rPr>
        <w:t>กันยายน</w:t>
      </w:r>
      <w:r w:rsidRPr="004C0433">
        <w:rPr>
          <w:sz w:val="26"/>
          <w:szCs w:val="26"/>
          <w:cs/>
        </w:rPr>
        <w:t xml:space="preserve"> พ.ศ. </w:t>
      </w:r>
      <w:r w:rsidR="005E6CED" w:rsidRPr="004C0433">
        <w:rPr>
          <w:sz w:val="26"/>
          <w:szCs w:val="26"/>
        </w:rPr>
        <w:t>2564</w:t>
      </w:r>
    </w:p>
    <w:p w14:paraId="50802467" w14:textId="77777777" w:rsidR="00426418" w:rsidRPr="004C0433" w:rsidRDefault="001B0D58" w:rsidP="00D1720F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3264" w:rsidRPr="004C0433" w14:paraId="6CFA94FF" w14:textId="77777777" w:rsidTr="00794E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55715" w14:textId="0ADB4480" w:rsidR="00D93264" w:rsidRPr="004C0433" w:rsidRDefault="00D93264" w:rsidP="00794ED4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br w:type="page"/>
            </w:r>
            <w:r w:rsidR="005E6CE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14</w:t>
            </w: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 และอุปกรณ์ </w:t>
            </w:r>
            <w:r w:rsidR="005A1F03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-</w:t>
            </w: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E94D847" w14:textId="0A2B11BF" w:rsidR="00D93264" w:rsidRPr="004C0433" w:rsidRDefault="00D93264" w:rsidP="00286C01">
      <w:pPr>
        <w:jc w:val="thaiDistribute"/>
        <w:rPr>
          <w:sz w:val="26"/>
          <w:szCs w:val="26"/>
        </w:rPr>
      </w:pPr>
      <w:bookmarkStart w:id="7" w:name="_Hlk79302434"/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22"/>
        <w:gridCol w:w="924"/>
        <w:gridCol w:w="1023"/>
        <w:gridCol w:w="1023"/>
        <w:gridCol w:w="1023"/>
        <w:gridCol w:w="1025"/>
      </w:tblGrid>
      <w:tr w:rsidR="005E08BB" w:rsidRPr="004C0433" w14:paraId="4D7C99E3" w14:textId="77777777" w:rsidTr="005E08BB">
        <w:tc>
          <w:tcPr>
            <w:tcW w:w="3510" w:type="dxa"/>
            <w:vAlign w:val="bottom"/>
          </w:tcPr>
          <w:p w14:paraId="444325CA" w14:textId="77777777" w:rsidR="005E08BB" w:rsidRPr="004C0433" w:rsidRDefault="005E08BB" w:rsidP="00A70400">
            <w:pPr>
              <w:spacing w:before="6" w:after="6"/>
              <w:ind w:right="-108"/>
              <w:rPr>
                <w:snapToGrid w:val="0"/>
                <w:sz w:val="22"/>
                <w:szCs w:val="22"/>
              </w:rPr>
            </w:pPr>
          </w:p>
        </w:tc>
        <w:tc>
          <w:tcPr>
            <w:tcW w:w="6040" w:type="dxa"/>
            <w:gridSpan w:val="6"/>
            <w:tcBorders>
              <w:top w:val="single" w:sz="4" w:space="0" w:color="auto"/>
            </w:tcBorders>
          </w:tcPr>
          <w:p w14:paraId="570A9ED8" w14:textId="7E8BA0C0" w:rsidR="005E08BB" w:rsidRPr="004C0433" w:rsidRDefault="005E08BB" w:rsidP="005E08BB">
            <w:pPr>
              <w:pStyle w:val="a"/>
              <w:spacing w:before="6" w:after="6"/>
              <w:ind w:right="-72"/>
              <w:jc w:val="center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Cs/>
                <w:sz w:val="22"/>
                <w:szCs w:val="22"/>
                <w:cs/>
              </w:rPr>
              <w:t>ข้อมูลทางการเงินรวม</w:t>
            </w:r>
            <w:r w:rsidRPr="004C0433">
              <w:rPr>
                <w:rFonts w:cs="Cordia New"/>
                <w:bCs/>
                <w:sz w:val="22"/>
                <w:szCs w:val="22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2"/>
                <w:szCs w:val="22"/>
                <w:lang w:eastAsia="th-TH"/>
              </w:rPr>
              <w:t>(</w:t>
            </w: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</w:tc>
      </w:tr>
      <w:tr w:rsidR="00423174" w:rsidRPr="004C0433" w14:paraId="07C40503" w14:textId="77777777" w:rsidTr="005E08BB">
        <w:tc>
          <w:tcPr>
            <w:tcW w:w="3510" w:type="dxa"/>
            <w:vAlign w:val="bottom"/>
          </w:tcPr>
          <w:p w14:paraId="6069E0FF" w14:textId="77777777" w:rsidR="00423174" w:rsidRPr="004C0433" w:rsidRDefault="00423174" w:rsidP="00A70400">
            <w:pPr>
              <w:spacing w:before="6" w:after="6"/>
              <w:ind w:right="-108"/>
              <w:rPr>
                <w:snapToGrid w:val="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ABE8BE9" w14:textId="4B0A20A4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5E9319DB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58E98C6C" w14:textId="6F8FEE0D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F3F74F" w14:textId="7096B0B3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F21E155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12BCF9C2" w14:textId="6F710998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6C637E1" w14:textId="2039975F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910FE86" w14:textId="1C015830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7AA0E680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A8CC793" w14:textId="1084E8FD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A6DFC2B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77D98931" w14:textId="4BF5A955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งานระหว่าง</w:t>
            </w:r>
          </w:p>
          <w:p w14:paraId="2AB6D887" w14:textId="08AD3511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1CB9DF35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A0988D1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D5A999E" w14:textId="21B4A423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423174" w:rsidRPr="004C0433" w14:paraId="5E087E1A" w14:textId="77777777" w:rsidTr="005E08BB">
        <w:tc>
          <w:tcPr>
            <w:tcW w:w="3510" w:type="dxa"/>
          </w:tcPr>
          <w:p w14:paraId="060109ED" w14:textId="77777777" w:rsidR="00423174" w:rsidRPr="004C0433" w:rsidRDefault="00423174" w:rsidP="00A70400">
            <w:pPr>
              <w:spacing w:before="6" w:after="6"/>
              <w:ind w:right="-108"/>
              <w:rPr>
                <w:b/>
                <w:bCs/>
                <w:snapToGrid w:val="0"/>
                <w:sz w:val="22"/>
                <w:szCs w:val="22"/>
                <w:u w:val="single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0E687A9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F51EF" w14:textId="5484C9C5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6271B43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4B4F707" w14:textId="20445ECF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90E0702" w14:textId="698617D8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54DA03A" w14:textId="439D6A91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423174" w:rsidRPr="004C0433" w14:paraId="6D5974C6" w14:textId="77777777" w:rsidTr="005E08BB">
        <w:tc>
          <w:tcPr>
            <w:tcW w:w="3510" w:type="dxa"/>
          </w:tcPr>
          <w:p w14:paraId="2C462994" w14:textId="33D8EEF1" w:rsidR="00423174" w:rsidRPr="004C0433" w:rsidRDefault="00423174" w:rsidP="00A70400">
            <w:pPr>
              <w:spacing w:before="6" w:after="6"/>
              <w:jc w:val="thaiDistribute"/>
              <w:rPr>
                <w:b/>
                <w:bCs/>
                <w:sz w:val="22"/>
                <w:szCs w:val="22"/>
              </w:rPr>
            </w:pPr>
            <w:r w:rsidRPr="004C0433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6CED" w:rsidRPr="004C0433">
              <w:rPr>
                <w:b/>
                <w:bCs/>
                <w:sz w:val="22"/>
                <w:szCs w:val="22"/>
              </w:rPr>
              <w:t>1</w:t>
            </w:r>
            <w:r w:rsidRPr="004C0433">
              <w:rPr>
                <w:b/>
                <w:bCs/>
                <w:sz w:val="22"/>
                <w:szCs w:val="22"/>
              </w:rPr>
              <w:t xml:space="preserve"> 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1AB5EDBB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506DE60A" w14:textId="1E4D6673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231EF5EF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0A9F3A96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0E100F27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75CDA5AB" w14:textId="7A2F9264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2D500BB0" w14:textId="77777777" w:rsidTr="005E08BB">
        <w:tc>
          <w:tcPr>
            <w:tcW w:w="3510" w:type="dxa"/>
          </w:tcPr>
          <w:p w14:paraId="1BE1C040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</w:tcPr>
          <w:p w14:paraId="3E991584" w14:textId="32072E92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11DB409F" w14:textId="2D56A0FF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500</w:t>
            </w:r>
          </w:p>
        </w:tc>
        <w:tc>
          <w:tcPr>
            <w:tcW w:w="1023" w:type="dxa"/>
            <w:shd w:val="clear" w:color="auto" w:fill="FAFAFA"/>
          </w:tcPr>
          <w:p w14:paraId="234ADB2C" w14:textId="38047389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127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115</w:t>
            </w:r>
          </w:p>
        </w:tc>
        <w:tc>
          <w:tcPr>
            <w:tcW w:w="1023" w:type="dxa"/>
            <w:shd w:val="clear" w:color="auto" w:fill="FAFAFA"/>
          </w:tcPr>
          <w:p w14:paraId="59CE86A7" w14:textId="1E24224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498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23" w:type="dxa"/>
            <w:shd w:val="clear" w:color="auto" w:fill="FAFAFA"/>
          </w:tcPr>
          <w:p w14:paraId="465B66D3" w14:textId="37F9508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shd w:val="clear" w:color="auto" w:fill="FAFAFA"/>
          </w:tcPr>
          <w:p w14:paraId="09C6DE6F" w14:textId="289E0256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631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615</w:t>
            </w:r>
          </w:p>
        </w:tc>
      </w:tr>
      <w:tr w:rsidR="00423174" w:rsidRPr="004C0433" w14:paraId="07572DA9" w14:textId="77777777" w:rsidTr="005E08BB">
        <w:tc>
          <w:tcPr>
            <w:tcW w:w="3510" w:type="dxa"/>
          </w:tcPr>
          <w:p w14:paraId="67A08684" w14:textId="78C0F940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 xml:space="preserve">ปรับปรุงรายการ (หมายเหตุข้อ </w:t>
            </w:r>
            <w:r w:rsidR="005E6CED" w:rsidRPr="004C0433">
              <w:rPr>
                <w:sz w:val="22"/>
                <w:szCs w:val="22"/>
              </w:rPr>
              <w:t>4</w:t>
            </w:r>
            <w:r w:rsidRPr="004C0433"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14556AB2" w14:textId="48819805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6CEC9102" w14:textId="2EB1C080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4A83DB5C" w14:textId="7432A95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3F8325F9" w14:textId="569678D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25549B39" w14:textId="0287186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highlight w:val="yellow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428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shd w:val="clear" w:color="auto" w:fill="FAFAFA"/>
          </w:tcPr>
          <w:p w14:paraId="39D3A469" w14:textId="3E37E07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highlight w:val="yellow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428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081</w:t>
            </w:r>
          </w:p>
        </w:tc>
      </w:tr>
      <w:tr w:rsidR="00423174" w:rsidRPr="004C0433" w14:paraId="3335A037" w14:textId="77777777" w:rsidTr="005E08BB">
        <w:tc>
          <w:tcPr>
            <w:tcW w:w="3510" w:type="dxa"/>
          </w:tcPr>
          <w:p w14:paraId="72DD1DBA" w14:textId="4A81045B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u w:val="single"/>
                <w:cs/>
              </w:rPr>
              <w:t>หัก</w:t>
            </w:r>
            <w:r w:rsidRPr="004C0433">
              <w:rPr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27CA4AA7" w14:textId="589268EF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169EB9AB" w14:textId="5E31BDD6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284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62459628" w14:textId="276CBCF5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88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860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0541F14" w14:textId="7960B940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105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137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63E3BB91" w14:textId="72930C6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229E6FD9" w14:textId="43055658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198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281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24E63E0E" w14:textId="77777777" w:rsidTr="005E08BB">
        <w:tc>
          <w:tcPr>
            <w:tcW w:w="3510" w:type="dxa"/>
          </w:tcPr>
          <w:p w14:paraId="2B50234A" w14:textId="6E0986C5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 xml:space="preserve">ราคาตามบัญชี </w:t>
            </w:r>
            <w:r w:rsidR="00AB1D48" w:rsidRPr="004C0433">
              <w:rPr>
                <w:sz w:val="22"/>
                <w:szCs w:val="22"/>
              </w:rPr>
              <w:t>-</w:t>
            </w:r>
            <w:r w:rsidRPr="004C0433">
              <w:rPr>
                <w:sz w:val="22"/>
                <w:szCs w:val="22"/>
              </w:rPr>
              <w:t xml:space="preserve"> </w:t>
            </w:r>
            <w:r w:rsidRPr="004C0433">
              <w:rPr>
                <w:sz w:val="22"/>
                <w:szCs w:val="22"/>
                <w:cs/>
              </w:rPr>
              <w:t>สุทธิ</w:t>
            </w:r>
            <w:r w:rsidR="00A12519" w:rsidRPr="004C0433">
              <w:rPr>
                <w:sz w:val="22"/>
                <w:szCs w:val="22"/>
              </w:rPr>
              <w:t xml:space="preserve"> (</w:t>
            </w:r>
            <w:r w:rsidR="00A12519" w:rsidRPr="004C0433">
              <w:rPr>
                <w:sz w:val="22"/>
                <w:szCs w:val="22"/>
                <w:cs/>
              </w:rPr>
              <w:t>ตามที่ปรับใหม่</w:t>
            </w:r>
            <w:r w:rsidR="00A12519" w:rsidRPr="004C0433"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A866" w14:textId="03D0871F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714B7" w14:textId="1D8DAD39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216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28B25" w14:textId="5FFEBB20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38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255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E5C4E" w14:textId="0A60A4FA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392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863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9031B" w14:textId="62D94F3F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428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0DC0A" w14:textId="33E101DB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86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861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415</w:t>
            </w:r>
          </w:p>
        </w:tc>
      </w:tr>
      <w:tr w:rsidR="00423174" w:rsidRPr="004C0433" w14:paraId="4998D1C5" w14:textId="77777777" w:rsidTr="005E08BB">
        <w:tc>
          <w:tcPr>
            <w:tcW w:w="3510" w:type="dxa"/>
          </w:tcPr>
          <w:p w14:paraId="2FE7716F" w14:textId="77777777" w:rsidR="00423174" w:rsidRPr="004C0433" w:rsidRDefault="00423174" w:rsidP="00A70400">
            <w:pPr>
              <w:spacing w:before="6" w:after="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5CF77AB3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1D2B1AE4" w14:textId="1C74E5CA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9B36BF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7159C070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0C4348E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1341424A" w14:textId="2D78DD08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4C0433" w14:paraId="5E9750E0" w14:textId="77777777" w:rsidTr="005E08BB">
        <w:tc>
          <w:tcPr>
            <w:tcW w:w="3510" w:type="dxa"/>
            <w:vAlign w:val="center"/>
          </w:tcPr>
          <w:p w14:paraId="06B457F3" w14:textId="5A5C80F7" w:rsidR="00423174" w:rsidRPr="004C0433" w:rsidRDefault="00423174" w:rsidP="005E08BB">
            <w:pPr>
              <w:spacing w:before="6" w:after="6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  <w:r w:rsidRPr="004C0433">
              <w:rPr>
                <w:b/>
                <w:bCs/>
                <w:spacing w:val="-2"/>
                <w:sz w:val="22"/>
                <w:szCs w:val="22"/>
                <w:cs/>
              </w:rPr>
              <w:t xml:space="preserve">สำหรับงวดสิ้นสุดวันที่ </w:t>
            </w:r>
            <w:r w:rsidR="005E6CED" w:rsidRPr="004C0433">
              <w:rPr>
                <w:b/>
                <w:bCs/>
                <w:spacing w:val="-2"/>
                <w:sz w:val="22"/>
                <w:szCs w:val="22"/>
              </w:rPr>
              <w:t>30</w:t>
            </w:r>
            <w:r w:rsidR="007758F0" w:rsidRPr="004C0433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7758F0" w:rsidRPr="004C0433">
              <w:rPr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 พ.ศ.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shd w:val="clear" w:color="auto" w:fill="FAFAFA"/>
          </w:tcPr>
          <w:p w14:paraId="4F9EAF89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AFAFA"/>
          </w:tcPr>
          <w:p w14:paraId="15C105B2" w14:textId="5A72AE98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290438DC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613C17EB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53F1A546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FAFAFA"/>
          </w:tcPr>
          <w:p w14:paraId="2206166E" w14:textId="5220EB59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08A121A7" w14:textId="77777777" w:rsidTr="005E08BB">
        <w:tc>
          <w:tcPr>
            <w:tcW w:w="3510" w:type="dxa"/>
          </w:tcPr>
          <w:p w14:paraId="6E069630" w14:textId="2D520B86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ราคาตามบัญชีสุทธิต้นงวด</w:t>
            </w:r>
          </w:p>
        </w:tc>
        <w:tc>
          <w:tcPr>
            <w:tcW w:w="1022" w:type="dxa"/>
            <w:shd w:val="clear" w:color="auto" w:fill="FAFAFA"/>
          </w:tcPr>
          <w:p w14:paraId="0DBC9019" w14:textId="323573CA" w:rsidR="00423174" w:rsidRPr="004C0433" w:rsidRDefault="00487B5A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15F0CED9" w14:textId="1F73A41F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216</w:t>
            </w:r>
          </w:p>
        </w:tc>
        <w:tc>
          <w:tcPr>
            <w:tcW w:w="1023" w:type="dxa"/>
            <w:shd w:val="clear" w:color="auto" w:fill="FAFAFA"/>
          </w:tcPr>
          <w:p w14:paraId="523C2469" w14:textId="59E68973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38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255</w:t>
            </w:r>
          </w:p>
        </w:tc>
        <w:tc>
          <w:tcPr>
            <w:tcW w:w="1023" w:type="dxa"/>
            <w:shd w:val="clear" w:color="auto" w:fill="FAFAFA"/>
          </w:tcPr>
          <w:p w14:paraId="7E482D9E" w14:textId="4CC3D5C7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392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863</w:t>
            </w:r>
          </w:p>
        </w:tc>
        <w:tc>
          <w:tcPr>
            <w:tcW w:w="1023" w:type="dxa"/>
            <w:shd w:val="clear" w:color="auto" w:fill="FAFAFA"/>
          </w:tcPr>
          <w:p w14:paraId="5629782A" w14:textId="659B5D12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428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shd w:val="clear" w:color="auto" w:fill="FAFAFA"/>
          </w:tcPr>
          <w:p w14:paraId="684DB838" w14:textId="1F134200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86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861</w:t>
            </w:r>
            <w:r w:rsidR="00487B5A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415</w:t>
            </w:r>
          </w:p>
        </w:tc>
      </w:tr>
      <w:tr w:rsidR="00423174" w:rsidRPr="004C0433" w14:paraId="79C0B6DD" w14:textId="77777777" w:rsidTr="005E08BB">
        <w:tc>
          <w:tcPr>
            <w:tcW w:w="3510" w:type="dxa"/>
          </w:tcPr>
          <w:p w14:paraId="4B414302" w14:textId="77777777" w:rsidR="00377606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เพิ่มขึ้นจากการเปลี่ยนประเภทเงินลงทุนในการร่วมค้า</w:t>
            </w:r>
          </w:p>
          <w:p w14:paraId="10147F38" w14:textId="0F225C52" w:rsidR="00423174" w:rsidRPr="004C0433" w:rsidRDefault="00377606" w:rsidP="00377606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 xml:space="preserve">   </w:t>
            </w:r>
            <w:r w:rsidR="00423174" w:rsidRPr="004C0433">
              <w:rPr>
                <w:sz w:val="22"/>
                <w:szCs w:val="22"/>
                <w:cs/>
              </w:rPr>
              <w:t xml:space="preserve">เป็นบริษัทย่อย </w:t>
            </w:r>
            <w:r w:rsidR="00423174" w:rsidRPr="004C0433">
              <w:rPr>
                <w:sz w:val="22"/>
                <w:szCs w:val="22"/>
              </w:rPr>
              <w:t>(</w:t>
            </w:r>
            <w:r w:rsidR="00423174" w:rsidRPr="004C0433">
              <w:rPr>
                <w:sz w:val="22"/>
                <w:szCs w:val="22"/>
                <w:cs/>
              </w:rPr>
              <w:t xml:space="preserve">หมายเหตุข้อ </w:t>
            </w:r>
            <w:r w:rsidR="005E6CED" w:rsidRPr="004C0433">
              <w:rPr>
                <w:sz w:val="22"/>
                <w:szCs w:val="22"/>
              </w:rPr>
              <w:t>12</w:t>
            </w:r>
            <w:r w:rsidR="00423174" w:rsidRPr="004C0433"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7AC055B8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7D614801" w14:textId="2E0CBC3C" w:rsidR="00260776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214</w:t>
            </w:r>
            <w:r w:rsidR="00260776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994</w:t>
            </w:r>
            <w:r w:rsidR="00260776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shd w:val="clear" w:color="auto" w:fill="FAFAFA"/>
          </w:tcPr>
          <w:p w14:paraId="33375881" w14:textId="3303C145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18144534" w14:textId="3C88721E" w:rsidR="000F43C0" w:rsidRPr="004C0433" w:rsidRDefault="000F43C0" w:rsidP="000F43C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533C5091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5CAF92A9" w14:textId="4BEBA9AF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75C4B6F8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6DEEDDC2" w14:textId="16AC302C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0C9F1BA0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17FD137A" w14:textId="314B01BB" w:rsidR="000F43C0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547</w:t>
            </w:r>
            <w:r w:rsidR="000F43C0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199</w:t>
            </w:r>
            <w:r w:rsidR="000F43C0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080</w:t>
            </w:r>
          </w:p>
        </w:tc>
        <w:tc>
          <w:tcPr>
            <w:tcW w:w="1025" w:type="dxa"/>
            <w:shd w:val="clear" w:color="auto" w:fill="FAFAFA"/>
          </w:tcPr>
          <w:p w14:paraId="4FDE5087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569A5521" w14:textId="4F7647FC" w:rsidR="000F43C0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762</w:t>
            </w:r>
            <w:r w:rsidR="000F43C0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193</w:t>
            </w:r>
            <w:r w:rsidR="000F43C0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935</w:t>
            </w:r>
          </w:p>
        </w:tc>
      </w:tr>
      <w:tr w:rsidR="00423174" w:rsidRPr="004C0433" w14:paraId="6F663A77" w14:textId="77777777" w:rsidTr="005E08BB">
        <w:tc>
          <w:tcPr>
            <w:tcW w:w="3510" w:type="dxa"/>
          </w:tcPr>
          <w:p w14:paraId="50A21728" w14:textId="4D2B1CFC" w:rsidR="00377606" w:rsidRPr="004C0433" w:rsidRDefault="00423174" w:rsidP="00377606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ลดลงจากการขายเงินลงทุนในบริษัทย่อย</w:t>
            </w:r>
          </w:p>
          <w:p w14:paraId="2894A6F6" w14:textId="551A929F" w:rsidR="00423174" w:rsidRPr="004C0433" w:rsidRDefault="00377606" w:rsidP="00377606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 xml:space="preserve">   </w:t>
            </w:r>
            <w:r w:rsidR="00423174" w:rsidRPr="004C0433">
              <w:rPr>
                <w:sz w:val="22"/>
                <w:szCs w:val="22"/>
              </w:rPr>
              <w:t>(</w:t>
            </w:r>
            <w:r w:rsidR="00423174" w:rsidRPr="004C0433">
              <w:rPr>
                <w:sz w:val="22"/>
                <w:szCs w:val="22"/>
                <w:cs/>
              </w:rPr>
              <w:t xml:space="preserve">หมายเหตุข้อ </w:t>
            </w:r>
            <w:r w:rsidR="005E6CED" w:rsidRPr="004C0433">
              <w:rPr>
                <w:sz w:val="22"/>
                <w:szCs w:val="22"/>
              </w:rPr>
              <w:t>12</w:t>
            </w:r>
            <w:r w:rsidR="00423174" w:rsidRPr="004C0433"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228C4F07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69D5F40C" w14:textId="7BC07B2F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728FA2F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5000518A" w14:textId="0B6B68AC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0C40A962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37450B87" w14:textId="2ECE78CF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11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shd w:val="clear" w:color="auto" w:fill="FAFAFA"/>
          </w:tcPr>
          <w:p w14:paraId="4DB6F1DE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43DB9F07" w14:textId="7E69B227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54254B5D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6983311B" w14:textId="35C8FEF6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shd w:val="clear" w:color="auto" w:fill="FAFAFA"/>
          </w:tcPr>
          <w:p w14:paraId="79EF169A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  <w:p w14:paraId="6ED7FF33" w14:textId="7DEB83FD" w:rsidR="000F43C0" w:rsidRPr="004C0433" w:rsidRDefault="000F43C0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11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5CFCE4F8" w14:textId="77777777" w:rsidTr="005E08BB">
        <w:tc>
          <w:tcPr>
            <w:tcW w:w="3510" w:type="dxa"/>
          </w:tcPr>
          <w:p w14:paraId="7AE8AA26" w14:textId="48FA76D5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4AD46851" w14:textId="5BBCBEE5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51B2D6A6" w14:textId="2D57E3AF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972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54E1755F" w14:textId="3C68CA29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11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998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0928086B" w14:textId="41F5AE73" w:rsidR="00423174" w:rsidRPr="004C0433" w:rsidRDefault="00CC2775" w:rsidP="00CC2775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657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893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371BBD75" w14:textId="2813D48D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686099E5" w14:textId="3F8D2807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670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863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4E3EF594" w14:textId="77777777" w:rsidTr="005E08BB">
        <w:tc>
          <w:tcPr>
            <w:tcW w:w="3510" w:type="dxa"/>
          </w:tcPr>
          <w:p w14:paraId="6CE8E4D1" w14:textId="31DDBB34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ราคาตามบัญชีสุทธิสิ้นงวด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F2741" w14:textId="79585CC3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214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994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1AFDF" w14:textId="0B531ADE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4CDE3" w14:textId="13B2D32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26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864FB" w14:textId="62447E78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734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970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958B2" w14:textId="60EF4A72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631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627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B4911" w14:textId="79749CE1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848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384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476</w:t>
            </w:r>
          </w:p>
        </w:tc>
      </w:tr>
      <w:tr w:rsidR="00423174" w:rsidRPr="004C0433" w14:paraId="026D116B" w14:textId="77777777" w:rsidTr="005E08BB">
        <w:tc>
          <w:tcPr>
            <w:tcW w:w="3510" w:type="dxa"/>
          </w:tcPr>
          <w:p w14:paraId="606017E3" w14:textId="77777777" w:rsidR="00423174" w:rsidRPr="004C0433" w:rsidRDefault="00423174" w:rsidP="00A70400">
            <w:pPr>
              <w:spacing w:before="6" w:after="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61815999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3A571F45" w14:textId="3A7BAD9E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3B5767FE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A33BD82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2A5FEE9B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233D5185" w14:textId="0DFC7D4F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4C0433" w14:paraId="404FDDBA" w14:textId="77777777" w:rsidTr="005E08BB">
        <w:tc>
          <w:tcPr>
            <w:tcW w:w="3510" w:type="dxa"/>
          </w:tcPr>
          <w:p w14:paraId="2D41EEE5" w14:textId="0055EC66" w:rsidR="00423174" w:rsidRPr="004C0433" w:rsidRDefault="00423174" w:rsidP="00A70400">
            <w:pPr>
              <w:spacing w:before="6" w:after="6"/>
              <w:ind w:right="-128"/>
              <w:rPr>
                <w:b/>
                <w:bCs/>
                <w:sz w:val="22"/>
                <w:szCs w:val="22"/>
              </w:rPr>
            </w:pPr>
            <w:r w:rsidRPr="004C0433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6CED" w:rsidRPr="004C0433">
              <w:rPr>
                <w:b/>
                <w:bCs/>
                <w:sz w:val="22"/>
                <w:szCs w:val="22"/>
              </w:rPr>
              <w:t>30</w:t>
            </w:r>
            <w:r w:rsidR="007758F0" w:rsidRPr="004C0433">
              <w:rPr>
                <w:b/>
                <w:bCs/>
                <w:sz w:val="22"/>
                <w:szCs w:val="22"/>
              </w:rPr>
              <w:t xml:space="preserve"> </w:t>
            </w:r>
            <w:r w:rsidR="007758F0" w:rsidRPr="004C0433">
              <w:rPr>
                <w:b/>
                <w:bCs/>
                <w:sz w:val="22"/>
                <w:szCs w:val="22"/>
                <w:cs/>
              </w:rPr>
              <w:t>กันยายน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 พ.ศ.</w:t>
            </w:r>
            <w:r w:rsidRPr="004C0433">
              <w:rPr>
                <w:b/>
                <w:bCs/>
                <w:sz w:val="22"/>
                <w:szCs w:val="22"/>
              </w:rPr>
              <w:t xml:space="preserve">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shd w:val="clear" w:color="auto" w:fill="FAFAFA"/>
          </w:tcPr>
          <w:p w14:paraId="5576836F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AFAFA"/>
          </w:tcPr>
          <w:p w14:paraId="3E9D2BAA" w14:textId="2D0E3A4E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2EA0F9A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078F66A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7A7E78DF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FAFAFA"/>
          </w:tcPr>
          <w:p w14:paraId="7095DD18" w14:textId="3D517EE9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26A8128D" w14:textId="77777777" w:rsidTr="005E08BB">
        <w:tc>
          <w:tcPr>
            <w:tcW w:w="3510" w:type="dxa"/>
          </w:tcPr>
          <w:p w14:paraId="52F9F3B9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</w:tcPr>
          <w:p w14:paraId="5A07E12A" w14:textId="09B9A326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214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994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shd w:val="clear" w:color="auto" w:fill="FAFAFA"/>
          </w:tcPr>
          <w:p w14:paraId="7B55E3BE" w14:textId="62DEC5A5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500</w:t>
            </w:r>
          </w:p>
        </w:tc>
        <w:tc>
          <w:tcPr>
            <w:tcW w:w="1023" w:type="dxa"/>
            <w:shd w:val="clear" w:color="auto" w:fill="FAFAFA"/>
          </w:tcPr>
          <w:p w14:paraId="290EE7E9" w14:textId="2C4DCA4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80</w:t>
            </w:r>
            <w:r w:rsidR="00C06D3E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225</w:t>
            </w:r>
          </w:p>
        </w:tc>
        <w:tc>
          <w:tcPr>
            <w:tcW w:w="1023" w:type="dxa"/>
            <w:shd w:val="clear" w:color="auto" w:fill="FAFAFA"/>
          </w:tcPr>
          <w:p w14:paraId="675F3363" w14:textId="7ACAB195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498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23" w:type="dxa"/>
            <w:shd w:val="clear" w:color="auto" w:fill="FAFAFA"/>
          </w:tcPr>
          <w:p w14:paraId="734DA000" w14:textId="2E8F11C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631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627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shd w:val="clear" w:color="auto" w:fill="FAFAFA"/>
          </w:tcPr>
          <w:p w14:paraId="3BE3A119" w14:textId="0A0C3900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851</w:t>
            </w:r>
            <w:r w:rsidR="00C06D3E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206</w:t>
            </w:r>
            <w:r w:rsidR="00C06D3E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741</w:t>
            </w:r>
          </w:p>
        </w:tc>
      </w:tr>
      <w:tr w:rsidR="00423174" w:rsidRPr="004C0433" w14:paraId="5508E528" w14:textId="77777777" w:rsidTr="005E08BB">
        <w:tc>
          <w:tcPr>
            <w:tcW w:w="3510" w:type="dxa"/>
          </w:tcPr>
          <w:p w14:paraId="18DC763B" w14:textId="0C2BB113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u w:val="single"/>
                <w:cs/>
              </w:rPr>
              <w:t>หัก</w:t>
            </w:r>
            <w:r w:rsidRPr="004C0433">
              <w:rPr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5CB06217" w14:textId="59D5BE6A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75AFF015" w14:textId="0A2800EE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5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256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799A4CC3" w14:textId="1840E176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53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979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17A58EA" w14:textId="40095983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763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030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17BF843" w14:textId="3D2815F9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2F7FCDDA" w14:textId="3FF39967" w:rsidR="00423174" w:rsidRPr="004C0433" w:rsidRDefault="00CC2775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822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265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4FDEF3D8" w14:textId="77777777" w:rsidTr="005E08BB">
        <w:tc>
          <w:tcPr>
            <w:tcW w:w="3510" w:type="dxa"/>
          </w:tcPr>
          <w:p w14:paraId="514C1BE0" w14:textId="72FFB4AD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 xml:space="preserve">ราคาตามบัญชี </w:t>
            </w:r>
            <w:r w:rsidR="005E08BB" w:rsidRPr="004C0433">
              <w:rPr>
                <w:sz w:val="22"/>
                <w:szCs w:val="22"/>
              </w:rPr>
              <w:t>-</w:t>
            </w:r>
            <w:r w:rsidRPr="004C0433">
              <w:rPr>
                <w:sz w:val="22"/>
                <w:szCs w:val="22"/>
              </w:rPr>
              <w:t xml:space="preserve"> </w:t>
            </w:r>
            <w:r w:rsidRPr="004C0433">
              <w:rPr>
                <w:sz w:val="22"/>
                <w:szCs w:val="22"/>
                <w:cs/>
              </w:rPr>
              <w:t>สุทธิ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6533D" w14:textId="37F385C2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214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994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43676" w14:textId="24D7BC2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048A" w14:textId="4EA468D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26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08F7C" w14:textId="23B4CA21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734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970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09536" w14:textId="279BE11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631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627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CFA66" w14:textId="68BD791A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848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384</w:t>
            </w:r>
            <w:r w:rsidR="00CC2775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476</w:t>
            </w:r>
          </w:p>
        </w:tc>
      </w:tr>
      <w:bookmarkEnd w:id="7"/>
    </w:tbl>
    <w:p w14:paraId="12A32AC4" w14:textId="4165AE83" w:rsidR="00A70400" w:rsidRPr="004C0433" w:rsidRDefault="00A70400" w:rsidP="00B732F0">
      <w:pPr>
        <w:rPr>
          <w:sz w:val="26"/>
          <w:szCs w:val="26"/>
        </w:rPr>
      </w:pPr>
    </w:p>
    <w:tbl>
      <w:tblPr>
        <w:tblW w:w="95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66"/>
        <w:gridCol w:w="904"/>
        <w:gridCol w:w="1019"/>
        <w:gridCol w:w="1019"/>
        <w:gridCol w:w="1019"/>
        <w:gridCol w:w="1024"/>
      </w:tblGrid>
      <w:tr w:rsidR="005E08BB" w:rsidRPr="004C0433" w14:paraId="202213FD" w14:textId="77777777" w:rsidTr="005E08BB">
        <w:tc>
          <w:tcPr>
            <w:tcW w:w="3510" w:type="dxa"/>
            <w:vAlign w:val="bottom"/>
          </w:tcPr>
          <w:p w14:paraId="49D27456" w14:textId="77777777" w:rsidR="005E08BB" w:rsidRPr="004C0433" w:rsidRDefault="005E08BB" w:rsidP="00A70400">
            <w:pPr>
              <w:spacing w:before="6" w:after="6"/>
              <w:ind w:right="-108"/>
              <w:rPr>
                <w:snapToGrid w:val="0"/>
                <w:sz w:val="22"/>
                <w:szCs w:val="22"/>
              </w:rPr>
            </w:pPr>
          </w:p>
        </w:tc>
        <w:tc>
          <w:tcPr>
            <w:tcW w:w="6051" w:type="dxa"/>
            <w:gridSpan w:val="6"/>
            <w:tcBorders>
              <w:top w:val="single" w:sz="4" w:space="0" w:color="auto"/>
            </w:tcBorders>
          </w:tcPr>
          <w:p w14:paraId="20CE29B0" w14:textId="1C23A5B8" w:rsidR="005E08BB" w:rsidRPr="004C0433" w:rsidRDefault="005E08BB" w:rsidP="005E08BB">
            <w:pPr>
              <w:pStyle w:val="a"/>
              <w:spacing w:before="6" w:after="6"/>
              <w:ind w:right="-72"/>
              <w:jc w:val="center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4C0433">
              <w:rPr>
                <w:rFonts w:cs="Cordia New"/>
                <w:bCs/>
                <w:sz w:val="22"/>
                <w:szCs w:val="22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2"/>
                <w:szCs w:val="22"/>
                <w:lang w:eastAsia="th-TH"/>
              </w:rPr>
              <w:t>(</w:t>
            </w:r>
            <w:r w:rsidRPr="004C0433">
              <w:rPr>
                <w:rFonts w:eastAsia="Arial Unicode MS" w:cs="Cordia New"/>
                <w:b/>
                <w:bCs/>
                <w:snapToGrid w:val="0"/>
                <w:spacing w:val="-7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</w:tc>
      </w:tr>
      <w:tr w:rsidR="00423174" w:rsidRPr="004C0433" w14:paraId="5D724A21" w14:textId="77777777" w:rsidTr="005E08BB">
        <w:tc>
          <w:tcPr>
            <w:tcW w:w="3510" w:type="dxa"/>
            <w:vAlign w:val="bottom"/>
          </w:tcPr>
          <w:p w14:paraId="0EF9BE08" w14:textId="77777777" w:rsidR="00423174" w:rsidRPr="004C0433" w:rsidRDefault="00423174" w:rsidP="00A70400">
            <w:pPr>
              <w:spacing w:before="6" w:after="6"/>
              <w:ind w:right="-108"/>
              <w:rPr>
                <w:snapToGrid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995B63" w14:textId="3C2EE7E9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E83A045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153DF2D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CF82363" w14:textId="57E0CD15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628897A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467248B8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95CA26F" w14:textId="4AA873F9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E55D427" w14:textId="358BCFBB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4FAD18EB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DB88D2D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5DDC635E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BD18009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งานระหว่าง</w:t>
            </w:r>
          </w:p>
          <w:p w14:paraId="7F299B21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31343A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3A73489B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36A11A14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423174" w:rsidRPr="004C0433" w14:paraId="4D8EBD83" w14:textId="77777777" w:rsidTr="005E08BB">
        <w:tc>
          <w:tcPr>
            <w:tcW w:w="3510" w:type="dxa"/>
          </w:tcPr>
          <w:p w14:paraId="0492BE2A" w14:textId="77777777" w:rsidR="00423174" w:rsidRPr="004C0433" w:rsidRDefault="00423174" w:rsidP="00A70400">
            <w:pPr>
              <w:spacing w:before="6" w:after="6"/>
              <w:ind w:right="-108"/>
              <w:rPr>
                <w:b/>
                <w:bCs/>
                <w:snapToGrid w:val="0"/>
                <w:sz w:val="22"/>
                <w:szCs w:val="22"/>
                <w:u w:val="singl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C96137F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476B87D" w14:textId="3B3FF4CC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9908CF3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97BEB5F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2014B9D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BEB767" w14:textId="77777777" w:rsidR="00423174" w:rsidRPr="004C0433" w:rsidRDefault="00423174" w:rsidP="00A70400">
            <w:pPr>
              <w:pStyle w:val="a"/>
              <w:spacing w:before="6" w:after="6"/>
              <w:ind w:right="-72"/>
              <w:jc w:val="right"/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4C0433">
              <w:rPr>
                <w:rFonts w:cs="Cord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423174" w:rsidRPr="004C0433" w14:paraId="1B1B5B09" w14:textId="77777777" w:rsidTr="005E08BB">
        <w:tc>
          <w:tcPr>
            <w:tcW w:w="3510" w:type="dxa"/>
          </w:tcPr>
          <w:p w14:paraId="78093549" w14:textId="3A339CE6" w:rsidR="00423174" w:rsidRPr="004C0433" w:rsidRDefault="00423174" w:rsidP="00A70400">
            <w:pPr>
              <w:spacing w:before="6" w:after="6"/>
              <w:jc w:val="thaiDistribute"/>
              <w:rPr>
                <w:b/>
                <w:bCs/>
                <w:sz w:val="22"/>
                <w:szCs w:val="22"/>
              </w:rPr>
            </w:pPr>
            <w:r w:rsidRPr="004C0433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6CED" w:rsidRPr="004C0433">
              <w:rPr>
                <w:b/>
                <w:bCs/>
                <w:sz w:val="22"/>
                <w:szCs w:val="22"/>
              </w:rPr>
              <w:t>1</w:t>
            </w:r>
            <w:r w:rsidRPr="004C0433">
              <w:rPr>
                <w:b/>
                <w:bCs/>
                <w:sz w:val="22"/>
                <w:szCs w:val="22"/>
              </w:rPr>
              <w:t xml:space="preserve"> 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44E248A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14DC6EB8" w14:textId="359AFEC9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7903F3D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23D7026B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0A8494FF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1B54B11D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6E2F83DA" w14:textId="77777777" w:rsidTr="005E08BB">
        <w:tc>
          <w:tcPr>
            <w:tcW w:w="3510" w:type="dxa"/>
          </w:tcPr>
          <w:p w14:paraId="03803646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</w:tcPr>
          <w:p w14:paraId="68AED246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5C5C623" w14:textId="5E4A8CB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5F4EE61C" w14:textId="467A6234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240</w:t>
            </w:r>
          </w:p>
        </w:tc>
        <w:tc>
          <w:tcPr>
            <w:tcW w:w="1019" w:type="dxa"/>
            <w:shd w:val="clear" w:color="auto" w:fill="FAFAFA"/>
          </w:tcPr>
          <w:p w14:paraId="70DE9F41" w14:textId="284003A2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18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19" w:type="dxa"/>
            <w:shd w:val="clear" w:color="auto" w:fill="FAFAFA"/>
          </w:tcPr>
          <w:p w14:paraId="27906DB6" w14:textId="53C8A31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6ACDA493" w14:textId="4A38BBC1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27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240</w:t>
            </w:r>
          </w:p>
        </w:tc>
      </w:tr>
      <w:tr w:rsidR="00423174" w:rsidRPr="004C0433" w14:paraId="2CA14533" w14:textId="77777777" w:rsidTr="005E08BB">
        <w:tc>
          <w:tcPr>
            <w:tcW w:w="3510" w:type="dxa"/>
          </w:tcPr>
          <w:p w14:paraId="2FE22421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u w:val="single"/>
                <w:cs/>
              </w:rPr>
              <w:t>หัก</w:t>
            </w:r>
            <w:r w:rsidRPr="004C0433">
              <w:rPr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190C90D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7A7DC100" w14:textId="576CD846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45620F91" w14:textId="0ECFE42D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807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5DFBFD2C" w14:textId="4E691503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970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272C7679" w14:textId="5324B78A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6FC9D29A" w14:textId="3FBE03A1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13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777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6175797E" w14:textId="77777777" w:rsidTr="005E08BB">
        <w:tc>
          <w:tcPr>
            <w:tcW w:w="3510" w:type="dxa"/>
          </w:tcPr>
          <w:p w14:paraId="41E874B1" w14:textId="2BA8E91F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 xml:space="preserve">ราคาตามบัญชี </w:t>
            </w:r>
            <w:r w:rsidR="005E08BB" w:rsidRPr="004C0433">
              <w:rPr>
                <w:sz w:val="22"/>
                <w:szCs w:val="22"/>
              </w:rPr>
              <w:t>-</w:t>
            </w:r>
            <w:r w:rsidRPr="004C0433">
              <w:rPr>
                <w:sz w:val="22"/>
                <w:szCs w:val="22"/>
              </w:rPr>
              <w:t xml:space="preserve"> </w:t>
            </w:r>
            <w:r w:rsidRPr="004C0433">
              <w:rPr>
                <w:sz w:val="22"/>
                <w:szCs w:val="22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188DD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C429A" w14:textId="1312C89A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3F040" w14:textId="0673C4BF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433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4AD14" w14:textId="3ACAD88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030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0AC56" w14:textId="42A20658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03170" w14:textId="3063101E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13</w:t>
            </w:r>
            <w:r w:rsidR="0042317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463</w:t>
            </w:r>
          </w:p>
        </w:tc>
      </w:tr>
      <w:tr w:rsidR="00423174" w:rsidRPr="004C0433" w14:paraId="2D9759A8" w14:textId="77777777" w:rsidTr="005E08BB">
        <w:tc>
          <w:tcPr>
            <w:tcW w:w="3510" w:type="dxa"/>
          </w:tcPr>
          <w:p w14:paraId="72C2AE83" w14:textId="77777777" w:rsidR="00423174" w:rsidRPr="004C0433" w:rsidRDefault="00423174" w:rsidP="00A70400">
            <w:pPr>
              <w:spacing w:before="6" w:after="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ADCC5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73848C5A" w14:textId="56918DF5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3F0950BB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36AEF79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1871D11F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617055C5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4C0433" w14:paraId="353AF197" w14:textId="77777777" w:rsidTr="005E08BB">
        <w:tc>
          <w:tcPr>
            <w:tcW w:w="3510" w:type="dxa"/>
            <w:vAlign w:val="center"/>
          </w:tcPr>
          <w:p w14:paraId="22575BDF" w14:textId="119CA92D" w:rsidR="00423174" w:rsidRPr="004C0433" w:rsidRDefault="00423174" w:rsidP="005E08BB">
            <w:pPr>
              <w:spacing w:before="6" w:after="6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  <w:r w:rsidRPr="004C0433">
              <w:rPr>
                <w:b/>
                <w:bCs/>
                <w:spacing w:val="-2"/>
                <w:sz w:val="22"/>
                <w:szCs w:val="22"/>
                <w:cs/>
              </w:rPr>
              <w:t>สำหรับงวดสิ้นสุดวันที่</w:t>
            </w:r>
            <w:r w:rsidR="005E08BB" w:rsidRPr="004C0433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5E6CED" w:rsidRPr="004C0433">
              <w:rPr>
                <w:b/>
                <w:bCs/>
                <w:spacing w:val="-2"/>
                <w:sz w:val="22"/>
                <w:szCs w:val="22"/>
              </w:rPr>
              <w:t>30</w:t>
            </w:r>
            <w:r w:rsidR="007758F0" w:rsidRPr="004C0433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7758F0" w:rsidRPr="004C0433">
              <w:rPr>
                <w:b/>
                <w:bCs/>
                <w:spacing w:val="-2"/>
                <w:sz w:val="22"/>
                <w:szCs w:val="22"/>
                <w:cs/>
              </w:rPr>
              <w:t>กันยายน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 พ.ศ.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shd w:val="clear" w:color="auto" w:fill="FAFAFA"/>
          </w:tcPr>
          <w:p w14:paraId="0C6C4BB0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FAFAFA"/>
          </w:tcPr>
          <w:p w14:paraId="31A051F7" w14:textId="78343209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E753EF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22FD08C2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045C687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</w:tcPr>
          <w:p w14:paraId="6FDE10E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37100251" w14:textId="77777777" w:rsidTr="005E08BB">
        <w:tc>
          <w:tcPr>
            <w:tcW w:w="3510" w:type="dxa"/>
          </w:tcPr>
          <w:p w14:paraId="315303F3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ราคาตามบัญชีสุทธิต้นงวด</w:t>
            </w:r>
          </w:p>
        </w:tc>
        <w:tc>
          <w:tcPr>
            <w:tcW w:w="1066" w:type="dxa"/>
            <w:shd w:val="clear" w:color="auto" w:fill="FAFAFA"/>
          </w:tcPr>
          <w:p w14:paraId="58CB4FCD" w14:textId="176D5E64" w:rsidR="00423174" w:rsidRPr="004C0433" w:rsidRDefault="00D7731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0AC1531A" w14:textId="59CADD4C" w:rsidR="00423174" w:rsidRPr="004C0433" w:rsidRDefault="00D7731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359DC7F0" w14:textId="22705A04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="00D7731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433</w:t>
            </w:r>
          </w:p>
        </w:tc>
        <w:tc>
          <w:tcPr>
            <w:tcW w:w="1019" w:type="dxa"/>
            <w:shd w:val="clear" w:color="auto" w:fill="FAFAFA"/>
          </w:tcPr>
          <w:p w14:paraId="010C2493" w14:textId="15D20E10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D7731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030</w:t>
            </w:r>
          </w:p>
        </w:tc>
        <w:tc>
          <w:tcPr>
            <w:tcW w:w="1019" w:type="dxa"/>
            <w:shd w:val="clear" w:color="auto" w:fill="FAFAFA"/>
          </w:tcPr>
          <w:p w14:paraId="49E3BB79" w14:textId="5E15E7D9" w:rsidR="00423174" w:rsidRPr="004C0433" w:rsidRDefault="00D7731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409BE0E8" w14:textId="6774D213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13</w:t>
            </w:r>
            <w:r w:rsidR="00D77314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463</w:t>
            </w:r>
          </w:p>
        </w:tc>
      </w:tr>
      <w:tr w:rsidR="00423174" w:rsidRPr="004C0433" w14:paraId="24BBC792" w14:textId="77777777" w:rsidTr="005E08BB">
        <w:tc>
          <w:tcPr>
            <w:tcW w:w="3510" w:type="dxa"/>
          </w:tcPr>
          <w:p w14:paraId="4C54C3C7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AE781C8" w14:textId="4B136F55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4E6AC35A" w14:textId="43A2E12D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70D52A89" w14:textId="1ADC2A41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382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CCDB79D" w14:textId="5789C4AA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2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692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B09E6F7" w14:textId="7022EDE1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05EE5EE9" w14:textId="07590631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4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074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495FDED3" w14:textId="77777777" w:rsidTr="005E08BB">
        <w:tc>
          <w:tcPr>
            <w:tcW w:w="3510" w:type="dxa"/>
          </w:tcPr>
          <w:p w14:paraId="52E3E4FC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>ราคาตามบัญชีสุทธิสิ้นงวด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47330" w14:textId="00728EF9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3B188" w14:textId="45E3A0D3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E97FB" w14:textId="28A7A19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3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051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94F79" w14:textId="40B0D5F3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338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AC641" w14:textId="651C9DB0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514D" w14:textId="1CCC56F4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389</w:t>
            </w:r>
          </w:p>
        </w:tc>
      </w:tr>
      <w:tr w:rsidR="00423174" w:rsidRPr="004C0433" w14:paraId="6DEEDD52" w14:textId="77777777" w:rsidTr="005E08BB">
        <w:tc>
          <w:tcPr>
            <w:tcW w:w="3510" w:type="dxa"/>
          </w:tcPr>
          <w:p w14:paraId="7DF4150C" w14:textId="77777777" w:rsidR="00423174" w:rsidRPr="004C0433" w:rsidRDefault="00423174" w:rsidP="00A70400">
            <w:pPr>
              <w:spacing w:before="6" w:after="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7D869BE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645D6594" w14:textId="6D60E27D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E0ECA83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487BE512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540FC984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7CB2AEF5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4C0433" w14:paraId="4B229DA5" w14:textId="77777777" w:rsidTr="005E08BB">
        <w:tc>
          <w:tcPr>
            <w:tcW w:w="3510" w:type="dxa"/>
          </w:tcPr>
          <w:p w14:paraId="3CCB1B9D" w14:textId="26100699" w:rsidR="00423174" w:rsidRPr="004C0433" w:rsidRDefault="00423174" w:rsidP="00A70400">
            <w:pPr>
              <w:spacing w:before="6" w:after="6"/>
              <w:ind w:right="-113"/>
              <w:rPr>
                <w:b/>
                <w:bCs/>
                <w:sz w:val="22"/>
                <w:szCs w:val="22"/>
              </w:rPr>
            </w:pPr>
            <w:r w:rsidRPr="004C0433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6CED" w:rsidRPr="004C0433">
              <w:rPr>
                <w:b/>
                <w:bCs/>
                <w:sz w:val="22"/>
                <w:szCs w:val="22"/>
              </w:rPr>
              <w:t>30</w:t>
            </w:r>
            <w:r w:rsidR="007758F0" w:rsidRPr="004C0433">
              <w:rPr>
                <w:b/>
                <w:bCs/>
                <w:sz w:val="22"/>
                <w:szCs w:val="22"/>
              </w:rPr>
              <w:t xml:space="preserve"> </w:t>
            </w:r>
            <w:r w:rsidR="007758F0" w:rsidRPr="004C0433">
              <w:rPr>
                <w:b/>
                <w:bCs/>
                <w:sz w:val="22"/>
                <w:szCs w:val="22"/>
                <w:cs/>
              </w:rPr>
              <w:t>กันยายน</w:t>
            </w:r>
            <w:r w:rsidRPr="004C0433">
              <w:rPr>
                <w:b/>
                <w:bCs/>
                <w:sz w:val="22"/>
                <w:szCs w:val="22"/>
                <w:cs/>
              </w:rPr>
              <w:t xml:space="preserve"> พ.ศ. </w:t>
            </w:r>
            <w:r w:rsidR="005E6CED" w:rsidRPr="004C0433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shd w:val="clear" w:color="auto" w:fill="FAFAFA"/>
          </w:tcPr>
          <w:p w14:paraId="56EF247C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FAFAFA"/>
          </w:tcPr>
          <w:p w14:paraId="2F5789B5" w14:textId="2E679BAB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4C4AA45E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6908C27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525DA47C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</w:tcPr>
          <w:p w14:paraId="6D7C0D99" w14:textId="77777777" w:rsidR="00423174" w:rsidRPr="004C0433" w:rsidRDefault="00423174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4C0433" w14:paraId="6D3A6A6C" w14:textId="77777777" w:rsidTr="005E08BB">
        <w:tc>
          <w:tcPr>
            <w:tcW w:w="3510" w:type="dxa"/>
          </w:tcPr>
          <w:p w14:paraId="0A068E8C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</w:rPr>
            </w:pPr>
            <w:r w:rsidRPr="004C043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</w:tcPr>
          <w:p w14:paraId="38974EE7" w14:textId="3FF33323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FBAB6AE" w14:textId="755DFE20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58FF04FB" w14:textId="72BC73D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240</w:t>
            </w:r>
          </w:p>
        </w:tc>
        <w:tc>
          <w:tcPr>
            <w:tcW w:w="1019" w:type="dxa"/>
            <w:shd w:val="clear" w:color="auto" w:fill="FAFAFA"/>
          </w:tcPr>
          <w:p w14:paraId="4A6EEDDF" w14:textId="0D8E3F0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18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19" w:type="dxa"/>
            <w:shd w:val="clear" w:color="auto" w:fill="FAFAFA"/>
          </w:tcPr>
          <w:p w14:paraId="1CA851F1" w14:textId="1F18A7B9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005C3A6F" w14:textId="60A34980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27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240</w:t>
            </w:r>
          </w:p>
        </w:tc>
      </w:tr>
      <w:tr w:rsidR="00423174" w:rsidRPr="004C0433" w14:paraId="26A4F9E2" w14:textId="77777777" w:rsidTr="005E08BB">
        <w:tc>
          <w:tcPr>
            <w:tcW w:w="3510" w:type="dxa"/>
          </w:tcPr>
          <w:p w14:paraId="7511909E" w14:textId="77777777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u w:val="single"/>
                <w:cs/>
              </w:rPr>
              <w:t>หัก</w:t>
            </w:r>
            <w:r w:rsidRPr="004C0433">
              <w:rPr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DE5EE77" w14:textId="6FFDADB6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38FA28D1" w14:textId="442C5FA4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6FFCAEBE" w14:textId="5499BBF5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6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189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4BC8A08A" w14:textId="33578D30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11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662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6AC3AF2A" w14:textId="0FE73582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7023C0B6" w14:textId="4FE0F09A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  <w:cs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(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17</w:t>
            </w:r>
            <w:r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="005E6CED" w:rsidRPr="004C0433">
              <w:rPr>
                <w:noProof/>
                <w:snapToGrid w:val="0"/>
                <w:sz w:val="22"/>
                <w:szCs w:val="22"/>
              </w:rPr>
              <w:t>851</w:t>
            </w:r>
            <w:r w:rsidRPr="004C0433">
              <w:rPr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4C0433" w14:paraId="06C4025F" w14:textId="77777777" w:rsidTr="005E08BB">
        <w:tc>
          <w:tcPr>
            <w:tcW w:w="3510" w:type="dxa"/>
          </w:tcPr>
          <w:p w14:paraId="22131F02" w14:textId="57BC7B3A" w:rsidR="00423174" w:rsidRPr="004C0433" w:rsidRDefault="00423174" w:rsidP="00A70400">
            <w:pPr>
              <w:spacing w:before="6" w:after="6"/>
              <w:jc w:val="thaiDistribute"/>
              <w:rPr>
                <w:sz w:val="22"/>
                <w:szCs w:val="22"/>
                <w:cs/>
              </w:rPr>
            </w:pPr>
            <w:r w:rsidRPr="004C0433">
              <w:rPr>
                <w:sz w:val="22"/>
                <w:szCs w:val="22"/>
                <w:cs/>
              </w:rPr>
              <w:t xml:space="preserve">ราคาตามบัญชี </w:t>
            </w:r>
            <w:r w:rsidR="005E08BB" w:rsidRPr="004C0433">
              <w:rPr>
                <w:sz w:val="22"/>
                <w:szCs w:val="22"/>
              </w:rPr>
              <w:t>-</w:t>
            </w:r>
            <w:r w:rsidRPr="004C0433">
              <w:rPr>
                <w:sz w:val="22"/>
                <w:szCs w:val="22"/>
              </w:rPr>
              <w:t xml:space="preserve"> </w:t>
            </w:r>
            <w:r w:rsidRPr="004C0433">
              <w:rPr>
                <w:sz w:val="22"/>
                <w:szCs w:val="22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94347" w14:textId="71FE23D0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6D36F" w14:textId="3DB0D6C7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A1E97" w14:textId="7C67A51D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3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051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47BD3" w14:textId="2446C44C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6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338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EEF99" w14:textId="33FC72C7" w:rsidR="00423174" w:rsidRPr="004C0433" w:rsidRDefault="00443D69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A7EED" w14:textId="17F8D658" w:rsidR="00423174" w:rsidRPr="004C0433" w:rsidRDefault="005E6CED" w:rsidP="00A70400">
            <w:pPr>
              <w:spacing w:before="6" w:after="6"/>
              <w:ind w:right="-72"/>
              <w:jc w:val="right"/>
              <w:rPr>
                <w:noProof/>
                <w:snapToGrid w:val="0"/>
                <w:sz w:val="22"/>
                <w:szCs w:val="22"/>
              </w:rPr>
            </w:pPr>
            <w:r w:rsidRPr="004C0433">
              <w:rPr>
                <w:noProof/>
                <w:snapToGrid w:val="0"/>
                <w:sz w:val="22"/>
                <w:szCs w:val="22"/>
              </w:rPr>
              <w:t>9</w:t>
            </w:r>
            <w:r w:rsidR="00443D69" w:rsidRPr="004C0433">
              <w:rPr>
                <w:noProof/>
                <w:snapToGrid w:val="0"/>
                <w:sz w:val="22"/>
                <w:szCs w:val="22"/>
              </w:rPr>
              <w:t>,</w:t>
            </w:r>
            <w:r w:rsidRPr="004C0433">
              <w:rPr>
                <w:noProof/>
                <w:snapToGrid w:val="0"/>
                <w:sz w:val="22"/>
                <w:szCs w:val="22"/>
              </w:rPr>
              <w:t>389</w:t>
            </w:r>
          </w:p>
        </w:tc>
      </w:tr>
    </w:tbl>
    <w:p w14:paraId="32560418" w14:textId="77777777" w:rsidR="00726414" w:rsidRPr="004C0433" w:rsidRDefault="00A70400" w:rsidP="00B732F0">
      <w:pPr>
        <w:rPr>
          <w:sz w:val="26"/>
          <w:szCs w:val="26"/>
        </w:rPr>
      </w:pPr>
      <w:r w:rsidRPr="004C0433">
        <w:rPr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4C0433" w14:paraId="0BEB54C1" w14:textId="77777777" w:rsidTr="0042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D301C" w14:textId="4FC07487" w:rsidR="003E09A2" w:rsidRPr="004C0433" w:rsidRDefault="005F3174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br w:type="page"/>
            </w:r>
            <w:r w:rsidR="005E6CE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15</w:t>
            </w:r>
            <w:r w:rsidR="003E09A2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E1F1487" w14:textId="77777777" w:rsidR="003E1945" w:rsidRPr="004C0433" w:rsidRDefault="003E1945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69636385" w14:textId="0F4400AC" w:rsidR="003E1945" w:rsidRPr="004C0433" w:rsidRDefault="003E1945" w:rsidP="002D4733">
      <w:pPr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เจ้าหนี้การค้าและเจ้าหนี้อื่น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และวันที่ </w:t>
      </w:r>
      <w:r w:rsidR="005E6CED" w:rsidRPr="004C0433">
        <w:rPr>
          <w:rFonts w:eastAsia="Arial Unicode MS"/>
          <w:sz w:val="26"/>
          <w:szCs w:val="26"/>
        </w:rPr>
        <w:t>31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z w:val="26"/>
          <w:szCs w:val="26"/>
        </w:rPr>
        <w:t>2563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ประกอบด้วยรายละเอียดดังนี้</w:t>
      </w:r>
    </w:p>
    <w:p w14:paraId="24EDD569" w14:textId="77777777" w:rsidR="00F829FB" w:rsidRPr="004C0433" w:rsidRDefault="00F829FB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4C0433" w14:paraId="57F052F2" w14:textId="77777777" w:rsidTr="00534875">
        <w:tc>
          <w:tcPr>
            <w:tcW w:w="3269" w:type="dxa"/>
          </w:tcPr>
          <w:p w14:paraId="5320ECCB" w14:textId="77777777" w:rsidR="003E1945" w:rsidRPr="004C0433" w:rsidRDefault="003E1945" w:rsidP="00534875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04CF" w14:textId="77777777" w:rsidR="003E1945" w:rsidRPr="004C0433" w:rsidRDefault="003E1945" w:rsidP="00534875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A439B" w14:textId="77777777" w:rsidR="003E1945" w:rsidRPr="004C0433" w:rsidRDefault="003E1945" w:rsidP="00534875">
            <w:pPr>
              <w:ind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4C0433" w14:paraId="2F3256F5" w14:textId="77777777" w:rsidTr="003E35E4">
        <w:tc>
          <w:tcPr>
            <w:tcW w:w="3269" w:type="dxa"/>
          </w:tcPr>
          <w:p w14:paraId="39AAEC40" w14:textId="77777777" w:rsidR="003E1945" w:rsidRPr="004C0433" w:rsidRDefault="003E1945" w:rsidP="00534875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62106" w14:textId="77777777" w:rsidR="003E1945" w:rsidRPr="004C0433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09DD1D9" w14:textId="77777777" w:rsidR="003E1945" w:rsidRPr="004C0433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8569C" w14:textId="77777777" w:rsidR="003E1945" w:rsidRPr="004C0433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66F8446" w14:textId="77777777" w:rsidR="003E1945" w:rsidRPr="004C0433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32112" w:rsidRPr="004C0433" w14:paraId="04C8CD11" w14:textId="77777777" w:rsidTr="003E35E4">
        <w:tc>
          <w:tcPr>
            <w:tcW w:w="3269" w:type="dxa"/>
          </w:tcPr>
          <w:p w14:paraId="393ED3A4" w14:textId="77777777" w:rsidR="00B32112" w:rsidRPr="004C0433" w:rsidRDefault="00B32112" w:rsidP="00B32112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A49FDDD" w14:textId="12686281" w:rsidR="00B32112" w:rsidRPr="004C0433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  <w:vAlign w:val="bottom"/>
          </w:tcPr>
          <w:p w14:paraId="439CE578" w14:textId="5997B123" w:rsidR="00B32112" w:rsidRPr="004C0433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51C12CB" w14:textId="083665CB" w:rsidR="00B32112" w:rsidRPr="004C0433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7758F0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46" w:type="dxa"/>
            <w:vAlign w:val="bottom"/>
          </w:tcPr>
          <w:p w14:paraId="5109ECA8" w14:textId="54DF808E" w:rsidR="00B32112" w:rsidRPr="004C0433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32112" w:rsidRPr="004C0433" w14:paraId="16A45508" w14:textId="77777777" w:rsidTr="003E35E4">
        <w:tc>
          <w:tcPr>
            <w:tcW w:w="3269" w:type="dxa"/>
          </w:tcPr>
          <w:p w14:paraId="266FA519" w14:textId="77777777" w:rsidR="00B32112" w:rsidRPr="004C0433" w:rsidRDefault="00B32112" w:rsidP="00B32112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41D7219" w14:textId="60854D04" w:rsidR="00B32112" w:rsidRPr="004C0433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18AEDD89" w14:textId="188B9180" w:rsidR="00B32112" w:rsidRPr="004C0433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77589F2" w14:textId="3183CAD6" w:rsidR="00B32112" w:rsidRPr="004C0433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4339ACBB" w14:textId="05FDF54F" w:rsidR="00B32112" w:rsidRPr="004C0433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6CED" w:rsidRPr="004C0433">
              <w:rPr>
                <w:rFonts w:eastAsia="Arial Unicode MS" w:cs="Cord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3E1945" w:rsidRPr="004C0433" w14:paraId="1D06308E" w14:textId="77777777" w:rsidTr="003E35E4">
        <w:tc>
          <w:tcPr>
            <w:tcW w:w="3269" w:type="dxa"/>
          </w:tcPr>
          <w:p w14:paraId="395ED83E" w14:textId="77777777" w:rsidR="003E1945" w:rsidRPr="004C0433" w:rsidRDefault="003E1945" w:rsidP="00534875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69A8F2E" w14:textId="77777777" w:rsidR="003E1945" w:rsidRPr="004C0433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2738437" w14:textId="77777777" w:rsidR="003E1945" w:rsidRPr="004C0433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54A42E23" w14:textId="77777777" w:rsidR="003E1945" w:rsidRPr="004C0433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98ACDCE" w14:textId="77777777" w:rsidR="003E1945" w:rsidRPr="004C0433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4C0433" w14:paraId="7E742FD2" w14:textId="77777777" w:rsidTr="00534875">
        <w:tc>
          <w:tcPr>
            <w:tcW w:w="3269" w:type="dxa"/>
          </w:tcPr>
          <w:p w14:paraId="11816D76" w14:textId="77777777" w:rsidR="003E1945" w:rsidRPr="004C0433" w:rsidRDefault="003E1945" w:rsidP="00534875">
            <w:pPr>
              <w:ind w:left="-109"/>
              <w:jc w:val="thaiDistribute"/>
              <w:rPr>
                <w:rFonts w:eastAsia="Arial Unicode MS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2D511259" w14:textId="77777777" w:rsidR="003E1945" w:rsidRPr="004C0433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eastAsia="Arial Unicode MS" w:cs="Cord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1A39A8F1" w14:textId="77777777" w:rsidR="003E1945" w:rsidRPr="004C0433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eastAsia="Arial Unicode MS" w:cs="Cord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3112D967" w14:textId="77777777" w:rsidR="003E1945" w:rsidRPr="004C0433" w:rsidRDefault="003E1945" w:rsidP="00534875">
            <w:pPr>
              <w:ind w:left="432"/>
              <w:jc w:val="thaiDistribute"/>
              <w:rPr>
                <w:rFonts w:eastAsia="Arial Unicode MS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B2B1292" w14:textId="77777777" w:rsidR="003E1945" w:rsidRPr="004C0433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eastAsia="Arial Unicode MS" w:cs="Cordia New"/>
                <w:color w:val="000000"/>
                <w:spacing w:val="-4"/>
                <w:sz w:val="20"/>
                <w:szCs w:val="20"/>
              </w:rPr>
            </w:pPr>
          </w:p>
        </w:tc>
      </w:tr>
      <w:tr w:rsidR="00C41503" w:rsidRPr="004C0433" w14:paraId="7EE37E55" w14:textId="77777777" w:rsidTr="00534875">
        <w:tc>
          <w:tcPr>
            <w:tcW w:w="3269" w:type="dxa"/>
          </w:tcPr>
          <w:p w14:paraId="4A5B81C0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bookmarkStart w:id="8" w:name="OLE_LINK4"/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</w:t>
            </w:r>
            <w:r w:rsidRPr="004C0433">
              <w:rPr>
                <w:rFonts w:eastAsia="Arial Unicode MS"/>
                <w:sz w:val="26"/>
                <w:szCs w:val="26"/>
              </w:rPr>
              <w:t>-</w:t>
            </w: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8"/>
          </w:p>
        </w:tc>
        <w:tc>
          <w:tcPr>
            <w:tcW w:w="1546" w:type="dxa"/>
            <w:shd w:val="clear" w:color="auto" w:fill="FAFAFA"/>
          </w:tcPr>
          <w:p w14:paraId="338D8355" w14:textId="1712B5C3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181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32E3" w14:textId="2D6D0E6A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438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11497" w14:textId="7516A643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167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FD4CC" w14:textId="6D22F372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377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045</w:t>
            </w:r>
          </w:p>
        </w:tc>
      </w:tr>
      <w:tr w:rsidR="00C41503" w:rsidRPr="004C0433" w14:paraId="085B8394" w14:textId="77777777" w:rsidTr="00781F28">
        <w:tc>
          <w:tcPr>
            <w:tcW w:w="3269" w:type="dxa"/>
          </w:tcPr>
          <w:p w14:paraId="7872761E" w14:textId="493E345D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bookmarkStart w:id="9" w:name="OLE_LINK5"/>
            <w:r w:rsidRPr="004C0433">
              <w:rPr>
                <w:rFonts w:eastAsia="Arial Unicode MS"/>
                <w:sz w:val="26"/>
                <w:szCs w:val="26"/>
                <w:cs/>
              </w:rPr>
              <w:t>เจ้าหนี้อื่น</w:t>
            </w:r>
            <w:r w:rsidR="006452EB" w:rsidRPr="004C043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6452EB" w:rsidRPr="004C0433">
              <w:rPr>
                <w:rFonts w:eastAsia="Arial Unicode MS"/>
                <w:sz w:val="26"/>
                <w:szCs w:val="26"/>
              </w:rPr>
              <w:t>-</w:t>
            </w:r>
            <w:r w:rsidR="006452EB" w:rsidRPr="004C043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กิจการอื่น</w:t>
            </w:r>
            <w:bookmarkEnd w:id="9"/>
          </w:p>
        </w:tc>
        <w:tc>
          <w:tcPr>
            <w:tcW w:w="1546" w:type="dxa"/>
            <w:shd w:val="clear" w:color="auto" w:fill="FAFAFA"/>
          </w:tcPr>
          <w:p w14:paraId="5A2A44D3" w14:textId="1DBC79F8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640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2A19" w14:textId="7D0B6A4A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19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876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667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EB395" w14:textId="3847692B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12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454D" w14:textId="75E75FF5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C41503" w:rsidRPr="004C0433" w14:paraId="60F8B8E0" w14:textId="77777777" w:rsidTr="00781F28">
        <w:tc>
          <w:tcPr>
            <w:tcW w:w="3269" w:type="dxa"/>
          </w:tcPr>
          <w:p w14:paraId="39D367C2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14:paraId="7E4050A5" w14:textId="0F1E01EE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178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232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369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BB9D" w14:textId="6CFF04D1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508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066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1847" w14:textId="6A968A44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25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735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220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3602" w14:textId="2CBF4C3E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25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126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470</w:t>
            </w:r>
          </w:p>
        </w:tc>
      </w:tr>
      <w:tr w:rsidR="00C41503" w:rsidRPr="004C0433" w14:paraId="6E83F24F" w14:textId="77777777" w:rsidTr="00781F28">
        <w:tc>
          <w:tcPr>
            <w:tcW w:w="3269" w:type="dxa"/>
          </w:tcPr>
          <w:p w14:paraId="40D95486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14:paraId="6C8C68C7" w14:textId="482956DE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7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560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7ACD" w14:textId="2C4F41AD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7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560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283" w14:textId="033D469E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7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560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A5D7" w14:textId="5EF0BEBD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7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560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C41503" w:rsidRPr="004C0433" w14:paraId="5CD74F96" w14:textId="77777777" w:rsidTr="00781F28">
        <w:tc>
          <w:tcPr>
            <w:tcW w:w="3269" w:type="dxa"/>
          </w:tcPr>
          <w:p w14:paraId="56F3AC4C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14:paraId="5D25B327" w14:textId="20B6F55A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3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765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CD51" w14:textId="1C5AC972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2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747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F505A" w14:textId="604442AC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724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61D0" w14:textId="3CCC1B02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142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774</w:t>
            </w:r>
          </w:p>
        </w:tc>
      </w:tr>
      <w:tr w:rsidR="00C41503" w:rsidRPr="004C0433" w14:paraId="54934F7D" w14:textId="77777777" w:rsidTr="00534875">
        <w:tc>
          <w:tcPr>
            <w:tcW w:w="3269" w:type="dxa"/>
          </w:tcPr>
          <w:p w14:paraId="4B152454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14:paraId="051F8781" w14:textId="564B20E6" w:rsidR="00C41503" w:rsidRPr="004C0433" w:rsidRDefault="009F49FF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34D" w14:textId="33220194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83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188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D06BB" w14:textId="1987D38C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400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11E4" w14:textId="703B2565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591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255</w:t>
            </w:r>
          </w:p>
        </w:tc>
      </w:tr>
      <w:tr w:rsidR="00C41503" w:rsidRPr="004C0433" w14:paraId="3B139211" w14:textId="77777777" w:rsidTr="00534875">
        <w:tc>
          <w:tcPr>
            <w:tcW w:w="3269" w:type="dxa"/>
          </w:tcPr>
          <w:p w14:paraId="325D4B66" w14:textId="77777777" w:rsidR="00C41503" w:rsidRPr="004C0433" w:rsidRDefault="00C41503" w:rsidP="00C41503">
            <w:pPr>
              <w:ind w:left="-109"/>
              <w:rPr>
                <w:rFonts w:eastAsia="Arial Unicode MS"/>
                <w:spacing w:val="-6"/>
                <w:sz w:val="26"/>
                <w:szCs w:val="26"/>
                <w:cs/>
              </w:rPr>
            </w:pPr>
            <w:bookmarkStart w:id="10" w:name="OLE_LINK6"/>
            <w:bookmarkStart w:id="11" w:name="OLE_LINK7"/>
            <w:r w:rsidRPr="004C0433">
              <w:rPr>
                <w:rFonts w:eastAsia="Arial Unicode MS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10"/>
            <w:bookmarkEnd w:id="11"/>
          </w:p>
        </w:tc>
        <w:tc>
          <w:tcPr>
            <w:tcW w:w="1546" w:type="dxa"/>
            <w:shd w:val="clear" w:color="auto" w:fill="FAFAFA"/>
          </w:tcPr>
          <w:p w14:paraId="40224B7E" w14:textId="25ED874C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780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E687" w14:textId="291A7CAF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3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541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6CD5E" w14:textId="67190CFC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780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6099" w14:textId="676C78F1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780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164</w:t>
            </w:r>
          </w:p>
        </w:tc>
      </w:tr>
      <w:tr w:rsidR="00C41503" w:rsidRPr="004C0433" w14:paraId="5C0E9FA9" w14:textId="77777777" w:rsidTr="00534875">
        <w:tc>
          <w:tcPr>
            <w:tcW w:w="3269" w:type="dxa"/>
          </w:tcPr>
          <w:p w14:paraId="78D770C3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bookmarkStart w:id="12" w:name="OLE_LINK8"/>
            <w:bookmarkStart w:id="13" w:name="OLE_LINK9"/>
            <w:bookmarkStart w:id="14" w:name="OLE_LINK11"/>
            <w:r w:rsidRPr="004C0433">
              <w:rPr>
                <w:rFonts w:eastAsia="Arial Unicode MS"/>
                <w:sz w:val="26"/>
                <w:szCs w:val="26"/>
                <w:cs/>
              </w:rPr>
              <w:t>เงินประกันผลงาน</w:t>
            </w:r>
            <w:bookmarkEnd w:id="12"/>
            <w:bookmarkEnd w:id="13"/>
            <w:bookmarkEnd w:id="14"/>
          </w:p>
        </w:tc>
        <w:tc>
          <w:tcPr>
            <w:tcW w:w="1546" w:type="dxa"/>
            <w:shd w:val="clear" w:color="auto" w:fill="FAFAFA"/>
          </w:tcPr>
          <w:p w14:paraId="7C0DD9D4" w14:textId="01E49005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323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935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6A96EC" w14:textId="1345EA80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768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123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2CADC8" w14:textId="6A7F1191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146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656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3A787" w14:textId="4F206AE8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490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409</w:t>
            </w:r>
          </w:p>
        </w:tc>
      </w:tr>
      <w:tr w:rsidR="00C41503" w:rsidRPr="004C0433" w14:paraId="30BAA2E7" w14:textId="77777777" w:rsidTr="00534875">
        <w:tc>
          <w:tcPr>
            <w:tcW w:w="3269" w:type="dxa"/>
          </w:tcPr>
          <w:p w14:paraId="38100A62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5A6B3255" w14:textId="3061E420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219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270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6D3D3" w14:textId="36AEA2F8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220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9238A" w14:textId="2190C200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162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52F77" w14:textId="222DCD53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139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493</w:t>
            </w:r>
          </w:p>
        </w:tc>
      </w:tr>
      <w:tr w:rsidR="00C41503" w:rsidRPr="004C0433" w14:paraId="0217C214" w14:textId="77777777" w:rsidTr="00534875">
        <w:tc>
          <w:tcPr>
            <w:tcW w:w="3269" w:type="dxa"/>
          </w:tcPr>
          <w:p w14:paraId="03083404" w14:textId="77777777" w:rsidR="00C41503" w:rsidRPr="004C0433" w:rsidRDefault="00C41503" w:rsidP="00C41503">
            <w:pPr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0247D" w14:textId="49FDE4AF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194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702</w:t>
            </w:r>
            <w:r w:rsidR="009F49F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665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4C19B" w14:textId="7F669FA6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556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301</w:t>
            </w:r>
            <w:r w:rsidR="00C41503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630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41AF8" w14:textId="3B09B560" w:rsidR="00C41503" w:rsidRPr="004C0433" w:rsidRDefault="005E6CED" w:rsidP="00C41503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43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688</w:t>
            </w:r>
            <w:r w:rsidR="007462A7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B76C1" w14:textId="1065D972" w:rsidR="00C41503" w:rsidRPr="004C0433" w:rsidRDefault="005E6CED" w:rsidP="00C41503">
            <w:pPr>
              <w:ind w:right="-72"/>
              <w:jc w:val="right"/>
              <w:rPr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</w:rPr>
              <w:t>44</w:t>
            </w:r>
            <w:r w:rsidR="00C4150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208</w:t>
            </w:r>
            <w:r w:rsidR="00C41503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610</w:t>
            </w:r>
          </w:p>
        </w:tc>
      </w:tr>
    </w:tbl>
    <w:p w14:paraId="647D2566" w14:textId="7AB27748" w:rsidR="009930A4" w:rsidRPr="004C0433" w:rsidRDefault="009930A4" w:rsidP="00852035">
      <w:pPr>
        <w:jc w:val="thaiDistribute"/>
        <w:rPr>
          <w:rFonts w:eastAsia="Arial Unicode MS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4C0433" w14:paraId="06F281C6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10935F" w14:textId="40018062" w:rsidR="00421523" w:rsidRPr="004C0433" w:rsidRDefault="006276ED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lang w:val="en-US"/>
              </w:rPr>
              <w:br w:type="page"/>
            </w:r>
            <w:r w:rsidR="005E6CE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16</w:t>
            </w:r>
            <w:r w:rsidR="00421523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0694FBD" w14:textId="77777777" w:rsidR="006A3201" w:rsidRPr="004C0433" w:rsidRDefault="006A3201" w:rsidP="002E107F">
      <w:pPr>
        <w:pStyle w:val="a"/>
        <w:ind w:right="0"/>
        <w:rPr>
          <w:rFonts w:eastAsia="Arial Unicode MS" w:cs="Cordia New"/>
          <w:b/>
          <w:bCs/>
          <w:sz w:val="26"/>
          <w:szCs w:val="26"/>
        </w:rPr>
      </w:pPr>
    </w:p>
    <w:p w14:paraId="302ACCEA" w14:textId="67088C46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pacing w:val="-2"/>
          <w:sz w:val="26"/>
          <w:szCs w:val="26"/>
          <w:cs/>
        </w:rPr>
        <w:t>เงินกู้ยืมระยะสั้นจากสถาบันการเงินเป็นเงินกู้ยืมของบริษัทย่อย</w:t>
      </w:r>
      <w:r w:rsidRPr="004C0433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 xml:space="preserve">(วงเงินกู้ยืม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500</w:t>
      </w:r>
      <w:r w:rsidRPr="004C0433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>ล้านบาท</w:t>
      </w:r>
      <w:r w:rsidRPr="004C0433">
        <w:rPr>
          <w:rFonts w:eastAsia="Arial Unicode MS"/>
          <w:color w:val="auto"/>
          <w:spacing w:val="-2"/>
          <w:sz w:val="26"/>
          <w:szCs w:val="26"/>
        </w:rPr>
        <w:t xml:space="preserve">) 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>มีอัตราดอกเบี้ย MLR ลบด้วยอัตราร้อยละ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</w:t>
      </w:r>
      <w:r w:rsidR="005E6CED" w:rsidRPr="004C0433">
        <w:rPr>
          <w:rFonts w:eastAsia="Arial Unicode MS"/>
          <w:color w:val="auto"/>
          <w:sz w:val="26"/>
          <w:szCs w:val="26"/>
        </w:rPr>
        <w:t>1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50</w:t>
      </w:r>
      <w:r w:rsidRPr="004C0433">
        <w:rPr>
          <w:rFonts w:eastAsia="Arial Unicode MS"/>
          <w:color w:val="auto"/>
          <w:sz w:val="26"/>
          <w:szCs w:val="26"/>
        </w:rPr>
        <w:t xml:space="preserve"> - </w:t>
      </w:r>
      <w:r w:rsidR="005E6CED" w:rsidRPr="004C0433">
        <w:rPr>
          <w:rFonts w:eastAsia="Arial Unicode MS"/>
          <w:color w:val="auto"/>
          <w:sz w:val="26"/>
          <w:szCs w:val="26"/>
        </w:rPr>
        <w:t>2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00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ต่อปี</w:t>
      </w:r>
    </w:p>
    <w:p w14:paraId="75040C77" w14:textId="77777777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375F1ACE" w14:textId="5C525DAB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บริษัทย่อยดังกล่าวได้นำวงเงินกู้ยืมจำนวน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55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83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ล้านบาท ไปเป็นหลักค้ำประกัน เพื่อออกหนังสือค้ำประกันการก่อสร้าง </w:t>
      </w:r>
      <w:r w:rsidR="001B0D58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ระบบสาธารณูปโภคสำหรับการจัดสรรที่ดินในนิคมอุตสาหกรรมลำพูนค้ำต่อการนิคมอุตสาหกรรมแห่งประเทศไทย </w:t>
      </w:r>
      <w:r w:rsidRPr="004C0433">
        <w:rPr>
          <w:rFonts w:eastAsia="Arial Unicode MS"/>
          <w:color w:val="auto"/>
          <w:sz w:val="26"/>
          <w:szCs w:val="26"/>
        </w:rPr>
        <w:t>(</w:t>
      </w:r>
      <w:r w:rsidRPr="004C0433">
        <w:rPr>
          <w:rFonts w:eastAsia="Arial Unicode MS"/>
          <w:color w:val="auto"/>
          <w:sz w:val="26"/>
          <w:szCs w:val="26"/>
          <w:cs/>
        </w:rPr>
        <w:t>กนอ</w:t>
      </w:r>
      <w:r w:rsidRPr="004C0433">
        <w:rPr>
          <w:rFonts w:eastAsia="Arial Unicode MS"/>
          <w:color w:val="auto"/>
          <w:sz w:val="26"/>
          <w:szCs w:val="26"/>
        </w:rPr>
        <w:t>.)</w:t>
      </w:r>
    </w:p>
    <w:p w14:paraId="56942820" w14:textId="77777777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0CD444EC" w14:textId="65253C9D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>การเปลี่ยนแปลงของเงินกู้ยืมจากสถาบันการเงินสำหรับงวด</w:t>
      </w:r>
      <w:r w:rsidR="007758F0" w:rsidRPr="004C0433">
        <w:rPr>
          <w:rFonts w:eastAsia="Arial Unicode MS"/>
          <w:color w:val="auto"/>
          <w:sz w:val="26"/>
          <w:szCs w:val="26"/>
          <w:cs/>
        </w:rPr>
        <w:t>เก้าเดือน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สิ้นสุดวันที่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30</w:t>
      </w:r>
      <w:r w:rsidR="007758F0" w:rsidRPr="004C0433">
        <w:rPr>
          <w:rFonts w:eastAsia="Arial Unicode MS"/>
          <w:color w:val="auto"/>
          <w:sz w:val="26"/>
          <w:szCs w:val="26"/>
        </w:rPr>
        <w:t xml:space="preserve"> </w:t>
      </w:r>
      <w:r w:rsidR="007758F0" w:rsidRPr="004C0433">
        <w:rPr>
          <w:rFonts w:eastAsia="Arial Unicode MS"/>
          <w:color w:val="auto"/>
          <w:sz w:val="26"/>
          <w:szCs w:val="26"/>
          <w:cs/>
        </w:rPr>
        <w:t>กันยายน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มีดังนี้</w:t>
      </w:r>
    </w:p>
    <w:p w14:paraId="4664B76C" w14:textId="77777777" w:rsidR="004C6E86" w:rsidRPr="004C0433" w:rsidRDefault="004C6E86" w:rsidP="004C6E86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3"/>
        <w:gridCol w:w="1966"/>
        <w:gridCol w:w="1789"/>
      </w:tblGrid>
      <w:tr w:rsidR="004C6E86" w:rsidRPr="004C0433" w14:paraId="40AE1936" w14:textId="77777777" w:rsidTr="00F86AFD">
        <w:trPr>
          <w:trHeight w:val="45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D9216" w14:textId="77777777" w:rsidR="004C6E86" w:rsidRPr="004C0433" w:rsidRDefault="004C6E86" w:rsidP="004C6E86">
            <w:pPr>
              <w:jc w:val="thaiDistribute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A2663" w14:textId="77777777" w:rsidR="004C6E86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DFA059" w14:textId="77777777" w:rsidR="004C6E86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2173DE4" w14:textId="77777777" w:rsidR="004C6E86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C6E86" w:rsidRPr="004C0433" w14:paraId="0441B892" w14:textId="77777777" w:rsidTr="00F86AFD">
        <w:trPr>
          <w:trHeight w:val="21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0E19" w14:textId="77777777" w:rsidR="004C6E86" w:rsidRPr="004C0433" w:rsidRDefault="004C6E86" w:rsidP="004C6E86">
            <w:pPr>
              <w:jc w:val="thaiDistribute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1FE1F" w14:textId="77777777" w:rsidR="001B0D58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6CBBAFD" w14:textId="23B8A015" w:rsidR="004C6E86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3096" w14:textId="77777777" w:rsidR="004C6E86" w:rsidRPr="004C0433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 w:cs="Cord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(ยังไม่ได้ตรวจสอบ)บาท</w:t>
            </w:r>
          </w:p>
        </w:tc>
      </w:tr>
      <w:tr w:rsidR="004C6E86" w:rsidRPr="004C0433" w14:paraId="2C7FB629" w14:textId="77777777" w:rsidTr="00F86AFD">
        <w:trPr>
          <w:trHeight w:val="12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85276DA" w14:textId="77777777" w:rsidR="004C6E86" w:rsidRPr="004C0433" w:rsidRDefault="004C6E86" w:rsidP="004C6E86">
            <w:pPr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683C7" w14:textId="77777777" w:rsidR="004C6E86" w:rsidRPr="004C0433" w:rsidRDefault="004C6E86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A496E" w14:textId="77777777" w:rsidR="004C6E86" w:rsidRPr="004C0433" w:rsidRDefault="004C6E86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C6E86" w:rsidRPr="004C0433" w14:paraId="34A307A0" w14:textId="77777777" w:rsidTr="00F86AFD">
        <w:trPr>
          <w:trHeight w:val="72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3A7C1B63" w14:textId="77777777" w:rsidR="004C6E86" w:rsidRPr="004C0433" w:rsidRDefault="004C6E86" w:rsidP="004C6E86">
            <w:pPr>
              <w:jc w:val="thaiDistribute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36C4C" w14:textId="78B91043" w:rsidR="004C6E86" w:rsidRPr="004C0433" w:rsidRDefault="005E6CED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382</w:t>
            </w:r>
            <w:r w:rsidR="00AB6773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172</w:t>
            </w:r>
            <w:r w:rsidR="00AB6773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E7674" w14:textId="77777777" w:rsidR="004C6E86" w:rsidRPr="004C0433" w:rsidRDefault="004C6E86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C6E86" w:rsidRPr="004C0433" w14:paraId="25E26437" w14:textId="77777777" w:rsidTr="00F86AFD">
        <w:trPr>
          <w:trHeight w:val="99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D68438A" w14:textId="77777777" w:rsidR="004C6E86" w:rsidRPr="004C0433" w:rsidRDefault="004C6E86" w:rsidP="004C6E86">
            <w:pPr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3EABC" w14:textId="7D391930" w:rsidR="004C6E86" w:rsidRPr="004C0433" w:rsidRDefault="00AB6773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sz w:val="26"/>
                <w:szCs w:val="26"/>
              </w:rPr>
              <w:t>382</w:t>
            </w:r>
            <w:r w:rsidRPr="004C0433">
              <w:rPr>
                <w:rFonts w:eastAsia="Arial Unicode MS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</w:rPr>
              <w:t>172</w:t>
            </w:r>
            <w:r w:rsidRPr="004C0433">
              <w:rPr>
                <w:rFonts w:eastAsia="Arial Unicode MS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</w:rPr>
              <w:t>484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113D3" w14:textId="7DAA7718" w:rsidR="004C6E86" w:rsidRPr="004C0433" w:rsidRDefault="00AB6773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4C6E86" w:rsidRPr="004C0433" w14:paraId="42E4F6D0" w14:textId="77777777" w:rsidTr="00F86AFD">
        <w:trPr>
          <w:trHeight w:val="13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92B4E4B" w14:textId="77777777" w:rsidR="004C6E86" w:rsidRPr="004C0433" w:rsidRDefault="004C6E86" w:rsidP="004C6E86">
            <w:pPr>
              <w:jc w:val="thaiDistribute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79BEB" w14:textId="5CE0CFC0" w:rsidR="004C6E86" w:rsidRPr="004C0433" w:rsidRDefault="00AB6773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545D6" w14:textId="378ED5BD" w:rsidR="004C6E86" w:rsidRPr="004C0433" w:rsidRDefault="00AB6773" w:rsidP="00CF0AFC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DEFAE84" w14:textId="77777777" w:rsidR="009930A4" w:rsidRPr="004C0433" w:rsidRDefault="00A70400" w:rsidP="009930A4">
      <w:pPr>
        <w:jc w:val="thaiDistribute"/>
        <w:rPr>
          <w:rFonts w:eastAsia="Arial Unicode MS"/>
          <w:spacing w:val="-6"/>
          <w:sz w:val="26"/>
          <w:szCs w:val="26"/>
        </w:rPr>
      </w:pPr>
      <w:r w:rsidRPr="004C0433">
        <w:rPr>
          <w:rFonts w:eastAsia="Arial Unicode MS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4C0433" w14:paraId="017215E9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CD0C" w14:textId="374D12CC" w:rsidR="00277C3D" w:rsidRPr="004C0433" w:rsidRDefault="005E6CED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17</w:t>
            </w:r>
            <w:r w:rsidR="00277C3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BF493D" w14:textId="77777777" w:rsidR="00E72D46" w:rsidRPr="004C0433" w:rsidRDefault="00E72D46" w:rsidP="008A3CF6">
      <w:pPr>
        <w:pStyle w:val="a"/>
        <w:ind w:right="0"/>
        <w:rPr>
          <w:rFonts w:eastAsia="Arial Unicode MS" w:cs="Cordia New"/>
          <w:color w:val="000000"/>
          <w:sz w:val="26"/>
          <w:szCs w:val="26"/>
        </w:rPr>
      </w:pPr>
    </w:p>
    <w:p w14:paraId="1569687B" w14:textId="77777777" w:rsidR="00E72D46" w:rsidRPr="004C0433" w:rsidRDefault="00E72D46" w:rsidP="008A3CF6">
      <w:pPr>
        <w:pStyle w:val="a"/>
        <w:ind w:right="0"/>
        <w:rPr>
          <w:rFonts w:eastAsia="Arial Unicode MS" w:cs="Cordia New"/>
          <w:color w:val="000000"/>
          <w:sz w:val="26"/>
          <w:szCs w:val="26"/>
          <w:cs/>
        </w:rPr>
      </w:pPr>
      <w:r w:rsidRPr="004C0433">
        <w:rPr>
          <w:rFonts w:eastAsia="Arial Unicode MS" w:cs="Cord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14:paraId="07D9E1F5" w14:textId="77777777" w:rsidR="00E72D46" w:rsidRPr="004C0433" w:rsidRDefault="00E72D46" w:rsidP="008A3CF6">
      <w:pPr>
        <w:pStyle w:val="a"/>
        <w:ind w:right="0"/>
        <w:jc w:val="thaiDistribute"/>
        <w:rPr>
          <w:rFonts w:eastAsia="Arial Unicode MS" w:cs="Cordia New"/>
          <w:color w:val="000000"/>
          <w:sz w:val="26"/>
          <w:szCs w:val="26"/>
          <w:cs/>
        </w:rPr>
      </w:pPr>
    </w:p>
    <w:p w14:paraId="4CBE36BA" w14:textId="34086C2E" w:rsidR="00852035" w:rsidRPr="004C0433" w:rsidRDefault="00E72D46" w:rsidP="00852035">
      <w:pPr>
        <w:ind w:left="540" w:hanging="540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C0624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สามเดือน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30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 xml:space="preserve"> 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</w:rPr>
        <w:t>กันยายน</w:t>
      </w:r>
      <w:r w:rsidR="003F6214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2564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2563</w:t>
      </w:r>
    </w:p>
    <w:p w14:paraId="58C07F29" w14:textId="77777777" w:rsidR="00B739BF" w:rsidRPr="004C0433" w:rsidRDefault="00B739BF" w:rsidP="00852035">
      <w:pPr>
        <w:ind w:left="540" w:hanging="540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053"/>
        <w:gridCol w:w="1626"/>
        <w:gridCol w:w="1627"/>
        <w:gridCol w:w="1627"/>
        <w:gridCol w:w="1627"/>
      </w:tblGrid>
      <w:tr w:rsidR="007C0624" w:rsidRPr="004C0433" w14:paraId="6AA5BD1A" w14:textId="77777777" w:rsidTr="004536B0">
        <w:trPr>
          <w:cantSplit/>
        </w:trPr>
        <w:tc>
          <w:tcPr>
            <w:tcW w:w="3053" w:type="dxa"/>
          </w:tcPr>
          <w:p w14:paraId="7F058828" w14:textId="77777777" w:rsidR="007C0624" w:rsidRPr="004C0433" w:rsidRDefault="007C0624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6A55" w14:textId="77777777" w:rsidR="007C0624" w:rsidRPr="004C0433" w:rsidRDefault="007C0624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05D7" w14:textId="77777777" w:rsidR="007C0624" w:rsidRPr="004C0433" w:rsidRDefault="007C0624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0624" w:rsidRPr="004C0433" w14:paraId="5235C3E0" w14:textId="77777777" w:rsidTr="004536B0">
        <w:trPr>
          <w:cantSplit/>
        </w:trPr>
        <w:tc>
          <w:tcPr>
            <w:tcW w:w="3053" w:type="dxa"/>
          </w:tcPr>
          <w:p w14:paraId="735490E5" w14:textId="77777777" w:rsidR="007C0624" w:rsidRPr="004C0433" w:rsidRDefault="007C0624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E47841A" w14:textId="77777777" w:rsidR="007C0624" w:rsidRPr="004C0433" w:rsidRDefault="007C0624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8A383ED" w14:textId="77777777" w:rsidR="007C0624" w:rsidRPr="004C0433" w:rsidRDefault="007C0624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4091AEC" w14:textId="77777777" w:rsidR="007C0624" w:rsidRPr="004C0433" w:rsidRDefault="007C0624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C5ACB4A" w14:textId="77777777" w:rsidR="007C0624" w:rsidRPr="004C0433" w:rsidRDefault="007C0624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3534A" w:rsidRPr="004C0433" w14:paraId="6D01B095" w14:textId="77777777" w:rsidTr="004536B0">
        <w:trPr>
          <w:cantSplit/>
        </w:trPr>
        <w:tc>
          <w:tcPr>
            <w:tcW w:w="3053" w:type="dxa"/>
          </w:tcPr>
          <w:p w14:paraId="73A85B16" w14:textId="77777777" w:rsidR="00B3534A" w:rsidRPr="004C0433" w:rsidRDefault="00B3534A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CBB5EB8" w14:textId="0337434A" w:rsidR="00B3534A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5B2D78E8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A8441BB" w14:textId="4BEBA8B5" w:rsidR="00B3534A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253EC2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3EDAA0E3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45B0B57" w14:textId="558E82D2" w:rsidR="00B3534A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253EC2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13CEF182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513C718" w14:textId="7368AF4A" w:rsidR="00B3534A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253EC2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B3534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62C9A667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B3534A" w:rsidRPr="004C0433" w14:paraId="4DDC721A" w14:textId="77777777" w:rsidTr="004536B0">
        <w:trPr>
          <w:cantSplit/>
        </w:trPr>
        <w:tc>
          <w:tcPr>
            <w:tcW w:w="3053" w:type="dxa"/>
          </w:tcPr>
          <w:p w14:paraId="74E024EF" w14:textId="77777777" w:rsidR="00B3534A" w:rsidRPr="004C0433" w:rsidRDefault="00B3534A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55F5D8BD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388A480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C1B942C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9103561" w14:textId="77777777" w:rsidR="00B3534A" w:rsidRPr="004C0433" w:rsidRDefault="00B3534A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8F19A9" w:rsidRPr="004C0433" w14:paraId="0B02A72E" w14:textId="77777777" w:rsidTr="004536B0">
        <w:trPr>
          <w:cantSplit/>
        </w:trPr>
        <w:tc>
          <w:tcPr>
            <w:tcW w:w="3053" w:type="dxa"/>
          </w:tcPr>
          <w:p w14:paraId="1D121B33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5AAA3F81" w14:textId="31529276" w:rsidR="008F19A9" w:rsidRPr="004C0433" w:rsidRDefault="00AD0885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05318BF" w14:textId="19123201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1EE92BE8" w14:textId="69CCCAB0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390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604</w:t>
            </w:r>
          </w:p>
        </w:tc>
        <w:tc>
          <w:tcPr>
            <w:tcW w:w="1627" w:type="dxa"/>
          </w:tcPr>
          <w:p w14:paraId="724638EC" w14:textId="46F4AEA0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411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196</w:t>
            </w:r>
          </w:p>
        </w:tc>
      </w:tr>
      <w:tr w:rsidR="008F19A9" w:rsidRPr="004C0433" w14:paraId="1907147A" w14:textId="77777777" w:rsidTr="004536B0">
        <w:trPr>
          <w:cantSplit/>
        </w:trPr>
        <w:tc>
          <w:tcPr>
            <w:tcW w:w="3053" w:type="dxa"/>
          </w:tcPr>
          <w:p w14:paraId="7FD4437C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14:paraId="0D2DD998" w14:textId="47C97CD4" w:rsidR="008F19A9" w:rsidRPr="004C0433" w:rsidRDefault="00AD0885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33016546" w14:textId="0662FE6B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7970C17" w14:textId="4AA41A6E" w:rsidR="008F19A9" w:rsidRPr="004C0433" w:rsidRDefault="00116552" w:rsidP="008F19A9">
            <w:pPr>
              <w:tabs>
                <w:tab w:val="left" w:pos="1320"/>
              </w:tabs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8B7AA24" w14:textId="1A57A756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90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500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8F19A9" w:rsidRPr="004C0433" w14:paraId="087FF783" w14:textId="77777777" w:rsidTr="004536B0">
        <w:trPr>
          <w:cantSplit/>
        </w:trPr>
        <w:tc>
          <w:tcPr>
            <w:tcW w:w="3053" w:type="dxa"/>
          </w:tcPr>
          <w:p w14:paraId="3FA9474A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5C20B9D9" w14:textId="17C6A131" w:rsidR="008F19A9" w:rsidRPr="004C0433" w:rsidRDefault="00AD0885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6E869D1C" w14:textId="59E57701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D462EDD" w14:textId="42081126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1A12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918</w:t>
            </w:r>
            <w:r w:rsidR="001A12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816</w:t>
            </w:r>
          </w:p>
        </w:tc>
        <w:tc>
          <w:tcPr>
            <w:tcW w:w="1627" w:type="dxa"/>
          </w:tcPr>
          <w:p w14:paraId="48809925" w14:textId="0C33A666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866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806</w:t>
            </w:r>
          </w:p>
        </w:tc>
      </w:tr>
      <w:tr w:rsidR="008F19A9" w:rsidRPr="004C0433" w14:paraId="19153391" w14:textId="77777777" w:rsidTr="004536B0">
        <w:trPr>
          <w:cantSplit/>
        </w:trPr>
        <w:tc>
          <w:tcPr>
            <w:tcW w:w="3053" w:type="dxa"/>
          </w:tcPr>
          <w:p w14:paraId="3047129D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14:paraId="31A1E974" w14:textId="3A2295EA" w:rsidR="008F19A9" w:rsidRPr="004C0433" w:rsidRDefault="00AD0885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14:paraId="2B85C781" w14:textId="73D4F460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6437AD3" w14:textId="3F2F1324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120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5CBDE20" w14:textId="2C78AD73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413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8F19A9" w:rsidRPr="004C0433" w14:paraId="04760F7D" w14:textId="77777777" w:rsidTr="004536B0">
        <w:trPr>
          <w:cantSplit/>
        </w:trPr>
        <w:tc>
          <w:tcPr>
            <w:tcW w:w="3053" w:type="dxa"/>
          </w:tcPr>
          <w:p w14:paraId="5D67EF28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74EB52F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2189BC3E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3C076D37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03F5B6E5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8F19A9" w:rsidRPr="004C0433" w14:paraId="499E4A68" w14:textId="77777777" w:rsidTr="004536B0">
        <w:trPr>
          <w:cantSplit/>
        </w:trPr>
        <w:tc>
          <w:tcPr>
            <w:tcW w:w="3053" w:type="dxa"/>
          </w:tcPr>
          <w:p w14:paraId="403CECE7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14:paraId="7C59201F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02324D09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5EC20AD7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5526B944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8F19A9" w:rsidRPr="004C0433" w14:paraId="6DE00337" w14:textId="77777777" w:rsidTr="004536B0">
        <w:trPr>
          <w:cantSplit/>
        </w:trPr>
        <w:tc>
          <w:tcPr>
            <w:tcW w:w="3053" w:type="dxa"/>
          </w:tcPr>
          <w:p w14:paraId="5899566A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0D950A29" w14:textId="2D04ED2C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663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761</w:t>
            </w:r>
          </w:p>
        </w:tc>
        <w:tc>
          <w:tcPr>
            <w:tcW w:w="1627" w:type="dxa"/>
          </w:tcPr>
          <w:p w14:paraId="29B37EB8" w14:textId="222D1A16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663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761</w:t>
            </w:r>
          </w:p>
        </w:tc>
        <w:tc>
          <w:tcPr>
            <w:tcW w:w="1627" w:type="dxa"/>
            <w:shd w:val="clear" w:color="auto" w:fill="FAFAFA"/>
          </w:tcPr>
          <w:p w14:paraId="661118AE" w14:textId="59E1FD8E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663</w:t>
            </w:r>
            <w:r w:rsidR="00116552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761</w:t>
            </w:r>
          </w:p>
        </w:tc>
        <w:tc>
          <w:tcPr>
            <w:tcW w:w="1627" w:type="dxa"/>
          </w:tcPr>
          <w:p w14:paraId="38ECC21F" w14:textId="3570BFF6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663</w:t>
            </w:r>
            <w:r w:rsidR="008F19A9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761</w:t>
            </w:r>
          </w:p>
        </w:tc>
      </w:tr>
      <w:tr w:rsidR="008F19A9" w:rsidRPr="004C0433" w14:paraId="722BA827" w14:textId="77777777" w:rsidTr="004536B0">
        <w:trPr>
          <w:cantSplit/>
        </w:trPr>
        <w:tc>
          <w:tcPr>
            <w:tcW w:w="3053" w:type="dxa"/>
          </w:tcPr>
          <w:p w14:paraId="45E83AA8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91F2B99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D8945A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7EC01FA0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B8A42A6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F19A9" w:rsidRPr="004C0433" w14:paraId="613671F6" w14:textId="77777777" w:rsidTr="004536B0">
        <w:trPr>
          <w:cantSplit/>
        </w:trPr>
        <w:tc>
          <w:tcPr>
            <w:tcW w:w="3053" w:type="dxa"/>
          </w:tcPr>
          <w:p w14:paraId="72BD2091" w14:textId="6F1BE7EB" w:rsidR="008F19A9" w:rsidRPr="004C0433" w:rsidRDefault="008F19A9" w:rsidP="005C6108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กรรมการและ</w:t>
            </w:r>
            <w:r w:rsidR="005C6108" w:rsidRPr="004C0433">
              <w:rPr>
                <w:rFonts w:eastAsia="Arial Unicode MS"/>
                <w:b/>
                <w:bCs/>
                <w:spacing w:val="-2"/>
                <w:sz w:val="26"/>
                <w:szCs w:val="26"/>
              </w:rPr>
              <w:br/>
              <w:t xml:space="preserve">   </w:t>
            </w: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5C97479F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2A37CCC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44F77660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48519AA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F19A9" w:rsidRPr="004C0433" w14:paraId="3C85407C" w14:textId="77777777" w:rsidTr="004536B0">
        <w:trPr>
          <w:cantSplit/>
        </w:trPr>
        <w:tc>
          <w:tcPr>
            <w:tcW w:w="3053" w:type="dxa"/>
          </w:tcPr>
          <w:p w14:paraId="00BED718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14:paraId="344E5656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488B3906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55FE773C" w14:textId="2C527008" w:rsidR="00116552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839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245</w:t>
            </w:r>
          </w:p>
        </w:tc>
        <w:tc>
          <w:tcPr>
            <w:tcW w:w="1627" w:type="dxa"/>
          </w:tcPr>
          <w:p w14:paraId="00E981DA" w14:textId="77777777" w:rsidR="008F19A9" w:rsidRPr="004C0433" w:rsidRDefault="008F19A9" w:rsidP="008F19A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5AF570C6" w14:textId="45A5408A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805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675</w:t>
            </w:r>
          </w:p>
        </w:tc>
        <w:tc>
          <w:tcPr>
            <w:tcW w:w="1627" w:type="dxa"/>
            <w:shd w:val="clear" w:color="auto" w:fill="FAFAFA"/>
          </w:tcPr>
          <w:p w14:paraId="6B1FC04F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7ADBD469" w14:textId="3A70AB5C" w:rsidR="00116552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839</w:t>
            </w:r>
            <w:r w:rsidR="00116552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245</w:t>
            </w:r>
          </w:p>
        </w:tc>
        <w:tc>
          <w:tcPr>
            <w:tcW w:w="1627" w:type="dxa"/>
          </w:tcPr>
          <w:p w14:paraId="0697B521" w14:textId="77777777" w:rsidR="008F19A9" w:rsidRPr="004C0433" w:rsidRDefault="008F19A9" w:rsidP="008F19A9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27E5F8C4" w14:textId="793F27BD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805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675</w:t>
            </w:r>
          </w:p>
        </w:tc>
      </w:tr>
      <w:tr w:rsidR="008F19A9" w:rsidRPr="004C0433" w14:paraId="4DD37DB6" w14:textId="77777777" w:rsidTr="004536B0">
        <w:trPr>
          <w:cantSplit/>
        </w:trPr>
        <w:tc>
          <w:tcPr>
            <w:tcW w:w="3053" w:type="dxa"/>
          </w:tcPr>
          <w:p w14:paraId="70D9F04D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14:paraId="73E4A305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54EEA22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F78E2CE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A1EB7A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F19A9" w:rsidRPr="004C0433" w14:paraId="306CFACA" w14:textId="77777777" w:rsidTr="004536B0">
        <w:trPr>
          <w:cantSplit/>
        </w:trPr>
        <w:tc>
          <w:tcPr>
            <w:tcW w:w="3053" w:type="dxa"/>
          </w:tcPr>
          <w:p w14:paraId="458A9984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กิจการที่มีกรรมการ</w:t>
            </w:r>
          </w:p>
          <w:p w14:paraId="71303418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 xml:space="preserve">    และผู้ถือหุ้นร่วม</w:t>
            </w:r>
          </w:p>
        </w:tc>
        <w:tc>
          <w:tcPr>
            <w:tcW w:w="1626" w:type="dxa"/>
            <w:shd w:val="clear" w:color="auto" w:fill="FAFAFA"/>
          </w:tcPr>
          <w:p w14:paraId="614B6012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3B18D59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6D885E01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38B41EE" w14:textId="77777777" w:rsidR="008F19A9" w:rsidRPr="004C0433" w:rsidRDefault="008F19A9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F1DAF" w:rsidRPr="004C0433" w14:paraId="4BA03467" w14:textId="77777777" w:rsidTr="004536B0">
        <w:trPr>
          <w:cantSplit/>
        </w:trPr>
        <w:tc>
          <w:tcPr>
            <w:tcW w:w="3053" w:type="dxa"/>
          </w:tcPr>
          <w:p w14:paraId="4814AF03" w14:textId="19CEA334" w:rsidR="00BF1DAF" w:rsidRPr="004C0433" w:rsidRDefault="00BF1DAF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626" w:type="dxa"/>
            <w:shd w:val="clear" w:color="auto" w:fill="FAFAFA"/>
          </w:tcPr>
          <w:p w14:paraId="5C8AF2A9" w14:textId="0A7AFABE" w:rsidR="00BF1DAF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</w:t>
            </w:r>
            <w:r w:rsidR="00BF1D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914</w:t>
            </w:r>
            <w:r w:rsidR="00BF1D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007</w:t>
            </w:r>
          </w:p>
        </w:tc>
        <w:tc>
          <w:tcPr>
            <w:tcW w:w="1627" w:type="dxa"/>
          </w:tcPr>
          <w:p w14:paraId="598C1ECD" w14:textId="5717842F" w:rsidR="00BF1DAF" w:rsidRPr="004C0433" w:rsidRDefault="00BF1DAF" w:rsidP="008F19A9">
            <w:pPr>
              <w:tabs>
                <w:tab w:val="left" w:pos="1227"/>
              </w:tabs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6F867D67" w14:textId="3C36EFB1" w:rsidR="00BF1DAF" w:rsidRPr="004C0433" w:rsidRDefault="00BF1DAF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1585DDF1" w14:textId="2296335E" w:rsidR="00BF1DAF" w:rsidRPr="004C0433" w:rsidRDefault="00BF1DAF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8F19A9" w:rsidRPr="004C0433" w14:paraId="1AE3E93F" w14:textId="77777777" w:rsidTr="004536B0">
        <w:trPr>
          <w:cantSplit/>
        </w:trPr>
        <w:tc>
          <w:tcPr>
            <w:tcW w:w="3053" w:type="dxa"/>
          </w:tcPr>
          <w:p w14:paraId="5FDDDB1E" w14:textId="77777777" w:rsidR="008F19A9" w:rsidRPr="004C0433" w:rsidRDefault="008F19A9" w:rsidP="008F19A9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14:paraId="5D2BEF87" w14:textId="67D82F38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150</w:t>
            </w:r>
            <w:r w:rsidR="00AD088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799101E1" w14:textId="530C8915" w:rsidR="008F19A9" w:rsidRPr="004C0433" w:rsidRDefault="005E6CED" w:rsidP="008F19A9">
            <w:pPr>
              <w:tabs>
                <w:tab w:val="left" w:pos="1227"/>
              </w:tabs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150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4B020DE6" w14:textId="7E62EEA4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150</w:t>
            </w:r>
            <w:r w:rsidR="00AD088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8DBFF75" w14:textId="6042EF37" w:rsidR="008F19A9" w:rsidRPr="004C0433" w:rsidRDefault="005E6CED" w:rsidP="008F19A9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150</w:t>
            </w:r>
            <w:r w:rsidR="008F19A9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</w:tbl>
    <w:p w14:paraId="3477E324" w14:textId="77777777" w:rsidR="006276ED" w:rsidRPr="004C0433" w:rsidRDefault="006276ED" w:rsidP="007C0624">
      <w:pPr>
        <w:ind w:left="540"/>
        <w:rPr>
          <w:rFonts w:eastAsia="Arial Unicode MS"/>
          <w:snapToGrid w:val="0"/>
          <w:sz w:val="26"/>
          <w:szCs w:val="26"/>
          <w:lang w:eastAsia="th-TH"/>
        </w:rPr>
      </w:pPr>
    </w:p>
    <w:p w14:paraId="765199F7" w14:textId="1D1FAFB8" w:rsidR="006276ED" w:rsidRPr="004C0433" w:rsidRDefault="007C0624" w:rsidP="00774927">
      <w:pPr>
        <w:ind w:left="547"/>
        <w:jc w:val="thaiDistribute"/>
        <w:rPr>
          <w:rFonts w:eastAsia="Arial Unicode MS"/>
          <w:snapToGrid w:val="0"/>
          <w:sz w:val="26"/>
          <w:szCs w:val="26"/>
          <w:lang w:eastAsia="th-TH"/>
        </w:rPr>
      </w:pPr>
      <w:r w:rsidRPr="004C0433">
        <w:rPr>
          <w:rFonts w:eastAsia="Arial Unicode MS"/>
          <w:snapToGrid w:val="0"/>
          <w:sz w:val="26"/>
          <w:szCs w:val="26"/>
          <w:cs/>
          <w:lang w:eastAsia="th-TH"/>
        </w:rPr>
        <w:t>ค่าตอบแทนกรรมการและ</w:t>
      </w:r>
      <w:r w:rsidR="00AD5B74" w:rsidRPr="004C0433">
        <w:rPr>
          <w:rFonts w:eastAsia="Arial Unicode MS"/>
          <w:snapToGrid w:val="0"/>
          <w:sz w:val="26"/>
          <w:szCs w:val="26"/>
          <w:cs/>
          <w:lang w:eastAsia="th-TH"/>
        </w:rPr>
        <w:t>กลุ่มผู้ถือหุ้นรายใหญ่</w:t>
      </w:r>
      <w:r w:rsidRPr="004C0433">
        <w:rPr>
          <w:rFonts w:eastAsia="Arial Unicode MS"/>
          <w:snapToGrid w:val="0"/>
          <w:sz w:val="26"/>
          <w:szCs w:val="26"/>
          <w:cs/>
          <w:lang w:eastAsia="th-TH"/>
        </w:rPr>
        <w:t>รวมเงินเดือน ค่าเบี้ยประชุมและผลตอบแทนอื่น</w:t>
      </w:r>
    </w:p>
    <w:p w14:paraId="386D620A" w14:textId="7C7EBD2F" w:rsidR="004C6E86" w:rsidRPr="004C0433" w:rsidRDefault="00A70400" w:rsidP="004C6E86">
      <w:pPr>
        <w:ind w:left="547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  <w:br w:type="page"/>
      </w:r>
    </w:p>
    <w:p w14:paraId="7D42DB76" w14:textId="41FE594C" w:rsidR="00253EC2" w:rsidRPr="004C0433" w:rsidRDefault="00253EC2" w:rsidP="004C6E86">
      <w:pPr>
        <w:ind w:left="547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รายการบัญชีกับบุคคลและกิจการที่เกี่ยวข้องกันที่เกิดขึ้นสำหรับงวด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</w:rPr>
        <w:t>เก้าเดือน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30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 xml:space="preserve"> 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</w:rPr>
        <w:t>กันยายน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2564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2563</w:t>
      </w:r>
    </w:p>
    <w:p w14:paraId="08EA486A" w14:textId="77777777" w:rsidR="00253EC2" w:rsidRPr="004C0433" w:rsidRDefault="00253EC2" w:rsidP="00774927">
      <w:pPr>
        <w:ind w:left="547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053"/>
        <w:gridCol w:w="1626"/>
        <w:gridCol w:w="1627"/>
        <w:gridCol w:w="1627"/>
        <w:gridCol w:w="1627"/>
      </w:tblGrid>
      <w:tr w:rsidR="00253EC2" w:rsidRPr="004C0433" w14:paraId="37CAA285" w14:textId="77777777" w:rsidTr="004536B0">
        <w:trPr>
          <w:cantSplit/>
        </w:trPr>
        <w:tc>
          <w:tcPr>
            <w:tcW w:w="3053" w:type="dxa"/>
          </w:tcPr>
          <w:p w14:paraId="1EE8B871" w14:textId="77777777" w:rsidR="00253EC2" w:rsidRPr="004C0433" w:rsidRDefault="00253EC2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887CA" w14:textId="77777777" w:rsidR="00253EC2" w:rsidRPr="004C0433" w:rsidRDefault="00253EC2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27D3" w14:textId="77777777" w:rsidR="00253EC2" w:rsidRPr="004C0433" w:rsidRDefault="00253EC2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EC2" w:rsidRPr="004C0433" w14:paraId="5BDB9D8A" w14:textId="77777777" w:rsidTr="004536B0">
        <w:trPr>
          <w:cantSplit/>
        </w:trPr>
        <w:tc>
          <w:tcPr>
            <w:tcW w:w="3053" w:type="dxa"/>
          </w:tcPr>
          <w:p w14:paraId="73C98C20" w14:textId="77777777" w:rsidR="00253EC2" w:rsidRPr="004C0433" w:rsidRDefault="00253EC2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1611903A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AD6CA6D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D208AC4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47872DF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0E22CE" w:rsidRPr="004C0433" w14:paraId="58D19FD5" w14:textId="77777777" w:rsidTr="004536B0">
        <w:trPr>
          <w:cantSplit/>
        </w:trPr>
        <w:tc>
          <w:tcPr>
            <w:tcW w:w="3053" w:type="dxa"/>
          </w:tcPr>
          <w:p w14:paraId="1337B0BF" w14:textId="77777777" w:rsidR="000E22CE" w:rsidRPr="004C0433" w:rsidRDefault="000E22CE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FBAE3FE" w14:textId="0A6622D5" w:rsidR="000E22CE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1DE39705" w14:textId="5FC940D1" w:rsidR="000E22CE" w:rsidRPr="004C0433" w:rsidRDefault="000E22CE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4BAEEC5" w14:textId="0BAB5E02" w:rsidR="000E22CE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1A0A8D71" w14:textId="6266C1C6" w:rsidR="000E22CE" w:rsidRPr="004C0433" w:rsidRDefault="000E22CE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8A7842D" w14:textId="2B16FDB4" w:rsidR="000E22CE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49C5C20D" w14:textId="7D869181" w:rsidR="000E22CE" w:rsidRPr="004C0433" w:rsidRDefault="000E22CE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74F6CDF" w14:textId="720E3C9B" w:rsidR="000E22CE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br/>
            </w:r>
            <w:r w:rsidR="000E22CE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4DBCA34D" w14:textId="1D1096CF" w:rsidR="000E22CE" w:rsidRPr="004C0433" w:rsidRDefault="000E22CE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3EC2" w:rsidRPr="004C0433" w14:paraId="0A9270FC" w14:textId="77777777" w:rsidTr="004536B0">
        <w:trPr>
          <w:cantSplit/>
        </w:trPr>
        <w:tc>
          <w:tcPr>
            <w:tcW w:w="3053" w:type="dxa"/>
          </w:tcPr>
          <w:p w14:paraId="7CED8691" w14:textId="77777777" w:rsidR="00253EC2" w:rsidRPr="004C0433" w:rsidRDefault="00253EC2" w:rsidP="00A70400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3F5060DC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9A0BF40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76D5C03B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13C8A4E" w14:textId="77777777" w:rsidR="00253EC2" w:rsidRPr="004C0433" w:rsidRDefault="00253EC2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17110F" w:rsidRPr="004C0433" w14:paraId="0DF9A694" w14:textId="77777777" w:rsidTr="004536B0">
        <w:trPr>
          <w:cantSplit/>
        </w:trPr>
        <w:tc>
          <w:tcPr>
            <w:tcW w:w="3053" w:type="dxa"/>
          </w:tcPr>
          <w:p w14:paraId="2F053231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75633B15" w14:textId="33A5E873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7ADE7C70" w14:textId="061CA76C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458DB2F" w14:textId="322906CA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126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468</w:t>
            </w:r>
          </w:p>
        </w:tc>
        <w:tc>
          <w:tcPr>
            <w:tcW w:w="1627" w:type="dxa"/>
          </w:tcPr>
          <w:p w14:paraId="1FDD75B7" w14:textId="23976553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5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916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17110F" w:rsidRPr="004C0433" w14:paraId="46581BD5" w14:textId="77777777" w:rsidTr="004536B0">
        <w:trPr>
          <w:cantSplit/>
        </w:trPr>
        <w:tc>
          <w:tcPr>
            <w:tcW w:w="3053" w:type="dxa"/>
          </w:tcPr>
          <w:p w14:paraId="3D783EFA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14:paraId="4914D409" w14:textId="7ED348DC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3F174798" w14:textId="4D7104F4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B226264" w14:textId="4AA1B211" w:rsidR="0017110F" w:rsidRPr="004C0433" w:rsidRDefault="005E6CED" w:rsidP="0017110F">
            <w:pPr>
              <w:tabs>
                <w:tab w:val="left" w:pos="1320"/>
              </w:tabs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71257DCD" w14:textId="44F2C79A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90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500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17110F" w:rsidRPr="004C0433" w14:paraId="48BF9900" w14:textId="77777777" w:rsidTr="004536B0">
        <w:trPr>
          <w:cantSplit/>
        </w:trPr>
        <w:tc>
          <w:tcPr>
            <w:tcW w:w="3053" w:type="dxa"/>
          </w:tcPr>
          <w:p w14:paraId="3D3085AF" w14:textId="0A03C1BF" w:rsidR="0017110F" w:rsidRPr="004C0433" w:rsidRDefault="0017110F" w:rsidP="0017110F">
            <w:pPr>
              <w:tabs>
                <w:tab w:val="left" w:pos="1992"/>
              </w:tabs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0985531C" w14:textId="0A9F0BE6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AD2060D" w14:textId="6B00AE0B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63F195B" w14:textId="26C10ABF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5</w:t>
            </w:r>
            <w:r w:rsidR="0060023A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763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090</w:t>
            </w:r>
          </w:p>
        </w:tc>
        <w:tc>
          <w:tcPr>
            <w:tcW w:w="1627" w:type="dxa"/>
          </w:tcPr>
          <w:p w14:paraId="7DBCA2D4" w14:textId="18BD9789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604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044</w:t>
            </w:r>
          </w:p>
        </w:tc>
      </w:tr>
      <w:tr w:rsidR="0017110F" w:rsidRPr="004C0433" w14:paraId="6EDD684C" w14:textId="77777777" w:rsidTr="004536B0">
        <w:trPr>
          <w:cantSplit/>
        </w:trPr>
        <w:tc>
          <w:tcPr>
            <w:tcW w:w="3053" w:type="dxa"/>
          </w:tcPr>
          <w:p w14:paraId="795D63BF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14:paraId="0EC892EC" w14:textId="1298204B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14:paraId="3FB91704" w14:textId="25E8AAC9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AB4BF88" w14:textId="05521CD0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389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340</w:t>
            </w:r>
          </w:p>
        </w:tc>
        <w:tc>
          <w:tcPr>
            <w:tcW w:w="1627" w:type="dxa"/>
          </w:tcPr>
          <w:p w14:paraId="43249E65" w14:textId="2BDAC037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695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17110F" w:rsidRPr="004C0433" w14:paraId="7C06CAC9" w14:textId="77777777" w:rsidTr="004536B0">
        <w:trPr>
          <w:cantSplit/>
        </w:trPr>
        <w:tc>
          <w:tcPr>
            <w:tcW w:w="3053" w:type="dxa"/>
          </w:tcPr>
          <w:p w14:paraId="3EF7231F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2A0B2B50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098967BE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775DA908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5F2A7CE8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17110F" w:rsidRPr="004C0433" w14:paraId="51F39B49" w14:textId="77777777" w:rsidTr="004536B0">
        <w:trPr>
          <w:cantSplit/>
        </w:trPr>
        <w:tc>
          <w:tcPr>
            <w:tcW w:w="3053" w:type="dxa"/>
          </w:tcPr>
          <w:p w14:paraId="2B9E808D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14:paraId="7AB65AB0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40C21E5A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72134BD1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69508B0F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17110F" w:rsidRPr="004C0433" w14:paraId="6A090DA6" w14:textId="77777777" w:rsidTr="004536B0">
        <w:trPr>
          <w:cantSplit/>
        </w:trPr>
        <w:tc>
          <w:tcPr>
            <w:tcW w:w="3053" w:type="dxa"/>
          </w:tcPr>
          <w:p w14:paraId="09991B63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51BC4C9A" w14:textId="5E3376C6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969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638</w:t>
            </w:r>
          </w:p>
        </w:tc>
        <w:tc>
          <w:tcPr>
            <w:tcW w:w="1627" w:type="dxa"/>
          </w:tcPr>
          <w:p w14:paraId="3FD38D28" w14:textId="478A121E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976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854</w:t>
            </w:r>
          </w:p>
        </w:tc>
        <w:tc>
          <w:tcPr>
            <w:tcW w:w="1627" w:type="dxa"/>
            <w:shd w:val="clear" w:color="auto" w:fill="FAFAFA"/>
          </w:tcPr>
          <w:p w14:paraId="31DB0FDF" w14:textId="03C72732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969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638</w:t>
            </w:r>
          </w:p>
        </w:tc>
        <w:tc>
          <w:tcPr>
            <w:tcW w:w="1627" w:type="dxa"/>
          </w:tcPr>
          <w:p w14:paraId="3BFCBDC5" w14:textId="074BE3E0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976</w:t>
            </w:r>
            <w:r w:rsidR="0017110F" w:rsidRPr="004C043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854</w:t>
            </w:r>
          </w:p>
        </w:tc>
      </w:tr>
      <w:tr w:rsidR="0017110F" w:rsidRPr="004C0433" w14:paraId="468A356B" w14:textId="77777777" w:rsidTr="004536B0">
        <w:trPr>
          <w:cantSplit/>
        </w:trPr>
        <w:tc>
          <w:tcPr>
            <w:tcW w:w="3053" w:type="dxa"/>
          </w:tcPr>
          <w:p w14:paraId="785D8666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36F9E2E1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B8193E7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2513C74E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2D1D2A2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110F" w:rsidRPr="004C0433" w14:paraId="5416EEC4" w14:textId="77777777" w:rsidTr="004536B0">
        <w:trPr>
          <w:cantSplit/>
        </w:trPr>
        <w:tc>
          <w:tcPr>
            <w:tcW w:w="3053" w:type="dxa"/>
          </w:tcPr>
          <w:p w14:paraId="3F3015ED" w14:textId="08B43E78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กรรมการและ</w:t>
            </w:r>
          </w:p>
          <w:p w14:paraId="32C5FD97" w14:textId="05CD3406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="005C6108"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กลุ่ม</w:t>
            </w: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709E512F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49D7549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27A912B7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1C3FBBDE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110F" w:rsidRPr="004C0433" w14:paraId="60078156" w14:textId="77777777" w:rsidTr="004536B0">
        <w:trPr>
          <w:cantSplit/>
        </w:trPr>
        <w:tc>
          <w:tcPr>
            <w:tcW w:w="3053" w:type="dxa"/>
          </w:tcPr>
          <w:p w14:paraId="0ED2BB1C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14:paraId="4560D5D9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76F18A63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161AAF77" w14:textId="79E10D9A" w:rsidR="00DA7C53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471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945</w:t>
            </w:r>
          </w:p>
        </w:tc>
        <w:tc>
          <w:tcPr>
            <w:tcW w:w="1627" w:type="dxa"/>
          </w:tcPr>
          <w:p w14:paraId="5CD27417" w14:textId="77777777" w:rsidR="0017110F" w:rsidRPr="004C0433" w:rsidRDefault="0017110F" w:rsidP="001711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1BBE2A21" w14:textId="32D44575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346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568</w:t>
            </w:r>
          </w:p>
        </w:tc>
        <w:tc>
          <w:tcPr>
            <w:tcW w:w="1627" w:type="dxa"/>
            <w:shd w:val="clear" w:color="auto" w:fill="FAFAFA"/>
          </w:tcPr>
          <w:p w14:paraId="12045785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1298AEEE" w14:textId="5C978661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471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945</w:t>
            </w:r>
          </w:p>
        </w:tc>
        <w:tc>
          <w:tcPr>
            <w:tcW w:w="1627" w:type="dxa"/>
          </w:tcPr>
          <w:p w14:paraId="64F4B9F8" w14:textId="77777777" w:rsidR="0017110F" w:rsidRPr="004C0433" w:rsidRDefault="0017110F" w:rsidP="0017110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  <w:p w14:paraId="50E0ED96" w14:textId="11E62D2C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346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568</w:t>
            </w:r>
          </w:p>
        </w:tc>
      </w:tr>
      <w:tr w:rsidR="0017110F" w:rsidRPr="004C0433" w14:paraId="6B7598AD" w14:textId="77777777" w:rsidTr="004536B0">
        <w:trPr>
          <w:cantSplit/>
        </w:trPr>
        <w:tc>
          <w:tcPr>
            <w:tcW w:w="3053" w:type="dxa"/>
          </w:tcPr>
          <w:p w14:paraId="1AF9A506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763C966B" w14:textId="118687D3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288</w:t>
            </w:r>
            <w:r w:rsidR="00DB7588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627" w:type="dxa"/>
          </w:tcPr>
          <w:p w14:paraId="0D636C67" w14:textId="4CFB36E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A4263B1" w14:textId="5F31C3AA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288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627" w:type="dxa"/>
          </w:tcPr>
          <w:p w14:paraId="1FF74097" w14:textId="61282FF2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7110F" w:rsidRPr="004C0433" w14:paraId="61B01D81" w14:textId="77777777" w:rsidTr="004536B0">
        <w:trPr>
          <w:cantSplit/>
        </w:trPr>
        <w:tc>
          <w:tcPr>
            <w:tcW w:w="3053" w:type="dxa"/>
          </w:tcPr>
          <w:p w14:paraId="196F0B0D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14:paraId="5407C245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8B4B505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791667E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015DC46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110F" w:rsidRPr="004C0433" w14:paraId="237F1CCC" w14:textId="77777777" w:rsidTr="004536B0">
        <w:trPr>
          <w:cantSplit/>
        </w:trPr>
        <w:tc>
          <w:tcPr>
            <w:tcW w:w="3053" w:type="dxa"/>
          </w:tcPr>
          <w:p w14:paraId="3C68C0EC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กิจการที่มีกรรมการ</w:t>
            </w:r>
          </w:p>
          <w:p w14:paraId="19BDE3CC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 xml:space="preserve">    และผู้ถือหุ้นร่วม</w:t>
            </w:r>
          </w:p>
        </w:tc>
        <w:tc>
          <w:tcPr>
            <w:tcW w:w="1626" w:type="dxa"/>
            <w:shd w:val="clear" w:color="auto" w:fill="FAFAFA"/>
          </w:tcPr>
          <w:p w14:paraId="24D8B638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8D34329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4BC433F1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109794C" w14:textId="77777777" w:rsidR="0017110F" w:rsidRPr="004C0433" w:rsidRDefault="0017110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F1DAF" w:rsidRPr="004C0433" w14:paraId="3F6A5782" w14:textId="77777777" w:rsidTr="004536B0">
        <w:trPr>
          <w:cantSplit/>
        </w:trPr>
        <w:tc>
          <w:tcPr>
            <w:tcW w:w="3053" w:type="dxa"/>
          </w:tcPr>
          <w:p w14:paraId="48FD8739" w14:textId="3BF7E12C" w:rsidR="00BF1DAF" w:rsidRPr="004C0433" w:rsidRDefault="00BF1DA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626" w:type="dxa"/>
            <w:shd w:val="clear" w:color="auto" w:fill="FAFAFA"/>
          </w:tcPr>
          <w:p w14:paraId="41398221" w14:textId="537FDBFB" w:rsidR="00BF1DA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15</w:t>
            </w:r>
            <w:r w:rsidR="00BF1D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574</w:t>
            </w:r>
            <w:r w:rsidR="00BF1DA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166</w:t>
            </w:r>
          </w:p>
        </w:tc>
        <w:tc>
          <w:tcPr>
            <w:tcW w:w="1627" w:type="dxa"/>
          </w:tcPr>
          <w:p w14:paraId="5641FF75" w14:textId="0807DE91" w:rsidR="00BF1DAF" w:rsidRPr="004C0433" w:rsidRDefault="00BF1DA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CF212AE" w14:textId="30F20AF0" w:rsidR="00BF1DAF" w:rsidRPr="004C0433" w:rsidRDefault="00BF1DA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2DC37B9F" w14:textId="509A5DBF" w:rsidR="00BF1DAF" w:rsidRPr="004C0433" w:rsidRDefault="00BF1DAF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7110F" w:rsidRPr="004C0433" w14:paraId="6700F122" w14:textId="77777777" w:rsidTr="004536B0">
        <w:trPr>
          <w:cantSplit/>
        </w:trPr>
        <w:tc>
          <w:tcPr>
            <w:tcW w:w="3053" w:type="dxa"/>
          </w:tcPr>
          <w:p w14:paraId="5E807CD3" w14:textId="77777777" w:rsidR="0017110F" w:rsidRPr="004C0433" w:rsidRDefault="0017110F" w:rsidP="0017110F">
            <w:pPr>
              <w:spacing w:before="10" w:after="10"/>
              <w:ind w:left="540"/>
              <w:rPr>
                <w:rFonts w:eastAsia="Arial Unicode MS"/>
                <w:spacing w:val="-2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14:paraId="024185C5" w14:textId="4F9DC2D2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450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6B58540" w14:textId="47214327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450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1CC5A1F3" w14:textId="1B376AA5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450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64E2AC82" w14:textId="63AD6D48" w:rsidR="0017110F" w:rsidRPr="004C0433" w:rsidRDefault="005E6CED" w:rsidP="0017110F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450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</w:tbl>
    <w:p w14:paraId="2A2F937F" w14:textId="77777777" w:rsidR="00253EC2" w:rsidRPr="004C0433" w:rsidRDefault="00253EC2" w:rsidP="00253EC2">
      <w:pPr>
        <w:ind w:left="540"/>
        <w:rPr>
          <w:rFonts w:eastAsia="Arial Unicode MS"/>
          <w:snapToGrid w:val="0"/>
          <w:sz w:val="26"/>
          <w:szCs w:val="26"/>
          <w:lang w:eastAsia="th-TH"/>
        </w:rPr>
      </w:pPr>
    </w:p>
    <w:p w14:paraId="7E3A496C" w14:textId="77777777" w:rsidR="00253EC2" w:rsidRPr="004C0433" w:rsidRDefault="00253EC2" w:rsidP="00253EC2">
      <w:pPr>
        <w:ind w:left="540"/>
        <w:rPr>
          <w:rFonts w:eastAsia="Arial Unicode MS"/>
          <w:snapToGrid w:val="0"/>
          <w:sz w:val="26"/>
          <w:szCs w:val="26"/>
          <w:cs/>
          <w:lang w:eastAsia="th-TH"/>
        </w:rPr>
      </w:pPr>
      <w:r w:rsidRPr="004C0433">
        <w:rPr>
          <w:rFonts w:eastAsia="Arial Unicode MS"/>
          <w:snapToGrid w:val="0"/>
          <w:sz w:val="26"/>
          <w:szCs w:val="26"/>
          <w:cs/>
          <w:lang w:eastAsia="th-TH"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338C9A48" w14:textId="77777777" w:rsidR="00852035" w:rsidRPr="004C0433" w:rsidRDefault="00F54988" w:rsidP="006D71CA">
      <w:pPr>
        <w:rPr>
          <w:rFonts w:eastAsia="Arial Unicode MS"/>
          <w:b/>
          <w:bCs/>
          <w:color w:val="D04A02"/>
          <w:sz w:val="26"/>
          <w:szCs w:val="26"/>
        </w:rPr>
      </w:pPr>
      <w:r w:rsidRPr="004C0433">
        <w:rPr>
          <w:rFonts w:eastAsia="Arial Unicode MS"/>
          <w:b/>
          <w:bCs/>
          <w:color w:val="D04A02"/>
          <w:sz w:val="26"/>
          <w:szCs w:val="26"/>
        </w:rPr>
        <w:br w:type="page"/>
      </w:r>
    </w:p>
    <w:p w14:paraId="3407983F" w14:textId="77858AF9" w:rsidR="00E72D46" w:rsidRPr="004C0433" w:rsidRDefault="00E72D46" w:rsidP="008A3CF6">
      <w:pPr>
        <w:ind w:left="540" w:hanging="540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30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 xml:space="preserve"> </w:t>
      </w:r>
      <w:r w:rsidR="007758F0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2564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31</w:t>
      </w:r>
      <w:r w:rsidR="00E41E55" w:rsidRPr="004C0433"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E6CED" w:rsidRPr="004C0433">
        <w:rPr>
          <w:rFonts w:eastAsia="Arial Unicode MS"/>
          <w:b/>
          <w:bCs/>
          <w:color w:val="D04A02"/>
          <w:spacing w:val="-4"/>
          <w:sz w:val="26"/>
          <w:szCs w:val="26"/>
        </w:rPr>
        <w:t>2563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14:paraId="2268656E" w14:textId="77777777" w:rsidR="00CE4CD5" w:rsidRPr="004C0433" w:rsidRDefault="00CE4CD5" w:rsidP="002D4733">
      <w:pPr>
        <w:ind w:left="1080" w:hanging="540"/>
        <w:jc w:val="thaiDistribute"/>
        <w:rPr>
          <w:rFonts w:eastAsia="Arial Unicode MS"/>
          <w:sz w:val="16"/>
          <w:szCs w:val="1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319"/>
        <w:gridCol w:w="1469"/>
        <w:gridCol w:w="1470"/>
      </w:tblGrid>
      <w:tr w:rsidR="00E72D46" w:rsidRPr="004C0433" w14:paraId="48D6ED46" w14:textId="77777777" w:rsidTr="004536B0">
        <w:trPr>
          <w:cantSplit/>
        </w:trPr>
        <w:tc>
          <w:tcPr>
            <w:tcW w:w="3859" w:type="dxa"/>
            <w:vAlign w:val="bottom"/>
          </w:tcPr>
          <w:p w14:paraId="1A07FDD0" w14:textId="77777777" w:rsidR="00E72D46" w:rsidRPr="004C0433" w:rsidRDefault="00E72D46" w:rsidP="00A70400">
            <w:pPr>
              <w:spacing w:before="10" w:after="10"/>
              <w:ind w:left="540" w:right="-76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C7AA" w14:textId="77777777" w:rsidR="00E72D46" w:rsidRPr="004C0433" w:rsidRDefault="00C660C5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</w:t>
            </w:r>
            <w:r w:rsidR="00E72D46"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99F4" w14:textId="77777777" w:rsidR="00E72D46" w:rsidRPr="004C0433" w:rsidRDefault="00C660C5" w:rsidP="00A70400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72D46"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73EC" w:rsidRPr="004C0433" w14:paraId="2C739ADD" w14:textId="77777777" w:rsidTr="004536B0">
        <w:trPr>
          <w:cantSplit/>
        </w:trPr>
        <w:tc>
          <w:tcPr>
            <w:tcW w:w="3859" w:type="dxa"/>
            <w:vAlign w:val="bottom"/>
          </w:tcPr>
          <w:p w14:paraId="785962C7" w14:textId="77777777" w:rsidR="00BE73EC" w:rsidRPr="004C0433" w:rsidRDefault="00BE73EC" w:rsidP="00A70400">
            <w:pPr>
              <w:spacing w:before="10" w:after="10"/>
              <w:ind w:left="540" w:right="-7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F7005" w14:textId="77777777" w:rsidR="00BE73EC" w:rsidRPr="004C0433" w:rsidRDefault="00C55679" w:rsidP="00A70400">
            <w:pPr>
              <w:spacing w:before="10" w:after="10"/>
              <w:ind w:left="-106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6EE92FE1" w14:textId="2153B31C" w:rsidR="00CE4CD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14:paraId="02DEB032" w14:textId="58703612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41A1F8B" w14:textId="77777777" w:rsidR="007C25F0" w:rsidRPr="004C0433" w:rsidRDefault="007C25F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6938E5DF" w14:textId="776733FB" w:rsidR="005A4F3F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46D78CB4" w14:textId="50C3B9EF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63DB66C" w14:textId="77777777" w:rsidR="005F3174" w:rsidRPr="004C0433" w:rsidRDefault="00C55679" w:rsidP="00A70400">
            <w:pPr>
              <w:spacing w:before="10" w:after="10"/>
              <w:ind w:left="-16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188C2FB1" w14:textId="77777777" w:rsidR="000A4176" w:rsidRPr="004C0433" w:rsidRDefault="00A34190" w:rsidP="00A70400">
            <w:pPr>
              <w:spacing w:before="10" w:after="10"/>
              <w:ind w:left="-16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ต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รวจสอบ</w:t>
            </w:r>
            <w:r w:rsidR="00C55679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550E66B3" w14:textId="07EE4ED0" w:rsidR="00437F38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14:paraId="2486D338" w14:textId="284B0C29" w:rsidR="00BE73EC" w:rsidRPr="004C0433" w:rsidRDefault="00437F38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6361DE4A" w14:textId="77777777" w:rsidR="00BE73EC" w:rsidRPr="004C0433" w:rsidRDefault="00C55679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3C9999A5" w14:textId="5AFA1916" w:rsidR="005A4F3F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BA823D5" w14:textId="3ECE4F86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BE73EC" w:rsidRPr="004C0433" w14:paraId="138D12C8" w14:textId="77777777" w:rsidTr="004536B0">
        <w:trPr>
          <w:cantSplit/>
        </w:trPr>
        <w:tc>
          <w:tcPr>
            <w:tcW w:w="3859" w:type="dxa"/>
            <w:vAlign w:val="bottom"/>
          </w:tcPr>
          <w:p w14:paraId="6A08ED1E" w14:textId="77777777" w:rsidR="00BE73EC" w:rsidRPr="004C0433" w:rsidRDefault="00BE73EC" w:rsidP="00A70400">
            <w:pPr>
              <w:spacing w:before="10" w:after="10"/>
              <w:ind w:left="540" w:right="-7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D9A1F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348E8BA0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B8F5669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4F2D975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73EC" w:rsidRPr="004C0433" w14:paraId="12C18457" w14:textId="77777777" w:rsidTr="004536B0">
        <w:trPr>
          <w:cantSplit/>
        </w:trPr>
        <w:tc>
          <w:tcPr>
            <w:tcW w:w="3859" w:type="dxa"/>
            <w:vAlign w:val="bottom"/>
          </w:tcPr>
          <w:p w14:paraId="26163BC1" w14:textId="77777777" w:rsidR="00BE73EC" w:rsidRPr="004C0433" w:rsidRDefault="00BE73EC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F1E53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F3B2D5E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C485979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E9D4735" w14:textId="77777777" w:rsidR="00BE73EC" w:rsidRPr="004C0433" w:rsidRDefault="00BE73EC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</w:tr>
      <w:tr w:rsidR="006D4DE5" w:rsidRPr="004C0433" w14:paraId="72F04BFB" w14:textId="77777777" w:rsidTr="004536B0">
        <w:trPr>
          <w:cantSplit/>
        </w:trPr>
        <w:tc>
          <w:tcPr>
            <w:tcW w:w="3859" w:type="dxa"/>
            <w:vAlign w:val="bottom"/>
          </w:tcPr>
          <w:p w14:paraId="24FEA70B" w14:textId="200F0565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ลูกหนี้อื่น</w:t>
            </w:r>
            <w:r w:rsidRPr="004C0433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rFonts w:eastAsia="Arial Unicode MS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หมายเหตุข้อ </w:t>
            </w:r>
            <w:r w:rsidR="005E6CED" w:rsidRPr="004C0433">
              <w:rPr>
                <w:rFonts w:eastAsia="Arial Unicode MS"/>
                <w:sz w:val="26"/>
                <w:szCs w:val="26"/>
              </w:rPr>
              <w:t>9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B15A1" w14:textId="1C6F9C64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3959AA04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FDC1DD7" w14:textId="15E2921A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8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950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70" w:type="dxa"/>
            <w:vAlign w:val="bottom"/>
          </w:tcPr>
          <w:p w14:paraId="7A719865" w14:textId="5BA33F5D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8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857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876</w:t>
            </w:r>
          </w:p>
        </w:tc>
      </w:tr>
      <w:tr w:rsidR="006D4DE5" w:rsidRPr="004C0433" w14:paraId="3DA1511D" w14:textId="77777777" w:rsidTr="004536B0">
        <w:trPr>
          <w:cantSplit/>
        </w:trPr>
        <w:tc>
          <w:tcPr>
            <w:tcW w:w="3859" w:type="dxa"/>
            <w:vAlign w:val="bottom"/>
          </w:tcPr>
          <w:p w14:paraId="079FCE9A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AB83" w14:textId="00CF78E1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2517197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97FA61E" w14:textId="4CBD63A5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137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926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820</w:t>
            </w:r>
          </w:p>
        </w:tc>
        <w:tc>
          <w:tcPr>
            <w:tcW w:w="1470" w:type="dxa"/>
            <w:vAlign w:val="bottom"/>
          </w:tcPr>
          <w:p w14:paraId="711494E7" w14:textId="793F456A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137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926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820</w:t>
            </w:r>
          </w:p>
        </w:tc>
      </w:tr>
      <w:tr w:rsidR="006D4DE5" w:rsidRPr="004C0433" w14:paraId="619C0A9D" w14:textId="77777777" w:rsidTr="004536B0">
        <w:trPr>
          <w:cantSplit/>
        </w:trPr>
        <w:tc>
          <w:tcPr>
            <w:tcW w:w="3859" w:type="dxa"/>
            <w:vAlign w:val="bottom"/>
          </w:tcPr>
          <w:p w14:paraId="70B18E4A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C9508" w14:textId="325D0D55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05DE4055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A56A9FD" w14:textId="088040C7" w:rsidR="006D4DE5" w:rsidRPr="004C0433" w:rsidRDefault="0017110F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29C40FBA" w14:textId="0F6AA7AD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2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850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6D4DE5" w:rsidRPr="004C0433" w14:paraId="012728D8" w14:textId="77777777" w:rsidTr="004536B0">
        <w:trPr>
          <w:cantSplit/>
        </w:trPr>
        <w:tc>
          <w:tcPr>
            <w:tcW w:w="3859" w:type="dxa"/>
            <w:vAlign w:val="bottom"/>
          </w:tcPr>
          <w:p w14:paraId="3A502425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sz w:val="26"/>
                <w:szCs w:val="26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763A1" w14:textId="36D53532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805D633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2F76402" w14:textId="4FB38A87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325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500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37C44F68" w14:textId="20D36A3F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92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800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000</w:t>
            </w:r>
          </w:p>
        </w:tc>
      </w:tr>
      <w:tr w:rsidR="006D4DE5" w:rsidRPr="004C0433" w14:paraId="25BAB57D" w14:textId="77777777" w:rsidTr="004536B0">
        <w:trPr>
          <w:cantSplit/>
        </w:trPr>
        <w:tc>
          <w:tcPr>
            <w:tcW w:w="3859" w:type="dxa"/>
            <w:vAlign w:val="bottom"/>
          </w:tcPr>
          <w:p w14:paraId="565694B3" w14:textId="30530634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4C0433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rFonts w:eastAsia="Arial Unicode MS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หมายเหตุข้อ </w:t>
            </w:r>
            <w:r w:rsidR="005E6CED" w:rsidRPr="004C0433">
              <w:rPr>
                <w:rFonts w:eastAsia="Arial Unicode MS"/>
                <w:sz w:val="26"/>
                <w:szCs w:val="26"/>
              </w:rPr>
              <w:t>9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373A4" w14:textId="2C6690CD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DC82CFF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3732B5A" w14:textId="584F6AAB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  <w:cs/>
              </w:rPr>
            </w:pPr>
            <w:r w:rsidRPr="004C0433">
              <w:rPr>
                <w:sz w:val="26"/>
                <w:szCs w:val="26"/>
              </w:rPr>
              <w:t>21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732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473</w:t>
            </w:r>
          </w:p>
        </w:tc>
        <w:tc>
          <w:tcPr>
            <w:tcW w:w="1470" w:type="dxa"/>
            <w:vAlign w:val="bottom"/>
          </w:tcPr>
          <w:p w14:paraId="7452C0C8" w14:textId="3EF3F90D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17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606</w:t>
            </w:r>
            <w:r w:rsidR="006D4DE5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005</w:t>
            </w:r>
          </w:p>
        </w:tc>
      </w:tr>
      <w:tr w:rsidR="006D4DE5" w:rsidRPr="004C0433" w14:paraId="59B49497" w14:textId="77777777" w:rsidTr="004536B0">
        <w:trPr>
          <w:cantSplit/>
        </w:trPr>
        <w:tc>
          <w:tcPr>
            <w:tcW w:w="3859" w:type="dxa"/>
            <w:vAlign w:val="bottom"/>
          </w:tcPr>
          <w:p w14:paraId="06D14791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4C0433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34046" w14:textId="75CDCB28" w:rsidR="006D4DE5" w:rsidRPr="004C0433" w:rsidRDefault="00B879E3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68B5728D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3F8831C" w14:textId="4098E955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4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400</w:t>
            </w:r>
            <w:r w:rsidR="0017110F" w:rsidRPr="004C0433">
              <w:rPr>
                <w:sz w:val="26"/>
                <w:szCs w:val="26"/>
              </w:rPr>
              <w:t>,</w:t>
            </w:r>
            <w:r w:rsidRPr="004C0433">
              <w:rPr>
                <w:sz w:val="26"/>
                <w:szCs w:val="26"/>
              </w:rPr>
              <w:t>241</w:t>
            </w:r>
          </w:p>
        </w:tc>
        <w:tc>
          <w:tcPr>
            <w:tcW w:w="1470" w:type="dxa"/>
            <w:vAlign w:val="bottom"/>
          </w:tcPr>
          <w:p w14:paraId="3FCA94A0" w14:textId="3703141A" w:rsidR="006D4DE5" w:rsidRPr="004C0433" w:rsidRDefault="005E6CED" w:rsidP="00A70400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  <w:r w:rsidRPr="004C0433">
              <w:rPr>
                <w:sz w:val="26"/>
                <w:szCs w:val="26"/>
              </w:rPr>
              <w:t>3</w:t>
            </w:r>
            <w:r w:rsidR="006D4DE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591</w:t>
            </w:r>
            <w:r w:rsidR="006D4DE5" w:rsidRPr="004C0433">
              <w:rPr>
                <w:sz w:val="26"/>
                <w:szCs w:val="26"/>
                <w:lang w:val="en-US"/>
              </w:rPr>
              <w:t>,</w:t>
            </w:r>
            <w:r w:rsidRPr="004C0433">
              <w:rPr>
                <w:sz w:val="26"/>
                <w:szCs w:val="26"/>
              </w:rPr>
              <w:t>255</w:t>
            </w:r>
          </w:p>
        </w:tc>
      </w:tr>
      <w:tr w:rsidR="006D4DE5" w:rsidRPr="004C0433" w14:paraId="4EA1883B" w14:textId="77777777" w:rsidTr="004536B0">
        <w:trPr>
          <w:cantSplit/>
        </w:trPr>
        <w:tc>
          <w:tcPr>
            <w:tcW w:w="3859" w:type="dxa"/>
            <w:vAlign w:val="bottom"/>
          </w:tcPr>
          <w:p w14:paraId="7FB55638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99BBA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  <w:tc>
          <w:tcPr>
            <w:tcW w:w="1319" w:type="dxa"/>
            <w:vAlign w:val="bottom"/>
          </w:tcPr>
          <w:p w14:paraId="6D98124C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02E4BE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</w:rPr>
            </w:pPr>
          </w:p>
        </w:tc>
        <w:tc>
          <w:tcPr>
            <w:tcW w:w="1470" w:type="dxa"/>
            <w:vAlign w:val="bottom"/>
          </w:tcPr>
          <w:p w14:paraId="500E4608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</w:tr>
      <w:tr w:rsidR="006D4DE5" w:rsidRPr="004C0433" w14:paraId="11283093" w14:textId="77777777" w:rsidTr="004536B0">
        <w:trPr>
          <w:cantSplit/>
        </w:trPr>
        <w:tc>
          <w:tcPr>
            <w:tcW w:w="3859" w:type="dxa"/>
            <w:vAlign w:val="bottom"/>
          </w:tcPr>
          <w:p w14:paraId="25F42BC8" w14:textId="71A9011A" w:rsidR="006D4DE5" w:rsidRPr="004C0433" w:rsidRDefault="00B7611D" w:rsidP="00A70400">
            <w:pPr>
              <w:spacing w:before="10" w:after="10"/>
              <w:ind w:left="540" w:right="-76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06429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84F3DD3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03CC0E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B7E711" w14:textId="77777777" w:rsidR="006D4DE5" w:rsidRPr="004C0433" w:rsidRDefault="006D4DE5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</w:tr>
      <w:tr w:rsidR="006D4DE5" w:rsidRPr="004C0433" w14:paraId="33912EC2" w14:textId="77777777" w:rsidTr="004536B0">
        <w:trPr>
          <w:cantSplit/>
        </w:trPr>
        <w:tc>
          <w:tcPr>
            <w:tcW w:w="3859" w:type="dxa"/>
            <w:vAlign w:val="bottom"/>
          </w:tcPr>
          <w:p w14:paraId="4DDC301F" w14:textId="7109913D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  <w:t>เงินให้กู้ยืมแก่</w:t>
            </w:r>
            <w:r w:rsidR="00B7611D" w:rsidRPr="004C0433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F025C" w14:textId="7DA7812A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87</w:t>
            </w:r>
            <w:r w:rsidR="00B879E3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780</w:t>
            </w:r>
            <w:r w:rsidR="00B879E3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vAlign w:val="bottom"/>
          </w:tcPr>
          <w:p w14:paraId="0D7A48E2" w14:textId="2BD88F93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87</w:t>
            </w:r>
            <w:r w:rsidR="006D4DE5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780</w:t>
            </w:r>
            <w:r w:rsidR="006D4DE5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74AC831" w14:textId="622D9F64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87</w:t>
            </w:r>
            <w:r w:rsidR="00B879E3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780</w:t>
            </w:r>
            <w:r w:rsidR="00B879E3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7AEEBB37" w14:textId="59BAFE2E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87</w:t>
            </w:r>
            <w:r w:rsidR="006D4DE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780</w:t>
            </w:r>
            <w:r w:rsidR="006D4DE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6D4DE5" w:rsidRPr="004C0433" w14:paraId="2FD56515" w14:textId="77777777" w:rsidTr="004536B0">
        <w:trPr>
          <w:cantSplit/>
        </w:trPr>
        <w:tc>
          <w:tcPr>
            <w:tcW w:w="3859" w:type="dxa"/>
            <w:vAlign w:val="bottom"/>
          </w:tcPr>
          <w:p w14:paraId="63BB9307" w14:textId="77777777" w:rsidR="006D4DE5" w:rsidRPr="004C0433" w:rsidRDefault="006D4DE5" w:rsidP="00A70400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4697B" w14:textId="2BB44042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12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510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19" w:type="dxa"/>
            <w:vAlign w:val="bottom"/>
          </w:tcPr>
          <w:p w14:paraId="7A4F69C6" w14:textId="63270367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10</w:t>
            </w:r>
            <w:r w:rsidR="006D4DE5" w:rsidRPr="004C0433">
              <w:rPr>
                <w:rFonts w:eastAsia="Arial Unicode MS"/>
                <w:sz w:val="26"/>
                <w:szCs w:val="26"/>
                <w:cs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540</w:t>
            </w:r>
            <w:r w:rsidR="006D4DE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99C5D1" w14:textId="4C41CCB1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12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510</w:t>
            </w:r>
            <w:r w:rsidR="0017110F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454</w:t>
            </w:r>
          </w:p>
        </w:tc>
        <w:tc>
          <w:tcPr>
            <w:tcW w:w="1470" w:type="dxa"/>
            <w:vAlign w:val="bottom"/>
          </w:tcPr>
          <w:p w14:paraId="4D46CA8D" w14:textId="0B8FCFB4" w:rsidR="006D4DE5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10</w:t>
            </w:r>
            <w:r w:rsidR="006D4DE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540</w:t>
            </w:r>
            <w:r w:rsidR="006D4DE5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815</w:t>
            </w:r>
          </w:p>
        </w:tc>
      </w:tr>
      <w:tr w:rsidR="006D0E9B" w:rsidRPr="004C0433" w14:paraId="7EA603A8" w14:textId="77777777" w:rsidTr="006D0E9B">
        <w:trPr>
          <w:cantSplit/>
        </w:trPr>
        <w:tc>
          <w:tcPr>
            <w:tcW w:w="3859" w:type="dxa"/>
            <w:vAlign w:val="bottom"/>
          </w:tcPr>
          <w:p w14:paraId="00733B9E" w14:textId="7827AD50" w:rsidR="006D0E9B" w:rsidRPr="004C0433" w:rsidRDefault="006D0E9B" w:rsidP="006D0E9B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  <w:u w:val="single"/>
                <w:cs/>
                <w:lang w:val="en-US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4C0433">
              <w:rPr>
                <w:rFonts w:eastAsia="Arial Unicode MS"/>
                <w:color w:val="auto"/>
                <w:sz w:val="26"/>
                <w:szCs w:val="26"/>
                <w:lang w:val="en-US"/>
              </w:rPr>
              <w:t xml:space="preserve"> 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ส่วนแบ่งขาดทุนจากเงินลงทุน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C2C5AF" w14:textId="3BD38FCE" w:rsidR="006D0E9B" w:rsidRPr="004C0433" w:rsidRDefault="00366789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10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008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482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319" w:type="dxa"/>
            <w:vAlign w:val="bottom"/>
          </w:tcPr>
          <w:p w14:paraId="4E26A7A3" w14:textId="6C1B42C5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sz w:val="26"/>
                <w:szCs w:val="26"/>
              </w:rPr>
              <w:t>8</w:t>
            </w:r>
            <w:r w:rsidRPr="004C0433">
              <w:rPr>
                <w:rFonts w:eastAsia="Arial Unicode MS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</w:rPr>
              <w:t>682</w:t>
            </w:r>
            <w:r w:rsidRPr="004C0433">
              <w:rPr>
                <w:rFonts w:eastAsia="Arial Unicode MS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sz w:val="26"/>
                <w:szCs w:val="26"/>
              </w:rPr>
              <w:t>605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BF9EE15" w14:textId="2ECAE107" w:rsidR="006D0E9B" w:rsidRPr="004C0433" w:rsidRDefault="0017110F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E2F7B9C" w14:textId="185B9540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</w:tr>
      <w:tr w:rsidR="006D0E9B" w:rsidRPr="004C0433" w14:paraId="15B8E65D" w14:textId="77777777" w:rsidTr="006D0E9B">
        <w:trPr>
          <w:cantSplit/>
        </w:trPr>
        <w:tc>
          <w:tcPr>
            <w:tcW w:w="3859" w:type="dxa"/>
            <w:vAlign w:val="bottom"/>
          </w:tcPr>
          <w:p w14:paraId="406DB0BD" w14:textId="712DF861" w:rsidR="006D0E9B" w:rsidRPr="004C0433" w:rsidRDefault="006D0E9B" w:rsidP="006D0E9B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กลับรายการส่วนแบ่งขาดทุนจากเงินลงทุน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2129C" w14:textId="4620B1D0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10</w:t>
            </w:r>
            <w:r w:rsidR="00366789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008</w:t>
            </w:r>
            <w:r w:rsidR="00366789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482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530BD3D" w14:textId="0C79799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8D3CE" w14:textId="3827A747" w:rsidR="006D0E9B" w:rsidRPr="004C0433" w:rsidRDefault="0017110F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E426F69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</w:tr>
      <w:tr w:rsidR="006D0E9B" w:rsidRPr="004C0433" w14:paraId="15DCE3DB" w14:textId="77777777" w:rsidTr="006D0E9B">
        <w:trPr>
          <w:cantSplit/>
        </w:trPr>
        <w:tc>
          <w:tcPr>
            <w:tcW w:w="3859" w:type="dxa"/>
            <w:vAlign w:val="bottom"/>
          </w:tcPr>
          <w:p w14:paraId="4F8C3D7B" w14:textId="3AE6BD6F" w:rsidR="006D0E9B" w:rsidRPr="004C0433" w:rsidRDefault="006D0E9B" w:rsidP="006D0E9B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  <w:t xml:space="preserve">เงินให้กู้ยืมและดอกเบี้ยค้างรับ 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>สุทธิ</w:t>
            </w:r>
          </w:p>
          <w:p w14:paraId="716A41BE" w14:textId="78138220" w:rsidR="006D0E9B" w:rsidRPr="004C0433" w:rsidRDefault="006D0E9B" w:rsidP="006D0E9B">
            <w:pPr>
              <w:spacing w:before="10" w:after="10"/>
              <w:ind w:left="540" w:right="-76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  <w:lang w:val="en-US"/>
              </w:rPr>
              <w:t xml:space="preserve">   (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  <w:lang w:val="en-US"/>
              </w:rPr>
              <w:t>หมายเหตุ</w:t>
            </w:r>
            <w:r w:rsidRPr="004C0433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ข้อ 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11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90C90" w14:textId="4BFB8421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100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290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D13B194" w14:textId="67B450B5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89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638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210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03643" w14:textId="23E2D6A6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100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290</w:t>
            </w:r>
            <w:r w:rsidR="0017110F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454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27E645C" w14:textId="6052B6EC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98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320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815</w:t>
            </w:r>
          </w:p>
        </w:tc>
      </w:tr>
      <w:tr w:rsidR="006D0E9B" w:rsidRPr="004C0433" w14:paraId="2B1E35DC" w14:textId="77777777" w:rsidTr="004536B0">
        <w:trPr>
          <w:cantSplit/>
        </w:trPr>
        <w:tc>
          <w:tcPr>
            <w:tcW w:w="3859" w:type="dxa"/>
            <w:vAlign w:val="bottom"/>
          </w:tcPr>
          <w:p w14:paraId="561E1882" w14:textId="77777777" w:rsidR="006D0E9B" w:rsidRPr="004C0433" w:rsidRDefault="006D0E9B" w:rsidP="006D0E9B">
            <w:pPr>
              <w:spacing w:before="10" w:after="10"/>
              <w:ind w:left="540" w:right="-76"/>
              <w:rPr>
                <w:rFonts w:eastAsia="Arial Unicode MS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9F05CC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  <w:tc>
          <w:tcPr>
            <w:tcW w:w="1319" w:type="dxa"/>
            <w:vAlign w:val="bottom"/>
          </w:tcPr>
          <w:p w14:paraId="7EAE4364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5C3CD3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  <w:tc>
          <w:tcPr>
            <w:tcW w:w="1470" w:type="dxa"/>
            <w:vAlign w:val="bottom"/>
          </w:tcPr>
          <w:p w14:paraId="33966144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6"/>
                <w:szCs w:val="6"/>
                <w:cs/>
              </w:rPr>
            </w:pPr>
          </w:p>
        </w:tc>
      </w:tr>
      <w:tr w:rsidR="006D0E9B" w:rsidRPr="004C0433" w14:paraId="73FED05D" w14:textId="77777777" w:rsidTr="004536B0">
        <w:trPr>
          <w:cantSplit/>
        </w:trPr>
        <w:tc>
          <w:tcPr>
            <w:tcW w:w="3859" w:type="dxa"/>
            <w:vAlign w:val="bottom"/>
          </w:tcPr>
          <w:p w14:paraId="41050FB0" w14:textId="77777777" w:rsidR="006D0E9B" w:rsidRPr="004C0433" w:rsidRDefault="006D0E9B" w:rsidP="006D0E9B">
            <w:pPr>
              <w:spacing w:before="10" w:after="10"/>
              <w:ind w:left="540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9D0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14:paraId="46E04976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6F1919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22296C5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</w:tr>
      <w:tr w:rsidR="006D0E9B" w:rsidRPr="004C0433" w14:paraId="6E279201" w14:textId="77777777" w:rsidTr="004536B0">
        <w:trPr>
          <w:cantSplit/>
        </w:trPr>
        <w:tc>
          <w:tcPr>
            <w:tcW w:w="3859" w:type="dxa"/>
            <w:vAlign w:val="bottom"/>
          </w:tcPr>
          <w:p w14:paraId="118C86F5" w14:textId="77777777" w:rsidR="006D0E9B" w:rsidRPr="004C0433" w:rsidRDefault="006D0E9B" w:rsidP="006D0E9B">
            <w:pPr>
              <w:spacing w:before="10" w:after="10"/>
              <w:ind w:left="540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เงินกู้ยืมระยะสั้นจากกรรมการและ</w:t>
            </w:r>
          </w:p>
          <w:p w14:paraId="5722328E" w14:textId="40CBBBF5" w:rsidR="006D0E9B" w:rsidRPr="004C0433" w:rsidRDefault="006D0E9B" w:rsidP="006D0E9B">
            <w:pPr>
              <w:spacing w:before="10" w:after="10"/>
              <w:ind w:left="540"/>
              <w:rPr>
                <w:rFonts w:eastAsia="Arial Unicode MS"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58A3B12C" w14:textId="77777777" w:rsidR="006D0E9B" w:rsidRPr="004C0433" w:rsidRDefault="006D0E9B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  <w:p w14:paraId="7E298665" w14:textId="1AD0D41B" w:rsidR="0017110F" w:rsidRPr="004C0433" w:rsidRDefault="0017110F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1A15D491" w14:textId="2591B292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29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900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2888C87" w14:textId="5FCDCDAD" w:rsidR="006D0E9B" w:rsidRPr="004C0433" w:rsidRDefault="0017110F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5B83E651" w14:textId="518DC829" w:rsidR="006D0E9B" w:rsidRPr="004C0433" w:rsidRDefault="005E6CED" w:rsidP="006D0E9B">
            <w:pPr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</w:rPr>
              <w:t>29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900</w:t>
            </w:r>
            <w:r w:rsidR="006D0E9B" w:rsidRPr="004C0433">
              <w:rPr>
                <w:rFonts w:eastAsia="Arial Unicode MS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sz w:val="26"/>
                <w:szCs w:val="26"/>
              </w:rPr>
              <w:t>000</w:t>
            </w:r>
          </w:p>
        </w:tc>
      </w:tr>
    </w:tbl>
    <w:p w14:paraId="25E86C52" w14:textId="77777777" w:rsidR="00C96908" w:rsidRPr="004C0433" w:rsidRDefault="00C96908" w:rsidP="00AB7877">
      <w:pPr>
        <w:ind w:left="540"/>
        <w:jc w:val="thaiDistribute"/>
        <w:rPr>
          <w:rFonts w:eastAsia="Arial Unicode MS"/>
          <w:sz w:val="16"/>
          <w:szCs w:val="16"/>
          <w:cs/>
          <w:lang w:eastAsia="ja-JP"/>
        </w:rPr>
      </w:pPr>
    </w:p>
    <w:p w14:paraId="60903BA9" w14:textId="2B8427F1" w:rsidR="006510E3" w:rsidRPr="004C0433" w:rsidRDefault="006510E3" w:rsidP="006510E3">
      <w:pPr>
        <w:ind w:left="540"/>
        <w:jc w:val="thaiDistribute"/>
        <w:rPr>
          <w:rFonts w:eastAsia="Arial Unicode MS"/>
          <w:sz w:val="26"/>
          <w:szCs w:val="26"/>
          <w:lang w:eastAsia="ja-JP"/>
        </w:rPr>
      </w:pPr>
      <w:r w:rsidRPr="004C0433">
        <w:rPr>
          <w:rFonts w:eastAsia="Arial Unicode MS"/>
          <w:sz w:val="26"/>
          <w:szCs w:val="26"/>
          <w:cs/>
          <w:lang w:eastAsia="ja-JP"/>
        </w:rPr>
        <w:t xml:space="preserve">เงินให้กู้ยืมระยะสั้นแก่บริษัทย่อย ซึ่งออกเป็นตั๋วสัญญาใช้เงินประเภทเมื่อทวงถาม มีอัตราดอกเบี้ยร้อยละ </w:t>
      </w:r>
      <w:r w:rsidR="005E6CED" w:rsidRPr="004C0433">
        <w:rPr>
          <w:rFonts w:eastAsia="Arial Unicode MS"/>
          <w:sz w:val="26"/>
          <w:szCs w:val="26"/>
          <w:lang w:eastAsia="ja-JP"/>
        </w:rPr>
        <w:t>4</w:t>
      </w:r>
      <w:r w:rsidR="00F00A4A" w:rsidRPr="004C0433">
        <w:rPr>
          <w:rFonts w:eastAsia="Arial Unicode MS"/>
          <w:sz w:val="26"/>
          <w:szCs w:val="26"/>
          <w:lang w:val="en-US" w:eastAsia="ja-JP"/>
        </w:rPr>
        <w:t>.</w:t>
      </w:r>
      <w:r w:rsidR="005E6CED" w:rsidRPr="004C0433">
        <w:rPr>
          <w:rFonts w:eastAsia="Arial Unicode MS"/>
          <w:sz w:val="26"/>
          <w:szCs w:val="26"/>
          <w:lang w:eastAsia="ja-JP"/>
        </w:rPr>
        <w:t>00</w:t>
      </w:r>
      <w:r w:rsidRPr="004C0433">
        <w:rPr>
          <w:rFonts w:eastAsia="Arial Unicode MS"/>
          <w:sz w:val="26"/>
          <w:szCs w:val="26"/>
          <w:cs/>
          <w:lang w:eastAsia="ja-JP"/>
        </w:rPr>
        <w:t xml:space="preserve"> ต่อปี</w:t>
      </w:r>
      <w:r w:rsidRPr="004C0433">
        <w:rPr>
          <w:rFonts w:eastAsia="Arial Unicode MS"/>
          <w:sz w:val="26"/>
          <w:szCs w:val="26"/>
          <w:lang w:eastAsia="ja-JP"/>
        </w:rPr>
        <w:t xml:space="preserve"> </w:t>
      </w:r>
      <w:r w:rsidR="005F3174" w:rsidRPr="004C0433">
        <w:rPr>
          <w:rFonts w:eastAsia="Arial Unicode MS"/>
          <w:sz w:val="26"/>
          <w:szCs w:val="26"/>
          <w:lang w:eastAsia="ja-JP"/>
        </w:rPr>
        <w:br/>
      </w:r>
      <w:r w:rsidRPr="004C0433">
        <w:rPr>
          <w:rFonts w:eastAsia="Arial Unicode MS"/>
          <w:sz w:val="26"/>
          <w:szCs w:val="26"/>
          <w:cs/>
          <w:lang w:eastAsia="ja-JP"/>
        </w:rPr>
        <w:t>(</w:t>
      </w:r>
      <w:r w:rsidR="005E6CED" w:rsidRPr="004C0433">
        <w:rPr>
          <w:rFonts w:eastAsia="Arial Unicode MS"/>
          <w:sz w:val="26"/>
          <w:szCs w:val="26"/>
          <w:lang w:eastAsia="ja-JP"/>
        </w:rPr>
        <w:t>31</w:t>
      </w:r>
      <w:r w:rsidRPr="004C0433">
        <w:rPr>
          <w:rFonts w:eastAsia="Arial Unicode MS"/>
          <w:sz w:val="26"/>
          <w:szCs w:val="26"/>
          <w:cs/>
          <w:lang w:eastAsia="ja-JP"/>
        </w:rPr>
        <w:t xml:space="preserve"> ธันวาคม พ.ศ. </w:t>
      </w:r>
      <w:r w:rsidR="005E6CED" w:rsidRPr="004C0433">
        <w:rPr>
          <w:rFonts w:eastAsia="Arial Unicode MS"/>
          <w:sz w:val="26"/>
          <w:szCs w:val="26"/>
          <w:lang w:eastAsia="ja-JP"/>
        </w:rPr>
        <w:t>2563</w:t>
      </w:r>
      <w:r w:rsidRPr="004C0433">
        <w:rPr>
          <w:rFonts w:eastAsia="Arial Unicode MS"/>
          <w:sz w:val="26"/>
          <w:szCs w:val="26"/>
          <w:cs/>
          <w:lang w:eastAsia="ja-JP"/>
        </w:rPr>
        <w:t xml:space="preserve"> : ร้อยละ </w:t>
      </w:r>
      <w:r w:rsidR="005E6CED" w:rsidRPr="004C0433">
        <w:rPr>
          <w:rFonts w:eastAsia="Arial Unicode MS"/>
          <w:sz w:val="26"/>
          <w:szCs w:val="26"/>
          <w:lang w:eastAsia="ja-JP"/>
        </w:rPr>
        <w:t>4</w:t>
      </w:r>
      <w:r w:rsidRPr="004C0433">
        <w:rPr>
          <w:rFonts w:eastAsia="Arial Unicode MS"/>
          <w:sz w:val="26"/>
          <w:szCs w:val="26"/>
          <w:cs/>
          <w:lang w:eastAsia="ja-JP"/>
        </w:rPr>
        <w:t>.</w:t>
      </w:r>
      <w:r w:rsidR="005E6CED" w:rsidRPr="004C0433">
        <w:rPr>
          <w:rFonts w:eastAsia="Arial Unicode MS"/>
          <w:sz w:val="26"/>
          <w:szCs w:val="26"/>
          <w:lang w:eastAsia="ja-JP"/>
        </w:rPr>
        <w:t>00</w:t>
      </w:r>
      <w:r w:rsidRPr="004C0433">
        <w:rPr>
          <w:rFonts w:eastAsia="Arial Unicode MS"/>
          <w:sz w:val="26"/>
          <w:szCs w:val="26"/>
          <w:cs/>
          <w:lang w:eastAsia="ja-JP"/>
        </w:rPr>
        <w:t xml:space="preserve"> ต่อปี)</w:t>
      </w:r>
    </w:p>
    <w:p w14:paraId="184DB33D" w14:textId="77777777" w:rsidR="006510E3" w:rsidRPr="004C0433" w:rsidRDefault="006510E3" w:rsidP="006510E3">
      <w:pPr>
        <w:ind w:left="540"/>
        <w:jc w:val="thaiDistribute"/>
        <w:rPr>
          <w:rFonts w:eastAsia="Arial Unicode MS"/>
          <w:spacing w:val="-6"/>
          <w:sz w:val="16"/>
          <w:szCs w:val="16"/>
          <w:lang w:eastAsia="ja-JP"/>
        </w:rPr>
      </w:pPr>
    </w:p>
    <w:p w14:paraId="77E1F3C3" w14:textId="7E2AB970" w:rsidR="006510E3" w:rsidRPr="004C0433" w:rsidRDefault="006510E3" w:rsidP="006510E3">
      <w:pPr>
        <w:ind w:left="540"/>
        <w:jc w:val="thaiDistribute"/>
        <w:rPr>
          <w:rFonts w:eastAsia="Arial Unicode MS"/>
          <w:spacing w:val="-6"/>
          <w:sz w:val="26"/>
          <w:szCs w:val="26"/>
          <w:lang w:eastAsia="ja-JP"/>
        </w:rPr>
      </w:pP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 มีอัตราดอกเบี้ยร้อยละ </w:t>
      </w:r>
      <w:r w:rsidR="005E6CED" w:rsidRPr="004C0433">
        <w:rPr>
          <w:rFonts w:eastAsia="Arial Unicode MS"/>
          <w:sz w:val="26"/>
          <w:szCs w:val="26"/>
          <w:lang w:eastAsia="ja-JP"/>
        </w:rPr>
        <w:t>4</w:t>
      </w:r>
      <w:r w:rsidR="00F00A4A" w:rsidRPr="004C0433">
        <w:rPr>
          <w:rFonts w:eastAsia="Arial Unicode MS"/>
          <w:sz w:val="26"/>
          <w:szCs w:val="26"/>
          <w:lang w:val="en-US" w:eastAsia="ja-JP"/>
        </w:rPr>
        <w:t>.</w:t>
      </w:r>
      <w:r w:rsidR="005E6CED" w:rsidRPr="004C0433">
        <w:rPr>
          <w:rFonts w:eastAsia="Arial Unicode MS"/>
          <w:sz w:val="26"/>
          <w:szCs w:val="26"/>
          <w:lang w:eastAsia="ja-JP"/>
        </w:rPr>
        <w:t>00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ต่อปี</w:t>
      </w:r>
    </w:p>
    <w:p w14:paraId="3251806B" w14:textId="77777777" w:rsidR="00E91851" w:rsidRPr="004C0433" w:rsidRDefault="00E91851" w:rsidP="00E91851">
      <w:pPr>
        <w:ind w:left="540"/>
        <w:jc w:val="thaiDistribute"/>
        <w:rPr>
          <w:rFonts w:eastAsia="Arial Unicode MS"/>
          <w:spacing w:val="-6"/>
          <w:sz w:val="16"/>
          <w:szCs w:val="16"/>
          <w:lang w:eastAsia="ja-JP"/>
        </w:rPr>
      </w:pPr>
    </w:p>
    <w:p w14:paraId="7BB85705" w14:textId="130AB2FA" w:rsidR="006510E3" w:rsidRPr="004C0433" w:rsidRDefault="006510E3" w:rsidP="00DE3D8A">
      <w:pPr>
        <w:ind w:left="540"/>
        <w:jc w:val="thaiDistribute"/>
        <w:rPr>
          <w:rFonts w:eastAsia="Arial Unicode MS"/>
          <w:spacing w:val="-6"/>
          <w:sz w:val="26"/>
          <w:szCs w:val="26"/>
          <w:cs/>
          <w:lang w:eastAsia="ja-JP"/>
        </w:rPr>
      </w:pP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เงินกู้ยืมระยะยาวจากบริษัทย่อย ซึ่งออกเป็นตั๋วสัญญา </w:t>
      </w:r>
      <w:r w:rsidR="00487FB6" w:rsidRPr="004C0433">
        <w:rPr>
          <w:rFonts w:eastAsia="Arial Unicode MS"/>
          <w:spacing w:val="-6"/>
          <w:sz w:val="26"/>
          <w:szCs w:val="26"/>
          <w:cs/>
          <w:lang w:eastAsia="ja-JP"/>
        </w:rPr>
        <w:t>มีกำหนดชำระคืนภายใน</w:t>
      </w:r>
      <w:r w:rsidR="00D54AB7" w:rsidRPr="004C0433">
        <w:rPr>
          <w:rFonts w:eastAsia="Arial Unicode MS"/>
          <w:spacing w:val="-6"/>
          <w:sz w:val="26"/>
          <w:szCs w:val="26"/>
          <w:cs/>
          <w:lang w:eastAsia="ja-JP"/>
        </w:rPr>
        <w:t>เดือน</w:t>
      </w:r>
      <w:r w:rsidR="00073D4A" w:rsidRPr="004C0433">
        <w:rPr>
          <w:rFonts w:eastAsia="Arial Unicode MS"/>
          <w:spacing w:val="-6"/>
          <w:sz w:val="26"/>
          <w:szCs w:val="26"/>
          <w:cs/>
          <w:lang w:eastAsia="ja-JP"/>
        </w:rPr>
        <w:t>เมษายน</w:t>
      </w:r>
      <w:r w:rsidR="00CA3640" w:rsidRPr="004C0433">
        <w:rPr>
          <w:rFonts w:eastAsia="Arial Unicode MS"/>
          <w:spacing w:val="-6"/>
          <w:sz w:val="26"/>
          <w:szCs w:val="26"/>
          <w:cs/>
          <w:lang w:eastAsia="ja-JP"/>
        </w:rPr>
        <w:t>ถึงเดือนกันยายน</w:t>
      </w:r>
      <w:r w:rsidR="00D54AB7"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พ.ศ.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2567</w:t>
      </w:r>
      <w:r w:rsidR="00D54AB7"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</w:t>
      </w:r>
      <w:r w:rsidR="00D42C6A"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จึงแสดงเงินกู้ยืมนี้เป็นหนี้สินไม่หมุนเวียน มีอัตราดอกเบี้ยร้อยละ </w:t>
      </w:r>
      <w:r w:rsidR="005E6CED" w:rsidRPr="004C0433">
        <w:rPr>
          <w:rFonts w:eastAsia="Arial Unicode MS"/>
          <w:sz w:val="26"/>
          <w:szCs w:val="26"/>
          <w:lang w:eastAsia="ja-JP"/>
        </w:rPr>
        <w:t>4</w:t>
      </w:r>
      <w:r w:rsidR="00F00A4A" w:rsidRPr="004C0433">
        <w:rPr>
          <w:rFonts w:eastAsia="Arial Unicode MS"/>
          <w:sz w:val="26"/>
          <w:szCs w:val="26"/>
          <w:lang w:val="en-US" w:eastAsia="ja-JP"/>
        </w:rPr>
        <w:t>.</w:t>
      </w:r>
      <w:r w:rsidR="005E6CED" w:rsidRPr="004C0433">
        <w:rPr>
          <w:rFonts w:eastAsia="Arial Unicode MS"/>
          <w:sz w:val="26"/>
          <w:szCs w:val="26"/>
          <w:lang w:eastAsia="ja-JP"/>
        </w:rPr>
        <w:t>00</w:t>
      </w:r>
      <w:r w:rsidR="00D42C6A"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ต่อปี มูลค่า</w:t>
      </w:r>
      <w:r w:rsidR="00CA3640" w:rsidRPr="004C0433">
        <w:rPr>
          <w:rFonts w:eastAsia="Arial Unicode MS"/>
          <w:spacing w:val="-6"/>
          <w:sz w:val="26"/>
          <w:szCs w:val="26"/>
          <w:cs/>
          <w:lang w:eastAsia="ja-JP"/>
        </w:rPr>
        <w:t>ยุติธรรมของเงินกู้ยืมระยะยาวจากบริษัทย่อยเท่ากับมูลค่าตามบัญชี เนื่องจากการคิดลดไม่มีสาระสำคัญ</w:t>
      </w:r>
    </w:p>
    <w:p w14:paraId="69EF45F6" w14:textId="2C518706" w:rsidR="006510E3" w:rsidRPr="004C0433" w:rsidRDefault="006510E3" w:rsidP="006510E3">
      <w:pPr>
        <w:ind w:left="540"/>
        <w:jc w:val="thaiDistribute"/>
        <w:rPr>
          <w:rFonts w:eastAsia="Arial Unicode MS"/>
          <w:spacing w:val="-6"/>
          <w:sz w:val="16"/>
          <w:szCs w:val="16"/>
          <w:cs/>
          <w:lang w:eastAsia="ja-JP"/>
        </w:rPr>
      </w:pPr>
    </w:p>
    <w:p w14:paraId="1B5BE4FB" w14:textId="0BB5BCF0" w:rsidR="006510E3" w:rsidRPr="004C0433" w:rsidRDefault="006510E3" w:rsidP="006510E3">
      <w:pPr>
        <w:ind w:left="540"/>
        <w:jc w:val="thaiDistribute"/>
        <w:rPr>
          <w:rFonts w:eastAsia="Arial Unicode MS"/>
          <w:sz w:val="26"/>
          <w:szCs w:val="26"/>
          <w:cs/>
          <w:lang w:eastAsia="ja-JP"/>
        </w:rPr>
      </w:pP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>เงินให้กู้ยืมแก่</w:t>
      </w:r>
      <w:r w:rsidR="000B2C90" w:rsidRPr="004C0433">
        <w:rPr>
          <w:rFonts w:eastAsia="Arial Unicode MS"/>
          <w:spacing w:val="-6"/>
          <w:sz w:val="26"/>
          <w:szCs w:val="26"/>
          <w:cs/>
          <w:lang w:eastAsia="ja-JP"/>
        </w:rPr>
        <w:t>กิจการที่เกี่ยวข้องกัน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มีอัตราดอกเบี้ยร้อยละ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3</w:t>
      </w:r>
      <w:r w:rsidR="008708BD" w:rsidRPr="004C0433">
        <w:rPr>
          <w:rFonts w:eastAsia="Arial Unicode MS"/>
          <w:spacing w:val="-6"/>
          <w:sz w:val="26"/>
          <w:szCs w:val="26"/>
          <w:lang w:eastAsia="ja-JP"/>
        </w:rPr>
        <w:t>.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00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ต่อปี (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31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ธันวาคม พ.ศ.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2563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: ร้อยละ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3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>.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00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ต่อปี) และมีกำหนดรับชำระคืนเมื่อทวงถาม ซึ่งผู้บริหารคาดว่า จะไม่เรียกชำระคืนภายใน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1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ปี จึงแสดงเงินให้กู้ยืมนี้เป็นสินทรัพย์ไม่หมุนเวียน</w:t>
      </w:r>
      <w:r w:rsidR="00D42C6A"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มูลค่ายุติธรรมของเงินให้กู้ยืมแก่</w:t>
      </w:r>
      <w:r w:rsidR="000B2C90" w:rsidRPr="004C0433">
        <w:rPr>
          <w:rFonts w:eastAsia="Arial Unicode MS"/>
          <w:spacing w:val="-6"/>
          <w:sz w:val="26"/>
          <w:szCs w:val="26"/>
          <w:cs/>
          <w:lang w:eastAsia="ja-JP"/>
        </w:rPr>
        <w:t>กิจการที่เกี่ยวข้องกัน</w:t>
      </w:r>
      <w:r w:rsidR="00D42C6A" w:rsidRPr="004C0433">
        <w:rPr>
          <w:rFonts w:eastAsia="Arial Unicode MS"/>
          <w:spacing w:val="-6"/>
          <w:sz w:val="26"/>
          <w:szCs w:val="26"/>
          <w:cs/>
          <w:lang w:eastAsia="ja-JP"/>
        </w:rPr>
        <w:t>เท่ากับมูลค่าตามบัญชี เนื่องจากการคิดลดไม่มีสาระสำคัญ</w:t>
      </w:r>
    </w:p>
    <w:p w14:paraId="3554419F" w14:textId="77777777" w:rsidR="00520125" w:rsidRPr="004C0433" w:rsidRDefault="00520125" w:rsidP="003A2222">
      <w:pPr>
        <w:ind w:left="540"/>
        <w:jc w:val="thaiDistribute"/>
        <w:rPr>
          <w:rFonts w:eastAsia="Arial Unicode MS"/>
          <w:spacing w:val="-6"/>
          <w:sz w:val="16"/>
          <w:szCs w:val="16"/>
          <w:lang w:eastAsia="ja-JP"/>
        </w:rPr>
      </w:pPr>
    </w:p>
    <w:p w14:paraId="65DDB580" w14:textId="6FE72338" w:rsidR="006510E3" w:rsidRPr="004C0433" w:rsidRDefault="006510E3" w:rsidP="006510E3">
      <w:pPr>
        <w:ind w:left="540"/>
        <w:jc w:val="thaiDistribute"/>
        <w:rPr>
          <w:rFonts w:eastAsia="Arial Unicode MS"/>
          <w:spacing w:val="-6"/>
          <w:sz w:val="26"/>
          <w:szCs w:val="26"/>
          <w:lang w:eastAsia="ja-JP"/>
        </w:rPr>
      </w:pP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เงินกู้ยืมระยะสั้นจากกรรมการและกลุ่มผู้ถือหุ้นรายใหญ่ ซึ่งออกเป็นตั๋วสัญญาใช้เงินประเภทเมื่อทวงถาม มีอัตราดอกเบี้ยร้อยละ 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3</w:t>
      </w:r>
      <w:r w:rsidR="008708BD" w:rsidRPr="004C0433">
        <w:rPr>
          <w:rFonts w:eastAsia="Arial Unicode MS"/>
          <w:spacing w:val="-6"/>
          <w:sz w:val="26"/>
          <w:szCs w:val="26"/>
          <w:lang w:eastAsia="ja-JP"/>
        </w:rPr>
        <w:t>.</w:t>
      </w:r>
      <w:r w:rsidR="005E6CED" w:rsidRPr="004C0433">
        <w:rPr>
          <w:rFonts w:eastAsia="Arial Unicode MS"/>
          <w:spacing w:val="-6"/>
          <w:sz w:val="26"/>
          <w:szCs w:val="26"/>
          <w:lang w:eastAsia="ja-JP"/>
        </w:rPr>
        <w:t>00</w:t>
      </w:r>
      <w:r w:rsidRPr="004C0433">
        <w:rPr>
          <w:rFonts w:eastAsia="Arial Unicode MS"/>
          <w:spacing w:val="-6"/>
          <w:sz w:val="26"/>
          <w:szCs w:val="26"/>
          <w:cs/>
          <w:lang w:eastAsia="ja-JP"/>
        </w:rPr>
        <w:t xml:space="preserve"> ต่อปี </w:t>
      </w:r>
    </w:p>
    <w:p w14:paraId="0588DA80" w14:textId="50793680" w:rsidR="00756446" w:rsidRPr="004C0433" w:rsidRDefault="005C6108" w:rsidP="002D4733">
      <w:pPr>
        <w:jc w:val="thaiDistribute"/>
        <w:rPr>
          <w:rFonts w:eastAsia="Arial Unicode MS"/>
          <w:sz w:val="26"/>
          <w:szCs w:val="26"/>
          <w:lang w:val="en-US"/>
        </w:rPr>
      </w:pPr>
      <w:r w:rsidRPr="004C0433">
        <w:rPr>
          <w:rFonts w:eastAsia="Arial Unicode MS"/>
          <w:sz w:val="26"/>
          <w:szCs w:val="26"/>
          <w:lang w:val="en-US"/>
        </w:rPr>
        <w:br w:type="page"/>
      </w:r>
    </w:p>
    <w:p w14:paraId="6E3322A9" w14:textId="77777777" w:rsidR="005B5F8F" w:rsidRPr="004C0433" w:rsidRDefault="008A3CF6" w:rsidP="008A3CF6">
      <w:pPr>
        <w:ind w:left="540" w:hanging="540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14:paraId="3AC59625" w14:textId="77777777" w:rsidR="005B5F8F" w:rsidRPr="004C0433" w:rsidRDefault="005B5F8F" w:rsidP="00173CC7">
      <w:pPr>
        <w:ind w:left="540"/>
        <w:jc w:val="both"/>
        <w:rPr>
          <w:rFonts w:eastAsia="Arial Unicode MS"/>
          <w:sz w:val="26"/>
          <w:szCs w:val="26"/>
        </w:rPr>
      </w:pPr>
    </w:p>
    <w:p w14:paraId="491DE0E2" w14:textId="58EE0E03" w:rsidR="005B5F8F" w:rsidRPr="004C0433" w:rsidRDefault="005B5F8F" w:rsidP="00173CC7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7758F0" w:rsidRPr="004C0433">
        <w:rPr>
          <w:rFonts w:eastAsia="Arial Unicode MS"/>
          <w:sz w:val="26"/>
          <w:szCs w:val="26"/>
          <w:cs/>
        </w:rPr>
        <w:t>เก้าเดือน</w:t>
      </w:r>
      <w:r w:rsidRPr="004C0433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Pr="004C0433">
        <w:rPr>
          <w:rFonts w:eastAsia="Arial Unicode MS"/>
          <w:sz w:val="26"/>
          <w:szCs w:val="26"/>
          <w:cs/>
        </w:rPr>
        <w:t xml:space="preserve"> มีดังนี้</w:t>
      </w:r>
    </w:p>
    <w:p w14:paraId="1A4916F8" w14:textId="77777777" w:rsidR="007152CF" w:rsidRPr="004C0433" w:rsidRDefault="007152CF" w:rsidP="00173CC7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4C0433" w14:paraId="44A6B60B" w14:textId="77777777" w:rsidTr="005A4F3F">
        <w:tc>
          <w:tcPr>
            <w:tcW w:w="5760" w:type="dxa"/>
          </w:tcPr>
          <w:p w14:paraId="0102EBE8" w14:textId="77777777" w:rsidR="007152CF" w:rsidRPr="004C0433" w:rsidRDefault="007152CF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820E584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  <w:p w14:paraId="5111E8AC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17ED1F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BF0818D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4C0433" w14:paraId="163B323D" w14:textId="77777777" w:rsidTr="005A4F3F">
        <w:tc>
          <w:tcPr>
            <w:tcW w:w="5760" w:type="dxa"/>
          </w:tcPr>
          <w:p w14:paraId="4AA2AA33" w14:textId="77777777" w:rsidR="007152CF" w:rsidRPr="004C0433" w:rsidRDefault="007152CF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683713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215B7DC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4C0433" w14:paraId="788D5A72" w14:textId="77777777" w:rsidTr="005A4F3F">
        <w:tc>
          <w:tcPr>
            <w:tcW w:w="5760" w:type="dxa"/>
          </w:tcPr>
          <w:p w14:paraId="7803144B" w14:textId="77777777" w:rsidR="007152CF" w:rsidRPr="004C0433" w:rsidRDefault="007152CF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2E72B0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F2A413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4C0433" w14:paraId="2DFDCE29" w14:textId="77777777" w:rsidTr="005A4F3F">
        <w:tc>
          <w:tcPr>
            <w:tcW w:w="5760" w:type="dxa"/>
          </w:tcPr>
          <w:p w14:paraId="61D3B6D5" w14:textId="77777777" w:rsidR="007152CF" w:rsidRPr="004C0433" w:rsidRDefault="007152CF" w:rsidP="00A70400">
            <w:pPr>
              <w:spacing w:before="10" w:after="10"/>
              <w:ind w:left="435" w:right="-72"/>
              <w:jc w:val="thaiDistribute"/>
              <w:rPr>
                <w:rFonts w:eastAsia="Arial Unicode MS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9E71E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4264B" w14:textId="77777777" w:rsidR="007152CF" w:rsidRPr="004C0433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0C6789" w:rsidRPr="004C0433" w14:paraId="2549A0B2" w14:textId="77777777" w:rsidTr="005A4F3F">
        <w:tc>
          <w:tcPr>
            <w:tcW w:w="5760" w:type="dxa"/>
          </w:tcPr>
          <w:p w14:paraId="7CDAB63C" w14:textId="77777777" w:rsidR="000C6789" w:rsidRPr="004C0433" w:rsidRDefault="000C6789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6D8E169A" w14:textId="504ABA61" w:rsidR="000C6789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87</w:t>
            </w:r>
            <w:r w:rsidR="000C6789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780</w:t>
            </w:r>
            <w:r w:rsidR="000C6789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7F06070E" w14:textId="03C66E82" w:rsidR="000C6789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225</w:t>
            </w:r>
            <w:r w:rsidR="000C6789"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706</w:t>
            </w:r>
            <w:r w:rsidR="000C6789"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820</w:t>
            </w:r>
          </w:p>
        </w:tc>
      </w:tr>
      <w:tr w:rsidR="007152CF" w:rsidRPr="004C0433" w14:paraId="15F1239B" w14:textId="77777777" w:rsidTr="005A4F3F">
        <w:tc>
          <w:tcPr>
            <w:tcW w:w="5760" w:type="dxa"/>
          </w:tcPr>
          <w:p w14:paraId="14A682D7" w14:textId="77777777" w:rsidR="007152CF" w:rsidRPr="004C0433" w:rsidRDefault="007152CF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52F63218" w14:textId="520C8DC4" w:rsidR="007152CF" w:rsidRPr="004C0433" w:rsidRDefault="00071D9A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9ECA134" w14:textId="46A78BE4" w:rsidR="007152CF" w:rsidRPr="004C0433" w:rsidRDefault="00071D9A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</w:tr>
      <w:tr w:rsidR="007152CF" w:rsidRPr="004C0433" w14:paraId="6F3C33F9" w14:textId="77777777" w:rsidTr="005A4F3F">
        <w:tc>
          <w:tcPr>
            <w:tcW w:w="5760" w:type="dxa"/>
          </w:tcPr>
          <w:p w14:paraId="3C740BCA" w14:textId="77777777" w:rsidR="007152CF" w:rsidRPr="004C0433" w:rsidRDefault="007152CF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5075E" w14:textId="2BF6E4A1" w:rsidR="007152CF" w:rsidRPr="004C0433" w:rsidRDefault="005E6CED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071D9A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071D9A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89D3" w14:textId="58112962" w:rsidR="007152CF" w:rsidRPr="004C0433" w:rsidRDefault="005E6CED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071D9A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  <w:r w:rsidR="00071D9A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14:paraId="73A2CCDE" w14:textId="77777777" w:rsidR="00C802EF" w:rsidRPr="004C0433" w:rsidRDefault="00C802EF" w:rsidP="00202330">
      <w:pPr>
        <w:ind w:left="540"/>
        <w:jc w:val="thaiDistribute"/>
        <w:rPr>
          <w:rFonts w:eastAsia="Arial Unicode MS"/>
          <w:sz w:val="26"/>
          <w:szCs w:val="26"/>
        </w:rPr>
      </w:pPr>
    </w:p>
    <w:p w14:paraId="479A52C4" w14:textId="77777777" w:rsidR="00072160" w:rsidRPr="004C0433" w:rsidRDefault="00072160" w:rsidP="00072160">
      <w:pPr>
        <w:ind w:left="540" w:hanging="540"/>
        <w:jc w:val="thaiDistribute"/>
        <w:rPr>
          <w:rFonts w:eastAsia="Arial Unicode MS"/>
          <w:b/>
          <w:bCs/>
          <w:color w:val="D04A02"/>
          <w:spacing w:val="-4"/>
          <w:sz w:val="26"/>
          <w:szCs w:val="26"/>
          <w:lang w:val="en-US"/>
        </w:rPr>
      </w:pP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</w:rPr>
        <w:t>ง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="00852035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บุคคล</w:t>
      </w:r>
      <w:r w:rsidR="00BD6637"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และกิจการ</w:t>
      </w:r>
      <w:r w:rsidRPr="004C0433">
        <w:rPr>
          <w:rFonts w:eastAsia="Arial Unicode MS"/>
          <w:b/>
          <w:bCs/>
          <w:color w:val="D04A02"/>
          <w:spacing w:val="-4"/>
          <w:sz w:val="26"/>
          <w:szCs w:val="26"/>
          <w:cs/>
          <w:lang w:val="en-US"/>
        </w:rPr>
        <w:t>ที่เกี่ยวข้องกัน</w:t>
      </w:r>
    </w:p>
    <w:p w14:paraId="0665F542" w14:textId="77777777" w:rsidR="00072160" w:rsidRPr="004C0433" w:rsidRDefault="00072160" w:rsidP="00202330">
      <w:pPr>
        <w:ind w:left="540"/>
        <w:jc w:val="thaiDistribute"/>
        <w:rPr>
          <w:rFonts w:eastAsia="Arial Unicode MS"/>
          <w:sz w:val="26"/>
          <w:szCs w:val="26"/>
        </w:rPr>
      </w:pPr>
    </w:p>
    <w:p w14:paraId="107EA678" w14:textId="4FC57CF0" w:rsidR="00C802EF" w:rsidRPr="004C0433" w:rsidRDefault="00C802EF" w:rsidP="00202330">
      <w:pPr>
        <w:ind w:left="540"/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pacing w:val="-4"/>
          <w:sz w:val="26"/>
          <w:szCs w:val="26"/>
          <w:cs/>
        </w:rPr>
        <w:t>การเปลี่ยนแปลงของเงินกู้ยืม</w:t>
      </w:r>
      <w:r w:rsidR="0073682C" w:rsidRPr="004C0433">
        <w:rPr>
          <w:rFonts w:eastAsia="Arial Unicode MS"/>
          <w:spacing w:val="-4"/>
          <w:sz w:val="26"/>
          <w:szCs w:val="26"/>
          <w:cs/>
        </w:rPr>
        <w:t>ระยะสั้น</w:t>
      </w:r>
      <w:r w:rsidRPr="004C0433">
        <w:rPr>
          <w:rFonts w:eastAsia="Arial Unicode MS"/>
          <w:spacing w:val="-4"/>
          <w:sz w:val="26"/>
          <w:szCs w:val="26"/>
          <w:cs/>
        </w:rPr>
        <w:t>จาก</w:t>
      </w:r>
      <w:r w:rsidR="00BD6637" w:rsidRPr="004C0433">
        <w:rPr>
          <w:rFonts w:eastAsia="Arial Unicode MS"/>
          <w:spacing w:val="-4"/>
          <w:sz w:val="26"/>
          <w:szCs w:val="26"/>
          <w:cs/>
        </w:rPr>
        <w:t>บุคคลและกิจการ</w:t>
      </w:r>
      <w:r w:rsidRPr="004C0433">
        <w:rPr>
          <w:rFonts w:eastAsia="Arial Unicode MS"/>
          <w:spacing w:val="-4"/>
          <w:sz w:val="26"/>
          <w:szCs w:val="26"/>
          <w:cs/>
        </w:rPr>
        <w:t>ที่เกี่ยวข้องกันสำหรับงวด</w:t>
      </w:r>
      <w:r w:rsidR="007758F0" w:rsidRPr="004C0433">
        <w:rPr>
          <w:rFonts w:eastAsia="Arial Unicode MS"/>
          <w:spacing w:val="-4"/>
          <w:sz w:val="26"/>
          <w:szCs w:val="26"/>
          <w:cs/>
        </w:rPr>
        <w:t>เก้าเดือน</w:t>
      </w:r>
      <w:r w:rsidRPr="004C0433">
        <w:rPr>
          <w:rFonts w:eastAsia="Arial Unicode MS"/>
          <w:spacing w:val="-4"/>
          <w:sz w:val="26"/>
          <w:szCs w:val="26"/>
          <w:cs/>
        </w:rPr>
        <w:t xml:space="preserve">สิ้นสุดวันที่ </w:t>
      </w:r>
      <w:r w:rsidR="005E6CED" w:rsidRPr="004C0433">
        <w:rPr>
          <w:rFonts w:eastAsia="Arial Unicode MS"/>
          <w:spacing w:val="-4"/>
          <w:sz w:val="26"/>
          <w:szCs w:val="26"/>
        </w:rPr>
        <w:t>30</w:t>
      </w:r>
      <w:r w:rsidR="007758F0" w:rsidRPr="004C0433">
        <w:rPr>
          <w:rFonts w:eastAsia="Arial Unicode MS"/>
          <w:spacing w:val="-4"/>
          <w:sz w:val="26"/>
          <w:szCs w:val="26"/>
        </w:rPr>
        <w:t xml:space="preserve"> </w:t>
      </w:r>
      <w:r w:rsidR="007758F0" w:rsidRPr="004C0433">
        <w:rPr>
          <w:rFonts w:eastAsia="Arial Unicode MS"/>
          <w:spacing w:val="-4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pacing w:val="-4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pacing w:val="-4"/>
          <w:sz w:val="26"/>
          <w:szCs w:val="26"/>
        </w:rPr>
        <w:t>2564</w:t>
      </w:r>
      <w:r w:rsidRPr="004C0433">
        <w:rPr>
          <w:rFonts w:eastAsia="Arial Unicode MS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4C0433" w14:paraId="67D1CB8A" w14:textId="77777777" w:rsidTr="005A4F3F">
        <w:tc>
          <w:tcPr>
            <w:tcW w:w="5760" w:type="dxa"/>
          </w:tcPr>
          <w:p w14:paraId="4FC33D81" w14:textId="77777777" w:rsidR="007D48B7" w:rsidRPr="004C0433" w:rsidRDefault="007D48B7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1B6BC9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  <w:p w14:paraId="0702C368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00F27E7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07A8875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4C0433" w14:paraId="6C143E50" w14:textId="77777777" w:rsidTr="005A4F3F">
        <w:tc>
          <w:tcPr>
            <w:tcW w:w="5760" w:type="dxa"/>
          </w:tcPr>
          <w:p w14:paraId="767A6192" w14:textId="77777777" w:rsidR="007D48B7" w:rsidRPr="004C0433" w:rsidRDefault="007D48B7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FFE0238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A7F2A3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4C0433" w14:paraId="78C84F54" w14:textId="77777777" w:rsidTr="005A4F3F">
        <w:tc>
          <w:tcPr>
            <w:tcW w:w="5760" w:type="dxa"/>
          </w:tcPr>
          <w:p w14:paraId="5FA780DE" w14:textId="77777777" w:rsidR="007D48B7" w:rsidRPr="004C0433" w:rsidRDefault="007D48B7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079D97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3574A3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4C0433" w14:paraId="034F109A" w14:textId="77777777" w:rsidTr="005A4F3F">
        <w:tc>
          <w:tcPr>
            <w:tcW w:w="5760" w:type="dxa"/>
          </w:tcPr>
          <w:p w14:paraId="3798399C" w14:textId="77777777" w:rsidR="007D48B7" w:rsidRPr="004C0433" w:rsidRDefault="007D48B7" w:rsidP="00A70400">
            <w:pPr>
              <w:spacing w:before="10" w:after="10"/>
              <w:ind w:left="435" w:right="-72"/>
              <w:jc w:val="thaiDistribute"/>
              <w:rPr>
                <w:rFonts w:eastAsia="Arial Unicode MS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6E552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F857D9" w14:textId="77777777" w:rsidR="007D48B7" w:rsidRPr="004C0433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E32002" w:rsidRPr="004C0433" w14:paraId="3575E35B" w14:textId="77777777" w:rsidTr="005A4F3F">
        <w:tc>
          <w:tcPr>
            <w:tcW w:w="5760" w:type="dxa"/>
          </w:tcPr>
          <w:p w14:paraId="0B3CA596" w14:textId="77777777" w:rsidR="00E32002" w:rsidRPr="004C0433" w:rsidRDefault="00E32002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30A92378" w14:textId="2CB9CDEB" w:rsidR="00E32002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29</w:t>
            </w:r>
            <w:r w:rsidR="00E32002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900</w:t>
            </w:r>
            <w:r w:rsidR="00E32002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3C270FF" w14:textId="6D651906" w:rsidR="00E32002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32</w:t>
            </w:r>
            <w:r w:rsidR="00E32002"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750</w:t>
            </w:r>
            <w:r w:rsidR="00E32002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D48B7" w:rsidRPr="004C0433" w14:paraId="31454EAB" w14:textId="77777777" w:rsidTr="00F516FD">
        <w:tc>
          <w:tcPr>
            <w:tcW w:w="5760" w:type="dxa"/>
          </w:tcPr>
          <w:p w14:paraId="069FEDD5" w14:textId="486F0C66" w:rsidR="007D48B7" w:rsidRPr="004C0433" w:rsidRDefault="007D48B7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เงินกู้ยืม</w:t>
            </w:r>
            <w:r w:rsidR="00FE67F4" w:rsidRPr="004C0433">
              <w:rPr>
                <w:rFonts w:eastAsia="Arial Unicode MS"/>
                <w:sz w:val="26"/>
                <w:szCs w:val="26"/>
                <w:cs/>
              </w:rPr>
              <w:t>เพิ่ม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4073BAB4" w14:textId="60F540E7" w:rsidR="007D48B7" w:rsidRPr="004C0433" w:rsidRDefault="005E6CED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100</w:t>
            </w:r>
            <w:r w:rsidR="00F82936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2CE5951" w14:textId="4D383B83" w:rsidR="007D48B7" w:rsidRPr="004C0433" w:rsidRDefault="005E6CED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25</w:t>
            </w:r>
            <w:r w:rsidR="00F82936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  <w:r w:rsidR="00F82936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</w:p>
        </w:tc>
      </w:tr>
      <w:tr w:rsidR="00FE67F4" w:rsidRPr="004C0433" w14:paraId="13081E83" w14:textId="77777777" w:rsidTr="00F516FD">
        <w:tc>
          <w:tcPr>
            <w:tcW w:w="5760" w:type="dxa"/>
          </w:tcPr>
          <w:p w14:paraId="5F8E1050" w14:textId="5F0518BC" w:rsidR="00FE67F4" w:rsidRPr="004C0433" w:rsidRDefault="00FE67F4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6814C013" w14:textId="26DBBB6D" w:rsidR="00FE67F4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30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199222" w14:textId="3A7A43B4" w:rsidR="00FE67F4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55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350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</w:tr>
      <w:tr w:rsidR="00935B3B" w:rsidRPr="004C0433" w14:paraId="4A5D7280" w14:textId="77777777" w:rsidTr="00F516FD">
        <w:tc>
          <w:tcPr>
            <w:tcW w:w="5760" w:type="dxa"/>
          </w:tcPr>
          <w:p w14:paraId="4AE7D295" w14:textId="5A7474FD" w:rsidR="00935B3B" w:rsidRPr="004C0433" w:rsidRDefault="001F183B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 w:rsidR="00D95BA5" w:rsidRPr="004C0433">
              <w:rPr>
                <w:rFonts w:eastAsia="Arial Unicode MS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หมายเหตุข้อ </w:t>
            </w:r>
            <w:r w:rsidR="005E6CED" w:rsidRPr="004C0433">
              <w:rPr>
                <w:rFonts w:eastAsia="Arial Unicode MS"/>
                <w:sz w:val="26"/>
                <w:szCs w:val="26"/>
              </w:rPr>
              <w:t>19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3A867D83" w14:textId="4276F3C7" w:rsidR="00935B3B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489ED32" w14:textId="586A3697" w:rsidR="00935B3B" w:rsidRPr="004C0433" w:rsidRDefault="00F82936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4C0433" w14:paraId="2C48AAC4" w14:textId="77777777" w:rsidTr="005A4F3F">
        <w:tc>
          <w:tcPr>
            <w:tcW w:w="5760" w:type="dxa"/>
          </w:tcPr>
          <w:p w14:paraId="7DFE8272" w14:textId="77777777" w:rsidR="007D48B7" w:rsidRPr="004C0433" w:rsidRDefault="007D48B7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F4979" w14:textId="6872F348" w:rsidR="007D48B7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27CC0" w14:textId="096647AA" w:rsidR="007D48B7" w:rsidRPr="004C0433" w:rsidRDefault="00F82936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7D3434A2" w14:textId="2286CD0A" w:rsidR="009C7CAE" w:rsidRPr="004C0433" w:rsidRDefault="009C7CAE" w:rsidP="002D4733">
      <w:pPr>
        <w:ind w:left="547"/>
        <w:jc w:val="thaiDistribute"/>
        <w:rPr>
          <w:rFonts w:eastAsia="Arial Unicode MS"/>
          <w:color w:val="auto"/>
          <w:sz w:val="26"/>
          <w:szCs w:val="26"/>
        </w:rPr>
      </w:pPr>
    </w:p>
    <w:p w14:paraId="56D41B78" w14:textId="30ABC1B6" w:rsidR="00A449AB" w:rsidRPr="004C0433" w:rsidRDefault="00A449AB" w:rsidP="00A449AB">
      <w:pPr>
        <w:ind w:left="567"/>
        <w:rPr>
          <w:rFonts w:eastAsia="Arial Unicode MS"/>
          <w:spacing w:val="-8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</w:t>
      </w:r>
      <w:r w:rsidRPr="004C0433">
        <w:rPr>
          <w:rFonts w:eastAsia="Arial Unicode MS"/>
          <w:spacing w:val="-8"/>
          <w:sz w:val="26"/>
          <w:szCs w:val="26"/>
          <w:cs/>
        </w:rPr>
        <w:t>สำหรับงวด</w:t>
      </w:r>
      <w:r w:rsidR="007758F0" w:rsidRPr="004C0433">
        <w:rPr>
          <w:rFonts w:eastAsia="Arial Unicode MS"/>
          <w:spacing w:val="-8"/>
          <w:sz w:val="26"/>
          <w:szCs w:val="26"/>
          <w:cs/>
        </w:rPr>
        <w:t>เก้าเดือน</w:t>
      </w:r>
      <w:r w:rsidRPr="004C0433">
        <w:rPr>
          <w:rFonts w:eastAsia="Arial Unicode MS"/>
          <w:spacing w:val="-8"/>
          <w:sz w:val="26"/>
          <w:szCs w:val="26"/>
          <w:cs/>
        </w:rPr>
        <w:t xml:space="preserve">สิ้นสุดวันที่ </w:t>
      </w:r>
      <w:r w:rsidR="005E6CED" w:rsidRPr="004C0433">
        <w:rPr>
          <w:rFonts w:eastAsia="Arial Unicode MS"/>
          <w:spacing w:val="-8"/>
          <w:sz w:val="26"/>
          <w:szCs w:val="26"/>
        </w:rPr>
        <w:t>30</w:t>
      </w:r>
      <w:r w:rsidR="007758F0" w:rsidRPr="004C0433">
        <w:rPr>
          <w:rFonts w:eastAsia="Arial Unicode MS"/>
          <w:spacing w:val="-8"/>
          <w:sz w:val="26"/>
          <w:szCs w:val="26"/>
        </w:rPr>
        <w:t xml:space="preserve"> </w:t>
      </w:r>
      <w:r w:rsidR="007758F0" w:rsidRPr="004C0433">
        <w:rPr>
          <w:rFonts w:eastAsia="Arial Unicode MS"/>
          <w:spacing w:val="-8"/>
          <w:sz w:val="26"/>
          <w:szCs w:val="26"/>
          <w:cs/>
        </w:rPr>
        <w:t>กันยายน</w:t>
      </w:r>
      <w:r w:rsidRPr="004C0433">
        <w:rPr>
          <w:rFonts w:eastAsia="Arial Unicode MS"/>
          <w:spacing w:val="-8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pacing w:val="-8"/>
          <w:sz w:val="26"/>
          <w:szCs w:val="26"/>
        </w:rPr>
        <w:t>2564</w:t>
      </w:r>
      <w:r w:rsidRPr="004C0433">
        <w:rPr>
          <w:rFonts w:eastAsia="Arial Unicode MS"/>
          <w:spacing w:val="-8"/>
          <w:sz w:val="26"/>
          <w:szCs w:val="26"/>
          <w:cs/>
        </w:rPr>
        <w:t xml:space="preserve"> มีดังนี้</w:t>
      </w:r>
    </w:p>
    <w:p w14:paraId="222EA4BC" w14:textId="77777777" w:rsidR="00A34190" w:rsidRPr="004C0433" w:rsidRDefault="00A34190" w:rsidP="00A449AB">
      <w:pPr>
        <w:ind w:left="567"/>
        <w:rPr>
          <w:rFonts w:eastAsia="Arial Unicode MS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3682C" w:rsidRPr="004C0433" w14:paraId="394597E8" w14:textId="77777777" w:rsidTr="0073682C">
        <w:tc>
          <w:tcPr>
            <w:tcW w:w="5760" w:type="dxa"/>
          </w:tcPr>
          <w:p w14:paraId="7272877A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EC44297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</w:p>
          <w:p w14:paraId="3A3B6AA8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47773AB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59D2948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3682C" w:rsidRPr="004C0433" w14:paraId="0A9F2A51" w14:textId="77777777" w:rsidTr="0073682C">
        <w:tc>
          <w:tcPr>
            <w:tcW w:w="5760" w:type="dxa"/>
          </w:tcPr>
          <w:p w14:paraId="3DE17693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D8EB056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0F78EF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3682C" w:rsidRPr="004C0433" w14:paraId="103AB691" w14:textId="77777777" w:rsidTr="0073682C">
        <w:tc>
          <w:tcPr>
            <w:tcW w:w="5760" w:type="dxa"/>
          </w:tcPr>
          <w:p w14:paraId="17270F77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88F7E2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9A8706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3682C" w:rsidRPr="004C0433" w14:paraId="519D651E" w14:textId="77777777" w:rsidTr="0073682C">
        <w:tc>
          <w:tcPr>
            <w:tcW w:w="5760" w:type="dxa"/>
          </w:tcPr>
          <w:p w14:paraId="377A93CC" w14:textId="77777777" w:rsidR="0073682C" w:rsidRPr="004C0433" w:rsidRDefault="0073682C" w:rsidP="00A70400">
            <w:pPr>
              <w:spacing w:before="10" w:after="10"/>
              <w:ind w:left="435" w:right="-72"/>
              <w:jc w:val="thaiDistribute"/>
              <w:rPr>
                <w:rFonts w:eastAsia="Arial Unicode MS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4B8A5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C9358" w14:textId="77777777" w:rsidR="0073682C" w:rsidRPr="004C0433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12"/>
                <w:szCs w:val="12"/>
              </w:rPr>
            </w:pPr>
          </w:p>
        </w:tc>
      </w:tr>
      <w:tr w:rsidR="0073682C" w:rsidRPr="004C0433" w14:paraId="799D7321" w14:textId="77777777" w:rsidTr="0073682C">
        <w:tc>
          <w:tcPr>
            <w:tcW w:w="5760" w:type="dxa"/>
          </w:tcPr>
          <w:p w14:paraId="1E3D1B0C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29436B76" w14:textId="4BF6EE24" w:rsidR="0073682C" w:rsidRPr="004C0433" w:rsidRDefault="00F82936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A7E4804" w14:textId="10E47F52" w:rsidR="0073682C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92</w:t>
            </w:r>
            <w:r w:rsidR="00F82936"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800</w:t>
            </w:r>
            <w:r w:rsidR="00F82936"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3682C" w:rsidRPr="004C0433" w14:paraId="662529ED" w14:textId="77777777" w:rsidTr="0073682C">
        <w:tc>
          <w:tcPr>
            <w:tcW w:w="5760" w:type="dxa"/>
          </w:tcPr>
          <w:p w14:paraId="2856A33D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เงินกู้ยืมเพิ่มขึ้นระหว่างงวด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1EC12484" w14:textId="5B1AAE66" w:rsidR="0073682C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2A2AF1F" w14:textId="729F1948" w:rsidR="0073682C" w:rsidRPr="004C0433" w:rsidRDefault="005E6CED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325</w:t>
            </w:r>
            <w:r w:rsidR="00F82936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500</w:t>
            </w:r>
            <w:r w:rsidR="00F82936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</w:p>
        </w:tc>
      </w:tr>
      <w:tr w:rsidR="00C10B34" w:rsidRPr="004C0433" w14:paraId="04DA7C9A" w14:textId="77777777" w:rsidTr="0073682C">
        <w:tc>
          <w:tcPr>
            <w:tcW w:w="5760" w:type="dxa"/>
          </w:tcPr>
          <w:p w14:paraId="334C6399" w14:textId="510CEB9F" w:rsidR="00C10B34" w:rsidRPr="004C0433" w:rsidRDefault="00C10B34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เงินชำระคืนระหว่างงวด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1495AD57" w14:textId="29A1584C" w:rsidR="00C10B34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D27A464" w14:textId="55B0D3DF" w:rsidR="00C10B34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(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78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800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="005E6CED" w:rsidRPr="004C0433">
              <w:rPr>
                <w:rFonts w:eastAsia="Arial Unicode MS"/>
                <w:color w:val="auto"/>
                <w:sz w:val="26"/>
                <w:szCs w:val="26"/>
              </w:rPr>
              <w:t>000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)</w:t>
            </w:r>
          </w:p>
        </w:tc>
      </w:tr>
      <w:tr w:rsidR="0073682C" w:rsidRPr="004C0433" w14:paraId="6E386377" w14:textId="77777777" w:rsidTr="0073682C">
        <w:tc>
          <w:tcPr>
            <w:tcW w:w="5760" w:type="dxa"/>
          </w:tcPr>
          <w:p w14:paraId="3AC65811" w14:textId="613F473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sz w:val="26"/>
                <w:szCs w:val="26"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 w:rsidRPr="004C0433">
              <w:rPr>
                <w:rFonts w:eastAsia="Arial Unicode MS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หมายเหตุข้อ </w:t>
            </w:r>
            <w:r w:rsidR="005E6CED" w:rsidRPr="004C0433">
              <w:rPr>
                <w:rFonts w:eastAsia="Arial Unicode MS"/>
                <w:sz w:val="26"/>
                <w:szCs w:val="26"/>
              </w:rPr>
              <w:t>19</w:t>
            </w:r>
            <w:r w:rsidRPr="004C043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662D5E63" w14:textId="2DC51BE6" w:rsidR="0073682C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58AF07A" w14:textId="5482B884" w:rsidR="0073682C" w:rsidRPr="004C0433" w:rsidRDefault="00F82936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6CED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3682C" w:rsidRPr="004C0433" w14:paraId="66FF41B4" w14:textId="77777777" w:rsidTr="0073682C">
        <w:tc>
          <w:tcPr>
            <w:tcW w:w="5760" w:type="dxa"/>
          </w:tcPr>
          <w:p w14:paraId="044CC2D9" w14:textId="77777777" w:rsidR="0073682C" w:rsidRPr="004C0433" w:rsidRDefault="0073682C" w:rsidP="00A70400">
            <w:pPr>
              <w:spacing w:before="10" w:after="10"/>
              <w:ind w:left="435"/>
              <w:jc w:val="thaiDistribute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BA0A1" w14:textId="7DCC1A8C" w:rsidR="0073682C" w:rsidRPr="004C0433" w:rsidRDefault="00F82936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DF0E4" w14:textId="2DC72307" w:rsidR="0073682C" w:rsidRPr="004C0433" w:rsidRDefault="005E6CED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  <w:r w:rsidR="00F82936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F82936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3D28ADDC" w14:textId="77777777" w:rsidR="000F6EED" w:rsidRPr="004C0433" w:rsidRDefault="007A0043" w:rsidP="009C7CAE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4C0433" w14:paraId="5364C81C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8AFEFC" w14:textId="1C687C93" w:rsidR="00277C3D" w:rsidRPr="004C0433" w:rsidRDefault="005E6CED" w:rsidP="002D4733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18</w:t>
            </w:r>
            <w:r w:rsidR="00277C3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5C5DCDB6" w14:textId="77777777" w:rsidR="00E22050" w:rsidRPr="004C0433" w:rsidRDefault="00E22050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15A99C68" w14:textId="6BB1836D" w:rsidR="00E22050" w:rsidRPr="004C0433" w:rsidRDefault="0043709C" w:rsidP="00763E59">
      <w:pPr>
        <w:jc w:val="thaiDistribute"/>
        <w:rPr>
          <w:rFonts w:eastAsia="Arial Unicode MS"/>
          <w:sz w:val="26"/>
          <w:szCs w:val="26"/>
        </w:rPr>
      </w:pPr>
      <w:r w:rsidRPr="004C0433">
        <w:rPr>
          <w:rFonts w:eastAsia="Arial Unicode MS"/>
          <w:sz w:val="26"/>
          <w:szCs w:val="26"/>
          <w:cs/>
        </w:rPr>
        <w:t xml:space="preserve">ณ 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="007758F0" w:rsidRPr="004C0433">
        <w:rPr>
          <w:rFonts w:eastAsia="Arial Unicode MS"/>
          <w:sz w:val="26"/>
          <w:szCs w:val="26"/>
        </w:rPr>
        <w:t xml:space="preserve"> </w:t>
      </w:r>
      <w:r w:rsidR="007758F0" w:rsidRPr="004C0433">
        <w:rPr>
          <w:rFonts w:eastAsia="Arial Unicode MS"/>
          <w:sz w:val="26"/>
          <w:szCs w:val="26"/>
          <w:cs/>
        </w:rPr>
        <w:t>กันยายน</w:t>
      </w:r>
      <w:r w:rsidR="00E41E55" w:rsidRPr="004C0433">
        <w:rPr>
          <w:rFonts w:eastAsia="Arial Unicode MS"/>
          <w:sz w:val="26"/>
          <w:szCs w:val="26"/>
          <w:cs/>
        </w:rPr>
        <w:t xml:space="preserve"> พ.ศ. </w:t>
      </w:r>
      <w:r w:rsidR="005E6CED" w:rsidRPr="004C0433">
        <w:rPr>
          <w:rFonts w:eastAsia="Arial Unicode MS"/>
          <w:sz w:val="26"/>
          <w:szCs w:val="26"/>
        </w:rPr>
        <w:t>2564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และวันที่ </w:t>
      </w:r>
      <w:r w:rsidR="005E6CED" w:rsidRPr="004C0433">
        <w:rPr>
          <w:rFonts w:eastAsia="Arial Unicode MS"/>
          <w:sz w:val="26"/>
          <w:szCs w:val="26"/>
        </w:rPr>
        <w:t>31</w:t>
      </w:r>
      <w:r w:rsidR="00E41E55" w:rsidRPr="004C0433">
        <w:rPr>
          <w:rFonts w:eastAsia="Arial Unicode MS"/>
          <w:sz w:val="26"/>
          <w:szCs w:val="26"/>
        </w:rPr>
        <w:t xml:space="preserve"> </w:t>
      </w:r>
      <w:r w:rsidR="00E41E55" w:rsidRPr="004C0433">
        <w:rPr>
          <w:rFonts w:eastAsia="Arial Unicode MS"/>
          <w:sz w:val="26"/>
          <w:szCs w:val="26"/>
          <w:cs/>
        </w:rPr>
        <w:t xml:space="preserve">ธันวาคม พ.ศ. </w:t>
      </w:r>
      <w:r w:rsidR="005E6CED" w:rsidRPr="004C0433">
        <w:rPr>
          <w:rFonts w:eastAsia="Arial Unicode MS"/>
          <w:sz w:val="26"/>
          <w:szCs w:val="26"/>
        </w:rPr>
        <w:t>2563</w:t>
      </w:r>
      <w:r w:rsidRPr="004C0433">
        <w:rPr>
          <w:rFonts w:eastAsia="Arial Unicode MS"/>
          <w:sz w:val="26"/>
          <w:szCs w:val="26"/>
          <w:cs/>
        </w:rPr>
        <w:t xml:space="preserve"> </w:t>
      </w:r>
      <w:r w:rsidR="00E22050" w:rsidRPr="004C0433">
        <w:rPr>
          <w:rFonts w:eastAsia="Arial Unicode MS"/>
          <w:sz w:val="26"/>
          <w:szCs w:val="26"/>
          <w:cs/>
        </w:rPr>
        <w:t>กลุ่ม</w:t>
      </w:r>
      <w:r w:rsidR="007D6C78" w:rsidRPr="004C0433">
        <w:rPr>
          <w:rFonts w:eastAsia="Arial Unicode MS"/>
          <w:sz w:val="26"/>
          <w:szCs w:val="26"/>
          <w:cs/>
        </w:rPr>
        <w:t>กิจการ</w:t>
      </w:r>
      <w:r w:rsidRPr="004C0433">
        <w:rPr>
          <w:rFonts w:eastAsia="Arial Unicode MS"/>
          <w:sz w:val="26"/>
          <w:szCs w:val="26"/>
          <w:cs/>
        </w:rPr>
        <w:t>และบริษัท</w:t>
      </w:r>
      <w:r w:rsidR="00E22050" w:rsidRPr="004C0433">
        <w:rPr>
          <w:rFonts w:eastAsia="Arial Unicode MS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14:paraId="26E1FABB" w14:textId="77777777" w:rsidR="001D03B9" w:rsidRPr="004C0433" w:rsidRDefault="001D03B9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4C0433" w14:paraId="25988185" w14:textId="77777777" w:rsidTr="00606C94">
        <w:tc>
          <w:tcPr>
            <w:tcW w:w="3240" w:type="dxa"/>
            <w:vAlign w:val="bottom"/>
          </w:tcPr>
          <w:p w14:paraId="465C8D35" w14:textId="77777777" w:rsidR="00543434" w:rsidRPr="004C0433" w:rsidRDefault="00543434" w:rsidP="00A70400">
            <w:pPr>
              <w:spacing w:before="10" w:after="10"/>
              <w:ind w:left="-109"/>
              <w:rPr>
                <w:rFonts w:eastAsia="Arial Unicode MS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09B6" w14:textId="77777777" w:rsidR="00543434" w:rsidRPr="004C0433" w:rsidRDefault="00543434" w:rsidP="00A70400">
            <w:pPr>
              <w:spacing w:before="10" w:after="10"/>
              <w:ind w:left="-29"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74B1" w14:textId="77777777" w:rsidR="00543434" w:rsidRPr="004C0433" w:rsidRDefault="00543434" w:rsidP="00A70400">
            <w:pPr>
              <w:spacing w:before="10" w:after="10"/>
              <w:ind w:left="-29" w:right="-72"/>
              <w:jc w:val="center"/>
              <w:rPr>
                <w:rFonts w:eastAsia="Arial Unicode MS"/>
                <w:snapToGrid w:val="0"/>
                <w:spacing w:val="-4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4C0433">
              <w:rPr>
                <w:rFonts w:eastAsia="Arial Unicode M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4C0433" w14:paraId="389F293B" w14:textId="77777777" w:rsidTr="00606C94">
        <w:tc>
          <w:tcPr>
            <w:tcW w:w="3240" w:type="dxa"/>
            <w:vAlign w:val="bottom"/>
          </w:tcPr>
          <w:p w14:paraId="66AD8F46" w14:textId="77777777" w:rsidR="005C1530" w:rsidRPr="004C0433" w:rsidRDefault="005C1530" w:rsidP="00A70400">
            <w:pPr>
              <w:spacing w:before="10" w:after="10"/>
              <w:ind w:left="-109"/>
              <w:rPr>
                <w:rFonts w:eastAsia="Arial Unicode MS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2B5E66F8" w14:textId="77777777" w:rsidR="005C1530" w:rsidRPr="004C0433" w:rsidRDefault="005C153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5FA0F934" w14:textId="533335A7" w:rsidR="005C1530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14:paraId="3D853A2D" w14:textId="25D0A585" w:rsidR="005C1530" w:rsidRPr="004C0433" w:rsidRDefault="005C153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5949C" w14:textId="77777777" w:rsidR="005C1530" w:rsidRPr="004C0433" w:rsidRDefault="005C153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45F2EA5B" w14:textId="24829C6D" w:rsidR="005C1530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13157C0E" w14:textId="77777777" w:rsidR="005C1530" w:rsidRPr="004C0433" w:rsidRDefault="005C153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41ED2B1B" w14:textId="630DF335" w:rsidR="002948FE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30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7758F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กันยายน</w:t>
            </w:r>
          </w:p>
          <w:p w14:paraId="7D8B459C" w14:textId="449852CD" w:rsidR="005C1530" w:rsidRPr="004C0433" w:rsidRDefault="007739AC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6CED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A7E63" w14:textId="77777777" w:rsidR="005C1530" w:rsidRPr="004C0433" w:rsidRDefault="005C1530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(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)</w:t>
            </w:r>
          </w:p>
          <w:p w14:paraId="3ECF7A9A" w14:textId="6EC125FC" w:rsidR="005C1530" w:rsidRPr="004C0433" w:rsidRDefault="005E6CED" w:rsidP="00A70400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4C0433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4C0433">
              <w:rPr>
                <w:rFonts w:eastAsia="Arial Unicode MS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9F6A45" w:rsidRPr="004C0433" w14:paraId="2F406420" w14:textId="77777777" w:rsidTr="00606C94">
        <w:tc>
          <w:tcPr>
            <w:tcW w:w="3240" w:type="dxa"/>
            <w:vAlign w:val="bottom"/>
          </w:tcPr>
          <w:p w14:paraId="4CFD9A9E" w14:textId="77777777" w:rsidR="009F6A45" w:rsidRPr="004C0433" w:rsidRDefault="009F6A45" w:rsidP="00A70400">
            <w:pPr>
              <w:spacing w:before="10" w:after="10"/>
              <w:ind w:left="-109"/>
              <w:rPr>
                <w:rFonts w:eastAsia="Arial Unicode MS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3821859A" w14:textId="77777777" w:rsidR="009F6A45" w:rsidRPr="004C0433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F357D" w14:textId="77777777" w:rsidR="009F6A45" w:rsidRPr="004C0433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78406BA" w14:textId="77777777" w:rsidR="009F6A45" w:rsidRPr="004C0433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2F365" w14:textId="77777777" w:rsidR="009F6A45" w:rsidRPr="004C0433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0433">
              <w:rPr>
                <w:rFonts w:eastAsia="Arial Unicode M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4C0433" w14:paraId="2AAF2988" w14:textId="77777777" w:rsidTr="00606C94">
        <w:tc>
          <w:tcPr>
            <w:tcW w:w="3240" w:type="dxa"/>
            <w:vAlign w:val="bottom"/>
          </w:tcPr>
          <w:p w14:paraId="544DF1F8" w14:textId="77777777" w:rsidR="009B4D50" w:rsidRPr="004C0433" w:rsidRDefault="009B4D50" w:rsidP="00A70400">
            <w:pPr>
              <w:spacing w:before="10" w:after="10"/>
              <w:ind w:left="-109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A8D6" w14:textId="77777777" w:rsidR="009B4D50" w:rsidRPr="004C0433" w:rsidRDefault="009B4D50" w:rsidP="00A7040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1E93D" w14:textId="77777777" w:rsidR="009B4D50" w:rsidRPr="004C0433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DBEA6" w14:textId="77777777" w:rsidR="009B4D50" w:rsidRPr="004C0433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7B8F3" w14:textId="77777777" w:rsidR="009B4D50" w:rsidRPr="004C0433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</w:tr>
      <w:tr w:rsidR="003F2AC4" w:rsidRPr="004C0433" w14:paraId="30DD82E6" w14:textId="77777777" w:rsidTr="00606C94">
        <w:tc>
          <w:tcPr>
            <w:tcW w:w="3240" w:type="dxa"/>
            <w:vAlign w:val="bottom"/>
          </w:tcPr>
          <w:p w14:paraId="1CD9056C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4CB1D0DB" w14:textId="2AAF47AC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A64C7B" w14:textId="13F1F7EE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72D0EC3D" w14:textId="730456D4" w:rsidR="003F2AC4" w:rsidRPr="004C0433" w:rsidRDefault="005E6CED" w:rsidP="00A70400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403CD08" w14:textId="415364ED" w:rsidR="003F2AC4" w:rsidRPr="004C0433" w:rsidRDefault="005E6CED" w:rsidP="00A70400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F2AC4" w:rsidRPr="004C0433" w14:paraId="5946C207" w14:textId="77777777" w:rsidTr="00606C94">
        <w:tc>
          <w:tcPr>
            <w:tcW w:w="3240" w:type="dxa"/>
            <w:vAlign w:val="bottom"/>
          </w:tcPr>
          <w:p w14:paraId="3CF386F9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spacing w:val="-6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AFE" w14:textId="01943F3B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728A1" w14:textId="20D1C783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120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609C" w14:textId="6217A64F" w:rsidR="003F2AC4" w:rsidRPr="004C0433" w:rsidRDefault="005E6CED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48</w:t>
            </w:r>
            <w:r w:rsidR="00E53D67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149</w:t>
            </w:r>
            <w:r w:rsidR="00E53D67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D1C62" w14:textId="5D3131CA" w:rsidR="003F2AC4" w:rsidRPr="004C0433" w:rsidRDefault="005E6CED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89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4C0433" w14:paraId="34DFED23" w14:textId="77777777" w:rsidTr="00606C94">
        <w:tc>
          <w:tcPr>
            <w:tcW w:w="3240" w:type="dxa"/>
            <w:vAlign w:val="bottom"/>
          </w:tcPr>
          <w:p w14:paraId="0A8E6C13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spacing w:val="-6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4CD1A" w14:textId="3AEF6158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464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D1AC3" w14:textId="6D9BC790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800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88D25" w14:textId="23051B26" w:rsidR="003F2AC4" w:rsidRPr="004C0433" w:rsidRDefault="005E6CED" w:rsidP="00A70400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E53D67"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AA44" w14:textId="6B7ACC74" w:rsidR="003F2AC4" w:rsidRPr="004C0433" w:rsidRDefault="005E6CED" w:rsidP="00A70400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769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4C0433" w14:paraId="6924FAE5" w14:textId="77777777" w:rsidTr="00606C94">
        <w:tc>
          <w:tcPr>
            <w:tcW w:w="3240" w:type="dxa"/>
            <w:vAlign w:val="bottom"/>
          </w:tcPr>
          <w:p w14:paraId="0D992A10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F7331" w14:textId="77777777" w:rsidR="003F2AC4" w:rsidRPr="004C0433" w:rsidRDefault="003F2AC4" w:rsidP="00A70400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EE4D" w14:textId="77777777" w:rsidR="003F2AC4" w:rsidRPr="004C0433" w:rsidRDefault="003F2AC4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CCF18" w14:textId="77777777" w:rsidR="003F2AC4" w:rsidRPr="004C0433" w:rsidRDefault="003F2AC4" w:rsidP="00A70400">
            <w:pPr>
              <w:spacing w:before="10" w:after="10"/>
              <w:ind w:left="547"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1C4BB" w14:textId="77777777" w:rsidR="003F2AC4" w:rsidRPr="004C0433" w:rsidRDefault="003F2AC4" w:rsidP="00A70400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4C0433" w14:paraId="7F77A34C" w14:textId="77777777" w:rsidTr="00606C94">
        <w:tc>
          <w:tcPr>
            <w:tcW w:w="3240" w:type="dxa"/>
            <w:vAlign w:val="bottom"/>
          </w:tcPr>
          <w:p w14:paraId="4ABA0F8A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5EF2EDA2" w14:textId="77777777" w:rsidR="003F2AC4" w:rsidRPr="004C0433" w:rsidRDefault="003F2AC4" w:rsidP="00A70400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34B27" w14:textId="77777777" w:rsidR="003F2AC4" w:rsidRPr="004C0433" w:rsidRDefault="003F2AC4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35B6CED7" w14:textId="77777777" w:rsidR="003F2AC4" w:rsidRPr="004C0433" w:rsidRDefault="003F2AC4" w:rsidP="00A70400">
            <w:pPr>
              <w:spacing w:before="10" w:after="10"/>
              <w:ind w:left="547"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29E65F" w14:textId="77777777" w:rsidR="003F2AC4" w:rsidRPr="004C0433" w:rsidRDefault="003F2AC4" w:rsidP="00A70400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4C0433" w14:paraId="33AAB2E0" w14:textId="77777777" w:rsidTr="00606C94">
        <w:tc>
          <w:tcPr>
            <w:tcW w:w="3240" w:type="dxa"/>
            <w:vAlign w:val="bottom"/>
          </w:tcPr>
          <w:p w14:paraId="2BC0A42E" w14:textId="77777777" w:rsidR="003F2AC4" w:rsidRPr="004C0433" w:rsidRDefault="003F2AC4" w:rsidP="00A70400">
            <w:pPr>
              <w:spacing w:before="10" w:after="10"/>
              <w:ind w:left="-109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73F12" w14:textId="334C1A9E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59</w:t>
            </w:r>
            <w:r w:rsidR="00E53D67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463</w:t>
            </w:r>
            <w:r w:rsidR="00E53D67" w:rsidRPr="004C0433">
              <w:rPr>
                <w:rFonts w:eastAsia="Arial Unicode MS"/>
                <w:color w:val="auto"/>
                <w:sz w:val="26"/>
                <w:szCs w:val="26"/>
              </w:rPr>
              <w:t>,</w:t>
            </w:r>
            <w:r w:rsidRPr="004C0433">
              <w:rPr>
                <w:rFonts w:eastAsia="Arial Unicode MS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B5E85" w14:textId="3CDC276A" w:rsidR="003F2AC4" w:rsidRPr="004C0433" w:rsidRDefault="005E6CED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59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463</w:t>
            </w:r>
            <w:r w:rsidR="003F2AC4" w:rsidRPr="004C0433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5EB03" w14:textId="0ECBEFE5" w:rsidR="003F2AC4" w:rsidRPr="004C0433" w:rsidRDefault="00E53D67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4C043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58BA2" w14:textId="240DF0E2" w:rsidR="003F2AC4" w:rsidRPr="004C0433" w:rsidRDefault="00E53D67" w:rsidP="00A70400">
            <w:pPr>
              <w:tabs>
                <w:tab w:val="decimal" w:pos="1206"/>
              </w:tabs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4C0433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369CF9DE" w14:textId="77777777" w:rsidR="005F3174" w:rsidRPr="004C0433" w:rsidRDefault="005F3174" w:rsidP="002D4733">
      <w:pPr>
        <w:rPr>
          <w:rFonts w:eastAsia="Arial Unicode MS"/>
          <w:sz w:val="26"/>
          <w:szCs w:val="26"/>
        </w:rPr>
      </w:pPr>
    </w:p>
    <w:p w14:paraId="5C77D5F7" w14:textId="77777777" w:rsidR="00723610" w:rsidRPr="004C0433" w:rsidRDefault="00723610" w:rsidP="00723610">
      <w:pPr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14:paraId="7C5843A9" w14:textId="77777777" w:rsidR="00723610" w:rsidRPr="004C0433" w:rsidRDefault="00723610" w:rsidP="00723610">
      <w:pPr>
        <w:rPr>
          <w:rFonts w:eastAsia="Arial Unicode MS"/>
          <w:b/>
          <w:bCs/>
          <w:color w:val="CF4A02"/>
          <w:sz w:val="26"/>
          <w:szCs w:val="26"/>
        </w:rPr>
      </w:pPr>
    </w:p>
    <w:p w14:paraId="6128AFEA" w14:textId="77777777" w:rsidR="00941FF7" w:rsidRPr="004C0433" w:rsidRDefault="00941FF7" w:rsidP="00941FF7">
      <w:pPr>
        <w:jc w:val="thaiDistribute"/>
        <w:rPr>
          <w:rFonts w:eastAsia="Arial Unicode MS"/>
          <w:b/>
          <w:bCs/>
          <w:color w:val="CF4A02"/>
          <w:sz w:val="26"/>
          <w:szCs w:val="26"/>
          <w:lang w:val="th-TH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 xml:space="preserve">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 xml:space="preserve"> คอร์ปอเรชั่น จำกัด (มหาชน)</w:t>
      </w:r>
    </w:p>
    <w:p w14:paraId="70F19838" w14:textId="77777777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</w:p>
    <w:p w14:paraId="7F6991FA" w14:textId="3F360D82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cs/>
        </w:rPr>
      </w:pP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11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เมษายน พ.ศ. </w:t>
      </w:r>
      <w:r w:rsidR="005E6CED" w:rsidRPr="004C0433">
        <w:rPr>
          <w:rFonts w:eastAsia="Arial Unicode MS"/>
          <w:color w:val="auto"/>
          <w:sz w:val="26"/>
          <w:szCs w:val="26"/>
        </w:rPr>
        <w:t>2560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Pr="004C0433">
        <w:rPr>
          <w:rFonts w:eastAsia="Arial Unicode MS"/>
          <w:color w:val="auto"/>
          <w:sz w:val="26"/>
          <w:szCs w:val="26"/>
          <w:lang w:val="th-TH"/>
        </w:rPr>
        <w:br/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br/>
        <w:t>ในระหว่างปี</w:t>
      </w:r>
      <w:r w:rsidRPr="004C0433">
        <w:rPr>
          <w:rFonts w:eastAsia="Arial Unicode MS"/>
          <w:color w:val="auto"/>
          <w:sz w:val="26"/>
          <w:szCs w:val="26"/>
          <w:lang w:val="th-TH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พ.ศ. </w:t>
      </w:r>
      <w:r w:rsidR="005E6CED" w:rsidRPr="004C0433">
        <w:rPr>
          <w:rFonts w:eastAsia="Arial Unicode MS"/>
          <w:color w:val="auto"/>
          <w:sz w:val="26"/>
          <w:szCs w:val="26"/>
        </w:rPr>
        <w:t>2560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</w:t>
      </w:r>
      <w:r w:rsidR="00746F6E" w:rsidRPr="004C0433">
        <w:rPr>
          <w:rFonts w:eastAsia="Arial Unicode MS"/>
          <w:color w:val="auto"/>
          <w:sz w:val="26"/>
          <w:szCs w:val="26"/>
          <w:cs/>
          <w:lang w:val="th-TH"/>
        </w:rPr>
        <w:t>ด้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54</w:t>
      </w:r>
      <w:r w:rsidRPr="004C0433">
        <w:rPr>
          <w:rFonts w:eastAsia="Arial Unicode MS"/>
          <w:color w:val="auto"/>
          <w:sz w:val="26"/>
          <w:szCs w:val="26"/>
          <w:lang w:val="th-TH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73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ล้านบาท ต่อมาเมื่อวันที่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24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มีนาคม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ศาลชั้นต้นได้มีคำพิพากษาให้ผู้ขายจ่ายชำระเงินคืนให้แก่บริษัทเฉพาะจำนวนเงินที่บริษัทจ่ายชำระ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ค่าพัฒนาโครงการ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24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25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ล้านบาท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พร้อมดอกเบี้ยอัตราร้อยละ </w:t>
      </w:r>
      <w:r w:rsidR="005E6CED" w:rsidRPr="004C0433">
        <w:rPr>
          <w:rFonts w:eastAsia="Arial Unicode MS"/>
          <w:color w:val="auto"/>
          <w:sz w:val="26"/>
          <w:szCs w:val="26"/>
        </w:rPr>
        <w:t>7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50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ต่อปี ของเงินจำนวนดังกล่าว </w:t>
      </w:r>
      <w:r w:rsidRPr="004C0433">
        <w:rPr>
          <w:rFonts w:eastAsia="Arial Unicode MS"/>
          <w:color w:val="auto"/>
          <w:spacing w:val="-4"/>
          <w:sz w:val="26"/>
          <w:szCs w:val="26"/>
          <w:cs/>
        </w:rPr>
        <w:t>นับตั้งแต่วันฟ้องร้องเป็นต้นไป</w:t>
      </w:r>
      <w:r w:rsidRPr="004C0433">
        <w:rPr>
          <w:rFonts w:eastAsia="Arial Unicode MS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>บริษัทจึงอุทธรณ์เรียกร้องให้ผู้ขายชำระเงิน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ค่าอสังหาริมทรัพย์และค่าพัฒนาโครงการเต็มจำนวน </w:t>
      </w:r>
      <w:r w:rsidR="007A0043" w:rsidRPr="004C0433">
        <w:rPr>
          <w:rFonts w:eastAsia="Arial Unicode MS"/>
          <w:color w:val="auto"/>
          <w:sz w:val="26"/>
          <w:szCs w:val="26"/>
        </w:rPr>
        <w:br/>
      </w:r>
      <w:r w:rsidR="00D733E5" w:rsidRPr="004C0433">
        <w:rPr>
          <w:rFonts w:eastAsia="Arial Unicode MS"/>
          <w:color w:val="auto"/>
          <w:sz w:val="26"/>
          <w:szCs w:val="26"/>
          <w:cs/>
        </w:rPr>
        <w:t xml:space="preserve">บริษัทพิจารณาตั้งค่าเผื่อผลขาดทุนด้านเครดิตที่คาดว่าจะเกิดขึ้นเป็นจำนวน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30</w:t>
      </w:r>
      <w:r w:rsidR="00D733E5" w:rsidRPr="004C0433">
        <w:rPr>
          <w:rFonts w:eastAsia="Arial Unicode MS"/>
          <w:color w:val="auto"/>
          <w:sz w:val="26"/>
          <w:szCs w:val="26"/>
        </w:rPr>
        <w:t xml:space="preserve"> </w:t>
      </w:r>
      <w:r w:rsidR="00D733E5" w:rsidRPr="004C0433">
        <w:rPr>
          <w:rFonts w:eastAsia="Arial Unicode MS"/>
          <w:color w:val="auto"/>
          <w:sz w:val="26"/>
          <w:szCs w:val="26"/>
          <w:cs/>
        </w:rPr>
        <w:t>ล้านบาท</w:t>
      </w:r>
    </w:p>
    <w:p w14:paraId="10122AEB" w14:textId="77777777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cs/>
          <w:lang w:val="th-TH"/>
        </w:rPr>
      </w:pPr>
    </w:p>
    <w:p w14:paraId="677E76AC" w14:textId="77777777" w:rsidR="007A0043" w:rsidRPr="004C0433" w:rsidRDefault="007A0043" w:rsidP="00941FF7">
      <w:pPr>
        <w:jc w:val="thaiDistribute"/>
        <w:rPr>
          <w:rFonts w:eastAsia="Arial Unicode MS"/>
          <w:color w:val="auto"/>
          <w:spacing w:val="-2"/>
          <w:sz w:val="26"/>
          <w:szCs w:val="26"/>
          <w:lang w:val="th-TH"/>
        </w:rPr>
      </w:pP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br w:type="page"/>
      </w:r>
    </w:p>
    <w:p w14:paraId="24054008" w14:textId="24401927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lang w:val="en-US"/>
        </w:rPr>
      </w:pP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 xml:space="preserve">ในระหว่างปี พ.ศ.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2562</w:t>
      </w:r>
      <w:r w:rsidRPr="004C0433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>และ</w:t>
      </w:r>
      <w:r w:rsidR="00F06636" w:rsidRPr="004C0433">
        <w:rPr>
          <w:rFonts w:eastAsia="Arial Unicode MS"/>
          <w:color w:val="auto"/>
          <w:spacing w:val="-2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พ</w:t>
      </w:r>
      <w:r w:rsidRPr="004C0433">
        <w:rPr>
          <w:rFonts w:eastAsia="Arial Unicode MS"/>
          <w:color w:val="auto"/>
          <w:spacing w:val="-2"/>
          <w:sz w:val="26"/>
          <w:szCs w:val="26"/>
          <w:lang w:val="th-TH"/>
        </w:rPr>
        <w:t>.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ศ</w:t>
      </w:r>
      <w:r w:rsidRPr="004C0433">
        <w:rPr>
          <w:rFonts w:eastAsia="Arial Unicode MS"/>
          <w:color w:val="auto"/>
          <w:spacing w:val="-2"/>
          <w:sz w:val="26"/>
          <w:szCs w:val="26"/>
          <w:lang w:val="th-TH"/>
        </w:rPr>
        <w:t xml:space="preserve">.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2563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 xml:space="preserve"> และในระหว่างเดือนมกราคมถึ</w:t>
      </w:r>
      <w:r w:rsidR="004E763A" w:rsidRPr="004C0433">
        <w:rPr>
          <w:rFonts w:eastAsia="Arial Unicode MS"/>
          <w:color w:val="auto"/>
          <w:spacing w:val="-2"/>
          <w:sz w:val="26"/>
          <w:szCs w:val="26"/>
          <w:cs/>
        </w:rPr>
        <w:t>งกันย</w:t>
      </w:r>
      <w:r w:rsidRPr="004C0433">
        <w:rPr>
          <w:rFonts w:eastAsia="Arial Unicode MS"/>
          <w:color w:val="auto"/>
          <w:spacing w:val="-2"/>
          <w:sz w:val="26"/>
          <w:szCs w:val="26"/>
          <w:cs/>
        </w:rPr>
        <w:t xml:space="preserve">ายน พ.ศ.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2564</w:t>
      </w:r>
      <w:r w:rsidRPr="004C0433">
        <w:rPr>
          <w:rFonts w:eastAsia="Arial Unicode MS"/>
          <w:color w:val="auto"/>
          <w:spacing w:val="-2"/>
          <w:sz w:val="26"/>
          <w:szCs w:val="26"/>
          <w:lang w:val="th-TH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บริษัทถูกฟ้องร้องจากผู้ซื้อห้องชุด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br/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 xml:space="preserve">หนึ่งราย ในฐานะจำเลยที่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1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lang w:val="en-US"/>
        </w:rPr>
        <w:t xml:space="preserve"> 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ถูกฟ้องร้องจากผู้ซื้อห้องชุ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</w:rPr>
        <w:t>ด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สิบ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</w:rPr>
        <w:t>เก้า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 xml:space="preserve">ราย ในฐานะจำเลยที่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2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 xml:space="preserve"> 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และถูกฟ้องร้องจากผู้ซื้อห้องชุด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</w:rPr>
        <w:t>สอง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 xml:space="preserve">ราย ในฐานะจำเลยที่ </w:t>
      </w:r>
      <w:r w:rsidR="005E6CED" w:rsidRPr="004C0433">
        <w:rPr>
          <w:rFonts w:eastAsia="Arial Unicode MS"/>
          <w:color w:val="auto"/>
          <w:spacing w:val="-2"/>
          <w:sz w:val="26"/>
          <w:szCs w:val="26"/>
        </w:rPr>
        <w:t>3</w:t>
      </w:r>
      <w:r w:rsidR="000E21DC" w:rsidRPr="004C0433">
        <w:rPr>
          <w:rFonts w:eastAsia="Arial Unicode MS"/>
          <w:color w:val="auto"/>
          <w:spacing w:val="-2"/>
          <w:sz w:val="26"/>
          <w:szCs w:val="26"/>
          <w:lang w:val="en-US"/>
        </w:rPr>
        <w:t xml:space="preserve"> </w:t>
      </w:r>
      <w:r w:rsidRPr="004C0433">
        <w:rPr>
          <w:rFonts w:eastAsia="Arial Unicode MS"/>
          <w:color w:val="auto"/>
          <w:spacing w:val="-2"/>
          <w:sz w:val="26"/>
          <w:szCs w:val="26"/>
          <w:cs/>
          <w:lang w:val="th-TH"/>
        </w:rPr>
        <w:t>โดยผู้ซื้อ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ได้เรียกร้องให้บริษัท</w:t>
      </w:r>
      <w:r w:rsidRPr="004C0433">
        <w:rPr>
          <w:rFonts w:eastAsia="Arial Unicode MS"/>
          <w:color w:val="auto"/>
          <w:sz w:val="26"/>
          <w:szCs w:val="26"/>
          <w:cs/>
        </w:rPr>
        <w:t>ชำระเงินคืนให้แก่ผู้ซื้อ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โดยมีรายละเอียด ดังนี้</w:t>
      </w:r>
    </w:p>
    <w:p w14:paraId="78763165" w14:textId="77777777" w:rsidR="00A774D9" w:rsidRPr="004C0433" w:rsidRDefault="00A774D9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</w:p>
    <w:p w14:paraId="6951DC43" w14:textId="21797FAE" w:rsidR="00941FF7" w:rsidRPr="004C0433" w:rsidRDefault="00941FF7" w:rsidP="00A774D9">
      <w:pPr>
        <w:numPr>
          <w:ilvl w:val="0"/>
          <w:numId w:val="44"/>
        </w:numPr>
        <w:ind w:left="720"/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22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ธันวาคม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2563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7</w:t>
      </w:r>
      <w:r w:rsidRPr="004C0433">
        <w:rPr>
          <w:rFonts w:eastAsia="Arial Unicode MS"/>
          <w:color w:val="auto"/>
          <w:sz w:val="26"/>
          <w:szCs w:val="26"/>
          <w:lang w:val="en-US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82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ล้านบาท แก่ผู้ซื้อสามราย โดยผู้บริหารของบริษัทได้บันทึกประมาณการหนี้สินที่คาดว่าจะเกิดจากคดีความนี้จำนวน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4</w:t>
      </w:r>
      <w:r w:rsidRPr="004C0433">
        <w:rPr>
          <w:rFonts w:eastAsia="Arial Unicode MS"/>
          <w:color w:val="auto"/>
          <w:sz w:val="26"/>
          <w:szCs w:val="26"/>
          <w:lang w:val="th-TH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82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ล้านบาท </w:t>
      </w:r>
      <w:r w:rsidRPr="004C0433">
        <w:rPr>
          <w:rFonts w:eastAsia="Arial Unicode MS"/>
          <w:color w:val="auto"/>
          <w:sz w:val="26"/>
          <w:szCs w:val="26"/>
          <w:lang w:val="en-US"/>
        </w:rPr>
        <w:t>(</w:t>
      </w:r>
      <w:r w:rsidRPr="004C0433">
        <w:rPr>
          <w:rFonts w:eastAsia="Arial Unicode MS"/>
          <w:color w:val="auto"/>
          <w:sz w:val="26"/>
          <w:szCs w:val="26"/>
          <w:cs/>
          <w:lang w:val="en-US"/>
        </w:rPr>
        <w:t>ยอด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สุทธิจากเงินรับล่วงหน้า</w:t>
      </w:r>
      <w:r w:rsidRPr="004C0433">
        <w:rPr>
          <w:rFonts w:eastAsia="Arial Unicode MS"/>
          <w:color w:val="auto"/>
          <w:sz w:val="26"/>
          <w:szCs w:val="26"/>
          <w:lang w:val="en-US"/>
        </w:rPr>
        <w:t>)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ในงบการเงิน</w:t>
      </w:r>
      <w:r w:rsidR="00A77CB5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สำหรับปีสิ้นสุดวันที่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31</w:t>
      </w:r>
      <w:r w:rsidR="00A77CB5" w:rsidRPr="004C0433">
        <w:rPr>
          <w:rFonts w:eastAsia="Arial Unicode MS"/>
          <w:color w:val="auto"/>
          <w:sz w:val="26"/>
          <w:szCs w:val="26"/>
          <w:lang w:val="en-US"/>
        </w:rPr>
        <w:t xml:space="preserve"> </w:t>
      </w:r>
      <w:r w:rsidR="00A77CB5" w:rsidRPr="004C0433">
        <w:rPr>
          <w:rFonts w:eastAsia="Arial Unicode MS"/>
          <w:color w:val="auto"/>
          <w:sz w:val="26"/>
          <w:szCs w:val="26"/>
          <w:cs/>
          <w:lang w:val="en-US"/>
        </w:rPr>
        <w:t xml:space="preserve">ธันวาคม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2563</w:t>
      </w:r>
      <w:r w:rsidR="00A77CB5" w:rsidRPr="004C0433">
        <w:rPr>
          <w:rFonts w:eastAsia="Arial Unicode MS"/>
          <w:color w:val="auto"/>
          <w:sz w:val="26"/>
          <w:szCs w:val="26"/>
          <w:lang w:val="en-US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ปัจจุบันบริษัทอยู่ในระหว่างการอุทธรณ์</w:t>
      </w:r>
    </w:p>
    <w:p w14:paraId="047BD7D3" w14:textId="218884FB" w:rsidR="00941FF7" w:rsidRPr="004C0433" w:rsidRDefault="00941FF7" w:rsidP="00A774D9">
      <w:pPr>
        <w:numPr>
          <w:ilvl w:val="0"/>
          <w:numId w:val="44"/>
        </w:numPr>
        <w:ind w:left="720"/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25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กุมภาพันธ์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4</w:t>
      </w:r>
      <w:r w:rsidRPr="004C0433">
        <w:rPr>
          <w:rFonts w:eastAsia="Arial Unicode MS"/>
          <w:color w:val="auto"/>
          <w:sz w:val="26"/>
          <w:szCs w:val="26"/>
        </w:rPr>
        <w:t>.</w:t>
      </w:r>
      <w:r w:rsidR="005E6CED" w:rsidRPr="004C0433">
        <w:rPr>
          <w:rFonts w:eastAsia="Arial Unicode MS"/>
          <w:color w:val="auto"/>
          <w:sz w:val="26"/>
          <w:szCs w:val="26"/>
        </w:rPr>
        <w:t>92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ล้านบาท แก่ผู้ซื้อรายหนึ่งและพวก ซึ่งปัจจุบันผู้บริหารและที่ปรึกษาอิสระ</w:t>
      </w:r>
      <w:r w:rsidR="00A774D9" w:rsidRPr="004C0433">
        <w:rPr>
          <w:rFonts w:eastAsia="Arial Unicode MS"/>
          <w:color w:val="auto"/>
          <w:sz w:val="26"/>
          <w:szCs w:val="26"/>
          <w:cs/>
        </w:rPr>
        <w:br/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ทางกฎหมายอยู่ในระหว่างการอุทธรณ์ ทั้งนี้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บริษัทไม่ได้มีการบันทึกหนี้สินใด ๆ ในข้อมูลทางการเงินนี้</w:t>
      </w:r>
    </w:p>
    <w:p w14:paraId="1E137932" w14:textId="77777777" w:rsidR="00941FF7" w:rsidRPr="004C0433" w:rsidRDefault="00941FF7" w:rsidP="00A774D9">
      <w:pPr>
        <w:numPr>
          <w:ilvl w:val="0"/>
          <w:numId w:val="44"/>
        </w:numPr>
        <w:ind w:left="720"/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สำหรับคดีที่เหลืออยู่ในขั้นตอนระหว่างกระบวนการนัดสืบพยานและนัดเจรจาไกล่เกลี่ย บริษัทไม่ได้มีการบันทึกหนี้สินใด</w:t>
      </w:r>
      <w:r w:rsidRPr="004C0433">
        <w:rPr>
          <w:rFonts w:eastAsia="Arial Unicode MS"/>
          <w:color w:val="auto"/>
          <w:sz w:val="26"/>
          <w:szCs w:val="26"/>
          <w:lang w:val="th-TH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ๆ</w:t>
      </w:r>
      <w:r w:rsidRPr="004C0433">
        <w:rPr>
          <w:rFonts w:eastAsia="Arial Unicode MS"/>
          <w:color w:val="auto"/>
          <w:sz w:val="26"/>
          <w:szCs w:val="26"/>
          <w:lang w:val="th-TH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ในข้อมูลทางการเงินนี้</w:t>
      </w:r>
    </w:p>
    <w:p w14:paraId="6C1D27D6" w14:textId="77777777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</w:p>
    <w:p w14:paraId="358E312F" w14:textId="77866290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pacing w:val="-4"/>
          <w:sz w:val="26"/>
          <w:szCs w:val="26"/>
          <w:cs/>
          <w:lang w:val="th-TH"/>
        </w:rPr>
        <w:t xml:space="preserve">ในระหว่างปี พ.ศ. </w:t>
      </w:r>
      <w:r w:rsidR="005E6CED" w:rsidRPr="004C0433">
        <w:rPr>
          <w:rFonts w:eastAsia="Arial Unicode MS"/>
          <w:color w:val="auto"/>
          <w:spacing w:val="-4"/>
          <w:sz w:val="26"/>
          <w:szCs w:val="26"/>
        </w:rPr>
        <w:t>2562</w:t>
      </w:r>
      <w:r w:rsidRPr="004C0433">
        <w:rPr>
          <w:rFonts w:eastAsia="Arial Unicode MS"/>
          <w:color w:val="auto"/>
          <w:spacing w:val="-4"/>
          <w:sz w:val="26"/>
          <w:szCs w:val="26"/>
          <w:cs/>
          <w:lang w:val="th-TH"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</w:t>
      </w:r>
      <w:r w:rsidR="0059220E" w:rsidRPr="004C0433">
        <w:rPr>
          <w:rFonts w:eastAsia="Arial Unicode MS"/>
          <w:color w:val="auto"/>
          <w:spacing w:val="-4"/>
          <w:sz w:val="26"/>
          <w:szCs w:val="26"/>
          <w:cs/>
          <w:lang w:val="th-TH"/>
        </w:rPr>
        <w:t xml:space="preserve">เมื่อวันที่ </w:t>
      </w:r>
      <w:r w:rsidR="005E6CED" w:rsidRPr="004C0433">
        <w:rPr>
          <w:rFonts w:eastAsia="Arial Unicode MS"/>
          <w:color w:val="auto"/>
          <w:spacing w:val="-4"/>
          <w:sz w:val="26"/>
          <w:szCs w:val="26"/>
        </w:rPr>
        <w:t>28</w:t>
      </w:r>
      <w:r w:rsidR="0059220E" w:rsidRPr="004C0433">
        <w:rPr>
          <w:rFonts w:eastAsia="Arial Unicode MS"/>
          <w:color w:val="auto"/>
          <w:spacing w:val="-4"/>
          <w:sz w:val="26"/>
          <w:szCs w:val="26"/>
        </w:rPr>
        <w:t xml:space="preserve"> </w:t>
      </w:r>
      <w:r w:rsidR="0059220E" w:rsidRPr="004C0433">
        <w:rPr>
          <w:rFonts w:eastAsia="Arial Unicode MS"/>
          <w:color w:val="auto"/>
          <w:spacing w:val="-4"/>
          <w:sz w:val="26"/>
          <w:szCs w:val="26"/>
          <w:cs/>
        </w:rPr>
        <w:t xml:space="preserve">ตุลาคม พ.ศ. </w:t>
      </w:r>
      <w:r w:rsidR="005E6CED" w:rsidRPr="004C0433">
        <w:rPr>
          <w:rFonts w:eastAsia="Arial Unicode MS"/>
          <w:color w:val="auto"/>
          <w:spacing w:val="-4"/>
          <w:sz w:val="26"/>
          <w:szCs w:val="26"/>
        </w:rPr>
        <w:t>2564</w:t>
      </w:r>
      <w:r w:rsidR="0059220E" w:rsidRPr="004C0433">
        <w:rPr>
          <w:rFonts w:eastAsia="Arial Unicode MS"/>
          <w:color w:val="auto"/>
          <w:spacing w:val="-4"/>
          <w:sz w:val="26"/>
          <w:szCs w:val="26"/>
        </w:rPr>
        <w:t xml:space="preserve"> </w:t>
      </w:r>
      <w:r w:rsidR="0059220E" w:rsidRPr="004C0433">
        <w:rPr>
          <w:rFonts w:eastAsia="Arial Unicode MS"/>
          <w:color w:val="auto"/>
          <w:spacing w:val="-4"/>
          <w:sz w:val="26"/>
          <w:szCs w:val="26"/>
          <w:cs/>
        </w:rPr>
        <w:t>ศาลชั้นต้นได้มีคำพิพากษายกฟ้อง</w:t>
      </w:r>
      <w:r w:rsidR="0059220E" w:rsidRPr="004C0433">
        <w:rPr>
          <w:rFonts w:eastAsia="Arial Unicode MS"/>
          <w:color w:val="auto"/>
          <w:spacing w:val="-4"/>
          <w:sz w:val="26"/>
          <w:szCs w:val="26"/>
          <w:cs/>
          <w:lang w:val="th-TH"/>
        </w:rPr>
        <w:t xml:space="preserve"> ดังนั้น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>บริษัทไม่ได้มีการบันทึกหนี้สินใด ๆ ในข้อมูลทางการเงินนี้</w:t>
      </w:r>
    </w:p>
    <w:p w14:paraId="68153734" w14:textId="77777777" w:rsidR="00AB304F" w:rsidRPr="004C0433" w:rsidRDefault="00AB304F" w:rsidP="00AB304F">
      <w:pPr>
        <w:jc w:val="thaiDistribute"/>
        <w:rPr>
          <w:rFonts w:eastAsia="Arial Unicode MS"/>
          <w:b/>
          <w:bCs/>
          <w:color w:val="CF4A02"/>
          <w:sz w:val="26"/>
          <w:szCs w:val="26"/>
          <w:lang w:val="th-TH"/>
        </w:rPr>
      </w:pPr>
    </w:p>
    <w:p w14:paraId="16044B8C" w14:textId="710B521C" w:rsidR="00AB304F" w:rsidRPr="004C0433" w:rsidRDefault="00AB304F" w:rsidP="00AB304F">
      <w:pPr>
        <w:jc w:val="thaiDistribute"/>
        <w:rPr>
          <w:rFonts w:eastAsia="Arial Unicode MS"/>
          <w:b/>
          <w:bCs/>
          <w:color w:val="CF4A02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อะ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วอร์ด ป่าตอง จำกัด</w:t>
      </w:r>
      <w:r w:rsidR="00746F6E"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="00746F6E"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>- บริษัทย่อย</w:t>
      </w:r>
    </w:p>
    <w:p w14:paraId="3DD2FD98" w14:textId="77777777" w:rsidR="00AB304F" w:rsidRPr="004C0433" w:rsidRDefault="00AB304F" w:rsidP="00AB304F">
      <w:pPr>
        <w:jc w:val="thaiDistribute"/>
        <w:rPr>
          <w:sz w:val="26"/>
          <w:szCs w:val="26"/>
        </w:rPr>
      </w:pPr>
    </w:p>
    <w:p w14:paraId="040F9898" w14:textId="18A253F0" w:rsidR="00941FF7" w:rsidRPr="004C0433" w:rsidRDefault="00F26FE2" w:rsidP="00C5749B">
      <w:pPr>
        <w:jc w:val="thaiDistribute"/>
        <w:rPr>
          <w:sz w:val="26"/>
          <w:szCs w:val="26"/>
          <w:cs/>
        </w:rPr>
      </w:pPr>
      <w:r w:rsidRPr="004C0433">
        <w:rPr>
          <w:sz w:val="26"/>
          <w:szCs w:val="26"/>
          <w:cs/>
        </w:rPr>
        <w:t>ในระหว่างงวด</w:t>
      </w:r>
      <w:r w:rsidR="00F67266" w:rsidRPr="004C0433">
        <w:rPr>
          <w:sz w:val="26"/>
          <w:szCs w:val="26"/>
          <w:cs/>
        </w:rPr>
        <w:t>เก้า</w:t>
      </w:r>
      <w:r w:rsidRPr="004C0433">
        <w:rPr>
          <w:sz w:val="26"/>
          <w:szCs w:val="26"/>
          <w:cs/>
        </w:rPr>
        <w:t xml:space="preserve">เดือนสิ้นสุดวันที่ </w:t>
      </w:r>
      <w:r w:rsidR="005E6CED" w:rsidRPr="004C0433">
        <w:rPr>
          <w:sz w:val="26"/>
          <w:szCs w:val="26"/>
        </w:rPr>
        <w:t>30</w:t>
      </w:r>
      <w:r w:rsidR="007758F0" w:rsidRPr="004C0433">
        <w:rPr>
          <w:sz w:val="26"/>
          <w:szCs w:val="26"/>
        </w:rPr>
        <w:t xml:space="preserve"> </w:t>
      </w:r>
      <w:r w:rsidR="007758F0" w:rsidRPr="004C0433">
        <w:rPr>
          <w:sz w:val="26"/>
          <w:szCs w:val="26"/>
          <w:cs/>
        </w:rPr>
        <w:t>กันยายน</w:t>
      </w:r>
      <w:r w:rsidRPr="004C0433">
        <w:rPr>
          <w:sz w:val="26"/>
          <w:szCs w:val="26"/>
          <w:cs/>
        </w:rPr>
        <w:t xml:space="preserve">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 xml:space="preserve">บริษัทได้ขายเงินลงทุนในหุ้นสามัญของบริษัท </w:t>
      </w:r>
      <w:proofErr w:type="spellStart"/>
      <w:r w:rsidRPr="004C0433">
        <w:rPr>
          <w:sz w:val="26"/>
          <w:szCs w:val="26"/>
          <w:cs/>
        </w:rPr>
        <w:t>เวิลด์</w:t>
      </w:r>
      <w:proofErr w:type="spellEnd"/>
      <w:r w:rsidRPr="004C0433">
        <w:rPr>
          <w:sz w:val="26"/>
          <w:szCs w:val="26"/>
          <w:cs/>
        </w:rPr>
        <w:t xml:space="preserve"> </w:t>
      </w:r>
      <w:proofErr w:type="spellStart"/>
      <w:r w:rsidRPr="004C0433">
        <w:rPr>
          <w:sz w:val="26"/>
          <w:szCs w:val="26"/>
          <w:cs/>
        </w:rPr>
        <w:t>อะ</w:t>
      </w:r>
      <w:proofErr w:type="spellEnd"/>
      <w:r w:rsidRPr="004C0433">
        <w:rPr>
          <w:sz w:val="26"/>
          <w:szCs w:val="26"/>
          <w:cs/>
        </w:rPr>
        <w:t xml:space="preserve">วอร์ด ป่าตอง จำกัด ให้แก่บุคคลอื่น </w:t>
      </w:r>
      <w:r w:rsidR="00C5749B" w:rsidRPr="004C0433">
        <w:rPr>
          <w:sz w:val="26"/>
          <w:szCs w:val="26"/>
          <w:cs/>
        </w:rPr>
        <w:t xml:space="preserve">โดยผู้ซื้อจะรับผิดชอบในคดีที่เกี่ยวกับคดีผู้บริโภคที่มีอยู่ปัจจุบัน จำนวน </w:t>
      </w:r>
      <w:r w:rsidR="005E6CED" w:rsidRPr="004C0433">
        <w:rPr>
          <w:sz w:val="26"/>
          <w:szCs w:val="26"/>
        </w:rPr>
        <w:t>14</w:t>
      </w:r>
      <w:r w:rsidR="00C5749B" w:rsidRPr="004C0433">
        <w:rPr>
          <w:sz w:val="26"/>
          <w:szCs w:val="26"/>
        </w:rPr>
        <w:t xml:space="preserve"> </w:t>
      </w:r>
      <w:r w:rsidR="00C5749B" w:rsidRPr="004C0433">
        <w:rPr>
          <w:sz w:val="26"/>
          <w:szCs w:val="26"/>
          <w:cs/>
        </w:rPr>
        <w:t xml:space="preserve">คดี และคดีที่อาจจะเกิดขึ้นภายหลังการทำรายการทั้งหมด </w:t>
      </w:r>
      <w:r w:rsidR="004E73DA" w:rsidRPr="004C0433">
        <w:rPr>
          <w:sz w:val="26"/>
          <w:szCs w:val="26"/>
          <w:cs/>
        </w:rPr>
        <w:t>ตามข้อตกลงในสัญญาซื้อขายเงินลงทุน</w:t>
      </w:r>
      <w:r w:rsidR="00E9473E" w:rsidRPr="004C0433">
        <w:rPr>
          <w:sz w:val="26"/>
          <w:szCs w:val="26"/>
        </w:rPr>
        <w:t xml:space="preserve"> </w:t>
      </w:r>
      <w:r w:rsidR="0014505E" w:rsidRPr="004C0433">
        <w:rPr>
          <w:sz w:val="26"/>
          <w:szCs w:val="26"/>
          <w:cs/>
        </w:rPr>
        <w:t xml:space="preserve">(หมายเหตุข้อ </w:t>
      </w:r>
      <w:r w:rsidR="005E6CED" w:rsidRPr="004C0433">
        <w:rPr>
          <w:sz w:val="26"/>
          <w:szCs w:val="26"/>
        </w:rPr>
        <w:t>12</w:t>
      </w:r>
      <w:r w:rsidR="0014505E" w:rsidRPr="004C0433">
        <w:rPr>
          <w:sz w:val="26"/>
          <w:szCs w:val="26"/>
          <w:cs/>
        </w:rPr>
        <w:t>)</w:t>
      </w:r>
      <w:r w:rsidR="00C5749B" w:rsidRPr="004C0433">
        <w:rPr>
          <w:sz w:val="26"/>
          <w:szCs w:val="26"/>
          <w:cs/>
        </w:rPr>
        <w:t xml:space="preserve"> </w:t>
      </w:r>
    </w:p>
    <w:p w14:paraId="6EEFAC4E" w14:textId="77777777" w:rsidR="007A0043" w:rsidRPr="004C0433" w:rsidRDefault="007A0043" w:rsidP="00C5749B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</w:p>
    <w:p w14:paraId="655DBF6E" w14:textId="1D990CEE" w:rsidR="00941FF7" w:rsidRPr="004C0433" w:rsidRDefault="00941FF7" w:rsidP="00941FF7">
      <w:pPr>
        <w:jc w:val="thaiDistribute"/>
        <w:rPr>
          <w:rFonts w:eastAsia="Arial Unicode MS"/>
          <w:b/>
          <w:bCs/>
          <w:color w:val="CF4A02"/>
          <w:sz w:val="26"/>
          <w:szCs w:val="26"/>
          <w:lang w:val="th-TH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 xml:space="preserve">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 xml:space="preserve"> พร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>็อพ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  <w:lang w:val="th-TH"/>
        </w:rPr>
        <w:t>เพอร์ตี้ แอนด์แอสเซท จำกัด - บริษัทย่อย</w:t>
      </w:r>
    </w:p>
    <w:p w14:paraId="5885D259" w14:textId="77777777" w:rsidR="00941FF7" w:rsidRPr="004C0433" w:rsidRDefault="00941FF7" w:rsidP="00941FF7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20E3960C" w14:textId="25A2F251" w:rsidR="00941FF7" w:rsidRPr="004C0433" w:rsidRDefault="0071487C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ในระหว่างปี พ.ศ. </w:t>
      </w:r>
      <w:r w:rsidR="005E6CED" w:rsidRPr="004C0433">
        <w:rPr>
          <w:rFonts w:eastAsia="Arial Unicode MS"/>
          <w:color w:val="auto"/>
          <w:sz w:val="26"/>
          <w:szCs w:val="26"/>
        </w:rPr>
        <w:t>2563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บริษัทย่อยถูกฟ้องในฐานะจำเลยที่ </w:t>
      </w:r>
      <w:r w:rsidR="005E6CED" w:rsidRPr="004C0433">
        <w:rPr>
          <w:rFonts w:eastAsia="Arial Unicode MS"/>
          <w:color w:val="auto"/>
          <w:sz w:val="26"/>
          <w:szCs w:val="26"/>
        </w:rPr>
        <w:t>3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จากผู้ซื้อห้องชุดรายหนึ่ง โดยผู้ซื้อได้เรียกร้องให้บริษัทย่อยชำระ </w:t>
      </w:r>
      <w:r w:rsidRPr="004C0433">
        <w:rPr>
          <w:rFonts w:eastAsia="Arial Unicode MS"/>
          <w:color w:val="auto"/>
          <w:sz w:val="26"/>
          <w:szCs w:val="26"/>
          <w:cs/>
          <w:lang w:val="th-TH"/>
        </w:rPr>
        <w:br/>
        <w:t>เงิน</w:t>
      </w:r>
      <w:r w:rsidR="00894C4F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มัดจำจำนวน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432</w:t>
      </w:r>
      <w:r w:rsidR="00894C4F" w:rsidRPr="004C0433">
        <w:rPr>
          <w:rFonts w:eastAsia="Arial Unicode MS"/>
          <w:color w:val="auto"/>
          <w:sz w:val="26"/>
          <w:szCs w:val="26"/>
          <w:lang w:val="th-TH"/>
        </w:rPr>
        <w:t>,</w:t>
      </w:r>
      <w:r w:rsidR="005E6CED" w:rsidRPr="004C0433">
        <w:rPr>
          <w:rFonts w:eastAsia="Arial Unicode MS"/>
          <w:color w:val="auto"/>
          <w:sz w:val="26"/>
          <w:szCs w:val="26"/>
        </w:rPr>
        <w:t>000</w:t>
      </w:r>
      <w:r w:rsidR="00894C4F" w:rsidRPr="004C0433">
        <w:rPr>
          <w:rFonts w:eastAsia="Arial Unicode MS"/>
          <w:color w:val="auto"/>
          <w:sz w:val="26"/>
          <w:szCs w:val="26"/>
          <w:cs/>
        </w:rPr>
        <w:t xml:space="preserve"> </w:t>
      </w:r>
      <w:r w:rsidR="00894C4F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บาท </w:t>
      </w:r>
      <w:r w:rsidR="00941FF7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คืนให้แก่ผู้ซื้อ 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26</w:t>
      </w:r>
      <w:r w:rsidR="00941FF7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มกราคม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="00941FF7" w:rsidRPr="004C0433">
        <w:rPr>
          <w:rFonts w:eastAsia="Arial Unicode MS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ศาลชั้นต้นได้มีคำพิพากษาให้บริษัทจ่ายชำระเงิน</w:t>
      </w:r>
      <w:r w:rsidR="003A2222" w:rsidRPr="004C0433">
        <w:rPr>
          <w:rFonts w:eastAsia="Arial Unicode MS"/>
          <w:color w:val="auto"/>
          <w:sz w:val="26"/>
          <w:szCs w:val="26"/>
          <w:cs/>
          <w:lang w:val="th-TH"/>
        </w:rPr>
        <w:br/>
      </w:r>
      <w:r w:rsidR="00941FF7" w:rsidRPr="004C0433">
        <w:rPr>
          <w:rFonts w:eastAsia="Arial Unicode MS"/>
          <w:color w:val="auto"/>
          <w:sz w:val="26"/>
          <w:szCs w:val="26"/>
          <w:cs/>
          <w:lang w:val="th-TH"/>
        </w:rPr>
        <w:t>แก่โจทก์ ซึ่งจำนวนเงินดังกล่าวได้ถูกบันทึกอยู่ในรายการรายได้รับล่วงหน้าแล้ว ปัจจุบันคดีความอยู่ในระหว่าง</w:t>
      </w:r>
      <w:r w:rsidR="00BA0F9A" w:rsidRPr="004C0433">
        <w:rPr>
          <w:rFonts w:eastAsia="Arial Unicode MS"/>
          <w:color w:val="auto"/>
          <w:sz w:val="26"/>
          <w:szCs w:val="26"/>
          <w:cs/>
          <w:lang w:val="th-TH"/>
        </w:rPr>
        <w:t>การพิจารณา</w:t>
      </w:r>
      <w:r w:rsidR="00941FF7" w:rsidRPr="004C0433">
        <w:rPr>
          <w:rFonts w:eastAsia="Arial Unicode MS"/>
          <w:color w:val="auto"/>
          <w:sz w:val="26"/>
          <w:szCs w:val="26"/>
          <w:cs/>
          <w:lang w:val="th-TH"/>
        </w:rPr>
        <w:t>อุทธรณ์</w:t>
      </w:r>
    </w:p>
    <w:p w14:paraId="10B0BD7A" w14:textId="7B865158" w:rsidR="00AB304F" w:rsidRPr="004C0433" w:rsidRDefault="007A0043" w:rsidP="00941FF7">
      <w:pPr>
        <w:jc w:val="thaiDistribute"/>
        <w:rPr>
          <w:rFonts w:eastAsia="Arial Unicode MS"/>
          <w:color w:val="auto"/>
          <w:sz w:val="26"/>
          <w:szCs w:val="26"/>
          <w:lang w:val="th-TH"/>
        </w:rPr>
      </w:pPr>
      <w:r w:rsidRPr="004C0433">
        <w:rPr>
          <w:rFonts w:eastAsia="Arial Unicode MS"/>
          <w:color w:val="auto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4C0433" w14:paraId="3F3989E4" w14:textId="77777777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7D4BF" w14:textId="133ABC28" w:rsidR="002318CD" w:rsidRPr="004C0433" w:rsidRDefault="005E6CED" w:rsidP="00050A12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bookmarkStart w:id="15" w:name="_Hlk48057131"/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19</w:t>
            </w:r>
            <w:r w:rsidR="002318C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8489A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723610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จ่ายเงินปันผล</w:t>
            </w:r>
          </w:p>
        </w:tc>
      </w:tr>
      <w:bookmarkEnd w:id="15"/>
    </w:tbl>
    <w:p w14:paraId="1D6BB5E3" w14:textId="77777777" w:rsidR="00406C2C" w:rsidRPr="004C0433" w:rsidRDefault="00406C2C" w:rsidP="002318CD">
      <w:pPr>
        <w:jc w:val="thaiDistribute"/>
        <w:rPr>
          <w:rFonts w:eastAsia="Arial Unicode MS"/>
          <w:color w:val="auto"/>
          <w:sz w:val="18"/>
          <w:szCs w:val="18"/>
        </w:rPr>
      </w:pPr>
    </w:p>
    <w:p w14:paraId="482D98EF" w14:textId="77777777" w:rsidR="00F516FD" w:rsidRPr="004C0433" w:rsidRDefault="00F516FD" w:rsidP="00F516FD">
      <w:pPr>
        <w:jc w:val="thaiDistribute"/>
        <w:rPr>
          <w:rFonts w:eastAsia="Arial Unicode MS"/>
          <w:b/>
          <w:bCs/>
          <w:color w:val="CF4A02"/>
          <w:sz w:val="26"/>
          <w:szCs w:val="26"/>
          <w:cs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อะ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วอร์ด ป่าตอง จำกัด - บริษัทย่อย</w:t>
      </w:r>
    </w:p>
    <w:p w14:paraId="1850F001" w14:textId="77777777" w:rsidR="00F516FD" w:rsidRPr="004C0433" w:rsidRDefault="00F516FD" w:rsidP="002318CD">
      <w:pPr>
        <w:jc w:val="thaiDistribute"/>
        <w:rPr>
          <w:rFonts w:eastAsia="Arial Unicode MS"/>
          <w:color w:val="auto"/>
          <w:sz w:val="20"/>
          <w:szCs w:val="20"/>
        </w:rPr>
      </w:pPr>
    </w:p>
    <w:p w14:paraId="74140E68" w14:textId="3BD83FF3" w:rsidR="00085453" w:rsidRPr="004C0433" w:rsidRDefault="00890A9E" w:rsidP="00CF6B75">
      <w:pPr>
        <w:jc w:val="thaiDistribute"/>
        <w:rPr>
          <w:sz w:val="26"/>
          <w:szCs w:val="26"/>
        </w:rPr>
      </w:pPr>
      <w:r w:rsidRPr="004C0433">
        <w:rPr>
          <w:sz w:val="26"/>
          <w:szCs w:val="26"/>
          <w:cs/>
          <w:lang w:val="en-US"/>
        </w:rPr>
        <w:t>เมื่อวันที่</w:t>
      </w:r>
      <w:r w:rsidRPr="004C0433">
        <w:rPr>
          <w:sz w:val="26"/>
          <w:szCs w:val="26"/>
          <w:lang w:val="en-US"/>
        </w:rPr>
        <w:t xml:space="preserve"> </w:t>
      </w:r>
      <w:r w:rsidR="005E6CED" w:rsidRPr="004C0433">
        <w:rPr>
          <w:sz w:val="26"/>
          <w:szCs w:val="26"/>
        </w:rPr>
        <w:t>5</w:t>
      </w:r>
      <w:r w:rsidRPr="004C0433">
        <w:rPr>
          <w:sz w:val="26"/>
          <w:szCs w:val="26"/>
          <w:lang w:val="en-US"/>
        </w:rPr>
        <w:t xml:space="preserve"> </w:t>
      </w:r>
      <w:r w:rsidRPr="004C0433">
        <w:rPr>
          <w:sz w:val="26"/>
          <w:szCs w:val="26"/>
          <w:cs/>
        </w:rPr>
        <w:t>กุมภาพันธ์</w:t>
      </w:r>
      <w:r w:rsidRPr="004C0433">
        <w:rPr>
          <w:sz w:val="26"/>
          <w:szCs w:val="26"/>
          <w:cs/>
          <w:lang w:val="en-US"/>
        </w:rPr>
        <w:t xml:space="preserve">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  <w:cs/>
          <w:lang w:val="en-US"/>
        </w:rPr>
        <w:t xml:space="preserve"> คณะกรรมการบริษัท</w:t>
      </w:r>
      <w:r w:rsidRPr="004C0433">
        <w:rPr>
          <w:sz w:val="26"/>
          <w:szCs w:val="26"/>
          <w:cs/>
        </w:rPr>
        <w:t>ย่อย</w:t>
      </w:r>
      <w:r w:rsidRPr="004C0433">
        <w:rPr>
          <w:sz w:val="26"/>
          <w:szCs w:val="26"/>
          <w:cs/>
          <w:lang w:val="en-US"/>
        </w:rPr>
        <w:t xml:space="preserve">ได้อนุมัติประกาศจ่ายเงินปันผลหุ้นละ </w:t>
      </w:r>
      <w:r w:rsidR="005E6CED" w:rsidRPr="004C0433">
        <w:rPr>
          <w:sz w:val="26"/>
          <w:szCs w:val="26"/>
        </w:rPr>
        <w:t>44</w:t>
      </w:r>
      <w:r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44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บาท</w:t>
      </w:r>
      <w:r w:rsidR="001C71A2" w:rsidRPr="004C0433">
        <w:rPr>
          <w:sz w:val="26"/>
          <w:szCs w:val="26"/>
          <w:cs/>
        </w:rPr>
        <w:t xml:space="preserve"> ให้แก่ผู้ถือหุ้น</w:t>
      </w:r>
      <w:r w:rsidR="00340B1D" w:rsidRPr="004C0433">
        <w:rPr>
          <w:sz w:val="26"/>
          <w:szCs w:val="26"/>
          <w:cs/>
        </w:rPr>
        <w:br/>
      </w:r>
      <w:r w:rsidRPr="004C0433">
        <w:rPr>
          <w:spacing w:val="-4"/>
          <w:sz w:val="26"/>
          <w:szCs w:val="26"/>
          <w:cs/>
        </w:rPr>
        <w:t xml:space="preserve">เป็นจำนวนเงิน </w:t>
      </w:r>
      <w:r w:rsidR="005E6CED" w:rsidRPr="004C0433">
        <w:rPr>
          <w:spacing w:val="-4"/>
          <w:sz w:val="26"/>
          <w:szCs w:val="26"/>
        </w:rPr>
        <w:t>20</w:t>
      </w:r>
      <w:r w:rsidRPr="004C0433">
        <w:rPr>
          <w:spacing w:val="-4"/>
          <w:sz w:val="26"/>
          <w:szCs w:val="26"/>
        </w:rPr>
        <w:t xml:space="preserve"> </w:t>
      </w:r>
      <w:r w:rsidRPr="004C0433">
        <w:rPr>
          <w:spacing w:val="-4"/>
          <w:sz w:val="26"/>
          <w:szCs w:val="26"/>
          <w:cs/>
        </w:rPr>
        <w:t>ล้านบาท โดย</w:t>
      </w:r>
      <w:r w:rsidR="001C71A2" w:rsidRPr="004C0433">
        <w:rPr>
          <w:spacing w:val="-4"/>
          <w:sz w:val="26"/>
          <w:szCs w:val="26"/>
          <w:cs/>
        </w:rPr>
        <w:t>เงินปันผล</w:t>
      </w:r>
      <w:r w:rsidR="003C3E37" w:rsidRPr="004C0433">
        <w:rPr>
          <w:spacing w:val="-4"/>
          <w:sz w:val="26"/>
          <w:szCs w:val="26"/>
          <w:cs/>
        </w:rPr>
        <w:t>ค้างรับ</w:t>
      </w:r>
      <w:r w:rsidR="001C71A2" w:rsidRPr="004C0433">
        <w:rPr>
          <w:spacing w:val="-4"/>
          <w:sz w:val="26"/>
          <w:szCs w:val="26"/>
          <w:cs/>
        </w:rPr>
        <w:t>ดังกล่าวได้ถูกหักกลบลบหนี้กับเงินกู้ยืมระยะสั้น</w:t>
      </w:r>
      <w:r w:rsidR="006A5450" w:rsidRPr="004C0433">
        <w:rPr>
          <w:spacing w:val="-4"/>
          <w:sz w:val="26"/>
          <w:szCs w:val="26"/>
          <w:cs/>
        </w:rPr>
        <w:t>จาก</w:t>
      </w:r>
      <w:r w:rsidR="001C71A2" w:rsidRPr="004C0433">
        <w:rPr>
          <w:spacing w:val="-4"/>
          <w:sz w:val="26"/>
          <w:szCs w:val="26"/>
          <w:cs/>
        </w:rPr>
        <w:t>บริษัทย่อย</w:t>
      </w:r>
      <w:r w:rsidR="00935B3B" w:rsidRPr="004C0433">
        <w:rPr>
          <w:spacing w:val="-4"/>
          <w:sz w:val="26"/>
          <w:szCs w:val="26"/>
        </w:rPr>
        <w:t xml:space="preserve"> </w:t>
      </w:r>
      <w:r w:rsidR="00935B3B" w:rsidRPr="004C0433">
        <w:rPr>
          <w:spacing w:val="-4"/>
          <w:sz w:val="26"/>
          <w:szCs w:val="26"/>
          <w:cs/>
        </w:rPr>
        <w:t xml:space="preserve">จำนวน </w:t>
      </w:r>
      <w:r w:rsidR="005E6CED" w:rsidRPr="004C0433">
        <w:rPr>
          <w:spacing w:val="-4"/>
          <w:sz w:val="26"/>
          <w:szCs w:val="26"/>
        </w:rPr>
        <w:t>2</w:t>
      </w:r>
      <w:r w:rsidR="00D250CF" w:rsidRPr="004C0433">
        <w:rPr>
          <w:spacing w:val="-4"/>
          <w:sz w:val="26"/>
          <w:szCs w:val="26"/>
        </w:rPr>
        <w:t>.</w:t>
      </w:r>
      <w:r w:rsidR="005E6CED" w:rsidRPr="004C0433">
        <w:rPr>
          <w:spacing w:val="-4"/>
          <w:sz w:val="26"/>
          <w:szCs w:val="26"/>
        </w:rPr>
        <w:t>40</w:t>
      </w:r>
      <w:r w:rsidR="00D250CF" w:rsidRPr="004C0433">
        <w:rPr>
          <w:spacing w:val="-4"/>
          <w:sz w:val="26"/>
          <w:szCs w:val="26"/>
        </w:rPr>
        <w:t xml:space="preserve"> </w:t>
      </w:r>
      <w:r w:rsidR="00935B3B" w:rsidRPr="004C0433">
        <w:rPr>
          <w:spacing w:val="-4"/>
          <w:sz w:val="26"/>
          <w:szCs w:val="26"/>
          <w:cs/>
        </w:rPr>
        <w:t>ล้านบาท</w:t>
      </w:r>
      <w:r w:rsidR="00D250CF" w:rsidRPr="004C0433">
        <w:rPr>
          <w:sz w:val="26"/>
          <w:szCs w:val="26"/>
          <w:cs/>
        </w:rPr>
        <w:t xml:space="preserve"> และเงินกู้ยืมระยะยาวจากบริษัทย่อย จำนวน</w:t>
      </w:r>
      <w:r w:rsidR="00D250CF" w:rsidRPr="004C0433">
        <w:rPr>
          <w:sz w:val="26"/>
          <w:szCs w:val="26"/>
        </w:rPr>
        <w:t xml:space="preserve"> </w:t>
      </w:r>
      <w:r w:rsidR="005E6CED" w:rsidRPr="004C0433">
        <w:rPr>
          <w:sz w:val="26"/>
          <w:szCs w:val="26"/>
        </w:rPr>
        <w:t>14</w:t>
      </w:r>
      <w:r w:rsidR="00D250CF" w:rsidRPr="004C0433">
        <w:rPr>
          <w:sz w:val="26"/>
          <w:szCs w:val="26"/>
        </w:rPr>
        <w:t xml:space="preserve"> </w:t>
      </w:r>
      <w:r w:rsidR="00D250CF" w:rsidRPr="004C0433">
        <w:rPr>
          <w:sz w:val="26"/>
          <w:szCs w:val="26"/>
          <w:cs/>
        </w:rPr>
        <w:t>ล้านบาท</w:t>
      </w:r>
      <w:r w:rsidR="00935B3B" w:rsidRPr="004C0433">
        <w:rPr>
          <w:sz w:val="26"/>
          <w:szCs w:val="26"/>
          <w:cs/>
        </w:rPr>
        <w:t xml:space="preserve"> และบริษัทย่อยได้จ่ายเงินปันผลที่เหลือจำนวน </w:t>
      </w:r>
      <w:r w:rsidR="005E6CED" w:rsidRPr="004C0433">
        <w:rPr>
          <w:sz w:val="26"/>
          <w:szCs w:val="26"/>
        </w:rPr>
        <w:t>3</w:t>
      </w:r>
      <w:r w:rsidR="00935B3B" w:rsidRPr="004C0433">
        <w:rPr>
          <w:sz w:val="26"/>
          <w:szCs w:val="26"/>
        </w:rPr>
        <w:t>.</w:t>
      </w:r>
      <w:r w:rsidR="005E6CED" w:rsidRPr="004C0433">
        <w:rPr>
          <w:sz w:val="26"/>
          <w:szCs w:val="26"/>
        </w:rPr>
        <w:t>60</w:t>
      </w:r>
      <w:r w:rsidR="00935B3B" w:rsidRPr="004C0433">
        <w:rPr>
          <w:sz w:val="26"/>
          <w:szCs w:val="26"/>
        </w:rPr>
        <w:t xml:space="preserve"> </w:t>
      </w:r>
      <w:r w:rsidR="00935B3B" w:rsidRPr="004C0433">
        <w:rPr>
          <w:sz w:val="26"/>
          <w:szCs w:val="26"/>
          <w:cs/>
        </w:rPr>
        <w:t xml:space="preserve">ล้านบาท </w:t>
      </w:r>
      <w:r w:rsidR="00E91851" w:rsidRPr="004C0433">
        <w:rPr>
          <w:sz w:val="26"/>
          <w:szCs w:val="26"/>
          <w:cs/>
        </w:rPr>
        <w:br/>
      </w:r>
      <w:r w:rsidR="00935B3B" w:rsidRPr="004C0433">
        <w:rPr>
          <w:sz w:val="26"/>
          <w:szCs w:val="26"/>
          <w:cs/>
        </w:rPr>
        <w:t xml:space="preserve">ให้แก่ผู้ถือหุ้นเป็นเงินสด เมื่อวันที่ </w:t>
      </w:r>
      <w:r w:rsidR="005E6CED" w:rsidRPr="004C0433">
        <w:rPr>
          <w:sz w:val="26"/>
          <w:szCs w:val="26"/>
        </w:rPr>
        <w:t>10</w:t>
      </w:r>
      <w:r w:rsidR="00935B3B" w:rsidRPr="004C0433">
        <w:rPr>
          <w:sz w:val="26"/>
          <w:szCs w:val="26"/>
        </w:rPr>
        <w:t xml:space="preserve"> </w:t>
      </w:r>
      <w:r w:rsidR="00935B3B" w:rsidRPr="004C0433">
        <w:rPr>
          <w:sz w:val="26"/>
          <w:szCs w:val="26"/>
          <w:cs/>
        </w:rPr>
        <w:t>กุมภาพันธ์ พ</w:t>
      </w:r>
      <w:r w:rsidR="00935B3B" w:rsidRPr="004C0433">
        <w:rPr>
          <w:sz w:val="26"/>
          <w:szCs w:val="26"/>
        </w:rPr>
        <w:t>.</w:t>
      </w:r>
      <w:r w:rsidR="00935B3B" w:rsidRPr="004C0433">
        <w:rPr>
          <w:sz w:val="26"/>
          <w:szCs w:val="26"/>
          <w:cs/>
        </w:rPr>
        <w:t>ศ</w:t>
      </w:r>
      <w:r w:rsidR="00935B3B" w:rsidRPr="004C0433">
        <w:rPr>
          <w:sz w:val="26"/>
          <w:szCs w:val="26"/>
        </w:rPr>
        <w:t>.</w:t>
      </w:r>
      <w:r w:rsidR="00935B3B" w:rsidRPr="004C0433">
        <w:rPr>
          <w:sz w:val="26"/>
          <w:szCs w:val="26"/>
          <w:cs/>
        </w:rPr>
        <w:t xml:space="preserve"> </w:t>
      </w:r>
      <w:r w:rsidR="005E6CED" w:rsidRPr="004C0433">
        <w:rPr>
          <w:sz w:val="26"/>
          <w:szCs w:val="26"/>
        </w:rPr>
        <w:t>2564</w:t>
      </w:r>
    </w:p>
    <w:p w14:paraId="121782A6" w14:textId="2AFBCF35" w:rsidR="00153A5B" w:rsidRPr="004C0433" w:rsidRDefault="00153A5B" w:rsidP="00CF6B75">
      <w:pPr>
        <w:jc w:val="thaiDistribute"/>
        <w:rPr>
          <w:sz w:val="20"/>
          <w:szCs w:val="20"/>
        </w:rPr>
      </w:pPr>
    </w:p>
    <w:p w14:paraId="1BE7A2D5" w14:textId="49E8A2C7" w:rsidR="00153A5B" w:rsidRPr="004C0433" w:rsidRDefault="00153A5B" w:rsidP="00153A5B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อิน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ดัส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เทรียล เอสเตท จำกัด -</w:t>
      </w:r>
      <w:r w:rsidRPr="004C0433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4116857A" w14:textId="77777777" w:rsidR="00B739BF" w:rsidRPr="004C0433" w:rsidRDefault="00B739BF" w:rsidP="00CF6B75">
      <w:pPr>
        <w:jc w:val="thaiDistribute"/>
        <w:rPr>
          <w:sz w:val="20"/>
          <w:szCs w:val="20"/>
        </w:rPr>
      </w:pPr>
    </w:p>
    <w:p w14:paraId="1948E0E0" w14:textId="04C23E58" w:rsidR="00153A5B" w:rsidRPr="004C0433" w:rsidRDefault="00153A5B" w:rsidP="00CF6B75">
      <w:pPr>
        <w:jc w:val="thaiDistribute"/>
        <w:rPr>
          <w:rFonts w:eastAsia="Arial Unicode MS"/>
          <w:sz w:val="26"/>
          <w:szCs w:val="26"/>
        </w:rPr>
      </w:pPr>
      <w:r w:rsidRPr="004C0433">
        <w:rPr>
          <w:sz w:val="26"/>
          <w:szCs w:val="26"/>
          <w:cs/>
        </w:rPr>
        <w:t xml:space="preserve">เมื่อวันที่ </w:t>
      </w:r>
      <w:r w:rsidR="005E6CED" w:rsidRPr="004C0433">
        <w:rPr>
          <w:sz w:val="26"/>
          <w:szCs w:val="26"/>
        </w:rPr>
        <w:t>30</w:t>
      </w:r>
      <w:r w:rsidRPr="004C0433">
        <w:rPr>
          <w:sz w:val="26"/>
          <w:szCs w:val="26"/>
          <w:cs/>
        </w:rPr>
        <w:t xml:space="preserve"> เมษายน พ.ศ. </w:t>
      </w:r>
      <w:r w:rsidR="005E6CED" w:rsidRPr="004C0433">
        <w:rPr>
          <w:sz w:val="26"/>
          <w:szCs w:val="26"/>
        </w:rPr>
        <w:t>2564</w:t>
      </w:r>
      <w:r w:rsidRPr="004C0433">
        <w:rPr>
          <w:sz w:val="26"/>
          <w:szCs w:val="26"/>
        </w:rPr>
        <w:t xml:space="preserve"> </w:t>
      </w:r>
      <w:r w:rsidRPr="004C0433">
        <w:rPr>
          <w:sz w:val="26"/>
          <w:szCs w:val="26"/>
          <w:cs/>
        </w:rPr>
        <w:t>คณะกรรมการของบริษัทย่อยได้อนุมัติประกาศจ่ายเงินปันผล</w:t>
      </w:r>
      <w:r w:rsidRPr="004C0433">
        <w:rPr>
          <w:rFonts w:eastAsia="Arial Unicode MS"/>
          <w:sz w:val="26"/>
          <w:szCs w:val="26"/>
          <w:cs/>
        </w:rPr>
        <w:t xml:space="preserve">จากกำไรสุทธิสำหรับงวดสี่เดือนสิ้นสุดวันที่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เมษายน พ</w:t>
      </w:r>
      <w:r w:rsidRPr="004C0433">
        <w:rPr>
          <w:rFonts w:eastAsia="Arial Unicode MS"/>
          <w:sz w:val="26"/>
          <w:szCs w:val="26"/>
        </w:rPr>
        <w:t>.</w:t>
      </w:r>
      <w:r w:rsidRPr="004C0433">
        <w:rPr>
          <w:rFonts w:eastAsia="Arial Unicode MS"/>
          <w:sz w:val="26"/>
          <w:szCs w:val="26"/>
          <w:cs/>
        </w:rPr>
        <w:t>ศ</w:t>
      </w:r>
      <w:r w:rsidRPr="004C0433">
        <w:rPr>
          <w:rFonts w:eastAsia="Arial Unicode MS"/>
          <w:sz w:val="26"/>
          <w:szCs w:val="26"/>
        </w:rPr>
        <w:t>.</w:t>
      </w:r>
      <w:r w:rsidRPr="004C0433">
        <w:rPr>
          <w:rFonts w:eastAsia="Arial Unicode MS"/>
          <w:sz w:val="26"/>
          <w:szCs w:val="26"/>
          <w:cs/>
        </w:rPr>
        <w:t xml:space="preserve"> </w:t>
      </w:r>
      <w:r w:rsidR="005E6CED" w:rsidRPr="004C0433">
        <w:rPr>
          <w:rFonts w:eastAsia="Arial Unicode MS"/>
          <w:sz w:val="26"/>
          <w:szCs w:val="26"/>
        </w:rPr>
        <w:t>2564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หลังหักขาดทุนสะสม จำนวน </w:t>
      </w:r>
      <w:r w:rsidR="005E6CED" w:rsidRPr="004C0433">
        <w:rPr>
          <w:rFonts w:eastAsia="Arial Unicode MS"/>
          <w:sz w:val="26"/>
          <w:szCs w:val="26"/>
        </w:rPr>
        <w:t>7</w:t>
      </w:r>
      <w:r w:rsidRPr="004C0433">
        <w:rPr>
          <w:rFonts w:eastAsia="Arial Unicode MS"/>
          <w:sz w:val="26"/>
          <w:szCs w:val="26"/>
        </w:rPr>
        <w:t>.</w:t>
      </w:r>
      <w:r w:rsidR="005E6CED" w:rsidRPr="004C0433">
        <w:rPr>
          <w:rFonts w:eastAsia="Arial Unicode MS"/>
          <w:sz w:val="26"/>
          <w:szCs w:val="26"/>
        </w:rPr>
        <w:t>27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 xml:space="preserve">บาทต่อหุ้น </w:t>
      </w:r>
      <w:r w:rsidR="001000AF" w:rsidRPr="004C0433">
        <w:rPr>
          <w:sz w:val="26"/>
          <w:szCs w:val="26"/>
          <w:cs/>
        </w:rPr>
        <w:t>ให้แก่ผู้ถือหุ้น</w:t>
      </w:r>
      <w:r w:rsidR="001000AF"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เป็นจำนวนเงิน</w:t>
      </w:r>
      <w:r w:rsidRPr="004C0433">
        <w:rPr>
          <w:rFonts w:eastAsia="Arial Unicode MS"/>
          <w:sz w:val="26"/>
          <w:szCs w:val="26"/>
        </w:rPr>
        <w:t xml:space="preserve"> </w:t>
      </w:r>
      <w:r w:rsidR="005E6CED" w:rsidRPr="004C0433">
        <w:rPr>
          <w:rFonts w:eastAsia="Arial Unicode MS"/>
          <w:sz w:val="26"/>
          <w:szCs w:val="26"/>
        </w:rPr>
        <w:t>40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ล้านบาท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และ</w:t>
      </w:r>
      <w:r w:rsidR="00627E3E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 xml:space="preserve">ได้จัดสรรกำไรสะสม </w:t>
      </w:r>
      <w:proofErr w:type="spellStart"/>
      <w:r w:rsidRPr="004C0433">
        <w:rPr>
          <w:rFonts w:eastAsia="Arial Unicode MS"/>
          <w:sz w:val="26"/>
          <w:szCs w:val="26"/>
          <w:cs/>
        </w:rPr>
        <w:t>จําน</w:t>
      </w:r>
      <w:proofErr w:type="spellEnd"/>
      <w:r w:rsidRPr="004C0433">
        <w:rPr>
          <w:rFonts w:eastAsia="Arial Unicode MS"/>
          <w:sz w:val="26"/>
          <w:szCs w:val="26"/>
          <w:cs/>
        </w:rPr>
        <w:t xml:space="preserve">วน </w:t>
      </w:r>
      <w:r w:rsidR="005E6CED" w:rsidRPr="004C0433">
        <w:rPr>
          <w:rFonts w:eastAsia="Arial Unicode MS"/>
          <w:sz w:val="26"/>
          <w:szCs w:val="26"/>
        </w:rPr>
        <w:t>2</w:t>
      </w:r>
      <w:r w:rsidRPr="004C0433">
        <w:rPr>
          <w:rFonts w:eastAsia="Arial Unicode MS"/>
          <w:sz w:val="26"/>
          <w:szCs w:val="26"/>
        </w:rPr>
        <w:t>.</w:t>
      </w:r>
      <w:r w:rsidR="005E6CED" w:rsidRPr="004C0433">
        <w:rPr>
          <w:rFonts w:eastAsia="Arial Unicode MS"/>
          <w:sz w:val="26"/>
          <w:szCs w:val="26"/>
        </w:rPr>
        <w:t>30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ล้านบาท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ไว้เป็นทุนสำรองตามกฎหมาย โดยบริษัทย่อยได้จ่ายเงินปันผลให้แก่ผู้ถือหุ้น</w:t>
      </w:r>
      <w:r w:rsidR="00062231" w:rsidRPr="004C0433">
        <w:rPr>
          <w:sz w:val="26"/>
          <w:szCs w:val="26"/>
          <w:cs/>
        </w:rPr>
        <w:t>เป็นเงินสด</w:t>
      </w:r>
      <w:r w:rsidRPr="004C0433">
        <w:rPr>
          <w:rFonts w:eastAsia="Arial Unicode MS"/>
          <w:sz w:val="26"/>
          <w:szCs w:val="26"/>
          <w:cs/>
        </w:rPr>
        <w:t xml:space="preserve"> </w:t>
      </w:r>
      <w:r w:rsidR="001000AF" w:rsidRPr="004C0433">
        <w:rPr>
          <w:rFonts w:eastAsia="Arial Unicode MS"/>
          <w:sz w:val="26"/>
          <w:szCs w:val="26"/>
        </w:rPr>
        <w:br/>
      </w:r>
      <w:r w:rsidRPr="004C0433">
        <w:rPr>
          <w:rFonts w:eastAsia="Arial Unicode MS"/>
          <w:sz w:val="26"/>
          <w:szCs w:val="26"/>
          <w:cs/>
        </w:rPr>
        <w:t xml:space="preserve">เมื่อวันที่ </w:t>
      </w:r>
      <w:r w:rsidR="005E6CED" w:rsidRPr="004C0433">
        <w:rPr>
          <w:rFonts w:eastAsia="Arial Unicode MS"/>
          <w:sz w:val="26"/>
          <w:szCs w:val="26"/>
        </w:rPr>
        <w:t>30</w:t>
      </w:r>
      <w:r w:rsidRPr="004C0433">
        <w:rPr>
          <w:rFonts w:eastAsia="Arial Unicode MS"/>
          <w:sz w:val="26"/>
          <w:szCs w:val="26"/>
        </w:rPr>
        <w:t xml:space="preserve"> </w:t>
      </w:r>
      <w:r w:rsidRPr="004C0433">
        <w:rPr>
          <w:rFonts w:eastAsia="Arial Unicode MS"/>
          <w:sz w:val="26"/>
          <w:szCs w:val="26"/>
          <w:cs/>
        </w:rPr>
        <w:t>เมษายน พ</w:t>
      </w:r>
      <w:r w:rsidRPr="004C0433">
        <w:rPr>
          <w:rFonts w:eastAsia="Arial Unicode MS"/>
          <w:sz w:val="26"/>
          <w:szCs w:val="26"/>
        </w:rPr>
        <w:t>.</w:t>
      </w:r>
      <w:r w:rsidRPr="004C0433">
        <w:rPr>
          <w:rFonts w:eastAsia="Arial Unicode MS"/>
          <w:sz w:val="26"/>
          <w:szCs w:val="26"/>
          <w:cs/>
        </w:rPr>
        <w:t>ศ</w:t>
      </w:r>
      <w:r w:rsidRPr="004C0433">
        <w:rPr>
          <w:rFonts w:eastAsia="Arial Unicode MS"/>
          <w:sz w:val="26"/>
          <w:szCs w:val="26"/>
        </w:rPr>
        <w:t xml:space="preserve">. </w:t>
      </w:r>
      <w:r w:rsidR="005E6CED" w:rsidRPr="004C0433">
        <w:rPr>
          <w:rFonts w:eastAsia="Arial Unicode MS"/>
          <w:sz w:val="26"/>
          <w:szCs w:val="26"/>
        </w:rPr>
        <w:t>2564</w:t>
      </w:r>
    </w:p>
    <w:p w14:paraId="02545806" w14:textId="038AE395" w:rsidR="00057359" w:rsidRPr="004C0433" w:rsidRDefault="00057359" w:rsidP="00CF6B75">
      <w:pPr>
        <w:jc w:val="thaiDistribute"/>
        <w:rPr>
          <w:rFonts w:eastAsia="Arial Unicode MS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7359" w:rsidRPr="004C0433" w14:paraId="100669E9" w14:textId="77777777" w:rsidTr="001B76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C13F5" w14:textId="276DB90A" w:rsidR="00057359" w:rsidRPr="004C0433" w:rsidRDefault="005E6CED" w:rsidP="001B76EE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20</w:t>
            </w:r>
            <w:r w:rsidR="00057359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เหตุการณ์ภายหลังวันสิ้นงวด</w:t>
            </w:r>
          </w:p>
        </w:tc>
      </w:tr>
    </w:tbl>
    <w:p w14:paraId="5604DBCE" w14:textId="66724C35" w:rsidR="00B739BF" w:rsidRPr="004C0433" w:rsidRDefault="00B739BF" w:rsidP="00CF6B75">
      <w:pPr>
        <w:jc w:val="thaiDistribute"/>
        <w:rPr>
          <w:rFonts w:eastAsia="Arial Unicode MS"/>
          <w:color w:val="auto"/>
          <w:sz w:val="20"/>
          <w:szCs w:val="20"/>
        </w:rPr>
      </w:pPr>
    </w:p>
    <w:p w14:paraId="49E27135" w14:textId="6CA94F57" w:rsidR="00057359" w:rsidRPr="004C0433" w:rsidRDefault="00057359" w:rsidP="00CF6B75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การลดทุนจดทะเบียนของบริษัท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เวิลด์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อิน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ดัส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เทรียล เอสเตท จำกัด </w:t>
      </w:r>
      <w:r w:rsidRPr="004C0433">
        <w:rPr>
          <w:rFonts w:eastAsia="Arial Unicode MS"/>
          <w:b/>
          <w:bCs/>
          <w:color w:val="CF4A02"/>
          <w:sz w:val="26"/>
          <w:szCs w:val="26"/>
        </w:rPr>
        <w:t xml:space="preserve">- </w:t>
      </w: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34062DFD" w14:textId="77777777" w:rsidR="00057359" w:rsidRPr="004C0433" w:rsidRDefault="00057359" w:rsidP="00CF6B75">
      <w:pPr>
        <w:jc w:val="thaiDistribute"/>
        <w:rPr>
          <w:rFonts w:eastAsia="Arial Unicode MS"/>
          <w:color w:val="auto"/>
          <w:sz w:val="20"/>
          <w:szCs w:val="20"/>
        </w:rPr>
      </w:pPr>
    </w:p>
    <w:p w14:paraId="08BE0DF6" w14:textId="2213F0D6" w:rsidR="00057359" w:rsidRPr="004C0433" w:rsidRDefault="00057359" w:rsidP="00057359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5E6CED" w:rsidRPr="004C0433">
        <w:rPr>
          <w:rFonts w:eastAsia="Arial Unicode MS"/>
          <w:color w:val="auto"/>
          <w:sz w:val="26"/>
          <w:szCs w:val="26"/>
        </w:rPr>
        <w:t>1</w:t>
      </w:r>
      <w:r w:rsidRPr="004C0433">
        <w:rPr>
          <w:rFonts w:eastAsia="Arial Unicode MS"/>
          <w:color w:val="auto"/>
          <w:sz w:val="26"/>
          <w:szCs w:val="26"/>
        </w:rPr>
        <w:t>/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26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สิงหาคม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ผู้ถือหุ้นของบริษัทย่อยได้มีมติลดทุนจดทะเบียนของบริษัทย่อย 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320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ล้านบาท จากทุนจดทะเบียนเดิมจำนวน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550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ล้านบาท เป็นทุนจดทะเบียนใหม่จำนวน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230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ล้านบาท </w:t>
      </w:r>
      <w:r w:rsidR="0080463C" w:rsidRPr="004C0433">
        <w:rPr>
          <w:rFonts w:eastAsia="Arial Unicode MS"/>
          <w:color w:val="auto"/>
          <w:sz w:val="26"/>
          <w:szCs w:val="26"/>
          <w:cs/>
        </w:rPr>
        <w:t xml:space="preserve"> </w:t>
      </w:r>
      <w:r w:rsidR="00F5160C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z w:val="26"/>
          <w:szCs w:val="26"/>
          <w:cs/>
        </w:rPr>
        <w:t>บริษัทย่อย</w:t>
      </w:r>
      <w:r w:rsidR="00BF1DAF" w:rsidRPr="004C0433">
        <w:rPr>
          <w:rFonts w:eastAsia="Arial Unicode MS"/>
          <w:color w:val="auto"/>
          <w:sz w:val="26"/>
          <w:szCs w:val="26"/>
          <w:cs/>
        </w:rPr>
        <w:t xml:space="preserve">ได้จดทะเบียนลดทุนกับกระทรวงพาณิชย์แล้วเมื่อวันที่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6</w:t>
      </w:r>
      <w:r w:rsidR="00BF1DAF" w:rsidRPr="004C0433">
        <w:rPr>
          <w:rFonts w:eastAsia="Arial Unicode MS"/>
          <w:color w:val="auto"/>
          <w:sz w:val="26"/>
          <w:szCs w:val="26"/>
          <w:cs/>
        </w:rPr>
        <w:t xml:space="preserve"> ตุลาคม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="00BF1DAF" w:rsidRPr="004C0433">
        <w:rPr>
          <w:rFonts w:eastAsia="Arial Unicode MS"/>
          <w:color w:val="auto"/>
          <w:sz w:val="26"/>
          <w:szCs w:val="26"/>
          <w:cs/>
        </w:rPr>
        <w:t xml:space="preserve"> </w:t>
      </w:r>
      <w:bookmarkStart w:id="16" w:name="_Hlk87350994"/>
      <w:r w:rsidR="00BF1DAF" w:rsidRPr="004C0433">
        <w:rPr>
          <w:rFonts w:eastAsia="Arial Unicode MS"/>
          <w:color w:val="auto"/>
          <w:sz w:val="26"/>
          <w:szCs w:val="26"/>
          <w:cs/>
        </w:rPr>
        <w:t>และ</w:t>
      </w:r>
      <w:r w:rsidRPr="004C0433">
        <w:rPr>
          <w:rFonts w:eastAsia="Arial Unicode MS"/>
          <w:color w:val="auto"/>
          <w:sz w:val="26"/>
          <w:szCs w:val="26"/>
          <w:cs/>
        </w:rPr>
        <w:t>จ่ายคืนค่าหุ้นลดทุน</w:t>
      </w:r>
      <w:r w:rsidR="0080463C" w:rsidRPr="004C0433">
        <w:rPr>
          <w:rFonts w:eastAsia="Arial Unicode MS"/>
          <w:color w:val="auto"/>
          <w:sz w:val="26"/>
          <w:szCs w:val="26"/>
          <w:cs/>
        </w:rPr>
        <w:t>จด</w:t>
      </w:r>
      <w:r w:rsidRPr="004C0433">
        <w:rPr>
          <w:rFonts w:eastAsia="Arial Unicode MS"/>
          <w:color w:val="auto"/>
          <w:sz w:val="26"/>
          <w:szCs w:val="26"/>
          <w:cs/>
        </w:rPr>
        <w:t>ทะเบียนจำนวนดังกล่าวให้แก่ผู้ถือหุ้นของบริษัทย่อยเมื่อวันที่</w:t>
      </w:r>
      <w:r w:rsidR="006E06D2" w:rsidRPr="004C0433">
        <w:rPr>
          <w:rFonts w:eastAsia="Arial Unicode MS"/>
          <w:color w:val="auto"/>
          <w:sz w:val="26"/>
          <w:szCs w:val="26"/>
        </w:rPr>
        <w:t xml:space="preserve"> </w:t>
      </w:r>
      <w:r w:rsidR="005E6CED" w:rsidRPr="004C0433">
        <w:rPr>
          <w:rFonts w:eastAsia="Arial Unicode MS"/>
          <w:color w:val="auto"/>
          <w:sz w:val="26"/>
          <w:szCs w:val="26"/>
        </w:rPr>
        <w:t>9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ตุลาคม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</w:p>
    <w:bookmarkEnd w:id="16"/>
    <w:p w14:paraId="4B2432D1" w14:textId="64FEC3BC" w:rsidR="00203358" w:rsidRPr="004C0433" w:rsidRDefault="00203358" w:rsidP="00057359">
      <w:pPr>
        <w:jc w:val="thaiDistribute"/>
        <w:rPr>
          <w:rFonts w:eastAsia="Arial Unicode MS"/>
          <w:color w:val="auto"/>
          <w:sz w:val="20"/>
          <w:szCs w:val="20"/>
        </w:rPr>
      </w:pPr>
    </w:p>
    <w:p w14:paraId="73BDC121" w14:textId="4C4ABCD6" w:rsidR="001F0B79" w:rsidRPr="004C0433" w:rsidRDefault="001F0B79" w:rsidP="008F7928">
      <w:pPr>
        <w:jc w:val="thaiDistribute"/>
        <w:rPr>
          <w:rFonts w:eastAsia="Arial Unicode MS"/>
          <w:color w:val="auto"/>
          <w:sz w:val="26"/>
          <w:szCs w:val="26"/>
        </w:rPr>
      </w:pPr>
      <w:r w:rsidRPr="004C0433">
        <w:rPr>
          <w:rFonts w:eastAsia="Arial Unicode MS"/>
          <w:color w:val="auto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5E6CED" w:rsidRPr="004C0433">
        <w:rPr>
          <w:rFonts w:eastAsia="Arial Unicode MS"/>
          <w:color w:val="auto"/>
          <w:sz w:val="26"/>
          <w:szCs w:val="26"/>
        </w:rPr>
        <w:t>2</w:t>
      </w:r>
      <w:r w:rsidRPr="004C0433">
        <w:rPr>
          <w:rFonts w:eastAsia="Arial Unicode MS"/>
          <w:color w:val="auto"/>
          <w:sz w:val="26"/>
          <w:szCs w:val="26"/>
        </w:rPr>
        <w:t>/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เมื่อวันที่ </w:t>
      </w:r>
      <w:r w:rsidR="005E6CED" w:rsidRPr="004C0433">
        <w:rPr>
          <w:rFonts w:eastAsia="Arial Unicode MS"/>
          <w:color w:val="auto"/>
          <w:sz w:val="26"/>
          <w:szCs w:val="26"/>
        </w:rPr>
        <w:t>7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ตุลาคม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ผู้ถือหุ้นของบริษัทย่อยได้มีมติลดทุนจดทะเบียนขอ</w:t>
      </w:r>
      <w:r w:rsidR="008F7928" w:rsidRPr="004C0433">
        <w:rPr>
          <w:rFonts w:eastAsia="Arial Unicode MS"/>
          <w:color w:val="auto"/>
          <w:sz w:val="26"/>
          <w:szCs w:val="26"/>
          <w:cs/>
        </w:rPr>
        <w:t>ง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บริษัทย่อย 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60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ล้านบาท จากทุนจดทะเบียนเดิมจำนวน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230</w:t>
      </w:r>
      <w:r w:rsidRPr="004C0433">
        <w:rPr>
          <w:rFonts w:eastAsia="Arial Unicode MS"/>
          <w:color w:val="auto"/>
          <w:sz w:val="26"/>
          <w:szCs w:val="26"/>
          <w:cs/>
        </w:rPr>
        <w:t xml:space="preserve"> ล้านบาท เป็นทุนจดทะเบียนใหม่จำนวน </w:t>
      </w:r>
      <w:r w:rsidR="005E6CED" w:rsidRPr="004C0433">
        <w:rPr>
          <w:rFonts w:eastAsia="Arial Unicode MS"/>
          <w:color w:val="auto"/>
          <w:sz w:val="26"/>
          <w:szCs w:val="26"/>
        </w:rPr>
        <w:t>170</w:t>
      </w:r>
      <w:r w:rsidRPr="004C0433">
        <w:rPr>
          <w:rFonts w:eastAsia="Arial Unicode MS"/>
          <w:color w:val="auto"/>
          <w:sz w:val="26"/>
          <w:szCs w:val="26"/>
        </w:rPr>
        <w:t xml:space="preserve"> </w:t>
      </w:r>
      <w:r w:rsidRPr="004C0433">
        <w:rPr>
          <w:rFonts w:eastAsia="Arial Unicode MS"/>
          <w:color w:val="auto"/>
          <w:sz w:val="26"/>
          <w:szCs w:val="26"/>
          <w:cs/>
        </w:rPr>
        <w:t>ล้านบาท</w:t>
      </w:r>
      <w:r w:rsidR="00F5160C" w:rsidRPr="004C0433">
        <w:rPr>
          <w:rFonts w:eastAsia="Arial Unicode MS"/>
          <w:color w:val="auto"/>
          <w:sz w:val="26"/>
          <w:szCs w:val="26"/>
        </w:rPr>
        <w:br/>
      </w:r>
      <w:r w:rsidRPr="004C0433">
        <w:rPr>
          <w:rFonts w:eastAsia="Arial Unicode MS"/>
          <w:color w:val="auto"/>
          <w:spacing w:val="-6"/>
          <w:sz w:val="26"/>
          <w:szCs w:val="26"/>
          <w:cs/>
        </w:rPr>
        <w:t>บริษัทย่อย</w:t>
      </w:r>
      <w:r w:rsidR="00A30F78" w:rsidRPr="004C0433">
        <w:rPr>
          <w:rFonts w:eastAsia="Arial Unicode MS"/>
          <w:color w:val="auto"/>
          <w:spacing w:val="-6"/>
          <w:sz w:val="26"/>
          <w:szCs w:val="26"/>
          <w:cs/>
        </w:rPr>
        <w:t>คาดว่าจะ</w:t>
      </w:r>
      <w:r w:rsidRPr="004C0433">
        <w:rPr>
          <w:rFonts w:eastAsia="Arial Unicode MS"/>
          <w:color w:val="auto"/>
          <w:spacing w:val="-6"/>
          <w:sz w:val="26"/>
          <w:szCs w:val="26"/>
          <w:cs/>
        </w:rPr>
        <w:t>จดทะเบียนลดทุนกับกระทรวงพาณิชย์</w:t>
      </w:r>
      <w:r w:rsidR="00EF4E3E" w:rsidRPr="004C0433">
        <w:rPr>
          <w:rFonts w:eastAsia="Arial Unicode MS"/>
          <w:color w:val="auto"/>
          <w:spacing w:val="-6"/>
          <w:sz w:val="26"/>
          <w:szCs w:val="26"/>
          <w:cs/>
        </w:rPr>
        <w:t>และจ่ายคืนค่าหุ้นลดทุนจดทะเบียนจำนวนดังกล่าวให้แก่ผู้ถือหุ้นของบริษัทย่อย</w:t>
      </w:r>
      <w:r w:rsidR="00EF4E3E" w:rsidRPr="004C0433">
        <w:rPr>
          <w:rFonts w:eastAsia="Arial Unicode MS"/>
          <w:color w:val="auto"/>
          <w:sz w:val="26"/>
          <w:szCs w:val="26"/>
          <w:cs/>
        </w:rPr>
        <w:t xml:space="preserve">ภายในเดือนพฤศจิกายน พ.ศ. </w:t>
      </w:r>
      <w:r w:rsidR="005E6CED" w:rsidRPr="004C0433">
        <w:rPr>
          <w:rFonts w:eastAsia="Arial Unicode MS"/>
          <w:color w:val="auto"/>
          <w:sz w:val="26"/>
          <w:szCs w:val="26"/>
        </w:rPr>
        <w:t>2564</w:t>
      </w:r>
    </w:p>
    <w:p w14:paraId="6BFF3278" w14:textId="77777777" w:rsidR="007A0043" w:rsidRPr="004C0433" w:rsidRDefault="007A0043" w:rsidP="00057359">
      <w:pPr>
        <w:jc w:val="thaiDistribute"/>
        <w:rPr>
          <w:rFonts w:eastAsia="Arial Unicode MS"/>
          <w:b/>
          <w:bCs/>
          <w:color w:val="CF4A02"/>
          <w:sz w:val="20"/>
          <w:szCs w:val="20"/>
        </w:rPr>
      </w:pPr>
    </w:p>
    <w:p w14:paraId="0D5D83DB" w14:textId="791117AF" w:rsidR="00203358" w:rsidRPr="004C0433" w:rsidRDefault="00203358" w:rsidP="00057359">
      <w:pPr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การจำหน่ายสินทรัพย์ไม่หมุนเวียนที่ถือไว้เพื่อขายในบริษัท แคปปิตอล 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ลิ้งค์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นอร</w:t>
      </w:r>
      <w:proofErr w:type="spellStart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>์ท</w:t>
      </w:r>
      <w:proofErr w:type="spellEnd"/>
      <w:r w:rsidRPr="004C0433">
        <w:rPr>
          <w:rFonts w:eastAsia="Arial Unicode MS"/>
          <w:b/>
          <w:bCs/>
          <w:color w:val="CF4A02"/>
          <w:sz w:val="26"/>
          <w:szCs w:val="26"/>
          <w:cs/>
        </w:rPr>
        <w:t xml:space="preserve"> สาทร จำกัด</w:t>
      </w:r>
    </w:p>
    <w:p w14:paraId="398CDF02" w14:textId="6C541748" w:rsidR="00203358" w:rsidRPr="004C0433" w:rsidRDefault="00203358" w:rsidP="00057359">
      <w:pPr>
        <w:jc w:val="thaiDistribute"/>
        <w:rPr>
          <w:rFonts w:eastAsia="Arial Unicode MS"/>
          <w:b/>
          <w:bCs/>
          <w:color w:val="CF4A02"/>
          <w:sz w:val="20"/>
          <w:szCs w:val="20"/>
        </w:rPr>
      </w:pPr>
    </w:p>
    <w:p w14:paraId="43AB4F8D" w14:textId="04BC541C" w:rsidR="00203358" w:rsidRPr="004C0433" w:rsidRDefault="00FA6771" w:rsidP="00203358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6</w:t>
      </w:r>
      <w:r w:rsidRPr="004C0433">
        <w:rPr>
          <w:rFonts w:ascii="Cordia New" w:eastAsia="Arial Unicode MS" w:hAnsi="Cordia New"/>
          <w:sz w:val="26"/>
          <w:szCs w:val="26"/>
          <w:lang w:val="en-GB"/>
        </w:rPr>
        <w:t>/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2564</w:t>
      </w:r>
      <w:r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BF1DAF" w:rsidRPr="004C0433">
        <w:rPr>
          <w:rFonts w:ascii="Cordia New" w:eastAsia="Arial Unicode MS" w:hAnsi="Cordia New"/>
          <w:sz w:val="26"/>
          <w:szCs w:val="26"/>
          <w:cs/>
          <w:lang w:val="en-GB"/>
        </w:rPr>
        <w:t>เมื่อวันที่</w:t>
      </w:r>
      <w:r w:rsidR="00BF1DAF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12</w:t>
      </w:r>
      <w:r w:rsidR="00BF1DAF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4C0433">
        <w:rPr>
          <w:rFonts w:ascii="Cordia New" w:eastAsia="Arial Unicode MS" w:hAnsi="Cordia New"/>
          <w:sz w:val="26"/>
          <w:szCs w:val="26"/>
          <w:cs/>
          <w:lang w:val="en-GB"/>
        </w:rPr>
        <w:t>ตุลาคม</w:t>
      </w:r>
      <w:r w:rsidR="00BF1DAF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พ.ศ.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2564</w:t>
      </w:r>
      <w:r w:rsidR="00BF1DAF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</w:t>
      </w:r>
      <w:r w:rsidR="002928AE" w:rsidRPr="004C0433">
        <w:rPr>
          <w:rFonts w:ascii="Cordia New" w:eastAsia="Arial Unicode MS" w:hAnsi="Cordia New"/>
          <w:sz w:val="26"/>
          <w:szCs w:val="26"/>
          <w:cs/>
          <w:lang w:val="en-GB"/>
        </w:rPr>
        <w:t>คณะกรรมการ</w:t>
      </w:r>
      <w:r w:rsidRPr="004C0433">
        <w:rPr>
          <w:rFonts w:ascii="Cordia New" w:eastAsia="Arial Unicode MS" w:hAnsi="Cordia New"/>
          <w:sz w:val="26"/>
          <w:szCs w:val="26"/>
          <w:cs/>
          <w:lang w:val="en-GB"/>
        </w:rPr>
        <w:t>มีมติอนุมัติ</w:t>
      </w:r>
      <w:r w:rsidR="002928AE" w:rsidRPr="004C0433">
        <w:rPr>
          <w:rFonts w:ascii="Cordia New" w:eastAsia="Arial Unicode MS" w:hAnsi="Cordia New"/>
          <w:sz w:val="26"/>
          <w:szCs w:val="26"/>
          <w:cs/>
          <w:lang w:val="en-GB"/>
        </w:rPr>
        <w:t>ให้จำหน่าย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เงินลงทุนในบริษัท แคปปิตอล </w:t>
      </w:r>
      <w:proofErr w:type="spellStart"/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>ลิ้งค์</w:t>
      </w:r>
      <w:proofErr w:type="spellEnd"/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นอร</w:t>
      </w:r>
      <w:proofErr w:type="spellStart"/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>์ท</w:t>
      </w:r>
      <w:proofErr w:type="spellEnd"/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สาทร จำกัด เป็นจำนวนเงิน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7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50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ล้านบาท และโอนขายเงินให้กู้ยืมและดอกเบี้ยค้างรับ เป็นจำนวนเงิน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101</w:t>
      </w:r>
      <w:r w:rsidR="00EF242F" w:rsidRPr="004C0433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72</w:t>
      </w:r>
      <w:r w:rsidR="00EF242F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EF242F" w:rsidRPr="004C0433">
        <w:rPr>
          <w:rFonts w:ascii="Cordia New" w:eastAsia="Arial Unicode MS" w:hAnsi="Cordia New"/>
          <w:sz w:val="26"/>
          <w:szCs w:val="26"/>
          <w:cs/>
          <w:lang w:val="en-GB"/>
        </w:rPr>
        <w:t>ล้านบาท รวมเป็นจำนวนเงินทั้งสิ้น</w:t>
      </w:r>
      <w:r w:rsidR="00EF242F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109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22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>ล้านบาท ให้แก่บุคคลอื่น</w:t>
      </w:r>
      <w:r w:rsidR="008D54E2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</w:t>
      </w:r>
      <w:r w:rsidR="00110CA7" w:rsidRPr="004C0433">
        <w:rPr>
          <w:rFonts w:ascii="Cordia New" w:eastAsia="Arial Unicode MS" w:hAnsi="Cordia New"/>
          <w:sz w:val="26"/>
          <w:szCs w:val="26"/>
          <w:cs/>
          <w:lang w:val="en-GB"/>
        </w:rPr>
        <w:t>บริษัทได้รับชำระเงิน</w:t>
      </w:r>
      <w:r w:rsidR="008D54E2" w:rsidRPr="004C0433">
        <w:rPr>
          <w:rFonts w:ascii="Cordia New" w:eastAsia="Arial Unicode MS" w:hAnsi="Cordia New"/>
          <w:sz w:val="26"/>
          <w:szCs w:val="26"/>
          <w:cs/>
          <w:lang w:val="en-GB"/>
        </w:rPr>
        <w:t>ล่วงหน้า</w:t>
      </w:r>
      <w:r w:rsidR="00110CA7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แล้วจำนวน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7</w:t>
      </w:r>
      <w:r w:rsidR="00110CA7" w:rsidRPr="004C0433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50</w:t>
      </w:r>
      <w:r w:rsidR="00110CA7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110CA7" w:rsidRPr="004C0433">
        <w:rPr>
          <w:rFonts w:ascii="Cordia New" w:eastAsia="Arial Unicode MS" w:hAnsi="Cordia New"/>
          <w:sz w:val="26"/>
          <w:szCs w:val="26"/>
          <w:cs/>
          <w:lang w:val="en-GB"/>
        </w:rPr>
        <w:t>ล้านบาท</w:t>
      </w:r>
      <w:r w:rsidR="005C3C65" w:rsidRPr="004C0433">
        <w:rPr>
          <w:rFonts w:ascii="Cordia New" w:eastAsia="Arial Unicode MS" w:hAnsi="Cordia New"/>
          <w:sz w:val="26"/>
          <w:szCs w:val="26"/>
          <w:cs/>
          <w:lang w:val="en-GB"/>
        </w:rPr>
        <w:t>และ</w:t>
      </w:r>
      <w:r w:rsidR="00043F59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เมื่อวันที่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9</w:t>
      </w:r>
      <w:r w:rsidR="00043F59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พฤศจิกายน พ.ศ.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2564</w:t>
      </w:r>
      <w:r w:rsidR="00043F59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 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>บริษัทได้</w:t>
      </w:r>
      <w:r w:rsidR="00EF242F" w:rsidRPr="004C0433">
        <w:rPr>
          <w:rFonts w:ascii="Cordia New" w:eastAsia="Arial Unicode MS" w:hAnsi="Cordia New"/>
          <w:sz w:val="26"/>
          <w:szCs w:val="26"/>
          <w:cs/>
          <w:lang w:val="en-GB"/>
        </w:rPr>
        <w:t>ทำสัญญาและ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รับชำระเงินจำนวน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20</w:t>
      </w:r>
      <w:r w:rsidR="00110CA7" w:rsidRPr="004C0433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34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ล้านบาท </w:t>
      </w:r>
      <w:r w:rsidR="00043F59" w:rsidRPr="004C0433">
        <w:rPr>
          <w:rFonts w:ascii="Cordia New" w:eastAsia="Arial Unicode MS" w:hAnsi="Cordia New"/>
          <w:sz w:val="26"/>
          <w:szCs w:val="26"/>
          <w:cs/>
          <w:lang w:val="en-GB"/>
        </w:rPr>
        <w:t>สำหรับส่วนที่เหลือมีกำหนดรับชำระ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 xml:space="preserve">ภายในวันที่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12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203358" w:rsidRPr="004C0433">
        <w:rPr>
          <w:rFonts w:ascii="Cordia New" w:eastAsia="Arial Unicode MS" w:hAnsi="Cordia New"/>
          <w:sz w:val="26"/>
          <w:szCs w:val="26"/>
          <w:cs/>
          <w:lang w:val="en-GB"/>
        </w:rPr>
        <w:t>พฤศจิกายน พ.ศ.</w:t>
      </w:r>
      <w:r w:rsidR="00203358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5E6CED" w:rsidRPr="004C0433">
        <w:rPr>
          <w:rFonts w:ascii="Cordia New" w:eastAsia="Arial Unicode MS" w:hAnsi="Cordia New"/>
          <w:sz w:val="26"/>
          <w:szCs w:val="26"/>
          <w:lang w:val="en-GB"/>
        </w:rPr>
        <w:t>2565</w:t>
      </w:r>
      <w:r w:rsidR="00BB0E6D" w:rsidRPr="004C0433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="00BB0E6D" w:rsidRPr="004C0433">
        <w:rPr>
          <w:rFonts w:ascii="Cordia New" w:eastAsia="Arial Unicode MS" w:hAnsi="Cordia New"/>
          <w:sz w:val="26"/>
          <w:szCs w:val="26"/>
          <w:cs/>
        </w:rPr>
        <w:t>บริษัทจะทำการโอนเงินลงทุนและเงินให้กู้ยืมและดอกเบี้ยค้างรับดังกล่าวให้แก่ผู้ซื้อภายในกำหนดหนึ่งเดือน นับแต่วันที่บริษัทได้รับเงินตอบแทนงวดสุดท้ายครบถ้วน</w:t>
      </w:r>
      <w:r w:rsidR="00110CA7" w:rsidRPr="004C0433">
        <w:rPr>
          <w:rFonts w:ascii="Cordia New" w:eastAsia="Arial Unicode MS" w:hAnsi="Cordia New"/>
          <w:sz w:val="26"/>
          <w:szCs w:val="26"/>
        </w:rPr>
        <w:t xml:space="preserve"> </w:t>
      </w:r>
    </w:p>
    <w:p w14:paraId="6838AF0B" w14:textId="77777777" w:rsidR="002C4DCC" w:rsidRPr="004C0433" w:rsidRDefault="002C4DCC" w:rsidP="00203358">
      <w:pPr>
        <w:pStyle w:val="ListParagraph"/>
        <w:spacing w:after="0" w:line="240" w:lineRule="auto"/>
        <w:ind w:left="0"/>
        <w:jc w:val="thaiDistribute"/>
        <w:rPr>
          <w:rFonts w:ascii="Cordia New" w:eastAsia="Arial Unicode MS" w:hAnsi="Cord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325D" w:rsidRPr="004C0433" w14:paraId="26972A3F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7D305" w14:textId="5A7F0B0A" w:rsidR="0017325D" w:rsidRPr="004C0433" w:rsidRDefault="005E6CED" w:rsidP="00463914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</w:pPr>
            <w:r w:rsidRPr="004C0433">
              <w:rPr>
                <w:rFonts w:eastAsia="Arial Unicode MS"/>
                <w:b/>
                <w:bCs/>
                <w:color w:val="FFFFFF"/>
                <w:sz w:val="26"/>
                <w:szCs w:val="26"/>
              </w:rPr>
              <w:t>21</w:t>
            </w:r>
            <w:r w:rsidR="0017325D" w:rsidRPr="004C043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103C6966" w14:textId="77777777" w:rsidR="00C63DAD" w:rsidRPr="004C0433" w:rsidRDefault="00C63DAD" w:rsidP="00085453">
      <w:pPr>
        <w:jc w:val="thaiDistribute"/>
        <w:rPr>
          <w:sz w:val="20"/>
          <w:szCs w:val="20"/>
        </w:rPr>
      </w:pPr>
    </w:p>
    <w:p w14:paraId="78A43A37" w14:textId="12FF0CCA" w:rsidR="00085453" w:rsidRPr="004C0433" w:rsidRDefault="00085453" w:rsidP="00085453">
      <w:pPr>
        <w:jc w:val="thaiDistribute"/>
        <w:rPr>
          <w:spacing w:val="-8"/>
          <w:sz w:val="26"/>
          <w:szCs w:val="26"/>
        </w:rPr>
      </w:pPr>
      <w:r w:rsidRPr="004C0433">
        <w:rPr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35B3B" w:rsidRPr="004C0433">
        <w:rPr>
          <w:spacing w:val="-8"/>
          <w:sz w:val="26"/>
          <w:szCs w:val="26"/>
        </w:rPr>
        <w:t xml:space="preserve"> </w:t>
      </w:r>
      <w:r w:rsidR="005E6CED" w:rsidRPr="004C0433">
        <w:rPr>
          <w:spacing w:val="-8"/>
          <w:sz w:val="26"/>
          <w:szCs w:val="26"/>
        </w:rPr>
        <w:t>12</w:t>
      </w:r>
      <w:r w:rsidR="00F25EBB" w:rsidRPr="004C0433">
        <w:rPr>
          <w:spacing w:val="-8"/>
          <w:sz w:val="26"/>
          <w:szCs w:val="26"/>
          <w:lang w:val="en-US"/>
        </w:rPr>
        <w:t xml:space="preserve"> </w:t>
      </w:r>
      <w:r w:rsidR="00F25EBB" w:rsidRPr="004C0433">
        <w:rPr>
          <w:spacing w:val="-8"/>
          <w:sz w:val="26"/>
          <w:szCs w:val="26"/>
          <w:cs/>
          <w:lang w:val="en-US"/>
        </w:rPr>
        <w:t>พฤศจิกายน</w:t>
      </w:r>
      <w:r w:rsidR="00F22574" w:rsidRPr="004C0433">
        <w:rPr>
          <w:spacing w:val="-8"/>
          <w:sz w:val="26"/>
          <w:szCs w:val="26"/>
          <w:cs/>
        </w:rPr>
        <w:t xml:space="preserve"> พ.ศ. </w:t>
      </w:r>
      <w:r w:rsidR="005E6CED" w:rsidRPr="004C0433">
        <w:rPr>
          <w:spacing w:val="-8"/>
          <w:sz w:val="26"/>
          <w:szCs w:val="26"/>
        </w:rPr>
        <w:t>2564</w:t>
      </w:r>
    </w:p>
    <w:p w14:paraId="1F238C8B" w14:textId="77777777" w:rsidR="00F06636" w:rsidRPr="004C0433" w:rsidRDefault="00F06636" w:rsidP="00085453">
      <w:pPr>
        <w:jc w:val="thaiDistribute"/>
        <w:rPr>
          <w:spacing w:val="-6"/>
          <w:sz w:val="26"/>
          <w:szCs w:val="26"/>
        </w:rPr>
      </w:pPr>
    </w:p>
    <w:sectPr w:rsidR="00F06636" w:rsidRPr="004C0433" w:rsidSect="005E08B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E8EA5" w14:textId="77777777" w:rsidR="004C0433" w:rsidRDefault="004C0433">
      <w:r>
        <w:separator/>
      </w:r>
    </w:p>
  </w:endnote>
  <w:endnote w:type="continuationSeparator" w:id="0">
    <w:p w14:paraId="689B0015" w14:textId="77777777" w:rsidR="004C0433" w:rsidRDefault="004C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B0604020202020204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300020202020204"/>
    <w:charset w:val="DE"/>
    <w:family w:val="swiss"/>
    <w:pitch w:val="variable"/>
    <w:sig w:usb0="A10002FF" w:usb1="5000204A" w:usb2="00000020" w:usb3="00000000" w:csb0="0001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D0121" w14:textId="77777777" w:rsidR="00812021" w:rsidRPr="009D4DE2" w:rsidRDefault="00812021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690E0" w14:textId="77777777" w:rsidR="004C0433" w:rsidRDefault="004C0433">
      <w:r>
        <w:separator/>
      </w:r>
    </w:p>
  </w:footnote>
  <w:footnote w:type="continuationSeparator" w:id="0">
    <w:p w14:paraId="1BA9C595" w14:textId="77777777" w:rsidR="004C0433" w:rsidRDefault="004C0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3D090" w14:textId="77777777" w:rsidR="00812021" w:rsidRPr="004C0433" w:rsidRDefault="00812021" w:rsidP="00CD3AAC">
    <w:pPr>
      <w:rPr>
        <w:rFonts w:eastAsia="Arial Unicode MS"/>
        <w:b/>
        <w:bCs/>
        <w:snapToGrid w:val="0"/>
        <w:color w:val="auto"/>
        <w:sz w:val="26"/>
        <w:szCs w:val="26"/>
        <w:lang w:eastAsia="th-TH"/>
      </w:rPr>
    </w:pPr>
    <w:r w:rsidRPr="004C0433">
      <w:rPr>
        <w:rFonts w:eastAsia="Arial Unicode MS"/>
        <w:b/>
        <w:bCs/>
        <w:snapToGrid w:val="0"/>
        <w:color w:val="auto"/>
        <w:sz w:val="26"/>
        <w:szCs w:val="26"/>
        <w:cs/>
        <w:lang w:eastAsia="th-TH"/>
      </w:rPr>
      <w:t xml:space="preserve">บริษัท </w:t>
    </w:r>
    <w:proofErr w:type="spellStart"/>
    <w:r w:rsidRPr="004C0433">
      <w:rPr>
        <w:rFonts w:eastAsia="Arial Unicode MS"/>
        <w:b/>
        <w:bCs/>
        <w:snapToGrid w:val="0"/>
        <w:color w:val="auto"/>
        <w:sz w:val="26"/>
        <w:szCs w:val="26"/>
        <w:cs/>
        <w:lang w:eastAsia="th-TH"/>
      </w:rPr>
      <w:t>เวิลด์</w:t>
    </w:r>
    <w:proofErr w:type="spellEnd"/>
    <w:r w:rsidRPr="004C0433">
      <w:rPr>
        <w:rFonts w:eastAsia="Arial Unicode MS"/>
        <w:b/>
        <w:bCs/>
        <w:snapToGrid w:val="0"/>
        <w:color w:val="auto"/>
        <w:sz w:val="26"/>
        <w:szCs w:val="26"/>
        <w:cs/>
        <w:lang w:eastAsia="th-TH"/>
      </w:rPr>
      <w:t xml:space="preserve"> คอร์ปอเรชั่น จำกัด (มหาชน)</w:t>
    </w:r>
  </w:p>
  <w:p w14:paraId="0DB4E8F3" w14:textId="77777777" w:rsidR="00812021" w:rsidRPr="004C0433" w:rsidRDefault="00812021" w:rsidP="00CD3AAC">
    <w:pPr>
      <w:rPr>
        <w:rFonts w:eastAsia="Arial Unicode MS"/>
        <w:b/>
        <w:bCs/>
        <w:color w:val="auto"/>
        <w:sz w:val="26"/>
        <w:szCs w:val="26"/>
      </w:rPr>
    </w:pPr>
    <w:r w:rsidRPr="004C0433">
      <w:rPr>
        <w:rFonts w:eastAsia="Arial Unicode MS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4C0433">
      <w:rPr>
        <w:rFonts w:eastAsia="Arial Unicode MS"/>
        <w:b/>
        <w:bCs/>
        <w:color w:val="auto"/>
        <w:sz w:val="26"/>
        <w:szCs w:val="26"/>
      </w:rPr>
      <w:t>(</w:t>
    </w:r>
    <w:r w:rsidRPr="004C0433">
      <w:rPr>
        <w:rFonts w:eastAsia="Arial Unicode MS"/>
        <w:b/>
        <w:bCs/>
        <w:color w:val="auto"/>
        <w:sz w:val="26"/>
        <w:szCs w:val="26"/>
        <w:cs/>
      </w:rPr>
      <w:t>ยังไม่ได้ตรวจสอบ</w:t>
    </w:r>
    <w:r w:rsidRPr="004C0433">
      <w:rPr>
        <w:rFonts w:eastAsia="Arial Unicode MS"/>
        <w:b/>
        <w:bCs/>
        <w:color w:val="auto"/>
        <w:sz w:val="26"/>
        <w:szCs w:val="26"/>
      </w:rPr>
      <w:t>)</w:t>
    </w:r>
  </w:p>
  <w:p w14:paraId="70597470" w14:textId="3A0B4C5E" w:rsidR="00812021" w:rsidRPr="004C0433" w:rsidRDefault="00812021" w:rsidP="00CD3AAC">
    <w:pPr>
      <w:pBdr>
        <w:bottom w:val="single" w:sz="8" w:space="1" w:color="auto"/>
      </w:pBdr>
      <w:rPr>
        <w:rFonts w:eastAsia="Arial Unicode MS"/>
        <w:b/>
        <w:bCs/>
        <w:sz w:val="26"/>
        <w:szCs w:val="26"/>
      </w:rPr>
    </w:pPr>
    <w:r w:rsidRPr="004C0433">
      <w:rPr>
        <w:rFonts w:eastAsia="Arial Unicode MS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4C0433">
      <w:rPr>
        <w:rFonts w:eastAsia="Arial Unicode MS"/>
        <w:b/>
        <w:bCs/>
        <w:sz w:val="26"/>
        <w:szCs w:val="26"/>
      </w:rPr>
      <w:t xml:space="preserve">30 </w:t>
    </w:r>
    <w:r w:rsidRPr="004C0433">
      <w:rPr>
        <w:rFonts w:eastAsia="Arial Unicode MS"/>
        <w:b/>
        <w:bCs/>
        <w:sz w:val="26"/>
        <w:szCs w:val="26"/>
        <w:cs/>
      </w:rPr>
      <w:t xml:space="preserve">กันยายน พ.ศ. </w:t>
    </w:r>
    <w:r w:rsidRPr="004C0433">
      <w:rPr>
        <w:rFonts w:eastAsia="Arial Unicode MS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="Calibr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2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7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7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95E0D"/>
    <w:multiLevelType w:val="hybridMultilevel"/>
    <w:tmpl w:val="0204B78E"/>
    <w:lvl w:ilvl="0" w:tplc="387093BC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5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9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7"/>
  </w:num>
  <w:num w:numId="6">
    <w:abstractNumId w:val="20"/>
  </w:num>
  <w:num w:numId="7">
    <w:abstractNumId w:val="31"/>
  </w:num>
  <w:num w:numId="8">
    <w:abstractNumId w:val="19"/>
  </w:num>
  <w:num w:numId="9">
    <w:abstractNumId w:val="34"/>
  </w:num>
  <w:num w:numId="10">
    <w:abstractNumId w:val="40"/>
  </w:num>
  <w:num w:numId="11">
    <w:abstractNumId w:val="2"/>
  </w:num>
  <w:num w:numId="12">
    <w:abstractNumId w:val="39"/>
  </w:num>
  <w:num w:numId="13">
    <w:abstractNumId w:val="15"/>
  </w:num>
  <w:num w:numId="14">
    <w:abstractNumId w:val="33"/>
  </w:num>
  <w:num w:numId="15">
    <w:abstractNumId w:val="41"/>
  </w:num>
  <w:num w:numId="16">
    <w:abstractNumId w:val="21"/>
  </w:num>
  <w:num w:numId="17">
    <w:abstractNumId w:val="14"/>
  </w:num>
  <w:num w:numId="18">
    <w:abstractNumId w:val="36"/>
  </w:num>
  <w:num w:numId="19">
    <w:abstractNumId w:val="16"/>
  </w:num>
  <w:num w:numId="20">
    <w:abstractNumId w:val="32"/>
  </w:num>
  <w:num w:numId="21">
    <w:abstractNumId w:val="37"/>
  </w:num>
  <w:num w:numId="22">
    <w:abstractNumId w:val="10"/>
  </w:num>
  <w:num w:numId="23">
    <w:abstractNumId w:val="8"/>
  </w:num>
  <w:num w:numId="24">
    <w:abstractNumId w:val="5"/>
  </w:num>
  <w:num w:numId="25">
    <w:abstractNumId w:val="38"/>
  </w:num>
  <w:num w:numId="26">
    <w:abstractNumId w:val="45"/>
  </w:num>
  <w:num w:numId="27">
    <w:abstractNumId w:val="6"/>
  </w:num>
  <w:num w:numId="28">
    <w:abstractNumId w:val="42"/>
  </w:num>
  <w:num w:numId="29">
    <w:abstractNumId w:val="18"/>
  </w:num>
  <w:num w:numId="30">
    <w:abstractNumId w:val="12"/>
  </w:num>
  <w:num w:numId="31">
    <w:abstractNumId w:val="24"/>
  </w:num>
  <w:num w:numId="32">
    <w:abstractNumId w:val="22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6"/>
  </w:num>
  <w:num w:numId="36">
    <w:abstractNumId w:val="44"/>
  </w:num>
  <w:num w:numId="37">
    <w:abstractNumId w:val="11"/>
  </w:num>
  <w:num w:numId="38">
    <w:abstractNumId w:val="27"/>
  </w:num>
  <w:num w:numId="39">
    <w:abstractNumId w:val="13"/>
  </w:num>
  <w:num w:numId="40">
    <w:abstractNumId w:val="46"/>
  </w:num>
  <w:num w:numId="41">
    <w:abstractNumId w:val="9"/>
  </w:num>
  <w:num w:numId="42">
    <w:abstractNumId w:val="28"/>
  </w:num>
  <w:num w:numId="43">
    <w:abstractNumId w:val="4"/>
  </w:num>
  <w:num w:numId="44">
    <w:abstractNumId w:val="23"/>
  </w:num>
  <w:num w:numId="45">
    <w:abstractNumId w:val="17"/>
  </w:num>
  <w:num w:numId="46">
    <w:abstractNumId w:val="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75B"/>
    <w:rsid w:val="00002A1C"/>
    <w:rsid w:val="00002B67"/>
    <w:rsid w:val="00002D00"/>
    <w:rsid w:val="00002DD5"/>
    <w:rsid w:val="00002E08"/>
    <w:rsid w:val="00002F42"/>
    <w:rsid w:val="00002FCD"/>
    <w:rsid w:val="0000346F"/>
    <w:rsid w:val="00003490"/>
    <w:rsid w:val="000038C4"/>
    <w:rsid w:val="000038CE"/>
    <w:rsid w:val="00003A88"/>
    <w:rsid w:val="00003CA8"/>
    <w:rsid w:val="000043E5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974"/>
    <w:rsid w:val="00005B76"/>
    <w:rsid w:val="00005C84"/>
    <w:rsid w:val="00005E66"/>
    <w:rsid w:val="0000616B"/>
    <w:rsid w:val="00006195"/>
    <w:rsid w:val="000063A0"/>
    <w:rsid w:val="000066F5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290"/>
    <w:rsid w:val="0001069A"/>
    <w:rsid w:val="000108C0"/>
    <w:rsid w:val="00010AB5"/>
    <w:rsid w:val="00010ADD"/>
    <w:rsid w:val="00010B74"/>
    <w:rsid w:val="00010BD2"/>
    <w:rsid w:val="00011203"/>
    <w:rsid w:val="00011EFB"/>
    <w:rsid w:val="00012084"/>
    <w:rsid w:val="000120A9"/>
    <w:rsid w:val="00012333"/>
    <w:rsid w:val="00012347"/>
    <w:rsid w:val="0001247D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760"/>
    <w:rsid w:val="00015826"/>
    <w:rsid w:val="000163DE"/>
    <w:rsid w:val="00016740"/>
    <w:rsid w:val="0001675D"/>
    <w:rsid w:val="000167F7"/>
    <w:rsid w:val="00016930"/>
    <w:rsid w:val="0001708B"/>
    <w:rsid w:val="000170F6"/>
    <w:rsid w:val="000170FF"/>
    <w:rsid w:val="00017267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0BDB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7DE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CF2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3E"/>
    <w:rsid w:val="00034780"/>
    <w:rsid w:val="00034A4C"/>
    <w:rsid w:val="00034D43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6D"/>
    <w:rsid w:val="000419C2"/>
    <w:rsid w:val="00041BE1"/>
    <w:rsid w:val="00041D6C"/>
    <w:rsid w:val="000425CE"/>
    <w:rsid w:val="00042802"/>
    <w:rsid w:val="0004283F"/>
    <w:rsid w:val="00043098"/>
    <w:rsid w:val="0004321E"/>
    <w:rsid w:val="000436CE"/>
    <w:rsid w:val="000438FA"/>
    <w:rsid w:val="00043902"/>
    <w:rsid w:val="00043921"/>
    <w:rsid w:val="00043A0C"/>
    <w:rsid w:val="00043F59"/>
    <w:rsid w:val="00043FF4"/>
    <w:rsid w:val="000443AA"/>
    <w:rsid w:val="000444A7"/>
    <w:rsid w:val="000444B6"/>
    <w:rsid w:val="00044547"/>
    <w:rsid w:val="000450BC"/>
    <w:rsid w:val="00045250"/>
    <w:rsid w:val="00045B70"/>
    <w:rsid w:val="00046195"/>
    <w:rsid w:val="00046990"/>
    <w:rsid w:val="00046F75"/>
    <w:rsid w:val="00047149"/>
    <w:rsid w:val="00047C2D"/>
    <w:rsid w:val="00047CEA"/>
    <w:rsid w:val="00047CF1"/>
    <w:rsid w:val="00047CFE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0DBA"/>
    <w:rsid w:val="00051451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B80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1E6"/>
    <w:rsid w:val="0005673B"/>
    <w:rsid w:val="000568AB"/>
    <w:rsid w:val="00056AF3"/>
    <w:rsid w:val="00056B51"/>
    <w:rsid w:val="00056CC2"/>
    <w:rsid w:val="00056D67"/>
    <w:rsid w:val="00057359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231"/>
    <w:rsid w:val="0006290B"/>
    <w:rsid w:val="00063145"/>
    <w:rsid w:val="0006321B"/>
    <w:rsid w:val="000636F2"/>
    <w:rsid w:val="00063765"/>
    <w:rsid w:val="00063876"/>
    <w:rsid w:val="00063BCB"/>
    <w:rsid w:val="00063DF9"/>
    <w:rsid w:val="00064026"/>
    <w:rsid w:val="000643D9"/>
    <w:rsid w:val="00064486"/>
    <w:rsid w:val="000644AE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625"/>
    <w:rsid w:val="000656EB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A"/>
    <w:rsid w:val="00071D9E"/>
    <w:rsid w:val="00071ED0"/>
    <w:rsid w:val="00072033"/>
    <w:rsid w:val="00072160"/>
    <w:rsid w:val="00072178"/>
    <w:rsid w:val="000721EA"/>
    <w:rsid w:val="0007262C"/>
    <w:rsid w:val="00072B37"/>
    <w:rsid w:val="00072CE0"/>
    <w:rsid w:val="00072DDD"/>
    <w:rsid w:val="00073399"/>
    <w:rsid w:val="0007386B"/>
    <w:rsid w:val="00073B8E"/>
    <w:rsid w:val="00073D4A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77"/>
    <w:rsid w:val="000764C6"/>
    <w:rsid w:val="0007662F"/>
    <w:rsid w:val="00076901"/>
    <w:rsid w:val="0007692A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CAE"/>
    <w:rsid w:val="00077DE6"/>
    <w:rsid w:val="000805D6"/>
    <w:rsid w:val="00081391"/>
    <w:rsid w:val="000813CF"/>
    <w:rsid w:val="0008179B"/>
    <w:rsid w:val="00081C49"/>
    <w:rsid w:val="00081E36"/>
    <w:rsid w:val="00082296"/>
    <w:rsid w:val="00082394"/>
    <w:rsid w:val="000825DD"/>
    <w:rsid w:val="00082621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53"/>
    <w:rsid w:val="000854CB"/>
    <w:rsid w:val="00085661"/>
    <w:rsid w:val="00085AC5"/>
    <w:rsid w:val="00085C58"/>
    <w:rsid w:val="00086264"/>
    <w:rsid w:val="00086280"/>
    <w:rsid w:val="0008687A"/>
    <w:rsid w:val="00086BB6"/>
    <w:rsid w:val="00086D6C"/>
    <w:rsid w:val="00086F19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5EB"/>
    <w:rsid w:val="00091618"/>
    <w:rsid w:val="000917FD"/>
    <w:rsid w:val="00091817"/>
    <w:rsid w:val="00091CE9"/>
    <w:rsid w:val="00092015"/>
    <w:rsid w:val="00092492"/>
    <w:rsid w:val="0009269E"/>
    <w:rsid w:val="000927F0"/>
    <w:rsid w:val="0009286B"/>
    <w:rsid w:val="000928F4"/>
    <w:rsid w:val="00092920"/>
    <w:rsid w:val="00092980"/>
    <w:rsid w:val="00092AA8"/>
    <w:rsid w:val="00092C47"/>
    <w:rsid w:val="00092CA0"/>
    <w:rsid w:val="00092D88"/>
    <w:rsid w:val="00092E76"/>
    <w:rsid w:val="000931AE"/>
    <w:rsid w:val="0009322B"/>
    <w:rsid w:val="00093277"/>
    <w:rsid w:val="000935CF"/>
    <w:rsid w:val="0009363C"/>
    <w:rsid w:val="00093A8D"/>
    <w:rsid w:val="00094256"/>
    <w:rsid w:val="00094D84"/>
    <w:rsid w:val="00094E79"/>
    <w:rsid w:val="00095235"/>
    <w:rsid w:val="00095465"/>
    <w:rsid w:val="00095836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9EC"/>
    <w:rsid w:val="00097A6F"/>
    <w:rsid w:val="00097E6B"/>
    <w:rsid w:val="00097F02"/>
    <w:rsid w:val="00097FFB"/>
    <w:rsid w:val="000A05A2"/>
    <w:rsid w:val="000A0C9E"/>
    <w:rsid w:val="000A127D"/>
    <w:rsid w:val="000A16C5"/>
    <w:rsid w:val="000A1D73"/>
    <w:rsid w:val="000A1D95"/>
    <w:rsid w:val="000A2054"/>
    <w:rsid w:val="000A208C"/>
    <w:rsid w:val="000A25D1"/>
    <w:rsid w:val="000A3231"/>
    <w:rsid w:val="000A3409"/>
    <w:rsid w:val="000A34F8"/>
    <w:rsid w:val="000A3767"/>
    <w:rsid w:val="000A3A1A"/>
    <w:rsid w:val="000A4176"/>
    <w:rsid w:val="000A446B"/>
    <w:rsid w:val="000A44D2"/>
    <w:rsid w:val="000A4635"/>
    <w:rsid w:val="000A476C"/>
    <w:rsid w:val="000A4845"/>
    <w:rsid w:val="000A49D9"/>
    <w:rsid w:val="000A4CCF"/>
    <w:rsid w:val="000A51B7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DA2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0D24"/>
    <w:rsid w:val="000B144F"/>
    <w:rsid w:val="000B15B0"/>
    <w:rsid w:val="000B1E0C"/>
    <w:rsid w:val="000B262E"/>
    <w:rsid w:val="000B2723"/>
    <w:rsid w:val="000B2C72"/>
    <w:rsid w:val="000B2C90"/>
    <w:rsid w:val="000B307E"/>
    <w:rsid w:val="000B3249"/>
    <w:rsid w:val="000B3536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68D"/>
    <w:rsid w:val="000C2858"/>
    <w:rsid w:val="000C2BC7"/>
    <w:rsid w:val="000C3093"/>
    <w:rsid w:val="000C30D7"/>
    <w:rsid w:val="000C317D"/>
    <w:rsid w:val="000C3197"/>
    <w:rsid w:val="000C31AA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3B3"/>
    <w:rsid w:val="000C748A"/>
    <w:rsid w:val="000C7DF6"/>
    <w:rsid w:val="000D005B"/>
    <w:rsid w:val="000D0233"/>
    <w:rsid w:val="000D03EE"/>
    <w:rsid w:val="000D044C"/>
    <w:rsid w:val="000D07BA"/>
    <w:rsid w:val="000D092F"/>
    <w:rsid w:val="000D0D12"/>
    <w:rsid w:val="000D0DC0"/>
    <w:rsid w:val="000D12BA"/>
    <w:rsid w:val="000D1636"/>
    <w:rsid w:val="000D1997"/>
    <w:rsid w:val="000D200D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43F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77C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2006"/>
    <w:rsid w:val="000E21DC"/>
    <w:rsid w:val="000E22CE"/>
    <w:rsid w:val="000E22DC"/>
    <w:rsid w:val="000E2621"/>
    <w:rsid w:val="000E2733"/>
    <w:rsid w:val="000E2D04"/>
    <w:rsid w:val="000E2DB0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0F2"/>
    <w:rsid w:val="000E4590"/>
    <w:rsid w:val="000E4779"/>
    <w:rsid w:val="000E4CAF"/>
    <w:rsid w:val="000E5A11"/>
    <w:rsid w:val="000E5DAC"/>
    <w:rsid w:val="000E685F"/>
    <w:rsid w:val="000E686E"/>
    <w:rsid w:val="000E6945"/>
    <w:rsid w:val="000E6A6F"/>
    <w:rsid w:val="000E6B29"/>
    <w:rsid w:val="000E6C17"/>
    <w:rsid w:val="000E6CA2"/>
    <w:rsid w:val="000E6E7D"/>
    <w:rsid w:val="000E6EB7"/>
    <w:rsid w:val="000E6F41"/>
    <w:rsid w:val="000E700D"/>
    <w:rsid w:val="000E7011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3C0"/>
    <w:rsid w:val="000F4948"/>
    <w:rsid w:val="000F4C06"/>
    <w:rsid w:val="000F4C47"/>
    <w:rsid w:val="000F5348"/>
    <w:rsid w:val="000F5965"/>
    <w:rsid w:val="000F5B08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0F7F10"/>
    <w:rsid w:val="001000AF"/>
    <w:rsid w:val="001003BB"/>
    <w:rsid w:val="001007DA"/>
    <w:rsid w:val="00101269"/>
    <w:rsid w:val="0010179B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694"/>
    <w:rsid w:val="001077F6"/>
    <w:rsid w:val="00107B08"/>
    <w:rsid w:val="00107BA6"/>
    <w:rsid w:val="00107F0F"/>
    <w:rsid w:val="00107F65"/>
    <w:rsid w:val="0011039B"/>
    <w:rsid w:val="001106FE"/>
    <w:rsid w:val="001107BB"/>
    <w:rsid w:val="00110C53"/>
    <w:rsid w:val="00110C62"/>
    <w:rsid w:val="00110CA7"/>
    <w:rsid w:val="00110DE1"/>
    <w:rsid w:val="0011110C"/>
    <w:rsid w:val="0011129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06D"/>
    <w:rsid w:val="001130CD"/>
    <w:rsid w:val="0011320C"/>
    <w:rsid w:val="00113290"/>
    <w:rsid w:val="00113329"/>
    <w:rsid w:val="001134AF"/>
    <w:rsid w:val="00113654"/>
    <w:rsid w:val="00113AAB"/>
    <w:rsid w:val="00113B2E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552"/>
    <w:rsid w:val="00116716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39D"/>
    <w:rsid w:val="00121509"/>
    <w:rsid w:val="00121543"/>
    <w:rsid w:val="001216E5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B1A"/>
    <w:rsid w:val="00123C0C"/>
    <w:rsid w:val="00123C1D"/>
    <w:rsid w:val="00124045"/>
    <w:rsid w:val="001242F7"/>
    <w:rsid w:val="00124B16"/>
    <w:rsid w:val="0012546F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22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C25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37EF1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068"/>
    <w:rsid w:val="00142212"/>
    <w:rsid w:val="001426E4"/>
    <w:rsid w:val="0014292C"/>
    <w:rsid w:val="00142D25"/>
    <w:rsid w:val="00143043"/>
    <w:rsid w:val="0014336C"/>
    <w:rsid w:val="001435C2"/>
    <w:rsid w:val="00143704"/>
    <w:rsid w:val="00143D47"/>
    <w:rsid w:val="0014417C"/>
    <w:rsid w:val="001445E6"/>
    <w:rsid w:val="00144647"/>
    <w:rsid w:val="001449D7"/>
    <w:rsid w:val="00144AE1"/>
    <w:rsid w:val="00144B66"/>
    <w:rsid w:val="0014505E"/>
    <w:rsid w:val="00145232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47F4F"/>
    <w:rsid w:val="00150257"/>
    <w:rsid w:val="00150763"/>
    <w:rsid w:val="00150C3F"/>
    <w:rsid w:val="00151041"/>
    <w:rsid w:val="001512B2"/>
    <w:rsid w:val="00151AC9"/>
    <w:rsid w:val="001522AB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A5B"/>
    <w:rsid w:val="00153CD0"/>
    <w:rsid w:val="00153DB3"/>
    <w:rsid w:val="00154190"/>
    <w:rsid w:val="00154699"/>
    <w:rsid w:val="00154BFA"/>
    <w:rsid w:val="00154F53"/>
    <w:rsid w:val="00155FC5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566"/>
    <w:rsid w:val="00157589"/>
    <w:rsid w:val="00157AFA"/>
    <w:rsid w:val="00157BB2"/>
    <w:rsid w:val="00157DB4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E2"/>
    <w:rsid w:val="00161E11"/>
    <w:rsid w:val="00161EAA"/>
    <w:rsid w:val="0016283D"/>
    <w:rsid w:val="00162D38"/>
    <w:rsid w:val="0016309A"/>
    <w:rsid w:val="0016311B"/>
    <w:rsid w:val="00163250"/>
    <w:rsid w:val="0016338F"/>
    <w:rsid w:val="00163535"/>
    <w:rsid w:val="00163B12"/>
    <w:rsid w:val="00163D6E"/>
    <w:rsid w:val="00163E31"/>
    <w:rsid w:val="0016423C"/>
    <w:rsid w:val="0016472A"/>
    <w:rsid w:val="00164B16"/>
    <w:rsid w:val="00164BC5"/>
    <w:rsid w:val="0016528D"/>
    <w:rsid w:val="001652B2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1FA"/>
    <w:rsid w:val="001663A3"/>
    <w:rsid w:val="00166412"/>
    <w:rsid w:val="0016687E"/>
    <w:rsid w:val="00166AC3"/>
    <w:rsid w:val="00166DD2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10F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A23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6FF6"/>
    <w:rsid w:val="0017729E"/>
    <w:rsid w:val="0017750D"/>
    <w:rsid w:val="001776F8"/>
    <w:rsid w:val="00177B61"/>
    <w:rsid w:val="00177BD9"/>
    <w:rsid w:val="00177EEB"/>
    <w:rsid w:val="001801B9"/>
    <w:rsid w:val="00180291"/>
    <w:rsid w:val="001805B4"/>
    <w:rsid w:val="001806FB"/>
    <w:rsid w:val="0018096A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898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842"/>
    <w:rsid w:val="00191BAE"/>
    <w:rsid w:val="00191D51"/>
    <w:rsid w:val="00191E72"/>
    <w:rsid w:val="00191F93"/>
    <w:rsid w:val="0019218D"/>
    <w:rsid w:val="0019293A"/>
    <w:rsid w:val="0019309C"/>
    <w:rsid w:val="00193201"/>
    <w:rsid w:val="00193282"/>
    <w:rsid w:val="0019329C"/>
    <w:rsid w:val="00193775"/>
    <w:rsid w:val="0019381E"/>
    <w:rsid w:val="00193A32"/>
    <w:rsid w:val="00193AE1"/>
    <w:rsid w:val="00194223"/>
    <w:rsid w:val="00194568"/>
    <w:rsid w:val="001946AD"/>
    <w:rsid w:val="0019484B"/>
    <w:rsid w:val="00194A71"/>
    <w:rsid w:val="00194E21"/>
    <w:rsid w:val="00194EE8"/>
    <w:rsid w:val="0019518B"/>
    <w:rsid w:val="00195330"/>
    <w:rsid w:val="00195346"/>
    <w:rsid w:val="00195404"/>
    <w:rsid w:val="001955A8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467"/>
    <w:rsid w:val="001977E0"/>
    <w:rsid w:val="00197F21"/>
    <w:rsid w:val="00197F67"/>
    <w:rsid w:val="001A018C"/>
    <w:rsid w:val="001A01BB"/>
    <w:rsid w:val="001A0329"/>
    <w:rsid w:val="001A0386"/>
    <w:rsid w:val="001A0433"/>
    <w:rsid w:val="001A093D"/>
    <w:rsid w:val="001A0A6D"/>
    <w:rsid w:val="001A12AF"/>
    <w:rsid w:val="001A13F3"/>
    <w:rsid w:val="001A159A"/>
    <w:rsid w:val="001A159C"/>
    <w:rsid w:val="001A15C1"/>
    <w:rsid w:val="001A18A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4BE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44"/>
    <w:rsid w:val="001B06F3"/>
    <w:rsid w:val="001B093B"/>
    <w:rsid w:val="001B0A40"/>
    <w:rsid w:val="001B0A7E"/>
    <w:rsid w:val="001B0C03"/>
    <w:rsid w:val="001B0D58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5DC"/>
    <w:rsid w:val="001B3B6F"/>
    <w:rsid w:val="001B3E19"/>
    <w:rsid w:val="001B3EE8"/>
    <w:rsid w:val="001B3FA3"/>
    <w:rsid w:val="001B4046"/>
    <w:rsid w:val="001B414A"/>
    <w:rsid w:val="001B43E1"/>
    <w:rsid w:val="001B46CC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EE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EA7"/>
    <w:rsid w:val="001C703C"/>
    <w:rsid w:val="001C7101"/>
    <w:rsid w:val="001C71A2"/>
    <w:rsid w:val="001C73FE"/>
    <w:rsid w:val="001C7682"/>
    <w:rsid w:val="001C779A"/>
    <w:rsid w:val="001C78E8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C75"/>
    <w:rsid w:val="001D180C"/>
    <w:rsid w:val="001D18AF"/>
    <w:rsid w:val="001D1998"/>
    <w:rsid w:val="001D203D"/>
    <w:rsid w:val="001D216F"/>
    <w:rsid w:val="001D2A94"/>
    <w:rsid w:val="001D3044"/>
    <w:rsid w:val="001D3CAA"/>
    <w:rsid w:val="001D3FFF"/>
    <w:rsid w:val="001D414F"/>
    <w:rsid w:val="001D4E8F"/>
    <w:rsid w:val="001D4EC9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D7AC2"/>
    <w:rsid w:val="001E047F"/>
    <w:rsid w:val="001E0569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78"/>
    <w:rsid w:val="001E5093"/>
    <w:rsid w:val="001E5350"/>
    <w:rsid w:val="001E540C"/>
    <w:rsid w:val="001E5437"/>
    <w:rsid w:val="001E55B0"/>
    <w:rsid w:val="001E5A34"/>
    <w:rsid w:val="001E5ADF"/>
    <w:rsid w:val="001E5C0F"/>
    <w:rsid w:val="001E5C19"/>
    <w:rsid w:val="001E5D23"/>
    <w:rsid w:val="001E6128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0B79"/>
    <w:rsid w:val="001F10B2"/>
    <w:rsid w:val="001F11EB"/>
    <w:rsid w:val="001F12BA"/>
    <w:rsid w:val="001F183B"/>
    <w:rsid w:val="001F1BA7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5DAA"/>
    <w:rsid w:val="001F61A1"/>
    <w:rsid w:val="001F6710"/>
    <w:rsid w:val="001F6CAF"/>
    <w:rsid w:val="001F6EA1"/>
    <w:rsid w:val="001F720C"/>
    <w:rsid w:val="001F7406"/>
    <w:rsid w:val="001F79AC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0EC1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689"/>
    <w:rsid w:val="00202717"/>
    <w:rsid w:val="0020288A"/>
    <w:rsid w:val="00202A70"/>
    <w:rsid w:val="00202C06"/>
    <w:rsid w:val="00202E2F"/>
    <w:rsid w:val="00203358"/>
    <w:rsid w:val="00203437"/>
    <w:rsid w:val="002035E9"/>
    <w:rsid w:val="002035F2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55E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4D6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44"/>
    <w:rsid w:val="00211DBF"/>
    <w:rsid w:val="00211E7B"/>
    <w:rsid w:val="00212377"/>
    <w:rsid w:val="00212478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689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00C"/>
    <w:rsid w:val="0021627E"/>
    <w:rsid w:val="00216567"/>
    <w:rsid w:val="00216821"/>
    <w:rsid w:val="002168E7"/>
    <w:rsid w:val="002170F1"/>
    <w:rsid w:val="00217583"/>
    <w:rsid w:val="00217852"/>
    <w:rsid w:val="002178B1"/>
    <w:rsid w:val="002178B9"/>
    <w:rsid w:val="00217EAA"/>
    <w:rsid w:val="00220256"/>
    <w:rsid w:val="002202DB"/>
    <w:rsid w:val="00220825"/>
    <w:rsid w:val="00220A0F"/>
    <w:rsid w:val="00220D7B"/>
    <w:rsid w:val="00220F1B"/>
    <w:rsid w:val="002210DB"/>
    <w:rsid w:val="002211C7"/>
    <w:rsid w:val="00221A1B"/>
    <w:rsid w:val="00221B8E"/>
    <w:rsid w:val="00222246"/>
    <w:rsid w:val="00222CC4"/>
    <w:rsid w:val="00222DD5"/>
    <w:rsid w:val="00222E56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6DC"/>
    <w:rsid w:val="00225C57"/>
    <w:rsid w:val="00225EF9"/>
    <w:rsid w:val="002261E2"/>
    <w:rsid w:val="00226713"/>
    <w:rsid w:val="00226C1E"/>
    <w:rsid w:val="00226FD0"/>
    <w:rsid w:val="002272EC"/>
    <w:rsid w:val="00227427"/>
    <w:rsid w:val="0022765A"/>
    <w:rsid w:val="00227661"/>
    <w:rsid w:val="00227905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814"/>
    <w:rsid w:val="002329D5"/>
    <w:rsid w:val="00232AB9"/>
    <w:rsid w:val="00232B5A"/>
    <w:rsid w:val="00232F95"/>
    <w:rsid w:val="0023304D"/>
    <w:rsid w:val="002331AF"/>
    <w:rsid w:val="002337A9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62C"/>
    <w:rsid w:val="00235AFC"/>
    <w:rsid w:val="00236A1F"/>
    <w:rsid w:val="00236F35"/>
    <w:rsid w:val="0023726D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0C6"/>
    <w:rsid w:val="00242106"/>
    <w:rsid w:val="002423D8"/>
    <w:rsid w:val="002427D2"/>
    <w:rsid w:val="00242B3B"/>
    <w:rsid w:val="00242BB3"/>
    <w:rsid w:val="00242D59"/>
    <w:rsid w:val="00242F98"/>
    <w:rsid w:val="00243132"/>
    <w:rsid w:val="00243346"/>
    <w:rsid w:val="0024334E"/>
    <w:rsid w:val="00244126"/>
    <w:rsid w:val="0024412B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B83"/>
    <w:rsid w:val="00247FCB"/>
    <w:rsid w:val="002501E3"/>
    <w:rsid w:val="00250366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3EC2"/>
    <w:rsid w:val="00254029"/>
    <w:rsid w:val="00254216"/>
    <w:rsid w:val="00254BFB"/>
    <w:rsid w:val="0025534A"/>
    <w:rsid w:val="00255841"/>
    <w:rsid w:val="00255C96"/>
    <w:rsid w:val="00255DF3"/>
    <w:rsid w:val="00255F8F"/>
    <w:rsid w:val="00256448"/>
    <w:rsid w:val="002564C4"/>
    <w:rsid w:val="0025660A"/>
    <w:rsid w:val="00256786"/>
    <w:rsid w:val="002569FE"/>
    <w:rsid w:val="00256B7E"/>
    <w:rsid w:val="00256BF7"/>
    <w:rsid w:val="00256E11"/>
    <w:rsid w:val="00256F8D"/>
    <w:rsid w:val="002576F5"/>
    <w:rsid w:val="00257A40"/>
    <w:rsid w:val="0026034C"/>
    <w:rsid w:val="002606FE"/>
    <w:rsid w:val="00260776"/>
    <w:rsid w:val="00260CF2"/>
    <w:rsid w:val="00260D0F"/>
    <w:rsid w:val="00260D58"/>
    <w:rsid w:val="00261CD8"/>
    <w:rsid w:val="00261D2D"/>
    <w:rsid w:val="00261F03"/>
    <w:rsid w:val="00261F48"/>
    <w:rsid w:val="00263469"/>
    <w:rsid w:val="002635C7"/>
    <w:rsid w:val="002636B5"/>
    <w:rsid w:val="00263978"/>
    <w:rsid w:val="00263A4D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6567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3CC"/>
    <w:rsid w:val="0027170A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BBE"/>
    <w:rsid w:val="00275DA9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D5"/>
    <w:rsid w:val="00280283"/>
    <w:rsid w:val="00280365"/>
    <w:rsid w:val="002804ED"/>
    <w:rsid w:val="00280815"/>
    <w:rsid w:val="00280AC2"/>
    <w:rsid w:val="00280ADF"/>
    <w:rsid w:val="00280B2E"/>
    <w:rsid w:val="0028114D"/>
    <w:rsid w:val="00281746"/>
    <w:rsid w:val="00281AF8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6F1"/>
    <w:rsid w:val="00284DFD"/>
    <w:rsid w:val="00285469"/>
    <w:rsid w:val="00285539"/>
    <w:rsid w:val="00285832"/>
    <w:rsid w:val="00285986"/>
    <w:rsid w:val="00285A7F"/>
    <w:rsid w:val="00285EA1"/>
    <w:rsid w:val="0028625D"/>
    <w:rsid w:val="0028669F"/>
    <w:rsid w:val="00286A5D"/>
    <w:rsid w:val="00286B50"/>
    <w:rsid w:val="00286C01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9B"/>
    <w:rsid w:val="0029120B"/>
    <w:rsid w:val="00291410"/>
    <w:rsid w:val="00291429"/>
    <w:rsid w:val="00291763"/>
    <w:rsid w:val="00291B31"/>
    <w:rsid w:val="00291F33"/>
    <w:rsid w:val="002922D0"/>
    <w:rsid w:val="00292578"/>
    <w:rsid w:val="00292884"/>
    <w:rsid w:val="002928AE"/>
    <w:rsid w:val="00292B19"/>
    <w:rsid w:val="00292BEA"/>
    <w:rsid w:val="00292E3B"/>
    <w:rsid w:val="00293BDE"/>
    <w:rsid w:val="00293FD4"/>
    <w:rsid w:val="002948FE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717"/>
    <w:rsid w:val="002A1D65"/>
    <w:rsid w:val="002A2332"/>
    <w:rsid w:val="002A2350"/>
    <w:rsid w:val="002A24AC"/>
    <w:rsid w:val="002A2801"/>
    <w:rsid w:val="002A2958"/>
    <w:rsid w:val="002A2AC6"/>
    <w:rsid w:val="002A376C"/>
    <w:rsid w:val="002A40C0"/>
    <w:rsid w:val="002A41F2"/>
    <w:rsid w:val="002A44A4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DAF"/>
    <w:rsid w:val="002A6DFA"/>
    <w:rsid w:val="002A726E"/>
    <w:rsid w:val="002A7384"/>
    <w:rsid w:val="002A74E4"/>
    <w:rsid w:val="002A7573"/>
    <w:rsid w:val="002A77F7"/>
    <w:rsid w:val="002A7B05"/>
    <w:rsid w:val="002B00AD"/>
    <w:rsid w:val="002B01DE"/>
    <w:rsid w:val="002B0963"/>
    <w:rsid w:val="002B0BC5"/>
    <w:rsid w:val="002B0C4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33B"/>
    <w:rsid w:val="002B2A16"/>
    <w:rsid w:val="002B2F13"/>
    <w:rsid w:val="002B311B"/>
    <w:rsid w:val="002B3295"/>
    <w:rsid w:val="002B369B"/>
    <w:rsid w:val="002B3AD3"/>
    <w:rsid w:val="002B3B20"/>
    <w:rsid w:val="002B3BE9"/>
    <w:rsid w:val="002B3C81"/>
    <w:rsid w:val="002B3E80"/>
    <w:rsid w:val="002B3F17"/>
    <w:rsid w:val="002B3F78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1EB6"/>
    <w:rsid w:val="002C2729"/>
    <w:rsid w:val="002C274E"/>
    <w:rsid w:val="002C2C52"/>
    <w:rsid w:val="002C2D5D"/>
    <w:rsid w:val="002C2E68"/>
    <w:rsid w:val="002C2EEF"/>
    <w:rsid w:val="002C301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DCC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427"/>
    <w:rsid w:val="002D0526"/>
    <w:rsid w:val="002D09A6"/>
    <w:rsid w:val="002D0C1F"/>
    <w:rsid w:val="002D0CA7"/>
    <w:rsid w:val="002D0CDD"/>
    <w:rsid w:val="002D1127"/>
    <w:rsid w:val="002D18F8"/>
    <w:rsid w:val="002D1926"/>
    <w:rsid w:val="002D1BB3"/>
    <w:rsid w:val="002D1E21"/>
    <w:rsid w:val="002D1E4B"/>
    <w:rsid w:val="002D2138"/>
    <w:rsid w:val="002D2237"/>
    <w:rsid w:val="002D23E0"/>
    <w:rsid w:val="002D242F"/>
    <w:rsid w:val="002D24F9"/>
    <w:rsid w:val="002D27F1"/>
    <w:rsid w:val="002D2B33"/>
    <w:rsid w:val="002D2F65"/>
    <w:rsid w:val="002D3446"/>
    <w:rsid w:val="002D35ED"/>
    <w:rsid w:val="002D39E2"/>
    <w:rsid w:val="002D3E07"/>
    <w:rsid w:val="002D436E"/>
    <w:rsid w:val="002D4733"/>
    <w:rsid w:val="002D476B"/>
    <w:rsid w:val="002D488F"/>
    <w:rsid w:val="002D4D64"/>
    <w:rsid w:val="002D51AA"/>
    <w:rsid w:val="002D5508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89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855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9EF"/>
    <w:rsid w:val="002E3B73"/>
    <w:rsid w:val="002E4105"/>
    <w:rsid w:val="002E41D9"/>
    <w:rsid w:val="002E42A0"/>
    <w:rsid w:val="002E43E9"/>
    <w:rsid w:val="002E44FF"/>
    <w:rsid w:val="002E4706"/>
    <w:rsid w:val="002E4B2D"/>
    <w:rsid w:val="002E5144"/>
    <w:rsid w:val="002E5176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6DDD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8CF"/>
    <w:rsid w:val="002F0985"/>
    <w:rsid w:val="002F0A23"/>
    <w:rsid w:val="002F0DC4"/>
    <w:rsid w:val="002F1A23"/>
    <w:rsid w:val="002F1AE1"/>
    <w:rsid w:val="002F1AEB"/>
    <w:rsid w:val="002F1B3C"/>
    <w:rsid w:val="002F1DDD"/>
    <w:rsid w:val="002F20FE"/>
    <w:rsid w:val="002F2220"/>
    <w:rsid w:val="002F234C"/>
    <w:rsid w:val="002F2726"/>
    <w:rsid w:val="002F299B"/>
    <w:rsid w:val="002F2C12"/>
    <w:rsid w:val="002F2D77"/>
    <w:rsid w:val="002F3030"/>
    <w:rsid w:val="002F3366"/>
    <w:rsid w:val="002F3885"/>
    <w:rsid w:val="002F3A26"/>
    <w:rsid w:val="002F3F90"/>
    <w:rsid w:val="002F41EC"/>
    <w:rsid w:val="002F4325"/>
    <w:rsid w:val="002F44CB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6CA4"/>
    <w:rsid w:val="002F6F22"/>
    <w:rsid w:val="002F71A0"/>
    <w:rsid w:val="002F7786"/>
    <w:rsid w:val="002F79DB"/>
    <w:rsid w:val="002F7B69"/>
    <w:rsid w:val="0030074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66"/>
    <w:rsid w:val="00303286"/>
    <w:rsid w:val="003032E0"/>
    <w:rsid w:val="00303688"/>
    <w:rsid w:val="003039DD"/>
    <w:rsid w:val="00303A5E"/>
    <w:rsid w:val="00303B06"/>
    <w:rsid w:val="00303F34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10034"/>
    <w:rsid w:val="00310168"/>
    <w:rsid w:val="0031020A"/>
    <w:rsid w:val="00310330"/>
    <w:rsid w:val="0031035B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EC4"/>
    <w:rsid w:val="00311F5B"/>
    <w:rsid w:val="00311FFB"/>
    <w:rsid w:val="00312349"/>
    <w:rsid w:val="0031281E"/>
    <w:rsid w:val="0031293A"/>
    <w:rsid w:val="0031297E"/>
    <w:rsid w:val="00312A40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495"/>
    <w:rsid w:val="003144EA"/>
    <w:rsid w:val="003148B7"/>
    <w:rsid w:val="0031494A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1DFD"/>
    <w:rsid w:val="00322031"/>
    <w:rsid w:val="00322388"/>
    <w:rsid w:val="00322515"/>
    <w:rsid w:val="0032256B"/>
    <w:rsid w:val="003227A1"/>
    <w:rsid w:val="00322AEB"/>
    <w:rsid w:val="00322C28"/>
    <w:rsid w:val="00322D60"/>
    <w:rsid w:val="00322E3F"/>
    <w:rsid w:val="003232E3"/>
    <w:rsid w:val="0032346D"/>
    <w:rsid w:val="00323D36"/>
    <w:rsid w:val="00323E7D"/>
    <w:rsid w:val="003244DF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655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44"/>
    <w:rsid w:val="00332CBB"/>
    <w:rsid w:val="00332FAA"/>
    <w:rsid w:val="00333719"/>
    <w:rsid w:val="00333757"/>
    <w:rsid w:val="00333CE5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3F4"/>
    <w:rsid w:val="0033550C"/>
    <w:rsid w:val="003356D3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ED"/>
    <w:rsid w:val="00337F03"/>
    <w:rsid w:val="0034034F"/>
    <w:rsid w:val="00340464"/>
    <w:rsid w:val="00340530"/>
    <w:rsid w:val="00340545"/>
    <w:rsid w:val="003405F2"/>
    <w:rsid w:val="00340728"/>
    <w:rsid w:val="00340A42"/>
    <w:rsid w:val="00340B1D"/>
    <w:rsid w:val="00340DCB"/>
    <w:rsid w:val="00340EBF"/>
    <w:rsid w:val="00341049"/>
    <w:rsid w:val="003415CB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5B3"/>
    <w:rsid w:val="00347669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407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8E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B97"/>
    <w:rsid w:val="00356FF1"/>
    <w:rsid w:val="00357216"/>
    <w:rsid w:val="0035723F"/>
    <w:rsid w:val="00357A96"/>
    <w:rsid w:val="00357B75"/>
    <w:rsid w:val="00357C9A"/>
    <w:rsid w:val="00357E27"/>
    <w:rsid w:val="00357EE3"/>
    <w:rsid w:val="00360050"/>
    <w:rsid w:val="003601A7"/>
    <w:rsid w:val="0036059B"/>
    <w:rsid w:val="00360974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5ED3"/>
    <w:rsid w:val="0036664F"/>
    <w:rsid w:val="00366789"/>
    <w:rsid w:val="00366AC1"/>
    <w:rsid w:val="0036794B"/>
    <w:rsid w:val="00367BE7"/>
    <w:rsid w:val="00367F5B"/>
    <w:rsid w:val="0037009F"/>
    <w:rsid w:val="0037043F"/>
    <w:rsid w:val="003704A1"/>
    <w:rsid w:val="00370AE9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627"/>
    <w:rsid w:val="00373C7B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B0B"/>
    <w:rsid w:val="00375DBD"/>
    <w:rsid w:val="00376506"/>
    <w:rsid w:val="00376541"/>
    <w:rsid w:val="003765DB"/>
    <w:rsid w:val="003769DD"/>
    <w:rsid w:val="00376E37"/>
    <w:rsid w:val="00377024"/>
    <w:rsid w:val="00377606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DD3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3FB3"/>
    <w:rsid w:val="0038416D"/>
    <w:rsid w:val="003844AA"/>
    <w:rsid w:val="00384891"/>
    <w:rsid w:val="00385136"/>
    <w:rsid w:val="0038539B"/>
    <w:rsid w:val="003853D6"/>
    <w:rsid w:val="0038587B"/>
    <w:rsid w:val="00385FE9"/>
    <w:rsid w:val="0038609A"/>
    <w:rsid w:val="003860AE"/>
    <w:rsid w:val="0038645D"/>
    <w:rsid w:val="003865C6"/>
    <w:rsid w:val="00386A6A"/>
    <w:rsid w:val="00386CF3"/>
    <w:rsid w:val="00386DDB"/>
    <w:rsid w:val="0038716D"/>
    <w:rsid w:val="0038734D"/>
    <w:rsid w:val="003874C8"/>
    <w:rsid w:val="00387614"/>
    <w:rsid w:val="00387648"/>
    <w:rsid w:val="003878BA"/>
    <w:rsid w:val="00387B89"/>
    <w:rsid w:val="00387F52"/>
    <w:rsid w:val="0039064E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2B4A"/>
    <w:rsid w:val="0039321A"/>
    <w:rsid w:val="003934D1"/>
    <w:rsid w:val="003937E6"/>
    <w:rsid w:val="00393ACC"/>
    <w:rsid w:val="00393ADA"/>
    <w:rsid w:val="00393B8A"/>
    <w:rsid w:val="003941B5"/>
    <w:rsid w:val="00394622"/>
    <w:rsid w:val="003946A0"/>
    <w:rsid w:val="003946C2"/>
    <w:rsid w:val="00394932"/>
    <w:rsid w:val="00394EF5"/>
    <w:rsid w:val="00395AE2"/>
    <w:rsid w:val="00396D97"/>
    <w:rsid w:val="00396DB3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22"/>
    <w:rsid w:val="003A224E"/>
    <w:rsid w:val="003A2A69"/>
    <w:rsid w:val="003A2D51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3E31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A2"/>
    <w:rsid w:val="003A61F6"/>
    <w:rsid w:val="003A62D8"/>
    <w:rsid w:val="003A64BF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5E1"/>
    <w:rsid w:val="003B07D8"/>
    <w:rsid w:val="003B1B69"/>
    <w:rsid w:val="003B1D20"/>
    <w:rsid w:val="003B1F8F"/>
    <w:rsid w:val="003B1FBB"/>
    <w:rsid w:val="003B217E"/>
    <w:rsid w:val="003B2414"/>
    <w:rsid w:val="003B3252"/>
    <w:rsid w:val="003B34F6"/>
    <w:rsid w:val="003B369A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7F8"/>
    <w:rsid w:val="003B68B7"/>
    <w:rsid w:val="003B6C8F"/>
    <w:rsid w:val="003B70DE"/>
    <w:rsid w:val="003C0228"/>
    <w:rsid w:val="003C062D"/>
    <w:rsid w:val="003C0C28"/>
    <w:rsid w:val="003C1023"/>
    <w:rsid w:val="003C1067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2572"/>
    <w:rsid w:val="003C2ACE"/>
    <w:rsid w:val="003C2D26"/>
    <w:rsid w:val="003C2D39"/>
    <w:rsid w:val="003C2F90"/>
    <w:rsid w:val="003C314A"/>
    <w:rsid w:val="003C34F2"/>
    <w:rsid w:val="003C35D7"/>
    <w:rsid w:val="003C3757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301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10E"/>
    <w:rsid w:val="003D311D"/>
    <w:rsid w:val="003D3173"/>
    <w:rsid w:val="003D31E9"/>
    <w:rsid w:val="003D352D"/>
    <w:rsid w:val="003D3568"/>
    <w:rsid w:val="003D3975"/>
    <w:rsid w:val="003D39C7"/>
    <w:rsid w:val="003D3F6D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4E8"/>
    <w:rsid w:val="003D75F7"/>
    <w:rsid w:val="003D7D48"/>
    <w:rsid w:val="003D7F2C"/>
    <w:rsid w:val="003D7FE7"/>
    <w:rsid w:val="003E09A2"/>
    <w:rsid w:val="003E1859"/>
    <w:rsid w:val="003E1945"/>
    <w:rsid w:val="003E1B49"/>
    <w:rsid w:val="003E1FAE"/>
    <w:rsid w:val="003E22E1"/>
    <w:rsid w:val="003E2335"/>
    <w:rsid w:val="003E2375"/>
    <w:rsid w:val="003E2498"/>
    <w:rsid w:val="003E24BF"/>
    <w:rsid w:val="003E2686"/>
    <w:rsid w:val="003E2B22"/>
    <w:rsid w:val="003E2B7F"/>
    <w:rsid w:val="003E2CB6"/>
    <w:rsid w:val="003E2E46"/>
    <w:rsid w:val="003E2EFC"/>
    <w:rsid w:val="003E2F4B"/>
    <w:rsid w:val="003E329B"/>
    <w:rsid w:val="003E35E4"/>
    <w:rsid w:val="003E3841"/>
    <w:rsid w:val="003E3ECE"/>
    <w:rsid w:val="003E3FE1"/>
    <w:rsid w:val="003E426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2BA"/>
    <w:rsid w:val="003F2415"/>
    <w:rsid w:val="003F26A5"/>
    <w:rsid w:val="003F280B"/>
    <w:rsid w:val="003F2AC4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3D2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6D8"/>
    <w:rsid w:val="003F66EE"/>
    <w:rsid w:val="003F68A4"/>
    <w:rsid w:val="003F68D1"/>
    <w:rsid w:val="003F6AE1"/>
    <w:rsid w:val="003F6E95"/>
    <w:rsid w:val="003F7051"/>
    <w:rsid w:val="003F740A"/>
    <w:rsid w:val="003F76D0"/>
    <w:rsid w:val="003F777C"/>
    <w:rsid w:val="003F7888"/>
    <w:rsid w:val="003F7E7E"/>
    <w:rsid w:val="004001BB"/>
    <w:rsid w:val="004003EE"/>
    <w:rsid w:val="004005B4"/>
    <w:rsid w:val="004009F4"/>
    <w:rsid w:val="00400BCE"/>
    <w:rsid w:val="00400EB1"/>
    <w:rsid w:val="00400EBF"/>
    <w:rsid w:val="00400FF5"/>
    <w:rsid w:val="00401038"/>
    <w:rsid w:val="0040145B"/>
    <w:rsid w:val="0040149A"/>
    <w:rsid w:val="00401610"/>
    <w:rsid w:val="0040171E"/>
    <w:rsid w:val="004019AA"/>
    <w:rsid w:val="00401B23"/>
    <w:rsid w:val="00401D5C"/>
    <w:rsid w:val="00401E7E"/>
    <w:rsid w:val="00401EE7"/>
    <w:rsid w:val="004021D3"/>
    <w:rsid w:val="004021F8"/>
    <w:rsid w:val="004024C8"/>
    <w:rsid w:val="00402820"/>
    <w:rsid w:val="00402BA4"/>
    <w:rsid w:val="00402E9A"/>
    <w:rsid w:val="00403618"/>
    <w:rsid w:val="00403966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0691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2FC"/>
    <w:rsid w:val="00413511"/>
    <w:rsid w:val="004135F0"/>
    <w:rsid w:val="00413690"/>
    <w:rsid w:val="004136CD"/>
    <w:rsid w:val="00413AAA"/>
    <w:rsid w:val="00413BB2"/>
    <w:rsid w:val="00414AD1"/>
    <w:rsid w:val="0041523A"/>
    <w:rsid w:val="0041528C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6A6E"/>
    <w:rsid w:val="004170E9"/>
    <w:rsid w:val="00417303"/>
    <w:rsid w:val="0041730A"/>
    <w:rsid w:val="0041749E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226A"/>
    <w:rsid w:val="004223F2"/>
    <w:rsid w:val="00423174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C05"/>
    <w:rsid w:val="00430EAD"/>
    <w:rsid w:val="00431405"/>
    <w:rsid w:val="00431A08"/>
    <w:rsid w:val="00431AA2"/>
    <w:rsid w:val="00431CAE"/>
    <w:rsid w:val="00431F65"/>
    <w:rsid w:val="00432F85"/>
    <w:rsid w:val="004330AB"/>
    <w:rsid w:val="004331E6"/>
    <w:rsid w:val="00433809"/>
    <w:rsid w:val="00434318"/>
    <w:rsid w:val="00434462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403"/>
    <w:rsid w:val="004426E1"/>
    <w:rsid w:val="004428B5"/>
    <w:rsid w:val="00442A25"/>
    <w:rsid w:val="00442A7D"/>
    <w:rsid w:val="00443273"/>
    <w:rsid w:val="004432CB"/>
    <w:rsid w:val="004434FC"/>
    <w:rsid w:val="00443672"/>
    <w:rsid w:val="004437F2"/>
    <w:rsid w:val="00443D69"/>
    <w:rsid w:val="00444367"/>
    <w:rsid w:val="0044447B"/>
    <w:rsid w:val="00444BED"/>
    <w:rsid w:val="004450B3"/>
    <w:rsid w:val="004453AE"/>
    <w:rsid w:val="0044577B"/>
    <w:rsid w:val="00445886"/>
    <w:rsid w:val="00445A9D"/>
    <w:rsid w:val="00446209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361"/>
    <w:rsid w:val="00451726"/>
    <w:rsid w:val="00451A5D"/>
    <w:rsid w:val="00451E7C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6B0"/>
    <w:rsid w:val="00453C89"/>
    <w:rsid w:val="00453EAC"/>
    <w:rsid w:val="00454393"/>
    <w:rsid w:val="004544B9"/>
    <w:rsid w:val="004545B6"/>
    <w:rsid w:val="0045466B"/>
    <w:rsid w:val="00455152"/>
    <w:rsid w:val="00455A4C"/>
    <w:rsid w:val="00455AE2"/>
    <w:rsid w:val="00455B57"/>
    <w:rsid w:val="00455E8E"/>
    <w:rsid w:val="00456107"/>
    <w:rsid w:val="00456381"/>
    <w:rsid w:val="004567A0"/>
    <w:rsid w:val="004568AF"/>
    <w:rsid w:val="00456CF4"/>
    <w:rsid w:val="00457473"/>
    <w:rsid w:val="004579F8"/>
    <w:rsid w:val="00457B64"/>
    <w:rsid w:val="00457D73"/>
    <w:rsid w:val="00460118"/>
    <w:rsid w:val="0046046B"/>
    <w:rsid w:val="004608C8"/>
    <w:rsid w:val="0046091E"/>
    <w:rsid w:val="00460C02"/>
    <w:rsid w:val="004613C3"/>
    <w:rsid w:val="00461486"/>
    <w:rsid w:val="0046168A"/>
    <w:rsid w:val="00461696"/>
    <w:rsid w:val="00461AD0"/>
    <w:rsid w:val="00461C8D"/>
    <w:rsid w:val="00461E12"/>
    <w:rsid w:val="00462364"/>
    <w:rsid w:val="00462ADD"/>
    <w:rsid w:val="00462B03"/>
    <w:rsid w:val="00462C1F"/>
    <w:rsid w:val="00462C8C"/>
    <w:rsid w:val="00462D96"/>
    <w:rsid w:val="00462DE6"/>
    <w:rsid w:val="00462E54"/>
    <w:rsid w:val="00462FD4"/>
    <w:rsid w:val="00463180"/>
    <w:rsid w:val="00463237"/>
    <w:rsid w:val="004636F8"/>
    <w:rsid w:val="004638C5"/>
    <w:rsid w:val="00463914"/>
    <w:rsid w:val="004639AA"/>
    <w:rsid w:val="00463C21"/>
    <w:rsid w:val="00463DDA"/>
    <w:rsid w:val="00464033"/>
    <w:rsid w:val="004647F4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0BB"/>
    <w:rsid w:val="00466222"/>
    <w:rsid w:val="00466970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1FBD"/>
    <w:rsid w:val="004723A7"/>
    <w:rsid w:val="00472414"/>
    <w:rsid w:val="004728B6"/>
    <w:rsid w:val="00472CA7"/>
    <w:rsid w:val="00472D21"/>
    <w:rsid w:val="00472E25"/>
    <w:rsid w:val="00473481"/>
    <w:rsid w:val="004738A0"/>
    <w:rsid w:val="0047415D"/>
    <w:rsid w:val="004741E3"/>
    <w:rsid w:val="0047438D"/>
    <w:rsid w:val="004743C1"/>
    <w:rsid w:val="0047454E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77C84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2ECD"/>
    <w:rsid w:val="00483651"/>
    <w:rsid w:val="00483788"/>
    <w:rsid w:val="004839A7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5D3"/>
    <w:rsid w:val="00487866"/>
    <w:rsid w:val="004878B1"/>
    <w:rsid w:val="00487B5A"/>
    <w:rsid w:val="00487BD9"/>
    <w:rsid w:val="00487C21"/>
    <w:rsid w:val="00487DD5"/>
    <w:rsid w:val="00487EE6"/>
    <w:rsid w:val="00487FB6"/>
    <w:rsid w:val="00487FBB"/>
    <w:rsid w:val="00490868"/>
    <w:rsid w:val="00490B23"/>
    <w:rsid w:val="00490C7F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0AF"/>
    <w:rsid w:val="004972BA"/>
    <w:rsid w:val="004973D7"/>
    <w:rsid w:val="00497610"/>
    <w:rsid w:val="00497BDF"/>
    <w:rsid w:val="00497CB1"/>
    <w:rsid w:val="00497F1E"/>
    <w:rsid w:val="004A0784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3E"/>
    <w:rsid w:val="004A2D5B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AED"/>
    <w:rsid w:val="004A7BDD"/>
    <w:rsid w:val="004B00D2"/>
    <w:rsid w:val="004B0472"/>
    <w:rsid w:val="004B0648"/>
    <w:rsid w:val="004B08CD"/>
    <w:rsid w:val="004B0A42"/>
    <w:rsid w:val="004B0C6D"/>
    <w:rsid w:val="004B1018"/>
    <w:rsid w:val="004B102F"/>
    <w:rsid w:val="004B10E9"/>
    <w:rsid w:val="004B1444"/>
    <w:rsid w:val="004B173A"/>
    <w:rsid w:val="004B1A9C"/>
    <w:rsid w:val="004B21D4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2D1"/>
    <w:rsid w:val="004B5566"/>
    <w:rsid w:val="004B56FD"/>
    <w:rsid w:val="004B593C"/>
    <w:rsid w:val="004B5ECB"/>
    <w:rsid w:val="004B633B"/>
    <w:rsid w:val="004B63D3"/>
    <w:rsid w:val="004B66CC"/>
    <w:rsid w:val="004B6AA1"/>
    <w:rsid w:val="004B7091"/>
    <w:rsid w:val="004B7199"/>
    <w:rsid w:val="004B75CA"/>
    <w:rsid w:val="004C002A"/>
    <w:rsid w:val="004C01E0"/>
    <w:rsid w:val="004C0433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9D3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6E86"/>
    <w:rsid w:val="004C7588"/>
    <w:rsid w:val="004C75B3"/>
    <w:rsid w:val="004C76B7"/>
    <w:rsid w:val="004C7C2C"/>
    <w:rsid w:val="004D0942"/>
    <w:rsid w:val="004D0946"/>
    <w:rsid w:val="004D0C5F"/>
    <w:rsid w:val="004D0F9A"/>
    <w:rsid w:val="004D10AD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2FB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9E0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2EB6"/>
    <w:rsid w:val="004E300E"/>
    <w:rsid w:val="004E30A2"/>
    <w:rsid w:val="004E3A59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5B3C"/>
    <w:rsid w:val="004E627D"/>
    <w:rsid w:val="004E63E9"/>
    <w:rsid w:val="004E66D3"/>
    <w:rsid w:val="004E6746"/>
    <w:rsid w:val="004E73DA"/>
    <w:rsid w:val="004E763A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093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B20"/>
    <w:rsid w:val="004F6CCB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0E48"/>
    <w:rsid w:val="005017CD"/>
    <w:rsid w:val="005019E3"/>
    <w:rsid w:val="00501C71"/>
    <w:rsid w:val="00501E9E"/>
    <w:rsid w:val="00501F0C"/>
    <w:rsid w:val="0050287C"/>
    <w:rsid w:val="00502F38"/>
    <w:rsid w:val="00504078"/>
    <w:rsid w:val="00504117"/>
    <w:rsid w:val="005046CC"/>
    <w:rsid w:val="0050471A"/>
    <w:rsid w:val="00504AFA"/>
    <w:rsid w:val="00504CB5"/>
    <w:rsid w:val="0050511B"/>
    <w:rsid w:val="00505129"/>
    <w:rsid w:val="0050557E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853"/>
    <w:rsid w:val="00510CEE"/>
    <w:rsid w:val="00510D53"/>
    <w:rsid w:val="00510DDB"/>
    <w:rsid w:val="005114BF"/>
    <w:rsid w:val="00511907"/>
    <w:rsid w:val="00511A70"/>
    <w:rsid w:val="00511A9B"/>
    <w:rsid w:val="00511BD7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B74"/>
    <w:rsid w:val="00513C1C"/>
    <w:rsid w:val="00513F5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4C"/>
    <w:rsid w:val="00516984"/>
    <w:rsid w:val="00516CDF"/>
    <w:rsid w:val="00517300"/>
    <w:rsid w:val="005175AA"/>
    <w:rsid w:val="00517678"/>
    <w:rsid w:val="00517C95"/>
    <w:rsid w:val="005200DE"/>
    <w:rsid w:val="00520125"/>
    <w:rsid w:val="005201F9"/>
    <w:rsid w:val="00520759"/>
    <w:rsid w:val="00520792"/>
    <w:rsid w:val="005208AA"/>
    <w:rsid w:val="00520A0E"/>
    <w:rsid w:val="00520A8F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2DE9"/>
    <w:rsid w:val="005232A8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0F7F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45"/>
    <w:rsid w:val="005345EF"/>
    <w:rsid w:val="005346B6"/>
    <w:rsid w:val="00534875"/>
    <w:rsid w:val="005348F8"/>
    <w:rsid w:val="00534B22"/>
    <w:rsid w:val="00534EF1"/>
    <w:rsid w:val="00535436"/>
    <w:rsid w:val="00535650"/>
    <w:rsid w:val="0053570C"/>
    <w:rsid w:val="00535B18"/>
    <w:rsid w:val="0053625E"/>
    <w:rsid w:val="0053638B"/>
    <w:rsid w:val="0053641E"/>
    <w:rsid w:val="0053649C"/>
    <w:rsid w:val="005366AC"/>
    <w:rsid w:val="005367BF"/>
    <w:rsid w:val="00536B15"/>
    <w:rsid w:val="00537290"/>
    <w:rsid w:val="005376EE"/>
    <w:rsid w:val="0053772E"/>
    <w:rsid w:val="00537939"/>
    <w:rsid w:val="005379B8"/>
    <w:rsid w:val="00537C29"/>
    <w:rsid w:val="00537D06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5B9"/>
    <w:rsid w:val="00543728"/>
    <w:rsid w:val="005437AA"/>
    <w:rsid w:val="00543CD2"/>
    <w:rsid w:val="00543F7C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B46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444"/>
    <w:rsid w:val="00551632"/>
    <w:rsid w:val="005516C4"/>
    <w:rsid w:val="005518E6"/>
    <w:rsid w:val="0055190B"/>
    <w:rsid w:val="00551CFA"/>
    <w:rsid w:val="00551D40"/>
    <w:rsid w:val="00551F95"/>
    <w:rsid w:val="005524F1"/>
    <w:rsid w:val="00552873"/>
    <w:rsid w:val="005529E7"/>
    <w:rsid w:val="00552C9D"/>
    <w:rsid w:val="00552D12"/>
    <w:rsid w:val="00552DB5"/>
    <w:rsid w:val="0055339D"/>
    <w:rsid w:val="005533DD"/>
    <w:rsid w:val="0055354E"/>
    <w:rsid w:val="0055362C"/>
    <w:rsid w:val="0055365E"/>
    <w:rsid w:val="005536E5"/>
    <w:rsid w:val="00553799"/>
    <w:rsid w:val="005538CB"/>
    <w:rsid w:val="00553ACA"/>
    <w:rsid w:val="00553B42"/>
    <w:rsid w:val="00554226"/>
    <w:rsid w:val="005543E4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481"/>
    <w:rsid w:val="00561924"/>
    <w:rsid w:val="00561A00"/>
    <w:rsid w:val="00561BDF"/>
    <w:rsid w:val="00561F24"/>
    <w:rsid w:val="0056207C"/>
    <w:rsid w:val="00562137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AEC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18"/>
    <w:rsid w:val="005674AF"/>
    <w:rsid w:val="00567799"/>
    <w:rsid w:val="0056792D"/>
    <w:rsid w:val="00567B6A"/>
    <w:rsid w:val="00567C03"/>
    <w:rsid w:val="0057058A"/>
    <w:rsid w:val="00570726"/>
    <w:rsid w:val="00570BAF"/>
    <w:rsid w:val="00570F8A"/>
    <w:rsid w:val="005710D0"/>
    <w:rsid w:val="0057112A"/>
    <w:rsid w:val="00571672"/>
    <w:rsid w:val="005717CA"/>
    <w:rsid w:val="00572303"/>
    <w:rsid w:val="00572389"/>
    <w:rsid w:val="0057242E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85E"/>
    <w:rsid w:val="0057593E"/>
    <w:rsid w:val="005759EE"/>
    <w:rsid w:val="00575A77"/>
    <w:rsid w:val="00575BA0"/>
    <w:rsid w:val="00575F9A"/>
    <w:rsid w:val="00576356"/>
    <w:rsid w:val="005763EB"/>
    <w:rsid w:val="005764B0"/>
    <w:rsid w:val="0057661D"/>
    <w:rsid w:val="005767F9"/>
    <w:rsid w:val="00576886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26A0"/>
    <w:rsid w:val="00583715"/>
    <w:rsid w:val="00583859"/>
    <w:rsid w:val="0058399E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0F9"/>
    <w:rsid w:val="0058724F"/>
    <w:rsid w:val="0058752B"/>
    <w:rsid w:val="005876F8"/>
    <w:rsid w:val="00587BA3"/>
    <w:rsid w:val="00587D8C"/>
    <w:rsid w:val="0059005F"/>
    <w:rsid w:val="00590092"/>
    <w:rsid w:val="005902A7"/>
    <w:rsid w:val="0059062A"/>
    <w:rsid w:val="005907F0"/>
    <w:rsid w:val="00590869"/>
    <w:rsid w:val="0059097A"/>
    <w:rsid w:val="005909ED"/>
    <w:rsid w:val="00590E83"/>
    <w:rsid w:val="00591290"/>
    <w:rsid w:val="00591E8C"/>
    <w:rsid w:val="0059220E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5E99"/>
    <w:rsid w:val="00596071"/>
    <w:rsid w:val="005960CE"/>
    <w:rsid w:val="005960E9"/>
    <w:rsid w:val="005962AD"/>
    <w:rsid w:val="00596300"/>
    <w:rsid w:val="00596579"/>
    <w:rsid w:val="00596695"/>
    <w:rsid w:val="00597152"/>
    <w:rsid w:val="005971D1"/>
    <w:rsid w:val="00597217"/>
    <w:rsid w:val="0059748D"/>
    <w:rsid w:val="005978A4"/>
    <w:rsid w:val="00597B54"/>
    <w:rsid w:val="00597C1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7C0"/>
    <w:rsid w:val="005A183B"/>
    <w:rsid w:val="005A1A3C"/>
    <w:rsid w:val="005A1F03"/>
    <w:rsid w:val="005A1FE0"/>
    <w:rsid w:val="005A2437"/>
    <w:rsid w:val="005A2787"/>
    <w:rsid w:val="005A2885"/>
    <w:rsid w:val="005A2962"/>
    <w:rsid w:val="005A2A2D"/>
    <w:rsid w:val="005A2CB1"/>
    <w:rsid w:val="005A2F1A"/>
    <w:rsid w:val="005A2F56"/>
    <w:rsid w:val="005A3083"/>
    <w:rsid w:val="005A3106"/>
    <w:rsid w:val="005A3388"/>
    <w:rsid w:val="005A4280"/>
    <w:rsid w:val="005A4783"/>
    <w:rsid w:val="005A4886"/>
    <w:rsid w:val="005A48BC"/>
    <w:rsid w:val="005A4F3F"/>
    <w:rsid w:val="005A4F5F"/>
    <w:rsid w:val="005A5585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72BD"/>
    <w:rsid w:val="005A799A"/>
    <w:rsid w:val="005A7C44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D99"/>
    <w:rsid w:val="005B1E4B"/>
    <w:rsid w:val="005B2115"/>
    <w:rsid w:val="005B2210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CF7"/>
    <w:rsid w:val="005B3F09"/>
    <w:rsid w:val="005B3F58"/>
    <w:rsid w:val="005B4026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7D8"/>
    <w:rsid w:val="005B6CC0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27F"/>
    <w:rsid w:val="005C135B"/>
    <w:rsid w:val="005C1492"/>
    <w:rsid w:val="005C1518"/>
    <w:rsid w:val="005C1530"/>
    <w:rsid w:val="005C159C"/>
    <w:rsid w:val="005C160E"/>
    <w:rsid w:val="005C1817"/>
    <w:rsid w:val="005C18FC"/>
    <w:rsid w:val="005C19B9"/>
    <w:rsid w:val="005C267C"/>
    <w:rsid w:val="005C2FBA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3C65"/>
    <w:rsid w:val="005C3CEA"/>
    <w:rsid w:val="005C4150"/>
    <w:rsid w:val="005C417B"/>
    <w:rsid w:val="005C41AA"/>
    <w:rsid w:val="005C452B"/>
    <w:rsid w:val="005C45AB"/>
    <w:rsid w:val="005C461E"/>
    <w:rsid w:val="005C495A"/>
    <w:rsid w:val="005C4CF5"/>
    <w:rsid w:val="005C4ECA"/>
    <w:rsid w:val="005C546D"/>
    <w:rsid w:val="005C5621"/>
    <w:rsid w:val="005C5677"/>
    <w:rsid w:val="005C5905"/>
    <w:rsid w:val="005C5C10"/>
    <w:rsid w:val="005C5E19"/>
    <w:rsid w:val="005C5EAC"/>
    <w:rsid w:val="005C5FEB"/>
    <w:rsid w:val="005C6108"/>
    <w:rsid w:val="005C6141"/>
    <w:rsid w:val="005C644E"/>
    <w:rsid w:val="005C64D7"/>
    <w:rsid w:val="005C6636"/>
    <w:rsid w:val="005C6663"/>
    <w:rsid w:val="005C6735"/>
    <w:rsid w:val="005C7F02"/>
    <w:rsid w:val="005D02B0"/>
    <w:rsid w:val="005D0554"/>
    <w:rsid w:val="005D080E"/>
    <w:rsid w:val="005D0A2D"/>
    <w:rsid w:val="005D0F3C"/>
    <w:rsid w:val="005D1872"/>
    <w:rsid w:val="005D18C5"/>
    <w:rsid w:val="005D1A2E"/>
    <w:rsid w:val="005D202E"/>
    <w:rsid w:val="005D2427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0A"/>
    <w:rsid w:val="005D7638"/>
    <w:rsid w:val="005D776E"/>
    <w:rsid w:val="005D7838"/>
    <w:rsid w:val="005D7AE1"/>
    <w:rsid w:val="005D7BBC"/>
    <w:rsid w:val="005E01AD"/>
    <w:rsid w:val="005E04DC"/>
    <w:rsid w:val="005E08BB"/>
    <w:rsid w:val="005E0A68"/>
    <w:rsid w:val="005E0D08"/>
    <w:rsid w:val="005E14EB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470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012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6CED"/>
    <w:rsid w:val="005E6FBA"/>
    <w:rsid w:val="005E71A1"/>
    <w:rsid w:val="005E72DC"/>
    <w:rsid w:val="005E73AE"/>
    <w:rsid w:val="005E74A5"/>
    <w:rsid w:val="005E7804"/>
    <w:rsid w:val="005E79D8"/>
    <w:rsid w:val="005F02E3"/>
    <w:rsid w:val="005F03BE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544"/>
    <w:rsid w:val="005F2896"/>
    <w:rsid w:val="005F2C8E"/>
    <w:rsid w:val="005F312B"/>
    <w:rsid w:val="005F3174"/>
    <w:rsid w:val="005F32DE"/>
    <w:rsid w:val="005F374A"/>
    <w:rsid w:val="005F37BC"/>
    <w:rsid w:val="005F38A7"/>
    <w:rsid w:val="005F3A1D"/>
    <w:rsid w:val="005F3A79"/>
    <w:rsid w:val="005F3C5B"/>
    <w:rsid w:val="005F3E16"/>
    <w:rsid w:val="005F3EDB"/>
    <w:rsid w:val="005F4014"/>
    <w:rsid w:val="005F40BE"/>
    <w:rsid w:val="005F41CC"/>
    <w:rsid w:val="005F4940"/>
    <w:rsid w:val="005F4979"/>
    <w:rsid w:val="005F4D8E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A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4DE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8E4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A2F"/>
    <w:rsid w:val="00610AC6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1AE"/>
    <w:rsid w:val="0061325C"/>
    <w:rsid w:val="006133E7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19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E43"/>
    <w:rsid w:val="00620021"/>
    <w:rsid w:val="006201A4"/>
    <w:rsid w:val="00620482"/>
    <w:rsid w:val="00620883"/>
    <w:rsid w:val="00620B34"/>
    <w:rsid w:val="00620D44"/>
    <w:rsid w:val="00620D8B"/>
    <w:rsid w:val="00621459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63E"/>
    <w:rsid w:val="00624929"/>
    <w:rsid w:val="006249C5"/>
    <w:rsid w:val="00624AAE"/>
    <w:rsid w:val="00624BFB"/>
    <w:rsid w:val="00624C85"/>
    <w:rsid w:val="00624C91"/>
    <w:rsid w:val="006252DE"/>
    <w:rsid w:val="00625436"/>
    <w:rsid w:val="00625560"/>
    <w:rsid w:val="00625983"/>
    <w:rsid w:val="006259F4"/>
    <w:rsid w:val="00625A5E"/>
    <w:rsid w:val="00625A75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3E"/>
    <w:rsid w:val="00627E42"/>
    <w:rsid w:val="00627EF6"/>
    <w:rsid w:val="00630158"/>
    <w:rsid w:val="006301DD"/>
    <w:rsid w:val="00630236"/>
    <w:rsid w:val="006303CA"/>
    <w:rsid w:val="00630409"/>
    <w:rsid w:val="006305BB"/>
    <w:rsid w:val="006308F5"/>
    <w:rsid w:val="00630D5B"/>
    <w:rsid w:val="00631980"/>
    <w:rsid w:val="00631B5D"/>
    <w:rsid w:val="00631EC5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0D0"/>
    <w:rsid w:val="006341FE"/>
    <w:rsid w:val="006342F2"/>
    <w:rsid w:val="00634496"/>
    <w:rsid w:val="0063461B"/>
    <w:rsid w:val="0063462D"/>
    <w:rsid w:val="006346E9"/>
    <w:rsid w:val="00634DF9"/>
    <w:rsid w:val="00634F1B"/>
    <w:rsid w:val="006352E8"/>
    <w:rsid w:val="00635706"/>
    <w:rsid w:val="00635770"/>
    <w:rsid w:val="00635A89"/>
    <w:rsid w:val="00635B17"/>
    <w:rsid w:val="00635ED0"/>
    <w:rsid w:val="00635F7D"/>
    <w:rsid w:val="006360CF"/>
    <w:rsid w:val="006360D1"/>
    <w:rsid w:val="00636D9E"/>
    <w:rsid w:val="00637CFA"/>
    <w:rsid w:val="0064050A"/>
    <w:rsid w:val="00640678"/>
    <w:rsid w:val="006406CB"/>
    <w:rsid w:val="006407B6"/>
    <w:rsid w:val="00640E1A"/>
    <w:rsid w:val="00640E23"/>
    <w:rsid w:val="00640F03"/>
    <w:rsid w:val="00640FC6"/>
    <w:rsid w:val="006410DE"/>
    <w:rsid w:val="0064126F"/>
    <w:rsid w:val="006414D8"/>
    <w:rsid w:val="006418C8"/>
    <w:rsid w:val="006418DF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2EB"/>
    <w:rsid w:val="006456AB"/>
    <w:rsid w:val="0064589C"/>
    <w:rsid w:val="00645964"/>
    <w:rsid w:val="00645F1F"/>
    <w:rsid w:val="00645FBC"/>
    <w:rsid w:val="00646295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1A38"/>
    <w:rsid w:val="00651FBF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2B6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AB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3C6"/>
    <w:rsid w:val="0066551C"/>
    <w:rsid w:val="00665889"/>
    <w:rsid w:val="006658AC"/>
    <w:rsid w:val="00665D80"/>
    <w:rsid w:val="00665E60"/>
    <w:rsid w:val="00665F2B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2C1"/>
    <w:rsid w:val="00667965"/>
    <w:rsid w:val="006679E4"/>
    <w:rsid w:val="00667CE0"/>
    <w:rsid w:val="00667D8A"/>
    <w:rsid w:val="00667F28"/>
    <w:rsid w:val="00670243"/>
    <w:rsid w:val="006702C6"/>
    <w:rsid w:val="00670316"/>
    <w:rsid w:val="006705E5"/>
    <w:rsid w:val="00670C60"/>
    <w:rsid w:val="00670E0E"/>
    <w:rsid w:val="00670F35"/>
    <w:rsid w:val="00670F6D"/>
    <w:rsid w:val="0067110C"/>
    <w:rsid w:val="00671359"/>
    <w:rsid w:val="0067139D"/>
    <w:rsid w:val="006716E6"/>
    <w:rsid w:val="00671742"/>
    <w:rsid w:val="0067179C"/>
    <w:rsid w:val="00671A69"/>
    <w:rsid w:val="00671CCB"/>
    <w:rsid w:val="0067237D"/>
    <w:rsid w:val="006729BD"/>
    <w:rsid w:val="00672CB5"/>
    <w:rsid w:val="00673535"/>
    <w:rsid w:val="00673568"/>
    <w:rsid w:val="0067393E"/>
    <w:rsid w:val="00673A41"/>
    <w:rsid w:val="00673A7B"/>
    <w:rsid w:val="00673B6E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5CA9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36B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94A"/>
    <w:rsid w:val="00682BFA"/>
    <w:rsid w:val="00682FBA"/>
    <w:rsid w:val="00683091"/>
    <w:rsid w:val="006838A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5A6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7F3"/>
    <w:rsid w:val="006A18D4"/>
    <w:rsid w:val="006A1ABF"/>
    <w:rsid w:val="006A1E7E"/>
    <w:rsid w:val="006A22EE"/>
    <w:rsid w:val="006A2418"/>
    <w:rsid w:val="006A257A"/>
    <w:rsid w:val="006A2593"/>
    <w:rsid w:val="006A29D7"/>
    <w:rsid w:val="006A29E0"/>
    <w:rsid w:val="006A2C93"/>
    <w:rsid w:val="006A3201"/>
    <w:rsid w:val="006A324C"/>
    <w:rsid w:val="006A3771"/>
    <w:rsid w:val="006A3B09"/>
    <w:rsid w:val="006A3E3D"/>
    <w:rsid w:val="006A3F93"/>
    <w:rsid w:val="006A419B"/>
    <w:rsid w:val="006A43C4"/>
    <w:rsid w:val="006A4572"/>
    <w:rsid w:val="006A4E52"/>
    <w:rsid w:val="006A5250"/>
    <w:rsid w:val="006A52CA"/>
    <w:rsid w:val="006A52DE"/>
    <w:rsid w:val="006A5450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39E"/>
    <w:rsid w:val="006B559B"/>
    <w:rsid w:val="006B5D1E"/>
    <w:rsid w:val="006B6371"/>
    <w:rsid w:val="006B6630"/>
    <w:rsid w:val="006B6760"/>
    <w:rsid w:val="006B6A40"/>
    <w:rsid w:val="006B70A4"/>
    <w:rsid w:val="006B7819"/>
    <w:rsid w:val="006B7F60"/>
    <w:rsid w:val="006C01EA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896"/>
    <w:rsid w:val="006C4947"/>
    <w:rsid w:val="006C4BD2"/>
    <w:rsid w:val="006C4E78"/>
    <w:rsid w:val="006C51AA"/>
    <w:rsid w:val="006C5248"/>
    <w:rsid w:val="006C57EF"/>
    <w:rsid w:val="006C5D2B"/>
    <w:rsid w:val="006C5E8F"/>
    <w:rsid w:val="006C62D0"/>
    <w:rsid w:val="006C63F2"/>
    <w:rsid w:val="006C6423"/>
    <w:rsid w:val="006C67D0"/>
    <w:rsid w:val="006C68CD"/>
    <w:rsid w:val="006C6BED"/>
    <w:rsid w:val="006C6D02"/>
    <w:rsid w:val="006C703B"/>
    <w:rsid w:val="006C74A8"/>
    <w:rsid w:val="006C760A"/>
    <w:rsid w:val="006C7723"/>
    <w:rsid w:val="006C7A00"/>
    <w:rsid w:val="006C7F2F"/>
    <w:rsid w:val="006D0210"/>
    <w:rsid w:val="006D03E6"/>
    <w:rsid w:val="006D07E5"/>
    <w:rsid w:val="006D0E9B"/>
    <w:rsid w:val="006D108D"/>
    <w:rsid w:val="006D1157"/>
    <w:rsid w:val="006D1171"/>
    <w:rsid w:val="006D1225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82E"/>
    <w:rsid w:val="006D2CB3"/>
    <w:rsid w:val="006D3197"/>
    <w:rsid w:val="006D397D"/>
    <w:rsid w:val="006D4199"/>
    <w:rsid w:val="006D42A0"/>
    <w:rsid w:val="006D4DE5"/>
    <w:rsid w:val="006D4DE6"/>
    <w:rsid w:val="006D4E7D"/>
    <w:rsid w:val="006D506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0CD"/>
    <w:rsid w:val="006D71CA"/>
    <w:rsid w:val="006D7269"/>
    <w:rsid w:val="006D7592"/>
    <w:rsid w:val="006D766A"/>
    <w:rsid w:val="006D7809"/>
    <w:rsid w:val="006D78E9"/>
    <w:rsid w:val="006D790F"/>
    <w:rsid w:val="006D7B62"/>
    <w:rsid w:val="006E054A"/>
    <w:rsid w:val="006E06D2"/>
    <w:rsid w:val="006E0F73"/>
    <w:rsid w:val="006E131C"/>
    <w:rsid w:val="006E1361"/>
    <w:rsid w:val="006E167B"/>
    <w:rsid w:val="006E1838"/>
    <w:rsid w:val="006E1869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B95"/>
    <w:rsid w:val="006E4E1C"/>
    <w:rsid w:val="006E4EE4"/>
    <w:rsid w:val="006E5406"/>
    <w:rsid w:val="006E57A1"/>
    <w:rsid w:val="006E5DE5"/>
    <w:rsid w:val="006E5DFD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3E4"/>
    <w:rsid w:val="006F0527"/>
    <w:rsid w:val="006F0546"/>
    <w:rsid w:val="006F0944"/>
    <w:rsid w:val="006F0B27"/>
    <w:rsid w:val="006F0F27"/>
    <w:rsid w:val="006F1251"/>
    <w:rsid w:val="006F12A2"/>
    <w:rsid w:val="006F1369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6D4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02B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A53"/>
    <w:rsid w:val="00701BAB"/>
    <w:rsid w:val="00701CF1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CEB"/>
    <w:rsid w:val="00703E91"/>
    <w:rsid w:val="00703EC2"/>
    <w:rsid w:val="00703FBE"/>
    <w:rsid w:val="00704165"/>
    <w:rsid w:val="00704199"/>
    <w:rsid w:val="00704C66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48"/>
    <w:rsid w:val="0070636F"/>
    <w:rsid w:val="0070664A"/>
    <w:rsid w:val="00706B4F"/>
    <w:rsid w:val="00706E0E"/>
    <w:rsid w:val="007073A8"/>
    <w:rsid w:val="007076B9"/>
    <w:rsid w:val="007078E4"/>
    <w:rsid w:val="00707DBF"/>
    <w:rsid w:val="007100B2"/>
    <w:rsid w:val="007101F1"/>
    <w:rsid w:val="007103A3"/>
    <w:rsid w:val="00710582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51F"/>
    <w:rsid w:val="00712AC6"/>
    <w:rsid w:val="00712BEF"/>
    <w:rsid w:val="00712E7E"/>
    <w:rsid w:val="00712F12"/>
    <w:rsid w:val="00713036"/>
    <w:rsid w:val="00713515"/>
    <w:rsid w:val="007138FF"/>
    <w:rsid w:val="00713949"/>
    <w:rsid w:val="00713F76"/>
    <w:rsid w:val="00714766"/>
    <w:rsid w:val="0071487C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BA0"/>
    <w:rsid w:val="00723DBD"/>
    <w:rsid w:val="00723F87"/>
    <w:rsid w:val="007245A4"/>
    <w:rsid w:val="00724982"/>
    <w:rsid w:val="00724AE0"/>
    <w:rsid w:val="007253D5"/>
    <w:rsid w:val="00725B7A"/>
    <w:rsid w:val="00725C30"/>
    <w:rsid w:val="00725EE9"/>
    <w:rsid w:val="00726138"/>
    <w:rsid w:val="00726257"/>
    <w:rsid w:val="00726414"/>
    <w:rsid w:val="00726551"/>
    <w:rsid w:val="007265F1"/>
    <w:rsid w:val="00726827"/>
    <w:rsid w:val="0072698E"/>
    <w:rsid w:val="00726F3E"/>
    <w:rsid w:val="007274A5"/>
    <w:rsid w:val="00727991"/>
    <w:rsid w:val="00727B34"/>
    <w:rsid w:val="00727EA0"/>
    <w:rsid w:val="00727F05"/>
    <w:rsid w:val="007301CF"/>
    <w:rsid w:val="00730236"/>
    <w:rsid w:val="007306A9"/>
    <w:rsid w:val="007308C4"/>
    <w:rsid w:val="00730964"/>
    <w:rsid w:val="0073181B"/>
    <w:rsid w:val="007318DE"/>
    <w:rsid w:val="00731A06"/>
    <w:rsid w:val="00731A10"/>
    <w:rsid w:val="00731BE4"/>
    <w:rsid w:val="00731D22"/>
    <w:rsid w:val="00731E81"/>
    <w:rsid w:val="0073221B"/>
    <w:rsid w:val="007322A6"/>
    <w:rsid w:val="007325F5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920"/>
    <w:rsid w:val="00735B75"/>
    <w:rsid w:val="00735D39"/>
    <w:rsid w:val="00735F81"/>
    <w:rsid w:val="00736110"/>
    <w:rsid w:val="0073682C"/>
    <w:rsid w:val="00736A12"/>
    <w:rsid w:val="00736FBA"/>
    <w:rsid w:val="00736FD2"/>
    <w:rsid w:val="00736FFC"/>
    <w:rsid w:val="0073723D"/>
    <w:rsid w:val="0073772A"/>
    <w:rsid w:val="00737BB0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1D8"/>
    <w:rsid w:val="0074334E"/>
    <w:rsid w:val="00743991"/>
    <w:rsid w:val="00743ADD"/>
    <w:rsid w:val="00743AEF"/>
    <w:rsid w:val="00743BA8"/>
    <w:rsid w:val="00743DCA"/>
    <w:rsid w:val="00743FF5"/>
    <w:rsid w:val="0074427F"/>
    <w:rsid w:val="007442F5"/>
    <w:rsid w:val="00744753"/>
    <w:rsid w:val="00744C3E"/>
    <w:rsid w:val="00744F59"/>
    <w:rsid w:val="0074513B"/>
    <w:rsid w:val="007452D6"/>
    <w:rsid w:val="00745A2B"/>
    <w:rsid w:val="00745CC4"/>
    <w:rsid w:val="00745FD1"/>
    <w:rsid w:val="007460DD"/>
    <w:rsid w:val="007462A7"/>
    <w:rsid w:val="007466F6"/>
    <w:rsid w:val="00746865"/>
    <w:rsid w:val="0074689C"/>
    <w:rsid w:val="007468A7"/>
    <w:rsid w:val="007468D8"/>
    <w:rsid w:val="007468F8"/>
    <w:rsid w:val="00746E42"/>
    <w:rsid w:val="00746F6E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AD6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1E"/>
    <w:rsid w:val="007558D7"/>
    <w:rsid w:val="00755B25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B40"/>
    <w:rsid w:val="00761B9B"/>
    <w:rsid w:val="00761D3B"/>
    <w:rsid w:val="007620AA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69E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5F"/>
    <w:rsid w:val="007703EF"/>
    <w:rsid w:val="0077066E"/>
    <w:rsid w:val="00770833"/>
    <w:rsid w:val="0077091B"/>
    <w:rsid w:val="00770FBD"/>
    <w:rsid w:val="007710B9"/>
    <w:rsid w:val="00771748"/>
    <w:rsid w:val="00771D9D"/>
    <w:rsid w:val="00771DB5"/>
    <w:rsid w:val="007721B5"/>
    <w:rsid w:val="007721DF"/>
    <w:rsid w:val="007725E5"/>
    <w:rsid w:val="00772851"/>
    <w:rsid w:val="00772A3E"/>
    <w:rsid w:val="00772AC0"/>
    <w:rsid w:val="00772C0E"/>
    <w:rsid w:val="00772D15"/>
    <w:rsid w:val="00772FD8"/>
    <w:rsid w:val="0077371D"/>
    <w:rsid w:val="007738DF"/>
    <w:rsid w:val="007739AC"/>
    <w:rsid w:val="00773A51"/>
    <w:rsid w:val="00773CC5"/>
    <w:rsid w:val="00773D7C"/>
    <w:rsid w:val="0077465E"/>
    <w:rsid w:val="0077483F"/>
    <w:rsid w:val="00774927"/>
    <w:rsid w:val="00774C54"/>
    <w:rsid w:val="00774E7E"/>
    <w:rsid w:val="0077508F"/>
    <w:rsid w:val="007752DB"/>
    <w:rsid w:val="00775529"/>
    <w:rsid w:val="007758F0"/>
    <w:rsid w:val="007759CF"/>
    <w:rsid w:val="00775C93"/>
    <w:rsid w:val="00775DF4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5EC"/>
    <w:rsid w:val="007808A8"/>
    <w:rsid w:val="00780AEC"/>
    <w:rsid w:val="007812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6CBB"/>
    <w:rsid w:val="0078743F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584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3FD"/>
    <w:rsid w:val="0079471C"/>
    <w:rsid w:val="00794B48"/>
    <w:rsid w:val="00794BA0"/>
    <w:rsid w:val="00794E5B"/>
    <w:rsid w:val="00794ED4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043"/>
    <w:rsid w:val="007A0608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B001A"/>
    <w:rsid w:val="007B04A1"/>
    <w:rsid w:val="007B053B"/>
    <w:rsid w:val="007B0F29"/>
    <w:rsid w:val="007B0FA0"/>
    <w:rsid w:val="007B135D"/>
    <w:rsid w:val="007B157B"/>
    <w:rsid w:val="007B15EB"/>
    <w:rsid w:val="007B17A7"/>
    <w:rsid w:val="007B1D97"/>
    <w:rsid w:val="007B2170"/>
    <w:rsid w:val="007B21DC"/>
    <w:rsid w:val="007B22C9"/>
    <w:rsid w:val="007B2AAA"/>
    <w:rsid w:val="007B2CC3"/>
    <w:rsid w:val="007B2CF8"/>
    <w:rsid w:val="007B2F33"/>
    <w:rsid w:val="007B2F6F"/>
    <w:rsid w:val="007B2F97"/>
    <w:rsid w:val="007B2FE8"/>
    <w:rsid w:val="007B3493"/>
    <w:rsid w:val="007B3624"/>
    <w:rsid w:val="007B3BA8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FA7"/>
    <w:rsid w:val="007B613B"/>
    <w:rsid w:val="007B6390"/>
    <w:rsid w:val="007B676A"/>
    <w:rsid w:val="007B680A"/>
    <w:rsid w:val="007B681F"/>
    <w:rsid w:val="007B6939"/>
    <w:rsid w:val="007B6950"/>
    <w:rsid w:val="007B6A5C"/>
    <w:rsid w:val="007B6AAF"/>
    <w:rsid w:val="007B74C8"/>
    <w:rsid w:val="007B780C"/>
    <w:rsid w:val="007B79D7"/>
    <w:rsid w:val="007B7BC3"/>
    <w:rsid w:val="007B7BDA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410"/>
    <w:rsid w:val="007C3CC1"/>
    <w:rsid w:val="007C3DD4"/>
    <w:rsid w:val="007C3F88"/>
    <w:rsid w:val="007C40BC"/>
    <w:rsid w:val="007C4230"/>
    <w:rsid w:val="007C44F4"/>
    <w:rsid w:val="007C4684"/>
    <w:rsid w:val="007C4C56"/>
    <w:rsid w:val="007C4FCE"/>
    <w:rsid w:val="007C50F8"/>
    <w:rsid w:val="007C51B7"/>
    <w:rsid w:val="007C5C1A"/>
    <w:rsid w:val="007C5F27"/>
    <w:rsid w:val="007C60D3"/>
    <w:rsid w:val="007C62E8"/>
    <w:rsid w:val="007C6F29"/>
    <w:rsid w:val="007C72B7"/>
    <w:rsid w:val="007C77BA"/>
    <w:rsid w:val="007C7924"/>
    <w:rsid w:val="007C79D4"/>
    <w:rsid w:val="007C7AD2"/>
    <w:rsid w:val="007C7B43"/>
    <w:rsid w:val="007D012A"/>
    <w:rsid w:val="007D01B8"/>
    <w:rsid w:val="007D01D7"/>
    <w:rsid w:val="007D0CD7"/>
    <w:rsid w:val="007D1073"/>
    <w:rsid w:val="007D1137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ACA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E7D48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1F27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A28"/>
    <w:rsid w:val="007F4F3E"/>
    <w:rsid w:val="007F521D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7F7D49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017"/>
    <w:rsid w:val="0080280B"/>
    <w:rsid w:val="008029C7"/>
    <w:rsid w:val="00802A10"/>
    <w:rsid w:val="008030C4"/>
    <w:rsid w:val="008032D9"/>
    <w:rsid w:val="00803441"/>
    <w:rsid w:val="00803A1F"/>
    <w:rsid w:val="00804006"/>
    <w:rsid w:val="008042B9"/>
    <w:rsid w:val="00804501"/>
    <w:rsid w:val="00804587"/>
    <w:rsid w:val="0080463C"/>
    <w:rsid w:val="00804A22"/>
    <w:rsid w:val="00804A48"/>
    <w:rsid w:val="00804F53"/>
    <w:rsid w:val="0080523E"/>
    <w:rsid w:val="0080530C"/>
    <w:rsid w:val="0080554D"/>
    <w:rsid w:val="008056BA"/>
    <w:rsid w:val="0080576B"/>
    <w:rsid w:val="008058A4"/>
    <w:rsid w:val="008059F9"/>
    <w:rsid w:val="00805CB4"/>
    <w:rsid w:val="00806488"/>
    <w:rsid w:val="0080669C"/>
    <w:rsid w:val="008066A2"/>
    <w:rsid w:val="008074A3"/>
    <w:rsid w:val="00807533"/>
    <w:rsid w:val="0080782F"/>
    <w:rsid w:val="00807F10"/>
    <w:rsid w:val="008100FE"/>
    <w:rsid w:val="008102B0"/>
    <w:rsid w:val="008104D2"/>
    <w:rsid w:val="00810660"/>
    <w:rsid w:val="008106F7"/>
    <w:rsid w:val="00810D96"/>
    <w:rsid w:val="00810DFA"/>
    <w:rsid w:val="00810F50"/>
    <w:rsid w:val="0081119E"/>
    <w:rsid w:val="0081141B"/>
    <w:rsid w:val="0081162A"/>
    <w:rsid w:val="00811A31"/>
    <w:rsid w:val="00811A35"/>
    <w:rsid w:val="00812021"/>
    <w:rsid w:val="008121DE"/>
    <w:rsid w:val="0081244B"/>
    <w:rsid w:val="008126AA"/>
    <w:rsid w:val="008127CD"/>
    <w:rsid w:val="00812B60"/>
    <w:rsid w:val="00812C0A"/>
    <w:rsid w:val="00813122"/>
    <w:rsid w:val="00813137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4FCF"/>
    <w:rsid w:val="00815115"/>
    <w:rsid w:val="00815320"/>
    <w:rsid w:val="0081544A"/>
    <w:rsid w:val="00815651"/>
    <w:rsid w:val="0081566E"/>
    <w:rsid w:val="0081601D"/>
    <w:rsid w:val="008168A7"/>
    <w:rsid w:val="00816BEB"/>
    <w:rsid w:val="00816F89"/>
    <w:rsid w:val="008170A7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40"/>
    <w:rsid w:val="008219AC"/>
    <w:rsid w:val="00821B92"/>
    <w:rsid w:val="00821E3F"/>
    <w:rsid w:val="00821FF7"/>
    <w:rsid w:val="008220BE"/>
    <w:rsid w:val="00822673"/>
    <w:rsid w:val="00822861"/>
    <w:rsid w:val="008228B5"/>
    <w:rsid w:val="00822B27"/>
    <w:rsid w:val="0082384A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4AD"/>
    <w:rsid w:val="00826A67"/>
    <w:rsid w:val="00826B65"/>
    <w:rsid w:val="00826C49"/>
    <w:rsid w:val="008274B8"/>
    <w:rsid w:val="008274C9"/>
    <w:rsid w:val="0082760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A3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CF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1E86"/>
    <w:rsid w:val="00842104"/>
    <w:rsid w:val="00842440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6C05"/>
    <w:rsid w:val="00846EAB"/>
    <w:rsid w:val="0084709B"/>
    <w:rsid w:val="0084744B"/>
    <w:rsid w:val="00847AAF"/>
    <w:rsid w:val="00850279"/>
    <w:rsid w:val="00850617"/>
    <w:rsid w:val="00850B93"/>
    <w:rsid w:val="00850F2D"/>
    <w:rsid w:val="00850F56"/>
    <w:rsid w:val="008511A6"/>
    <w:rsid w:val="00851466"/>
    <w:rsid w:val="00851506"/>
    <w:rsid w:val="008519A6"/>
    <w:rsid w:val="00851B05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953"/>
    <w:rsid w:val="00854C43"/>
    <w:rsid w:val="00854CB0"/>
    <w:rsid w:val="00854E0A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0C3"/>
    <w:rsid w:val="00861445"/>
    <w:rsid w:val="00861B11"/>
    <w:rsid w:val="00861B3D"/>
    <w:rsid w:val="00861BEE"/>
    <w:rsid w:val="00861C5D"/>
    <w:rsid w:val="00861D30"/>
    <w:rsid w:val="00861DA3"/>
    <w:rsid w:val="0086200A"/>
    <w:rsid w:val="00862412"/>
    <w:rsid w:val="00862747"/>
    <w:rsid w:val="008627A1"/>
    <w:rsid w:val="008627FE"/>
    <w:rsid w:val="00862924"/>
    <w:rsid w:val="00862AFB"/>
    <w:rsid w:val="00862F0F"/>
    <w:rsid w:val="00862F20"/>
    <w:rsid w:val="008630AA"/>
    <w:rsid w:val="0086334F"/>
    <w:rsid w:val="0086335E"/>
    <w:rsid w:val="0086340A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08BD"/>
    <w:rsid w:val="00871A24"/>
    <w:rsid w:val="00871C36"/>
    <w:rsid w:val="00872475"/>
    <w:rsid w:val="008727C1"/>
    <w:rsid w:val="00872982"/>
    <w:rsid w:val="0087299A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77B15"/>
    <w:rsid w:val="0088000A"/>
    <w:rsid w:val="00880030"/>
    <w:rsid w:val="008805BA"/>
    <w:rsid w:val="00880EAA"/>
    <w:rsid w:val="00880F2B"/>
    <w:rsid w:val="008812DC"/>
    <w:rsid w:val="0088150D"/>
    <w:rsid w:val="008815BD"/>
    <w:rsid w:val="008817C9"/>
    <w:rsid w:val="00881826"/>
    <w:rsid w:val="00881EB4"/>
    <w:rsid w:val="008820D2"/>
    <w:rsid w:val="0088235D"/>
    <w:rsid w:val="00882406"/>
    <w:rsid w:val="0088287F"/>
    <w:rsid w:val="008829CB"/>
    <w:rsid w:val="00882B8D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69"/>
    <w:rsid w:val="00884F72"/>
    <w:rsid w:val="0088501C"/>
    <w:rsid w:val="0088516C"/>
    <w:rsid w:val="0088562B"/>
    <w:rsid w:val="00885891"/>
    <w:rsid w:val="00885B97"/>
    <w:rsid w:val="00885C70"/>
    <w:rsid w:val="00885C91"/>
    <w:rsid w:val="00885DB6"/>
    <w:rsid w:val="00885E94"/>
    <w:rsid w:val="0088615C"/>
    <w:rsid w:val="008861D4"/>
    <w:rsid w:val="00886312"/>
    <w:rsid w:val="00887103"/>
    <w:rsid w:val="00887266"/>
    <w:rsid w:val="00887323"/>
    <w:rsid w:val="008873A3"/>
    <w:rsid w:val="008874BD"/>
    <w:rsid w:val="00887502"/>
    <w:rsid w:val="00887740"/>
    <w:rsid w:val="00887DEF"/>
    <w:rsid w:val="00887E0B"/>
    <w:rsid w:val="00887ED9"/>
    <w:rsid w:val="008900DC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22B8"/>
    <w:rsid w:val="00892550"/>
    <w:rsid w:val="0089267B"/>
    <w:rsid w:val="008928E5"/>
    <w:rsid w:val="00892944"/>
    <w:rsid w:val="00892D80"/>
    <w:rsid w:val="00892E42"/>
    <w:rsid w:val="008936E2"/>
    <w:rsid w:val="00893C5C"/>
    <w:rsid w:val="00893F2A"/>
    <w:rsid w:val="00894B4E"/>
    <w:rsid w:val="00894C4F"/>
    <w:rsid w:val="00894E55"/>
    <w:rsid w:val="0089523D"/>
    <w:rsid w:val="008955CF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94A"/>
    <w:rsid w:val="008A1C22"/>
    <w:rsid w:val="008A2E2E"/>
    <w:rsid w:val="008A30F0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17"/>
    <w:rsid w:val="008A4828"/>
    <w:rsid w:val="008A4C35"/>
    <w:rsid w:val="008A4F9C"/>
    <w:rsid w:val="008A50E2"/>
    <w:rsid w:val="008A5328"/>
    <w:rsid w:val="008A5776"/>
    <w:rsid w:val="008A5999"/>
    <w:rsid w:val="008A6139"/>
    <w:rsid w:val="008A6237"/>
    <w:rsid w:val="008A63E1"/>
    <w:rsid w:val="008A6A81"/>
    <w:rsid w:val="008A6AA3"/>
    <w:rsid w:val="008A6BE1"/>
    <w:rsid w:val="008A6E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04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6903"/>
    <w:rsid w:val="008B753D"/>
    <w:rsid w:val="008B766E"/>
    <w:rsid w:val="008B7672"/>
    <w:rsid w:val="008B792A"/>
    <w:rsid w:val="008C0311"/>
    <w:rsid w:val="008C079C"/>
    <w:rsid w:val="008C0A0F"/>
    <w:rsid w:val="008C0AAC"/>
    <w:rsid w:val="008C0DD5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2F1E"/>
    <w:rsid w:val="008C353F"/>
    <w:rsid w:val="008C3852"/>
    <w:rsid w:val="008C39C3"/>
    <w:rsid w:val="008C3B58"/>
    <w:rsid w:val="008C3FED"/>
    <w:rsid w:val="008C4384"/>
    <w:rsid w:val="008C4392"/>
    <w:rsid w:val="008C4658"/>
    <w:rsid w:val="008C54EF"/>
    <w:rsid w:val="008C5678"/>
    <w:rsid w:val="008C5884"/>
    <w:rsid w:val="008C5CC9"/>
    <w:rsid w:val="008C61C0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5F3"/>
    <w:rsid w:val="008D473C"/>
    <w:rsid w:val="008D490A"/>
    <w:rsid w:val="008D4AD6"/>
    <w:rsid w:val="008D50C0"/>
    <w:rsid w:val="008D50ED"/>
    <w:rsid w:val="008D527B"/>
    <w:rsid w:val="008D54E2"/>
    <w:rsid w:val="008D5A9A"/>
    <w:rsid w:val="008D5E48"/>
    <w:rsid w:val="008D611F"/>
    <w:rsid w:val="008D617B"/>
    <w:rsid w:val="008D6272"/>
    <w:rsid w:val="008D62FA"/>
    <w:rsid w:val="008D634E"/>
    <w:rsid w:val="008D657D"/>
    <w:rsid w:val="008D67DE"/>
    <w:rsid w:val="008D68E6"/>
    <w:rsid w:val="008D6A31"/>
    <w:rsid w:val="008D6A43"/>
    <w:rsid w:val="008D6C68"/>
    <w:rsid w:val="008D6D02"/>
    <w:rsid w:val="008D6D5E"/>
    <w:rsid w:val="008D6F99"/>
    <w:rsid w:val="008D7054"/>
    <w:rsid w:val="008D707A"/>
    <w:rsid w:val="008D7282"/>
    <w:rsid w:val="008D7778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5C0"/>
    <w:rsid w:val="008E2BAE"/>
    <w:rsid w:val="008E2BF8"/>
    <w:rsid w:val="008E2C4B"/>
    <w:rsid w:val="008E2F0C"/>
    <w:rsid w:val="008E303F"/>
    <w:rsid w:val="008E39ED"/>
    <w:rsid w:val="008E39F7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1CF"/>
    <w:rsid w:val="008E66D4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83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9A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2CD"/>
    <w:rsid w:val="008F3421"/>
    <w:rsid w:val="008F36E4"/>
    <w:rsid w:val="008F3938"/>
    <w:rsid w:val="008F4080"/>
    <w:rsid w:val="008F42B2"/>
    <w:rsid w:val="008F445F"/>
    <w:rsid w:val="008F4936"/>
    <w:rsid w:val="008F4A6E"/>
    <w:rsid w:val="008F4CAE"/>
    <w:rsid w:val="008F4DB4"/>
    <w:rsid w:val="008F524F"/>
    <w:rsid w:val="008F52F4"/>
    <w:rsid w:val="008F5E19"/>
    <w:rsid w:val="008F62AC"/>
    <w:rsid w:val="008F65C2"/>
    <w:rsid w:val="008F6877"/>
    <w:rsid w:val="008F6FB9"/>
    <w:rsid w:val="008F771B"/>
    <w:rsid w:val="008F7928"/>
    <w:rsid w:val="008F7DCE"/>
    <w:rsid w:val="008F7FDA"/>
    <w:rsid w:val="0090004C"/>
    <w:rsid w:val="00900312"/>
    <w:rsid w:val="00900581"/>
    <w:rsid w:val="0090098B"/>
    <w:rsid w:val="009011AA"/>
    <w:rsid w:val="0090165C"/>
    <w:rsid w:val="0090187A"/>
    <w:rsid w:val="00901E6B"/>
    <w:rsid w:val="00901EA4"/>
    <w:rsid w:val="00901EA6"/>
    <w:rsid w:val="00901F37"/>
    <w:rsid w:val="0090294A"/>
    <w:rsid w:val="00902AD8"/>
    <w:rsid w:val="00902B7F"/>
    <w:rsid w:val="00902C1D"/>
    <w:rsid w:val="0090301B"/>
    <w:rsid w:val="00903057"/>
    <w:rsid w:val="009030C2"/>
    <w:rsid w:val="009035B8"/>
    <w:rsid w:val="00903909"/>
    <w:rsid w:val="00903B02"/>
    <w:rsid w:val="00903C0E"/>
    <w:rsid w:val="00903E7A"/>
    <w:rsid w:val="009041B2"/>
    <w:rsid w:val="00904651"/>
    <w:rsid w:val="00904D54"/>
    <w:rsid w:val="00905015"/>
    <w:rsid w:val="009051D2"/>
    <w:rsid w:val="009053C5"/>
    <w:rsid w:val="0090554F"/>
    <w:rsid w:val="00905B9F"/>
    <w:rsid w:val="00905C4A"/>
    <w:rsid w:val="00905D35"/>
    <w:rsid w:val="00905E3D"/>
    <w:rsid w:val="0090610B"/>
    <w:rsid w:val="0090635A"/>
    <w:rsid w:val="00906523"/>
    <w:rsid w:val="00906BB3"/>
    <w:rsid w:val="00906E4E"/>
    <w:rsid w:val="0090703E"/>
    <w:rsid w:val="0090729E"/>
    <w:rsid w:val="00907842"/>
    <w:rsid w:val="009078DC"/>
    <w:rsid w:val="00907EA7"/>
    <w:rsid w:val="0091084D"/>
    <w:rsid w:val="00910857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5AD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7D2"/>
    <w:rsid w:val="009168AA"/>
    <w:rsid w:val="00916C31"/>
    <w:rsid w:val="00916D7F"/>
    <w:rsid w:val="00917196"/>
    <w:rsid w:val="00917364"/>
    <w:rsid w:val="00917702"/>
    <w:rsid w:val="00917C4E"/>
    <w:rsid w:val="009207AE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2BA"/>
    <w:rsid w:val="00927406"/>
    <w:rsid w:val="00927445"/>
    <w:rsid w:val="00927991"/>
    <w:rsid w:val="00927A85"/>
    <w:rsid w:val="00927E21"/>
    <w:rsid w:val="009309F1"/>
    <w:rsid w:val="00930A20"/>
    <w:rsid w:val="00930ACC"/>
    <w:rsid w:val="00930D16"/>
    <w:rsid w:val="00930D3F"/>
    <w:rsid w:val="00931105"/>
    <w:rsid w:val="009314A0"/>
    <w:rsid w:val="0093173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CC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D1C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1FF7"/>
    <w:rsid w:val="0094237E"/>
    <w:rsid w:val="00942429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57FB"/>
    <w:rsid w:val="0094655B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11"/>
    <w:rsid w:val="0095254C"/>
    <w:rsid w:val="00952581"/>
    <w:rsid w:val="0095294B"/>
    <w:rsid w:val="00952A7A"/>
    <w:rsid w:val="00952BD2"/>
    <w:rsid w:val="00952C9E"/>
    <w:rsid w:val="0095300B"/>
    <w:rsid w:val="009530CA"/>
    <w:rsid w:val="00953169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266"/>
    <w:rsid w:val="0095547A"/>
    <w:rsid w:val="00955699"/>
    <w:rsid w:val="00955A81"/>
    <w:rsid w:val="00955AC1"/>
    <w:rsid w:val="00955B90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5AD"/>
    <w:rsid w:val="009578B6"/>
    <w:rsid w:val="00957ED4"/>
    <w:rsid w:val="00960294"/>
    <w:rsid w:val="0096062A"/>
    <w:rsid w:val="0096065B"/>
    <w:rsid w:val="00960787"/>
    <w:rsid w:val="00960C52"/>
    <w:rsid w:val="00960EB4"/>
    <w:rsid w:val="00960F0A"/>
    <w:rsid w:val="00961544"/>
    <w:rsid w:val="00961737"/>
    <w:rsid w:val="009618E2"/>
    <w:rsid w:val="0096196A"/>
    <w:rsid w:val="00962394"/>
    <w:rsid w:val="0096272C"/>
    <w:rsid w:val="009628A9"/>
    <w:rsid w:val="00962F1E"/>
    <w:rsid w:val="00963743"/>
    <w:rsid w:val="0096389B"/>
    <w:rsid w:val="00963969"/>
    <w:rsid w:val="00963A8A"/>
    <w:rsid w:val="00963DF3"/>
    <w:rsid w:val="00963F87"/>
    <w:rsid w:val="009640C5"/>
    <w:rsid w:val="00964216"/>
    <w:rsid w:val="009647EB"/>
    <w:rsid w:val="00964FC2"/>
    <w:rsid w:val="00965054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C5"/>
    <w:rsid w:val="00967794"/>
    <w:rsid w:val="0096779D"/>
    <w:rsid w:val="00967899"/>
    <w:rsid w:val="00967D3B"/>
    <w:rsid w:val="00967D9D"/>
    <w:rsid w:val="00967EF1"/>
    <w:rsid w:val="00970078"/>
    <w:rsid w:val="0097007F"/>
    <w:rsid w:val="00970277"/>
    <w:rsid w:val="009703B8"/>
    <w:rsid w:val="00970D80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07A"/>
    <w:rsid w:val="0097212B"/>
    <w:rsid w:val="00972190"/>
    <w:rsid w:val="009722EA"/>
    <w:rsid w:val="00972378"/>
    <w:rsid w:val="00972613"/>
    <w:rsid w:val="00972A16"/>
    <w:rsid w:val="00972C8A"/>
    <w:rsid w:val="00973075"/>
    <w:rsid w:val="00973130"/>
    <w:rsid w:val="0097314C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2D1"/>
    <w:rsid w:val="00975311"/>
    <w:rsid w:val="009758A8"/>
    <w:rsid w:val="0097590E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77A98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791"/>
    <w:rsid w:val="0098280D"/>
    <w:rsid w:val="009833BA"/>
    <w:rsid w:val="00983594"/>
    <w:rsid w:val="009838E2"/>
    <w:rsid w:val="009841FD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86"/>
    <w:rsid w:val="00993011"/>
    <w:rsid w:val="009930A4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1C"/>
    <w:rsid w:val="009971A5"/>
    <w:rsid w:val="009971C3"/>
    <w:rsid w:val="009971E1"/>
    <w:rsid w:val="009976F6"/>
    <w:rsid w:val="00997EEB"/>
    <w:rsid w:val="009A0033"/>
    <w:rsid w:val="009A02A8"/>
    <w:rsid w:val="009A04AD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8AE"/>
    <w:rsid w:val="009A3B29"/>
    <w:rsid w:val="009A3C8E"/>
    <w:rsid w:val="009A3CC0"/>
    <w:rsid w:val="009A431F"/>
    <w:rsid w:val="009A4975"/>
    <w:rsid w:val="009A4B1C"/>
    <w:rsid w:val="009A527E"/>
    <w:rsid w:val="009A531D"/>
    <w:rsid w:val="009A5415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7E8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3182"/>
    <w:rsid w:val="009B361F"/>
    <w:rsid w:val="009B37FF"/>
    <w:rsid w:val="009B388B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6F28"/>
    <w:rsid w:val="009B7025"/>
    <w:rsid w:val="009B7081"/>
    <w:rsid w:val="009B7493"/>
    <w:rsid w:val="009B7670"/>
    <w:rsid w:val="009B775C"/>
    <w:rsid w:val="009C0399"/>
    <w:rsid w:val="009C04FA"/>
    <w:rsid w:val="009C06CE"/>
    <w:rsid w:val="009C0932"/>
    <w:rsid w:val="009C0953"/>
    <w:rsid w:val="009C0F04"/>
    <w:rsid w:val="009C0FD5"/>
    <w:rsid w:val="009C140F"/>
    <w:rsid w:val="009C16E7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1E2"/>
    <w:rsid w:val="009C42F0"/>
    <w:rsid w:val="009C4350"/>
    <w:rsid w:val="009C439E"/>
    <w:rsid w:val="009C441B"/>
    <w:rsid w:val="009C448B"/>
    <w:rsid w:val="009C49F2"/>
    <w:rsid w:val="009C4EB9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6E1A"/>
    <w:rsid w:val="009C71B6"/>
    <w:rsid w:val="009C71ED"/>
    <w:rsid w:val="009C7472"/>
    <w:rsid w:val="009C791E"/>
    <w:rsid w:val="009C7A38"/>
    <w:rsid w:val="009C7CAE"/>
    <w:rsid w:val="009C7F06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49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49F5"/>
    <w:rsid w:val="009D4DE2"/>
    <w:rsid w:val="009D4F1E"/>
    <w:rsid w:val="009D4F2F"/>
    <w:rsid w:val="009D5485"/>
    <w:rsid w:val="009D564A"/>
    <w:rsid w:val="009D57EC"/>
    <w:rsid w:val="009D58AA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281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81B"/>
    <w:rsid w:val="009E5BEE"/>
    <w:rsid w:val="009E5C79"/>
    <w:rsid w:val="009E5CB8"/>
    <w:rsid w:val="009E5DFE"/>
    <w:rsid w:val="009E5FB4"/>
    <w:rsid w:val="009E6A11"/>
    <w:rsid w:val="009E6A4F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578"/>
    <w:rsid w:val="009F1D52"/>
    <w:rsid w:val="009F1D9D"/>
    <w:rsid w:val="009F2010"/>
    <w:rsid w:val="009F222F"/>
    <w:rsid w:val="009F22BC"/>
    <w:rsid w:val="009F25C9"/>
    <w:rsid w:val="009F26D2"/>
    <w:rsid w:val="009F2D38"/>
    <w:rsid w:val="009F30EC"/>
    <w:rsid w:val="009F31A5"/>
    <w:rsid w:val="009F34E3"/>
    <w:rsid w:val="009F354B"/>
    <w:rsid w:val="009F38DB"/>
    <w:rsid w:val="009F39AA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9FF"/>
    <w:rsid w:val="009F4B03"/>
    <w:rsid w:val="009F4E0F"/>
    <w:rsid w:val="009F4F22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B6E"/>
    <w:rsid w:val="009F6D99"/>
    <w:rsid w:val="009F70CE"/>
    <w:rsid w:val="009F7118"/>
    <w:rsid w:val="009F7740"/>
    <w:rsid w:val="009F78B2"/>
    <w:rsid w:val="009F7A02"/>
    <w:rsid w:val="009F7A42"/>
    <w:rsid w:val="00A0019C"/>
    <w:rsid w:val="00A00222"/>
    <w:rsid w:val="00A00312"/>
    <w:rsid w:val="00A00AB0"/>
    <w:rsid w:val="00A01C74"/>
    <w:rsid w:val="00A01D04"/>
    <w:rsid w:val="00A02582"/>
    <w:rsid w:val="00A02807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4C3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3C2"/>
    <w:rsid w:val="00A07523"/>
    <w:rsid w:val="00A07665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D85"/>
    <w:rsid w:val="00A10F7D"/>
    <w:rsid w:val="00A11164"/>
    <w:rsid w:val="00A1124D"/>
    <w:rsid w:val="00A11264"/>
    <w:rsid w:val="00A11AF5"/>
    <w:rsid w:val="00A11CE8"/>
    <w:rsid w:val="00A11EAF"/>
    <w:rsid w:val="00A122AD"/>
    <w:rsid w:val="00A12519"/>
    <w:rsid w:val="00A127EB"/>
    <w:rsid w:val="00A12945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222"/>
    <w:rsid w:val="00A2224D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12B"/>
    <w:rsid w:val="00A2435B"/>
    <w:rsid w:val="00A243ED"/>
    <w:rsid w:val="00A245B0"/>
    <w:rsid w:val="00A249C0"/>
    <w:rsid w:val="00A249C8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0F78"/>
    <w:rsid w:val="00A31198"/>
    <w:rsid w:val="00A31335"/>
    <w:rsid w:val="00A31504"/>
    <w:rsid w:val="00A31B33"/>
    <w:rsid w:val="00A31C6E"/>
    <w:rsid w:val="00A31D83"/>
    <w:rsid w:val="00A31F59"/>
    <w:rsid w:val="00A31FCE"/>
    <w:rsid w:val="00A3221B"/>
    <w:rsid w:val="00A32283"/>
    <w:rsid w:val="00A325D4"/>
    <w:rsid w:val="00A326B5"/>
    <w:rsid w:val="00A3293B"/>
    <w:rsid w:val="00A32946"/>
    <w:rsid w:val="00A32B2B"/>
    <w:rsid w:val="00A32E7A"/>
    <w:rsid w:val="00A32E81"/>
    <w:rsid w:val="00A3377F"/>
    <w:rsid w:val="00A338AD"/>
    <w:rsid w:val="00A33F97"/>
    <w:rsid w:val="00A34015"/>
    <w:rsid w:val="00A34190"/>
    <w:rsid w:val="00A341A4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046"/>
    <w:rsid w:val="00A37798"/>
    <w:rsid w:val="00A3781B"/>
    <w:rsid w:val="00A37B70"/>
    <w:rsid w:val="00A37EAC"/>
    <w:rsid w:val="00A40014"/>
    <w:rsid w:val="00A4009A"/>
    <w:rsid w:val="00A400BE"/>
    <w:rsid w:val="00A40AED"/>
    <w:rsid w:val="00A40C0A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1D3"/>
    <w:rsid w:val="00A4344D"/>
    <w:rsid w:val="00A437D0"/>
    <w:rsid w:val="00A43A32"/>
    <w:rsid w:val="00A43C83"/>
    <w:rsid w:val="00A43D18"/>
    <w:rsid w:val="00A442F6"/>
    <w:rsid w:val="00A445FD"/>
    <w:rsid w:val="00A449A3"/>
    <w:rsid w:val="00A449AB"/>
    <w:rsid w:val="00A451C5"/>
    <w:rsid w:val="00A4542A"/>
    <w:rsid w:val="00A454AB"/>
    <w:rsid w:val="00A454C6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3D9"/>
    <w:rsid w:val="00A4762B"/>
    <w:rsid w:val="00A47B44"/>
    <w:rsid w:val="00A50D42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5F"/>
    <w:rsid w:val="00A55366"/>
    <w:rsid w:val="00A55603"/>
    <w:rsid w:val="00A556CA"/>
    <w:rsid w:val="00A55B59"/>
    <w:rsid w:val="00A56302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400"/>
    <w:rsid w:val="00A70582"/>
    <w:rsid w:val="00A70652"/>
    <w:rsid w:val="00A706A1"/>
    <w:rsid w:val="00A70769"/>
    <w:rsid w:val="00A707C2"/>
    <w:rsid w:val="00A709E3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87"/>
    <w:rsid w:val="00A746A4"/>
    <w:rsid w:val="00A748FB"/>
    <w:rsid w:val="00A749A9"/>
    <w:rsid w:val="00A74FB0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778FA"/>
    <w:rsid w:val="00A77A93"/>
    <w:rsid w:val="00A77C30"/>
    <w:rsid w:val="00A77CB5"/>
    <w:rsid w:val="00A80159"/>
    <w:rsid w:val="00A80310"/>
    <w:rsid w:val="00A805FB"/>
    <w:rsid w:val="00A8079F"/>
    <w:rsid w:val="00A8083F"/>
    <w:rsid w:val="00A80887"/>
    <w:rsid w:val="00A80972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0EA"/>
    <w:rsid w:val="00A853F9"/>
    <w:rsid w:val="00A854AD"/>
    <w:rsid w:val="00A854B3"/>
    <w:rsid w:val="00A856D7"/>
    <w:rsid w:val="00A858DA"/>
    <w:rsid w:val="00A85909"/>
    <w:rsid w:val="00A85DC4"/>
    <w:rsid w:val="00A85DC9"/>
    <w:rsid w:val="00A85F81"/>
    <w:rsid w:val="00A8728C"/>
    <w:rsid w:val="00A87421"/>
    <w:rsid w:val="00A8795C"/>
    <w:rsid w:val="00A90215"/>
    <w:rsid w:val="00A90497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0BB"/>
    <w:rsid w:val="00A93110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E"/>
    <w:rsid w:val="00A944DC"/>
    <w:rsid w:val="00A94713"/>
    <w:rsid w:val="00A9471B"/>
    <w:rsid w:val="00A9486E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1428"/>
    <w:rsid w:val="00AA22EA"/>
    <w:rsid w:val="00AA22FF"/>
    <w:rsid w:val="00AA253C"/>
    <w:rsid w:val="00AA25CE"/>
    <w:rsid w:val="00AA2A1F"/>
    <w:rsid w:val="00AA343E"/>
    <w:rsid w:val="00AA36C2"/>
    <w:rsid w:val="00AA3E36"/>
    <w:rsid w:val="00AA4104"/>
    <w:rsid w:val="00AA467F"/>
    <w:rsid w:val="00AA4685"/>
    <w:rsid w:val="00AA48B0"/>
    <w:rsid w:val="00AA494F"/>
    <w:rsid w:val="00AA49E0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50"/>
    <w:rsid w:val="00AA7860"/>
    <w:rsid w:val="00AA78DF"/>
    <w:rsid w:val="00AA7B1E"/>
    <w:rsid w:val="00AA7DB8"/>
    <w:rsid w:val="00AB0053"/>
    <w:rsid w:val="00AB078F"/>
    <w:rsid w:val="00AB0AEA"/>
    <w:rsid w:val="00AB129B"/>
    <w:rsid w:val="00AB14F2"/>
    <w:rsid w:val="00AB1C1E"/>
    <w:rsid w:val="00AB1D48"/>
    <w:rsid w:val="00AB1FC3"/>
    <w:rsid w:val="00AB259E"/>
    <w:rsid w:val="00AB2754"/>
    <w:rsid w:val="00AB289E"/>
    <w:rsid w:val="00AB2AF9"/>
    <w:rsid w:val="00AB304F"/>
    <w:rsid w:val="00AB33B6"/>
    <w:rsid w:val="00AB3572"/>
    <w:rsid w:val="00AB382E"/>
    <w:rsid w:val="00AB3C53"/>
    <w:rsid w:val="00AB3E8F"/>
    <w:rsid w:val="00AB46E7"/>
    <w:rsid w:val="00AB4753"/>
    <w:rsid w:val="00AB49B6"/>
    <w:rsid w:val="00AB49C4"/>
    <w:rsid w:val="00AB4B75"/>
    <w:rsid w:val="00AB4C86"/>
    <w:rsid w:val="00AB56A9"/>
    <w:rsid w:val="00AB5722"/>
    <w:rsid w:val="00AB57A3"/>
    <w:rsid w:val="00AB5960"/>
    <w:rsid w:val="00AB6029"/>
    <w:rsid w:val="00AB60C5"/>
    <w:rsid w:val="00AB640B"/>
    <w:rsid w:val="00AB6502"/>
    <w:rsid w:val="00AB65E0"/>
    <w:rsid w:val="00AB6773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1EFC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4D17"/>
    <w:rsid w:val="00AC5232"/>
    <w:rsid w:val="00AC5251"/>
    <w:rsid w:val="00AC5346"/>
    <w:rsid w:val="00AC5525"/>
    <w:rsid w:val="00AC55F8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885"/>
    <w:rsid w:val="00AD0C23"/>
    <w:rsid w:val="00AD125C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2B3E"/>
    <w:rsid w:val="00AD2EDC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10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B8C"/>
    <w:rsid w:val="00AD7D1C"/>
    <w:rsid w:val="00AE0366"/>
    <w:rsid w:val="00AE0369"/>
    <w:rsid w:val="00AE07D4"/>
    <w:rsid w:val="00AE0B3D"/>
    <w:rsid w:val="00AE0CBB"/>
    <w:rsid w:val="00AE1187"/>
    <w:rsid w:val="00AE1216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78B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59B"/>
    <w:rsid w:val="00AE566E"/>
    <w:rsid w:val="00AE57B1"/>
    <w:rsid w:val="00AE59D2"/>
    <w:rsid w:val="00AE59EB"/>
    <w:rsid w:val="00AE5E27"/>
    <w:rsid w:val="00AE5F36"/>
    <w:rsid w:val="00AE608B"/>
    <w:rsid w:val="00AE6173"/>
    <w:rsid w:val="00AE6248"/>
    <w:rsid w:val="00AE678F"/>
    <w:rsid w:val="00AE6849"/>
    <w:rsid w:val="00AE6AAC"/>
    <w:rsid w:val="00AE6B4E"/>
    <w:rsid w:val="00AE6DAE"/>
    <w:rsid w:val="00AE6FB7"/>
    <w:rsid w:val="00AE71E4"/>
    <w:rsid w:val="00AE7297"/>
    <w:rsid w:val="00AE7D87"/>
    <w:rsid w:val="00AF00DE"/>
    <w:rsid w:val="00AF06C0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CAA"/>
    <w:rsid w:val="00AF5F11"/>
    <w:rsid w:val="00AF5F64"/>
    <w:rsid w:val="00AF5F84"/>
    <w:rsid w:val="00AF5FE5"/>
    <w:rsid w:val="00AF6470"/>
    <w:rsid w:val="00AF6488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55F"/>
    <w:rsid w:val="00B02876"/>
    <w:rsid w:val="00B02FB0"/>
    <w:rsid w:val="00B03161"/>
    <w:rsid w:val="00B036D3"/>
    <w:rsid w:val="00B04046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C45"/>
    <w:rsid w:val="00B05D75"/>
    <w:rsid w:val="00B06053"/>
    <w:rsid w:val="00B06697"/>
    <w:rsid w:val="00B06A46"/>
    <w:rsid w:val="00B06E7F"/>
    <w:rsid w:val="00B07148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8B9"/>
    <w:rsid w:val="00B159DC"/>
    <w:rsid w:val="00B15C1B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0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2E28"/>
    <w:rsid w:val="00B23584"/>
    <w:rsid w:val="00B235BC"/>
    <w:rsid w:val="00B23BD1"/>
    <w:rsid w:val="00B23CF1"/>
    <w:rsid w:val="00B23F40"/>
    <w:rsid w:val="00B247E3"/>
    <w:rsid w:val="00B248DD"/>
    <w:rsid w:val="00B24910"/>
    <w:rsid w:val="00B24FB0"/>
    <w:rsid w:val="00B2508E"/>
    <w:rsid w:val="00B25A30"/>
    <w:rsid w:val="00B25C76"/>
    <w:rsid w:val="00B25E77"/>
    <w:rsid w:val="00B25EBE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1A"/>
    <w:rsid w:val="00B30C8D"/>
    <w:rsid w:val="00B30CBE"/>
    <w:rsid w:val="00B30EBB"/>
    <w:rsid w:val="00B311DD"/>
    <w:rsid w:val="00B314EA"/>
    <w:rsid w:val="00B319A3"/>
    <w:rsid w:val="00B31A2A"/>
    <w:rsid w:val="00B31D2F"/>
    <w:rsid w:val="00B31DF3"/>
    <w:rsid w:val="00B32102"/>
    <w:rsid w:val="00B32112"/>
    <w:rsid w:val="00B322E0"/>
    <w:rsid w:val="00B325C2"/>
    <w:rsid w:val="00B3265A"/>
    <w:rsid w:val="00B32E27"/>
    <w:rsid w:val="00B33303"/>
    <w:rsid w:val="00B33949"/>
    <w:rsid w:val="00B341F6"/>
    <w:rsid w:val="00B34361"/>
    <w:rsid w:val="00B3476A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5A2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1BF2"/>
    <w:rsid w:val="00B41C1F"/>
    <w:rsid w:val="00B42061"/>
    <w:rsid w:val="00B42107"/>
    <w:rsid w:val="00B42316"/>
    <w:rsid w:val="00B42A89"/>
    <w:rsid w:val="00B42AF3"/>
    <w:rsid w:val="00B42C3C"/>
    <w:rsid w:val="00B42E8D"/>
    <w:rsid w:val="00B42EE1"/>
    <w:rsid w:val="00B43038"/>
    <w:rsid w:val="00B43377"/>
    <w:rsid w:val="00B43878"/>
    <w:rsid w:val="00B43DD2"/>
    <w:rsid w:val="00B44D3A"/>
    <w:rsid w:val="00B45010"/>
    <w:rsid w:val="00B453DE"/>
    <w:rsid w:val="00B4547C"/>
    <w:rsid w:val="00B455AC"/>
    <w:rsid w:val="00B45BBF"/>
    <w:rsid w:val="00B460E9"/>
    <w:rsid w:val="00B46613"/>
    <w:rsid w:val="00B468AF"/>
    <w:rsid w:val="00B46E63"/>
    <w:rsid w:val="00B46F54"/>
    <w:rsid w:val="00B474DF"/>
    <w:rsid w:val="00B476ED"/>
    <w:rsid w:val="00B477B8"/>
    <w:rsid w:val="00B47998"/>
    <w:rsid w:val="00B47B43"/>
    <w:rsid w:val="00B47C42"/>
    <w:rsid w:val="00B47E07"/>
    <w:rsid w:val="00B47E4E"/>
    <w:rsid w:val="00B50036"/>
    <w:rsid w:val="00B5013A"/>
    <w:rsid w:val="00B50CF1"/>
    <w:rsid w:val="00B50DD6"/>
    <w:rsid w:val="00B514A0"/>
    <w:rsid w:val="00B51742"/>
    <w:rsid w:val="00B51999"/>
    <w:rsid w:val="00B51A4C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312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B63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E8A"/>
    <w:rsid w:val="00B650B2"/>
    <w:rsid w:val="00B65123"/>
    <w:rsid w:val="00B65256"/>
    <w:rsid w:val="00B656DC"/>
    <w:rsid w:val="00B66298"/>
    <w:rsid w:val="00B66426"/>
    <w:rsid w:val="00B66507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0"/>
    <w:rsid w:val="00B732FF"/>
    <w:rsid w:val="00B7349A"/>
    <w:rsid w:val="00B736EF"/>
    <w:rsid w:val="00B739BF"/>
    <w:rsid w:val="00B739F7"/>
    <w:rsid w:val="00B73B60"/>
    <w:rsid w:val="00B73D3F"/>
    <w:rsid w:val="00B74351"/>
    <w:rsid w:val="00B755D7"/>
    <w:rsid w:val="00B75688"/>
    <w:rsid w:val="00B75765"/>
    <w:rsid w:val="00B75C89"/>
    <w:rsid w:val="00B76020"/>
    <w:rsid w:val="00B7611D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6F5"/>
    <w:rsid w:val="00B8195A"/>
    <w:rsid w:val="00B81F3A"/>
    <w:rsid w:val="00B8233D"/>
    <w:rsid w:val="00B82718"/>
    <w:rsid w:val="00B82AA5"/>
    <w:rsid w:val="00B82BDC"/>
    <w:rsid w:val="00B82D27"/>
    <w:rsid w:val="00B831BA"/>
    <w:rsid w:val="00B8326B"/>
    <w:rsid w:val="00B8329F"/>
    <w:rsid w:val="00B83359"/>
    <w:rsid w:val="00B835E9"/>
    <w:rsid w:val="00B83AE4"/>
    <w:rsid w:val="00B83D4E"/>
    <w:rsid w:val="00B83D7A"/>
    <w:rsid w:val="00B83E2C"/>
    <w:rsid w:val="00B841BD"/>
    <w:rsid w:val="00B84397"/>
    <w:rsid w:val="00B84558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9E3"/>
    <w:rsid w:val="00B87E1E"/>
    <w:rsid w:val="00B87F7C"/>
    <w:rsid w:val="00B90109"/>
    <w:rsid w:val="00B9040F"/>
    <w:rsid w:val="00B907B6"/>
    <w:rsid w:val="00B90C31"/>
    <w:rsid w:val="00B90D02"/>
    <w:rsid w:val="00B910D4"/>
    <w:rsid w:val="00B913AD"/>
    <w:rsid w:val="00B91827"/>
    <w:rsid w:val="00B91D01"/>
    <w:rsid w:val="00B91DD4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94"/>
    <w:rsid w:val="00B959A4"/>
    <w:rsid w:val="00B95DE6"/>
    <w:rsid w:val="00B962BD"/>
    <w:rsid w:val="00B96409"/>
    <w:rsid w:val="00B965BA"/>
    <w:rsid w:val="00B9677E"/>
    <w:rsid w:val="00B968F1"/>
    <w:rsid w:val="00B96AB0"/>
    <w:rsid w:val="00B96AE0"/>
    <w:rsid w:val="00B96AE4"/>
    <w:rsid w:val="00B96C04"/>
    <w:rsid w:val="00B96D0A"/>
    <w:rsid w:val="00B96E7B"/>
    <w:rsid w:val="00B96EFF"/>
    <w:rsid w:val="00B9719F"/>
    <w:rsid w:val="00B974C1"/>
    <w:rsid w:val="00B977F4"/>
    <w:rsid w:val="00B97806"/>
    <w:rsid w:val="00B97A5E"/>
    <w:rsid w:val="00B97C8E"/>
    <w:rsid w:val="00BA01D3"/>
    <w:rsid w:val="00BA0538"/>
    <w:rsid w:val="00BA0B1C"/>
    <w:rsid w:val="00BA0BF4"/>
    <w:rsid w:val="00BA0E53"/>
    <w:rsid w:val="00BA0EFF"/>
    <w:rsid w:val="00BA0F9A"/>
    <w:rsid w:val="00BA0F9D"/>
    <w:rsid w:val="00BA13DD"/>
    <w:rsid w:val="00BA14B3"/>
    <w:rsid w:val="00BA1837"/>
    <w:rsid w:val="00BA1928"/>
    <w:rsid w:val="00BA1C72"/>
    <w:rsid w:val="00BA1CBA"/>
    <w:rsid w:val="00BA222E"/>
    <w:rsid w:val="00BA2500"/>
    <w:rsid w:val="00BA258A"/>
    <w:rsid w:val="00BA25BC"/>
    <w:rsid w:val="00BA25E1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51"/>
    <w:rsid w:val="00BA45FD"/>
    <w:rsid w:val="00BA468A"/>
    <w:rsid w:val="00BA4BC0"/>
    <w:rsid w:val="00BA5028"/>
    <w:rsid w:val="00BA5488"/>
    <w:rsid w:val="00BA5497"/>
    <w:rsid w:val="00BA555F"/>
    <w:rsid w:val="00BA557E"/>
    <w:rsid w:val="00BA595B"/>
    <w:rsid w:val="00BA59BF"/>
    <w:rsid w:val="00BA5AB3"/>
    <w:rsid w:val="00BA5D7D"/>
    <w:rsid w:val="00BA5E72"/>
    <w:rsid w:val="00BA6056"/>
    <w:rsid w:val="00BA6818"/>
    <w:rsid w:val="00BA686A"/>
    <w:rsid w:val="00BA7424"/>
    <w:rsid w:val="00BA7570"/>
    <w:rsid w:val="00BA793E"/>
    <w:rsid w:val="00BA7B73"/>
    <w:rsid w:val="00BA7CF2"/>
    <w:rsid w:val="00BA7FF7"/>
    <w:rsid w:val="00BB0001"/>
    <w:rsid w:val="00BB0234"/>
    <w:rsid w:val="00BB0319"/>
    <w:rsid w:val="00BB07B2"/>
    <w:rsid w:val="00BB09B6"/>
    <w:rsid w:val="00BB0A37"/>
    <w:rsid w:val="00BB0AA0"/>
    <w:rsid w:val="00BB0E6D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4C1"/>
    <w:rsid w:val="00BB7904"/>
    <w:rsid w:val="00BB7A62"/>
    <w:rsid w:val="00BB7B16"/>
    <w:rsid w:val="00BB7CD6"/>
    <w:rsid w:val="00BC068F"/>
    <w:rsid w:val="00BC09DA"/>
    <w:rsid w:val="00BC0E01"/>
    <w:rsid w:val="00BC0FF4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DB9"/>
    <w:rsid w:val="00BC2E77"/>
    <w:rsid w:val="00BC2FA0"/>
    <w:rsid w:val="00BC3387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138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DBA"/>
    <w:rsid w:val="00BD1ED0"/>
    <w:rsid w:val="00BD2279"/>
    <w:rsid w:val="00BD241A"/>
    <w:rsid w:val="00BD24AA"/>
    <w:rsid w:val="00BD2FAE"/>
    <w:rsid w:val="00BD3595"/>
    <w:rsid w:val="00BD3827"/>
    <w:rsid w:val="00BD38E7"/>
    <w:rsid w:val="00BD3CE2"/>
    <w:rsid w:val="00BD3E14"/>
    <w:rsid w:val="00BD3E91"/>
    <w:rsid w:val="00BD3EAE"/>
    <w:rsid w:val="00BD4043"/>
    <w:rsid w:val="00BD411E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27D"/>
    <w:rsid w:val="00BD748C"/>
    <w:rsid w:val="00BD764E"/>
    <w:rsid w:val="00BD7697"/>
    <w:rsid w:val="00BD7A77"/>
    <w:rsid w:val="00BD7AD7"/>
    <w:rsid w:val="00BD7E2B"/>
    <w:rsid w:val="00BE0173"/>
    <w:rsid w:val="00BE01C8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E97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845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05B5"/>
    <w:rsid w:val="00BF0D56"/>
    <w:rsid w:val="00BF1194"/>
    <w:rsid w:val="00BF1BC1"/>
    <w:rsid w:val="00BF1C26"/>
    <w:rsid w:val="00BF1DAF"/>
    <w:rsid w:val="00BF232C"/>
    <w:rsid w:val="00BF235F"/>
    <w:rsid w:val="00BF2489"/>
    <w:rsid w:val="00BF25AC"/>
    <w:rsid w:val="00BF26F5"/>
    <w:rsid w:val="00BF27B3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CDD"/>
    <w:rsid w:val="00BF4D04"/>
    <w:rsid w:val="00BF5085"/>
    <w:rsid w:val="00BF517F"/>
    <w:rsid w:val="00BF5452"/>
    <w:rsid w:val="00BF5492"/>
    <w:rsid w:val="00BF5543"/>
    <w:rsid w:val="00BF562B"/>
    <w:rsid w:val="00BF5758"/>
    <w:rsid w:val="00BF5B4A"/>
    <w:rsid w:val="00BF5BA9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2AF6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5982"/>
    <w:rsid w:val="00C06180"/>
    <w:rsid w:val="00C068F0"/>
    <w:rsid w:val="00C069ED"/>
    <w:rsid w:val="00C06D3E"/>
    <w:rsid w:val="00C07436"/>
    <w:rsid w:val="00C0756A"/>
    <w:rsid w:val="00C0772C"/>
    <w:rsid w:val="00C07D27"/>
    <w:rsid w:val="00C07FDB"/>
    <w:rsid w:val="00C1005A"/>
    <w:rsid w:val="00C101CF"/>
    <w:rsid w:val="00C10206"/>
    <w:rsid w:val="00C105E4"/>
    <w:rsid w:val="00C108F5"/>
    <w:rsid w:val="00C10B1B"/>
    <w:rsid w:val="00C10B34"/>
    <w:rsid w:val="00C10D25"/>
    <w:rsid w:val="00C10D59"/>
    <w:rsid w:val="00C113DF"/>
    <w:rsid w:val="00C11965"/>
    <w:rsid w:val="00C11AD2"/>
    <w:rsid w:val="00C11B16"/>
    <w:rsid w:val="00C11E33"/>
    <w:rsid w:val="00C12135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9DB"/>
    <w:rsid w:val="00C13BE2"/>
    <w:rsid w:val="00C13F89"/>
    <w:rsid w:val="00C144F1"/>
    <w:rsid w:val="00C14501"/>
    <w:rsid w:val="00C148EF"/>
    <w:rsid w:val="00C149B7"/>
    <w:rsid w:val="00C14BD7"/>
    <w:rsid w:val="00C14DEC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90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33E"/>
    <w:rsid w:val="00C274E8"/>
    <w:rsid w:val="00C27845"/>
    <w:rsid w:val="00C27890"/>
    <w:rsid w:val="00C278D7"/>
    <w:rsid w:val="00C27B26"/>
    <w:rsid w:val="00C27B8B"/>
    <w:rsid w:val="00C30484"/>
    <w:rsid w:val="00C3059B"/>
    <w:rsid w:val="00C30BCD"/>
    <w:rsid w:val="00C30EC1"/>
    <w:rsid w:val="00C30FC6"/>
    <w:rsid w:val="00C31124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84"/>
    <w:rsid w:val="00C3500D"/>
    <w:rsid w:val="00C3522F"/>
    <w:rsid w:val="00C354CC"/>
    <w:rsid w:val="00C35A16"/>
    <w:rsid w:val="00C35EA7"/>
    <w:rsid w:val="00C35F59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AEF"/>
    <w:rsid w:val="00C42B95"/>
    <w:rsid w:val="00C42D24"/>
    <w:rsid w:val="00C42D81"/>
    <w:rsid w:val="00C42F1A"/>
    <w:rsid w:val="00C43592"/>
    <w:rsid w:val="00C436FF"/>
    <w:rsid w:val="00C4376C"/>
    <w:rsid w:val="00C437F2"/>
    <w:rsid w:val="00C43A36"/>
    <w:rsid w:val="00C440E4"/>
    <w:rsid w:val="00C4450A"/>
    <w:rsid w:val="00C4461F"/>
    <w:rsid w:val="00C44D72"/>
    <w:rsid w:val="00C4507D"/>
    <w:rsid w:val="00C4510A"/>
    <w:rsid w:val="00C453D5"/>
    <w:rsid w:val="00C4565F"/>
    <w:rsid w:val="00C45DD2"/>
    <w:rsid w:val="00C46416"/>
    <w:rsid w:val="00C46BCD"/>
    <w:rsid w:val="00C470EA"/>
    <w:rsid w:val="00C4789B"/>
    <w:rsid w:val="00C47B69"/>
    <w:rsid w:val="00C47D78"/>
    <w:rsid w:val="00C47EF2"/>
    <w:rsid w:val="00C504AC"/>
    <w:rsid w:val="00C5052C"/>
    <w:rsid w:val="00C506EA"/>
    <w:rsid w:val="00C50A1A"/>
    <w:rsid w:val="00C50B8C"/>
    <w:rsid w:val="00C5190E"/>
    <w:rsid w:val="00C51CC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4FDE"/>
    <w:rsid w:val="00C553BF"/>
    <w:rsid w:val="00C55679"/>
    <w:rsid w:val="00C55798"/>
    <w:rsid w:val="00C5579D"/>
    <w:rsid w:val="00C55929"/>
    <w:rsid w:val="00C559F7"/>
    <w:rsid w:val="00C55E70"/>
    <w:rsid w:val="00C55EBB"/>
    <w:rsid w:val="00C5601C"/>
    <w:rsid w:val="00C56141"/>
    <w:rsid w:val="00C56323"/>
    <w:rsid w:val="00C5632B"/>
    <w:rsid w:val="00C563D9"/>
    <w:rsid w:val="00C5661D"/>
    <w:rsid w:val="00C566F5"/>
    <w:rsid w:val="00C568B2"/>
    <w:rsid w:val="00C56903"/>
    <w:rsid w:val="00C570A4"/>
    <w:rsid w:val="00C57165"/>
    <w:rsid w:val="00C5724D"/>
    <w:rsid w:val="00C57382"/>
    <w:rsid w:val="00C5749B"/>
    <w:rsid w:val="00C57975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419"/>
    <w:rsid w:val="00C62503"/>
    <w:rsid w:val="00C6253E"/>
    <w:rsid w:val="00C62596"/>
    <w:rsid w:val="00C625A9"/>
    <w:rsid w:val="00C62CA4"/>
    <w:rsid w:val="00C62CAC"/>
    <w:rsid w:val="00C62DC3"/>
    <w:rsid w:val="00C62ED9"/>
    <w:rsid w:val="00C630B1"/>
    <w:rsid w:val="00C63A1B"/>
    <w:rsid w:val="00C63DAD"/>
    <w:rsid w:val="00C63FB2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6F76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E3C"/>
    <w:rsid w:val="00C77304"/>
    <w:rsid w:val="00C773CD"/>
    <w:rsid w:val="00C7761C"/>
    <w:rsid w:val="00C7767C"/>
    <w:rsid w:val="00C776A7"/>
    <w:rsid w:val="00C7779B"/>
    <w:rsid w:val="00C777D5"/>
    <w:rsid w:val="00C77925"/>
    <w:rsid w:val="00C802EF"/>
    <w:rsid w:val="00C80886"/>
    <w:rsid w:val="00C80942"/>
    <w:rsid w:val="00C80A91"/>
    <w:rsid w:val="00C81326"/>
    <w:rsid w:val="00C81560"/>
    <w:rsid w:val="00C8167A"/>
    <w:rsid w:val="00C8187B"/>
    <w:rsid w:val="00C81A3D"/>
    <w:rsid w:val="00C81CBC"/>
    <w:rsid w:val="00C8206B"/>
    <w:rsid w:val="00C82E68"/>
    <w:rsid w:val="00C82ECE"/>
    <w:rsid w:val="00C82F6A"/>
    <w:rsid w:val="00C82F76"/>
    <w:rsid w:val="00C83418"/>
    <w:rsid w:val="00C839A8"/>
    <w:rsid w:val="00C83B55"/>
    <w:rsid w:val="00C83CCD"/>
    <w:rsid w:val="00C83DE8"/>
    <w:rsid w:val="00C83F66"/>
    <w:rsid w:val="00C8456F"/>
    <w:rsid w:val="00C846F3"/>
    <w:rsid w:val="00C84953"/>
    <w:rsid w:val="00C84A01"/>
    <w:rsid w:val="00C84CAF"/>
    <w:rsid w:val="00C84F7B"/>
    <w:rsid w:val="00C85126"/>
    <w:rsid w:val="00C8543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6B62"/>
    <w:rsid w:val="00C86C16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71D"/>
    <w:rsid w:val="00C91771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24"/>
    <w:rsid w:val="00C939CD"/>
    <w:rsid w:val="00C93B1F"/>
    <w:rsid w:val="00C93C08"/>
    <w:rsid w:val="00C93D55"/>
    <w:rsid w:val="00C9427E"/>
    <w:rsid w:val="00C94B43"/>
    <w:rsid w:val="00C94CB8"/>
    <w:rsid w:val="00C95037"/>
    <w:rsid w:val="00C9524B"/>
    <w:rsid w:val="00C95267"/>
    <w:rsid w:val="00C95686"/>
    <w:rsid w:val="00C95851"/>
    <w:rsid w:val="00C95875"/>
    <w:rsid w:val="00C9640E"/>
    <w:rsid w:val="00C96793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1FF"/>
    <w:rsid w:val="00CA221B"/>
    <w:rsid w:val="00CA274A"/>
    <w:rsid w:val="00CA280B"/>
    <w:rsid w:val="00CA3407"/>
    <w:rsid w:val="00CA35A7"/>
    <w:rsid w:val="00CA3628"/>
    <w:rsid w:val="00CA3640"/>
    <w:rsid w:val="00CA38FE"/>
    <w:rsid w:val="00CA3A64"/>
    <w:rsid w:val="00CA3AD0"/>
    <w:rsid w:val="00CA42D4"/>
    <w:rsid w:val="00CA4327"/>
    <w:rsid w:val="00CA43E0"/>
    <w:rsid w:val="00CA45A0"/>
    <w:rsid w:val="00CA4664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7FD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CAF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9FC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D82"/>
    <w:rsid w:val="00CB6F4C"/>
    <w:rsid w:val="00CB7066"/>
    <w:rsid w:val="00CB70D1"/>
    <w:rsid w:val="00CB72B8"/>
    <w:rsid w:val="00CB77D8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410"/>
    <w:rsid w:val="00CC143F"/>
    <w:rsid w:val="00CC14E1"/>
    <w:rsid w:val="00CC14E9"/>
    <w:rsid w:val="00CC1AC8"/>
    <w:rsid w:val="00CC1C89"/>
    <w:rsid w:val="00CC1D0B"/>
    <w:rsid w:val="00CC22B0"/>
    <w:rsid w:val="00CC26DA"/>
    <w:rsid w:val="00CC2775"/>
    <w:rsid w:val="00CC27F5"/>
    <w:rsid w:val="00CC2C55"/>
    <w:rsid w:val="00CC2DE0"/>
    <w:rsid w:val="00CC301D"/>
    <w:rsid w:val="00CC302D"/>
    <w:rsid w:val="00CC3362"/>
    <w:rsid w:val="00CC387B"/>
    <w:rsid w:val="00CC388B"/>
    <w:rsid w:val="00CC40C4"/>
    <w:rsid w:val="00CC42AC"/>
    <w:rsid w:val="00CC43F5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6AD"/>
    <w:rsid w:val="00CC5857"/>
    <w:rsid w:val="00CC5F24"/>
    <w:rsid w:val="00CC62A7"/>
    <w:rsid w:val="00CC62D0"/>
    <w:rsid w:val="00CC62FE"/>
    <w:rsid w:val="00CC677F"/>
    <w:rsid w:val="00CC775D"/>
    <w:rsid w:val="00CC78B8"/>
    <w:rsid w:val="00CC7AD3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428"/>
    <w:rsid w:val="00CD4701"/>
    <w:rsid w:val="00CD4E44"/>
    <w:rsid w:val="00CD4F6E"/>
    <w:rsid w:val="00CD50B6"/>
    <w:rsid w:val="00CD50D4"/>
    <w:rsid w:val="00CD56A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BD7"/>
    <w:rsid w:val="00CD6C55"/>
    <w:rsid w:val="00CD6F7E"/>
    <w:rsid w:val="00CD6FF0"/>
    <w:rsid w:val="00CD71BB"/>
    <w:rsid w:val="00CD7785"/>
    <w:rsid w:val="00CD77AC"/>
    <w:rsid w:val="00CD77DD"/>
    <w:rsid w:val="00CD78C7"/>
    <w:rsid w:val="00CD7B8F"/>
    <w:rsid w:val="00CD7CE0"/>
    <w:rsid w:val="00CD7E5E"/>
    <w:rsid w:val="00CD7F8E"/>
    <w:rsid w:val="00CE00E7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1FDF"/>
    <w:rsid w:val="00CE2116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F0348"/>
    <w:rsid w:val="00CF0AFC"/>
    <w:rsid w:val="00CF0B45"/>
    <w:rsid w:val="00CF0C3E"/>
    <w:rsid w:val="00CF0C99"/>
    <w:rsid w:val="00CF0DA3"/>
    <w:rsid w:val="00CF0FC0"/>
    <w:rsid w:val="00CF19E8"/>
    <w:rsid w:val="00CF229E"/>
    <w:rsid w:val="00CF24DB"/>
    <w:rsid w:val="00CF2760"/>
    <w:rsid w:val="00CF27B1"/>
    <w:rsid w:val="00CF29E0"/>
    <w:rsid w:val="00CF2D8B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6E7"/>
    <w:rsid w:val="00D0198C"/>
    <w:rsid w:val="00D01A6B"/>
    <w:rsid w:val="00D01BD9"/>
    <w:rsid w:val="00D01C16"/>
    <w:rsid w:val="00D022B8"/>
    <w:rsid w:val="00D0245E"/>
    <w:rsid w:val="00D025F2"/>
    <w:rsid w:val="00D027D0"/>
    <w:rsid w:val="00D02CB7"/>
    <w:rsid w:val="00D02E10"/>
    <w:rsid w:val="00D02FA6"/>
    <w:rsid w:val="00D031CA"/>
    <w:rsid w:val="00D03509"/>
    <w:rsid w:val="00D0361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3FA"/>
    <w:rsid w:val="00D07440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7A8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4"/>
    <w:rsid w:val="00D1399B"/>
    <w:rsid w:val="00D13ACA"/>
    <w:rsid w:val="00D13CC8"/>
    <w:rsid w:val="00D13CEA"/>
    <w:rsid w:val="00D13F64"/>
    <w:rsid w:val="00D14119"/>
    <w:rsid w:val="00D145BB"/>
    <w:rsid w:val="00D147C9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6F0C"/>
    <w:rsid w:val="00D170FA"/>
    <w:rsid w:val="00D1720F"/>
    <w:rsid w:val="00D17212"/>
    <w:rsid w:val="00D17463"/>
    <w:rsid w:val="00D17683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70"/>
    <w:rsid w:val="00D22FA8"/>
    <w:rsid w:val="00D22FAE"/>
    <w:rsid w:val="00D23009"/>
    <w:rsid w:val="00D2306F"/>
    <w:rsid w:val="00D231DD"/>
    <w:rsid w:val="00D2338B"/>
    <w:rsid w:val="00D23463"/>
    <w:rsid w:val="00D23516"/>
    <w:rsid w:val="00D237A1"/>
    <w:rsid w:val="00D23A18"/>
    <w:rsid w:val="00D241E8"/>
    <w:rsid w:val="00D248BE"/>
    <w:rsid w:val="00D2496A"/>
    <w:rsid w:val="00D24DB1"/>
    <w:rsid w:val="00D250CF"/>
    <w:rsid w:val="00D2564C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865"/>
    <w:rsid w:val="00D33FE1"/>
    <w:rsid w:val="00D341F7"/>
    <w:rsid w:val="00D344DB"/>
    <w:rsid w:val="00D345AE"/>
    <w:rsid w:val="00D34690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EB3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1DF4"/>
    <w:rsid w:val="00D41E1A"/>
    <w:rsid w:val="00D420DA"/>
    <w:rsid w:val="00D421BF"/>
    <w:rsid w:val="00D42715"/>
    <w:rsid w:val="00D4286D"/>
    <w:rsid w:val="00D42C19"/>
    <w:rsid w:val="00D42C6A"/>
    <w:rsid w:val="00D42EB9"/>
    <w:rsid w:val="00D42F17"/>
    <w:rsid w:val="00D43289"/>
    <w:rsid w:val="00D4379C"/>
    <w:rsid w:val="00D43A7D"/>
    <w:rsid w:val="00D43E40"/>
    <w:rsid w:val="00D43E9F"/>
    <w:rsid w:val="00D44316"/>
    <w:rsid w:val="00D4453B"/>
    <w:rsid w:val="00D446C2"/>
    <w:rsid w:val="00D4482F"/>
    <w:rsid w:val="00D44899"/>
    <w:rsid w:val="00D44BE1"/>
    <w:rsid w:val="00D44E9D"/>
    <w:rsid w:val="00D45116"/>
    <w:rsid w:val="00D4511D"/>
    <w:rsid w:val="00D451F3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7A0"/>
    <w:rsid w:val="00D51A46"/>
    <w:rsid w:val="00D51CAA"/>
    <w:rsid w:val="00D51DE2"/>
    <w:rsid w:val="00D520BB"/>
    <w:rsid w:val="00D522C1"/>
    <w:rsid w:val="00D5230E"/>
    <w:rsid w:val="00D5245C"/>
    <w:rsid w:val="00D527EC"/>
    <w:rsid w:val="00D52A0C"/>
    <w:rsid w:val="00D52D84"/>
    <w:rsid w:val="00D52E75"/>
    <w:rsid w:val="00D52F0C"/>
    <w:rsid w:val="00D52F8D"/>
    <w:rsid w:val="00D53894"/>
    <w:rsid w:val="00D539C8"/>
    <w:rsid w:val="00D53A1F"/>
    <w:rsid w:val="00D53C74"/>
    <w:rsid w:val="00D53E86"/>
    <w:rsid w:val="00D53F54"/>
    <w:rsid w:val="00D53FCC"/>
    <w:rsid w:val="00D54297"/>
    <w:rsid w:val="00D543A8"/>
    <w:rsid w:val="00D5440A"/>
    <w:rsid w:val="00D54A09"/>
    <w:rsid w:val="00D54AB7"/>
    <w:rsid w:val="00D54CF8"/>
    <w:rsid w:val="00D55073"/>
    <w:rsid w:val="00D5544A"/>
    <w:rsid w:val="00D55477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4F7"/>
    <w:rsid w:val="00D56D5E"/>
    <w:rsid w:val="00D56EA8"/>
    <w:rsid w:val="00D56F41"/>
    <w:rsid w:val="00D56FBC"/>
    <w:rsid w:val="00D574B6"/>
    <w:rsid w:val="00D57864"/>
    <w:rsid w:val="00D607BF"/>
    <w:rsid w:val="00D60822"/>
    <w:rsid w:val="00D60E66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66F"/>
    <w:rsid w:val="00D63764"/>
    <w:rsid w:val="00D63912"/>
    <w:rsid w:val="00D63950"/>
    <w:rsid w:val="00D63CE4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8DA"/>
    <w:rsid w:val="00D66D9A"/>
    <w:rsid w:val="00D66F9C"/>
    <w:rsid w:val="00D6716E"/>
    <w:rsid w:val="00D674BA"/>
    <w:rsid w:val="00D67510"/>
    <w:rsid w:val="00D67A75"/>
    <w:rsid w:val="00D67AB4"/>
    <w:rsid w:val="00D67C18"/>
    <w:rsid w:val="00D67C93"/>
    <w:rsid w:val="00D7000C"/>
    <w:rsid w:val="00D7056D"/>
    <w:rsid w:val="00D70647"/>
    <w:rsid w:val="00D70CFB"/>
    <w:rsid w:val="00D70E2E"/>
    <w:rsid w:val="00D71070"/>
    <w:rsid w:val="00D71158"/>
    <w:rsid w:val="00D71899"/>
    <w:rsid w:val="00D71C7A"/>
    <w:rsid w:val="00D71DE6"/>
    <w:rsid w:val="00D71EC4"/>
    <w:rsid w:val="00D724F4"/>
    <w:rsid w:val="00D727CA"/>
    <w:rsid w:val="00D72854"/>
    <w:rsid w:val="00D72C21"/>
    <w:rsid w:val="00D732B3"/>
    <w:rsid w:val="00D733E5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C53"/>
    <w:rsid w:val="00D77309"/>
    <w:rsid w:val="00D77314"/>
    <w:rsid w:val="00D77320"/>
    <w:rsid w:val="00D77454"/>
    <w:rsid w:val="00D7760C"/>
    <w:rsid w:val="00D77683"/>
    <w:rsid w:val="00D776BF"/>
    <w:rsid w:val="00D777EF"/>
    <w:rsid w:val="00D7796E"/>
    <w:rsid w:val="00D800D0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16B"/>
    <w:rsid w:val="00D87288"/>
    <w:rsid w:val="00D872FE"/>
    <w:rsid w:val="00D879B6"/>
    <w:rsid w:val="00D87AE4"/>
    <w:rsid w:val="00D905F6"/>
    <w:rsid w:val="00D90FB8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D9C"/>
    <w:rsid w:val="00D92FF0"/>
    <w:rsid w:val="00D9322E"/>
    <w:rsid w:val="00D93264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678"/>
    <w:rsid w:val="00D95768"/>
    <w:rsid w:val="00D95952"/>
    <w:rsid w:val="00D95BA5"/>
    <w:rsid w:val="00D95CA3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BD3"/>
    <w:rsid w:val="00DA1426"/>
    <w:rsid w:val="00DA14E9"/>
    <w:rsid w:val="00DA150C"/>
    <w:rsid w:val="00DA16DD"/>
    <w:rsid w:val="00DA17D3"/>
    <w:rsid w:val="00DA1899"/>
    <w:rsid w:val="00DA1B94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522"/>
    <w:rsid w:val="00DA5D95"/>
    <w:rsid w:val="00DA653B"/>
    <w:rsid w:val="00DA6587"/>
    <w:rsid w:val="00DA6E5F"/>
    <w:rsid w:val="00DA6F91"/>
    <w:rsid w:val="00DA7342"/>
    <w:rsid w:val="00DA7696"/>
    <w:rsid w:val="00DA77A2"/>
    <w:rsid w:val="00DA7A8C"/>
    <w:rsid w:val="00DA7C53"/>
    <w:rsid w:val="00DA7CC9"/>
    <w:rsid w:val="00DA7E58"/>
    <w:rsid w:val="00DB01EE"/>
    <w:rsid w:val="00DB0589"/>
    <w:rsid w:val="00DB0A1A"/>
    <w:rsid w:val="00DB0A5D"/>
    <w:rsid w:val="00DB0ECD"/>
    <w:rsid w:val="00DB0EEA"/>
    <w:rsid w:val="00DB12F2"/>
    <w:rsid w:val="00DB18A3"/>
    <w:rsid w:val="00DB18AA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2B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33C"/>
    <w:rsid w:val="00DB7562"/>
    <w:rsid w:val="00DB7588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8ED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BCF"/>
    <w:rsid w:val="00DC6C51"/>
    <w:rsid w:val="00DC6D19"/>
    <w:rsid w:val="00DC711C"/>
    <w:rsid w:val="00DC76B3"/>
    <w:rsid w:val="00DC79AB"/>
    <w:rsid w:val="00DC7B30"/>
    <w:rsid w:val="00DC7EE1"/>
    <w:rsid w:val="00DD0659"/>
    <w:rsid w:val="00DD0688"/>
    <w:rsid w:val="00DD10E9"/>
    <w:rsid w:val="00DD1222"/>
    <w:rsid w:val="00DD13F3"/>
    <w:rsid w:val="00DD14CA"/>
    <w:rsid w:val="00DD1F33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31A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13E"/>
    <w:rsid w:val="00DE0725"/>
    <w:rsid w:val="00DE0848"/>
    <w:rsid w:val="00DE091C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1F96"/>
    <w:rsid w:val="00DE2661"/>
    <w:rsid w:val="00DE27BA"/>
    <w:rsid w:val="00DE2961"/>
    <w:rsid w:val="00DE2B3D"/>
    <w:rsid w:val="00DE2C7C"/>
    <w:rsid w:val="00DE2DC6"/>
    <w:rsid w:val="00DE2F2C"/>
    <w:rsid w:val="00DE359F"/>
    <w:rsid w:val="00DE36C9"/>
    <w:rsid w:val="00DE3836"/>
    <w:rsid w:val="00DE38AB"/>
    <w:rsid w:val="00DE3944"/>
    <w:rsid w:val="00DE3D8A"/>
    <w:rsid w:val="00DE4414"/>
    <w:rsid w:val="00DE45B3"/>
    <w:rsid w:val="00DE4733"/>
    <w:rsid w:val="00DE4D06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24"/>
    <w:rsid w:val="00DE5D99"/>
    <w:rsid w:val="00DE5F00"/>
    <w:rsid w:val="00DE6283"/>
    <w:rsid w:val="00DE6684"/>
    <w:rsid w:val="00DE6B99"/>
    <w:rsid w:val="00DE73EC"/>
    <w:rsid w:val="00DE7544"/>
    <w:rsid w:val="00DE7594"/>
    <w:rsid w:val="00DE77F6"/>
    <w:rsid w:val="00DE7E12"/>
    <w:rsid w:val="00DE7E82"/>
    <w:rsid w:val="00DE7EE0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2EFB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771"/>
    <w:rsid w:val="00DF6975"/>
    <w:rsid w:val="00DF6AB5"/>
    <w:rsid w:val="00DF6BBB"/>
    <w:rsid w:val="00DF754C"/>
    <w:rsid w:val="00DF78F4"/>
    <w:rsid w:val="00DF7E9C"/>
    <w:rsid w:val="00E000B5"/>
    <w:rsid w:val="00E005F8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48"/>
    <w:rsid w:val="00E02195"/>
    <w:rsid w:val="00E026BE"/>
    <w:rsid w:val="00E029A9"/>
    <w:rsid w:val="00E02B90"/>
    <w:rsid w:val="00E02EE8"/>
    <w:rsid w:val="00E03191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329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37C"/>
    <w:rsid w:val="00E12492"/>
    <w:rsid w:val="00E12696"/>
    <w:rsid w:val="00E12A45"/>
    <w:rsid w:val="00E12D2C"/>
    <w:rsid w:val="00E130B2"/>
    <w:rsid w:val="00E131F3"/>
    <w:rsid w:val="00E136F2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51FD"/>
    <w:rsid w:val="00E155F2"/>
    <w:rsid w:val="00E15762"/>
    <w:rsid w:val="00E15C3D"/>
    <w:rsid w:val="00E15D04"/>
    <w:rsid w:val="00E15ED3"/>
    <w:rsid w:val="00E167EF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C68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3BD8"/>
    <w:rsid w:val="00E23BD9"/>
    <w:rsid w:val="00E24275"/>
    <w:rsid w:val="00E244C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A34"/>
    <w:rsid w:val="00E27EA9"/>
    <w:rsid w:val="00E27F0F"/>
    <w:rsid w:val="00E30E91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00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54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399"/>
    <w:rsid w:val="00E414ED"/>
    <w:rsid w:val="00E41757"/>
    <w:rsid w:val="00E41C0D"/>
    <w:rsid w:val="00E41D0B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0BCB"/>
    <w:rsid w:val="00E51395"/>
    <w:rsid w:val="00E515B2"/>
    <w:rsid w:val="00E517DA"/>
    <w:rsid w:val="00E51B15"/>
    <w:rsid w:val="00E51FAB"/>
    <w:rsid w:val="00E52727"/>
    <w:rsid w:val="00E52DCB"/>
    <w:rsid w:val="00E53077"/>
    <w:rsid w:val="00E53571"/>
    <w:rsid w:val="00E535E7"/>
    <w:rsid w:val="00E53675"/>
    <w:rsid w:val="00E53B24"/>
    <w:rsid w:val="00E53D67"/>
    <w:rsid w:val="00E53E01"/>
    <w:rsid w:val="00E54135"/>
    <w:rsid w:val="00E5414C"/>
    <w:rsid w:val="00E54490"/>
    <w:rsid w:val="00E54817"/>
    <w:rsid w:val="00E54880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1E5"/>
    <w:rsid w:val="00E61989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3EA0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9E9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BB0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8C3"/>
    <w:rsid w:val="00E75B07"/>
    <w:rsid w:val="00E75EC5"/>
    <w:rsid w:val="00E76097"/>
    <w:rsid w:val="00E76299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80854"/>
    <w:rsid w:val="00E80915"/>
    <w:rsid w:val="00E80DF5"/>
    <w:rsid w:val="00E80EE9"/>
    <w:rsid w:val="00E81173"/>
    <w:rsid w:val="00E81262"/>
    <w:rsid w:val="00E812C1"/>
    <w:rsid w:val="00E817B6"/>
    <w:rsid w:val="00E817F4"/>
    <w:rsid w:val="00E8183A"/>
    <w:rsid w:val="00E8210D"/>
    <w:rsid w:val="00E82447"/>
    <w:rsid w:val="00E82B47"/>
    <w:rsid w:val="00E82D2B"/>
    <w:rsid w:val="00E8323D"/>
    <w:rsid w:val="00E832AF"/>
    <w:rsid w:val="00E834AF"/>
    <w:rsid w:val="00E837AF"/>
    <w:rsid w:val="00E83A7E"/>
    <w:rsid w:val="00E83C30"/>
    <w:rsid w:val="00E83DD2"/>
    <w:rsid w:val="00E83E3A"/>
    <w:rsid w:val="00E83E70"/>
    <w:rsid w:val="00E844F1"/>
    <w:rsid w:val="00E8491D"/>
    <w:rsid w:val="00E84C46"/>
    <w:rsid w:val="00E84CA6"/>
    <w:rsid w:val="00E84F22"/>
    <w:rsid w:val="00E858EC"/>
    <w:rsid w:val="00E85B53"/>
    <w:rsid w:val="00E85FF7"/>
    <w:rsid w:val="00E86057"/>
    <w:rsid w:val="00E86216"/>
    <w:rsid w:val="00E8627D"/>
    <w:rsid w:val="00E86370"/>
    <w:rsid w:val="00E86452"/>
    <w:rsid w:val="00E86561"/>
    <w:rsid w:val="00E86800"/>
    <w:rsid w:val="00E86899"/>
    <w:rsid w:val="00E86CCB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A7A"/>
    <w:rsid w:val="00E90D5D"/>
    <w:rsid w:val="00E90F63"/>
    <w:rsid w:val="00E910FD"/>
    <w:rsid w:val="00E91358"/>
    <w:rsid w:val="00E91851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329"/>
    <w:rsid w:val="00E946EF"/>
    <w:rsid w:val="00E94707"/>
    <w:rsid w:val="00E9473E"/>
    <w:rsid w:val="00E948D6"/>
    <w:rsid w:val="00E94A72"/>
    <w:rsid w:val="00E94AC1"/>
    <w:rsid w:val="00E94D6B"/>
    <w:rsid w:val="00E94FAE"/>
    <w:rsid w:val="00E95059"/>
    <w:rsid w:val="00E9513A"/>
    <w:rsid w:val="00E9554B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175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D5"/>
    <w:rsid w:val="00EA2A0C"/>
    <w:rsid w:val="00EA2DFE"/>
    <w:rsid w:val="00EA2EDE"/>
    <w:rsid w:val="00EA2EEA"/>
    <w:rsid w:val="00EA2EF3"/>
    <w:rsid w:val="00EA316F"/>
    <w:rsid w:val="00EA3546"/>
    <w:rsid w:val="00EA3A80"/>
    <w:rsid w:val="00EA40FD"/>
    <w:rsid w:val="00EA4132"/>
    <w:rsid w:val="00EA413C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B1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577"/>
    <w:rsid w:val="00EB175F"/>
    <w:rsid w:val="00EB1B59"/>
    <w:rsid w:val="00EB1D11"/>
    <w:rsid w:val="00EB1E2F"/>
    <w:rsid w:val="00EB2067"/>
    <w:rsid w:val="00EB215F"/>
    <w:rsid w:val="00EB25AB"/>
    <w:rsid w:val="00EB2853"/>
    <w:rsid w:val="00EB28D5"/>
    <w:rsid w:val="00EB2F3E"/>
    <w:rsid w:val="00EB35D4"/>
    <w:rsid w:val="00EB3BE4"/>
    <w:rsid w:val="00EB46C9"/>
    <w:rsid w:val="00EB471D"/>
    <w:rsid w:val="00EB4723"/>
    <w:rsid w:val="00EB480F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5A9"/>
    <w:rsid w:val="00EC06A4"/>
    <w:rsid w:val="00EC0AE6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99"/>
    <w:rsid w:val="00EC39EC"/>
    <w:rsid w:val="00EC3A50"/>
    <w:rsid w:val="00EC3CBD"/>
    <w:rsid w:val="00EC3F4F"/>
    <w:rsid w:val="00EC4499"/>
    <w:rsid w:val="00EC46CB"/>
    <w:rsid w:val="00EC4D81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65"/>
    <w:rsid w:val="00EC789E"/>
    <w:rsid w:val="00EC79F9"/>
    <w:rsid w:val="00EC7A39"/>
    <w:rsid w:val="00EC7AD5"/>
    <w:rsid w:val="00EC7C50"/>
    <w:rsid w:val="00EC7E40"/>
    <w:rsid w:val="00ED0351"/>
    <w:rsid w:val="00ED04CD"/>
    <w:rsid w:val="00ED054B"/>
    <w:rsid w:val="00ED05EA"/>
    <w:rsid w:val="00ED062F"/>
    <w:rsid w:val="00ED08E9"/>
    <w:rsid w:val="00ED0916"/>
    <w:rsid w:val="00ED1237"/>
    <w:rsid w:val="00ED124B"/>
    <w:rsid w:val="00ED158C"/>
    <w:rsid w:val="00ED1643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6B4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F2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73A"/>
    <w:rsid w:val="00EE4EBE"/>
    <w:rsid w:val="00EE500D"/>
    <w:rsid w:val="00EE5167"/>
    <w:rsid w:val="00EE528B"/>
    <w:rsid w:val="00EE52DA"/>
    <w:rsid w:val="00EE5316"/>
    <w:rsid w:val="00EE5461"/>
    <w:rsid w:val="00EE5664"/>
    <w:rsid w:val="00EE5708"/>
    <w:rsid w:val="00EE5971"/>
    <w:rsid w:val="00EE5B0D"/>
    <w:rsid w:val="00EE5CB7"/>
    <w:rsid w:val="00EE5D1A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D1E"/>
    <w:rsid w:val="00EF0FC7"/>
    <w:rsid w:val="00EF1085"/>
    <w:rsid w:val="00EF10E6"/>
    <w:rsid w:val="00EF1104"/>
    <w:rsid w:val="00EF1150"/>
    <w:rsid w:val="00EF18C9"/>
    <w:rsid w:val="00EF1B52"/>
    <w:rsid w:val="00EF1D8C"/>
    <w:rsid w:val="00EF242F"/>
    <w:rsid w:val="00EF2441"/>
    <w:rsid w:val="00EF2493"/>
    <w:rsid w:val="00EF2B23"/>
    <w:rsid w:val="00EF318E"/>
    <w:rsid w:val="00EF32FD"/>
    <w:rsid w:val="00EF3AFA"/>
    <w:rsid w:val="00EF3D66"/>
    <w:rsid w:val="00EF3D8C"/>
    <w:rsid w:val="00EF3F6D"/>
    <w:rsid w:val="00EF3FF6"/>
    <w:rsid w:val="00EF4064"/>
    <w:rsid w:val="00EF4208"/>
    <w:rsid w:val="00EF46C8"/>
    <w:rsid w:val="00EF4E3E"/>
    <w:rsid w:val="00EF4E71"/>
    <w:rsid w:val="00EF519A"/>
    <w:rsid w:val="00EF521E"/>
    <w:rsid w:val="00EF549C"/>
    <w:rsid w:val="00EF57B6"/>
    <w:rsid w:val="00EF5861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EF7D31"/>
    <w:rsid w:val="00F000E4"/>
    <w:rsid w:val="00F0010E"/>
    <w:rsid w:val="00F003AA"/>
    <w:rsid w:val="00F0058F"/>
    <w:rsid w:val="00F00940"/>
    <w:rsid w:val="00F009A5"/>
    <w:rsid w:val="00F00A4A"/>
    <w:rsid w:val="00F00FAD"/>
    <w:rsid w:val="00F0105A"/>
    <w:rsid w:val="00F01085"/>
    <w:rsid w:val="00F012F4"/>
    <w:rsid w:val="00F015E3"/>
    <w:rsid w:val="00F01944"/>
    <w:rsid w:val="00F01C0F"/>
    <w:rsid w:val="00F01C76"/>
    <w:rsid w:val="00F01F2F"/>
    <w:rsid w:val="00F0212A"/>
    <w:rsid w:val="00F023A1"/>
    <w:rsid w:val="00F024B1"/>
    <w:rsid w:val="00F02D0E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381"/>
    <w:rsid w:val="00F064AE"/>
    <w:rsid w:val="00F06636"/>
    <w:rsid w:val="00F066BF"/>
    <w:rsid w:val="00F06ABD"/>
    <w:rsid w:val="00F06D3C"/>
    <w:rsid w:val="00F06F90"/>
    <w:rsid w:val="00F07235"/>
    <w:rsid w:val="00F073E1"/>
    <w:rsid w:val="00F07861"/>
    <w:rsid w:val="00F078D0"/>
    <w:rsid w:val="00F1004E"/>
    <w:rsid w:val="00F10684"/>
    <w:rsid w:val="00F1070A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216C"/>
    <w:rsid w:val="00F1241F"/>
    <w:rsid w:val="00F124E8"/>
    <w:rsid w:val="00F125E7"/>
    <w:rsid w:val="00F1306D"/>
    <w:rsid w:val="00F1313E"/>
    <w:rsid w:val="00F132ED"/>
    <w:rsid w:val="00F135DA"/>
    <w:rsid w:val="00F13F56"/>
    <w:rsid w:val="00F144DB"/>
    <w:rsid w:val="00F14840"/>
    <w:rsid w:val="00F15179"/>
    <w:rsid w:val="00F15410"/>
    <w:rsid w:val="00F1596D"/>
    <w:rsid w:val="00F15CF3"/>
    <w:rsid w:val="00F16036"/>
    <w:rsid w:val="00F160C0"/>
    <w:rsid w:val="00F1637D"/>
    <w:rsid w:val="00F1641C"/>
    <w:rsid w:val="00F164F6"/>
    <w:rsid w:val="00F16BB5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602"/>
    <w:rsid w:val="00F21815"/>
    <w:rsid w:val="00F21CF4"/>
    <w:rsid w:val="00F21D4F"/>
    <w:rsid w:val="00F21E79"/>
    <w:rsid w:val="00F223FD"/>
    <w:rsid w:val="00F22574"/>
    <w:rsid w:val="00F233E1"/>
    <w:rsid w:val="00F237A5"/>
    <w:rsid w:val="00F23C2B"/>
    <w:rsid w:val="00F23DFD"/>
    <w:rsid w:val="00F24338"/>
    <w:rsid w:val="00F243F4"/>
    <w:rsid w:val="00F251E0"/>
    <w:rsid w:val="00F252FA"/>
    <w:rsid w:val="00F25605"/>
    <w:rsid w:val="00F25691"/>
    <w:rsid w:val="00F25759"/>
    <w:rsid w:val="00F25CA4"/>
    <w:rsid w:val="00F25E1A"/>
    <w:rsid w:val="00F25E33"/>
    <w:rsid w:val="00F25EBB"/>
    <w:rsid w:val="00F25FBE"/>
    <w:rsid w:val="00F2614C"/>
    <w:rsid w:val="00F264BE"/>
    <w:rsid w:val="00F26FE2"/>
    <w:rsid w:val="00F27577"/>
    <w:rsid w:val="00F275CD"/>
    <w:rsid w:val="00F27AD7"/>
    <w:rsid w:val="00F27B5D"/>
    <w:rsid w:val="00F27B78"/>
    <w:rsid w:val="00F3013C"/>
    <w:rsid w:val="00F3027E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3E8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0DC"/>
    <w:rsid w:val="00F401E2"/>
    <w:rsid w:val="00F4055A"/>
    <w:rsid w:val="00F408EF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A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60C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790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3D4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E1"/>
    <w:rsid w:val="00F61FF6"/>
    <w:rsid w:val="00F62028"/>
    <w:rsid w:val="00F6206F"/>
    <w:rsid w:val="00F62948"/>
    <w:rsid w:val="00F62C67"/>
    <w:rsid w:val="00F62CB0"/>
    <w:rsid w:val="00F62D43"/>
    <w:rsid w:val="00F630D6"/>
    <w:rsid w:val="00F6325E"/>
    <w:rsid w:val="00F63B09"/>
    <w:rsid w:val="00F63EE4"/>
    <w:rsid w:val="00F63F7E"/>
    <w:rsid w:val="00F6432D"/>
    <w:rsid w:val="00F644D9"/>
    <w:rsid w:val="00F6467A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266"/>
    <w:rsid w:val="00F67A6C"/>
    <w:rsid w:val="00F70073"/>
    <w:rsid w:val="00F700D4"/>
    <w:rsid w:val="00F7021B"/>
    <w:rsid w:val="00F705E9"/>
    <w:rsid w:val="00F70690"/>
    <w:rsid w:val="00F7088B"/>
    <w:rsid w:val="00F708B0"/>
    <w:rsid w:val="00F70FCA"/>
    <w:rsid w:val="00F7139A"/>
    <w:rsid w:val="00F71540"/>
    <w:rsid w:val="00F7154D"/>
    <w:rsid w:val="00F71BA6"/>
    <w:rsid w:val="00F71FE7"/>
    <w:rsid w:val="00F721FE"/>
    <w:rsid w:val="00F7290A"/>
    <w:rsid w:val="00F72BA0"/>
    <w:rsid w:val="00F72C1B"/>
    <w:rsid w:val="00F72C73"/>
    <w:rsid w:val="00F731CB"/>
    <w:rsid w:val="00F73ACD"/>
    <w:rsid w:val="00F73D97"/>
    <w:rsid w:val="00F741BD"/>
    <w:rsid w:val="00F742A2"/>
    <w:rsid w:val="00F74C97"/>
    <w:rsid w:val="00F74D9A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36"/>
    <w:rsid w:val="00F829FB"/>
    <w:rsid w:val="00F82B19"/>
    <w:rsid w:val="00F82FA6"/>
    <w:rsid w:val="00F82FB2"/>
    <w:rsid w:val="00F82FF7"/>
    <w:rsid w:val="00F8300E"/>
    <w:rsid w:val="00F83040"/>
    <w:rsid w:val="00F83065"/>
    <w:rsid w:val="00F83334"/>
    <w:rsid w:val="00F8355B"/>
    <w:rsid w:val="00F83A89"/>
    <w:rsid w:val="00F83CD8"/>
    <w:rsid w:val="00F83F0C"/>
    <w:rsid w:val="00F84379"/>
    <w:rsid w:val="00F846FD"/>
    <w:rsid w:val="00F84814"/>
    <w:rsid w:val="00F84C01"/>
    <w:rsid w:val="00F84D70"/>
    <w:rsid w:val="00F85375"/>
    <w:rsid w:val="00F85443"/>
    <w:rsid w:val="00F857BD"/>
    <w:rsid w:val="00F8586E"/>
    <w:rsid w:val="00F85E06"/>
    <w:rsid w:val="00F85E79"/>
    <w:rsid w:val="00F85EBE"/>
    <w:rsid w:val="00F85EDC"/>
    <w:rsid w:val="00F86262"/>
    <w:rsid w:val="00F8643B"/>
    <w:rsid w:val="00F864D8"/>
    <w:rsid w:val="00F86AAB"/>
    <w:rsid w:val="00F86AFD"/>
    <w:rsid w:val="00F87069"/>
    <w:rsid w:val="00F87081"/>
    <w:rsid w:val="00F870EC"/>
    <w:rsid w:val="00F871F3"/>
    <w:rsid w:val="00F876A5"/>
    <w:rsid w:val="00F877CC"/>
    <w:rsid w:val="00F878BB"/>
    <w:rsid w:val="00F90056"/>
    <w:rsid w:val="00F91299"/>
    <w:rsid w:val="00F9137E"/>
    <w:rsid w:val="00F917C1"/>
    <w:rsid w:val="00F91A84"/>
    <w:rsid w:val="00F928D9"/>
    <w:rsid w:val="00F928F1"/>
    <w:rsid w:val="00F92B9E"/>
    <w:rsid w:val="00F92FFD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10A"/>
    <w:rsid w:val="00F962D1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6EB"/>
    <w:rsid w:val="00FA1C63"/>
    <w:rsid w:val="00FA1CAF"/>
    <w:rsid w:val="00FA1FEE"/>
    <w:rsid w:val="00FA2268"/>
    <w:rsid w:val="00FA2344"/>
    <w:rsid w:val="00FA2805"/>
    <w:rsid w:val="00FA2B34"/>
    <w:rsid w:val="00FA2C06"/>
    <w:rsid w:val="00FA3235"/>
    <w:rsid w:val="00FA323A"/>
    <w:rsid w:val="00FA3389"/>
    <w:rsid w:val="00FA40DC"/>
    <w:rsid w:val="00FA422B"/>
    <w:rsid w:val="00FA4501"/>
    <w:rsid w:val="00FA48F8"/>
    <w:rsid w:val="00FA48FC"/>
    <w:rsid w:val="00FA4AEB"/>
    <w:rsid w:val="00FA4BAF"/>
    <w:rsid w:val="00FA4CCD"/>
    <w:rsid w:val="00FA4DA3"/>
    <w:rsid w:val="00FA4DF9"/>
    <w:rsid w:val="00FA4F21"/>
    <w:rsid w:val="00FA53F7"/>
    <w:rsid w:val="00FA5BF2"/>
    <w:rsid w:val="00FA62F9"/>
    <w:rsid w:val="00FA6340"/>
    <w:rsid w:val="00FA6381"/>
    <w:rsid w:val="00FA6529"/>
    <w:rsid w:val="00FA6771"/>
    <w:rsid w:val="00FA6976"/>
    <w:rsid w:val="00FA6B56"/>
    <w:rsid w:val="00FA6D3A"/>
    <w:rsid w:val="00FA6DDD"/>
    <w:rsid w:val="00FA6E23"/>
    <w:rsid w:val="00FA74F1"/>
    <w:rsid w:val="00FA75B5"/>
    <w:rsid w:val="00FA7C3F"/>
    <w:rsid w:val="00FA7FA4"/>
    <w:rsid w:val="00FB0485"/>
    <w:rsid w:val="00FB05DA"/>
    <w:rsid w:val="00FB1744"/>
    <w:rsid w:val="00FB188E"/>
    <w:rsid w:val="00FB1A39"/>
    <w:rsid w:val="00FB1B0E"/>
    <w:rsid w:val="00FB1CD0"/>
    <w:rsid w:val="00FB219F"/>
    <w:rsid w:val="00FB2235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297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1959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38B"/>
    <w:rsid w:val="00FC441C"/>
    <w:rsid w:val="00FC46DC"/>
    <w:rsid w:val="00FC4940"/>
    <w:rsid w:val="00FC4DAE"/>
    <w:rsid w:val="00FC50CE"/>
    <w:rsid w:val="00FC519C"/>
    <w:rsid w:val="00FC5391"/>
    <w:rsid w:val="00FC5722"/>
    <w:rsid w:val="00FC5793"/>
    <w:rsid w:val="00FC57A6"/>
    <w:rsid w:val="00FC57D5"/>
    <w:rsid w:val="00FC5A76"/>
    <w:rsid w:val="00FC5B9E"/>
    <w:rsid w:val="00FC5F89"/>
    <w:rsid w:val="00FC6236"/>
    <w:rsid w:val="00FC629A"/>
    <w:rsid w:val="00FC64DA"/>
    <w:rsid w:val="00FC658A"/>
    <w:rsid w:val="00FC6AA1"/>
    <w:rsid w:val="00FC6D99"/>
    <w:rsid w:val="00FC798E"/>
    <w:rsid w:val="00FD0068"/>
    <w:rsid w:val="00FD02A1"/>
    <w:rsid w:val="00FD035E"/>
    <w:rsid w:val="00FD0C79"/>
    <w:rsid w:val="00FD0D82"/>
    <w:rsid w:val="00FD0FA2"/>
    <w:rsid w:val="00FD1070"/>
    <w:rsid w:val="00FD190E"/>
    <w:rsid w:val="00FD1A92"/>
    <w:rsid w:val="00FD2776"/>
    <w:rsid w:val="00FD2B44"/>
    <w:rsid w:val="00FD2B85"/>
    <w:rsid w:val="00FD2F0C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C0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72E"/>
    <w:rsid w:val="00FD7E84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CFD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C36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7F4"/>
    <w:rsid w:val="00FE6FD1"/>
    <w:rsid w:val="00FE7014"/>
    <w:rsid w:val="00FE70FA"/>
    <w:rsid w:val="00FE72C3"/>
    <w:rsid w:val="00FE7578"/>
    <w:rsid w:val="00FE77B2"/>
    <w:rsid w:val="00FE782A"/>
    <w:rsid w:val="00FE7A76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18D"/>
    <w:rsid w:val="00FF12CC"/>
    <w:rsid w:val="00FF19AC"/>
    <w:rsid w:val="00FF1B95"/>
    <w:rsid w:val="00FF1E63"/>
    <w:rsid w:val="00FF2198"/>
    <w:rsid w:val="00FF22B7"/>
    <w:rsid w:val="00FF26CF"/>
    <w:rsid w:val="00FF2842"/>
    <w:rsid w:val="00FF2A59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5D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4951B"/>
  <w15:chartTrackingRefBased/>
  <w15:docId w15:val="{9178DC05-8EEA-46DB-B7F7-62B1FE18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6483E-7191-3A44-B89F-893A75A7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5535</TotalTime>
  <Pages>22</Pages>
  <Words>6012</Words>
  <Characters>34275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40207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Microsoft Office User</cp:lastModifiedBy>
  <cp:revision>271</cp:revision>
  <cp:lastPrinted>2021-11-05T05:38:00Z</cp:lastPrinted>
  <dcterms:created xsi:type="dcterms:W3CDTF">2021-05-14T06:22:00Z</dcterms:created>
  <dcterms:modified xsi:type="dcterms:W3CDTF">2021-11-12T12:30:00Z</dcterms:modified>
</cp:coreProperties>
</file>