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66494" w14:textId="48F3B5C2" w:rsidR="005C2A2B" w:rsidRPr="00AF7409" w:rsidRDefault="005C2A2B" w:rsidP="00FE5EB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F7409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20888" w:rsidRPr="00AF7409">
        <w:rPr>
          <w:rFonts w:ascii="Angsana New" w:hAnsi="Angsana New"/>
          <w:b/>
          <w:bCs/>
          <w:sz w:val="32"/>
          <w:szCs w:val="32"/>
          <w:cs/>
        </w:rPr>
        <w:t xml:space="preserve">ทีซีเอ็ม </w:t>
      </w:r>
      <w:r w:rsidR="00562E6A">
        <w:rPr>
          <w:rFonts w:ascii="Angsana New" w:hAnsi="Angsana New"/>
          <w:b/>
          <w:bCs/>
          <w:sz w:val="32"/>
          <w:szCs w:val="32"/>
          <w:cs/>
        </w:rPr>
        <w:t xml:space="preserve">คอร์ปอเรชั่น จำกัด </w:t>
      </w:r>
      <w:r w:rsidRPr="00AF7409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CE6313" w:rsidRPr="00AF7409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395D44C1" w14:textId="77777777" w:rsidR="005C2A2B" w:rsidRPr="00AF7409" w:rsidRDefault="00CE6313" w:rsidP="00FE5EB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F740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461509" w:rsidRPr="00AF740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A23796D" w14:textId="44E1F209" w:rsidR="005C2A2B" w:rsidRPr="00AF7409" w:rsidRDefault="004E4D39" w:rsidP="00FE5EB2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AF7409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20888" w:rsidRPr="00AF7409">
        <w:rPr>
          <w:rFonts w:ascii="Angsana New" w:hAnsi="Angsana New"/>
          <w:b/>
          <w:bCs/>
          <w:sz w:val="32"/>
          <w:szCs w:val="32"/>
        </w:rPr>
        <w:t>3</w:t>
      </w:r>
      <w:r w:rsidR="00163802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920888" w:rsidRPr="00AF7409">
        <w:rPr>
          <w:rFonts w:ascii="Angsana New" w:hAnsi="Angsana New"/>
          <w:b/>
          <w:bCs/>
          <w:sz w:val="32"/>
          <w:szCs w:val="32"/>
        </w:rPr>
        <w:t xml:space="preserve"> </w:t>
      </w:r>
      <w:r w:rsidR="00037145"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="00163802">
        <w:rPr>
          <w:rFonts w:ascii="Angsana New" w:hAnsi="Angsana New" w:hint="cs"/>
          <w:b/>
          <w:bCs/>
          <w:sz w:val="32"/>
          <w:szCs w:val="32"/>
          <w:cs/>
        </w:rPr>
        <w:t>ายน</w:t>
      </w:r>
      <w:r w:rsidR="00920888" w:rsidRPr="00AF740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20888" w:rsidRPr="00AF7409">
        <w:rPr>
          <w:rFonts w:ascii="Angsana New" w:hAnsi="Angsana New"/>
          <w:b/>
          <w:bCs/>
          <w:sz w:val="32"/>
          <w:szCs w:val="32"/>
        </w:rPr>
        <w:t>256</w:t>
      </w:r>
      <w:r w:rsidR="00CA59CC" w:rsidRPr="00AF7409">
        <w:rPr>
          <w:rFonts w:ascii="Angsana New" w:hAnsi="Angsana New"/>
          <w:b/>
          <w:bCs/>
          <w:sz w:val="32"/>
          <w:szCs w:val="32"/>
        </w:rPr>
        <w:t>4</w:t>
      </w:r>
    </w:p>
    <w:p w14:paraId="4DF63838" w14:textId="77777777" w:rsidR="006B19F5" w:rsidRPr="00AF7409" w:rsidRDefault="006B19F5" w:rsidP="00FE5EB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9D78C37" w14:textId="77777777" w:rsidR="0072761F" w:rsidRDefault="0072761F" w:rsidP="00175DAD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0592F">
        <w:rPr>
          <w:rFonts w:ascii="Angsana New" w:hAnsi="Angsana New"/>
          <w:b/>
          <w:bCs/>
          <w:sz w:val="32"/>
          <w:szCs w:val="32"/>
        </w:rPr>
        <w:t>1.</w:t>
      </w:r>
      <w:r w:rsidRPr="00C0592F">
        <w:rPr>
          <w:rFonts w:ascii="Angsana New" w:hAnsi="Angsana New"/>
          <w:b/>
          <w:bCs/>
          <w:sz w:val="32"/>
          <w:szCs w:val="32"/>
        </w:rPr>
        <w:tab/>
      </w:r>
      <w:r w:rsidRPr="00C0592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D2B0BF2" w14:textId="77777777" w:rsidR="00175DAD" w:rsidRPr="00176766" w:rsidRDefault="00175DAD" w:rsidP="00175DAD">
      <w:pPr>
        <w:tabs>
          <w:tab w:val="left" w:pos="900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176766">
        <w:rPr>
          <w:rFonts w:ascii="Angsana New" w:hAnsi="Angsana New"/>
          <w:sz w:val="32"/>
          <w:szCs w:val="32"/>
        </w:rPr>
        <w:t>1.1</w:t>
      </w:r>
      <w:r w:rsidRPr="00176766">
        <w:rPr>
          <w:rFonts w:ascii="Angsana New" w:hAnsi="Angsana New"/>
          <w:sz w:val="32"/>
          <w:szCs w:val="32"/>
        </w:rPr>
        <w:tab/>
      </w:r>
      <w:r w:rsidRPr="00176766">
        <w:rPr>
          <w:rFonts w:ascii="Angsana New" w:hAnsi="Angsana New"/>
          <w:sz w:val="32"/>
          <w:szCs w:val="32"/>
          <w:cs/>
        </w:rPr>
        <w:t>ข้อมูลทั่วไปของบริษัท</w:t>
      </w:r>
    </w:p>
    <w:p w14:paraId="57762764" w14:textId="4890A29A" w:rsidR="003919C6" w:rsidRPr="00AF7409" w:rsidRDefault="0056408B" w:rsidP="00175DAD">
      <w:pPr>
        <w:tabs>
          <w:tab w:val="left" w:pos="851"/>
          <w:tab w:val="left" w:pos="1260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3919C6" w:rsidRPr="00AF7409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E33D25" w:rsidRPr="00AF7409">
        <w:rPr>
          <w:rFonts w:ascii="Angsana New" w:hAnsi="Angsana New"/>
          <w:sz w:val="32"/>
          <w:szCs w:val="32"/>
          <w:cs/>
        </w:rPr>
        <w:t xml:space="preserve"> ทีซีเอ็ม </w:t>
      </w:r>
      <w:r w:rsidR="00562E6A">
        <w:rPr>
          <w:rFonts w:ascii="Angsana New" w:hAnsi="Angsana New"/>
          <w:sz w:val="32"/>
          <w:szCs w:val="32"/>
          <w:cs/>
        </w:rPr>
        <w:t>คอร์ปอเรชั่น จำกัด</w:t>
      </w:r>
      <w:r w:rsidR="00562E6A">
        <w:rPr>
          <w:rFonts w:ascii="Angsana New" w:hAnsi="Angsana New" w:hint="cs"/>
          <w:sz w:val="32"/>
          <w:szCs w:val="32"/>
          <w:cs/>
        </w:rPr>
        <w:t xml:space="preserve"> </w:t>
      </w:r>
      <w:r w:rsidR="00E33D25" w:rsidRPr="00AF7409">
        <w:rPr>
          <w:rFonts w:ascii="Angsana New" w:hAnsi="Angsana New"/>
          <w:sz w:val="32"/>
          <w:szCs w:val="32"/>
          <w:cs/>
        </w:rPr>
        <w:t>(มหาชน) (</w:t>
      </w:r>
      <w:r w:rsidR="00E33D25" w:rsidRPr="00AF7409">
        <w:rPr>
          <w:rFonts w:ascii="Angsana New" w:hAnsi="Angsana New"/>
          <w:sz w:val="32"/>
          <w:szCs w:val="32"/>
        </w:rPr>
        <w:t>“</w:t>
      </w:r>
      <w:r w:rsidR="00E33D25" w:rsidRPr="00AF7409">
        <w:rPr>
          <w:rFonts w:ascii="Angsana New" w:hAnsi="Angsana New"/>
          <w:sz w:val="32"/>
          <w:szCs w:val="32"/>
          <w:cs/>
        </w:rPr>
        <w:t>บริษัท</w:t>
      </w:r>
      <w:r w:rsidR="00E33D25" w:rsidRPr="00AF7409">
        <w:rPr>
          <w:rFonts w:ascii="Angsana New" w:hAnsi="Angsana New"/>
          <w:sz w:val="32"/>
          <w:szCs w:val="32"/>
        </w:rPr>
        <w:t>”</w:t>
      </w:r>
      <w:r w:rsidR="00E33D25" w:rsidRPr="00AF7409">
        <w:rPr>
          <w:rFonts w:ascii="Angsana New" w:hAnsi="Angsana New"/>
          <w:sz w:val="32"/>
          <w:szCs w:val="32"/>
          <w:cs/>
        </w:rPr>
        <w:t>)</w:t>
      </w:r>
      <w:r w:rsidR="003919C6" w:rsidRPr="00AF7409">
        <w:rPr>
          <w:rFonts w:ascii="Angsana New" w:hAnsi="Angsana New"/>
          <w:spacing w:val="-2"/>
          <w:sz w:val="32"/>
          <w:szCs w:val="32"/>
          <w:cs/>
        </w:rPr>
        <w:t>ได้จดทะเบียนเป็นนิติบุคคลประเภทบริษัทจำกัดกับกระทรวงพาณิชย์เมื่อวันที่</w:t>
      </w:r>
      <w:r w:rsidR="003919C6" w:rsidRPr="00AF7409">
        <w:rPr>
          <w:rFonts w:ascii="Angsana New" w:hAnsi="Angsana New"/>
          <w:spacing w:val="-2"/>
          <w:sz w:val="32"/>
          <w:szCs w:val="32"/>
        </w:rPr>
        <w:t xml:space="preserve"> 10 </w:t>
      </w:r>
      <w:r w:rsidR="003919C6" w:rsidRPr="00AF7409">
        <w:rPr>
          <w:rFonts w:ascii="Angsana New" w:hAnsi="Angsana New"/>
          <w:spacing w:val="-2"/>
          <w:sz w:val="32"/>
          <w:szCs w:val="32"/>
          <w:cs/>
        </w:rPr>
        <w:t>เมษายน</w:t>
      </w:r>
      <w:r w:rsidR="003919C6" w:rsidRPr="00AF7409">
        <w:rPr>
          <w:rFonts w:ascii="Angsana New" w:hAnsi="Angsana New"/>
          <w:spacing w:val="-2"/>
          <w:sz w:val="32"/>
          <w:szCs w:val="32"/>
        </w:rPr>
        <w:t xml:space="preserve"> 2510</w:t>
      </w:r>
      <w:r w:rsidR="003919C6" w:rsidRPr="00AF7409">
        <w:rPr>
          <w:rFonts w:ascii="Angsana New" w:hAnsi="Angsana New"/>
          <w:spacing w:val="-2"/>
          <w:sz w:val="32"/>
          <w:szCs w:val="32"/>
          <w:cs/>
        </w:rPr>
        <w:t xml:space="preserve"> และได้แปรสภาพเป็นบริษัทมหาชนจำกัด และจดทะเบียนกับกระทรวงพาณิชย์แล้ว เมื่อวันที่</w:t>
      </w:r>
      <w:r w:rsidR="003919C6" w:rsidRPr="00AF7409">
        <w:rPr>
          <w:rFonts w:ascii="Angsana New" w:hAnsi="Angsana New"/>
          <w:spacing w:val="-2"/>
          <w:sz w:val="32"/>
          <w:szCs w:val="32"/>
        </w:rPr>
        <w:t xml:space="preserve"> </w:t>
      </w:r>
      <w:r w:rsidR="004C3311" w:rsidRPr="00AF7409">
        <w:rPr>
          <w:rFonts w:ascii="Angsana New" w:hAnsi="Angsana New"/>
          <w:spacing w:val="-2"/>
          <w:sz w:val="32"/>
          <w:szCs w:val="32"/>
        </w:rPr>
        <w:t>31</w:t>
      </w:r>
      <w:r w:rsidR="003919C6" w:rsidRPr="00AF7409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4C3311" w:rsidRPr="00AF7409">
        <w:rPr>
          <w:rFonts w:ascii="Angsana New" w:hAnsi="Angsana New"/>
          <w:spacing w:val="-2"/>
          <w:sz w:val="32"/>
          <w:szCs w:val="32"/>
        </w:rPr>
        <w:t>2537</w:t>
      </w:r>
    </w:p>
    <w:p w14:paraId="6AD2176B" w14:textId="77777777" w:rsidR="003919C6" w:rsidRPr="00175DAD" w:rsidRDefault="003919C6" w:rsidP="00175DAD">
      <w:pPr>
        <w:pStyle w:val="Heading4"/>
        <w:tabs>
          <w:tab w:val="left" w:pos="567"/>
          <w:tab w:val="left" w:pos="851"/>
          <w:tab w:val="left" w:pos="1134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75DAD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</w:t>
      </w:r>
      <w:r w:rsidR="00AF7409" w:rsidRPr="00175DAD">
        <w:rPr>
          <w:rFonts w:ascii="Angsana New" w:hAnsi="Angsana New" w:cs="Angsana New" w:hint="cs"/>
          <w:sz w:val="32"/>
          <w:szCs w:val="32"/>
          <w:cs/>
        </w:rPr>
        <w:t xml:space="preserve">เลขที่ </w:t>
      </w:r>
      <w:r w:rsidR="00CA59CC" w:rsidRPr="00175DAD">
        <w:rPr>
          <w:rFonts w:ascii="Angsana New" w:hAnsi="Angsana New" w:cs="Angsana New"/>
          <w:sz w:val="32"/>
          <w:szCs w:val="32"/>
        </w:rPr>
        <w:t xml:space="preserve">2044/24  </w:t>
      </w:r>
      <w:r w:rsidR="00CA59CC" w:rsidRPr="00175DAD">
        <w:rPr>
          <w:rFonts w:ascii="Angsana New" w:hAnsi="Angsana New" w:cs="Angsana New"/>
          <w:sz w:val="32"/>
          <w:szCs w:val="32"/>
          <w:cs/>
        </w:rPr>
        <w:t xml:space="preserve">ถนนเพชรบุรีตัดใหม่ แขวงบางกะปิ </w:t>
      </w:r>
      <w:r w:rsidR="00175DAD">
        <w:rPr>
          <w:rFonts w:ascii="Angsana New" w:hAnsi="Angsana New" w:cs="Angsana New"/>
          <w:sz w:val="32"/>
          <w:szCs w:val="32"/>
          <w:cs/>
        </w:rPr>
        <w:br/>
      </w:r>
      <w:r w:rsidR="00CA59CC" w:rsidRPr="00175DAD">
        <w:rPr>
          <w:rFonts w:ascii="Angsana New" w:hAnsi="Angsana New" w:cs="Angsana New"/>
          <w:sz w:val="32"/>
          <w:szCs w:val="32"/>
          <w:cs/>
        </w:rPr>
        <w:t xml:space="preserve">เขตห้วยขวาง กรุงเทพมหานคร </w:t>
      </w:r>
      <w:r w:rsidR="00CA59CC" w:rsidRPr="00175DAD">
        <w:rPr>
          <w:rFonts w:ascii="Angsana New" w:hAnsi="Angsana New" w:cs="Angsana New"/>
          <w:sz w:val="32"/>
          <w:szCs w:val="32"/>
        </w:rPr>
        <w:t xml:space="preserve">10310  </w:t>
      </w:r>
      <w:r w:rsidRPr="00175DAD">
        <w:rPr>
          <w:rFonts w:ascii="Angsana New" w:hAnsi="Angsana New" w:cs="Angsana New"/>
          <w:sz w:val="32"/>
          <w:szCs w:val="32"/>
          <w:cs/>
        </w:rPr>
        <w:t>ประเทศไทย</w:t>
      </w:r>
    </w:p>
    <w:p w14:paraId="18D959E3" w14:textId="77777777" w:rsidR="003919C6" w:rsidRDefault="00B87ECD" w:rsidP="00175DAD">
      <w:pPr>
        <w:tabs>
          <w:tab w:val="left" w:pos="851"/>
          <w:tab w:val="left" w:pos="1418"/>
          <w:tab w:val="left" w:pos="1701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F7409">
        <w:rPr>
          <w:rFonts w:ascii="Angsana New" w:hAnsi="Angsana New"/>
          <w:sz w:val="32"/>
          <w:szCs w:val="32"/>
          <w:cs/>
        </w:rPr>
        <w:t>ผู้ถือหุ้นรายใหญ่ของบริษัท คือ กลุ่มครอบครัวศรีวิกรม์</w:t>
      </w:r>
    </w:p>
    <w:p w14:paraId="655A103C" w14:textId="77777777" w:rsidR="00B87ECD" w:rsidRPr="00AF7409" w:rsidRDefault="00B87ECD" w:rsidP="00175DAD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4B2DC588" w14:textId="77777777" w:rsidR="003919C6" w:rsidRPr="00AF7409" w:rsidRDefault="00CA59CC" w:rsidP="00175DAD">
      <w:pPr>
        <w:pStyle w:val="BodyTextIndent"/>
        <w:tabs>
          <w:tab w:val="clear" w:pos="426"/>
          <w:tab w:val="left" w:pos="709"/>
        </w:tabs>
        <w:spacing w:line="360" w:lineRule="exact"/>
        <w:ind w:left="851" w:firstLine="0"/>
        <w:jc w:val="both"/>
        <w:rPr>
          <w:rFonts w:ascii="Angsana New" w:hAnsi="Angsana New" w:cs="Angsana New"/>
          <w:sz w:val="32"/>
          <w:szCs w:val="32"/>
        </w:rPr>
      </w:pPr>
      <w:r w:rsidRPr="00AF7409">
        <w:rPr>
          <w:rFonts w:ascii="Angsana New" w:hAnsi="Angsana New" w:cs="Angsana New"/>
          <w:sz w:val="32"/>
          <w:szCs w:val="32"/>
          <w:cs/>
        </w:rPr>
        <w:t>ลักษณะธุรกิจและผู้ถือหุ้น</w:t>
      </w:r>
    </w:p>
    <w:p w14:paraId="35FFD649" w14:textId="651230A4" w:rsidR="00B87ECD" w:rsidRPr="00E920D9" w:rsidRDefault="00B87ECD" w:rsidP="00175DAD">
      <w:pPr>
        <w:spacing w:line="360" w:lineRule="exact"/>
        <w:ind w:left="851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315A33">
        <w:rPr>
          <w:rFonts w:ascii="Angsana New" w:hAnsi="Angsana New"/>
          <w:sz w:val="32"/>
          <w:szCs w:val="32"/>
          <w:cs/>
        </w:rPr>
        <w:t>บริษัทและบริษัทย่อย</w:t>
      </w:r>
      <w:r w:rsidR="00894AFA">
        <w:rPr>
          <w:rFonts w:ascii="Angsana New" w:hAnsi="Angsana New" w:hint="cs"/>
          <w:sz w:val="32"/>
          <w:szCs w:val="32"/>
          <w:cs/>
        </w:rPr>
        <w:t>หนึ่ง</w:t>
      </w:r>
      <w:r w:rsidRPr="00315A33">
        <w:rPr>
          <w:rFonts w:ascii="Angsana New" w:hAnsi="Angsana New"/>
          <w:sz w:val="32"/>
          <w:szCs w:val="32"/>
          <w:cs/>
        </w:rPr>
        <w:t xml:space="preserve">แห่งในประเทศ คือ บริษัท รอยัล ไทย อินเตอร์เนชั่นแนล จำกัด </w:t>
      </w:r>
      <w:r w:rsidR="00894AFA" w:rsidRPr="00315A33">
        <w:rPr>
          <w:rFonts w:ascii="Angsana New" w:hAnsi="Angsana New"/>
          <w:sz w:val="32"/>
          <w:szCs w:val="32"/>
          <w:cs/>
        </w:rPr>
        <w:t>และ</w:t>
      </w:r>
      <w:r w:rsidRPr="00315A33">
        <w:rPr>
          <w:rFonts w:ascii="Angsana New" w:hAnsi="Angsana New"/>
          <w:sz w:val="32"/>
          <w:szCs w:val="32"/>
          <w:cs/>
        </w:rPr>
        <w:t xml:space="preserve">กลุ่มบริษัทย่อยในต่างประเทศ คือ กลุ่ม </w:t>
      </w:r>
      <w:r w:rsidRPr="00315A33">
        <w:rPr>
          <w:rFonts w:ascii="Angsana New" w:hAnsi="Angsana New"/>
          <w:sz w:val="32"/>
          <w:szCs w:val="32"/>
        </w:rPr>
        <w:t xml:space="preserve">TCMC HK (2017) Limited </w:t>
      </w:r>
      <w:r>
        <w:rPr>
          <w:rFonts w:ascii="Angsana New" w:hAnsi="Angsana New"/>
          <w:sz w:val="32"/>
          <w:szCs w:val="32"/>
          <w:cs/>
        </w:rPr>
        <w:t>และกลุ่มบริษัทย่อย</w:t>
      </w:r>
      <w:r w:rsidRPr="00315A33">
        <w:rPr>
          <w:rFonts w:ascii="Angsana New" w:hAnsi="Angsana New"/>
          <w:sz w:val="32"/>
          <w:szCs w:val="32"/>
          <w:cs/>
        </w:rPr>
        <w:t>ในประเทศ คือ กลุ่มบริษัท เวชาไชย จำกัด (กลุ่มธุรกิจพรม</w:t>
      </w:r>
      <w:r w:rsidRPr="00E920D9">
        <w:rPr>
          <w:rFonts w:ascii="Angsana New" w:hAnsi="Angsana New"/>
          <w:sz w:val="32"/>
          <w:szCs w:val="32"/>
          <w:cs/>
        </w:rPr>
        <w:t xml:space="preserve">เพื่อการพาณิชย์ </w:t>
      </w:r>
      <w:r w:rsidRPr="00E920D9">
        <w:rPr>
          <w:rFonts w:ascii="Angsana New" w:hAnsi="Angsana New"/>
          <w:sz w:val="32"/>
          <w:szCs w:val="32"/>
        </w:rPr>
        <w:t xml:space="preserve">Commercial Carpet Business) </w:t>
      </w:r>
      <w:r w:rsidRPr="00E920D9">
        <w:rPr>
          <w:rFonts w:ascii="Angsana New" w:hAnsi="Angsana New"/>
          <w:sz w:val="32"/>
          <w:szCs w:val="32"/>
          <w:cs/>
        </w:rPr>
        <w:t xml:space="preserve">ประกอบธุรกิจผลิตและ/หรือจัดจำหน่ายและติดตั้งพรมปูพื้น ซึ่งประกอบด้วย พรมทอด้วยเครื่องจักรและทอด้วยมือรวมถึงพรมขนาดเล็ก เพื่อใช้ประดับตกแต่ง โรงแรม โรงภาพยนตร์ สนามบิน พระราชวังและบ้านพักอาศัยรวมทั้งจำหน่ายวัสดุปูพื้นต่าง ๆ  เป็นต้น (กลุ่มวัสดุปูพื้น: </w:t>
      </w:r>
      <w:r w:rsidRPr="00E920D9">
        <w:rPr>
          <w:rFonts w:ascii="Angsana New" w:hAnsi="Angsana New"/>
          <w:sz w:val="32"/>
          <w:szCs w:val="32"/>
        </w:rPr>
        <w:t>TCM Flooring)</w:t>
      </w:r>
      <w:r w:rsidRPr="00E920D9">
        <w:rPr>
          <w:rFonts w:ascii="Angsana New" w:hAnsi="Angsana New"/>
          <w:sz w:val="32"/>
          <w:szCs w:val="32"/>
          <w:cs/>
        </w:rPr>
        <w:t xml:space="preserve"> </w:t>
      </w:r>
    </w:p>
    <w:p w14:paraId="32CC8D3B" w14:textId="77777777" w:rsidR="00B87ECD" w:rsidRPr="00315A33" w:rsidRDefault="00B87ECD" w:rsidP="00175DAD">
      <w:pPr>
        <w:spacing w:line="360" w:lineRule="exact"/>
        <w:ind w:left="851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315A33">
        <w:rPr>
          <w:rFonts w:ascii="Angsana New" w:hAnsi="Angsana New"/>
          <w:sz w:val="32"/>
          <w:szCs w:val="32"/>
          <w:cs/>
        </w:rPr>
        <w:t xml:space="preserve">บริษัทย่อยในประเทศ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แห่ง </w:t>
      </w:r>
      <w:r w:rsidRPr="00315A33">
        <w:rPr>
          <w:rFonts w:ascii="Angsana New" w:hAnsi="Angsana New"/>
          <w:sz w:val="32"/>
          <w:szCs w:val="32"/>
          <w:cs/>
        </w:rPr>
        <w:t xml:space="preserve">คือ บริษัท ที.ซี.เอช. ซูมิโนเอะ จำกัด ประกอบธุรกิจผลิตและจำหน่ายพรมสำหรับปูพื้นภายในยานพาหนะและผ้าหุ้มเบาะยานพาหนะ (กลุ่มสิ่งทอและพรมใช้ในรถยนต์: </w:t>
      </w:r>
      <w:r w:rsidRPr="00315A33">
        <w:rPr>
          <w:rFonts w:ascii="Angsana New" w:hAnsi="Angsana New"/>
          <w:sz w:val="32"/>
          <w:szCs w:val="32"/>
        </w:rPr>
        <w:t>TCM Automotive)</w:t>
      </w:r>
    </w:p>
    <w:p w14:paraId="6C52DAAF" w14:textId="77777777" w:rsidR="00B87ECD" w:rsidRPr="00315A33" w:rsidRDefault="00B87ECD" w:rsidP="00175DAD">
      <w:pPr>
        <w:spacing w:line="360" w:lineRule="exact"/>
        <w:ind w:left="851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175DAD">
        <w:rPr>
          <w:rFonts w:ascii="Angsana New" w:hAnsi="Angsana New"/>
          <w:spacing w:val="-6"/>
          <w:sz w:val="32"/>
          <w:szCs w:val="32"/>
          <w:cs/>
        </w:rPr>
        <w:t xml:space="preserve">กลุ่มบริษัทย่อยในต่างประเทศ </w:t>
      </w:r>
      <w:r w:rsidRPr="00175DAD">
        <w:rPr>
          <w:rFonts w:ascii="Angsana New" w:hAnsi="Angsana New"/>
          <w:spacing w:val="-6"/>
          <w:sz w:val="32"/>
          <w:szCs w:val="32"/>
        </w:rPr>
        <w:t xml:space="preserve">1 </w:t>
      </w:r>
      <w:r w:rsidRPr="00175DAD">
        <w:rPr>
          <w:rFonts w:ascii="Angsana New" w:hAnsi="Angsana New"/>
          <w:spacing w:val="-6"/>
          <w:sz w:val="32"/>
          <w:szCs w:val="32"/>
          <w:cs/>
        </w:rPr>
        <w:t xml:space="preserve">แห่ง คือ กลุ่ม </w:t>
      </w:r>
      <w:r w:rsidRPr="00175DAD">
        <w:rPr>
          <w:rFonts w:ascii="Angsana New" w:hAnsi="Angsana New"/>
          <w:spacing w:val="-6"/>
          <w:sz w:val="32"/>
          <w:szCs w:val="32"/>
        </w:rPr>
        <w:t>TCM Living Limited (</w:t>
      </w:r>
      <w:r w:rsidRPr="00175DAD">
        <w:rPr>
          <w:rFonts w:ascii="Angsana New" w:hAnsi="Angsana New"/>
          <w:spacing w:val="-6"/>
          <w:sz w:val="32"/>
          <w:szCs w:val="32"/>
          <w:cs/>
        </w:rPr>
        <w:t xml:space="preserve">บริษัทถือหุ้นผ่านบริษัทย่อย </w:t>
      </w:r>
      <w:r w:rsidRPr="00175DAD">
        <w:rPr>
          <w:rFonts w:ascii="Angsana New" w:hAnsi="Angsana New"/>
          <w:sz w:val="32"/>
          <w:szCs w:val="32"/>
        </w:rPr>
        <w:t xml:space="preserve">2 </w:t>
      </w:r>
      <w:r w:rsidRPr="00175DAD">
        <w:rPr>
          <w:rFonts w:ascii="Angsana New" w:hAnsi="Angsana New"/>
          <w:sz w:val="32"/>
          <w:szCs w:val="32"/>
          <w:cs/>
        </w:rPr>
        <w:t xml:space="preserve">แห่ง คือ </w:t>
      </w:r>
      <w:r w:rsidRPr="00175DAD">
        <w:rPr>
          <w:rFonts w:ascii="Angsana New" w:hAnsi="Angsana New"/>
          <w:sz w:val="32"/>
          <w:szCs w:val="32"/>
        </w:rPr>
        <w:t xml:space="preserve">TCMC Furniture Limited </w:t>
      </w:r>
      <w:r w:rsidRPr="00175DAD">
        <w:rPr>
          <w:rFonts w:ascii="Angsana New" w:hAnsi="Angsana New"/>
          <w:sz w:val="32"/>
          <w:szCs w:val="32"/>
          <w:cs/>
        </w:rPr>
        <w:t xml:space="preserve">และ </w:t>
      </w:r>
      <w:r w:rsidRPr="00175DAD">
        <w:rPr>
          <w:rFonts w:ascii="Angsana New" w:hAnsi="Angsana New"/>
          <w:sz w:val="32"/>
          <w:szCs w:val="32"/>
        </w:rPr>
        <w:t xml:space="preserve">Manor (2016) Holdings Limited) </w:t>
      </w:r>
      <w:r w:rsidRPr="00175DAD">
        <w:rPr>
          <w:rFonts w:ascii="Angsana New" w:hAnsi="Angsana New"/>
          <w:sz w:val="32"/>
          <w:szCs w:val="32"/>
          <w:cs/>
        </w:rPr>
        <w:t>ประกอบธุรกิจผลิตและ</w:t>
      </w:r>
      <w:r w:rsidRPr="00315A33">
        <w:rPr>
          <w:rFonts w:ascii="Angsana New" w:hAnsi="Angsana New"/>
          <w:spacing w:val="-4"/>
          <w:sz w:val="32"/>
          <w:szCs w:val="32"/>
          <w:cs/>
        </w:rPr>
        <w:t xml:space="preserve">จำหน่ายเก้าอี้โซฟา (กลุ่มเฟอร์นิเจอร์: </w:t>
      </w:r>
      <w:r w:rsidRPr="00315A33">
        <w:rPr>
          <w:rFonts w:ascii="Angsana New" w:hAnsi="Angsana New"/>
          <w:spacing w:val="-4"/>
          <w:sz w:val="32"/>
          <w:szCs w:val="32"/>
        </w:rPr>
        <w:t>TCM Living)</w:t>
      </w:r>
    </w:p>
    <w:p w14:paraId="419C6C00" w14:textId="77777777" w:rsidR="00587909" w:rsidRDefault="00587909" w:rsidP="00175DAD">
      <w:pPr>
        <w:pStyle w:val="BodyTextIndent"/>
        <w:tabs>
          <w:tab w:val="clear" w:pos="426"/>
          <w:tab w:val="left" w:pos="284"/>
          <w:tab w:val="left" w:pos="1134"/>
        </w:tabs>
        <w:spacing w:line="360" w:lineRule="exact"/>
        <w:ind w:firstLine="127"/>
        <w:jc w:val="thaiDistribute"/>
        <w:rPr>
          <w:rFonts w:ascii="Angsana New" w:hAnsi="Angsana New" w:cs="Angsana New"/>
          <w:sz w:val="32"/>
          <w:szCs w:val="32"/>
        </w:rPr>
      </w:pPr>
    </w:p>
    <w:p w14:paraId="28E822BA" w14:textId="77777777" w:rsidR="00175DAD" w:rsidRPr="00175DAD" w:rsidRDefault="00175DAD" w:rsidP="00175DAD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851" w:hanging="56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75DAD">
        <w:rPr>
          <w:rFonts w:ascii="Angsana New" w:hAnsi="Angsana New"/>
          <w:sz w:val="32"/>
          <w:szCs w:val="32"/>
        </w:rPr>
        <w:t>1</w:t>
      </w:r>
      <w:r w:rsidRPr="00175DAD">
        <w:rPr>
          <w:rFonts w:ascii="Angsana New" w:hAnsi="Angsana New"/>
          <w:sz w:val="32"/>
          <w:szCs w:val="32"/>
          <w:cs/>
        </w:rPr>
        <w:t>.</w:t>
      </w:r>
      <w:r w:rsidRPr="00175DAD">
        <w:rPr>
          <w:rFonts w:ascii="Angsana New" w:hAnsi="Angsana New"/>
          <w:sz w:val="32"/>
          <w:szCs w:val="32"/>
        </w:rPr>
        <w:t xml:space="preserve">2      </w:t>
      </w:r>
      <w:r w:rsidRPr="00175DAD">
        <w:rPr>
          <w:rFonts w:ascii="Angsana New" w:hAnsi="Angsana New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175DAD">
        <w:rPr>
          <w:rFonts w:ascii="Angsana New" w:hAnsi="Angsana New"/>
          <w:sz w:val="32"/>
          <w:szCs w:val="32"/>
        </w:rPr>
        <w:t>2019</w:t>
      </w:r>
    </w:p>
    <w:p w14:paraId="6C891488" w14:textId="77777777" w:rsidR="00175DAD" w:rsidRPr="00B52B7C" w:rsidRDefault="00175DAD" w:rsidP="00175DAD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B52B7C">
        <w:rPr>
          <w:rFonts w:ascii="Angsana New" w:hAnsi="Angsana New"/>
          <w:sz w:val="32"/>
          <w:szCs w:val="32"/>
          <w:cs/>
        </w:rPr>
        <w:t>สถานการณ์</w:t>
      </w:r>
      <w:r w:rsidRPr="00B52B7C">
        <w:rPr>
          <w:rFonts w:ascii="Angsana New" w:hAnsi="Angsana New" w:hint="cs"/>
          <w:sz w:val="32"/>
          <w:szCs w:val="32"/>
          <w:cs/>
        </w:rPr>
        <w:t>การ</w:t>
      </w:r>
      <w:r w:rsidRPr="00B52B7C">
        <w:rPr>
          <w:rFonts w:ascii="Angsana New" w:hAnsi="Angsana New"/>
          <w:sz w:val="32"/>
          <w:szCs w:val="32"/>
          <w:cs/>
        </w:rPr>
        <w:t>แพร่ระบาดของ</w:t>
      </w:r>
      <w:r w:rsidRPr="00B52B7C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B52B7C">
        <w:rPr>
          <w:rFonts w:ascii="Angsana New" w:hAnsi="Angsana New"/>
          <w:sz w:val="32"/>
          <w:szCs w:val="32"/>
          <w:cs/>
        </w:rPr>
        <w:t>ไวรัสโค</w:t>
      </w:r>
      <w:r w:rsidRPr="00B52B7C">
        <w:rPr>
          <w:rFonts w:ascii="Angsana New" w:hAnsi="Angsana New" w:hint="cs"/>
          <w:sz w:val="32"/>
          <w:szCs w:val="32"/>
          <w:cs/>
        </w:rPr>
        <w:t xml:space="preserve">โรนา </w:t>
      </w:r>
      <w:r w:rsidRPr="00B52B7C">
        <w:rPr>
          <w:rFonts w:ascii="Angsana New" w:hAnsi="Angsana New"/>
          <w:sz w:val="32"/>
          <w:szCs w:val="32"/>
        </w:rPr>
        <w:t xml:space="preserve">2019 </w:t>
      </w:r>
      <w:r w:rsidRPr="00B52B7C">
        <w:rPr>
          <w:rFonts w:ascii="Angsana New" w:hAnsi="Angsana New"/>
          <w:sz w:val="32"/>
          <w:szCs w:val="32"/>
          <w:cs/>
        </w:rPr>
        <w:t>(</w:t>
      </w:r>
      <w:r w:rsidRPr="00B52B7C">
        <w:rPr>
          <w:rFonts w:ascii="Angsana New" w:hAnsi="Angsana New"/>
          <w:sz w:val="32"/>
          <w:szCs w:val="32"/>
        </w:rPr>
        <w:t>COVID</w:t>
      </w:r>
      <w:r w:rsidRPr="00B52B7C">
        <w:rPr>
          <w:rFonts w:ascii="Angsana New" w:hAnsi="Angsana New"/>
          <w:sz w:val="32"/>
          <w:szCs w:val="32"/>
          <w:cs/>
        </w:rPr>
        <w:t>-</w:t>
      </w:r>
      <w:r w:rsidRPr="00B52B7C">
        <w:rPr>
          <w:rFonts w:ascii="Angsana New" w:hAnsi="Angsana New"/>
          <w:sz w:val="32"/>
          <w:szCs w:val="32"/>
        </w:rPr>
        <w:t>19</w:t>
      </w:r>
      <w:r w:rsidRPr="00B52B7C">
        <w:rPr>
          <w:rFonts w:ascii="Angsana New" w:hAnsi="Angsana New"/>
          <w:sz w:val="32"/>
          <w:szCs w:val="32"/>
          <w:cs/>
        </w:rPr>
        <w:t>)</w:t>
      </w:r>
      <w:r w:rsidRPr="00B52B7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B52B7C">
        <w:rPr>
          <w:rFonts w:ascii="Angsana New" w:hAnsi="Angsana New"/>
          <w:sz w:val="32"/>
          <w:szCs w:val="32"/>
          <w:cs/>
        </w:rPr>
        <w:t>ปัจจุบันได้</w:t>
      </w:r>
      <w:r>
        <w:rPr>
          <w:rFonts w:asciiTheme="majorBidi" w:hAnsiTheme="majorBidi" w:cstheme="majorBidi" w:hint="cs"/>
          <w:sz w:val="32"/>
          <w:szCs w:val="32"/>
          <w:cs/>
        </w:rPr>
        <w:t>ก</w:t>
      </w:r>
      <w:r w:rsidRPr="00B52B7C">
        <w:rPr>
          <w:rFonts w:asciiTheme="majorBidi" w:hAnsiTheme="majorBidi" w:cstheme="majorBidi"/>
          <w:sz w:val="32"/>
          <w:szCs w:val="32"/>
          <w:cs/>
        </w:rPr>
        <w:t>ลับมาแพร่ระบาดอีก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52B7C">
        <w:rPr>
          <w:rFonts w:ascii="Angsana New" w:hAnsi="Angsana New"/>
          <w:sz w:val="32"/>
          <w:szCs w:val="32"/>
          <w:cs/>
        </w:rPr>
        <w:t>ขยา</w:t>
      </w:r>
      <w:r>
        <w:rPr>
          <w:rFonts w:ascii="Angsana New" w:hAnsi="Angsana New"/>
          <w:sz w:val="32"/>
          <w:szCs w:val="32"/>
          <w:cs/>
        </w:rPr>
        <w:t xml:space="preserve">ยวงกว้างขึ้นอย่างต่อเนื่อง </w:t>
      </w:r>
      <w:r w:rsidRPr="00B52B7C">
        <w:rPr>
          <w:rFonts w:ascii="Angsana New" w:hAnsi="Angsana New"/>
          <w:sz w:val="32"/>
          <w:szCs w:val="32"/>
          <w:cs/>
        </w:rPr>
        <w:t>ทำให้เกิดการชะลอตัวของเศรษฐกิจ</w:t>
      </w:r>
      <w:r>
        <w:rPr>
          <w:rFonts w:ascii="Angsana New" w:hAnsi="Angsana New" w:hint="cs"/>
          <w:sz w:val="32"/>
          <w:szCs w:val="32"/>
          <w:cs/>
        </w:rPr>
        <w:t xml:space="preserve">ที่กำลังจะฟื้นตัว </w:t>
      </w:r>
      <w:r w:rsidRPr="00B52B7C">
        <w:rPr>
          <w:rFonts w:ascii="Angsana New" w:hAnsi="Angsana New"/>
          <w:sz w:val="32"/>
          <w:szCs w:val="32"/>
          <w:cs/>
        </w:rPr>
        <w:t>และมีผลกระทบต่อธุรกิจและอุตสาหกรรมโดยรวม สถานการณ์ดังกล่าว</w:t>
      </w:r>
      <w:r>
        <w:rPr>
          <w:rFonts w:ascii="Angsana New" w:hAnsi="Angsana New" w:hint="cs"/>
          <w:sz w:val="32"/>
          <w:szCs w:val="32"/>
          <w:cs/>
        </w:rPr>
        <w:t>อาจ</w:t>
      </w:r>
      <w:r w:rsidRPr="00B52B7C">
        <w:rPr>
          <w:rFonts w:ascii="Angsana New" w:hAnsi="Angsana New"/>
          <w:sz w:val="32"/>
          <w:szCs w:val="32"/>
          <w:cs/>
        </w:rPr>
        <w:t>ส่งผลกระทบต่อผลการดำเนินงาน</w:t>
      </w:r>
      <w:r>
        <w:rPr>
          <w:rFonts w:ascii="Angsana New" w:hAnsi="Angsana New" w:hint="cs"/>
          <w:sz w:val="32"/>
          <w:szCs w:val="32"/>
          <w:cs/>
        </w:rPr>
        <w:t>ธุรกิจ</w:t>
      </w:r>
      <w:r w:rsidRPr="00B52B7C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Pr="00B52B7C">
        <w:rPr>
          <w:rFonts w:ascii="Angsana New" w:hAnsi="Angsana New"/>
          <w:sz w:val="32"/>
          <w:szCs w:val="32"/>
          <w:cs/>
        </w:rPr>
        <w:t xml:space="preserve"> ฝ่ายบริหาร</w:t>
      </w:r>
      <w:r>
        <w:rPr>
          <w:rFonts w:ascii="Angsana New" w:hAnsi="Angsana New" w:hint="cs"/>
          <w:sz w:val="32"/>
          <w:szCs w:val="32"/>
          <w:cs/>
        </w:rPr>
        <w:t>ของบริษัทและบริษัทย่อยได้</w:t>
      </w:r>
      <w:r w:rsidRPr="00B52B7C">
        <w:rPr>
          <w:rFonts w:ascii="Angsana New" w:hAnsi="Angsana New" w:hint="cs"/>
          <w:sz w:val="32"/>
          <w:szCs w:val="32"/>
          <w:cs/>
        </w:rPr>
        <w:t>ติดตามความคืบหน้าของสถานการณ์ดังกล่าว และทำการ</w:t>
      </w:r>
      <w:r w:rsidRPr="00B52B7C">
        <w:rPr>
          <w:rFonts w:ascii="Angsana New" w:hAnsi="Angsana New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3F4083C0" w14:textId="77777777" w:rsidR="00425B48" w:rsidRPr="00E920D9" w:rsidRDefault="00425B48" w:rsidP="00E920D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  <w:sectPr w:rsidR="00425B48" w:rsidRPr="00E920D9" w:rsidSect="00E8310E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851" w:right="851" w:bottom="1701" w:left="1814" w:header="851" w:footer="720" w:gutter="0"/>
          <w:pgNumType w:fmt="numberInDash" w:start="14"/>
          <w:cols w:space="720"/>
        </w:sectPr>
      </w:pPr>
    </w:p>
    <w:p w14:paraId="290B3791" w14:textId="77777777" w:rsidR="00E920D9" w:rsidRPr="00C0592F" w:rsidRDefault="00E920D9" w:rsidP="00E920D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0592F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C0592F">
        <w:rPr>
          <w:rFonts w:ascii="Angsana New" w:hAnsi="Angsana New"/>
          <w:b/>
          <w:bCs/>
          <w:sz w:val="32"/>
          <w:szCs w:val="32"/>
        </w:rPr>
        <w:tab/>
      </w:r>
      <w:r w:rsidRPr="00C0592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2E5F6ED9" w14:textId="77777777" w:rsidR="00E920D9" w:rsidRPr="00AF7409" w:rsidRDefault="00E920D9" w:rsidP="00E920D9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 w:cs="Angsana New"/>
          <w:sz w:val="32"/>
          <w:szCs w:val="32"/>
          <w:cs/>
        </w:rPr>
      </w:pPr>
      <w:r w:rsidRPr="00AF7409">
        <w:rPr>
          <w:rFonts w:ascii="Angsana New" w:hAnsi="Angsana New" w:cs="Angsana New"/>
          <w:sz w:val="32"/>
          <w:szCs w:val="32"/>
        </w:rPr>
        <w:t>2.1</w:t>
      </w:r>
      <w:r w:rsidRPr="00AF7409">
        <w:rPr>
          <w:rFonts w:ascii="Angsana New" w:hAnsi="Angsana New" w:cs="Angsana New"/>
          <w:sz w:val="32"/>
          <w:szCs w:val="32"/>
        </w:rPr>
        <w:tab/>
      </w:r>
      <w:r w:rsidRPr="00AF7409">
        <w:rPr>
          <w:rFonts w:ascii="Angsana New" w:hAnsi="Angsana New" w:cs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1E2C4503" w14:textId="77777777" w:rsidR="00E920D9" w:rsidRPr="00AF7409" w:rsidRDefault="00E920D9" w:rsidP="00E920D9">
      <w:pPr>
        <w:tabs>
          <w:tab w:val="left" w:pos="851"/>
          <w:tab w:val="left" w:pos="113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F7409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AF7409">
        <w:rPr>
          <w:rFonts w:ascii="Angsana New" w:hAnsi="Angsana New"/>
          <w:sz w:val="32"/>
          <w:szCs w:val="32"/>
        </w:rPr>
        <w:t xml:space="preserve">34 </w:t>
      </w:r>
      <w:r w:rsidRPr="00AF7409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AF7409">
        <w:rPr>
          <w:rFonts w:ascii="Angsana New" w:hAnsi="Angsana New"/>
          <w:sz w:val="32"/>
          <w:szCs w:val="32"/>
        </w:rPr>
        <w:t xml:space="preserve">31 </w:t>
      </w:r>
      <w:r w:rsidRPr="00AF740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F7409">
        <w:rPr>
          <w:rFonts w:ascii="Angsana New" w:hAnsi="Angsana New"/>
          <w:sz w:val="32"/>
          <w:szCs w:val="32"/>
        </w:rPr>
        <w:t>2563</w:t>
      </w:r>
    </w:p>
    <w:p w14:paraId="23605730" w14:textId="77777777" w:rsidR="009F52CB" w:rsidRPr="000E1F52" w:rsidRDefault="009F52CB" w:rsidP="005F4085">
      <w:pPr>
        <w:tabs>
          <w:tab w:val="left" w:pos="3960"/>
        </w:tabs>
        <w:spacing w:line="360" w:lineRule="exact"/>
        <w:ind w:left="851" w:right="28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756F95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756F95">
        <w:rPr>
          <w:rFonts w:ascii="Angsana New" w:hAnsi="Angsana New"/>
          <w:sz w:val="32"/>
          <w:szCs w:val="32"/>
          <w:cs/>
        </w:rPr>
        <w:t>ระหว่างกาล</w:t>
      </w:r>
      <w:r w:rsidRPr="00756F95">
        <w:rPr>
          <w:rFonts w:ascii="Angsana New" w:hAnsi="Angsana New"/>
          <w:spacing w:val="-2"/>
          <w:sz w:val="32"/>
          <w:szCs w:val="32"/>
          <w:cs/>
        </w:rPr>
        <w:t>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FD90C6" w14:textId="77777777" w:rsidR="009F52CB" w:rsidRPr="000E1F52" w:rsidRDefault="009F52CB" w:rsidP="009F52CB">
      <w:pPr>
        <w:tabs>
          <w:tab w:val="left" w:pos="1418"/>
          <w:tab w:val="left" w:pos="3960"/>
        </w:tabs>
        <w:spacing w:line="36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0E1F52">
        <w:rPr>
          <w:rFonts w:ascii="Angsana New" w:hAnsi="Angsana New"/>
          <w:spacing w:val="-2"/>
          <w:sz w:val="32"/>
          <w:szCs w:val="32"/>
        </w:rPr>
        <w:tab/>
      </w:r>
      <w:r w:rsidRPr="000E1F52">
        <w:rPr>
          <w:rFonts w:ascii="Angsana New" w:hAnsi="Angsana New"/>
          <w:spacing w:val="-2"/>
          <w:sz w:val="32"/>
          <w:szCs w:val="32"/>
        </w:rPr>
        <w:tab/>
      </w:r>
      <w:r w:rsidRPr="00756F95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756F95">
        <w:rPr>
          <w:rFonts w:ascii="Angsana New" w:hAnsi="Angsana New"/>
          <w:sz w:val="32"/>
          <w:szCs w:val="32"/>
          <w:cs/>
        </w:rPr>
        <w:t>ระหว่างกาล</w:t>
      </w:r>
      <w:r w:rsidRPr="00756F95">
        <w:rPr>
          <w:rFonts w:ascii="Angsana New" w:hAnsi="Angsana New"/>
          <w:spacing w:val="-2"/>
          <w:sz w:val="32"/>
          <w:szCs w:val="32"/>
          <w:cs/>
        </w:rPr>
        <w:t>ฉบับภาษาไทยเป็นงบการเงินฉบับที่บริษัทใช้เป็นทางการตามกฎหมาย งบการเงิน</w:t>
      </w:r>
      <w:r w:rsidRPr="00756F95">
        <w:rPr>
          <w:rFonts w:ascii="Angsana New" w:hAnsi="Angsana New"/>
          <w:sz w:val="32"/>
          <w:szCs w:val="32"/>
          <w:cs/>
        </w:rPr>
        <w:t>ระหว่างกาล</w:t>
      </w:r>
      <w:r w:rsidRPr="00756F95">
        <w:rPr>
          <w:rFonts w:ascii="Angsana New" w:hAnsi="Angsana New"/>
          <w:spacing w:val="-2"/>
          <w:sz w:val="32"/>
          <w:szCs w:val="32"/>
          <w:cs/>
        </w:rPr>
        <w:t>ฉบับภาษาอังกฤษแปลมาจากงบการเงินฉบับภาษาไทยดังกล่าว</w:t>
      </w:r>
    </w:p>
    <w:p w14:paraId="37A7C895" w14:textId="77777777" w:rsidR="003919C6" w:rsidRDefault="003919C6" w:rsidP="009929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8" w:hanging="567"/>
        <w:jc w:val="both"/>
        <w:rPr>
          <w:rFonts w:ascii="Angsana New" w:hAnsi="Angsana New"/>
          <w:spacing w:val="-2"/>
          <w:sz w:val="32"/>
          <w:szCs w:val="32"/>
        </w:rPr>
      </w:pPr>
    </w:p>
    <w:p w14:paraId="3AC6CF00" w14:textId="77777777" w:rsidR="00DD68BC" w:rsidRPr="00756F95" w:rsidRDefault="00B45B69" w:rsidP="005F408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8" w:hanging="567"/>
        <w:jc w:val="both"/>
        <w:rPr>
          <w:rFonts w:ascii="Angsana New" w:hAnsi="Angsana New"/>
          <w:spacing w:val="-2"/>
          <w:sz w:val="32"/>
          <w:szCs w:val="32"/>
          <w:cs/>
        </w:rPr>
      </w:pPr>
      <w:r w:rsidRPr="008E2186">
        <w:rPr>
          <w:rFonts w:ascii="Angsana New" w:hAnsi="Angsana New"/>
          <w:spacing w:val="-2"/>
          <w:sz w:val="32"/>
          <w:szCs w:val="32"/>
        </w:rPr>
        <w:t>2.2</w:t>
      </w:r>
      <w:r w:rsidR="00DD68BC" w:rsidRPr="000417A3">
        <w:rPr>
          <w:rFonts w:ascii="Angsana New" w:hAnsi="Angsana New"/>
          <w:spacing w:val="-2"/>
          <w:sz w:val="32"/>
          <w:szCs w:val="32"/>
        </w:rPr>
        <w:tab/>
      </w:r>
      <w:r w:rsidR="0019196A" w:rsidRPr="00756F95">
        <w:rPr>
          <w:rFonts w:ascii="Angsana New" w:hAnsi="Angsana New"/>
          <w:spacing w:val="-2"/>
          <w:sz w:val="32"/>
          <w:szCs w:val="32"/>
          <w:cs/>
        </w:rPr>
        <w:t>หลักเกณฑ์ในการ</w:t>
      </w:r>
      <w:r w:rsidR="00DD68BC" w:rsidRPr="00756F95">
        <w:rPr>
          <w:rFonts w:ascii="Angsana New" w:hAnsi="Angsana New"/>
          <w:spacing w:val="-2"/>
          <w:sz w:val="32"/>
          <w:szCs w:val="32"/>
          <w:cs/>
        </w:rPr>
        <w:t>จัดทำงบการเงิน</w:t>
      </w:r>
      <w:r w:rsidR="008F537F" w:rsidRPr="00756F95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="00DD68BC" w:rsidRPr="00756F95">
        <w:rPr>
          <w:rFonts w:ascii="Angsana New" w:hAnsi="Angsana New"/>
          <w:spacing w:val="-2"/>
          <w:sz w:val="32"/>
          <w:szCs w:val="32"/>
          <w:cs/>
        </w:rPr>
        <w:t>รวม</w:t>
      </w:r>
    </w:p>
    <w:p w14:paraId="780008CA" w14:textId="77777777" w:rsidR="003919C6" w:rsidRPr="005F4085" w:rsidRDefault="003919C6" w:rsidP="005F4085">
      <w:pPr>
        <w:tabs>
          <w:tab w:val="left" w:pos="284"/>
          <w:tab w:val="left" w:pos="85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>2.2</w:t>
      </w:r>
      <w:r w:rsidRPr="00D36477">
        <w:rPr>
          <w:rFonts w:ascii="Angsana New" w:hAnsi="Angsana New"/>
          <w:sz w:val="32"/>
          <w:szCs w:val="32"/>
        </w:rPr>
        <w:t>.1</w:t>
      </w:r>
      <w:r w:rsidRPr="008E2186">
        <w:rPr>
          <w:rFonts w:ascii="Angsana New" w:hAnsi="Angsana New"/>
          <w:sz w:val="32"/>
          <w:szCs w:val="32"/>
        </w:rPr>
        <w:tab/>
      </w:r>
      <w:r w:rsidRPr="005F4085">
        <w:rPr>
          <w:rFonts w:ascii="Angsana New" w:hAnsi="Angsana New"/>
          <w:spacing w:val="-4"/>
          <w:sz w:val="32"/>
          <w:szCs w:val="32"/>
          <w:cs/>
        </w:rPr>
        <w:t>งบการเงิ</w:t>
      </w:r>
      <w:r w:rsidRPr="005F4085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="008F537F" w:rsidRPr="005F4085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5F4085">
        <w:rPr>
          <w:rFonts w:ascii="Angsana New" w:hAnsi="Angsana New"/>
          <w:spacing w:val="-4"/>
          <w:sz w:val="32"/>
          <w:szCs w:val="32"/>
          <w:cs/>
        </w:rPr>
        <w:t>รวมได้จัดทำขึ้นโดยรวมงบการเงิน</w:t>
      </w:r>
      <w:r w:rsidR="008F537F" w:rsidRPr="005F4085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5F4085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920888" w:rsidRPr="005F4085">
        <w:rPr>
          <w:rFonts w:ascii="Angsana New" w:hAnsi="Angsana New" w:hint="cs"/>
          <w:spacing w:val="-4"/>
          <w:sz w:val="32"/>
          <w:szCs w:val="32"/>
          <w:cs/>
        </w:rPr>
        <w:t xml:space="preserve">ทีซีเอ็ม </w:t>
      </w:r>
      <w:r w:rsidR="005F4085">
        <w:rPr>
          <w:rFonts w:ascii="Angsana New" w:hAnsi="Angsana New"/>
          <w:spacing w:val="-4"/>
          <w:sz w:val="32"/>
          <w:szCs w:val="32"/>
          <w:cs/>
        </w:rPr>
        <w:br/>
      </w:r>
      <w:r w:rsidR="00920888" w:rsidRPr="005F4085">
        <w:rPr>
          <w:rFonts w:ascii="Angsana New" w:hAnsi="Angsana New" w:hint="cs"/>
          <w:spacing w:val="-4"/>
          <w:sz w:val="32"/>
          <w:szCs w:val="32"/>
          <w:cs/>
        </w:rPr>
        <w:t>คอร์ปอเรชั่น</w:t>
      </w:r>
      <w:r w:rsidR="005F40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F4085">
        <w:rPr>
          <w:rFonts w:ascii="Angsana New" w:hAnsi="Angsana New"/>
          <w:spacing w:val="-4"/>
          <w:sz w:val="32"/>
          <w:szCs w:val="32"/>
          <w:cs/>
        </w:rPr>
        <w:t xml:space="preserve">จำกัด (มหาชน) </w:t>
      </w:r>
      <w:r w:rsidRPr="005F4085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5F4085">
        <w:rPr>
          <w:rFonts w:ascii="Angsana New" w:hAnsi="Angsana New"/>
          <w:spacing w:val="-4"/>
          <w:sz w:val="32"/>
          <w:szCs w:val="32"/>
          <w:cs/>
        </w:rPr>
        <w:t>บริษัทย่อย ดังนี้</w:t>
      </w:r>
    </w:p>
    <w:tbl>
      <w:tblPr>
        <w:tblW w:w="8590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8"/>
        <w:gridCol w:w="126"/>
        <w:gridCol w:w="270"/>
        <w:gridCol w:w="142"/>
        <w:gridCol w:w="1225"/>
        <w:gridCol w:w="126"/>
        <w:gridCol w:w="974"/>
        <w:gridCol w:w="157"/>
        <w:gridCol w:w="977"/>
        <w:gridCol w:w="127"/>
        <w:gridCol w:w="1348"/>
      </w:tblGrid>
      <w:tr w:rsidR="004C3311" w:rsidRPr="00425B48" w14:paraId="4D0EC6B5" w14:textId="77777777" w:rsidTr="00425B48">
        <w:trPr>
          <w:cantSplit/>
        </w:trPr>
        <w:tc>
          <w:tcPr>
            <w:tcW w:w="3118" w:type="dxa"/>
          </w:tcPr>
          <w:p w14:paraId="345E2CC3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1BE80697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2F5188DA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65FBDD4C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08" w:type="dxa"/>
            <w:gridSpan w:val="3"/>
          </w:tcPr>
          <w:p w14:paraId="0A659F1A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27" w:type="dxa"/>
          </w:tcPr>
          <w:p w14:paraId="779570E6" w14:textId="77777777" w:rsidR="004C3311" w:rsidRPr="00425B48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B191A32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4C3311" w:rsidRPr="00425B48" w14:paraId="082A27F4" w14:textId="77777777" w:rsidTr="00425B48">
        <w:trPr>
          <w:cantSplit/>
        </w:trPr>
        <w:tc>
          <w:tcPr>
            <w:tcW w:w="3118" w:type="dxa"/>
          </w:tcPr>
          <w:p w14:paraId="4AE9DFBA" w14:textId="77777777" w:rsidR="004C3311" w:rsidRPr="00425B48" w:rsidRDefault="004C3311" w:rsidP="00425B48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0938B179" w14:textId="77777777" w:rsidR="004C3311" w:rsidRPr="00425B48" w:rsidRDefault="004C3311" w:rsidP="00425B48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5EFD2CB2" w14:textId="77777777" w:rsidR="004C3311" w:rsidRPr="00756F95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31A89C48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08" w:type="dxa"/>
            <w:gridSpan w:val="3"/>
            <w:tcBorders>
              <w:bottom w:val="single" w:sz="6" w:space="0" w:color="auto"/>
            </w:tcBorders>
          </w:tcPr>
          <w:p w14:paraId="2C80340C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27" w:type="dxa"/>
          </w:tcPr>
          <w:p w14:paraId="4D598B8C" w14:textId="77777777" w:rsidR="004C3311" w:rsidRPr="00425B48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7F4B55DE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4C3311" w:rsidRPr="00425B48" w14:paraId="6FD9080D" w14:textId="77777777" w:rsidTr="00425B48">
        <w:trPr>
          <w:cantSplit/>
        </w:trPr>
        <w:tc>
          <w:tcPr>
            <w:tcW w:w="3118" w:type="dxa"/>
            <w:tcBorders>
              <w:bottom w:val="single" w:sz="6" w:space="0" w:color="auto"/>
            </w:tcBorders>
            <w:vAlign w:val="bottom"/>
          </w:tcPr>
          <w:p w14:paraId="544B6A52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vAlign w:val="bottom"/>
          </w:tcPr>
          <w:p w14:paraId="6C3AABD8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  <w:tcBorders>
              <w:bottom w:val="single" w:sz="6" w:space="0" w:color="auto"/>
            </w:tcBorders>
            <w:vAlign w:val="bottom"/>
          </w:tcPr>
          <w:p w14:paraId="21DF786E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vAlign w:val="bottom"/>
          </w:tcPr>
          <w:p w14:paraId="151BCA49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  <w:tcBorders>
              <w:bottom w:val="single" w:sz="6" w:space="0" w:color="auto"/>
            </w:tcBorders>
          </w:tcPr>
          <w:p w14:paraId="662C2071" w14:textId="6717124A" w:rsidR="004C3311" w:rsidRPr="00425B48" w:rsidRDefault="008F537F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920888"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16380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  <w:r w:rsidR="00920888"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03714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กันยา</w:t>
            </w:r>
            <w:r w:rsidR="00163802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ยน</w:t>
            </w:r>
            <w:r w:rsidR="00920888"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920888"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0E1F52"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57" w:type="dxa"/>
          </w:tcPr>
          <w:p w14:paraId="45E58BA8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122B887F" w14:textId="77777777" w:rsidR="004C3311" w:rsidRPr="00425B48" w:rsidRDefault="008F537F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920888"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="00920888"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="00920888"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0E1F52"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127" w:type="dxa"/>
            <w:vAlign w:val="bottom"/>
          </w:tcPr>
          <w:p w14:paraId="2B202929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vAlign w:val="bottom"/>
          </w:tcPr>
          <w:p w14:paraId="0BD7C624" w14:textId="77777777" w:rsidR="004C3311" w:rsidRPr="00425B48" w:rsidRDefault="004C3311" w:rsidP="00425B48">
            <w:pPr>
              <w:spacing w:line="2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ที่ตั้งสำนักงานใหญ่</w:t>
            </w:r>
          </w:p>
        </w:tc>
      </w:tr>
      <w:tr w:rsidR="004C3311" w:rsidRPr="00425B48" w14:paraId="3001F177" w14:textId="77777777" w:rsidTr="00425B48">
        <w:trPr>
          <w:cantSplit/>
        </w:trPr>
        <w:tc>
          <w:tcPr>
            <w:tcW w:w="3118" w:type="dxa"/>
          </w:tcPr>
          <w:p w14:paraId="7416C4AB" w14:textId="77777777" w:rsidR="004C3311" w:rsidRPr="00425B48" w:rsidRDefault="004C3311" w:rsidP="00425B48">
            <w:pPr>
              <w:numPr>
                <w:ilvl w:val="0"/>
                <w:numId w:val="2"/>
              </w:numPr>
              <w:spacing w:line="280" w:lineRule="exact"/>
              <w:ind w:left="254" w:hanging="254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บริษัทย่อยที่บริษัทถือหุ้นทางตรง</w:t>
            </w:r>
          </w:p>
        </w:tc>
        <w:tc>
          <w:tcPr>
            <w:tcW w:w="126" w:type="dxa"/>
          </w:tcPr>
          <w:p w14:paraId="2883CE55" w14:textId="77777777" w:rsidR="004C3311" w:rsidRPr="00425B48" w:rsidRDefault="004C3311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638F503E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0C0651AA" w14:textId="77777777" w:rsidR="004C3311" w:rsidRPr="00756F95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97792E3" w14:textId="77777777" w:rsidR="004C3311" w:rsidRPr="00425B48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2B4B0E25" w14:textId="77777777" w:rsidR="004C3311" w:rsidRPr="00756F95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96A68B2" w14:textId="77777777" w:rsidR="004C3311" w:rsidRPr="00425B48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" w:type="dxa"/>
          </w:tcPr>
          <w:p w14:paraId="023F6AE8" w14:textId="77777777" w:rsidR="004C3311" w:rsidRPr="00425B48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5F4EBAB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0E1F52" w:rsidRPr="00425B48" w14:paraId="072FA94E" w14:textId="77777777" w:rsidTr="00425B48">
        <w:trPr>
          <w:cantSplit/>
        </w:trPr>
        <w:tc>
          <w:tcPr>
            <w:tcW w:w="3118" w:type="dxa"/>
          </w:tcPr>
          <w:p w14:paraId="013F3086" w14:textId="77777777" w:rsidR="000E1F52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ยูไนเต็ด คาร์เปท แมนูแฟคเจอริ่ง จำกัด</w:t>
            </w:r>
          </w:p>
          <w:p w14:paraId="559933C0" w14:textId="69C533B8" w:rsidR="00842EB2" w:rsidRPr="00425B48" w:rsidRDefault="00842EB2" w:rsidP="00006E5D">
            <w:pPr>
              <w:spacing w:line="280" w:lineRule="exact"/>
              <w:ind w:right="-139" w:firstLine="396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(ชำระบัญชี</w:t>
            </w:r>
            <w:r w:rsidR="00006E5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แล้ว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เสร็จใน</w:t>
            </w:r>
            <w:r w:rsidR="00006E5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วันที่ </w:t>
            </w:r>
            <w:r w:rsidR="00006E5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9 </w:t>
            </w:r>
            <w:r w:rsidR="00006E5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สิงหาคม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2564)</w:t>
            </w:r>
          </w:p>
        </w:tc>
        <w:tc>
          <w:tcPr>
            <w:tcW w:w="126" w:type="dxa"/>
          </w:tcPr>
          <w:p w14:paraId="71633E90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07641726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25D8B199" w14:textId="77777777" w:rsidR="000E1F52" w:rsidRPr="00425B48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521F52E" w14:textId="2E0A1093" w:rsidR="000E1F52" w:rsidRPr="00425B48" w:rsidRDefault="00E2420C" w:rsidP="00E2420C">
            <w:pPr>
              <w:spacing w:line="280" w:lineRule="exact"/>
              <w:ind w:left="-249" w:right="39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7" w:type="dxa"/>
          </w:tcPr>
          <w:p w14:paraId="02C79AD7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E8BD544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127" w:type="dxa"/>
          </w:tcPr>
          <w:p w14:paraId="15815D29" w14:textId="77777777" w:rsidR="000E1F52" w:rsidRPr="00425B4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EDFB501" w14:textId="77777777" w:rsidR="000E1F52" w:rsidRPr="00425B48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0E1F52" w:rsidRPr="00425B48" w14:paraId="2896BC5D" w14:textId="77777777" w:rsidTr="00425B48">
        <w:trPr>
          <w:cantSplit/>
        </w:trPr>
        <w:tc>
          <w:tcPr>
            <w:tcW w:w="3118" w:type="dxa"/>
          </w:tcPr>
          <w:p w14:paraId="4A7EC2D1" w14:textId="77777777" w:rsidR="000E1F52" w:rsidRPr="00425B4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รอยัลไทย อินเตอร์เนชั่นแนล จำกัด</w:t>
            </w:r>
          </w:p>
        </w:tc>
        <w:tc>
          <w:tcPr>
            <w:tcW w:w="126" w:type="dxa"/>
          </w:tcPr>
          <w:p w14:paraId="7C04AF94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5AD0B0EF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13209785" w14:textId="77777777" w:rsidR="000E1F52" w:rsidRPr="00425B48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46182DC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0BE61EF2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163DE868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27" w:type="dxa"/>
          </w:tcPr>
          <w:p w14:paraId="6009A3FD" w14:textId="77777777" w:rsidR="000E1F52" w:rsidRPr="00425B4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CE50251" w14:textId="77777777" w:rsidR="000E1F52" w:rsidRPr="00425B48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0E1F52" w:rsidRPr="00756F95" w14:paraId="7A8FDC82" w14:textId="77777777" w:rsidTr="00425B48">
        <w:trPr>
          <w:cantSplit/>
        </w:trPr>
        <w:tc>
          <w:tcPr>
            <w:tcW w:w="3118" w:type="dxa"/>
          </w:tcPr>
          <w:p w14:paraId="39C4F4A8" w14:textId="77777777" w:rsidR="000E1F52" w:rsidRPr="00425B4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ที.ซี.เอช. ซูมิโนเอะ จำกัด</w:t>
            </w:r>
          </w:p>
        </w:tc>
        <w:tc>
          <w:tcPr>
            <w:tcW w:w="126" w:type="dxa"/>
          </w:tcPr>
          <w:p w14:paraId="53EAA5B3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6BE3A79B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17A1CE83" w14:textId="77777777" w:rsidR="000E1F52" w:rsidRPr="00425B48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357C2BF7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49.90</w:t>
            </w:r>
          </w:p>
        </w:tc>
        <w:tc>
          <w:tcPr>
            <w:tcW w:w="157" w:type="dxa"/>
          </w:tcPr>
          <w:p w14:paraId="77AF7B4B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2219E0E9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49.90</w:t>
            </w:r>
          </w:p>
        </w:tc>
        <w:tc>
          <w:tcPr>
            <w:tcW w:w="127" w:type="dxa"/>
          </w:tcPr>
          <w:p w14:paraId="55D61D70" w14:textId="77777777" w:rsidR="000E1F52" w:rsidRPr="00425B4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23446E1" w14:textId="77777777" w:rsidR="000E1F52" w:rsidRPr="00425B48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0E1F52" w:rsidRPr="00756F95" w14:paraId="390483D5" w14:textId="77777777" w:rsidTr="00425B48">
        <w:trPr>
          <w:cantSplit/>
        </w:trPr>
        <w:tc>
          <w:tcPr>
            <w:tcW w:w="3118" w:type="dxa"/>
          </w:tcPr>
          <w:p w14:paraId="7C0B5EF5" w14:textId="77777777" w:rsidR="000E1F52" w:rsidRPr="00425B4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Furniture Limited</w:t>
            </w:r>
          </w:p>
        </w:tc>
        <w:tc>
          <w:tcPr>
            <w:tcW w:w="126" w:type="dxa"/>
          </w:tcPr>
          <w:p w14:paraId="5B46E765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4A27FA69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7ABE7D7C" w14:textId="77777777" w:rsidR="000E1F52" w:rsidRPr="00425B48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78E0FB19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76.00</w:t>
            </w:r>
          </w:p>
        </w:tc>
        <w:tc>
          <w:tcPr>
            <w:tcW w:w="157" w:type="dxa"/>
          </w:tcPr>
          <w:p w14:paraId="6A0DF46D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466EDAA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76.00</w:t>
            </w:r>
          </w:p>
        </w:tc>
        <w:tc>
          <w:tcPr>
            <w:tcW w:w="127" w:type="dxa"/>
          </w:tcPr>
          <w:p w14:paraId="6BB85418" w14:textId="77777777" w:rsidR="000E1F52" w:rsidRPr="00425B4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97F058C" w14:textId="77777777" w:rsidR="000E1F52" w:rsidRPr="00425B48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0E1F52" w:rsidRPr="00756F95" w14:paraId="0F9A506E" w14:textId="77777777" w:rsidTr="00425B48">
        <w:trPr>
          <w:cantSplit/>
        </w:trPr>
        <w:tc>
          <w:tcPr>
            <w:tcW w:w="3118" w:type="dxa"/>
          </w:tcPr>
          <w:p w14:paraId="7D425027" w14:textId="77777777" w:rsidR="000E1F52" w:rsidRPr="00425B4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Manor (2016) Holdings Limited</w:t>
            </w:r>
          </w:p>
        </w:tc>
        <w:tc>
          <w:tcPr>
            <w:tcW w:w="126" w:type="dxa"/>
          </w:tcPr>
          <w:p w14:paraId="7409D6D6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3883B486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2FB137FF" w14:textId="77777777" w:rsidR="000E1F52" w:rsidRPr="00425B48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3CBDF7C5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5ED71B01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D33D86A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49025FA8" w14:textId="77777777" w:rsidR="000E1F52" w:rsidRPr="00425B4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7B1C8153" w14:textId="77777777" w:rsidR="000E1F52" w:rsidRPr="00425B48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0E1F52" w:rsidRPr="00425B48" w14:paraId="6AE2114D" w14:textId="77777777" w:rsidTr="00425B48">
        <w:trPr>
          <w:cantSplit/>
        </w:trPr>
        <w:tc>
          <w:tcPr>
            <w:tcW w:w="3118" w:type="dxa"/>
          </w:tcPr>
          <w:p w14:paraId="2E0C486E" w14:textId="77777777" w:rsidR="000E1F52" w:rsidRPr="00425B4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HK (2017) Limited</w:t>
            </w:r>
          </w:p>
        </w:tc>
        <w:tc>
          <w:tcPr>
            <w:tcW w:w="126" w:type="dxa"/>
          </w:tcPr>
          <w:p w14:paraId="28436DD8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3DD9AEB1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630F911E" w14:textId="77777777" w:rsidR="000E1F52" w:rsidRPr="00425B48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73F1D6A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7B584C76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057A4CB9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3FDE0071" w14:textId="77777777" w:rsidR="000E1F52" w:rsidRPr="00425B4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42C3C179" w14:textId="77777777" w:rsidR="000E1F52" w:rsidRPr="00425B48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ศฮ่องกง</w:t>
            </w:r>
          </w:p>
        </w:tc>
      </w:tr>
      <w:tr w:rsidR="000E1F52" w:rsidRPr="00425B48" w14:paraId="09C3CE7E" w14:textId="77777777" w:rsidTr="00425B48">
        <w:trPr>
          <w:cantSplit/>
        </w:trPr>
        <w:tc>
          <w:tcPr>
            <w:tcW w:w="3118" w:type="dxa"/>
          </w:tcPr>
          <w:p w14:paraId="7DBEA8B6" w14:textId="77777777" w:rsidR="000E1F52" w:rsidRPr="00425B4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เวชาไชย</w:t>
            </w: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14:paraId="165B4422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46518320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402033FF" w14:textId="77777777" w:rsidR="000E1F52" w:rsidRPr="00425B48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E77A184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3E7C23AA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B70FB03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785A7C27" w14:textId="77777777" w:rsidR="000E1F52" w:rsidRPr="00425B4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4259CABF" w14:textId="77777777" w:rsidR="000E1F52" w:rsidRPr="00425B48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625484" w:rsidRPr="00756F95" w14:paraId="5F672894" w14:textId="77777777" w:rsidTr="00D605DF">
        <w:trPr>
          <w:cantSplit/>
        </w:trPr>
        <w:tc>
          <w:tcPr>
            <w:tcW w:w="3514" w:type="dxa"/>
            <w:gridSpan w:val="3"/>
          </w:tcPr>
          <w:p w14:paraId="37D567BA" w14:textId="77777777" w:rsidR="00625484" w:rsidRPr="00425B48" w:rsidRDefault="00625484" w:rsidP="00E920D9">
            <w:pPr>
              <w:numPr>
                <w:ilvl w:val="0"/>
                <w:numId w:val="2"/>
              </w:numPr>
              <w:spacing w:line="280" w:lineRule="exact"/>
              <w:ind w:left="254" w:right="-167" w:hanging="254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Furniture Limited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และ</w:t>
            </w: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Manor (2016) Holdings Limited*</w:t>
            </w:r>
          </w:p>
        </w:tc>
        <w:tc>
          <w:tcPr>
            <w:tcW w:w="142" w:type="dxa"/>
          </w:tcPr>
          <w:p w14:paraId="10F92E01" w14:textId="77777777" w:rsidR="00625484" w:rsidRPr="00425B48" w:rsidRDefault="00625484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5" w:type="dxa"/>
          </w:tcPr>
          <w:p w14:paraId="42669143" w14:textId="77777777" w:rsidR="00625484" w:rsidRPr="00425B48" w:rsidRDefault="00625484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73DF9A51" w14:textId="77777777" w:rsidR="00625484" w:rsidRPr="00425B48" w:rsidRDefault="00625484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430139A" w14:textId="77777777" w:rsidR="00625484" w:rsidRPr="00425B48" w:rsidRDefault="00625484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7" w:type="dxa"/>
          </w:tcPr>
          <w:p w14:paraId="236CF6A7" w14:textId="77777777" w:rsidR="00625484" w:rsidRPr="00425B48" w:rsidRDefault="00625484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263F3A3D" w14:textId="77777777" w:rsidR="00625484" w:rsidRPr="00425B48" w:rsidRDefault="00625484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" w:type="dxa"/>
          </w:tcPr>
          <w:p w14:paraId="62A9FA45" w14:textId="77777777" w:rsidR="00625484" w:rsidRPr="00425B48" w:rsidRDefault="00625484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2DF3072E" w14:textId="77777777" w:rsidR="00625484" w:rsidRPr="00425B48" w:rsidRDefault="00625484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7500BE" w:rsidRPr="00756F95" w14:paraId="55F4FEC3" w14:textId="77777777" w:rsidTr="00425B48">
        <w:trPr>
          <w:cantSplit/>
        </w:trPr>
        <w:tc>
          <w:tcPr>
            <w:tcW w:w="3118" w:type="dxa"/>
          </w:tcPr>
          <w:p w14:paraId="138CB0CD" w14:textId="77777777" w:rsidR="007500BE" w:rsidRPr="00425B4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Alstons (Upholstery) Limited</w:t>
            </w:r>
          </w:p>
        </w:tc>
        <w:tc>
          <w:tcPr>
            <w:tcW w:w="126" w:type="dxa"/>
          </w:tcPr>
          <w:p w14:paraId="176765B1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74B4FA22" w14:textId="77777777" w:rsidR="007500BE" w:rsidRPr="00425B48" w:rsidRDefault="007500BE" w:rsidP="007500BE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ผลิตและจำหน่ายเก้าอี้โซฟา</w:t>
            </w:r>
          </w:p>
        </w:tc>
        <w:tc>
          <w:tcPr>
            <w:tcW w:w="126" w:type="dxa"/>
          </w:tcPr>
          <w:p w14:paraId="5DECEB74" w14:textId="77777777" w:rsidR="007500BE" w:rsidRPr="00756F9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51199C7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6F4562EC" w14:textId="77777777" w:rsidR="007500BE" w:rsidRPr="00756F9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53F0ECB2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5CB55755" w14:textId="77777777" w:rsidR="007500BE" w:rsidRPr="00425B48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3E43C95" w14:textId="77777777" w:rsidR="007500BE" w:rsidRPr="00425B48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756F95" w14:paraId="201668F9" w14:textId="77777777" w:rsidTr="00425B48">
        <w:trPr>
          <w:cantSplit/>
        </w:trPr>
        <w:tc>
          <w:tcPr>
            <w:tcW w:w="3118" w:type="dxa"/>
          </w:tcPr>
          <w:p w14:paraId="32DE687D" w14:textId="77777777" w:rsidR="007500BE" w:rsidRPr="00425B4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Alstons (Cabinet) Limited</w:t>
            </w:r>
          </w:p>
        </w:tc>
        <w:tc>
          <w:tcPr>
            <w:tcW w:w="126" w:type="dxa"/>
          </w:tcPr>
          <w:p w14:paraId="195B6199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61BBEA6B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ผลิตโครงไม้เก้าอี้โซฟา</w:t>
            </w:r>
          </w:p>
        </w:tc>
        <w:tc>
          <w:tcPr>
            <w:tcW w:w="126" w:type="dxa"/>
          </w:tcPr>
          <w:p w14:paraId="011D01C9" w14:textId="77777777" w:rsidR="007500BE" w:rsidRPr="00756F9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50DA399C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5EE0FB59" w14:textId="77777777" w:rsidR="007500BE" w:rsidRPr="00756F9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8177D4A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382E78AB" w14:textId="77777777" w:rsidR="007500BE" w:rsidRPr="00425B48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9D80A77" w14:textId="77777777" w:rsidR="007500BE" w:rsidRPr="00425B48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756F95" w14:paraId="150B618D" w14:textId="77777777" w:rsidTr="00425B48">
        <w:trPr>
          <w:cantSplit/>
          <w:trHeight w:val="80"/>
        </w:trPr>
        <w:tc>
          <w:tcPr>
            <w:tcW w:w="3118" w:type="dxa"/>
          </w:tcPr>
          <w:p w14:paraId="16C5E7F5" w14:textId="77777777" w:rsidR="007500BE" w:rsidRPr="00425B4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Living Limited</w:t>
            </w:r>
          </w:p>
        </w:tc>
        <w:tc>
          <w:tcPr>
            <w:tcW w:w="126" w:type="dxa"/>
          </w:tcPr>
          <w:p w14:paraId="41607121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2BE0D1A3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6AD71B1A" w14:textId="77777777" w:rsidR="007500BE" w:rsidRPr="00756F9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593799D2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4515045A" w14:textId="77777777" w:rsidR="007500BE" w:rsidRPr="00756F9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5254BC39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17C5B425" w14:textId="77777777" w:rsidR="007500BE" w:rsidRPr="00425B48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69CB654" w14:textId="77777777" w:rsidR="007500BE" w:rsidRPr="00425B48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756F95" w14:paraId="07B8A638" w14:textId="77777777" w:rsidTr="00425B48">
        <w:trPr>
          <w:cantSplit/>
          <w:trHeight w:val="80"/>
        </w:trPr>
        <w:tc>
          <w:tcPr>
            <w:tcW w:w="3118" w:type="dxa"/>
          </w:tcPr>
          <w:p w14:paraId="70AA1811" w14:textId="77777777" w:rsidR="007500BE" w:rsidRPr="00425B4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Ashley Manor Upholstery Limited</w:t>
            </w:r>
          </w:p>
        </w:tc>
        <w:tc>
          <w:tcPr>
            <w:tcW w:w="126" w:type="dxa"/>
          </w:tcPr>
          <w:p w14:paraId="486A26B5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2B5BC233" w14:textId="77777777" w:rsidR="007500BE" w:rsidRPr="00425B48" w:rsidRDefault="007500BE" w:rsidP="007500BE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ผลิตและจำหน่ายเก้าอี้โซฟา</w:t>
            </w:r>
          </w:p>
        </w:tc>
        <w:tc>
          <w:tcPr>
            <w:tcW w:w="126" w:type="dxa"/>
          </w:tcPr>
          <w:p w14:paraId="7A35ED33" w14:textId="77777777" w:rsidR="007500BE" w:rsidRPr="00756F9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1D9B318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17B8530C" w14:textId="77777777" w:rsidR="007500BE" w:rsidRPr="00756F9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1556B71A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3ABB0C5B" w14:textId="77777777" w:rsidR="007500BE" w:rsidRPr="00425B48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4D5C378" w14:textId="77777777" w:rsidR="007500BE" w:rsidRPr="00425B48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756F95" w14:paraId="585185DA" w14:textId="77777777" w:rsidTr="00425B48">
        <w:trPr>
          <w:cantSplit/>
          <w:trHeight w:val="80"/>
        </w:trPr>
        <w:tc>
          <w:tcPr>
            <w:tcW w:w="3118" w:type="dxa"/>
          </w:tcPr>
          <w:p w14:paraId="51CD5ABB" w14:textId="77777777" w:rsidR="007500BE" w:rsidRPr="00425B4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AMX Design Limited</w:t>
            </w:r>
          </w:p>
        </w:tc>
        <w:tc>
          <w:tcPr>
            <w:tcW w:w="126" w:type="dxa"/>
          </w:tcPr>
          <w:p w14:paraId="4E1E8E1A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053E50F1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จำหน่ายเก้าอี้โซฟา</w:t>
            </w:r>
          </w:p>
        </w:tc>
        <w:tc>
          <w:tcPr>
            <w:tcW w:w="126" w:type="dxa"/>
          </w:tcPr>
          <w:p w14:paraId="42B3EAB1" w14:textId="77777777" w:rsidR="007500BE" w:rsidRPr="00756F9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B3F6A89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1AE6C245" w14:textId="77777777" w:rsidR="007500BE" w:rsidRPr="00756F9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21B782E5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18255D04" w14:textId="77777777" w:rsidR="007500BE" w:rsidRPr="00425B48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C6E236A" w14:textId="77777777" w:rsidR="007500BE" w:rsidRPr="00425B48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425B48" w14:paraId="37AC0DFE" w14:textId="77777777" w:rsidTr="00425B48">
        <w:trPr>
          <w:cantSplit/>
          <w:trHeight w:val="80"/>
        </w:trPr>
        <w:tc>
          <w:tcPr>
            <w:tcW w:w="3118" w:type="dxa"/>
          </w:tcPr>
          <w:p w14:paraId="4A88EF36" w14:textId="77777777" w:rsidR="007500BE" w:rsidRPr="00425B4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Alexander and James Limited</w:t>
            </w:r>
          </w:p>
        </w:tc>
        <w:tc>
          <w:tcPr>
            <w:tcW w:w="126" w:type="dxa"/>
          </w:tcPr>
          <w:p w14:paraId="024DBD7E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7B6B3A33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จำหน่ายเก้าอี้โซฟา</w:t>
            </w:r>
          </w:p>
        </w:tc>
        <w:tc>
          <w:tcPr>
            <w:tcW w:w="126" w:type="dxa"/>
          </w:tcPr>
          <w:p w14:paraId="5BA4B5E8" w14:textId="77777777" w:rsidR="007500BE" w:rsidRPr="00756F9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58E36E1B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2803E012" w14:textId="77777777" w:rsidR="007500BE" w:rsidRPr="00756F9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7B7D959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2319F7C3" w14:textId="77777777" w:rsidR="007500BE" w:rsidRPr="00425B48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642B1CE" w14:textId="77777777" w:rsidR="007500BE" w:rsidRPr="00425B48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425B48" w14:paraId="6973B04C" w14:textId="77777777" w:rsidTr="00425B48">
        <w:trPr>
          <w:cantSplit/>
          <w:trHeight w:val="80"/>
        </w:trPr>
        <w:tc>
          <w:tcPr>
            <w:tcW w:w="3118" w:type="dxa"/>
          </w:tcPr>
          <w:p w14:paraId="5EA1A12A" w14:textId="77777777" w:rsidR="007500BE" w:rsidRPr="00425B4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บริษัท เจมส์ อเล็กซานเดอร์ จำกัด</w:t>
            </w:r>
          </w:p>
        </w:tc>
        <w:tc>
          <w:tcPr>
            <w:tcW w:w="126" w:type="dxa"/>
          </w:tcPr>
          <w:p w14:paraId="79B0A491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  <w:vAlign w:val="bottom"/>
          </w:tcPr>
          <w:p w14:paraId="08A6467D" w14:textId="77777777" w:rsidR="007500BE" w:rsidRPr="00425B48" w:rsidRDefault="007500BE" w:rsidP="007500BE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วิจัยและพัฒนาผลิตภัณฑ์สินค้าต้นแบบ และจำหน่ายเก้าอี้โซฟา</w:t>
            </w:r>
          </w:p>
        </w:tc>
        <w:tc>
          <w:tcPr>
            <w:tcW w:w="126" w:type="dxa"/>
          </w:tcPr>
          <w:p w14:paraId="6DEAEDF8" w14:textId="77777777" w:rsidR="007500BE" w:rsidRPr="00756F9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8B824A6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45</w:t>
            </w:r>
          </w:p>
        </w:tc>
        <w:tc>
          <w:tcPr>
            <w:tcW w:w="157" w:type="dxa"/>
          </w:tcPr>
          <w:p w14:paraId="7B62E152" w14:textId="77777777" w:rsidR="007500BE" w:rsidRPr="00756F9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1B6B1202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45</w:t>
            </w:r>
          </w:p>
        </w:tc>
        <w:tc>
          <w:tcPr>
            <w:tcW w:w="127" w:type="dxa"/>
          </w:tcPr>
          <w:p w14:paraId="759E9D15" w14:textId="77777777" w:rsidR="007500BE" w:rsidRPr="00756F95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0FD1DF8" w14:textId="77777777" w:rsidR="007500BE" w:rsidRPr="00425B48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0E4393" w:rsidRPr="00425B48" w14:paraId="462DE1C9" w14:textId="77777777" w:rsidTr="00A04744">
        <w:trPr>
          <w:cantSplit/>
          <w:trHeight w:val="80"/>
        </w:trPr>
        <w:tc>
          <w:tcPr>
            <w:tcW w:w="3118" w:type="dxa"/>
          </w:tcPr>
          <w:p w14:paraId="5D751E7E" w14:textId="50195CE1" w:rsidR="000E4393" w:rsidRPr="00756F95" w:rsidRDefault="000E4393" w:rsidP="000E4393">
            <w:pPr>
              <w:tabs>
                <w:tab w:val="left" w:pos="711"/>
              </w:tabs>
              <w:spacing w:line="280" w:lineRule="exact"/>
              <w:ind w:firstLine="396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Arlo Living Limited</w:t>
            </w:r>
            <w:r w:rsidR="00AD0DE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*</w:t>
            </w:r>
          </w:p>
        </w:tc>
        <w:tc>
          <w:tcPr>
            <w:tcW w:w="126" w:type="dxa"/>
          </w:tcPr>
          <w:p w14:paraId="711FA701" w14:textId="77777777" w:rsidR="000E4393" w:rsidRPr="00425B48" w:rsidRDefault="000E4393" w:rsidP="000E4393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6656CC65" w14:textId="081C4770" w:rsidR="000E4393" w:rsidRPr="00756F95" w:rsidRDefault="000E4393" w:rsidP="000E4393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จำหน่ายเก้าอี้โซฟา</w:t>
            </w:r>
          </w:p>
        </w:tc>
        <w:tc>
          <w:tcPr>
            <w:tcW w:w="126" w:type="dxa"/>
          </w:tcPr>
          <w:p w14:paraId="2AEC226C" w14:textId="77777777" w:rsidR="000E4393" w:rsidRPr="00756F95" w:rsidRDefault="000E4393" w:rsidP="000E439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3FF15A02" w14:textId="3FED521A" w:rsidR="000E4393" w:rsidRPr="00425B48" w:rsidRDefault="000E4393" w:rsidP="000E4393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2916D139" w14:textId="77777777" w:rsidR="000E4393" w:rsidRPr="00756F95" w:rsidRDefault="000E4393" w:rsidP="000E4393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6B655105" w14:textId="4AFE2F9B" w:rsidR="000E4393" w:rsidRPr="00425B48" w:rsidRDefault="000E4393" w:rsidP="000E4393">
            <w:pPr>
              <w:spacing w:line="280" w:lineRule="exact"/>
              <w:ind w:left="-391" w:right="39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7" w:type="dxa"/>
          </w:tcPr>
          <w:p w14:paraId="28E21A70" w14:textId="77777777" w:rsidR="000E4393" w:rsidRPr="00756F95" w:rsidRDefault="000E4393" w:rsidP="000E4393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051D0AA4" w14:textId="0329D2E4" w:rsidR="000E4393" w:rsidRPr="00756F95" w:rsidRDefault="000E4393" w:rsidP="000E4393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E920D9" w:rsidRPr="00425B48" w14:paraId="03319370" w14:textId="77777777" w:rsidTr="00A8525F">
        <w:trPr>
          <w:cantSplit/>
        </w:trPr>
        <w:tc>
          <w:tcPr>
            <w:tcW w:w="3118" w:type="dxa"/>
          </w:tcPr>
          <w:p w14:paraId="1D3A93FA" w14:textId="77777777" w:rsidR="00E920D9" w:rsidRPr="00425B48" w:rsidRDefault="00E920D9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6B4B9CFC" w14:textId="77777777" w:rsidR="00E920D9" w:rsidRPr="00425B48" w:rsidRDefault="00E920D9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4ED24E1B" w14:textId="77777777" w:rsidR="00E920D9" w:rsidRPr="00425B48" w:rsidRDefault="00E920D9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750B44A3" w14:textId="77777777" w:rsidR="00E920D9" w:rsidRPr="00425B48" w:rsidRDefault="00E920D9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08" w:type="dxa"/>
            <w:gridSpan w:val="3"/>
          </w:tcPr>
          <w:p w14:paraId="4C551175" w14:textId="77777777" w:rsidR="00E920D9" w:rsidRPr="00425B48" w:rsidRDefault="00E920D9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27" w:type="dxa"/>
          </w:tcPr>
          <w:p w14:paraId="768B933C" w14:textId="77777777" w:rsidR="00E920D9" w:rsidRPr="00425B48" w:rsidRDefault="00E920D9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39C6DEA" w14:textId="77777777" w:rsidR="00E920D9" w:rsidRPr="00425B48" w:rsidRDefault="00E920D9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E920D9" w:rsidRPr="00425B48" w14:paraId="72FBBA1F" w14:textId="77777777" w:rsidTr="00A8525F">
        <w:trPr>
          <w:cantSplit/>
        </w:trPr>
        <w:tc>
          <w:tcPr>
            <w:tcW w:w="3118" w:type="dxa"/>
          </w:tcPr>
          <w:p w14:paraId="1FF1D29B" w14:textId="77777777" w:rsidR="00E920D9" w:rsidRPr="00425B48" w:rsidRDefault="00E920D9" w:rsidP="0013754B">
            <w:pPr>
              <w:spacing w:line="26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1B295084" w14:textId="77777777" w:rsidR="00E920D9" w:rsidRPr="00425B48" w:rsidRDefault="00E920D9" w:rsidP="0013754B">
            <w:pPr>
              <w:spacing w:line="26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1B029805" w14:textId="77777777" w:rsidR="00E920D9" w:rsidRPr="00756F95" w:rsidRDefault="00E920D9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4D8EB6E8" w14:textId="77777777" w:rsidR="00E920D9" w:rsidRPr="00425B48" w:rsidRDefault="00E920D9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08" w:type="dxa"/>
            <w:gridSpan w:val="3"/>
            <w:tcBorders>
              <w:bottom w:val="single" w:sz="6" w:space="0" w:color="auto"/>
            </w:tcBorders>
          </w:tcPr>
          <w:p w14:paraId="770BB9DF" w14:textId="77777777" w:rsidR="00E920D9" w:rsidRPr="00425B48" w:rsidRDefault="00E920D9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27" w:type="dxa"/>
          </w:tcPr>
          <w:p w14:paraId="17E686D1" w14:textId="77777777" w:rsidR="00E920D9" w:rsidRPr="00425B48" w:rsidRDefault="00E920D9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01CEBB7F" w14:textId="77777777" w:rsidR="00E920D9" w:rsidRPr="00425B48" w:rsidRDefault="00E920D9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E920D9" w:rsidRPr="00425B48" w14:paraId="42B2F2B5" w14:textId="77777777" w:rsidTr="00A8525F">
        <w:trPr>
          <w:cantSplit/>
        </w:trPr>
        <w:tc>
          <w:tcPr>
            <w:tcW w:w="3118" w:type="dxa"/>
            <w:tcBorders>
              <w:bottom w:val="single" w:sz="6" w:space="0" w:color="auto"/>
            </w:tcBorders>
            <w:vAlign w:val="bottom"/>
          </w:tcPr>
          <w:p w14:paraId="3E201FF0" w14:textId="77777777" w:rsidR="00E920D9" w:rsidRPr="00425B48" w:rsidRDefault="00E920D9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vAlign w:val="bottom"/>
          </w:tcPr>
          <w:p w14:paraId="71762183" w14:textId="77777777" w:rsidR="00E920D9" w:rsidRPr="00425B48" w:rsidRDefault="00E920D9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  <w:tcBorders>
              <w:bottom w:val="single" w:sz="6" w:space="0" w:color="auto"/>
            </w:tcBorders>
            <w:vAlign w:val="bottom"/>
          </w:tcPr>
          <w:p w14:paraId="5BF08AEF" w14:textId="77777777" w:rsidR="00E920D9" w:rsidRPr="00425B48" w:rsidRDefault="00E920D9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vAlign w:val="bottom"/>
          </w:tcPr>
          <w:p w14:paraId="360EE5D7" w14:textId="77777777" w:rsidR="00E920D9" w:rsidRPr="00425B48" w:rsidRDefault="00E920D9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  <w:tcBorders>
              <w:bottom w:val="single" w:sz="6" w:space="0" w:color="auto"/>
            </w:tcBorders>
          </w:tcPr>
          <w:p w14:paraId="74943BF9" w14:textId="1D586529" w:rsidR="00E920D9" w:rsidRPr="00425B48" w:rsidRDefault="00E920D9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03714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กันย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ายน</w:t>
            </w: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57" w:type="dxa"/>
          </w:tcPr>
          <w:p w14:paraId="75CDBB9C" w14:textId="77777777" w:rsidR="00E920D9" w:rsidRPr="00425B48" w:rsidRDefault="00E920D9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70A34F1F" w14:textId="77777777" w:rsidR="00E920D9" w:rsidRPr="00425B48" w:rsidRDefault="00E920D9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127" w:type="dxa"/>
            <w:vAlign w:val="bottom"/>
          </w:tcPr>
          <w:p w14:paraId="441F576A" w14:textId="77777777" w:rsidR="00E920D9" w:rsidRPr="00425B48" w:rsidRDefault="00E920D9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vAlign w:val="bottom"/>
          </w:tcPr>
          <w:p w14:paraId="016960CB" w14:textId="77777777" w:rsidR="00E920D9" w:rsidRPr="00425B48" w:rsidRDefault="00E920D9" w:rsidP="0013754B">
            <w:pPr>
              <w:spacing w:line="26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ที่ตั้งสำนักงานใหญ่</w:t>
            </w:r>
          </w:p>
        </w:tc>
      </w:tr>
      <w:tr w:rsidR="00625484" w:rsidRPr="00756F95" w14:paraId="57EC2430" w14:textId="77777777" w:rsidTr="00425B48">
        <w:trPr>
          <w:cantSplit/>
        </w:trPr>
        <w:tc>
          <w:tcPr>
            <w:tcW w:w="3118" w:type="dxa"/>
          </w:tcPr>
          <w:p w14:paraId="6615F4FA" w14:textId="77777777" w:rsidR="00625484" w:rsidRPr="00425B48" w:rsidRDefault="00625484" w:rsidP="0013754B">
            <w:pPr>
              <w:numPr>
                <w:ilvl w:val="0"/>
                <w:numId w:val="2"/>
              </w:numPr>
              <w:spacing w:line="260" w:lineRule="exact"/>
              <w:ind w:left="254" w:hanging="254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</w:p>
          <w:p w14:paraId="7363FD59" w14:textId="77777777" w:rsidR="00625484" w:rsidRPr="00425B48" w:rsidRDefault="00625484" w:rsidP="0013754B">
            <w:pPr>
              <w:tabs>
                <w:tab w:val="left" w:pos="304"/>
              </w:tabs>
              <w:spacing w:line="260" w:lineRule="exact"/>
              <w:ind w:left="254" w:hanging="254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ab/>
              <w:t>TCMC HK (2017) Limited</w:t>
            </w:r>
          </w:p>
        </w:tc>
        <w:tc>
          <w:tcPr>
            <w:tcW w:w="126" w:type="dxa"/>
          </w:tcPr>
          <w:p w14:paraId="5DFB3A10" w14:textId="77777777" w:rsidR="00625484" w:rsidRPr="00425B48" w:rsidRDefault="00625484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09EF6609" w14:textId="77777777" w:rsidR="00625484" w:rsidRPr="00425B48" w:rsidRDefault="00625484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402A222A" w14:textId="77777777" w:rsidR="00625484" w:rsidRPr="00425B48" w:rsidRDefault="00625484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B6D7642" w14:textId="77777777" w:rsidR="00625484" w:rsidRPr="00425B48" w:rsidRDefault="00625484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7" w:type="dxa"/>
          </w:tcPr>
          <w:p w14:paraId="215E8304" w14:textId="77777777" w:rsidR="00625484" w:rsidRPr="00425B48" w:rsidRDefault="00625484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41D4FD68" w14:textId="77777777" w:rsidR="00625484" w:rsidRPr="00425B48" w:rsidRDefault="00625484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" w:type="dxa"/>
          </w:tcPr>
          <w:p w14:paraId="230A472A" w14:textId="77777777" w:rsidR="00625484" w:rsidRPr="00425B48" w:rsidRDefault="00625484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C58DB91" w14:textId="77777777" w:rsidR="00625484" w:rsidRPr="00425B48" w:rsidRDefault="00625484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0588C" w:rsidRPr="00756F95" w14:paraId="65624908" w14:textId="77777777" w:rsidTr="00425B48">
        <w:trPr>
          <w:cantSplit/>
        </w:trPr>
        <w:tc>
          <w:tcPr>
            <w:tcW w:w="3118" w:type="dxa"/>
          </w:tcPr>
          <w:p w14:paraId="19352F77" w14:textId="77777777" w:rsidR="0080588C" w:rsidRPr="00425B48" w:rsidRDefault="0080588C" w:rsidP="0013754B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Costigan Limited</w:t>
            </w:r>
          </w:p>
        </w:tc>
        <w:tc>
          <w:tcPr>
            <w:tcW w:w="126" w:type="dxa"/>
          </w:tcPr>
          <w:p w14:paraId="286A9C88" w14:textId="77777777" w:rsidR="0080588C" w:rsidRPr="00425B48" w:rsidRDefault="0080588C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1D03DF01" w14:textId="77777777" w:rsidR="0080588C" w:rsidRPr="00425B48" w:rsidRDefault="0080588C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388EFBC9" w14:textId="77777777" w:rsidR="0080588C" w:rsidRPr="00425B48" w:rsidRDefault="0080588C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05E205D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160C8187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8D1E78A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27AC8E9F" w14:textId="77777777" w:rsidR="0080588C" w:rsidRPr="00425B48" w:rsidRDefault="0080588C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21E83C69" w14:textId="77777777" w:rsidR="0080588C" w:rsidRPr="00425B48" w:rsidRDefault="0080588C" w:rsidP="0013754B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หมู่เกาะบริติชเวอร์จิน</w:t>
            </w:r>
          </w:p>
        </w:tc>
      </w:tr>
      <w:tr w:rsidR="0080588C" w:rsidRPr="00756F95" w14:paraId="39A16DF7" w14:textId="77777777" w:rsidTr="00425B48">
        <w:trPr>
          <w:cantSplit/>
        </w:trPr>
        <w:tc>
          <w:tcPr>
            <w:tcW w:w="3118" w:type="dxa"/>
          </w:tcPr>
          <w:p w14:paraId="06989D4A" w14:textId="77777777" w:rsidR="0080588C" w:rsidRPr="00425B48" w:rsidRDefault="0080588C" w:rsidP="0013754B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Anderry Limited</w:t>
            </w:r>
          </w:p>
        </w:tc>
        <w:tc>
          <w:tcPr>
            <w:tcW w:w="126" w:type="dxa"/>
          </w:tcPr>
          <w:p w14:paraId="27D6CA25" w14:textId="77777777" w:rsidR="0080588C" w:rsidRPr="00425B48" w:rsidRDefault="0080588C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7615B1FF" w14:textId="77777777" w:rsidR="0080588C" w:rsidRPr="00425B48" w:rsidRDefault="0080588C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395A8B8F" w14:textId="77777777" w:rsidR="0080588C" w:rsidRPr="00425B48" w:rsidRDefault="0080588C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1A8B39B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1FFF262A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1A67DF78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1DF4B9A4" w14:textId="77777777" w:rsidR="0080588C" w:rsidRPr="00425B48" w:rsidRDefault="0080588C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0828126" w14:textId="77777777" w:rsidR="0080588C" w:rsidRPr="00425B48" w:rsidRDefault="0080588C" w:rsidP="0013754B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หมู่เกาะบริติชเวอร์จิน</w:t>
            </w:r>
          </w:p>
        </w:tc>
      </w:tr>
      <w:tr w:rsidR="0080588C" w:rsidRPr="00756F95" w14:paraId="1B85DE1D" w14:textId="77777777" w:rsidTr="00425B48">
        <w:trPr>
          <w:cantSplit/>
          <w:trHeight w:val="80"/>
        </w:trPr>
        <w:tc>
          <w:tcPr>
            <w:tcW w:w="3118" w:type="dxa"/>
          </w:tcPr>
          <w:p w14:paraId="01046A6F" w14:textId="77777777" w:rsidR="0080588C" w:rsidRPr="00425B48" w:rsidRDefault="0080588C" w:rsidP="0013754B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Onsen Limited</w:t>
            </w:r>
          </w:p>
        </w:tc>
        <w:tc>
          <w:tcPr>
            <w:tcW w:w="126" w:type="dxa"/>
          </w:tcPr>
          <w:p w14:paraId="2173E5AA" w14:textId="77777777" w:rsidR="0080588C" w:rsidRPr="00425B48" w:rsidRDefault="0080588C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763E6D38" w14:textId="77777777" w:rsidR="0080588C" w:rsidRPr="00425B48" w:rsidRDefault="0080588C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53F0E71B" w14:textId="77777777" w:rsidR="0080588C" w:rsidRPr="00425B48" w:rsidRDefault="0080588C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5BDECC4D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0D50897B" w14:textId="77777777" w:rsidR="0080588C" w:rsidRPr="00425B48" w:rsidRDefault="0080588C" w:rsidP="0013754B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65B6EF8D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3610D315" w14:textId="77777777" w:rsidR="0080588C" w:rsidRPr="00425B48" w:rsidRDefault="0080588C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E7EA4D2" w14:textId="77777777" w:rsidR="0080588C" w:rsidRPr="00425B48" w:rsidRDefault="0080588C" w:rsidP="0013754B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หมู่เกาะบริติชเวอร์จิน</w:t>
            </w:r>
          </w:p>
        </w:tc>
      </w:tr>
      <w:tr w:rsidR="0080588C" w:rsidRPr="00756F95" w14:paraId="2E46E74E" w14:textId="77777777" w:rsidTr="00425B48">
        <w:trPr>
          <w:cantSplit/>
          <w:trHeight w:val="80"/>
        </w:trPr>
        <w:tc>
          <w:tcPr>
            <w:tcW w:w="3118" w:type="dxa"/>
          </w:tcPr>
          <w:p w14:paraId="79A6BF7F" w14:textId="77777777" w:rsidR="0080588C" w:rsidRPr="00425B48" w:rsidRDefault="0080588C" w:rsidP="0013754B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HK (2017) Limited</w:t>
            </w:r>
          </w:p>
        </w:tc>
        <w:tc>
          <w:tcPr>
            <w:tcW w:w="126" w:type="dxa"/>
          </w:tcPr>
          <w:p w14:paraId="0D0D577D" w14:textId="77777777" w:rsidR="0080588C" w:rsidRPr="00425B48" w:rsidRDefault="0080588C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53E1FCB3" w14:textId="77777777" w:rsidR="0080588C" w:rsidRPr="00425B48" w:rsidRDefault="00630DBF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1FA831E6" w14:textId="77777777" w:rsidR="0080588C" w:rsidRPr="00425B48" w:rsidRDefault="0080588C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128F1A5A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16F2A15A" w14:textId="77777777" w:rsidR="0080588C" w:rsidRPr="00425B48" w:rsidRDefault="0080588C" w:rsidP="0013754B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524A513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19DDD0A0" w14:textId="77777777" w:rsidR="0080588C" w:rsidRPr="00425B48" w:rsidRDefault="0080588C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D995460" w14:textId="77777777" w:rsidR="0080588C" w:rsidRPr="00425B48" w:rsidRDefault="0080588C" w:rsidP="0013754B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ฮ่องกง</w:t>
            </w:r>
          </w:p>
        </w:tc>
      </w:tr>
      <w:tr w:rsidR="003A67B0" w:rsidRPr="00756F95" w14:paraId="092D91AC" w14:textId="77777777" w:rsidTr="009A2508">
        <w:trPr>
          <w:cantSplit/>
          <w:trHeight w:val="80"/>
        </w:trPr>
        <w:tc>
          <w:tcPr>
            <w:tcW w:w="3118" w:type="dxa"/>
          </w:tcPr>
          <w:p w14:paraId="71245BB2" w14:textId="77777777" w:rsidR="003A67B0" w:rsidRPr="00425B48" w:rsidRDefault="003A67B0" w:rsidP="0013754B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Carpets (Foshan) Co., Ltd.</w:t>
            </w:r>
          </w:p>
        </w:tc>
        <w:tc>
          <w:tcPr>
            <w:tcW w:w="126" w:type="dxa"/>
          </w:tcPr>
          <w:p w14:paraId="1ADEBCFE" w14:textId="77777777" w:rsidR="003A67B0" w:rsidRPr="00425B48" w:rsidRDefault="003A67B0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6E052387" w14:textId="77777777" w:rsidR="003A67B0" w:rsidRPr="00425B48" w:rsidRDefault="003A67B0" w:rsidP="0013754B">
            <w:pPr>
              <w:spacing w:line="26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5630E847" w14:textId="77777777" w:rsidR="003A67B0" w:rsidRPr="00425B48" w:rsidRDefault="003A67B0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D4BDDE9" w14:textId="77777777" w:rsidR="003A67B0" w:rsidRPr="00425B48" w:rsidRDefault="003A67B0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157" w:type="dxa"/>
          </w:tcPr>
          <w:p w14:paraId="528CFF9F" w14:textId="77777777" w:rsidR="003A67B0" w:rsidRPr="00425B48" w:rsidRDefault="003A67B0" w:rsidP="0013754B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063757A6" w14:textId="77777777" w:rsidR="003A67B0" w:rsidRPr="00425B48" w:rsidRDefault="003A67B0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127" w:type="dxa"/>
          </w:tcPr>
          <w:p w14:paraId="142A2977" w14:textId="77777777" w:rsidR="003A67B0" w:rsidRPr="00425B48" w:rsidRDefault="003A67B0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0856983" w14:textId="77777777" w:rsidR="003A67B0" w:rsidRPr="00425B48" w:rsidRDefault="003A67B0" w:rsidP="0013754B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ประเทศจีน</w:t>
            </w:r>
          </w:p>
        </w:tc>
      </w:tr>
      <w:tr w:rsidR="00425B48" w:rsidRPr="00756F95" w14:paraId="77DE1DCE" w14:textId="77777777" w:rsidTr="009A2508">
        <w:trPr>
          <w:cantSplit/>
          <w:trHeight w:val="80"/>
        </w:trPr>
        <w:tc>
          <w:tcPr>
            <w:tcW w:w="3118" w:type="dxa"/>
          </w:tcPr>
          <w:p w14:paraId="343A271C" w14:textId="77777777" w:rsidR="00425B48" w:rsidRPr="00425B48" w:rsidRDefault="00425B48" w:rsidP="0013754B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Americas (2017) Inc.</w:t>
            </w:r>
          </w:p>
        </w:tc>
        <w:tc>
          <w:tcPr>
            <w:tcW w:w="126" w:type="dxa"/>
          </w:tcPr>
          <w:p w14:paraId="35FB3CC8" w14:textId="77777777" w:rsidR="00425B48" w:rsidRPr="00425B48" w:rsidRDefault="00425B48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025795CF" w14:textId="77777777" w:rsidR="00425B48" w:rsidRPr="00425B48" w:rsidRDefault="00630DBF" w:rsidP="0013754B">
            <w:pPr>
              <w:spacing w:line="26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751ACECF" w14:textId="77777777" w:rsidR="00425B48" w:rsidRPr="00425B48" w:rsidRDefault="00425B48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07CC647" w14:textId="77777777" w:rsidR="00425B48" w:rsidRPr="00425B48" w:rsidRDefault="00425B48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6DCF4B8F" w14:textId="77777777" w:rsidR="00425B48" w:rsidRPr="00425B48" w:rsidRDefault="00425B48" w:rsidP="0013754B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4492AEE0" w14:textId="77777777" w:rsidR="00425B48" w:rsidRPr="00425B48" w:rsidRDefault="00425B48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4A4BA004" w14:textId="77777777" w:rsidR="00425B48" w:rsidRPr="00425B48" w:rsidRDefault="00425B48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2468EB9" w14:textId="77777777" w:rsidR="00425B48" w:rsidRPr="00756F95" w:rsidRDefault="00425B48" w:rsidP="0013754B">
            <w:pPr>
              <w:spacing w:line="260" w:lineRule="exact"/>
              <w:ind w:right="-167"/>
              <w:jc w:val="both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th-TH"/>
              </w:rPr>
              <w:t>ประเทศสหรัฐอเมริกา</w:t>
            </w:r>
          </w:p>
        </w:tc>
      </w:tr>
      <w:tr w:rsidR="0080588C" w:rsidRPr="00756F95" w14:paraId="21335A46" w14:textId="77777777" w:rsidTr="00425B48">
        <w:trPr>
          <w:cantSplit/>
          <w:trHeight w:val="80"/>
        </w:trPr>
        <w:tc>
          <w:tcPr>
            <w:tcW w:w="3118" w:type="dxa"/>
          </w:tcPr>
          <w:p w14:paraId="1F2A566F" w14:textId="77777777" w:rsidR="0080588C" w:rsidRPr="00425B48" w:rsidRDefault="0080588C" w:rsidP="0013754B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Singapore (2017) Pte. Ltd.</w:t>
            </w:r>
          </w:p>
        </w:tc>
        <w:tc>
          <w:tcPr>
            <w:tcW w:w="126" w:type="dxa"/>
          </w:tcPr>
          <w:p w14:paraId="364297B2" w14:textId="77777777" w:rsidR="0080588C" w:rsidRPr="00425B48" w:rsidRDefault="0080588C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33C26A6C" w14:textId="77777777" w:rsidR="0080588C" w:rsidRPr="00425B48" w:rsidRDefault="00575056" w:rsidP="0013754B">
            <w:pPr>
              <w:spacing w:line="26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E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44797425" w14:textId="77777777" w:rsidR="0080588C" w:rsidRPr="00425B48" w:rsidRDefault="0080588C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2699127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6F23340" w14:textId="77777777" w:rsidR="0080588C" w:rsidRPr="00425B48" w:rsidRDefault="0080588C" w:rsidP="0013754B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4A4ECEE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3622264D" w14:textId="77777777" w:rsidR="0080588C" w:rsidRPr="00425B48" w:rsidRDefault="0080588C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7242885" w14:textId="77777777" w:rsidR="0080588C" w:rsidRPr="00425B48" w:rsidRDefault="0080588C" w:rsidP="0013754B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ประเทศสิงคโปร์</w:t>
            </w:r>
          </w:p>
        </w:tc>
      </w:tr>
      <w:tr w:rsidR="00575056" w:rsidRPr="00756F95" w14:paraId="0B9ED2D1" w14:textId="77777777" w:rsidTr="00425B48">
        <w:trPr>
          <w:cantSplit/>
          <w:trHeight w:val="80"/>
        </w:trPr>
        <w:tc>
          <w:tcPr>
            <w:tcW w:w="3118" w:type="dxa"/>
          </w:tcPr>
          <w:p w14:paraId="4A1AEEBE" w14:textId="77777777" w:rsidR="00575056" w:rsidRPr="00425B48" w:rsidRDefault="00575056" w:rsidP="0013754B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Macau (2017) Limited</w:t>
            </w:r>
          </w:p>
        </w:tc>
        <w:tc>
          <w:tcPr>
            <w:tcW w:w="126" w:type="dxa"/>
          </w:tcPr>
          <w:p w14:paraId="0645DB86" w14:textId="77777777" w:rsidR="00575056" w:rsidRPr="00425B48" w:rsidRDefault="00575056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410357C1" w14:textId="77777777" w:rsidR="00575056" w:rsidRPr="00425B48" w:rsidRDefault="00575056" w:rsidP="0013754B">
            <w:pPr>
              <w:spacing w:line="26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E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384A6A2B" w14:textId="77777777" w:rsidR="00575056" w:rsidRPr="00425B48" w:rsidRDefault="00575056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19D7D268" w14:textId="77777777" w:rsidR="00575056" w:rsidRPr="00425B48" w:rsidRDefault="00575056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07AFB102" w14:textId="77777777" w:rsidR="00575056" w:rsidRPr="00425B48" w:rsidRDefault="00575056" w:rsidP="0013754B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A26494E" w14:textId="77777777" w:rsidR="00575056" w:rsidRPr="00425B48" w:rsidRDefault="00575056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29D71C4A" w14:textId="77777777" w:rsidR="00575056" w:rsidRPr="00425B48" w:rsidRDefault="00575056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C650C8A" w14:textId="77777777" w:rsidR="00575056" w:rsidRPr="00425B48" w:rsidRDefault="00575056" w:rsidP="0013754B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มาเก๊า</w:t>
            </w:r>
          </w:p>
        </w:tc>
      </w:tr>
      <w:tr w:rsidR="00575056" w:rsidRPr="00756F95" w14:paraId="43BE5FEE" w14:textId="77777777" w:rsidTr="00425B48">
        <w:trPr>
          <w:cantSplit/>
          <w:trHeight w:val="80"/>
        </w:trPr>
        <w:tc>
          <w:tcPr>
            <w:tcW w:w="3118" w:type="dxa"/>
          </w:tcPr>
          <w:p w14:paraId="670A56BE" w14:textId="77777777" w:rsidR="00575056" w:rsidRPr="00425B48" w:rsidRDefault="00575056" w:rsidP="0013754B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India (2017) Limited</w:t>
            </w:r>
          </w:p>
        </w:tc>
        <w:tc>
          <w:tcPr>
            <w:tcW w:w="126" w:type="dxa"/>
          </w:tcPr>
          <w:p w14:paraId="12AEA76B" w14:textId="77777777" w:rsidR="00575056" w:rsidRPr="00425B48" w:rsidRDefault="00575056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51597907" w14:textId="77777777" w:rsidR="00575056" w:rsidRPr="00425B48" w:rsidRDefault="00575056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E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7084F47B" w14:textId="77777777" w:rsidR="00575056" w:rsidRPr="00425B48" w:rsidRDefault="00575056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37A404F3" w14:textId="77777777" w:rsidR="00575056" w:rsidRPr="00425B48" w:rsidRDefault="00575056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A5EB845" w14:textId="77777777" w:rsidR="00575056" w:rsidRPr="00425B48" w:rsidRDefault="00575056" w:rsidP="0013754B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0ECFE851" w14:textId="77777777" w:rsidR="00575056" w:rsidRPr="00425B48" w:rsidRDefault="00575056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59101635" w14:textId="77777777" w:rsidR="00575056" w:rsidRPr="00425B48" w:rsidRDefault="00575056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930E497" w14:textId="77777777" w:rsidR="00575056" w:rsidRPr="00425B48" w:rsidRDefault="00575056" w:rsidP="0013754B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ินเดีย</w:t>
            </w:r>
          </w:p>
        </w:tc>
      </w:tr>
      <w:tr w:rsidR="0080588C" w:rsidRPr="00756F95" w14:paraId="3EB333D7" w14:textId="77777777" w:rsidTr="00425B48">
        <w:trPr>
          <w:cantSplit/>
          <w:trHeight w:val="80"/>
        </w:trPr>
        <w:tc>
          <w:tcPr>
            <w:tcW w:w="3118" w:type="dxa"/>
          </w:tcPr>
          <w:p w14:paraId="7972F696" w14:textId="77777777" w:rsidR="0080588C" w:rsidRPr="00425B48" w:rsidRDefault="0080588C" w:rsidP="0013754B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RT UK (2017) Limited</w:t>
            </w:r>
          </w:p>
        </w:tc>
        <w:tc>
          <w:tcPr>
            <w:tcW w:w="126" w:type="dxa"/>
          </w:tcPr>
          <w:p w14:paraId="4A6AE37C" w14:textId="77777777" w:rsidR="0080588C" w:rsidRPr="00425B48" w:rsidRDefault="0080588C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01A5E3CB" w14:textId="77777777" w:rsidR="0080588C" w:rsidRPr="00425B48" w:rsidRDefault="00575056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E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54208AC2" w14:textId="77777777" w:rsidR="0080588C" w:rsidRPr="00425B48" w:rsidRDefault="0080588C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7F780E2A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3BC456D2" w14:textId="77777777" w:rsidR="0080588C" w:rsidRPr="00425B48" w:rsidRDefault="0080588C" w:rsidP="0013754B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6438FFA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18F753EC" w14:textId="77777777" w:rsidR="0080588C" w:rsidRPr="00425B48" w:rsidRDefault="0080588C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35B4000" w14:textId="77777777" w:rsidR="0080588C" w:rsidRPr="00425B48" w:rsidRDefault="0080588C" w:rsidP="0013754B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80588C" w:rsidRPr="00425B48" w14:paraId="40E19E27" w14:textId="77777777" w:rsidTr="00425B48">
        <w:trPr>
          <w:cantSplit/>
          <w:trHeight w:val="80"/>
        </w:trPr>
        <w:tc>
          <w:tcPr>
            <w:tcW w:w="3118" w:type="dxa"/>
          </w:tcPr>
          <w:p w14:paraId="7BD891E6" w14:textId="77777777" w:rsidR="0080588C" w:rsidRPr="00425B48" w:rsidRDefault="0080588C" w:rsidP="0013754B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China Trading Limited</w:t>
            </w:r>
          </w:p>
        </w:tc>
        <w:tc>
          <w:tcPr>
            <w:tcW w:w="126" w:type="dxa"/>
          </w:tcPr>
          <w:p w14:paraId="3E6219BE" w14:textId="77777777" w:rsidR="0080588C" w:rsidRPr="00425B48" w:rsidRDefault="0080588C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54826B29" w14:textId="77777777" w:rsidR="0080588C" w:rsidRPr="00425B48" w:rsidRDefault="00575056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E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2A55D545" w14:textId="77777777" w:rsidR="0080588C" w:rsidRPr="00425B48" w:rsidRDefault="0080588C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39E37595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6622B3D6" w14:textId="77777777" w:rsidR="0080588C" w:rsidRPr="00425B48" w:rsidRDefault="0080588C" w:rsidP="0013754B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5C5A095C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0525E87D" w14:textId="77777777" w:rsidR="0080588C" w:rsidRPr="00425B48" w:rsidRDefault="0080588C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A54C3A0" w14:textId="77777777" w:rsidR="0080588C" w:rsidRPr="00425B48" w:rsidRDefault="0080588C" w:rsidP="0013754B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ศจีน</w:t>
            </w:r>
          </w:p>
        </w:tc>
      </w:tr>
      <w:tr w:rsidR="00344194" w:rsidRPr="00425B48" w14:paraId="0F3D9FC8" w14:textId="77777777" w:rsidTr="00425B48">
        <w:trPr>
          <w:cantSplit/>
        </w:trPr>
        <w:tc>
          <w:tcPr>
            <w:tcW w:w="3118" w:type="dxa"/>
          </w:tcPr>
          <w:p w14:paraId="2A7D0D85" w14:textId="77777777" w:rsidR="00344194" w:rsidRPr="00425B48" w:rsidRDefault="00344194" w:rsidP="0013754B">
            <w:pPr>
              <w:numPr>
                <w:ilvl w:val="0"/>
                <w:numId w:val="2"/>
              </w:numPr>
              <w:spacing w:line="260" w:lineRule="exact"/>
              <w:ind w:left="254" w:hanging="254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</w:p>
          <w:p w14:paraId="1A7C6882" w14:textId="77777777" w:rsidR="00344194" w:rsidRPr="00425B48" w:rsidRDefault="0080588C" w:rsidP="0013754B">
            <w:pPr>
              <w:tabs>
                <w:tab w:val="left" w:pos="304"/>
              </w:tabs>
              <w:spacing w:line="260" w:lineRule="exact"/>
              <w:ind w:left="254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บริษัท เวชาไชย จำกัด</w:t>
            </w:r>
          </w:p>
        </w:tc>
        <w:tc>
          <w:tcPr>
            <w:tcW w:w="126" w:type="dxa"/>
          </w:tcPr>
          <w:p w14:paraId="31C1F7C1" w14:textId="77777777" w:rsidR="00344194" w:rsidRPr="00425B48" w:rsidRDefault="00344194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794A6740" w14:textId="77777777" w:rsidR="00344194" w:rsidRPr="00425B48" w:rsidRDefault="00344194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3667EEAC" w14:textId="77777777" w:rsidR="00344194" w:rsidRPr="00425B48" w:rsidRDefault="00344194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4C3C1007" w14:textId="77777777" w:rsidR="00344194" w:rsidRPr="00425B48" w:rsidRDefault="00344194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7" w:type="dxa"/>
          </w:tcPr>
          <w:p w14:paraId="373FCAB0" w14:textId="77777777" w:rsidR="00344194" w:rsidRPr="00425B48" w:rsidRDefault="00344194" w:rsidP="0013754B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254F9C3A" w14:textId="77777777" w:rsidR="00344194" w:rsidRPr="00425B48" w:rsidRDefault="00344194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" w:type="dxa"/>
          </w:tcPr>
          <w:p w14:paraId="7A293230" w14:textId="77777777" w:rsidR="00344194" w:rsidRPr="00425B48" w:rsidRDefault="00344194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9774277" w14:textId="77777777" w:rsidR="00344194" w:rsidRPr="00425B48" w:rsidRDefault="00344194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0588C" w:rsidRPr="00756F95" w14:paraId="683A9C75" w14:textId="77777777" w:rsidTr="001A14F4">
        <w:trPr>
          <w:cantSplit/>
          <w:trHeight w:val="80"/>
        </w:trPr>
        <w:tc>
          <w:tcPr>
            <w:tcW w:w="3118" w:type="dxa"/>
          </w:tcPr>
          <w:p w14:paraId="4A27793F" w14:textId="26A6D5F2" w:rsidR="0080588C" w:rsidRPr="00425B48" w:rsidRDefault="0080588C" w:rsidP="0013754B">
            <w:pPr>
              <w:tabs>
                <w:tab w:val="left" w:pos="711"/>
              </w:tabs>
              <w:spacing w:line="260" w:lineRule="exact"/>
              <w:ind w:left="536" w:right="-139" w:hanging="14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บริษัท คาร์เปท อินเตอร์</w:t>
            </w:r>
            <w:r w:rsidR="00E2420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แ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นชั่นแนล ไทยแลนด์ จำกัด (มหาชน)</w:t>
            </w:r>
          </w:p>
        </w:tc>
        <w:tc>
          <w:tcPr>
            <w:tcW w:w="126" w:type="dxa"/>
          </w:tcPr>
          <w:p w14:paraId="67634B90" w14:textId="77777777" w:rsidR="0080588C" w:rsidRPr="00425B48" w:rsidRDefault="0080588C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6756BFCE" w14:textId="77777777" w:rsidR="0080588C" w:rsidRPr="00425B48" w:rsidRDefault="0080588C" w:rsidP="0013754B">
            <w:pPr>
              <w:spacing w:line="26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060942A4" w14:textId="77777777" w:rsidR="0080588C" w:rsidRPr="00756F95" w:rsidRDefault="0080588C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C4E4A46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99.31</w:t>
            </w:r>
          </w:p>
        </w:tc>
        <w:tc>
          <w:tcPr>
            <w:tcW w:w="157" w:type="dxa"/>
          </w:tcPr>
          <w:p w14:paraId="528417DA" w14:textId="77777777" w:rsidR="0080588C" w:rsidRPr="00756F95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093D76B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99.31</w:t>
            </w:r>
          </w:p>
        </w:tc>
        <w:tc>
          <w:tcPr>
            <w:tcW w:w="127" w:type="dxa"/>
          </w:tcPr>
          <w:p w14:paraId="32BBF9D1" w14:textId="77777777" w:rsidR="0080588C" w:rsidRPr="00756F95" w:rsidRDefault="0080588C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706B8783" w14:textId="77777777" w:rsidR="0080588C" w:rsidRPr="00756F95" w:rsidRDefault="0080588C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</w:tbl>
    <w:p w14:paraId="698AB2CF" w14:textId="77777777" w:rsidR="000E4393" w:rsidRDefault="000E4393" w:rsidP="007C163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1418" w:right="17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B9115B0" w14:textId="50A342CA" w:rsidR="004C3311" w:rsidRPr="000E4393" w:rsidRDefault="000E4393" w:rsidP="00256FD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right="17" w:firstLine="567"/>
        <w:jc w:val="thaiDistribute"/>
        <w:rPr>
          <w:rFonts w:ascii="Angsana New" w:hAnsi="Angsana New"/>
          <w:sz w:val="32"/>
          <w:szCs w:val="32"/>
        </w:rPr>
      </w:pPr>
      <w:r w:rsidRPr="000E4393">
        <w:rPr>
          <w:rFonts w:ascii="Angsana New" w:hAnsi="Angsana New" w:hint="cs"/>
          <w:sz w:val="32"/>
          <w:szCs w:val="32"/>
          <w:cs/>
        </w:rPr>
        <w:t>*</w:t>
      </w:r>
      <w:r w:rsidRPr="000E4393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0E4393">
        <w:rPr>
          <w:rFonts w:ascii="Angsana New" w:hAnsi="Angsana New"/>
          <w:sz w:val="32"/>
          <w:szCs w:val="32"/>
        </w:rPr>
        <w:t xml:space="preserve">2564 TCMC Living Limited </w:t>
      </w:r>
      <w:r w:rsidRPr="000E4393">
        <w:rPr>
          <w:rFonts w:ascii="Angsana New" w:hAnsi="Angsana New"/>
          <w:sz w:val="32"/>
          <w:szCs w:val="32"/>
          <w:cs/>
        </w:rPr>
        <w:t>ได้ลงทุนในหุ้นของ</w:t>
      </w:r>
      <w:r w:rsidRPr="000E4393">
        <w:rPr>
          <w:rFonts w:ascii="Angsana New" w:hAnsi="Angsana New" w:hint="cs"/>
          <w:sz w:val="32"/>
          <w:szCs w:val="32"/>
          <w:cs/>
        </w:rPr>
        <w:t xml:space="preserve"> </w:t>
      </w:r>
      <w:r w:rsidRPr="000E4393">
        <w:rPr>
          <w:rFonts w:ascii="Angsana New" w:hAnsi="Angsana New"/>
          <w:sz w:val="32"/>
          <w:szCs w:val="32"/>
        </w:rPr>
        <w:t>Arlo Living Limited</w:t>
      </w:r>
      <w:r w:rsidRPr="000E4393">
        <w:rPr>
          <w:rFonts w:ascii="Angsana New" w:hAnsi="Angsana New"/>
          <w:sz w:val="32"/>
          <w:szCs w:val="32"/>
          <w:cs/>
        </w:rPr>
        <w:t xml:space="preserve"> </w:t>
      </w:r>
      <w:r w:rsidRPr="000E4393">
        <w:rPr>
          <w:rFonts w:ascii="Angsana New" w:hAnsi="Angsana New"/>
          <w:sz w:val="32"/>
          <w:szCs w:val="32"/>
        </w:rPr>
        <w:t xml:space="preserve">0.2 </w:t>
      </w:r>
      <w:r w:rsidRPr="000E4393">
        <w:rPr>
          <w:rFonts w:ascii="Angsana New" w:hAnsi="Angsana New"/>
          <w:sz w:val="32"/>
          <w:szCs w:val="32"/>
          <w:cs/>
        </w:rPr>
        <w:t xml:space="preserve">ล้านปอนด์ โดยถือหุ้นในสัดส่วนร้อยละ </w:t>
      </w:r>
      <w:r w:rsidRPr="000E4393">
        <w:rPr>
          <w:rFonts w:ascii="Angsana New" w:hAnsi="Angsana New"/>
          <w:sz w:val="32"/>
          <w:szCs w:val="32"/>
        </w:rPr>
        <w:t xml:space="preserve">100 </w:t>
      </w:r>
      <w:r w:rsidRPr="000E4393">
        <w:rPr>
          <w:rFonts w:ascii="Angsana New" w:hAnsi="Angsana New"/>
          <w:sz w:val="32"/>
          <w:szCs w:val="32"/>
          <w:cs/>
        </w:rPr>
        <w:t>และ</w:t>
      </w:r>
      <w:r w:rsidR="007A43A7" w:rsidRPr="007A43A7">
        <w:rPr>
          <w:rFonts w:ascii="Angsana New" w:hAnsi="Angsana New"/>
          <w:sz w:val="32"/>
          <w:szCs w:val="32"/>
        </w:rPr>
        <w:t xml:space="preserve"> </w:t>
      </w:r>
      <w:r w:rsidR="007A43A7" w:rsidRPr="000E4393">
        <w:rPr>
          <w:rFonts w:ascii="Angsana New" w:hAnsi="Angsana New"/>
          <w:sz w:val="32"/>
          <w:szCs w:val="32"/>
        </w:rPr>
        <w:t xml:space="preserve">TCMC Living Limited </w:t>
      </w:r>
      <w:r w:rsidRPr="000E4393">
        <w:rPr>
          <w:rFonts w:ascii="Angsana New" w:hAnsi="Angsana New"/>
          <w:sz w:val="32"/>
          <w:szCs w:val="32"/>
          <w:cs/>
        </w:rPr>
        <w:t>ได้นำข้อมูล</w:t>
      </w:r>
      <w:r w:rsidR="007A43A7">
        <w:rPr>
          <w:rFonts w:ascii="Angsana New" w:hAnsi="Angsana New"/>
          <w:sz w:val="32"/>
          <w:szCs w:val="32"/>
          <w:cs/>
        </w:rPr>
        <w:br/>
      </w:r>
      <w:r w:rsidRPr="007A43A7">
        <w:rPr>
          <w:rFonts w:ascii="Angsana New" w:hAnsi="Angsana New"/>
          <w:sz w:val="32"/>
          <w:szCs w:val="32"/>
          <w:cs/>
        </w:rPr>
        <w:t>ทางการเงินของบริษัทดังกล่าวมาจัดทำงบการเงินตั้งแต่วันที่</w:t>
      </w:r>
      <w:r w:rsidR="006158A8">
        <w:rPr>
          <w:rFonts w:ascii="Angsana New" w:hAnsi="Angsana New" w:hint="cs"/>
          <w:sz w:val="32"/>
          <w:szCs w:val="32"/>
          <w:cs/>
        </w:rPr>
        <w:t xml:space="preserve"> </w:t>
      </w:r>
      <w:r w:rsidRPr="007A43A7">
        <w:rPr>
          <w:rFonts w:ascii="Angsana New" w:hAnsi="Angsana New"/>
          <w:sz w:val="32"/>
          <w:szCs w:val="32"/>
        </w:rPr>
        <w:t xml:space="preserve">31 </w:t>
      </w:r>
      <w:r w:rsidRPr="007A43A7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7A43A7">
        <w:rPr>
          <w:rFonts w:ascii="Angsana New" w:hAnsi="Angsana New"/>
          <w:sz w:val="32"/>
          <w:szCs w:val="32"/>
        </w:rPr>
        <w:t>256</w:t>
      </w:r>
      <w:r w:rsidR="004E2E7A" w:rsidRPr="007A43A7">
        <w:rPr>
          <w:rFonts w:ascii="Angsana New" w:hAnsi="Angsana New"/>
          <w:sz w:val="32"/>
          <w:szCs w:val="32"/>
        </w:rPr>
        <w:t>4</w:t>
      </w:r>
      <w:r w:rsidRPr="007A43A7">
        <w:rPr>
          <w:rFonts w:ascii="Angsana New" w:hAnsi="Angsana New"/>
          <w:sz w:val="32"/>
          <w:szCs w:val="32"/>
        </w:rPr>
        <w:t xml:space="preserve"> </w:t>
      </w:r>
      <w:r w:rsidRPr="007A43A7">
        <w:rPr>
          <w:rFonts w:ascii="Angsana New" w:hAnsi="Angsana New"/>
          <w:sz w:val="32"/>
          <w:szCs w:val="32"/>
          <w:cs/>
        </w:rPr>
        <w:t>เป็นต้นไป</w:t>
      </w:r>
    </w:p>
    <w:p w14:paraId="1A07BB78" w14:textId="390B5947" w:rsidR="000E4393" w:rsidRPr="0013754B" w:rsidRDefault="0013754B" w:rsidP="0013754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right="17" w:firstLine="567"/>
        <w:jc w:val="thaiDistribute"/>
        <w:rPr>
          <w:rFonts w:ascii="Angsana New" w:hAnsi="Angsana New"/>
          <w:sz w:val="32"/>
          <w:szCs w:val="32"/>
        </w:rPr>
      </w:pPr>
      <w:r w:rsidRPr="0013754B">
        <w:rPr>
          <w:rFonts w:ascii="Angsana New" w:hAnsi="Angsana New" w:hint="cs"/>
          <w:sz w:val="32"/>
          <w:szCs w:val="32"/>
          <w:cs/>
        </w:rPr>
        <w:t>บริษัท ยูไนเต็ด คาร์เปท แมนูแฟคเจอริ่ง จำกัด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ได้จดทะเบียนเลิกบริษัทกับกระทรวงพาณิชย์ เมื่อวันที่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และได้ชำระบัญชีแล้วเสร็จในวันที่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2564</w:t>
      </w:r>
    </w:p>
    <w:p w14:paraId="5C2E8389" w14:textId="77777777" w:rsidR="0013754B" w:rsidRDefault="0013754B" w:rsidP="007C163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1418" w:right="17"/>
        <w:jc w:val="both"/>
        <w:rPr>
          <w:rFonts w:ascii="Angsana New" w:hAnsi="Angsana New"/>
          <w:spacing w:val="-2"/>
          <w:sz w:val="32"/>
          <w:szCs w:val="32"/>
        </w:rPr>
      </w:pPr>
    </w:p>
    <w:p w14:paraId="77F9CAF7" w14:textId="77777777" w:rsidR="00C240D3" w:rsidRPr="00830275" w:rsidRDefault="00C240D3" w:rsidP="003B5029">
      <w:pPr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</w:rPr>
        <w:t>2.2.2</w:t>
      </w:r>
      <w:r w:rsidRPr="00830275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 w:hint="cs"/>
          <w:spacing w:val="4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44EC5141" w14:textId="77777777" w:rsidR="00EA4E3E" w:rsidRPr="00830275" w:rsidRDefault="00EA4E3E" w:rsidP="007C163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1418" w:right="17"/>
        <w:jc w:val="both"/>
        <w:rPr>
          <w:rFonts w:ascii="Angsana New" w:hAnsi="Angsana New"/>
          <w:spacing w:val="-2"/>
          <w:sz w:val="32"/>
          <w:szCs w:val="32"/>
        </w:rPr>
      </w:pPr>
    </w:p>
    <w:p w14:paraId="38F5F744" w14:textId="77777777" w:rsidR="0080588C" w:rsidRPr="00830275" w:rsidRDefault="00C240D3" w:rsidP="003B5029">
      <w:pPr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</w:rPr>
        <w:t>2.2.</w:t>
      </w:r>
      <w:r w:rsidRPr="00756F95">
        <w:rPr>
          <w:rFonts w:ascii="Angsana New" w:hAnsi="Angsana New" w:hint="cs"/>
          <w:sz w:val="32"/>
          <w:szCs w:val="32"/>
        </w:rPr>
        <w:t>3</w:t>
      </w:r>
      <w:r w:rsidRPr="00830275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 w:hint="cs"/>
          <w:spacing w:val="4"/>
          <w:sz w:val="32"/>
          <w:szCs w:val="32"/>
          <w:cs/>
        </w:rPr>
        <w:t>บริษัท</w:t>
      </w:r>
      <w:r w:rsidR="0063786D" w:rsidRPr="00756F95">
        <w:rPr>
          <w:rFonts w:ascii="Angsana New" w:hAnsi="Angsana New" w:hint="cs"/>
          <w:spacing w:val="4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 จนถึงวันที่บริษัทสิ้นสุดการควบคุมบริษัทย่อยนั้น</w:t>
      </w:r>
    </w:p>
    <w:p w14:paraId="4F1BBE93" w14:textId="77777777" w:rsidR="0080588C" w:rsidRPr="00830275" w:rsidRDefault="0080588C" w:rsidP="007C1634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/>
        </w:rPr>
      </w:pPr>
      <w:r w:rsidRPr="00830275">
        <w:rPr>
          <w:rFonts w:ascii="Angsana New" w:hAnsi="Angsana New" w:cs="Angsana New"/>
        </w:rPr>
        <w:tab/>
      </w:r>
      <w:r w:rsidRPr="00830275">
        <w:rPr>
          <w:rFonts w:ascii="Angsana New" w:hAnsi="Angsana New" w:cs="Angsana New"/>
        </w:rPr>
        <w:tab/>
      </w:r>
    </w:p>
    <w:p w14:paraId="766AE331" w14:textId="77777777" w:rsidR="0063786D" w:rsidRPr="00830275" w:rsidRDefault="009F52CB" w:rsidP="003B5029">
      <w:pPr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</w:rPr>
        <w:t>2.2.</w:t>
      </w:r>
      <w:r w:rsidR="0063786D" w:rsidRPr="00756F95">
        <w:rPr>
          <w:rFonts w:ascii="Angsana New" w:hAnsi="Angsana New" w:hint="cs"/>
          <w:sz w:val="32"/>
          <w:szCs w:val="32"/>
        </w:rPr>
        <w:t>4</w:t>
      </w:r>
      <w:r w:rsidRPr="00830275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pacing w:val="4"/>
          <w:sz w:val="32"/>
          <w:szCs w:val="32"/>
          <w:cs/>
        </w:rPr>
        <w:t>งบการเงิน</w:t>
      </w:r>
      <w:r w:rsidRPr="00756F95">
        <w:rPr>
          <w:rFonts w:ascii="Angsana New" w:hAnsi="Angsana New" w:hint="cs"/>
          <w:spacing w:val="4"/>
          <w:sz w:val="32"/>
          <w:szCs w:val="32"/>
          <w:cs/>
        </w:rPr>
        <w:t>ระหว่างกาล</w:t>
      </w:r>
      <w:r w:rsidRPr="00756F95">
        <w:rPr>
          <w:rFonts w:ascii="Angsana New" w:hAnsi="Angsana New"/>
          <w:spacing w:val="4"/>
          <w:sz w:val="32"/>
          <w:szCs w:val="32"/>
          <w:cs/>
        </w:rPr>
        <w:t>รวมจัดทำขึ้นโดยใช้นโยบายการบัญชีเดียวกันสำหรับรายการบัญชีที่</w:t>
      </w:r>
      <w:r w:rsidRPr="00756F95">
        <w:rPr>
          <w:rFonts w:ascii="Angsana New" w:hAnsi="Angsana New"/>
          <w:sz w:val="32"/>
          <w:szCs w:val="32"/>
          <w:cs/>
        </w:rPr>
        <w:t>เหมือนกันหรือเหตุการณ์ทางบัญชีที่คล้ายคลึงกั</w:t>
      </w:r>
      <w:r w:rsidR="0063786D" w:rsidRPr="00756F95">
        <w:rPr>
          <w:rFonts w:ascii="Angsana New" w:hAnsi="Angsana New" w:hint="cs"/>
          <w:sz w:val="32"/>
          <w:szCs w:val="32"/>
          <w:cs/>
        </w:rPr>
        <w:t>น</w:t>
      </w:r>
    </w:p>
    <w:p w14:paraId="7D9ACE2D" w14:textId="77777777" w:rsidR="00B352B7" w:rsidRPr="00830275" w:rsidRDefault="0063786D" w:rsidP="007C1634">
      <w:pPr>
        <w:overflowPunct w:val="0"/>
        <w:autoSpaceDE w:val="0"/>
        <w:autoSpaceDN w:val="0"/>
        <w:adjustRightInd w:val="0"/>
        <w:spacing w:line="24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  <w:lang w:eastAsia="x-none"/>
        </w:rPr>
        <w:t xml:space="preserve"> </w:t>
      </w:r>
    </w:p>
    <w:p w14:paraId="36E48C75" w14:textId="4029A818" w:rsidR="00EA54E4" w:rsidRPr="00830275" w:rsidRDefault="009A6A8F" w:rsidP="003B5029">
      <w:pPr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</w:rPr>
        <w:t>2.2.</w:t>
      </w:r>
      <w:r w:rsidR="0063786D" w:rsidRPr="00756F95">
        <w:rPr>
          <w:rFonts w:ascii="Angsana New" w:hAnsi="Angsana New" w:hint="cs"/>
          <w:sz w:val="32"/>
          <w:szCs w:val="32"/>
        </w:rPr>
        <w:t>5</w:t>
      </w:r>
      <w:r w:rsidR="00EA54E4" w:rsidRPr="00830275">
        <w:rPr>
          <w:rFonts w:ascii="Angsana New" w:hAnsi="Angsana New" w:hint="cs"/>
          <w:sz w:val="32"/>
          <w:szCs w:val="32"/>
        </w:rPr>
        <w:t xml:space="preserve">  </w:t>
      </w:r>
      <w:r w:rsidR="0001391E" w:rsidRPr="00756F95">
        <w:rPr>
          <w:rFonts w:ascii="Angsana New" w:hAnsi="Angsana New"/>
          <w:sz w:val="32"/>
          <w:szCs w:val="32"/>
        </w:rPr>
        <w:tab/>
      </w:r>
      <w:r w:rsidR="00EA54E4" w:rsidRPr="00756F95">
        <w:rPr>
          <w:rFonts w:ascii="Angsana New" w:hAnsi="Angsana New"/>
          <w:sz w:val="32"/>
          <w:szCs w:val="32"/>
          <w:cs/>
        </w:rPr>
        <w:t>งบการเงิน</w:t>
      </w:r>
      <w:r w:rsidR="00344194" w:rsidRPr="00756F95">
        <w:rPr>
          <w:rFonts w:ascii="Angsana New" w:hAnsi="Angsana New" w:hint="cs"/>
          <w:sz w:val="32"/>
          <w:szCs w:val="32"/>
          <w:cs/>
        </w:rPr>
        <w:t>ระหว่างกาล</w:t>
      </w:r>
      <w:r w:rsidR="00EA54E4" w:rsidRPr="00756F95">
        <w:rPr>
          <w:rFonts w:ascii="Angsana New" w:hAnsi="Angsana New"/>
          <w:sz w:val="32"/>
          <w:szCs w:val="32"/>
          <w:cs/>
        </w:rPr>
        <w:t xml:space="preserve">ของบริษัทย่อยซึ่งจัดตั้งในต่างประเทศได้แปลงค่าเป็นเงินบาทโดยใช้อัตราแลกเปลี่ยนถัวเฉลี่ย ณ วันที่ในงบแสดงฐานะการเงินสำหรับรายการสินทรัพย์และหนี้สิน หรืออัตราแลกเปลี่ยนถัวเฉลี่ยรายเดือนสำหรับรายการที่เป็นรายได้และค่าใช้จ่าย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</w:t>
      </w:r>
      <w:r w:rsidR="00EA54E4" w:rsidRPr="00830275">
        <w:rPr>
          <w:rFonts w:ascii="Angsana New" w:hAnsi="Angsana New"/>
          <w:sz w:val="32"/>
          <w:szCs w:val="32"/>
        </w:rPr>
        <w:t>“</w:t>
      </w:r>
      <w:r w:rsidR="00EA54E4" w:rsidRPr="00756F95">
        <w:rPr>
          <w:rFonts w:ascii="Angsana New" w:hAnsi="Angsana New"/>
          <w:sz w:val="32"/>
          <w:szCs w:val="32"/>
          <w:cs/>
        </w:rPr>
        <w:t>ผลต่าง</w:t>
      </w:r>
      <w:r w:rsidR="00E51D7B" w:rsidRPr="00756F95">
        <w:rPr>
          <w:rFonts w:ascii="Angsana New" w:hAnsi="Angsana New"/>
          <w:sz w:val="32"/>
          <w:szCs w:val="32"/>
          <w:cs/>
        </w:rPr>
        <w:t>จากการแปลง</w:t>
      </w:r>
      <w:r w:rsidR="00F551E4">
        <w:rPr>
          <w:rFonts w:ascii="Angsana New" w:hAnsi="Angsana New"/>
          <w:sz w:val="32"/>
          <w:szCs w:val="32"/>
          <w:cs/>
        </w:rPr>
        <w:br/>
      </w:r>
      <w:r w:rsidR="00E51D7B" w:rsidRPr="00756F95">
        <w:rPr>
          <w:rFonts w:ascii="Angsana New" w:hAnsi="Angsana New"/>
          <w:sz w:val="32"/>
          <w:szCs w:val="32"/>
          <w:cs/>
        </w:rPr>
        <w:t>ค่างบการเงิน</w:t>
      </w:r>
      <w:r w:rsidR="00EA54E4" w:rsidRPr="00830275">
        <w:rPr>
          <w:rFonts w:ascii="Angsana New" w:hAnsi="Angsana New"/>
          <w:sz w:val="32"/>
          <w:szCs w:val="32"/>
        </w:rPr>
        <w:t xml:space="preserve">” </w:t>
      </w:r>
      <w:r w:rsidR="00EA54E4" w:rsidRPr="00756F95">
        <w:rPr>
          <w:rFonts w:ascii="Angsana New" w:hAnsi="Angsana New"/>
          <w:sz w:val="32"/>
          <w:szCs w:val="32"/>
          <w:cs/>
        </w:rPr>
        <w:t>ในส่วนของผู้ถือหุ้น</w:t>
      </w:r>
    </w:p>
    <w:p w14:paraId="417A7C43" w14:textId="69A7CBF8" w:rsidR="009C72E7" w:rsidRDefault="009C72E7" w:rsidP="00BD42B4">
      <w:pPr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</w:rPr>
        <w:t>2.2.</w:t>
      </w:r>
      <w:r w:rsidR="0063786D" w:rsidRPr="00756F95">
        <w:rPr>
          <w:rFonts w:ascii="Angsana New" w:hAnsi="Angsana New" w:hint="cs"/>
          <w:sz w:val="32"/>
          <w:szCs w:val="32"/>
        </w:rPr>
        <w:t>6</w:t>
      </w:r>
      <w:r w:rsidRPr="00830275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ยอดคงค้างระหว่างบริษัท</w:t>
      </w:r>
      <w:r w:rsidRPr="00756F95">
        <w:rPr>
          <w:rFonts w:ascii="Angsana New" w:hAnsi="Angsana New" w:hint="cs"/>
          <w:sz w:val="32"/>
          <w:szCs w:val="32"/>
          <w:cs/>
        </w:rPr>
        <w:t>และ</w:t>
      </w:r>
      <w:r w:rsidRPr="00756F95">
        <w:rPr>
          <w:rFonts w:ascii="Angsana New" w:hAnsi="Angsana New"/>
          <w:sz w:val="32"/>
          <w:szCs w:val="32"/>
          <w:cs/>
        </w:rPr>
        <w:t>บริษัทย่อย รายการค้าระหว่างกันที่มีสาระสำคัญได้</w:t>
      </w:r>
      <w:r w:rsidRPr="00756F95">
        <w:rPr>
          <w:rFonts w:ascii="Angsana New" w:hAnsi="Angsana New" w:hint="cs"/>
          <w:sz w:val="32"/>
          <w:szCs w:val="32"/>
          <w:cs/>
        </w:rPr>
        <w:t>ถูก</w:t>
      </w:r>
      <w:r w:rsidRPr="00756F95">
        <w:rPr>
          <w:rFonts w:ascii="Angsana New" w:hAnsi="Angsana New"/>
          <w:sz w:val="32"/>
          <w:szCs w:val="32"/>
          <w:cs/>
        </w:rPr>
        <w:t>ตัดออกจากงบการเงินรวมนี้แล้ว</w:t>
      </w:r>
    </w:p>
    <w:p w14:paraId="6548E7CC" w14:textId="77777777" w:rsidR="000C0CC7" w:rsidRDefault="000C0CC7" w:rsidP="00BD42B4">
      <w:pPr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12FDDE80" w14:textId="77777777" w:rsidR="00EA54E4" w:rsidRDefault="009C72E7" w:rsidP="001B43F5">
      <w:pPr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</w:rPr>
        <w:t>2.2.</w:t>
      </w:r>
      <w:r w:rsidR="0063786D" w:rsidRPr="00756F95">
        <w:rPr>
          <w:rFonts w:ascii="Angsana New" w:hAnsi="Angsana New" w:hint="cs"/>
          <w:sz w:val="32"/>
          <w:szCs w:val="32"/>
        </w:rPr>
        <w:t>7</w:t>
      </w:r>
      <w:r w:rsidRPr="00830275">
        <w:rPr>
          <w:rFonts w:ascii="Angsana New" w:hAnsi="Angsana New" w:hint="cs"/>
          <w:sz w:val="32"/>
          <w:szCs w:val="32"/>
        </w:rPr>
        <w:t xml:space="preserve">  </w:t>
      </w:r>
      <w:r w:rsidRPr="00830275">
        <w:rPr>
          <w:rFonts w:ascii="Angsana New" w:hAnsi="Angsana New" w:hint="cs"/>
          <w:sz w:val="32"/>
          <w:szCs w:val="32"/>
        </w:rPr>
        <w:tab/>
      </w:r>
      <w:r w:rsidRPr="00AB0FA8">
        <w:rPr>
          <w:rFonts w:ascii="Angsana New" w:hAnsi="Angsana New"/>
          <w:spacing w:val="-4"/>
          <w:sz w:val="32"/>
          <w:szCs w:val="32"/>
          <w:cs/>
        </w:rPr>
        <w:t>ส่วน</w:t>
      </w:r>
      <w:r w:rsidRPr="00AB0FA8">
        <w:rPr>
          <w:rFonts w:ascii="Angsana New" w:hAnsi="Angsana New" w:hint="cs"/>
          <w:spacing w:val="-4"/>
          <w:sz w:val="32"/>
          <w:szCs w:val="32"/>
          <w:cs/>
        </w:rPr>
        <w:t xml:space="preserve">ได้เสียที่ไม่มีอำนาจควบคุม </w:t>
      </w:r>
      <w:r w:rsidRPr="00AB0FA8">
        <w:rPr>
          <w:rFonts w:ascii="Angsana New" w:hAnsi="Angsana New"/>
          <w:spacing w:val="-4"/>
          <w:sz w:val="32"/>
          <w:szCs w:val="32"/>
          <w:cs/>
        </w:rPr>
        <w:t>คือ</w:t>
      </w:r>
      <w:r w:rsidRPr="00AB0FA8">
        <w:rPr>
          <w:rFonts w:ascii="Angsana New" w:hAnsi="Angsana New" w:hint="cs"/>
          <w:spacing w:val="-4"/>
          <w:sz w:val="32"/>
          <w:szCs w:val="32"/>
          <w:cs/>
        </w:rPr>
        <w:t xml:space="preserve"> จำนวน</w:t>
      </w:r>
      <w:r w:rsidRPr="00AB0FA8">
        <w:rPr>
          <w:rFonts w:ascii="Angsana New" w:hAnsi="Angsana New"/>
          <w:spacing w:val="-4"/>
          <w:sz w:val="32"/>
          <w:szCs w:val="32"/>
          <w:cs/>
        </w:rPr>
        <w:t>กำไรหรือขาดทุนและสินทรัพย์สุทธิของบริษัทย</w:t>
      </w:r>
      <w:r w:rsidRPr="00AB0FA8">
        <w:rPr>
          <w:rFonts w:ascii="Angsana New" w:hAnsi="Angsana New" w:hint="cs"/>
          <w:spacing w:val="-4"/>
          <w:sz w:val="32"/>
          <w:szCs w:val="32"/>
          <w:cs/>
        </w:rPr>
        <w:t>่</w:t>
      </w:r>
      <w:r w:rsidRPr="00AB0FA8">
        <w:rPr>
          <w:rFonts w:ascii="Angsana New" w:hAnsi="Angsana New"/>
          <w:spacing w:val="-4"/>
          <w:sz w:val="32"/>
          <w:szCs w:val="32"/>
          <w:cs/>
        </w:rPr>
        <w:t>อย</w:t>
      </w:r>
      <w:r w:rsidRPr="00756F95">
        <w:rPr>
          <w:rFonts w:ascii="Angsana New" w:hAnsi="Angsana New"/>
          <w:sz w:val="32"/>
          <w:szCs w:val="32"/>
          <w:cs/>
        </w:rPr>
        <w:t>ส่วนที่ไม่ได้เป็นของบริษัท</w:t>
      </w:r>
      <w:r w:rsidRPr="00756F95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756F95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Pr="00756F95">
        <w:rPr>
          <w:rFonts w:ascii="Angsana New" w:hAnsi="Angsana New" w:hint="cs"/>
          <w:sz w:val="32"/>
          <w:szCs w:val="32"/>
          <w:cs/>
        </w:rPr>
        <w:t>ส่วนของ</w:t>
      </w:r>
      <w:r w:rsidRPr="00756F95">
        <w:rPr>
          <w:rFonts w:ascii="Angsana New" w:hAnsi="Angsana New"/>
          <w:sz w:val="32"/>
          <w:szCs w:val="32"/>
          <w:cs/>
        </w:rPr>
        <w:t>กำไร</w:t>
      </w:r>
      <w:r w:rsidRPr="00756F95">
        <w:rPr>
          <w:rFonts w:ascii="Angsana New" w:hAnsi="Angsana New" w:hint="cs"/>
          <w:sz w:val="32"/>
          <w:szCs w:val="32"/>
          <w:cs/>
        </w:rPr>
        <w:t>หรือ</w:t>
      </w:r>
      <w:r w:rsidRPr="00756F95">
        <w:rPr>
          <w:rFonts w:ascii="Angsana New" w:hAnsi="Angsana New"/>
          <w:sz w:val="32"/>
          <w:szCs w:val="32"/>
          <w:cs/>
        </w:rPr>
        <w:t>ขาดทุน</w:t>
      </w:r>
      <w:r w:rsidRPr="00756F95">
        <w:rPr>
          <w:rFonts w:ascii="Angsana New" w:hAnsi="Angsana New" w:hint="cs"/>
          <w:sz w:val="32"/>
          <w:szCs w:val="32"/>
          <w:cs/>
        </w:rPr>
        <w:t>รวมและส่วนของผู้ถือหุ้นในงบแสดงฐานะการเงินรวม</w:t>
      </w:r>
    </w:p>
    <w:p w14:paraId="304D84E8" w14:textId="77777777" w:rsidR="001B43F5" w:rsidRPr="00830275" w:rsidRDefault="001B43F5" w:rsidP="001B43F5">
      <w:pPr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8F078CC" w14:textId="77777777" w:rsidR="001B43F5" w:rsidRPr="009412FE" w:rsidRDefault="001B43F5" w:rsidP="00256FD3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bookmarkStart w:id="0" w:name="_Hlk79585343"/>
      <w:r w:rsidRPr="009412FE">
        <w:rPr>
          <w:rFonts w:ascii="Angsana New" w:hAnsi="Angsana New"/>
          <w:sz w:val="32"/>
          <w:szCs w:val="32"/>
        </w:rPr>
        <w:t>2</w:t>
      </w:r>
      <w:r w:rsidRPr="009412FE">
        <w:rPr>
          <w:rFonts w:ascii="Angsana New" w:hAnsi="Angsana New"/>
          <w:sz w:val="32"/>
          <w:szCs w:val="32"/>
          <w:cs/>
        </w:rPr>
        <w:t>.</w:t>
      </w:r>
      <w:r w:rsidRPr="009412FE">
        <w:rPr>
          <w:rFonts w:ascii="Angsana New" w:hAnsi="Angsana New"/>
          <w:sz w:val="32"/>
          <w:szCs w:val="32"/>
        </w:rPr>
        <w:t>3</w:t>
      </w:r>
      <w:r w:rsidRPr="009412FE">
        <w:rPr>
          <w:rFonts w:ascii="Angsana New" w:hAnsi="Angsana New"/>
          <w:sz w:val="32"/>
          <w:szCs w:val="32"/>
        </w:rPr>
        <w:tab/>
      </w:r>
      <w:r w:rsidRPr="009412FE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2C56ECA6" w14:textId="77777777" w:rsidR="001B43F5" w:rsidRPr="009412FE" w:rsidRDefault="001B43F5" w:rsidP="00256F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12FE">
        <w:rPr>
          <w:rFonts w:ascii="Angsana New" w:hAnsi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9412FE">
        <w:rPr>
          <w:rFonts w:ascii="Angsana New" w:hAnsi="Angsana New"/>
          <w:sz w:val="32"/>
          <w:szCs w:val="32"/>
        </w:rPr>
        <w:t>1</w:t>
      </w:r>
      <w:r w:rsidRPr="009412FE">
        <w:rPr>
          <w:rFonts w:ascii="Angsana New" w:hAnsi="Angsana New"/>
          <w:sz w:val="32"/>
          <w:szCs w:val="32"/>
          <w:cs/>
        </w:rPr>
        <w:t xml:space="preserve"> มกราคม </w:t>
      </w:r>
      <w:r w:rsidRPr="009412FE">
        <w:rPr>
          <w:rFonts w:ascii="Angsana New" w:hAnsi="Angsana New"/>
          <w:sz w:val="32"/>
          <w:szCs w:val="32"/>
        </w:rPr>
        <w:t>2564</w:t>
      </w:r>
      <w:r w:rsidRPr="009412FE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DC15B2C" w14:textId="77777777" w:rsidR="001B43F5" w:rsidRPr="006258B8" w:rsidRDefault="001B43F5" w:rsidP="00256FD3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UPC" w:hAnsi="AngsanaUPC" w:cs="AngsanaUPC"/>
          <w:sz w:val="32"/>
          <w:szCs w:val="32"/>
          <w:cs/>
        </w:rPr>
      </w:pPr>
      <w:r w:rsidRPr="009412FE">
        <w:rPr>
          <w:rFonts w:ascii="Angsana New" w:hAnsi="Angsana New"/>
          <w:sz w:val="32"/>
          <w:szCs w:val="32"/>
          <w:cs/>
        </w:rPr>
        <w:t xml:space="preserve"> </w:t>
      </w:r>
      <w:r w:rsidRPr="009412FE">
        <w:rPr>
          <w:rFonts w:ascii="Angsana New" w:hAnsi="Angsana New"/>
          <w:sz w:val="32"/>
          <w:szCs w:val="32"/>
          <w:cs/>
        </w:rPr>
        <w:tab/>
      </w:r>
      <w:r w:rsidRPr="009412FE">
        <w:rPr>
          <w:rFonts w:ascii="Angsana New" w:hAnsi="Angsana New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 xml:space="preserve">รวมทั้ง 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มาตรฐานการรายงานทางการเงิน ฉบับที่ </w:t>
      </w:r>
      <w:r w:rsidRPr="006258B8">
        <w:rPr>
          <w:rFonts w:ascii="AngsanaUPC" w:hAnsi="AngsanaUPC" w:cs="AngsanaUPC"/>
          <w:sz w:val="32"/>
          <w:szCs w:val="32"/>
        </w:rPr>
        <w:t xml:space="preserve">16 </w:t>
      </w:r>
      <w:r w:rsidRPr="006258B8">
        <w:rPr>
          <w:rFonts w:ascii="AngsanaUPC" w:hAnsi="AngsanaUPC" w:cs="AngsanaUPC"/>
          <w:sz w:val="32"/>
          <w:szCs w:val="32"/>
          <w:cs/>
        </w:rPr>
        <w:t>เรื่อง สัญญาเช่า (การยินยอมลดค่าเช่า</w:t>
      </w:r>
      <w:r>
        <w:rPr>
          <w:rFonts w:ascii="AngsanaUPC" w:hAnsi="AngsanaUPC" w:cs="AngsanaUPC"/>
          <w:sz w:val="32"/>
          <w:szCs w:val="32"/>
          <w:cs/>
        </w:rPr>
        <w:br/>
      </w:r>
      <w:r w:rsidRPr="006258B8">
        <w:rPr>
          <w:rFonts w:ascii="AngsanaUPC" w:hAnsi="AngsanaUPC" w:cs="AngsanaUPC"/>
          <w:sz w:val="32"/>
          <w:szCs w:val="32"/>
          <w:cs/>
        </w:rPr>
        <w:t xml:space="preserve">ที่เกี่ยวข้องกับ </w:t>
      </w:r>
      <w:r w:rsidRPr="006258B8">
        <w:rPr>
          <w:rFonts w:ascii="AngsanaUPC" w:hAnsi="AngsanaUPC" w:cs="AngsanaUPC"/>
          <w:sz w:val="32"/>
          <w:szCs w:val="32"/>
        </w:rPr>
        <w:t>COVID</w:t>
      </w:r>
      <w:r>
        <w:rPr>
          <w:rFonts w:ascii="AngsanaUPC" w:hAnsi="AngsanaUPC" w:cs="AngsanaUPC"/>
          <w:sz w:val="32"/>
          <w:szCs w:val="32"/>
          <w:cs/>
        </w:rPr>
        <w:t>-</w:t>
      </w:r>
      <w:r>
        <w:rPr>
          <w:rFonts w:ascii="AngsanaUPC" w:hAnsi="AngsanaUPC" w:cs="AngsanaUPC"/>
          <w:sz w:val="32"/>
          <w:szCs w:val="32"/>
        </w:rPr>
        <w:t>19</w:t>
      </w:r>
      <w:r>
        <w:rPr>
          <w:rFonts w:ascii="AngsanaUPC" w:hAnsi="AngsanaUPC" w:cs="AngsanaUPC"/>
          <w:sz w:val="32"/>
          <w:szCs w:val="32"/>
          <w:cs/>
        </w:rPr>
        <w:t xml:space="preserve">) หลังวันที่ </w:t>
      </w:r>
      <w:r>
        <w:rPr>
          <w:rFonts w:ascii="AngsanaUPC" w:hAnsi="AngsanaUPC" w:cs="AngsanaUPC"/>
          <w:sz w:val="32"/>
          <w:szCs w:val="32"/>
        </w:rPr>
        <w:t>30</w:t>
      </w:r>
      <w:r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>
        <w:rPr>
          <w:rFonts w:ascii="AngsanaUPC" w:hAnsi="AngsanaUPC" w:cs="AngsanaUPC"/>
          <w:sz w:val="32"/>
          <w:szCs w:val="32"/>
        </w:rPr>
        <w:t>2564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 ซึ่งมีผลบังคับใช้ตั้งแต่วันที่ </w:t>
      </w:r>
      <w:r>
        <w:rPr>
          <w:rFonts w:ascii="AngsanaUPC" w:hAnsi="AngsanaUPC" w:cs="AngsanaUPC"/>
          <w:sz w:val="32"/>
          <w:szCs w:val="32"/>
        </w:rPr>
        <w:t>1</w:t>
      </w:r>
      <w:r>
        <w:rPr>
          <w:rFonts w:ascii="AngsanaUPC" w:hAnsi="AngsanaUPC" w:cs="AngsanaUPC"/>
          <w:sz w:val="32"/>
          <w:szCs w:val="32"/>
          <w:cs/>
        </w:rPr>
        <w:t xml:space="preserve"> เมษายน </w:t>
      </w:r>
      <w:r>
        <w:rPr>
          <w:rFonts w:ascii="AngsanaUPC" w:hAnsi="AngsanaUPC" w:cs="AngsanaUPC"/>
          <w:sz w:val="32"/>
          <w:szCs w:val="32"/>
        </w:rPr>
        <w:t>2564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 โดยการปรับปรุงนี้ เพื่อการผ่อนปรนในทางปฏิบัติ ผู้เช่าไม่จำเป็นต้องประเมินว่าการยินยอมลด</w:t>
      </w:r>
      <w:r>
        <w:rPr>
          <w:rFonts w:ascii="AngsanaUPC" w:hAnsi="AngsanaUPC" w:cs="AngsanaUPC"/>
          <w:sz w:val="32"/>
          <w:szCs w:val="32"/>
          <w:cs/>
        </w:rPr>
        <w:br/>
      </w:r>
      <w:r w:rsidRPr="006258B8">
        <w:rPr>
          <w:rFonts w:ascii="AngsanaUPC" w:hAnsi="AngsanaUPC" w:cs="AngsanaUPC"/>
          <w:sz w:val="32"/>
          <w:szCs w:val="32"/>
          <w:cs/>
        </w:rPr>
        <w:t>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</w:t>
      </w:r>
      <w:r>
        <w:rPr>
          <w:rFonts w:ascii="AngsanaUPC" w:hAnsi="AngsanaUPC" w:cs="AngsanaUPC"/>
          <w:sz w:val="32"/>
          <w:szCs w:val="32"/>
          <w:cs/>
        </w:rPr>
        <w:t xml:space="preserve">าดของโรคติดเชื้อไวรัสโคโรนา </w:t>
      </w:r>
      <w:r>
        <w:rPr>
          <w:rFonts w:ascii="AngsanaUPC" w:hAnsi="AngsanaUPC" w:cs="AngsanaUPC"/>
          <w:sz w:val="32"/>
          <w:szCs w:val="32"/>
        </w:rPr>
        <w:t>2019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 (</w:t>
      </w:r>
      <w:r w:rsidRPr="006258B8">
        <w:rPr>
          <w:rFonts w:ascii="AngsanaUPC" w:hAnsi="AngsanaUPC" w:cs="AngsanaUPC"/>
          <w:sz w:val="32"/>
          <w:szCs w:val="32"/>
        </w:rPr>
        <w:t>COVID</w:t>
      </w:r>
      <w:r>
        <w:rPr>
          <w:rFonts w:ascii="AngsanaUPC" w:hAnsi="AngsanaUPC" w:cs="AngsanaUPC"/>
          <w:sz w:val="32"/>
          <w:szCs w:val="32"/>
          <w:cs/>
        </w:rPr>
        <w:t>-</w:t>
      </w:r>
      <w:r>
        <w:rPr>
          <w:rFonts w:ascii="AngsanaUPC" w:hAnsi="AngsanaUPC" w:cs="AngsanaUPC"/>
          <w:sz w:val="32"/>
          <w:szCs w:val="32"/>
        </w:rPr>
        <w:t>19</w:t>
      </w:r>
      <w:r w:rsidRPr="006258B8">
        <w:rPr>
          <w:rFonts w:ascii="AngsanaUPC" w:hAnsi="AngsanaUPC" w:cs="AngsanaUPC"/>
          <w:sz w:val="32"/>
          <w:szCs w:val="32"/>
          <w:cs/>
        </w:rPr>
        <w:t>) และที่เข้าเงื่อนไขต</w:t>
      </w:r>
      <w:r>
        <w:rPr>
          <w:rFonts w:ascii="AngsanaUPC" w:hAnsi="AngsanaUPC" w:cs="AngsanaUPC"/>
          <w:sz w:val="32"/>
          <w:szCs w:val="32"/>
          <w:cs/>
        </w:rPr>
        <w:t xml:space="preserve">ามที่ระบุไว้ (แก้ไขย่อหน้าที่ </w:t>
      </w:r>
      <w:r>
        <w:rPr>
          <w:rFonts w:ascii="AngsanaUPC" w:hAnsi="AngsanaUPC" w:cs="AngsanaUPC"/>
          <w:sz w:val="32"/>
          <w:szCs w:val="32"/>
        </w:rPr>
        <w:t>46</w:t>
      </w:r>
      <w:r>
        <w:rPr>
          <w:rFonts w:ascii="AngsanaUPC" w:hAnsi="AngsanaUPC" w:cs="AngsanaUPC"/>
          <w:sz w:val="32"/>
          <w:szCs w:val="32"/>
          <w:cs/>
        </w:rPr>
        <w:t xml:space="preserve"> ข.</w:t>
      </w:r>
      <w:r>
        <w:rPr>
          <w:rFonts w:ascii="AngsanaUPC" w:hAnsi="AngsanaUPC" w:cs="AngsanaUPC"/>
          <w:sz w:val="32"/>
          <w:szCs w:val="32"/>
        </w:rPr>
        <w:t>2</w:t>
      </w:r>
      <w:r>
        <w:rPr>
          <w:rFonts w:ascii="AngsanaUPC" w:hAnsi="AngsanaUPC" w:cs="AngsanaUPC"/>
          <w:sz w:val="32"/>
          <w:szCs w:val="32"/>
          <w:cs/>
        </w:rPr>
        <w:t xml:space="preserve"> จากเดิมวันที่ </w:t>
      </w:r>
      <w:r>
        <w:rPr>
          <w:rFonts w:ascii="AngsanaUPC" w:hAnsi="AngsanaUPC" w:cs="AngsanaUPC"/>
          <w:sz w:val="32"/>
          <w:szCs w:val="32"/>
        </w:rPr>
        <w:t>30</w:t>
      </w:r>
      <w:r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>
        <w:rPr>
          <w:rFonts w:ascii="AngsanaUPC" w:hAnsi="AngsanaUPC" w:cs="AngsanaUPC"/>
          <w:sz w:val="32"/>
          <w:szCs w:val="32"/>
        </w:rPr>
        <w:t>2564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 </w:t>
      </w:r>
      <w:r>
        <w:rPr>
          <w:rFonts w:ascii="AngsanaUPC" w:hAnsi="AngsanaUPC" w:cs="AngsanaUPC"/>
          <w:sz w:val="32"/>
          <w:szCs w:val="32"/>
          <w:cs/>
        </w:rPr>
        <w:t xml:space="preserve">เป็นวันที่ </w:t>
      </w:r>
      <w:r>
        <w:rPr>
          <w:rFonts w:ascii="AngsanaUPC" w:hAnsi="AngsanaUPC" w:cs="AngsanaUPC"/>
          <w:sz w:val="32"/>
          <w:szCs w:val="32"/>
        </w:rPr>
        <w:t>30</w:t>
      </w:r>
      <w:r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>
        <w:rPr>
          <w:rFonts w:ascii="AngsanaUPC" w:hAnsi="AngsanaUPC" w:cs="AngsanaUPC"/>
          <w:sz w:val="32"/>
          <w:szCs w:val="32"/>
        </w:rPr>
        <w:t>2565</w:t>
      </w:r>
      <w:r w:rsidRPr="006258B8">
        <w:rPr>
          <w:rFonts w:ascii="AngsanaUPC" w:hAnsi="AngsanaUPC" w:cs="AngsanaUPC"/>
          <w:sz w:val="32"/>
          <w:szCs w:val="32"/>
          <w:cs/>
        </w:rPr>
        <w:t>) โดยให้บันทึกการยินยอมลดค่าเช่านั้นเสมือนว่า “ไม่ใช่การเปลี่ยนแปลงสัญญาเช่า”</w:t>
      </w:r>
      <w:r>
        <w:rPr>
          <w:rFonts w:ascii="AngsanaUPC" w:hAnsi="AngsanaUPC" w:cs="AngsanaUPC" w:hint="cs"/>
          <w:sz w:val="32"/>
          <w:szCs w:val="32"/>
          <w:cs/>
        </w:rPr>
        <w:t xml:space="preserve"> ซึ่งในระหว่างงวด </w:t>
      </w:r>
      <w:r>
        <w:rPr>
          <w:rFonts w:ascii="AngsanaUPC" w:hAnsi="AngsanaUPC" w:cs="AngsanaUPC"/>
          <w:sz w:val="32"/>
          <w:szCs w:val="32"/>
          <w:cs/>
        </w:rPr>
        <w:t>สภาวิชาชีพบัญชีได้</w:t>
      </w:r>
      <w:r w:rsidRPr="006258B8">
        <w:rPr>
          <w:rFonts w:ascii="AngsanaUPC" w:hAnsi="AngsanaUPC" w:cs="AngsanaUPC"/>
          <w:sz w:val="32"/>
          <w:szCs w:val="32"/>
          <w:cs/>
        </w:rPr>
        <w:t>ประกาศและ</w:t>
      </w:r>
      <w:r>
        <w:rPr>
          <w:rFonts w:ascii="AngsanaUPC" w:hAnsi="AngsanaUPC" w:cs="AngsanaUPC"/>
          <w:sz w:val="32"/>
          <w:szCs w:val="32"/>
          <w:cs/>
        </w:rPr>
        <w:t>ลงใน</w:t>
      </w:r>
      <w:r w:rsidRPr="006258B8">
        <w:rPr>
          <w:rFonts w:ascii="AngsanaUPC" w:hAnsi="AngsanaUPC" w:cs="AngsanaUPC"/>
          <w:sz w:val="32"/>
          <w:szCs w:val="32"/>
          <w:cs/>
        </w:rPr>
        <w:t>ราชกิจจานุเบกษา</w:t>
      </w:r>
      <w:r>
        <w:rPr>
          <w:rFonts w:ascii="AngsanaUPC" w:hAnsi="AngsanaUPC" w:cs="AngsanaUPC" w:hint="cs"/>
          <w:sz w:val="32"/>
          <w:szCs w:val="32"/>
          <w:cs/>
        </w:rPr>
        <w:t>แล้ว</w:t>
      </w:r>
    </w:p>
    <w:p w14:paraId="1DD369AC" w14:textId="77777777" w:rsidR="001B43F5" w:rsidRPr="009412FE" w:rsidRDefault="001B43F5" w:rsidP="00256FD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12FE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5289B849" w14:textId="77777777" w:rsidR="001B43F5" w:rsidRPr="009412FE" w:rsidRDefault="001B43F5" w:rsidP="001B43F5">
      <w:pPr>
        <w:spacing w:line="360" w:lineRule="exact"/>
        <w:ind w:left="993" w:firstLine="447"/>
        <w:jc w:val="thaiDistribute"/>
        <w:rPr>
          <w:rFonts w:ascii="Angsana New" w:hAnsi="Angsana New"/>
          <w:sz w:val="32"/>
          <w:szCs w:val="32"/>
        </w:rPr>
      </w:pPr>
    </w:p>
    <w:p w14:paraId="086FA955" w14:textId="77777777" w:rsidR="001B43F5" w:rsidRPr="009412FE" w:rsidRDefault="001B43F5" w:rsidP="001B43F5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9412FE">
        <w:rPr>
          <w:rFonts w:ascii="Angsana New" w:hAnsi="Angsana New"/>
          <w:sz w:val="32"/>
          <w:szCs w:val="32"/>
        </w:rPr>
        <w:t>2</w:t>
      </w:r>
      <w:r w:rsidRPr="009412FE">
        <w:rPr>
          <w:rFonts w:ascii="Angsana New" w:hAnsi="Angsana New"/>
          <w:sz w:val="32"/>
          <w:szCs w:val="32"/>
          <w:cs/>
        </w:rPr>
        <w:t>.</w:t>
      </w:r>
      <w:r w:rsidRPr="009412FE">
        <w:rPr>
          <w:rFonts w:ascii="Angsana New" w:hAnsi="Angsana New"/>
          <w:sz w:val="32"/>
          <w:szCs w:val="32"/>
        </w:rPr>
        <w:t xml:space="preserve">4 </w:t>
      </w:r>
      <w:r w:rsidRPr="009412FE">
        <w:rPr>
          <w:rFonts w:ascii="Angsana New" w:hAnsi="Angsana New"/>
          <w:sz w:val="32"/>
          <w:szCs w:val="32"/>
          <w:cs/>
        </w:rPr>
        <w:t xml:space="preserve">  </w:t>
      </w:r>
      <w:r w:rsidRPr="009412FE">
        <w:rPr>
          <w:rFonts w:ascii="Angsana New" w:hAnsi="Angsana New"/>
          <w:sz w:val="32"/>
          <w:szCs w:val="32"/>
          <w:cs/>
        </w:rPr>
        <w:tab/>
        <w:t>มาตรฐานการรายงานทางการเงินใหม่ที่จะมีผลบังคับใช้ในอนาคต</w:t>
      </w:r>
    </w:p>
    <w:p w14:paraId="3EBFC911" w14:textId="77777777" w:rsidR="001B43F5" w:rsidRPr="009412FE" w:rsidRDefault="001B43F5" w:rsidP="001B43F5">
      <w:pPr>
        <w:pStyle w:val="ListParagraph"/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9412FE">
        <w:rPr>
          <w:rFonts w:ascii="Angsana New" w:hAnsi="Angsana New"/>
          <w:sz w:val="32"/>
          <w:szCs w:val="32"/>
          <w:shd w:val="clear" w:color="auto" w:fill="FFFFFF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>
        <w:rPr>
          <w:rFonts w:cs="AngsanaUPC"/>
          <w:sz w:val="32"/>
          <w:szCs w:val="32"/>
          <w:cs/>
        </w:rPr>
        <w:t>และ</w:t>
      </w:r>
      <w:r>
        <w:rPr>
          <w:rFonts w:cs="AngsanaUPC" w:hint="cs"/>
          <w:sz w:val="32"/>
          <w:szCs w:val="32"/>
          <w:cs/>
        </w:rPr>
        <w:t>ได้ลง</w:t>
      </w:r>
      <w:r>
        <w:rPr>
          <w:rFonts w:cs="AngsanaUPC"/>
          <w:sz w:val="32"/>
          <w:szCs w:val="32"/>
          <w:cs/>
        </w:rPr>
        <w:t>ประกา</w:t>
      </w:r>
      <w:r>
        <w:rPr>
          <w:rFonts w:cs="AngsanaUPC" w:hint="cs"/>
          <w:sz w:val="32"/>
          <w:szCs w:val="32"/>
          <w:cs/>
        </w:rPr>
        <w:t>ศ</w:t>
      </w:r>
      <w:r>
        <w:rPr>
          <w:rFonts w:cs="AngsanaUPC"/>
          <w:sz w:val="32"/>
          <w:szCs w:val="32"/>
          <w:cs/>
        </w:rPr>
        <w:t>ใน</w:t>
      </w:r>
      <w:r w:rsidRPr="006258B8">
        <w:rPr>
          <w:rFonts w:cs="AngsanaUPC"/>
          <w:sz w:val="32"/>
          <w:szCs w:val="32"/>
          <w:cs/>
        </w:rPr>
        <w:t>ราชกิจจานุเบกษา</w:t>
      </w:r>
      <w:r>
        <w:rPr>
          <w:rFonts w:cs="AngsanaUPC" w:hint="cs"/>
          <w:sz w:val="32"/>
          <w:szCs w:val="32"/>
          <w:cs/>
        </w:rPr>
        <w:t xml:space="preserve">แล้ว </w:t>
      </w:r>
      <w:r w:rsidRPr="009412FE">
        <w:rPr>
          <w:rFonts w:ascii="Angsana New" w:hAnsi="Angsana New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412FE">
        <w:rPr>
          <w:rFonts w:ascii="Angsana New" w:hAnsi="Angsana New"/>
          <w:sz w:val="32"/>
          <w:szCs w:val="32"/>
          <w:shd w:val="clear" w:color="auto" w:fill="FFFFFF"/>
        </w:rPr>
        <w:t xml:space="preserve">1 </w:t>
      </w:r>
      <w:r w:rsidRPr="009412FE">
        <w:rPr>
          <w:rFonts w:ascii="Angsana New" w:hAnsi="Angsana New"/>
          <w:sz w:val="32"/>
          <w:szCs w:val="32"/>
          <w:shd w:val="clear" w:color="auto" w:fill="FFFFFF"/>
          <w:cs/>
        </w:rPr>
        <w:t xml:space="preserve">มกราคม </w:t>
      </w:r>
      <w:r w:rsidRPr="009412FE">
        <w:rPr>
          <w:rFonts w:ascii="Angsana New" w:hAnsi="Angsana New"/>
          <w:sz w:val="32"/>
          <w:szCs w:val="32"/>
          <w:shd w:val="clear" w:color="auto" w:fill="FFFFFF"/>
        </w:rPr>
        <w:t xml:space="preserve">2565 </w:t>
      </w:r>
      <w:r w:rsidRPr="009412FE">
        <w:rPr>
          <w:rFonts w:ascii="Angsana New" w:hAnsi="Angsana New"/>
          <w:sz w:val="32"/>
          <w:szCs w:val="32"/>
          <w:shd w:val="clear" w:color="auto" w:fill="FFFFFF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E916AF0" w14:textId="77777777" w:rsidR="001B43F5" w:rsidRPr="009412FE" w:rsidRDefault="001B43F5" w:rsidP="001B43F5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12FE">
        <w:rPr>
          <w:rFonts w:ascii="Angsana New" w:hAnsi="Angsana New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>
        <w:rPr>
          <w:rFonts w:ascii="Angsana New" w:hAnsi="Angsana New"/>
          <w:sz w:val="32"/>
          <w:szCs w:val="32"/>
          <w:cs/>
        </w:rPr>
        <w:br/>
      </w:r>
      <w:r w:rsidRPr="009412FE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งบการเงินในปีที่เริ่มนำมาตรฐานดังกล่าวมาถือปฏิบัติ</w:t>
      </w:r>
    </w:p>
    <w:bookmarkEnd w:id="0"/>
    <w:p w14:paraId="6FB91D1F" w14:textId="77777777" w:rsidR="0063786D" w:rsidRPr="00756F95" w:rsidRDefault="0063786D" w:rsidP="000C0CC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56F95">
        <w:rPr>
          <w:rFonts w:ascii="Angsana New" w:hAnsi="Angsana New" w:hint="cs"/>
          <w:b/>
          <w:bCs/>
          <w:sz w:val="32"/>
          <w:szCs w:val="32"/>
        </w:rPr>
        <w:t>3</w:t>
      </w:r>
      <w:r w:rsidRPr="00830275">
        <w:rPr>
          <w:rFonts w:ascii="Angsana New" w:hAnsi="Angsana New"/>
          <w:b/>
          <w:bCs/>
          <w:sz w:val="32"/>
          <w:szCs w:val="32"/>
        </w:rPr>
        <w:t>.</w:t>
      </w:r>
      <w:r w:rsidRPr="00830275">
        <w:rPr>
          <w:rFonts w:ascii="Angsana New" w:hAnsi="Angsana New"/>
          <w:b/>
          <w:bCs/>
          <w:sz w:val="32"/>
          <w:szCs w:val="32"/>
        </w:rPr>
        <w:tab/>
      </w:r>
      <w:r w:rsidRPr="00756F95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2B9F227A" w14:textId="38F15CDE" w:rsidR="00641D48" w:rsidRDefault="00344194" w:rsidP="000C0CC7">
      <w:pPr>
        <w:tabs>
          <w:tab w:val="left" w:pos="900"/>
          <w:tab w:val="left" w:pos="3960"/>
        </w:tabs>
        <w:spacing w:line="36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 w:hint="cs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จัดทำงบการเงินสำหรับปีสิ้นสุดวันที่ </w:t>
      </w:r>
      <w:r w:rsidRPr="00830275">
        <w:rPr>
          <w:rFonts w:ascii="Angsana New" w:hAnsi="Angsana New"/>
          <w:sz w:val="32"/>
          <w:szCs w:val="32"/>
        </w:rPr>
        <w:t>31</w:t>
      </w:r>
      <w:r w:rsidRPr="00756F9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86C50" w:rsidRPr="00830275">
        <w:rPr>
          <w:rFonts w:ascii="Angsana New" w:hAnsi="Angsana New"/>
          <w:sz w:val="32"/>
          <w:szCs w:val="32"/>
        </w:rPr>
        <w:t>25</w:t>
      </w:r>
      <w:r w:rsidR="0063786D" w:rsidRPr="00756F95">
        <w:rPr>
          <w:rFonts w:ascii="Angsana New" w:hAnsi="Angsana New" w:hint="cs"/>
          <w:sz w:val="32"/>
          <w:szCs w:val="32"/>
        </w:rPr>
        <w:t>63</w:t>
      </w:r>
    </w:p>
    <w:p w14:paraId="1E848FBC" w14:textId="77777777" w:rsidR="000C0CC7" w:rsidRPr="00830275" w:rsidRDefault="000C0CC7" w:rsidP="000C0CC7">
      <w:pPr>
        <w:tabs>
          <w:tab w:val="left" w:pos="900"/>
          <w:tab w:val="left" w:pos="3960"/>
        </w:tabs>
        <w:spacing w:line="24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</w:p>
    <w:p w14:paraId="12FA71AC" w14:textId="77777777" w:rsidR="0063786D" w:rsidRPr="00830275" w:rsidRDefault="0063786D" w:rsidP="000C0CC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756F95">
        <w:rPr>
          <w:rFonts w:ascii="Angsana New" w:hAnsi="Angsana New" w:hint="cs"/>
          <w:b/>
          <w:bCs/>
          <w:sz w:val="32"/>
          <w:szCs w:val="32"/>
        </w:rPr>
        <w:t>4</w:t>
      </w:r>
      <w:r w:rsidRPr="00830275">
        <w:rPr>
          <w:rFonts w:ascii="Angsana New" w:hAnsi="Angsana New"/>
          <w:b/>
          <w:bCs/>
          <w:sz w:val="32"/>
          <w:szCs w:val="32"/>
        </w:rPr>
        <w:t>.</w:t>
      </w:r>
      <w:r w:rsidRPr="00830275">
        <w:rPr>
          <w:rFonts w:ascii="Angsana New" w:hAnsi="Angsana New"/>
          <w:b/>
          <w:bCs/>
          <w:sz w:val="32"/>
          <w:szCs w:val="32"/>
        </w:rPr>
        <w:tab/>
      </w:r>
      <w:r w:rsidRPr="00756F95">
        <w:rPr>
          <w:rFonts w:ascii="Angsana New" w:hAnsi="Angsana New" w:hint="cs"/>
          <w:b/>
          <w:bCs/>
          <w:sz w:val="32"/>
          <w:szCs w:val="32"/>
          <w:cs/>
        </w:rPr>
        <w:t>รายการบัญชีกับบุคคลและกิจการที่เกี่ยวข้องกัน</w:t>
      </w:r>
    </w:p>
    <w:p w14:paraId="2CE794AC" w14:textId="77777777" w:rsidR="00612078" w:rsidRDefault="00A7686F" w:rsidP="000C0CC7">
      <w:pPr>
        <w:tabs>
          <w:tab w:val="left" w:pos="900"/>
          <w:tab w:val="left" w:pos="3960"/>
        </w:tabs>
        <w:spacing w:line="36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บุคคลหรือกิจการที่เกี่ยวข้องกันได้แก่บุคคลหรือกิจการต่าง</w:t>
      </w:r>
      <w:r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ๆ ที่มีความเกี่ยวข้องกับบริษัทและบริษัทย่อย โดยการเป็นผู้ถือหุ้นหรือมีผู้ถือหุ้นร่วมกันหรือมีกรรมการร่วมกัน บริษัทและบริษัทย่อยมีรายการกับบุคคลหรือกิจการที่เกี่ยวข้องกัน งบการเงินนี้รวมผลของรายการดังกล่าวซึ่งเป็นไปตามเงื่อนไขที่ระบุไว้ในสัญญาที่ตกลงร่วมกัน</w:t>
      </w:r>
    </w:p>
    <w:p w14:paraId="4B3F655F" w14:textId="77777777" w:rsidR="00612078" w:rsidRPr="00787D4C" w:rsidRDefault="00612078" w:rsidP="000C0CC7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8E2186">
        <w:rPr>
          <w:rFonts w:ascii="Angsana New" w:hAnsi="Angsana New"/>
          <w:spacing w:val="-4"/>
          <w:sz w:val="32"/>
          <w:szCs w:val="32"/>
        </w:rPr>
        <w:tab/>
      </w:r>
      <w:r w:rsidRPr="00787D4C">
        <w:rPr>
          <w:rFonts w:ascii="Angsana New" w:hAnsi="Angsana New"/>
          <w:spacing w:val="-6"/>
          <w:sz w:val="32"/>
          <w:szCs w:val="32"/>
          <w:cs/>
        </w:rPr>
        <w:t>บริษัทและบริษัทย่อยมีนโนบายการกำหนดราคาสำหรับรายการกับบุคคลหรือกิจการที่เกี่ยวข้องกันดังนี้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283"/>
        <w:gridCol w:w="4678"/>
      </w:tblGrid>
      <w:tr w:rsidR="00612078" w:rsidRPr="00E125E4" w14:paraId="04C8C684" w14:textId="77777777" w:rsidTr="00D00B89">
        <w:tc>
          <w:tcPr>
            <w:tcW w:w="3345" w:type="dxa"/>
            <w:tcBorders>
              <w:bottom w:val="single" w:sz="6" w:space="0" w:color="auto"/>
            </w:tcBorders>
          </w:tcPr>
          <w:p w14:paraId="5A20D403" w14:textId="77777777" w:rsidR="00612078" w:rsidRPr="00E125E4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8726383" w14:textId="77777777" w:rsidR="00612078" w:rsidRPr="00E125E4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</w:tcPr>
          <w:p w14:paraId="17606C10" w14:textId="77777777" w:rsidR="00612078" w:rsidRPr="00E125E4" w:rsidRDefault="00612078" w:rsidP="000C0C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14:paraId="691E62A0" w14:textId="77777777" w:rsidR="00612078" w:rsidRPr="00E125E4" w:rsidRDefault="00612078" w:rsidP="000C0CC7">
            <w:pPr>
              <w:spacing w:line="300" w:lineRule="exact"/>
              <w:ind w:left="85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DBA7289" w14:textId="77777777" w:rsidR="00612078" w:rsidRPr="00E125E4" w:rsidRDefault="00612078" w:rsidP="000C0CC7">
            <w:pPr>
              <w:spacing w:line="300" w:lineRule="exact"/>
              <w:ind w:left="85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12078" w:rsidRPr="00E125E4" w14:paraId="70F517F7" w14:textId="77777777" w:rsidTr="00D00B89">
        <w:tc>
          <w:tcPr>
            <w:tcW w:w="3345" w:type="dxa"/>
            <w:tcBorders>
              <w:top w:val="single" w:sz="6" w:space="0" w:color="auto"/>
            </w:tcBorders>
          </w:tcPr>
          <w:p w14:paraId="25747A24" w14:textId="77777777" w:rsidR="00612078" w:rsidRPr="00E125E4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283" w:type="dxa"/>
          </w:tcPr>
          <w:p w14:paraId="007E75CC" w14:textId="77777777" w:rsidR="00612078" w:rsidRPr="00E125E4" w:rsidRDefault="00612078" w:rsidP="000C0C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  <w:tcBorders>
              <w:top w:val="single" w:sz="6" w:space="0" w:color="auto"/>
            </w:tcBorders>
          </w:tcPr>
          <w:p w14:paraId="0E79C7DD" w14:textId="77777777" w:rsidR="00612078" w:rsidRPr="00E125E4" w:rsidRDefault="00612078" w:rsidP="000C0CC7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ตามเงื่อนไขการค้าทั่วไปและใกล้เคียงกับราคาตลาด</w:t>
            </w:r>
          </w:p>
        </w:tc>
      </w:tr>
      <w:tr w:rsidR="00612078" w:rsidRPr="00E125E4" w14:paraId="0212B35B" w14:textId="77777777" w:rsidTr="00D00B89">
        <w:tc>
          <w:tcPr>
            <w:tcW w:w="3345" w:type="dxa"/>
          </w:tcPr>
          <w:p w14:paraId="05A54A4B" w14:textId="77777777" w:rsidR="00612078" w:rsidRPr="00E125E4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รายได้จากการรับจ้างและค่าบริการ</w:t>
            </w:r>
          </w:p>
        </w:tc>
        <w:tc>
          <w:tcPr>
            <w:tcW w:w="283" w:type="dxa"/>
          </w:tcPr>
          <w:p w14:paraId="311FDC2A" w14:textId="77777777" w:rsidR="00612078" w:rsidRPr="00E125E4" w:rsidRDefault="00612078" w:rsidP="000C0C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2E4E0496" w14:textId="77777777" w:rsidR="00612078" w:rsidRPr="00E125E4" w:rsidRDefault="00612078" w:rsidP="000C0CC7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  <w:r w:rsidRPr="00E125E4">
              <w:rPr>
                <w:rFonts w:ascii="Angsana New" w:hAnsi="Angsana New" w:hint="cs"/>
                <w:sz w:val="28"/>
                <w:szCs w:val="28"/>
                <w:cs/>
              </w:rPr>
              <w:t>และใกล้เคียงกับราคาตลาด</w:t>
            </w:r>
          </w:p>
        </w:tc>
      </w:tr>
      <w:tr w:rsidR="00A14026" w:rsidRPr="00E125E4" w14:paraId="50EAF812" w14:textId="77777777" w:rsidTr="00D00B89">
        <w:tc>
          <w:tcPr>
            <w:tcW w:w="3345" w:type="dxa"/>
          </w:tcPr>
          <w:p w14:paraId="22775AC4" w14:textId="77777777" w:rsidR="00A14026" w:rsidRPr="00E125E4" w:rsidRDefault="00A14026" w:rsidP="000C0CC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รายได้จากการบริหารงาน</w:t>
            </w:r>
          </w:p>
        </w:tc>
        <w:tc>
          <w:tcPr>
            <w:tcW w:w="283" w:type="dxa"/>
          </w:tcPr>
          <w:p w14:paraId="57E1C73A" w14:textId="77777777" w:rsidR="00A14026" w:rsidRPr="00E125E4" w:rsidRDefault="00A14026" w:rsidP="000C0C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0BA4EB7E" w14:textId="77777777" w:rsidR="00A14026" w:rsidRPr="00E125E4" w:rsidRDefault="00A14026" w:rsidP="000C0CC7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A14026" w:rsidRPr="00E125E4" w14:paraId="32765EC5" w14:textId="77777777" w:rsidTr="00D00B89">
        <w:tc>
          <w:tcPr>
            <w:tcW w:w="3345" w:type="dxa"/>
          </w:tcPr>
          <w:p w14:paraId="613BA653" w14:textId="77777777" w:rsidR="00A14026" w:rsidRPr="00E125E4" w:rsidRDefault="00A14026" w:rsidP="000C0CC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ค่าซื้อสินค้า</w:t>
            </w:r>
          </w:p>
        </w:tc>
        <w:tc>
          <w:tcPr>
            <w:tcW w:w="283" w:type="dxa"/>
          </w:tcPr>
          <w:p w14:paraId="4868AB8C" w14:textId="77777777" w:rsidR="00A14026" w:rsidRPr="00E125E4" w:rsidRDefault="00A14026" w:rsidP="000C0C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7289FB30" w14:textId="77777777" w:rsidR="00A14026" w:rsidRPr="00E125E4" w:rsidRDefault="00A14026" w:rsidP="000C0CC7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ตามเงื่อนไขการค้าทั่วไปและใกล้เคียงกับราคาตลาด</w:t>
            </w:r>
          </w:p>
        </w:tc>
      </w:tr>
      <w:tr w:rsidR="00A14026" w:rsidRPr="00E125E4" w14:paraId="1B3EDFC6" w14:textId="77777777" w:rsidTr="00D00B89">
        <w:tc>
          <w:tcPr>
            <w:tcW w:w="3345" w:type="dxa"/>
          </w:tcPr>
          <w:p w14:paraId="021E68A3" w14:textId="77777777" w:rsidR="00A14026" w:rsidRPr="00E125E4" w:rsidRDefault="00A14026" w:rsidP="000C0CC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283" w:type="dxa"/>
          </w:tcPr>
          <w:p w14:paraId="63A0EA1D" w14:textId="77777777" w:rsidR="00A14026" w:rsidRPr="00E125E4" w:rsidRDefault="00A14026" w:rsidP="000C0C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2F423D85" w14:textId="77777777" w:rsidR="00A14026" w:rsidRPr="00E125E4" w:rsidRDefault="00A14026" w:rsidP="000C0CC7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  <w:r w:rsidRPr="00E125E4">
              <w:rPr>
                <w:rFonts w:ascii="Angsana New" w:hAnsi="Angsana New" w:hint="cs"/>
                <w:sz w:val="28"/>
                <w:szCs w:val="28"/>
                <w:cs/>
              </w:rPr>
              <w:t>และใกล้เคียงกับราคาตลาด</w:t>
            </w:r>
          </w:p>
        </w:tc>
      </w:tr>
      <w:tr w:rsidR="00A14026" w:rsidRPr="00E125E4" w14:paraId="28FB1AC0" w14:textId="77777777" w:rsidTr="00D00B89">
        <w:tc>
          <w:tcPr>
            <w:tcW w:w="3345" w:type="dxa"/>
          </w:tcPr>
          <w:p w14:paraId="561B7B35" w14:textId="77777777" w:rsidR="00A14026" w:rsidRPr="00E125E4" w:rsidRDefault="00A14026" w:rsidP="000C0CC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ค่าใช้จ่ายการตลาด</w:t>
            </w:r>
          </w:p>
        </w:tc>
        <w:tc>
          <w:tcPr>
            <w:tcW w:w="283" w:type="dxa"/>
          </w:tcPr>
          <w:p w14:paraId="775276A5" w14:textId="77777777" w:rsidR="00A14026" w:rsidRPr="00E125E4" w:rsidRDefault="00A14026" w:rsidP="000C0C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319E8257" w14:textId="77777777" w:rsidR="00A14026" w:rsidRPr="00E125E4" w:rsidRDefault="00A14026" w:rsidP="000C0CC7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  <w:r w:rsidRPr="00E125E4">
              <w:rPr>
                <w:rFonts w:ascii="Angsana New" w:hAnsi="Angsana New" w:hint="cs"/>
                <w:sz w:val="28"/>
                <w:szCs w:val="28"/>
                <w:cs/>
              </w:rPr>
              <w:t>และใกล้เคียงกับราคาตลาด</w:t>
            </w:r>
          </w:p>
        </w:tc>
      </w:tr>
      <w:tr w:rsidR="00A14026" w:rsidRPr="00E125E4" w14:paraId="46D1ED7C" w14:textId="77777777" w:rsidTr="00D00B89">
        <w:tc>
          <w:tcPr>
            <w:tcW w:w="3345" w:type="dxa"/>
          </w:tcPr>
          <w:p w14:paraId="443DF4BE" w14:textId="77777777" w:rsidR="00A14026" w:rsidRPr="00E125E4" w:rsidRDefault="00A14026" w:rsidP="000C0CC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ค่าช่วยเหลือทางเทคนิค</w:t>
            </w:r>
          </w:p>
        </w:tc>
        <w:tc>
          <w:tcPr>
            <w:tcW w:w="283" w:type="dxa"/>
          </w:tcPr>
          <w:p w14:paraId="17E2F152" w14:textId="77777777" w:rsidR="00A14026" w:rsidRPr="00E125E4" w:rsidRDefault="00A14026" w:rsidP="000C0C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78509786" w14:textId="77777777" w:rsidR="00A14026" w:rsidRPr="00E125E4" w:rsidRDefault="002839B5" w:rsidP="000C0CC7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A14026" w:rsidRPr="00E125E4" w14:paraId="35B43858" w14:textId="77777777" w:rsidTr="00D00B89">
        <w:tc>
          <w:tcPr>
            <w:tcW w:w="3345" w:type="dxa"/>
          </w:tcPr>
          <w:p w14:paraId="7E9086FC" w14:textId="77777777" w:rsidR="00A14026" w:rsidRPr="00E125E4" w:rsidRDefault="00A14026" w:rsidP="000C0CC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099762B1" w14:textId="77777777" w:rsidR="00A14026" w:rsidRPr="00E125E4" w:rsidRDefault="00A14026" w:rsidP="000C0C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0FB1DE92" w14:textId="77777777" w:rsidR="00A14026" w:rsidRPr="00E125E4" w:rsidRDefault="00A14026" w:rsidP="000C0CC7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ตามอัตราดอกเบี้ยตลาด</w:t>
            </w:r>
          </w:p>
        </w:tc>
      </w:tr>
      <w:tr w:rsidR="00A14026" w:rsidRPr="00E125E4" w14:paraId="2E4ACAC4" w14:textId="77777777" w:rsidTr="00D00B89">
        <w:tc>
          <w:tcPr>
            <w:tcW w:w="3345" w:type="dxa"/>
          </w:tcPr>
          <w:p w14:paraId="5DE24F60" w14:textId="77777777" w:rsidR="00A14026" w:rsidRPr="00E125E4" w:rsidRDefault="00A14026" w:rsidP="000C0CC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4E0BF3AF" w14:textId="77777777" w:rsidR="00A14026" w:rsidRPr="00E125E4" w:rsidRDefault="00A14026" w:rsidP="000C0C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3B906A4C" w14:textId="77777777" w:rsidR="00A14026" w:rsidRPr="00E125E4" w:rsidRDefault="00A14026" w:rsidP="000C0CC7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ตามที่ได้รับอนุมัติโดยกรรมการและหรือผู้ถือหุ้น</w:t>
            </w:r>
          </w:p>
        </w:tc>
      </w:tr>
      <w:tr w:rsidR="00A14026" w:rsidRPr="00E125E4" w14:paraId="5720E960" w14:textId="77777777" w:rsidTr="00D00B89">
        <w:tc>
          <w:tcPr>
            <w:tcW w:w="3345" w:type="dxa"/>
          </w:tcPr>
          <w:p w14:paraId="06517CED" w14:textId="77777777" w:rsidR="00A14026" w:rsidRPr="00E125E4" w:rsidRDefault="00A14026" w:rsidP="000C0CC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ค่</w:t>
            </w:r>
            <w:r w:rsidR="002839B5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E125E4">
              <w:rPr>
                <w:rFonts w:ascii="Angsana New" w:hAnsi="Angsana New" w:hint="cs"/>
                <w:sz w:val="28"/>
                <w:szCs w:val="28"/>
                <w:cs/>
              </w:rPr>
              <w:t>บริหารงาน</w:t>
            </w:r>
          </w:p>
        </w:tc>
        <w:tc>
          <w:tcPr>
            <w:tcW w:w="283" w:type="dxa"/>
          </w:tcPr>
          <w:p w14:paraId="7F323AA7" w14:textId="77777777" w:rsidR="00A14026" w:rsidRPr="00E125E4" w:rsidRDefault="00A14026" w:rsidP="000C0C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45011F77" w14:textId="77777777" w:rsidR="00A14026" w:rsidRPr="00E125E4" w:rsidRDefault="00A14026" w:rsidP="000C0CC7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 w:rsidRPr="00E125E4">
              <w:rPr>
                <w:rFonts w:ascii="Angsana New" w:hAnsi="Angsana New" w:hint="cs"/>
                <w:sz w:val="28"/>
                <w:szCs w:val="28"/>
                <w:cs/>
              </w:rPr>
              <w:t>สัญญาที่ตกลงร่วมกัน</w:t>
            </w:r>
          </w:p>
        </w:tc>
      </w:tr>
    </w:tbl>
    <w:p w14:paraId="24A5FD37" w14:textId="77777777" w:rsidR="00787D4C" w:rsidRDefault="00787D4C" w:rsidP="00BD42B4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134"/>
        </w:tabs>
        <w:spacing w:line="2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EEFEBB1" w14:textId="1808023F" w:rsidR="00612078" w:rsidRPr="000417A3" w:rsidRDefault="00612078" w:rsidP="00787D4C">
      <w:pPr>
        <w:pStyle w:val="BodyTextIndent3"/>
        <w:tabs>
          <w:tab w:val="clear" w:pos="360"/>
          <w:tab w:val="clear" w:pos="709"/>
          <w:tab w:val="clear" w:pos="1260"/>
          <w:tab w:val="left" w:pos="1134"/>
        </w:tabs>
        <w:spacing w:line="380" w:lineRule="exact"/>
        <w:ind w:left="283" w:firstLine="568"/>
        <w:jc w:val="thaiDistribute"/>
        <w:rPr>
          <w:rFonts w:ascii="Angsana New" w:hAnsi="Angsana New" w:cs="Angsana New"/>
          <w:sz w:val="32"/>
          <w:szCs w:val="32"/>
        </w:rPr>
      </w:pPr>
      <w:r w:rsidRPr="00475BEE">
        <w:rPr>
          <w:rFonts w:ascii="Angsana New" w:hAnsi="Angsana New" w:cs="Angsana New"/>
          <w:spacing w:val="-2"/>
          <w:sz w:val="32"/>
          <w:szCs w:val="32"/>
          <w:cs/>
        </w:rPr>
        <w:t>ยอดคงเหลือ</w:t>
      </w:r>
      <w:r w:rsidRPr="00475BEE">
        <w:rPr>
          <w:rFonts w:ascii="Angsana New" w:hAnsi="Angsana New" w:cs="Angsana New" w:hint="cs"/>
          <w:spacing w:val="-2"/>
          <w:sz w:val="32"/>
          <w:szCs w:val="32"/>
          <w:cs/>
        </w:rPr>
        <w:t>กับ</w:t>
      </w:r>
      <w:r w:rsidRPr="00475BEE">
        <w:rPr>
          <w:rFonts w:ascii="Angsana New" w:hAnsi="Angsana New" w:cs="Angsana New"/>
          <w:spacing w:val="-2"/>
          <w:sz w:val="32"/>
          <w:szCs w:val="32"/>
          <w:cs/>
        </w:rPr>
        <w:t>บุคคลหรือกิจการที่เกี่ยวข้องกัน</w:t>
      </w:r>
      <w:r w:rsidRPr="00475BE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475BEE">
        <w:rPr>
          <w:rFonts w:ascii="Angsana New" w:hAnsi="Angsana New" w:cs="Angsana New"/>
          <w:spacing w:val="-2"/>
          <w:sz w:val="32"/>
          <w:szCs w:val="32"/>
          <w:cs/>
        </w:rPr>
        <w:t>ณ</w:t>
      </w:r>
      <w:r w:rsidRPr="00475BE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วันที่</w:t>
      </w:r>
      <w:r w:rsidRPr="00475BEE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/>
          <w:spacing w:val="-2"/>
          <w:sz w:val="32"/>
          <w:szCs w:val="32"/>
        </w:rPr>
        <w:t>3</w:t>
      </w:r>
      <w:r w:rsidR="00163802">
        <w:rPr>
          <w:rFonts w:ascii="Angsana New" w:hAnsi="Angsana New" w:cs="Angsana New"/>
          <w:spacing w:val="-2"/>
          <w:sz w:val="32"/>
          <w:szCs w:val="32"/>
        </w:rPr>
        <w:t>0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C1723">
        <w:rPr>
          <w:rFonts w:ascii="Angsana New" w:hAnsi="Angsana New" w:cs="Angsana New" w:hint="cs"/>
          <w:spacing w:val="-2"/>
          <w:sz w:val="32"/>
          <w:szCs w:val="32"/>
          <w:cs/>
        </w:rPr>
        <w:t>กันย</w:t>
      </w:r>
      <w:r w:rsidR="00163802">
        <w:rPr>
          <w:rFonts w:ascii="Angsana New" w:hAnsi="Angsana New" w:cs="Angsana New" w:hint="cs"/>
          <w:spacing w:val="-2"/>
          <w:sz w:val="32"/>
          <w:szCs w:val="32"/>
          <w:cs/>
        </w:rPr>
        <w:t>ายน</w:t>
      </w:r>
      <w:r w:rsidRPr="00756F9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2"/>
          <w:sz w:val="32"/>
          <w:szCs w:val="32"/>
        </w:rPr>
        <w:t>256</w:t>
      </w:r>
      <w:r w:rsidR="002B1A7D" w:rsidRPr="00756F95">
        <w:rPr>
          <w:rFonts w:ascii="Angsana New" w:hAnsi="Angsana New" w:cs="Angsana New" w:hint="cs"/>
          <w:spacing w:val="-2"/>
          <w:sz w:val="32"/>
          <w:szCs w:val="32"/>
        </w:rPr>
        <w:t>4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Pr="008E2186">
        <w:rPr>
          <w:rFonts w:ascii="Angsana New" w:hAnsi="Angsana New" w:cs="Angsana New" w:hint="cs"/>
          <w:spacing w:val="-2"/>
          <w:sz w:val="32"/>
          <w:szCs w:val="32"/>
          <w:cs/>
        </w:rPr>
        <w:t>วันที่</w:t>
      </w:r>
      <w:r w:rsidRPr="008E2186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756F95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pacing w:val="-2"/>
          <w:sz w:val="32"/>
          <w:szCs w:val="32"/>
        </w:rPr>
        <w:t>256</w:t>
      </w:r>
      <w:r w:rsidR="002B1A7D" w:rsidRPr="00756F95">
        <w:rPr>
          <w:rFonts w:ascii="Angsana New" w:hAnsi="Angsana New" w:cs="Angsana New" w:hint="cs"/>
          <w:spacing w:val="-2"/>
          <w:sz w:val="32"/>
          <w:szCs w:val="32"/>
        </w:rPr>
        <w:t>3</w:t>
      </w:r>
      <w:r w:rsidRPr="00756F95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756F9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7"/>
        <w:gridCol w:w="1134"/>
        <w:gridCol w:w="138"/>
        <w:gridCol w:w="1134"/>
        <w:gridCol w:w="134"/>
        <w:gridCol w:w="1134"/>
        <w:gridCol w:w="134"/>
        <w:gridCol w:w="1124"/>
        <w:gridCol w:w="12"/>
      </w:tblGrid>
      <w:tr w:rsidR="00612078" w:rsidRPr="00787D4C" w14:paraId="0486F687" w14:textId="77777777" w:rsidTr="00256FD3">
        <w:trPr>
          <w:gridAfter w:val="1"/>
          <w:wAfter w:w="12" w:type="dxa"/>
        </w:trPr>
        <w:tc>
          <w:tcPr>
            <w:tcW w:w="3457" w:type="dxa"/>
          </w:tcPr>
          <w:p w14:paraId="2531AE6F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7DFD9696" w14:textId="77777777" w:rsidR="00612078" w:rsidRPr="00787D4C" w:rsidRDefault="002B1A7D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612078" w:rsidRPr="00787D4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612078" w:rsidRPr="00787D4C" w14:paraId="419B043F" w14:textId="77777777" w:rsidTr="00256FD3">
        <w:tc>
          <w:tcPr>
            <w:tcW w:w="3457" w:type="dxa"/>
          </w:tcPr>
          <w:p w14:paraId="48AC3A3C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42FB8C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EB8E4FB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63530BA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3802" w:rsidRPr="00787D4C" w14:paraId="2FA3CDE2" w14:textId="77777777" w:rsidTr="00256FD3">
        <w:tc>
          <w:tcPr>
            <w:tcW w:w="3457" w:type="dxa"/>
          </w:tcPr>
          <w:p w14:paraId="72FEB2F6" w14:textId="77777777" w:rsidR="00163802" w:rsidRPr="00787D4C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246B8C" w14:textId="77777777" w:rsidR="00163802" w:rsidRPr="00787D4C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003EAE28" w14:textId="56B95C5B" w:rsidR="00163802" w:rsidRPr="00787D4C" w:rsidRDefault="00CC1723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163802"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="00163802"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="00163802"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8" w:type="dxa"/>
          </w:tcPr>
          <w:p w14:paraId="7FABF544" w14:textId="77777777" w:rsidR="00163802" w:rsidRPr="00787D4C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ED2F83" w14:textId="77777777" w:rsidR="00163802" w:rsidRPr="00787D4C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6044758D" w14:textId="77777777" w:rsidR="00163802" w:rsidRPr="00787D4C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3D5E8E92" w14:textId="77777777" w:rsidR="00163802" w:rsidRPr="00787D4C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F905A8B" w14:textId="77777777" w:rsidR="00163802" w:rsidRPr="00787D4C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0FEE68BB" w14:textId="7B36BA51" w:rsidR="00163802" w:rsidRPr="00787D4C" w:rsidRDefault="00CC1723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163802"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="00163802"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="00163802"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48348681" w14:textId="77777777" w:rsidR="00163802" w:rsidRPr="00787D4C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2218E206" w14:textId="77777777" w:rsidR="00163802" w:rsidRPr="00787D4C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612078" w:rsidRPr="00787D4C" w14:paraId="76B8C5FD" w14:textId="77777777" w:rsidTr="00256FD3">
        <w:tc>
          <w:tcPr>
            <w:tcW w:w="3457" w:type="dxa"/>
          </w:tcPr>
          <w:p w14:paraId="3A1E1871" w14:textId="77777777" w:rsidR="00612078" w:rsidRPr="00787D4C" w:rsidRDefault="00612078" w:rsidP="000C0CC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87D4C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9C6983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1E88A4DA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290600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FD820CA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16EC9B6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23D2D5A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20018E32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12078" w:rsidRPr="00787D4C" w14:paraId="24F6C4DE" w14:textId="77777777" w:rsidTr="00256FD3">
        <w:tc>
          <w:tcPr>
            <w:tcW w:w="3457" w:type="dxa"/>
          </w:tcPr>
          <w:p w14:paraId="29907319" w14:textId="77777777" w:rsidR="00612078" w:rsidRPr="00787D4C" w:rsidRDefault="00612078" w:rsidP="000C0CC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และลูกหนี้</w:t>
            </w:r>
            <w:r w:rsidR="00C30E9D" w:rsidRPr="00787D4C">
              <w:rPr>
                <w:rFonts w:ascii="Angsana New" w:hAnsi="Angsan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34" w:type="dxa"/>
          </w:tcPr>
          <w:p w14:paraId="259C470C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775E5D57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A2FC578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5B777F8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A8223CF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DA49750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1E4DAD1C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73E0" w:rsidRPr="00787D4C" w14:paraId="7146E127" w14:textId="77777777" w:rsidTr="00256FD3">
        <w:tc>
          <w:tcPr>
            <w:tcW w:w="3457" w:type="dxa"/>
          </w:tcPr>
          <w:p w14:paraId="29EB4D3F" w14:textId="77777777" w:rsidR="00CD73E0" w:rsidRPr="00787D4C" w:rsidRDefault="00CD73E0" w:rsidP="000C0CC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="00E77BA6"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4" w:type="dxa"/>
          </w:tcPr>
          <w:p w14:paraId="42FF2023" w14:textId="77777777" w:rsidR="00CD73E0" w:rsidRPr="00787D4C" w:rsidRDefault="00CD73E0" w:rsidP="000C0CC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080A5AC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26091D8" w14:textId="77777777" w:rsidR="00CD73E0" w:rsidRPr="00787D4C" w:rsidRDefault="00CD73E0" w:rsidP="000C0CC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DC80DEA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ECAD359" w14:textId="79356CB1" w:rsidR="00CD73E0" w:rsidRPr="00787D4C" w:rsidRDefault="008E58BD" w:rsidP="000C0CC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425,198</w:t>
            </w:r>
          </w:p>
        </w:tc>
        <w:tc>
          <w:tcPr>
            <w:tcW w:w="134" w:type="dxa"/>
          </w:tcPr>
          <w:p w14:paraId="461AFB96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143285E2" w14:textId="77777777" w:rsidR="00CD73E0" w:rsidRPr="00787D4C" w:rsidRDefault="00C8440E" w:rsidP="000C0CC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341</w:t>
            </w:r>
            <w:r w:rsidR="00CD73E0" w:rsidRPr="00787D4C">
              <w:rPr>
                <w:rFonts w:ascii="Angsana New" w:hAnsi="Angsana New"/>
                <w:sz w:val="26"/>
                <w:szCs w:val="26"/>
              </w:rPr>
              <w:t>,</w:t>
            </w:r>
            <w:r w:rsidRPr="00787D4C">
              <w:rPr>
                <w:rFonts w:ascii="Angsana New" w:hAnsi="Angsana New"/>
                <w:sz w:val="26"/>
                <w:szCs w:val="26"/>
              </w:rPr>
              <w:t>991</w:t>
            </w:r>
          </w:p>
        </w:tc>
      </w:tr>
      <w:tr w:rsidR="008E58BD" w:rsidRPr="00787D4C" w14:paraId="58D0CF21" w14:textId="77777777" w:rsidTr="00256FD3">
        <w:tc>
          <w:tcPr>
            <w:tcW w:w="3457" w:type="dxa"/>
          </w:tcPr>
          <w:p w14:paraId="47387BE5" w14:textId="77777777" w:rsidR="008E58BD" w:rsidRPr="00787D4C" w:rsidRDefault="008E58BD" w:rsidP="008E58BD">
            <w:pPr>
              <w:tabs>
                <w:tab w:val="left" w:pos="121"/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ab/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5CF5DB3A" w14:textId="782284A4" w:rsidR="008E58BD" w:rsidRPr="00787D4C" w:rsidRDefault="008E58BD" w:rsidP="008E58B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EE83482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D334369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34" w:type="dxa"/>
          </w:tcPr>
          <w:p w14:paraId="02ADC101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ED1FD22" w14:textId="77777777" w:rsidR="008E58BD" w:rsidRPr="00787D4C" w:rsidRDefault="008E58BD" w:rsidP="008E58B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8E8DCEB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586FEC80" w14:textId="77777777" w:rsidR="008E58BD" w:rsidRPr="00787D4C" w:rsidRDefault="008E58BD" w:rsidP="008E58B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E58BD" w:rsidRPr="00787D4C" w14:paraId="42E2B6FC" w14:textId="77777777" w:rsidTr="00256FD3">
        <w:tc>
          <w:tcPr>
            <w:tcW w:w="3457" w:type="dxa"/>
          </w:tcPr>
          <w:p w14:paraId="5DA6FCA7" w14:textId="77777777" w:rsidR="008E58BD" w:rsidRPr="00787D4C" w:rsidRDefault="008E58BD" w:rsidP="008E58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A378070" w14:textId="5F478528" w:rsidR="008E58BD" w:rsidRPr="00787D4C" w:rsidRDefault="008E58BD" w:rsidP="008E58B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E47267F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9CBFDC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34" w:type="dxa"/>
          </w:tcPr>
          <w:p w14:paraId="2A794027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89EDADC" w14:textId="21036DB0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425,198</w:t>
            </w:r>
          </w:p>
        </w:tc>
        <w:tc>
          <w:tcPr>
            <w:tcW w:w="134" w:type="dxa"/>
          </w:tcPr>
          <w:p w14:paraId="513ED05C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1CC3A3A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341,991</w:t>
            </w:r>
          </w:p>
        </w:tc>
      </w:tr>
      <w:tr w:rsidR="008E58BD" w:rsidRPr="00787D4C" w14:paraId="6565F977" w14:textId="77777777" w:rsidTr="00256FD3">
        <w:tc>
          <w:tcPr>
            <w:tcW w:w="3457" w:type="dxa"/>
          </w:tcPr>
          <w:p w14:paraId="0E92BB64" w14:textId="77777777" w:rsidR="008E58BD" w:rsidRPr="00787D4C" w:rsidRDefault="008E58BD" w:rsidP="008E58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134" w:type="dxa"/>
          </w:tcPr>
          <w:p w14:paraId="2E2B96A3" w14:textId="77777777" w:rsidR="008E58BD" w:rsidRPr="00787D4C" w:rsidRDefault="008E58BD" w:rsidP="008E58B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593EC49A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8093C88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5641F85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D1A23A9" w14:textId="77777777" w:rsidR="008E58BD" w:rsidRPr="00787D4C" w:rsidRDefault="008E58BD" w:rsidP="008E58B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ED6C511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6052D944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E58BD" w:rsidRPr="00787D4C" w14:paraId="5AE2600A" w14:textId="77777777" w:rsidTr="00256FD3">
        <w:trPr>
          <w:trHeight w:val="70"/>
        </w:trPr>
        <w:tc>
          <w:tcPr>
            <w:tcW w:w="3457" w:type="dxa"/>
          </w:tcPr>
          <w:p w14:paraId="14203C6D" w14:textId="77777777" w:rsidR="008E58BD" w:rsidRPr="00787D4C" w:rsidRDefault="008E58BD" w:rsidP="008E58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33BACE2E" w14:textId="77777777" w:rsidR="008E58BD" w:rsidRPr="00787D4C" w:rsidRDefault="008E58BD" w:rsidP="008E58B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0849779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9B3D1DA" w14:textId="77777777" w:rsidR="008E58BD" w:rsidRPr="00787D4C" w:rsidRDefault="008E58BD" w:rsidP="008E58B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2866A52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9A98244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560</w:t>
            </w:r>
          </w:p>
        </w:tc>
        <w:tc>
          <w:tcPr>
            <w:tcW w:w="134" w:type="dxa"/>
          </w:tcPr>
          <w:p w14:paraId="16F72034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219B38E5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255</w:t>
            </w:r>
          </w:p>
        </w:tc>
      </w:tr>
      <w:tr w:rsidR="008E58BD" w:rsidRPr="00787D4C" w14:paraId="51E72491" w14:textId="77777777" w:rsidTr="00256FD3">
        <w:tc>
          <w:tcPr>
            <w:tcW w:w="3457" w:type="dxa"/>
          </w:tcPr>
          <w:p w14:paraId="398B37F9" w14:textId="77777777" w:rsidR="008E58BD" w:rsidRPr="00787D4C" w:rsidRDefault="008E58BD" w:rsidP="008E58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CEF2B38" w14:textId="77777777" w:rsidR="008E58BD" w:rsidRPr="00787D4C" w:rsidRDefault="008E58BD" w:rsidP="008E58B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E59BC10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3909EE9" w14:textId="77777777" w:rsidR="008E58BD" w:rsidRPr="00787D4C" w:rsidRDefault="008E58BD" w:rsidP="008E58B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2D161A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2B5CBE6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560</w:t>
            </w:r>
          </w:p>
        </w:tc>
        <w:tc>
          <w:tcPr>
            <w:tcW w:w="134" w:type="dxa"/>
          </w:tcPr>
          <w:p w14:paraId="135BF1FA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95EB8DF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255</w:t>
            </w:r>
          </w:p>
        </w:tc>
      </w:tr>
      <w:tr w:rsidR="008E58BD" w:rsidRPr="00787D4C" w14:paraId="07859F42" w14:textId="77777777" w:rsidTr="00256FD3">
        <w:trPr>
          <w:trHeight w:val="25"/>
        </w:trPr>
        <w:tc>
          <w:tcPr>
            <w:tcW w:w="3457" w:type="dxa"/>
          </w:tcPr>
          <w:p w14:paraId="2B72BB8C" w14:textId="77777777" w:rsidR="008E58BD" w:rsidRPr="00787D4C" w:rsidRDefault="008E58BD" w:rsidP="008E58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6B91C0C6" w14:textId="77777777" w:rsidR="008E58BD" w:rsidRPr="00787D4C" w:rsidRDefault="008E58BD" w:rsidP="008E58B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519D60BE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D9539C2" w14:textId="77777777" w:rsidR="008E58BD" w:rsidRPr="00787D4C" w:rsidRDefault="008E58BD" w:rsidP="008E58B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0D58E10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BB7B356" w14:textId="77777777" w:rsidR="008E58BD" w:rsidRPr="00787D4C" w:rsidRDefault="008E58BD" w:rsidP="008E58B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167B492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32873193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E58BD" w:rsidRPr="00787D4C" w14:paraId="2F4B79DE" w14:textId="77777777" w:rsidTr="00256FD3">
        <w:tc>
          <w:tcPr>
            <w:tcW w:w="3457" w:type="dxa"/>
          </w:tcPr>
          <w:p w14:paraId="2C3B6C10" w14:textId="77777777" w:rsidR="008E58BD" w:rsidRPr="00787D4C" w:rsidRDefault="008E58BD" w:rsidP="008E58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EAD676B" w14:textId="77777777" w:rsidR="008E58BD" w:rsidRPr="00787D4C" w:rsidRDefault="008E58BD" w:rsidP="008E58B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D656A42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6AA3F85" w14:textId="77777777" w:rsidR="008E58BD" w:rsidRPr="00787D4C" w:rsidRDefault="008E58BD" w:rsidP="008E58B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C53871E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B734D69" w14:textId="54E13FCB" w:rsidR="008E58BD" w:rsidRPr="00787D4C" w:rsidRDefault="00F628A6" w:rsidP="008E58B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30,657</w:t>
            </w:r>
          </w:p>
        </w:tc>
        <w:tc>
          <w:tcPr>
            <w:tcW w:w="134" w:type="dxa"/>
          </w:tcPr>
          <w:p w14:paraId="216D81E0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011C21DB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13</w:t>
            </w:r>
            <w:r w:rsidRPr="00787D4C">
              <w:rPr>
                <w:rFonts w:ascii="Angsana New" w:hAnsi="Angsana New"/>
                <w:sz w:val="26"/>
                <w:szCs w:val="26"/>
              </w:rPr>
              <w:t>,709</w:t>
            </w:r>
          </w:p>
        </w:tc>
      </w:tr>
      <w:tr w:rsidR="00F628A6" w:rsidRPr="00787D4C" w14:paraId="4336C54D" w14:textId="77777777" w:rsidTr="00256FD3">
        <w:tc>
          <w:tcPr>
            <w:tcW w:w="3457" w:type="dxa"/>
          </w:tcPr>
          <w:p w14:paraId="7D8F1309" w14:textId="77777777" w:rsidR="00F628A6" w:rsidRPr="00787D4C" w:rsidRDefault="00F628A6" w:rsidP="00F628A6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4DA405B" w14:textId="77777777" w:rsidR="00F628A6" w:rsidRPr="00787D4C" w:rsidRDefault="00F628A6" w:rsidP="00F628A6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3E3E3DC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8A9520E" w14:textId="77777777" w:rsidR="00F628A6" w:rsidRPr="00787D4C" w:rsidRDefault="00F628A6" w:rsidP="00F628A6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2BDA28C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011CF4B" w14:textId="45ED3554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30,657</w:t>
            </w:r>
          </w:p>
        </w:tc>
        <w:tc>
          <w:tcPr>
            <w:tcW w:w="134" w:type="dxa"/>
          </w:tcPr>
          <w:p w14:paraId="664A4271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9E3CCDB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13,709</w:t>
            </w:r>
          </w:p>
        </w:tc>
      </w:tr>
      <w:tr w:rsidR="00F628A6" w:rsidRPr="00787D4C" w14:paraId="27E85CE2" w14:textId="77777777" w:rsidTr="00256FD3">
        <w:trPr>
          <w:gridAfter w:val="1"/>
          <w:wAfter w:w="12" w:type="dxa"/>
        </w:trPr>
        <w:tc>
          <w:tcPr>
            <w:tcW w:w="3457" w:type="dxa"/>
          </w:tcPr>
          <w:p w14:paraId="006F94A5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53A6250E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628A6" w:rsidRPr="00787D4C" w14:paraId="718F8989" w14:textId="77777777" w:rsidTr="00256FD3">
        <w:tc>
          <w:tcPr>
            <w:tcW w:w="3457" w:type="dxa"/>
          </w:tcPr>
          <w:p w14:paraId="18402465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C0E572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62F2D70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EF1899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28A6" w:rsidRPr="00787D4C" w14:paraId="2EA667AB" w14:textId="77777777" w:rsidTr="00256FD3">
        <w:tc>
          <w:tcPr>
            <w:tcW w:w="3457" w:type="dxa"/>
          </w:tcPr>
          <w:p w14:paraId="2A9C3299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7E1D94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595917BC" w14:textId="22416406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8" w:type="dxa"/>
          </w:tcPr>
          <w:p w14:paraId="49F066FB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AB834D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1CD8EBD4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48DBE919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D047B8E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502DF91C" w14:textId="1004D5C0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0EBA80B7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23E8A248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F628A6" w:rsidRPr="00787D4C" w14:paraId="41A52C38" w14:textId="77777777" w:rsidTr="00256FD3">
        <w:tc>
          <w:tcPr>
            <w:tcW w:w="3457" w:type="dxa"/>
          </w:tcPr>
          <w:p w14:paraId="40E3D7D9" w14:textId="77777777" w:rsidR="00F628A6" w:rsidRPr="00787D4C" w:rsidRDefault="00F628A6" w:rsidP="00F628A6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ยาวแก่</w:t>
            </w:r>
          </w:p>
        </w:tc>
        <w:tc>
          <w:tcPr>
            <w:tcW w:w="1134" w:type="dxa"/>
          </w:tcPr>
          <w:p w14:paraId="7FDC79AB" w14:textId="77777777" w:rsidR="00F628A6" w:rsidRPr="00787D4C" w:rsidRDefault="00F628A6" w:rsidP="00F628A6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48348D28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3181113" w14:textId="77777777" w:rsidR="00F628A6" w:rsidRPr="00787D4C" w:rsidRDefault="00F628A6" w:rsidP="00F628A6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D53BBB3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054ABE7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B5389B9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1ED738A7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28A6" w:rsidRPr="00787D4C" w14:paraId="0A49784F" w14:textId="77777777" w:rsidTr="00256FD3">
        <w:tc>
          <w:tcPr>
            <w:tcW w:w="3457" w:type="dxa"/>
          </w:tcPr>
          <w:p w14:paraId="789E3A1B" w14:textId="77777777" w:rsidR="00F628A6" w:rsidRPr="00787D4C" w:rsidRDefault="00F628A6" w:rsidP="00F628A6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69280EE0" w14:textId="77777777" w:rsidR="00F628A6" w:rsidRPr="00787D4C" w:rsidRDefault="00F628A6" w:rsidP="00F628A6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40CF84F6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42CA62F" w14:textId="77777777" w:rsidR="00F628A6" w:rsidRPr="00787D4C" w:rsidRDefault="00F628A6" w:rsidP="00F628A6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FF04A97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06A63E3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C86DDFF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1CFF5415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28A6" w:rsidRPr="00787D4C" w14:paraId="3BB30657" w14:textId="77777777" w:rsidTr="00256FD3">
        <w:tc>
          <w:tcPr>
            <w:tcW w:w="3457" w:type="dxa"/>
          </w:tcPr>
          <w:p w14:paraId="3F991789" w14:textId="77777777" w:rsidR="00F628A6" w:rsidRPr="00787D4C" w:rsidRDefault="00F628A6" w:rsidP="00F628A6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       ยอดคงเหลือยกมาต้นงวด</w:t>
            </w:r>
          </w:p>
        </w:tc>
        <w:tc>
          <w:tcPr>
            <w:tcW w:w="1134" w:type="dxa"/>
          </w:tcPr>
          <w:p w14:paraId="6F28BC62" w14:textId="77777777" w:rsidR="00F628A6" w:rsidRPr="00787D4C" w:rsidRDefault="00F628A6" w:rsidP="00F628A6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8CFDEBC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9A091C3" w14:textId="77777777" w:rsidR="00F628A6" w:rsidRPr="00787D4C" w:rsidRDefault="00F628A6" w:rsidP="00F628A6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004B9EA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05CF1D8" w14:textId="1E7387B9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206,508</w:t>
            </w:r>
          </w:p>
        </w:tc>
        <w:tc>
          <w:tcPr>
            <w:tcW w:w="134" w:type="dxa"/>
          </w:tcPr>
          <w:p w14:paraId="28B6A8E9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27ACA64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229,025</w:t>
            </w:r>
          </w:p>
        </w:tc>
      </w:tr>
      <w:tr w:rsidR="00F628A6" w:rsidRPr="00787D4C" w14:paraId="15D7F0CB" w14:textId="77777777" w:rsidTr="00256FD3">
        <w:tc>
          <w:tcPr>
            <w:tcW w:w="3457" w:type="dxa"/>
          </w:tcPr>
          <w:p w14:paraId="71038452" w14:textId="77777777" w:rsidR="00F628A6" w:rsidRPr="00787D4C" w:rsidRDefault="00F628A6" w:rsidP="00F628A6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787D4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 จ่ายชำระคืนระหว่างงวด</w:t>
            </w:r>
          </w:p>
        </w:tc>
        <w:tc>
          <w:tcPr>
            <w:tcW w:w="1134" w:type="dxa"/>
          </w:tcPr>
          <w:p w14:paraId="2EF82C89" w14:textId="77777777" w:rsidR="00F628A6" w:rsidRPr="00787D4C" w:rsidRDefault="00F628A6" w:rsidP="00F628A6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1D1493B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4F31E85" w14:textId="77777777" w:rsidR="00F628A6" w:rsidRPr="00787D4C" w:rsidRDefault="00F628A6" w:rsidP="00F628A6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DE6B61B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6E4CF7F" w14:textId="1843A23A" w:rsidR="00F628A6" w:rsidRPr="00787D4C" w:rsidRDefault="00F628A6" w:rsidP="00F628A6">
            <w:pPr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(18,501)</w:t>
            </w:r>
          </w:p>
        </w:tc>
        <w:tc>
          <w:tcPr>
            <w:tcW w:w="134" w:type="dxa"/>
          </w:tcPr>
          <w:p w14:paraId="72F922FC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5AC0144F" w14:textId="77777777" w:rsidR="00F628A6" w:rsidRPr="00787D4C" w:rsidRDefault="00F628A6" w:rsidP="00F628A6">
            <w:pPr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(35,673)</w:t>
            </w:r>
          </w:p>
        </w:tc>
      </w:tr>
      <w:tr w:rsidR="00F628A6" w:rsidRPr="00787D4C" w14:paraId="3442BC5D" w14:textId="77777777" w:rsidTr="00256FD3">
        <w:tc>
          <w:tcPr>
            <w:tcW w:w="3457" w:type="dxa"/>
          </w:tcPr>
          <w:p w14:paraId="183D6A46" w14:textId="77777777" w:rsidR="00F628A6" w:rsidRPr="00787D4C" w:rsidRDefault="00F628A6" w:rsidP="00F628A6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787D4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 ดอกเบี้ยรับ</w:t>
            </w:r>
          </w:p>
        </w:tc>
        <w:tc>
          <w:tcPr>
            <w:tcW w:w="1134" w:type="dxa"/>
          </w:tcPr>
          <w:p w14:paraId="0722C0B2" w14:textId="77777777" w:rsidR="00F628A6" w:rsidRPr="00787D4C" w:rsidRDefault="00F628A6" w:rsidP="00F628A6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B472828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3DC68E9" w14:textId="77777777" w:rsidR="00F628A6" w:rsidRPr="00787D4C" w:rsidRDefault="00F628A6" w:rsidP="00F628A6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9B19F71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E3E8200" w14:textId="74C93B03" w:rsidR="00F628A6" w:rsidRPr="00787D4C" w:rsidRDefault="00F628A6" w:rsidP="00F628A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5,080</w:t>
            </w:r>
          </w:p>
        </w:tc>
        <w:tc>
          <w:tcPr>
            <w:tcW w:w="134" w:type="dxa"/>
          </w:tcPr>
          <w:p w14:paraId="7F0E0C91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59051D52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6,957</w:t>
            </w:r>
          </w:p>
        </w:tc>
      </w:tr>
      <w:tr w:rsidR="00F628A6" w:rsidRPr="00787D4C" w14:paraId="3A40CD8E" w14:textId="77777777" w:rsidTr="00256FD3">
        <w:tc>
          <w:tcPr>
            <w:tcW w:w="3457" w:type="dxa"/>
          </w:tcPr>
          <w:p w14:paraId="7F411300" w14:textId="77777777" w:rsidR="00F628A6" w:rsidRPr="00787D4C" w:rsidRDefault="00F628A6" w:rsidP="00F628A6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       ผลต่างของอัตราแลกเปลี่ยน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E82D152" w14:textId="77777777" w:rsidR="00F628A6" w:rsidRPr="00787D4C" w:rsidRDefault="00F628A6" w:rsidP="00F628A6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BA52D66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ACB9094" w14:textId="77777777" w:rsidR="00F628A6" w:rsidRPr="00787D4C" w:rsidRDefault="00F628A6" w:rsidP="00F628A6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E762E3F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D8EE5E" w14:textId="279FB7F8" w:rsidR="00F628A6" w:rsidRPr="00787D4C" w:rsidRDefault="00F628A6" w:rsidP="00F628A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24,297</w:t>
            </w:r>
          </w:p>
        </w:tc>
        <w:tc>
          <w:tcPr>
            <w:tcW w:w="134" w:type="dxa"/>
          </w:tcPr>
          <w:p w14:paraId="5B3D70ED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5F2219B3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6,199</w:t>
            </w:r>
          </w:p>
        </w:tc>
      </w:tr>
      <w:tr w:rsidR="00F628A6" w:rsidRPr="00787D4C" w14:paraId="15D3683E" w14:textId="77777777" w:rsidTr="00256FD3">
        <w:tc>
          <w:tcPr>
            <w:tcW w:w="3457" w:type="dxa"/>
          </w:tcPr>
          <w:p w14:paraId="631A9F25" w14:textId="77777777" w:rsidR="00F628A6" w:rsidRPr="00787D4C" w:rsidRDefault="00F628A6" w:rsidP="00F628A6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       ยอดคงเหลือยกไปปลายงวด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583120" w14:textId="77777777" w:rsidR="00F628A6" w:rsidRPr="00787D4C" w:rsidRDefault="00F628A6" w:rsidP="00F628A6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5615491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1F62481" w14:textId="77777777" w:rsidR="00F628A6" w:rsidRPr="00787D4C" w:rsidRDefault="00F628A6" w:rsidP="00F628A6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AE33CEF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A56F06" w14:textId="0D38B0F3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217,384</w:t>
            </w:r>
          </w:p>
        </w:tc>
        <w:tc>
          <w:tcPr>
            <w:tcW w:w="134" w:type="dxa"/>
          </w:tcPr>
          <w:p w14:paraId="57A0F69F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55220980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206,508</w:t>
            </w:r>
          </w:p>
        </w:tc>
      </w:tr>
      <w:tr w:rsidR="00F628A6" w:rsidRPr="00787D4C" w14:paraId="486F7ED4" w14:textId="77777777" w:rsidTr="00256FD3">
        <w:tc>
          <w:tcPr>
            <w:tcW w:w="3457" w:type="dxa"/>
          </w:tcPr>
          <w:p w14:paraId="6A52C5D9" w14:textId="77777777" w:rsidR="00F628A6" w:rsidRPr="00787D4C" w:rsidRDefault="00F628A6" w:rsidP="00F628A6">
            <w:pPr>
              <w:tabs>
                <w:tab w:val="left" w:pos="274"/>
                <w:tab w:val="left" w:pos="426"/>
                <w:tab w:val="left" w:pos="652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ab/>
            </w:r>
            <w:r w:rsidRPr="00787D4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87D4C">
              <w:rPr>
                <w:rFonts w:ascii="Angsana New" w:hAnsi="Angsana New"/>
                <w:sz w:val="26"/>
                <w:szCs w:val="26"/>
              </w:rPr>
              <w:t>:</w:t>
            </w:r>
            <w:r w:rsidRPr="00787D4C">
              <w:rPr>
                <w:rFonts w:ascii="Angsana New" w:hAnsi="Angsana New"/>
                <w:sz w:val="26"/>
                <w:szCs w:val="26"/>
              </w:rPr>
              <w:tab/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ส่วนที่ถึงกำหนดชำระภายในหนี่งปี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7CFFEF" w14:textId="77777777" w:rsidR="00F628A6" w:rsidRPr="00787D4C" w:rsidRDefault="00F628A6" w:rsidP="00F628A6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A732F18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E27932" w14:textId="77777777" w:rsidR="00F628A6" w:rsidRPr="00787D4C" w:rsidRDefault="00F628A6" w:rsidP="00F628A6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E5045F5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898BD32" w14:textId="76FDCCFC" w:rsidR="00F628A6" w:rsidRPr="00787D4C" w:rsidRDefault="00F628A6" w:rsidP="00F628A6">
            <w:pPr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(55,903)</w:t>
            </w:r>
          </w:p>
        </w:tc>
        <w:tc>
          <w:tcPr>
            <w:tcW w:w="134" w:type="dxa"/>
          </w:tcPr>
          <w:p w14:paraId="369EDDF0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07B51190" w14:textId="77777777" w:rsidR="00F628A6" w:rsidRPr="00787D4C" w:rsidRDefault="00F628A6" w:rsidP="00F628A6">
            <w:pPr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(31,719)</w:t>
            </w:r>
          </w:p>
        </w:tc>
      </w:tr>
      <w:tr w:rsidR="00F628A6" w:rsidRPr="00787D4C" w14:paraId="4EA30F9A" w14:textId="77777777" w:rsidTr="00256FD3">
        <w:tc>
          <w:tcPr>
            <w:tcW w:w="3457" w:type="dxa"/>
          </w:tcPr>
          <w:p w14:paraId="786169B9" w14:textId="77777777" w:rsidR="00F628A6" w:rsidRPr="00787D4C" w:rsidRDefault="00F628A6" w:rsidP="00F628A6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ab/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C21CED3" w14:textId="77777777" w:rsidR="00F628A6" w:rsidRPr="00787D4C" w:rsidRDefault="00F628A6" w:rsidP="00F628A6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8084ECA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1C388EF" w14:textId="77777777" w:rsidR="00F628A6" w:rsidRPr="00787D4C" w:rsidRDefault="00F628A6" w:rsidP="00F628A6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568DB5E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2B474DF" w14:textId="122BE2F0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161,481</w:t>
            </w:r>
          </w:p>
        </w:tc>
        <w:tc>
          <w:tcPr>
            <w:tcW w:w="134" w:type="dxa"/>
          </w:tcPr>
          <w:p w14:paraId="3FF48A0B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60AB94" w14:textId="77777777" w:rsidR="00F628A6" w:rsidRPr="00787D4C" w:rsidRDefault="00F628A6" w:rsidP="00F628A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174</w:t>
            </w:r>
            <w:r w:rsidRPr="00787D4C">
              <w:rPr>
                <w:rFonts w:ascii="Angsana New" w:hAnsi="Angsana New"/>
                <w:sz w:val="26"/>
                <w:szCs w:val="26"/>
              </w:rPr>
              <w:t>,789</w:t>
            </w:r>
          </w:p>
        </w:tc>
      </w:tr>
    </w:tbl>
    <w:p w14:paraId="609A61AF" w14:textId="77777777" w:rsidR="00787D4C" w:rsidRDefault="00787D4C" w:rsidP="00E125E4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DA24F24" w14:textId="4E24CAB0" w:rsidR="00A746AB" w:rsidRPr="00756F95" w:rsidRDefault="00A746AB" w:rsidP="00E125E4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756F95">
        <w:rPr>
          <w:rFonts w:ascii="Angsana New" w:hAnsi="Angsana New"/>
          <w:sz w:val="32"/>
          <w:szCs w:val="32"/>
          <w:cs/>
        </w:rPr>
        <w:t>บริษัทได้ทำสัญญ</w:t>
      </w:r>
      <w:r w:rsidRPr="00756F95">
        <w:rPr>
          <w:rFonts w:ascii="Angsana New" w:hAnsi="Angsana New" w:hint="cs"/>
          <w:sz w:val="32"/>
          <w:szCs w:val="32"/>
          <w:cs/>
        </w:rPr>
        <w:t>า</w:t>
      </w:r>
      <w:r w:rsidR="00D75ADF">
        <w:rPr>
          <w:rFonts w:ascii="Angsana New" w:hAnsi="Angsana New" w:hint="cs"/>
          <w:sz w:val="32"/>
          <w:szCs w:val="32"/>
          <w:cs/>
        </w:rPr>
        <w:t>เงิน</w:t>
      </w:r>
      <w:r w:rsidR="009571AC" w:rsidRPr="00756F95">
        <w:rPr>
          <w:rFonts w:ascii="Angsana New" w:hAnsi="Angsana New" w:hint="cs"/>
          <w:sz w:val="32"/>
          <w:szCs w:val="32"/>
          <w:cs/>
        </w:rPr>
        <w:t>ให้</w:t>
      </w:r>
      <w:r w:rsidRPr="00756F95">
        <w:rPr>
          <w:rFonts w:ascii="Angsana New" w:hAnsi="Angsana New" w:hint="cs"/>
          <w:sz w:val="32"/>
          <w:szCs w:val="32"/>
          <w:cs/>
        </w:rPr>
        <w:t>กู้</w:t>
      </w:r>
      <w:r w:rsidRPr="00756F95">
        <w:rPr>
          <w:rFonts w:ascii="Angsana New" w:hAnsi="Angsana New"/>
          <w:sz w:val="32"/>
          <w:szCs w:val="32"/>
          <w:cs/>
        </w:rPr>
        <w:t>ยืมระยะยาว</w:t>
      </w:r>
      <w:r w:rsidR="009571AC" w:rsidRPr="00756F95">
        <w:rPr>
          <w:rFonts w:ascii="Angsana New" w:hAnsi="Angsana New" w:hint="cs"/>
          <w:sz w:val="32"/>
          <w:szCs w:val="32"/>
          <w:cs/>
        </w:rPr>
        <w:t>แก่บริษัทย่อยเพื่อซื้</w:t>
      </w:r>
      <w:r w:rsidRPr="00756F95">
        <w:rPr>
          <w:rFonts w:ascii="Angsana New" w:hAnsi="Angsana New"/>
          <w:sz w:val="32"/>
          <w:szCs w:val="32"/>
          <w:cs/>
        </w:rPr>
        <w:t xml:space="preserve">อกิจการ </w:t>
      </w:r>
      <w:r w:rsidRPr="00830275">
        <w:rPr>
          <w:rFonts w:ascii="Angsana New" w:hAnsi="Angsana New"/>
          <w:sz w:val="32"/>
          <w:szCs w:val="32"/>
        </w:rPr>
        <w:t xml:space="preserve">Alstons Furniture Group Limited </w:t>
      </w:r>
      <w:r w:rsidRPr="00756F95">
        <w:rPr>
          <w:rFonts w:ascii="Angsana New" w:hAnsi="Angsana New" w:hint="cs"/>
          <w:sz w:val="32"/>
          <w:szCs w:val="32"/>
          <w:cs/>
        </w:rPr>
        <w:t xml:space="preserve">ในวงเงินรวม </w:t>
      </w:r>
      <w:r w:rsidR="009571AC" w:rsidRPr="00756F95">
        <w:rPr>
          <w:rFonts w:ascii="Angsana New" w:hAnsi="Angsana New" w:hint="cs"/>
          <w:sz w:val="32"/>
          <w:szCs w:val="32"/>
        </w:rPr>
        <w:t>8.36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ล้านปอนด์ เงินกู้ยืมมีอัตราดอกเบี้ยคงที่ร้อยละ </w:t>
      </w:r>
      <w:r w:rsidRPr="00830275">
        <w:rPr>
          <w:rFonts w:ascii="Angsana New" w:hAnsi="Angsana New"/>
          <w:sz w:val="32"/>
          <w:szCs w:val="32"/>
        </w:rPr>
        <w:t xml:space="preserve">2 </w:t>
      </w:r>
      <w:r w:rsidRPr="00756F95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(รับรู้ดอกเบี้ยรับด้วยอัตราดอกเบี้ยที่แท้จริงในอัตราร้อยละ </w:t>
      </w:r>
      <w:r w:rsidR="009571AC" w:rsidRPr="00830275">
        <w:rPr>
          <w:rFonts w:ascii="Angsana New" w:hAnsi="Angsana New"/>
          <w:sz w:val="32"/>
          <w:szCs w:val="32"/>
        </w:rPr>
        <w:t>2.84</w:t>
      </w:r>
      <w:r w:rsidR="00756F95">
        <w:rPr>
          <w:rFonts w:ascii="Angsana New" w:hAnsi="Angsana New"/>
          <w:sz w:val="32"/>
          <w:szCs w:val="32"/>
        </w:rPr>
        <w:t xml:space="preserve"> </w:t>
      </w:r>
      <w:r w:rsidR="009571AC" w:rsidRPr="00830275">
        <w:rPr>
          <w:rFonts w:ascii="Angsana New" w:hAnsi="Angsana New"/>
          <w:sz w:val="32"/>
          <w:szCs w:val="32"/>
        </w:rPr>
        <w:t>-</w:t>
      </w:r>
      <w:r w:rsidR="00756F95">
        <w:rPr>
          <w:rFonts w:ascii="Angsana New" w:hAnsi="Angsana New"/>
          <w:sz w:val="32"/>
          <w:szCs w:val="32"/>
        </w:rPr>
        <w:t xml:space="preserve"> </w:t>
      </w:r>
      <w:r w:rsidR="009571AC" w:rsidRPr="00830275">
        <w:rPr>
          <w:rFonts w:ascii="Angsana New" w:hAnsi="Angsana New"/>
          <w:sz w:val="32"/>
          <w:szCs w:val="32"/>
        </w:rPr>
        <w:t xml:space="preserve">3.29 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Pr="00756F95">
        <w:rPr>
          <w:rFonts w:ascii="Angsana New" w:hAnsi="Angsana New"/>
          <w:color w:val="000000"/>
          <w:spacing w:val="-4"/>
          <w:sz w:val="32"/>
          <w:szCs w:val="32"/>
          <w:cs/>
        </w:rPr>
        <w:t>ดอกเบี้ย</w:t>
      </w:r>
      <w:r w:rsidRPr="00756F9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มีกำหนดจ่ายชำระเป็นรายปีในทุกๆ วันที่ </w:t>
      </w:r>
      <w:r w:rsidR="00756F95">
        <w:rPr>
          <w:rFonts w:ascii="Angsana New" w:hAnsi="Angsana New"/>
          <w:color w:val="000000"/>
          <w:spacing w:val="-4"/>
          <w:sz w:val="32"/>
          <w:szCs w:val="32"/>
        </w:rPr>
        <w:br/>
      </w:r>
      <w:r w:rsidRPr="00830275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Pr="00756F95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 ของทุกปี</w:t>
      </w:r>
      <w:r w:rsidRPr="00756F9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>ซึ่งจำนวนเงินต้นที่จะชำระในแต่ละงวดนั้นไม่มีระบุที่แน่นอน แต่จะมีการตกลงกัน</w:t>
      </w:r>
      <w:r w:rsidR="009571AC" w:rsidRPr="00756F95">
        <w:rPr>
          <w:rFonts w:ascii="Angsana New" w:hAnsi="Angsana New" w:hint="cs"/>
          <w:sz w:val="32"/>
          <w:szCs w:val="32"/>
          <w:cs/>
        </w:rPr>
        <w:t>ในการกำหนดตารางการชำระคืนจากประมาณการ</w:t>
      </w:r>
      <w:r w:rsidRPr="00756F95">
        <w:rPr>
          <w:rFonts w:ascii="Angsana New" w:hAnsi="Angsana New" w:hint="cs"/>
          <w:sz w:val="32"/>
          <w:szCs w:val="32"/>
          <w:cs/>
        </w:rPr>
        <w:t>กระแสเงินสดของบริษัทย่อย</w:t>
      </w:r>
    </w:p>
    <w:p w14:paraId="76C2E660" w14:textId="5FA447B5" w:rsidR="00834769" w:rsidRDefault="00834769" w:rsidP="00E125E4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30275">
        <w:rPr>
          <w:rFonts w:ascii="Angsana New" w:hAnsi="Angsana New"/>
          <w:sz w:val="32"/>
          <w:szCs w:val="32"/>
        </w:rPr>
        <w:t>3</w:t>
      </w:r>
      <w:r w:rsidR="00163802">
        <w:rPr>
          <w:rFonts w:ascii="Angsana New" w:hAnsi="Angsana New"/>
          <w:sz w:val="32"/>
          <w:szCs w:val="32"/>
        </w:rPr>
        <w:t>0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="00023B47">
        <w:rPr>
          <w:rFonts w:ascii="Angsana New" w:hAnsi="Angsana New" w:hint="cs"/>
          <w:sz w:val="32"/>
          <w:szCs w:val="32"/>
          <w:cs/>
        </w:rPr>
        <w:t>กันย</w:t>
      </w:r>
      <w:r w:rsidR="00163802">
        <w:rPr>
          <w:rFonts w:ascii="Angsana New" w:hAnsi="Angsana New" w:hint="cs"/>
          <w:sz w:val="32"/>
          <w:szCs w:val="32"/>
          <w:cs/>
        </w:rPr>
        <w:t>ายน</w:t>
      </w:r>
      <w:r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Pr="00830275">
        <w:rPr>
          <w:rFonts w:ascii="Angsana New" w:hAnsi="Angsana New"/>
          <w:sz w:val="32"/>
          <w:szCs w:val="32"/>
        </w:rPr>
        <w:t xml:space="preserve">2564 </w:t>
      </w:r>
      <w:r w:rsidRPr="00756F95">
        <w:rPr>
          <w:rFonts w:ascii="Angsana New" w:hAnsi="Angsana New" w:hint="cs"/>
          <w:sz w:val="32"/>
          <w:szCs w:val="32"/>
          <w:cs/>
        </w:rPr>
        <w:t>และ</w:t>
      </w:r>
      <w:r w:rsidR="00C16658">
        <w:rPr>
          <w:rFonts w:ascii="Angsana New" w:hAnsi="Angsana New" w:hint="cs"/>
          <w:sz w:val="32"/>
          <w:szCs w:val="32"/>
          <w:cs/>
        </w:rPr>
        <w:t>วันที่</w:t>
      </w:r>
      <w:r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Pr="00830275">
        <w:rPr>
          <w:rFonts w:ascii="Angsana New" w:hAnsi="Angsana New"/>
          <w:sz w:val="32"/>
          <w:szCs w:val="32"/>
        </w:rPr>
        <w:t xml:space="preserve">31 </w:t>
      </w:r>
      <w:r w:rsidRPr="00756F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30275">
        <w:rPr>
          <w:rFonts w:ascii="Angsana New" w:hAnsi="Angsana New"/>
          <w:sz w:val="32"/>
          <w:szCs w:val="32"/>
        </w:rPr>
        <w:t xml:space="preserve">2563 </w:t>
      </w:r>
      <w:r w:rsidRPr="00756F95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เงินให้กู้ยืมระยะยาวมียอดคงเหลือจำนวน </w:t>
      </w:r>
      <w:r w:rsidR="009252A6">
        <w:rPr>
          <w:rFonts w:ascii="Angsana New" w:hAnsi="Angsana New"/>
          <w:sz w:val="32"/>
          <w:szCs w:val="32"/>
        </w:rPr>
        <w:t>4.35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ล้านปอนด์ และ </w:t>
      </w:r>
      <w:r w:rsidR="00830275">
        <w:rPr>
          <w:rFonts w:ascii="Angsana New" w:hAnsi="Angsana New"/>
          <w:sz w:val="32"/>
          <w:szCs w:val="32"/>
        </w:rPr>
        <w:t>4.79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ล้านปอนด์ ตามลำดับ เงินให้กู้ยืมดังกล่าวไม่มีหลักทรัพย์ค้ำประกัน </w:t>
      </w:r>
    </w:p>
    <w:p w14:paraId="2E0CE9F6" w14:textId="5ABB02FE" w:rsidR="00834769" w:rsidRPr="00830275" w:rsidRDefault="00834769" w:rsidP="00E125E4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 xml:space="preserve">ณ </w:t>
      </w:r>
      <w:r w:rsidR="003645A3" w:rsidRPr="00756F95">
        <w:rPr>
          <w:rFonts w:ascii="Angsana New" w:hAnsi="Angsana New"/>
          <w:sz w:val="32"/>
          <w:szCs w:val="32"/>
          <w:cs/>
        </w:rPr>
        <w:t xml:space="preserve">วันที่ </w:t>
      </w:r>
      <w:r w:rsidR="003645A3" w:rsidRPr="00830275">
        <w:rPr>
          <w:rFonts w:ascii="Angsana New" w:hAnsi="Angsana New"/>
          <w:sz w:val="32"/>
          <w:szCs w:val="32"/>
        </w:rPr>
        <w:t>3</w:t>
      </w:r>
      <w:r w:rsidR="003645A3">
        <w:rPr>
          <w:rFonts w:ascii="Angsana New" w:hAnsi="Angsana New"/>
          <w:sz w:val="32"/>
          <w:szCs w:val="32"/>
        </w:rPr>
        <w:t>0</w:t>
      </w:r>
      <w:r w:rsidR="003645A3" w:rsidRPr="00830275">
        <w:rPr>
          <w:rFonts w:ascii="Angsana New" w:hAnsi="Angsana New"/>
          <w:sz w:val="32"/>
          <w:szCs w:val="32"/>
        </w:rPr>
        <w:t xml:space="preserve"> </w:t>
      </w:r>
      <w:r w:rsidR="00023B47">
        <w:rPr>
          <w:rFonts w:ascii="Angsana New" w:hAnsi="Angsana New" w:hint="cs"/>
          <w:sz w:val="32"/>
          <w:szCs w:val="32"/>
          <w:cs/>
        </w:rPr>
        <w:t>กันย</w:t>
      </w:r>
      <w:r w:rsidR="003645A3">
        <w:rPr>
          <w:rFonts w:ascii="Angsana New" w:hAnsi="Angsana New" w:hint="cs"/>
          <w:sz w:val="32"/>
          <w:szCs w:val="32"/>
          <w:cs/>
        </w:rPr>
        <w:t xml:space="preserve">ายน </w:t>
      </w:r>
      <w:r w:rsidRPr="00830275">
        <w:rPr>
          <w:rFonts w:ascii="Angsana New" w:hAnsi="Angsana New"/>
          <w:sz w:val="32"/>
          <w:szCs w:val="32"/>
        </w:rPr>
        <w:t xml:space="preserve">2564 </w:t>
      </w:r>
      <w:r w:rsidRPr="00756F95">
        <w:rPr>
          <w:rFonts w:ascii="Angsana New" w:hAnsi="Angsana New" w:hint="cs"/>
          <w:sz w:val="32"/>
          <w:szCs w:val="32"/>
          <w:cs/>
        </w:rPr>
        <w:t>และ</w:t>
      </w:r>
      <w:r w:rsidR="00C16658">
        <w:rPr>
          <w:rFonts w:ascii="Angsana New" w:hAnsi="Angsana New" w:hint="cs"/>
          <w:sz w:val="32"/>
          <w:szCs w:val="32"/>
          <w:cs/>
        </w:rPr>
        <w:t>วันที่</w:t>
      </w:r>
      <w:r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Pr="00830275">
        <w:rPr>
          <w:rFonts w:ascii="Angsana New" w:hAnsi="Angsana New"/>
          <w:sz w:val="32"/>
          <w:szCs w:val="32"/>
        </w:rPr>
        <w:t xml:space="preserve">31 </w:t>
      </w:r>
      <w:r w:rsidRPr="00756F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30275">
        <w:rPr>
          <w:rFonts w:ascii="Angsana New" w:hAnsi="Angsana New"/>
          <w:sz w:val="32"/>
          <w:szCs w:val="32"/>
        </w:rPr>
        <w:t xml:space="preserve">2563 </w:t>
      </w:r>
      <w:r w:rsidRPr="00756F95">
        <w:rPr>
          <w:rFonts w:ascii="Angsana New" w:hAnsi="Angsana New"/>
          <w:sz w:val="32"/>
          <w:szCs w:val="32"/>
          <w:cs/>
        </w:rPr>
        <w:t>เงินให้กู้ยืมระยะยาวแก่</w:t>
      </w:r>
      <w:r w:rsidRPr="00830275">
        <w:rPr>
          <w:rFonts w:ascii="Angsana New" w:hAnsi="Angsana New"/>
          <w:sz w:val="32"/>
          <w:szCs w:val="32"/>
        </w:rPr>
        <w:t xml:space="preserve"> Manor (2016) Holdings Limited </w:t>
      </w:r>
      <w:r w:rsidRPr="00756F95">
        <w:rPr>
          <w:rFonts w:ascii="Angsana New" w:hAnsi="Angsana New" w:hint="cs"/>
          <w:sz w:val="32"/>
          <w:szCs w:val="32"/>
          <w:cs/>
        </w:rPr>
        <w:t xml:space="preserve">มียอดคงเหลือจำนวน </w:t>
      </w:r>
      <w:r w:rsidRPr="00830275">
        <w:rPr>
          <w:rFonts w:ascii="Angsana New" w:hAnsi="Angsana New"/>
          <w:sz w:val="32"/>
          <w:szCs w:val="32"/>
        </w:rPr>
        <w:t xml:space="preserve">0.5 </w:t>
      </w:r>
      <w:r w:rsidRPr="00756F95">
        <w:rPr>
          <w:rFonts w:ascii="Angsana New" w:hAnsi="Angsana New" w:hint="cs"/>
          <w:sz w:val="32"/>
          <w:szCs w:val="32"/>
          <w:cs/>
        </w:rPr>
        <w:t>ล้านปอนด์ ไม่มีการคิดดอกเบี้ยระหว่างกัน</w:t>
      </w:r>
      <w:r w:rsidRPr="00756F95">
        <w:rPr>
          <w:rFonts w:ascii="Angsana New" w:hAnsi="Angsana New"/>
          <w:sz w:val="32"/>
          <w:szCs w:val="32"/>
          <w:cs/>
        </w:rPr>
        <w:t xml:space="preserve"> (</w:t>
      </w:r>
      <w:r w:rsidRPr="00756F95">
        <w:rPr>
          <w:rFonts w:ascii="Angsana New" w:hAnsi="Angsana New" w:hint="cs"/>
          <w:sz w:val="32"/>
          <w:szCs w:val="32"/>
          <w:cs/>
        </w:rPr>
        <w:t xml:space="preserve">รับรู้ดอกเบี้ยรับด้วยอัตราดอกเบี้ยที่แท้จริงในอัตราร้อยละ </w:t>
      </w:r>
      <w:r w:rsidRPr="00830275">
        <w:rPr>
          <w:rFonts w:ascii="Angsana New" w:hAnsi="Angsana New"/>
          <w:sz w:val="32"/>
          <w:szCs w:val="32"/>
        </w:rPr>
        <w:t>3.03</w:t>
      </w:r>
      <w:r w:rsidRPr="00830275">
        <w:rPr>
          <w:rFonts w:ascii="Angsana New" w:hAnsi="Angsana New" w:hint="cs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>ต่อปี)</w:t>
      </w:r>
      <w:r w:rsidR="008C5E12">
        <w:rPr>
          <w:rFonts w:ascii="Angsana New" w:hAnsi="Angsana New" w:hint="cs"/>
          <w:sz w:val="32"/>
          <w:szCs w:val="32"/>
          <w:cs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โดยบริษัทมีความตั้งใจจะไม่เรียกคืนภายใน </w:t>
      </w:r>
      <w:r w:rsidRPr="00830275">
        <w:rPr>
          <w:rFonts w:ascii="Angsana New" w:hAnsi="Angsana New"/>
          <w:sz w:val="32"/>
          <w:szCs w:val="32"/>
        </w:rPr>
        <w:t xml:space="preserve">1 </w:t>
      </w:r>
      <w:r w:rsidRPr="00756F95">
        <w:rPr>
          <w:rFonts w:ascii="Angsana New" w:hAnsi="Angsana New" w:hint="cs"/>
          <w:sz w:val="32"/>
          <w:szCs w:val="32"/>
          <w:cs/>
        </w:rPr>
        <w:t xml:space="preserve">ปี </w:t>
      </w:r>
      <w:r w:rsidR="00621B52">
        <w:rPr>
          <w:rFonts w:ascii="Angsana New" w:hAnsi="Angsana New"/>
          <w:sz w:val="32"/>
          <w:szCs w:val="32"/>
          <w:cs/>
        </w:rPr>
        <w:br/>
      </w:r>
      <w:r w:rsidRPr="00756F95">
        <w:rPr>
          <w:rFonts w:ascii="Angsana New" w:hAnsi="Angsana New" w:hint="cs"/>
          <w:sz w:val="32"/>
          <w:szCs w:val="32"/>
          <w:cs/>
        </w:rPr>
        <w:t>จึงจัดประเภทเป็นเงินให้กู้ยืมระยะยาว</w:t>
      </w:r>
    </w:p>
    <w:p w14:paraId="40784A39" w14:textId="77777777" w:rsidR="00834769" w:rsidRDefault="00834769" w:rsidP="00AB0FA8">
      <w:pPr>
        <w:tabs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 xml:space="preserve">บริษัทมีเงินให้กู้ยืมแก่บริษัทย่อยในต่างประเทศ </w:t>
      </w:r>
      <w:r w:rsidRPr="00830275">
        <w:rPr>
          <w:rFonts w:ascii="Angsana New" w:hAnsi="Angsana New"/>
          <w:sz w:val="32"/>
          <w:szCs w:val="32"/>
        </w:rPr>
        <w:t xml:space="preserve">2 </w:t>
      </w:r>
      <w:r w:rsidRPr="00756F95">
        <w:rPr>
          <w:rFonts w:ascii="Angsana New" w:hAnsi="Angsana New"/>
          <w:sz w:val="32"/>
          <w:szCs w:val="32"/>
          <w:cs/>
        </w:rPr>
        <w:t xml:space="preserve">แห่ง ซึ่งคิดอัตราดอกเบี้ยต่ำกว่าราคาตลาด </w:t>
      </w:r>
      <w:r w:rsidR="00621B52">
        <w:rPr>
          <w:rFonts w:ascii="Angsana New" w:hAnsi="Angsana New"/>
          <w:sz w:val="32"/>
          <w:szCs w:val="32"/>
          <w:cs/>
        </w:rPr>
        <w:br/>
      </w:r>
      <w:r w:rsidRPr="00756F95">
        <w:rPr>
          <w:rFonts w:ascii="Angsana New" w:hAnsi="Angsana New"/>
          <w:sz w:val="32"/>
          <w:szCs w:val="32"/>
          <w:cs/>
        </w:rPr>
        <w:t>บริษัทจึงได้รับรู้ผลต่างระหว่างจำนวนเงินที่ให้กู้ยืมกับมูลค่ายุติธรรมของเงินให้กู้ยืมดังกล่าว ณ วันเริ่มต้น เป็นเงินลงทุนในบริษัทย่อยในงบการเงินเฉพาะกิจการ</w:t>
      </w:r>
    </w:p>
    <w:tbl>
      <w:tblPr>
        <w:tblW w:w="8392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62"/>
        <w:gridCol w:w="138"/>
        <w:gridCol w:w="1137"/>
        <w:gridCol w:w="151"/>
        <w:gridCol w:w="1126"/>
        <w:gridCol w:w="136"/>
        <w:gridCol w:w="1140"/>
      </w:tblGrid>
      <w:tr w:rsidR="00612078" w:rsidRPr="00787D4C" w14:paraId="04B43FFA" w14:textId="77777777" w:rsidTr="003645A3">
        <w:trPr>
          <w:jc w:val="right"/>
        </w:trPr>
        <w:tc>
          <w:tcPr>
            <w:tcW w:w="3402" w:type="dxa"/>
          </w:tcPr>
          <w:p w14:paraId="61C44DF6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90" w:type="dxa"/>
            <w:gridSpan w:val="7"/>
            <w:tcBorders>
              <w:bottom w:val="single" w:sz="6" w:space="0" w:color="auto"/>
            </w:tcBorders>
          </w:tcPr>
          <w:p w14:paraId="42EFCDBA" w14:textId="77777777" w:rsidR="00612078" w:rsidRPr="00787D4C" w:rsidRDefault="00834769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612078" w:rsidRPr="00787D4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612078" w:rsidRPr="00787D4C" w14:paraId="29DF0A48" w14:textId="77777777" w:rsidTr="003645A3">
        <w:trPr>
          <w:jc w:val="right"/>
        </w:trPr>
        <w:tc>
          <w:tcPr>
            <w:tcW w:w="3402" w:type="dxa"/>
          </w:tcPr>
          <w:p w14:paraId="12070069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A78487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0293F45B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11FB36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3B47" w:rsidRPr="00787D4C" w14:paraId="314EDADA" w14:textId="77777777" w:rsidTr="003645A3">
        <w:trPr>
          <w:jc w:val="right"/>
        </w:trPr>
        <w:tc>
          <w:tcPr>
            <w:tcW w:w="3402" w:type="dxa"/>
          </w:tcPr>
          <w:p w14:paraId="6C9A3773" w14:textId="77777777" w:rsidR="00023B47" w:rsidRPr="00787D4C" w:rsidRDefault="00023B47" w:rsidP="00023B4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3C9B91CD" w14:textId="77777777" w:rsidR="00023B47" w:rsidRPr="00787D4C" w:rsidRDefault="00023B47" w:rsidP="00023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1AE959AC" w14:textId="373537AB" w:rsidR="00023B47" w:rsidRPr="00787D4C" w:rsidRDefault="00023B47" w:rsidP="00023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8" w:type="dxa"/>
          </w:tcPr>
          <w:p w14:paraId="0521E30B" w14:textId="77777777" w:rsidR="00023B47" w:rsidRPr="00787D4C" w:rsidRDefault="00023B47" w:rsidP="00023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000FE262" w14:textId="77777777" w:rsidR="00023B47" w:rsidRPr="00787D4C" w:rsidRDefault="00023B47" w:rsidP="00023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7C6C84B7" w14:textId="77777777" w:rsidR="00023B47" w:rsidRPr="00787D4C" w:rsidRDefault="00023B47" w:rsidP="00023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51" w:type="dxa"/>
          </w:tcPr>
          <w:p w14:paraId="6A2C6CBF" w14:textId="77777777" w:rsidR="00023B47" w:rsidRPr="00787D4C" w:rsidRDefault="00023B47" w:rsidP="00023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6DC2A74D" w14:textId="77777777" w:rsidR="00023B47" w:rsidRPr="00787D4C" w:rsidRDefault="00023B47" w:rsidP="00023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5FF829E0" w14:textId="5F9928CF" w:rsidR="00023B47" w:rsidRPr="00787D4C" w:rsidRDefault="00023B47" w:rsidP="00023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6" w:type="dxa"/>
          </w:tcPr>
          <w:p w14:paraId="4E6B638C" w14:textId="77777777" w:rsidR="00023B47" w:rsidRPr="00787D4C" w:rsidRDefault="00023B47" w:rsidP="00023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08D6BE4A" w14:textId="77777777" w:rsidR="00023B47" w:rsidRPr="00787D4C" w:rsidRDefault="00023B47" w:rsidP="00023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612078" w:rsidRPr="00787D4C" w14:paraId="4CBEEE0C" w14:textId="77777777" w:rsidTr="003645A3">
        <w:trPr>
          <w:jc w:val="right"/>
        </w:trPr>
        <w:tc>
          <w:tcPr>
            <w:tcW w:w="3402" w:type="dxa"/>
          </w:tcPr>
          <w:p w14:paraId="392E98FD" w14:textId="77777777" w:rsidR="00612078" w:rsidRPr="00787D4C" w:rsidRDefault="00612078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162" w:type="dxa"/>
          </w:tcPr>
          <w:p w14:paraId="4BAFF9CD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390F09C9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10F73578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" w:type="dxa"/>
          </w:tcPr>
          <w:p w14:paraId="76CB0113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64F536DA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2E463A43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5735F9D9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12078" w:rsidRPr="00787D4C" w14:paraId="6F3AAE3E" w14:textId="77777777" w:rsidTr="003645A3">
        <w:trPr>
          <w:jc w:val="right"/>
        </w:trPr>
        <w:tc>
          <w:tcPr>
            <w:tcW w:w="3402" w:type="dxa"/>
          </w:tcPr>
          <w:p w14:paraId="53BF11A2" w14:textId="77777777" w:rsidR="00612078" w:rsidRPr="00787D4C" w:rsidRDefault="00612078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 w:right="-52"/>
              <w:jc w:val="both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เจ้าหนี้การค้าและเจ้าหนี้</w:t>
            </w:r>
            <w:r w:rsidR="00834769" w:rsidRPr="00787D4C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หมุนเวียน</w:t>
            </w:r>
            <w:r w:rsidRPr="00787D4C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162" w:type="dxa"/>
          </w:tcPr>
          <w:p w14:paraId="6414546F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7AF80554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17F17402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" w:type="dxa"/>
          </w:tcPr>
          <w:p w14:paraId="24FC3A62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7B588A47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0EBDCD57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227B4CB6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34769" w:rsidRPr="00787D4C" w14:paraId="253DEC99" w14:textId="77777777" w:rsidTr="003645A3">
        <w:trPr>
          <w:jc w:val="right"/>
        </w:trPr>
        <w:tc>
          <w:tcPr>
            <w:tcW w:w="3402" w:type="dxa"/>
          </w:tcPr>
          <w:p w14:paraId="393B6F58" w14:textId="77777777" w:rsidR="00834769" w:rsidRPr="00787D4C" w:rsidRDefault="00834769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62" w:type="dxa"/>
          </w:tcPr>
          <w:p w14:paraId="382B4F52" w14:textId="77777777" w:rsidR="00834769" w:rsidRPr="00787D4C" w:rsidRDefault="00834769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08EDA26" w14:textId="77777777" w:rsidR="00834769" w:rsidRPr="00787D4C" w:rsidRDefault="008347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3353CA15" w14:textId="77777777" w:rsidR="00834769" w:rsidRPr="00787D4C" w:rsidRDefault="00834769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307C5F39" w14:textId="77777777" w:rsidR="00834769" w:rsidRPr="00787D4C" w:rsidRDefault="008347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2E5DCE26" w14:textId="5AC87E8B" w:rsidR="00834769" w:rsidRPr="00787D4C" w:rsidRDefault="002301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332,767</w:t>
            </w:r>
          </w:p>
        </w:tc>
        <w:tc>
          <w:tcPr>
            <w:tcW w:w="136" w:type="dxa"/>
          </w:tcPr>
          <w:p w14:paraId="5FBA435F" w14:textId="77777777" w:rsidR="00834769" w:rsidRPr="00787D4C" w:rsidRDefault="008347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07B77CDD" w14:textId="77777777" w:rsidR="00834769" w:rsidRPr="00787D4C" w:rsidRDefault="008347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369,544</w:t>
            </w:r>
          </w:p>
        </w:tc>
      </w:tr>
      <w:tr w:rsidR="00F57E0F" w:rsidRPr="00787D4C" w14:paraId="1D130352" w14:textId="77777777" w:rsidTr="003645A3">
        <w:trPr>
          <w:jc w:val="right"/>
        </w:trPr>
        <w:tc>
          <w:tcPr>
            <w:tcW w:w="3402" w:type="dxa"/>
          </w:tcPr>
          <w:p w14:paraId="53AA79E7" w14:textId="2BC05E73" w:rsidR="00F57E0F" w:rsidRPr="00787D4C" w:rsidRDefault="00F57E0F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 xml:space="preserve">  กิจการที่เกี่ยวข้อง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162" w:type="dxa"/>
          </w:tcPr>
          <w:p w14:paraId="4E138854" w14:textId="6303B69C" w:rsidR="00F57E0F" w:rsidRPr="00787D4C" w:rsidRDefault="002301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4,941</w:t>
            </w:r>
          </w:p>
        </w:tc>
        <w:tc>
          <w:tcPr>
            <w:tcW w:w="138" w:type="dxa"/>
          </w:tcPr>
          <w:p w14:paraId="5E61F08E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6E5662F5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7,393</w:t>
            </w:r>
          </w:p>
        </w:tc>
        <w:tc>
          <w:tcPr>
            <w:tcW w:w="151" w:type="dxa"/>
          </w:tcPr>
          <w:p w14:paraId="031F3603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5F67BEDF" w14:textId="77777777" w:rsidR="00F57E0F" w:rsidRPr="00787D4C" w:rsidRDefault="00F57E0F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2A124A2E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1AB49709" w14:textId="77777777" w:rsidR="00F57E0F" w:rsidRPr="00787D4C" w:rsidRDefault="00F57E0F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57E0F" w:rsidRPr="00787D4C" w14:paraId="6C72940A" w14:textId="77777777" w:rsidTr="003645A3">
        <w:trPr>
          <w:jc w:val="right"/>
        </w:trPr>
        <w:tc>
          <w:tcPr>
            <w:tcW w:w="3402" w:type="dxa"/>
          </w:tcPr>
          <w:p w14:paraId="7D732C77" w14:textId="77777777" w:rsidR="00F57E0F" w:rsidRPr="00787D4C" w:rsidRDefault="00F57E0F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467DBC9A" w14:textId="4B9CA0E0" w:rsidR="00F57E0F" w:rsidRPr="00787D4C" w:rsidRDefault="002301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4,941</w:t>
            </w:r>
          </w:p>
        </w:tc>
        <w:tc>
          <w:tcPr>
            <w:tcW w:w="138" w:type="dxa"/>
          </w:tcPr>
          <w:p w14:paraId="60B94506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3E99D24B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7,393</w:t>
            </w:r>
          </w:p>
        </w:tc>
        <w:tc>
          <w:tcPr>
            <w:tcW w:w="151" w:type="dxa"/>
          </w:tcPr>
          <w:p w14:paraId="2E255C4B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6A5262F0" w14:textId="213AA5C0" w:rsidR="00F57E0F" w:rsidRPr="00787D4C" w:rsidRDefault="002301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332,767</w:t>
            </w:r>
          </w:p>
        </w:tc>
        <w:tc>
          <w:tcPr>
            <w:tcW w:w="136" w:type="dxa"/>
          </w:tcPr>
          <w:p w14:paraId="75AA8C24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2ACF440E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369,544</w:t>
            </w:r>
          </w:p>
        </w:tc>
      </w:tr>
    </w:tbl>
    <w:p w14:paraId="02A6445D" w14:textId="3C5BCBB1" w:rsidR="00CD6571" w:rsidRDefault="00CD6571"/>
    <w:p w14:paraId="28A207C4" w14:textId="77777777" w:rsidR="006A4F3F" w:rsidRDefault="006A4F3F"/>
    <w:tbl>
      <w:tblPr>
        <w:tblW w:w="8392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62"/>
        <w:gridCol w:w="138"/>
        <w:gridCol w:w="1137"/>
        <w:gridCol w:w="151"/>
        <w:gridCol w:w="1126"/>
        <w:gridCol w:w="136"/>
        <w:gridCol w:w="1140"/>
      </w:tblGrid>
      <w:tr w:rsidR="00CD6571" w:rsidRPr="00787D4C" w14:paraId="2D70DAFC" w14:textId="77777777" w:rsidTr="00A8525F">
        <w:trPr>
          <w:jc w:val="right"/>
        </w:trPr>
        <w:tc>
          <w:tcPr>
            <w:tcW w:w="3402" w:type="dxa"/>
          </w:tcPr>
          <w:p w14:paraId="3F9959A9" w14:textId="77777777" w:rsidR="00CD6571" w:rsidRPr="00787D4C" w:rsidRDefault="00CD6571" w:rsidP="00A8525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90" w:type="dxa"/>
            <w:gridSpan w:val="7"/>
            <w:tcBorders>
              <w:bottom w:val="single" w:sz="6" w:space="0" w:color="auto"/>
            </w:tcBorders>
          </w:tcPr>
          <w:p w14:paraId="791172DF" w14:textId="77777777" w:rsidR="00CD6571" w:rsidRPr="00787D4C" w:rsidRDefault="00CD6571" w:rsidP="00A852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CD6571" w:rsidRPr="00787D4C" w14:paraId="7489DCB7" w14:textId="77777777" w:rsidTr="00A8525F">
        <w:trPr>
          <w:jc w:val="right"/>
        </w:trPr>
        <w:tc>
          <w:tcPr>
            <w:tcW w:w="3402" w:type="dxa"/>
          </w:tcPr>
          <w:p w14:paraId="5D8DC6B1" w14:textId="77777777" w:rsidR="00CD6571" w:rsidRPr="00787D4C" w:rsidRDefault="00CD6571" w:rsidP="00A8525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0C69A4" w14:textId="77777777" w:rsidR="00CD6571" w:rsidRPr="00787D4C" w:rsidRDefault="00CD6571" w:rsidP="00A852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2E3D7D4A" w14:textId="77777777" w:rsidR="00CD6571" w:rsidRPr="00787D4C" w:rsidRDefault="00CD6571" w:rsidP="00A852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FC4904" w14:textId="77777777" w:rsidR="00CD6571" w:rsidRPr="00787D4C" w:rsidRDefault="00CD6571" w:rsidP="00A852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659D" w:rsidRPr="00787D4C" w14:paraId="60A5ED74" w14:textId="77777777" w:rsidTr="00A8525F">
        <w:trPr>
          <w:jc w:val="right"/>
        </w:trPr>
        <w:tc>
          <w:tcPr>
            <w:tcW w:w="3402" w:type="dxa"/>
          </w:tcPr>
          <w:p w14:paraId="67E55682" w14:textId="77777777" w:rsidR="0053659D" w:rsidRPr="00787D4C" w:rsidRDefault="0053659D" w:rsidP="0053659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70100C2E" w14:textId="77777777" w:rsidR="0053659D" w:rsidRPr="00787D4C" w:rsidRDefault="0053659D" w:rsidP="0053659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52FD2230" w14:textId="32B02557" w:rsidR="0053659D" w:rsidRPr="00787D4C" w:rsidRDefault="0053659D" w:rsidP="0053659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8" w:type="dxa"/>
          </w:tcPr>
          <w:p w14:paraId="54156CEB" w14:textId="77777777" w:rsidR="0053659D" w:rsidRPr="00787D4C" w:rsidRDefault="0053659D" w:rsidP="0053659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5005946" w14:textId="77777777" w:rsidR="0053659D" w:rsidRPr="00787D4C" w:rsidRDefault="0053659D" w:rsidP="0053659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096DAD79" w14:textId="77777777" w:rsidR="0053659D" w:rsidRPr="00787D4C" w:rsidRDefault="0053659D" w:rsidP="0053659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51" w:type="dxa"/>
          </w:tcPr>
          <w:p w14:paraId="4FA4A2AB" w14:textId="77777777" w:rsidR="0053659D" w:rsidRPr="00787D4C" w:rsidRDefault="0053659D" w:rsidP="0053659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5FEB8929" w14:textId="77777777" w:rsidR="0053659D" w:rsidRPr="00787D4C" w:rsidRDefault="0053659D" w:rsidP="0053659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218B8432" w14:textId="69F9E30D" w:rsidR="0053659D" w:rsidRPr="00787D4C" w:rsidRDefault="0053659D" w:rsidP="0053659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6" w:type="dxa"/>
          </w:tcPr>
          <w:p w14:paraId="005B2BF0" w14:textId="77777777" w:rsidR="0053659D" w:rsidRPr="00787D4C" w:rsidRDefault="0053659D" w:rsidP="0053659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44B14B63" w14:textId="77777777" w:rsidR="0053659D" w:rsidRPr="00787D4C" w:rsidRDefault="0053659D" w:rsidP="0053659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F57E0F" w:rsidRPr="00787D4C" w14:paraId="608037E3" w14:textId="77777777" w:rsidTr="003645A3">
        <w:trPr>
          <w:jc w:val="right"/>
        </w:trPr>
        <w:tc>
          <w:tcPr>
            <w:tcW w:w="3402" w:type="dxa"/>
          </w:tcPr>
          <w:p w14:paraId="58937738" w14:textId="4FA2721C" w:rsidR="00F57E0F" w:rsidRPr="00787D4C" w:rsidRDefault="00F57E0F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  <w:r w:rsidR="00784C8D" w:rsidRPr="00787D4C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2C5197C1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51379CFB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5D8E292A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" w:type="dxa"/>
          </w:tcPr>
          <w:p w14:paraId="31CE243F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4C51659E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69B44B58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44BB4CDB" w14:textId="77777777" w:rsidR="00F57E0F" w:rsidRPr="00787D4C" w:rsidRDefault="00F57E0F" w:rsidP="00CD6571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58BD" w:rsidRPr="00787D4C" w14:paraId="4C4D6B12" w14:textId="77777777" w:rsidTr="003645A3">
        <w:trPr>
          <w:jc w:val="right"/>
        </w:trPr>
        <w:tc>
          <w:tcPr>
            <w:tcW w:w="3402" w:type="dxa"/>
          </w:tcPr>
          <w:p w14:paraId="31ECE080" w14:textId="054E9424" w:rsidR="008E58BD" w:rsidRPr="00787D4C" w:rsidRDefault="008E58BD" w:rsidP="001A27B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162" w:type="dxa"/>
          </w:tcPr>
          <w:p w14:paraId="676D4A97" w14:textId="5C848F5D" w:rsidR="008E58BD" w:rsidRPr="00787D4C" w:rsidRDefault="008E58BD" w:rsidP="008E58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6D3769E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597A7D97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787D4C">
              <w:rPr>
                <w:rFonts w:ascii="Angsana New" w:hAnsi="Angsana New"/>
                <w:sz w:val="26"/>
                <w:szCs w:val="26"/>
              </w:rPr>
              <w:t>,500</w:t>
            </w:r>
          </w:p>
        </w:tc>
        <w:tc>
          <w:tcPr>
            <w:tcW w:w="151" w:type="dxa"/>
          </w:tcPr>
          <w:p w14:paraId="4B30DCCD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2C93813C" w14:textId="77777777" w:rsidR="008E58BD" w:rsidRPr="00787D4C" w:rsidRDefault="008E58BD" w:rsidP="008E58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31D1AFB1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544DEB6C" w14:textId="77777777" w:rsidR="008E58BD" w:rsidRPr="00787D4C" w:rsidRDefault="008E58BD" w:rsidP="008E58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E58BD" w:rsidRPr="00787D4C" w14:paraId="4C114848" w14:textId="77777777" w:rsidTr="003645A3">
        <w:trPr>
          <w:jc w:val="right"/>
        </w:trPr>
        <w:tc>
          <w:tcPr>
            <w:tcW w:w="3402" w:type="dxa"/>
          </w:tcPr>
          <w:p w14:paraId="51116D67" w14:textId="77777777" w:rsidR="008E58BD" w:rsidRPr="00787D4C" w:rsidRDefault="008E58BD" w:rsidP="008E58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249ED66C" w14:textId="647CB8A7" w:rsidR="008E58BD" w:rsidRPr="00787D4C" w:rsidRDefault="008E58BD" w:rsidP="008E58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C94A414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6D6791F8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787D4C">
              <w:rPr>
                <w:rFonts w:ascii="Angsana New" w:hAnsi="Angsana New"/>
                <w:sz w:val="26"/>
                <w:szCs w:val="26"/>
              </w:rPr>
              <w:t>,500</w:t>
            </w:r>
          </w:p>
        </w:tc>
        <w:tc>
          <w:tcPr>
            <w:tcW w:w="151" w:type="dxa"/>
          </w:tcPr>
          <w:p w14:paraId="3957B6EE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75118839" w14:textId="77777777" w:rsidR="008E58BD" w:rsidRPr="00787D4C" w:rsidRDefault="008E58BD" w:rsidP="008E58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3CA3E2A7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763AE287" w14:textId="77777777" w:rsidR="008E58BD" w:rsidRPr="00787D4C" w:rsidRDefault="008E58BD" w:rsidP="008E58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E58BD" w:rsidRPr="00787D4C" w14:paraId="35A449FE" w14:textId="77777777" w:rsidTr="003645A3">
        <w:trPr>
          <w:jc w:val="right"/>
        </w:trPr>
        <w:tc>
          <w:tcPr>
            <w:tcW w:w="3402" w:type="dxa"/>
          </w:tcPr>
          <w:p w14:paraId="4E0EDA15" w14:textId="77777777" w:rsidR="008E58BD" w:rsidRPr="00787D4C" w:rsidRDefault="008E58BD" w:rsidP="008E58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ยาวจาก</w:t>
            </w:r>
          </w:p>
        </w:tc>
        <w:tc>
          <w:tcPr>
            <w:tcW w:w="1162" w:type="dxa"/>
          </w:tcPr>
          <w:p w14:paraId="2AD12EFF" w14:textId="77777777" w:rsidR="008E58BD" w:rsidRPr="00787D4C" w:rsidRDefault="008E58BD" w:rsidP="008E58B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3604BE89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6F0E55B3" w14:textId="77777777" w:rsidR="008E58BD" w:rsidRPr="00787D4C" w:rsidRDefault="008E58BD" w:rsidP="008E58B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dxa"/>
          </w:tcPr>
          <w:p w14:paraId="13FA9C41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10493691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63BF210E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366401C2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58BD" w:rsidRPr="00787D4C" w14:paraId="4FFCE9D0" w14:textId="77777777" w:rsidTr="003645A3">
        <w:trPr>
          <w:jc w:val="right"/>
        </w:trPr>
        <w:tc>
          <w:tcPr>
            <w:tcW w:w="3402" w:type="dxa"/>
          </w:tcPr>
          <w:p w14:paraId="7AB758EE" w14:textId="7C59DCD3" w:rsidR="008E58BD" w:rsidRPr="00787D4C" w:rsidRDefault="008E58BD" w:rsidP="001A27B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บ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ุคคลที่เกี่ยวข้องกัน</w:t>
            </w:r>
          </w:p>
        </w:tc>
        <w:tc>
          <w:tcPr>
            <w:tcW w:w="1162" w:type="dxa"/>
          </w:tcPr>
          <w:p w14:paraId="66DBA37C" w14:textId="77777777" w:rsidR="008E58BD" w:rsidRPr="00787D4C" w:rsidRDefault="008E58BD" w:rsidP="008E58B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131BC429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2B4112E4" w14:textId="77777777" w:rsidR="008E58BD" w:rsidRPr="00787D4C" w:rsidRDefault="008E58BD" w:rsidP="008E58B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dxa"/>
          </w:tcPr>
          <w:p w14:paraId="7A7E7EEE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61D862F3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4558F319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0072D25D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58BD" w:rsidRPr="00787D4C" w14:paraId="66CAE1F5" w14:textId="77777777" w:rsidTr="003645A3">
        <w:trPr>
          <w:jc w:val="right"/>
        </w:trPr>
        <w:tc>
          <w:tcPr>
            <w:tcW w:w="3402" w:type="dxa"/>
          </w:tcPr>
          <w:p w14:paraId="34A2BAF6" w14:textId="77777777" w:rsidR="008E58BD" w:rsidRPr="00787D4C" w:rsidRDefault="008E58BD" w:rsidP="008E58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ยอดคงเหลือยกมาต้นงวด</w:t>
            </w:r>
          </w:p>
        </w:tc>
        <w:tc>
          <w:tcPr>
            <w:tcW w:w="1162" w:type="dxa"/>
          </w:tcPr>
          <w:p w14:paraId="61EB51F9" w14:textId="10749C13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17,698</w:t>
            </w:r>
          </w:p>
        </w:tc>
        <w:tc>
          <w:tcPr>
            <w:tcW w:w="138" w:type="dxa"/>
          </w:tcPr>
          <w:p w14:paraId="1BB498CC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7A568DB1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787D4C">
              <w:rPr>
                <w:rFonts w:ascii="Angsana New" w:hAnsi="Angsana New"/>
                <w:sz w:val="26"/>
                <w:szCs w:val="26"/>
              </w:rPr>
              <w:t>,136</w:t>
            </w:r>
          </w:p>
        </w:tc>
        <w:tc>
          <w:tcPr>
            <w:tcW w:w="151" w:type="dxa"/>
          </w:tcPr>
          <w:p w14:paraId="6586B95B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7C81D436" w14:textId="77777777" w:rsidR="008E58BD" w:rsidRPr="00787D4C" w:rsidRDefault="008E58BD" w:rsidP="008E58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1BB71AFF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5A937A62" w14:textId="77777777" w:rsidR="008E58BD" w:rsidRPr="00787D4C" w:rsidRDefault="008E58BD" w:rsidP="008E58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E58BD" w:rsidRPr="00787D4C" w14:paraId="2CC41037" w14:textId="77777777" w:rsidTr="003645A3">
        <w:trPr>
          <w:jc w:val="right"/>
        </w:trPr>
        <w:tc>
          <w:tcPr>
            <w:tcW w:w="3402" w:type="dxa"/>
          </w:tcPr>
          <w:p w14:paraId="104B6479" w14:textId="77777777" w:rsidR="008E58BD" w:rsidRPr="00787D4C" w:rsidRDefault="008E58BD" w:rsidP="008E58BD">
            <w:pPr>
              <w:tabs>
                <w:tab w:val="left" w:pos="274"/>
                <w:tab w:val="left" w:pos="426"/>
                <w:tab w:val="left" w:pos="724"/>
                <w:tab w:val="left" w:pos="935"/>
              </w:tabs>
              <w:spacing w:line="300" w:lineRule="exact"/>
              <w:ind w:left="3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  กู้ยืมเพิ่มระหว่างงวด</w:t>
            </w:r>
          </w:p>
        </w:tc>
        <w:tc>
          <w:tcPr>
            <w:tcW w:w="1162" w:type="dxa"/>
          </w:tcPr>
          <w:p w14:paraId="375A4216" w14:textId="4FE832F0" w:rsidR="008E58BD" w:rsidRPr="00787D4C" w:rsidRDefault="008E58BD" w:rsidP="008E58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CA60E73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29851E0E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2,130</w:t>
            </w:r>
          </w:p>
        </w:tc>
        <w:tc>
          <w:tcPr>
            <w:tcW w:w="151" w:type="dxa"/>
          </w:tcPr>
          <w:p w14:paraId="72DED57A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69B093B7" w14:textId="77777777" w:rsidR="008E58BD" w:rsidRPr="00787D4C" w:rsidRDefault="008E58BD" w:rsidP="008E58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361FD0FC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7DA136E6" w14:textId="77777777" w:rsidR="008E58BD" w:rsidRPr="00787D4C" w:rsidRDefault="008E58BD" w:rsidP="008E58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E58BD" w:rsidRPr="00787D4C" w14:paraId="160788FD" w14:textId="77777777" w:rsidTr="003645A3">
        <w:trPr>
          <w:jc w:val="right"/>
        </w:trPr>
        <w:tc>
          <w:tcPr>
            <w:tcW w:w="3402" w:type="dxa"/>
          </w:tcPr>
          <w:p w14:paraId="78AECECA" w14:textId="77777777" w:rsidR="008E58BD" w:rsidRPr="00787D4C" w:rsidRDefault="008E58BD" w:rsidP="008E58BD">
            <w:pPr>
              <w:tabs>
                <w:tab w:val="left" w:pos="274"/>
                <w:tab w:val="left" w:pos="426"/>
                <w:tab w:val="left" w:pos="935"/>
              </w:tabs>
              <w:spacing w:line="300" w:lineRule="exact"/>
              <w:ind w:left="3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    จ่ายชำระคืนระหว่างงวด</w:t>
            </w:r>
          </w:p>
        </w:tc>
        <w:tc>
          <w:tcPr>
            <w:tcW w:w="1162" w:type="dxa"/>
          </w:tcPr>
          <w:p w14:paraId="65402027" w14:textId="6A421856" w:rsidR="008E58BD" w:rsidRPr="00787D4C" w:rsidRDefault="00F628A6" w:rsidP="008E58B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(13,817)</w:t>
            </w:r>
          </w:p>
        </w:tc>
        <w:tc>
          <w:tcPr>
            <w:tcW w:w="138" w:type="dxa"/>
          </w:tcPr>
          <w:p w14:paraId="681E7346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73392EFA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(5,100)</w:t>
            </w:r>
          </w:p>
        </w:tc>
        <w:tc>
          <w:tcPr>
            <w:tcW w:w="151" w:type="dxa"/>
          </w:tcPr>
          <w:p w14:paraId="73CC11E5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76D77FBD" w14:textId="77777777" w:rsidR="008E58BD" w:rsidRPr="00787D4C" w:rsidRDefault="008E58BD" w:rsidP="008E58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444C781C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44A8AD27" w14:textId="77777777" w:rsidR="008E58BD" w:rsidRPr="00787D4C" w:rsidRDefault="008E58BD" w:rsidP="008E58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E58BD" w:rsidRPr="00787D4C" w14:paraId="4EBDD3D1" w14:textId="77777777" w:rsidTr="003645A3">
        <w:trPr>
          <w:jc w:val="right"/>
        </w:trPr>
        <w:tc>
          <w:tcPr>
            <w:tcW w:w="3402" w:type="dxa"/>
          </w:tcPr>
          <w:p w14:paraId="3A1F00E4" w14:textId="77777777" w:rsidR="008E58BD" w:rsidRPr="00787D4C" w:rsidRDefault="008E58BD" w:rsidP="008E58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52720065" w14:textId="2AD9586E" w:rsidR="008E58BD" w:rsidRPr="00787D4C" w:rsidRDefault="00F628A6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475</w:t>
            </w:r>
          </w:p>
        </w:tc>
        <w:tc>
          <w:tcPr>
            <w:tcW w:w="138" w:type="dxa"/>
          </w:tcPr>
          <w:p w14:paraId="7A860D29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03B3E25F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532</w:t>
            </w:r>
          </w:p>
        </w:tc>
        <w:tc>
          <w:tcPr>
            <w:tcW w:w="151" w:type="dxa"/>
          </w:tcPr>
          <w:p w14:paraId="27000F62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485AF745" w14:textId="77777777" w:rsidR="008E58BD" w:rsidRPr="00787D4C" w:rsidRDefault="008E58BD" w:rsidP="008E58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64CCF5A5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25F8A425" w14:textId="77777777" w:rsidR="008E58BD" w:rsidRPr="00787D4C" w:rsidRDefault="008E58BD" w:rsidP="008E58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E58BD" w:rsidRPr="00787D4C" w14:paraId="1E490F89" w14:textId="77777777" w:rsidTr="003645A3">
        <w:trPr>
          <w:jc w:val="right"/>
        </w:trPr>
        <w:tc>
          <w:tcPr>
            <w:tcW w:w="3402" w:type="dxa"/>
          </w:tcPr>
          <w:p w14:paraId="6373D17D" w14:textId="77777777" w:rsidR="008E58BD" w:rsidRPr="00787D4C" w:rsidRDefault="008E58BD" w:rsidP="008E58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ยอดคงเหลือยกไปปลายงวด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6D389D12" w14:textId="1C1D3955" w:rsidR="008E58BD" w:rsidRPr="00787D4C" w:rsidRDefault="00F628A6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4,356</w:t>
            </w:r>
          </w:p>
        </w:tc>
        <w:tc>
          <w:tcPr>
            <w:tcW w:w="138" w:type="dxa"/>
          </w:tcPr>
          <w:p w14:paraId="2FEEB4A0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739425FA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17,698</w:t>
            </w:r>
          </w:p>
        </w:tc>
        <w:tc>
          <w:tcPr>
            <w:tcW w:w="151" w:type="dxa"/>
          </w:tcPr>
          <w:p w14:paraId="1581EF72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34CB9333" w14:textId="77777777" w:rsidR="008E58BD" w:rsidRPr="00787D4C" w:rsidRDefault="008E58BD" w:rsidP="008E58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00DADA82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66FD4B92" w14:textId="77777777" w:rsidR="008E58BD" w:rsidRPr="00787D4C" w:rsidRDefault="008E58BD" w:rsidP="008E58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E58BD" w:rsidRPr="00787D4C" w14:paraId="13912C5C" w14:textId="77777777" w:rsidTr="003645A3">
        <w:trPr>
          <w:jc w:val="right"/>
        </w:trPr>
        <w:tc>
          <w:tcPr>
            <w:tcW w:w="3402" w:type="dxa"/>
          </w:tcPr>
          <w:p w14:paraId="73E5C47F" w14:textId="77777777" w:rsidR="008E58BD" w:rsidRPr="00787D4C" w:rsidRDefault="008E58BD" w:rsidP="008E58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firstLine="51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50B03226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1280B8F2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6F43C6EC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dxa"/>
          </w:tcPr>
          <w:p w14:paraId="16332F9E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44B678D2" w14:textId="77777777" w:rsidR="008E58BD" w:rsidRPr="00787D4C" w:rsidRDefault="008E58BD" w:rsidP="008E58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2745E183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3EE93488" w14:textId="77777777" w:rsidR="008E58BD" w:rsidRPr="00787D4C" w:rsidRDefault="008E58BD" w:rsidP="008E58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58BD" w:rsidRPr="00787D4C" w14:paraId="3B0A15D6" w14:textId="77777777" w:rsidTr="003645A3">
        <w:trPr>
          <w:jc w:val="right"/>
        </w:trPr>
        <w:tc>
          <w:tcPr>
            <w:tcW w:w="3402" w:type="dxa"/>
          </w:tcPr>
          <w:p w14:paraId="435F8EED" w14:textId="77777777" w:rsidR="008E58BD" w:rsidRPr="00787D4C" w:rsidRDefault="008E58BD" w:rsidP="008E58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162" w:type="dxa"/>
          </w:tcPr>
          <w:p w14:paraId="43FAFB34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0E83E351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74B463B4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dxa"/>
          </w:tcPr>
          <w:p w14:paraId="4761E2F5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114CA082" w14:textId="77777777" w:rsidR="008E58BD" w:rsidRPr="00787D4C" w:rsidRDefault="008E58BD" w:rsidP="008E58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43B643FD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425B138E" w14:textId="77777777" w:rsidR="008E58BD" w:rsidRPr="00787D4C" w:rsidRDefault="008E58BD" w:rsidP="008E58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58BD" w:rsidRPr="00787D4C" w14:paraId="00707347" w14:textId="77777777" w:rsidTr="003645A3">
        <w:trPr>
          <w:jc w:val="right"/>
        </w:trPr>
        <w:tc>
          <w:tcPr>
            <w:tcW w:w="3402" w:type="dxa"/>
          </w:tcPr>
          <w:p w14:paraId="0CF49820" w14:textId="7AE4AF2D" w:rsidR="008E58BD" w:rsidRPr="00787D4C" w:rsidRDefault="008E58BD" w:rsidP="001A27B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1E7CADE3" w14:textId="77777777" w:rsidR="008E58BD" w:rsidRPr="00787D4C" w:rsidRDefault="008E58BD" w:rsidP="008E58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027A207" w14:textId="77777777" w:rsidR="008E58BD" w:rsidRPr="00787D4C" w:rsidRDefault="008E58BD" w:rsidP="008E58BD">
            <w:pPr>
              <w:tabs>
                <w:tab w:val="left" w:pos="937"/>
              </w:tabs>
              <w:spacing w:line="30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7B7FA1BC" w14:textId="77777777" w:rsidR="008E58BD" w:rsidRPr="00787D4C" w:rsidRDefault="008E58BD" w:rsidP="008E58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6A6C962A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62C9C69C" w14:textId="13F221CC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34,887</w:t>
            </w:r>
          </w:p>
        </w:tc>
        <w:tc>
          <w:tcPr>
            <w:tcW w:w="136" w:type="dxa"/>
          </w:tcPr>
          <w:p w14:paraId="71D54A73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1E9620AE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13,974</w:t>
            </w:r>
          </w:p>
        </w:tc>
      </w:tr>
      <w:tr w:rsidR="008E58BD" w:rsidRPr="00787D4C" w14:paraId="4D57806C" w14:textId="77777777" w:rsidTr="003645A3">
        <w:trPr>
          <w:jc w:val="right"/>
        </w:trPr>
        <w:tc>
          <w:tcPr>
            <w:tcW w:w="3402" w:type="dxa"/>
          </w:tcPr>
          <w:p w14:paraId="750329E1" w14:textId="77777777" w:rsidR="008E58BD" w:rsidRPr="00787D4C" w:rsidRDefault="008E58BD" w:rsidP="008E58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156A9AB2" w14:textId="77777777" w:rsidR="008E58BD" w:rsidRPr="00787D4C" w:rsidRDefault="008E58BD" w:rsidP="008E58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5BD6AB8" w14:textId="77777777" w:rsidR="008E58BD" w:rsidRPr="00787D4C" w:rsidRDefault="008E58BD" w:rsidP="008E58BD">
            <w:pPr>
              <w:tabs>
                <w:tab w:val="left" w:pos="937"/>
              </w:tabs>
              <w:spacing w:line="30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3EB3D655" w14:textId="77777777" w:rsidR="008E58BD" w:rsidRPr="00787D4C" w:rsidRDefault="008E58BD" w:rsidP="008E58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14324B48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687EB8CF" w14:textId="145C7293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34,887</w:t>
            </w:r>
          </w:p>
        </w:tc>
        <w:tc>
          <w:tcPr>
            <w:tcW w:w="136" w:type="dxa"/>
          </w:tcPr>
          <w:p w14:paraId="6084CB1E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617129A5" w14:textId="77777777" w:rsidR="008E58BD" w:rsidRPr="00787D4C" w:rsidRDefault="008E58BD" w:rsidP="008E58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787D4C">
              <w:rPr>
                <w:rFonts w:ascii="Angsana New" w:hAnsi="Angsana New"/>
                <w:sz w:val="26"/>
                <w:szCs w:val="26"/>
              </w:rPr>
              <w:t>,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>974</w:t>
            </w:r>
          </w:p>
        </w:tc>
      </w:tr>
    </w:tbl>
    <w:p w14:paraId="30E69523" w14:textId="77777777" w:rsidR="001B2241" w:rsidRDefault="001B2241" w:rsidP="00D2258B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C7ECC30" w14:textId="69CE058C" w:rsidR="00BD42B4" w:rsidRDefault="00612078" w:rsidP="00E4054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645A3" w:rsidRPr="00830275">
        <w:rPr>
          <w:rFonts w:ascii="Angsana New" w:hAnsi="Angsana New"/>
          <w:sz w:val="32"/>
          <w:szCs w:val="32"/>
        </w:rPr>
        <w:t>3</w:t>
      </w:r>
      <w:r w:rsidR="003645A3">
        <w:rPr>
          <w:rFonts w:ascii="Angsana New" w:hAnsi="Angsana New"/>
          <w:sz w:val="32"/>
          <w:szCs w:val="32"/>
        </w:rPr>
        <w:t>0</w:t>
      </w:r>
      <w:r w:rsidR="003645A3" w:rsidRPr="00830275">
        <w:rPr>
          <w:rFonts w:ascii="Angsana New" w:hAnsi="Angsana New"/>
          <w:sz w:val="32"/>
          <w:szCs w:val="32"/>
        </w:rPr>
        <w:t xml:space="preserve"> </w:t>
      </w:r>
      <w:r w:rsidR="0053659D">
        <w:rPr>
          <w:rFonts w:ascii="Angsana New" w:hAnsi="Angsana New" w:hint="cs"/>
          <w:sz w:val="32"/>
          <w:szCs w:val="32"/>
          <w:cs/>
        </w:rPr>
        <w:t>กันย</w:t>
      </w:r>
      <w:r w:rsidR="003645A3">
        <w:rPr>
          <w:rFonts w:ascii="Angsana New" w:hAnsi="Angsana New" w:hint="cs"/>
          <w:sz w:val="32"/>
          <w:szCs w:val="32"/>
          <w:cs/>
        </w:rPr>
        <w:t>ายน</w:t>
      </w:r>
      <w:r w:rsidR="003645A3" w:rsidRPr="00756F9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9571AC">
        <w:rPr>
          <w:rFonts w:ascii="Angsana New" w:hAnsi="Angsana New"/>
          <w:sz w:val="32"/>
          <w:szCs w:val="32"/>
        </w:rPr>
        <w:t xml:space="preserve">4 </w:t>
      </w:r>
      <w:r w:rsidR="009571AC" w:rsidRPr="00756F95">
        <w:rPr>
          <w:rFonts w:ascii="Angsana New" w:hAnsi="Angsana New" w:hint="cs"/>
          <w:sz w:val="32"/>
          <w:szCs w:val="32"/>
          <w:cs/>
        </w:rPr>
        <w:t>และ</w:t>
      </w:r>
      <w:r w:rsidR="00CF2379">
        <w:rPr>
          <w:rFonts w:ascii="Angsana New" w:hAnsi="Angsana New" w:hint="cs"/>
          <w:sz w:val="32"/>
          <w:szCs w:val="32"/>
          <w:cs/>
        </w:rPr>
        <w:t>วันที่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="009571AC">
        <w:rPr>
          <w:rFonts w:ascii="Angsana New" w:hAnsi="Angsana New"/>
          <w:sz w:val="32"/>
          <w:szCs w:val="32"/>
        </w:rPr>
        <w:t xml:space="preserve">31 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571AC">
        <w:rPr>
          <w:rFonts w:ascii="Angsana New" w:hAnsi="Angsana New"/>
          <w:sz w:val="32"/>
          <w:szCs w:val="32"/>
        </w:rPr>
        <w:t>2563</w:t>
      </w:r>
      <w:r w:rsidRPr="00756F95">
        <w:rPr>
          <w:rFonts w:ascii="Angsana New" w:hAnsi="Angsana New" w:hint="cs"/>
          <w:sz w:val="32"/>
          <w:szCs w:val="32"/>
          <w:cs/>
        </w:rPr>
        <w:t xml:space="preserve"> บริษัทย่อย </w:t>
      </w:r>
      <w:r>
        <w:rPr>
          <w:rFonts w:ascii="Angsana New" w:hAnsi="Angsana New"/>
          <w:sz w:val="32"/>
          <w:szCs w:val="32"/>
        </w:rPr>
        <w:t xml:space="preserve">TCMC Funiture Limited </w:t>
      </w:r>
      <w:r w:rsidRPr="00756F95">
        <w:rPr>
          <w:rFonts w:ascii="Angsana New" w:hAnsi="Angsana New" w:hint="cs"/>
          <w:sz w:val="32"/>
          <w:szCs w:val="32"/>
          <w:cs/>
        </w:rPr>
        <w:t xml:space="preserve">มีเงินกู้ยืมจากบุคคลที่เกี่ยวข้องกันซึ่งเป็นผู้ถือหุ้นของบริษัทย่อยรายดังกล่าวข้างต้น จำนวนเงิน </w:t>
      </w:r>
      <w:r w:rsidR="00AA1B7E">
        <w:rPr>
          <w:rFonts w:ascii="Angsana New" w:hAnsi="Angsana New"/>
          <w:sz w:val="32"/>
          <w:szCs w:val="32"/>
        </w:rPr>
        <w:t xml:space="preserve">0.40 </w:t>
      </w:r>
      <w:r w:rsidRPr="00756F95">
        <w:rPr>
          <w:rFonts w:ascii="Angsana New" w:hAnsi="Angsana New" w:hint="cs"/>
          <w:sz w:val="32"/>
          <w:szCs w:val="32"/>
          <w:cs/>
        </w:rPr>
        <w:t>ล้านปอนด์</w:t>
      </w:r>
      <w:r w:rsidR="009571AC">
        <w:rPr>
          <w:rFonts w:ascii="Angsana New" w:hAnsi="Angsana New"/>
          <w:sz w:val="32"/>
          <w:szCs w:val="32"/>
        </w:rPr>
        <w:t xml:space="preserve"> 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571AC">
        <w:rPr>
          <w:rFonts w:ascii="Angsana New" w:hAnsi="Angsana New"/>
          <w:sz w:val="32"/>
          <w:szCs w:val="32"/>
        </w:rPr>
        <w:t>0.44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 ล้านปอนด์ ตามลำดับ</w:t>
      </w:r>
      <w:r w:rsidRPr="00756F95">
        <w:rPr>
          <w:rFonts w:ascii="Angsana New" w:hAnsi="Angsana New" w:hint="cs"/>
          <w:sz w:val="32"/>
          <w:szCs w:val="32"/>
          <w:cs/>
        </w:rPr>
        <w:t xml:space="preserve"> เงินกู้ยืมดังกล่าวมีการคิดดอกเบี้ยระหว่างกัน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ในอัตราคงที่ร้อยละ </w:t>
      </w:r>
      <w:r w:rsidR="009571AC">
        <w:rPr>
          <w:rFonts w:ascii="Angsana New" w:hAnsi="Angsana New"/>
          <w:sz w:val="32"/>
          <w:szCs w:val="32"/>
        </w:rPr>
        <w:t>2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231629" w:rsidRPr="00756F95">
        <w:rPr>
          <w:rFonts w:ascii="Angsana New" w:hAnsi="Angsana New"/>
          <w:sz w:val="32"/>
          <w:szCs w:val="32"/>
          <w:cs/>
        </w:rPr>
        <w:t>เ</w:t>
      </w:r>
      <w:r w:rsidR="00231629" w:rsidRPr="00756F95">
        <w:rPr>
          <w:rFonts w:ascii="Angsana New" w:hAnsi="Angsana New" w:hint="cs"/>
          <w:sz w:val="32"/>
          <w:szCs w:val="32"/>
          <w:cs/>
        </w:rPr>
        <w:t xml:space="preserve">งินกู้ยืมดังกล่าวไม่มีหลักทรัพย์ค้ำประกัน </w:t>
      </w:r>
    </w:p>
    <w:p w14:paraId="576C319E" w14:textId="2314F648" w:rsidR="00612078" w:rsidRDefault="00612078" w:rsidP="00E4054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75BEE">
        <w:rPr>
          <w:rFonts w:ascii="Angsana New" w:hAnsi="Angsana New"/>
          <w:sz w:val="32"/>
          <w:szCs w:val="32"/>
          <w:cs/>
        </w:rPr>
        <w:t>รายได้และค่าใช้จ่ายที่เกิดขึ้นกับบุคคลและกิจการที่เกี่ยวข้องกันสำหรับ</w:t>
      </w:r>
      <w:r w:rsidRPr="00475BEE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3645A3">
        <w:rPr>
          <w:rFonts w:ascii="Angsana New" w:hAnsi="Angsana New" w:hint="cs"/>
          <w:sz w:val="32"/>
          <w:szCs w:val="32"/>
          <w:cs/>
        </w:rPr>
        <w:t>และ</w:t>
      </w:r>
      <w:r w:rsidR="0053659D">
        <w:rPr>
          <w:rFonts w:ascii="Angsana New" w:hAnsi="Angsana New" w:hint="cs"/>
          <w:sz w:val="32"/>
          <w:szCs w:val="32"/>
          <w:cs/>
        </w:rPr>
        <w:t>เก้า</w:t>
      </w:r>
      <w:r w:rsidR="003645A3">
        <w:rPr>
          <w:rFonts w:ascii="Angsana New" w:hAnsi="Angsana New" w:hint="cs"/>
          <w:sz w:val="32"/>
          <w:szCs w:val="32"/>
          <w:cs/>
        </w:rPr>
        <w:t>เดือน</w:t>
      </w:r>
      <w:r w:rsidRPr="00475BEE">
        <w:rPr>
          <w:rFonts w:ascii="Angsana New" w:hAnsi="Angsana New" w:hint="cs"/>
          <w:sz w:val="32"/>
          <w:szCs w:val="32"/>
          <w:cs/>
        </w:rPr>
        <w:t>สิ้</w:t>
      </w:r>
      <w:r w:rsidRPr="00475BEE">
        <w:rPr>
          <w:rFonts w:ascii="Angsana New" w:hAnsi="Angsana New"/>
          <w:sz w:val="32"/>
          <w:szCs w:val="32"/>
          <w:cs/>
        </w:rPr>
        <w:t>นสุดวันที่</w:t>
      </w:r>
      <w:r w:rsidRPr="00475BEE">
        <w:rPr>
          <w:rFonts w:ascii="Angsana New" w:hAnsi="Angsana New"/>
          <w:sz w:val="32"/>
          <w:szCs w:val="32"/>
        </w:rPr>
        <w:t xml:space="preserve"> </w:t>
      </w:r>
      <w:r w:rsidR="003645A3" w:rsidRPr="00830275">
        <w:rPr>
          <w:rFonts w:ascii="Angsana New" w:hAnsi="Angsana New"/>
          <w:sz w:val="32"/>
          <w:szCs w:val="32"/>
        </w:rPr>
        <w:t>3</w:t>
      </w:r>
      <w:r w:rsidR="003645A3">
        <w:rPr>
          <w:rFonts w:ascii="Angsana New" w:hAnsi="Angsana New"/>
          <w:sz w:val="32"/>
          <w:szCs w:val="32"/>
        </w:rPr>
        <w:t>0</w:t>
      </w:r>
      <w:r w:rsidR="003645A3" w:rsidRPr="00830275">
        <w:rPr>
          <w:rFonts w:ascii="Angsana New" w:hAnsi="Angsana New"/>
          <w:sz w:val="32"/>
          <w:szCs w:val="32"/>
        </w:rPr>
        <w:t xml:space="preserve"> </w:t>
      </w:r>
      <w:r w:rsidR="0053659D">
        <w:rPr>
          <w:rFonts w:ascii="Angsana New" w:hAnsi="Angsana New" w:hint="cs"/>
          <w:sz w:val="32"/>
          <w:szCs w:val="32"/>
          <w:cs/>
        </w:rPr>
        <w:t>กันย</w:t>
      </w:r>
      <w:r w:rsidR="003645A3">
        <w:rPr>
          <w:rFonts w:ascii="Angsana New" w:hAnsi="Angsana New" w:hint="cs"/>
          <w:sz w:val="32"/>
          <w:szCs w:val="32"/>
          <w:cs/>
        </w:rPr>
        <w:t xml:space="preserve">ายน </w:t>
      </w:r>
      <w:r>
        <w:rPr>
          <w:rFonts w:ascii="Angsana New" w:hAnsi="Angsana New"/>
          <w:sz w:val="32"/>
          <w:szCs w:val="32"/>
        </w:rPr>
        <w:t>25</w:t>
      </w:r>
      <w:r w:rsidR="002B1A7D">
        <w:rPr>
          <w:rFonts w:ascii="Angsana New" w:hAnsi="Angsana New"/>
          <w:sz w:val="32"/>
          <w:szCs w:val="32"/>
        </w:rPr>
        <w:t>64</w:t>
      </w:r>
      <w:r w:rsidRPr="00756F95">
        <w:rPr>
          <w:rFonts w:ascii="Angsana New" w:hAnsi="Angsana New"/>
          <w:sz w:val="32"/>
          <w:szCs w:val="32"/>
          <w:cs/>
        </w:rPr>
        <w:t xml:space="preserve"> และ</w:t>
      </w:r>
      <w:r w:rsidRPr="009312E7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2B1A7D">
        <w:rPr>
          <w:rFonts w:ascii="Angsana New" w:hAnsi="Angsana New"/>
          <w:sz w:val="32"/>
          <w:szCs w:val="32"/>
        </w:rPr>
        <w:t>3</w:t>
      </w:r>
      <w:r w:rsidRPr="00756F95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6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69"/>
        <w:gridCol w:w="1246"/>
        <w:gridCol w:w="134"/>
        <w:gridCol w:w="1249"/>
        <w:gridCol w:w="134"/>
        <w:gridCol w:w="1246"/>
        <w:gridCol w:w="134"/>
        <w:gridCol w:w="1246"/>
        <w:gridCol w:w="10"/>
      </w:tblGrid>
      <w:tr w:rsidR="00612078" w:rsidRPr="007C42D2" w14:paraId="72E81DDB" w14:textId="77777777" w:rsidTr="00C23082">
        <w:trPr>
          <w:cantSplit/>
        </w:trPr>
        <w:tc>
          <w:tcPr>
            <w:tcW w:w="3569" w:type="dxa"/>
          </w:tcPr>
          <w:p w14:paraId="6CB84EB1" w14:textId="77777777" w:rsidR="00612078" w:rsidRPr="007C42D2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75AFC366" w14:textId="77777777" w:rsidR="00612078" w:rsidRPr="007C42D2" w:rsidRDefault="002B1A7D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612078" w:rsidRPr="007C42D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3645A3" w:rsidRPr="007C42D2" w14:paraId="210EB02A" w14:textId="77777777" w:rsidTr="00AF6057">
        <w:trPr>
          <w:cantSplit/>
        </w:trPr>
        <w:tc>
          <w:tcPr>
            <w:tcW w:w="3569" w:type="dxa"/>
          </w:tcPr>
          <w:p w14:paraId="4DCE59DC" w14:textId="77777777" w:rsidR="003645A3" w:rsidRPr="007C42D2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005A3E25" w14:textId="77777777" w:rsidR="003645A3" w:rsidRPr="007C42D2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645A3" w:rsidRPr="007C42D2" w14:paraId="4C26EC05" w14:textId="77777777" w:rsidTr="00C23082">
        <w:trPr>
          <w:cantSplit/>
        </w:trPr>
        <w:tc>
          <w:tcPr>
            <w:tcW w:w="3569" w:type="dxa"/>
          </w:tcPr>
          <w:p w14:paraId="4B8900DE" w14:textId="77777777" w:rsidR="003645A3" w:rsidRPr="007C42D2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61F3230E" w14:textId="77777777" w:rsidR="003645A3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794CB31" w14:textId="4F166B80" w:rsidR="003645A3" w:rsidRPr="007C42D2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3659D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34" w:type="dxa"/>
          </w:tcPr>
          <w:p w14:paraId="3244015A" w14:textId="77777777" w:rsidR="003645A3" w:rsidRPr="007C42D2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</w:tcPr>
          <w:p w14:paraId="75F49868" w14:textId="24109297" w:rsidR="003645A3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53659D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4387CF42" w14:textId="3C99FB02" w:rsidR="003645A3" w:rsidRPr="007C42D2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3659D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612078" w:rsidRPr="007C42D2" w14:paraId="03E5E44E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0C395BE1" w14:textId="77777777" w:rsidR="00612078" w:rsidRPr="007C42D2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F8674F9" w14:textId="77777777" w:rsidR="00612078" w:rsidRPr="007C42D2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256</w:t>
            </w:r>
            <w:r w:rsidR="002B1A7D" w:rsidRPr="007C42D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34422AB5" w14:textId="77777777" w:rsidR="00612078" w:rsidRPr="007C42D2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696D28B5" w14:textId="77777777" w:rsidR="00612078" w:rsidRPr="007C42D2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B1A7D" w:rsidRPr="007C42D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left w:val="nil"/>
            </w:tcBorders>
          </w:tcPr>
          <w:p w14:paraId="1BBFA87C" w14:textId="77777777" w:rsidR="00612078" w:rsidRPr="007C42D2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2AF52C6" w14:textId="77777777" w:rsidR="00612078" w:rsidRPr="007C42D2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256</w:t>
            </w:r>
            <w:r w:rsidR="002B1A7D" w:rsidRPr="007C42D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3B073279" w14:textId="77777777" w:rsidR="00612078" w:rsidRPr="007C42D2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1E281CCF" w14:textId="77777777" w:rsidR="00612078" w:rsidRPr="007C42D2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B1A7D" w:rsidRPr="007C42D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E1336" w:rsidRPr="007C42D2" w14:paraId="046FF9AF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2574332B" w14:textId="77777777" w:rsidR="00EE1336" w:rsidRPr="007C42D2" w:rsidRDefault="00EE1336" w:rsidP="00D2258B">
            <w:pPr>
              <w:tabs>
                <w:tab w:val="left" w:pos="176"/>
                <w:tab w:val="left" w:pos="459"/>
              </w:tabs>
              <w:spacing w:line="280" w:lineRule="exact"/>
              <w:ind w:hanging="5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46" w:type="dxa"/>
          </w:tcPr>
          <w:p w14:paraId="75DBC040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A6B49F8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5101662A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DB94681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7D29643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4DB422F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A86E79B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45A3" w:rsidRPr="007C42D2" w14:paraId="6B0D7BBA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56CA4FEB" w14:textId="77777777" w:rsidR="003645A3" w:rsidRPr="007C42D2" w:rsidRDefault="003645A3" w:rsidP="006D3593">
            <w:pPr>
              <w:tabs>
                <w:tab w:val="left" w:pos="176"/>
                <w:tab w:val="left" w:pos="851"/>
                <w:tab w:val="left" w:pos="1418"/>
              </w:tabs>
              <w:spacing w:line="280" w:lineRule="exact"/>
              <w:ind w:left="170" w:hanging="229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46" w:type="dxa"/>
          </w:tcPr>
          <w:p w14:paraId="2A68BDB1" w14:textId="1A045049" w:rsidR="003645A3" w:rsidRPr="007C42D2" w:rsidRDefault="008E58BD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134" w:type="dxa"/>
          </w:tcPr>
          <w:p w14:paraId="0F42088B" w14:textId="77777777" w:rsidR="003645A3" w:rsidRPr="007C42D2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734E7CC8" w14:textId="074F01DB" w:rsidR="003645A3" w:rsidRPr="007C42D2" w:rsidRDefault="00C23082" w:rsidP="00D2258B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34" w:type="dxa"/>
            <w:tcBorders>
              <w:left w:val="nil"/>
            </w:tcBorders>
          </w:tcPr>
          <w:p w14:paraId="2515FF04" w14:textId="77777777" w:rsidR="003645A3" w:rsidRPr="007C42D2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7E507C1" w14:textId="7202263A" w:rsidR="003645A3" w:rsidRPr="007C42D2" w:rsidRDefault="008E58BD" w:rsidP="000C264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134" w:type="dxa"/>
          </w:tcPr>
          <w:p w14:paraId="08676603" w14:textId="77777777" w:rsidR="003645A3" w:rsidRPr="007C42D2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1C12DFA" w14:textId="60FD6577" w:rsidR="003645A3" w:rsidRPr="007C42D2" w:rsidRDefault="00C23082" w:rsidP="00D2258B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516</w:t>
            </w:r>
          </w:p>
        </w:tc>
      </w:tr>
      <w:tr w:rsidR="00EE1336" w:rsidRPr="007C42D2" w14:paraId="695BB30D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7F507958" w14:textId="77777777" w:rsidR="00EE1336" w:rsidRPr="007C42D2" w:rsidRDefault="00EE1336" w:rsidP="006D3593">
            <w:pPr>
              <w:tabs>
                <w:tab w:val="left" w:pos="176"/>
                <w:tab w:val="left" w:pos="851"/>
                <w:tab w:val="left" w:pos="1418"/>
              </w:tabs>
              <w:spacing w:line="280" w:lineRule="exact"/>
              <w:ind w:left="170" w:hanging="229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ต้นทุนขาย (ซื้อสินค้า)</w:t>
            </w:r>
          </w:p>
        </w:tc>
        <w:tc>
          <w:tcPr>
            <w:tcW w:w="1246" w:type="dxa"/>
          </w:tcPr>
          <w:p w14:paraId="4D4C0F97" w14:textId="0C740FFA" w:rsidR="00EE1336" w:rsidRPr="007C42D2" w:rsidRDefault="008E58BD" w:rsidP="00D2258B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2,454</w:t>
            </w:r>
          </w:p>
        </w:tc>
        <w:tc>
          <w:tcPr>
            <w:tcW w:w="134" w:type="dxa"/>
          </w:tcPr>
          <w:p w14:paraId="79FEFFF9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46AEF7C8" w14:textId="78CB7B56" w:rsidR="00EE1336" w:rsidRPr="007C42D2" w:rsidRDefault="00C23082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664</w:t>
            </w:r>
          </w:p>
        </w:tc>
        <w:tc>
          <w:tcPr>
            <w:tcW w:w="134" w:type="dxa"/>
            <w:tcBorders>
              <w:left w:val="nil"/>
            </w:tcBorders>
          </w:tcPr>
          <w:p w14:paraId="4164851B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853214B" w14:textId="312E6A18" w:rsidR="00EE1336" w:rsidRPr="007C42D2" w:rsidRDefault="008E58BD" w:rsidP="000C264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14,456</w:t>
            </w:r>
          </w:p>
        </w:tc>
        <w:tc>
          <w:tcPr>
            <w:tcW w:w="134" w:type="dxa"/>
          </w:tcPr>
          <w:p w14:paraId="383114D6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DF9205F" w14:textId="3B619FD8" w:rsidR="00EE1336" w:rsidRPr="007C42D2" w:rsidRDefault="00C23082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8,417</w:t>
            </w:r>
          </w:p>
        </w:tc>
      </w:tr>
      <w:tr w:rsidR="00EE1336" w:rsidRPr="007C42D2" w14:paraId="08D769DD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7DF0F20E" w14:textId="77777777" w:rsidR="00EE1336" w:rsidRPr="007C42D2" w:rsidRDefault="00EE1336" w:rsidP="006D3593">
            <w:pPr>
              <w:tabs>
                <w:tab w:val="left" w:pos="176"/>
                <w:tab w:val="left" w:pos="851"/>
                <w:tab w:val="left" w:pos="1418"/>
              </w:tabs>
              <w:spacing w:line="280" w:lineRule="exact"/>
              <w:ind w:left="170" w:right="-150" w:hanging="229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7C42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ในการจัดจำหน่ายและค่าใช้จ่ายบริหาร</w:t>
            </w:r>
          </w:p>
        </w:tc>
        <w:tc>
          <w:tcPr>
            <w:tcW w:w="1246" w:type="dxa"/>
          </w:tcPr>
          <w:p w14:paraId="1F82F85A" w14:textId="0475A7FA" w:rsidR="00EE1336" w:rsidRPr="007C42D2" w:rsidRDefault="008E58BD" w:rsidP="00D2258B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6,168</w:t>
            </w:r>
          </w:p>
        </w:tc>
        <w:tc>
          <w:tcPr>
            <w:tcW w:w="134" w:type="dxa"/>
          </w:tcPr>
          <w:p w14:paraId="7E7E5282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4F303FCF" w14:textId="16BAE588" w:rsidR="00EE1336" w:rsidRPr="007C42D2" w:rsidRDefault="00C23082" w:rsidP="00D2258B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4,434</w:t>
            </w:r>
          </w:p>
        </w:tc>
        <w:tc>
          <w:tcPr>
            <w:tcW w:w="134" w:type="dxa"/>
            <w:tcBorders>
              <w:left w:val="nil"/>
            </w:tcBorders>
          </w:tcPr>
          <w:p w14:paraId="090CC856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A6E4071" w14:textId="2D37B2E8" w:rsidR="00EE1336" w:rsidRPr="007C42D2" w:rsidRDefault="008E58BD" w:rsidP="000C264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17,643</w:t>
            </w:r>
          </w:p>
        </w:tc>
        <w:tc>
          <w:tcPr>
            <w:tcW w:w="134" w:type="dxa"/>
          </w:tcPr>
          <w:p w14:paraId="02AB078C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64D26D3" w14:textId="1EE823CB" w:rsidR="00EE1336" w:rsidRPr="007C42D2" w:rsidRDefault="00C23082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15,575</w:t>
            </w:r>
          </w:p>
        </w:tc>
      </w:tr>
      <w:tr w:rsidR="00EE1336" w:rsidRPr="007C42D2" w14:paraId="7004D7B0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4B04FB68" w14:textId="77777777" w:rsidR="00EE1336" w:rsidRPr="007C42D2" w:rsidRDefault="00EE1336" w:rsidP="00D2258B">
            <w:pPr>
              <w:tabs>
                <w:tab w:val="left" w:pos="176"/>
                <w:tab w:val="left" w:pos="459"/>
              </w:tabs>
              <w:spacing w:line="280" w:lineRule="exact"/>
              <w:ind w:right="-108" w:hanging="5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42D2">
              <w:rPr>
                <w:rFonts w:ascii="Angsana New" w:hAnsi="Angsana New"/>
                <w:sz w:val="26"/>
                <w:szCs w:val="26"/>
                <w:u w:val="single"/>
                <w:cs/>
              </w:rPr>
              <w:t>ค่าตอบแทนผู้บริหาร</w:t>
            </w:r>
            <w:r w:rsidRPr="007C42D2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246" w:type="dxa"/>
          </w:tcPr>
          <w:p w14:paraId="192DA07F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672E834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0142D1FC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B7E61C5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A79CFBC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E232667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58525B8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336" w:rsidRPr="007C42D2" w14:paraId="6652EEF0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04D35E99" w14:textId="0A6ED3FC" w:rsidR="00EE1336" w:rsidRPr="007C42D2" w:rsidRDefault="00EE1336" w:rsidP="006D3593">
            <w:pPr>
              <w:tabs>
                <w:tab w:val="left" w:pos="176"/>
                <w:tab w:val="left" w:pos="851"/>
                <w:tab w:val="left" w:pos="1418"/>
              </w:tabs>
              <w:spacing w:line="280" w:lineRule="exact"/>
              <w:ind w:left="312" w:hanging="369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46" w:type="dxa"/>
          </w:tcPr>
          <w:p w14:paraId="3BE0B72C" w14:textId="33675B8B" w:rsidR="00EE1336" w:rsidRPr="007C42D2" w:rsidRDefault="00D20953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57,830</w:t>
            </w:r>
          </w:p>
        </w:tc>
        <w:tc>
          <w:tcPr>
            <w:tcW w:w="134" w:type="dxa"/>
          </w:tcPr>
          <w:p w14:paraId="36DFF78A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492839D5" w14:textId="5849E449" w:rsidR="00EE1336" w:rsidRPr="007C42D2" w:rsidRDefault="00C23082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38,526</w:t>
            </w:r>
          </w:p>
        </w:tc>
        <w:tc>
          <w:tcPr>
            <w:tcW w:w="134" w:type="dxa"/>
            <w:tcBorders>
              <w:left w:val="nil"/>
            </w:tcBorders>
          </w:tcPr>
          <w:p w14:paraId="273F6BE9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71B80B7" w14:textId="37B973BC" w:rsidR="00EE1336" w:rsidRPr="007C42D2" w:rsidRDefault="00D20953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170,611</w:t>
            </w:r>
          </w:p>
        </w:tc>
        <w:tc>
          <w:tcPr>
            <w:tcW w:w="134" w:type="dxa"/>
          </w:tcPr>
          <w:p w14:paraId="0525D9BB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81E87F8" w14:textId="0AA48D01" w:rsidR="00EE1336" w:rsidRPr="007C42D2" w:rsidRDefault="00C23082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125,899</w:t>
            </w:r>
          </w:p>
        </w:tc>
      </w:tr>
      <w:tr w:rsidR="00EE1336" w:rsidRPr="007C42D2" w14:paraId="34717860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16A54FB9" w14:textId="58C72E95" w:rsidR="00EE1336" w:rsidRPr="007C42D2" w:rsidRDefault="00EE1336" w:rsidP="006D3593">
            <w:pPr>
              <w:tabs>
                <w:tab w:val="left" w:pos="176"/>
                <w:tab w:val="left" w:pos="851"/>
                <w:tab w:val="left" w:pos="1418"/>
              </w:tabs>
              <w:spacing w:line="280" w:lineRule="exact"/>
              <w:ind w:left="312" w:hanging="369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EF01A36" w14:textId="27252565" w:rsidR="00EE1336" w:rsidRPr="007C42D2" w:rsidRDefault="00D20953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3,071</w:t>
            </w:r>
          </w:p>
        </w:tc>
        <w:tc>
          <w:tcPr>
            <w:tcW w:w="134" w:type="dxa"/>
          </w:tcPr>
          <w:p w14:paraId="3C2A77B0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443E6E42" w14:textId="18C5ED56" w:rsidR="00EE1336" w:rsidRPr="007C42D2" w:rsidRDefault="00C23082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754</w:t>
            </w:r>
          </w:p>
        </w:tc>
        <w:tc>
          <w:tcPr>
            <w:tcW w:w="134" w:type="dxa"/>
            <w:tcBorders>
              <w:left w:val="nil"/>
            </w:tcBorders>
          </w:tcPr>
          <w:p w14:paraId="2A18B338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10A02BA3" w14:textId="603F7810" w:rsidR="00EE1336" w:rsidRPr="007C42D2" w:rsidRDefault="00D20953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5,571</w:t>
            </w:r>
          </w:p>
        </w:tc>
        <w:tc>
          <w:tcPr>
            <w:tcW w:w="134" w:type="dxa"/>
          </w:tcPr>
          <w:p w14:paraId="6BB6B9D8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C04850F" w14:textId="39CA3537" w:rsidR="00EE1336" w:rsidRPr="007C42D2" w:rsidRDefault="00C23082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4,233</w:t>
            </w:r>
          </w:p>
        </w:tc>
      </w:tr>
      <w:tr w:rsidR="00EE1336" w:rsidRPr="007C42D2" w14:paraId="0C065998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0023D23F" w14:textId="77777777" w:rsidR="00EE1336" w:rsidRPr="007C42D2" w:rsidRDefault="00EE1336" w:rsidP="006D3593">
            <w:pPr>
              <w:tabs>
                <w:tab w:val="left" w:pos="176"/>
                <w:tab w:val="left" w:pos="851"/>
                <w:tab w:val="left" w:pos="1418"/>
              </w:tabs>
              <w:spacing w:line="280" w:lineRule="exact"/>
              <w:ind w:left="170" w:hanging="37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7945666B" w14:textId="3BA43138" w:rsidR="00EE1336" w:rsidRPr="007C42D2" w:rsidRDefault="00D20953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60,901</w:t>
            </w:r>
          </w:p>
        </w:tc>
        <w:tc>
          <w:tcPr>
            <w:tcW w:w="134" w:type="dxa"/>
          </w:tcPr>
          <w:p w14:paraId="7677052A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4F0E12DE" w14:textId="1CECB9DE" w:rsidR="00EE1336" w:rsidRPr="007C42D2" w:rsidRDefault="00C23082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39,280</w:t>
            </w:r>
          </w:p>
        </w:tc>
        <w:tc>
          <w:tcPr>
            <w:tcW w:w="134" w:type="dxa"/>
            <w:tcBorders>
              <w:left w:val="nil"/>
            </w:tcBorders>
          </w:tcPr>
          <w:p w14:paraId="69F6BD2A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39C3F164" w14:textId="14A8A0ED" w:rsidR="00EE1336" w:rsidRPr="007C42D2" w:rsidRDefault="00D20953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176,182</w:t>
            </w:r>
          </w:p>
        </w:tc>
        <w:tc>
          <w:tcPr>
            <w:tcW w:w="134" w:type="dxa"/>
          </w:tcPr>
          <w:p w14:paraId="2D1049D8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4EDA601" w14:textId="59CF2844" w:rsidR="00EE1336" w:rsidRPr="007C42D2" w:rsidRDefault="00C23082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130,132</w:t>
            </w:r>
          </w:p>
        </w:tc>
      </w:tr>
    </w:tbl>
    <w:p w14:paraId="2DD933BE" w14:textId="00A2D18D" w:rsidR="00E4054E" w:rsidRDefault="00E4054E"/>
    <w:p w14:paraId="014DB351" w14:textId="1CE4DA89" w:rsidR="00E4054E" w:rsidRDefault="00E4054E"/>
    <w:p w14:paraId="12A069E9" w14:textId="2F0BDA50" w:rsidR="00E4054E" w:rsidRDefault="00E4054E"/>
    <w:p w14:paraId="74C2F5E8" w14:textId="77777777" w:rsidR="00E4054E" w:rsidRDefault="00E4054E"/>
    <w:tbl>
      <w:tblPr>
        <w:tblW w:w="896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69"/>
        <w:gridCol w:w="1246"/>
        <w:gridCol w:w="134"/>
        <w:gridCol w:w="1249"/>
        <w:gridCol w:w="134"/>
        <w:gridCol w:w="1246"/>
        <w:gridCol w:w="134"/>
        <w:gridCol w:w="1246"/>
        <w:gridCol w:w="10"/>
      </w:tblGrid>
      <w:tr w:rsidR="003645A3" w:rsidRPr="007C42D2" w14:paraId="5991016F" w14:textId="77777777" w:rsidTr="00C23082">
        <w:trPr>
          <w:cantSplit/>
        </w:trPr>
        <w:tc>
          <w:tcPr>
            <w:tcW w:w="3569" w:type="dxa"/>
          </w:tcPr>
          <w:p w14:paraId="6AA7DEE7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451F3715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C42D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3645A3" w:rsidRPr="007C42D2" w14:paraId="1D5102CE" w14:textId="77777777" w:rsidTr="00AF6057">
        <w:trPr>
          <w:cantSplit/>
        </w:trPr>
        <w:tc>
          <w:tcPr>
            <w:tcW w:w="3569" w:type="dxa"/>
          </w:tcPr>
          <w:p w14:paraId="2AF0F33D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78B044EC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0070" w:rsidRPr="007C42D2" w14:paraId="6ED603C7" w14:textId="77777777" w:rsidTr="00C23082">
        <w:trPr>
          <w:cantSplit/>
        </w:trPr>
        <w:tc>
          <w:tcPr>
            <w:tcW w:w="3569" w:type="dxa"/>
          </w:tcPr>
          <w:p w14:paraId="47E5500F" w14:textId="77777777" w:rsidR="00030070" w:rsidRPr="007C42D2" w:rsidRDefault="00030070" w:rsidP="00030070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148BFABE" w14:textId="77777777" w:rsidR="00030070" w:rsidRDefault="00030070" w:rsidP="0003007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BA53639" w14:textId="591F0B29" w:rsidR="00030070" w:rsidRPr="007C42D2" w:rsidRDefault="00030070" w:rsidP="0003007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2C1DE34D" w14:textId="77777777" w:rsidR="00030070" w:rsidRPr="007C42D2" w:rsidRDefault="00030070" w:rsidP="0003007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</w:tcPr>
          <w:p w14:paraId="5F0AC6E5" w14:textId="77777777" w:rsidR="00030070" w:rsidRDefault="00030070" w:rsidP="0003007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สำหรับงวดเก้าเดือนสิ้นสุด</w:t>
            </w:r>
          </w:p>
          <w:p w14:paraId="23076C64" w14:textId="3B7D265E" w:rsidR="00030070" w:rsidRPr="007C42D2" w:rsidRDefault="00030070" w:rsidP="0003007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3645A3" w:rsidRPr="007C42D2" w14:paraId="13CDBA3E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235BE620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179824C8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42C7C740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0533BDBE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C42D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left w:val="nil"/>
            </w:tcBorders>
          </w:tcPr>
          <w:p w14:paraId="2D02CD2F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F864F87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3EA5C483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870A097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C42D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645A3" w:rsidRPr="007C42D2" w14:paraId="7B6014A4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566E99E3" w14:textId="77777777" w:rsidR="003645A3" w:rsidRPr="007C42D2" w:rsidRDefault="003645A3" w:rsidP="006D3593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46" w:type="dxa"/>
          </w:tcPr>
          <w:p w14:paraId="6C129099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F423672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4A2F6671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779CB47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6782E8C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B9E7CD6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A27FEA0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082" w:rsidRPr="007C42D2" w14:paraId="58B32258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3004D396" w14:textId="77777777" w:rsidR="00C23082" w:rsidRPr="007C42D2" w:rsidRDefault="00C23082" w:rsidP="00C23082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46" w:type="dxa"/>
          </w:tcPr>
          <w:p w14:paraId="4435ECA5" w14:textId="30B94E19" w:rsidR="00C23082" w:rsidRPr="007C42D2" w:rsidRDefault="00D20953" w:rsidP="00C23082">
            <w:pPr>
              <w:spacing w:line="29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104,277</w:t>
            </w:r>
          </w:p>
        </w:tc>
        <w:tc>
          <w:tcPr>
            <w:tcW w:w="134" w:type="dxa"/>
          </w:tcPr>
          <w:p w14:paraId="63C456E6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7E46910A" w14:textId="5AD2FA54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150,140</w:t>
            </w:r>
          </w:p>
        </w:tc>
        <w:tc>
          <w:tcPr>
            <w:tcW w:w="134" w:type="dxa"/>
            <w:tcBorders>
              <w:left w:val="nil"/>
            </w:tcBorders>
          </w:tcPr>
          <w:p w14:paraId="74372484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280CDC6" w14:textId="03E42F3E" w:rsidR="00C23082" w:rsidRPr="007C42D2" w:rsidRDefault="00D20953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281,342</w:t>
            </w:r>
          </w:p>
        </w:tc>
        <w:tc>
          <w:tcPr>
            <w:tcW w:w="134" w:type="dxa"/>
          </w:tcPr>
          <w:p w14:paraId="2262D51C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4966525" w14:textId="3ED1A0C0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411,233</w:t>
            </w:r>
          </w:p>
        </w:tc>
      </w:tr>
      <w:tr w:rsidR="00C23082" w:rsidRPr="007C42D2" w14:paraId="0C945EE3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6B396501" w14:textId="77777777" w:rsidR="00C23082" w:rsidRPr="007C42D2" w:rsidRDefault="00C23082" w:rsidP="00C23082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46" w:type="dxa"/>
          </w:tcPr>
          <w:p w14:paraId="13E4CBCE" w14:textId="619C3BE6" w:rsidR="00C23082" w:rsidRPr="007C42D2" w:rsidRDefault="00D20953" w:rsidP="008E58BD">
            <w:pPr>
              <w:spacing w:line="29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21,251</w:t>
            </w:r>
          </w:p>
        </w:tc>
        <w:tc>
          <w:tcPr>
            <w:tcW w:w="134" w:type="dxa"/>
          </w:tcPr>
          <w:p w14:paraId="4B6B5BCD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70ADA9A0" w14:textId="51AC34AE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3082">
              <w:rPr>
                <w:rFonts w:ascii="Angsana New" w:hAnsi="Angsana New"/>
                <w:sz w:val="26"/>
                <w:szCs w:val="26"/>
              </w:rPr>
              <w:t>12,531</w:t>
            </w:r>
          </w:p>
        </w:tc>
        <w:tc>
          <w:tcPr>
            <w:tcW w:w="134" w:type="dxa"/>
            <w:tcBorders>
              <w:left w:val="nil"/>
            </w:tcBorders>
          </w:tcPr>
          <w:p w14:paraId="51515D61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9782EA0" w14:textId="0A91B23E" w:rsidR="00C23082" w:rsidRPr="007C42D2" w:rsidRDefault="00D20953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38,561</w:t>
            </w:r>
          </w:p>
        </w:tc>
        <w:tc>
          <w:tcPr>
            <w:tcW w:w="134" w:type="dxa"/>
          </w:tcPr>
          <w:p w14:paraId="52A1888A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9FFFCDD" w14:textId="195CBA84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41,971</w:t>
            </w:r>
          </w:p>
        </w:tc>
      </w:tr>
      <w:tr w:rsidR="00C23082" w:rsidRPr="007C42D2" w14:paraId="7F6A8CD1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3308F193" w14:textId="77777777" w:rsidR="00C23082" w:rsidRPr="007C42D2" w:rsidRDefault="00C23082" w:rsidP="00C23082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246" w:type="dxa"/>
          </w:tcPr>
          <w:p w14:paraId="79285656" w14:textId="6F826B55" w:rsidR="00C23082" w:rsidRPr="007C42D2" w:rsidRDefault="00D20953" w:rsidP="00C23082">
            <w:pPr>
              <w:spacing w:line="29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9,791</w:t>
            </w:r>
          </w:p>
        </w:tc>
        <w:tc>
          <w:tcPr>
            <w:tcW w:w="134" w:type="dxa"/>
          </w:tcPr>
          <w:p w14:paraId="1B851B74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5C7AEE81" w14:textId="4D92360D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3082">
              <w:rPr>
                <w:rFonts w:ascii="Angsana New" w:hAnsi="Angsana New"/>
                <w:sz w:val="26"/>
                <w:szCs w:val="26"/>
              </w:rPr>
              <w:t>11,771</w:t>
            </w:r>
          </w:p>
        </w:tc>
        <w:tc>
          <w:tcPr>
            <w:tcW w:w="134" w:type="dxa"/>
            <w:tcBorders>
              <w:left w:val="nil"/>
            </w:tcBorders>
          </w:tcPr>
          <w:p w14:paraId="731CC1FF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14B4C7F" w14:textId="36EF546F" w:rsidR="00C23082" w:rsidRPr="007C42D2" w:rsidRDefault="00D20953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26,831</w:t>
            </w:r>
          </w:p>
        </w:tc>
        <w:tc>
          <w:tcPr>
            <w:tcW w:w="134" w:type="dxa"/>
          </w:tcPr>
          <w:p w14:paraId="30C27D87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0567245" w14:textId="7162578E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43,963</w:t>
            </w:r>
          </w:p>
        </w:tc>
      </w:tr>
      <w:tr w:rsidR="00C23082" w:rsidRPr="007C42D2" w14:paraId="6FD2E86C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35A92044" w14:textId="77777777" w:rsidR="00C23082" w:rsidRPr="007C42D2" w:rsidRDefault="00C23082" w:rsidP="00C23082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1246" w:type="dxa"/>
          </w:tcPr>
          <w:p w14:paraId="3447B1BC" w14:textId="1C67EC58" w:rsidR="00C23082" w:rsidRPr="007C42D2" w:rsidRDefault="00D20953" w:rsidP="00C23082">
            <w:pPr>
              <w:spacing w:line="29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985</w:t>
            </w:r>
          </w:p>
        </w:tc>
        <w:tc>
          <w:tcPr>
            <w:tcW w:w="134" w:type="dxa"/>
          </w:tcPr>
          <w:p w14:paraId="3D7A5BC1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1A1EC884" w14:textId="44A0318E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3082">
              <w:rPr>
                <w:rFonts w:ascii="Angsana New" w:hAnsi="Angsana New"/>
                <w:sz w:val="26"/>
                <w:szCs w:val="26"/>
              </w:rPr>
              <w:t>1,753</w:t>
            </w:r>
          </w:p>
        </w:tc>
        <w:tc>
          <w:tcPr>
            <w:tcW w:w="134" w:type="dxa"/>
            <w:tcBorders>
              <w:left w:val="nil"/>
            </w:tcBorders>
          </w:tcPr>
          <w:p w14:paraId="29FF3BC8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FA53A9A" w14:textId="7E0CF910" w:rsidR="00C23082" w:rsidRPr="007C42D2" w:rsidRDefault="00D20953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2,894</w:t>
            </w:r>
          </w:p>
        </w:tc>
        <w:tc>
          <w:tcPr>
            <w:tcW w:w="134" w:type="dxa"/>
          </w:tcPr>
          <w:p w14:paraId="40C602B5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762AEA7" w14:textId="15F378A2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6,922</w:t>
            </w:r>
          </w:p>
        </w:tc>
      </w:tr>
      <w:tr w:rsidR="00C23082" w:rsidRPr="007C42D2" w14:paraId="0EAAF6B4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092B7A70" w14:textId="77777777" w:rsidR="00C23082" w:rsidRPr="007C42D2" w:rsidRDefault="00C23082" w:rsidP="00C23082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ต้นทุนขาย (ซื้อสินค้า)</w:t>
            </w:r>
          </w:p>
        </w:tc>
        <w:tc>
          <w:tcPr>
            <w:tcW w:w="1246" w:type="dxa"/>
          </w:tcPr>
          <w:p w14:paraId="6404D042" w14:textId="429FB65D" w:rsidR="00C23082" w:rsidRPr="007C42D2" w:rsidRDefault="00D20953" w:rsidP="00C23082">
            <w:pPr>
              <w:spacing w:line="29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118,303</w:t>
            </w:r>
          </w:p>
        </w:tc>
        <w:tc>
          <w:tcPr>
            <w:tcW w:w="134" w:type="dxa"/>
          </w:tcPr>
          <w:p w14:paraId="27B66F4F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1CD902CB" w14:textId="3C00A169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3082">
              <w:rPr>
                <w:rFonts w:ascii="Angsana New" w:hAnsi="Angsana New"/>
                <w:sz w:val="26"/>
                <w:szCs w:val="26"/>
              </w:rPr>
              <w:t>160,023</w:t>
            </w:r>
          </w:p>
        </w:tc>
        <w:tc>
          <w:tcPr>
            <w:tcW w:w="134" w:type="dxa"/>
            <w:tcBorders>
              <w:left w:val="nil"/>
            </w:tcBorders>
          </w:tcPr>
          <w:p w14:paraId="4C4CD819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B0B1352" w14:textId="74547EF1" w:rsidR="00C23082" w:rsidRPr="007C42D2" w:rsidRDefault="00D20953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349,655</w:t>
            </w:r>
          </w:p>
        </w:tc>
        <w:tc>
          <w:tcPr>
            <w:tcW w:w="134" w:type="dxa"/>
          </w:tcPr>
          <w:p w14:paraId="32F0FB45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1E44EAC" w14:textId="7AB2B7AC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492,710</w:t>
            </w:r>
          </w:p>
        </w:tc>
      </w:tr>
      <w:tr w:rsidR="00C23082" w:rsidRPr="007C42D2" w14:paraId="5BF5E194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4FC6FF2D" w14:textId="77777777" w:rsidR="00C23082" w:rsidRPr="007C42D2" w:rsidRDefault="00C23082" w:rsidP="00C23082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7C42D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ในการจัดจำหน่ายและค่าใช้จ่ายบริหาร</w:t>
            </w:r>
          </w:p>
        </w:tc>
        <w:tc>
          <w:tcPr>
            <w:tcW w:w="1246" w:type="dxa"/>
          </w:tcPr>
          <w:p w14:paraId="20384C7F" w14:textId="242E1FC1" w:rsidR="00C23082" w:rsidRPr="007C42D2" w:rsidRDefault="00D20953" w:rsidP="00C23082">
            <w:pPr>
              <w:spacing w:line="29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10,603</w:t>
            </w:r>
          </w:p>
        </w:tc>
        <w:tc>
          <w:tcPr>
            <w:tcW w:w="134" w:type="dxa"/>
          </w:tcPr>
          <w:p w14:paraId="2ADB743D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4007024E" w14:textId="61C1053D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3082">
              <w:rPr>
                <w:rFonts w:ascii="Angsana New" w:hAnsi="Angsana New"/>
                <w:sz w:val="26"/>
                <w:szCs w:val="26"/>
              </w:rPr>
              <w:t>10,960</w:t>
            </w:r>
          </w:p>
        </w:tc>
        <w:tc>
          <w:tcPr>
            <w:tcW w:w="134" w:type="dxa"/>
            <w:tcBorders>
              <w:left w:val="nil"/>
            </w:tcBorders>
          </w:tcPr>
          <w:p w14:paraId="67F04260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72F4721" w14:textId="71233189" w:rsidR="00C23082" w:rsidRPr="007C42D2" w:rsidRDefault="00D20953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28,058</w:t>
            </w:r>
          </w:p>
        </w:tc>
        <w:tc>
          <w:tcPr>
            <w:tcW w:w="134" w:type="dxa"/>
          </w:tcPr>
          <w:p w14:paraId="3BC85FD5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111339E" w14:textId="09DCF0F6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45,736</w:t>
            </w:r>
          </w:p>
        </w:tc>
      </w:tr>
      <w:tr w:rsidR="00C23082" w:rsidRPr="007C42D2" w14:paraId="6400B18B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02DBD8EA" w14:textId="77777777" w:rsidR="00C23082" w:rsidRPr="007C42D2" w:rsidRDefault="00C23082" w:rsidP="00C23082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42D2">
              <w:rPr>
                <w:rFonts w:ascii="Angsana New" w:hAnsi="Angsana New"/>
                <w:sz w:val="26"/>
                <w:szCs w:val="26"/>
                <w:u w:val="single"/>
                <w:cs/>
              </w:rPr>
              <w:t>ค่าตอบแทนผู้บริหาร</w:t>
            </w:r>
            <w:r w:rsidRPr="007C42D2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246" w:type="dxa"/>
          </w:tcPr>
          <w:p w14:paraId="471D3CEF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7B771F2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639B2894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270A389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63E9C94" w14:textId="77777777" w:rsidR="00C23082" w:rsidRPr="007C42D2" w:rsidRDefault="00C23082" w:rsidP="00D20953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B09C37D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09D7790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082" w:rsidRPr="007C42D2" w14:paraId="020CABE1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09A8006F" w14:textId="49728201" w:rsidR="00C23082" w:rsidRPr="007C42D2" w:rsidRDefault="00C23082" w:rsidP="00C23082">
            <w:pPr>
              <w:tabs>
                <w:tab w:val="left" w:pos="176"/>
                <w:tab w:val="left" w:pos="851"/>
                <w:tab w:val="left" w:pos="1418"/>
              </w:tabs>
              <w:spacing w:line="290" w:lineRule="exact"/>
              <w:ind w:left="-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46" w:type="dxa"/>
          </w:tcPr>
          <w:p w14:paraId="0D255B20" w14:textId="696DAFBE" w:rsidR="00C23082" w:rsidRPr="007C42D2" w:rsidRDefault="00D20953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6,154</w:t>
            </w:r>
          </w:p>
        </w:tc>
        <w:tc>
          <w:tcPr>
            <w:tcW w:w="134" w:type="dxa"/>
          </w:tcPr>
          <w:p w14:paraId="6D2581F6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52F7A211" w14:textId="35435EE9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3082">
              <w:rPr>
                <w:rFonts w:ascii="Angsana New" w:hAnsi="Angsana New"/>
                <w:sz w:val="26"/>
                <w:szCs w:val="26"/>
              </w:rPr>
              <w:t>1,953</w:t>
            </w:r>
          </w:p>
        </w:tc>
        <w:tc>
          <w:tcPr>
            <w:tcW w:w="134" w:type="dxa"/>
            <w:tcBorders>
              <w:left w:val="nil"/>
            </w:tcBorders>
          </w:tcPr>
          <w:p w14:paraId="01114F01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0109143" w14:textId="2C42E8DA" w:rsidR="00C23082" w:rsidRPr="007C42D2" w:rsidRDefault="00D20953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12,041</w:t>
            </w:r>
          </w:p>
        </w:tc>
        <w:tc>
          <w:tcPr>
            <w:tcW w:w="134" w:type="dxa"/>
          </w:tcPr>
          <w:p w14:paraId="66A17E25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C714FBB" w14:textId="443C845F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7,878</w:t>
            </w:r>
          </w:p>
        </w:tc>
      </w:tr>
      <w:tr w:rsidR="00C23082" w:rsidRPr="007C42D2" w14:paraId="24EC920A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3B2A7C47" w14:textId="50884182" w:rsidR="00C23082" w:rsidRPr="007C42D2" w:rsidRDefault="00C23082" w:rsidP="00C23082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290" w:lineRule="exact"/>
              <w:ind w:left="-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7EE89B5" w14:textId="25E03742" w:rsidR="00C23082" w:rsidRPr="007C42D2" w:rsidRDefault="00D20953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863</w:t>
            </w:r>
          </w:p>
        </w:tc>
        <w:tc>
          <w:tcPr>
            <w:tcW w:w="134" w:type="dxa"/>
          </w:tcPr>
          <w:p w14:paraId="4525D466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57521941" w14:textId="40AEC1CF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3082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34" w:type="dxa"/>
            <w:tcBorders>
              <w:left w:val="nil"/>
            </w:tcBorders>
          </w:tcPr>
          <w:p w14:paraId="039FC868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3D7DF93" w14:textId="4B026A42" w:rsidR="00C23082" w:rsidRPr="007C42D2" w:rsidRDefault="00D20953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2,589</w:t>
            </w:r>
          </w:p>
        </w:tc>
        <w:tc>
          <w:tcPr>
            <w:tcW w:w="134" w:type="dxa"/>
          </w:tcPr>
          <w:p w14:paraId="2BA8E12C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8D31580" w14:textId="37692224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</w:t>
            </w:r>
          </w:p>
        </w:tc>
      </w:tr>
      <w:tr w:rsidR="00C23082" w:rsidRPr="007C42D2" w14:paraId="547C9481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22AB4880" w14:textId="77777777" w:rsidR="00C23082" w:rsidRPr="007C42D2" w:rsidRDefault="00C23082" w:rsidP="00C23082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20091930" w14:textId="293D6949" w:rsidR="00C23082" w:rsidRPr="007C42D2" w:rsidRDefault="00D20953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7,017</w:t>
            </w:r>
          </w:p>
        </w:tc>
        <w:tc>
          <w:tcPr>
            <w:tcW w:w="134" w:type="dxa"/>
          </w:tcPr>
          <w:p w14:paraId="1818133E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6EA6EBF7" w14:textId="48CDE8AF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3082">
              <w:rPr>
                <w:rFonts w:ascii="Angsana New" w:hAnsi="Angsana New"/>
                <w:sz w:val="26"/>
                <w:szCs w:val="26"/>
              </w:rPr>
              <w:t>1,975</w:t>
            </w:r>
          </w:p>
        </w:tc>
        <w:tc>
          <w:tcPr>
            <w:tcW w:w="134" w:type="dxa"/>
            <w:tcBorders>
              <w:left w:val="nil"/>
            </w:tcBorders>
          </w:tcPr>
          <w:p w14:paraId="14B756A6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5883D1C7" w14:textId="7D4D0595" w:rsidR="00C23082" w:rsidRPr="007C42D2" w:rsidRDefault="00D20953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14,630</w:t>
            </w:r>
          </w:p>
        </w:tc>
        <w:tc>
          <w:tcPr>
            <w:tcW w:w="134" w:type="dxa"/>
          </w:tcPr>
          <w:p w14:paraId="5413B754" w14:textId="77777777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36CEAE8" w14:textId="24A735AA" w:rsidR="00C23082" w:rsidRPr="007C42D2" w:rsidRDefault="00C23082" w:rsidP="00C23082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7,985</w:t>
            </w:r>
          </w:p>
        </w:tc>
      </w:tr>
    </w:tbl>
    <w:p w14:paraId="4A5A0AFB" w14:textId="77777777" w:rsidR="00BD42B4" w:rsidRDefault="00BD42B4" w:rsidP="00BD42B4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contextualSpacing/>
        <w:jc w:val="both"/>
        <w:rPr>
          <w:rFonts w:ascii="Angsana New" w:hAnsi="Angsana New"/>
          <w:b/>
          <w:bCs/>
          <w:sz w:val="32"/>
          <w:szCs w:val="32"/>
        </w:rPr>
      </w:pPr>
    </w:p>
    <w:p w14:paraId="7B640B28" w14:textId="77777777" w:rsidR="009571AC" w:rsidRPr="00E125E4" w:rsidRDefault="009571AC" w:rsidP="00BD42B4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40" w:lineRule="exact"/>
        <w:contextualSpacing/>
        <w:jc w:val="both"/>
        <w:rPr>
          <w:rFonts w:ascii="Angsana New" w:hAnsi="Angsana New"/>
          <w:b/>
          <w:bCs/>
          <w:sz w:val="32"/>
          <w:szCs w:val="32"/>
        </w:rPr>
      </w:pPr>
      <w:r w:rsidRPr="00E125E4">
        <w:rPr>
          <w:rFonts w:ascii="Angsana New" w:hAnsi="Angsana New" w:hint="cs"/>
          <w:b/>
          <w:bCs/>
          <w:sz w:val="32"/>
          <w:szCs w:val="32"/>
        </w:rPr>
        <w:t>5</w:t>
      </w:r>
      <w:r w:rsidRPr="00E125E4">
        <w:rPr>
          <w:rFonts w:ascii="Angsana New" w:hAnsi="Angsana New"/>
          <w:b/>
          <w:bCs/>
          <w:sz w:val="32"/>
          <w:szCs w:val="32"/>
        </w:rPr>
        <w:t>.</w:t>
      </w:r>
      <w:r w:rsidRPr="00E125E4">
        <w:rPr>
          <w:rFonts w:ascii="Angsana New" w:hAnsi="Angsana New"/>
          <w:b/>
          <w:bCs/>
          <w:sz w:val="32"/>
          <w:szCs w:val="32"/>
        </w:rPr>
        <w:tab/>
      </w:r>
      <w:r w:rsidRPr="00E125E4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80D04C7" w14:textId="77777777" w:rsidR="009571AC" w:rsidRDefault="009571AC" w:rsidP="009B3B97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4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3D4CE0">
        <w:rPr>
          <w:rFonts w:ascii="Angsana New" w:hAnsi="Angsana New"/>
          <w:sz w:val="32"/>
          <w:szCs w:val="32"/>
        </w:rPr>
        <w:tab/>
      </w:r>
      <w:r w:rsidRPr="003D4CE0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407" w:type="dxa"/>
        <w:tblInd w:w="851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3003"/>
        <w:gridCol w:w="1246"/>
        <w:gridCol w:w="140"/>
        <w:gridCol w:w="1247"/>
        <w:gridCol w:w="140"/>
        <w:gridCol w:w="1247"/>
        <w:gridCol w:w="132"/>
        <w:gridCol w:w="1252"/>
      </w:tblGrid>
      <w:tr w:rsidR="009571AC" w:rsidRPr="00B714FC" w14:paraId="7AE8ED38" w14:textId="77777777" w:rsidTr="00A54C1D">
        <w:trPr>
          <w:cantSplit/>
        </w:trPr>
        <w:tc>
          <w:tcPr>
            <w:tcW w:w="3003" w:type="dxa"/>
          </w:tcPr>
          <w:p w14:paraId="367D1AE3" w14:textId="77777777" w:rsidR="009571AC" w:rsidRPr="00B714FC" w:rsidRDefault="009571AC" w:rsidP="00BD42B4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7D5313" w14:textId="77777777" w:rsidR="009571AC" w:rsidRPr="009571AC" w:rsidRDefault="009571AC" w:rsidP="00BD42B4">
            <w:pPr>
              <w:pStyle w:val="Heading9"/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u w:val="none"/>
              </w:rPr>
            </w:pPr>
            <w:r w:rsidRPr="00756F95">
              <w:rPr>
                <w:rFonts w:ascii="Angsana New" w:hAnsi="Angsana New" w:cs="Angsana New" w:hint="cs"/>
                <w:sz w:val="26"/>
                <w:szCs w:val="26"/>
                <w:u w:val="none"/>
                <w:cs/>
              </w:rPr>
              <w:t>พัน</w:t>
            </w:r>
            <w:r w:rsidRPr="00756F95">
              <w:rPr>
                <w:rFonts w:ascii="Angsana New" w:hAnsi="Angsana New" w:cs="Angsana New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9571AC" w:rsidRPr="00B714FC" w14:paraId="75C22D25" w14:textId="77777777" w:rsidTr="00A54C1D">
        <w:trPr>
          <w:cantSplit/>
        </w:trPr>
        <w:tc>
          <w:tcPr>
            <w:tcW w:w="3003" w:type="dxa"/>
          </w:tcPr>
          <w:p w14:paraId="54E17E25" w14:textId="77777777" w:rsidR="009571AC" w:rsidRPr="00B714FC" w:rsidRDefault="009571AC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B13492" w14:textId="77777777" w:rsidR="009571AC" w:rsidRPr="00B714FC" w:rsidRDefault="009571AC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3AAACB" w14:textId="77777777" w:rsidR="009571AC" w:rsidRPr="00B714FC" w:rsidRDefault="009571AC" w:rsidP="00BD42B4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B6FAD9" w14:textId="77777777" w:rsidR="009571AC" w:rsidRPr="00B714FC" w:rsidRDefault="009571AC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080A" w:rsidRPr="00B714FC" w14:paraId="1B90329C" w14:textId="77777777" w:rsidTr="00A54C1D">
        <w:trPr>
          <w:cantSplit/>
        </w:trPr>
        <w:tc>
          <w:tcPr>
            <w:tcW w:w="3003" w:type="dxa"/>
          </w:tcPr>
          <w:p w14:paraId="354AEE3C" w14:textId="77777777" w:rsidR="00E0080A" w:rsidRPr="00B714FC" w:rsidRDefault="00E0080A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6A24F23" w14:textId="4D3807A8" w:rsidR="00E0080A" w:rsidRPr="00B714FC" w:rsidRDefault="00E0080A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3007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 w:rsidRPr="00756F95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C2B54C" w14:textId="77777777" w:rsidR="00E0080A" w:rsidRPr="00B714FC" w:rsidRDefault="00E0080A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7B21EAB" w14:textId="77777777" w:rsidR="00E0080A" w:rsidRPr="00B714FC" w:rsidRDefault="00E0080A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 w:rsidRPr="00756F9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0" w:type="dxa"/>
          </w:tcPr>
          <w:p w14:paraId="774F5BE9" w14:textId="77777777" w:rsidR="00E0080A" w:rsidRPr="00B714FC" w:rsidRDefault="00E0080A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85F906" w14:textId="0AE77B92" w:rsidR="00E0080A" w:rsidRPr="00B714FC" w:rsidRDefault="00E0080A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3007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 w:rsidRPr="00756F95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AF2CED" w14:textId="77777777" w:rsidR="00E0080A" w:rsidRPr="00B714FC" w:rsidRDefault="00E0080A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5B6075" w14:textId="77777777" w:rsidR="00E0080A" w:rsidRPr="00B714FC" w:rsidRDefault="00E0080A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 w:rsidRPr="00756F9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B06452" w:rsidRPr="00B714FC" w14:paraId="146D3DD0" w14:textId="77777777" w:rsidTr="00A54C1D">
        <w:trPr>
          <w:cantSplit/>
        </w:trPr>
        <w:tc>
          <w:tcPr>
            <w:tcW w:w="3003" w:type="dxa"/>
          </w:tcPr>
          <w:p w14:paraId="05F256CE" w14:textId="77777777" w:rsidR="00B06452" w:rsidRPr="00B714FC" w:rsidRDefault="00B06452" w:rsidP="00BD42B4">
            <w:pPr>
              <w:spacing w:line="28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>ในมือ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F8BEEE" w14:textId="53D850D9" w:rsidR="00B06452" w:rsidRPr="00B714FC" w:rsidRDefault="00D20953" w:rsidP="00BD42B4">
            <w:pPr>
              <w:spacing w:line="280" w:lineRule="exact"/>
              <w:ind w:left="-5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581</w:t>
            </w:r>
          </w:p>
        </w:tc>
        <w:tc>
          <w:tcPr>
            <w:tcW w:w="140" w:type="dxa"/>
          </w:tcPr>
          <w:p w14:paraId="2DC17CBD" w14:textId="77777777" w:rsidR="00B06452" w:rsidRPr="00B714FC" w:rsidRDefault="00B06452" w:rsidP="00BD42B4">
            <w:pPr>
              <w:spacing w:line="28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DB350D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</w:rPr>
              <w:t>909</w:t>
            </w:r>
          </w:p>
        </w:tc>
        <w:tc>
          <w:tcPr>
            <w:tcW w:w="140" w:type="dxa"/>
          </w:tcPr>
          <w:p w14:paraId="5E8F1E1F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836268" w14:textId="6F0DC1BB" w:rsidR="00B06452" w:rsidRPr="00B714FC" w:rsidRDefault="009F6DBB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40</w:t>
            </w:r>
          </w:p>
        </w:tc>
        <w:tc>
          <w:tcPr>
            <w:tcW w:w="132" w:type="dxa"/>
          </w:tcPr>
          <w:p w14:paraId="5262ECC6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223C3A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393</w:t>
            </w:r>
          </w:p>
        </w:tc>
      </w:tr>
      <w:tr w:rsidR="00B06452" w:rsidRPr="00B714FC" w14:paraId="723E892E" w14:textId="77777777" w:rsidTr="00A54C1D">
        <w:trPr>
          <w:cantSplit/>
        </w:trPr>
        <w:tc>
          <w:tcPr>
            <w:tcW w:w="3003" w:type="dxa"/>
          </w:tcPr>
          <w:p w14:paraId="3DE905A4" w14:textId="77777777" w:rsidR="00B06452" w:rsidRPr="00B714FC" w:rsidRDefault="00B06452" w:rsidP="00BD42B4">
            <w:pPr>
              <w:spacing w:line="28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246" w:type="dxa"/>
          </w:tcPr>
          <w:p w14:paraId="2F8A3D72" w14:textId="3CE81633" w:rsidR="00B06452" w:rsidRPr="00B714FC" w:rsidRDefault="00D20953" w:rsidP="00BD42B4">
            <w:pPr>
              <w:spacing w:line="280" w:lineRule="exact"/>
              <w:ind w:left="-369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290,483</w:t>
            </w:r>
          </w:p>
        </w:tc>
        <w:tc>
          <w:tcPr>
            <w:tcW w:w="140" w:type="dxa"/>
          </w:tcPr>
          <w:p w14:paraId="65640239" w14:textId="77777777" w:rsidR="00B06452" w:rsidRPr="00B714FC" w:rsidRDefault="00B06452" w:rsidP="00BD42B4">
            <w:pPr>
              <w:spacing w:line="280" w:lineRule="exact"/>
              <w:ind w:left="-70" w:right="57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8B62D4F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</w:rPr>
              <w:t>440</w:t>
            </w:r>
            <w:r>
              <w:rPr>
                <w:rFonts w:ascii="Angsana New" w:hAnsi="Angsana New"/>
                <w:sz w:val="26"/>
                <w:szCs w:val="26"/>
              </w:rPr>
              <w:t>,424</w:t>
            </w:r>
          </w:p>
        </w:tc>
        <w:tc>
          <w:tcPr>
            <w:tcW w:w="140" w:type="dxa"/>
          </w:tcPr>
          <w:p w14:paraId="0FF4F90F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4036142" w14:textId="463A295C" w:rsidR="00B06452" w:rsidRPr="00B714FC" w:rsidRDefault="009F6DBB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2,228</w:t>
            </w:r>
          </w:p>
        </w:tc>
        <w:tc>
          <w:tcPr>
            <w:tcW w:w="132" w:type="dxa"/>
          </w:tcPr>
          <w:p w14:paraId="50B6EC47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14934EB1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10,203</w:t>
            </w:r>
          </w:p>
        </w:tc>
      </w:tr>
      <w:tr w:rsidR="00B06452" w:rsidRPr="00B714FC" w14:paraId="2F79B08F" w14:textId="77777777" w:rsidTr="00621B52">
        <w:trPr>
          <w:cantSplit/>
          <w:trHeight w:val="70"/>
        </w:trPr>
        <w:tc>
          <w:tcPr>
            <w:tcW w:w="3003" w:type="dxa"/>
          </w:tcPr>
          <w:p w14:paraId="6421A258" w14:textId="77777777" w:rsidR="00B06452" w:rsidRPr="00B714FC" w:rsidRDefault="00B06452" w:rsidP="00BD42B4">
            <w:pPr>
              <w:spacing w:line="28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เงินฝากธนาคาร - สะสมทรัพย์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5DF4E3" w14:textId="4C0D2045" w:rsidR="00B06452" w:rsidRPr="00756F95" w:rsidRDefault="00D20953" w:rsidP="00BD42B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295,500</w:t>
            </w:r>
          </w:p>
        </w:tc>
        <w:tc>
          <w:tcPr>
            <w:tcW w:w="140" w:type="dxa"/>
          </w:tcPr>
          <w:p w14:paraId="2488B063" w14:textId="77777777" w:rsidR="00B06452" w:rsidRPr="00B714FC" w:rsidRDefault="00B06452" w:rsidP="00BD42B4">
            <w:pPr>
              <w:spacing w:line="28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E38CA0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230,887</w:t>
            </w:r>
          </w:p>
        </w:tc>
        <w:tc>
          <w:tcPr>
            <w:tcW w:w="140" w:type="dxa"/>
          </w:tcPr>
          <w:p w14:paraId="7696949D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D0379C" w14:textId="687BD7EB" w:rsidR="00B06452" w:rsidRPr="00B714FC" w:rsidRDefault="00D20953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200,369</w:t>
            </w:r>
          </w:p>
        </w:tc>
        <w:tc>
          <w:tcPr>
            <w:tcW w:w="132" w:type="dxa"/>
          </w:tcPr>
          <w:p w14:paraId="13F216CB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612949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168,749</w:t>
            </w:r>
          </w:p>
        </w:tc>
      </w:tr>
      <w:tr w:rsidR="00B06452" w:rsidRPr="00B714FC" w14:paraId="6AF0FC9C" w14:textId="77777777" w:rsidTr="00A54C1D">
        <w:trPr>
          <w:cantSplit/>
        </w:trPr>
        <w:tc>
          <w:tcPr>
            <w:tcW w:w="3003" w:type="dxa"/>
          </w:tcPr>
          <w:p w14:paraId="6A772C06" w14:textId="77777777" w:rsidR="00B06452" w:rsidRPr="00B714FC" w:rsidRDefault="00B06452" w:rsidP="00BD42B4">
            <w:pPr>
              <w:tabs>
                <w:tab w:val="left" w:pos="228"/>
              </w:tabs>
              <w:spacing w:line="280" w:lineRule="exact"/>
              <w:ind w:left="-56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B714FC">
              <w:rPr>
                <w:rFonts w:ascii="Angsana New" w:hAnsi="Angsana New"/>
                <w:sz w:val="26"/>
                <w:szCs w:val="26"/>
              </w:rPr>
              <w:tab/>
            </w:r>
            <w:r w:rsidRPr="00756F9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E0C65B" w14:textId="0EB7243F" w:rsidR="00B06452" w:rsidRPr="00756F95" w:rsidRDefault="00D20953" w:rsidP="00BD42B4">
            <w:pPr>
              <w:spacing w:line="28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586,564</w:t>
            </w:r>
          </w:p>
        </w:tc>
        <w:tc>
          <w:tcPr>
            <w:tcW w:w="140" w:type="dxa"/>
          </w:tcPr>
          <w:p w14:paraId="62268BA4" w14:textId="77777777" w:rsidR="00B06452" w:rsidRPr="00B714FC" w:rsidRDefault="00B06452" w:rsidP="00BD42B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BC7F2B5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672,220</w:t>
            </w:r>
          </w:p>
        </w:tc>
        <w:tc>
          <w:tcPr>
            <w:tcW w:w="140" w:type="dxa"/>
          </w:tcPr>
          <w:p w14:paraId="40B70BAE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947EADA" w14:textId="1E15A1AC" w:rsidR="00B06452" w:rsidRPr="00756F95" w:rsidRDefault="00D20953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202,637</w:t>
            </w:r>
          </w:p>
        </w:tc>
        <w:tc>
          <w:tcPr>
            <w:tcW w:w="132" w:type="dxa"/>
          </w:tcPr>
          <w:p w14:paraId="67098276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2DEDDD4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179,345</w:t>
            </w:r>
          </w:p>
        </w:tc>
      </w:tr>
    </w:tbl>
    <w:p w14:paraId="3A17CA68" w14:textId="77777777" w:rsidR="00D2258B" w:rsidRDefault="00D2258B" w:rsidP="008926E2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b/>
          <w:bCs/>
          <w:sz w:val="32"/>
          <w:szCs w:val="32"/>
        </w:rPr>
      </w:pPr>
    </w:p>
    <w:p w14:paraId="3DBCDA9D" w14:textId="77777777" w:rsidR="004768DF" w:rsidRPr="00E125E4" w:rsidRDefault="00A54C1D" w:rsidP="008926E2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b/>
          <w:bCs/>
          <w:sz w:val="32"/>
          <w:szCs w:val="32"/>
          <w:cs/>
        </w:rPr>
      </w:pPr>
      <w:r w:rsidRPr="00E125E4">
        <w:rPr>
          <w:rFonts w:ascii="Angsana New" w:hAnsi="Angsana New" w:hint="cs"/>
          <w:b/>
          <w:bCs/>
          <w:sz w:val="32"/>
          <w:szCs w:val="32"/>
        </w:rPr>
        <w:t>6</w:t>
      </w:r>
      <w:r w:rsidR="004768DF" w:rsidRPr="00E125E4">
        <w:rPr>
          <w:rFonts w:ascii="Angsana New" w:hAnsi="Angsana New"/>
          <w:b/>
          <w:bCs/>
          <w:sz w:val="32"/>
          <w:szCs w:val="32"/>
        </w:rPr>
        <w:t>.</w:t>
      </w:r>
      <w:r w:rsidR="004768DF" w:rsidRPr="00E125E4">
        <w:rPr>
          <w:rFonts w:ascii="Angsana New" w:hAnsi="Angsana New"/>
          <w:b/>
          <w:bCs/>
          <w:sz w:val="32"/>
          <w:szCs w:val="32"/>
        </w:rPr>
        <w:tab/>
      </w:r>
      <w:r w:rsidR="004768DF" w:rsidRPr="00E125E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768DF" w:rsidRPr="00E125E4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Pr="00E125E4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4768DF" w:rsidRPr="00E125E4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4768DF" w:rsidRPr="00E125E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11B82EB" w14:textId="77777777" w:rsidR="004768DF" w:rsidRPr="000417A3" w:rsidRDefault="004768DF" w:rsidP="00FD4A5C">
      <w:pPr>
        <w:tabs>
          <w:tab w:val="left" w:pos="426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ลูกหนี้การค้า</w:t>
      </w:r>
      <w:r w:rsidRPr="00756F95">
        <w:rPr>
          <w:rFonts w:ascii="Angsana New" w:hAnsi="Angsana New" w:hint="cs"/>
          <w:sz w:val="32"/>
          <w:szCs w:val="32"/>
          <w:cs/>
        </w:rPr>
        <w:t>และลูกหนี้</w:t>
      </w:r>
      <w:r w:rsidR="00A54C1D" w:rsidRPr="00756F95">
        <w:rPr>
          <w:rFonts w:ascii="Angsana New" w:hAnsi="Angsana New" w:hint="cs"/>
          <w:sz w:val="32"/>
          <w:szCs w:val="32"/>
          <w:cs/>
        </w:rPr>
        <w:t>หมุนเวียน</w:t>
      </w:r>
      <w:r w:rsidRPr="00756F95">
        <w:rPr>
          <w:rFonts w:ascii="Angsana New" w:hAnsi="Angsana New" w:hint="cs"/>
          <w:sz w:val="32"/>
          <w:szCs w:val="32"/>
          <w:cs/>
        </w:rPr>
        <w:t>อื่น</w:t>
      </w:r>
      <w:r w:rsidRPr="00756F95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2"/>
        <w:gridCol w:w="1246"/>
        <w:gridCol w:w="134"/>
        <w:gridCol w:w="1249"/>
        <w:gridCol w:w="134"/>
        <w:gridCol w:w="1246"/>
        <w:gridCol w:w="134"/>
        <w:gridCol w:w="1246"/>
        <w:gridCol w:w="10"/>
      </w:tblGrid>
      <w:tr w:rsidR="004768DF" w:rsidRPr="003E7F96" w14:paraId="06975ECA" w14:textId="77777777" w:rsidTr="00030070">
        <w:trPr>
          <w:gridAfter w:val="1"/>
          <w:wAfter w:w="10" w:type="dxa"/>
        </w:trPr>
        <w:tc>
          <w:tcPr>
            <w:tcW w:w="3002" w:type="dxa"/>
          </w:tcPr>
          <w:p w14:paraId="677A2897" w14:textId="77777777" w:rsidR="004768DF" w:rsidRPr="003E7F96" w:rsidRDefault="004768DF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9" w:type="dxa"/>
            <w:gridSpan w:val="7"/>
            <w:tcBorders>
              <w:bottom w:val="single" w:sz="6" w:space="0" w:color="auto"/>
            </w:tcBorders>
          </w:tcPr>
          <w:p w14:paraId="54742409" w14:textId="77777777" w:rsidR="004768DF" w:rsidRPr="003E7F96" w:rsidRDefault="00A54C1D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4768DF" w:rsidRPr="00756F9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768DF" w:rsidRPr="003E7F96" w14:paraId="4D2D3A1F" w14:textId="77777777" w:rsidTr="00030070">
        <w:tc>
          <w:tcPr>
            <w:tcW w:w="3002" w:type="dxa"/>
          </w:tcPr>
          <w:p w14:paraId="781C25F9" w14:textId="77777777" w:rsidR="004768DF" w:rsidRPr="003E7F96" w:rsidRDefault="004768DF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E9C34E" w14:textId="77777777" w:rsidR="004768DF" w:rsidRPr="003E7F96" w:rsidRDefault="004768DF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4F67F4C" w14:textId="77777777" w:rsidR="004768DF" w:rsidRPr="003E7F96" w:rsidRDefault="004768DF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F7E591C" w14:textId="77777777" w:rsidR="004768DF" w:rsidRPr="003E7F96" w:rsidRDefault="004768DF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0070" w:rsidRPr="003E7F96" w14:paraId="101425FF" w14:textId="77777777" w:rsidTr="00030070">
        <w:trPr>
          <w:gridAfter w:val="1"/>
          <w:wAfter w:w="10" w:type="dxa"/>
        </w:trPr>
        <w:tc>
          <w:tcPr>
            <w:tcW w:w="3002" w:type="dxa"/>
          </w:tcPr>
          <w:p w14:paraId="5B1BA4E1" w14:textId="77777777" w:rsidR="00030070" w:rsidRPr="003E7F96" w:rsidRDefault="00030070" w:rsidP="0003007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4E9141F9" w14:textId="2D471C8B" w:rsidR="00030070" w:rsidRPr="00B714FC" w:rsidRDefault="00030070" w:rsidP="0003007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 w:rsidRPr="00756F95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359CDF6D" w14:textId="77777777" w:rsidR="00030070" w:rsidRPr="003E7F96" w:rsidRDefault="00030070" w:rsidP="0003007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5E3416A3" w14:textId="77777777" w:rsidR="00030070" w:rsidRPr="003E7F96" w:rsidRDefault="00030070" w:rsidP="00030070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E7F96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0F555458" w14:textId="77777777" w:rsidR="00030070" w:rsidRPr="003E7F96" w:rsidRDefault="00030070" w:rsidP="00030070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E7F96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756F9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57916160" w14:textId="77777777" w:rsidR="00030070" w:rsidRPr="003E7F96" w:rsidRDefault="00030070" w:rsidP="0003007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F517C8F" w14:textId="51BBEB53" w:rsidR="00030070" w:rsidRPr="00B714FC" w:rsidRDefault="00030070" w:rsidP="0003007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 w:rsidRPr="00756F95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4246E3C" w14:textId="77777777" w:rsidR="00030070" w:rsidRPr="003E7F96" w:rsidRDefault="00030070" w:rsidP="0003007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4A5F067" w14:textId="77777777" w:rsidR="00030070" w:rsidRPr="003E7F96" w:rsidRDefault="00030070" w:rsidP="00030070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E7F96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5D047BF4" w14:textId="77777777" w:rsidR="00030070" w:rsidRPr="003E7F96" w:rsidRDefault="00030070" w:rsidP="00030070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E7F96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756F9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7B3FC4" w:rsidRPr="003E7F96" w14:paraId="72FB3120" w14:textId="77777777" w:rsidTr="00030070">
        <w:trPr>
          <w:gridAfter w:val="1"/>
          <w:wAfter w:w="10" w:type="dxa"/>
        </w:trPr>
        <w:tc>
          <w:tcPr>
            <w:tcW w:w="3002" w:type="dxa"/>
            <w:vAlign w:val="bottom"/>
          </w:tcPr>
          <w:p w14:paraId="70025FC1" w14:textId="77777777" w:rsidR="007B3FC4" w:rsidRPr="003E7F96" w:rsidRDefault="007B3FC4" w:rsidP="001B224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756F95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756F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(หมายเหตุข้อ </w:t>
            </w:r>
            <w:r w:rsidR="00897D5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3E7F96">
              <w:rPr>
                <w:rFonts w:ascii="Angsana New" w:hAnsi="Angsana New" w:cs="Angsana New" w:hint="cs"/>
                <w:sz w:val="26"/>
                <w:szCs w:val="26"/>
              </w:rPr>
              <w:t>.1)</w:t>
            </w:r>
          </w:p>
        </w:tc>
        <w:tc>
          <w:tcPr>
            <w:tcW w:w="1246" w:type="dxa"/>
            <w:vAlign w:val="bottom"/>
          </w:tcPr>
          <w:p w14:paraId="26207131" w14:textId="46FD36A1" w:rsidR="007B3FC4" w:rsidRPr="003E7F96" w:rsidRDefault="00D20953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1,095,029</w:t>
            </w:r>
          </w:p>
        </w:tc>
        <w:tc>
          <w:tcPr>
            <w:tcW w:w="134" w:type="dxa"/>
            <w:vAlign w:val="bottom"/>
          </w:tcPr>
          <w:p w14:paraId="45A324DD" w14:textId="77777777" w:rsidR="007B3FC4" w:rsidRPr="003E7F96" w:rsidRDefault="007B3FC4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1ECA17BE" w14:textId="77777777" w:rsidR="007B3FC4" w:rsidRPr="003E7F96" w:rsidRDefault="00A54C1D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1,103,769</w:t>
            </w:r>
          </w:p>
        </w:tc>
        <w:tc>
          <w:tcPr>
            <w:tcW w:w="134" w:type="dxa"/>
            <w:vAlign w:val="bottom"/>
          </w:tcPr>
          <w:p w14:paraId="49FD8540" w14:textId="77777777" w:rsidR="007B3FC4" w:rsidRPr="003E7F96" w:rsidRDefault="007B3FC4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DEDCF0E" w14:textId="47CAACEE" w:rsidR="007B3FC4" w:rsidRPr="003E7F96" w:rsidRDefault="009F6DBB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400,583</w:t>
            </w:r>
          </w:p>
        </w:tc>
        <w:tc>
          <w:tcPr>
            <w:tcW w:w="134" w:type="dxa"/>
            <w:vAlign w:val="bottom"/>
          </w:tcPr>
          <w:p w14:paraId="472D07A7" w14:textId="77777777" w:rsidR="007B3FC4" w:rsidRPr="00756F95" w:rsidRDefault="007B3FC4" w:rsidP="001B224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</w:tcPr>
          <w:p w14:paraId="258B7B05" w14:textId="77777777" w:rsidR="007B3FC4" w:rsidRPr="003E7F96" w:rsidRDefault="00332010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364,077</w:t>
            </w:r>
          </w:p>
        </w:tc>
      </w:tr>
      <w:tr w:rsidR="00142BF6" w:rsidRPr="003E7F96" w14:paraId="0F93C182" w14:textId="77777777" w:rsidTr="00030070">
        <w:trPr>
          <w:gridAfter w:val="1"/>
          <w:wAfter w:w="10" w:type="dxa"/>
        </w:trPr>
        <w:tc>
          <w:tcPr>
            <w:tcW w:w="3002" w:type="dxa"/>
            <w:vAlign w:val="bottom"/>
          </w:tcPr>
          <w:p w14:paraId="29988F50" w14:textId="77777777" w:rsidR="00142BF6" w:rsidRPr="00756F95" w:rsidRDefault="00142BF6" w:rsidP="001B224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6F95">
              <w:rPr>
                <w:rFonts w:ascii="Angsana New" w:hAnsi="Angsana New" w:cs="Angsana New"/>
                <w:sz w:val="26"/>
                <w:szCs w:val="26"/>
                <w:cs/>
              </w:rPr>
              <w:t>ลูกหนี้</w:t>
            </w:r>
            <w:r w:rsidR="00CF5478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756F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อื่น (หมายเหตุข้อ 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3E7F96">
              <w:rPr>
                <w:rFonts w:ascii="Angsana New" w:hAnsi="Angsana New" w:cs="Angsana New" w:hint="cs"/>
                <w:sz w:val="26"/>
                <w:szCs w:val="26"/>
              </w:rPr>
              <w:t>.</w:t>
            </w:r>
            <w:r w:rsidRPr="003E7F9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E7F96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5CBEBF1C" w14:textId="00142A7C" w:rsidR="00142BF6" w:rsidRPr="003E7F96" w:rsidRDefault="00D20953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342,753</w:t>
            </w:r>
          </w:p>
        </w:tc>
        <w:tc>
          <w:tcPr>
            <w:tcW w:w="134" w:type="dxa"/>
            <w:vAlign w:val="bottom"/>
          </w:tcPr>
          <w:p w14:paraId="1CB68737" w14:textId="77777777" w:rsidR="00142BF6" w:rsidRPr="003E7F96" w:rsidRDefault="00142BF6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216E0DFE" w14:textId="77777777" w:rsidR="00142BF6" w:rsidRPr="00E125E4" w:rsidRDefault="00FD1C30" w:rsidP="001B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272,967</w:t>
            </w:r>
          </w:p>
        </w:tc>
        <w:tc>
          <w:tcPr>
            <w:tcW w:w="134" w:type="dxa"/>
            <w:vAlign w:val="bottom"/>
          </w:tcPr>
          <w:p w14:paraId="161B87EB" w14:textId="77777777" w:rsidR="00142BF6" w:rsidRPr="003E7F96" w:rsidRDefault="00142BF6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3939F027" w14:textId="736DC4F9" w:rsidR="00142BF6" w:rsidRPr="003E7F96" w:rsidRDefault="009F6DBB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93,008</w:t>
            </w:r>
          </w:p>
        </w:tc>
        <w:tc>
          <w:tcPr>
            <w:tcW w:w="134" w:type="dxa"/>
            <w:vAlign w:val="bottom"/>
          </w:tcPr>
          <w:p w14:paraId="7EBEE154" w14:textId="77777777" w:rsidR="00142BF6" w:rsidRPr="00756F95" w:rsidRDefault="00142BF6" w:rsidP="001B224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7BD7598F" w14:textId="77777777" w:rsidR="00142BF6" w:rsidRPr="003E7F96" w:rsidRDefault="00FD1C30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118,27</w:t>
            </w:r>
            <w:r w:rsidR="00463E9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42BF6" w:rsidRPr="003E7F96" w14:paraId="778CF9ED" w14:textId="77777777" w:rsidTr="00030070">
        <w:trPr>
          <w:gridAfter w:val="1"/>
          <w:wAfter w:w="10" w:type="dxa"/>
        </w:trPr>
        <w:tc>
          <w:tcPr>
            <w:tcW w:w="3002" w:type="dxa"/>
            <w:vAlign w:val="bottom"/>
          </w:tcPr>
          <w:p w14:paraId="327343C3" w14:textId="77777777" w:rsidR="00142BF6" w:rsidRPr="003E7F96" w:rsidRDefault="00142BF6" w:rsidP="001B224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0AFB57C6" w14:textId="174A9FB0" w:rsidR="00142BF6" w:rsidRPr="00756F95" w:rsidRDefault="00D20953" w:rsidP="001B224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1,437,782</w:t>
            </w:r>
          </w:p>
        </w:tc>
        <w:tc>
          <w:tcPr>
            <w:tcW w:w="134" w:type="dxa"/>
            <w:vAlign w:val="bottom"/>
          </w:tcPr>
          <w:p w14:paraId="676308CA" w14:textId="77777777" w:rsidR="00142BF6" w:rsidRPr="003E7F96" w:rsidRDefault="00142BF6" w:rsidP="001B224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5D55209F" w14:textId="77777777" w:rsidR="00142BF6" w:rsidRPr="003E7F96" w:rsidRDefault="00FD1C30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1,376,736</w:t>
            </w:r>
          </w:p>
        </w:tc>
        <w:tc>
          <w:tcPr>
            <w:tcW w:w="134" w:type="dxa"/>
            <w:vAlign w:val="bottom"/>
          </w:tcPr>
          <w:p w14:paraId="25D15B8A" w14:textId="77777777" w:rsidR="00142BF6" w:rsidRPr="003E7F96" w:rsidRDefault="00142BF6" w:rsidP="001B224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6BB1868F" w14:textId="4AB2748C" w:rsidR="00142BF6" w:rsidRPr="003E7F96" w:rsidRDefault="009F6DBB" w:rsidP="001B224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493,591</w:t>
            </w:r>
          </w:p>
        </w:tc>
        <w:tc>
          <w:tcPr>
            <w:tcW w:w="134" w:type="dxa"/>
            <w:vAlign w:val="bottom"/>
          </w:tcPr>
          <w:p w14:paraId="14841C74" w14:textId="77777777" w:rsidR="00142BF6" w:rsidRPr="00756F95" w:rsidRDefault="00142BF6" w:rsidP="001B224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2B445566" w14:textId="77777777" w:rsidR="00142BF6" w:rsidRPr="003E7F96" w:rsidRDefault="00FD1C30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482,35</w:t>
            </w:r>
            <w:r w:rsidR="00463E92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142BF6" w:rsidRPr="003E7F96" w14:paraId="00D36558" w14:textId="77777777" w:rsidTr="00030070">
        <w:trPr>
          <w:gridAfter w:val="1"/>
          <w:wAfter w:w="10" w:type="dxa"/>
        </w:trPr>
        <w:tc>
          <w:tcPr>
            <w:tcW w:w="3002" w:type="dxa"/>
            <w:vAlign w:val="bottom"/>
          </w:tcPr>
          <w:p w14:paraId="74CBB55D" w14:textId="77777777" w:rsidR="00E13A12" w:rsidRDefault="00142BF6" w:rsidP="00E13A1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56F95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</w:t>
            </w:r>
            <w:r w:rsidR="00E13A12">
              <w:rPr>
                <w:rFonts w:ascii="Angsana New" w:hAnsi="Angsana New" w:hint="cs"/>
                <w:sz w:val="26"/>
                <w:szCs w:val="26"/>
                <w:cs/>
              </w:rPr>
              <w:t xml:space="preserve">ผลขาดทุนด้านเครดิตที่คาดว่า   </w:t>
            </w:r>
          </w:p>
          <w:p w14:paraId="765CEB10" w14:textId="646F6550" w:rsidR="00142BF6" w:rsidRPr="003E7F96" w:rsidRDefault="00E13A12" w:rsidP="00E13A1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E13A12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65B2A94A" w14:textId="1C9C3708" w:rsidR="00142BF6" w:rsidRPr="00756F95" w:rsidRDefault="00D20953" w:rsidP="001B22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(34,249)</w:t>
            </w:r>
          </w:p>
        </w:tc>
        <w:tc>
          <w:tcPr>
            <w:tcW w:w="134" w:type="dxa"/>
            <w:vAlign w:val="bottom"/>
          </w:tcPr>
          <w:p w14:paraId="12156C0E" w14:textId="77777777" w:rsidR="00142BF6" w:rsidRPr="003E7F96" w:rsidRDefault="00142BF6" w:rsidP="001B224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5ADF0557" w14:textId="77777777" w:rsidR="00142BF6" w:rsidRPr="00756F95" w:rsidRDefault="00B06452" w:rsidP="001B22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(32,440)</w:t>
            </w:r>
          </w:p>
        </w:tc>
        <w:tc>
          <w:tcPr>
            <w:tcW w:w="134" w:type="dxa"/>
            <w:vAlign w:val="bottom"/>
          </w:tcPr>
          <w:p w14:paraId="38DCB38C" w14:textId="77777777" w:rsidR="00142BF6" w:rsidRPr="003E7F96" w:rsidRDefault="00142BF6" w:rsidP="001B22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05E0CCA4" w14:textId="51E45AA8" w:rsidR="00142BF6" w:rsidRPr="003E7F96" w:rsidRDefault="009F6DBB" w:rsidP="001B22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(14,35</w:t>
            </w:r>
            <w:r w:rsidR="008E58B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1C176DB2" w14:textId="77777777" w:rsidR="00142BF6" w:rsidRPr="00756F95" w:rsidRDefault="00142BF6" w:rsidP="001B22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</w:tcPr>
          <w:p w14:paraId="49D80F65" w14:textId="77777777" w:rsidR="00142BF6" w:rsidRPr="003E7F96" w:rsidRDefault="00142BF6" w:rsidP="001B22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(19,724)</w:t>
            </w:r>
          </w:p>
        </w:tc>
      </w:tr>
      <w:tr w:rsidR="00142BF6" w:rsidRPr="00756F95" w14:paraId="5B11A0ED" w14:textId="77777777" w:rsidTr="00030070">
        <w:trPr>
          <w:gridAfter w:val="1"/>
          <w:wAfter w:w="10" w:type="dxa"/>
        </w:trPr>
        <w:tc>
          <w:tcPr>
            <w:tcW w:w="3002" w:type="dxa"/>
            <w:vAlign w:val="bottom"/>
          </w:tcPr>
          <w:p w14:paraId="48E397AB" w14:textId="77777777" w:rsidR="00142BF6" w:rsidRPr="00756F95" w:rsidRDefault="00142BF6" w:rsidP="001B2241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3E4586" w14:textId="5C750C48" w:rsidR="00142BF6" w:rsidRPr="003E7F96" w:rsidRDefault="00D20953" w:rsidP="001B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1,403,533</w:t>
            </w:r>
          </w:p>
        </w:tc>
        <w:tc>
          <w:tcPr>
            <w:tcW w:w="134" w:type="dxa"/>
            <w:vAlign w:val="bottom"/>
          </w:tcPr>
          <w:p w14:paraId="15FE1926" w14:textId="77777777" w:rsidR="00142BF6" w:rsidRPr="003E7F96" w:rsidRDefault="00142BF6" w:rsidP="001B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1776C2" w14:textId="77777777" w:rsidR="00142BF6" w:rsidRPr="003E7F96" w:rsidRDefault="00FD1C30" w:rsidP="001B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1,344,296</w:t>
            </w:r>
          </w:p>
        </w:tc>
        <w:tc>
          <w:tcPr>
            <w:tcW w:w="134" w:type="dxa"/>
            <w:vAlign w:val="bottom"/>
          </w:tcPr>
          <w:p w14:paraId="2F33D3E8" w14:textId="77777777" w:rsidR="00142BF6" w:rsidRPr="003E7F96" w:rsidRDefault="00142BF6" w:rsidP="001B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55468B" w14:textId="28C6D058" w:rsidR="00142BF6" w:rsidRPr="003E7F96" w:rsidRDefault="009F6DBB" w:rsidP="001B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479,24</w:t>
            </w:r>
            <w:r w:rsidR="008E58B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vAlign w:val="bottom"/>
          </w:tcPr>
          <w:p w14:paraId="4C80257A" w14:textId="77777777" w:rsidR="00142BF6" w:rsidRPr="00756F95" w:rsidRDefault="00142BF6" w:rsidP="001B224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2A9135" w14:textId="77777777" w:rsidR="00142BF6" w:rsidRPr="003E7F96" w:rsidRDefault="00FD1C30" w:rsidP="001B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462,626</w:t>
            </w:r>
          </w:p>
        </w:tc>
      </w:tr>
    </w:tbl>
    <w:p w14:paraId="4E579BE8" w14:textId="77777777" w:rsidR="00E125E4" w:rsidRDefault="00E125E4" w:rsidP="00B200DB">
      <w:pPr>
        <w:tabs>
          <w:tab w:val="left" w:pos="426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4961293" w14:textId="1066BEE3" w:rsidR="00D86657" w:rsidRPr="000417A3" w:rsidRDefault="00D86657" w:rsidP="00100F13">
      <w:pPr>
        <w:tabs>
          <w:tab w:val="left" w:pos="426"/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>รายการเปลี่ยนแปลงของค่าเผื่อ</w:t>
      </w:r>
      <w:r w:rsidR="00100F13" w:rsidRPr="00100F13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="00100F13">
        <w:rPr>
          <w:rFonts w:ascii="Angsana New" w:hAnsi="Angsana New" w:hint="cs"/>
          <w:sz w:val="32"/>
          <w:szCs w:val="32"/>
          <w:cs/>
        </w:rPr>
        <w:t xml:space="preserve"> </w:t>
      </w:r>
      <w:r w:rsidR="00403790">
        <w:rPr>
          <w:rFonts w:ascii="Angsana New" w:hAnsi="Angsana New" w:hint="cs"/>
          <w:sz w:val="32"/>
          <w:szCs w:val="32"/>
          <w:cs/>
        </w:rPr>
        <w:t>มี</w:t>
      </w:r>
      <w:r w:rsidRPr="00475BE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D86657" w:rsidRPr="00033892" w14:paraId="4DC056D8" w14:textId="77777777" w:rsidTr="00731CA2">
        <w:tc>
          <w:tcPr>
            <w:tcW w:w="3003" w:type="dxa"/>
          </w:tcPr>
          <w:p w14:paraId="6C538264" w14:textId="77777777" w:rsidR="00D86657" w:rsidRPr="00033892" w:rsidRDefault="00D86657" w:rsidP="00EF4A7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5ABE333B" w14:textId="77777777" w:rsidR="00D86657" w:rsidRPr="00033892" w:rsidRDefault="007F5583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389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D86657" w:rsidRPr="0003389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86657" w:rsidRPr="00033892" w14:paraId="6A3217B6" w14:textId="77777777" w:rsidTr="00731CA2">
        <w:tc>
          <w:tcPr>
            <w:tcW w:w="3003" w:type="dxa"/>
          </w:tcPr>
          <w:p w14:paraId="66D07256" w14:textId="77777777" w:rsidR="00D86657" w:rsidRPr="00033892" w:rsidRDefault="00D86657" w:rsidP="00EF4A7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BF2D39" w14:textId="77777777" w:rsidR="00D86657" w:rsidRPr="00033892" w:rsidRDefault="00D86657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389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36D7B1" w14:textId="77777777" w:rsidR="00D86657" w:rsidRPr="00033892" w:rsidRDefault="00D86657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CFDA866" w14:textId="77777777" w:rsidR="00D86657" w:rsidRPr="00033892" w:rsidRDefault="00D86657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389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3790" w:rsidRPr="00033892" w14:paraId="1B1D70F4" w14:textId="77777777" w:rsidTr="00731CA2">
        <w:tc>
          <w:tcPr>
            <w:tcW w:w="3003" w:type="dxa"/>
          </w:tcPr>
          <w:p w14:paraId="1EC485F9" w14:textId="77777777" w:rsidR="00403790" w:rsidRPr="00033892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745467A9" w14:textId="3DCF8F04" w:rsidR="00E125E4" w:rsidRPr="00033892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3892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030070" w:rsidRPr="00033892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033892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6519C62A" w14:textId="3282F17F" w:rsidR="00403790" w:rsidRPr="00033892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3892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033892">
              <w:rPr>
                <w:rFonts w:ascii="Angsana New" w:hAnsi="Angsana New"/>
                <w:sz w:val="26"/>
                <w:szCs w:val="26"/>
              </w:rPr>
              <w:t>3</w:t>
            </w:r>
            <w:r w:rsidR="00AF6057" w:rsidRPr="00033892">
              <w:rPr>
                <w:rFonts w:ascii="Angsana New" w:hAnsi="Angsana New"/>
                <w:sz w:val="26"/>
                <w:szCs w:val="26"/>
              </w:rPr>
              <w:t>0</w:t>
            </w:r>
            <w:r w:rsidRPr="0003389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30070" w:rsidRPr="00033892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AF6057" w:rsidRPr="00033892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34" w:type="dxa"/>
          </w:tcPr>
          <w:p w14:paraId="28D41832" w14:textId="77777777" w:rsidR="00403790" w:rsidRPr="00033892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bottom w:val="single" w:sz="6" w:space="0" w:color="auto"/>
            </w:tcBorders>
          </w:tcPr>
          <w:p w14:paraId="6BB0EEF5" w14:textId="3B3F5105" w:rsidR="00E125E4" w:rsidRPr="00033892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3892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030070" w:rsidRPr="00033892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033892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7DCC2110" w14:textId="4A786D3D" w:rsidR="00403790" w:rsidRPr="00033892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3892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="00AF6057" w:rsidRPr="00033892">
              <w:rPr>
                <w:rFonts w:ascii="Angsana New" w:hAnsi="Angsana New"/>
                <w:sz w:val="26"/>
                <w:szCs w:val="26"/>
              </w:rPr>
              <w:t>30</w:t>
            </w:r>
            <w:r w:rsidR="00030070" w:rsidRPr="00033892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</w:t>
            </w:r>
            <w:r w:rsidR="00AF6057" w:rsidRPr="00033892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403790" w:rsidRPr="00033892" w14:paraId="564C065F" w14:textId="77777777" w:rsidTr="00731CA2">
        <w:trPr>
          <w:gridAfter w:val="1"/>
          <w:wAfter w:w="7" w:type="dxa"/>
        </w:trPr>
        <w:tc>
          <w:tcPr>
            <w:tcW w:w="3003" w:type="dxa"/>
          </w:tcPr>
          <w:p w14:paraId="53830A25" w14:textId="77777777" w:rsidR="00403790" w:rsidRPr="00033892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5290E8C" w14:textId="77777777" w:rsidR="00403790" w:rsidRPr="00033892" w:rsidRDefault="00920888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3892">
              <w:rPr>
                <w:rFonts w:ascii="Angsana New" w:hAnsi="Angsana New"/>
                <w:sz w:val="26"/>
                <w:szCs w:val="26"/>
              </w:rPr>
              <w:t>256</w:t>
            </w:r>
            <w:r w:rsidR="007F5583" w:rsidRPr="0003389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31FFA48" w14:textId="77777777" w:rsidR="00403790" w:rsidRPr="00033892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CD18BCD" w14:textId="77777777" w:rsidR="00403790" w:rsidRPr="00033892" w:rsidRDefault="00920888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3892">
              <w:rPr>
                <w:rFonts w:ascii="Angsana New" w:hAnsi="Angsana New"/>
                <w:sz w:val="26"/>
                <w:szCs w:val="26"/>
              </w:rPr>
              <w:t>256</w:t>
            </w:r>
            <w:r w:rsidR="007F5583" w:rsidRPr="0003389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7DED03D2" w14:textId="77777777" w:rsidR="00403790" w:rsidRPr="00033892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8B89304" w14:textId="77777777" w:rsidR="00403790" w:rsidRPr="00033892" w:rsidRDefault="00920888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3892">
              <w:rPr>
                <w:rFonts w:ascii="Angsana New" w:hAnsi="Angsana New"/>
                <w:sz w:val="26"/>
                <w:szCs w:val="26"/>
              </w:rPr>
              <w:t>256</w:t>
            </w:r>
            <w:r w:rsidR="007F5583" w:rsidRPr="0003389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2BECC085" w14:textId="77777777" w:rsidR="00403790" w:rsidRPr="00033892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4A26D68" w14:textId="77777777" w:rsidR="00403790" w:rsidRPr="00033892" w:rsidRDefault="00920888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3892">
              <w:rPr>
                <w:rFonts w:ascii="Angsana New" w:hAnsi="Angsana New"/>
                <w:sz w:val="26"/>
                <w:szCs w:val="26"/>
              </w:rPr>
              <w:t>256</w:t>
            </w:r>
            <w:r w:rsidR="007F5583" w:rsidRPr="0003389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04F96" w:rsidRPr="00033892" w14:paraId="7FAFFC0C" w14:textId="77777777" w:rsidTr="00731CA2">
        <w:trPr>
          <w:gridAfter w:val="1"/>
          <w:wAfter w:w="7" w:type="dxa"/>
        </w:trPr>
        <w:tc>
          <w:tcPr>
            <w:tcW w:w="3003" w:type="dxa"/>
          </w:tcPr>
          <w:p w14:paraId="3D9D5150" w14:textId="77777777" w:rsidR="00504F96" w:rsidRPr="00033892" w:rsidRDefault="00504F96" w:rsidP="00EF4A7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6"/>
              <w:rPr>
                <w:rFonts w:ascii="Angsana New" w:hAnsi="Angsana New" w:cs="Angsana New"/>
                <w:sz w:val="26"/>
                <w:szCs w:val="26"/>
              </w:rPr>
            </w:pPr>
            <w:r w:rsidRPr="00033892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ยอดคงเหลือยกมาต้น</w:t>
            </w:r>
            <w:r w:rsidRPr="00033892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7454BFE" w14:textId="77777777" w:rsidR="00504F96" w:rsidRPr="00033892" w:rsidRDefault="00FD1C30" w:rsidP="00EF4A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3892">
              <w:rPr>
                <w:rFonts w:ascii="Angsana New" w:hAnsi="Angsana New"/>
                <w:sz w:val="26"/>
                <w:szCs w:val="26"/>
              </w:rPr>
              <w:t>32,440</w:t>
            </w:r>
          </w:p>
        </w:tc>
        <w:tc>
          <w:tcPr>
            <w:tcW w:w="134" w:type="dxa"/>
          </w:tcPr>
          <w:p w14:paraId="188138A0" w14:textId="77777777" w:rsidR="00504F96" w:rsidRPr="00033892" w:rsidRDefault="00504F96" w:rsidP="00EF4A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30661470" w14:textId="77777777" w:rsidR="00504F96" w:rsidRPr="00033892" w:rsidRDefault="00142BF6" w:rsidP="00EF4A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3892">
              <w:rPr>
                <w:rFonts w:ascii="Angsana New" w:hAnsi="Angsana New"/>
                <w:sz w:val="26"/>
                <w:szCs w:val="26"/>
              </w:rPr>
              <w:t>46,641</w:t>
            </w:r>
          </w:p>
        </w:tc>
        <w:tc>
          <w:tcPr>
            <w:tcW w:w="134" w:type="dxa"/>
          </w:tcPr>
          <w:p w14:paraId="572ADD02" w14:textId="77777777" w:rsidR="00504F96" w:rsidRPr="00033892" w:rsidRDefault="00504F96" w:rsidP="00EF4A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26D8B24" w14:textId="77777777" w:rsidR="00504F96" w:rsidRPr="00033892" w:rsidRDefault="00332010" w:rsidP="00EF4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3892">
              <w:rPr>
                <w:rFonts w:ascii="Angsana New" w:hAnsi="Angsana New"/>
                <w:sz w:val="26"/>
                <w:szCs w:val="26"/>
              </w:rPr>
              <w:t>19,724</w:t>
            </w:r>
          </w:p>
        </w:tc>
        <w:tc>
          <w:tcPr>
            <w:tcW w:w="134" w:type="dxa"/>
          </w:tcPr>
          <w:p w14:paraId="5F7FAFC1" w14:textId="77777777" w:rsidR="00504F96" w:rsidRPr="00033892" w:rsidRDefault="00504F96" w:rsidP="00EF4A7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0866A7C" w14:textId="77777777" w:rsidR="00504F96" w:rsidRPr="00033892" w:rsidRDefault="00332010" w:rsidP="00EF4A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3892">
              <w:rPr>
                <w:rFonts w:ascii="Angsana New" w:hAnsi="Angsana New"/>
                <w:sz w:val="26"/>
                <w:szCs w:val="26"/>
              </w:rPr>
              <w:t>38,483</w:t>
            </w:r>
          </w:p>
        </w:tc>
      </w:tr>
      <w:tr w:rsidR="00682CE4" w:rsidRPr="00033892" w14:paraId="370C6B47" w14:textId="77777777" w:rsidTr="00731CA2">
        <w:trPr>
          <w:gridAfter w:val="1"/>
          <w:wAfter w:w="7" w:type="dxa"/>
        </w:trPr>
        <w:tc>
          <w:tcPr>
            <w:tcW w:w="3003" w:type="dxa"/>
          </w:tcPr>
          <w:p w14:paraId="1D6552DF" w14:textId="77777777" w:rsidR="00682CE4" w:rsidRPr="00033892" w:rsidRDefault="00682CE4" w:rsidP="00EF4A7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6"/>
              <w:rPr>
                <w:rFonts w:ascii="Angsana New" w:hAnsi="Angsana New" w:cs="Angsana New"/>
                <w:sz w:val="26"/>
                <w:szCs w:val="26"/>
              </w:rPr>
            </w:pPr>
            <w:r w:rsidRPr="00033892">
              <w:rPr>
                <w:rFonts w:ascii="Angsana New" w:hAnsi="Angsana New" w:cs="Angsana New"/>
                <w:sz w:val="26"/>
                <w:szCs w:val="26"/>
                <w:cs/>
              </w:rPr>
              <w:t>ยอดเพิ่มขึ้นในระหว่าง</w:t>
            </w:r>
            <w:r w:rsidRPr="00033892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</w:tcPr>
          <w:p w14:paraId="5328E7E3" w14:textId="6B344AE2" w:rsidR="00682CE4" w:rsidRPr="00033892" w:rsidRDefault="00925F07" w:rsidP="00EF4A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20,574</w:t>
            </w:r>
          </w:p>
        </w:tc>
        <w:tc>
          <w:tcPr>
            <w:tcW w:w="134" w:type="dxa"/>
          </w:tcPr>
          <w:p w14:paraId="6354D61D" w14:textId="77777777" w:rsidR="00682CE4" w:rsidRPr="00033892" w:rsidRDefault="00682CE4" w:rsidP="00EF4A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8A710E5" w14:textId="569A78A6" w:rsidR="00682CE4" w:rsidRPr="00033892" w:rsidRDefault="00925F07" w:rsidP="00EF4A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15,685</w:t>
            </w:r>
          </w:p>
        </w:tc>
        <w:tc>
          <w:tcPr>
            <w:tcW w:w="134" w:type="dxa"/>
          </w:tcPr>
          <w:p w14:paraId="4C3FEC6B" w14:textId="77777777" w:rsidR="00682CE4" w:rsidRPr="00033892" w:rsidRDefault="00682CE4" w:rsidP="00EF4A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B5DACCC" w14:textId="24281C64" w:rsidR="00682CE4" w:rsidRPr="00033892" w:rsidRDefault="00925F07" w:rsidP="00925F0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3,989</w:t>
            </w:r>
          </w:p>
        </w:tc>
        <w:tc>
          <w:tcPr>
            <w:tcW w:w="134" w:type="dxa"/>
          </w:tcPr>
          <w:p w14:paraId="63BAE579" w14:textId="77777777" w:rsidR="00682CE4" w:rsidRPr="00033892" w:rsidRDefault="00682CE4" w:rsidP="00EF4A7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14024B38" w14:textId="596DACF2" w:rsidR="00682CE4" w:rsidRPr="00033892" w:rsidRDefault="00925F07" w:rsidP="00925F0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8,717</w:t>
            </w:r>
          </w:p>
        </w:tc>
      </w:tr>
      <w:tr w:rsidR="00A538D1" w:rsidRPr="00033892" w14:paraId="3E07A60D" w14:textId="77777777" w:rsidTr="00731CA2">
        <w:trPr>
          <w:gridAfter w:val="1"/>
          <w:wAfter w:w="7" w:type="dxa"/>
        </w:trPr>
        <w:tc>
          <w:tcPr>
            <w:tcW w:w="3003" w:type="dxa"/>
          </w:tcPr>
          <w:p w14:paraId="727C44A7" w14:textId="77777777" w:rsidR="00A538D1" w:rsidRPr="00033892" w:rsidRDefault="00A538D1" w:rsidP="00A538D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33892">
              <w:rPr>
                <w:rFonts w:ascii="Angsana New" w:hAnsi="Angsana New"/>
                <w:sz w:val="26"/>
                <w:szCs w:val="26"/>
                <w:cs/>
              </w:rPr>
              <w:t>ยอดลดลงในระหว่าง</w:t>
            </w:r>
            <w:r w:rsidRPr="0003389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</w:tcPr>
          <w:p w14:paraId="2462ADE9" w14:textId="2E05993F" w:rsidR="00A538D1" w:rsidRPr="00033892" w:rsidRDefault="00925F07" w:rsidP="00A538D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(20,225)</w:t>
            </w:r>
          </w:p>
        </w:tc>
        <w:tc>
          <w:tcPr>
            <w:tcW w:w="134" w:type="dxa"/>
          </w:tcPr>
          <w:p w14:paraId="78B68534" w14:textId="592252D2" w:rsidR="00A538D1" w:rsidRPr="00033892" w:rsidRDefault="00A538D1" w:rsidP="00A538D1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D2119A0" w14:textId="0DD39657" w:rsidR="00A538D1" w:rsidRPr="00033892" w:rsidRDefault="00925F07" w:rsidP="00A538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(27,199)</w:t>
            </w:r>
          </w:p>
        </w:tc>
        <w:tc>
          <w:tcPr>
            <w:tcW w:w="134" w:type="dxa"/>
          </w:tcPr>
          <w:p w14:paraId="49E0BACF" w14:textId="77777777" w:rsidR="00A538D1" w:rsidRPr="00033892" w:rsidRDefault="00A538D1" w:rsidP="00A538D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D6B6D11" w14:textId="6D0BCB94" w:rsidR="00A538D1" w:rsidRPr="00033892" w:rsidRDefault="00D20953" w:rsidP="00D2095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925F07">
              <w:rPr>
                <w:rFonts w:ascii="Angsana New" w:hAnsi="Angsana New"/>
                <w:sz w:val="26"/>
                <w:szCs w:val="26"/>
              </w:rPr>
              <w:t>9,363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2D440529" w14:textId="77777777" w:rsidR="00A538D1" w:rsidRPr="00033892" w:rsidRDefault="00A538D1" w:rsidP="00A538D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2586C386" w14:textId="08B51D2E" w:rsidR="00A538D1" w:rsidRPr="00033892" w:rsidRDefault="00A538D1" w:rsidP="00A538D1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3389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925F07">
              <w:rPr>
                <w:rFonts w:ascii="Angsana New" w:hAnsi="Angsana New"/>
                <w:sz w:val="26"/>
                <w:szCs w:val="26"/>
              </w:rPr>
              <w:t>23,494</w:t>
            </w:r>
            <w:r w:rsidRPr="0003389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D75192" w:rsidRPr="00033892" w14:paraId="04A4E75B" w14:textId="77777777" w:rsidTr="00731CA2">
        <w:trPr>
          <w:gridAfter w:val="1"/>
          <w:wAfter w:w="7" w:type="dxa"/>
        </w:trPr>
        <w:tc>
          <w:tcPr>
            <w:tcW w:w="3003" w:type="dxa"/>
          </w:tcPr>
          <w:p w14:paraId="467A074E" w14:textId="77777777" w:rsidR="00D75192" w:rsidRPr="00033892" w:rsidRDefault="00D75192" w:rsidP="00D7519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33892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2771938" w14:textId="4E3B4EFD" w:rsidR="00D75192" w:rsidRPr="00033892" w:rsidRDefault="00D20953" w:rsidP="00D7519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C92EA0">
              <w:rPr>
                <w:rFonts w:ascii="Angsana New" w:hAnsi="Angsana New"/>
                <w:sz w:val="26"/>
                <w:szCs w:val="26"/>
              </w:rPr>
              <w:t>4</w:t>
            </w:r>
            <w:r w:rsidR="00350B48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34" w:type="dxa"/>
          </w:tcPr>
          <w:p w14:paraId="3E0F6A09" w14:textId="77777777" w:rsidR="00D75192" w:rsidRPr="00033892" w:rsidRDefault="00D75192" w:rsidP="00D7519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063BC4D" w14:textId="27B2974C" w:rsidR="00D75192" w:rsidRPr="00033892" w:rsidRDefault="0040707D" w:rsidP="00407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203</w:t>
            </w:r>
          </w:p>
        </w:tc>
        <w:tc>
          <w:tcPr>
            <w:tcW w:w="134" w:type="dxa"/>
          </w:tcPr>
          <w:p w14:paraId="3D3BB86E" w14:textId="77777777" w:rsidR="00D75192" w:rsidRPr="00033892" w:rsidRDefault="00D75192" w:rsidP="00D7519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71F2183" w14:textId="5A4E86AF" w:rsidR="00D75192" w:rsidRPr="00033892" w:rsidRDefault="00D20953" w:rsidP="00D7519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055785B" w14:textId="77777777" w:rsidR="00D75192" w:rsidRPr="00033892" w:rsidRDefault="00D75192" w:rsidP="00D7519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29F705C4" w14:textId="77777777" w:rsidR="00D75192" w:rsidRPr="00033892" w:rsidRDefault="00D75192" w:rsidP="00D7519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389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75192" w:rsidRPr="00033892" w14:paraId="7FDCF3EE" w14:textId="77777777" w:rsidTr="00731CA2">
        <w:trPr>
          <w:gridAfter w:val="1"/>
          <w:wAfter w:w="7" w:type="dxa"/>
        </w:trPr>
        <w:tc>
          <w:tcPr>
            <w:tcW w:w="3003" w:type="dxa"/>
          </w:tcPr>
          <w:p w14:paraId="454C358C" w14:textId="77777777" w:rsidR="00D75192" w:rsidRPr="00033892" w:rsidRDefault="00D75192" w:rsidP="00D75192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33892">
              <w:rPr>
                <w:rFonts w:ascii="Angsana New" w:hAnsi="Angsana New"/>
                <w:sz w:val="26"/>
                <w:szCs w:val="26"/>
                <w:cs/>
              </w:rPr>
              <w:t>ยอดคงเหลือยกไปปลาย</w:t>
            </w:r>
            <w:r w:rsidRPr="0003389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7AF0B23" w14:textId="5C07BC58" w:rsidR="00D75192" w:rsidRPr="00033892" w:rsidRDefault="00D20953" w:rsidP="00D751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34,249</w:t>
            </w:r>
          </w:p>
        </w:tc>
        <w:tc>
          <w:tcPr>
            <w:tcW w:w="134" w:type="dxa"/>
          </w:tcPr>
          <w:p w14:paraId="314AF7EF" w14:textId="77777777" w:rsidR="00D75192" w:rsidRPr="00033892" w:rsidRDefault="00D75192" w:rsidP="00D751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24166AD6" w14:textId="608E2F0B" w:rsidR="00D75192" w:rsidRPr="00033892" w:rsidRDefault="0040707D" w:rsidP="00D751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35,330</w:t>
            </w:r>
          </w:p>
        </w:tc>
        <w:tc>
          <w:tcPr>
            <w:tcW w:w="134" w:type="dxa"/>
          </w:tcPr>
          <w:p w14:paraId="0B0D5382" w14:textId="77777777" w:rsidR="00D75192" w:rsidRPr="00033892" w:rsidRDefault="00D75192" w:rsidP="00D751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9496BCF" w14:textId="79DD3008" w:rsidR="00D75192" w:rsidRPr="00033892" w:rsidRDefault="00D20953" w:rsidP="00D751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14,35</w:t>
            </w:r>
            <w:r w:rsidR="008E58B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4" w:type="dxa"/>
          </w:tcPr>
          <w:p w14:paraId="30B9A5EA" w14:textId="77777777" w:rsidR="00D75192" w:rsidRPr="00033892" w:rsidRDefault="00D75192" w:rsidP="00D7519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D1EC0F2" w14:textId="7B72E0F0" w:rsidR="00D75192" w:rsidRPr="00033892" w:rsidRDefault="0040707D" w:rsidP="00D751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23,706</w:t>
            </w:r>
          </w:p>
        </w:tc>
      </w:tr>
    </w:tbl>
    <w:p w14:paraId="5A86E081" w14:textId="77777777" w:rsidR="00E125E4" w:rsidRDefault="00E125E4" w:rsidP="00EF4A7B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035F9633" w14:textId="77777777" w:rsidR="0030203D" w:rsidRDefault="00A54C1D" w:rsidP="00E125E4">
      <w:pPr>
        <w:tabs>
          <w:tab w:val="left" w:pos="284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 w:hint="cs"/>
          <w:sz w:val="32"/>
          <w:szCs w:val="32"/>
        </w:rPr>
        <w:t>6</w:t>
      </w:r>
      <w:r w:rsidR="0030203D" w:rsidRPr="008E2186">
        <w:rPr>
          <w:rFonts w:ascii="Angsana New" w:hAnsi="Angsana New" w:hint="cs"/>
          <w:sz w:val="32"/>
          <w:szCs w:val="32"/>
        </w:rPr>
        <w:t>.1</w:t>
      </w:r>
      <w:r w:rsidR="0030203D" w:rsidRPr="008E2186">
        <w:rPr>
          <w:rFonts w:ascii="Angsana New" w:hAnsi="Angsana New"/>
          <w:sz w:val="32"/>
          <w:szCs w:val="32"/>
        </w:rPr>
        <w:tab/>
      </w:r>
      <w:r w:rsidR="0030203D" w:rsidRPr="00756F95">
        <w:rPr>
          <w:rFonts w:ascii="Angsana New" w:hAnsi="Angsana New"/>
          <w:sz w:val="32"/>
          <w:szCs w:val="32"/>
          <w:cs/>
        </w:rPr>
        <w:t>ลูกหนี้การค้า</w:t>
      </w:r>
    </w:p>
    <w:p w14:paraId="0511D422" w14:textId="77777777" w:rsidR="00B41004" w:rsidRPr="000417A3" w:rsidRDefault="002C769C" w:rsidP="004E2E7A">
      <w:pPr>
        <w:tabs>
          <w:tab w:val="left" w:pos="851"/>
          <w:tab w:val="left" w:pos="1276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B41004" w:rsidRPr="00756F95">
        <w:rPr>
          <w:rFonts w:ascii="Angsana New" w:hAnsi="Angsana New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53232B" w:rsidRPr="00E125E4" w14:paraId="7B165C8C" w14:textId="77777777" w:rsidTr="00BD42B4">
        <w:tc>
          <w:tcPr>
            <w:tcW w:w="3005" w:type="dxa"/>
          </w:tcPr>
          <w:p w14:paraId="1803D945" w14:textId="77777777" w:rsidR="0053232B" w:rsidRPr="00E125E4" w:rsidRDefault="0053232B" w:rsidP="00A538D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66B2F964" w14:textId="77777777" w:rsidR="0053232B" w:rsidRPr="00E125E4" w:rsidRDefault="00A54C1D" w:rsidP="00A538D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53232B" w:rsidRPr="00E125E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3232B" w:rsidRPr="00E125E4" w14:paraId="55B26283" w14:textId="77777777" w:rsidTr="00BD42B4">
        <w:tc>
          <w:tcPr>
            <w:tcW w:w="3005" w:type="dxa"/>
          </w:tcPr>
          <w:p w14:paraId="23E9644B" w14:textId="77777777" w:rsidR="0053232B" w:rsidRPr="00E125E4" w:rsidRDefault="0053232B" w:rsidP="00A538D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B9476B" w14:textId="77777777" w:rsidR="0053232B" w:rsidRPr="00E125E4" w:rsidRDefault="0053232B" w:rsidP="00A538D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F5BA3A" w14:textId="77777777" w:rsidR="0053232B" w:rsidRPr="00E125E4" w:rsidRDefault="0053232B" w:rsidP="00A538D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6F5FB30" w14:textId="77777777" w:rsidR="0053232B" w:rsidRPr="00E125E4" w:rsidRDefault="0053232B" w:rsidP="00A538D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40C9" w:rsidRPr="00E125E4" w14:paraId="21805C5F" w14:textId="77777777" w:rsidTr="00BD42B4">
        <w:trPr>
          <w:gridAfter w:val="1"/>
          <w:wAfter w:w="7" w:type="dxa"/>
          <w:cantSplit/>
        </w:trPr>
        <w:tc>
          <w:tcPr>
            <w:tcW w:w="3005" w:type="dxa"/>
          </w:tcPr>
          <w:p w14:paraId="377A2205" w14:textId="77777777" w:rsidR="007340C9" w:rsidRPr="00E125E4" w:rsidRDefault="007340C9" w:rsidP="00A538D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377D8E7" w14:textId="77777777" w:rsidR="007340C9" w:rsidRPr="00E125E4" w:rsidRDefault="007340C9" w:rsidP="00A538D1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07C913E0" w14:textId="573377FA" w:rsidR="007340C9" w:rsidRPr="00E125E4" w:rsidRDefault="007340C9" w:rsidP="00A538D1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3007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480C38D0" w14:textId="77777777" w:rsidR="007340C9" w:rsidRPr="00E125E4" w:rsidRDefault="007340C9" w:rsidP="00A538D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7EC657F" w14:textId="77777777" w:rsidR="007340C9" w:rsidRPr="00E125E4" w:rsidRDefault="007340C9" w:rsidP="00A538D1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62FE7C1F" w14:textId="77777777" w:rsidR="007340C9" w:rsidRPr="00E125E4" w:rsidRDefault="007340C9" w:rsidP="00A538D1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57EC99EF" w14:textId="77777777" w:rsidR="007340C9" w:rsidRPr="00E125E4" w:rsidRDefault="007340C9" w:rsidP="00A538D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ADA5C83" w14:textId="77777777" w:rsidR="007340C9" w:rsidRPr="00E125E4" w:rsidRDefault="007340C9" w:rsidP="00A538D1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161BDCA4" w14:textId="57AD006E" w:rsidR="007340C9" w:rsidRPr="00E125E4" w:rsidRDefault="007340C9" w:rsidP="00A538D1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3007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45EC4B41" w14:textId="77777777" w:rsidR="007340C9" w:rsidRPr="00E125E4" w:rsidRDefault="007340C9" w:rsidP="00A538D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150FE7FD" w14:textId="77777777" w:rsidR="007340C9" w:rsidRPr="00E125E4" w:rsidRDefault="007340C9" w:rsidP="00A538D1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1E43938D" w14:textId="77777777" w:rsidR="007340C9" w:rsidRPr="00E125E4" w:rsidRDefault="007340C9" w:rsidP="00A538D1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2C769C" w:rsidRPr="00E125E4" w14:paraId="780FA2C2" w14:textId="77777777" w:rsidTr="00BD42B4">
        <w:trPr>
          <w:gridAfter w:val="1"/>
          <w:wAfter w:w="7" w:type="dxa"/>
        </w:trPr>
        <w:tc>
          <w:tcPr>
            <w:tcW w:w="3005" w:type="dxa"/>
          </w:tcPr>
          <w:p w14:paraId="54645B50" w14:textId="77777777" w:rsidR="002C769C" w:rsidRPr="00E125E4" w:rsidRDefault="002C769C" w:rsidP="00A538D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ind w:hanging="59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90FEBBF" w14:textId="2C40C84D" w:rsidR="002C769C" w:rsidRPr="00E125E4" w:rsidRDefault="00D2095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774,200</w:t>
            </w:r>
          </w:p>
        </w:tc>
        <w:tc>
          <w:tcPr>
            <w:tcW w:w="134" w:type="dxa"/>
          </w:tcPr>
          <w:p w14:paraId="62D3D680" w14:textId="77777777" w:rsidR="002C769C" w:rsidRPr="00E125E4" w:rsidRDefault="002C769C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3D8DDB7" w14:textId="77777777" w:rsidR="002C769C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</w:rPr>
              <w:t>247</w:t>
            </w:r>
            <w:r w:rsidRPr="00E125E4">
              <w:rPr>
                <w:rFonts w:ascii="Angsana New" w:hAnsi="Angsana New"/>
                <w:sz w:val="26"/>
                <w:szCs w:val="26"/>
              </w:rPr>
              <w:t>,817</w:t>
            </w:r>
          </w:p>
        </w:tc>
        <w:tc>
          <w:tcPr>
            <w:tcW w:w="134" w:type="dxa"/>
          </w:tcPr>
          <w:p w14:paraId="61BEA0ED" w14:textId="77777777" w:rsidR="002C769C" w:rsidRPr="00E125E4" w:rsidRDefault="002C769C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9309038" w14:textId="64E84D8F" w:rsidR="002C769C" w:rsidRPr="00E125E4" w:rsidRDefault="00D2095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137,058</w:t>
            </w:r>
          </w:p>
        </w:tc>
        <w:tc>
          <w:tcPr>
            <w:tcW w:w="134" w:type="dxa"/>
          </w:tcPr>
          <w:p w14:paraId="0719924F" w14:textId="77777777" w:rsidR="002C769C" w:rsidRPr="00E125E4" w:rsidRDefault="002C769C" w:rsidP="00A538D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B0E8BA1" w14:textId="77777777" w:rsidR="002C769C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187,974</w:t>
            </w:r>
          </w:p>
        </w:tc>
      </w:tr>
      <w:tr w:rsidR="007F5583" w:rsidRPr="00E125E4" w14:paraId="282ED285" w14:textId="77777777" w:rsidTr="00BD42B4">
        <w:trPr>
          <w:gridAfter w:val="1"/>
          <w:wAfter w:w="7" w:type="dxa"/>
        </w:trPr>
        <w:tc>
          <w:tcPr>
            <w:tcW w:w="3005" w:type="dxa"/>
          </w:tcPr>
          <w:p w14:paraId="0AE3F5AD" w14:textId="77777777" w:rsidR="007F5583" w:rsidRPr="00E125E4" w:rsidRDefault="007F5583" w:rsidP="00A538D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ind w:right="-57" w:hanging="59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เกินกำหนดชำระ</w:t>
            </w:r>
            <w:r w:rsidRPr="00E125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125E4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125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  <w:r w:rsidRPr="00E125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125E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ถึง </w:t>
            </w:r>
            <w:r w:rsidRPr="00E125E4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E125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7" w:type="dxa"/>
          </w:tcPr>
          <w:p w14:paraId="66549170" w14:textId="48B9302D" w:rsidR="007F5583" w:rsidRPr="00E125E4" w:rsidRDefault="00D2095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217,092</w:t>
            </w:r>
          </w:p>
        </w:tc>
        <w:tc>
          <w:tcPr>
            <w:tcW w:w="134" w:type="dxa"/>
          </w:tcPr>
          <w:p w14:paraId="555C5A3E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2FECD38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772,676</w:t>
            </w:r>
          </w:p>
        </w:tc>
        <w:tc>
          <w:tcPr>
            <w:tcW w:w="134" w:type="dxa"/>
          </w:tcPr>
          <w:p w14:paraId="1413CF3D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020E3B" w14:textId="4F5054D7" w:rsidR="007F5583" w:rsidRPr="00E125E4" w:rsidRDefault="00D2095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107,129</w:t>
            </w:r>
          </w:p>
        </w:tc>
        <w:tc>
          <w:tcPr>
            <w:tcW w:w="134" w:type="dxa"/>
          </w:tcPr>
          <w:p w14:paraId="04E8DAAF" w14:textId="77777777" w:rsidR="007F5583" w:rsidRPr="00E125E4" w:rsidRDefault="007F5583" w:rsidP="00A538D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741A189A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113,048</w:t>
            </w:r>
          </w:p>
        </w:tc>
      </w:tr>
      <w:tr w:rsidR="007F5583" w:rsidRPr="00E125E4" w14:paraId="564B77A4" w14:textId="77777777" w:rsidTr="00BD42B4">
        <w:trPr>
          <w:gridAfter w:val="1"/>
          <w:wAfter w:w="7" w:type="dxa"/>
        </w:trPr>
        <w:tc>
          <w:tcPr>
            <w:tcW w:w="3005" w:type="dxa"/>
          </w:tcPr>
          <w:p w14:paraId="274EF47C" w14:textId="77777777" w:rsidR="007F5583" w:rsidRPr="00E125E4" w:rsidRDefault="007F5583" w:rsidP="00A538D1">
            <w:pPr>
              <w:pStyle w:val="Heading4"/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280" w:lineRule="exact"/>
              <w:ind w:hanging="59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เกินกำหนดชำระ</w:t>
            </w:r>
            <w:r w:rsidRPr="00E125E4">
              <w:rPr>
                <w:rFonts w:ascii="Angsana New" w:hAnsi="Angsana New" w:cs="Angsana New"/>
                <w:sz w:val="26"/>
                <w:szCs w:val="26"/>
              </w:rPr>
              <w:t xml:space="preserve"> 3 </w:t>
            </w: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เดือนถึง</w:t>
            </w:r>
            <w:r w:rsidRPr="00E125E4">
              <w:rPr>
                <w:rFonts w:ascii="Angsana New" w:hAnsi="Angsana New" w:cs="Angsana New"/>
                <w:sz w:val="26"/>
                <w:szCs w:val="26"/>
              </w:rPr>
              <w:t xml:space="preserve"> 6 </w:t>
            </w: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7" w:type="dxa"/>
          </w:tcPr>
          <w:p w14:paraId="1B060D6B" w14:textId="0252DF67" w:rsidR="007F5583" w:rsidRPr="00E125E4" w:rsidRDefault="00D2095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30,019</w:t>
            </w:r>
          </w:p>
        </w:tc>
        <w:tc>
          <w:tcPr>
            <w:tcW w:w="134" w:type="dxa"/>
          </w:tcPr>
          <w:p w14:paraId="523D8994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DD3C617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35,771</w:t>
            </w:r>
          </w:p>
        </w:tc>
        <w:tc>
          <w:tcPr>
            <w:tcW w:w="134" w:type="dxa"/>
          </w:tcPr>
          <w:p w14:paraId="6063133B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3E5A516" w14:textId="463BEC2E" w:rsidR="007F5583" w:rsidRPr="00E125E4" w:rsidRDefault="00420D8C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39,105</w:t>
            </w:r>
          </w:p>
        </w:tc>
        <w:tc>
          <w:tcPr>
            <w:tcW w:w="134" w:type="dxa"/>
          </w:tcPr>
          <w:p w14:paraId="2BFB10FD" w14:textId="77777777" w:rsidR="007F5583" w:rsidRPr="00E125E4" w:rsidRDefault="007F5583" w:rsidP="00A538D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59C78523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25,491</w:t>
            </w:r>
          </w:p>
        </w:tc>
      </w:tr>
      <w:tr w:rsidR="007F5583" w:rsidRPr="00E125E4" w14:paraId="3EA15864" w14:textId="77777777" w:rsidTr="00BD42B4">
        <w:trPr>
          <w:gridAfter w:val="1"/>
          <w:wAfter w:w="7" w:type="dxa"/>
        </w:trPr>
        <w:tc>
          <w:tcPr>
            <w:tcW w:w="3005" w:type="dxa"/>
          </w:tcPr>
          <w:p w14:paraId="2839A5F2" w14:textId="77777777" w:rsidR="007F5583" w:rsidRPr="00E125E4" w:rsidRDefault="007F5583" w:rsidP="00A538D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ind w:hanging="5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E125E4">
              <w:rPr>
                <w:rFonts w:ascii="Angsana New" w:hAnsi="Angsana New"/>
                <w:sz w:val="26"/>
                <w:szCs w:val="26"/>
              </w:rPr>
              <w:t>6</w:t>
            </w:r>
            <w:r w:rsidRPr="00E125E4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E125E4">
              <w:rPr>
                <w:rFonts w:ascii="Angsana New" w:hAnsi="Angsana New"/>
                <w:sz w:val="26"/>
                <w:szCs w:val="26"/>
              </w:rPr>
              <w:t>12</w:t>
            </w:r>
            <w:r w:rsidRPr="00E125E4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47" w:type="dxa"/>
          </w:tcPr>
          <w:p w14:paraId="46A006D0" w14:textId="4EB20740" w:rsidR="007F5583" w:rsidRPr="00E125E4" w:rsidRDefault="00D2095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42,125</w:t>
            </w:r>
          </w:p>
        </w:tc>
        <w:tc>
          <w:tcPr>
            <w:tcW w:w="134" w:type="dxa"/>
          </w:tcPr>
          <w:p w14:paraId="0432217F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23BC700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26,338</w:t>
            </w:r>
          </w:p>
        </w:tc>
        <w:tc>
          <w:tcPr>
            <w:tcW w:w="134" w:type="dxa"/>
          </w:tcPr>
          <w:p w14:paraId="1A4E17E1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0F6D427" w14:textId="23A0C698" w:rsidR="007F5583" w:rsidRPr="00E125E4" w:rsidRDefault="00420D8C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102,733</w:t>
            </w:r>
          </w:p>
        </w:tc>
        <w:tc>
          <w:tcPr>
            <w:tcW w:w="134" w:type="dxa"/>
          </w:tcPr>
          <w:p w14:paraId="5835A599" w14:textId="77777777" w:rsidR="007F5583" w:rsidRPr="00E125E4" w:rsidRDefault="007F5583" w:rsidP="00A538D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1D1EB8B9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12,793</w:t>
            </w:r>
          </w:p>
        </w:tc>
      </w:tr>
      <w:tr w:rsidR="007F5583" w:rsidRPr="00E125E4" w14:paraId="4838D728" w14:textId="77777777" w:rsidTr="00BD42B4">
        <w:trPr>
          <w:gridAfter w:val="1"/>
          <w:wAfter w:w="7" w:type="dxa"/>
        </w:trPr>
        <w:tc>
          <w:tcPr>
            <w:tcW w:w="3005" w:type="dxa"/>
          </w:tcPr>
          <w:p w14:paraId="4EC8BD3C" w14:textId="77777777" w:rsidR="007F5583" w:rsidRPr="00E125E4" w:rsidRDefault="007F5583" w:rsidP="00A538D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ind w:hanging="5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E125E4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6107686" w14:textId="3AC5083F" w:rsidR="007F5583" w:rsidRPr="00E125E4" w:rsidRDefault="00D2095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31,593</w:t>
            </w:r>
          </w:p>
        </w:tc>
        <w:tc>
          <w:tcPr>
            <w:tcW w:w="134" w:type="dxa"/>
          </w:tcPr>
          <w:p w14:paraId="409FB059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93D0C9D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21,167</w:t>
            </w:r>
          </w:p>
        </w:tc>
        <w:tc>
          <w:tcPr>
            <w:tcW w:w="134" w:type="dxa"/>
          </w:tcPr>
          <w:p w14:paraId="4619CB69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69D55F5" w14:textId="0BA198A2" w:rsidR="007F5583" w:rsidRPr="00E125E4" w:rsidRDefault="00420D8C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14,558</w:t>
            </w:r>
          </w:p>
        </w:tc>
        <w:tc>
          <w:tcPr>
            <w:tcW w:w="134" w:type="dxa"/>
          </w:tcPr>
          <w:p w14:paraId="3CF7778A" w14:textId="77777777" w:rsidR="007F5583" w:rsidRPr="00E125E4" w:rsidRDefault="007F5583" w:rsidP="00A538D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CB1B34F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24,771</w:t>
            </w:r>
          </w:p>
        </w:tc>
      </w:tr>
      <w:tr w:rsidR="002C769C" w:rsidRPr="00E125E4" w14:paraId="1B3429AF" w14:textId="77777777" w:rsidTr="00BD42B4">
        <w:trPr>
          <w:gridAfter w:val="1"/>
          <w:wAfter w:w="7" w:type="dxa"/>
        </w:trPr>
        <w:tc>
          <w:tcPr>
            <w:tcW w:w="3005" w:type="dxa"/>
          </w:tcPr>
          <w:p w14:paraId="47A3044E" w14:textId="77777777" w:rsidR="002C769C" w:rsidRPr="00E125E4" w:rsidRDefault="002C769C" w:rsidP="00A538D1">
            <w:pPr>
              <w:tabs>
                <w:tab w:val="left" w:pos="373"/>
                <w:tab w:val="left" w:pos="1451"/>
                <w:tab w:val="left" w:pos="2302"/>
                <w:tab w:val="left" w:pos="3010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ab/>
            </w: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3E8F7F4" w14:textId="1BEC1409" w:rsidR="002C769C" w:rsidRPr="00E125E4" w:rsidRDefault="00D2095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1,095,029</w:t>
            </w:r>
          </w:p>
        </w:tc>
        <w:tc>
          <w:tcPr>
            <w:tcW w:w="134" w:type="dxa"/>
          </w:tcPr>
          <w:p w14:paraId="2B7D40C1" w14:textId="77777777" w:rsidR="002C769C" w:rsidRPr="00E125E4" w:rsidRDefault="002C769C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F2A0247" w14:textId="77777777" w:rsidR="002C769C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1,103,769</w:t>
            </w:r>
          </w:p>
        </w:tc>
        <w:tc>
          <w:tcPr>
            <w:tcW w:w="134" w:type="dxa"/>
          </w:tcPr>
          <w:p w14:paraId="09A659A7" w14:textId="77777777" w:rsidR="002C769C" w:rsidRPr="00E125E4" w:rsidRDefault="002C769C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DCA18E2" w14:textId="6803187F" w:rsidR="002C769C" w:rsidRPr="00E125E4" w:rsidRDefault="00420D8C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400,583</w:t>
            </w:r>
          </w:p>
        </w:tc>
        <w:tc>
          <w:tcPr>
            <w:tcW w:w="134" w:type="dxa"/>
          </w:tcPr>
          <w:p w14:paraId="5D297F4D" w14:textId="77777777" w:rsidR="002C769C" w:rsidRPr="00E125E4" w:rsidRDefault="002C769C" w:rsidP="00A538D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C0587B7" w14:textId="77777777" w:rsidR="002C769C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364,077</w:t>
            </w:r>
          </w:p>
        </w:tc>
      </w:tr>
    </w:tbl>
    <w:p w14:paraId="394EAEEE" w14:textId="77777777" w:rsidR="00EF4A7B" w:rsidRDefault="00EF4A7B" w:rsidP="00EF4A7B">
      <w:pPr>
        <w:tabs>
          <w:tab w:val="left" w:pos="284"/>
        </w:tabs>
        <w:spacing w:line="240" w:lineRule="exact"/>
        <w:ind w:left="851" w:hanging="567"/>
        <w:jc w:val="both"/>
        <w:rPr>
          <w:rFonts w:ascii="Angsana New" w:hAnsi="Angsana New"/>
          <w:sz w:val="32"/>
          <w:szCs w:val="32"/>
        </w:rPr>
      </w:pPr>
    </w:p>
    <w:p w14:paraId="389F2019" w14:textId="18E58C93" w:rsidR="004D7EFE" w:rsidRPr="00756F95" w:rsidRDefault="00897D55" w:rsidP="00E125E4">
      <w:pPr>
        <w:tabs>
          <w:tab w:val="left" w:pos="284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4D7EFE" w:rsidRPr="00F11643">
        <w:rPr>
          <w:rFonts w:ascii="Angsana New" w:hAnsi="Angsana New" w:hint="cs"/>
          <w:sz w:val="32"/>
          <w:szCs w:val="32"/>
        </w:rPr>
        <w:t>.2</w:t>
      </w:r>
      <w:r w:rsidR="004D7EFE" w:rsidRPr="00F11643">
        <w:rPr>
          <w:rFonts w:ascii="Angsana New" w:hAnsi="Angsana New" w:hint="cs"/>
          <w:sz w:val="32"/>
          <w:szCs w:val="32"/>
        </w:rPr>
        <w:tab/>
      </w:r>
      <w:r w:rsidR="004D7EFE" w:rsidRPr="00756F95">
        <w:rPr>
          <w:rFonts w:ascii="Angsana New" w:hAnsi="Angsana New" w:hint="cs"/>
          <w:sz w:val="32"/>
          <w:szCs w:val="32"/>
          <w:cs/>
        </w:rPr>
        <w:t>ลูกหนี้</w:t>
      </w:r>
      <w:r w:rsidR="00B06452">
        <w:rPr>
          <w:rFonts w:ascii="Angsana New" w:hAnsi="Angsana New" w:hint="cs"/>
          <w:sz w:val="32"/>
          <w:szCs w:val="32"/>
          <w:cs/>
        </w:rPr>
        <w:t>หมุนเวียน</w:t>
      </w:r>
      <w:r w:rsidR="004D7EFE" w:rsidRPr="00756F95">
        <w:rPr>
          <w:rFonts w:ascii="Angsana New" w:hAnsi="Angsana New" w:hint="cs"/>
          <w:sz w:val="32"/>
          <w:szCs w:val="32"/>
          <w:cs/>
        </w:rPr>
        <w:t xml:space="preserve">อื่น </w:t>
      </w:r>
    </w:p>
    <w:p w14:paraId="4B9F26F0" w14:textId="77777777" w:rsidR="004D7EFE" w:rsidRPr="00F11643" w:rsidRDefault="004D7EFE" w:rsidP="004E2E7A">
      <w:pPr>
        <w:tabs>
          <w:tab w:val="left" w:pos="426"/>
          <w:tab w:val="left" w:pos="1276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F11643">
        <w:rPr>
          <w:rFonts w:ascii="Angsana New" w:hAnsi="Angsana New"/>
          <w:sz w:val="32"/>
          <w:szCs w:val="32"/>
        </w:rPr>
        <w:tab/>
      </w:r>
      <w:r w:rsidRPr="00F11643">
        <w:rPr>
          <w:rFonts w:ascii="Angsana New" w:hAnsi="Angsana New" w:hint="cs"/>
          <w:sz w:val="32"/>
          <w:szCs w:val="32"/>
        </w:rPr>
        <w:tab/>
      </w:r>
      <w:r w:rsidR="00B06452" w:rsidRPr="00756F95">
        <w:rPr>
          <w:rFonts w:ascii="Angsana New" w:hAnsi="Angsana New" w:hint="cs"/>
          <w:sz w:val="32"/>
          <w:szCs w:val="32"/>
          <w:cs/>
        </w:rPr>
        <w:t>ลูกหนี้</w:t>
      </w:r>
      <w:r w:rsidR="00B06452">
        <w:rPr>
          <w:rFonts w:ascii="Angsana New" w:hAnsi="Angsana New" w:hint="cs"/>
          <w:sz w:val="32"/>
          <w:szCs w:val="32"/>
          <w:cs/>
        </w:rPr>
        <w:t>หมุนเวียน</w:t>
      </w:r>
      <w:r w:rsidR="00B06452" w:rsidRPr="00756F95">
        <w:rPr>
          <w:rFonts w:ascii="Angsana New" w:hAnsi="Angsana New" w:hint="cs"/>
          <w:sz w:val="32"/>
          <w:szCs w:val="32"/>
          <w:cs/>
        </w:rPr>
        <w:t xml:space="preserve">อื่น </w:t>
      </w:r>
      <w:r w:rsidRPr="00756F9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8C7101" w:rsidRPr="00E125E4" w14:paraId="17BA878C" w14:textId="77777777" w:rsidTr="00481D41">
        <w:tc>
          <w:tcPr>
            <w:tcW w:w="3003" w:type="dxa"/>
          </w:tcPr>
          <w:p w14:paraId="33A5A672" w14:textId="77777777" w:rsidR="008C7101" w:rsidRPr="00E125E4" w:rsidRDefault="008C7101" w:rsidP="00BD42B4">
            <w:pPr>
              <w:tabs>
                <w:tab w:val="left" w:pos="426"/>
                <w:tab w:val="left" w:pos="93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74EF3469" w14:textId="77777777" w:rsidR="008C7101" w:rsidRPr="00E125E4" w:rsidRDefault="000106D7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8C7101" w:rsidRPr="00E125E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8C7101" w:rsidRPr="00E125E4" w14:paraId="5C29415E" w14:textId="77777777" w:rsidTr="00481D41">
        <w:tc>
          <w:tcPr>
            <w:tcW w:w="3003" w:type="dxa"/>
          </w:tcPr>
          <w:p w14:paraId="69EED2CF" w14:textId="77777777" w:rsidR="008C7101" w:rsidRPr="00E125E4" w:rsidRDefault="008C7101" w:rsidP="00BD42B4">
            <w:pPr>
              <w:tabs>
                <w:tab w:val="left" w:pos="426"/>
                <w:tab w:val="left" w:pos="93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1A3DF2" w14:textId="77777777" w:rsidR="008C7101" w:rsidRPr="00E125E4" w:rsidRDefault="008C7101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C73239" w14:textId="77777777" w:rsidR="008C7101" w:rsidRPr="00E125E4" w:rsidRDefault="008C7101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3DE8F39" w14:textId="77777777" w:rsidR="008C7101" w:rsidRPr="00E125E4" w:rsidRDefault="008C7101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0070" w:rsidRPr="00E125E4" w14:paraId="41CF3CBE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35BD8DD0" w14:textId="77777777" w:rsidR="00030070" w:rsidRPr="00E125E4" w:rsidRDefault="00030070" w:rsidP="00030070">
            <w:pPr>
              <w:tabs>
                <w:tab w:val="left" w:pos="426"/>
                <w:tab w:val="left" w:pos="93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205B736" w14:textId="77777777" w:rsidR="00030070" w:rsidRPr="00E125E4" w:rsidRDefault="00030070" w:rsidP="00030070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57889551" w14:textId="50526231" w:rsidR="00030070" w:rsidRPr="00E125E4" w:rsidRDefault="00030070" w:rsidP="00030070">
            <w:pPr>
              <w:tabs>
                <w:tab w:val="left" w:pos="426"/>
                <w:tab w:val="left" w:pos="93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2DD516C6" w14:textId="77777777" w:rsidR="00030070" w:rsidRPr="00E125E4" w:rsidRDefault="00030070" w:rsidP="0003007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2D7754E" w14:textId="77777777" w:rsidR="00030070" w:rsidRPr="00E125E4" w:rsidRDefault="00030070" w:rsidP="00030070">
            <w:pPr>
              <w:tabs>
                <w:tab w:val="left" w:pos="426"/>
                <w:tab w:val="left" w:pos="93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7EBC2732" w14:textId="77777777" w:rsidR="00030070" w:rsidRPr="00E125E4" w:rsidRDefault="00030070" w:rsidP="00030070">
            <w:pPr>
              <w:tabs>
                <w:tab w:val="left" w:pos="426"/>
                <w:tab w:val="left" w:pos="93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13389EA8" w14:textId="77777777" w:rsidR="00030070" w:rsidRPr="00E125E4" w:rsidRDefault="00030070" w:rsidP="0003007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86A6FD5" w14:textId="77777777" w:rsidR="00030070" w:rsidRPr="00E125E4" w:rsidRDefault="00030070" w:rsidP="00030070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5C28C750" w14:textId="36511539" w:rsidR="00030070" w:rsidRPr="00E125E4" w:rsidRDefault="00030070" w:rsidP="00030070">
            <w:pPr>
              <w:tabs>
                <w:tab w:val="left" w:pos="426"/>
                <w:tab w:val="left" w:pos="93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23732D98" w14:textId="77777777" w:rsidR="00030070" w:rsidRPr="00E125E4" w:rsidRDefault="00030070" w:rsidP="0003007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4A8D86B" w14:textId="77777777" w:rsidR="00030070" w:rsidRPr="00E125E4" w:rsidRDefault="00030070" w:rsidP="00030070">
            <w:pPr>
              <w:tabs>
                <w:tab w:val="left" w:pos="426"/>
                <w:tab w:val="left" w:pos="93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2C833D31" w14:textId="77777777" w:rsidR="00030070" w:rsidRPr="00E125E4" w:rsidRDefault="00030070" w:rsidP="00030070">
            <w:pPr>
              <w:tabs>
                <w:tab w:val="left" w:pos="426"/>
                <w:tab w:val="left" w:pos="93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5D034D" w:rsidRPr="00E125E4" w14:paraId="6039FF28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465A2ADA" w14:textId="77777777" w:rsidR="005D034D" w:rsidRPr="00E125E4" w:rsidRDefault="005D034D" w:rsidP="005D034D">
            <w:pPr>
              <w:pStyle w:val="Heading4"/>
              <w:tabs>
                <w:tab w:val="left" w:pos="884"/>
              </w:tabs>
              <w:spacing w:line="29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46" w:type="dxa"/>
          </w:tcPr>
          <w:p w14:paraId="0C2AC145" w14:textId="35DF909E" w:rsidR="005D034D" w:rsidRPr="00E125E4" w:rsidRDefault="005D034D" w:rsidP="005D034D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F451FE6" w14:textId="77777777" w:rsidR="005D034D" w:rsidRPr="00E125E4" w:rsidRDefault="005D034D" w:rsidP="005D034D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9E59E5B" w14:textId="77777777" w:rsidR="005D034D" w:rsidRPr="00E125E4" w:rsidRDefault="005D034D" w:rsidP="005D034D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8F90729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494A4B6" w14:textId="0DF013DC" w:rsidR="005D034D" w:rsidRPr="00E125E4" w:rsidRDefault="00420D8C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34,001</w:t>
            </w:r>
          </w:p>
        </w:tc>
        <w:tc>
          <w:tcPr>
            <w:tcW w:w="134" w:type="dxa"/>
          </w:tcPr>
          <w:p w14:paraId="557F947C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A7045FF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29,269</w:t>
            </w:r>
          </w:p>
        </w:tc>
      </w:tr>
      <w:tr w:rsidR="005D034D" w:rsidRPr="00E125E4" w14:paraId="75ED07D9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2C850EDE" w14:textId="5A0B36E2" w:rsidR="005D034D" w:rsidRPr="00E125E4" w:rsidRDefault="005D034D" w:rsidP="005D034D">
            <w:pPr>
              <w:pStyle w:val="Heading4"/>
              <w:tabs>
                <w:tab w:val="left" w:pos="884"/>
              </w:tabs>
              <w:spacing w:line="29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46" w:type="dxa"/>
          </w:tcPr>
          <w:p w14:paraId="079817CB" w14:textId="59CFBF37" w:rsidR="005D034D" w:rsidRPr="00E125E4" w:rsidRDefault="00420D8C" w:rsidP="00420D8C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0D5829C" w14:textId="77777777" w:rsidR="005D034D" w:rsidRPr="00E125E4" w:rsidRDefault="005D034D" w:rsidP="005D034D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A009FE5" w14:textId="76EAE28F" w:rsidR="005D034D" w:rsidRPr="00E125E4" w:rsidRDefault="005D034D" w:rsidP="005D034D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502EC89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C38FD2B" w14:textId="428EE985" w:rsidR="005D034D" w:rsidRDefault="00420D8C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4,237</w:t>
            </w:r>
          </w:p>
        </w:tc>
        <w:tc>
          <w:tcPr>
            <w:tcW w:w="134" w:type="dxa"/>
          </w:tcPr>
          <w:p w14:paraId="21551358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D3DDB3" w14:textId="3DEE5C64" w:rsidR="005D034D" w:rsidRPr="00E125E4" w:rsidRDefault="005D034D" w:rsidP="005D034D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D034D" w:rsidRPr="00E125E4" w14:paraId="3CE34B82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2BFE923A" w14:textId="77777777" w:rsidR="005D034D" w:rsidRPr="00E125E4" w:rsidRDefault="005D034D" w:rsidP="005D034D">
            <w:pPr>
              <w:pStyle w:val="Heading4"/>
              <w:tabs>
                <w:tab w:val="left" w:pos="884"/>
              </w:tabs>
              <w:spacing w:line="29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246" w:type="dxa"/>
          </w:tcPr>
          <w:p w14:paraId="603C75BD" w14:textId="0E22DF59" w:rsidR="005D034D" w:rsidRPr="00E125E4" w:rsidRDefault="00420D8C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27,577</w:t>
            </w:r>
          </w:p>
        </w:tc>
        <w:tc>
          <w:tcPr>
            <w:tcW w:w="134" w:type="dxa"/>
          </w:tcPr>
          <w:p w14:paraId="0A7DB61F" w14:textId="77777777" w:rsidR="005D034D" w:rsidRPr="00E125E4" w:rsidRDefault="005D034D" w:rsidP="005D034D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3C06A4D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</w:rPr>
              <w:t>66</w:t>
            </w:r>
            <w:r w:rsidRPr="00E125E4">
              <w:rPr>
                <w:rFonts w:ascii="Angsana New" w:hAnsi="Angsana New"/>
                <w:sz w:val="26"/>
                <w:szCs w:val="26"/>
              </w:rPr>
              <w:t>,586</w:t>
            </w:r>
          </w:p>
        </w:tc>
        <w:tc>
          <w:tcPr>
            <w:tcW w:w="134" w:type="dxa"/>
          </w:tcPr>
          <w:p w14:paraId="57BAD7CD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5F5A66B" w14:textId="7B81E2AA" w:rsidR="005D034D" w:rsidRPr="00E125E4" w:rsidRDefault="00420D8C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25,991</w:t>
            </w:r>
          </w:p>
        </w:tc>
        <w:tc>
          <w:tcPr>
            <w:tcW w:w="134" w:type="dxa"/>
          </w:tcPr>
          <w:p w14:paraId="2BFE33A2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20FA2BF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62,75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5D034D" w:rsidRPr="00E125E4" w14:paraId="5440A356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76D4970F" w14:textId="77777777" w:rsidR="005D034D" w:rsidRPr="00E125E4" w:rsidRDefault="005D034D" w:rsidP="005D034D">
            <w:pPr>
              <w:pStyle w:val="Heading4"/>
              <w:tabs>
                <w:tab w:val="left" w:pos="884"/>
              </w:tabs>
              <w:spacing w:line="29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46" w:type="dxa"/>
          </w:tcPr>
          <w:p w14:paraId="54B41CAC" w14:textId="38370A0B" w:rsidR="005D034D" w:rsidRPr="00E125E4" w:rsidRDefault="00420D8C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6,171</w:t>
            </w:r>
          </w:p>
        </w:tc>
        <w:tc>
          <w:tcPr>
            <w:tcW w:w="134" w:type="dxa"/>
          </w:tcPr>
          <w:p w14:paraId="1CBCE700" w14:textId="77777777" w:rsidR="005D034D" w:rsidRPr="00E125E4" w:rsidRDefault="005D034D" w:rsidP="005D034D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15F6AFC9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1,690</w:t>
            </w:r>
          </w:p>
        </w:tc>
        <w:tc>
          <w:tcPr>
            <w:tcW w:w="134" w:type="dxa"/>
          </w:tcPr>
          <w:p w14:paraId="33C2821E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8069968" w14:textId="68600F5B" w:rsidR="005D034D" w:rsidRPr="00E125E4" w:rsidRDefault="00420D8C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134" w:type="dxa"/>
          </w:tcPr>
          <w:p w14:paraId="403802D3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FD11C8A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128</w:t>
            </w:r>
          </w:p>
        </w:tc>
      </w:tr>
      <w:tr w:rsidR="00306121" w:rsidRPr="00E125E4" w14:paraId="4B69BBB8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4EC705D7" w14:textId="77777777" w:rsidR="00306121" w:rsidRPr="00E125E4" w:rsidRDefault="00306121" w:rsidP="00306121">
            <w:pPr>
              <w:pStyle w:val="Heading4"/>
              <w:tabs>
                <w:tab w:val="left" w:pos="884"/>
              </w:tabs>
              <w:spacing w:line="29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46" w:type="dxa"/>
          </w:tcPr>
          <w:p w14:paraId="4437DCA7" w14:textId="05102D74" w:rsidR="00306121" w:rsidRPr="00E125E4" w:rsidRDefault="00420D8C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27,824</w:t>
            </w:r>
          </w:p>
        </w:tc>
        <w:tc>
          <w:tcPr>
            <w:tcW w:w="134" w:type="dxa"/>
          </w:tcPr>
          <w:p w14:paraId="2E18BA73" w14:textId="77777777" w:rsidR="00306121" w:rsidRPr="00E125E4" w:rsidRDefault="00306121" w:rsidP="0030612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5B5A812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24,661</w:t>
            </w:r>
          </w:p>
        </w:tc>
        <w:tc>
          <w:tcPr>
            <w:tcW w:w="134" w:type="dxa"/>
          </w:tcPr>
          <w:p w14:paraId="24FD694C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8BD4946" w14:textId="6F20380C" w:rsidR="00306121" w:rsidRPr="00E125E4" w:rsidRDefault="00420D8C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17,244</w:t>
            </w:r>
          </w:p>
        </w:tc>
        <w:tc>
          <w:tcPr>
            <w:tcW w:w="134" w:type="dxa"/>
          </w:tcPr>
          <w:p w14:paraId="00B0D2E8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A97C4E8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16,054</w:t>
            </w:r>
          </w:p>
        </w:tc>
      </w:tr>
      <w:tr w:rsidR="00306121" w:rsidRPr="00E125E4" w14:paraId="7AA52417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3253531B" w14:textId="77777777" w:rsidR="00306121" w:rsidRPr="00E125E4" w:rsidRDefault="00306121" w:rsidP="00306121">
            <w:pPr>
              <w:pStyle w:val="Heading4"/>
              <w:tabs>
                <w:tab w:val="left" w:pos="884"/>
              </w:tabs>
              <w:spacing w:line="29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46" w:type="dxa"/>
          </w:tcPr>
          <w:p w14:paraId="41A7F917" w14:textId="61FAA902" w:rsidR="00306121" w:rsidRPr="00E125E4" w:rsidRDefault="00420D8C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203,858</w:t>
            </w:r>
          </w:p>
        </w:tc>
        <w:tc>
          <w:tcPr>
            <w:tcW w:w="134" w:type="dxa"/>
          </w:tcPr>
          <w:p w14:paraId="640BCFBB" w14:textId="77777777" w:rsidR="00306121" w:rsidRPr="00E125E4" w:rsidRDefault="00306121" w:rsidP="0030612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42D13BF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115,571</w:t>
            </w:r>
          </w:p>
        </w:tc>
        <w:tc>
          <w:tcPr>
            <w:tcW w:w="134" w:type="dxa"/>
          </w:tcPr>
          <w:p w14:paraId="405B65EC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D61D8EB" w14:textId="25CACDFB" w:rsidR="00306121" w:rsidRPr="00E125E4" w:rsidRDefault="00420D8C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2,844</w:t>
            </w:r>
          </w:p>
        </w:tc>
        <w:tc>
          <w:tcPr>
            <w:tcW w:w="134" w:type="dxa"/>
          </w:tcPr>
          <w:p w14:paraId="7DCB5C1A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D993C24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1,159</w:t>
            </w:r>
          </w:p>
        </w:tc>
      </w:tr>
      <w:tr w:rsidR="00306121" w:rsidRPr="00E125E4" w14:paraId="15DF8111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2C667FAA" w14:textId="77777777" w:rsidR="00306121" w:rsidRPr="00E125E4" w:rsidRDefault="00306121" w:rsidP="00306121">
            <w:pPr>
              <w:pStyle w:val="Heading4"/>
              <w:tabs>
                <w:tab w:val="left" w:pos="884"/>
              </w:tabs>
              <w:spacing w:line="29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246" w:type="dxa"/>
          </w:tcPr>
          <w:p w14:paraId="733C7997" w14:textId="74961E2B" w:rsidR="00306121" w:rsidRPr="00E125E4" w:rsidRDefault="00420D8C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9,081</w:t>
            </w:r>
          </w:p>
        </w:tc>
        <w:tc>
          <w:tcPr>
            <w:tcW w:w="134" w:type="dxa"/>
          </w:tcPr>
          <w:p w14:paraId="72119814" w14:textId="77777777" w:rsidR="00306121" w:rsidRPr="00E125E4" w:rsidRDefault="00306121" w:rsidP="0030612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8042BC8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7,791</w:t>
            </w:r>
          </w:p>
        </w:tc>
        <w:tc>
          <w:tcPr>
            <w:tcW w:w="134" w:type="dxa"/>
          </w:tcPr>
          <w:p w14:paraId="43105C84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5BA0B05" w14:textId="39DDC04F" w:rsidR="00306121" w:rsidRPr="00E125E4" w:rsidRDefault="00420D8C" w:rsidP="00420D8C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1,201</w:t>
            </w:r>
          </w:p>
        </w:tc>
        <w:tc>
          <w:tcPr>
            <w:tcW w:w="134" w:type="dxa"/>
          </w:tcPr>
          <w:p w14:paraId="2D459B34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25FF24E" w14:textId="77777777" w:rsidR="00306121" w:rsidRPr="00E125E4" w:rsidRDefault="00306121" w:rsidP="00306121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06121" w:rsidRPr="00E125E4" w14:paraId="4591286B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3A671DC7" w14:textId="77777777" w:rsidR="00306121" w:rsidRPr="00E125E4" w:rsidRDefault="00306121" w:rsidP="00306121">
            <w:pPr>
              <w:pStyle w:val="Heading4"/>
              <w:tabs>
                <w:tab w:val="left" w:pos="884"/>
              </w:tabs>
              <w:spacing w:line="29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46" w:type="dxa"/>
          </w:tcPr>
          <w:p w14:paraId="20EE2267" w14:textId="3C84320F" w:rsidR="00306121" w:rsidRPr="00E125E4" w:rsidRDefault="00420D8C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13,801</w:t>
            </w:r>
          </w:p>
        </w:tc>
        <w:tc>
          <w:tcPr>
            <w:tcW w:w="134" w:type="dxa"/>
          </w:tcPr>
          <w:p w14:paraId="6AAA8B5A" w14:textId="77777777" w:rsidR="00306121" w:rsidRPr="00E125E4" w:rsidRDefault="00306121" w:rsidP="0030612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BB0F5E8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11,599</w:t>
            </w:r>
          </w:p>
        </w:tc>
        <w:tc>
          <w:tcPr>
            <w:tcW w:w="134" w:type="dxa"/>
          </w:tcPr>
          <w:p w14:paraId="3ED68293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65C0B35" w14:textId="75908B22" w:rsidR="00306121" w:rsidRPr="00E125E4" w:rsidRDefault="00420D8C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3,203</w:t>
            </w:r>
          </w:p>
        </w:tc>
        <w:tc>
          <w:tcPr>
            <w:tcW w:w="134" w:type="dxa"/>
          </w:tcPr>
          <w:p w14:paraId="5426C6DF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EA831F3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3,122</w:t>
            </w:r>
          </w:p>
        </w:tc>
      </w:tr>
      <w:tr w:rsidR="00306121" w:rsidRPr="00E125E4" w14:paraId="3FD03415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6CC8757F" w14:textId="77777777" w:rsidR="00306121" w:rsidRPr="00E125E4" w:rsidRDefault="00306121" w:rsidP="00306121">
            <w:pPr>
              <w:pStyle w:val="Heading4"/>
              <w:tabs>
                <w:tab w:val="left" w:pos="884"/>
              </w:tabs>
              <w:spacing w:line="29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150872A" w14:textId="74D73EF8" w:rsidR="00306121" w:rsidRPr="00E125E4" w:rsidRDefault="00420D8C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54,441</w:t>
            </w:r>
          </w:p>
        </w:tc>
        <w:tc>
          <w:tcPr>
            <w:tcW w:w="134" w:type="dxa"/>
          </w:tcPr>
          <w:p w14:paraId="695E442D" w14:textId="77777777" w:rsidR="00306121" w:rsidRPr="00E125E4" w:rsidRDefault="00306121" w:rsidP="0030612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06A5E18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45,069</w:t>
            </w:r>
          </w:p>
        </w:tc>
        <w:tc>
          <w:tcPr>
            <w:tcW w:w="134" w:type="dxa"/>
          </w:tcPr>
          <w:p w14:paraId="6BA8A033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F16AA6E" w14:textId="401F9C10" w:rsidR="00306121" w:rsidRPr="00E125E4" w:rsidRDefault="00420D8C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4,148</w:t>
            </w:r>
          </w:p>
        </w:tc>
        <w:tc>
          <w:tcPr>
            <w:tcW w:w="134" w:type="dxa"/>
          </w:tcPr>
          <w:p w14:paraId="639518FF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9ECE313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5,790</w:t>
            </w:r>
          </w:p>
        </w:tc>
      </w:tr>
      <w:tr w:rsidR="00306121" w:rsidRPr="00E125E4" w14:paraId="315D502B" w14:textId="77777777" w:rsidTr="00A04744">
        <w:trPr>
          <w:gridAfter w:val="1"/>
          <w:wAfter w:w="7" w:type="dxa"/>
        </w:trPr>
        <w:tc>
          <w:tcPr>
            <w:tcW w:w="3003" w:type="dxa"/>
          </w:tcPr>
          <w:p w14:paraId="316ADDD9" w14:textId="31FEAFC0" w:rsidR="00306121" w:rsidRPr="00E125E4" w:rsidRDefault="00306121" w:rsidP="00306121">
            <w:pPr>
              <w:tabs>
                <w:tab w:val="left" w:pos="373"/>
                <w:tab w:val="left" w:pos="1451"/>
                <w:tab w:val="left" w:pos="2302"/>
                <w:tab w:val="left" w:pos="301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ab/>
            </w: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BCDADF6" w14:textId="73968E0A" w:rsidR="00306121" w:rsidRPr="00E125E4" w:rsidRDefault="00420D8C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342,753</w:t>
            </w:r>
          </w:p>
        </w:tc>
        <w:tc>
          <w:tcPr>
            <w:tcW w:w="134" w:type="dxa"/>
          </w:tcPr>
          <w:p w14:paraId="4C97B84B" w14:textId="77777777" w:rsidR="00306121" w:rsidRPr="00E125E4" w:rsidRDefault="00306121" w:rsidP="0030612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7385EDE2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272,967</w:t>
            </w:r>
          </w:p>
        </w:tc>
        <w:tc>
          <w:tcPr>
            <w:tcW w:w="134" w:type="dxa"/>
          </w:tcPr>
          <w:p w14:paraId="7403F2BB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683E50C" w14:textId="02713CE5" w:rsidR="00306121" w:rsidRPr="00E125E4" w:rsidRDefault="00420D8C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93,008</w:t>
            </w:r>
          </w:p>
        </w:tc>
        <w:tc>
          <w:tcPr>
            <w:tcW w:w="134" w:type="dxa"/>
          </w:tcPr>
          <w:p w14:paraId="1CF6D39B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4209768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118,273</w:t>
            </w:r>
          </w:p>
        </w:tc>
      </w:tr>
    </w:tbl>
    <w:p w14:paraId="202722A0" w14:textId="34E25A40" w:rsidR="004E1D4F" w:rsidRPr="00E125E4" w:rsidRDefault="00897D55" w:rsidP="00032AE1">
      <w:pPr>
        <w:tabs>
          <w:tab w:val="left" w:pos="28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125E4">
        <w:rPr>
          <w:rFonts w:ascii="Angsana New" w:hAnsi="Angsana New"/>
          <w:b/>
          <w:bCs/>
          <w:sz w:val="32"/>
          <w:szCs w:val="32"/>
        </w:rPr>
        <w:t>7</w:t>
      </w:r>
      <w:r w:rsidR="004E1D4F" w:rsidRPr="00E125E4">
        <w:rPr>
          <w:rFonts w:ascii="Angsana New" w:hAnsi="Angsana New"/>
          <w:b/>
          <w:bCs/>
          <w:sz w:val="32"/>
          <w:szCs w:val="32"/>
        </w:rPr>
        <w:t>.</w:t>
      </w:r>
      <w:r w:rsidR="004E1D4F" w:rsidRPr="00E125E4">
        <w:rPr>
          <w:rFonts w:ascii="Angsana New" w:hAnsi="Angsana New"/>
          <w:b/>
          <w:bCs/>
          <w:sz w:val="32"/>
          <w:szCs w:val="32"/>
        </w:rPr>
        <w:tab/>
      </w:r>
      <w:r w:rsidR="004E1D4F" w:rsidRPr="00E125E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86817B7" w14:textId="77777777" w:rsidR="004E1D4F" w:rsidRPr="000417A3" w:rsidRDefault="004E1D4F" w:rsidP="001B2241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0417A3">
        <w:rPr>
          <w:rFonts w:ascii="Angsana New" w:hAnsi="Angsana New" w:cs="Angsana New"/>
          <w:sz w:val="32"/>
          <w:szCs w:val="32"/>
        </w:rPr>
        <w:tab/>
      </w:r>
      <w:r w:rsidRPr="00756F95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0417A3">
        <w:rPr>
          <w:rFonts w:ascii="Angsana New" w:hAnsi="Angsana New" w:cs="Angsana New"/>
          <w:sz w:val="32"/>
          <w:szCs w:val="32"/>
        </w:rPr>
        <w:t xml:space="preserve"> </w:t>
      </w:r>
      <w:r w:rsidRPr="00756F9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4E1D4F" w:rsidRPr="00E125E4" w14:paraId="572B0D34" w14:textId="77777777" w:rsidTr="004A2FF4">
        <w:tc>
          <w:tcPr>
            <w:tcW w:w="3003" w:type="dxa"/>
          </w:tcPr>
          <w:p w14:paraId="6C6274CF" w14:textId="77777777" w:rsidR="004E1D4F" w:rsidRPr="00E125E4" w:rsidRDefault="004E1D4F" w:rsidP="00D2258B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18282549" w14:textId="77777777" w:rsidR="004E1D4F" w:rsidRPr="00E125E4" w:rsidRDefault="0069076A" w:rsidP="00D2258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4E1D4F" w:rsidRPr="00E125E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E1D4F" w:rsidRPr="00E125E4" w14:paraId="4E707ACF" w14:textId="77777777" w:rsidTr="004A2FF4">
        <w:tc>
          <w:tcPr>
            <w:tcW w:w="3003" w:type="dxa"/>
          </w:tcPr>
          <w:p w14:paraId="29A659C3" w14:textId="77777777" w:rsidR="004E1D4F" w:rsidRPr="00E125E4" w:rsidRDefault="004E1D4F" w:rsidP="00D2258B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CE4775" w14:textId="77777777" w:rsidR="004E1D4F" w:rsidRPr="00E125E4" w:rsidRDefault="004E1D4F" w:rsidP="00D2258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98477F" w14:textId="77777777" w:rsidR="004E1D4F" w:rsidRPr="00E125E4" w:rsidRDefault="004E1D4F" w:rsidP="00D2258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5FB8D81" w14:textId="77777777" w:rsidR="004E1D4F" w:rsidRPr="00E125E4" w:rsidRDefault="004E1D4F" w:rsidP="00D2258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0070" w:rsidRPr="00E125E4" w14:paraId="5A653407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4C24353C" w14:textId="77777777" w:rsidR="00030070" w:rsidRPr="00E125E4" w:rsidRDefault="00030070" w:rsidP="00030070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745DFAF" w14:textId="77777777" w:rsidR="00030070" w:rsidRPr="00E125E4" w:rsidRDefault="00030070" w:rsidP="00030070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3E50999A" w14:textId="2EA32CD1" w:rsidR="00030070" w:rsidRPr="00E125E4" w:rsidRDefault="00030070" w:rsidP="00030070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35218C27" w14:textId="77777777" w:rsidR="00030070" w:rsidRPr="00E125E4" w:rsidRDefault="00030070" w:rsidP="0003007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30A7A86" w14:textId="77777777" w:rsidR="00030070" w:rsidRPr="00E125E4" w:rsidRDefault="00030070" w:rsidP="00030070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240B5606" w14:textId="77777777" w:rsidR="00030070" w:rsidRPr="00E125E4" w:rsidRDefault="00030070" w:rsidP="00030070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61EFFADF" w14:textId="77777777" w:rsidR="00030070" w:rsidRPr="00E125E4" w:rsidRDefault="00030070" w:rsidP="0003007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88E108C" w14:textId="77777777" w:rsidR="00030070" w:rsidRPr="00E125E4" w:rsidRDefault="00030070" w:rsidP="00030070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70FA5064" w14:textId="4D1D77B3" w:rsidR="00030070" w:rsidRPr="00E125E4" w:rsidRDefault="00030070" w:rsidP="00030070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4DEAF12E" w14:textId="77777777" w:rsidR="00030070" w:rsidRPr="00E125E4" w:rsidRDefault="00030070" w:rsidP="0003007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9335E6F" w14:textId="77777777" w:rsidR="00030070" w:rsidRPr="00E125E4" w:rsidRDefault="00030070" w:rsidP="00030070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2BA914E" w14:textId="77777777" w:rsidR="00030070" w:rsidRPr="00E125E4" w:rsidRDefault="00030070" w:rsidP="00030070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E3379A" w:rsidRPr="00E125E4" w14:paraId="11678BBD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7789D073" w14:textId="77777777" w:rsidR="00E3379A" w:rsidRPr="00E125E4" w:rsidRDefault="00E3379A" w:rsidP="00D2258B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D0EB8CB" w14:textId="18216929" w:rsidR="00E3379A" w:rsidRPr="00E125E4" w:rsidRDefault="00D3789F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617,509</w:t>
            </w:r>
          </w:p>
        </w:tc>
        <w:tc>
          <w:tcPr>
            <w:tcW w:w="134" w:type="dxa"/>
          </w:tcPr>
          <w:p w14:paraId="38D44F0A" w14:textId="77777777" w:rsidR="00E3379A" w:rsidRPr="00E125E4" w:rsidRDefault="00E3379A" w:rsidP="00D2258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3E8FFE2" w14:textId="77777777" w:rsidR="00E3379A" w:rsidRPr="00E125E4" w:rsidRDefault="0069076A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432,047</w:t>
            </w:r>
          </w:p>
        </w:tc>
        <w:tc>
          <w:tcPr>
            <w:tcW w:w="134" w:type="dxa"/>
          </w:tcPr>
          <w:p w14:paraId="5CAD655B" w14:textId="77777777" w:rsidR="00E3379A" w:rsidRPr="00E125E4" w:rsidRDefault="00E3379A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3162F40" w14:textId="11A92284" w:rsidR="00E3379A" w:rsidRPr="00E125E4" w:rsidRDefault="00420D8C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14,707</w:t>
            </w:r>
          </w:p>
        </w:tc>
        <w:tc>
          <w:tcPr>
            <w:tcW w:w="134" w:type="dxa"/>
          </w:tcPr>
          <w:p w14:paraId="051F5FE7" w14:textId="77777777" w:rsidR="00E3379A" w:rsidRPr="00E125E4" w:rsidRDefault="00E3379A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FAED67F" w14:textId="77777777" w:rsidR="00E3379A" w:rsidRPr="00E125E4" w:rsidRDefault="0069076A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6,005</w:t>
            </w:r>
          </w:p>
        </w:tc>
      </w:tr>
      <w:tr w:rsidR="00667009" w:rsidRPr="00E125E4" w14:paraId="5FC6D3D7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4C68926F" w14:textId="77777777" w:rsidR="00667009" w:rsidRPr="00E125E4" w:rsidRDefault="00667009" w:rsidP="00D2258B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46" w:type="dxa"/>
          </w:tcPr>
          <w:p w14:paraId="62C69A6E" w14:textId="30119166" w:rsidR="00667009" w:rsidRPr="00E125E4" w:rsidRDefault="00D3789F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330,428</w:t>
            </w:r>
          </w:p>
        </w:tc>
        <w:tc>
          <w:tcPr>
            <w:tcW w:w="134" w:type="dxa"/>
          </w:tcPr>
          <w:p w14:paraId="781F57E8" w14:textId="77777777" w:rsidR="00667009" w:rsidRPr="00E125E4" w:rsidRDefault="00667009" w:rsidP="00D2258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657C5956" w14:textId="77777777" w:rsidR="00667009" w:rsidRPr="00E125E4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282,605</w:t>
            </w:r>
          </w:p>
        </w:tc>
        <w:tc>
          <w:tcPr>
            <w:tcW w:w="134" w:type="dxa"/>
          </w:tcPr>
          <w:p w14:paraId="6E7C3465" w14:textId="77777777" w:rsidR="00667009" w:rsidRPr="00E125E4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DF30612" w14:textId="77777777" w:rsidR="00667009" w:rsidRPr="00E125E4" w:rsidRDefault="00667009" w:rsidP="00D2258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F3CB249" w14:textId="77777777" w:rsidR="00667009" w:rsidRPr="00E125E4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6907AE1" w14:textId="77777777" w:rsidR="00667009" w:rsidRPr="00E125E4" w:rsidRDefault="00667009" w:rsidP="00D2258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1407B" w:rsidRPr="00E125E4" w14:paraId="77B001FE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69B9D198" w14:textId="77777777" w:rsidR="00B1407B" w:rsidRPr="00E125E4" w:rsidRDefault="00B1407B" w:rsidP="00B1407B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46" w:type="dxa"/>
          </w:tcPr>
          <w:p w14:paraId="18AAA30A" w14:textId="2D00A575" w:rsidR="00B1407B" w:rsidRPr="00E125E4" w:rsidRDefault="00D3789F" w:rsidP="00B140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111,582</w:t>
            </w:r>
          </w:p>
        </w:tc>
        <w:tc>
          <w:tcPr>
            <w:tcW w:w="134" w:type="dxa"/>
          </w:tcPr>
          <w:p w14:paraId="653D82E8" w14:textId="77777777" w:rsidR="00B1407B" w:rsidRPr="00E125E4" w:rsidRDefault="00B1407B" w:rsidP="00B1407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03D3FB0A" w14:textId="77777777" w:rsidR="00B1407B" w:rsidRPr="00E125E4" w:rsidRDefault="00B1407B" w:rsidP="00B140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101,745</w:t>
            </w:r>
          </w:p>
        </w:tc>
        <w:tc>
          <w:tcPr>
            <w:tcW w:w="134" w:type="dxa"/>
          </w:tcPr>
          <w:p w14:paraId="765272AA" w14:textId="77777777" w:rsidR="00B1407B" w:rsidRPr="00E125E4" w:rsidRDefault="00B1407B" w:rsidP="00B140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405E143" w14:textId="599A3168" w:rsidR="00B1407B" w:rsidRPr="00E125E4" w:rsidRDefault="00B1407B" w:rsidP="00B1407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09FAAC6" w14:textId="77777777" w:rsidR="00B1407B" w:rsidRPr="00E125E4" w:rsidRDefault="00B1407B" w:rsidP="00B140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86722D5" w14:textId="77777777" w:rsidR="00B1407B" w:rsidRPr="00E125E4" w:rsidRDefault="00B1407B" w:rsidP="00B1407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2FF4" w:rsidRPr="00E125E4" w14:paraId="4B70F20A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364976F5" w14:textId="77777777" w:rsidR="004A2FF4" w:rsidRPr="00E125E4" w:rsidRDefault="004A2FF4" w:rsidP="004A2FF4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วัสดุโรงงานและซ่อมแซม</w:t>
            </w:r>
          </w:p>
        </w:tc>
        <w:tc>
          <w:tcPr>
            <w:tcW w:w="1246" w:type="dxa"/>
          </w:tcPr>
          <w:p w14:paraId="3B6552AC" w14:textId="6237221E" w:rsidR="004A2FF4" w:rsidRPr="00E125E4" w:rsidRDefault="00D3789F" w:rsidP="004A2FF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38,703</w:t>
            </w:r>
          </w:p>
        </w:tc>
        <w:tc>
          <w:tcPr>
            <w:tcW w:w="134" w:type="dxa"/>
          </w:tcPr>
          <w:p w14:paraId="392156C5" w14:textId="77777777" w:rsidR="004A2FF4" w:rsidRPr="00E125E4" w:rsidRDefault="004A2FF4" w:rsidP="004A2FF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4F0A8594" w14:textId="77777777" w:rsidR="004A2FF4" w:rsidRPr="00E125E4" w:rsidRDefault="004A2FF4" w:rsidP="004A2FF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37,791</w:t>
            </w:r>
          </w:p>
        </w:tc>
        <w:tc>
          <w:tcPr>
            <w:tcW w:w="134" w:type="dxa"/>
          </w:tcPr>
          <w:p w14:paraId="61B35994" w14:textId="77777777" w:rsidR="004A2FF4" w:rsidRPr="00E125E4" w:rsidRDefault="004A2FF4" w:rsidP="004A2FF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880624D" w14:textId="3A8A3C8C" w:rsidR="004A2FF4" w:rsidRPr="00E125E4" w:rsidRDefault="004A2FF4" w:rsidP="004A2FF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047EE27" w14:textId="77777777" w:rsidR="004A2FF4" w:rsidRPr="00E125E4" w:rsidRDefault="004A2FF4" w:rsidP="004A2FF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2882143" w14:textId="77777777" w:rsidR="004A2FF4" w:rsidRPr="00E125E4" w:rsidRDefault="004A2FF4" w:rsidP="004A2FF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723</w:t>
            </w:r>
          </w:p>
        </w:tc>
      </w:tr>
      <w:tr w:rsidR="00667009" w:rsidRPr="00E125E4" w14:paraId="084FB56F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47023649" w14:textId="77777777" w:rsidR="00667009" w:rsidRPr="00E125E4" w:rsidRDefault="00667009" w:rsidP="00D2258B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AE96164" w14:textId="3DCE0E26" w:rsidR="00667009" w:rsidRPr="00E125E4" w:rsidRDefault="00D3789F" w:rsidP="00D2258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38,655</w:t>
            </w:r>
          </w:p>
        </w:tc>
        <w:tc>
          <w:tcPr>
            <w:tcW w:w="134" w:type="dxa"/>
          </w:tcPr>
          <w:p w14:paraId="264A0F1F" w14:textId="77777777" w:rsidR="00667009" w:rsidRPr="00E125E4" w:rsidRDefault="00667009" w:rsidP="00D2258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232F148" w14:textId="77777777" w:rsidR="00667009" w:rsidRPr="00E125E4" w:rsidRDefault="00667009" w:rsidP="00D2258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25,556</w:t>
            </w:r>
          </w:p>
        </w:tc>
        <w:tc>
          <w:tcPr>
            <w:tcW w:w="134" w:type="dxa"/>
          </w:tcPr>
          <w:p w14:paraId="775F0289" w14:textId="77777777" w:rsidR="00667009" w:rsidRPr="00E125E4" w:rsidRDefault="00667009" w:rsidP="00D2258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2F1487F" w14:textId="259D0261" w:rsidR="00667009" w:rsidRPr="00E125E4" w:rsidRDefault="00420D8C" w:rsidP="00D2258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134" w:type="dxa"/>
          </w:tcPr>
          <w:p w14:paraId="4D76EAF4" w14:textId="77777777" w:rsidR="00667009" w:rsidRPr="00E125E4" w:rsidRDefault="00667009" w:rsidP="00D2258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6208308" w14:textId="77777777" w:rsidR="00667009" w:rsidRPr="00E125E4" w:rsidRDefault="00667009" w:rsidP="00D2258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67009" w:rsidRPr="00E125E4" w14:paraId="72D76995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74F00989" w14:textId="77777777" w:rsidR="00667009" w:rsidRPr="00E125E4" w:rsidRDefault="00667009" w:rsidP="00D2258B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7AABF09" w14:textId="7859CD8D" w:rsidR="00667009" w:rsidRPr="00E125E4" w:rsidRDefault="00D3789F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1,136,877</w:t>
            </w:r>
          </w:p>
        </w:tc>
        <w:tc>
          <w:tcPr>
            <w:tcW w:w="134" w:type="dxa"/>
          </w:tcPr>
          <w:p w14:paraId="2C6F9643" w14:textId="77777777" w:rsidR="00667009" w:rsidRPr="00E125E4" w:rsidRDefault="00667009" w:rsidP="00D2258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FE44196" w14:textId="77777777" w:rsidR="00667009" w:rsidRPr="00E125E4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879,744</w:t>
            </w:r>
          </w:p>
        </w:tc>
        <w:tc>
          <w:tcPr>
            <w:tcW w:w="134" w:type="dxa"/>
          </w:tcPr>
          <w:p w14:paraId="02B4E8A5" w14:textId="77777777" w:rsidR="00667009" w:rsidRPr="00E125E4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14DAA8D" w14:textId="4BB33232" w:rsidR="00667009" w:rsidRPr="00E125E4" w:rsidRDefault="009F6DBB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14,866</w:t>
            </w:r>
          </w:p>
        </w:tc>
        <w:tc>
          <w:tcPr>
            <w:tcW w:w="134" w:type="dxa"/>
          </w:tcPr>
          <w:p w14:paraId="4B94CE4C" w14:textId="77777777" w:rsidR="00667009" w:rsidRPr="00E125E4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6BB19BF" w14:textId="77777777" w:rsidR="00667009" w:rsidRPr="00E125E4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6,728</w:t>
            </w:r>
          </w:p>
        </w:tc>
      </w:tr>
      <w:tr w:rsidR="00B1407B" w:rsidRPr="00E125E4" w14:paraId="3C054F72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4CFA77FB" w14:textId="77777777" w:rsidR="00B1407B" w:rsidRPr="00E125E4" w:rsidRDefault="00B1407B" w:rsidP="00B1407B">
            <w:pPr>
              <w:tabs>
                <w:tab w:val="left" w:pos="884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125E4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ค่าเผื่อการลดมูลค่าสินค้าล้าสมัย</w:t>
            </w:r>
          </w:p>
        </w:tc>
        <w:tc>
          <w:tcPr>
            <w:tcW w:w="1246" w:type="dxa"/>
          </w:tcPr>
          <w:p w14:paraId="3FD9C5F4" w14:textId="7950BBD5" w:rsidR="00B1407B" w:rsidRPr="00E125E4" w:rsidRDefault="00D3789F" w:rsidP="00D3789F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(74,673)</w:t>
            </w:r>
          </w:p>
        </w:tc>
        <w:tc>
          <w:tcPr>
            <w:tcW w:w="134" w:type="dxa"/>
          </w:tcPr>
          <w:p w14:paraId="208BFF74" w14:textId="77777777" w:rsidR="00B1407B" w:rsidRPr="00E125E4" w:rsidRDefault="00B1407B" w:rsidP="00B1407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35D3C881" w14:textId="77777777" w:rsidR="00B1407B" w:rsidRPr="00E125E4" w:rsidRDefault="00B1407B" w:rsidP="00B140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(75,516)</w:t>
            </w:r>
          </w:p>
        </w:tc>
        <w:tc>
          <w:tcPr>
            <w:tcW w:w="134" w:type="dxa"/>
          </w:tcPr>
          <w:p w14:paraId="18BFBBA8" w14:textId="77777777" w:rsidR="00B1407B" w:rsidRPr="00E125E4" w:rsidRDefault="00B1407B" w:rsidP="00B140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E8ED7C1" w14:textId="322D7765" w:rsidR="00B1407B" w:rsidRPr="00E125E4" w:rsidRDefault="009F6DBB" w:rsidP="00B140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(2,380)</w:t>
            </w:r>
          </w:p>
        </w:tc>
        <w:tc>
          <w:tcPr>
            <w:tcW w:w="134" w:type="dxa"/>
          </w:tcPr>
          <w:p w14:paraId="18F7B1AD" w14:textId="77777777" w:rsidR="00B1407B" w:rsidRPr="00E125E4" w:rsidRDefault="00B1407B" w:rsidP="00B140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167F3EA" w14:textId="77777777" w:rsidR="00B1407B" w:rsidRPr="00E125E4" w:rsidRDefault="00B1407B" w:rsidP="00B140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(2,380)</w:t>
            </w:r>
          </w:p>
        </w:tc>
      </w:tr>
      <w:tr w:rsidR="00667009" w:rsidRPr="00E125E4" w14:paraId="60C4891B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32C59092" w14:textId="77777777" w:rsidR="00667009" w:rsidRPr="00E125E4" w:rsidRDefault="00667009" w:rsidP="00D2258B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04807CE" w14:textId="3902CDF7" w:rsidR="00667009" w:rsidRPr="00E125E4" w:rsidRDefault="00D3789F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1,062,204</w:t>
            </w:r>
          </w:p>
        </w:tc>
        <w:tc>
          <w:tcPr>
            <w:tcW w:w="134" w:type="dxa"/>
          </w:tcPr>
          <w:p w14:paraId="466050B6" w14:textId="77777777" w:rsidR="00667009" w:rsidRPr="00E125E4" w:rsidRDefault="00667009" w:rsidP="00D2258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78053F04" w14:textId="77777777" w:rsidR="00667009" w:rsidRPr="00E125E4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804,228</w:t>
            </w:r>
          </w:p>
        </w:tc>
        <w:tc>
          <w:tcPr>
            <w:tcW w:w="134" w:type="dxa"/>
          </w:tcPr>
          <w:p w14:paraId="7C4F61AE" w14:textId="77777777" w:rsidR="00667009" w:rsidRPr="00E125E4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C633957" w14:textId="6FDB8EDB" w:rsidR="00667009" w:rsidRPr="00E125E4" w:rsidRDefault="009F6DBB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12,486</w:t>
            </w:r>
          </w:p>
        </w:tc>
        <w:tc>
          <w:tcPr>
            <w:tcW w:w="134" w:type="dxa"/>
          </w:tcPr>
          <w:p w14:paraId="559B6C16" w14:textId="77777777" w:rsidR="00667009" w:rsidRPr="00E125E4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68E6BA6" w14:textId="77777777" w:rsidR="00667009" w:rsidRPr="00E125E4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4,348</w:t>
            </w:r>
          </w:p>
        </w:tc>
      </w:tr>
    </w:tbl>
    <w:p w14:paraId="6ECCCDC9" w14:textId="77777777" w:rsidR="00AB0584" w:rsidRDefault="00AB0584" w:rsidP="00BD42B4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41FF9753" w14:textId="77777777" w:rsidR="001F22DF" w:rsidRPr="000417A3" w:rsidRDefault="001E757B" w:rsidP="00032AE1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  <w:cs/>
        </w:rPr>
        <w:t>ร</w:t>
      </w:r>
      <w:r w:rsidR="001F22DF" w:rsidRPr="008E2186">
        <w:rPr>
          <w:rFonts w:ascii="Angsana New" w:hAnsi="Angsana New"/>
          <w:sz w:val="32"/>
          <w:szCs w:val="32"/>
          <w:cs/>
        </w:rPr>
        <w:t>ายการ</w:t>
      </w:r>
      <w:r w:rsidR="00600813" w:rsidRPr="008E2186">
        <w:rPr>
          <w:rFonts w:ascii="Angsana New" w:hAnsi="Angsana New"/>
          <w:sz w:val="32"/>
          <w:szCs w:val="32"/>
          <w:cs/>
        </w:rPr>
        <w:t>เปลี่ยนแปลง</w:t>
      </w:r>
      <w:r w:rsidR="001F22DF" w:rsidRPr="008E2186">
        <w:rPr>
          <w:rFonts w:ascii="Angsana New" w:hAnsi="Angsana New"/>
          <w:sz w:val="32"/>
          <w:szCs w:val="32"/>
          <w:cs/>
        </w:rPr>
        <w:t>ของ</w:t>
      </w:r>
      <w:r w:rsidRPr="008E2186">
        <w:rPr>
          <w:rFonts w:ascii="Angsana New" w:hAnsi="Angsana New"/>
          <w:sz w:val="32"/>
          <w:szCs w:val="32"/>
          <w:cs/>
        </w:rPr>
        <w:t>ค่าเผื่อ</w:t>
      </w:r>
      <w:r w:rsidR="001F22DF" w:rsidRPr="008E2186">
        <w:rPr>
          <w:rFonts w:ascii="Angsana New" w:hAnsi="Angsana New"/>
          <w:sz w:val="32"/>
          <w:szCs w:val="32"/>
          <w:cs/>
        </w:rPr>
        <w:t>การลดมูลค่า</w:t>
      </w:r>
      <w:r w:rsidRPr="008E2186">
        <w:rPr>
          <w:rFonts w:ascii="Angsana New" w:hAnsi="Angsana New"/>
          <w:sz w:val="32"/>
          <w:szCs w:val="32"/>
          <w:cs/>
        </w:rPr>
        <w:t>สินค้าล้าสมัย</w:t>
      </w:r>
      <w:r w:rsidR="001F22DF" w:rsidRPr="008E2186">
        <w:rPr>
          <w:rFonts w:ascii="Angsana New" w:hAnsi="Angsana New"/>
          <w:sz w:val="32"/>
          <w:szCs w:val="32"/>
          <w:cs/>
        </w:rPr>
        <w:t xml:space="preserve"> </w:t>
      </w:r>
      <w:r w:rsidR="00E3379A">
        <w:rPr>
          <w:rFonts w:ascii="Angsana New" w:hAnsi="Angsana New" w:hint="cs"/>
          <w:sz w:val="32"/>
          <w:szCs w:val="32"/>
          <w:cs/>
        </w:rPr>
        <w:t>มี</w:t>
      </w:r>
      <w:r w:rsidR="001F22DF" w:rsidRPr="00FE396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6"/>
        <w:gridCol w:w="134"/>
        <w:gridCol w:w="1250"/>
        <w:gridCol w:w="134"/>
        <w:gridCol w:w="1247"/>
        <w:gridCol w:w="134"/>
        <w:gridCol w:w="1247"/>
        <w:gridCol w:w="9"/>
      </w:tblGrid>
      <w:tr w:rsidR="001F22DF" w:rsidRPr="0012656D" w14:paraId="38C5642C" w14:textId="77777777" w:rsidTr="00B1407B">
        <w:tc>
          <w:tcPr>
            <w:tcW w:w="3003" w:type="dxa"/>
          </w:tcPr>
          <w:p w14:paraId="055D1602" w14:textId="77777777" w:rsidR="001F22DF" w:rsidRPr="0012656D" w:rsidRDefault="001F22DF" w:rsidP="00D2258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1" w:type="dxa"/>
            <w:gridSpan w:val="8"/>
            <w:tcBorders>
              <w:bottom w:val="single" w:sz="6" w:space="0" w:color="auto"/>
            </w:tcBorders>
          </w:tcPr>
          <w:p w14:paraId="5F220FCF" w14:textId="77777777" w:rsidR="001F22DF" w:rsidRPr="0012656D" w:rsidRDefault="0069076A" w:rsidP="00D2258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1F22DF" w:rsidRPr="0012656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1F22DF" w:rsidRPr="0012656D" w14:paraId="11BF7FA0" w14:textId="77777777" w:rsidTr="00B1407B">
        <w:tc>
          <w:tcPr>
            <w:tcW w:w="3003" w:type="dxa"/>
          </w:tcPr>
          <w:p w14:paraId="07A0BC03" w14:textId="77777777" w:rsidR="001F22DF" w:rsidRPr="0012656D" w:rsidRDefault="001F22DF" w:rsidP="00D2258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97244" w14:textId="77777777" w:rsidR="001F22DF" w:rsidRPr="0012656D" w:rsidRDefault="001F22DF" w:rsidP="00D2258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8176DD" w14:textId="77777777" w:rsidR="001F22DF" w:rsidRPr="0012656D" w:rsidRDefault="001F22DF" w:rsidP="00D2258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7B9E628" w14:textId="77777777" w:rsidR="001F22DF" w:rsidRPr="0012656D" w:rsidRDefault="001F22DF" w:rsidP="00D2258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3BEE" w:rsidRPr="0012656D" w14:paraId="25EB863A" w14:textId="77777777" w:rsidTr="00B1407B">
        <w:tc>
          <w:tcPr>
            <w:tcW w:w="3003" w:type="dxa"/>
          </w:tcPr>
          <w:p w14:paraId="7A8FD099" w14:textId="77777777" w:rsidR="00FF3BEE" w:rsidRPr="0012656D" w:rsidRDefault="00FF3BEE" w:rsidP="00D2258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42759D" w14:textId="78F131F8" w:rsidR="00E125E4" w:rsidRPr="0012656D" w:rsidRDefault="00FF3BEE" w:rsidP="00D2258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030070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62A707F0" w14:textId="16D97B33" w:rsidR="00FF3BEE" w:rsidRPr="0012656D" w:rsidRDefault="00FF3BEE" w:rsidP="00D2258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2656D">
              <w:rPr>
                <w:rFonts w:ascii="Angsana New" w:hAnsi="Angsana New"/>
                <w:sz w:val="26"/>
                <w:szCs w:val="26"/>
              </w:rPr>
              <w:t>3</w:t>
            </w:r>
            <w:r w:rsidR="00F0496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1265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A74ED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4A74ED" w:rsidRPr="007C586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34" w:type="dxa"/>
          </w:tcPr>
          <w:p w14:paraId="3CE85E6D" w14:textId="77777777" w:rsidR="00FF3BEE" w:rsidRPr="0012656D" w:rsidRDefault="00FF3BEE" w:rsidP="00D2258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4"/>
            <w:tcBorders>
              <w:bottom w:val="single" w:sz="6" w:space="0" w:color="auto"/>
            </w:tcBorders>
          </w:tcPr>
          <w:p w14:paraId="397B4614" w14:textId="405CD091" w:rsidR="00E125E4" w:rsidRPr="0012656D" w:rsidRDefault="00FF3BEE" w:rsidP="00D2258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030070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493C35DF" w14:textId="3D30F61A" w:rsidR="00FF3BEE" w:rsidRPr="0012656D" w:rsidRDefault="00FF3BEE" w:rsidP="00D2258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2656D">
              <w:rPr>
                <w:rFonts w:ascii="Angsana New" w:hAnsi="Angsana New"/>
                <w:sz w:val="26"/>
                <w:szCs w:val="26"/>
              </w:rPr>
              <w:t>3</w:t>
            </w:r>
            <w:r w:rsidR="00F0496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1265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A74ED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4A74ED" w:rsidRPr="007C586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8926E2" w:rsidRPr="0012656D" w14:paraId="6AC11E7F" w14:textId="77777777" w:rsidTr="00B1407B">
        <w:trPr>
          <w:gridAfter w:val="1"/>
          <w:wAfter w:w="9" w:type="dxa"/>
        </w:trPr>
        <w:tc>
          <w:tcPr>
            <w:tcW w:w="3003" w:type="dxa"/>
          </w:tcPr>
          <w:p w14:paraId="57892D38" w14:textId="77777777" w:rsidR="008926E2" w:rsidRPr="0012656D" w:rsidRDefault="008926E2" w:rsidP="00D2258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4498A87E" w14:textId="77777777" w:rsidR="008926E2" w:rsidRPr="0012656D" w:rsidRDefault="00920888" w:rsidP="00D2258B">
            <w:pPr>
              <w:tabs>
                <w:tab w:val="left" w:pos="284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9076A" w:rsidRPr="0012656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F84B9E0" w14:textId="77777777" w:rsidR="008926E2" w:rsidRPr="0012656D" w:rsidRDefault="008926E2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11DB8086" w14:textId="77777777" w:rsidR="008926E2" w:rsidRPr="0012656D" w:rsidRDefault="00920888" w:rsidP="00D2258B">
            <w:pPr>
              <w:tabs>
                <w:tab w:val="left" w:pos="284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9076A" w:rsidRPr="0012656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2CDE465C" w14:textId="77777777" w:rsidR="008926E2" w:rsidRPr="0012656D" w:rsidRDefault="008926E2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63DFB4E" w14:textId="77777777" w:rsidR="008926E2" w:rsidRPr="0012656D" w:rsidRDefault="00920888" w:rsidP="00D2258B">
            <w:pPr>
              <w:tabs>
                <w:tab w:val="left" w:pos="284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9076A" w:rsidRPr="0012656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2DECEE7" w14:textId="77777777" w:rsidR="008926E2" w:rsidRPr="0012656D" w:rsidRDefault="008926E2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8B45F83" w14:textId="77777777" w:rsidR="008926E2" w:rsidRPr="0012656D" w:rsidRDefault="00920888" w:rsidP="00D2258B">
            <w:pPr>
              <w:tabs>
                <w:tab w:val="left" w:pos="284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9076A" w:rsidRPr="0012656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002439" w:rsidRPr="0012656D" w14:paraId="181FBBF1" w14:textId="77777777" w:rsidTr="00B1407B">
        <w:trPr>
          <w:gridAfter w:val="1"/>
          <w:wAfter w:w="9" w:type="dxa"/>
        </w:trPr>
        <w:tc>
          <w:tcPr>
            <w:tcW w:w="3003" w:type="dxa"/>
          </w:tcPr>
          <w:p w14:paraId="0DBBDC49" w14:textId="77777777" w:rsidR="00002439" w:rsidRPr="0012656D" w:rsidRDefault="00002439" w:rsidP="000024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8"/>
              <w:rPr>
                <w:rFonts w:ascii="Angsana New" w:hAnsi="Angsana New" w:cs="Angsana New"/>
                <w:sz w:val="26"/>
                <w:szCs w:val="26"/>
              </w:rPr>
            </w:pPr>
            <w:r w:rsidRPr="0012656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ยอดคงเหลือยกมาต้น</w:t>
            </w:r>
            <w:r w:rsidRPr="0012656D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AFE9071" w14:textId="77777777" w:rsidR="00002439" w:rsidRPr="0012656D" w:rsidRDefault="00002439" w:rsidP="00002439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75,516</w:t>
            </w:r>
          </w:p>
        </w:tc>
        <w:tc>
          <w:tcPr>
            <w:tcW w:w="134" w:type="dxa"/>
          </w:tcPr>
          <w:p w14:paraId="12F83A89" w14:textId="77777777" w:rsidR="00002439" w:rsidRPr="0012656D" w:rsidRDefault="00002439" w:rsidP="0000243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57EA5A6E" w14:textId="3197C189" w:rsidR="00002439" w:rsidRPr="0012656D" w:rsidRDefault="00002439" w:rsidP="00002439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235">
              <w:rPr>
                <w:rFonts w:ascii="Angsana New" w:hAnsi="Angsana New"/>
                <w:sz w:val="26"/>
                <w:szCs w:val="26"/>
              </w:rPr>
              <w:t>70,915</w:t>
            </w:r>
          </w:p>
        </w:tc>
        <w:tc>
          <w:tcPr>
            <w:tcW w:w="134" w:type="dxa"/>
          </w:tcPr>
          <w:p w14:paraId="549C24CC" w14:textId="77777777" w:rsidR="00002439" w:rsidRPr="0012656D" w:rsidRDefault="00002439" w:rsidP="0000243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53C8319" w14:textId="77777777" w:rsidR="00002439" w:rsidRPr="0012656D" w:rsidRDefault="00002439" w:rsidP="0000243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2,</w:t>
            </w:r>
            <w:r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134" w:type="dxa"/>
          </w:tcPr>
          <w:p w14:paraId="7D7E1984" w14:textId="77777777" w:rsidR="00002439" w:rsidRPr="0012656D" w:rsidRDefault="00002439" w:rsidP="000024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9A5C913" w14:textId="2283D2D1" w:rsidR="00002439" w:rsidRPr="0012656D" w:rsidRDefault="00002439" w:rsidP="0000243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235">
              <w:rPr>
                <w:rFonts w:ascii="Angsana New" w:hAnsi="Angsana New"/>
                <w:sz w:val="26"/>
                <w:szCs w:val="26"/>
              </w:rPr>
              <w:t>20,08</w:t>
            </w:r>
            <w:r w:rsidR="009F6DBB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02439" w:rsidRPr="0012656D" w14:paraId="12B900F7" w14:textId="77777777" w:rsidTr="00B1407B">
        <w:trPr>
          <w:gridAfter w:val="1"/>
          <w:wAfter w:w="9" w:type="dxa"/>
        </w:trPr>
        <w:tc>
          <w:tcPr>
            <w:tcW w:w="3003" w:type="dxa"/>
          </w:tcPr>
          <w:p w14:paraId="1479BE75" w14:textId="77777777" w:rsidR="00002439" w:rsidRPr="0012656D" w:rsidRDefault="00002439" w:rsidP="000024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8"/>
              <w:rPr>
                <w:rFonts w:ascii="Angsana New" w:hAnsi="Angsana New" w:cs="Angsana New"/>
                <w:sz w:val="26"/>
                <w:szCs w:val="26"/>
              </w:rPr>
            </w:pPr>
            <w:r w:rsidRPr="0012656D">
              <w:rPr>
                <w:rFonts w:ascii="Angsana New" w:hAnsi="Angsana New" w:cs="Angsana New"/>
                <w:sz w:val="26"/>
                <w:szCs w:val="26"/>
                <w:cs/>
              </w:rPr>
              <w:t>ยอดเพิ่มขึ้นในระหว่าง</w:t>
            </w:r>
            <w:r w:rsidRPr="0012656D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</w:tcPr>
          <w:p w14:paraId="1D8C40EF" w14:textId="4B6AF439" w:rsidR="00002439" w:rsidRPr="0012656D" w:rsidRDefault="00D3789F" w:rsidP="00002439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8,576</w:t>
            </w:r>
          </w:p>
        </w:tc>
        <w:tc>
          <w:tcPr>
            <w:tcW w:w="134" w:type="dxa"/>
          </w:tcPr>
          <w:p w14:paraId="28A3CDAB" w14:textId="77777777" w:rsidR="00002439" w:rsidRPr="0012656D" w:rsidRDefault="00002439" w:rsidP="0000243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F15DF7B" w14:textId="61EC6840" w:rsidR="00002439" w:rsidRPr="0012656D" w:rsidRDefault="00002439" w:rsidP="00002439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9,612</w:t>
            </w:r>
          </w:p>
        </w:tc>
        <w:tc>
          <w:tcPr>
            <w:tcW w:w="134" w:type="dxa"/>
          </w:tcPr>
          <w:p w14:paraId="752B3AA9" w14:textId="77777777" w:rsidR="00002439" w:rsidRPr="0012656D" w:rsidRDefault="00002439" w:rsidP="0000243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6766274" w14:textId="77777777" w:rsidR="00002439" w:rsidRPr="0012656D" w:rsidRDefault="00002439" w:rsidP="00002439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6ABB5C2" w14:textId="77777777" w:rsidR="00002439" w:rsidRPr="0012656D" w:rsidRDefault="00002439" w:rsidP="000024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1468C778" w14:textId="0FB5FB45" w:rsidR="00002439" w:rsidRPr="0012656D" w:rsidRDefault="00002439" w:rsidP="00002439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23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02439" w:rsidRPr="0012656D" w14:paraId="582E9B34" w14:textId="77777777" w:rsidTr="00B1407B">
        <w:trPr>
          <w:gridAfter w:val="1"/>
          <w:wAfter w:w="9" w:type="dxa"/>
        </w:trPr>
        <w:tc>
          <w:tcPr>
            <w:tcW w:w="3003" w:type="dxa"/>
          </w:tcPr>
          <w:p w14:paraId="5E66CA50" w14:textId="77777777" w:rsidR="00002439" w:rsidRPr="0012656D" w:rsidRDefault="00002439" w:rsidP="0000243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/>
                <w:sz w:val="26"/>
                <w:szCs w:val="26"/>
                <w:cs/>
              </w:rPr>
              <w:t>ยอดลดลงในระหว่าง</w:t>
            </w: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</w:tcPr>
          <w:p w14:paraId="286C3CF3" w14:textId="224CF67A" w:rsidR="00002439" w:rsidRPr="0012656D" w:rsidRDefault="00D3789F" w:rsidP="00002439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(9,656)</w:t>
            </w:r>
          </w:p>
        </w:tc>
        <w:tc>
          <w:tcPr>
            <w:tcW w:w="134" w:type="dxa"/>
          </w:tcPr>
          <w:p w14:paraId="5B6B009B" w14:textId="77777777" w:rsidR="00002439" w:rsidRPr="0012656D" w:rsidRDefault="00002439" w:rsidP="000024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3031B58" w14:textId="4B8B0BB5" w:rsidR="00002439" w:rsidRPr="0012656D" w:rsidRDefault="00002439" w:rsidP="00002439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42235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20,529</w:t>
            </w:r>
            <w:r w:rsidRPr="00D4223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193CBB10" w14:textId="77777777" w:rsidR="00002439" w:rsidRPr="0012656D" w:rsidRDefault="00002439" w:rsidP="000024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9E12237" w14:textId="77777777" w:rsidR="00002439" w:rsidRPr="0012656D" w:rsidRDefault="00002439" w:rsidP="00002439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CEA63CE" w14:textId="77777777" w:rsidR="00002439" w:rsidRPr="0012656D" w:rsidRDefault="00002439" w:rsidP="000024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2703CF26" w14:textId="55246489" w:rsidR="00002439" w:rsidRPr="0012656D" w:rsidRDefault="00002439" w:rsidP="00002439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235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16,155</w:t>
            </w:r>
            <w:r w:rsidRPr="00D4223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02439" w:rsidRPr="0012656D" w14:paraId="26DD9660" w14:textId="77777777" w:rsidTr="00B1407B">
        <w:trPr>
          <w:gridAfter w:val="1"/>
          <w:wAfter w:w="9" w:type="dxa"/>
        </w:trPr>
        <w:tc>
          <w:tcPr>
            <w:tcW w:w="3003" w:type="dxa"/>
          </w:tcPr>
          <w:p w14:paraId="0F04EECA" w14:textId="77777777" w:rsidR="00002439" w:rsidRPr="0012656D" w:rsidRDefault="00002439" w:rsidP="0000243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4B496724" w14:textId="1C45A0C7" w:rsidR="00002439" w:rsidRPr="0012656D" w:rsidRDefault="00D3789F" w:rsidP="00002439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237</w:t>
            </w:r>
          </w:p>
        </w:tc>
        <w:tc>
          <w:tcPr>
            <w:tcW w:w="134" w:type="dxa"/>
          </w:tcPr>
          <w:p w14:paraId="5A06ACEA" w14:textId="77777777" w:rsidR="00002439" w:rsidRPr="0012656D" w:rsidRDefault="00002439" w:rsidP="000024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4D2468DF" w14:textId="137995F0" w:rsidR="00002439" w:rsidRPr="0012656D" w:rsidRDefault="00002439" w:rsidP="00002439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34" w:type="dxa"/>
          </w:tcPr>
          <w:p w14:paraId="08D80104" w14:textId="77777777" w:rsidR="00002439" w:rsidRPr="0012656D" w:rsidRDefault="00002439" w:rsidP="000024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1ABAD4D" w14:textId="77777777" w:rsidR="00002439" w:rsidRPr="0012656D" w:rsidRDefault="00002439" w:rsidP="00002439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2243B51" w14:textId="77777777" w:rsidR="00002439" w:rsidRPr="0012656D" w:rsidRDefault="00002439" w:rsidP="000024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13044BD3" w14:textId="3F27C6CD" w:rsidR="00002439" w:rsidRPr="0012656D" w:rsidRDefault="00002439" w:rsidP="00002439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23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02439" w:rsidRPr="0012656D" w14:paraId="65A0F959" w14:textId="77777777" w:rsidTr="00B1407B">
        <w:trPr>
          <w:gridAfter w:val="1"/>
          <w:wAfter w:w="9" w:type="dxa"/>
        </w:trPr>
        <w:tc>
          <w:tcPr>
            <w:tcW w:w="3003" w:type="dxa"/>
          </w:tcPr>
          <w:p w14:paraId="1DDEA79C" w14:textId="77777777" w:rsidR="00002439" w:rsidRPr="0012656D" w:rsidRDefault="00002439" w:rsidP="00002439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/>
                <w:sz w:val="26"/>
                <w:szCs w:val="26"/>
                <w:cs/>
              </w:rPr>
              <w:t>ยอดคงเหลือยกไปปลาย</w:t>
            </w: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01D0D122" w14:textId="5CBA9AA6" w:rsidR="00002439" w:rsidRPr="0012656D" w:rsidRDefault="00D3789F" w:rsidP="00002439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74,673</w:t>
            </w:r>
          </w:p>
        </w:tc>
        <w:tc>
          <w:tcPr>
            <w:tcW w:w="134" w:type="dxa"/>
          </w:tcPr>
          <w:p w14:paraId="42F3C770" w14:textId="77777777" w:rsidR="00002439" w:rsidRPr="0012656D" w:rsidRDefault="00002439" w:rsidP="0000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1D36F579" w14:textId="6E8C9EA9" w:rsidR="00002439" w:rsidRPr="0012656D" w:rsidRDefault="00002439" w:rsidP="00002439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60,045</w:t>
            </w:r>
          </w:p>
        </w:tc>
        <w:tc>
          <w:tcPr>
            <w:tcW w:w="134" w:type="dxa"/>
          </w:tcPr>
          <w:p w14:paraId="6073EF02" w14:textId="77777777" w:rsidR="00002439" w:rsidRPr="0012656D" w:rsidRDefault="00002439" w:rsidP="0000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AA50793" w14:textId="3CDAEFF3" w:rsidR="00002439" w:rsidRPr="0012656D" w:rsidRDefault="00420D8C" w:rsidP="0000243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2,380</w:t>
            </w:r>
          </w:p>
        </w:tc>
        <w:tc>
          <w:tcPr>
            <w:tcW w:w="134" w:type="dxa"/>
          </w:tcPr>
          <w:p w14:paraId="0820892B" w14:textId="77777777" w:rsidR="00002439" w:rsidRPr="0012656D" w:rsidRDefault="00002439" w:rsidP="000024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33AE646" w14:textId="363B6090" w:rsidR="00002439" w:rsidRPr="0012656D" w:rsidRDefault="00002439" w:rsidP="0000243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3,931</w:t>
            </w:r>
          </w:p>
        </w:tc>
      </w:tr>
    </w:tbl>
    <w:p w14:paraId="6B8AB714" w14:textId="77777777" w:rsidR="00D2258B" w:rsidRDefault="00D2258B" w:rsidP="00551C64">
      <w:pPr>
        <w:pStyle w:val="BodyText3"/>
        <w:tabs>
          <w:tab w:val="left" w:pos="284"/>
          <w:tab w:val="left" w:pos="1418"/>
          <w:tab w:val="left" w:pos="1985"/>
        </w:tabs>
        <w:spacing w:line="360" w:lineRule="exact"/>
        <w:ind w:left="285" w:hanging="285"/>
        <w:jc w:val="left"/>
        <w:rPr>
          <w:rFonts w:ascii="Angsana New" w:hAnsi="Angsana New" w:cs="Angsana New"/>
          <w:b/>
          <w:bCs/>
        </w:rPr>
      </w:pPr>
    </w:p>
    <w:p w14:paraId="439E5BBF" w14:textId="77777777" w:rsidR="00551C64" w:rsidRDefault="009E2239" w:rsidP="00551C64">
      <w:pPr>
        <w:pStyle w:val="BodyText3"/>
        <w:tabs>
          <w:tab w:val="left" w:pos="284"/>
          <w:tab w:val="left" w:pos="1418"/>
          <w:tab w:val="left" w:pos="1985"/>
        </w:tabs>
        <w:spacing w:line="360" w:lineRule="exact"/>
        <w:ind w:left="285" w:hanging="285"/>
        <w:jc w:val="left"/>
        <w:rPr>
          <w:rFonts w:ascii="Angsana New" w:hAnsi="Angsana New" w:cs="Angsana New"/>
          <w:b/>
          <w:bCs/>
        </w:rPr>
      </w:pPr>
      <w:r w:rsidRPr="00E32D51">
        <w:rPr>
          <w:rFonts w:ascii="Angsana New" w:hAnsi="Angsana New" w:cs="Angsana New"/>
          <w:b/>
          <w:bCs/>
        </w:rPr>
        <w:t>8</w:t>
      </w:r>
      <w:r w:rsidR="00E32D51" w:rsidRPr="00E32D51">
        <w:rPr>
          <w:rFonts w:ascii="Angsana New" w:hAnsi="Angsana New" w:cs="Angsana New"/>
          <w:b/>
          <w:bCs/>
        </w:rPr>
        <w:t>.</w:t>
      </w:r>
      <w:r w:rsidR="00E32D51" w:rsidRPr="00E32D51">
        <w:rPr>
          <w:rFonts w:ascii="Angsana New" w:hAnsi="Angsana New" w:cs="Angsana New"/>
          <w:b/>
          <w:bCs/>
        </w:rPr>
        <w:tab/>
      </w:r>
      <w:r w:rsidRPr="00E32D51">
        <w:rPr>
          <w:rFonts w:ascii="Angsana New" w:hAnsi="Angsana New" w:cs="Angsana New"/>
          <w:b/>
          <w:bCs/>
          <w:cs/>
        </w:rPr>
        <w:t>สินทรัพย์ทางการเงิน</w:t>
      </w:r>
      <w:r w:rsidR="00925EC9">
        <w:rPr>
          <w:rFonts w:ascii="Angsana New" w:hAnsi="Angsana New" w:cs="Angsana New" w:hint="cs"/>
          <w:b/>
          <w:bCs/>
          <w:cs/>
        </w:rPr>
        <w:t>อื่น</w:t>
      </w:r>
    </w:p>
    <w:p w14:paraId="2D32945E" w14:textId="77777777" w:rsidR="009E2239" w:rsidRPr="00E32D51" w:rsidRDefault="00E32D51" w:rsidP="00551C64">
      <w:pPr>
        <w:pStyle w:val="BodyText3"/>
        <w:tabs>
          <w:tab w:val="left" w:pos="284"/>
          <w:tab w:val="left" w:pos="1418"/>
          <w:tab w:val="left" w:pos="1985"/>
        </w:tabs>
        <w:spacing w:line="360" w:lineRule="exact"/>
        <w:ind w:left="720" w:firstLine="131"/>
        <w:jc w:val="left"/>
        <w:rPr>
          <w:rFonts w:ascii="Angsana New" w:hAnsi="Angsana New" w:cs="Angsana New"/>
        </w:rPr>
      </w:pPr>
      <w:r w:rsidRPr="00E32D51">
        <w:rPr>
          <w:rFonts w:ascii="Angsana New" w:hAnsi="Angsana New" w:cs="Angsana New" w:hint="cs"/>
          <w:cs/>
        </w:rPr>
        <w:t>สินทรัพย์ทางการเงิน</w:t>
      </w:r>
      <w:r>
        <w:rPr>
          <w:rFonts w:ascii="Angsana New" w:hAnsi="Angsana New" w:cs="Angsana New" w:hint="cs"/>
          <w:cs/>
        </w:rPr>
        <w:t>อื่น</w:t>
      </w:r>
      <w:r w:rsidRPr="00E32D51">
        <w:rPr>
          <w:rFonts w:ascii="Angsana New" w:hAnsi="Angsana New" w:cs="Angsana New" w:hint="cs"/>
          <w:cs/>
        </w:rPr>
        <w:t xml:space="preserve"> </w:t>
      </w:r>
      <w:r w:rsidR="009E2239" w:rsidRPr="00E32D51">
        <w:rPr>
          <w:rFonts w:ascii="Angsana New" w:hAnsi="Angsana New" w:cs="Angsana New"/>
          <w:cs/>
        </w:rPr>
        <w:t>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680"/>
        <w:gridCol w:w="567"/>
        <w:gridCol w:w="134"/>
        <w:gridCol w:w="1250"/>
        <w:gridCol w:w="134"/>
        <w:gridCol w:w="1247"/>
        <w:gridCol w:w="134"/>
        <w:gridCol w:w="1253"/>
      </w:tblGrid>
      <w:tr w:rsidR="009E2239" w:rsidRPr="007C5864" w14:paraId="48AFF595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7295CC" w14:textId="77777777" w:rsidR="009E2239" w:rsidRPr="007C5864" w:rsidRDefault="009E2239" w:rsidP="009E223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EE956B4" w14:textId="77777777" w:rsidR="009E2239" w:rsidRPr="007C5864" w:rsidRDefault="009E2239" w:rsidP="007C5864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C586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E2239" w:rsidRPr="007C5864" w14:paraId="4AB9AC05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6D25D4" w14:textId="77777777" w:rsidR="009E2239" w:rsidRPr="007C5864" w:rsidRDefault="009E2239" w:rsidP="009E223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351018A" w14:textId="77777777" w:rsidR="009E2239" w:rsidRPr="007C5864" w:rsidRDefault="009E2239" w:rsidP="007C586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05B50EF0" w14:textId="77777777" w:rsidR="009E2239" w:rsidRPr="007C5864" w:rsidRDefault="009E2239" w:rsidP="007C586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E0AADC9" w14:textId="77777777" w:rsidR="009E2239" w:rsidRPr="007C5864" w:rsidRDefault="009E2239" w:rsidP="007C586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0070" w:rsidRPr="007C5864" w14:paraId="62F4590E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00917E7" w14:textId="77777777" w:rsidR="00030070" w:rsidRPr="007C5864" w:rsidRDefault="00030070" w:rsidP="0003007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07E6DBD4" w14:textId="77777777" w:rsidR="00030070" w:rsidRPr="007C5864" w:rsidRDefault="00030070" w:rsidP="000300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C5864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3E8BFE80" w14:textId="5E219D98" w:rsidR="00030070" w:rsidRPr="007C5864" w:rsidRDefault="00030070" w:rsidP="000300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7C586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1BAF4DF8" w14:textId="77777777" w:rsidR="00030070" w:rsidRPr="007C5864" w:rsidRDefault="00030070" w:rsidP="000300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F4ED1ED" w14:textId="77777777" w:rsidR="00030070" w:rsidRPr="007C5864" w:rsidRDefault="00030070" w:rsidP="000300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C5864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7DD838BA" w14:textId="77777777" w:rsidR="00030070" w:rsidRPr="007C5864" w:rsidRDefault="00030070" w:rsidP="000300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C586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B052A49" w14:textId="77777777" w:rsidR="00030070" w:rsidRPr="007C5864" w:rsidRDefault="00030070" w:rsidP="000300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49BC054" w14:textId="77777777" w:rsidR="00030070" w:rsidRPr="007C5864" w:rsidRDefault="00030070" w:rsidP="000300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C5864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2854F0F6" w14:textId="362E1C94" w:rsidR="00030070" w:rsidRPr="007C5864" w:rsidRDefault="00030070" w:rsidP="000300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7C586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DACE7BB" w14:textId="77777777" w:rsidR="00030070" w:rsidRPr="007C5864" w:rsidRDefault="00030070" w:rsidP="000300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D42CD05" w14:textId="77777777" w:rsidR="00030070" w:rsidRPr="007C5864" w:rsidRDefault="00030070" w:rsidP="000300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C5864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16C01BB9" w14:textId="77777777" w:rsidR="00030070" w:rsidRPr="007C5864" w:rsidRDefault="00030070" w:rsidP="000300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C586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82640" w:rsidRPr="007C5864" w14:paraId="36257B7D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309478D" w14:textId="77777777" w:rsidR="00082640" w:rsidRPr="007C5864" w:rsidRDefault="00125099" w:rsidP="00DB6B58">
            <w:pPr>
              <w:tabs>
                <w:tab w:val="left" w:pos="276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586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260AC16B" w14:textId="77777777" w:rsidR="00082640" w:rsidRPr="007C5864" w:rsidRDefault="00082640" w:rsidP="009E2239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5AAED82" w14:textId="77777777" w:rsidR="00082640" w:rsidRPr="007C5864" w:rsidRDefault="00082640" w:rsidP="009E223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09663A38" w14:textId="77777777" w:rsidR="00082640" w:rsidRPr="007C5864" w:rsidRDefault="00082640" w:rsidP="009E2239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1D42D58" w14:textId="77777777" w:rsidR="00082640" w:rsidRPr="007C5864" w:rsidRDefault="00082640" w:rsidP="009E223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3DC48E2" w14:textId="77777777" w:rsidR="00082640" w:rsidRPr="007C5864" w:rsidRDefault="00082640" w:rsidP="009E2239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4E4DD9F" w14:textId="77777777" w:rsidR="00082640" w:rsidRPr="007C5864" w:rsidRDefault="00082640" w:rsidP="009E223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B16D63A" w14:textId="77777777" w:rsidR="00082640" w:rsidRPr="007C5864" w:rsidRDefault="00082640" w:rsidP="009E2239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E2239" w:rsidRPr="007C5864" w14:paraId="30A636F2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6FF2D2C" w14:textId="77777777" w:rsidR="009E2239" w:rsidRPr="007C5864" w:rsidRDefault="009E2239" w:rsidP="00155AB2">
            <w:pPr>
              <w:tabs>
                <w:tab w:val="left" w:pos="1015"/>
              </w:tabs>
              <w:spacing w:line="320" w:lineRule="exact"/>
              <w:ind w:left="56" w:hanging="113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="004145F9" w:rsidRPr="007C5864">
              <w:rPr>
                <w:rFonts w:ascii="Angsana New" w:hAnsi="Angsana New" w:hint="cs"/>
                <w:sz w:val="26"/>
                <w:szCs w:val="26"/>
                <w:cs/>
              </w:rPr>
              <w:t>ที่วัด</w:t>
            </w:r>
            <w:r w:rsidR="00BA1B0A" w:rsidRPr="007C5864">
              <w:rPr>
                <w:rFonts w:ascii="Angsana New" w:hAnsi="Angsana New" w:hint="cs"/>
                <w:sz w:val="26"/>
                <w:szCs w:val="26"/>
                <w:cs/>
              </w:rPr>
              <w:t>มูลค่าด้วย</w:t>
            </w:r>
            <w:r w:rsidR="004145F9" w:rsidRPr="007C5864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มูลค่ายุติธรรมผ่านกำไรหรือขาดทุน</w:t>
            </w:r>
            <w:r w:rsidR="00125099" w:rsidRPr="007C5864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="00125099" w:rsidRPr="007C5864">
              <w:rPr>
                <w:rFonts w:ascii="Angsana New" w:hAnsi="Angsana New"/>
                <w:sz w:val="26"/>
                <w:szCs w:val="26"/>
              </w:rPr>
              <w:t>FVPL</w:t>
            </w:r>
            <w:r w:rsidR="00125099" w:rsidRPr="007C586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1674C4C2" w14:textId="77777777" w:rsidR="009E2239" w:rsidRPr="007C5864" w:rsidRDefault="009E2239" w:rsidP="009E223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8ACFCCD" w14:textId="77777777" w:rsidR="009E2239" w:rsidRPr="007C5864" w:rsidRDefault="009E2239" w:rsidP="009E223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3F6B1266" w14:textId="77777777" w:rsidR="009E2239" w:rsidRPr="007C5864" w:rsidRDefault="009E2239" w:rsidP="009E223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9ADA94D" w14:textId="77777777" w:rsidR="009E2239" w:rsidRPr="007C5864" w:rsidRDefault="009E2239" w:rsidP="009E223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644A512" w14:textId="77777777" w:rsidR="009E2239" w:rsidRPr="007C5864" w:rsidRDefault="009E2239" w:rsidP="009E223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27D82EC" w14:textId="77777777" w:rsidR="009E2239" w:rsidRPr="007C5864" w:rsidRDefault="009E2239" w:rsidP="009E223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4147A57" w14:textId="77777777" w:rsidR="009E2239" w:rsidRPr="007C5864" w:rsidRDefault="009E2239" w:rsidP="009E223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656D" w:rsidRPr="007C5864" w14:paraId="730F19E8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396A57F" w14:textId="403A4EDE" w:rsidR="0012656D" w:rsidRPr="007C5864" w:rsidRDefault="00125099" w:rsidP="00125099">
            <w:pPr>
              <w:tabs>
                <w:tab w:val="left" w:pos="1015"/>
              </w:tabs>
              <w:spacing w:line="320" w:lineRule="exact"/>
              <w:ind w:left="362" w:hanging="419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="00155AB2" w:rsidRPr="007C5864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="0012656D" w:rsidRPr="007C5864">
              <w:rPr>
                <w:rFonts w:ascii="Angsana New" w:hAnsi="Angsana New" w:hint="cs"/>
                <w:sz w:val="26"/>
                <w:szCs w:val="26"/>
                <w:cs/>
              </w:rPr>
              <w:t>หน่วยลงทุน - กองทุนรวม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</w:tcPr>
          <w:p w14:paraId="7557F331" w14:textId="60C4581F" w:rsidR="0012656D" w:rsidRPr="007C5864" w:rsidRDefault="00D3789F" w:rsidP="0012656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36,339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A199AF5" w14:textId="77777777" w:rsidR="0012656D" w:rsidRPr="007C5864" w:rsidRDefault="0012656D" w:rsidP="0012656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35A8218" w14:textId="77777777" w:rsidR="0012656D" w:rsidRPr="007C5864" w:rsidRDefault="0012656D" w:rsidP="0012656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93,760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23DAB6F" w14:textId="77777777" w:rsidR="0012656D" w:rsidRPr="007C5864" w:rsidRDefault="0012656D" w:rsidP="0012656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2E69D90" w14:textId="77777777" w:rsidR="0012656D" w:rsidRPr="007C5864" w:rsidRDefault="0012656D" w:rsidP="0012656D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43767CC" w14:textId="77777777" w:rsidR="0012656D" w:rsidRPr="007C5864" w:rsidRDefault="0012656D" w:rsidP="0012656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C959F5A" w14:textId="77777777" w:rsidR="0012656D" w:rsidRPr="007C5864" w:rsidRDefault="0012656D" w:rsidP="0012656D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6452" w:rsidRPr="007C5864" w14:paraId="12A4CFE0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561CDCC" w14:textId="5974BCB3" w:rsidR="00B06452" w:rsidRPr="007C5864" w:rsidRDefault="00125099" w:rsidP="00B06452">
            <w:pPr>
              <w:tabs>
                <w:tab w:val="left" w:pos="1015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="00155AB2" w:rsidRPr="007C5864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="001D1969" w:rsidRPr="007C5864">
              <w:rPr>
                <w:rFonts w:ascii="Angsana New" w:hAnsi="Angsana New" w:hint="cs"/>
                <w:sz w:val="26"/>
                <w:szCs w:val="26"/>
                <w:cs/>
              </w:rPr>
              <w:t>สัญญา</w:t>
            </w:r>
            <w:r w:rsidR="00B06452" w:rsidRPr="007C5864">
              <w:rPr>
                <w:rFonts w:ascii="Angsana New" w:hAnsi="Angsana New" w:hint="cs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3420CFF8" w14:textId="5EEC9BF6" w:rsidR="00B06452" w:rsidRPr="007C5864" w:rsidRDefault="00D3789F" w:rsidP="00125099">
            <w:pPr>
              <w:spacing w:line="32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9D73428" w14:textId="77777777" w:rsidR="00B06452" w:rsidRPr="007C5864" w:rsidRDefault="00B06452" w:rsidP="00B06452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7FF8E547" w14:textId="77777777" w:rsidR="00B06452" w:rsidRPr="007C5864" w:rsidRDefault="00B06452" w:rsidP="00B06452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7,034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A80D393" w14:textId="77777777" w:rsidR="00B06452" w:rsidRPr="007C5864" w:rsidRDefault="00B06452" w:rsidP="00B06452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0B416EC5" w14:textId="77777777" w:rsidR="00B06452" w:rsidRPr="007C5864" w:rsidRDefault="00B06452" w:rsidP="00B06452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843302A" w14:textId="77777777" w:rsidR="00B06452" w:rsidRPr="007C5864" w:rsidRDefault="00B06452" w:rsidP="00B06452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49BA8BA" w14:textId="77777777" w:rsidR="00B06452" w:rsidRPr="007C5864" w:rsidRDefault="00B06452" w:rsidP="00B06452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7,034</w:t>
            </w:r>
          </w:p>
        </w:tc>
      </w:tr>
      <w:tr w:rsidR="00B06452" w:rsidRPr="007C5864" w14:paraId="635F44B3" w14:textId="77777777" w:rsidTr="000C2646">
        <w:trPr>
          <w:cantSplit/>
          <w:trHeight w:val="15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7C771DB" w14:textId="77777777" w:rsidR="00B06452" w:rsidRPr="007C5864" w:rsidRDefault="00B06452" w:rsidP="00B06452">
            <w:pPr>
              <w:tabs>
                <w:tab w:val="left" w:pos="276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7C586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1967C237" w14:textId="1966737C" w:rsidR="00B06452" w:rsidRPr="007C5864" w:rsidRDefault="00D3789F" w:rsidP="00B06452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37,521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C9281C9" w14:textId="77777777" w:rsidR="00B06452" w:rsidRPr="007C5864" w:rsidRDefault="00B06452" w:rsidP="00B06452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5B89D2A3" w14:textId="77777777" w:rsidR="00B06452" w:rsidRPr="007C5864" w:rsidRDefault="00B06452" w:rsidP="00B06452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100,794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51629027" w14:textId="77777777" w:rsidR="00B06452" w:rsidRPr="007C5864" w:rsidRDefault="00B06452" w:rsidP="00B06452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4D41194F" w14:textId="77777777" w:rsidR="00B06452" w:rsidRPr="007C5864" w:rsidRDefault="00B06452" w:rsidP="00B06452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574D02D" w14:textId="77777777" w:rsidR="00B06452" w:rsidRPr="007C5864" w:rsidRDefault="00B06452" w:rsidP="00B06452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D633E70" w14:textId="77777777" w:rsidR="00B06452" w:rsidRPr="007C5864" w:rsidRDefault="00B06452" w:rsidP="00B06452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7,034</w:t>
            </w:r>
          </w:p>
        </w:tc>
      </w:tr>
      <w:tr w:rsidR="00D2258B" w:rsidRPr="007C5864" w14:paraId="2053B45F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DB6429" w14:textId="77777777" w:rsidR="00D2258B" w:rsidRPr="007C5864" w:rsidRDefault="00D2258B" w:rsidP="00A8525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39E70A1" w14:textId="77777777" w:rsidR="00D2258B" w:rsidRPr="007C5864" w:rsidRDefault="00D2258B" w:rsidP="00A85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C586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2258B" w:rsidRPr="007C5864" w14:paraId="41291179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63B58EF" w14:textId="77777777" w:rsidR="00D2258B" w:rsidRPr="007C5864" w:rsidRDefault="00D2258B" w:rsidP="00A8525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DCF9A0B" w14:textId="77777777" w:rsidR="00D2258B" w:rsidRPr="007C5864" w:rsidRDefault="00D2258B" w:rsidP="00A8525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5055944D" w14:textId="77777777" w:rsidR="00D2258B" w:rsidRPr="007C5864" w:rsidRDefault="00D2258B" w:rsidP="00A8525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E2734FF" w14:textId="77777777" w:rsidR="00D2258B" w:rsidRPr="007C5864" w:rsidRDefault="00D2258B" w:rsidP="00A8525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0070" w:rsidRPr="007C5864" w14:paraId="004F562C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F902C17" w14:textId="77777777" w:rsidR="00030070" w:rsidRPr="007C5864" w:rsidRDefault="00030070" w:rsidP="0003007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4895E45" w14:textId="77777777" w:rsidR="00030070" w:rsidRPr="007C5864" w:rsidRDefault="00030070" w:rsidP="000300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C5864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2C71643D" w14:textId="54F2734D" w:rsidR="00030070" w:rsidRPr="007C5864" w:rsidRDefault="00030070" w:rsidP="000300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7C586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151F3082" w14:textId="77777777" w:rsidR="00030070" w:rsidRPr="007C5864" w:rsidRDefault="00030070" w:rsidP="0003007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894B57A" w14:textId="77777777" w:rsidR="00030070" w:rsidRPr="007C5864" w:rsidRDefault="00030070" w:rsidP="000300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C5864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2C0309C0" w14:textId="77777777" w:rsidR="00030070" w:rsidRPr="007C5864" w:rsidRDefault="00030070" w:rsidP="000300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C586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B99CAF8" w14:textId="77777777" w:rsidR="00030070" w:rsidRPr="007C5864" w:rsidRDefault="00030070" w:rsidP="0003007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3BFA5A9" w14:textId="77777777" w:rsidR="00030070" w:rsidRPr="007C5864" w:rsidRDefault="00030070" w:rsidP="000300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C5864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3D040BD3" w14:textId="5A431757" w:rsidR="00030070" w:rsidRPr="007C5864" w:rsidRDefault="00030070" w:rsidP="000300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7C586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F468534" w14:textId="77777777" w:rsidR="00030070" w:rsidRPr="007C5864" w:rsidRDefault="00030070" w:rsidP="0003007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F70F6C8" w14:textId="77777777" w:rsidR="00030070" w:rsidRPr="007C5864" w:rsidRDefault="00030070" w:rsidP="000300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C5864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1BB816CC" w14:textId="77777777" w:rsidR="00030070" w:rsidRPr="007C5864" w:rsidRDefault="00030070" w:rsidP="000300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C586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25099" w:rsidRPr="007C5864" w14:paraId="09B526A8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A98316" w14:textId="77777777" w:rsidR="00125099" w:rsidRPr="00F01A2D" w:rsidRDefault="00125099" w:rsidP="00DB6B58">
            <w:pPr>
              <w:tabs>
                <w:tab w:val="left" w:pos="276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u w:val="single"/>
              </w:rPr>
            </w:pPr>
            <w:bookmarkStart w:id="1" w:name="_Hlk69539906"/>
            <w:r w:rsidRPr="00F01A2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4816F088" w14:textId="77777777" w:rsidR="00125099" w:rsidRPr="007C5864" w:rsidRDefault="00125099" w:rsidP="00857C8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3167E47" w14:textId="77777777" w:rsidR="00125099" w:rsidRPr="007C5864" w:rsidRDefault="00125099" w:rsidP="00857C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00F740B7" w14:textId="77777777" w:rsidR="00125099" w:rsidRPr="007C5864" w:rsidRDefault="00125099" w:rsidP="00857C8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87A5492" w14:textId="77777777" w:rsidR="00125099" w:rsidRPr="007C5864" w:rsidRDefault="00125099" w:rsidP="00857C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80B1F55" w14:textId="77777777" w:rsidR="00125099" w:rsidRPr="007C5864" w:rsidRDefault="00125099" w:rsidP="00857C8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DBDF15B" w14:textId="77777777" w:rsidR="00125099" w:rsidRPr="007C5864" w:rsidRDefault="00125099" w:rsidP="00857C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AE120D3" w14:textId="77777777" w:rsidR="00125099" w:rsidRPr="007C5864" w:rsidRDefault="00125099" w:rsidP="00857C8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25099" w:rsidRPr="007C5864" w14:paraId="56D8CA25" w14:textId="77777777" w:rsidTr="007C5864">
        <w:trPr>
          <w:cantSplit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598B302" w14:textId="5336BDC5" w:rsidR="00125099" w:rsidRPr="007C5864" w:rsidRDefault="00125099" w:rsidP="007C5864">
            <w:pPr>
              <w:tabs>
                <w:tab w:val="left" w:pos="1015"/>
              </w:tabs>
              <w:spacing w:line="320" w:lineRule="exact"/>
              <w:ind w:left="56" w:hanging="113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ที่วัดมูลค่าด้วยมูลค่ายุติธรรมผ่านกำไร</w:t>
            </w:r>
            <w:r w:rsidR="00D3789F">
              <w:rPr>
                <w:rFonts w:ascii="Angsana New" w:hAnsi="Angsana New" w:hint="cs"/>
                <w:sz w:val="26"/>
                <w:szCs w:val="26"/>
                <w:cs/>
              </w:rPr>
              <w:t>หรือ</w:t>
            </w: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FB7474" w:rsidRPr="007C5864">
              <w:rPr>
                <w:rFonts w:ascii="Angsana New" w:hAnsi="Angsana New" w:hint="cs"/>
                <w:sz w:val="26"/>
                <w:szCs w:val="26"/>
                <w:cs/>
              </w:rPr>
              <w:t>เบ็ดเสร็จ</w:t>
            </w: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>อื่น (</w:t>
            </w:r>
            <w:r w:rsidRPr="007C5864">
              <w:rPr>
                <w:rFonts w:ascii="Angsana New" w:hAnsi="Angsana New"/>
                <w:sz w:val="26"/>
                <w:szCs w:val="26"/>
              </w:rPr>
              <w:t>FVOCI</w:t>
            </w: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FFFFFF"/>
          </w:tcPr>
          <w:p w14:paraId="4E17FB23" w14:textId="77777777" w:rsidR="00125099" w:rsidRPr="007C5864" w:rsidRDefault="00125099" w:rsidP="00857C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90A5C63" w14:textId="77777777" w:rsidR="00125099" w:rsidRPr="007C5864" w:rsidRDefault="00125099" w:rsidP="00857C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6D87004D" w14:textId="77777777" w:rsidR="00125099" w:rsidRPr="007C5864" w:rsidRDefault="00125099" w:rsidP="00857C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F238EF8" w14:textId="77777777" w:rsidR="00125099" w:rsidRPr="007C5864" w:rsidRDefault="00125099" w:rsidP="00857C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230A9D1" w14:textId="77777777" w:rsidR="00125099" w:rsidRPr="007C5864" w:rsidRDefault="00125099" w:rsidP="00857C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FEF9C27" w14:textId="77777777" w:rsidR="00125099" w:rsidRPr="007C5864" w:rsidRDefault="00125099" w:rsidP="00857C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6466D39" w14:textId="77777777" w:rsidR="00125099" w:rsidRPr="007C5864" w:rsidRDefault="00125099" w:rsidP="00857C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21E6" w:rsidRPr="007C5864" w14:paraId="7DEC9DBD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5CFCE3F" w14:textId="7D2215E1" w:rsidR="007121E6" w:rsidRPr="007C5864" w:rsidRDefault="007121E6" w:rsidP="007121E6">
            <w:pPr>
              <w:tabs>
                <w:tab w:val="left" w:pos="1015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="007C5864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 xml:space="preserve">หุ้นสามัญ </w:t>
            </w:r>
            <w:r w:rsidRPr="007C5864">
              <w:rPr>
                <w:rFonts w:ascii="Angsana New" w:hAnsi="Angsana New"/>
                <w:sz w:val="26"/>
                <w:szCs w:val="26"/>
              </w:rPr>
              <w:t>Harrington Factory</w:t>
            </w: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20283ACE" w14:textId="659B9360" w:rsidR="007121E6" w:rsidRPr="007C5864" w:rsidRDefault="00083F5A" w:rsidP="00C455B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</w:t>
            </w:r>
            <w:r w:rsidR="00D3789F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264A43D" w14:textId="77777777" w:rsidR="007121E6" w:rsidRPr="007C5864" w:rsidRDefault="007121E6" w:rsidP="00C455B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29FD82DE" w14:textId="77777777" w:rsidR="007121E6" w:rsidRPr="007C5864" w:rsidRDefault="007121E6" w:rsidP="00C455B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2,668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D9235CB" w14:textId="77777777" w:rsidR="007121E6" w:rsidRPr="007C5864" w:rsidRDefault="007121E6" w:rsidP="007121E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6D26A0F5" w14:textId="77777777" w:rsidR="007121E6" w:rsidRPr="007C5864" w:rsidRDefault="007121E6" w:rsidP="007121E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DF9CCB6" w14:textId="77777777" w:rsidR="007121E6" w:rsidRPr="007C5864" w:rsidRDefault="007121E6" w:rsidP="007121E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32F701A" w14:textId="77777777" w:rsidR="007121E6" w:rsidRPr="007C5864" w:rsidRDefault="007121E6" w:rsidP="007121E6">
            <w:pPr>
              <w:spacing w:line="320" w:lineRule="exact"/>
              <w:ind w:right="2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C2646" w:rsidRPr="007C5864" w14:paraId="46A7DD27" w14:textId="77777777" w:rsidTr="000C2646">
        <w:trPr>
          <w:cantSplit/>
          <w:trHeight w:val="15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96C4515" w14:textId="77777777" w:rsidR="000C2646" w:rsidRPr="007C5864" w:rsidRDefault="000C2646" w:rsidP="000C2646">
            <w:pPr>
              <w:tabs>
                <w:tab w:val="left" w:pos="276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7C586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7C5864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49A32659" w14:textId="20C37414" w:rsidR="000C2646" w:rsidRPr="007C5864" w:rsidRDefault="000C2646" w:rsidP="000C264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</w:t>
            </w:r>
            <w:r w:rsidR="00D3789F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302F795" w14:textId="77777777" w:rsidR="000C2646" w:rsidRPr="007C5864" w:rsidRDefault="000C2646" w:rsidP="000C264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73E0BB09" w14:textId="77777777" w:rsidR="000C2646" w:rsidRPr="007C5864" w:rsidRDefault="000C2646" w:rsidP="000C264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2,668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F74330C" w14:textId="77777777" w:rsidR="000C2646" w:rsidRPr="007C5864" w:rsidRDefault="000C2646" w:rsidP="000C264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7D700B0" w14:textId="77777777" w:rsidR="000C2646" w:rsidRPr="007C5864" w:rsidRDefault="000C2646" w:rsidP="000C264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E425C06" w14:textId="77777777" w:rsidR="000C2646" w:rsidRPr="007C5864" w:rsidRDefault="000C2646" w:rsidP="000C264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22D0FDDD" w14:textId="77777777" w:rsidR="000C2646" w:rsidRPr="007C5864" w:rsidRDefault="000C2646" w:rsidP="000C2646">
            <w:pPr>
              <w:spacing w:line="320" w:lineRule="exact"/>
              <w:ind w:right="2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bookmarkEnd w:id="1"/>
    </w:tbl>
    <w:p w14:paraId="30DC0127" w14:textId="77777777" w:rsidR="00CE1A34" w:rsidRDefault="00CE1A34" w:rsidP="00B127E7">
      <w:pPr>
        <w:spacing w:line="24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2502CC" w14:textId="77777777" w:rsidR="000A2181" w:rsidRPr="00E125E4" w:rsidRDefault="00E125E4" w:rsidP="00564932">
      <w:pPr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C616B3" w:rsidRPr="00E125E4">
        <w:rPr>
          <w:rFonts w:ascii="Angsana New" w:hAnsi="Angsana New"/>
          <w:b/>
          <w:bCs/>
          <w:sz w:val="32"/>
          <w:szCs w:val="32"/>
        </w:rPr>
        <w:t>.</w:t>
      </w:r>
      <w:r w:rsidR="00444F77" w:rsidRPr="00E125E4">
        <w:rPr>
          <w:rFonts w:ascii="Angsana New" w:hAnsi="Angsana New"/>
          <w:b/>
          <w:bCs/>
          <w:sz w:val="32"/>
          <w:szCs w:val="32"/>
        </w:rPr>
        <w:tab/>
      </w:r>
      <w:r w:rsidR="00444F77" w:rsidRPr="00E125E4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0A2181" w:rsidRPr="00E125E4">
        <w:rPr>
          <w:rFonts w:ascii="Angsana New" w:hAnsi="Angsana New"/>
          <w:b/>
          <w:bCs/>
          <w:sz w:val="32"/>
          <w:szCs w:val="32"/>
          <w:cs/>
        </w:rPr>
        <w:t>งินลงทุนในบริษัทย่อย</w:t>
      </w:r>
    </w:p>
    <w:p w14:paraId="3DE9067B" w14:textId="77777777" w:rsidR="000005BE" w:rsidRPr="00406D4C" w:rsidRDefault="00AE4ED3" w:rsidP="00E125E4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="00E125E4">
        <w:rPr>
          <w:rFonts w:ascii="Angsana New" w:hAnsi="Angsana New"/>
          <w:sz w:val="32"/>
          <w:szCs w:val="32"/>
        </w:rPr>
        <w:t>9</w:t>
      </w:r>
      <w:r w:rsidRPr="008E2186">
        <w:rPr>
          <w:rFonts w:ascii="Angsana New" w:hAnsi="Angsana New" w:hint="cs"/>
          <w:sz w:val="32"/>
          <w:szCs w:val="32"/>
        </w:rPr>
        <w:t>.1</w:t>
      </w:r>
      <w:r w:rsidRPr="008E2186">
        <w:rPr>
          <w:rFonts w:ascii="Angsana New" w:hAnsi="Angsana New" w:hint="cs"/>
          <w:sz w:val="32"/>
          <w:szCs w:val="32"/>
        </w:rPr>
        <w:tab/>
      </w:r>
      <w:r w:rsidR="000005BE" w:rsidRPr="00756F95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0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11"/>
        <w:gridCol w:w="1871"/>
        <w:gridCol w:w="76"/>
        <w:gridCol w:w="567"/>
        <w:gridCol w:w="84"/>
        <w:gridCol w:w="567"/>
        <w:gridCol w:w="80"/>
        <w:gridCol w:w="570"/>
        <w:gridCol w:w="76"/>
        <w:gridCol w:w="567"/>
        <w:gridCol w:w="79"/>
        <w:gridCol w:w="567"/>
        <w:gridCol w:w="77"/>
        <w:gridCol w:w="567"/>
        <w:gridCol w:w="76"/>
        <w:gridCol w:w="559"/>
        <w:gridCol w:w="76"/>
        <w:gridCol w:w="633"/>
      </w:tblGrid>
      <w:tr w:rsidR="00E125E4" w:rsidRPr="00C455B4" w14:paraId="10FAF4AB" w14:textId="77777777" w:rsidTr="004B6A45">
        <w:trPr>
          <w:trHeight w:val="20"/>
        </w:trPr>
        <w:tc>
          <w:tcPr>
            <w:tcW w:w="2211" w:type="dxa"/>
          </w:tcPr>
          <w:p w14:paraId="2FAA6345" w14:textId="77777777" w:rsidR="00E125E4" w:rsidRPr="00C455B4" w:rsidRDefault="00E125E4" w:rsidP="00CE1A3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</w:tcPr>
          <w:p w14:paraId="36AF1C98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6E8B47A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145" w:type="dxa"/>
            <w:gridSpan w:val="15"/>
            <w:tcBorders>
              <w:bottom w:val="single" w:sz="6" w:space="0" w:color="auto"/>
            </w:tcBorders>
          </w:tcPr>
          <w:p w14:paraId="5860B48A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C455B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125E4" w:rsidRPr="00C455B4" w14:paraId="43CB0C68" w14:textId="77777777" w:rsidTr="004B6A45">
        <w:trPr>
          <w:trHeight w:val="20"/>
        </w:trPr>
        <w:tc>
          <w:tcPr>
            <w:tcW w:w="2211" w:type="dxa"/>
          </w:tcPr>
          <w:p w14:paraId="0688F222" w14:textId="77777777" w:rsidR="00E125E4" w:rsidRPr="00C455B4" w:rsidRDefault="00E125E4" w:rsidP="00CE1A3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</w:tcPr>
          <w:p w14:paraId="4EBDA3B2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C3DB6FC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6A1BAC9" w14:textId="77777777" w:rsidR="00E125E4" w:rsidRPr="00C455B4" w:rsidRDefault="00E125E4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58797AC" w14:textId="77777777" w:rsidR="00E125E4" w:rsidRPr="00C455B4" w:rsidRDefault="00E125E4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DD2757A" w14:textId="77777777" w:rsidR="00E125E4" w:rsidRPr="00C455B4" w:rsidRDefault="00E125E4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DF1BAEA" w14:textId="77777777" w:rsidR="00E125E4" w:rsidRPr="00C455B4" w:rsidRDefault="00E125E4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3847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D9C6493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C455B4">
              <w:rPr>
                <w:rFonts w:ascii="Angsana New" w:hAnsi="Angsana New"/>
                <w:cs/>
              </w:rPr>
              <w:t>พันบาท</w:t>
            </w:r>
          </w:p>
        </w:tc>
      </w:tr>
      <w:tr w:rsidR="00E125E4" w:rsidRPr="00C455B4" w14:paraId="362F319B" w14:textId="77777777" w:rsidTr="004B6A45">
        <w:trPr>
          <w:trHeight w:val="20"/>
        </w:trPr>
        <w:tc>
          <w:tcPr>
            <w:tcW w:w="2211" w:type="dxa"/>
          </w:tcPr>
          <w:p w14:paraId="5FA7C3AD" w14:textId="77777777" w:rsidR="00E125E4" w:rsidRPr="00C455B4" w:rsidRDefault="00E125E4" w:rsidP="00CE1A3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</w:tcPr>
          <w:p w14:paraId="420AB224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F60F74E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35FC3837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  <w:cs/>
              </w:rPr>
              <w:t xml:space="preserve">ถือหุ้นร้อยละ </w:t>
            </w:r>
          </w:p>
        </w:tc>
        <w:tc>
          <w:tcPr>
            <w:tcW w:w="80" w:type="dxa"/>
          </w:tcPr>
          <w:p w14:paraId="28055765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3" w:type="dxa"/>
            <w:gridSpan w:val="3"/>
            <w:tcBorders>
              <w:top w:val="single" w:sz="6" w:space="0" w:color="auto"/>
            </w:tcBorders>
          </w:tcPr>
          <w:p w14:paraId="6FF6871E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79" w:type="dxa"/>
          </w:tcPr>
          <w:p w14:paraId="5FAA8A66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auto"/>
            </w:tcBorders>
          </w:tcPr>
          <w:p w14:paraId="2C8C58AD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  <w:cs/>
              </w:rPr>
              <w:t xml:space="preserve">จำนวนเงิน </w:t>
            </w:r>
            <w:r w:rsidRPr="00C455B4">
              <w:rPr>
                <w:rFonts w:ascii="Angsana New" w:hAnsi="Angsana New"/>
              </w:rPr>
              <w:t xml:space="preserve">- </w:t>
            </w:r>
            <w:r w:rsidRPr="00C455B4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76" w:type="dxa"/>
          </w:tcPr>
          <w:p w14:paraId="1F32B4B9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</w:tcPr>
          <w:p w14:paraId="774BE8CE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  <w:cs/>
              </w:rPr>
              <w:t>เงินปันผลรับ</w:t>
            </w:r>
          </w:p>
        </w:tc>
      </w:tr>
      <w:tr w:rsidR="001A5F37" w:rsidRPr="00C455B4" w14:paraId="0A45A625" w14:textId="77777777" w:rsidTr="004B6A45">
        <w:trPr>
          <w:trHeight w:val="20"/>
        </w:trPr>
        <w:tc>
          <w:tcPr>
            <w:tcW w:w="2211" w:type="dxa"/>
          </w:tcPr>
          <w:p w14:paraId="4B8ECA12" w14:textId="77777777" w:rsidR="001A5F37" w:rsidRPr="00C455B4" w:rsidRDefault="001A5F37" w:rsidP="00CE1A3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</w:tcPr>
          <w:p w14:paraId="3FEAE84F" w14:textId="77777777" w:rsidR="001A5F37" w:rsidRPr="00C455B4" w:rsidRDefault="001A5F37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1DEFB63" w14:textId="77777777" w:rsidR="001A5F37" w:rsidRPr="00C455B4" w:rsidRDefault="001A5F37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25ED2E4" w14:textId="77777777" w:rsidR="001A5F37" w:rsidRPr="00C455B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C455B4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C455B4">
              <w:rPr>
                <w:rFonts w:ascii="Angsana New" w:hAnsi="Angsana New"/>
                <w:spacing w:val="-2"/>
              </w:rPr>
              <w:t>3</w:t>
            </w:r>
            <w:r w:rsidRPr="00C455B4">
              <w:rPr>
                <w:rFonts w:ascii="Angsana New" w:hAnsi="Angsana New" w:hint="cs"/>
                <w:spacing w:val="-2"/>
                <w:cs/>
              </w:rPr>
              <w:t>0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ACD4B13" w14:textId="77777777" w:rsidR="001A5F37" w:rsidRPr="00C455B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0C5CE00" w14:textId="77777777" w:rsidR="001A5F37" w:rsidRPr="00C455B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C455B4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C455B4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80" w:type="dxa"/>
          </w:tcPr>
          <w:p w14:paraId="4F7CB562" w14:textId="77777777" w:rsidR="001A5F37" w:rsidRPr="00C455B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7E475334" w14:textId="77777777" w:rsidR="001A5F37" w:rsidRPr="00C455B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C455B4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C455B4">
              <w:rPr>
                <w:rFonts w:ascii="Angsana New" w:hAnsi="Angsana New"/>
                <w:spacing w:val="-2"/>
              </w:rPr>
              <w:t>3</w:t>
            </w:r>
            <w:r w:rsidRPr="00C455B4">
              <w:rPr>
                <w:rFonts w:ascii="Angsana New" w:hAnsi="Angsana New" w:hint="cs"/>
                <w:spacing w:val="-2"/>
                <w:cs/>
              </w:rPr>
              <w:t>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4FF398" w14:textId="77777777" w:rsidR="001A5F37" w:rsidRPr="00C455B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340D1E1" w14:textId="77777777" w:rsidR="001A5F37" w:rsidRPr="00C455B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C455B4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C455B4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79" w:type="dxa"/>
          </w:tcPr>
          <w:p w14:paraId="28C07F67" w14:textId="77777777" w:rsidR="001A5F37" w:rsidRPr="00C455B4" w:rsidRDefault="001A5F37" w:rsidP="00CE1A34">
            <w:pPr>
              <w:tabs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BE46403" w14:textId="77777777" w:rsidR="001A5F37" w:rsidRPr="00C455B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C455B4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C455B4">
              <w:rPr>
                <w:rFonts w:ascii="Angsana New" w:hAnsi="Angsana New"/>
                <w:spacing w:val="-2"/>
              </w:rPr>
              <w:t>3</w:t>
            </w:r>
            <w:r w:rsidRPr="00C455B4">
              <w:rPr>
                <w:rFonts w:ascii="Angsana New" w:hAnsi="Angsana New" w:hint="cs"/>
                <w:spacing w:val="-2"/>
                <w:cs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3DDBFE1" w14:textId="77777777" w:rsidR="001A5F37" w:rsidRPr="00C455B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D16C6B8" w14:textId="77777777" w:rsidR="001A5F37" w:rsidRPr="00C455B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C455B4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C455B4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76" w:type="dxa"/>
          </w:tcPr>
          <w:p w14:paraId="1DD27296" w14:textId="77777777" w:rsidR="001A5F37" w:rsidRPr="00C455B4" w:rsidRDefault="001A5F37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</w:tcPr>
          <w:p w14:paraId="2D82B424" w14:textId="02F61BB9" w:rsidR="001A5F37" w:rsidRPr="00C455B4" w:rsidRDefault="001A5F37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C455B4">
              <w:rPr>
                <w:rFonts w:ascii="Angsana New" w:hAnsi="Angsana New" w:hint="cs"/>
                <w:cs/>
              </w:rPr>
              <w:t>สำหรับงวด</w:t>
            </w:r>
            <w:r w:rsidR="00210A13" w:rsidRPr="00C455B4">
              <w:rPr>
                <w:rFonts w:ascii="Angsana New" w:hAnsi="Angsana New" w:hint="cs"/>
                <w:cs/>
              </w:rPr>
              <w:t>เก้า</w:t>
            </w:r>
            <w:r w:rsidRPr="00C455B4">
              <w:rPr>
                <w:rFonts w:ascii="Angsana New" w:hAnsi="Angsana New" w:hint="cs"/>
                <w:cs/>
              </w:rPr>
              <w:t>เดือน</w:t>
            </w:r>
          </w:p>
        </w:tc>
      </w:tr>
      <w:tr w:rsidR="00210A13" w:rsidRPr="00C455B4" w14:paraId="424016F6" w14:textId="77777777" w:rsidTr="004B6A45">
        <w:trPr>
          <w:trHeight w:val="20"/>
        </w:trPr>
        <w:tc>
          <w:tcPr>
            <w:tcW w:w="2211" w:type="dxa"/>
          </w:tcPr>
          <w:p w14:paraId="2D037D7C" w14:textId="77777777" w:rsidR="00210A13" w:rsidRPr="00C455B4" w:rsidRDefault="00210A13" w:rsidP="00210A13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  <w:vAlign w:val="bottom"/>
          </w:tcPr>
          <w:p w14:paraId="79F1BFAE" w14:textId="77777777" w:rsidR="00210A13" w:rsidRPr="00C455B4" w:rsidRDefault="00210A13" w:rsidP="00210A13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4A537AE9" w14:textId="77777777" w:rsidR="00210A13" w:rsidRPr="00C455B4" w:rsidRDefault="00210A13" w:rsidP="00210A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F9F0A7E" w14:textId="024D4689" w:rsidR="00210A13" w:rsidRPr="00C455B4" w:rsidRDefault="00210A13" w:rsidP="00210A13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C455B4">
              <w:rPr>
                <w:rFonts w:ascii="Angsana New" w:hAnsi="Angsana New" w:hint="cs"/>
                <w:spacing w:val="-2"/>
                <w:cs/>
              </w:rPr>
              <w:t>กันยายน</w:t>
            </w:r>
            <w:r w:rsidRPr="00C455B4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84" w:type="dxa"/>
          </w:tcPr>
          <w:p w14:paraId="1362796A" w14:textId="77777777" w:rsidR="00210A13" w:rsidRPr="00C455B4" w:rsidRDefault="00210A13" w:rsidP="00210A13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</w:tcPr>
          <w:p w14:paraId="43D891E1" w14:textId="77777777" w:rsidR="00210A13" w:rsidRPr="00C455B4" w:rsidRDefault="00210A13" w:rsidP="00210A13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C455B4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C455B4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80" w:type="dxa"/>
          </w:tcPr>
          <w:p w14:paraId="66612B52" w14:textId="77777777" w:rsidR="00210A13" w:rsidRPr="00C455B4" w:rsidRDefault="00210A13" w:rsidP="00210A13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70" w:type="dxa"/>
          </w:tcPr>
          <w:p w14:paraId="38C7C6AD" w14:textId="064331C9" w:rsidR="00210A13" w:rsidRPr="00C455B4" w:rsidRDefault="00210A13" w:rsidP="00210A13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C455B4">
              <w:rPr>
                <w:rFonts w:ascii="Angsana New" w:hAnsi="Angsana New" w:hint="cs"/>
                <w:spacing w:val="-2"/>
                <w:cs/>
              </w:rPr>
              <w:t>กันยายน</w:t>
            </w:r>
            <w:r w:rsidRPr="00C455B4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6" w:type="dxa"/>
          </w:tcPr>
          <w:p w14:paraId="631DA52D" w14:textId="77777777" w:rsidR="00210A13" w:rsidRPr="00C455B4" w:rsidRDefault="00210A13" w:rsidP="00210A13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</w:tcPr>
          <w:p w14:paraId="03569062" w14:textId="77777777" w:rsidR="00210A13" w:rsidRPr="00C455B4" w:rsidRDefault="00210A13" w:rsidP="00210A13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C455B4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C455B4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9" w:type="dxa"/>
          </w:tcPr>
          <w:p w14:paraId="2AEDBBB2" w14:textId="77777777" w:rsidR="00210A13" w:rsidRPr="00C455B4" w:rsidRDefault="00210A13" w:rsidP="00210A13">
            <w:pPr>
              <w:tabs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</w:rPr>
            </w:pPr>
          </w:p>
        </w:tc>
        <w:tc>
          <w:tcPr>
            <w:tcW w:w="567" w:type="dxa"/>
          </w:tcPr>
          <w:p w14:paraId="7D466910" w14:textId="7C8EFF4F" w:rsidR="00210A13" w:rsidRPr="00C455B4" w:rsidRDefault="00210A13" w:rsidP="00210A13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C455B4">
              <w:rPr>
                <w:rFonts w:ascii="Angsana New" w:hAnsi="Angsana New" w:hint="cs"/>
                <w:spacing w:val="-2"/>
                <w:cs/>
              </w:rPr>
              <w:t>กันยายน</w:t>
            </w:r>
            <w:r w:rsidRPr="00C455B4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7" w:type="dxa"/>
          </w:tcPr>
          <w:p w14:paraId="11397D02" w14:textId="77777777" w:rsidR="00210A13" w:rsidRPr="00C455B4" w:rsidRDefault="00210A13" w:rsidP="00210A13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</w:tcPr>
          <w:p w14:paraId="657D624F" w14:textId="77777777" w:rsidR="00210A13" w:rsidRPr="00C455B4" w:rsidRDefault="00210A13" w:rsidP="00210A13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C455B4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C455B4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6" w:type="dxa"/>
          </w:tcPr>
          <w:p w14:paraId="16314D77" w14:textId="77777777" w:rsidR="00210A13" w:rsidRPr="00C455B4" w:rsidRDefault="00210A13" w:rsidP="00210A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</w:tcPr>
          <w:p w14:paraId="7C757CC2" w14:textId="1C9046C1" w:rsidR="00210A13" w:rsidRPr="00C455B4" w:rsidRDefault="00210A13" w:rsidP="00210A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C455B4">
              <w:rPr>
                <w:rFonts w:ascii="Angsana New" w:hAnsi="Angsana New" w:hint="cs"/>
                <w:cs/>
              </w:rPr>
              <w:t xml:space="preserve">สิ้นสุดวันที่ </w:t>
            </w:r>
            <w:r w:rsidRPr="00C455B4">
              <w:rPr>
                <w:rFonts w:ascii="Angsana New" w:hAnsi="Angsana New"/>
              </w:rPr>
              <w:t>3</w:t>
            </w:r>
            <w:r w:rsidRPr="00C455B4">
              <w:rPr>
                <w:rFonts w:ascii="Angsana New" w:hAnsi="Angsana New" w:hint="cs"/>
                <w:cs/>
              </w:rPr>
              <w:t>0</w:t>
            </w:r>
            <w:r w:rsidRPr="00C455B4">
              <w:rPr>
                <w:rFonts w:ascii="Angsana New" w:hAnsi="Angsana New"/>
              </w:rPr>
              <w:t xml:space="preserve"> </w:t>
            </w:r>
            <w:r w:rsidRPr="00C455B4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E125E4" w:rsidRPr="00C455B4" w14:paraId="78AD7C5E" w14:textId="77777777" w:rsidTr="004B6A45">
        <w:trPr>
          <w:trHeight w:val="20"/>
        </w:trPr>
        <w:tc>
          <w:tcPr>
            <w:tcW w:w="2211" w:type="dxa"/>
          </w:tcPr>
          <w:p w14:paraId="2FBDB834" w14:textId="77777777" w:rsidR="00E125E4" w:rsidRPr="00C455B4" w:rsidRDefault="00E125E4" w:rsidP="00CE1A3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  <w:vAlign w:val="bottom"/>
          </w:tcPr>
          <w:p w14:paraId="1C507EC1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C455B4">
              <w:rPr>
                <w:rFonts w:ascii="Angsana New" w:hAnsi="Angsana New"/>
                <w:cs/>
              </w:rPr>
              <w:t>ประเภทของธุรกิจ</w:t>
            </w:r>
          </w:p>
        </w:tc>
        <w:tc>
          <w:tcPr>
            <w:tcW w:w="76" w:type="dxa"/>
          </w:tcPr>
          <w:p w14:paraId="571B801D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50EB5BF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2564</w:t>
            </w:r>
          </w:p>
        </w:tc>
        <w:tc>
          <w:tcPr>
            <w:tcW w:w="84" w:type="dxa"/>
          </w:tcPr>
          <w:p w14:paraId="305F38BA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0101754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2563</w:t>
            </w:r>
          </w:p>
        </w:tc>
        <w:tc>
          <w:tcPr>
            <w:tcW w:w="80" w:type="dxa"/>
          </w:tcPr>
          <w:p w14:paraId="145BD09A" w14:textId="77777777" w:rsidR="00E125E4" w:rsidRPr="00C455B4" w:rsidRDefault="00E125E4" w:rsidP="00CE1A34">
            <w:pPr>
              <w:tabs>
                <w:tab w:val="left" w:pos="426"/>
                <w:tab w:val="left" w:pos="937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215E6AAE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</w:tcPr>
          <w:p w14:paraId="3E2F5AAB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9B63A92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2563</w:t>
            </w:r>
          </w:p>
        </w:tc>
        <w:tc>
          <w:tcPr>
            <w:tcW w:w="79" w:type="dxa"/>
          </w:tcPr>
          <w:p w14:paraId="1EF1D4D3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E7E57B4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2564</w:t>
            </w:r>
          </w:p>
        </w:tc>
        <w:tc>
          <w:tcPr>
            <w:tcW w:w="77" w:type="dxa"/>
          </w:tcPr>
          <w:p w14:paraId="0FF75EF3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002397D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2563</w:t>
            </w:r>
          </w:p>
        </w:tc>
        <w:tc>
          <w:tcPr>
            <w:tcW w:w="76" w:type="dxa"/>
          </w:tcPr>
          <w:p w14:paraId="10644682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71F19163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</w:tcPr>
          <w:p w14:paraId="5B636A97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0FFD04CA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2563</w:t>
            </w:r>
          </w:p>
        </w:tc>
      </w:tr>
      <w:tr w:rsidR="00E125E4" w:rsidRPr="00C455B4" w14:paraId="6E262C24" w14:textId="77777777" w:rsidTr="004B6A45">
        <w:trPr>
          <w:trHeight w:val="20"/>
        </w:trPr>
        <w:tc>
          <w:tcPr>
            <w:tcW w:w="2211" w:type="dxa"/>
          </w:tcPr>
          <w:p w14:paraId="32890AD3" w14:textId="77777777" w:rsidR="00E125E4" w:rsidRPr="00C455B4" w:rsidRDefault="00E125E4" w:rsidP="00CE1A34">
            <w:pPr>
              <w:pStyle w:val="Heading5"/>
              <w:tabs>
                <w:tab w:val="left" w:pos="284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C455B4"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cs/>
              </w:rPr>
              <w:t>บริษัทย่อยในประเทศ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14:paraId="4E71110D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2A7F5BD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08B4194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595FB683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7E9A112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68D51570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51A46B17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BAD1F6F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B9BA324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0CCE704D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6B6F3BE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13B19B97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FAAA1FC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01507E0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</w:tcPr>
          <w:p w14:paraId="71DC1994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3CE30B0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14:paraId="382E9566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</w:tr>
      <w:tr w:rsidR="008B583B" w:rsidRPr="00C455B4" w14:paraId="3FAF7DD9" w14:textId="77777777" w:rsidTr="004B6A45">
        <w:trPr>
          <w:trHeight w:val="20"/>
        </w:trPr>
        <w:tc>
          <w:tcPr>
            <w:tcW w:w="2211" w:type="dxa"/>
          </w:tcPr>
          <w:p w14:paraId="497842DC" w14:textId="454FF8B5" w:rsidR="008B583B" w:rsidRPr="00C455B4" w:rsidRDefault="00D722C3" w:rsidP="008B583B">
            <w:pPr>
              <w:tabs>
                <w:tab w:val="left" w:pos="284"/>
                <w:tab w:val="left" w:pos="1418"/>
              </w:tabs>
              <w:spacing w:line="220" w:lineRule="exact"/>
              <w:ind w:right="-169"/>
              <w:rPr>
                <w:rFonts w:ascii="Angsana New" w:hAnsi="Angsana New"/>
                <w:spacing w:val="-4"/>
                <w:cs/>
              </w:rPr>
            </w:pPr>
            <w:r w:rsidRPr="00D722C3">
              <w:rPr>
                <w:rFonts w:ascii="Angsana New" w:hAnsi="Angsana New"/>
                <w:spacing w:val="-4"/>
                <w:vertAlign w:val="superscript"/>
              </w:rPr>
              <w:t>(1)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 w:rsidR="008B583B" w:rsidRPr="00C455B4">
              <w:rPr>
                <w:rFonts w:ascii="Angsana New" w:hAnsi="Angsana New"/>
                <w:spacing w:val="-4"/>
                <w:cs/>
              </w:rPr>
              <w:t xml:space="preserve">บริษัท ยูไนเต็ด คาร์เปท แมนู </w:t>
            </w:r>
          </w:p>
        </w:tc>
        <w:tc>
          <w:tcPr>
            <w:tcW w:w="1871" w:type="dxa"/>
          </w:tcPr>
          <w:p w14:paraId="25A9CD69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7E3A06AA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31E9994" w14:textId="0EEC61F1" w:rsidR="008B583B" w:rsidRPr="008B583B" w:rsidRDefault="008B583B" w:rsidP="008B583B">
            <w:pPr>
              <w:tabs>
                <w:tab w:val="left" w:pos="284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84" w:type="dxa"/>
          </w:tcPr>
          <w:p w14:paraId="17F672F3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4A47FE2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51.00</w:t>
            </w:r>
          </w:p>
        </w:tc>
        <w:tc>
          <w:tcPr>
            <w:tcW w:w="80" w:type="dxa"/>
          </w:tcPr>
          <w:p w14:paraId="15CAF65E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265A31E4" w14:textId="6D36F7BC" w:rsidR="008B583B" w:rsidRPr="008B583B" w:rsidRDefault="008B583B" w:rsidP="008B583B">
            <w:pPr>
              <w:tabs>
                <w:tab w:val="left" w:pos="284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6D38C514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5ED7485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20,000</w:t>
            </w:r>
          </w:p>
        </w:tc>
        <w:tc>
          <w:tcPr>
            <w:tcW w:w="79" w:type="dxa"/>
          </w:tcPr>
          <w:p w14:paraId="719BEDA7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5F9099F" w14:textId="76EA82DA" w:rsidR="008B583B" w:rsidRPr="008B583B" w:rsidRDefault="008B583B" w:rsidP="008B583B">
            <w:pPr>
              <w:tabs>
                <w:tab w:val="left" w:pos="284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7" w:type="dxa"/>
          </w:tcPr>
          <w:p w14:paraId="3DF2C63E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5AC1C2E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10,200</w:t>
            </w:r>
          </w:p>
        </w:tc>
        <w:tc>
          <w:tcPr>
            <w:tcW w:w="76" w:type="dxa"/>
          </w:tcPr>
          <w:p w14:paraId="56C1DA84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65E8D091" w14:textId="77777777" w:rsidR="008B583B" w:rsidRPr="00C455B4" w:rsidRDefault="008B583B" w:rsidP="008B583B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cs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2F9649FB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33A0ECF7" w14:textId="77777777" w:rsidR="008B583B" w:rsidRPr="00C455B4" w:rsidRDefault="008B583B" w:rsidP="008B583B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8B583B" w:rsidRPr="00C455B4" w14:paraId="59FFAD2E" w14:textId="77777777" w:rsidTr="004B6A45">
        <w:trPr>
          <w:trHeight w:val="20"/>
        </w:trPr>
        <w:tc>
          <w:tcPr>
            <w:tcW w:w="2211" w:type="dxa"/>
          </w:tcPr>
          <w:p w14:paraId="4A7BB790" w14:textId="1352318B" w:rsidR="008B583B" w:rsidRPr="00C455B4" w:rsidRDefault="00D722C3" w:rsidP="008B583B">
            <w:pPr>
              <w:tabs>
                <w:tab w:val="left" w:pos="284"/>
                <w:tab w:val="left" w:pos="1418"/>
              </w:tabs>
              <w:spacing w:line="220" w:lineRule="exact"/>
              <w:ind w:right="-169" w:firstLine="114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    </w:t>
            </w:r>
            <w:r w:rsidR="008B583B" w:rsidRPr="00C455B4">
              <w:rPr>
                <w:rFonts w:ascii="Angsana New" w:hAnsi="Angsana New"/>
                <w:spacing w:val="-4"/>
                <w:cs/>
              </w:rPr>
              <w:t>แฟคเจอริ่ง จำกัด</w:t>
            </w:r>
          </w:p>
        </w:tc>
        <w:tc>
          <w:tcPr>
            <w:tcW w:w="1871" w:type="dxa"/>
          </w:tcPr>
          <w:p w14:paraId="073DDEF7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  <w:cs/>
              </w:rPr>
              <w:t>ผลิตและจำหน่ายพรม</w:t>
            </w:r>
          </w:p>
        </w:tc>
        <w:tc>
          <w:tcPr>
            <w:tcW w:w="76" w:type="dxa"/>
          </w:tcPr>
          <w:p w14:paraId="6B9F606D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C43265D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1723A5DD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D9ECE39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605A50B9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03D7B841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5C45070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74E7C5A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79057437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14854EB" w14:textId="77777777" w:rsidR="008B583B" w:rsidRPr="008B583B" w:rsidRDefault="008B583B" w:rsidP="008B583B">
            <w:pPr>
              <w:tabs>
                <w:tab w:val="left" w:pos="284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7" w:type="dxa"/>
          </w:tcPr>
          <w:p w14:paraId="2EEEADCA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58DDFE0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ED23E68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62B11829" w14:textId="77777777" w:rsidR="008B583B" w:rsidRPr="00C455B4" w:rsidRDefault="008B583B" w:rsidP="008B583B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EF8CAD1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6989794F" w14:textId="77777777" w:rsidR="008B583B" w:rsidRPr="00C455B4" w:rsidRDefault="008B583B" w:rsidP="008B583B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</w:tr>
      <w:tr w:rsidR="008B583B" w:rsidRPr="00C455B4" w14:paraId="6A0F72E3" w14:textId="77777777" w:rsidTr="004B6A45">
        <w:trPr>
          <w:trHeight w:val="20"/>
        </w:trPr>
        <w:tc>
          <w:tcPr>
            <w:tcW w:w="2211" w:type="dxa"/>
          </w:tcPr>
          <w:p w14:paraId="40A3A39D" w14:textId="77777777" w:rsidR="008B583B" w:rsidRPr="00C455B4" w:rsidRDefault="008B583B" w:rsidP="008B583B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</w:rPr>
            </w:pPr>
            <w:r w:rsidRPr="00C455B4">
              <w:rPr>
                <w:rFonts w:ascii="Angsana New" w:hAnsi="Angsana New" w:hint="cs"/>
                <w:spacing w:val="-4"/>
                <w:u w:val="single"/>
                <w:cs/>
              </w:rPr>
              <w:t>หัก</w:t>
            </w:r>
            <w:r w:rsidRPr="00C455B4">
              <w:rPr>
                <w:rFonts w:ascii="Angsana New" w:hAnsi="Angsana New" w:hint="cs"/>
                <w:spacing w:val="-4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1871" w:type="dxa"/>
          </w:tcPr>
          <w:p w14:paraId="60C89912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AA53BFB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FFAC9FF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53243638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F40E27A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673D3DE1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337BDF98" w14:textId="77777777" w:rsidR="008B583B" w:rsidRPr="00C455B4" w:rsidRDefault="008B583B" w:rsidP="008B583B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23D918D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F05A510" w14:textId="77777777" w:rsidR="008B583B" w:rsidRPr="00C455B4" w:rsidRDefault="008B583B" w:rsidP="008B583B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169A44A9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748C5F6" w14:textId="05BCBC44" w:rsidR="008B583B" w:rsidRPr="008B583B" w:rsidRDefault="008B583B" w:rsidP="008B583B">
            <w:pPr>
              <w:tabs>
                <w:tab w:val="left" w:pos="284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7" w:type="dxa"/>
          </w:tcPr>
          <w:p w14:paraId="7DDF3B8A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7FC20C7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(10,200)</w:t>
            </w:r>
          </w:p>
        </w:tc>
        <w:tc>
          <w:tcPr>
            <w:tcW w:w="76" w:type="dxa"/>
          </w:tcPr>
          <w:p w14:paraId="1E82780B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0E43FA51" w14:textId="77777777" w:rsidR="008B583B" w:rsidRPr="00C455B4" w:rsidRDefault="008B583B" w:rsidP="008B583B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0E6B15E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0D2F48FB" w14:textId="77777777" w:rsidR="008B583B" w:rsidRPr="00C455B4" w:rsidRDefault="008B583B" w:rsidP="008B583B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cs/>
                <w:lang w:val="en-GB" w:eastAsia="th-TH"/>
              </w:rPr>
            </w:pPr>
          </w:p>
        </w:tc>
      </w:tr>
      <w:tr w:rsidR="008B583B" w:rsidRPr="00C455B4" w14:paraId="05D88511" w14:textId="77777777" w:rsidTr="004B6A45">
        <w:trPr>
          <w:trHeight w:val="20"/>
        </w:trPr>
        <w:tc>
          <w:tcPr>
            <w:tcW w:w="2211" w:type="dxa"/>
          </w:tcPr>
          <w:p w14:paraId="6DB76706" w14:textId="77777777" w:rsidR="008B583B" w:rsidRPr="00C455B4" w:rsidRDefault="008B583B" w:rsidP="008B583B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871" w:type="dxa"/>
          </w:tcPr>
          <w:p w14:paraId="2FF834FC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60157F49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3C10842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0F66A5AB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FEE54DB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253A3731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4564205A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D39F676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3B0D793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524AD98C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C88C413" w14:textId="77777777" w:rsidR="008B583B" w:rsidRPr="00C455B4" w:rsidRDefault="008B583B" w:rsidP="008B583B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7" w:type="dxa"/>
          </w:tcPr>
          <w:p w14:paraId="45D6DC2D" w14:textId="77777777" w:rsidR="008B583B" w:rsidRPr="00C455B4" w:rsidRDefault="008B583B" w:rsidP="008B583B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EC98AEE" w14:textId="77777777" w:rsidR="008B583B" w:rsidRPr="00C455B4" w:rsidRDefault="008B583B" w:rsidP="008B583B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cs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74E3AB78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5D3600B8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BC682DC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099720F8" w14:textId="77777777" w:rsidR="008B583B" w:rsidRPr="00C455B4" w:rsidRDefault="008B583B" w:rsidP="008B583B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</w:tr>
      <w:tr w:rsidR="008B583B" w:rsidRPr="00C455B4" w14:paraId="2B4CA32E" w14:textId="77777777" w:rsidTr="004B6A45">
        <w:trPr>
          <w:trHeight w:val="20"/>
        </w:trPr>
        <w:tc>
          <w:tcPr>
            <w:tcW w:w="2211" w:type="dxa"/>
          </w:tcPr>
          <w:p w14:paraId="5E758EC7" w14:textId="77777777" w:rsidR="008B583B" w:rsidRPr="00C455B4" w:rsidRDefault="008B583B" w:rsidP="008B583B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right="-172"/>
              <w:rPr>
                <w:rFonts w:ascii="Angsana New" w:hAnsi="Angsana New"/>
                <w:spacing w:val="-4"/>
                <w:cs/>
              </w:rPr>
            </w:pPr>
            <w:r w:rsidRPr="00C455B4">
              <w:rPr>
                <w:rFonts w:ascii="Angsana New" w:hAnsi="Angsana New"/>
                <w:spacing w:val="-4"/>
                <w:cs/>
              </w:rPr>
              <w:t>บริษัท รอยัลไทย</w:t>
            </w:r>
            <w:r w:rsidRPr="00C455B4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C455B4">
              <w:rPr>
                <w:rFonts w:ascii="Angsana New" w:hAnsi="Angsana New"/>
                <w:spacing w:val="-4"/>
                <w:cs/>
              </w:rPr>
              <w:t>อินเตอร์เนชั่นแนล จำกัด</w:t>
            </w:r>
          </w:p>
        </w:tc>
        <w:tc>
          <w:tcPr>
            <w:tcW w:w="1871" w:type="dxa"/>
          </w:tcPr>
          <w:p w14:paraId="5EF34B92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  <w:cs/>
              </w:rPr>
              <w:t>จำหน่ายพรม</w:t>
            </w:r>
          </w:p>
        </w:tc>
        <w:tc>
          <w:tcPr>
            <w:tcW w:w="76" w:type="dxa"/>
          </w:tcPr>
          <w:p w14:paraId="36A713BB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2ACB1CB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100.00</w:t>
            </w:r>
          </w:p>
        </w:tc>
        <w:tc>
          <w:tcPr>
            <w:tcW w:w="84" w:type="dxa"/>
          </w:tcPr>
          <w:p w14:paraId="762D8FCF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CF2FAF3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100.00</w:t>
            </w:r>
          </w:p>
        </w:tc>
        <w:tc>
          <w:tcPr>
            <w:tcW w:w="80" w:type="dxa"/>
          </w:tcPr>
          <w:p w14:paraId="209214C5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F3390E7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184A9E66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1AB768A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1,000</w:t>
            </w:r>
          </w:p>
        </w:tc>
        <w:tc>
          <w:tcPr>
            <w:tcW w:w="79" w:type="dxa"/>
          </w:tcPr>
          <w:p w14:paraId="29EF4A8D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C0BC277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1,000</w:t>
            </w:r>
          </w:p>
        </w:tc>
        <w:tc>
          <w:tcPr>
            <w:tcW w:w="77" w:type="dxa"/>
          </w:tcPr>
          <w:p w14:paraId="4A302566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4178F8D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06EAD15E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796EBF03" w14:textId="77777777" w:rsidR="008B583B" w:rsidRPr="00C455B4" w:rsidRDefault="008B583B" w:rsidP="008B583B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28A2DB50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0AC46468" w14:textId="77777777" w:rsidR="008B583B" w:rsidRPr="00C455B4" w:rsidRDefault="008B583B" w:rsidP="008B583B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8B583B" w:rsidRPr="00C455B4" w14:paraId="549E2346" w14:textId="77777777" w:rsidTr="004B6A45">
        <w:trPr>
          <w:trHeight w:val="20"/>
        </w:trPr>
        <w:tc>
          <w:tcPr>
            <w:tcW w:w="2211" w:type="dxa"/>
          </w:tcPr>
          <w:p w14:paraId="361CD46F" w14:textId="77777777" w:rsidR="008B583B" w:rsidRPr="00C455B4" w:rsidRDefault="008B583B" w:rsidP="008B583B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</w:rPr>
            </w:pPr>
            <w:r w:rsidRPr="00C455B4">
              <w:rPr>
                <w:rFonts w:ascii="Angsana New" w:hAnsi="Angsana New" w:hint="cs"/>
                <w:spacing w:val="-4"/>
                <w:u w:val="single"/>
                <w:cs/>
              </w:rPr>
              <w:t>หัก</w:t>
            </w:r>
            <w:r w:rsidRPr="00C455B4">
              <w:rPr>
                <w:rFonts w:ascii="Angsana New" w:hAnsi="Angsana New" w:hint="cs"/>
                <w:spacing w:val="-4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1871" w:type="dxa"/>
          </w:tcPr>
          <w:p w14:paraId="0B0E6D0F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437A9DE8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208B5BB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3330A8B7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CC54FE4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6896CEBE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7C864508" w14:textId="77777777" w:rsidR="008B583B" w:rsidRPr="00C455B4" w:rsidRDefault="008B583B" w:rsidP="008B583B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46134755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CA4526E" w14:textId="77777777" w:rsidR="008B583B" w:rsidRPr="00C455B4" w:rsidRDefault="008B583B" w:rsidP="008B583B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76FB3BE5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F35BCCD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(1,000)</w:t>
            </w:r>
          </w:p>
        </w:tc>
        <w:tc>
          <w:tcPr>
            <w:tcW w:w="77" w:type="dxa"/>
          </w:tcPr>
          <w:p w14:paraId="6B98BAA5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D3D324B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(1,000)</w:t>
            </w:r>
          </w:p>
        </w:tc>
        <w:tc>
          <w:tcPr>
            <w:tcW w:w="76" w:type="dxa"/>
          </w:tcPr>
          <w:p w14:paraId="0FBF45E2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37E8B263" w14:textId="77777777" w:rsidR="008B583B" w:rsidRPr="00C455B4" w:rsidRDefault="008B583B" w:rsidP="008B583B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5105E26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0FF8BE03" w14:textId="77777777" w:rsidR="008B583B" w:rsidRPr="00C455B4" w:rsidRDefault="008B583B" w:rsidP="008B583B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</w:rPr>
            </w:pPr>
          </w:p>
        </w:tc>
      </w:tr>
      <w:tr w:rsidR="008B583B" w:rsidRPr="00C455B4" w14:paraId="1617379E" w14:textId="77777777" w:rsidTr="004B6A45">
        <w:trPr>
          <w:trHeight w:val="20"/>
        </w:trPr>
        <w:tc>
          <w:tcPr>
            <w:tcW w:w="2211" w:type="dxa"/>
          </w:tcPr>
          <w:p w14:paraId="51BC1862" w14:textId="77777777" w:rsidR="008B583B" w:rsidRPr="00C455B4" w:rsidRDefault="008B583B" w:rsidP="008B583B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871" w:type="dxa"/>
          </w:tcPr>
          <w:p w14:paraId="38004D48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7EA18949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61CB653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668B4AEB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8C5FF21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2ED93BBA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5ED524E3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1F4FBE5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E705B75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5771541F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1B50114" w14:textId="77777777" w:rsidR="008B583B" w:rsidRPr="00C455B4" w:rsidRDefault="008B583B" w:rsidP="008B583B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7" w:type="dxa"/>
          </w:tcPr>
          <w:p w14:paraId="07F7319D" w14:textId="77777777" w:rsidR="008B583B" w:rsidRPr="00C455B4" w:rsidRDefault="008B583B" w:rsidP="008B583B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137033E" w14:textId="77777777" w:rsidR="008B583B" w:rsidRPr="00C455B4" w:rsidRDefault="008B583B" w:rsidP="008B583B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268425A3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36A495F6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319DD99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7257319D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8B583B" w:rsidRPr="00C455B4" w14:paraId="05F93B53" w14:textId="77777777" w:rsidTr="004B6A45">
        <w:trPr>
          <w:trHeight w:val="20"/>
        </w:trPr>
        <w:tc>
          <w:tcPr>
            <w:tcW w:w="2211" w:type="dxa"/>
          </w:tcPr>
          <w:p w14:paraId="13BD6B50" w14:textId="77777777" w:rsidR="008B583B" w:rsidRPr="00C455B4" w:rsidRDefault="008B583B" w:rsidP="008B583B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  <w:cs/>
              </w:rPr>
            </w:pPr>
            <w:r w:rsidRPr="00C455B4">
              <w:rPr>
                <w:rFonts w:ascii="Angsana New" w:hAnsi="Angsana New"/>
                <w:spacing w:val="-4"/>
                <w:cs/>
              </w:rPr>
              <w:t>บริษัท ที.ซี.เอช. ซูมิโนเอะ จำกัด</w:t>
            </w:r>
          </w:p>
        </w:tc>
        <w:tc>
          <w:tcPr>
            <w:tcW w:w="1871" w:type="dxa"/>
          </w:tcPr>
          <w:p w14:paraId="64CA9767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  <w:cs/>
              </w:rPr>
              <w:t>ผลิตและจำหน่ายพรม</w:t>
            </w:r>
          </w:p>
        </w:tc>
        <w:tc>
          <w:tcPr>
            <w:tcW w:w="76" w:type="dxa"/>
          </w:tcPr>
          <w:p w14:paraId="4B1F453A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9AF90C0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49.90</w:t>
            </w:r>
          </w:p>
        </w:tc>
        <w:tc>
          <w:tcPr>
            <w:tcW w:w="84" w:type="dxa"/>
          </w:tcPr>
          <w:p w14:paraId="2F50BE96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7AC5A1B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49.90</w:t>
            </w:r>
          </w:p>
        </w:tc>
        <w:tc>
          <w:tcPr>
            <w:tcW w:w="80" w:type="dxa"/>
          </w:tcPr>
          <w:p w14:paraId="3A09A0F0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E6FFCF1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250</w:t>
            </w:r>
            <w:r w:rsidRPr="00C455B4">
              <w:rPr>
                <w:rFonts w:ascii="Angsana New" w:hAnsi="Angsana New"/>
              </w:rPr>
              <w:t>,000</w:t>
            </w:r>
          </w:p>
        </w:tc>
        <w:tc>
          <w:tcPr>
            <w:tcW w:w="76" w:type="dxa"/>
          </w:tcPr>
          <w:p w14:paraId="494776A7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59FBAFC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250</w:t>
            </w:r>
            <w:r w:rsidRPr="00C455B4">
              <w:rPr>
                <w:rFonts w:ascii="Angsana New" w:hAnsi="Angsana New"/>
              </w:rPr>
              <w:t>,000</w:t>
            </w:r>
          </w:p>
        </w:tc>
        <w:tc>
          <w:tcPr>
            <w:tcW w:w="79" w:type="dxa"/>
          </w:tcPr>
          <w:p w14:paraId="6BD538F9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DF7AA15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162,175</w:t>
            </w:r>
          </w:p>
        </w:tc>
        <w:tc>
          <w:tcPr>
            <w:tcW w:w="77" w:type="dxa"/>
          </w:tcPr>
          <w:p w14:paraId="5144CAC2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7235A4E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162,175</w:t>
            </w:r>
          </w:p>
        </w:tc>
        <w:tc>
          <w:tcPr>
            <w:tcW w:w="76" w:type="dxa"/>
          </w:tcPr>
          <w:p w14:paraId="024C3669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40D005FA" w14:textId="75791B22" w:rsidR="008B583B" w:rsidRPr="00C455B4" w:rsidRDefault="004839AA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38,561</w:t>
            </w:r>
          </w:p>
        </w:tc>
        <w:tc>
          <w:tcPr>
            <w:tcW w:w="76" w:type="dxa"/>
          </w:tcPr>
          <w:p w14:paraId="07822BA2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27D087DF" w14:textId="7426C8AF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41,971</w:t>
            </w:r>
          </w:p>
        </w:tc>
      </w:tr>
      <w:tr w:rsidR="008B583B" w:rsidRPr="00C455B4" w14:paraId="6493BF81" w14:textId="77777777" w:rsidTr="004B6A45">
        <w:trPr>
          <w:trHeight w:val="20"/>
        </w:trPr>
        <w:tc>
          <w:tcPr>
            <w:tcW w:w="2211" w:type="dxa"/>
          </w:tcPr>
          <w:p w14:paraId="4565934D" w14:textId="77777777" w:rsidR="008B583B" w:rsidRPr="00C455B4" w:rsidRDefault="008B583B" w:rsidP="008B583B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  <w:cs/>
              </w:rPr>
            </w:pPr>
            <w:r w:rsidRPr="00C455B4">
              <w:rPr>
                <w:rFonts w:ascii="Angsana New" w:hAnsi="Angsana New" w:hint="cs"/>
                <w:spacing w:val="-4"/>
                <w:cs/>
              </w:rPr>
              <w:t>บริษัท เวชาไชย จำกัด</w:t>
            </w:r>
          </w:p>
        </w:tc>
        <w:tc>
          <w:tcPr>
            <w:tcW w:w="1871" w:type="dxa"/>
          </w:tcPr>
          <w:p w14:paraId="64D0DAFF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  <w:cs/>
              </w:rPr>
              <w:t>ลงทุนใน</w:t>
            </w:r>
            <w:r w:rsidRPr="00C455B4">
              <w:rPr>
                <w:rFonts w:ascii="Angsana New" w:hAnsi="Angsana New" w:hint="cs"/>
                <w:cs/>
              </w:rPr>
              <w:t xml:space="preserve">บริษัทย่อย </w:t>
            </w:r>
          </w:p>
          <w:p w14:paraId="3B6E434D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(</w:t>
            </w:r>
            <w:r w:rsidRPr="00C455B4">
              <w:rPr>
                <w:rFonts w:ascii="Angsana New" w:hAnsi="Angsana New" w:hint="cs"/>
                <w:cs/>
              </w:rPr>
              <w:t>ผลิตและจำหน่ายพรม</w:t>
            </w:r>
            <w:r w:rsidRPr="00C455B4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1018B293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E875D76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4A194A37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740EB5C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2091F7EC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AE0E7DC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412BB591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4E162ED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1,000</w:t>
            </w:r>
          </w:p>
        </w:tc>
        <w:tc>
          <w:tcPr>
            <w:tcW w:w="79" w:type="dxa"/>
          </w:tcPr>
          <w:p w14:paraId="159D037B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39B2FF1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15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1,748,278</w:t>
            </w:r>
          </w:p>
        </w:tc>
        <w:tc>
          <w:tcPr>
            <w:tcW w:w="77" w:type="dxa"/>
          </w:tcPr>
          <w:p w14:paraId="338B1B79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AA9D283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15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1,748,278</w:t>
            </w:r>
          </w:p>
        </w:tc>
        <w:tc>
          <w:tcPr>
            <w:tcW w:w="76" w:type="dxa"/>
          </w:tcPr>
          <w:p w14:paraId="5FFDD876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2865FDDC" w14:textId="77777777" w:rsidR="008B583B" w:rsidRPr="00C455B4" w:rsidRDefault="008B583B" w:rsidP="008B583B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6BC8B656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0E080425" w14:textId="77777777" w:rsidR="008B583B" w:rsidRPr="00C455B4" w:rsidRDefault="008B583B" w:rsidP="008B583B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8B583B" w:rsidRPr="00C455B4" w14:paraId="390D4835" w14:textId="77777777" w:rsidTr="004B6A45">
        <w:trPr>
          <w:trHeight w:val="20"/>
        </w:trPr>
        <w:tc>
          <w:tcPr>
            <w:tcW w:w="2211" w:type="dxa"/>
          </w:tcPr>
          <w:p w14:paraId="13269D52" w14:textId="77777777" w:rsidR="008B583B" w:rsidRPr="00C455B4" w:rsidRDefault="008B583B" w:rsidP="008B583B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  <w:u w:val="single"/>
                <w:cs/>
              </w:rPr>
            </w:pPr>
            <w:r w:rsidRPr="00C455B4">
              <w:rPr>
                <w:rFonts w:ascii="Angsana New" w:hAnsi="Angsana New"/>
                <w:spacing w:val="-4"/>
                <w:u w:val="single"/>
                <w:cs/>
              </w:rPr>
              <w:t>บริษ</w:t>
            </w:r>
            <w:r w:rsidRPr="00C455B4">
              <w:rPr>
                <w:rFonts w:ascii="Angsana New" w:hAnsi="Angsana New" w:hint="cs"/>
                <w:spacing w:val="-4"/>
                <w:u w:val="single"/>
                <w:cs/>
              </w:rPr>
              <w:t>ั</w:t>
            </w:r>
            <w:r w:rsidRPr="00C455B4">
              <w:rPr>
                <w:rFonts w:ascii="Angsana New" w:hAnsi="Angsana New"/>
                <w:spacing w:val="-4"/>
                <w:u w:val="single"/>
                <w:cs/>
              </w:rPr>
              <w:t>ทย่อยในต่างประเทศ</w:t>
            </w:r>
          </w:p>
        </w:tc>
        <w:tc>
          <w:tcPr>
            <w:tcW w:w="1871" w:type="dxa"/>
          </w:tcPr>
          <w:p w14:paraId="4B6E0404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569CF441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E53438B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3B5314D9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D538B24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090DDAC5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738E6040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80F694B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2472768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3EBF8D5C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59ECE53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485E2011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E0104D0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8229B31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12A89BC4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96C766F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01085E10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8B583B" w:rsidRPr="00C455B4" w14:paraId="01A2063B" w14:textId="77777777" w:rsidTr="004B6A45">
        <w:trPr>
          <w:trHeight w:val="20"/>
        </w:trPr>
        <w:tc>
          <w:tcPr>
            <w:tcW w:w="2211" w:type="dxa"/>
          </w:tcPr>
          <w:p w14:paraId="4D97DC2A" w14:textId="77777777" w:rsidR="008B583B" w:rsidRPr="00C455B4" w:rsidRDefault="008B583B" w:rsidP="008B583B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TCMC Furniture Limited</w:t>
            </w:r>
          </w:p>
        </w:tc>
        <w:tc>
          <w:tcPr>
            <w:tcW w:w="1871" w:type="dxa"/>
          </w:tcPr>
          <w:p w14:paraId="79105C62" w14:textId="772F64F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  <w:cs/>
              </w:rPr>
              <w:t>ลงทุน</w:t>
            </w:r>
            <w:r w:rsidRPr="00C455B4">
              <w:rPr>
                <w:rFonts w:ascii="Angsana New" w:hAnsi="Angsana New" w:hint="cs"/>
                <w:cs/>
              </w:rPr>
              <w:t xml:space="preserve">ธุรกิจเฟอร์นิเจอร์ในบริษัทย่อย กลุ่ม </w:t>
            </w:r>
            <w:r w:rsidRPr="00C455B4">
              <w:rPr>
                <w:rFonts w:ascii="Angsana New" w:hAnsi="Angsana New"/>
              </w:rPr>
              <w:t xml:space="preserve">TCM Living </w:t>
            </w:r>
            <w:r w:rsidRPr="00C455B4">
              <w:rPr>
                <w:rFonts w:ascii="Angsana New" w:hAnsi="Angsana New" w:hint="cs"/>
                <w:cs/>
              </w:rPr>
              <w:t xml:space="preserve">ร้อยละ </w:t>
            </w:r>
            <w:r w:rsidRPr="00C455B4">
              <w:rPr>
                <w:rFonts w:ascii="Angsana New" w:hAnsi="Angsana New"/>
              </w:rPr>
              <w:t>45</w:t>
            </w:r>
          </w:p>
        </w:tc>
        <w:tc>
          <w:tcPr>
            <w:tcW w:w="76" w:type="dxa"/>
          </w:tcPr>
          <w:p w14:paraId="03B5264C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78AED7A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76.00</w:t>
            </w:r>
          </w:p>
        </w:tc>
        <w:tc>
          <w:tcPr>
            <w:tcW w:w="84" w:type="dxa"/>
          </w:tcPr>
          <w:p w14:paraId="07C5402F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53BFCE7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76.00</w:t>
            </w:r>
          </w:p>
        </w:tc>
        <w:tc>
          <w:tcPr>
            <w:tcW w:w="80" w:type="dxa"/>
          </w:tcPr>
          <w:p w14:paraId="5961FBBD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F0368FD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48</w:t>
            </w:r>
            <w:r w:rsidRPr="00C455B4">
              <w:rPr>
                <w:rFonts w:ascii="Angsana New" w:hAnsi="Angsana New"/>
              </w:rPr>
              <w:t>,366</w:t>
            </w:r>
          </w:p>
          <w:p w14:paraId="60DF77E4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C455B4">
              <w:rPr>
                <w:rFonts w:ascii="Angsana New" w:hAnsi="Angsana New"/>
              </w:rPr>
              <w:t xml:space="preserve">(1 </w:t>
            </w:r>
            <w:r w:rsidRPr="00C455B4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6" w:type="dxa"/>
          </w:tcPr>
          <w:p w14:paraId="780758B1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CE26999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48</w:t>
            </w:r>
            <w:r w:rsidRPr="00C455B4">
              <w:rPr>
                <w:rFonts w:ascii="Angsana New" w:hAnsi="Angsana New"/>
              </w:rPr>
              <w:t>,366</w:t>
            </w:r>
          </w:p>
          <w:p w14:paraId="24F9F09E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C455B4">
              <w:rPr>
                <w:rFonts w:ascii="Angsana New" w:hAnsi="Angsana New"/>
              </w:rPr>
              <w:t xml:space="preserve">(1 </w:t>
            </w:r>
            <w:r w:rsidRPr="00C455B4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9" w:type="dxa"/>
          </w:tcPr>
          <w:p w14:paraId="2390B5AB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196138D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66,127*</w:t>
            </w:r>
          </w:p>
        </w:tc>
        <w:tc>
          <w:tcPr>
            <w:tcW w:w="77" w:type="dxa"/>
          </w:tcPr>
          <w:p w14:paraId="7578C510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52CE389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66,127*</w:t>
            </w:r>
          </w:p>
        </w:tc>
        <w:tc>
          <w:tcPr>
            <w:tcW w:w="76" w:type="dxa"/>
          </w:tcPr>
          <w:p w14:paraId="1621D35E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2AB67366" w14:textId="77777777" w:rsidR="008B583B" w:rsidRPr="00C455B4" w:rsidRDefault="008B583B" w:rsidP="008B583B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3475D703" w14:textId="77777777" w:rsidR="008B583B" w:rsidRPr="00C455B4" w:rsidRDefault="008B583B" w:rsidP="008B583B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633" w:type="dxa"/>
          </w:tcPr>
          <w:p w14:paraId="27C66875" w14:textId="77777777" w:rsidR="008B583B" w:rsidRPr="00C455B4" w:rsidRDefault="008B583B" w:rsidP="008B583B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8B583B" w:rsidRPr="00C455B4" w14:paraId="45D6A725" w14:textId="77777777" w:rsidTr="004B6A45">
        <w:trPr>
          <w:trHeight w:val="20"/>
        </w:trPr>
        <w:tc>
          <w:tcPr>
            <w:tcW w:w="2211" w:type="dxa"/>
          </w:tcPr>
          <w:p w14:paraId="3FD5C1FA" w14:textId="77777777" w:rsidR="008B583B" w:rsidRPr="00C455B4" w:rsidRDefault="008B583B" w:rsidP="008B583B">
            <w:pPr>
              <w:tabs>
                <w:tab w:val="left" w:pos="176"/>
                <w:tab w:val="left" w:pos="1418"/>
                <w:tab w:val="left" w:pos="1985"/>
              </w:tabs>
              <w:spacing w:line="200" w:lineRule="exact"/>
              <w:ind w:left="200" w:hanging="200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 xml:space="preserve">Manor (2016) Holdings Limited </w:t>
            </w:r>
          </w:p>
        </w:tc>
        <w:tc>
          <w:tcPr>
            <w:tcW w:w="1871" w:type="dxa"/>
          </w:tcPr>
          <w:p w14:paraId="067F64AC" w14:textId="70415814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ind w:right="-27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  <w:cs/>
              </w:rPr>
              <w:t>ลงทุน</w:t>
            </w:r>
            <w:r w:rsidRPr="00C455B4">
              <w:rPr>
                <w:rFonts w:ascii="Angsana New" w:hAnsi="Angsana New" w:hint="cs"/>
                <w:cs/>
              </w:rPr>
              <w:t>ธุรกิจเฟอร์นิเจอร์ในบริษัท</w:t>
            </w:r>
            <w:r w:rsidRPr="00C455B4">
              <w:rPr>
                <w:rFonts w:ascii="Angsana New" w:hAnsi="Angsana New" w:hint="cs"/>
                <w:spacing w:val="-4"/>
                <w:cs/>
              </w:rPr>
              <w:t xml:space="preserve">ย่อย กลุ่ม </w:t>
            </w:r>
            <w:r w:rsidRPr="00C455B4">
              <w:rPr>
                <w:rFonts w:ascii="Angsana New" w:hAnsi="Angsana New"/>
                <w:spacing w:val="-4"/>
              </w:rPr>
              <w:t xml:space="preserve">TCM Living </w:t>
            </w:r>
            <w:r w:rsidRPr="00C455B4">
              <w:rPr>
                <w:rFonts w:ascii="Angsana New" w:hAnsi="Angsana New" w:hint="cs"/>
                <w:spacing w:val="-4"/>
                <w:cs/>
              </w:rPr>
              <w:t xml:space="preserve">ร้อยละ </w:t>
            </w:r>
            <w:r w:rsidRPr="00C455B4">
              <w:rPr>
                <w:rFonts w:ascii="Angsana New" w:hAnsi="Angsana New"/>
                <w:spacing w:val="-4"/>
              </w:rPr>
              <w:t>41.25</w:t>
            </w:r>
            <w:r w:rsidRPr="00C455B4">
              <w:rPr>
                <w:rFonts w:ascii="Angsana New" w:hAnsi="Angsana New"/>
              </w:rPr>
              <w:t xml:space="preserve"> </w:t>
            </w:r>
          </w:p>
        </w:tc>
        <w:tc>
          <w:tcPr>
            <w:tcW w:w="76" w:type="dxa"/>
          </w:tcPr>
          <w:p w14:paraId="6045D90C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2A494E5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2EF118D7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252CF7D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6DEED103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7DD561CA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310</w:t>
            </w:r>
            <w:r w:rsidRPr="00C455B4">
              <w:rPr>
                <w:rFonts w:ascii="Angsana New" w:hAnsi="Angsana New"/>
              </w:rPr>
              <w:t>,528</w:t>
            </w:r>
          </w:p>
          <w:p w14:paraId="7E156C67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C455B4">
              <w:rPr>
                <w:rFonts w:ascii="Angsana New" w:hAnsi="Angsana New"/>
              </w:rPr>
              <w:t xml:space="preserve">(6.25 </w:t>
            </w:r>
            <w:r w:rsidRPr="00C455B4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6" w:type="dxa"/>
          </w:tcPr>
          <w:p w14:paraId="16ECAC86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0A342F6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310</w:t>
            </w:r>
            <w:r w:rsidRPr="00C455B4">
              <w:rPr>
                <w:rFonts w:ascii="Angsana New" w:hAnsi="Angsana New"/>
              </w:rPr>
              <w:t>,528</w:t>
            </w:r>
          </w:p>
          <w:p w14:paraId="624C8645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C455B4">
              <w:rPr>
                <w:rFonts w:ascii="Angsana New" w:hAnsi="Angsana New"/>
              </w:rPr>
              <w:t xml:space="preserve">(6.25 </w:t>
            </w:r>
            <w:r w:rsidRPr="00C455B4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9" w:type="dxa"/>
          </w:tcPr>
          <w:p w14:paraId="2CC7FA08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ECFCD24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314,992*</w:t>
            </w:r>
          </w:p>
        </w:tc>
        <w:tc>
          <w:tcPr>
            <w:tcW w:w="77" w:type="dxa"/>
          </w:tcPr>
          <w:p w14:paraId="54FD9573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F5B3F89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314,992*</w:t>
            </w:r>
          </w:p>
        </w:tc>
        <w:tc>
          <w:tcPr>
            <w:tcW w:w="76" w:type="dxa"/>
          </w:tcPr>
          <w:p w14:paraId="0AA12DAF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64624DEA" w14:textId="77777777" w:rsidR="008B583B" w:rsidRPr="00C455B4" w:rsidRDefault="008B583B" w:rsidP="008B583B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2A5404D1" w14:textId="77777777" w:rsidR="008B583B" w:rsidRPr="00C455B4" w:rsidRDefault="008B583B" w:rsidP="008B583B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0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633" w:type="dxa"/>
          </w:tcPr>
          <w:p w14:paraId="74499499" w14:textId="77777777" w:rsidR="008B583B" w:rsidRPr="00C455B4" w:rsidRDefault="008B583B" w:rsidP="008B583B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8B583B" w:rsidRPr="00C455B4" w14:paraId="79397676" w14:textId="77777777" w:rsidTr="004B6A45">
        <w:trPr>
          <w:trHeight w:val="20"/>
        </w:trPr>
        <w:tc>
          <w:tcPr>
            <w:tcW w:w="2211" w:type="dxa"/>
          </w:tcPr>
          <w:p w14:paraId="56D71021" w14:textId="77777777" w:rsidR="008B583B" w:rsidRPr="00C455B4" w:rsidRDefault="008B583B" w:rsidP="008B583B">
            <w:pPr>
              <w:tabs>
                <w:tab w:val="left" w:pos="176"/>
                <w:tab w:val="left" w:pos="1418"/>
                <w:tab w:val="left" w:pos="1985"/>
              </w:tabs>
              <w:spacing w:line="200" w:lineRule="exact"/>
              <w:ind w:left="200" w:hanging="200"/>
              <w:rPr>
                <w:rFonts w:ascii="Angsana New" w:hAnsi="Angsana New"/>
                <w:spacing w:val="-4"/>
              </w:rPr>
            </w:pPr>
            <w:r w:rsidRPr="00C455B4">
              <w:rPr>
                <w:rFonts w:ascii="Angsana New" w:hAnsi="Angsana New"/>
                <w:spacing w:val="-4"/>
              </w:rPr>
              <w:t xml:space="preserve">TCMC HK (2017) Limited </w:t>
            </w:r>
          </w:p>
        </w:tc>
        <w:tc>
          <w:tcPr>
            <w:tcW w:w="1871" w:type="dxa"/>
          </w:tcPr>
          <w:p w14:paraId="1392AC17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  <w:cs/>
              </w:rPr>
              <w:t>ลงทุนใน</w:t>
            </w:r>
            <w:r w:rsidRPr="00C455B4">
              <w:rPr>
                <w:rFonts w:ascii="Angsana New" w:hAnsi="Angsana New" w:hint="cs"/>
                <w:cs/>
              </w:rPr>
              <w:t>ธุรกิจพรมในบริษัทย่อย</w:t>
            </w:r>
            <w:r w:rsidRPr="00C455B4">
              <w:rPr>
                <w:rFonts w:ascii="Angsana New" w:hAnsi="Angsana New"/>
                <w:cs/>
              </w:rPr>
              <w:t xml:space="preserve"> </w:t>
            </w:r>
          </w:p>
          <w:p w14:paraId="7CE0A99F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(</w:t>
            </w:r>
            <w:r w:rsidRPr="00C455B4">
              <w:rPr>
                <w:rFonts w:ascii="Angsana New" w:hAnsi="Angsana New" w:hint="cs"/>
                <w:cs/>
              </w:rPr>
              <w:t>กลุ่มตัวแทนจำหน่ายพรม</w:t>
            </w:r>
            <w:r w:rsidRPr="00C455B4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51D82C9A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D33E2E3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7A942196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FD972E7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7419C1AF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B285881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1</w:t>
            </w:r>
            <w:r w:rsidRPr="00C455B4">
              <w:rPr>
                <w:rFonts w:ascii="Angsana New" w:hAnsi="Angsana New"/>
              </w:rPr>
              <w:t>,620,054</w:t>
            </w:r>
          </w:p>
          <w:p w14:paraId="75D7FF23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 xml:space="preserve">(387 </w:t>
            </w:r>
            <w:r w:rsidRPr="00C455B4">
              <w:rPr>
                <w:rFonts w:ascii="Angsana New" w:hAnsi="Angsana New" w:hint="cs"/>
                <w:cs/>
              </w:rPr>
              <w:t>ล้าน</w:t>
            </w:r>
          </w:p>
          <w:p w14:paraId="7A63DD58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C455B4">
              <w:rPr>
                <w:rFonts w:ascii="Angsana New" w:hAnsi="Angsana New" w:hint="cs"/>
                <w:cs/>
              </w:rPr>
              <w:t>ดอลลาร์ฮ่องกง</w:t>
            </w:r>
          </w:p>
        </w:tc>
        <w:tc>
          <w:tcPr>
            <w:tcW w:w="76" w:type="dxa"/>
          </w:tcPr>
          <w:p w14:paraId="642F6E14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A9EF1E0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1</w:t>
            </w:r>
            <w:r w:rsidRPr="00C455B4">
              <w:rPr>
                <w:rFonts w:ascii="Angsana New" w:hAnsi="Angsana New"/>
              </w:rPr>
              <w:t>,620,054</w:t>
            </w:r>
          </w:p>
          <w:p w14:paraId="0EB1D47A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 xml:space="preserve">(387 </w:t>
            </w:r>
            <w:r w:rsidRPr="00C455B4">
              <w:rPr>
                <w:rFonts w:ascii="Angsana New" w:hAnsi="Angsana New" w:hint="cs"/>
                <w:cs/>
              </w:rPr>
              <w:t>ล้าน</w:t>
            </w:r>
          </w:p>
          <w:p w14:paraId="57310557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C455B4">
              <w:rPr>
                <w:rFonts w:ascii="Angsana New" w:hAnsi="Angsana New" w:hint="cs"/>
                <w:cs/>
              </w:rPr>
              <w:t>ดอลลาร์ฮ่องกง</w:t>
            </w:r>
          </w:p>
        </w:tc>
        <w:tc>
          <w:tcPr>
            <w:tcW w:w="79" w:type="dxa"/>
          </w:tcPr>
          <w:p w14:paraId="0EA6BD37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DB59BF5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1,658,623</w:t>
            </w:r>
          </w:p>
        </w:tc>
        <w:tc>
          <w:tcPr>
            <w:tcW w:w="77" w:type="dxa"/>
          </w:tcPr>
          <w:p w14:paraId="2B2CC997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03E798C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1,658,623</w:t>
            </w:r>
          </w:p>
        </w:tc>
        <w:tc>
          <w:tcPr>
            <w:tcW w:w="76" w:type="dxa"/>
          </w:tcPr>
          <w:p w14:paraId="27C9EBF1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086D4E9A" w14:textId="77777777" w:rsidR="008B583B" w:rsidRPr="00C455B4" w:rsidRDefault="008B583B" w:rsidP="008B583B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646D1973" w14:textId="77777777" w:rsidR="008B583B" w:rsidRPr="00C455B4" w:rsidRDefault="008B583B" w:rsidP="008B583B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0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487630C3" w14:textId="77777777" w:rsidR="008B583B" w:rsidRPr="00C455B4" w:rsidRDefault="008B583B" w:rsidP="008B583B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4839AA" w:rsidRPr="00C455B4" w14:paraId="6A082D7F" w14:textId="77777777" w:rsidTr="004B6A45">
        <w:trPr>
          <w:trHeight w:val="20"/>
        </w:trPr>
        <w:tc>
          <w:tcPr>
            <w:tcW w:w="2211" w:type="dxa"/>
          </w:tcPr>
          <w:p w14:paraId="2C8293F7" w14:textId="77777777" w:rsidR="004839AA" w:rsidRPr="00C455B4" w:rsidRDefault="004839AA" w:rsidP="004839AA">
            <w:pPr>
              <w:tabs>
                <w:tab w:val="left" w:pos="256"/>
                <w:tab w:val="left" w:pos="1418"/>
                <w:tab w:val="left" w:pos="1985"/>
              </w:tabs>
              <w:spacing w:line="200" w:lineRule="exact"/>
              <w:rPr>
                <w:rFonts w:ascii="Angsana New" w:hAnsi="Angsana New"/>
                <w:spacing w:val="-4"/>
                <w:cs/>
              </w:rPr>
            </w:pPr>
            <w:r w:rsidRPr="00C455B4">
              <w:rPr>
                <w:rFonts w:ascii="Angsana New" w:hAnsi="Angsana New"/>
                <w:spacing w:val="-4"/>
              </w:rPr>
              <w:tab/>
            </w:r>
            <w:r w:rsidRPr="00C455B4">
              <w:rPr>
                <w:rFonts w:ascii="Angsana New" w:hAnsi="Angsana New" w:hint="cs"/>
                <w:spacing w:val="-4"/>
                <w:cs/>
              </w:rPr>
              <w:t>รวม</w:t>
            </w:r>
          </w:p>
        </w:tc>
        <w:tc>
          <w:tcPr>
            <w:tcW w:w="1871" w:type="dxa"/>
          </w:tcPr>
          <w:p w14:paraId="28733164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663A87D1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E79497F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3E056E8B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16EA96D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3D66C01F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29E5331D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8E6AECF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4CD1BC9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6BAFA6AA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4C99ADE2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3,950,195</w:t>
            </w:r>
          </w:p>
        </w:tc>
        <w:tc>
          <w:tcPr>
            <w:tcW w:w="77" w:type="dxa"/>
          </w:tcPr>
          <w:p w14:paraId="3EB0A71F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1A0818F2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3,950,195</w:t>
            </w:r>
          </w:p>
        </w:tc>
        <w:tc>
          <w:tcPr>
            <w:tcW w:w="76" w:type="dxa"/>
          </w:tcPr>
          <w:p w14:paraId="43B1B6BC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top w:val="single" w:sz="6" w:space="0" w:color="auto"/>
              <w:bottom w:val="double" w:sz="6" w:space="0" w:color="auto"/>
            </w:tcBorders>
          </w:tcPr>
          <w:p w14:paraId="13BC1454" w14:textId="6E7EF7EF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38,561</w:t>
            </w:r>
          </w:p>
        </w:tc>
        <w:tc>
          <w:tcPr>
            <w:tcW w:w="76" w:type="dxa"/>
          </w:tcPr>
          <w:p w14:paraId="31649FAD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14:paraId="7C4E7C6C" w14:textId="037698D3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41,971</w:t>
            </w:r>
          </w:p>
        </w:tc>
      </w:tr>
    </w:tbl>
    <w:p w14:paraId="56C6617D" w14:textId="77777777" w:rsidR="00AB0584" w:rsidRDefault="00AB0584" w:rsidP="00976840">
      <w:pPr>
        <w:tabs>
          <w:tab w:val="left" w:pos="851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0A1AC18C" w14:textId="5CDD5DB5" w:rsidR="00D3789F" w:rsidRDefault="00D722C3" w:rsidP="00B127E7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D722C3">
        <w:rPr>
          <w:rFonts w:ascii="Angsana New" w:hAnsi="Angsana New"/>
          <w:sz w:val="32"/>
          <w:szCs w:val="32"/>
          <w:vertAlign w:val="superscript"/>
          <w:lang w:eastAsia="x-none"/>
        </w:rPr>
        <w:t>(1)</w:t>
      </w:r>
      <w:r w:rsidR="00D3789F">
        <w:rPr>
          <w:rFonts w:ascii="Angsana New" w:hAnsi="Angsana New" w:hint="cs"/>
          <w:sz w:val="32"/>
          <w:szCs w:val="32"/>
          <w:cs/>
          <w:lang w:eastAsia="x-none"/>
        </w:rPr>
        <w:t>บริษัท ยูไนเต็ด คาร์เปท แมน</w:t>
      </w:r>
      <w:r w:rsidR="00DE765F">
        <w:rPr>
          <w:rFonts w:ascii="Angsana New" w:hAnsi="Angsana New" w:hint="cs"/>
          <w:sz w:val="32"/>
          <w:szCs w:val="32"/>
          <w:cs/>
          <w:lang w:eastAsia="x-none"/>
        </w:rPr>
        <w:t>ู</w:t>
      </w:r>
      <w:r w:rsidR="00D3789F">
        <w:rPr>
          <w:rFonts w:ascii="Angsana New" w:hAnsi="Angsana New" w:hint="cs"/>
          <w:sz w:val="32"/>
          <w:szCs w:val="32"/>
          <w:cs/>
          <w:lang w:eastAsia="x-none"/>
        </w:rPr>
        <w:t>แฟคเจอริ่ง จำกัด ได้จดทะเบียนเลิก</w:t>
      </w:r>
      <w:r w:rsidR="008B4531">
        <w:rPr>
          <w:rFonts w:ascii="Angsana New" w:hAnsi="Angsana New" w:hint="cs"/>
          <w:sz w:val="32"/>
          <w:szCs w:val="32"/>
          <w:cs/>
          <w:lang w:eastAsia="x-none"/>
        </w:rPr>
        <w:t>บริษัท</w:t>
      </w:r>
      <w:r w:rsidR="004839AA">
        <w:rPr>
          <w:rFonts w:ascii="Angsana New" w:hAnsi="Angsana New" w:hint="cs"/>
          <w:sz w:val="32"/>
          <w:szCs w:val="32"/>
          <w:cs/>
          <w:lang w:eastAsia="x-none"/>
        </w:rPr>
        <w:t>กับกระทรวงพาณิชนย์</w:t>
      </w:r>
      <w:r w:rsidR="008B4531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4839AA">
        <w:rPr>
          <w:rFonts w:ascii="Angsana New" w:hAnsi="Angsana New"/>
          <w:sz w:val="32"/>
          <w:szCs w:val="32"/>
          <w:cs/>
          <w:lang w:eastAsia="x-none"/>
        </w:rPr>
        <w:br/>
      </w:r>
      <w:r w:rsidR="008B4531">
        <w:rPr>
          <w:rFonts w:ascii="Angsana New" w:hAnsi="Angsana New" w:hint="cs"/>
          <w:sz w:val="32"/>
          <w:szCs w:val="32"/>
          <w:cs/>
          <w:lang w:eastAsia="x-none"/>
        </w:rPr>
        <w:t xml:space="preserve">เมื่อวันที่ </w:t>
      </w:r>
      <w:r w:rsidR="008B4531">
        <w:rPr>
          <w:rFonts w:ascii="Angsana New" w:hAnsi="Angsana New"/>
          <w:sz w:val="32"/>
          <w:szCs w:val="32"/>
          <w:lang w:eastAsia="x-none"/>
        </w:rPr>
        <w:t xml:space="preserve">1 </w:t>
      </w:r>
      <w:r w:rsidR="008B4531">
        <w:rPr>
          <w:rFonts w:ascii="Angsana New" w:hAnsi="Angsana New" w:hint="cs"/>
          <w:sz w:val="32"/>
          <w:szCs w:val="32"/>
          <w:cs/>
          <w:lang w:eastAsia="x-none"/>
        </w:rPr>
        <w:t xml:space="preserve">กรกฎาคม </w:t>
      </w:r>
      <w:r w:rsidR="008B4531">
        <w:rPr>
          <w:rFonts w:ascii="Angsana New" w:hAnsi="Angsana New"/>
          <w:sz w:val="32"/>
          <w:szCs w:val="32"/>
          <w:lang w:eastAsia="x-none"/>
        </w:rPr>
        <w:t xml:space="preserve">2564 </w:t>
      </w:r>
      <w:r w:rsidR="008B4531">
        <w:rPr>
          <w:rFonts w:ascii="Angsana New" w:hAnsi="Angsana New" w:hint="cs"/>
          <w:sz w:val="32"/>
          <w:szCs w:val="32"/>
          <w:cs/>
          <w:lang w:eastAsia="x-none"/>
        </w:rPr>
        <w:t>และ</w:t>
      </w:r>
      <w:r w:rsidR="00F3007E">
        <w:rPr>
          <w:rFonts w:ascii="Angsana New" w:hAnsi="Angsana New" w:hint="cs"/>
          <w:sz w:val="32"/>
          <w:szCs w:val="32"/>
          <w:cs/>
          <w:lang w:eastAsia="x-none"/>
        </w:rPr>
        <w:t>ได้</w:t>
      </w:r>
      <w:r w:rsidR="008B4531">
        <w:rPr>
          <w:rFonts w:ascii="Angsana New" w:hAnsi="Angsana New" w:hint="cs"/>
          <w:sz w:val="32"/>
          <w:szCs w:val="32"/>
          <w:cs/>
          <w:lang w:eastAsia="x-none"/>
        </w:rPr>
        <w:t>ชำระบัญชี</w:t>
      </w:r>
      <w:r w:rsidR="00F3007E">
        <w:rPr>
          <w:rFonts w:ascii="Angsana New" w:hAnsi="Angsana New" w:hint="cs"/>
          <w:sz w:val="32"/>
          <w:szCs w:val="32"/>
          <w:cs/>
          <w:lang w:eastAsia="x-none"/>
        </w:rPr>
        <w:t>แล้ว</w:t>
      </w:r>
      <w:r w:rsidR="008B4531">
        <w:rPr>
          <w:rFonts w:ascii="Angsana New" w:hAnsi="Angsana New" w:hint="cs"/>
          <w:sz w:val="32"/>
          <w:szCs w:val="32"/>
          <w:cs/>
          <w:lang w:eastAsia="x-none"/>
        </w:rPr>
        <w:t xml:space="preserve">เสร็จในวันที่ </w:t>
      </w:r>
      <w:r w:rsidR="008B4531">
        <w:rPr>
          <w:rFonts w:ascii="Angsana New" w:hAnsi="Angsana New"/>
          <w:sz w:val="32"/>
          <w:szCs w:val="32"/>
          <w:lang w:eastAsia="x-none"/>
        </w:rPr>
        <w:t xml:space="preserve">9 </w:t>
      </w:r>
      <w:r w:rsidR="008B4531">
        <w:rPr>
          <w:rFonts w:ascii="Angsana New" w:hAnsi="Angsana New" w:hint="cs"/>
          <w:sz w:val="32"/>
          <w:szCs w:val="32"/>
          <w:cs/>
          <w:lang w:eastAsia="x-none"/>
        </w:rPr>
        <w:t xml:space="preserve">สิงหาคม </w:t>
      </w:r>
      <w:r w:rsidR="008B4531">
        <w:rPr>
          <w:rFonts w:ascii="Angsana New" w:hAnsi="Angsana New"/>
          <w:sz w:val="32"/>
          <w:szCs w:val="32"/>
          <w:lang w:eastAsia="x-none"/>
        </w:rPr>
        <w:t>2564</w:t>
      </w:r>
    </w:p>
    <w:p w14:paraId="1396D806" w14:textId="761B2301" w:rsidR="00527BD3" w:rsidRDefault="00527BD3" w:rsidP="00B127E7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527BD3">
        <w:rPr>
          <w:rFonts w:ascii="Angsana New" w:hAnsi="Angsana New"/>
          <w:sz w:val="32"/>
          <w:szCs w:val="32"/>
          <w:lang w:eastAsia="x-none"/>
        </w:rPr>
        <w:t>*</w:t>
      </w:r>
      <w:r w:rsidRPr="00527BD3">
        <w:rPr>
          <w:rFonts w:ascii="Angsana New" w:hAnsi="Angsana New"/>
          <w:sz w:val="32"/>
          <w:szCs w:val="32"/>
          <w:cs/>
          <w:lang w:eastAsia="x-none"/>
        </w:rPr>
        <w:t xml:space="preserve">บริษัทมีเงินให้กู้ยืมแก่บริษัทย่อยในต่างประเทศ </w:t>
      </w:r>
      <w:r w:rsidRPr="00527BD3">
        <w:rPr>
          <w:rFonts w:ascii="Angsana New" w:hAnsi="Angsana New"/>
          <w:sz w:val="32"/>
          <w:szCs w:val="32"/>
          <w:lang w:eastAsia="x-none"/>
        </w:rPr>
        <w:t xml:space="preserve">2 </w:t>
      </w:r>
      <w:r w:rsidRPr="00527BD3">
        <w:rPr>
          <w:rFonts w:ascii="Angsana New" w:hAnsi="Angsana New"/>
          <w:sz w:val="32"/>
          <w:szCs w:val="32"/>
          <w:cs/>
          <w:lang w:eastAsia="x-none"/>
        </w:rPr>
        <w:t xml:space="preserve">แห่ง ซึ่งคิดอัตราดอกเบี้ยต่ำกว่าราคาตลาด </w:t>
      </w:r>
      <w:r w:rsidR="00911558">
        <w:rPr>
          <w:rFonts w:ascii="Angsana New" w:hAnsi="Angsana New"/>
          <w:sz w:val="32"/>
          <w:szCs w:val="32"/>
          <w:lang w:eastAsia="x-none"/>
        </w:rPr>
        <w:br/>
      </w:r>
      <w:r w:rsidRPr="00527BD3">
        <w:rPr>
          <w:rFonts w:ascii="Angsana New" w:hAnsi="Angsana New"/>
          <w:sz w:val="32"/>
          <w:szCs w:val="32"/>
          <w:cs/>
          <w:lang w:eastAsia="x-none"/>
        </w:rPr>
        <w:t>บริษัทจึงได้รับรู้ผลต่างระหว่างจำนวนเงินที่ให้กู้ยืมกับมูลค่ายุติธรรมของเงินให้กู้ยืมดังกล่าว ณ วันเริ่มต้น เป็นเงินลงทุนในบริษัทย่อยในงบการเงินเฉพาะกิจการ ณ วันที่นำมาตรฐานรายงานทางการเงินกลุ่มเครื่องมือทางการเงินมาใช้เป็นครั้งแรก</w:t>
      </w:r>
    </w:p>
    <w:p w14:paraId="052C7791" w14:textId="77777777" w:rsidR="00D65F0E" w:rsidRPr="00E20891" w:rsidRDefault="00D65F0E" w:rsidP="00056C41">
      <w:pPr>
        <w:tabs>
          <w:tab w:val="left" w:pos="851"/>
        </w:tabs>
        <w:spacing w:line="340" w:lineRule="exact"/>
        <w:ind w:firstLine="396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Pr="00E20891">
        <w:rPr>
          <w:rFonts w:asciiTheme="majorBidi" w:hAnsiTheme="majorBidi"/>
          <w:sz w:val="32"/>
          <w:szCs w:val="32"/>
          <w:cs/>
        </w:rPr>
        <w:t>บริษัทย่อยที่บริษัทถือหุ้น</w:t>
      </w:r>
      <w:r w:rsidRPr="00E20891">
        <w:rPr>
          <w:rFonts w:asciiTheme="majorBidi" w:hAnsiTheme="majorBidi" w:hint="cs"/>
          <w:sz w:val="32"/>
          <w:szCs w:val="32"/>
          <w:cs/>
        </w:rPr>
        <w:t xml:space="preserve">ทางอ้อม </w:t>
      </w:r>
      <w:r w:rsidRPr="00E2089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 w:rsidRPr="00E20891">
        <w:rPr>
          <w:rFonts w:ascii="Angsana New" w:hAnsi="Angsana New"/>
          <w:sz w:val="32"/>
          <w:szCs w:val="32"/>
        </w:rPr>
        <w:t>TCMC Living Limited</w:t>
      </w:r>
      <w:r>
        <w:rPr>
          <w:rFonts w:ascii="Angsana New" w:hAnsi="Angsana New"/>
          <w:sz w:val="32"/>
          <w:szCs w:val="32"/>
        </w:rPr>
        <w:t>)</w:t>
      </w:r>
    </w:p>
    <w:p w14:paraId="403708A2" w14:textId="6B9B9646" w:rsidR="00D65F0E" w:rsidRPr="00E653FE" w:rsidRDefault="00D65F0E" w:rsidP="00056C41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05A34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พฤษภา</w:t>
      </w:r>
      <w:r w:rsidRPr="00605A34">
        <w:rPr>
          <w:rFonts w:asciiTheme="majorBidi" w:hAnsiTheme="majorBidi"/>
          <w:sz w:val="32"/>
          <w:szCs w:val="32"/>
          <w:cs/>
        </w:rPr>
        <w:t xml:space="preserve">คม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605A34">
        <w:rPr>
          <w:rFonts w:asciiTheme="majorBidi" w:hAnsiTheme="majorBidi" w:cstheme="majorBidi"/>
          <w:sz w:val="32"/>
          <w:szCs w:val="32"/>
        </w:rPr>
        <w:t xml:space="preserve"> </w:t>
      </w:r>
      <w:r w:rsidRPr="00E20891">
        <w:rPr>
          <w:rFonts w:ascii="Angsana New" w:hAnsi="Angsana New"/>
          <w:sz w:val="32"/>
          <w:szCs w:val="32"/>
        </w:rPr>
        <w:t>TCMC Living Limited</w:t>
      </w:r>
      <w:r w:rsidRPr="00605A34">
        <w:rPr>
          <w:rFonts w:asciiTheme="majorBidi" w:hAnsiTheme="majorBidi"/>
          <w:sz w:val="32"/>
          <w:szCs w:val="32"/>
          <w:cs/>
        </w:rPr>
        <w:t xml:space="preserve"> ได้</w:t>
      </w:r>
      <w:r>
        <w:rPr>
          <w:rFonts w:asciiTheme="majorBidi" w:hAnsiTheme="majorBidi" w:hint="cs"/>
          <w:sz w:val="32"/>
          <w:szCs w:val="32"/>
          <w:cs/>
        </w:rPr>
        <w:t>ทำสัญญาซื้อหุ้น</w:t>
      </w:r>
      <w:r w:rsidRPr="00605A34">
        <w:rPr>
          <w:rFonts w:asciiTheme="majorBidi" w:hAnsiTheme="majorBidi"/>
          <w:sz w:val="32"/>
          <w:szCs w:val="32"/>
          <w:cs/>
        </w:rPr>
        <w:t xml:space="preserve">ใน </w:t>
      </w:r>
      <w:r>
        <w:rPr>
          <w:rFonts w:asciiTheme="majorBidi" w:hAnsiTheme="majorBidi" w:cstheme="majorBidi"/>
          <w:sz w:val="32"/>
          <w:szCs w:val="32"/>
        </w:rPr>
        <w:t>Arlo</w:t>
      </w:r>
      <w:r w:rsidRPr="00212818">
        <w:rPr>
          <w:rFonts w:ascii="Angsana New" w:hAnsi="Angsana New"/>
          <w:sz w:val="32"/>
          <w:szCs w:val="32"/>
        </w:rPr>
        <w:t xml:space="preserve"> </w:t>
      </w:r>
      <w:r w:rsidRPr="00E20891">
        <w:rPr>
          <w:rFonts w:ascii="Angsana New" w:hAnsi="Angsana New"/>
          <w:sz w:val="32"/>
          <w:szCs w:val="32"/>
        </w:rPr>
        <w:t>Living Limited</w:t>
      </w:r>
      <w:r w:rsidRPr="00605A34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เรียกว่า </w:t>
      </w:r>
      <w:r>
        <w:rPr>
          <w:rFonts w:asciiTheme="majorBidi" w:hAnsiTheme="majorBidi"/>
          <w:sz w:val="32"/>
          <w:szCs w:val="32"/>
        </w:rPr>
        <w:t xml:space="preserve">“Arlo” </w:t>
      </w:r>
      <w:r w:rsidRPr="00605A34">
        <w:rPr>
          <w:rFonts w:asciiTheme="majorBidi" w:hAnsiTheme="majorBidi"/>
          <w:sz w:val="32"/>
          <w:szCs w:val="32"/>
          <w:cs/>
        </w:rPr>
        <w:t xml:space="preserve">ทั้งหมดจาก </w:t>
      </w:r>
      <w:r>
        <w:rPr>
          <w:rFonts w:asciiTheme="majorBidi" w:hAnsiTheme="majorBidi" w:cstheme="majorBidi"/>
          <w:sz w:val="32"/>
          <w:szCs w:val="32"/>
        </w:rPr>
        <w:t>Mark Smith</w:t>
      </w:r>
      <w:r w:rsidRPr="00605A34">
        <w:rPr>
          <w:rFonts w:asciiTheme="majorBidi" w:hAnsiTheme="majorBidi" w:cstheme="majorBidi"/>
          <w:sz w:val="32"/>
          <w:szCs w:val="32"/>
        </w:rPr>
        <w:t xml:space="preserve"> </w:t>
      </w:r>
      <w:r w:rsidRPr="00605A34">
        <w:rPr>
          <w:rFonts w:asciiTheme="majorBidi" w:hAnsiTheme="majorBidi"/>
          <w:sz w:val="32"/>
          <w:szCs w:val="32"/>
          <w:cs/>
        </w:rPr>
        <w:t>(</w:t>
      </w:r>
      <w:r>
        <w:rPr>
          <w:rFonts w:asciiTheme="majorBidi" w:hAnsiTheme="majorBidi" w:hint="cs"/>
          <w:sz w:val="32"/>
          <w:szCs w:val="32"/>
          <w:cs/>
        </w:rPr>
        <w:t>กรรมการ</w:t>
      </w:r>
      <w:r w:rsidR="00C6245B">
        <w:rPr>
          <w:rFonts w:asciiTheme="majorBidi" w:hAnsiTheme="majorBidi" w:hint="cs"/>
          <w:sz w:val="32"/>
          <w:szCs w:val="32"/>
          <w:cs/>
        </w:rPr>
        <w:t>ของ</w:t>
      </w:r>
      <w:r w:rsidRPr="00212818">
        <w:rPr>
          <w:rFonts w:ascii="Angsana New" w:hAnsi="Angsana New"/>
          <w:sz w:val="32"/>
          <w:szCs w:val="32"/>
        </w:rPr>
        <w:t xml:space="preserve"> </w:t>
      </w:r>
      <w:r w:rsidRPr="00E20891">
        <w:rPr>
          <w:rFonts w:ascii="Angsana New" w:hAnsi="Angsana New"/>
          <w:sz w:val="32"/>
          <w:szCs w:val="32"/>
        </w:rPr>
        <w:t>TCMC Living Limited</w:t>
      </w:r>
      <w:r w:rsidRPr="00605A34">
        <w:rPr>
          <w:rFonts w:asciiTheme="majorBidi" w:hAnsiTheme="majorBidi"/>
          <w:sz w:val="32"/>
          <w:szCs w:val="32"/>
          <w:cs/>
        </w:rPr>
        <w:t xml:space="preserve">) โดยมีมูลค่าการซื้อขาย </w:t>
      </w:r>
      <w:r>
        <w:rPr>
          <w:rFonts w:asciiTheme="majorBidi" w:hAnsiTheme="majorBidi" w:cstheme="majorBidi"/>
          <w:sz w:val="32"/>
          <w:szCs w:val="32"/>
        </w:rPr>
        <w:t>0.2</w:t>
      </w:r>
      <w:r w:rsidRPr="00605A34">
        <w:rPr>
          <w:rFonts w:asciiTheme="majorBidi" w:hAnsiTheme="majorBidi" w:cstheme="majorBidi"/>
          <w:sz w:val="32"/>
          <w:szCs w:val="32"/>
        </w:rPr>
        <w:t xml:space="preserve"> </w:t>
      </w:r>
      <w:r w:rsidRPr="00605A34">
        <w:rPr>
          <w:rFonts w:asciiTheme="majorBidi" w:hAnsiTheme="majorBidi"/>
          <w:sz w:val="32"/>
          <w:szCs w:val="32"/>
          <w:cs/>
        </w:rPr>
        <w:t>ล้าน</w:t>
      </w:r>
      <w:r>
        <w:rPr>
          <w:rFonts w:asciiTheme="majorBidi" w:hAnsiTheme="majorBidi" w:hint="cs"/>
          <w:sz w:val="32"/>
          <w:szCs w:val="32"/>
          <w:cs/>
        </w:rPr>
        <w:t>ปอนด์</w:t>
      </w:r>
      <w:r w:rsidRPr="00605A34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โดย ณ วันซื้อธุรกิจ </w:t>
      </w:r>
      <w:r>
        <w:rPr>
          <w:rFonts w:asciiTheme="majorBidi" w:hAnsiTheme="majorBidi"/>
          <w:sz w:val="32"/>
          <w:szCs w:val="32"/>
        </w:rPr>
        <w:t xml:space="preserve">Arlo </w:t>
      </w:r>
      <w:r>
        <w:rPr>
          <w:rFonts w:asciiTheme="majorBidi" w:hAnsiTheme="majorBidi" w:hint="cs"/>
          <w:sz w:val="32"/>
          <w:szCs w:val="32"/>
          <w:cs/>
        </w:rPr>
        <w:t xml:space="preserve">มีมูลค่าสินทรัพย์สุทธิ </w:t>
      </w:r>
      <w:r>
        <w:rPr>
          <w:rFonts w:asciiTheme="majorBidi" w:hAnsiTheme="majorBidi"/>
          <w:sz w:val="32"/>
          <w:szCs w:val="32"/>
        </w:rPr>
        <w:t>1.</w:t>
      </w:r>
      <w:r w:rsidR="00DF684A">
        <w:rPr>
          <w:rFonts w:asciiTheme="majorBidi" w:hAnsiTheme="majorBidi"/>
          <w:sz w:val="32"/>
          <w:szCs w:val="32"/>
        </w:rPr>
        <w:t>85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ล้านปอนด์ </w:t>
      </w:r>
      <w:r w:rsidRPr="00605A34">
        <w:rPr>
          <w:rFonts w:asciiTheme="majorBidi" w:hAnsiTheme="majorBidi"/>
          <w:sz w:val="32"/>
          <w:szCs w:val="32"/>
          <w:cs/>
        </w:rPr>
        <w:t>ทั้งนี้ บริษัทย่อยดังกล่าว</w:t>
      </w:r>
      <w:r>
        <w:rPr>
          <w:rFonts w:asciiTheme="majorBidi" w:hAnsiTheme="majorBidi" w:hint="cs"/>
          <w:sz w:val="32"/>
          <w:szCs w:val="32"/>
          <w:cs/>
        </w:rPr>
        <w:t>ได้</w:t>
      </w:r>
      <w:r w:rsidRPr="00605A34">
        <w:rPr>
          <w:rFonts w:asciiTheme="majorBidi" w:hAnsiTheme="majorBidi"/>
          <w:sz w:val="32"/>
          <w:szCs w:val="32"/>
          <w:cs/>
        </w:rPr>
        <w:t>รับโอนกรรมสิทธิ์ในเงิ</w:t>
      </w:r>
      <w:r>
        <w:rPr>
          <w:rFonts w:asciiTheme="majorBidi" w:hAnsiTheme="majorBidi"/>
          <w:sz w:val="32"/>
          <w:szCs w:val="32"/>
          <w:cs/>
        </w:rPr>
        <w:t>นลงทุน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ตามที่ตกลงกันเรียบร้อยแล้ว </w:t>
      </w:r>
      <w:r>
        <w:rPr>
          <w:rFonts w:asciiTheme="majorBidi" w:hAnsiTheme="majorBidi"/>
          <w:sz w:val="32"/>
          <w:szCs w:val="32"/>
          <w:cs/>
        </w:rPr>
        <w:t>ดังนั้น</w:t>
      </w:r>
      <w:r w:rsidRPr="00605A34">
        <w:rPr>
          <w:rFonts w:asciiTheme="majorBidi" w:hAnsiTheme="majorBidi"/>
          <w:sz w:val="32"/>
          <w:szCs w:val="32"/>
          <w:cs/>
        </w:rPr>
        <w:t xml:space="preserve">บริษัทย่อยดังกล่าวจึงถือว่า </w:t>
      </w:r>
      <w:r>
        <w:rPr>
          <w:rFonts w:asciiTheme="majorBidi" w:hAnsiTheme="majorBidi" w:cstheme="majorBidi"/>
          <w:sz w:val="32"/>
          <w:szCs w:val="32"/>
        </w:rPr>
        <w:t>Arlo</w:t>
      </w:r>
      <w:r w:rsidRPr="00212818">
        <w:rPr>
          <w:rFonts w:ascii="Angsana New" w:hAnsi="Angsana New"/>
          <w:sz w:val="32"/>
          <w:szCs w:val="32"/>
        </w:rPr>
        <w:t xml:space="preserve"> </w:t>
      </w:r>
      <w:r w:rsidRPr="00E20891">
        <w:rPr>
          <w:rFonts w:ascii="Angsana New" w:hAnsi="Angsana New"/>
          <w:sz w:val="32"/>
          <w:szCs w:val="32"/>
        </w:rPr>
        <w:t>Living Limited</w:t>
      </w:r>
      <w:r w:rsidRPr="00605A34">
        <w:rPr>
          <w:rFonts w:asciiTheme="majorBidi" w:hAnsiTheme="majorBidi"/>
          <w:sz w:val="32"/>
          <w:szCs w:val="32"/>
          <w:cs/>
        </w:rPr>
        <w:t xml:space="preserve"> เป็นบริษัทย่อยของบริษัท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และได้นำข้อมูลทางการเงินของ</w:t>
      </w:r>
      <w:r w:rsidRPr="00E653FE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/>
          <w:sz w:val="32"/>
          <w:szCs w:val="32"/>
        </w:rPr>
        <w:t>Arlo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6245B" w:rsidRPr="00E20891">
        <w:rPr>
          <w:rFonts w:ascii="Angsana New" w:hAnsi="Angsana New"/>
          <w:sz w:val="32"/>
          <w:szCs w:val="32"/>
        </w:rPr>
        <w:t>Living Limited</w:t>
      </w:r>
      <w:r w:rsidR="00C6245B" w:rsidRPr="00605A34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มาจัดทำงบการเงินรวมตั้งแต่วันที่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พฤษภา</w:t>
      </w:r>
      <w:r w:rsidRPr="00605A34">
        <w:rPr>
          <w:rFonts w:asciiTheme="majorBidi" w:hAnsiTheme="majorBidi"/>
          <w:sz w:val="32"/>
          <w:szCs w:val="32"/>
          <w:cs/>
        </w:rPr>
        <w:t xml:space="preserve">คม </w:t>
      </w:r>
      <w:r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เป็นต้นไป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อย่างไรก็ตาม ราคาประเมิน ณ วันซื้อธุรกิจ ยังอยู่ระหว่างการประเมินซึ่งจะแล้วเสร็จภายใน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0030A913" w14:textId="77777777" w:rsidR="00D65F0E" w:rsidRDefault="00D65F0E" w:rsidP="00056C41">
      <w:pPr>
        <w:tabs>
          <w:tab w:val="left" w:pos="851"/>
        </w:tabs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1CEA08F7" w14:textId="6B7141EF" w:rsidR="00F5370C" w:rsidRPr="00756F95" w:rsidRDefault="00527BD3" w:rsidP="009628B9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lang w:eastAsia="x-none"/>
        </w:rPr>
        <w:tab/>
      </w:r>
      <w:r w:rsidR="00E125E4">
        <w:rPr>
          <w:rFonts w:ascii="Angsana New" w:hAnsi="Angsana New"/>
          <w:sz w:val="32"/>
          <w:szCs w:val="32"/>
          <w:lang w:eastAsia="x-none"/>
        </w:rPr>
        <w:t>9</w:t>
      </w:r>
      <w:r w:rsidR="00DF0F88">
        <w:rPr>
          <w:rFonts w:ascii="Angsana New" w:hAnsi="Angsana New"/>
          <w:sz w:val="32"/>
          <w:szCs w:val="32"/>
          <w:lang w:eastAsia="x-none"/>
        </w:rPr>
        <w:t>.2</w:t>
      </w:r>
      <w:r w:rsidR="00F5370C">
        <w:rPr>
          <w:rFonts w:ascii="Angsana New" w:hAnsi="Angsana New"/>
          <w:sz w:val="32"/>
          <w:szCs w:val="32"/>
          <w:lang w:eastAsia="x-none"/>
        </w:rPr>
        <w:tab/>
      </w:r>
      <w:r w:rsidR="00F5370C" w:rsidRPr="00756F95">
        <w:rPr>
          <w:rFonts w:ascii="Angsana New" w:hAnsi="Angsana New" w:hint="cs"/>
          <w:sz w:val="32"/>
          <w:szCs w:val="32"/>
          <w:cs/>
          <w:lang w:eastAsia="x-none"/>
        </w:rPr>
        <w:t>ค่าความนิยม</w:t>
      </w:r>
      <w:r w:rsidR="0024236A">
        <w:rPr>
          <w:rFonts w:ascii="Angsana New" w:hAnsi="Angsana New" w:hint="cs"/>
          <w:sz w:val="32"/>
          <w:szCs w:val="32"/>
          <w:cs/>
          <w:lang w:eastAsia="x-none"/>
        </w:rPr>
        <w:t>จากการซื้อธุรกิจ</w:t>
      </w:r>
    </w:p>
    <w:p w14:paraId="5966BAB4" w14:textId="77777777" w:rsidR="00F36C3B" w:rsidRPr="006B7304" w:rsidRDefault="00F36C3B" w:rsidP="009628B9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ค่าความนิยม ประกอบด้วย</w:t>
      </w:r>
    </w:p>
    <w:tbl>
      <w:tblPr>
        <w:tblW w:w="7846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5"/>
        <w:gridCol w:w="1587"/>
        <w:gridCol w:w="134"/>
        <w:gridCol w:w="1590"/>
      </w:tblGrid>
      <w:tr w:rsidR="00F36C3B" w:rsidRPr="00205909" w14:paraId="30A5BA0D" w14:textId="77777777" w:rsidTr="00BD42B4">
        <w:tc>
          <w:tcPr>
            <w:tcW w:w="4535" w:type="dxa"/>
          </w:tcPr>
          <w:p w14:paraId="55157676" w14:textId="77777777" w:rsidR="00F36C3B" w:rsidRPr="00205909" w:rsidRDefault="00F36C3B" w:rsidP="00056C41">
            <w:pPr>
              <w:tabs>
                <w:tab w:val="left" w:pos="426"/>
                <w:tab w:val="left" w:pos="937"/>
              </w:tabs>
              <w:spacing w:line="34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336E7C5D" w14:textId="77777777" w:rsidR="00F36C3B" w:rsidRPr="00205909" w:rsidRDefault="00AC4792" w:rsidP="00056C4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590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F36C3B" w:rsidRPr="002059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36C3B" w:rsidRPr="00205909" w14:paraId="2D7C1D1C" w14:textId="77777777" w:rsidTr="00BD42B4">
        <w:tc>
          <w:tcPr>
            <w:tcW w:w="4535" w:type="dxa"/>
          </w:tcPr>
          <w:p w14:paraId="60DF5C63" w14:textId="77777777" w:rsidR="00F36C3B" w:rsidRPr="00205909" w:rsidRDefault="00F36C3B" w:rsidP="00056C41">
            <w:pPr>
              <w:tabs>
                <w:tab w:val="left" w:pos="426"/>
                <w:tab w:val="left" w:pos="937"/>
              </w:tabs>
              <w:spacing w:line="34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E82FBB" w14:textId="77777777" w:rsidR="00F36C3B" w:rsidRPr="00205909" w:rsidRDefault="00F36C3B" w:rsidP="00056C4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590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36C3B" w:rsidRPr="00205909" w14:paraId="1AEB2768" w14:textId="77777777" w:rsidTr="00BD42B4">
        <w:tc>
          <w:tcPr>
            <w:tcW w:w="4535" w:type="dxa"/>
          </w:tcPr>
          <w:p w14:paraId="0D757E89" w14:textId="77777777" w:rsidR="00F36C3B" w:rsidRPr="00205909" w:rsidRDefault="00F36C3B" w:rsidP="00056C41">
            <w:pPr>
              <w:tabs>
                <w:tab w:val="left" w:pos="426"/>
                <w:tab w:val="left" w:pos="937"/>
              </w:tabs>
              <w:spacing w:line="34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6F840C8F" w14:textId="77777777" w:rsidR="00044382" w:rsidRPr="00205909" w:rsidRDefault="00DF0F88" w:rsidP="00056C4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90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05909">
              <w:rPr>
                <w:rFonts w:ascii="Angsana New" w:hAnsi="Angsana New"/>
                <w:sz w:val="32"/>
                <w:szCs w:val="32"/>
              </w:rPr>
              <w:t>3</w:t>
            </w:r>
            <w:r w:rsidR="008F5582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Pr="0020590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37E2AC08" w14:textId="4B202A9A" w:rsidR="00DF0F88" w:rsidRPr="00205909" w:rsidRDefault="004D4F1E" w:rsidP="00056C4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="008F5582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="00044382" w:rsidRPr="0020590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20888" w:rsidRPr="00205909">
              <w:rPr>
                <w:rFonts w:ascii="Angsana New" w:hAnsi="Angsana New"/>
                <w:sz w:val="32"/>
                <w:szCs w:val="32"/>
              </w:rPr>
              <w:t>256</w:t>
            </w:r>
            <w:r w:rsidR="00AC4792" w:rsidRPr="0020590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0DEE7FE8" w14:textId="77777777" w:rsidR="00F36C3B" w:rsidRPr="00205909" w:rsidRDefault="00F36C3B" w:rsidP="00056C4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1ADA852" w14:textId="77777777" w:rsidR="00044382" w:rsidRPr="00205909" w:rsidRDefault="00DF0F88" w:rsidP="00056C41">
            <w:pPr>
              <w:tabs>
                <w:tab w:val="left" w:pos="426"/>
                <w:tab w:val="left" w:pos="937"/>
              </w:tabs>
              <w:spacing w:line="340" w:lineRule="exact"/>
              <w:ind w:left="-62" w:right="-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90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05909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4E1F1EBD" w14:textId="77777777" w:rsidR="00824BCF" w:rsidRPr="00205909" w:rsidRDefault="00DF0F88" w:rsidP="00056C41">
            <w:pPr>
              <w:tabs>
                <w:tab w:val="left" w:pos="426"/>
                <w:tab w:val="left" w:pos="937"/>
              </w:tabs>
              <w:spacing w:line="340" w:lineRule="exact"/>
              <w:ind w:left="-62" w:right="-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5909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20590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920888" w:rsidRPr="00205909">
              <w:rPr>
                <w:rFonts w:ascii="Angsana New" w:hAnsi="Angsana New"/>
                <w:sz w:val="32"/>
                <w:szCs w:val="32"/>
              </w:rPr>
              <w:t>256</w:t>
            </w:r>
            <w:r w:rsidR="00AC4792" w:rsidRPr="0020590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F0F88" w:rsidRPr="00205909" w14:paraId="65050BDD" w14:textId="77777777" w:rsidTr="00BD42B4">
        <w:tc>
          <w:tcPr>
            <w:tcW w:w="4535" w:type="dxa"/>
          </w:tcPr>
          <w:p w14:paraId="4A538617" w14:textId="77777777" w:rsidR="00DF0F88" w:rsidRPr="00205909" w:rsidRDefault="00D506B5" w:rsidP="00056C41">
            <w:pPr>
              <w:pStyle w:val="Heading4"/>
              <w:tabs>
                <w:tab w:val="left" w:pos="884"/>
              </w:tabs>
              <w:spacing w:line="340" w:lineRule="exact"/>
              <w:ind w:left="-57"/>
              <w:rPr>
                <w:rFonts w:ascii="Angsana New" w:hAnsi="Angsana New" w:cs="Angsana New"/>
                <w:sz w:val="32"/>
                <w:szCs w:val="32"/>
              </w:rPr>
            </w:pPr>
            <w:r w:rsidRPr="00205909">
              <w:rPr>
                <w:rFonts w:ascii="Angsana New" w:hAnsi="Angsana New" w:cs="Angsana New" w:hint="cs"/>
                <w:sz w:val="32"/>
                <w:szCs w:val="32"/>
                <w:cs/>
              </w:rPr>
              <w:t>ธุรกิจ</w:t>
            </w:r>
            <w:r w:rsidR="007D149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เฟอร์นิเจอร์ </w:t>
            </w:r>
            <w:r w:rsidR="007D1495">
              <w:rPr>
                <w:rFonts w:ascii="Angsana New" w:hAnsi="Angsana New" w:cs="Angsana New"/>
                <w:sz w:val="32"/>
                <w:szCs w:val="32"/>
              </w:rPr>
              <w:t>(TCM Living)</w:t>
            </w:r>
          </w:p>
        </w:tc>
        <w:tc>
          <w:tcPr>
            <w:tcW w:w="1587" w:type="dxa"/>
          </w:tcPr>
          <w:p w14:paraId="014BFADF" w14:textId="30B5BE22" w:rsidR="00DF0F88" w:rsidRPr="00205909" w:rsidRDefault="003F25C6" w:rsidP="00056C4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1,449,161</w:t>
            </w:r>
          </w:p>
        </w:tc>
        <w:tc>
          <w:tcPr>
            <w:tcW w:w="134" w:type="dxa"/>
          </w:tcPr>
          <w:p w14:paraId="5AE400AC" w14:textId="77777777" w:rsidR="00DF0F88" w:rsidRPr="00205909" w:rsidRDefault="00DF0F88" w:rsidP="00056C4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77FAA125" w14:textId="77777777" w:rsidR="00DF0F88" w:rsidRPr="00205909" w:rsidRDefault="007D1495" w:rsidP="00056C4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1,207,629</w:t>
            </w:r>
          </w:p>
        </w:tc>
      </w:tr>
      <w:tr w:rsidR="00DF0F88" w:rsidRPr="00205909" w14:paraId="10F30D7A" w14:textId="77777777" w:rsidTr="00BD42B4">
        <w:tc>
          <w:tcPr>
            <w:tcW w:w="4535" w:type="dxa"/>
          </w:tcPr>
          <w:p w14:paraId="0DA50E35" w14:textId="77777777" w:rsidR="00DF0F88" w:rsidRPr="00205909" w:rsidRDefault="00AC4792" w:rsidP="00056C41">
            <w:pPr>
              <w:pStyle w:val="Heading4"/>
              <w:tabs>
                <w:tab w:val="left" w:pos="230"/>
                <w:tab w:val="left" w:pos="884"/>
              </w:tabs>
              <w:spacing w:line="340" w:lineRule="exact"/>
              <w:ind w:left="-57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20590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ธุรกิจพรมเพื่อการพาณิชย์ </w:t>
            </w:r>
            <w:r w:rsidR="001511C7">
              <w:rPr>
                <w:rFonts w:ascii="Angsana New" w:hAnsi="Angsana New" w:cs="Angsana New"/>
                <w:sz w:val="32"/>
                <w:szCs w:val="32"/>
                <w:cs/>
              </w:rPr>
              <w:br/>
            </w:r>
            <w:r w:rsidR="001511C7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205909">
              <w:rPr>
                <w:rFonts w:ascii="Angsana New" w:hAnsi="Angsana New" w:cs="Angsana New"/>
                <w:sz w:val="32"/>
                <w:szCs w:val="32"/>
              </w:rPr>
              <w:t>(Commercial Carpet Business)</w:t>
            </w:r>
          </w:p>
        </w:tc>
        <w:tc>
          <w:tcPr>
            <w:tcW w:w="1587" w:type="dxa"/>
            <w:vAlign w:val="bottom"/>
          </w:tcPr>
          <w:p w14:paraId="101EB078" w14:textId="66EE2864" w:rsidR="00DF0F88" w:rsidRPr="00205909" w:rsidRDefault="003F25C6" w:rsidP="00056C4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993,651</w:t>
            </w:r>
          </w:p>
        </w:tc>
        <w:tc>
          <w:tcPr>
            <w:tcW w:w="134" w:type="dxa"/>
            <w:vAlign w:val="bottom"/>
          </w:tcPr>
          <w:p w14:paraId="04649B54" w14:textId="77777777" w:rsidR="00DF0F88" w:rsidRPr="00205909" w:rsidRDefault="00DF0F88" w:rsidP="00056C4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vAlign w:val="bottom"/>
          </w:tcPr>
          <w:p w14:paraId="22A78DAE" w14:textId="77777777" w:rsidR="00DF0F88" w:rsidRPr="00205909" w:rsidRDefault="00D506B5" w:rsidP="00056C4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5909">
              <w:rPr>
                <w:rFonts w:ascii="Angsana New" w:hAnsi="Angsana New"/>
                <w:sz w:val="32"/>
                <w:szCs w:val="32"/>
              </w:rPr>
              <w:t>993,651</w:t>
            </w:r>
          </w:p>
        </w:tc>
      </w:tr>
      <w:tr w:rsidR="00DF0F88" w:rsidRPr="00205909" w14:paraId="053818BC" w14:textId="77777777" w:rsidTr="00BD42B4">
        <w:tc>
          <w:tcPr>
            <w:tcW w:w="4535" w:type="dxa"/>
          </w:tcPr>
          <w:p w14:paraId="5758BCD0" w14:textId="77777777" w:rsidR="00DF0F88" w:rsidRPr="00205909" w:rsidRDefault="00DF0F88" w:rsidP="00056C41">
            <w:pPr>
              <w:tabs>
                <w:tab w:val="left" w:pos="426"/>
                <w:tab w:val="left" w:pos="937"/>
              </w:tabs>
              <w:spacing w:line="34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5909">
              <w:rPr>
                <w:rFonts w:ascii="Angsana New" w:hAnsi="Angsana New"/>
                <w:sz w:val="32"/>
                <w:szCs w:val="32"/>
              </w:rPr>
              <w:tab/>
            </w:r>
            <w:r w:rsidRPr="0020590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025059F3" w14:textId="1E237CB0" w:rsidR="00DF0F88" w:rsidRPr="00205909" w:rsidRDefault="003F25C6" w:rsidP="00056C4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2,442,812</w:t>
            </w:r>
          </w:p>
        </w:tc>
        <w:tc>
          <w:tcPr>
            <w:tcW w:w="134" w:type="dxa"/>
          </w:tcPr>
          <w:p w14:paraId="5F975F58" w14:textId="77777777" w:rsidR="00DF0F88" w:rsidRPr="00205909" w:rsidRDefault="00DF0F88" w:rsidP="00056C4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4D31A948" w14:textId="77777777" w:rsidR="00DF0F88" w:rsidRPr="00205909" w:rsidRDefault="00D506B5" w:rsidP="00056C4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5909">
              <w:rPr>
                <w:rFonts w:ascii="Angsana New" w:hAnsi="Angsana New"/>
                <w:sz w:val="32"/>
                <w:szCs w:val="32"/>
              </w:rPr>
              <w:t>2,201,280</w:t>
            </w:r>
          </w:p>
        </w:tc>
      </w:tr>
    </w:tbl>
    <w:p w14:paraId="54199526" w14:textId="77777777" w:rsidR="00976840" w:rsidRDefault="00976840" w:rsidP="00056C41">
      <w:pPr>
        <w:spacing w:line="200" w:lineRule="exact"/>
        <w:rPr>
          <w:rFonts w:ascii="Angsana New" w:hAnsi="Angsana New"/>
          <w:sz w:val="32"/>
          <w:szCs w:val="32"/>
          <w:lang w:eastAsia="x-none"/>
        </w:rPr>
      </w:pPr>
    </w:p>
    <w:p w14:paraId="747BBD20" w14:textId="77777777" w:rsidR="00F36C3B" w:rsidRDefault="001511C7" w:rsidP="00976840">
      <w:pPr>
        <w:tabs>
          <w:tab w:val="left" w:pos="284"/>
          <w:tab w:val="left" w:pos="851"/>
          <w:tab w:val="left" w:pos="1418"/>
        </w:tabs>
        <w:spacing w:line="360" w:lineRule="exact"/>
        <w:ind w:left="284" w:firstLine="1134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>
        <w:rPr>
          <w:rFonts w:ascii="Angsana New" w:hAnsi="Angsana New" w:hint="cs"/>
          <w:sz w:val="32"/>
          <w:szCs w:val="32"/>
          <w:cs/>
        </w:rPr>
        <w:t xml:space="preserve">- </w:t>
      </w:r>
      <w:r w:rsidR="007D1495" w:rsidRPr="00205909">
        <w:rPr>
          <w:rFonts w:ascii="Angsana New" w:hAnsi="Angsana New" w:hint="cs"/>
          <w:sz w:val="32"/>
          <w:szCs w:val="32"/>
          <w:cs/>
        </w:rPr>
        <w:t>ธุรกิจ</w:t>
      </w:r>
      <w:r w:rsidR="007D1495">
        <w:rPr>
          <w:rFonts w:ascii="Angsana New" w:hAnsi="Angsana New" w:hint="cs"/>
          <w:sz w:val="32"/>
          <w:szCs w:val="32"/>
          <w:cs/>
        </w:rPr>
        <w:t xml:space="preserve">เฟอร์นิเจอร์ </w:t>
      </w:r>
      <w:r w:rsidR="007D1495">
        <w:rPr>
          <w:rFonts w:ascii="Angsana New" w:hAnsi="Angsana New"/>
          <w:sz w:val="32"/>
          <w:szCs w:val="32"/>
        </w:rPr>
        <w:t>(TCM Living)</w:t>
      </w:r>
      <w:r w:rsidR="007D1495">
        <w:rPr>
          <w:rFonts w:ascii="Angsana New" w:hAnsi="Angsana New"/>
          <w:sz w:val="32"/>
          <w:szCs w:val="32"/>
          <w:lang w:eastAsia="x-none"/>
        </w:rPr>
        <w:t xml:space="preserve"> </w:t>
      </w:r>
      <w:r w:rsidR="007D1495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7837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8716AA" w:rsidRPr="00056C41" w14:paraId="19122F2D" w14:textId="77777777" w:rsidTr="00BD42B4">
        <w:tc>
          <w:tcPr>
            <w:tcW w:w="2891" w:type="dxa"/>
          </w:tcPr>
          <w:p w14:paraId="4A136B29" w14:textId="77777777" w:rsidR="008716AA" w:rsidRPr="00056C41" w:rsidRDefault="008716AA" w:rsidP="00D65F0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</w:tcPr>
          <w:p w14:paraId="6602EB85" w14:textId="77777777" w:rsidR="008716AA" w:rsidRPr="00056C41" w:rsidRDefault="008716AA" w:rsidP="00D65F0E">
            <w:pPr>
              <w:tabs>
                <w:tab w:val="left" w:pos="426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36C3B" w:rsidRPr="00056C41" w14:paraId="6FD9A304" w14:textId="77777777" w:rsidTr="00BD42B4">
        <w:tc>
          <w:tcPr>
            <w:tcW w:w="2891" w:type="dxa"/>
          </w:tcPr>
          <w:p w14:paraId="69A88D5D" w14:textId="77777777" w:rsidR="00F36C3B" w:rsidRPr="00056C41" w:rsidRDefault="00F36C3B" w:rsidP="00D65F0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02441596" w14:textId="77777777" w:rsidR="00F36C3B" w:rsidRPr="00056C41" w:rsidRDefault="00F36C3B" w:rsidP="00D65F0E">
            <w:pPr>
              <w:tabs>
                <w:tab w:val="left" w:pos="426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6C41">
              <w:rPr>
                <w:rFonts w:ascii="Angsana New" w:hAnsi="Angsana New"/>
                <w:sz w:val="24"/>
                <w:szCs w:val="24"/>
                <w:cs/>
              </w:rPr>
              <w:t>เงินตราต่างประเทศ (</w:t>
            </w:r>
            <w:r w:rsidR="00D506B5" w:rsidRPr="00056C41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056C41">
              <w:rPr>
                <w:rFonts w:ascii="Angsana New" w:hAnsi="Angsana New"/>
                <w:sz w:val="24"/>
                <w:szCs w:val="24"/>
                <w:cs/>
              </w:rPr>
              <w:t>ปอนด์)</w:t>
            </w:r>
          </w:p>
        </w:tc>
        <w:tc>
          <w:tcPr>
            <w:tcW w:w="134" w:type="dxa"/>
            <w:tcBorders>
              <w:left w:val="nil"/>
            </w:tcBorders>
          </w:tcPr>
          <w:p w14:paraId="08FCC515" w14:textId="77777777" w:rsidR="00F36C3B" w:rsidRPr="00056C41" w:rsidRDefault="00F36C3B" w:rsidP="00D65F0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8" w:type="dxa"/>
            <w:gridSpan w:val="4"/>
            <w:tcBorders>
              <w:bottom w:val="single" w:sz="6" w:space="0" w:color="auto"/>
            </w:tcBorders>
          </w:tcPr>
          <w:p w14:paraId="642162D6" w14:textId="77777777" w:rsidR="00F36C3B" w:rsidRPr="00056C41" w:rsidRDefault="00D506B5" w:rsidP="00D65F0E">
            <w:pPr>
              <w:tabs>
                <w:tab w:val="left" w:pos="426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F36C3B" w:rsidRPr="00056C41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4D4F1E" w:rsidRPr="00056C41" w14:paraId="4DF7355B" w14:textId="77777777" w:rsidTr="00BD42B4">
        <w:trPr>
          <w:gridAfter w:val="1"/>
          <w:wAfter w:w="6" w:type="dxa"/>
        </w:trPr>
        <w:tc>
          <w:tcPr>
            <w:tcW w:w="2891" w:type="dxa"/>
          </w:tcPr>
          <w:p w14:paraId="0B4FC7F8" w14:textId="77777777" w:rsidR="004D4F1E" w:rsidRPr="00056C41" w:rsidRDefault="004D4F1E" w:rsidP="004D4F1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B71DC8" w14:textId="3E026DBE" w:rsidR="004D4F1E" w:rsidRPr="00056C41" w:rsidRDefault="004D4F1E" w:rsidP="004D4F1E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056C41">
              <w:rPr>
                <w:rFonts w:ascii="Angsana New" w:hAnsi="Angsana New"/>
                <w:sz w:val="24"/>
                <w:szCs w:val="24"/>
              </w:rPr>
              <w:t>3</w:t>
            </w: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056C41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  <w:r w:rsidRPr="00056C4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56C41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21FE4D56" w14:textId="77777777" w:rsidR="004D4F1E" w:rsidRPr="00056C41" w:rsidRDefault="004D4F1E" w:rsidP="004D4F1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3E9A141" w14:textId="77777777" w:rsidR="004D4F1E" w:rsidRPr="00056C41" w:rsidRDefault="004D4F1E" w:rsidP="004D4F1E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056C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56C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56C41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left w:val="nil"/>
            </w:tcBorders>
          </w:tcPr>
          <w:p w14:paraId="24DBF941" w14:textId="77777777" w:rsidR="004D4F1E" w:rsidRPr="00056C41" w:rsidRDefault="004D4F1E" w:rsidP="004D4F1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5F606C2" w14:textId="2916CA67" w:rsidR="004D4F1E" w:rsidRPr="00056C41" w:rsidRDefault="004D4F1E" w:rsidP="004D4F1E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056C41">
              <w:rPr>
                <w:rFonts w:ascii="Angsana New" w:hAnsi="Angsana New"/>
                <w:sz w:val="24"/>
                <w:szCs w:val="24"/>
              </w:rPr>
              <w:t>3</w:t>
            </w: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056C41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  <w:r w:rsidRPr="00056C4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56C41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6A6E19A4" w14:textId="77777777" w:rsidR="004D4F1E" w:rsidRPr="00056C41" w:rsidRDefault="004D4F1E" w:rsidP="004D4F1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CDA8844" w14:textId="77777777" w:rsidR="004D4F1E" w:rsidRPr="00056C41" w:rsidRDefault="004D4F1E" w:rsidP="004D4F1E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056C41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06AA4A76" w14:textId="77777777" w:rsidR="004D4F1E" w:rsidRPr="00056C41" w:rsidRDefault="004D4F1E" w:rsidP="004D4F1E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56C41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7D1495" w:rsidRPr="00056C41" w14:paraId="567F3490" w14:textId="77777777" w:rsidTr="00BD42B4">
        <w:trPr>
          <w:gridAfter w:val="1"/>
          <w:wAfter w:w="6" w:type="dxa"/>
        </w:trPr>
        <w:tc>
          <w:tcPr>
            <w:tcW w:w="2891" w:type="dxa"/>
          </w:tcPr>
          <w:p w14:paraId="1FC6CF82" w14:textId="77777777" w:rsidR="007D1495" w:rsidRPr="00056C41" w:rsidRDefault="007D1495" w:rsidP="00D65F0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56C41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>ยกมา</w:t>
            </w:r>
            <w:r w:rsidRPr="00056C41">
              <w:rPr>
                <w:rFonts w:ascii="Angsana New" w:hAnsi="Angsana New"/>
                <w:sz w:val="24"/>
                <w:szCs w:val="24"/>
                <w:cs/>
              </w:rPr>
              <w:t>ต้น</w:t>
            </w: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</w:tcPr>
          <w:p w14:paraId="291373D6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A4FA8C3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0D0A40BF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D62952F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A0215F3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10D801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A3B7833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D1495" w:rsidRPr="00056C41" w14:paraId="2DBABFC3" w14:textId="77777777" w:rsidTr="00BD42B4">
        <w:trPr>
          <w:gridAfter w:val="1"/>
          <w:wAfter w:w="6" w:type="dxa"/>
        </w:trPr>
        <w:tc>
          <w:tcPr>
            <w:tcW w:w="2891" w:type="dxa"/>
          </w:tcPr>
          <w:p w14:paraId="691051DA" w14:textId="77777777" w:rsidR="007D1495" w:rsidRPr="00056C41" w:rsidRDefault="001511C7" w:rsidP="00D65F0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="007D1495" w:rsidRPr="00056C41">
              <w:rPr>
                <w:rFonts w:ascii="Angsana New" w:hAnsi="Angsana New" w:hint="cs"/>
                <w:sz w:val="24"/>
                <w:szCs w:val="24"/>
                <w:cs/>
              </w:rPr>
              <w:t xml:space="preserve">ธุรกิจโซฟากลุ่ม </w:t>
            </w:r>
            <w:r w:rsidR="007D1495" w:rsidRPr="00056C41">
              <w:rPr>
                <w:rFonts w:ascii="Angsana New" w:hAnsi="Angsana New"/>
                <w:sz w:val="24"/>
                <w:szCs w:val="24"/>
              </w:rPr>
              <w:t>Alstons</w:t>
            </w:r>
          </w:p>
        </w:tc>
        <w:tc>
          <w:tcPr>
            <w:tcW w:w="1134" w:type="dxa"/>
          </w:tcPr>
          <w:p w14:paraId="3220F45C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6,157</w:t>
            </w:r>
          </w:p>
        </w:tc>
        <w:tc>
          <w:tcPr>
            <w:tcW w:w="134" w:type="dxa"/>
          </w:tcPr>
          <w:p w14:paraId="354B30EF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20A10D8E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6,157</w:t>
            </w:r>
          </w:p>
        </w:tc>
        <w:tc>
          <w:tcPr>
            <w:tcW w:w="134" w:type="dxa"/>
            <w:tcBorders>
              <w:left w:val="nil"/>
            </w:tcBorders>
          </w:tcPr>
          <w:p w14:paraId="5D91B40F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9B59B7C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250,223</w:t>
            </w:r>
          </w:p>
        </w:tc>
        <w:tc>
          <w:tcPr>
            <w:tcW w:w="134" w:type="dxa"/>
          </w:tcPr>
          <w:p w14:paraId="071ABD71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7E23FEA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243,336</w:t>
            </w:r>
          </w:p>
        </w:tc>
      </w:tr>
      <w:tr w:rsidR="007D1495" w:rsidRPr="00056C41" w14:paraId="66B18951" w14:textId="77777777" w:rsidTr="00BD42B4">
        <w:trPr>
          <w:gridAfter w:val="1"/>
          <w:wAfter w:w="6" w:type="dxa"/>
        </w:trPr>
        <w:tc>
          <w:tcPr>
            <w:tcW w:w="2891" w:type="dxa"/>
          </w:tcPr>
          <w:p w14:paraId="705B67D1" w14:textId="77777777" w:rsidR="007D1495" w:rsidRPr="00056C41" w:rsidRDefault="001511C7" w:rsidP="00D65F0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="007D1495" w:rsidRPr="00056C41">
              <w:rPr>
                <w:rFonts w:ascii="Angsana New" w:hAnsi="Angsana New" w:hint="cs"/>
                <w:sz w:val="24"/>
                <w:szCs w:val="24"/>
                <w:cs/>
              </w:rPr>
              <w:t xml:space="preserve">ธุรกิจโซฟากลุ่ม </w:t>
            </w:r>
            <w:r w:rsidR="007D1495" w:rsidRPr="00056C41">
              <w:rPr>
                <w:rFonts w:ascii="Angsana New" w:hAnsi="Angsana New"/>
                <w:sz w:val="24"/>
                <w:szCs w:val="24"/>
              </w:rPr>
              <w:t>DMMH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AA9DCE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 w:hint="cs"/>
                <w:sz w:val="24"/>
                <w:szCs w:val="24"/>
              </w:rPr>
              <w:t>23</w:t>
            </w:r>
            <w:r w:rsidRPr="00056C41">
              <w:rPr>
                <w:rFonts w:ascii="Angsana New" w:hAnsi="Angsana New"/>
                <w:sz w:val="24"/>
                <w:szCs w:val="24"/>
              </w:rPr>
              <w:t>,558</w:t>
            </w:r>
          </w:p>
        </w:tc>
        <w:tc>
          <w:tcPr>
            <w:tcW w:w="134" w:type="dxa"/>
          </w:tcPr>
          <w:p w14:paraId="1574E2CC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02D626F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 w:hint="cs"/>
                <w:sz w:val="24"/>
                <w:szCs w:val="24"/>
              </w:rPr>
              <w:t>23</w:t>
            </w:r>
            <w:r w:rsidRPr="00056C41">
              <w:rPr>
                <w:rFonts w:ascii="Angsana New" w:hAnsi="Angsana New"/>
                <w:sz w:val="24"/>
                <w:szCs w:val="24"/>
              </w:rPr>
              <w:t>,558</w:t>
            </w:r>
          </w:p>
        </w:tc>
        <w:tc>
          <w:tcPr>
            <w:tcW w:w="134" w:type="dxa"/>
            <w:tcBorders>
              <w:left w:val="nil"/>
            </w:tcBorders>
          </w:tcPr>
          <w:p w14:paraId="28260A40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640F7E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957,40</w:t>
            </w:r>
            <w:r w:rsidR="002576DD" w:rsidRPr="00056C41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57B3313C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074AA2F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931,052</w:t>
            </w:r>
          </w:p>
        </w:tc>
      </w:tr>
      <w:tr w:rsidR="007D1495" w:rsidRPr="00056C41" w14:paraId="72AD9559" w14:textId="77777777" w:rsidTr="00397E6C">
        <w:trPr>
          <w:gridAfter w:val="1"/>
          <w:wAfter w:w="6" w:type="dxa"/>
        </w:trPr>
        <w:tc>
          <w:tcPr>
            <w:tcW w:w="2891" w:type="dxa"/>
          </w:tcPr>
          <w:p w14:paraId="43EDC3C3" w14:textId="77777777" w:rsidR="007D1495" w:rsidRPr="00056C41" w:rsidRDefault="007D1495" w:rsidP="00D65F0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7BF9CB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29,715</w:t>
            </w:r>
          </w:p>
        </w:tc>
        <w:tc>
          <w:tcPr>
            <w:tcW w:w="134" w:type="dxa"/>
          </w:tcPr>
          <w:p w14:paraId="162A8E15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9996AFB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29,715</w:t>
            </w:r>
          </w:p>
        </w:tc>
        <w:tc>
          <w:tcPr>
            <w:tcW w:w="134" w:type="dxa"/>
            <w:tcBorders>
              <w:left w:val="nil"/>
            </w:tcBorders>
          </w:tcPr>
          <w:p w14:paraId="0DAA1799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157F829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1,207,62</w:t>
            </w:r>
            <w:r w:rsidR="002576DD" w:rsidRPr="00056C41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34" w:type="dxa"/>
          </w:tcPr>
          <w:p w14:paraId="36D823D9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CE40557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1,174,388</w:t>
            </w:r>
          </w:p>
        </w:tc>
      </w:tr>
      <w:tr w:rsidR="00ED67F1" w:rsidRPr="00056C41" w14:paraId="1AA9B434" w14:textId="77777777" w:rsidTr="00397E6C">
        <w:trPr>
          <w:gridAfter w:val="1"/>
          <w:wAfter w:w="6" w:type="dxa"/>
        </w:trPr>
        <w:tc>
          <w:tcPr>
            <w:tcW w:w="2891" w:type="dxa"/>
          </w:tcPr>
          <w:p w14:paraId="7198AB20" w14:textId="53CD4FBD" w:rsidR="00ED67F1" w:rsidRPr="00056C41" w:rsidRDefault="00ED67F1" w:rsidP="00D65F0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>เพิ่ม</w:t>
            </w:r>
            <w:r w:rsidR="006D3593">
              <w:rPr>
                <w:rFonts w:ascii="Angsana New" w:hAnsi="Angsana New" w:hint="cs"/>
                <w:sz w:val="24"/>
                <w:szCs w:val="24"/>
                <w:cs/>
              </w:rPr>
              <w:t>ขึ้น</w:t>
            </w: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134" w:type="dxa"/>
          </w:tcPr>
          <w:p w14:paraId="08E9D600" w14:textId="6272F8B6" w:rsidR="00ED67F1" w:rsidRPr="00056C41" w:rsidRDefault="00ED67F1" w:rsidP="00D65F0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DC37CB8" w14:textId="77777777" w:rsidR="00ED67F1" w:rsidRPr="00056C41" w:rsidRDefault="00ED67F1" w:rsidP="00D65F0E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1F945398" w14:textId="5E2F94F9" w:rsidR="00ED67F1" w:rsidRPr="00056C41" w:rsidRDefault="00ED67F1" w:rsidP="00D65F0E">
            <w:pPr>
              <w:spacing w:line="280" w:lineRule="exact"/>
              <w:ind w:left="-227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857C344" w14:textId="77777777" w:rsidR="00ED67F1" w:rsidRPr="00056C41" w:rsidRDefault="00ED67F1" w:rsidP="00D65F0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9EAC165" w14:textId="4B4CD90D" w:rsidR="00ED67F1" w:rsidRPr="00056C41" w:rsidRDefault="00ED67F1" w:rsidP="00D65F0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E0A3AA6" w14:textId="77777777" w:rsidR="00ED67F1" w:rsidRPr="00056C41" w:rsidRDefault="00ED67F1" w:rsidP="00D65F0E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978CEFE" w14:textId="7F3264AA" w:rsidR="00ED67F1" w:rsidRPr="00056C41" w:rsidRDefault="00ED67F1" w:rsidP="00D65F0E">
            <w:pPr>
              <w:spacing w:line="280" w:lineRule="exact"/>
              <w:ind w:left="-227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6C41" w:rsidRPr="00056C41" w14:paraId="71F79875" w14:textId="77777777" w:rsidTr="00FF74A2">
        <w:trPr>
          <w:gridAfter w:val="1"/>
          <w:wAfter w:w="6" w:type="dxa"/>
        </w:trPr>
        <w:tc>
          <w:tcPr>
            <w:tcW w:w="2891" w:type="dxa"/>
          </w:tcPr>
          <w:p w14:paraId="2211BDF8" w14:textId="39729C1E" w:rsidR="00056C41" w:rsidRPr="00056C41" w:rsidRDefault="00056C41" w:rsidP="00056C41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 xml:space="preserve">- ธุรกิจโซฟา </w:t>
            </w:r>
            <w:r w:rsidRPr="00056C41">
              <w:rPr>
                <w:rFonts w:ascii="Angsana New" w:hAnsi="Angsana New"/>
                <w:sz w:val="24"/>
                <w:szCs w:val="24"/>
              </w:rPr>
              <w:t>Arlo</w:t>
            </w:r>
          </w:p>
        </w:tc>
        <w:tc>
          <w:tcPr>
            <w:tcW w:w="1134" w:type="dxa"/>
          </w:tcPr>
          <w:p w14:paraId="1DB1867F" w14:textId="452E1C49" w:rsidR="00056C41" w:rsidRPr="00056C41" w:rsidRDefault="00DF684A" w:rsidP="00056C41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2,056</w:t>
            </w:r>
          </w:p>
        </w:tc>
        <w:tc>
          <w:tcPr>
            <w:tcW w:w="134" w:type="dxa"/>
          </w:tcPr>
          <w:p w14:paraId="3E8180D7" w14:textId="77777777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0938959F" w14:textId="183F881F" w:rsidR="00056C41" w:rsidRPr="00056C41" w:rsidRDefault="00056C41" w:rsidP="00056C41">
            <w:pPr>
              <w:spacing w:line="280" w:lineRule="exact"/>
              <w:ind w:left="-227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AD09C3F" w14:textId="77777777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0071287" w14:textId="6F5FA26C" w:rsidR="00056C41" w:rsidRPr="00056C41" w:rsidRDefault="003F25C6" w:rsidP="00056C41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93,783</w:t>
            </w:r>
          </w:p>
        </w:tc>
        <w:tc>
          <w:tcPr>
            <w:tcW w:w="134" w:type="dxa"/>
          </w:tcPr>
          <w:p w14:paraId="7A5E7F42" w14:textId="77777777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6450C5A" w14:textId="6EDDA0F3" w:rsidR="00056C41" w:rsidRPr="00056C41" w:rsidRDefault="00056C41" w:rsidP="00056C41">
            <w:pPr>
              <w:spacing w:line="280" w:lineRule="exact"/>
              <w:ind w:left="-227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56C41" w:rsidRPr="00056C41" w14:paraId="66BC8237" w14:textId="77777777" w:rsidTr="00397E6C">
        <w:trPr>
          <w:gridAfter w:val="1"/>
          <w:wAfter w:w="6" w:type="dxa"/>
        </w:trPr>
        <w:tc>
          <w:tcPr>
            <w:tcW w:w="2891" w:type="dxa"/>
          </w:tcPr>
          <w:p w14:paraId="084760C3" w14:textId="77777777" w:rsidR="00056C41" w:rsidRPr="00056C41" w:rsidRDefault="00056C41" w:rsidP="00056C41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056C41">
              <w:rPr>
                <w:rFonts w:ascii="Angsana New" w:hAnsi="Angsana New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557BBD5" w14:textId="77777777" w:rsidR="00056C41" w:rsidRPr="00056C41" w:rsidRDefault="00056C41" w:rsidP="00056C41">
            <w:pPr>
              <w:spacing w:line="280" w:lineRule="exact"/>
              <w:ind w:left="-227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1CDAD8E" w14:textId="77777777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A87C586" w14:textId="77777777" w:rsidR="00056C41" w:rsidRPr="00056C41" w:rsidRDefault="00056C41" w:rsidP="00056C41">
            <w:pPr>
              <w:spacing w:line="280" w:lineRule="exact"/>
              <w:ind w:left="-227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5B19493" w14:textId="77777777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89DB5A7" w14:textId="7B708B5A" w:rsidR="00056C41" w:rsidRPr="00056C41" w:rsidRDefault="003F25C6" w:rsidP="00056C4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147,749</w:t>
            </w:r>
          </w:p>
        </w:tc>
        <w:tc>
          <w:tcPr>
            <w:tcW w:w="134" w:type="dxa"/>
          </w:tcPr>
          <w:p w14:paraId="754E90DF" w14:textId="77777777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218A69B" w14:textId="77777777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33,241</w:t>
            </w:r>
          </w:p>
        </w:tc>
      </w:tr>
      <w:tr w:rsidR="00056C41" w:rsidRPr="00056C41" w14:paraId="6FFCACB4" w14:textId="77777777" w:rsidTr="00BD42B4">
        <w:trPr>
          <w:gridAfter w:val="1"/>
          <w:wAfter w:w="6" w:type="dxa"/>
        </w:trPr>
        <w:tc>
          <w:tcPr>
            <w:tcW w:w="2891" w:type="dxa"/>
          </w:tcPr>
          <w:p w14:paraId="68DC661F" w14:textId="77777777" w:rsidR="00056C41" w:rsidRPr="00056C41" w:rsidRDefault="00056C41" w:rsidP="00056C41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56C41">
              <w:rPr>
                <w:rFonts w:ascii="Angsana New" w:hAnsi="Angsana New"/>
                <w:sz w:val="24"/>
                <w:szCs w:val="24"/>
                <w:cs/>
              </w:rPr>
              <w:t>ยอดคงเหลือยกไปปลาย</w:t>
            </w: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A46B3E9" w14:textId="3B86AE7D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31,</w:t>
            </w:r>
            <w:r w:rsidR="00DF684A">
              <w:rPr>
                <w:rFonts w:ascii="Angsana New" w:hAnsi="Angsana New"/>
                <w:sz w:val="24"/>
                <w:szCs w:val="24"/>
              </w:rPr>
              <w:t>7</w:t>
            </w:r>
            <w:r w:rsidRPr="00056C41">
              <w:rPr>
                <w:rFonts w:ascii="Angsana New" w:hAnsi="Angsana New"/>
                <w:sz w:val="24"/>
                <w:szCs w:val="24"/>
              </w:rPr>
              <w:t>71</w:t>
            </w:r>
          </w:p>
        </w:tc>
        <w:tc>
          <w:tcPr>
            <w:tcW w:w="134" w:type="dxa"/>
          </w:tcPr>
          <w:p w14:paraId="3570ED21" w14:textId="77777777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845CBA7" w14:textId="77777777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29,715</w:t>
            </w:r>
          </w:p>
        </w:tc>
        <w:tc>
          <w:tcPr>
            <w:tcW w:w="134" w:type="dxa"/>
            <w:tcBorders>
              <w:left w:val="nil"/>
            </w:tcBorders>
          </w:tcPr>
          <w:p w14:paraId="38A29624" w14:textId="77777777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66C010" w14:textId="4B8FCE3D" w:rsidR="00056C41" w:rsidRPr="00056C41" w:rsidRDefault="003F25C6" w:rsidP="00056C4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1,449,161</w:t>
            </w:r>
          </w:p>
        </w:tc>
        <w:tc>
          <w:tcPr>
            <w:tcW w:w="134" w:type="dxa"/>
          </w:tcPr>
          <w:p w14:paraId="10E30F9D" w14:textId="77777777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DABFCA" w14:textId="77777777" w:rsidR="00056C41" w:rsidRPr="00056C41" w:rsidRDefault="00056C41" w:rsidP="00056C4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1,207,629</w:t>
            </w:r>
          </w:p>
        </w:tc>
      </w:tr>
    </w:tbl>
    <w:p w14:paraId="4B7A6D33" w14:textId="77777777" w:rsidR="00BD42B4" w:rsidRDefault="00BD42B4" w:rsidP="00056C41">
      <w:pPr>
        <w:tabs>
          <w:tab w:val="left" w:pos="284"/>
          <w:tab w:val="left" w:pos="851"/>
        </w:tabs>
        <w:spacing w:line="20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2BC2873" w14:textId="77777777" w:rsidR="00F5370C" w:rsidRPr="00756F95" w:rsidRDefault="007E5EB7" w:rsidP="009D796A">
      <w:pPr>
        <w:tabs>
          <w:tab w:val="left" w:pos="284"/>
          <w:tab w:val="left" w:pos="851"/>
        </w:tabs>
        <w:spacing w:line="36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E2186">
        <w:rPr>
          <w:rFonts w:ascii="Angsana New" w:hAnsi="Angsana New" w:hint="cs"/>
          <w:spacing w:val="-4"/>
          <w:sz w:val="32"/>
          <w:szCs w:val="32"/>
        </w:rPr>
        <w:tab/>
      </w:r>
      <w:r w:rsidR="00E125E4">
        <w:rPr>
          <w:rFonts w:ascii="Angsana New" w:hAnsi="Angsana New"/>
          <w:spacing w:val="-4"/>
          <w:sz w:val="32"/>
          <w:szCs w:val="32"/>
        </w:rPr>
        <w:t>9</w:t>
      </w:r>
      <w:r w:rsidR="00A1289F">
        <w:rPr>
          <w:rFonts w:ascii="Angsana New" w:hAnsi="Angsana New"/>
          <w:spacing w:val="-4"/>
          <w:sz w:val="32"/>
          <w:szCs w:val="32"/>
        </w:rPr>
        <w:t>.3</w:t>
      </w:r>
      <w:r w:rsidR="00F5370C">
        <w:rPr>
          <w:rFonts w:ascii="Angsana New" w:hAnsi="Angsana New"/>
          <w:spacing w:val="-4"/>
          <w:sz w:val="32"/>
          <w:szCs w:val="32"/>
        </w:rPr>
        <w:tab/>
      </w:r>
      <w:r w:rsidR="00F5370C" w:rsidRPr="00756F95">
        <w:rPr>
          <w:rFonts w:ascii="Angsana New" w:hAnsi="Angsana New" w:hint="cs"/>
          <w:spacing w:val="-4"/>
          <w:sz w:val="32"/>
          <w:szCs w:val="32"/>
          <w:cs/>
        </w:rPr>
        <w:t>การค้ำประกัน</w:t>
      </w:r>
    </w:p>
    <w:p w14:paraId="7768A555" w14:textId="77777777" w:rsidR="007E5EB7" w:rsidRPr="00B63FCB" w:rsidRDefault="007E5EB7" w:rsidP="009628B9">
      <w:pPr>
        <w:tabs>
          <w:tab w:val="left" w:pos="284"/>
          <w:tab w:val="left" w:pos="851"/>
          <w:tab w:val="left" w:pos="1418"/>
        </w:tabs>
        <w:spacing w:line="360" w:lineRule="exact"/>
        <w:ind w:left="851" w:hanging="993"/>
        <w:jc w:val="thaiDistribute"/>
        <w:rPr>
          <w:rStyle w:val="PageNumber"/>
          <w:rFonts w:ascii="Angsana New" w:hAnsi="Angsana New"/>
          <w:spacing w:val="-4"/>
          <w:sz w:val="32"/>
          <w:szCs w:val="32"/>
        </w:rPr>
      </w:pPr>
      <w:r w:rsidRPr="00B63FCB">
        <w:rPr>
          <w:rFonts w:ascii="Angsana New" w:hAnsi="Angsana New"/>
          <w:spacing w:val="-4"/>
          <w:sz w:val="32"/>
          <w:szCs w:val="32"/>
        </w:rPr>
        <w:tab/>
      </w:r>
      <w:r w:rsidRPr="00B63FCB">
        <w:rPr>
          <w:rFonts w:ascii="Angsana New" w:hAnsi="Angsana New"/>
          <w:spacing w:val="-4"/>
          <w:sz w:val="32"/>
          <w:szCs w:val="32"/>
        </w:rPr>
        <w:tab/>
      </w:r>
      <w:r w:rsidR="00374CEB" w:rsidRPr="00B63FCB">
        <w:rPr>
          <w:rFonts w:ascii="Angsana New" w:hAnsi="Angsana New"/>
          <w:spacing w:val="-4"/>
          <w:sz w:val="32"/>
          <w:szCs w:val="32"/>
        </w:rPr>
        <w:tab/>
      </w:r>
      <w:r w:rsidRPr="00756F95">
        <w:rPr>
          <w:rFonts w:ascii="Angsana New" w:hAnsi="Angsana New"/>
          <w:spacing w:val="-4"/>
          <w:sz w:val="32"/>
          <w:szCs w:val="32"/>
          <w:cs/>
        </w:rPr>
        <w:t>บริษัทได้นำใบหุ้นของ</w:t>
      </w:r>
      <w:r w:rsidR="00A1289F" w:rsidRPr="00756F95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>ไป</w:t>
      </w:r>
      <w:r w:rsidR="00A1289F"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ค้ำ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>ประกันวงเงินสินเชื่อของ</w:t>
      </w:r>
      <w:r w:rsidR="00A1289F"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บริษัทและ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>บริษัทย่อย</w:t>
      </w:r>
      <w:r w:rsidR="00A1289F"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กับสถาบันการเงิน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>ตามที่กล่าวไว้ในหมายเหตุประกอบงบการเงิน</w:t>
      </w:r>
      <w:r w:rsidR="00B63FCB"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ระหว่างกาลข้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 xml:space="preserve">อ </w:t>
      </w:r>
      <w:r w:rsidR="00C71DC0">
        <w:rPr>
          <w:rStyle w:val="PageNumber"/>
          <w:rFonts w:ascii="Angsana New" w:hAnsi="Angsana New"/>
          <w:spacing w:val="-4"/>
          <w:sz w:val="32"/>
          <w:szCs w:val="32"/>
        </w:rPr>
        <w:t xml:space="preserve">16 </w:t>
      </w:r>
      <w:r w:rsidR="00C71DC0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C71DC0">
        <w:rPr>
          <w:rStyle w:val="PageNumber"/>
          <w:rFonts w:ascii="Angsana New" w:hAnsi="Angsana New"/>
          <w:spacing w:val="-4"/>
          <w:sz w:val="32"/>
          <w:szCs w:val="32"/>
        </w:rPr>
        <w:t>25</w:t>
      </w:r>
      <w:r w:rsidR="00A1289F"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 ดังนี้</w:t>
      </w:r>
    </w:p>
    <w:p w14:paraId="049B9AC1" w14:textId="116DF790" w:rsidR="00D8250B" w:rsidRPr="00D65F0E" w:rsidRDefault="00A1289F" w:rsidP="009628B9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60" w:lineRule="exact"/>
        <w:ind w:left="1701" w:hanging="283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D65F0E">
        <w:rPr>
          <w:rFonts w:ascii="Angsana New" w:hAnsi="Angsana New"/>
          <w:sz w:val="32"/>
          <w:szCs w:val="32"/>
          <w:cs/>
        </w:rPr>
        <w:t>บร</w:t>
      </w:r>
      <w:r w:rsidRPr="00D65F0E">
        <w:rPr>
          <w:rStyle w:val="PageNumber"/>
          <w:rFonts w:ascii="Angsana New" w:hAnsi="Angsana New"/>
          <w:sz w:val="32"/>
          <w:szCs w:val="32"/>
          <w:cs/>
        </w:rPr>
        <w:t>ิษัท</w:t>
      </w:r>
      <w:r w:rsidR="00053287" w:rsidRPr="00D65F0E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0567F7">
        <w:rPr>
          <w:rStyle w:val="PageNumber"/>
          <w:rFonts w:ascii="Angsana New" w:hAnsi="Angsana New" w:hint="cs"/>
          <w:sz w:val="32"/>
          <w:szCs w:val="32"/>
          <w:cs/>
        </w:rPr>
        <w:t>คาร์เปท อินเตอร์แนชั่นแนล ไทยแลนด์</w:t>
      </w:r>
      <w:r w:rsidRPr="00D65F0E">
        <w:rPr>
          <w:rStyle w:val="PageNumber"/>
          <w:rFonts w:ascii="Angsana New" w:hAnsi="Angsana New"/>
          <w:sz w:val="32"/>
          <w:szCs w:val="32"/>
          <w:cs/>
        </w:rPr>
        <w:t xml:space="preserve"> จำกัด</w:t>
      </w:r>
      <w:r w:rsidRPr="00D65F0E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0567F7">
        <w:rPr>
          <w:rStyle w:val="PageNumber"/>
          <w:rFonts w:ascii="Angsana New" w:hAnsi="Angsana New" w:hint="cs"/>
          <w:sz w:val="32"/>
          <w:szCs w:val="32"/>
          <w:cs/>
        </w:rPr>
        <w:t xml:space="preserve">(มหาชน) </w:t>
      </w:r>
      <w:r w:rsidRPr="00D65F0E">
        <w:rPr>
          <w:rStyle w:val="PageNumber"/>
          <w:rFonts w:ascii="Angsana New" w:hAnsi="Angsana New"/>
          <w:sz w:val="32"/>
          <w:szCs w:val="32"/>
          <w:cs/>
        </w:rPr>
        <w:t>จำน</w:t>
      </w:r>
      <w:r w:rsidR="00F30753" w:rsidRPr="00D65F0E">
        <w:rPr>
          <w:rStyle w:val="PageNumber"/>
          <w:rFonts w:ascii="Angsana New" w:hAnsi="Angsana New" w:hint="cs"/>
          <w:sz w:val="32"/>
          <w:szCs w:val="32"/>
          <w:cs/>
        </w:rPr>
        <w:t xml:space="preserve">วนร้อยละ </w:t>
      </w:r>
      <w:r w:rsidR="00F30753" w:rsidRPr="00D65F0E">
        <w:rPr>
          <w:rStyle w:val="PageNumber"/>
          <w:rFonts w:ascii="Angsana New" w:hAnsi="Angsana New" w:hint="cs"/>
          <w:sz w:val="32"/>
          <w:szCs w:val="32"/>
        </w:rPr>
        <w:t>99.30</w:t>
      </w:r>
      <w:r w:rsidRPr="00D65F0E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Pr="00D65F0E">
        <w:rPr>
          <w:rStyle w:val="PageNumber"/>
          <w:rFonts w:ascii="Angsana New" w:hAnsi="Angsana New"/>
          <w:sz w:val="32"/>
          <w:szCs w:val="32"/>
        </w:rPr>
        <w:t xml:space="preserve"> </w:t>
      </w:r>
    </w:p>
    <w:p w14:paraId="608C8EBD" w14:textId="66AB4A9C" w:rsidR="00F30753" w:rsidRPr="00D65F0E" w:rsidRDefault="00F30753" w:rsidP="009628B9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60" w:lineRule="exact"/>
        <w:ind w:left="1701" w:hanging="283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D65F0E">
        <w:rPr>
          <w:rFonts w:ascii="Angsana New" w:hAnsi="Angsana New"/>
          <w:sz w:val="32"/>
          <w:szCs w:val="32"/>
          <w:cs/>
        </w:rPr>
        <w:t>บร</w:t>
      </w:r>
      <w:r w:rsidRPr="00D65F0E">
        <w:rPr>
          <w:rStyle w:val="PageNumber"/>
          <w:rFonts w:ascii="Angsana New" w:hAnsi="Angsana New"/>
          <w:sz w:val="32"/>
          <w:szCs w:val="32"/>
          <w:cs/>
        </w:rPr>
        <w:t>ิษัท</w:t>
      </w:r>
      <w:r w:rsidRPr="00D65F0E">
        <w:rPr>
          <w:rStyle w:val="PageNumber"/>
          <w:rFonts w:ascii="Angsana New" w:hAnsi="Angsana New" w:hint="cs"/>
          <w:sz w:val="32"/>
          <w:szCs w:val="32"/>
          <w:cs/>
        </w:rPr>
        <w:t xml:space="preserve"> เวช</w:t>
      </w:r>
      <w:r w:rsidR="008B583B">
        <w:rPr>
          <w:rStyle w:val="PageNumber"/>
          <w:rFonts w:ascii="Angsana New" w:hAnsi="Angsana New" w:hint="cs"/>
          <w:sz w:val="32"/>
          <w:szCs w:val="32"/>
          <w:cs/>
        </w:rPr>
        <w:t>า</w:t>
      </w:r>
      <w:r w:rsidRPr="00D65F0E">
        <w:rPr>
          <w:rStyle w:val="PageNumber"/>
          <w:rFonts w:ascii="Angsana New" w:hAnsi="Angsana New" w:hint="cs"/>
          <w:sz w:val="32"/>
          <w:szCs w:val="32"/>
          <w:cs/>
        </w:rPr>
        <w:t>ไชย</w:t>
      </w:r>
      <w:r w:rsidRPr="00D65F0E">
        <w:rPr>
          <w:rStyle w:val="PageNumber"/>
          <w:rFonts w:ascii="Angsana New" w:hAnsi="Angsana New"/>
          <w:sz w:val="32"/>
          <w:szCs w:val="32"/>
          <w:cs/>
        </w:rPr>
        <w:t xml:space="preserve"> จำกัด</w:t>
      </w:r>
      <w:r w:rsidRPr="00D65F0E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D65F0E">
        <w:rPr>
          <w:rStyle w:val="PageNumber"/>
          <w:rFonts w:ascii="Angsana New" w:hAnsi="Angsana New"/>
          <w:sz w:val="32"/>
          <w:szCs w:val="32"/>
          <w:cs/>
        </w:rPr>
        <w:t>จำนวน</w:t>
      </w:r>
      <w:r w:rsidRPr="00D65F0E">
        <w:rPr>
          <w:rStyle w:val="PageNumber"/>
          <w:rFonts w:ascii="Angsana New" w:hAnsi="Angsana New" w:hint="cs"/>
          <w:sz w:val="32"/>
          <w:szCs w:val="32"/>
          <w:cs/>
        </w:rPr>
        <w:t xml:space="preserve">ร้อยละ </w:t>
      </w:r>
      <w:r w:rsidRPr="00D65F0E">
        <w:rPr>
          <w:rStyle w:val="PageNumber"/>
          <w:rFonts w:ascii="Angsana New" w:hAnsi="Angsana New" w:hint="cs"/>
          <w:sz w:val="32"/>
          <w:szCs w:val="32"/>
        </w:rPr>
        <w:t>100</w:t>
      </w:r>
      <w:r w:rsidRPr="00D65F0E">
        <w:rPr>
          <w:rStyle w:val="PageNumber"/>
          <w:rFonts w:ascii="Angsana New" w:hAnsi="Angsana New"/>
          <w:sz w:val="32"/>
          <w:szCs w:val="32"/>
        </w:rPr>
        <w:t xml:space="preserve"> </w:t>
      </w:r>
    </w:p>
    <w:p w14:paraId="0B4CE472" w14:textId="40B2B949" w:rsidR="00741BA5" w:rsidRDefault="00F30753" w:rsidP="009628B9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60" w:lineRule="exact"/>
        <w:ind w:left="1701" w:hanging="283"/>
        <w:jc w:val="thaiDistribute"/>
        <w:rPr>
          <w:rFonts w:ascii="Angsana New" w:hAnsi="Angsana New"/>
          <w:sz w:val="32"/>
          <w:szCs w:val="32"/>
        </w:rPr>
      </w:pPr>
      <w:r w:rsidRPr="00D65F0E">
        <w:rPr>
          <w:rFonts w:ascii="Angsana New" w:hAnsi="Angsana New"/>
          <w:sz w:val="32"/>
          <w:szCs w:val="32"/>
        </w:rPr>
        <w:t>TCMC HK (2017)</w:t>
      </w:r>
      <w:r w:rsidRPr="00D65F0E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371212" w:rsidRPr="00D65F0E">
        <w:rPr>
          <w:rStyle w:val="PageNumber"/>
          <w:rFonts w:ascii="Angsana New" w:hAnsi="Angsana New"/>
          <w:sz w:val="32"/>
          <w:szCs w:val="32"/>
        </w:rPr>
        <w:t xml:space="preserve">Limited </w:t>
      </w:r>
      <w:r w:rsidRPr="00D65F0E">
        <w:rPr>
          <w:rStyle w:val="PageNumber"/>
          <w:rFonts w:ascii="Angsana New" w:hAnsi="Angsana New"/>
          <w:sz w:val="32"/>
          <w:szCs w:val="32"/>
          <w:cs/>
        </w:rPr>
        <w:t>จำนวน</w:t>
      </w:r>
      <w:r w:rsidRPr="00D65F0E">
        <w:rPr>
          <w:rStyle w:val="PageNumber"/>
          <w:rFonts w:ascii="Angsana New" w:hAnsi="Angsana New" w:hint="cs"/>
          <w:sz w:val="32"/>
          <w:szCs w:val="32"/>
          <w:cs/>
        </w:rPr>
        <w:t xml:space="preserve">ร้อยละ </w:t>
      </w:r>
      <w:r w:rsidRPr="00D65F0E">
        <w:rPr>
          <w:rStyle w:val="PageNumber"/>
          <w:rFonts w:ascii="Angsana New" w:hAnsi="Angsana New" w:hint="cs"/>
          <w:sz w:val="32"/>
          <w:szCs w:val="32"/>
        </w:rPr>
        <w:t>100</w:t>
      </w:r>
    </w:p>
    <w:p w14:paraId="0AAA83A9" w14:textId="77777777" w:rsidR="00D168DE" w:rsidRPr="007841C8" w:rsidRDefault="00DB0816" w:rsidP="005E78F2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D168DE" w:rsidRPr="007841C8">
        <w:rPr>
          <w:rFonts w:ascii="Angsana New" w:hAnsi="Angsana New"/>
          <w:b/>
          <w:bCs/>
          <w:sz w:val="32"/>
          <w:szCs w:val="32"/>
        </w:rPr>
        <w:t>.</w:t>
      </w:r>
      <w:r w:rsidR="00D168DE" w:rsidRPr="007841C8">
        <w:rPr>
          <w:rFonts w:ascii="Angsana New" w:hAnsi="Angsana New"/>
          <w:b/>
          <w:bCs/>
          <w:sz w:val="32"/>
          <w:szCs w:val="32"/>
        </w:rPr>
        <w:tab/>
      </w:r>
      <w:r w:rsidR="00D168DE" w:rsidRPr="007841C8">
        <w:rPr>
          <w:rFonts w:ascii="Angsana New" w:hAnsi="Angsana New"/>
          <w:b/>
          <w:bCs/>
          <w:sz w:val="32"/>
          <w:szCs w:val="32"/>
          <w:cs/>
        </w:rPr>
        <w:t xml:space="preserve">ที่ดิน อาคารและอุปกรณ์ </w:t>
      </w:r>
    </w:p>
    <w:p w14:paraId="4A89B1F3" w14:textId="70613AB7" w:rsidR="00294873" w:rsidRPr="00EC09FA" w:rsidRDefault="00294873" w:rsidP="005E78F2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 w:rsidRPr="00475BEE">
        <w:rPr>
          <w:rFonts w:ascii="Angsana New" w:hAnsi="Angsana New" w:hint="cs"/>
          <w:sz w:val="32"/>
          <w:szCs w:val="32"/>
        </w:rPr>
        <w:tab/>
      </w:r>
      <w:r w:rsidRPr="009312E7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43983">
        <w:rPr>
          <w:rFonts w:ascii="Angsana New" w:hAnsi="Angsana New" w:hint="cs"/>
          <w:sz w:val="32"/>
          <w:szCs w:val="32"/>
          <w:cs/>
        </w:rPr>
        <w:t>เก้า</w:t>
      </w:r>
      <w:r w:rsidRPr="009312E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9312E7">
        <w:rPr>
          <w:rFonts w:ascii="Angsana New" w:hAnsi="Angsana New"/>
          <w:sz w:val="32"/>
          <w:szCs w:val="32"/>
        </w:rPr>
        <w:t xml:space="preserve"> </w:t>
      </w:r>
      <w:r w:rsidR="00920888">
        <w:rPr>
          <w:rFonts w:ascii="Angsana New" w:hAnsi="Angsana New" w:hint="cs"/>
          <w:sz w:val="32"/>
          <w:szCs w:val="32"/>
        </w:rPr>
        <w:t>3</w:t>
      </w:r>
      <w:r w:rsidR="008F5582">
        <w:rPr>
          <w:rFonts w:ascii="Angsana New" w:hAnsi="Angsana New"/>
          <w:sz w:val="32"/>
          <w:szCs w:val="32"/>
        </w:rPr>
        <w:t>0</w:t>
      </w:r>
      <w:r w:rsidR="00920888">
        <w:rPr>
          <w:rFonts w:ascii="Angsana New" w:hAnsi="Angsana New" w:hint="cs"/>
          <w:sz w:val="32"/>
          <w:szCs w:val="32"/>
        </w:rPr>
        <w:t xml:space="preserve"> </w:t>
      </w:r>
      <w:r w:rsidR="004D4F1E">
        <w:rPr>
          <w:rFonts w:ascii="Angsana New" w:hAnsi="Angsana New" w:hint="cs"/>
          <w:sz w:val="32"/>
          <w:szCs w:val="32"/>
          <w:cs/>
        </w:rPr>
        <w:t>กันย</w:t>
      </w:r>
      <w:r w:rsidR="008F5582">
        <w:rPr>
          <w:rFonts w:ascii="Angsana New" w:hAnsi="Angsana New" w:hint="cs"/>
          <w:sz w:val="32"/>
          <w:szCs w:val="32"/>
          <w:cs/>
        </w:rPr>
        <w:t>ายน</w:t>
      </w:r>
      <w:r w:rsidR="00920888"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="00920888">
        <w:rPr>
          <w:rFonts w:ascii="Angsana New" w:hAnsi="Angsana New" w:hint="cs"/>
          <w:sz w:val="32"/>
          <w:szCs w:val="32"/>
        </w:rPr>
        <w:t>256</w:t>
      </w:r>
      <w:r w:rsidR="00F30753">
        <w:rPr>
          <w:rFonts w:ascii="Angsana New" w:hAnsi="Angsana New"/>
          <w:sz w:val="32"/>
          <w:szCs w:val="32"/>
        </w:rPr>
        <w:t>4</w:t>
      </w:r>
      <w:r w:rsidRPr="00475BEE">
        <w:rPr>
          <w:rFonts w:ascii="Angsana New" w:hAnsi="Angsana New"/>
          <w:sz w:val="32"/>
          <w:szCs w:val="32"/>
          <w:cs/>
        </w:rPr>
        <w:t xml:space="preserve"> </w:t>
      </w:r>
      <w:r w:rsidR="00AA3BE0">
        <w:rPr>
          <w:rFonts w:ascii="Angsana New" w:hAnsi="Angsana New" w:hint="cs"/>
          <w:sz w:val="32"/>
          <w:szCs w:val="32"/>
          <w:cs/>
        </w:rPr>
        <w:t>มี</w:t>
      </w:r>
      <w:r w:rsidRPr="00475BE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1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49"/>
        <w:gridCol w:w="1762"/>
        <w:gridCol w:w="171"/>
        <w:gridCol w:w="1830"/>
      </w:tblGrid>
      <w:tr w:rsidR="00294873" w:rsidRPr="007841C8" w14:paraId="54E47F4C" w14:textId="77777777" w:rsidTr="00BD42B4">
        <w:tc>
          <w:tcPr>
            <w:tcW w:w="4649" w:type="dxa"/>
          </w:tcPr>
          <w:p w14:paraId="1F7CA307" w14:textId="77777777" w:rsidR="00294873" w:rsidRPr="007841C8" w:rsidRDefault="00294873" w:rsidP="005E78F2">
            <w:pPr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63" w:type="dxa"/>
            <w:gridSpan w:val="3"/>
            <w:tcBorders>
              <w:bottom w:val="single" w:sz="6" w:space="0" w:color="auto"/>
            </w:tcBorders>
          </w:tcPr>
          <w:p w14:paraId="0B86FEAA" w14:textId="77777777" w:rsidR="00294873" w:rsidRPr="007841C8" w:rsidRDefault="009D0BB0" w:rsidP="005E78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294873" w:rsidRPr="007841C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4873" w:rsidRPr="007841C8" w14:paraId="393A629C" w14:textId="77777777" w:rsidTr="00BD42B4">
        <w:tc>
          <w:tcPr>
            <w:tcW w:w="4649" w:type="dxa"/>
          </w:tcPr>
          <w:p w14:paraId="5CF461A5" w14:textId="77777777" w:rsidR="00294873" w:rsidRPr="007841C8" w:rsidRDefault="00294873" w:rsidP="005E78F2">
            <w:pPr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2652EB62" w14:textId="77777777" w:rsidR="00294873" w:rsidRPr="007841C8" w:rsidRDefault="00294873" w:rsidP="005E78F2">
            <w:pPr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2" w:type="dxa"/>
            <w:tcBorders>
              <w:bottom w:val="single" w:sz="6" w:space="0" w:color="auto"/>
            </w:tcBorders>
          </w:tcPr>
          <w:p w14:paraId="561CCC6B" w14:textId="77777777" w:rsidR="00294873" w:rsidRPr="007841C8" w:rsidRDefault="00294873" w:rsidP="005E78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" w:type="dxa"/>
          </w:tcPr>
          <w:p w14:paraId="29DAF918" w14:textId="77777777" w:rsidR="00294873" w:rsidRPr="007841C8" w:rsidRDefault="00294873" w:rsidP="005E78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5092C77D" w14:textId="77777777" w:rsidR="00294873" w:rsidRPr="007841C8" w:rsidRDefault="00294873" w:rsidP="005E78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  <w:bottom w:val="single" w:sz="6" w:space="0" w:color="auto"/>
            </w:tcBorders>
          </w:tcPr>
          <w:p w14:paraId="29FBE1F9" w14:textId="77777777" w:rsidR="00294873" w:rsidRPr="007841C8" w:rsidRDefault="00294873" w:rsidP="005E78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F18E5F3" w14:textId="77777777" w:rsidR="00294873" w:rsidRPr="007841C8" w:rsidRDefault="00294873" w:rsidP="005E78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94873" w:rsidRPr="007841C8" w14:paraId="2438BBC3" w14:textId="77777777" w:rsidTr="00BD42B4">
        <w:tc>
          <w:tcPr>
            <w:tcW w:w="4649" w:type="dxa"/>
          </w:tcPr>
          <w:p w14:paraId="0FE5D184" w14:textId="77777777" w:rsidR="00294873" w:rsidRPr="007841C8" w:rsidRDefault="00294873" w:rsidP="005E78F2">
            <w:pPr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62" w:type="dxa"/>
            <w:tcBorders>
              <w:top w:val="single" w:sz="6" w:space="0" w:color="auto"/>
            </w:tcBorders>
          </w:tcPr>
          <w:p w14:paraId="7EA37C6E" w14:textId="77777777" w:rsidR="00294873" w:rsidRPr="007841C8" w:rsidRDefault="00294873" w:rsidP="005E78F2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1" w:type="dxa"/>
          </w:tcPr>
          <w:p w14:paraId="60E9931A" w14:textId="77777777" w:rsidR="00294873" w:rsidRPr="007841C8" w:rsidRDefault="00294873" w:rsidP="005E78F2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nil"/>
            </w:tcBorders>
          </w:tcPr>
          <w:p w14:paraId="7BBD321F" w14:textId="77777777" w:rsidR="00294873" w:rsidRPr="007841C8" w:rsidRDefault="00294873" w:rsidP="005E78F2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4873" w:rsidRPr="007841C8" w14:paraId="7722ADC7" w14:textId="77777777" w:rsidTr="00BD42B4">
        <w:tc>
          <w:tcPr>
            <w:tcW w:w="4649" w:type="dxa"/>
          </w:tcPr>
          <w:p w14:paraId="2F87DBEB" w14:textId="77777777" w:rsidR="00294873" w:rsidRPr="007841C8" w:rsidRDefault="00294873" w:rsidP="005E78F2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7841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20888" w:rsidRPr="00784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20888" w:rsidRPr="007841C8">
              <w:rPr>
                <w:rFonts w:ascii="Angsana New" w:hAnsi="Angsana New"/>
                <w:sz w:val="32"/>
                <w:szCs w:val="32"/>
              </w:rPr>
              <w:t>256</w:t>
            </w:r>
            <w:r w:rsidR="00F30753" w:rsidRPr="007841C8">
              <w:rPr>
                <w:rFonts w:ascii="Angsana New" w:hAnsi="Angsana New"/>
                <w:sz w:val="32"/>
                <w:szCs w:val="32"/>
              </w:rPr>
              <w:t>3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62" w:type="dxa"/>
          </w:tcPr>
          <w:p w14:paraId="0A0C8311" w14:textId="77777777" w:rsidR="00294873" w:rsidRPr="007841C8" w:rsidRDefault="00F30753" w:rsidP="005E78F2">
            <w:pPr>
              <w:spacing w:line="36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</w:rPr>
              <w:t>5,294,31</w:t>
            </w:r>
            <w:r w:rsidR="0090631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" w:type="dxa"/>
          </w:tcPr>
          <w:p w14:paraId="1D0CDB99" w14:textId="77777777" w:rsidR="00294873" w:rsidRPr="007841C8" w:rsidRDefault="00294873" w:rsidP="005E78F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11514DCF" w14:textId="77777777" w:rsidR="00294873" w:rsidRPr="007841C8" w:rsidRDefault="00F30753" w:rsidP="005E78F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</w:rPr>
              <w:t>6,692</w:t>
            </w:r>
          </w:p>
        </w:tc>
      </w:tr>
      <w:tr w:rsidR="005E78F2" w:rsidRPr="007841C8" w14:paraId="58452D7B" w14:textId="77777777" w:rsidTr="00BD42B4">
        <w:tc>
          <w:tcPr>
            <w:tcW w:w="4649" w:type="dxa"/>
          </w:tcPr>
          <w:p w14:paraId="6F27A2B9" w14:textId="00630B08" w:rsidR="005E78F2" w:rsidRPr="007841C8" w:rsidRDefault="005E78F2" w:rsidP="005E78F2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เพิ่มขึ้นจากการซื้อธุรกิจ</w:t>
            </w:r>
          </w:p>
        </w:tc>
        <w:tc>
          <w:tcPr>
            <w:tcW w:w="1762" w:type="dxa"/>
          </w:tcPr>
          <w:p w14:paraId="5E9A791C" w14:textId="60321C64" w:rsidR="005E78F2" w:rsidRDefault="005E78F2" w:rsidP="005E78F2">
            <w:pPr>
              <w:spacing w:line="36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7,138</w:t>
            </w:r>
          </w:p>
        </w:tc>
        <w:tc>
          <w:tcPr>
            <w:tcW w:w="171" w:type="dxa"/>
          </w:tcPr>
          <w:p w14:paraId="67250235" w14:textId="77777777" w:rsidR="005E78F2" w:rsidRPr="007841C8" w:rsidRDefault="005E78F2" w:rsidP="005E78F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11D29FB2" w14:textId="746BE5EB" w:rsidR="005E78F2" w:rsidRDefault="005E78F2" w:rsidP="005E78F2">
            <w:pPr>
              <w:spacing w:line="36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5E78F2" w:rsidRPr="007841C8" w14:paraId="255E8770" w14:textId="77777777" w:rsidTr="00BD42B4">
        <w:tc>
          <w:tcPr>
            <w:tcW w:w="4649" w:type="dxa"/>
          </w:tcPr>
          <w:p w14:paraId="08719240" w14:textId="77777777" w:rsidR="005E78F2" w:rsidRPr="007841C8" w:rsidRDefault="005E78F2" w:rsidP="005E78F2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/รับโอน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>สินทรัพย์เพิ่มระหว่างงวด</w:t>
            </w:r>
          </w:p>
        </w:tc>
        <w:tc>
          <w:tcPr>
            <w:tcW w:w="1762" w:type="dxa"/>
          </w:tcPr>
          <w:p w14:paraId="0804448C" w14:textId="74ADE483" w:rsidR="005E78F2" w:rsidRPr="007841C8" w:rsidRDefault="005E78F2" w:rsidP="005E78F2">
            <w:pPr>
              <w:spacing w:line="36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91,965</w:t>
            </w:r>
          </w:p>
        </w:tc>
        <w:tc>
          <w:tcPr>
            <w:tcW w:w="171" w:type="dxa"/>
          </w:tcPr>
          <w:p w14:paraId="26C6512E" w14:textId="77777777" w:rsidR="005E78F2" w:rsidRPr="007841C8" w:rsidRDefault="005E78F2" w:rsidP="005E78F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21250C88" w14:textId="030FF4F0" w:rsidR="005E78F2" w:rsidRPr="007841C8" w:rsidRDefault="005E78F2" w:rsidP="005E78F2">
            <w:pPr>
              <w:spacing w:line="36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2,875</w:t>
            </w:r>
          </w:p>
        </w:tc>
      </w:tr>
      <w:tr w:rsidR="005E78F2" w:rsidRPr="007841C8" w14:paraId="0C891913" w14:textId="77777777" w:rsidTr="00BD42B4">
        <w:tc>
          <w:tcPr>
            <w:tcW w:w="4649" w:type="dxa"/>
          </w:tcPr>
          <w:p w14:paraId="367E98D9" w14:textId="77777777" w:rsidR="005E78F2" w:rsidRPr="007841C8" w:rsidRDefault="005E78F2" w:rsidP="005E78F2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ขาย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/โอนออก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>และตัดจำหน่ายระหว่างงวด</w:t>
            </w:r>
          </w:p>
        </w:tc>
        <w:tc>
          <w:tcPr>
            <w:tcW w:w="1762" w:type="dxa"/>
            <w:tcBorders>
              <w:bottom w:val="single" w:sz="6" w:space="0" w:color="auto"/>
            </w:tcBorders>
          </w:tcPr>
          <w:p w14:paraId="31BA8969" w14:textId="6896B52E" w:rsidR="005E78F2" w:rsidRPr="007841C8" w:rsidRDefault="005E78F2" w:rsidP="005E78F2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(94,450)</w:t>
            </w:r>
          </w:p>
        </w:tc>
        <w:tc>
          <w:tcPr>
            <w:tcW w:w="171" w:type="dxa"/>
          </w:tcPr>
          <w:p w14:paraId="5C364D0C" w14:textId="77777777" w:rsidR="005E78F2" w:rsidRPr="007841C8" w:rsidRDefault="005E78F2" w:rsidP="005E78F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  <w:bottom w:val="single" w:sz="6" w:space="0" w:color="auto"/>
            </w:tcBorders>
          </w:tcPr>
          <w:p w14:paraId="2A369F46" w14:textId="71ACC907" w:rsidR="005E78F2" w:rsidRPr="007841C8" w:rsidRDefault="005E78F2" w:rsidP="005E78F2">
            <w:pPr>
              <w:spacing w:line="36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5E78F2" w:rsidRPr="007841C8" w14:paraId="048B1C8D" w14:textId="77777777" w:rsidTr="00BD42B4">
        <w:tc>
          <w:tcPr>
            <w:tcW w:w="4649" w:type="dxa"/>
          </w:tcPr>
          <w:p w14:paraId="02939CD0" w14:textId="4EEEE9D9" w:rsidR="005E78F2" w:rsidRPr="007841C8" w:rsidRDefault="005E78F2" w:rsidP="005E78F2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62" w:type="dxa"/>
            <w:tcBorders>
              <w:top w:val="single" w:sz="6" w:space="0" w:color="auto"/>
              <w:bottom w:val="single" w:sz="6" w:space="0" w:color="auto"/>
            </w:tcBorders>
          </w:tcPr>
          <w:p w14:paraId="73F37FCC" w14:textId="187BF6D6" w:rsidR="005E78F2" w:rsidRPr="007841C8" w:rsidRDefault="005E78F2" w:rsidP="005E78F2">
            <w:pPr>
              <w:spacing w:line="36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5,298,967</w:t>
            </w:r>
          </w:p>
        </w:tc>
        <w:tc>
          <w:tcPr>
            <w:tcW w:w="171" w:type="dxa"/>
          </w:tcPr>
          <w:p w14:paraId="5F7AA3B4" w14:textId="77777777" w:rsidR="005E78F2" w:rsidRPr="007841C8" w:rsidRDefault="005E78F2" w:rsidP="005E78F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EE72533" w14:textId="037E134C" w:rsidR="005E78F2" w:rsidRPr="007841C8" w:rsidRDefault="005E78F2" w:rsidP="005E78F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9,567</w:t>
            </w:r>
          </w:p>
        </w:tc>
      </w:tr>
      <w:tr w:rsidR="005E78F2" w:rsidRPr="007841C8" w14:paraId="3FC9DE5A" w14:textId="77777777" w:rsidTr="00BD42B4">
        <w:tc>
          <w:tcPr>
            <w:tcW w:w="4649" w:type="dxa"/>
          </w:tcPr>
          <w:p w14:paraId="67D30CFC" w14:textId="77777777" w:rsidR="005E78F2" w:rsidRPr="007841C8" w:rsidRDefault="005E78F2" w:rsidP="005E78F2">
            <w:pPr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62" w:type="dxa"/>
          </w:tcPr>
          <w:p w14:paraId="26A60F7E" w14:textId="77777777" w:rsidR="005E78F2" w:rsidRPr="007841C8" w:rsidRDefault="005E78F2" w:rsidP="005E78F2">
            <w:pPr>
              <w:spacing w:line="36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1" w:type="dxa"/>
          </w:tcPr>
          <w:p w14:paraId="4BAD167C" w14:textId="77777777" w:rsidR="005E78F2" w:rsidRPr="007841C8" w:rsidRDefault="005E78F2" w:rsidP="005E78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4A44785A" w14:textId="77777777" w:rsidR="005E78F2" w:rsidRPr="007841C8" w:rsidRDefault="005E78F2" w:rsidP="005E78F2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78F2" w:rsidRPr="007841C8" w14:paraId="0A4FF20D" w14:textId="77777777" w:rsidTr="00BD42B4">
        <w:tc>
          <w:tcPr>
            <w:tcW w:w="4649" w:type="dxa"/>
          </w:tcPr>
          <w:p w14:paraId="3E63EB60" w14:textId="77777777" w:rsidR="005E78F2" w:rsidRPr="007841C8" w:rsidRDefault="005E78F2" w:rsidP="005E78F2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841C8">
              <w:rPr>
                <w:rFonts w:ascii="Angsana New" w:hAnsi="Angsana New"/>
                <w:sz w:val="32"/>
                <w:szCs w:val="32"/>
              </w:rPr>
              <w:t>256</w:t>
            </w:r>
            <w:r w:rsidRPr="007841C8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762" w:type="dxa"/>
          </w:tcPr>
          <w:p w14:paraId="1A49A30F" w14:textId="77777777" w:rsidR="005E78F2" w:rsidRPr="007841C8" w:rsidRDefault="005E78F2" w:rsidP="005E78F2">
            <w:pPr>
              <w:spacing w:line="36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</w:rPr>
              <w:t>(3,319,836)</w:t>
            </w:r>
          </w:p>
        </w:tc>
        <w:tc>
          <w:tcPr>
            <w:tcW w:w="171" w:type="dxa"/>
          </w:tcPr>
          <w:p w14:paraId="1601407B" w14:textId="77777777" w:rsidR="005E78F2" w:rsidRPr="007841C8" w:rsidRDefault="005E78F2" w:rsidP="005E78F2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491373D8" w14:textId="77777777" w:rsidR="005E78F2" w:rsidRPr="007841C8" w:rsidRDefault="005E78F2" w:rsidP="005E78F2">
            <w:pPr>
              <w:spacing w:line="36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</w:rPr>
              <w:t>(4,078)</w:t>
            </w:r>
          </w:p>
        </w:tc>
      </w:tr>
      <w:tr w:rsidR="005E78F2" w:rsidRPr="007841C8" w14:paraId="5D79DD1E" w14:textId="77777777" w:rsidTr="00BD42B4">
        <w:tc>
          <w:tcPr>
            <w:tcW w:w="4649" w:type="dxa"/>
          </w:tcPr>
          <w:p w14:paraId="6C0B7AFF" w14:textId="02B47C69" w:rsidR="005E78F2" w:rsidRPr="007841C8" w:rsidRDefault="005E78F2" w:rsidP="005E78F2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เพิ่มขึ้นจากการซื้อธุรกิจ</w:t>
            </w:r>
          </w:p>
        </w:tc>
        <w:tc>
          <w:tcPr>
            <w:tcW w:w="1762" w:type="dxa"/>
          </w:tcPr>
          <w:p w14:paraId="0F7A8432" w14:textId="5F02D961" w:rsidR="005E78F2" w:rsidRPr="007841C8" w:rsidRDefault="005E78F2" w:rsidP="005E78F2">
            <w:pPr>
              <w:spacing w:line="36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(1,</w:t>
            </w:r>
            <w:r w:rsidR="00A53BE0">
              <w:rPr>
                <w:rFonts w:ascii="Angsana New" w:hAnsi="Angsana New"/>
                <w:bCs/>
                <w:sz w:val="32"/>
                <w:szCs w:val="32"/>
              </w:rPr>
              <w:t>046</w:t>
            </w:r>
            <w:r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  <w:tc>
          <w:tcPr>
            <w:tcW w:w="171" w:type="dxa"/>
          </w:tcPr>
          <w:p w14:paraId="6A2E39DE" w14:textId="77777777" w:rsidR="005E78F2" w:rsidRPr="007841C8" w:rsidRDefault="005E78F2" w:rsidP="005E78F2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0A6EF356" w14:textId="28CD0C84" w:rsidR="005E78F2" w:rsidRPr="007841C8" w:rsidRDefault="005E78F2" w:rsidP="005E78F2">
            <w:pPr>
              <w:spacing w:line="36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5E78F2" w:rsidRPr="007841C8" w14:paraId="30E712B4" w14:textId="77777777" w:rsidTr="00BD42B4">
        <w:tc>
          <w:tcPr>
            <w:tcW w:w="4649" w:type="dxa"/>
          </w:tcPr>
          <w:p w14:paraId="38058243" w14:textId="77777777" w:rsidR="005E78F2" w:rsidRPr="007841C8" w:rsidRDefault="005E78F2" w:rsidP="005E78F2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62" w:type="dxa"/>
          </w:tcPr>
          <w:p w14:paraId="46631E41" w14:textId="46880681" w:rsidR="005E78F2" w:rsidRPr="007841C8" w:rsidRDefault="005E78F2" w:rsidP="005E78F2">
            <w:pPr>
              <w:spacing w:line="36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(80,</w:t>
            </w:r>
            <w:r w:rsidR="00DF684A">
              <w:rPr>
                <w:rFonts w:ascii="Angsana New" w:hAnsi="Angsana New"/>
                <w:bCs/>
                <w:sz w:val="32"/>
                <w:szCs w:val="32"/>
              </w:rPr>
              <w:t>229</w:t>
            </w:r>
            <w:r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  <w:tc>
          <w:tcPr>
            <w:tcW w:w="171" w:type="dxa"/>
          </w:tcPr>
          <w:p w14:paraId="638C7C40" w14:textId="77777777" w:rsidR="005E78F2" w:rsidRPr="007841C8" w:rsidRDefault="005E78F2" w:rsidP="005E78F2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1F879EE2" w14:textId="197A6CC7" w:rsidR="005E78F2" w:rsidRPr="007841C8" w:rsidRDefault="005E78F2" w:rsidP="005E78F2">
            <w:pPr>
              <w:spacing w:line="36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</w:t>
            </w:r>
            <w:r w:rsidR="00DF684A">
              <w:rPr>
                <w:rFonts w:ascii="Angsana New" w:hAnsi="Angsana New"/>
                <w:bCs/>
                <w:sz w:val="32"/>
                <w:szCs w:val="32"/>
              </w:rPr>
              <w:t>752</w:t>
            </w:r>
            <w:r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</w:tr>
      <w:tr w:rsidR="005E78F2" w:rsidRPr="007841C8" w14:paraId="37EAF7AB" w14:textId="77777777" w:rsidTr="00BD42B4">
        <w:tc>
          <w:tcPr>
            <w:tcW w:w="4649" w:type="dxa"/>
          </w:tcPr>
          <w:p w14:paraId="4D24BE03" w14:textId="3F695A61" w:rsidR="005E78F2" w:rsidRPr="007841C8" w:rsidRDefault="005E78F2" w:rsidP="005E78F2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สะสมรับโอน</w:t>
            </w:r>
          </w:p>
        </w:tc>
        <w:tc>
          <w:tcPr>
            <w:tcW w:w="1762" w:type="dxa"/>
          </w:tcPr>
          <w:p w14:paraId="159A63B7" w14:textId="77C5C61A" w:rsidR="005E78F2" w:rsidRDefault="005E78F2" w:rsidP="005E78F2">
            <w:pPr>
              <w:spacing w:line="36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(4,334)</w:t>
            </w:r>
          </w:p>
        </w:tc>
        <w:tc>
          <w:tcPr>
            <w:tcW w:w="171" w:type="dxa"/>
          </w:tcPr>
          <w:p w14:paraId="5EF0292A" w14:textId="77777777" w:rsidR="005E78F2" w:rsidRPr="007841C8" w:rsidRDefault="005E78F2" w:rsidP="005E78F2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3E680740" w14:textId="794DB90B" w:rsidR="005E78F2" w:rsidRDefault="005E78F2" w:rsidP="005E78F2">
            <w:pPr>
              <w:spacing w:line="36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5E78F2" w:rsidRPr="007841C8" w14:paraId="7C327526" w14:textId="77777777" w:rsidTr="00BD42B4">
        <w:tc>
          <w:tcPr>
            <w:tcW w:w="4649" w:type="dxa"/>
          </w:tcPr>
          <w:p w14:paraId="2BC54BA0" w14:textId="77777777" w:rsidR="005E78F2" w:rsidRPr="007841C8" w:rsidRDefault="005E78F2" w:rsidP="005E78F2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7841C8">
              <w:rPr>
                <w:rFonts w:ascii="Angsana New" w:hAnsi="Angsana New" w:hint="cs"/>
                <w:sz w:val="32"/>
                <w:szCs w:val="32"/>
                <w:cs/>
              </w:rPr>
              <w:t>สะสม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62" w:type="dxa"/>
            <w:tcBorders>
              <w:bottom w:val="single" w:sz="6" w:space="0" w:color="auto"/>
            </w:tcBorders>
          </w:tcPr>
          <w:p w14:paraId="4AF2F07F" w14:textId="705CCAE2" w:rsidR="005E78F2" w:rsidRPr="00911558" w:rsidRDefault="005E78F2" w:rsidP="005E78F2">
            <w:pPr>
              <w:spacing w:line="36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84,796</w:t>
            </w:r>
          </w:p>
        </w:tc>
        <w:tc>
          <w:tcPr>
            <w:tcW w:w="171" w:type="dxa"/>
          </w:tcPr>
          <w:p w14:paraId="65011AE4" w14:textId="77777777" w:rsidR="005E78F2" w:rsidRPr="007841C8" w:rsidRDefault="005E78F2" w:rsidP="005E78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  <w:bottom w:val="single" w:sz="6" w:space="0" w:color="auto"/>
            </w:tcBorders>
          </w:tcPr>
          <w:p w14:paraId="76718619" w14:textId="77777777" w:rsidR="005E78F2" w:rsidRPr="007841C8" w:rsidRDefault="005E78F2" w:rsidP="005E78F2">
            <w:pPr>
              <w:spacing w:line="36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5E78F2" w:rsidRPr="007841C8" w14:paraId="66287EF7" w14:textId="77777777" w:rsidTr="00BD42B4">
        <w:tc>
          <w:tcPr>
            <w:tcW w:w="4649" w:type="dxa"/>
          </w:tcPr>
          <w:p w14:paraId="36C52D9D" w14:textId="04304DDA" w:rsidR="005E78F2" w:rsidRPr="007841C8" w:rsidRDefault="005E78F2" w:rsidP="005E78F2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62" w:type="dxa"/>
            <w:tcBorders>
              <w:top w:val="single" w:sz="6" w:space="0" w:color="auto"/>
              <w:bottom w:val="single" w:sz="6" w:space="0" w:color="auto"/>
            </w:tcBorders>
          </w:tcPr>
          <w:p w14:paraId="4573AEC9" w14:textId="3CC17E53" w:rsidR="005E78F2" w:rsidRPr="007841C8" w:rsidRDefault="005E78F2" w:rsidP="005E78F2">
            <w:pPr>
              <w:spacing w:line="36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(3,320,</w:t>
            </w:r>
            <w:r w:rsidR="00DF684A">
              <w:rPr>
                <w:rFonts w:ascii="Angsana New" w:hAnsi="Angsana New"/>
                <w:bCs/>
                <w:sz w:val="32"/>
                <w:szCs w:val="32"/>
              </w:rPr>
              <w:t>649</w:t>
            </w:r>
            <w:r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  <w:tc>
          <w:tcPr>
            <w:tcW w:w="171" w:type="dxa"/>
          </w:tcPr>
          <w:p w14:paraId="02052B31" w14:textId="77777777" w:rsidR="005E78F2" w:rsidRPr="007841C8" w:rsidRDefault="005E78F2" w:rsidP="005E78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56A5EF" w14:textId="32C9D34F" w:rsidR="005E78F2" w:rsidRPr="007841C8" w:rsidRDefault="005E78F2" w:rsidP="005E78F2">
            <w:pPr>
              <w:spacing w:line="36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(4,</w:t>
            </w:r>
            <w:r w:rsidR="00DF684A">
              <w:rPr>
                <w:rFonts w:ascii="Angsana New" w:hAnsi="Angsana New"/>
                <w:bCs/>
                <w:sz w:val="32"/>
                <w:szCs w:val="32"/>
              </w:rPr>
              <w:t>830</w:t>
            </w:r>
            <w:r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</w:tr>
      <w:tr w:rsidR="005E78F2" w:rsidRPr="007841C8" w14:paraId="5CB51680" w14:textId="77777777" w:rsidTr="00BD42B4">
        <w:tc>
          <w:tcPr>
            <w:tcW w:w="4649" w:type="dxa"/>
          </w:tcPr>
          <w:p w14:paraId="3A9BC2F7" w14:textId="77777777" w:rsidR="005E78F2" w:rsidRPr="004145F9" w:rsidRDefault="005E78F2" w:rsidP="005E78F2">
            <w:pPr>
              <w:tabs>
                <w:tab w:val="left" w:pos="459"/>
              </w:tabs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5F9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ค่าเผื่อจากการด้อยค่า</w:t>
            </w:r>
          </w:p>
        </w:tc>
        <w:tc>
          <w:tcPr>
            <w:tcW w:w="1762" w:type="dxa"/>
          </w:tcPr>
          <w:p w14:paraId="04935387" w14:textId="77777777" w:rsidR="005E78F2" w:rsidRPr="007841C8" w:rsidRDefault="005E78F2" w:rsidP="005E78F2">
            <w:pPr>
              <w:spacing w:line="36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</w:rPr>
              <w:t>(5,234)</w:t>
            </w:r>
          </w:p>
        </w:tc>
        <w:tc>
          <w:tcPr>
            <w:tcW w:w="171" w:type="dxa"/>
          </w:tcPr>
          <w:p w14:paraId="22F814B2" w14:textId="77777777" w:rsidR="005E78F2" w:rsidRPr="007841C8" w:rsidRDefault="005E78F2" w:rsidP="005E78F2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223EC26A" w14:textId="77777777" w:rsidR="005E78F2" w:rsidRPr="007841C8" w:rsidRDefault="005E78F2" w:rsidP="005E78F2">
            <w:pPr>
              <w:spacing w:line="36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5E78F2" w:rsidRPr="007841C8" w14:paraId="1CC18E2A" w14:textId="77777777" w:rsidTr="00BD42B4">
        <w:tc>
          <w:tcPr>
            <w:tcW w:w="4649" w:type="dxa"/>
          </w:tcPr>
          <w:p w14:paraId="2A2D1CF8" w14:textId="77777777" w:rsidR="005E78F2" w:rsidRPr="004145F9" w:rsidRDefault="005E78F2" w:rsidP="005E78F2">
            <w:pPr>
              <w:tabs>
                <w:tab w:val="left" w:pos="459"/>
              </w:tabs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4145F9">
              <w:rPr>
                <w:rFonts w:ascii="Angsana New" w:hAnsi="Angsana New" w:hint="cs"/>
                <w:bCs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62" w:type="dxa"/>
          </w:tcPr>
          <w:p w14:paraId="1FBD2239" w14:textId="08919FC8" w:rsidR="005E78F2" w:rsidRPr="007841C8" w:rsidRDefault="005E78F2" w:rsidP="005E78F2">
            <w:pPr>
              <w:spacing w:line="36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(7,76</w:t>
            </w:r>
            <w:r w:rsidR="00ED0C9C">
              <w:rPr>
                <w:rFonts w:ascii="Angsana New" w:hAnsi="Angsana New"/>
                <w:bCs/>
                <w:sz w:val="32"/>
                <w:szCs w:val="32"/>
              </w:rPr>
              <w:t>2</w:t>
            </w:r>
            <w:r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  <w:tc>
          <w:tcPr>
            <w:tcW w:w="171" w:type="dxa"/>
          </w:tcPr>
          <w:p w14:paraId="35D6AD2A" w14:textId="77777777" w:rsidR="005E78F2" w:rsidRPr="007841C8" w:rsidRDefault="005E78F2" w:rsidP="005E78F2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07BDF08A" w14:textId="77777777" w:rsidR="005E78F2" w:rsidRPr="007841C8" w:rsidRDefault="005E78F2" w:rsidP="005E78F2">
            <w:pPr>
              <w:spacing w:line="36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5E78F2" w:rsidRPr="007841C8" w14:paraId="35264CBB" w14:textId="77777777" w:rsidTr="00BD42B4">
        <w:tc>
          <w:tcPr>
            <w:tcW w:w="4649" w:type="dxa"/>
          </w:tcPr>
          <w:p w14:paraId="4877A54B" w14:textId="77777777" w:rsidR="005E78F2" w:rsidRPr="007841C8" w:rsidRDefault="005E78F2" w:rsidP="005E78F2">
            <w:pPr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62" w:type="dxa"/>
          </w:tcPr>
          <w:p w14:paraId="310D0564" w14:textId="77777777" w:rsidR="005E78F2" w:rsidRPr="007841C8" w:rsidRDefault="005E78F2" w:rsidP="005E78F2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1" w:type="dxa"/>
          </w:tcPr>
          <w:p w14:paraId="5B948A52" w14:textId="77777777" w:rsidR="005E78F2" w:rsidRPr="007841C8" w:rsidRDefault="005E78F2" w:rsidP="005E78F2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6C8B4015" w14:textId="77777777" w:rsidR="005E78F2" w:rsidRPr="007841C8" w:rsidRDefault="005E78F2" w:rsidP="005E78F2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E78F2" w:rsidRPr="007841C8" w14:paraId="52A5198A" w14:textId="77777777" w:rsidTr="00BD42B4">
        <w:tc>
          <w:tcPr>
            <w:tcW w:w="4649" w:type="dxa"/>
          </w:tcPr>
          <w:p w14:paraId="195A7961" w14:textId="77777777" w:rsidR="005E78F2" w:rsidRPr="007841C8" w:rsidRDefault="005E78F2" w:rsidP="005E78F2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841C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62" w:type="dxa"/>
            <w:tcBorders>
              <w:bottom w:val="double" w:sz="6" w:space="0" w:color="auto"/>
            </w:tcBorders>
          </w:tcPr>
          <w:p w14:paraId="3EEF30BE" w14:textId="77777777" w:rsidR="005E78F2" w:rsidRPr="007841C8" w:rsidRDefault="005E78F2" w:rsidP="005E78F2">
            <w:pPr>
              <w:spacing w:line="360" w:lineRule="exact"/>
              <w:ind w:right="57" w:hanging="391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</w:rPr>
              <w:t>1,969,244</w:t>
            </w:r>
          </w:p>
        </w:tc>
        <w:tc>
          <w:tcPr>
            <w:tcW w:w="171" w:type="dxa"/>
          </w:tcPr>
          <w:p w14:paraId="792DACD5" w14:textId="77777777" w:rsidR="005E78F2" w:rsidRPr="007841C8" w:rsidRDefault="005E78F2" w:rsidP="005E78F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  <w:bottom w:val="double" w:sz="6" w:space="0" w:color="auto"/>
            </w:tcBorders>
          </w:tcPr>
          <w:p w14:paraId="684C4FFA" w14:textId="77777777" w:rsidR="005E78F2" w:rsidRPr="007841C8" w:rsidRDefault="005E78F2" w:rsidP="005E78F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</w:rPr>
              <w:t>2,614</w:t>
            </w:r>
          </w:p>
        </w:tc>
      </w:tr>
      <w:tr w:rsidR="005E78F2" w:rsidRPr="007841C8" w14:paraId="0952C525" w14:textId="77777777" w:rsidTr="00BD42B4">
        <w:tc>
          <w:tcPr>
            <w:tcW w:w="4649" w:type="dxa"/>
          </w:tcPr>
          <w:p w14:paraId="22D1964E" w14:textId="2A885812" w:rsidR="005E78F2" w:rsidRPr="007841C8" w:rsidRDefault="005E78F2" w:rsidP="005E78F2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62" w:type="dxa"/>
            <w:tcBorders>
              <w:top w:val="double" w:sz="6" w:space="0" w:color="auto"/>
              <w:bottom w:val="double" w:sz="6" w:space="0" w:color="auto"/>
            </w:tcBorders>
          </w:tcPr>
          <w:p w14:paraId="5D7FF9A3" w14:textId="1D46B29B" w:rsidR="005E78F2" w:rsidRPr="007841C8" w:rsidRDefault="005E78F2" w:rsidP="005E78F2">
            <w:pPr>
              <w:spacing w:line="36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1,965,</w:t>
            </w:r>
            <w:r w:rsidR="00DF684A">
              <w:rPr>
                <w:rFonts w:ascii="Angsana New" w:hAnsi="Angsana New"/>
                <w:sz w:val="32"/>
                <w:szCs w:val="32"/>
              </w:rPr>
              <w:t>322</w:t>
            </w:r>
          </w:p>
        </w:tc>
        <w:tc>
          <w:tcPr>
            <w:tcW w:w="171" w:type="dxa"/>
          </w:tcPr>
          <w:p w14:paraId="1198D11D" w14:textId="77777777" w:rsidR="005E78F2" w:rsidRPr="007841C8" w:rsidRDefault="005E78F2" w:rsidP="005E78F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E9AF26B" w14:textId="1B0046C8" w:rsidR="005E78F2" w:rsidRPr="007841C8" w:rsidRDefault="005E78F2" w:rsidP="005E78F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DF684A">
              <w:rPr>
                <w:rFonts w:ascii="Angsana New" w:hAnsi="Angsana New"/>
                <w:sz w:val="32"/>
                <w:szCs w:val="32"/>
              </w:rPr>
              <w:t>737</w:t>
            </w:r>
          </w:p>
        </w:tc>
      </w:tr>
    </w:tbl>
    <w:p w14:paraId="4761E0DA" w14:textId="77777777" w:rsidR="005C7EF3" w:rsidRDefault="00624CBD" w:rsidP="005E78F2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8E2186">
        <w:rPr>
          <w:rFonts w:ascii="Angsana New" w:hAnsi="Angsana New" w:hint="cs"/>
          <w:color w:val="000000"/>
          <w:spacing w:val="-4"/>
          <w:sz w:val="32"/>
          <w:szCs w:val="32"/>
        </w:rPr>
        <w:tab/>
      </w:r>
      <w:r w:rsidRPr="008E2186">
        <w:rPr>
          <w:rFonts w:ascii="Angsana New" w:hAnsi="Angsana New" w:hint="cs"/>
          <w:color w:val="000000"/>
          <w:spacing w:val="-4"/>
          <w:sz w:val="32"/>
          <w:szCs w:val="32"/>
        </w:rPr>
        <w:tab/>
      </w:r>
    </w:p>
    <w:p w14:paraId="10FBDED2" w14:textId="04BB349B" w:rsidR="00624CBD" w:rsidRDefault="00624CBD" w:rsidP="005E78F2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</w:t>
      </w:r>
      <w:r w:rsidR="00AA3BE0"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2C75FA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643983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</w:t>
      </w:r>
      <w:r w:rsidR="002C75FA">
        <w:rPr>
          <w:rFonts w:ascii="Angsana New" w:hAnsi="Angsana New" w:hint="cs"/>
          <w:color w:val="000000"/>
          <w:spacing w:val="-4"/>
          <w:sz w:val="32"/>
          <w:szCs w:val="32"/>
          <w:cs/>
        </w:rPr>
        <w:t>ายน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F30753" w:rsidRPr="00FC0C98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="00AA3BE0" w:rsidRPr="00FC0C9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AA3BE0"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>และ</w:t>
      </w:r>
      <w:r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F30753" w:rsidRPr="00FC0C98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บริษัทและบริษัทย่อยมีเครื่องจักรและ</w:t>
      </w:r>
      <w:r w:rsidRPr="00FC0C98">
        <w:rPr>
          <w:rFonts w:ascii="Angsana New" w:hAnsi="Angsana New"/>
          <w:color w:val="000000"/>
          <w:sz w:val="32"/>
          <w:szCs w:val="32"/>
          <w:cs/>
        </w:rPr>
        <w:t>อุปกรณ์เครื่องตกแต่ง เครื่องติดตั้งและเครื่องใช้สำนักงานและยานพาหนะที่คิดค่าเสื่อมราคาหมดแล้ว แต่ยังใช้งานอยู่มีราคาทุนรวมเป็นจำนวน</w:t>
      </w:r>
      <w:r w:rsidR="0024236A">
        <w:rPr>
          <w:rFonts w:ascii="Angsana New" w:hAnsi="Angsana New" w:hint="cs"/>
          <w:color w:val="000000"/>
          <w:sz w:val="32"/>
          <w:szCs w:val="32"/>
          <w:cs/>
        </w:rPr>
        <w:t>เงิน</w:t>
      </w:r>
      <w:r w:rsidRPr="00FC0C98">
        <w:rPr>
          <w:rFonts w:ascii="Angsana New" w:hAnsi="Angsana New"/>
          <w:color w:val="000000"/>
          <w:sz w:val="32"/>
          <w:szCs w:val="32"/>
        </w:rPr>
        <w:t xml:space="preserve"> </w:t>
      </w:r>
      <w:r w:rsidR="00B1407B">
        <w:rPr>
          <w:rFonts w:ascii="Angsana New" w:hAnsi="Angsana New"/>
          <w:color w:val="000000"/>
          <w:sz w:val="32"/>
          <w:szCs w:val="32"/>
        </w:rPr>
        <w:t>2,</w:t>
      </w:r>
      <w:r w:rsidR="00552E33">
        <w:rPr>
          <w:rFonts w:ascii="Angsana New" w:hAnsi="Angsana New"/>
          <w:color w:val="000000"/>
          <w:sz w:val="32"/>
          <w:szCs w:val="32"/>
        </w:rPr>
        <w:t>473</w:t>
      </w:r>
      <w:r w:rsidR="00B1407B">
        <w:rPr>
          <w:rFonts w:ascii="Angsana New" w:hAnsi="Angsana New"/>
          <w:color w:val="000000"/>
          <w:sz w:val="32"/>
          <w:szCs w:val="32"/>
        </w:rPr>
        <w:t>.</w:t>
      </w:r>
      <w:r w:rsidR="00552E33">
        <w:rPr>
          <w:rFonts w:ascii="Angsana New" w:hAnsi="Angsana New"/>
          <w:color w:val="000000"/>
          <w:sz w:val="32"/>
          <w:szCs w:val="32"/>
        </w:rPr>
        <w:t>99</w:t>
      </w:r>
      <w:r w:rsidRPr="00FC0C98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 </w:t>
      </w:r>
      <w:r w:rsidR="00F30753" w:rsidRPr="00FC0C98">
        <w:rPr>
          <w:rFonts w:ascii="Angsana New" w:hAnsi="Angsana New"/>
          <w:color w:val="000000"/>
          <w:sz w:val="32"/>
          <w:szCs w:val="32"/>
        </w:rPr>
        <w:t>2,</w:t>
      </w:r>
      <w:r w:rsidR="00552E33">
        <w:rPr>
          <w:rFonts w:ascii="Angsana New" w:hAnsi="Angsana New"/>
          <w:color w:val="000000"/>
          <w:sz w:val="32"/>
          <w:szCs w:val="32"/>
        </w:rPr>
        <w:t>489</w:t>
      </w:r>
      <w:r w:rsidR="00420D8C">
        <w:rPr>
          <w:rFonts w:ascii="Angsana New" w:hAnsi="Angsana New"/>
          <w:color w:val="000000"/>
          <w:sz w:val="32"/>
          <w:szCs w:val="32"/>
        </w:rPr>
        <w:t>.</w:t>
      </w:r>
      <w:r w:rsidR="00552E33">
        <w:rPr>
          <w:rFonts w:ascii="Angsana New" w:hAnsi="Angsana New"/>
          <w:color w:val="000000"/>
          <w:sz w:val="32"/>
          <w:szCs w:val="32"/>
        </w:rPr>
        <w:t>9</w:t>
      </w:r>
      <w:r w:rsidR="00420D8C">
        <w:rPr>
          <w:rFonts w:ascii="Angsana New" w:hAnsi="Angsana New"/>
          <w:color w:val="000000"/>
          <w:sz w:val="32"/>
          <w:szCs w:val="32"/>
        </w:rPr>
        <w:t>7</w:t>
      </w:r>
      <w:r w:rsidRPr="00FC0C98">
        <w:rPr>
          <w:rFonts w:ascii="Angsana New" w:hAnsi="Angsana New"/>
          <w:color w:val="000000"/>
          <w:sz w:val="32"/>
          <w:szCs w:val="32"/>
          <w:cs/>
        </w:rPr>
        <w:t xml:space="preserve"> ล้านบาท ตามลำดับ (เฉพาะกิจการเป็นจำนวนเงิน </w:t>
      </w:r>
      <w:r w:rsidR="00CE1123">
        <w:rPr>
          <w:rFonts w:ascii="Angsana New" w:hAnsi="Angsana New"/>
          <w:color w:val="000000"/>
          <w:sz w:val="32"/>
          <w:szCs w:val="32"/>
        </w:rPr>
        <w:t>2.98</w:t>
      </w:r>
      <w:r w:rsidRPr="00FC0C98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 </w:t>
      </w:r>
      <w:r w:rsidR="00F30753" w:rsidRPr="00FC0C98">
        <w:rPr>
          <w:rFonts w:ascii="Angsana New" w:hAnsi="Angsana New"/>
          <w:color w:val="000000"/>
          <w:sz w:val="32"/>
          <w:szCs w:val="32"/>
        </w:rPr>
        <w:t>2.91</w:t>
      </w:r>
      <w:r w:rsidRPr="00FC0C98">
        <w:rPr>
          <w:rFonts w:ascii="Angsana New" w:hAnsi="Angsana New"/>
          <w:color w:val="000000"/>
          <w:sz w:val="32"/>
          <w:szCs w:val="32"/>
          <w:cs/>
        </w:rPr>
        <w:t xml:space="preserve"> ล้านบาท ตามลำดับ</w:t>
      </w:r>
      <w:r w:rsidRPr="00FC0C98">
        <w:rPr>
          <w:rFonts w:ascii="Angsana New" w:hAnsi="Angsana New"/>
          <w:color w:val="000000"/>
          <w:sz w:val="32"/>
          <w:szCs w:val="32"/>
        </w:rPr>
        <w:t>)</w:t>
      </w:r>
    </w:p>
    <w:p w14:paraId="299FC6AD" w14:textId="37DAFDFF" w:rsidR="00AA6258" w:rsidRPr="0022130F" w:rsidRDefault="00AA6258" w:rsidP="005E78F2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FC0C98">
        <w:rPr>
          <w:rFonts w:ascii="Angsana New" w:hAnsi="Angsana New"/>
          <w:spacing w:val="-6"/>
          <w:sz w:val="32"/>
          <w:szCs w:val="32"/>
        </w:rPr>
        <w:tab/>
      </w:r>
      <w:r w:rsidRPr="0022130F">
        <w:rPr>
          <w:rFonts w:ascii="Angsana New" w:hAnsi="Angsana New"/>
          <w:sz w:val="32"/>
          <w:szCs w:val="32"/>
          <w:cs/>
        </w:rPr>
        <w:t>บริษัท</w:t>
      </w:r>
      <w:r w:rsidR="00F30753" w:rsidRPr="0022130F">
        <w:rPr>
          <w:rFonts w:ascii="Angsana New" w:hAnsi="Angsana New"/>
          <w:sz w:val="32"/>
          <w:szCs w:val="32"/>
          <w:cs/>
        </w:rPr>
        <w:t>ย่อย</w:t>
      </w:r>
      <w:r w:rsidRPr="0022130F">
        <w:rPr>
          <w:rFonts w:ascii="Angsana New" w:hAnsi="Angsana New"/>
          <w:sz w:val="32"/>
          <w:szCs w:val="32"/>
          <w:cs/>
        </w:rPr>
        <w:t>ได้จดจำนองที่ดินพร้อมสิ่งปลูกสร้างและเครื่องจักรบางส่วนรวมมูลค่าตามบัญชีเป็นจำนวนเงิน</w:t>
      </w:r>
      <w:r w:rsidRPr="0022130F">
        <w:rPr>
          <w:rFonts w:ascii="Angsana New" w:hAnsi="Angsana New"/>
          <w:sz w:val="32"/>
          <w:szCs w:val="32"/>
        </w:rPr>
        <w:t xml:space="preserve"> </w:t>
      </w:r>
      <w:r w:rsidR="00780E1F">
        <w:rPr>
          <w:rFonts w:ascii="Angsana New" w:hAnsi="Angsana New"/>
          <w:sz w:val="32"/>
          <w:szCs w:val="32"/>
        </w:rPr>
        <w:t>219.86</w:t>
      </w:r>
      <w:r w:rsidRPr="0022130F">
        <w:rPr>
          <w:rFonts w:ascii="Angsana New" w:hAnsi="Angsana New"/>
          <w:sz w:val="32"/>
          <w:szCs w:val="32"/>
        </w:rPr>
        <w:t xml:space="preserve"> </w:t>
      </w:r>
      <w:r w:rsidRPr="0022130F">
        <w:rPr>
          <w:rFonts w:ascii="Angsana New" w:hAnsi="Angsana New"/>
          <w:sz w:val="32"/>
          <w:szCs w:val="32"/>
          <w:cs/>
        </w:rPr>
        <w:t>ล้านบาท เพื่อเป็นหลักประกันวงเงินสินเชื่อตามที่กล่าวไว้ในหมายเหตุประกอบ</w:t>
      </w:r>
      <w:r w:rsidR="0022130F">
        <w:rPr>
          <w:rFonts w:ascii="Angsana New" w:hAnsi="Angsana New"/>
          <w:sz w:val="32"/>
          <w:szCs w:val="32"/>
          <w:cs/>
        </w:rPr>
        <w:br/>
      </w:r>
      <w:r w:rsidRPr="0022130F">
        <w:rPr>
          <w:rFonts w:ascii="Angsana New" w:hAnsi="Angsana New"/>
          <w:sz w:val="32"/>
          <w:szCs w:val="32"/>
          <w:cs/>
        </w:rPr>
        <w:t>งบการเงิน</w:t>
      </w:r>
      <w:r w:rsidR="00B63FCB" w:rsidRPr="0022130F">
        <w:rPr>
          <w:rFonts w:ascii="Angsana New" w:hAnsi="Angsana New"/>
          <w:sz w:val="32"/>
          <w:szCs w:val="32"/>
          <w:cs/>
        </w:rPr>
        <w:t>ระหว่างกาล</w:t>
      </w:r>
      <w:r w:rsidRPr="0022130F">
        <w:rPr>
          <w:rFonts w:ascii="Angsana New" w:hAnsi="Angsana New"/>
          <w:sz w:val="32"/>
          <w:szCs w:val="32"/>
          <w:cs/>
        </w:rPr>
        <w:t xml:space="preserve">ข้อ </w:t>
      </w:r>
      <w:r w:rsidR="00243E8B">
        <w:rPr>
          <w:rFonts w:ascii="Angsana New" w:hAnsi="Angsana New"/>
          <w:sz w:val="32"/>
          <w:szCs w:val="32"/>
        </w:rPr>
        <w:t>1</w:t>
      </w:r>
      <w:r w:rsidR="00B1407B">
        <w:rPr>
          <w:rFonts w:ascii="Angsana New" w:hAnsi="Angsana New"/>
          <w:sz w:val="32"/>
          <w:szCs w:val="32"/>
        </w:rPr>
        <w:t>6</w:t>
      </w:r>
    </w:p>
    <w:p w14:paraId="7195B103" w14:textId="63F88B23" w:rsidR="003757F9" w:rsidRPr="00F31180" w:rsidRDefault="003757F9" w:rsidP="005E78F2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F31180">
        <w:rPr>
          <w:rFonts w:ascii="Angsana New" w:hAnsi="Angsana New"/>
          <w:sz w:val="32"/>
          <w:szCs w:val="32"/>
        </w:rPr>
        <w:tab/>
      </w:r>
      <w:r w:rsidRPr="00F31180">
        <w:rPr>
          <w:rFonts w:ascii="Angsana New" w:hAnsi="Angsana New"/>
          <w:sz w:val="32"/>
          <w:szCs w:val="32"/>
          <w:cs/>
        </w:rPr>
        <w:t>กลุ่มบริษัทย่อยในสหราชอาณาจักร ได้นำสินทรัพย์ของกลุ่มบริษัททั้งหมดไปจดทะเบียน</w:t>
      </w:r>
      <w:r w:rsidR="00F31180">
        <w:rPr>
          <w:rFonts w:ascii="Angsana New" w:hAnsi="Angsana New"/>
          <w:sz w:val="32"/>
          <w:szCs w:val="32"/>
          <w:cs/>
        </w:rPr>
        <w:br/>
      </w:r>
      <w:r w:rsidRPr="00F31180">
        <w:rPr>
          <w:rFonts w:ascii="Angsana New" w:hAnsi="Angsana New"/>
          <w:sz w:val="32"/>
          <w:szCs w:val="32"/>
          <w:cs/>
        </w:rPr>
        <w:t>สัญญาหลักประกันทางธุรกิจ เพื่อค้ำ</w:t>
      </w:r>
      <w:r w:rsidR="00F9479A" w:rsidRPr="00F31180">
        <w:rPr>
          <w:rFonts w:ascii="Angsana New" w:hAnsi="Angsana New" w:hint="cs"/>
          <w:sz w:val="32"/>
          <w:szCs w:val="32"/>
          <w:cs/>
        </w:rPr>
        <w:t>ปร</w:t>
      </w:r>
      <w:r w:rsidRPr="00F31180">
        <w:rPr>
          <w:rFonts w:ascii="Angsana New" w:hAnsi="Angsana New"/>
          <w:sz w:val="32"/>
          <w:szCs w:val="32"/>
          <w:cs/>
        </w:rPr>
        <w:t>ะกันวงเงินสินเชื่อตามที่กล่าวไว้ในหมายเหตุประกอบงบการเงินระหว่างกาลข้อ</w:t>
      </w:r>
      <w:r w:rsidR="005A70BC" w:rsidRPr="00F31180">
        <w:rPr>
          <w:rFonts w:ascii="Angsana New" w:hAnsi="Angsana New" w:hint="cs"/>
          <w:sz w:val="32"/>
          <w:szCs w:val="32"/>
          <w:cs/>
        </w:rPr>
        <w:t xml:space="preserve"> </w:t>
      </w:r>
      <w:r w:rsidR="00A334EC" w:rsidRPr="00F31180">
        <w:rPr>
          <w:rFonts w:ascii="Angsana New" w:hAnsi="Angsana New"/>
          <w:sz w:val="32"/>
          <w:szCs w:val="32"/>
        </w:rPr>
        <w:t>16</w:t>
      </w:r>
    </w:p>
    <w:p w14:paraId="0EBAC8FA" w14:textId="77777777" w:rsidR="003757F9" w:rsidRPr="007841C8" w:rsidRDefault="007841C8" w:rsidP="00D2258B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contextualSpacing/>
        <w:jc w:val="both"/>
        <w:rPr>
          <w:rFonts w:ascii="Angsana New" w:hAnsi="Angsana New"/>
          <w:b/>
          <w:bCs/>
          <w:spacing w:val="-2"/>
          <w:sz w:val="32"/>
          <w:szCs w:val="32"/>
          <w:cs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11</w:t>
      </w:r>
      <w:r w:rsidR="003757F9" w:rsidRPr="007841C8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3757F9" w:rsidRPr="007841C8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3757F9" w:rsidRPr="007841C8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สินทรัพย์สิทธิการใช้</w:t>
      </w:r>
    </w:p>
    <w:p w14:paraId="2EBCD332" w14:textId="544F5A7C" w:rsidR="003757F9" w:rsidRPr="00101CFE" w:rsidRDefault="005659AF" w:rsidP="00D2258B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</w:t>
      </w:r>
      <w:r w:rsidR="003757F9" w:rsidRPr="00756F95">
        <w:rPr>
          <w:rFonts w:ascii="Angsana New" w:hAnsi="Angsana New"/>
          <w:sz w:val="32"/>
          <w:szCs w:val="32"/>
          <w:cs/>
        </w:rPr>
        <w:t>สำหรับงวด</w:t>
      </w:r>
      <w:r w:rsidR="00643983">
        <w:rPr>
          <w:rFonts w:ascii="Angsana New" w:hAnsi="Angsana New" w:hint="cs"/>
          <w:sz w:val="32"/>
          <w:szCs w:val="32"/>
          <w:cs/>
        </w:rPr>
        <w:t>เก้า</w:t>
      </w:r>
      <w:r w:rsidR="003757F9" w:rsidRPr="00756F95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757F9" w:rsidRPr="00756F95">
        <w:rPr>
          <w:rFonts w:ascii="Angsana New" w:hAnsi="Angsana New"/>
          <w:sz w:val="32"/>
          <w:szCs w:val="32"/>
        </w:rPr>
        <w:t xml:space="preserve"> </w:t>
      </w:r>
      <w:r w:rsidR="003757F9" w:rsidRPr="0063342B">
        <w:rPr>
          <w:rFonts w:ascii="Angsana New" w:hAnsi="Angsana New"/>
          <w:sz w:val="32"/>
          <w:szCs w:val="32"/>
        </w:rPr>
        <w:t>3</w:t>
      </w:r>
      <w:r w:rsidR="002C75FA">
        <w:rPr>
          <w:rFonts w:ascii="Angsana New" w:hAnsi="Angsana New"/>
          <w:sz w:val="32"/>
          <w:szCs w:val="32"/>
        </w:rPr>
        <w:t>0</w:t>
      </w:r>
      <w:r w:rsidR="003757F9" w:rsidRPr="0063342B">
        <w:rPr>
          <w:rFonts w:ascii="Angsana New" w:hAnsi="Angsana New"/>
          <w:sz w:val="32"/>
          <w:szCs w:val="32"/>
        </w:rPr>
        <w:t xml:space="preserve"> </w:t>
      </w:r>
      <w:r w:rsidR="00643983">
        <w:rPr>
          <w:rFonts w:ascii="Angsana New" w:hAnsi="Angsana New" w:hint="cs"/>
          <w:sz w:val="32"/>
          <w:szCs w:val="32"/>
          <w:cs/>
        </w:rPr>
        <w:t>กันย</w:t>
      </w:r>
      <w:r w:rsidR="002C75FA">
        <w:rPr>
          <w:rFonts w:ascii="Angsana New" w:hAnsi="Angsana New" w:hint="cs"/>
          <w:sz w:val="32"/>
          <w:szCs w:val="32"/>
          <w:cs/>
        </w:rPr>
        <w:t>ายน</w:t>
      </w:r>
      <w:r w:rsidR="003757F9" w:rsidRPr="00756F95">
        <w:rPr>
          <w:rFonts w:ascii="Angsana New" w:hAnsi="Angsana New"/>
          <w:sz w:val="32"/>
          <w:szCs w:val="32"/>
        </w:rPr>
        <w:t xml:space="preserve"> </w:t>
      </w:r>
      <w:r w:rsidR="003757F9" w:rsidRPr="0063342B">
        <w:rPr>
          <w:rFonts w:ascii="Angsana New" w:hAnsi="Angsana New"/>
          <w:sz w:val="32"/>
          <w:szCs w:val="32"/>
        </w:rPr>
        <w:t>256</w:t>
      </w:r>
      <w:r w:rsidR="00A10E56">
        <w:rPr>
          <w:rFonts w:ascii="Angsana New" w:hAnsi="Angsana New"/>
          <w:sz w:val="32"/>
          <w:szCs w:val="32"/>
        </w:rPr>
        <w:t>4</w:t>
      </w:r>
      <w:r w:rsidR="003757F9" w:rsidRPr="0063342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41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87"/>
      </w:tblGrid>
      <w:tr w:rsidR="003757F9" w:rsidRPr="007841C8" w14:paraId="50607984" w14:textId="77777777" w:rsidTr="00911558">
        <w:trPr>
          <w:trHeight w:val="20"/>
          <w:tblHeader/>
        </w:trPr>
        <w:tc>
          <w:tcPr>
            <w:tcW w:w="5102" w:type="dxa"/>
          </w:tcPr>
          <w:p w14:paraId="1CFEFDBB" w14:textId="77777777" w:rsidR="003757F9" w:rsidRPr="007841C8" w:rsidRDefault="003757F9" w:rsidP="00976840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color w:val="000000"/>
                <w:position w:val="2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08" w:type="dxa"/>
            <w:gridSpan w:val="3"/>
            <w:tcBorders>
              <w:bottom w:val="single" w:sz="6" w:space="0" w:color="auto"/>
            </w:tcBorders>
          </w:tcPr>
          <w:p w14:paraId="7D58BD3B" w14:textId="77777777" w:rsidR="003757F9" w:rsidRPr="007841C8" w:rsidRDefault="006E4287" w:rsidP="00976840">
            <w:pPr>
              <w:spacing w:line="360" w:lineRule="exact"/>
              <w:jc w:val="center"/>
              <w:rPr>
                <w:rFonts w:ascii="Angsana New" w:hAnsi="Angsana New"/>
                <w:position w:val="2"/>
                <w:sz w:val="32"/>
                <w:szCs w:val="32"/>
                <w:cs/>
              </w:rPr>
            </w:pPr>
            <w:r w:rsidRPr="007841C8">
              <w:rPr>
                <w:rFonts w:ascii="Angsana New" w:hAnsi="Angsana New" w:hint="cs"/>
                <w:position w:val="2"/>
                <w:sz w:val="32"/>
                <w:szCs w:val="32"/>
                <w:cs/>
              </w:rPr>
              <w:t>พัน</w:t>
            </w:r>
            <w:r w:rsidR="003757F9" w:rsidRPr="007841C8">
              <w:rPr>
                <w:rFonts w:ascii="Angsana New" w:hAnsi="Angsana New" w:hint="cs"/>
                <w:position w:val="2"/>
                <w:sz w:val="32"/>
                <w:szCs w:val="32"/>
                <w:cs/>
              </w:rPr>
              <w:t>บาท</w:t>
            </w:r>
          </w:p>
        </w:tc>
      </w:tr>
      <w:tr w:rsidR="003757F9" w:rsidRPr="007841C8" w14:paraId="68062361" w14:textId="77777777" w:rsidTr="00911558">
        <w:trPr>
          <w:trHeight w:val="20"/>
          <w:tblHeader/>
        </w:trPr>
        <w:tc>
          <w:tcPr>
            <w:tcW w:w="5102" w:type="dxa"/>
          </w:tcPr>
          <w:p w14:paraId="2022AB2D" w14:textId="77777777" w:rsidR="003757F9" w:rsidRPr="007841C8" w:rsidRDefault="003757F9" w:rsidP="00976840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color w:val="000000"/>
                <w:position w:val="2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6D0D983D" w14:textId="77777777" w:rsidR="003757F9" w:rsidRPr="007841C8" w:rsidRDefault="003757F9" w:rsidP="00976840">
            <w:pPr>
              <w:spacing w:line="360" w:lineRule="exact"/>
              <w:jc w:val="center"/>
              <w:rPr>
                <w:rFonts w:ascii="Angsana New" w:eastAsia="Arial Unicode MS" w:hAnsi="Angsana New"/>
                <w:position w:val="2"/>
                <w:sz w:val="32"/>
                <w:szCs w:val="32"/>
                <w:cs/>
                <w:lang w:val="en-GB"/>
              </w:rPr>
            </w:pPr>
            <w:r w:rsidRPr="007841C8">
              <w:rPr>
                <w:rFonts w:ascii="Angsana New" w:hAnsi="Angsana New"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D965385" w14:textId="77777777" w:rsidR="003757F9" w:rsidRPr="007841C8" w:rsidRDefault="003757F9" w:rsidP="00976840">
            <w:pPr>
              <w:spacing w:line="360" w:lineRule="exact"/>
              <w:jc w:val="center"/>
              <w:rPr>
                <w:rFonts w:ascii="Angsana New" w:eastAsia="Arial Unicode MS" w:hAnsi="Angsana New"/>
                <w:position w:val="2"/>
                <w:sz w:val="32"/>
                <w:szCs w:val="32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B0EFCCB" w14:textId="77777777" w:rsidR="003757F9" w:rsidRPr="007841C8" w:rsidRDefault="003757F9" w:rsidP="00976840">
            <w:pPr>
              <w:spacing w:line="360" w:lineRule="exact"/>
              <w:jc w:val="center"/>
              <w:rPr>
                <w:rFonts w:ascii="Angsana New" w:hAnsi="Angsana New"/>
                <w:position w:val="2"/>
                <w:sz w:val="32"/>
                <w:szCs w:val="32"/>
              </w:rPr>
            </w:pPr>
            <w:r w:rsidRPr="007841C8">
              <w:rPr>
                <w:rFonts w:ascii="Angsana New" w:hAnsi="Angsana New"/>
                <w:position w:val="2"/>
                <w:sz w:val="32"/>
                <w:szCs w:val="32"/>
                <w:cs/>
              </w:rPr>
              <w:t>งบการเงิน</w:t>
            </w:r>
          </w:p>
          <w:p w14:paraId="1904CBAB" w14:textId="77777777" w:rsidR="003757F9" w:rsidRPr="007841C8" w:rsidRDefault="003757F9" w:rsidP="00976840">
            <w:pPr>
              <w:spacing w:line="360" w:lineRule="exact"/>
              <w:jc w:val="center"/>
              <w:rPr>
                <w:rFonts w:ascii="Angsana New" w:eastAsia="Arial Unicode MS" w:hAnsi="Angsana New"/>
                <w:position w:val="2"/>
                <w:sz w:val="32"/>
                <w:szCs w:val="32"/>
                <w:lang w:val="en-GB"/>
              </w:rPr>
            </w:pPr>
            <w:r w:rsidRPr="007841C8">
              <w:rPr>
                <w:rFonts w:ascii="Angsana New" w:hAnsi="Angsana New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877293" w:rsidRPr="007841C8" w14:paraId="771C13C4" w14:textId="77777777" w:rsidTr="00911558">
        <w:trPr>
          <w:trHeight w:val="20"/>
        </w:trPr>
        <w:tc>
          <w:tcPr>
            <w:tcW w:w="5102" w:type="dxa"/>
            <w:vAlign w:val="bottom"/>
          </w:tcPr>
          <w:p w14:paraId="4E882C49" w14:textId="77777777" w:rsidR="00877293" w:rsidRPr="00AA29D7" w:rsidRDefault="00877293" w:rsidP="00976840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</w:rPr>
            </w:pPr>
            <w:r w:rsidRPr="00AA29D7">
              <w:rPr>
                <w:rFonts w:ascii="Angsana New" w:eastAsia="Arial Unicode MS" w:hAnsi="Angsana New" w:hint="cs"/>
                <w:b/>
                <w:bCs/>
                <w:color w:val="000000"/>
                <w:position w:val="2"/>
                <w:sz w:val="32"/>
                <w:szCs w:val="32"/>
                <w:cs/>
              </w:rPr>
              <w:t xml:space="preserve">มูลค่าสุทธิตามบัญชี 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lang w:val="en-GB"/>
              </w:rPr>
              <w:t>31</w:t>
            </w:r>
            <w:r w:rsidRPr="00AA29D7">
              <w:rPr>
                <w:rFonts w:ascii="Angsana New" w:eastAsia="Arial Unicode MS" w:hAnsi="Angsana New" w:hint="cs"/>
                <w:b/>
                <w:bCs/>
                <w:color w:val="000000"/>
                <w:position w:val="2"/>
                <w:sz w:val="32"/>
                <w:szCs w:val="32"/>
                <w:cs/>
                <w:lang w:val="en-GB"/>
              </w:rPr>
              <w:t xml:space="preserve"> ธันวาคม 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</w:rPr>
              <w:t>2563</w:t>
            </w:r>
          </w:p>
        </w:tc>
        <w:tc>
          <w:tcPr>
            <w:tcW w:w="1587" w:type="dxa"/>
            <w:vAlign w:val="bottom"/>
          </w:tcPr>
          <w:p w14:paraId="5917C383" w14:textId="77777777" w:rsidR="00877293" w:rsidRPr="007841C8" w:rsidRDefault="00877293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 w:rsidRPr="007841C8">
              <w:rPr>
                <w:rFonts w:ascii="Angsana New" w:hAnsi="Angsana New" w:hint="cs"/>
                <w:position w:val="2"/>
                <w:sz w:val="32"/>
                <w:szCs w:val="32"/>
              </w:rPr>
              <w:t>156</w:t>
            </w:r>
            <w:r w:rsidRPr="007841C8">
              <w:rPr>
                <w:rFonts w:ascii="Angsana New" w:hAnsi="Angsana New"/>
                <w:position w:val="2"/>
                <w:sz w:val="32"/>
                <w:szCs w:val="32"/>
              </w:rPr>
              <w:t>,144</w:t>
            </w:r>
          </w:p>
        </w:tc>
        <w:tc>
          <w:tcPr>
            <w:tcW w:w="134" w:type="dxa"/>
          </w:tcPr>
          <w:p w14:paraId="7FB44E01" w14:textId="77777777" w:rsidR="00877293" w:rsidRPr="007841C8" w:rsidRDefault="00877293" w:rsidP="00976840">
            <w:pPr>
              <w:spacing w:line="360" w:lineRule="exact"/>
              <w:ind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43217F43" w14:textId="77777777" w:rsidR="00877293" w:rsidRPr="007841C8" w:rsidRDefault="00877293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 w:rsidRPr="007841C8">
              <w:rPr>
                <w:rFonts w:ascii="Angsana New" w:hAnsi="Angsana New"/>
                <w:position w:val="2"/>
                <w:sz w:val="32"/>
                <w:szCs w:val="32"/>
              </w:rPr>
              <w:t>16,005</w:t>
            </w:r>
          </w:p>
        </w:tc>
      </w:tr>
      <w:tr w:rsidR="00213620" w:rsidRPr="00534394" w14:paraId="4C136962" w14:textId="77777777" w:rsidTr="000E0B00">
        <w:trPr>
          <w:trHeight w:val="20"/>
        </w:trPr>
        <w:tc>
          <w:tcPr>
            <w:tcW w:w="5102" w:type="dxa"/>
            <w:vAlign w:val="bottom"/>
          </w:tcPr>
          <w:p w14:paraId="6E02D538" w14:textId="027F740B" w:rsidR="00213620" w:rsidRPr="00534394" w:rsidRDefault="00300EF9" w:rsidP="00534394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534394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เพิ่มขึ้น</w:t>
            </w:r>
            <w:r w:rsidR="00213620" w:rsidRPr="00534394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จากการซื้อธุรกิจ</w:t>
            </w:r>
          </w:p>
        </w:tc>
        <w:tc>
          <w:tcPr>
            <w:tcW w:w="1587" w:type="dxa"/>
            <w:vAlign w:val="bottom"/>
          </w:tcPr>
          <w:p w14:paraId="7DBAB32F" w14:textId="7C1E87BB" w:rsidR="00213620" w:rsidRPr="00534394" w:rsidRDefault="00213620" w:rsidP="0053439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4394">
              <w:rPr>
                <w:rFonts w:ascii="Angsana New" w:hAnsi="Angsana New"/>
                <w:sz w:val="32"/>
                <w:szCs w:val="32"/>
              </w:rPr>
              <w:t>2</w:t>
            </w:r>
            <w:r w:rsidR="00ED0C9C">
              <w:rPr>
                <w:rFonts w:ascii="Angsana New" w:hAnsi="Angsana New"/>
                <w:sz w:val="32"/>
                <w:szCs w:val="32"/>
              </w:rPr>
              <w:t>63,638</w:t>
            </w:r>
          </w:p>
        </w:tc>
        <w:tc>
          <w:tcPr>
            <w:tcW w:w="134" w:type="dxa"/>
          </w:tcPr>
          <w:p w14:paraId="7E791D5D" w14:textId="77777777" w:rsidR="00213620" w:rsidRPr="00534394" w:rsidRDefault="00213620" w:rsidP="00534394">
            <w:pPr>
              <w:spacing w:line="380" w:lineRule="exact"/>
              <w:ind w:left="-105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07686C67" w14:textId="209C0E4F" w:rsidR="00213620" w:rsidRPr="00534394" w:rsidRDefault="00213620" w:rsidP="00534394">
            <w:pPr>
              <w:spacing w:line="380" w:lineRule="exact"/>
              <w:ind w:left="-369" w:right="284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439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3620" w:rsidRPr="007841C8" w14:paraId="2D573929" w14:textId="77777777" w:rsidTr="000E0B00">
        <w:trPr>
          <w:trHeight w:val="20"/>
        </w:trPr>
        <w:tc>
          <w:tcPr>
            <w:tcW w:w="5102" w:type="dxa"/>
            <w:vAlign w:val="bottom"/>
          </w:tcPr>
          <w:p w14:paraId="0CBCF182" w14:textId="77777777" w:rsidR="00213620" w:rsidRDefault="00213620" w:rsidP="008B583B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color w:val="000000"/>
                <w:position w:val="2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  <w:vAlign w:val="bottom"/>
          </w:tcPr>
          <w:p w14:paraId="4789BCD3" w14:textId="2D78431C" w:rsidR="00213620" w:rsidRDefault="00ED0C9C" w:rsidP="008B583B">
            <w:pPr>
              <w:spacing w:line="38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39,993</w:t>
            </w:r>
          </w:p>
        </w:tc>
        <w:tc>
          <w:tcPr>
            <w:tcW w:w="134" w:type="dxa"/>
          </w:tcPr>
          <w:p w14:paraId="0A1DD820" w14:textId="77777777" w:rsidR="00213620" w:rsidRPr="007841C8" w:rsidRDefault="00213620" w:rsidP="008B583B">
            <w:pPr>
              <w:spacing w:line="38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35F90590" w14:textId="3E2721ED" w:rsidR="00213620" w:rsidRPr="007841C8" w:rsidRDefault="0038091D" w:rsidP="008B583B">
            <w:pPr>
              <w:spacing w:line="38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27,394</w:t>
            </w:r>
          </w:p>
        </w:tc>
      </w:tr>
      <w:tr w:rsidR="00213620" w:rsidRPr="007841C8" w14:paraId="508CEB47" w14:textId="77777777" w:rsidTr="00911558">
        <w:trPr>
          <w:trHeight w:val="20"/>
        </w:trPr>
        <w:tc>
          <w:tcPr>
            <w:tcW w:w="5102" w:type="dxa"/>
            <w:vAlign w:val="bottom"/>
          </w:tcPr>
          <w:p w14:paraId="0B2F2BA9" w14:textId="77777777" w:rsidR="00213620" w:rsidRPr="007841C8" w:rsidRDefault="00213620" w:rsidP="00213620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color w:val="000000"/>
                <w:position w:val="2"/>
                <w:sz w:val="32"/>
                <w:szCs w:val="32"/>
                <w:cs/>
              </w:rPr>
            </w:pPr>
            <w:r w:rsidRPr="007841C8">
              <w:rPr>
                <w:rFonts w:ascii="Angsana New" w:eastAsia="Arial Unicode MS" w:hAnsi="Angsana New"/>
                <w:color w:val="000000"/>
                <w:position w:val="2"/>
                <w:sz w:val="32"/>
                <w:szCs w:val="32"/>
                <w:cs/>
              </w:rPr>
              <w:t>ค่า</w:t>
            </w:r>
            <w:r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เสื่อมราคา</w:t>
            </w:r>
            <w:r w:rsidRPr="007841C8">
              <w:rPr>
                <w:rFonts w:ascii="Angsana New" w:eastAsia="Arial Unicode MS" w:hAnsi="Angsana New"/>
                <w:color w:val="000000"/>
                <w:position w:val="2"/>
                <w:sz w:val="32"/>
                <w:szCs w:val="32"/>
                <w:cs/>
              </w:rPr>
              <w:t>สำหรับ</w:t>
            </w:r>
            <w:r w:rsidRPr="007841C8"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งวด</w:t>
            </w:r>
          </w:p>
        </w:tc>
        <w:tc>
          <w:tcPr>
            <w:tcW w:w="1587" w:type="dxa"/>
            <w:vAlign w:val="bottom"/>
          </w:tcPr>
          <w:p w14:paraId="2BAAA3C6" w14:textId="451E2286" w:rsidR="00213620" w:rsidRPr="007841C8" w:rsidRDefault="00ED0C9C" w:rsidP="00213620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(34,852)</w:t>
            </w:r>
          </w:p>
        </w:tc>
        <w:tc>
          <w:tcPr>
            <w:tcW w:w="134" w:type="dxa"/>
          </w:tcPr>
          <w:p w14:paraId="4C59B14E" w14:textId="77777777" w:rsidR="00213620" w:rsidRPr="007841C8" w:rsidRDefault="00213620" w:rsidP="00213620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27F3D707" w14:textId="13409331" w:rsidR="00213620" w:rsidRPr="007841C8" w:rsidRDefault="0038091D" w:rsidP="00213620">
            <w:pPr>
              <w:spacing w:line="360" w:lineRule="exact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(1</w:t>
            </w:r>
            <w:r w:rsidR="00253C57">
              <w:rPr>
                <w:rFonts w:ascii="Angsana New" w:hAnsi="Angsana New"/>
                <w:position w:val="2"/>
                <w:sz w:val="32"/>
                <w:szCs w:val="32"/>
              </w:rPr>
              <w:t>,693</w:t>
            </w:r>
            <w:r>
              <w:rPr>
                <w:rFonts w:ascii="Angsana New" w:hAnsi="Angsana New"/>
                <w:position w:val="2"/>
                <w:sz w:val="32"/>
                <w:szCs w:val="32"/>
              </w:rPr>
              <w:t>)</w:t>
            </w:r>
          </w:p>
        </w:tc>
      </w:tr>
      <w:tr w:rsidR="00213620" w:rsidRPr="007841C8" w14:paraId="2A984C69" w14:textId="77777777" w:rsidTr="00911558">
        <w:trPr>
          <w:trHeight w:val="20"/>
        </w:trPr>
        <w:tc>
          <w:tcPr>
            <w:tcW w:w="5102" w:type="dxa"/>
            <w:vAlign w:val="bottom"/>
          </w:tcPr>
          <w:p w14:paraId="15B868C1" w14:textId="0D2A4041" w:rsidR="00213620" w:rsidRPr="007841C8" w:rsidRDefault="00213620" w:rsidP="00213620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color w:val="000000"/>
                <w:position w:val="2"/>
                <w:sz w:val="32"/>
                <w:szCs w:val="32"/>
              </w:rPr>
            </w:pPr>
            <w:r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ยกเลิกสัญญา</w:t>
            </w:r>
            <w:r w:rsidR="006D3593"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เช่า</w:t>
            </w:r>
            <w:r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  <w:vAlign w:val="bottom"/>
          </w:tcPr>
          <w:p w14:paraId="5E97803D" w14:textId="41B62217" w:rsidR="00213620" w:rsidRPr="007841C8" w:rsidRDefault="00ED0C9C" w:rsidP="00ED0C9C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(1,113)</w:t>
            </w:r>
          </w:p>
        </w:tc>
        <w:tc>
          <w:tcPr>
            <w:tcW w:w="134" w:type="dxa"/>
          </w:tcPr>
          <w:p w14:paraId="751F92FA" w14:textId="77777777" w:rsidR="00213620" w:rsidRPr="007841C8" w:rsidRDefault="00213620" w:rsidP="00213620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57567376" w14:textId="390CDBF0" w:rsidR="00213620" w:rsidRPr="007841C8" w:rsidRDefault="00253C57" w:rsidP="00213620">
            <w:pPr>
              <w:spacing w:line="360" w:lineRule="exact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(9,164)</w:t>
            </w:r>
          </w:p>
        </w:tc>
      </w:tr>
      <w:tr w:rsidR="00213620" w:rsidRPr="007841C8" w14:paraId="57592BB0" w14:textId="77777777" w:rsidTr="00911558">
        <w:trPr>
          <w:trHeight w:val="20"/>
        </w:trPr>
        <w:tc>
          <w:tcPr>
            <w:tcW w:w="5102" w:type="dxa"/>
            <w:vAlign w:val="bottom"/>
          </w:tcPr>
          <w:p w14:paraId="2FB82A1E" w14:textId="77777777" w:rsidR="00213620" w:rsidRPr="007841C8" w:rsidRDefault="00213620" w:rsidP="00213620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color w:val="000000"/>
                <w:position w:val="2"/>
                <w:sz w:val="32"/>
                <w:szCs w:val="32"/>
                <w:cs/>
              </w:rPr>
            </w:pPr>
            <w:r w:rsidRPr="007841C8"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7348FCC" w14:textId="26ECCE41" w:rsidR="00213620" w:rsidRPr="007841C8" w:rsidRDefault="00ED0C9C" w:rsidP="00213620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15,789</w:t>
            </w:r>
          </w:p>
        </w:tc>
        <w:tc>
          <w:tcPr>
            <w:tcW w:w="134" w:type="dxa"/>
          </w:tcPr>
          <w:p w14:paraId="467D6937" w14:textId="77777777" w:rsidR="00213620" w:rsidRPr="007841C8" w:rsidRDefault="00213620" w:rsidP="00213620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43A303B" w14:textId="77777777" w:rsidR="00213620" w:rsidRPr="007841C8" w:rsidRDefault="00213620" w:rsidP="00213620">
            <w:pPr>
              <w:spacing w:line="360" w:lineRule="exact"/>
              <w:ind w:left="-369" w:right="284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 w:rsidRPr="007841C8">
              <w:rPr>
                <w:rFonts w:ascii="Angsana New" w:hAnsi="Angsana New"/>
                <w:position w:val="2"/>
                <w:sz w:val="32"/>
                <w:szCs w:val="32"/>
              </w:rPr>
              <w:t>-</w:t>
            </w:r>
          </w:p>
        </w:tc>
      </w:tr>
      <w:tr w:rsidR="00213620" w:rsidRPr="007841C8" w14:paraId="62697ECE" w14:textId="77777777" w:rsidTr="00911558">
        <w:trPr>
          <w:trHeight w:val="20"/>
        </w:trPr>
        <w:tc>
          <w:tcPr>
            <w:tcW w:w="5102" w:type="dxa"/>
            <w:vAlign w:val="bottom"/>
          </w:tcPr>
          <w:p w14:paraId="12EDDA21" w14:textId="42227BAB" w:rsidR="00213620" w:rsidRPr="00AA29D7" w:rsidRDefault="00213620" w:rsidP="00213620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cs/>
              </w:rPr>
            </w:pPr>
            <w:r w:rsidRPr="00AA29D7">
              <w:rPr>
                <w:rFonts w:ascii="Angsana New" w:eastAsia="Arial Unicode MS" w:hAnsi="Angsana New" w:hint="cs"/>
                <w:b/>
                <w:bCs/>
                <w:color w:val="000000"/>
                <w:position w:val="2"/>
                <w:sz w:val="32"/>
                <w:szCs w:val="32"/>
                <w:cs/>
              </w:rPr>
              <w:t xml:space="preserve">มูลค่าสุทธิตามบัญชี 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lang w:val="en-GB"/>
              </w:rPr>
              <w:t>3</w:t>
            </w:r>
            <w:r w:rsidR="00534394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</w:rPr>
              <w:t>0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cs/>
              </w:rPr>
              <w:t xml:space="preserve"> </w:t>
            </w:r>
            <w:r w:rsidR="00643983">
              <w:rPr>
                <w:rFonts w:ascii="Angsana New" w:eastAsia="Arial Unicode MS" w:hAnsi="Angsana New" w:hint="cs"/>
                <w:b/>
                <w:bCs/>
                <w:color w:val="000000"/>
                <w:position w:val="2"/>
                <w:sz w:val="32"/>
                <w:szCs w:val="32"/>
                <w:cs/>
              </w:rPr>
              <w:t>กันย</w:t>
            </w:r>
            <w:r>
              <w:rPr>
                <w:rFonts w:ascii="Angsana New" w:eastAsia="Arial Unicode MS" w:hAnsi="Angsana New" w:hint="cs"/>
                <w:b/>
                <w:bCs/>
                <w:color w:val="000000"/>
                <w:position w:val="2"/>
                <w:sz w:val="32"/>
                <w:szCs w:val="32"/>
                <w:cs/>
              </w:rPr>
              <w:t>ายน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lang w:val="en-GB"/>
              </w:rPr>
              <w:t xml:space="preserve"> 256</w:t>
            </w:r>
            <w:r w:rsidRPr="00AA29D7">
              <w:rPr>
                <w:rFonts w:ascii="Angsana New" w:eastAsia="Arial Unicode MS" w:hAnsi="Angsana New" w:hint="cs"/>
                <w:b/>
                <w:bCs/>
                <w:color w:val="000000"/>
                <w:position w:val="2"/>
                <w:sz w:val="32"/>
                <w:szCs w:val="32"/>
              </w:rPr>
              <w:t>4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D5D9A3" w14:textId="366BA705" w:rsidR="00213620" w:rsidRPr="007841C8" w:rsidRDefault="00ED0C9C" w:rsidP="00213620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439,599</w:t>
            </w:r>
          </w:p>
        </w:tc>
        <w:tc>
          <w:tcPr>
            <w:tcW w:w="134" w:type="dxa"/>
          </w:tcPr>
          <w:p w14:paraId="2C0B1E27" w14:textId="77777777" w:rsidR="00213620" w:rsidRPr="007841C8" w:rsidRDefault="00213620" w:rsidP="00213620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909323" w14:textId="2B86F08C" w:rsidR="00213620" w:rsidRPr="007841C8" w:rsidRDefault="00253C57" w:rsidP="00213620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32,542</w:t>
            </w:r>
          </w:p>
        </w:tc>
      </w:tr>
    </w:tbl>
    <w:p w14:paraId="04327D8E" w14:textId="77777777" w:rsidR="00527BD3" w:rsidRDefault="00527BD3" w:rsidP="00976840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20076676" w14:textId="77777777" w:rsidR="007208B7" w:rsidRPr="007841C8" w:rsidRDefault="007841C8" w:rsidP="00976840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7208B7" w:rsidRPr="007841C8">
        <w:rPr>
          <w:rFonts w:ascii="Angsana New" w:hAnsi="Angsana New"/>
          <w:b/>
          <w:bCs/>
          <w:sz w:val="32"/>
          <w:szCs w:val="32"/>
        </w:rPr>
        <w:t>.</w:t>
      </w:r>
      <w:r w:rsidR="007208B7" w:rsidRPr="007841C8">
        <w:rPr>
          <w:rFonts w:ascii="Angsana New" w:hAnsi="Angsana New"/>
          <w:b/>
          <w:bCs/>
          <w:sz w:val="32"/>
          <w:szCs w:val="32"/>
        </w:rPr>
        <w:tab/>
      </w:r>
      <w:r w:rsidR="007208B7" w:rsidRPr="007841C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7208B7" w:rsidRPr="007841C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6F28758" w14:textId="5A04465F" w:rsidR="00624CBD" w:rsidRPr="00EC09FA" w:rsidRDefault="00624CBD" w:rsidP="00976840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 w:rsidRPr="00475BEE">
        <w:rPr>
          <w:rFonts w:ascii="Angsana New" w:hAnsi="Angsana New" w:hint="cs"/>
          <w:sz w:val="32"/>
          <w:szCs w:val="32"/>
        </w:rPr>
        <w:tab/>
      </w:r>
      <w:r w:rsidRPr="00475BEE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475BEE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Pr="00475BEE">
        <w:rPr>
          <w:rFonts w:ascii="Angsana New" w:hAnsi="Angsana New"/>
          <w:sz w:val="32"/>
          <w:szCs w:val="32"/>
          <w:cs/>
        </w:rPr>
        <w:t>สำหรับงวด</w:t>
      </w:r>
      <w:r w:rsidR="00643983">
        <w:rPr>
          <w:rFonts w:ascii="Angsana New" w:hAnsi="Angsana New" w:hint="cs"/>
          <w:sz w:val="32"/>
          <w:szCs w:val="32"/>
          <w:cs/>
        </w:rPr>
        <w:t>เก้า</w:t>
      </w:r>
      <w:r w:rsidR="002C75FA" w:rsidRPr="00756F95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C75FA" w:rsidRPr="00756F95">
        <w:rPr>
          <w:rFonts w:ascii="Angsana New" w:hAnsi="Angsana New"/>
          <w:sz w:val="32"/>
          <w:szCs w:val="32"/>
        </w:rPr>
        <w:t xml:space="preserve"> </w:t>
      </w:r>
      <w:r w:rsidR="002C75FA" w:rsidRPr="0063342B">
        <w:rPr>
          <w:rFonts w:ascii="Angsana New" w:hAnsi="Angsana New"/>
          <w:sz w:val="32"/>
          <w:szCs w:val="32"/>
        </w:rPr>
        <w:t>3</w:t>
      </w:r>
      <w:r w:rsidR="002C75FA">
        <w:rPr>
          <w:rFonts w:ascii="Angsana New" w:hAnsi="Angsana New"/>
          <w:sz w:val="32"/>
          <w:szCs w:val="32"/>
        </w:rPr>
        <w:t>0</w:t>
      </w:r>
      <w:r w:rsidR="002C75FA" w:rsidRPr="0063342B">
        <w:rPr>
          <w:rFonts w:ascii="Angsana New" w:hAnsi="Angsana New"/>
          <w:sz w:val="32"/>
          <w:szCs w:val="32"/>
        </w:rPr>
        <w:t xml:space="preserve"> </w:t>
      </w:r>
      <w:r w:rsidR="00643983">
        <w:rPr>
          <w:rFonts w:ascii="Angsana New" w:hAnsi="Angsana New" w:hint="cs"/>
          <w:sz w:val="32"/>
          <w:szCs w:val="32"/>
          <w:cs/>
        </w:rPr>
        <w:t>กันย</w:t>
      </w:r>
      <w:r w:rsidR="002C75FA">
        <w:rPr>
          <w:rFonts w:ascii="Angsana New" w:hAnsi="Angsana New" w:hint="cs"/>
          <w:sz w:val="32"/>
          <w:szCs w:val="32"/>
          <w:cs/>
        </w:rPr>
        <w:t>ายน</w:t>
      </w:r>
      <w:r w:rsidR="002C75FA" w:rsidRPr="00756F95">
        <w:rPr>
          <w:rFonts w:ascii="Angsana New" w:hAnsi="Angsana New"/>
          <w:sz w:val="32"/>
          <w:szCs w:val="32"/>
        </w:rPr>
        <w:t xml:space="preserve"> </w:t>
      </w:r>
      <w:r w:rsidR="00920888">
        <w:rPr>
          <w:rFonts w:ascii="Angsana New" w:hAnsi="Angsana New"/>
          <w:sz w:val="32"/>
          <w:szCs w:val="32"/>
        </w:rPr>
        <w:t>256</w:t>
      </w:r>
      <w:r w:rsidR="003757F9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16B9D">
        <w:rPr>
          <w:rFonts w:ascii="Angsana New" w:hAnsi="Angsana New" w:hint="cs"/>
          <w:sz w:val="32"/>
          <w:szCs w:val="32"/>
          <w:cs/>
        </w:rPr>
        <w:t>มี</w:t>
      </w:r>
      <w:r w:rsidRPr="00EC09F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87"/>
        <w:gridCol w:w="134"/>
        <w:gridCol w:w="1590"/>
      </w:tblGrid>
      <w:tr w:rsidR="00624CBD" w:rsidRPr="002C793E" w14:paraId="1DBA5B92" w14:textId="77777777" w:rsidTr="00911558">
        <w:tc>
          <w:tcPr>
            <w:tcW w:w="5103" w:type="dxa"/>
          </w:tcPr>
          <w:p w14:paraId="313F29F0" w14:textId="77777777" w:rsidR="00624CBD" w:rsidRPr="002C793E" w:rsidRDefault="00624CBD" w:rsidP="00976840">
            <w:pPr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F38B666" w14:textId="77777777" w:rsidR="00624CBD" w:rsidRPr="002C793E" w:rsidRDefault="006E4287" w:rsidP="009768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793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624CBD" w:rsidRPr="002C793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24CBD" w:rsidRPr="002C793E" w14:paraId="72BB5C78" w14:textId="77777777" w:rsidTr="00911558">
        <w:tc>
          <w:tcPr>
            <w:tcW w:w="5103" w:type="dxa"/>
          </w:tcPr>
          <w:p w14:paraId="1157B4D4" w14:textId="77777777" w:rsidR="00624CBD" w:rsidRPr="002C793E" w:rsidRDefault="00624CBD" w:rsidP="00976840">
            <w:pPr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6CC0D2C0" w14:textId="77777777" w:rsidR="00624CBD" w:rsidRPr="002C793E" w:rsidRDefault="00624CBD" w:rsidP="00976840">
            <w:pPr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3C61F042" w14:textId="77777777" w:rsidR="00624CBD" w:rsidRPr="002C793E" w:rsidRDefault="00624CBD" w:rsidP="009768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44AEC05" w14:textId="77777777" w:rsidR="00624CBD" w:rsidRPr="002C793E" w:rsidRDefault="00624CBD" w:rsidP="009768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194D3FB4" w14:textId="77777777" w:rsidR="00624CBD" w:rsidRPr="002C793E" w:rsidRDefault="00624CBD" w:rsidP="009768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91A598" w14:textId="77777777" w:rsidR="00624CBD" w:rsidRPr="002C793E" w:rsidRDefault="00624CBD" w:rsidP="009768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58AA3D1" w14:textId="77777777" w:rsidR="00624CBD" w:rsidRPr="002C793E" w:rsidRDefault="00624CBD" w:rsidP="009768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24CBD" w:rsidRPr="002C793E" w14:paraId="5BA100CC" w14:textId="77777777" w:rsidTr="00911558">
        <w:tc>
          <w:tcPr>
            <w:tcW w:w="5103" w:type="dxa"/>
          </w:tcPr>
          <w:p w14:paraId="18D755BE" w14:textId="77777777" w:rsidR="00624CBD" w:rsidRPr="002C793E" w:rsidRDefault="00624CBD" w:rsidP="00976840">
            <w:pPr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C793E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8010E1A" w14:textId="77777777" w:rsidR="00624CBD" w:rsidRPr="002C793E" w:rsidRDefault="00624CBD" w:rsidP="00976840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7B86B822" w14:textId="77777777" w:rsidR="00624CBD" w:rsidRPr="002C793E" w:rsidRDefault="00624CBD" w:rsidP="00976840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</w:tcBorders>
          </w:tcPr>
          <w:p w14:paraId="7A52F57F" w14:textId="77777777" w:rsidR="00624CBD" w:rsidRPr="002C793E" w:rsidRDefault="00624CBD" w:rsidP="00976840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624CBD" w:rsidRPr="002C793E" w14:paraId="2D868A95" w14:textId="77777777" w:rsidTr="00911558">
        <w:tc>
          <w:tcPr>
            <w:tcW w:w="5103" w:type="dxa"/>
          </w:tcPr>
          <w:p w14:paraId="4AA86F18" w14:textId="77777777" w:rsidR="00624CBD" w:rsidRPr="002C793E" w:rsidRDefault="00624CBD" w:rsidP="00976840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2C79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20888" w:rsidRPr="002C793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20888" w:rsidRPr="002C793E">
              <w:rPr>
                <w:rFonts w:ascii="Angsana New" w:hAnsi="Angsana New"/>
                <w:sz w:val="32"/>
                <w:szCs w:val="32"/>
              </w:rPr>
              <w:t>256</w:t>
            </w:r>
            <w:r w:rsidR="00825FFC" w:rsidRPr="002C793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87" w:type="dxa"/>
          </w:tcPr>
          <w:p w14:paraId="3ABAD585" w14:textId="77777777" w:rsidR="00624CBD" w:rsidRPr="002C793E" w:rsidRDefault="00825FFC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</w:rPr>
              <w:t>976,080</w:t>
            </w:r>
          </w:p>
        </w:tc>
        <w:tc>
          <w:tcPr>
            <w:tcW w:w="134" w:type="dxa"/>
          </w:tcPr>
          <w:p w14:paraId="2C9E1513" w14:textId="77777777" w:rsidR="00624CBD" w:rsidRPr="002C793E" w:rsidRDefault="00624CBD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479B57DD" w14:textId="77777777" w:rsidR="00624CBD" w:rsidRPr="002C793E" w:rsidRDefault="00825FFC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</w:rPr>
              <w:t>63,804</w:t>
            </w:r>
          </w:p>
        </w:tc>
      </w:tr>
      <w:tr w:rsidR="002C793E" w:rsidRPr="002C793E" w14:paraId="3933DE4C" w14:textId="77777777" w:rsidTr="00911558">
        <w:tc>
          <w:tcPr>
            <w:tcW w:w="5103" w:type="dxa"/>
          </w:tcPr>
          <w:p w14:paraId="1D7F530B" w14:textId="77777777" w:rsidR="002C793E" w:rsidRPr="002C793E" w:rsidRDefault="002C793E" w:rsidP="00976840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</w:tcPr>
          <w:p w14:paraId="38A18977" w14:textId="4D4847D0" w:rsidR="002C793E" w:rsidRPr="002C793E" w:rsidRDefault="00ED0C9C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28,119</w:t>
            </w:r>
          </w:p>
        </w:tc>
        <w:tc>
          <w:tcPr>
            <w:tcW w:w="134" w:type="dxa"/>
          </w:tcPr>
          <w:p w14:paraId="2823641D" w14:textId="77777777" w:rsidR="002C793E" w:rsidRPr="002C793E" w:rsidRDefault="002C793E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70C463C1" w14:textId="449153DC" w:rsidR="002C793E" w:rsidRPr="002C793E" w:rsidRDefault="009F6DBB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71DC0" w:rsidRPr="002C793E" w14:paraId="0C9F6044" w14:textId="77777777" w:rsidTr="00911558">
        <w:tc>
          <w:tcPr>
            <w:tcW w:w="5103" w:type="dxa"/>
          </w:tcPr>
          <w:p w14:paraId="15E3D4C4" w14:textId="5ECCB631" w:rsidR="00C71DC0" w:rsidRPr="002C793E" w:rsidRDefault="006A4F3F" w:rsidP="00976840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ขาย/ตัดจ่าย</w:t>
            </w:r>
            <w:r w:rsidR="00C71DC0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60661DCC" w14:textId="44DB6666" w:rsidR="00C71DC0" w:rsidRDefault="00ED0C9C" w:rsidP="0097684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(580)</w:t>
            </w:r>
          </w:p>
        </w:tc>
        <w:tc>
          <w:tcPr>
            <w:tcW w:w="134" w:type="dxa"/>
          </w:tcPr>
          <w:p w14:paraId="4891F699" w14:textId="77777777" w:rsidR="00C71DC0" w:rsidRPr="002C793E" w:rsidRDefault="00C71DC0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  <w:bottom w:val="single" w:sz="6" w:space="0" w:color="auto"/>
            </w:tcBorders>
          </w:tcPr>
          <w:p w14:paraId="22AE1D1B" w14:textId="77777777" w:rsidR="00C71DC0" w:rsidRPr="002C793E" w:rsidRDefault="00CE1123" w:rsidP="00976840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71DC0" w:rsidRPr="002C793E" w14:paraId="30591EA6" w14:textId="77777777" w:rsidTr="00911558">
        <w:tc>
          <w:tcPr>
            <w:tcW w:w="5103" w:type="dxa"/>
          </w:tcPr>
          <w:p w14:paraId="593CC0CE" w14:textId="3D9A7292" w:rsidR="00C71DC0" w:rsidRPr="002C793E" w:rsidRDefault="002B1DDA" w:rsidP="00976840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43983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ABD9035" w14:textId="1612D4F4" w:rsidR="00C71DC0" w:rsidRPr="002C793E" w:rsidRDefault="00ED0C9C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1,003,619</w:t>
            </w:r>
          </w:p>
        </w:tc>
        <w:tc>
          <w:tcPr>
            <w:tcW w:w="134" w:type="dxa"/>
          </w:tcPr>
          <w:p w14:paraId="2551EDEA" w14:textId="77777777" w:rsidR="00C71DC0" w:rsidRPr="002C793E" w:rsidRDefault="00C71DC0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320E760" w14:textId="31EFF943" w:rsidR="00C71DC0" w:rsidRPr="002C793E" w:rsidRDefault="009F6DBB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63,806</w:t>
            </w:r>
          </w:p>
        </w:tc>
      </w:tr>
      <w:tr w:rsidR="00C71DC0" w:rsidRPr="002C793E" w14:paraId="561C7DBE" w14:textId="77777777" w:rsidTr="00911558">
        <w:trPr>
          <w:trHeight w:val="20"/>
        </w:trPr>
        <w:tc>
          <w:tcPr>
            <w:tcW w:w="5103" w:type="dxa"/>
          </w:tcPr>
          <w:p w14:paraId="65F998CC" w14:textId="77777777" w:rsidR="00C71DC0" w:rsidRPr="002C793E" w:rsidRDefault="00C71DC0" w:rsidP="00976840">
            <w:pPr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C793E">
              <w:rPr>
                <w:rFonts w:ascii="Angsana New" w:hAnsi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367C9CA" w14:textId="77777777" w:rsidR="00C71DC0" w:rsidRPr="002C793E" w:rsidRDefault="00C71DC0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FB511A4" w14:textId="77777777" w:rsidR="00C71DC0" w:rsidRPr="002C793E" w:rsidRDefault="00C71DC0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</w:tcBorders>
          </w:tcPr>
          <w:p w14:paraId="50729073" w14:textId="77777777" w:rsidR="00C71DC0" w:rsidRPr="002C793E" w:rsidRDefault="00C71DC0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1DC0" w:rsidRPr="002C793E" w14:paraId="304A3827" w14:textId="77777777" w:rsidTr="00911558">
        <w:trPr>
          <w:trHeight w:val="20"/>
        </w:trPr>
        <w:tc>
          <w:tcPr>
            <w:tcW w:w="5103" w:type="dxa"/>
          </w:tcPr>
          <w:p w14:paraId="1E10C66E" w14:textId="77777777" w:rsidR="00C71DC0" w:rsidRPr="002C793E" w:rsidRDefault="00C71DC0" w:rsidP="00976840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C79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C793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14:paraId="04992CBA" w14:textId="77777777" w:rsidR="00C71DC0" w:rsidRPr="002C793E" w:rsidRDefault="00C71DC0" w:rsidP="0097684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</w:rPr>
              <w:t>(417,989)</w:t>
            </w:r>
          </w:p>
        </w:tc>
        <w:tc>
          <w:tcPr>
            <w:tcW w:w="134" w:type="dxa"/>
          </w:tcPr>
          <w:p w14:paraId="035588FB" w14:textId="77777777" w:rsidR="00C71DC0" w:rsidRPr="002C793E" w:rsidRDefault="00C71DC0" w:rsidP="0097684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0374BB83" w14:textId="77777777" w:rsidR="00C71DC0" w:rsidRPr="002C793E" w:rsidRDefault="00C71DC0" w:rsidP="0097684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</w:rPr>
              <w:t>(11,188)</w:t>
            </w:r>
          </w:p>
        </w:tc>
      </w:tr>
      <w:tr w:rsidR="00C71DC0" w:rsidRPr="002C793E" w14:paraId="3923E69F" w14:textId="77777777" w:rsidTr="00911558">
        <w:trPr>
          <w:trHeight w:val="20"/>
        </w:trPr>
        <w:tc>
          <w:tcPr>
            <w:tcW w:w="5103" w:type="dxa"/>
          </w:tcPr>
          <w:p w14:paraId="2A590669" w14:textId="77777777" w:rsidR="00C71DC0" w:rsidRPr="002C793E" w:rsidRDefault="00C71DC0" w:rsidP="00976840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587" w:type="dxa"/>
          </w:tcPr>
          <w:p w14:paraId="3457C69B" w14:textId="61CD6363" w:rsidR="00C71DC0" w:rsidRPr="002C793E" w:rsidRDefault="00ED0C9C" w:rsidP="0097684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(54,</w:t>
            </w:r>
            <w:r w:rsidR="00DF684A">
              <w:rPr>
                <w:rFonts w:ascii="Angsana New" w:hAnsi="Angsana New"/>
                <w:sz w:val="32"/>
                <w:szCs w:val="32"/>
              </w:rPr>
              <w:t>365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266B07B2" w14:textId="77777777" w:rsidR="00C71DC0" w:rsidRPr="002C793E" w:rsidRDefault="00C71DC0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7312F3E7" w14:textId="5868F777" w:rsidR="00C71DC0" w:rsidRPr="002C793E" w:rsidRDefault="009F6DBB" w:rsidP="0097684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</w:t>
            </w:r>
            <w:r w:rsidR="00DF684A">
              <w:rPr>
                <w:rFonts w:ascii="Angsana New" w:hAnsi="Angsana New"/>
                <w:sz w:val="32"/>
                <w:szCs w:val="32"/>
              </w:rPr>
              <w:t>193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A4F3F" w:rsidRPr="002C793E" w14:paraId="42C9F407" w14:textId="77777777" w:rsidTr="006F0E42">
        <w:tc>
          <w:tcPr>
            <w:tcW w:w="5103" w:type="dxa"/>
          </w:tcPr>
          <w:p w14:paraId="6A793F6B" w14:textId="77777777" w:rsidR="006A4F3F" w:rsidRPr="002C793E" w:rsidRDefault="006A4F3F" w:rsidP="006F0E42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ขาย/ตัดจ่ายระหว่างงวด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882ED92" w14:textId="13AA44F0" w:rsidR="006A4F3F" w:rsidRDefault="00ED0C9C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569</w:t>
            </w:r>
          </w:p>
        </w:tc>
        <w:tc>
          <w:tcPr>
            <w:tcW w:w="134" w:type="dxa"/>
          </w:tcPr>
          <w:p w14:paraId="61E0E3FC" w14:textId="77777777" w:rsidR="006A4F3F" w:rsidRPr="002C793E" w:rsidRDefault="006A4F3F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  <w:bottom w:val="single" w:sz="6" w:space="0" w:color="auto"/>
            </w:tcBorders>
          </w:tcPr>
          <w:p w14:paraId="0B97349C" w14:textId="77777777" w:rsidR="006A4F3F" w:rsidRPr="002C793E" w:rsidRDefault="006A4F3F" w:rsidP="006F0E42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71DC0" w:rsidRPr="002C793E" w14:paraId="6889E833" w14:textId="77777777" w:rsidTr="00911558">
        <w:trPr>
          <w:trHeight w:val="20"/>
        </w:trPr>
        <w:tc>
          <w:tcPr>
            <w:tcW w:w="5103" w:type="dxa"/>
          </w:tcPr>
          <w:p w14:paraId="3153256C" w14:textId="60EC556C" w:rsidR="00C71DC0" w:rsidRPr="002C793E" w:rsidRDefault="002B1DDA" w:rsidP="00976840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43983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DCF7AE5" w14:textId="03697DEC" w:rsidR="00C71DC0" w:rsidRPr="002C793E" w:rsidRDefault="00ED0C9C" w:rsidP="0097684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(471,</w:t>
            </w:r>
            <w:r w:rsidR="00DF684A">
              <w:rPr>
                <w:rFonts w:ascii="Angsana New" w:hAnsi="Angsana New"/>
                <w:sz w:val="32"/>
                <w:szCs w:val="32"/>
              </w:rPr>
              <w:t>785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7BAA9B26" w14:textId="77777777" w:rsidR="00C71DC0" w:rsidRPr="002C793E" w:rsidRDefault="00C71DC0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B0EF996" w14:textId="033488F6" w:rsidR="00C71DC0" w:rsidRPr="002C793E" w:rsidRDefault="009F6DBB" w:rsidP="0097684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</w:t>
            </w:r>
            <w:r w:rsidR="00DF684A">
              <w:rPr>
                <w:rFonts w:ascii="Angsana New" w:hAnsi="Angsana New"/>
                <w:sz w:val="32"/>
                <w:szCs w:val="32"/>
              </w:rPr>
              <w:t>381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F0E42" w:rsidRPr="002C793E" w14:paraId="461F7226" w14:textId="77777777" w:rsidTr="00911558">
        <w:trPr>
          <w:trHeight w:val="20"/>
        </w:trPr>
        <w:tc>
          <w:tcPr>
            <w:tcW w:w="5103" w:type="dxa"/>
          </w:tcPr>
          <w:p w14:paraId="0D9DDE46" w14:textId="77777777" w:rsidR="006F0E42" w:rsidRPr="004145F9" w:rsidRDefault="006F0E42" w:rsidP="006F0E42">
            <w:pPr>
              <w:tabs>
                <w:tab w:val="left" w:pos="405"/>
              </w:tabs>
              <w:spacing w:line="360" w:lineRule="exact"/>
              <w:ind w:left="-57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4145F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</w:tcPr>
          <w:p w14:paraId="7C64CC90" w14:textId="5FE800A9" w:rsidR="006F0E42" w:rsidRPr="002C793E" w:rsidRDefault="00ED0C9C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38,765</w:t>
            </w:r>
          </w:p>
        </w:tc>
        <w:tc>
          <w:tcPr>
            <w:tcW w:w="134" w:type="dxa"/>
          </w:tcPr>
          <w:p w14:paraId="4208A5CD" w14:textId="77777777" w:rsidR="006F0E42" w:rsidRPr="002C793E" w:rsidRDefault="006F0E42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60CD7C1E" w14:textId="77777777" w:rsidR="006F0E42" w:rsidRPr="002C793E" w:rsidRDefault="006F0E42" w:rsidP="006F0E42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F0E42" w:rsidRPr="002C793E" w14:paraId="6B5DCC61" w14:textId="77777777" w:rsidTr="00911558">
        <w:trPr>
          <w:trHeight w:val="20"/>
        </w:trPr>
        <w:tc>
          <w:tcPr>
            <w:tcW w:w="5103" w:type="dxa"/>
          </w:tcPr>
          <w:p w14:paraId="3F6B012F" w14:textId="77777777" w:rsidR="006F0E42" w:rsidRPr="002C793E" w:rsidRDefault="006F0E42" w:rsidP="006F0E42">
            <w:pPr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2C793E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</w:tcPr>
          <w:p w14:paraId="071938B3" w14:textId="549927BB" w:rsidR="006F0E42" w:rsidRPr="002C793E" w:rsidRDefault="006F0E42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DA0EF96" w14:textId="77777777" w:rsidR="006F0E42" w:rsidRPr="002C793E" w:rsidRDefault="006F0E42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52142F0C" w14:textId="77777777" w:rsidR="006F0E42" w:rsidRPr="002C793E" w:rsidRDefault="006F0E42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E42" w:rsidRPr="002C793E" w14:paraId="57A765BF" w14:textId="77777777" w:rsidTr="00911558">
        <w:trPr>
          <w:trHeight w:val="20"/>
        </w:trPr>
        <w:tc>
          <w:tcPr>
            <w:tcW w:w="5103" w:type="dxa"/>
          </w:tcPr>
          <w:p w14:paraId="08768A18" w14:textId="77777777" w:rsidR="006F0E42" w:rsidRPr="002C793E" w:rsidRDefault="006F0E42" w:rsidP="006F0E42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C79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C793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  <w:tcBorders>
              <w:bottom w:val="double" w:sz="6" w:space="0" w:color="auto"/>
            </w:tcBorders>
          </w:tcPr>
          <w:p w14:paraId="469C8114" w14:textId="77777777" w:rsidR="006F0E42" w:rsidRPr="002C793E" w:rsidRDefault="006F0E42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</w:rPr>
              <w:t>558,091</w:t>
            </w:r>
          </w:p>
        </w:tc>
        <w:tc>
          <w:tcPr>
            <w:tcW w:w="134" w:type="dxa"/>
          </w:tcPr>
          <w:p w14:paraId="7D10A53E" w14:textId="77777777" w:rsidR="006F0E42" w:rsidRPr="002C793E" w:rsidRDefault="006F0E42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  <w:bottom w:val="double" w:sz="6" w:space="0" w:color="auto"/>
            </w:tcBorders>
          </w:tcPr>
          <w:p w14:paraId="02A03895" w14:textId="32838506" w:rsidR="006F0E42" w:rsidRPr="002C793E" w:rsidRDefault="006F0E42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</w:rPr>
              <w:t>52,61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F0E42" w:rsidRPr="002C793E" w14:paraId="6924E813" w14:textId="77777777" w:rsidTr="00911558">
        <w:trPr>
          <w:trHeight w:val="20"/>
        </w:trPr>
        <w:tc>
          <w:tcPr>
            <w:tcW w:w="5103" w:type="dxa"/>
          </w:tcPr>
          <w:p w14:paraId="4BF74461" w14:textId="081D6258" w:rsidR="006F0E42" w:rsidRPr="002C793E" w:rsidRDefault="006F0E42" w:rsidP="006F0E42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43983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87" w:type="dxa"/>
            <w:tcBorders>
              <w:top w:val="double" w:sz="6" w:space="0" w:color="auto"/>
              <w:bottom w:val="double" w:sz="6" w:space="0" w:color="auto"/>
            </w:tcBorders>
          </w:tcPr>
          <w:p w14:paraId="68070E9C" w14:textId="43DB5573" w:rsidR="006F0E42" w:rsidRPr="002C793E" w:rsidRDefault="006527C4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570,599</w:t>
            </w:r>
          </w:p>
        </w:tc>
        <w:tc>
          <w:tcPr>
            <w:tcW w:w="134" w:type="dxa"/>
          </w:tcPr>
          <w:p w14:paraId="71C85A8C" w14:textId="77777777" w:rsidR="006F0E42" w:rsidRPr="002C793E" w:rsidRDefault="006F0E42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E46B1EF" w14:textId="562A77CD" w:rsidR="006F0E42" w:rsidRPr="002C793E" w:rsidRDefault="009F6DBB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</w:t>
            </w:r>
            <w:r w:rsidR="00DF684A">
              <w:rPr>
                <w:rFonts w:ascii="Angsana New" w:hAnsi="Angsana New"/>
                <w:sz w:val="32"/>
                <w:szCs w:val="32"/>
              </w:rPr>
              <w:t>425</w:t>
            </w:r>
          </w:p>
        </w:tc>
      </w:tr>
    </w:tbl>
    <w:p w14:paraId="307FB7BF" w14:textId="77777777" w:rsidR="00990C47" w:rsidRPr="007841C8" w:rsidRDefault="007841C8" w:rsidP="007841C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bookmarkStart w:id="2" w:name="_Hlk79340564"/>
      <w:r w:rsidRPr="007841C8">
        <w:rPr>
          <w:rFonts w:ascii="Angsana New" w:hAnsi="Angsana New"/>
          <w:b/>
          <w:bCs/>
          <w:sz w:val="32"/>
          <w:szCs w:val="32"/>
        </w:rPr>
        <w:t>13</w:t>
      </w:r>
      <w:r w:rsidR="00990C47" w:rsidRPr="007841C8">
        <w:rPr>
          <w:rFonts w:ascii="Angsana New" w:hAnsi="Angsana New"/>
          <w:b/>
          <w:bCs/>
          <w:sz w:val="32"/>
          <w:szCs w:val="32"/>
        </w:rPr>
        <w:t>.</w:t>
      </w:r>
      <w:r w:rsidR="00990C47" w:rsidRPr="007841C8">
        <w:rPr>
          <w:rFonts w:ascii="Angsana New" w:hAnsi="Angsana New"/>
          <w:b/>
          <w:bCs/>
          <w:sz w:val="32"/>
          <w:szCs w:val="32"/>
        </w:rPr>
        <w:tab/>
      </w:r>
      <w:r w:rsidR="00990C47" w:rsidRPr="007841C8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825FFC" w:rsidRPr="007841C8">
        <w:rPr>
          <w:rFonts w:ascii="Angsana New" w:hAnsi="Angsana New" w:hint="cs"/>
          <w:b/>
          <w:bCs/>
          <w:sz w:val="32"/>
          <w:szCs w:val="32"/>
          <w:cs/>
        </w:rPr>
        <w:t>แ</w:t>
      </w:r>
      <w:r w:rsidR="00990C47" w:rsidRPr="007841C8">
        <w:rPr>
          <w:rFonts w:ascii="Angsana New" w:hAnsi="Angsana New" w:hint="cs"/>
          <w:b/>
          <w:bCs/>
          <w:sz w:val="32"/>
          <w:szCs w:val="32"/>
          <w:cs/>
        </w:rPr>
        <w:t>ละ</w:t>
      </w:r>
      <w:r w:rsidR="00990C47" w:rsidRPr="007841C8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2EB8E9BD" w14:textId="77777777" w:rsidR="00990C47" w:rsidRPr="00756F95" w:rsidRDefault="00990C47" w:rsidP="00990C4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756F95">
        <w:rPr>
          <w:rFonts w:ascii="Angsana New" w:hAnsi="Angsana New" w:hint="cs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44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7"/>
        <w:gridCol w:w="1275"/>
        <w:gridCol w:w="134"/>
        <w:gridCol w:w="1273"/>
        <w:gridCol w:w="135"/>
        <w:gridCol w:w="1184"/>
        <w:gridCol w:w="136"/>
        <w:gridCol w:w="1191"/>
      </w:tblGrid>
      <w:tr w:rsidR="00990C47" w:rsidRPr="007841C8" w14:paraId="74A97458" w14:textId="77777777" w:rsidTr="00911558">
        <w:trPr>
          <w:cantSplit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6EBB8DA" w14:textId="77777777" w:rsidR="00990C47" w:rsidRPr="007841C8" w:rsidRDefault="00990C47" w:rsidP="0027150F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C1F37B9" w14:textId="77777777" w:rsidR="00990C47" w:rsidRPr="007841C8" w:rsidRDefault="006E4287" w:rsidP="002715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990C47" w:rsidRPr="007841C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90C47" w:rsidRPr="007841C8" w14:paraId="7D15F167" w14:textId="77777777" w:rsidTr="00911558">
        <w:trPr>
          <w:cantSplit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3E14064" w14:textId="77777777" w:rsidR="00990C47" w:rsidRPr="007841C8" w:rsidRDefault="00990C47" w:rsidP="0027150F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3700FE0" w14:textId="77777777" w:rsidR="00990C47" w:rsidRPr="007841C8" w:rsidRDefault="00990C47" w:rsidP="002715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D1DCC28" w14:textId="77777777" w:rsidR="00990C47" w:rsidRPr="007841C8" w:rsidRDefault="00990C47" w:rsidP="002715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5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B2DF4D3" w14:textId="77777777" w:rsidR="00990C47" w:rsidRPr="007841C8" w:rsidRDefault="00990C47" w:rsidP="002715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49B5" w:rsidRPr="007841C8" w14:paraId="3171C375" w14:textId="77777777" w:rsidTr="00911558">
        <w:trPr>
          <w:cantSplit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DDB09CF" w14:textId="77777777" w:rsidR="00F249B5" w:rsidRPr="007841C8" w:rsidRDefault="00F249B5" w:rsidP="00F249B5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7141ABF" w14:textId="77777777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7841C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952F558" w14:textId="03D98E71" w:rsidR="00F249B5" w:rsidRPr="007841C8" w:rsidRDefault="00643983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F249B5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="00F249B5" w:rsidRPr="007841C8">
              <w:rPr>
                <w:rFonts w:ascii="Angsana New" w:hAnsi="Angsana New"/>
                <w:sz w:val="26"/>
                <w:szCs w:val="26"/>
              </w:rPr>
              <w:t>256</w:t>
            </w:r>
            <w:r w:rsidR="00F249B5" w:rsidRPr="007841C8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E9AF048" w14:textId="77777777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900E6A7" w14:textId="77777777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229D6F1C" w14:textId="77777777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841C8">
              <w:rPr>
                <w:rFonts w:ascii="Angsana New" w:hAnsi="Angsana New"/>
                <w:sz w:val="26"/>
                <w:szCs w:val="26"/>
              </w:rPr>
              <w:t>256</w:t>
            </w:r>
            <w:r w:rsidRPr="007841C8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BC41DE" w14:textId="77777777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D379A12" w14:textId="77777777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7841C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91E75C3" w14:textId="38803D49" w:rsidR="00F249B5" w:rsidRPr="007841C8" w:rsidRDefault="00643983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F249B5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="00F249B5" w:rsidRPr="007841C8">
              <w:rPr>
                <w:rFonts w:ascii="Angsana New" w:hAnsi="Angsana New"/>
                <w:sz w:val="26"/>
                <w:szCs w:val="26"/>
              </w:rPr>
              <w:t>256</w:t>
            </w:r>
            <w:r w:rsidR="00F249B5" w:rsidRPr="007841C8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0988FC9" w14:textId="77777777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7D0D29B" w14:textId="77777777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12C742D" w14:textId="77777777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841C8">
              <w:rPr>
                <w:rFonts w:ascii="Angsana New" w:hAnsi="Angsana New"/>
                <w:sz w:val="26"/>
                <w:szCs w:val="26"/>
              </w:rPr>
              <w:t>256</w:t>
            </w:r>
            <w:r w:rsidRPr="007841C8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990C47" w:rsidRPr="007841C8" w14:paraId="50E5B289" w14:textId="77777777" w:rsidTr="00911558">
        <w:trPr>
          <w:cantSplit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642290" w14:textId="77777777" w:rsidR="00990C47" w:rsidRPr="007841C8" w:rsidRDefault="00990C47" w:rsidP="0027150F">
            <w:pPr>
              <w:tabs>
                <w:tab w:val="right" w:pos="2713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7841C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08EDDF5" w14:textId="2E7C7FD3" w:rsidR="00990C47" w:rsidRPr="007841C8" w:rsidRDefault="00DE765F" w:rsidP="0027150F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181,427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3E5CC5B" w14:textId="77777777" w:rsidR="00990C47" w:rsidRPr="007841C8" w:rsidRDefault="00990C47" w:rsidP="0027150F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1DD9C6B" w14:textId="77777777" w:rsidR="00990C47" w:rsidRPr="007841C8" w:rsidRDefault="00825FFC" w:rsidP="0027150F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</w:rPr>
              <w:t>141</w:t>
            </w:r>
            <w:r w:rsidRPr="007841C8">
              <w:rPr>
                <w:rFonts w:ascii="Angsana New" w:hAnsi="Angsana New"/>
                <w:sz w:val="26"/>
                <w:szCs w:val="26"/>
              </w:rPr>
              <w:t>,853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DC69B27" w14:textId="77777777" w:rsidR="00990C47" w:rsidRPr="007841C8" w:rsidRDefault="00990C47" w:rsidP="0027150F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73AD853" w14:textId="21E9160A" w:rsidR="00990C47" w:rsidRPr="007841C8" w:rsidRDefault="00780E1F" w:rsidP="0027150F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20,363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89A19F" w14:textId="77777777" w:rsidR="00990C47" w:rsidRPr="007841C8" w:rsidRDefault="00990C47" w:rsidP="0027150F">
            <w:pPr>
              <w:spacing w:line="320" w:lineRule="exact"/>
              <w:ind w:right="57" w:hanging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60A36D1" w14:textId="77777777" w:rsidR="00990C47" w:rsidRPr="007841C8" w:rsidRDefault="003E455E" w:rsidP="0027150F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11,764</w:t>
            </w:r>
          </w:p>
        </w:tc>
      </w:tr>
      <w:tr w:rsidR="00B1407B" w:rsidRPr="007841C8" w14:paraId="5B01755F" w14:textId="77777777" w:rsidTr="00911558">
        <w:trPr>
          <w:cantSplit/>
          <w:trHeight w:val="236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6FF1DF8" w14:textId="77777777" w:rsidR="00B1407B" w:rsidRPr="007841C8" w:rsidRDefault="00B1407B" w:rsidP="00B1407B">
            <w:pPr>
              <w:tabs>
                <w:tab w:val="right" w:pos="2713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42D71A8" w14:textId="012B3652" w:rsidR="00B1407B" w:rsidRPr="007841C8" w:rsidRDefault="00E374D9" w:rsidP="00B1407B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(249,415)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E6E2D91" w14:textId="77777777" w:rsidR="00B1407B" w:rsidRPr="007841C8" w:rsidRDefault="00B1407B" w:rsidP="00B1407B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3D71754" w14:textId="77777777" w:rsidR="00B1407B" w:rsidRPr="007841C8" w:rsidRDefault="00B1407B" w:rsidP="00B1407B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(249,153)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DA6AA89" w14:textId="77777777" w:rsidR="00B1407B" w:rsidRPr="007841C8" w:rsidRDefault="00B1407B" w:rsidP="00B1407B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DE92C60" w14:textId="287620F2" w:rsidR="00B1407B" w:rsidRPr="007841C8" w:rsidRDefault="00780E1F" w:rsidP="00B1407B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(5,584)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5583A37" w14:textId="77777777" w:rsidR="00B1407B" w:rsidRPr="007841C8" w:rsidRDefault="00B1407B" w:rsidP="00B1407B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4BE1392" w14:textId="7FB5FBA7" w:rsidR="00B1407B" w:rsidRPr="003E455E" w:rsidRDefault="00B1407B" w:rsidP="00B1407B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(6,71</w:t>
            </w:r>
            <w:r w:rsidR="007268A7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95F29" w:rsidRPr="007841C8" w14:paraId="46B8EF09" w14:textId="77777777" w:rsidTr="00911558">
        <w:trPr>
          <w:cantSplit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200933A" w14:textId="77777777" w:rsidR="00A95F29" w:rsidRPr="007841C8" w:rsidRDefault="00A95F29" w:rsidP="00A95F29">
            <w:pPr>
              <w:spacing w:line="320" w:lineRule="exact"/>
              <w:ind w:left="-57"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B1D107B" w14:textId="77181F0A" w:rsidR="00C72115" w:rsidRPr="007841C8" w:rsidRDefault="00E374D9" w:rsidP="0090799E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(67,988)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350E148D" w14:textId="77777777" w:rsidR="00A95F29" w:rsidRPr="007841C8" w:rsidRDefault="00A95F29" w:rsidP="00A95F29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8374534" w14:textId="77777777" w:rsidR="00A95F29" w:rsidRPr="007841C8" w:rsidRDefault="00A95F29" w:rsidP="00A95F29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(107,300)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B66CFE0" w14:textId="77777777" w:rsidR="00A95F29" w:rsidRPr="007841C8" w:rsidRDefault="00A95F29" w:rsidP="00A95F29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241CB79" w14:textId="56DA9CC9" w:rsidR="00A95F29" w:rsidRPr="007841C8" w:rsidRDefault="00780E1F" w:rsidP="00A95F29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14,779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27A79E" w14:textId="77777777" w:rsidR="00A95F29" w:rsidRPr="007841C8" w:rsidRDefault="00A95F29" w:rsidP="00A95F29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095616E4" w14:textId="00DFEB87" w:rsidR="00A95F29" w:rsidRPr="007841C8" w:rsidRDefault="00A95F29" w:rsidP="00A95F29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5,04</w:t>
            </w:r>
            <w:r w:rsidR="007268A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3FB70DAD" w14:textId="77777777" w:rsidR="00825FFC" w:rsidRDefault="00825FFC" w:rsidP="00856C1F">
      <w:pPr>
        <w:tabs>
          <w:tab w:val="left" w:pos="284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6C9484C8" w14:textId="6F5EDE56" w:rsidR="0088249D" w:rsidRPr="000E39DD" w:rsidRDefault="0088249D" w:rsidP="00911558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312E7">
        <w:rPr>
          <w:rFonts w:ascii="Angsana New" w:hAnsi="Angsana New"/>
          <w:sz w:val="32"/>
          <w:szCs w:val="32"/>
          <w:cs/>
        </w:rPr>
        <w:t>การเปลี่ยนแปลงของสิน</w:t>
      </w:r>
      <w:r w:rsidR="00D746F0" w:rsidRPr="009312E7">
        <w:rPr>
          <w:rFonts w:ascii="Angsana New" w:hAnsi="Angsana New"/>
          <w:sz w:val="32"/>
          <w:szCs w:val="32"/>
          <w:cs/>
        </w:rPr>
        <w:t>ทรัพย์</w:t>
      </w:r>
      <w:r w:rsidR="00742641" w:rsidRPr="009312E7">
        <w:rPr>
          <w:rFonts w:ascii="Angsana New" w:hAnsi="Angsana New" w:hint="cs"/>
          <w:sz w:val="32"/>
          <w:szCs w:val="32"/>
          <w:cs/>
        </w:rPr>
        <w:t>และ</w:t>
      </w:r>
      <w:r w:rsidRPr="009312E7">
        <w:rPr>
          <w:rFonts w:ascii="Angsana New" w:hAnsi="Angsana New"/>
          <w:sz w:val="32"/>
          <w:szCs w:val="32"/>
          <w:cs/>
        </w:rPr>
        <w:t>หนี้สินภาษีเงินได้รอการตัดบัญชีสำหรับ</w:t>
      </w:r>
      <w:r w:rsidR="00B7280A" w:rsidRPr="009312E7">
        <w:rPr>
          <w:rFonts w:ascii="Angsana New" w:hAnsi="Angsana New" w:hint="cs"/>
          <w:sz w:val="32"/>
          <w:szCs w:val="32"/>
          <w:cs/>
        </w:rPr>
        <w:t>งวด</w:t>
      </w:r>
      <w:r w:rsidR="00643983">
        <w:rPr>
          <w:rFonts w:ascii="Angsana New" w:hAnsi="Angsana New" w:hint="cs"/>
          <w:sz w:val="32"/>
          <w:szCs w:val="32"/>
          <w:cs/>
        </w:rPr>
        <w:t>เก้า</w:t>
      </w:r>
      <w:r w:rsidR="00B7280A" w:rsidRPr="009312E7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B7280A" w:rsidRPr="009312E7">
        <w:rPr>
          <w:rFonts w:ascii="Angsana New" w:hAnsi="Angsana New" w:hint="cs"/>
          <w:sz w:val="32"/>
          <w:szCs w:val="32"/>
        </w:rPr>
        <w:t xml:space="preserve"> </w:t>
      </w:r>
      <w:r w:rsidR="00920888">
        <w:rPr>
          <w:rFonts w:ascii="Angsana New" w:hAnsi="Angsana New" w:hint="cs"/>
          <w:sz w:val="32"/>
          <w:szCs w:val="32"/>
        </w:rPr>
        <w:t>3</w:t>
      </w:r>
      <w:r w:rsidR="00F249B5">
        <w:rPr>
          <w:rFonts w:ascii="Angsana New" w:hAnsi="Angsana New" w:hint="cs"/>
          <w:sz w:val="32"/>
          <w:szCs w:val="32"/>
          <w:cs/>
        </w:rPr>
        <w:t>0</w:t>
      </w:r>
      <w:r w:rsidR="00920888">
        <w:rPr>
          <w:rFonts w:ascii="Angsana New" w:hAnsi="Angsana New" w:hint="cs"/>
          <w:sz w:val="32"/>
          <w:szCs w:val="32"/>
        </w:rPr>
        <w:t xml:space="preserve"> </w:t>
      </w:r>
      <w:r w:rsidR="00643983">
        <w:rPr>
          <w:rFonts w:ascii="Angsana New" w:hAnsi="Angsana New" w:hint="cs"/>
          <w:sz w:val="32"/>
          <w:szCs w:val="32"/>
          <w:cs/>
        </w:rPr>
        <w:t>กันย</w:t>
      </w:r>
      <w:r w:rsidR="00F249B5">
        <w:rPr>
          <w:rFonts w:ascii="Angsana New" w:hAnsi="Angsana New" w:hint="cs"/>
          <w:sz w:val="32"/>
          <w:szCs w:val="32"/>
          <w:cs/>
        </w:rPr>
        <w:t>ายน</w:t>
      </w:r>
      <w:r w:rsidR="00920888"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="00920888">
        <w:rPr>
          <w:rFonts w:ascii="Angsana New" w:hAnsi="Angsana New" w:hint="cs"/>
          <w:sz w:val="32"/>
          <w:szCs w:val="32"/>
        </w:rPr>
        <w:t>256</w:t>
      </w:r>
      <w:r w:rsidR="005902EE">
        <w:rPr>
          <w:rFonts w:ascii="Angsana New" w:hAnsi="Angsana New"/>
          <w:sz w:val="32"/>
          <w:szCs w:val="32"/>
        </w:rPr>
        <w:t>4</w:t>
      </w:r>
      <w:r w:rsidR="00715865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9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"/>
        <w:gridCol w:w="2975"/>
        <w:gridCol w:w="1134"/>
        <w:gridCol w:w="142"/>
        <w:gridCol w:w="992"/>
        <w:gridCol w:w="140"/>
        <w:gridCol w:w="1049"/>
        <w:gridCol w:w="134"/>
        <w:gridCol w:w="1000"/>
        <w:gridCol w:w="135"/>
        <w:gridCol w:w="1089"/>
      </w:tblGrid>
      <w:tr w:rsidR="00CC3714" w:rsidRPr="00330962" w14:paraId="57304791" w14:textId="77777777" w:rsidTr="00911558">
        <w:tc>
          <w:tcPr>
            <w:tcW w:w="3172" w:type="dxa"/>
            <w:gridSpan w:val="2"/>
          </w:tcPr>
          <w:p w14:paraId="18B6CBD1" w14:textId="77777777" w:rsidR="00CC3714" w:rsidRPr="00330962" w:rsidRDefault="00CC3714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37B5DEC7" w14:textId="77777777" w:rsidR="00CC3714" w:rsidRPr="00330962" w:rsidRDefault="006E4287" w:rsidP="00014DBE">
            <w:pPr>
              <w:spacing w:line="270" w:lineRule="exact"/>
              <w:ind w:left="-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="00CC3714" w:rsidRPr="00330962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CC3714" w:rsidRPr="00330962" w14:paraId="434739AD" w14:textId="77777777" w:rsidTr="00911558">
        <w:tc>
          <w:tcPr>
            <w:tcW w:w="3172" w:type="dxa"/>
            <w:gridSpan w:val="2"/>
          </w:tcPr>
          <w:p w14:paraId="72366641" w14:textId="77777777" w:rsidR="00CC3714" w:rsidRPr="00330962" w:rsidRDefault="00CC3714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2BFDD0FD" w14:textId="77777777" w:rsidR="00CC3714" w:rsidRPr="00330962" w:rsidRDefault="00CC3714" w:rsidP="00014DBE">
            <w:pPr>
              <w:spacing w:line="270" w:lineRule="exact"/>
              <w:ind w:left="-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A2ECE" w:rsidRPr="00330962" w14:paraId="52C31B5A" w14:textId="77777777" w:rsidTr="00911558">
        <w:tc>
          <w:tcPr>
            <w:tcW w:w="3172" w:type="dxa"/>
            <w:gridSpan w:val="2"/>
          </w:tcPr>
          <w:p w14:paraId="1E7C6B6E" w14:textId="77777777" w:rsidR="00BA2ECE" w:rsidRPr="00330962" w:rsidRDefault="00BA2ECE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26321CAD" w14:textId="77777777" w:rsidR="00BA2ECE" w:rsidRPr="00330962" w:rsidRDefault="00BA2ECE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</w:tcBorders>
          </w:tcPr>
          <w:p w14:paraId="6B82D7C9" w14:textId="77777777" w:rsidR="00BA2ECE" w:rsidRPr="00330962" w:rsidRDefault="00BA2ECE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8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59D2A0A" w14:textId="77777777" w:rsidR="00BA2ECE" w:rsidRPr="00330962" w:rsidRDefault="00BA2ECE" w:rsidP="00014DBE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330962">
              <w:rPr>
                <w:rFonts w:ascii="Angsana New" w:hAnsi="Angsana New"/>
                <w:sz w:val="22"/>
                <w:szCs w:val="22"/>
                <w:cs/>
              </w:rPr>
              <w:t>(ค่าใช้จ่าย)</w:t>
            </w: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330962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="00FA2CF3" w:rsidRPr="00330962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9628A63" w14:textId="77777777" w:rsidR="00BA2ECE" w:rsidRPr="00330962" w:rsidRDefault="00BA2ECE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000000"/>
            </w:tcBorders>
          </w:tcPr>
          <w:p w14:paraId="6463E01D" w14:textId="77777777" w:rsidR="00BA2ECE" w:rsidRPr="00330962" w:rsidRDefault="00BA2ECE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ผลต่าง</w:t>
            </w:r>
            <w:r w:rsidR="0022130F" w:rsidRPr="00330962">
              <w:rPr>
                <w:rFonts w:ascii="Angsana New" w:hAnsi="Angsana New" w:hint="cs"/>
                <w:sz w:val="22"/>
                <w:szCs w:val="22"/>
                <w:cs/>
              </w:rPr>
              <w:t>จากการ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6699A4CE" w14:textId="77777777" w:rsidR="00BA2ECE" w:rsidRPr="00330962" w:rsidRDefault="00BA2ECE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2F545EBC" w14:textId="77777777" w:rsidR="00BA2ECE" w:rsidRPr="00330962" w:rsidRDefault="00BA2ECE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2D4318" w:rsidRPr="00330962" w14:paraId="6C74A243" w14:textId="77777777" w:rsidTr="00911558">
        <w:tc>
          <w:tcPr>
            <w:tcW w:w="3172" w:type="dxa"/>
            <w:gridSpan w:val="2"/>
          </w:tcPr>
          <w:p w14:paraId="21FD295C" w14:textId="77777777" w:rsidR="002D4318" w:rsidRPr="00330962" w:rsidRDefault="002D4318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082863D9" w14:textId="77777777" w:rsidR="002D4318" w:rsidRPr="00330962" w:rsidRDefault="002D4318" w:rsidP="00014DBE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="00834375" w:rsidRPr="00330962">
              <w:rPr>
                <w:rFonts w:ascii="Angsana New" w:hAnsi="Angsana New" w:hint="cs"/>
                <w:sz w:val="22"/>
                <w:szCs w:val="22"/>
                <w:cs/>
              </w:rPr>
              <w:t xml:space="preserve"> วันที่</w:t>
            </w:r>
            <w:r w:rsidRPr="0033096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3096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834375" w:rsidRPr="00330962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834375" w:rsidRPr="00330962">
              <w:rPr>
                <w:rFonts w:ascii="Angsana New" w:hAnsi="Angsana New"/>
                <w:sz w:val="22"/>
                <w:szCs w:val="22"/>
              </w:rPr>
              <w:t>25</w:t>
            </w:r>
            <w:r w:rsidR="00920888" w:rsidRPr="00330962">
              <w:rPr>
                <w:rFonts w:ascii="Angsana New" w:hAnsi="Angsana New"/>
                <w:sz w:val="22"/>
                <w:szCs w:val="22"/>
              </w:rPr>
              <w:t>6</w:t>
            </w:r>
            <w:r w:rsidR="00825FFC" w:rsidRPr="0033096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42" w:type="dxa"/>
            <w:tcBorders>
              <w:left w:val="nil"/>
            </w:tcBorders>
          </w:tcPr>
          <w:p w14:paraId="108B42DE" w14:textId="77777777" w:rsidR="002D4318" w:rsidRPr="00330962" w:rsidRDefault="002D4318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4990F99E" w14:textId="77777777" w:rsidR="002D4318" w:rsidRPr="00330962" w:rsidRDefault="002D4318" w:rsidP="00014DBE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ในกำไรขาดทุน</w:t>
            </w:r>
          </w:p>
          <w:p w14:paraId="59C4FA5D" w14:textId="77777777" w:rsidR="002D4318" w:rsidRPr="00330962" w:rsidRDefault="002D4318" w:rsidP="00014DBE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4C5A510" w14:textId="77777777" w:rsidR="002D4318" w:rsidRPr="00330962" w:rsidRDefault="002D4318" w:rsidP="00014DBE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  <w:bottom w:val="single" w:sz="6" w:space="0" w:color="000000"/>
            </w:tcBorders>
          </w:tcPr>
          <w:p w14:paraId="5D5A4A80" w14:textId="77777777" w:rsidR="002D4318" w:rsidRPr="00330962" w:rsidRDefault="002D4318" w:rsidP="00014DBE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6BE8FBB8" w14:textId="77777777" w:rsidR="002D4318" w:rsidRPr="00330962" w:rsidRDefault="002D4318" w:rsidP="00014DBE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640DBF46" w14:textId="77777777" w:rsidR="002D4318" w:rsidRPr="00330962" w:rsidRDefault="002D4318" w:rsidP="00014DBE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แปลงค่า</w:t>
            </w:r>
            <w:r w:rsidR="0022130F" w:rsidRPr="00330962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35" w:type="dxa"/>
          </w:tcPr>
          <w:p w14:paraId="7E6FBCF6" w14:textId="77777777" w:rsidR="002D4318" w:rsidRPr="00330962" w:rsidRDefault="002D4318" w:rsidP="00014DBE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000000"/>
            </w:tcBorders>
          </w:tcPr>
          <w:p w14:paraId="1FB13616" w14:textId="1276F41A" w:rsidR="00B20EA7" w:rsidRPr="00330962" w:rsidRDefault="002D4318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33096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20EA7" w:rsidRPr="00330962">
              <w:rPr>
                <w:rFonts w:ascii="Angsana New" w:hAnsi="Angsana New" w:hint="cs"/>
                <w:sz w:val="22"/>
                <w:szCs w:val="22"/>
                <w:cs/>
              </w:rPr>
              <w:t>วันที่</w:t>
            </w:r>
            <w:r w:rsidR="0022130F" w:rsidRPr="0033096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B20EA7" w:rsidRPr="00330962">
              <w:rPr>
                <w:rFonts w:ascii="Angsana New" w:hAnsi="Angsana New"/>
                <w:sz w:val="22"/>
                <w:szCs w:val="22"/>
              </w:rPr>
              <w:t>3</w:t>
            </w:r>
            <w:r w:rsidR="00F249B5" w:rsidRPr="00330962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="00B20EA7" w:rsidRPr="0033096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643983">
              <w:rPr>
                <w:rFonts w:ascii="Angsana New" w:hAnsi="Angsana New" w:hint="cs"/>
                <w:sz w:val="22"/>
                <w:szCs w:val="22"/>
                <w:cs/>
              </w:rPr>
              <w:t>กันย</w:t>
            </w:r>
            <w:r w:rsidR="00F249B5" w:rsidRPr="00330962">
              <w:rPr>
                <w:rFonts w:ascii="Angsana New" w:hAnsi="Angsana New" w:hint="cs"/>
                <w:sz w:val="22"/>
                <w:szCs w:val="22"/>
                <w:cs/>
              </w:rPr>
              <w:t>ายน</w:t>
            </w:r>
            <w:r w:rsidR="00B20EA7" w:rsidRPr="0033096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B20EA7" w:rsidRPr="00330962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2D4318" w:rsidRPr="00330962" w14:paraId="6CD944CB" w14:textId="77777777" w:rsidTr="00911558">
        <w:tc>
          <w:tcPr>
            <w:tcW w:w="3172" w:type="dxa"/>
            <w:gridSpan w:val="2"/>
          </w:tcPr>
          <w:p w14:paraId="5181CDFD" w14:textId="77777777" w:rsidR="002D4318" w:rsidRPr="00330962" w:rsidRDefault="002D4318" w:rsidP="00911558">
            <w:pPr>
              <w:spacing w:line="270" w:lineRule="exact"/>
              <w:ind w:hanging="5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33096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C0400" w:rsidRPr="00330962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7BC8413E" w14:textId="77777777" w:rsidR="002D4318" w:rsidRPr="00330962" w:rsidRDefault="002D4318" w:rsidP="00014DBE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C7BDBA9" w14:textId="77777777" w:rsidR="002D4318" w:rsidRPr="00330962" w:rsidRDefault="002D4318" w:rsidP="00014DBE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46A6D137" w14:textId="77777777" w:rsidR="002D4318" w:rsidRPr="00330962" w:rsidRDefault="002D4318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08B4F743" w14:textId="77777777" w:rsidR="002D4318" w:rsidRPr="00330962" w:rsidRDefault="002D4318" w:rsidP="00014DBE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</w:tcBorders>
          </w:tcPr>
          <w:p w14:paraId="217E755F" w14:textId="77777777" w:rsidR="002D4318" w:rsidRPr="00330962" w:rsidRDefault="002D4318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B69818D" w14:textId="77777777" w:rsidR="002D4318" w:rsidRPr="00330962" w:rsidRDefault="002D4318" w:rsidP="00014DBE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699BAF00" w14:textId="77777777" w:rsidR="002D4318" w:rsidRPr="00330962" w:rsidRDefault="002D4318" w:rsidP="00014DBE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1495765C" w14:textId="77777777" w:rsidR="002D4318" w:rsidRPr="00330962" w:rsidRDefault="002D4318" w:rsidP="00014DBE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44EA555A" w14:textId="77777777" w:rsidR="002D4318" w:rsidRPr="00330962" w:rsidRDefault="002D4318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D4318" w:rsidRPr="00330962" w14:paraId="79B007EE" w14:textId="77777777" w:rsidTr="00911558">
        <w:tc>
          <w:tcPr>
            <w:tcW w:w="197" w:type="dxa"/>
          </w:tcPr>
          <w:p w14:paraId="66311D8C" w14:textId="77777777" w:rsidR="002D4318" w:rsidRPr="00330962" w:rsidRDefault="002D4318" w:rsidP="00014DBE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0547832B" w14:textId="20C90753" w:rsidR="002D4318" w:rsidRPr="00330962" w:rsidRDefault="002D4318" w:rsidP="00014DBE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ค่าเผื่อ</w:t>
            </w:r>
            <w:r w:rsidR="000F1CB3">
              <w:rPr>
                <w:rFonts w:ascii="Angsana New" w:hAnsi="Angsana New" w:hint="cs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237FAD0A" w14:textId="77777777" w:rsidR="002D4318" w:rsidRPr="00330962" w:rsidRDefault="006E4287" w:rsidP="00014DBE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330962">
              <w:rPr>
                <w:rFonts w:ascii="Angsana New" w:hAnsi="Angsana New"/>
                <w:sz w:val="22"/>
                <w:szCs w:val="22"/>
              </w:rPr>
              <w:t>,710</w:t>
            </w:r>
          </w:p>
        </w:tc>
        <w:tc>
          <w:tcPr>
            <w:tcW w:w="142" w:type="dxa"/>
            <w:tcBorders>
              <w:left w:val="nil"/>
            </w:tcBorders>
          </w:tcPr>
          <w:p w14:paraId="741E16BF" w14:textId="77777777" w:rsidR="002D4318" w:rsidRPr="00330962" w:rsidRDefault="002D4318" w:rsidP="00014DBE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15B8D7B" w14:textId="47282857" w:rsidR="002D4318" w:rsidRPr="00330962" w:rsidRDefault="00E374D9" w:rsidP="00014DBE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509</w:t>
            </w:r>
          </w:p>
        </w:tc>
        <w:tc>
          <w:tcPr>
            <w:tcW w:w="140" w:type="dxa"/>
          </w:tcPr>
          <w:p w14:paraId="704F7754" w14:textId="77777777" w:rsidR="002D4318" w:rsidRPr="00330962" w:rsidRDefault="002D4318" w:rsidP="00014DBE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3A1D4F1" w14:textId="57D847BE" w:rsidR="002D4318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272EC1A" w14:textId="77777777" w:rsidR="002D4318" w:rsidRPr="00330962" w:rsidRDefault="002D4318" w:rsidP="00014DBE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6DD89761" w14:textId="0F400E5E" w:rsidR="002D4318" w:rsidRPr="00330962" w:rsidRDefault="00DA3869" w:rsidP="00014DBE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166</w:t>
            </w:r>
          </w:p>
        </w:tc>
        <w:tc>
          <w:tcPr>
            <w:tcW w:w="135" w:type="dxa"/>
          </w:tcPr>
          <w:p w14:paraId="293460B2" w14:textId="77777777" w:rsidR="002D4318" w:rsidRPr="00330962" w:rsidRDefault="002D4318" w:rsidP="00014DBE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596E5B43" w14:textId="22780331" w:rsidR="002D4318" w:rsidRPr="00330962" w:rsidRDefault="00DA3869" w:rsidP="00014DBE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3,385</w:t>
            </w:r>
          </w:p>
        </w:tc>
      </w:tr>
      <w:tr w:rsidR="00CD2793" w:rsidRPr="00330962" w14:paraId="77B22558" w14:textId="77777777" w:rsidTr="00911558">
        <w:tc>
          <w:tcPr>
            <w:tcW w:w="197" w:type="dxa"/>
          </w:tcPr>
          <w:p w14:paraId="712D398F" w14:textId="77777777" w:rsidR="00CD2793" w:rsidRPr="00330962" w:rsidRDefault="00CD2793" w:rsidP="00CD2793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6F0605C7" w14:textId="77777777" w:rsidR="00CD2793" w:rsidRPr="00330962" w:rsidRDefault="00CD2793" w:rsidP="00CD2793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134" w:type="dxa"/>
          </w:tcPr>
          <w:p w14:paraId="5518939C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1,385</w:t>
            </w:r>
          </w:p>
        </w:tc>
        <w:tc>
          <w:tcPr>
            <w:tcW w:w="142" w:type="dxa"/>
            <w:tcBorders>
              <w:left w:val="nil"/>
            </w:tcBorders>
          </w:tcPr>
          <w:p w14:paraId="2AE3AC4D" w14:textId="77777777" w:rsidR="00CD2793" w:rsidRPr="00330962" w:rsidRDefault="00CD2793" w:rsidP="00CD2793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B55DDA3" w14:textId="256C987C" w:rsidR="00CD2793" w:rsidRPr="00330962" w:rsidRDefault="00E374D9" w:rsidP="00BC270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(125)</w:t>
            </w:r>
          </w:p>
        </w:tc>
        <w:tc>
          <w:tcPr>
            <w:tcW w:w="140" w:type="dxa"/>
          </w:tcPr>
          <w:p w14:paraId="2824A3FD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0B3D86F" w14:textId="58D39EBB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E82E4A8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6E8ABBB3" w14:textId="514EA266" w:rsidR="00CD2793" w:rsidRPr="00330962" w:rsidRDefault="00BC2705" w:rsidP="00BC270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5B4FA47B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1965F69A" w14:textId="696011B1" w:rsidR="00CD2793" w:rsidRPr="00330962" w:rsidRDefault="00DA386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1,260</w:t>
            </w:r>
          </w:p>
        </w:tc>
      </w:tr>
      <w:tr w:rsidR="00CD2793" w:rsidRPr="00330962" w14:paraId="1100D217" w14:textId="77777777" w:rsidTr="00911558">
        <w:tc>
          <w:tcPr>
            <w:tcW w:w="197" w:type="dxa"/>
          </w:tcPr>
          <w:p w14:paraId="084F920A" w14:textId="77777777" w:rsidR="00CD2793" w:rsidRPr="00330962" w:rsidRDefault="00CD2793" w:rsidP="00CD2793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6FA240DA" w14:textId="77777777" w:rsidR="00CD2793" w:rsidRPr="00330962" w:rsidRDefault="00CD2793" w:rsidP="00CD2793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ค่าเผื่อการลดมูลค่าสินค้าล้าสมัย</w:t>
            </w:r>
          </w:p>
        </w:tc>
        <w:tc>
          <w:tcPr>
            <w:tcW w:w="1134" w:type="dxa"/>
          </w:tcPr>
          <w:p w14:paraId="3E9EE661" w14:textId="6A331A33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14,80</w:t>
            </w:r>
            <w:r w:rsidR="00E97EA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42" w:type="dxa"/>
            <w:tcBorders>
              <w:left w:val="nil"/>
            </w:tcBorders>
          </w:tcPr>
          <w:p w14:paraId="70F8E264" w14:textId="77777777" w:rsidR="00CD2793" w:rsidRPr="00330962" w:rsidRDefault="00CD2793" w:rsidP="00CD2793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711F74A" w14:textId="3EE70639" w:rsidR="00CD2793" w:rsidRPr="00330962" w:rsidRDefault="00CA6E60" w:rsidP="00CA6E60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E374D9">
              <w:rPr>
                <w:rFonts w:ascii="Angsana New" w:hAnsi="Angsana New"/>
                <w:sz w:val="22"/>
                <w:szCs w:val="22"/>
              </w:rPr>
              <w:t>48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0" w:type="dxa"/>
          </w:tcPr>
          <w:p w14:paraId="27488729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475E8FE" w14:textId="497D54D5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A781B7C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4CC33B43" w14:textId="657631AA" w:rsidR="00CD2793" w:rsidRPr="00330962" w:rsidRDefault="00E97EA5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35" w:type="dxa"/>
          </w:tcPr>
          <w:p w14:paraId="78C563A9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478D40EE" w14:textId="599C9E99" w:rsidR="00CD2793" w:rsidRPr="00330962" w:rsidRDefault="00DA3869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</w:t>
            </w:r>
            <w:r w:rsidR="00CA6E60">
              <w:rPr>
                <w:rFonts w:ascii="Angsana New" w:hAnsi="Angsana New"/>
                <w:sz w:val="22"/>
                <w:szCs w:val="22"/>
              </w:rPr>
              <w:t>769</w:t>
            </w:r>
          </w:p>
        </w:tc>
      </w:tr>
      <w:tr w:rsidR="00CD2793" w:rsidRPr="00330962" w14:paraId="7661B964" w14:textId="77777777" w:rsidTr="00911558">
        <w:tc>
          <w:tcPr>
            <w:tcW w:w="197" w:type="dxa"/>
          </w:tcPr>
          <w:p w14:paraId="678877D9" w14:textId="77777777" w:rsidR="00CD2793" w:rsidRPr="00330962" w:rsidRDefault="00CD2793" w:rsidP="00CD2793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96AA236" w14:textId="77777777" w:rsidR="00CD2793" w:rsidRPr="00330962" w:rsidRDefault="00CD2793" w:rsidP="00CD2793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กำไรจากการขายสินทรัพย์ถาวรระหว่างกัน</w:t>
            </w:r>
          </w:p>
        </w:tc>
        <w:tc>
          <w:tcPr>
            <w:tcW w:w="1134" w:type="dxa"/>
          </w:tcPr>
          <w:p w14:paraId="0ADDDE6B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1,482</w:t>
            </w:r>
          </w:p>
        </w:tc>
        <w:tc>
          <w:tcPr>
            <w:tcW w:w="142" w:type="dxa"/>
            <w:tcBorders>
              <w:left w:val="nil"/>
            </w:tcBorders>
          </w:tcPr>
          <w:p w14:paraId="7CAA5874" w14:textId="77777777" w:rsidR="00CD2793" w:rsidRPr="00330962" w:rsidRDefault="00CD2793" w:rsidP="00CD2793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E105314" w14:textId="7AA47F93" w:rsidR="00CD2793" w:rsidRPr="00330962" w:rsidRDefault="00E374D9" w:rsidP="00BC270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(1,09</w:t>
            </w:r>
            <w:r w:rsidR="00CA6E60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0" w:type="dxa"/>
          </w:tcPr>
          <w:p w14:paraId="434FE056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6A5E1450" w14:textId="682C549B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63E2F6F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0AAE7E28" w14:textId="3304D137" w:rsidR="00CD2793" w:rsidRPr="00330962" w:rsidRDefault="00BC2705" w:rsidP="00BC270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632A8D49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727B11AB" w14:textId="619943BE" w:rsidR="00CD2793" w:rsidRPr="00330962" w:rsidRDefault="00DA3869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387</w:t>
            </w:r>
          </w:p>
        </w:tc>
      </w:tr>
      <w:tr w:rsidR="00CD2793" w:rsidRPr="00330962" w14:paraId="6816B95E" w14:textId="77777777" w:rsidTr="00911558">
        <w:tc>
          <w:tcPr>
            <w:tcW w:w="197" w:type="dxa"/>
          </w:tcPr>
          <w:p w14:paraId="1E121D4D" w14:textId="77777777" w:rsidR="00CD2793" w:rsidRPr="00330962" w:rsidRDefault="00CD2793" w:rsidP="00CD2793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7FAE312" w14:textId="77777777" w:rsidR="00CD2793" w:rsidRPr="00330962" w:rsidRDefault="00CD2793" w:rsidP="00CD2793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ค่าเผื่อการด้อยค่าสินทรัพย์</w:t>
            </w:r>
          </w:p>
        </w:tc>
        <w:tc>
          <w:tcPr>
            <w:tcW w:w="1134" w:type="dxa"/>
          </w:tcPr>
          <w:p w14:paraId="2EE60A0C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635</w:t>
            </w:r>
          </w:p>
        </w:tc>
        <w:tc>
          <w:tcPr>
            <w:tcW w:w="142" w:type="dxa"/>
            <w:tcBorders>
              <w:left w:val="nil"/>
            </w:tcBorders>
          </w:tcPr>
          <w:p w14:paraId="4A1C4666" w14:textId="77777777" w:rsidR="00CD2793" w:rsidRPr="00330962" w:rsidRDefault="00CD2793" w:rsidP="00CD2793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9C5A14E" w14:textId="248916EE" w:rsidR="00CD2793" w:rsidRPr="00330962" w:rsidRDefault="00E374D9" w:rsidP="00BC270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(15)</w:t>
            </w:r>
          </w:p>
        </w:tc>
        <w:tc>
          <w:tcPr>
            <w:tcW w:w="140" w:type="dxa"/>
          </w:tcPr>
          <w:p w14:paraId="6DC9F68A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7803F7BA" w14:textId="07B6A75D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B43947A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7AA3FA89" w14:textId="5ADAFA8E" w:rsidR="00CD2793" w:rsidRPr="00330962" w:rsidRDefault="00BC2705" w:rsidP="00BC270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7FCF6163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51D80A7A" w14:textId="4DFB2255" w:rsidR="00CD2793" w:rsidRPr="00330962" w:rsidRDefault="00DA3869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620</w:t>
            </w:r>
          </w:p>
        </w:tc>
      </w:tr>
      <w:tr w:rsidR="00CD2793" w:rsidRPr="00330962" w14:paraId="249A8973" w14:textId="77777777" w:rsidTr="00911558">
        <w:tc>
          <w:tcPr>
            <w:tcW w:w="197" w:type="dxa"/>
          </w:tcPr>
          <w:p w14:paraId="4AD23D30" w14:textId="77777777" w:rsidR="00CD2793" w:rsidRPr="00330962" w:rsidRDefault="00CD2793" w:rsidP="00CD2793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E8245CE" w14:textId="77777777" w:rsidR="00CD2793" w:rsidRPr="00330962" w:rsidRDefault="00CD2793" w:rsidP="00CD2793">
            <w:pPr>
              <w:tabs>
                <w:tab w:val="left" w:pos="166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สินทรัพย์สัญญาอนุพันธ์</w:t>
            </w:r>
          </w:p>
        </w:tc>
        <w:tc>
          <w:tcPr>
            <w:tcW w:w="1134" w:type="dxa"/>
          </w:tcPr>
          <w:p w14:paraId="66BCFB33" w14:textId="5E4716CF" w:rsidR="00CD2793" w:rsidRPr="00330962" w:rsidRDefault="00DA3869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7,969</w:t>
            </w:r>
          </w:p>
        </w:tc>
        <w:tc>
          <w:tcPr>
            <w:tcW w:w="142" w:type="dxa"/>
            <w:tcBorders>
              <w:left w:val="nil"/>
            </w:tcBorders>
          </w:tcPr>
          <w:p w14:paraId="7AFDCE08" w14:textId="77777777" w:rsidR="00CD2793" w:rsidRPr="00330962" w:rsidRDefault="00CD2793" w:rsidP="00CD2793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5D6086E" w14:textId="6A199C28" w:rsidR="00CD2793" w:rsidRPr="00330962" w:rsidRDefault="00E374D9" w:rsidP="00BC270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(3,352)</w:t>
            </w:r>
          </w:p>
        </w:tc>
        <w:tc>
          <w:tcPr>
            <w:tcW w:w="140" w:type="dxa"/>
          </w:tcPr>
          <w:p w14:paraId="2F0E6A29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570B66A8" w14:textId="053F413A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B6E2AF9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7C737A87" w14:textId="4C7CF00C" w:rsidR="00CD2793" w:rsidRPr="00330962" w:rsidRDefault="00DA386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634</w:t>
            </w:r>
          </w:p>
        </w:tc>
        <w:tc>
          <w:tcPr>
            <w:tcW w:w="135" w:type="dxa"/>
          </w:tcPr>
          <w:p w14:paraId="753098C8" w14:textId="77777777" w:rsidR="00CD2793" w:rsidRPr="00330962" w:rsidRDefault="00CD2793" w:rsidP="00CD2793">
            <w:pPr>
              <w:spacing w:line="270" w:lineRule="exact"/>
              <w:ind w:left="-567"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646227B7" w14:textId="29662A51" w:rsidR="00CD2793" w:rsidRPr="00330962" w:rsidRDefault="00DA386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5,25</w:t>
            </w:r>
            <w:r w:rsidR="00CA6E60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CD2793" w:rsidRPr="00330962" w14:paraId="77A2F962" w14:textId="77777777" w:rsidTr="00911558">
        <w:tc>
          <w:tcPr>
            <w:tcW w:w="197" w:type="dxa"/>
          </w:tcPr>
          <w:p w14:paraId="5797BED1" w14:textId="77777777" w:rsidR="00CD2793" w:rsidRPr="00330962" w:rsidRDefault="00CD2793" w:rsidP="00CD2793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380410C" w14:textId="77777777" w:rsidR="00CD2793" w:rsidRPr="00330962" w:rsidRDefault="00CD2793" w:rsidP="00CD2793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1A4C637F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765</w:t>
            </w:r>
          </w:p>
        </w:tc>
        <w:tc>
          <w:tcPr>
            <w:tcW w:w="142" w:type="dxa"/>
            <w:tcBorders>
              <w:left w:val="nil"/>
            </w:tcBorders>
          </w:tcPr>
          <w:p w14:paraId="7F91B59B" w14:textId="77777777" w:rsidR="00CD2793" w:rsidRPr="00330962" w:rsidRDefault="00CD2793" w:rsidP="00CD2793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3F0FD89" w14:textId="5D7CAEB1" w:rsidR="00CD2793" w:rsidRPr="00330962" w:rsidRDefault="00E374D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(7)</w:t>
            </w:r>
          </w:p>
        </w:tc>
        <w:tc>
          <w:tcPr>
            <w:tcW w:w="140" w:type="dxa"/>
          </w:tcPr>
          <w:p w14:paraId="1F3B3EEC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EE9A885" w14:textId="66B60883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4F2C66B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10B2B105" w14:textId="788C8619" w:rsidR="00CD2793" w:rsidRPr="00330962" w:rsidRDefault="00DA3869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35" w:type="dxa"/>
          </w:tcPr>
          <w:p w14:paraId="323DBE7F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05C1D207" w14:textId="7BD9BA31" w:rsidR="00CD2793" w:rsidRPr="00330962" w:rsidRDefault="00DA3869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773</w:t>
            </w:r>
          </w:p>
        </w:tc>
      </w:tr>
      <w:tr w:rsidR="002D4318" w:rsidRPr="00330962" w14:paraId="4F4574E0" w14:textId="77777777" w:rsidTr="00911558">
        <w:tc>
          <w:tcPr>
            <w:tcW w:w="197" w:type="dxa"/>
          </w:tcPr>
          <w:p w14:paraId="42461033" w14:textId="77777777" w:rsidR="002D4318" w:rsidRPr="00330962" w:rsidRDefault="002D4318" w:rsidP="00014DBE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14E84813" w14:textId="77777777" w:rsidR="002D4318" w:rsidRPr="00330962" w:rsidRDefault="0027150F" w:rsidP="00014DBE">
            <w:pPr>
              <w:spacing w:line="27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</w:t>
            </w:r>
            <w:r w:rsidR="002D4318" w:rsidRPr="00330962">
              <w:rPr>
                <w:rFonts w:ascii="Angsana New" w:hAnsi="Angsan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2E21C8AF" w14:textId="77777777" w:rsidR="002D4318" w:rsidRPr="00330962" w:rsidRDefault="006E4287" w:rsidP="00014DBE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47,030</w:t>
            </w:r>
          </w:p>
        </w:tc>
        <w:tc>
          <w:tcPr>
            <w:tcW w:w="142" w:type="dxa"/>
            <w:tcBorders>
              <w:left w:val="nil"/>
            </w:tcBorders>
          </w:tcPr>
          <w:p w14:paraId="611CBBDC" w14:textId="77777777" w:rsidR="002D4318" w:rsidRPr="00330962" w:rsidRDefault="002D4318" w:rsidP="00014DBE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65FE268" w14:textId="5509ECAB" w:rsidR="002D4318" w:rsidRPr="00330962" w:rsidRDefault="00E374D9" w:rsidP="00014DBE">
            <w:pPr>
              <w:tabs>
                <w:tab w:val="left" w:pos="426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1,492</w:t>
            </w:r>
          </w:p>
        </w:tc>
        <w:tc>
          <w:tcPr>
            <w:tcW w:w="140" w:type="dxa"/>
          </w:tcPr>
          <w:p w14:paraId="477D7072" w14:textId="77777777" w:rsidR="002D4318" w:rsidRPr="00330962" w:rsidRDefault="002D4318" w:rsidP="00014DBE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24F95E3" w14:textId="56FCE4E4" w:rsidR="002D4318" w:rsidRPr="00330962" w:rsidRDefault="00DA3869" w:rsidP="00E468F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(5,858)</w:t>
            </w:r>
          </w:p>
        </w:tc>
        <w:tc>
          <w:tcPr>
            <w:tcW w:w="134" w:type="dxa"/>
          </w:tcPr>
          <w:p w14:paraId="32360274" w14:textId="77777777" w:rsidR="002D4318" w:rsidRPr="00330962" w:rsidRDefault="002D4318" w:rsidP="00014DBE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5D08DF93" w14:textId="13407A98" w:rsidR="002D4318" w:rsidRPr="00330962" w:rsidRDefault="00BC2705" w:rsidP="00BC270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3875F686" w14:textId="77777777" w:rsidR="002D4318" w:rsidRPr="00330962" w:rsidRDefault="002D4318" w:rsidP="00014DBE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207F50A4" w14:textId="1C99041C" w:rsidR="002D4318" w:rsidRPr="00330962" w:rsidRDefault="00DA3869" w:rsidP="00014DBE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42,664</w:t>
            </w:r>
          </w:p>
        </w:tc>
      </w:tr>
      <w:tr w:rsidR="00CD2793" w:rsidRPr="00330962" w14:paraId="20623F8E" w14:textId="77777777" w:rsidTr="00911558">
        <w:tc>
          <w:tcPr>
            <w:tcW w:w="197" w:type="dxa"/>
          </w:tcPr>
          <w:p w14:paraId="36A19249" w14:textId="77777777" w:rsidR="00CD2793" w:rsidRPr="00330962" w:rsidRDefault="00CD2793" w:rsidP="00CD2793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6F75DD59" w14:textId="77777777" w:rsidR="00CD2793" w:rsidRPr="00330962" w:rsidRDefault="00CD2793" w:rsidP="00CD2793">
            <w:pPr>
              <w:spacing w:line="27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ประมาณการหนี้สินอื่นๆ</w:t>
            </w:r>
          </w:p>
        </w:tc>
        <w:tc>
          <w:tcPr>
            <w:tcW w:w="1134" w:type="dxa"/>
          </w:tcPr>
          <w:p w14:paraId="17B98F94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142" w:type="dxa"/>
            <w:tcBorders>
              <w:left w:val="nil"/>
            </w:tcBorders>
          </w:tcPr>
          <w:p w14:paraId="44C5D823" w14:textId="77777777" w:rsidR="00CD2793" w:rsidRPr="00330962" w:rsidRDefault="00CD2793" w:rsidP="00CD2793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5019978" w14:textId="78C9385B" w:rsidR="00CD2793" w:rsidRPr="00330962" w:rsidRDefault="00E374D9" w:rsidP="00DA3869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596979DE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E751B6E" w14:textId="5FD955B1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DAA2660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738EFB6D" w14:textId="2BABD53D" w:rsidR="00CD2793" w:rsidRPr="00330962" w:rsidRDefault="00BC2705" w:rsidP="00BC270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4F507A89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5D79B003" w14:textId="0100F325" w:rsidR="00CD2793" w:rsidRPr="00330962" w:rsidRDefault="00DA3869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</w:t>
            </w:r>
          </w:p>
        </w:tc>
      </w:tr>
      <w:tr w:rsidR="00CD2793" w:rsidRPr="00330962" w14:paraId="081A02F1" w14:textId="77777777" w:rsidTr="00911558">
        <w:tc>
          <w:tcPr>
            <w:tcW w:w="197" w:type="dxa"/>
          </w:tcPr>
          <w:p w14:paraId="742CE39A" w14:textId="77777777" w:rsidR="00CD2793" w:rsidRPr="00330962" w:rsidRDefault="00CD2793" w:rsidP="00CD2793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92493E9" w14:textId="77777777" w:rsidR="00CD2793" w:rsidRPr="00330962" w:rsidRDefault="00CD2793" w:rsidP="00CD2793">
            <w:pPr>
              <w:spacing w:line="27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ส่วนลดการค้า</w:t>
            </w:r>
          </w:p>
        </w:tc>
        <w:tc>
          <w:tcPr>
            <w:tcW w:w="1134" w:type="dxa"/>
          </w:tcPr>
          <w:p w14:paraId="0B4B5359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6,530</w:t>
            </w:r>
          </w:p>
        </w:tc>
        <w:tc>
          <w:tcPr>
            <w:tcW w:w="142" w:type="dxa"/>
            <w:tcBorders>
              <w:left w:val="nil"/>
            </w:tcBorders>
          </w:tcPr>
          <w:p w14:paraId="63C940FE" w14:textId="77777777" w:rsidR="00CD2793" w:rsidRPr="00330962" w:rsidRDefault="00CD2793" w:rsidP="00CD2793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ACF2AF0" w14:textId="4F953FA2" w:rsidR="00CD2793" w:rsidRPr="00330962" w:rsidRDefault="00E374D9" w:rsidP="00DA3869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38AF0AC9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E3D9371" w14:textId="2FB95DB0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B4E2867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50709C6F" w14:textId="34B7B051" w:rsidR="00CD2793" w:rsidRPr="00330962" w:rsidRDefault="00DA3869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799</w:t>
            </w:r>
          </w:p>
        </w:tc>
        <w:tc>
          <w:tcPr>
            <w:tcW w:w="135" w:type="dxa"/>
          </w:tcPr>
          <w:p w14:paraId="0B2E1DD4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033AF6C8" w14:textId="2F895492" w:rsidR="00CD2793" w:rsidRPr="00330962" w:rsidRDefault="00DA3869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7,329</w:t>
            </w:r>
          </w:p>
        </w:tc>
      </w:tr>
      <w:tr w:rsidR="00CD2793" w:rsidRPr="00330962" w14:paraId="2B92ABFE" w14:textId="77777777" w:rsidTr="00911558">
        <w:tc>
          <w:tcPr>
            <w:tcW w:w="197" w:type="dxa"/>
          </w:tcPr>
          <w:p w14:paraId="31DB3DE0" w14:textId="77777777" w:rsidR="00CD2793" w:rsidRPr="00330962" w:rsidRDefault="00CD2793" w:rsidP="00CD2793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42E1830E" w14:textId="77777777" w:rsidR="00CD2793" w:rsidRPr="00330962" w:rsidRDefault="00CD2793" w:rsidP="00CD2793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ต้นทุนทางการเงินรอตัดบัญชี</w:t>
            </w:r>
          </w:p>
        </w:tc>
        <w:tc>
          <w:tcPr>
            <w:tcW w:w="1134" w:type="dxa"/>
          </w:tcPr>
          <w:p w14:paraId="606D9144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389</w:t>
            </w:r>
          </w:p>
        </w:tc>
        <w:tc>
          <w:tcPr>
            <w:tcW w:w="142" w:type="dxa"/>
            <w:tcBorders>
              <w:left w:val="nil"/>
            </w:tcBorders>
          </w:tcPr>
          <w:p w14:paraId="666ACE18" w14:textId="77777777" w:rsidR="00CD2793" w:rsidRPr="00330962" w:rsidRDefault="00CD2793" w:rsidP="00CD2793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A715A3E" w14:textId="3CD69F72" w:rsidR="00CD2793" w:rsidRPr="00330962" w:rsidRDefault="00DA3869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1,605</w:t>
            </w:r>
          </w:p>
        </w:tc>
        <w:tc>
          <w:tcPr>
            <w:tcW w:w="140" w:type="dxa"/>
          </w:tcPr>
          <w:p w14:paraId="599FC919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61F2B659" w14:textId="0007DE7D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74A4E3F" w14:textId="77777777" w:rsidR="00CD2793" w:rsidRPr="00330962" w:rsidRDefault="00CD2793" w:rsidP="00CD2793">
            <w:pPr>
              <w:spacing w:line="270" w:lineRule="exact"/>
              <w:ind w:left="-567" w:right="28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38A89F87" w14:textId="1E5E7257" w:rsidR="00CD2793" w:rsidRPr="00330962" w:rsidRDefault="00BC2705" w:rsidP="00BC270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37FCD350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794372A9" w14:textId="006E0681" w:rsidR="00CD2793" w:rsidRPr="00330962" w:rsidRDefault="00DA3869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1,994</w:t>
            </w:r>
          </w:p>
        </w:tc>
      </w:tr>
      <w:tr w:rsidR="00CD2793" w:rsidRPr="00330962" w14:paraId="3BA61DC2" w14:textId="77777777" w:rsidTr="00911558">
        <w:tc>
          <w:tcPr>
            <w:tcW w:w="197" w:type="dxa"/>
          </w:tcPr>
          <w:p w14:paraId="34DCE6A5" w14:textId="77777777" w:rsidR="00CD2793" w:rsidRPr="00330962" w:rsidRDefault="00CD2793" w:rsidP="00CD2793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19892AB3" w14:textId="77777777" w:rsidR="00CD2793" w:rsidRPr="00330962" w:rsidRDefault="00CD2793" w:rsidP="00CD2793">
            <w:pPr>
              <w:spacing w:line="27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ขาดทุนทางภาษีอากร</w:t>
            </w:r>
          </w:p>
        </w:tc>
        <w:tc>
          <w:tcPr>
            <w:tcW w:w="1134" w:type="dxa"/>
          </w:tcPr>
          <w:p w14:paraId="3E37D7F0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135,736</w:t>
            </w:r>
          </w:p>
        </w:tc>
        <w:tc>
          <w:tcPr>
            <w:tcW w:w="142" w:type="dxa"/>
            <w:tcBorders>
              <w:left w:val="nil"/>
            </w:tcBorders>
          </w:tcPr>
          <w:p w14:paraId="7F63F3E4" w14:textId="77777777" w:rsidR="00CD2793" w:rsidRPr="00330962" w:rsidRDefault="00CD2793" w:rsidP="00CD2793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8906CA3" w14:textId="32850870" w:rsidR="00CD2793" w:rsidRPr="00330962" w:rsidRDefault="00DA3869" w:rsidP="00CD2793">
            <w:pPr>
              <w:tabs>
                <w:tab w:val="left" w:pos="426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22,257</w:t>
            </w:r>
          </w:p>
        </w:tc>
        <w:tc>
          <w:tcPr>
            <w:tcW w:w="140" w:type="dxa"/>
          </w:tcPr>
          <w:p w14:paraId="17A477F8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1B9B14E7" w14:textId="48EEFEB5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77D910D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17325CDE" w14:textId="681E7109" w:rsidR="00CD2793" w:rsidRPr="00330962" w:rsidRDefault="00DA3869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17,744</w:t>
            </w:r>
          </w:p>
        </w:tc>
        <w:tc>
          <w:tcPr>
            <w:tcW w:w="135" w:type="dxa"/>
          </w:tcPr>
          <w:p w14:paraId="02216C85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574CE2D0" w14:textId="2A71B132" w:rsidR="00CD2793" w:rsidRPr="00330962" w:rsidRDefault="00DA3869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175,737</w:t>
            </w:r>
          </w:p>
        </w:tc>
      </w:tr>
      <w:tr w:rsidR="00DA3869" w:rsidRPr="00330962" w14:paraId="1EE63521" w14:textId="77777777" w:rsidTr="00911558">
        <w:tc>
          <w:tcPr>
            <w:tcW w:w="3172" w:type="dxa"/>
            <w:gridSpan w:val="2"/>
          </w:tcPr>
          <w:p w14:paraId="6ED05DEF" w14:textId="77777777" w:rsidR="00DA3869" w:rsidRPr="00330962" w:rsidRDefault="00DA3869" w:rsidP="00517D3A">
            <w:pPr>
              <w:tabs>
                <w:tab w:val="left" w:pos="510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ab/>
            </w:r>
            <w:r w:rsidRPr="0033096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B09E72" w14:textId="7FEB084C" w:rsidR="00DA3869" w:rsidRPr="00330962" w:rsidRDefault="00CA6E60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219,49</w:t>
            </w:r>
            <w:r w:rsidR="00E97EA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2" w:type="dxa"/>
            <w:tcBorders>
              <w:left w:val="nil"/>
            </w:tcBorders>
          </w:tcPr>
          <w:p w14:paraId="74BB68BB" w14:textId="77777777" w:rsidR="00DA3869" w:rsidRPr="00330962" w:rsidRDefault="00DA386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4ADCEA9" w14:textId="0D8DDBA7" w:rsidR="00DA3869" w:rsidRPr="00330962" w:rsidRDefault="00DA386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21,221</w:t>
            </w:r>
          </w:p>
        </w:tc>
        <w:tc>
          <w:tcPr>
            <w:tcW w:w="140" w:type="dxa"/>
          </w:tcPr>
          <w:p w14:paraId="2ADE05A2" w14:textId="77777777" w:rsidR="00DA3869" w:rsidRPr="00330962" w:rsidRDefault="00DA3869" w:rsidP="00DA386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</w:tcPr>
          <w:p w14:paraId="228AE255" w14:textId="2217D90C" w:rsidR="00DA3869" w:rsidRPr="00330962" w:rsidRDefault="00DA386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(5,858)</w:t>
            </w:r>
          </w:p>
        </w:tc>
        <w:tc>
          <w:tcPr>
            <w:tcW w:w="134" w:type="dxa"/>
          </w:tcPr>
          <w:p w14:paraId="45199F7C" w14:textId="77777777" w:rsidR="00DA3869" w:rsidRPr="00330962" w:rsidRDefault="00DA386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03083244" w14:textId="24DC8DED" w:rsidR="00DA3869" w:rsidRPr="00330962" w:rsidRDefault="00DA386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19,36</w:t>
            </w:r>
            <w:r w:rsidR="00E97EA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35" w:type="dxa"/>
          </w:tcPr>
          <w:p w14:paraId="6C7D027D" w14:textId="77777777" w:rsidR="00DA3869" w:rsidRPr="00330962" w:rsidRDefault="00DA386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</w:tcPr>
          <w:p w14:paraId="12D56090" w14:textId="2D9EAF52" w:rsidR="00DA3869" w:rsidRPr="00330962" w:rsidRDefault="00DA386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254,222</w:t>
            </w:r>
          </w:p>
        </w:tc>
      </w:tr>
      <w:tr w:rsidR="00DA3869" w:rsidRPr="00330962" w14:paraId="3E175541" w14:textId="77777777" w:rsidTr="00911558">
        <w:tc>
          <w:tcPr>
            <w:tcW w:w="3172" w:type="dxa"/>
            <w:gridSpan w:val="2"/>
          </w:tcPr>
          <w:p w14:paraId="0090EB0A" w14:textId="77777777" w:rsidR="00DA3869" w:rsidRPr="00330962" w:rsidRDefault="00DA3869" w:rsidP="00DA3869">
            <w:pPr>
              <w:spacing w:line="270" w:lineRule="exact"/>
              <w:ind w:hanging="5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330962">
              <w:rPr>
                <w:rFonts w:ascii="Angsana New" w:hAnsi="Angsana New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52958D03" w14:textId="77777777" w:rsidR="00DA3869" w:rsidRPr="00330962" w:rsidRDefault="00DA3869" w:rsidP="00DA386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E4F96A3" w14:textId="77777777" w:rsidR="00DA3869" w:rsidRPr="00330962" w:rsidRDefault="00DA3869" w:rsidP="00DA3869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5E52DBC1" w14:textId="77777777" w:rsidR="00DA3869" w:rsidRPr="00330962" w:rsidRDefault="00DA386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2BC57493" w14:textId="77777777" w:rsidR="00DA3869" w:rsidRPr="00330962" w:rsidRDefault="00DA3869" w:rsidP="00DA386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double" w:sz="6" w:space="0" w:color="auto"/>
            </w:tcBorders>
          </w:tcPr>
          <w:p w14:paraId="5115EFBC" w14:textId="77777777" w:rsidR="00DA3869" w:rsidRPr="00330962" w:rsidRDefault="00DA386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19AF250" w14:textId="77777777" w:rsidR="00DA3869" w:rsidRPr="00330962" w:rsidRDefault="00DA3869" w:rsidP="00DA386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6" w:space="0" w:color="auto"/>
            </w:tcBorders>
          </w:tcPr>
          <w:p w14:paraId="404EB9EF" w14:textId="77777777" w:rsidR="00DA3869" w:rsidRPr="00330962" w:rsidRDefault="00DA3869" w:rsidP="00DA386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273FDB9E" w14:textId="77777777" w:rsidR="00DA3869" w:rsidRPr="00330962" w:rsidRDefault="00DA3869" w:rsidP="00DA386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double" w:sz="6" w:space="0" w:color="auto"/>
            </w:tcBorders>
          </w:tcPr>
          <w:p w14:paraId="57D9156A" w14:textId="77777777" w:rsidR="00DA3869" w:rsidRPr="00330962" w:rsidRDefault="00DA3869" w:rsidP="00DA386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3869" w:rsidRPr="00330962" w14:paraId="2C724100" w14:textId="77777777" w:rsidTr="00911558">
        <w:tc>
          <w:tcPr>
            <w:tcW w:w="197" w:type="dxa"/>
          </w:tcPr>
          <w:p w14:paraId="202E7EF9" w14:textId="77777777" w:rsidR="00DA3869" w:rsidRPr="00330962" w:rsidRDefault="00DA3869" w:rsidP="00DA3869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2C9E090" w14:textId="77777777" w:rsidR="00DA3869" w:rsidRPr="00330962" w:rsidRDefault="00DA3869" w:rsidP="00DA3869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05B8C072" w14:textId="77777777" w:rsidR="00DA3869" w:rsidRPr="00330962" w:rsidRDefault="00DA386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(3,032)</w:t>
            </w:r>
          </w:p>
        </w:tc>
        <w:tc>
          <w:tcPr>
            <w:tcW w:w="142" w:type="dxa"/>
            <w:tcBorders>
              <w:left w:val="nil"/>
            </w:tcBorders>
          </w:tcPr>
          <w:p w14:paraId="1BBB7782" w14:textId="77777777" w:rsidR="00DA3869" w:rsidRPr="00330962" w:rsidRDefault="00DA3869" w:rsidP="00DA3869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1E48282" w14:textId="2BBFFB43" w:rsidR="00DA3869" w:rsidRPr="00330962" w:rsidRDefault="00DA386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1,74</w:t>
            </w:r>
            <w:r w:rsidR="007268A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40" w:type="dxa"/>
          </w:tcPr>
          <w:p w14:paraId="366F6542" w14:textId="77777777" w:rsidR="00DA3869" w:rsidRPr="00330962" w:rsidRDefault="00DA3869" w:rsidP="00DA386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6A8C5903" w14:textId="73D1B124" w:rsidR="00DA3869" w:rsidRPr="00330962" w:rsidRDefault="00DA3869" w:rsidP="00DA3869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53FB63D" w14:textId="77777777" w:rsidR="00DA3869" w:rsidRPr="00330962" w:rsidRDefault="00DA3869" w:rsidP="00DA386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183EF617" w14:textId="5EFF7F7C" w:rsidR="00DA3869" w:rsidRPr="00330962" w:rsidRDefault="00DA3869" w:rsidP="00DA3869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42737F1C" w14:textId="77777777" w:rsidR="00DA3869" w:rsidRPr="00330962" w:rsidRDefault="00DA3869" w:rsidP="00DA386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63E03C32" w14:textId="226CD3FE" w:rsidR="00DA3869" w:rsidRPr="00330962" w:rsidRDefault="00DA386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</w:t>
            </w:r>
            <w:r w:rsidR="007268A7">
              <w:rPr>
                <w:rFonts w:ascii="Angsana New" w:hAnsi="Angsana New"/>
                <w:sz w:val="22"/>
                <w:szCs w:val="22"/>
              </w:rPr>
              <w:t>290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A3869" w:rsidRPr="00330962" w14:paraId="6843632F" w14:textId="77777777" w:rsidTr="00BC2705">
        <w:tc>
          <w:tcPr>
            <w:tcW w:w="197" w:type="dxa"/>
          </w:tcPr>
          <w:p w14:paraId="363479FD" w14:textId="77777777" w:rsidR="00DA3869" w:rsidRPr="00330962" w:rsidRDefault="00DA3869" w:rsidP="00DA3869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1638A259" w14:textId="01141BA5" w:rsidR="00DA3869" w:rsidRPr="00330962" w:rsidRDefault="00DA3869" w:rsidP="00DA3869">
            <w:pPr>
              <w:spacing w:line="270" w:lineRule="exact"/>
              <w:ind w:left="170" w:right="-62" w:hanging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1134" w:type="dxa"/>
            <w:vAlign w:val="bottom"/>
          </w:tcPr>
          <w:p w14:paraId="15B8F618" w14:textId="1CA79627" w:rsidR="00DA3869" w:rsidRPr="00330962" w:rsidRDefault="00DA386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(302,676)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3C5AE50" w14:textId="77777777" w:rsidR="00DA3869" w:rsidRPr="00330962" w:rsidRDefault="00DA3869" w:rsidP="00DA386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1BD2ABA" w14:textId="217B19BF" w:rsidR="00DA3869" w:rsidRPr="00330962" w:rsidRDefault="00DA386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7268A7">
              <w:rPr>
                <w:rFonts w:ascii="Angsana New" w:hAnsi="Angsana New"/>
                <w:sz w:val="22"/>
                <w:szCs w:val="22"/>
              </w:rPr>
              <w:t>1,</w:t>
            </w:r>
            <w:r w:rsidR="004C1626">
              <w:rPr>
                <w:rFonts w:ascii="Angsana New" w:hAnsi="Angsana New"/>
                <w:sz w:val="22"/>
                <w:szCs w:val="22"/>
              </w:rPr>
              <w:t>160</w:t>
            </w:r>
          </w:p>
        </w:tc>
        <w:tc>
          <w:tcPr>
            <w:tcW w:w="140" w:type="dxa"/>
            <w:vAlign w:val="bottom"/>
          </w:tcPr>
          <w:p w14:paraId="511CD831" w14:textId="77777777" w:rsidR="00DA3869" w:rsidRPr="00330962" w:rsidRDefault="00DA3869" w:rsidP="00DA386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5A9EB99A" w14:textId="55D0E55C" w:rsidR="00DA3869" w:rsidRPr="00330962" w:rsidRDefault="00DA3869" w:rsidP="00DA3869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64325B6" w14:textId="77777777" w:rsidR="00DA3869" w:rsidRPr="00330962" w:rsidRDefault="00DA3869" w:rsidP="00DA386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290A65A6" w14:textId="22E37F67" w:rsidR="00DA3869" w:rsidRPr="00330962" w:rsidRDefault="00DA386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268A7">
              <w:rPr>
                <w:rFonts w:ascii="Angsana New" w:hAnsi="Angsana New"/>
                <w:sz w:val="22"/>
                <w:szCs w:val="22"/>
              </w:rPr>
              <w:t>8,02</w:t>
            </w:r>
            <w:r w:rsidR="004C1626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" w:type="dxa"/>
            <w:vAlign w:val="bottom"/>
          </w:tcPr>
          <w:p w14:paraId="0EEA636E" w14:textId="77777777" w:rsidR="00DA3869" w:rsidRPr="00330962" w:rsidRDefault="00DA3869" w:rsidP="00DA386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0F5296F" w14:textId="041BF795" w:rsidR="00DA3869" w:rsidRPr="00330962" w:rsidRDefault="00DA386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(299,540)</w:t>
            </w:r>
          </w:p>
        </w:tc>
      </w:tr>
      <w:tr w:rsidR="00DA3869" w:rsidRPr="00330962" w14:paraId="1035C846" w14:textId="77777777" w:rsidTr="00BC2705">
        <w:tc>
          <w:tcPr>
            <w:tcW w:w="197" w:type="dxa"/>
          </w:tcPr>
          <w:p w14:paraId="101895C0" w14:textId="77777777" w:rsidR="00DA3869" w:rsidRPr="00330962" w:rsidRDefault="00DA3869" w:rsidP="00DA3869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1A35AE4F" w14:textId="1AF9F69C" w:rsidR="00DA3869" w:rsidRPr="00330962" w:rsidRDefault="00DA3869" w:rsidP="00DA3869">
            <w:pPr>
              <w:tabs>
                <w:tab w:val="left" w:pos="166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</w:t>
            </w:r>
            <w:r w:rsidR="00CA6E60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ขยายอายุ</w:t>
            </w:r>
          </w:p>
        </w:tc>
        <w:tc>
          <w:tcPr>
            <w:tcW w:w="1134" w:type="dxa"/>
          </w:tcPr>
          <w:p w14:paraId="186CD216" w14:textId="77777777" w:rsidR="00DA3869" w:rsidRPr="00330962" w:rsidRDefault="00DA386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(19,677)</w:t>
            </w:r>
          </w:p>
        </w:tc>
        <w:tc>
          <w:tcPr>
            <w:tcW w:w="142" w:type="dxa"/>
            <w:tcBorders>
              <w:left w:val="nil"/>
            </w:tcBorders>
          </w:tcPr>
          <w:p w14:paraId="21C4511D" w14:textId="77777777" w:rsidR="00DA3869" w:rsidRPr="00330962" w:rsidRDefault="00DA3869" w:rsidP="00DA3869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688514" w14:textId="0487874B" w:rsidR="00DA3869" w:rsidRPr="00330962" w:rsidRDefault="00DA386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(1,46</w:t>
            </w:r>
            <w:r w:rsidR="007268A7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0" w:type="dxa"/>
          </w:tcPr>
          <w:p w14:paraId="5BC604F0" w14:textId="77777777" w:rsidR="00DA3869" w:rsidRPr="00330962" w:rsidRDefault="00DA3869" w:rsidP="00DA386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56B85FA0" w14:textId="529E096B" w:rsidR="00DA3869" w:rsidRPr="00330962" w:rsidRDefault="00DA3869" w:rsidP="00DA3869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A39614D" w14:textId="77777777" w:rsidR="00DA3869" w:rsidRPr="00330962" w:rsidRDefault="00DA3869" w:rsidP="00DA386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0656C18F" w14:textId="6A134B42" w:rsidR="00DA3869" w:rsidRPr="00330962" w:rsidRDefault="00DA3869" w:rsidP="00DA3869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494C44B8" w14:textId="77777777" w:rsidR="00DA3869" w:rsidRPr="00330962" w:rsidRDefault="00DA3869" w:rsidP="00DA386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0DF52269" w14:textId="55C74B40" w:rsidR="00DA3869" w:rsidRPr="00330962" w:rsidRDefault="00DA386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(21,14</w:t>
            </w:r>
            <w:r w:rsidR="007268A7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A3869" w:rsidRPr="00330962" w14:paraId="3B640701" w14:textId="77777777" w:rsidTr="00BC2705">
        <w:tc>
          <w:tcPr>
            <w:tcW w:w="197" w:type="dxa"/>
          </w:tcPr>
          <w:p w14:paraId="2E2AA05B" w14:textId="77777777" w:rsidR="00DA3869" w:rsidRPr="00330962" w:rsidRDefault="00DA3869" w:rsidP="00DA3869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4569628" w14:textId="787BB4EF" w:rsidR="00DA3869" w:rsidRPr="00330962" w:rsidRDefault="00DA3869" w:rsidP="00DA3869">
            <w:pPr>
              <w:tabs>
                <w:tab w:val="left" w:pos="166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8CB40DD" w14:textId="6BF33060" w:rsidR="00DA3869" w:rsidRPr="00330962" w:rsidRDefault="00DA386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(1,40</w:t>
            </w:r>
            <w:r w:rsidR="00CA6E60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2884514D" w14:textId="77777777" w:rsidR="00DA3869" w:rsidRPr="00330962" w:rsidRDefault="00DA3869" w:rsidP="00DA3869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72FC9EA" w14:textId="24B45322" w:rsidR="00DA3869" w:rsidRPr="00330962" w:rsidRDefault="00DA386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1,170</w:t>
            </w:r>
          </w:p>
        </w:tc>
        <w:tc>
          <w:tcPr>
            <w:tcW w:w="140" w:type="dxa"/>
          </w:tcPr>
          <w:p w14:paraId="7F621921" w14:textId="77777777" w:rsidR="00DA3869" w:rsidRPr="00330962" w:rsidRDefault="00DA3869" w:rsidP="00DA386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bottom w:val="single" w:sz="6" w:space="0" w:color="auto"/>
            </w:tcBorders>
          </w:tcPr>
          <w:p w14:paraId="716B0264" w14:textId="6C86DBE8" w:rsidR="00DA3869" w:rsidRPr="00330962" w:rsidRDefault="00DA3869" w:rsidP="00DA3869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147BCD3" w14:textId="77777777" w:rsidR="00DA3869" w:rsidRPr="00330962" w:rsidRDefault="00DA3869" w:rsidP="00DA386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2823C64B" w14:textId="3C22B961" w:rsidR="00DA3869" w:rsidRPr="00330962" w:rsidRDefault="00DA3869" w:rsidP="00DA3869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7F7AE457" w14:textId="77777777" w:rsidR="00DA3869" w:rsidRPr="00330962" w:rsidRDefault="00DA3869" w:rsidP="00DA386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2896C72E" w14:textId="2EB977CA" w:rsidR="00DA3869" w:rsidRPr="00330962" w:rsidRDefault="00DA3869" w:rsidP="00DA3869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(236)</w:t>
            </w:r>
          </w:p>
        </w:tc>
      </w:tr>
      <w:tr w:rsidR="007268A7" w:rsidRPr="00330962" w14:paraId="5C5AC553" w14:textId="77777777" w:rsidTr="00911558">
        <w:tc>
          <w:tcPr>
            <w:tcW w:w="3172" w:type="dxa"/>
            <w:gridSpan w:val="2"/>
          </w:tcPr>
          <w:p w14:paraId="7A50ECC2" w14:textId="77777777" w:rsidR="007268A7" w:rsidRPr="00330962" w:rsidRDefault="007268A7" w:rsidP="007268A7">
            <w:pPr>
              <w:tabs>
                <w:tab w:val="left" w:pos="510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</w:rPr>
              <w:tab/>
            </w:r>
            <w:r w:rsidRPr="0033096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D97CBAF" w14:textId="51BFFBD2" w:rsidR="007268A7" w:rsidRPr="00330962" w:rsidRDefault="007268A7" w:rsidP="007268A7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326,791</w:t>
            </w: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136DC022" w14:textId="77777777" w:rsidR="007268A7" w:rsidRPr="00330962" w:rsidRDefault="007268A7" w:rsidP="007268A7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4709DBB" w14:textId="71410F5F" w:rsidR="007268A7" w:rsidRPr="00330962" w:rsidRDefault="007268A7" w:rsidP="007268A7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12,60</w:t>
            </w:r>
            <w:r w:rsidR="004C1626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40" w:type="dxa"/>
            <w:vAlign w:val="bottom"/>
          </w:tcPr>
          <w:p w14:paraId="1F6016C8" w14:textId="77777777" w:rsidR="007268A7" w:rsidRPr="00330962" w:rsidRDefault="007268A7" w:rsidP="007268A7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</w:tcPr>
          <w:p w14:paraId="4456B645" w14:textId="6B219A5B" w:rsidR="007268A7" w:rsidRPr="00330962" w:rsidRDefault="007268A7" w:rsidP="007268A7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D9B5712" w14:textId="77777777" w:rsidR="007268A7" w:rsidRPr="00330962" w:rsidRDefault="007268A7" w:rsidP="007268A7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683DDB" w14:textId="3C2E4FDB" w:rsidR="007268A7" w:rsidRPr="00330962" w:rsidRDefault="007268A7" w:rsidP="007268A7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(8,02</w:t>
            </w:r>
            <w:r w:rsidR="004C1626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" w:type="dxa"/>
            <w:vAlign w:val="bottom"/>
          </w:tcPr>
          <w:p w14:paraId="4919DF1D" w14:textId="77777777" w:rsidR="007268A7" w:rsidRPr="00330962" w:rsidRDefault="007268A7" w:rsidP="007268A7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</w:tcPr>
          <w:p w14:paraId="00912C3D" w14:textId="300505E8" w:rsidR="007268A7" w:rsidRPr="00330962" w:rsidRDefault="007268A7" w:rsidP="007268A7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(322,210)</w:t>
            </w:r>
          </w:p>
        </w:tc>
      </w:tr>
    </w:tbl>
    <w:p w14:paraId="2150DE97" w14:textId="4BC0551F" w:rsidR="00AB0584" w:rsidRDefault="00AB0584"/>
    <w:p w14:paraId="2C8E56D0" w14:textId="6BA52727" w:rsidR="00DA3869" w:rsidRDefault="00DA3869"/>
    <w:p w14:paraId="39DBE8D9" w14:textId="77777777" w:rsidR="00DA3869" w:rsidRDefault="00DA3869"/>
    <w:p w14:paraId="36781934" w14:textId="77777777" w:rsidR="00AB0584" w:rsidRDefault="00AB0584"/>
    <w:p w14:paraId="386BAB45" w14:textId="77777777" w:rsidR="00AB0584" w:rsidRDefault="00AB0584"/>
    <w:p w14:paraId="15964591" w14:textId="77777777" w:rsidR="00E46298" w:rsidRDefault="00E46298"/>
    <w:tbl>
      <w:tblPr>
        <w:tblW w:w="899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"/>
        <w:gridCol w:w="3259"/>
        <w:gridCol w:w="1275"/>
        <w:gridCol w:w="134"/>
        <w:gridCol w:w="1300"/>
        <w:gridCol w:w="140"/>
        <w:gridCol w:w="1274"/>
        <w:gridCol w:w="134"/>
        <w:gridCol w:w="1283"/>
      </w:tblGrid>
      <w:tr w:rsidR="00D64FA1" w:rsidRPr="007841C8" w14:paraId="6CC7FD70" w14:textId="77777777" w:rsidTr="00911558">
        <w:tc>
          <w:tcPr>
            <w:tcW w:w="3456" w:type="dxa"/>
            <w:gridSpan w:val="2"/>
          </w:tcPr>
          <w:p w14:paraId="259ECF27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40" w:type="dxa"/>
            <w:gridSpan w:val="7"/>
            <w:tcBorders>
              <w:bottom w:val="single" w:sz="6" w:space="0" w:color="000000"/>
            </w:tcBorders>
          </w:tcPr>
          <w:p w14:paraId="587DCA55" w14:textId="77777777" w:rsidR="00D64FA1" w:rsidRPr="007841C8" w:rsidRDefault="00907F4A" w:rsidP="0070153A">
            <w:pPr>
              <w:spacing w:line="29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D64FA1" w:rsidRPr="007841C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D64FA1" w:rsidRPr="007841C8" w14:paraId="1FD773D7" w14:textId="77777777" w:rsidTr="00911558">
        <w:tc>
          <w:tcPr>
            <w:tcW w:w="3456" w:type="dxa"/>
            <w:gridSpan w:val="2"/>
          </w:tcPr>
          <w:p w14:paraId="4F52945E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40" w:type="dxa"/>
            <w:gridSpan w:val="7"/>
            <w:tcBorders>
              <w:bottom w:val="single" w:sz="6" w:space="0" w:color="000000"/>
            </w:tcBorders>
          </w:tcPr>
          <w:p w14:paraId="2E12BC88" w14:textId="77777777" w:rsidR="00D64FA1" w:rsidRPr="007841C8" w:rsidRDefault="00D64FA1" w:rsidP="0070153A">
            <w:pPr>
              <w:spacing w:line="29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64FA1" w:rsidRPr="007841C8" w14:paraId="3EFEC37E" w14:textId="77777777" w:rsidTr="00911558">
        <w:tc>
          <w:tcPr>
            <w:tcW w:w="3456" w:type="dxa"/>
            <w:gridSpan w:val="2"/>
          </w:tcPr>
          <w:p w14:paraId="2783CF0E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06AB1EA9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DC3F350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15A2D91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="0078136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(ค่าใช้จ่าย)</w:t>
            </w:r>
            <w:r w:rsidR="0078136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ในระหว่าง</w:t>
            </w:r>
            <w:r w:rsidR="003939ED" w:rsidRPr="007841C8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B92BD8F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000000"/>
            </w:tcBorders>
          </w:tcPr>
          <w:p w14:paraId="577F0564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D64FA1" w:rsidRPr="007841C8" w14:paraId="385C6861" w14:textId="77777777" w:rsidTr="00911558">
        <w:tc>
          <w:tcPr>
            <w:tcW w:w="3456" w:type="dxa"/>
            <w:gridSpan w:val="2"/>
          </w:tcPr>
          <w:p w14:paraId="4E9E7D68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313DE74F" w14:textId="77777777" w:rsidR="00D64FA1" w:rsidRPr="00B52F01" w:rsidRDefault="00B52F01" w:rsidP="0070153A">
            <w:pPr>
              <w:spacing w:line="29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52F01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B52F01">
              <w:rPr>
                <w:rFonts w:ascii="Angsana New" w:hAnsi="Angsana New" w:hint="cs"/>
                <w:sz w:val="24"/>
                <w:szCs w:val="24"/>
                <w:cs/>
              </w:rPr>
              <w:t xml:space="preserve"> วันที่</w:t>
            </w:r>
            <w:r w:rsidRPr="00B52F0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52F0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52F01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B52F01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2EDF8416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000000"/>
              <w:bottom w:val="single" w:sz="6" w:space="0" w:color="000000"/>
            </w:tcBorders>
          </w:tcPr>
          <w:p w14:paraId="4FDB1748" w14:textId="77777777" w:rsidR="00D64FA1" w:rsidRPr="007841C8" w:rsidRDefault="00D64FA1" w:rsidP="0070153A">
            <w:pPr>
              <w:spacing w:line="290" w:lineRule="exact"/>
              <w:ind w:left="-49" w:right="-4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23191673" w14:textId="77777777" w:rsidR="00D64FA1" w:rsidRPr="007841C8" w:rsidRDefault="00D64FA1" w:rsidP="0070153A">
            <w:pPr>
              <w:spacing w:line="290" w:lineRule="exact"/>
              <w:ind w:left="-49" w:right="-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</w:tcBorders>
          </w:tcPr>
          <w:p w14:paraId="147F05D5" w14:textId="77777777" w:rsidR="00D64FA1" w:rsidRPr="007841C8" w:rsidRDefault="00D64FA1" w:rsidP="0070153A">
            <w:pPr>
              <w:spacing w:line="290" w:lineRule="exact"/>
              <w:ind w:left="-49" w:right="-4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680F7DDD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single" w:sz="6" w:space="0" w:color="000000"/>
            </w:tcBorders>
          </w:tcPr>
          <w:p w14:paraId="355C7E0C" w14:textId="72FD5CF8" w:rsidR="00D64FA1" w:rsidRPr="00B52F01" w:rsidRDefault="00B52F01" w:rsidP="0070153A">
            <w:pPr>
              <w:spacing w:line="29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52F01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B52F01">
              <w:rPr>
                <w:rFonts w:ascii="Angsana New" w:hAnsi="Angsana New" w:hint="cs"/>
                <w:sz w:val="24"/>
                <w:szCs w:val="24"/>
                <w:cs/>
              </w:rPr>
              <w:t xml:space="preserve"> วันที่</w:t>
            </w:r>
            <w:r w:rsidRPr="00B52F0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52F01">
              <w:rPr>
                <w:rFonts w:ascii="Angsana New" w:hAnsi="Angsana New"/>
                <w:sz w:val="24"/>
                <w:szCs w:val="24"/>
              </w:rPr>
              <w:t>3</w:t>
            </w:r>
            <w:r w:rsidR="00F249B5">
              <w:rPr>
                <w:rFonts w:ascii="Angsana New" w:hAnsi="Angsana New"/>
                <w:sz w:val="24"/>
                <w:szCs w:val="24"/>
              </w:rPr>
              <w:t>0</w:t>
            </w:r>
            <w:r w:rsidRPr="00B52F0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870DE">
              <w:rPr>
                <w:rFonts w:ascii="Angsana New" w:hAnsi="Angsana New"/>
                <w:sz w:val="24"/>
                <w:szCs w:val="24"/>
              </w:rPr>
              <w:br/>
            </w:r>
            <w:r w:rsidR="00643983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="00F249B5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  <w:r w:rsidRPr="00B52F0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52F0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D64FA1" w:rsidRPr="007841C8" w14:paraId="72B1891C" w14:textId="77777777" w:rsidTr="00911558">
        <w:tc>
          <w:tcPr>
            <w:tcW w:w="3456" w:type="dxa"/>
            <w:gridSpan w:val="2"/>
          </w:tcPr>
          <w:p w14:paraId="4C1D18CB" w14:textId="77777777" w:rsidR="00D64FA1" w:rsidRPr="007841C8" w:rsidRDefault="00D64FA1" w:rsidP="00911558">
            <w:pPr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7841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4C0400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134D0F7F" w14:textId="77777777" w:rsidR="00D64FA1" w:rsidRPr="007841C8" w:rsidRDefault="00D64FA1" w:rsidP="0070153A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583642" w14:textId="77777777" w:rsidR="00D64FA1" w:rsidRPr="007841C8" w:rsidRDefault="00D64FA1" w:rsidP="0070153A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000000"/>
            </w:tcBorders>
          </w:tcPr>
          <w:p w14:paraId="69264183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BAC3FFD" w14:textId="77777777" w:rsidR="00D64FA1" w:rsidRPr="007841C8" w:rsidRDefault="00D64FA1" w:rsidP="0070153A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1A1FC15A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F4957A9" w14:textId="77777777" w:rsidR="00D64FA1" w:rsidRPr="007841C8" w:rsidRDefault="00D64FA1" w:rsidP="0070153A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000000"/>
            </w:tcBorders>
          </w:tcPr>
          <w:p w14:paraId="4BB4D08D" w14:textId="77777777" w:rsidR="00D64FA1" w:rsidRPr="007841C8" w:rsidRDefault="00D64FA1" w:rsidP="0070153A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407B" w:rsidRPr="007841C8" w14:paraId="74BE7A3D" w14:textId="77777777" w:rsidTr="00911558">
        <w:tc>
          <w:tcPr>
            <w:tcW w:w="197" w:type="dxa"/>
          </w:tcPr>
          <w:p w14:paraId="1FE5F9D9" w14:textId="77777777" w:rsidR="00B1407B" w:rsidRPr="007841C8" w:rsidRDefault="00B1407B" w:rsidP="00B1407B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54AECB47" w14:textId="082F877F" w:rsidR="00B1407B" w:rsidRPr="007841C8" w:rsidRDefault="00B1407B" w:rsidP="00B1407B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ค่าเผื่อ</w:t>
            </w:r>
            <w:r w:rsidR="00500C26" w:rsidRPr="00500C26">
              <w:rPr>
                <w:rFonts w:ascii="Angsana New" w:hAnsi="Angsan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</w:tcPr>
          <w:p w14:paraId="50B94DA4" w14:textId="77777777" w:rsidR="00B1407B" w:rsidRPr="007841C8" w:rsidRDefault="00B1407B" w:rsidP="00B1407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851</w:t>
            </w:r>
          </w:p>
        </w:tc>
        <w:tc>
          <w:tcPr>
            <w:tcW w:w="134" w:type="dxa"/>
          </w:tcPr>
          <w:p w14:paraId="6FE4672A" w14:textId="77777777" w:rsidR="00B1407B" w:rsidRPr="007841C8" w:rsidRDefault="00B1407B" w:rsidP="00B1407B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2856A740" w14:textId="6F6C5338" w:rsidR="00B1407B" w:rsidRPr="007841C8" w:rsidRDefault="009F6DBB" w:rsidP="00B1407B">
            <w:pPr>
              <w:spacing w:line="290" w:lineRule="exact"/>
              <w:ind w:left="-56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(448)</w:t>
            </w:r>
          </w:p>
        </w:tc>
        <w:tc>
          <w:tcPr>
            <w:tcW w:w="140" w:type="dxa"/>
          </w:tcPr>
          <w:p w14:paraId="1F5B18CB" w14:textId="77777777" w:rsidR="00B1407B" w:rsidRPr="007841C8" w:rsidRDefault="00B1407B" w:rsidP="00B1407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4D2F5B9" w14:textId="77777777" w:rsidR="00B1407B" w:rsidRPr="007841C8" w:rsidRDefault="00B1407B" w:rsidP="00B1407B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C2962BF" w14:textId="77777777" w:rsidR="00B1407B" w:rsidRPr="007841C8" w:rsidRDefault="00B1407B" w:rsidP="00B1407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ABDF721" w14:textId="15DE75A9" w:rsidR="00B1407B" w:rsidRPr="007841C8" w:rsidRDefault="009F6DBB" w:rsidP="00B1407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403</w:t>
            </w:r>
          </w:p>
        </w:tc>
      </w:tr>
      <w:tr w:rsidR="00B1407B" w:rsidRPr="007841C8" w14:paraId="29AB365B" w14:textId="77777777" w:rsidTr="00911558">
        <w:tc>
          <w:tcPr>
            <w:tcW w:w="197" w:type="dxa"/>
          </w:tcPr>
          <w:p w14:paraId="4A645A6A" w14:textId="77777777" w:rsidR="00B1407B" w:rsidRPr="007841C8" w:rsidRDefault="00B1407B" w:rsidP="00B1407B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06ED6FD9" w14:textId="77777777" w:rsidR="00B1407B" w:rsidRPr="007841C8" w:rsidRDefault="00B1407B" w:rsidP="00B1407B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ค่าเผื่อการลดมูลค่าสินค้า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ล้าสมัย</w:t>
            </w:r>
          </w:p>
        </w:tc>
        <w:tc>
          <w:tcPr>
            <w:tcW w:w="1275" w:type="dxa"/>
          </w:tcPr>
          <w:p w14:paraId="5DE89B6A" w14:textId="77777777" w:rsidR="00B1407B" w:rsidRPr="007841C8" w:rsidRDefault="00B1407B" w:rsidP="00B1407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476</w:t>
            </w:r>
          </w:p>
        </w:tc>
        <w:tc>
          <w:tcPr>
            <w:tcW w:w="134" w:type="dxa"/>
          </w:tcPr>
          <w:p w14:paraId="3F9F2B91" w14:textId="77777777" w:rsidR="00B1407B" w:rsidRPr="007841C8" w:rsidRDefault="00B1407B" w:rsidP="00B1407B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58572F65" w14:textId="7D62B7FA" w:rsidR="00B1407B" w:rsidRPr="007841C8" w:rsidRDefault="00B1407B" w:rsidP="00B1407B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3C207BD" w14:textId="77777777" w:rsidR="00B1407B" w:rsidRPr="007841C8" w:rsidRDefault="00B1407B" w:rsidP="00B1407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5AFB387" w14:textId="77777777" w:rsidR="00B1407B" w:rsidRPr="007841C8" w:rsidRDefault="00B1407B" w:rsidP="00B1407B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0872207" w14:textId="77777777" w:rsidR="00B1407B" w:rsidRPr="007841C8" w:rsidRDefault="00B1407B" w:rsidP="00B1407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B31342A" w14:textId="03388471" w:rsidR="00B1407B" w:rsidRPr="007841C8" w:rsidRDefault="009F6DBB" w:rsidP="00B1407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476</w:t>
            </w:r>
          </w:p>
        </w:tc>
      </w:tr>
      <w:tr w:rsidR="005772B7" w:rsidRPr="007841C8" w14:paraId="20F9F378" w14:textId="77777777" w:rsidTr="00911558">
        <w:tc>
          <w:tcPr>
            <w:tcW w:w="197" w:type="dxa"/>
          </w:tcPr>
          <w:p w14:paraId="3C34B99E" w14:textId="77777777" w:rsidR="005772B7" w:rsidRPr="007841C8" w:rsidRDefault="005772B7" w:rsidP="005772B7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4DC1BC9D" w14:textId="0AE46BC4" w:rsidR="005772B7" w:rsidRPr="007841C8" w:rsidRDefault="005772B7" w:rsidP="005772B7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275" w:type="dxa"/>
          </w:tcPr>
          <w:p w14:paraId="1C6DB831" w14:textId="2DBCA19C" w:rsidR="005772B7" w:rsidRDefault="005772B7" w:rsidP="005772B7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83FEB85" w14:textId="77777777" w:rsidR="005772B7" w:rsidRPr="007841C8" w:rsidRDefault="005772B7" w:rsidP="005772B7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073B1E3E" w14:textId="704F9E75" w:rsidR="005772B7" w:rsidRDefault="005772B7" w:rsidP="00A947B1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4,03</w:t>
            </w:r>
            <w:r w:rsidR="00A947B1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0" w:type="dxa"/>
          </w:tcPr>
          <w:p w14:paraId="0203EA99" w14:textId="77777777" w:rsidR="005772B7" w:rsidRPr="007841C8" w:rsidRDefault="005772B7" w:rsidP="005772B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B4B9A4A" w14:textId="61D347E0" w:rsidR="005772B7" w:rsidRDefault="005772B7" w:rsidP="005772B7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E6AF741" w14:textId="77777777" w:rsidR="005772B7" w:rsidRPr="007841C8" w:rsidRDefault="005772B7" w:rsidP="005772B7">
            <w:pPr>
              <w:spacing w:line="290" w:lineRule="exact"/>
              <w:ind w:left="-567"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89C5872" w14:textId="73F48A78" w:rsidR="005772B7" w:rsidRDefault="005772B7" w:rsidP="005772B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4,03</w:t>
            </w:r>
            <w:r w:rsidR="00A947B1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D4271B" w:rsidRPr="007841C8" w14:paraId="193E3EFE" w14:textId="77777777" w:rsidTr="00911558">
        <w:tc>
          <w:tcPr>
            <w:tcW w:w="197" w:type="dxa"/>
          </w:tcPr>
          <w:p w14:paraId="1EE85257" w14:textId="77777777" w:rsidR="00D4271B" w:rsidRPr="007841C8" w:rsidRDefault="00D4271B" w:rsidP="00D4271B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51AB9D2F" w14:textId="77777777" w:rsidR="00D4271B" w:rsidRPr="007841C8" w:rsidRDefault="00D4271B" w:rsidP="00D4271B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75" w:type="dxa"/>
          </w:tcPr>
          <w:p w14:paraId="3FB9FC26" w14:textId="77777777" w:rsidR="00D4271B" w:rsidRPr="007841C8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335</w:t>
            </w:r>
          </w:p>
        </w:tc>
        <w:tc>
          <w:tcPr>
            <w:tcW w:w="134" w:type="dxa"/>
          </w:tcPr>
          <w:p w14:paraId="5D0B231B" w14:textId="77777777" w:rsidR="00D4271B" w:rsidRPr="007841C8" w:rsidRDefault="00D4271B" w:rsidP="00D4271B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0F4EB2D4" w14:textId="2A3F0A5F" w:rsidR="00D4271B" w:rsidRPr="007841C8" w:rsidRDefault="00D4271B" w:rsidP="00D4271B">
            <w:pPr>
              <w:spacing w:line="290" w:lineRule="exact"/>
              <w:ind w:left="-56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(6)</w:t>
            </w:r>
          </w:p>
        </w:tc>
        <w:tc>
          <w:tcPr>
            <w:tcW w:w="140" w:type="dxa"/>
          </w:tcPr>
          <w:p w14:paraId="592F37B2" w14:textId="77777777" w:rsidR="00D4271B" w:rsidRPr="007841C8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37888DA" w14:textId="143FB9D8" w:rsidR="00D4271B" w:rsidRPr="007841C8" w:rsidRDefault="00D4271B" w:rsidP="00D4271B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226B6DD" w14:textId="77777777" w:rsidR="00D4271B" w:rsidRPr="007841C8" w:rsidRDefault="00D4271B" w:rsidP="00D4271B">
            <w:pPr>
              <w:spacing w:line="290" w:lineRule="exact"/>
              <w:ind w:left="-567"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2420171" w14:textId="482A2706" w:rsidR="00D4271B" w:rsidRPr="007841C8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329</w:t>
            </w:r>
          </w:p>
        </w:tc>
      </w:tr>
      <w:tr w:rsidR="00D4271B" w:rsidRPr="007841C8" w14:paraId="034A91C8" w14:textId="77777777" w:rsidTr="00911558">
        <w:tc>
          <w:tcPr>
            <w:tcW w:w="197" w:type="dxa"/>
          </w:tcPr>
          <w:p w14:paraId="0403622E" w14:textId="77777777" w:rsidR="00D4271B" w:rsidRPr="007841C8" w:rsidRDefault="00D4271B" w:rsidP="00D4271B">
            <w:pPr>
              <w:spacing w:line="29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10DA3244" w14:textId="77777777" w:rsidR="00D4271B" w:rsidRPr="0027150F" w:rsidRDefault="00D4271B" w:rsidP="00D4271B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7150F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</w:t>
            </w:r>
            <w:r w:rsidRPr="0027150F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75" w:type="dxa"/>
          </w:tcPr>
          <w:p w14:paraId="1DC70CFC" w14:textId="77777777" w:rsidR="00D4271B" w:rsidRPr="007841C8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1,868</w:t>
            </w:r>
          </w:p>
        </w:tc>
        <w:tc>
          <w:tcPr>
            <w:tcW w:w="134" w:type="dxa"/>
          </w:tcPr>
          <w:p w14:paraId="7849CE73" w14:textId="77777777" w:rsidR="00D4271B" w:rsidRPr="007841C8" w:rsidRDefault="00D4271B" w:rsidP="00D4271B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428206BE" w14:textId="6ED84EF6" w:rsidR="00D4271B" w:rsidRPr="007841C8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3,748</w:t>
            </w:r>
          </w:p>
        </w:tc>
        <w:tc>
          <w:tcPr>
            <w:tcW w:w="140" w:type="dxa"/>
          </w:tcPr>
          <w:p w14:paraId="11496F55" w14:textId="77777777" w:rsidR="00D4271B" w:rsidRPr="007841C8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940CE38" w14:textId="6AB221F3" w:rsidR="00D4271B" w:rsidRPr="007841C8" w:rsidRDefault="00D4271B" w:rsidP="00D4271B">
            <w:pPr>
              <w:spacing w:line="290" w:lineRule="exact"/>
              <w:ind w:left="-56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(362)</w:t>
            </w:r>
          </w:p>
        </w:tc>
        <w:tc>
          <w:tcPr>
            <w:tcW w:w="134" w:type="dxa"/>
          </w:tcPr>
          <w:p w14:paraId="563418FA" w14:textId="77777777" w:rsidR="00D4271B" w:rsidRPr="007841C8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27AF1879" w14:textId="33E349F3" w:rsidR="00D4271B" w:rsidRPr="007841C8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5,254</w:t>
            </w:r>
          </w:p>
        </w:tc>
      </w:tr>
      <w:tr w:rsidR="00D4271B" w:rsidRPr="007841C8" w14:paraId="32CE341D" w14:textId="77777777" w:rsidTr="00911558">
        <w:tc>
          <w:tcPr>
            <w:tcW w:w="197" w:type="dxa"/>
          </w:tcPr>
          <w:p w14:paraId="5EC7657E" w14:textId="77777777" w:rsidR="00D4271B" w:rsidRPr="007841C8" w:rsidRDefault="00D4271B" w:rsidP="00D4271B">
            <w:pPr>
              <w:spacing w:line="29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228D89B0" w14:textId="77777777" w:rsidR="00D4271B" w:rsidRPr="007841C8" w:rsidRDefault="00D4271B" w:rsidP="00D4271B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ต้นทุนทางการเงินรอตัดบัญชี</w:t>
            </w:r>
          </w:p>
        </w:tc>
        <w:tc>
          <w:tcPr>
            <w:tcW w:w="1275" w:type="dxa"/>
          </w:tcPr>
          <w:p w14:paraId="2AE7F988" w14:textId="77777777" w:rsidR="00D4271B" w:rsidRPr="007841C8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389</w:t>
            </w:r>
          </w:p>
        </w:tc>
        <w:tc>
          <w:tcPr>
            <w:tcW w:w="134" w:type="dxa"/>
          </w:tcPr>
          <w:p w14:paraId="205CB305" w14:textId="77777777" w:rsidR="00D4271B" w:rsidRPr="007841C8" w:rsidRDefault="00D4271B" w:rsidP="00D4271B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1F4C8DC7" w14:textId="30554FBA" w:rsidR="00D4271B" w:rsidRPr="007841C8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1,605</w:t>
            </w:r>
          </w:p>
        </w:tc>
        <w:tc>
          <w:tcPr>
            <w:tcW w:w="140" w:type="dxa"/>
          </w:tcPr>
          <w:p w14:paraId="56E7BF4B" w14:textId="7640B506" w:rsidR="00D4271B" w:rsidRPr="007841C8" w:rsidRDefault="00D4271B" w:rsidP="00D4271B">
            <w:pPr>
              <w:spacing w:line="290" w:lineRule="exact"/>
              <w:ind w:left="-567" w:right="5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274" w:type="dxa"/>
          </w:tcPr>
          <w:p w14:paraId="13A27C56" w14:textId="77777777" w:rsidR="00D4271B" w:rsidRPr="007841C8" w:rsidRDefault="00D4271B" w:rsidP="00D4271B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B88ABC8" w14:textId="77777777" w:rsidR="00D4271B" w:rsidRPr="007841C8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25330EDE" w14:textId="5AB199AC" w:rsidR="00D4271B" w:rsidRPr="007841C8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1,994</w:t>
            </w:r>
          </w:p>
        </w:tc>
      </w:tr>
      <w:tr w:rsidR="00D4271B" w:rsidRPr="007841C8" w14:paraId="47AE1942" w14:textId="77777777" w:rsidTr="00911558">
        <w:tc>
          <w:tcPr>
            <w:tcW w:w="197" w:type="dxa"/>
          </w:tcPr>
          <w:p w14:paraId="2BB211BB" w14:textId="77777777" w:rsidR="00D4271B" w:rsidRPr="007841C8" w:rsidRDefault="00D4271B" w:rsidP="00D4271B">
            <w:pPr>
              <w:spacing w:line="29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695EFA90" w14:textId="77777777" w:rsidR="00D4271B" w:rsidRDefault="00D4271B" w:rsidP="00D4271B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7BBF5906" w14:textId="77777777" w:rsidR="00D4271B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97</w:t>
            </w:r>
          </w:p>
        </w:tc>
        <w:tc>
          <w:tcPr>
            <w:tcW w:w="134" w:type="dxa"/>
          </w:tcPr>
          <w:p w14:paraId="76C73EE7" w14:textId="77777777" w:rsidR="00D4271B" w:rsidRPr="007841C8" w:rsidRDefault="00D4271B" w:rsidP="00D4271B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54C50A58" w14:textId="25CCEE2E" w:rsidR="00D4271B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40" w:type="dxa"/>
          </w:tcPr>
          <w:p w14:paraId="262AB780" w14:textId="77777777" w:rsidR="00D4271B" w:rsidRPr="007841C8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FCE61B2" w14:textId="77777777" w:rsidR="00D4271B" w:rsidRDefault="00D4271B" w:rsidP="00D4271B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3B86CC58" w14:textId="77777777" w:rsidR="00D4271B" w:rsidRPr="007841C8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D5A2E46" w14:textId="587E277A" w:rsidR="00D4271B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127</w:t>
            </w:r>
          </w:p>
        </w:tc>
      </w:tr>
      <w:tr w:rsidR="00D4271B" w:rsidRPr="007841C8" w14:paraId="78BE890A" w14:textId="77777777" w:rsidTr="00911558">
        <w:tc>
          <w:tcPr>
            <w:tcW w:w="197" w:type="dxa"/>
          </w:tcPr>
          <w:p w14:paraId="7D0BCD0B" w14:textId="77777777" w:rsidR="00D4271B" w:rsidRPr="007841C8" w:rsidRDefault="00D4271B" w:rsidP="00D4271B">
            <w:pPr>
              <w:spacing w:line="29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48C6178E" w14:textId="77777777" w:rsidR="00D4271B" w:rsidRPr="007841C8" w:rsidRDefault="00D4271B" w:rsidP="00D4271B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ขาดทุนทางภาษีอากร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2828676" w14:textId="77777777" w:rsidR="00D4271B" w:rsidRPr="007841C8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7,748</w:t>
            </w:r>
          </w:p>
        </w:tc>
        <w:tc>
          <w:tcPr>
            <w:tcW w:w="134" w:type="dxa"/>
          </w:tcPr>
          <w:p w14:paraId="146D61F1" w14:textId="77777777" w:rsidR="00D4271B" w:rsidRPr="007841C8" w:rsidRDefault="00D4271B" w:rsidP="00D4271B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435324CE" w14:textId="06F55CFE" w:rsidR="00D4271B" w:rsidRPr="007841C8" w:rsidRDefault="00D4271B" w:rsidP="00D4271B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7B7CCE6" w14:textId="77777777" w:rsidR="00D4271B" w:rsidRPr="007841C8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13C7A22" w14:textId="77777777" w:rsidR="00D4271B" w:rsidRPr="007841C8" w:rsidRDefault="00D4271B" w:rsidP="00D4271B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8263760" w14:textId="77777777" w:rsidR="00D4271B" w:rsidRPr="007841C8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D275396" w14:textId="2C22989E" w:rsidR="00D4271B" w:rsidRPr="007841C8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7,748</w:t>
            </w:r>
          </w:p>
        </w:tc>
      </w:tr>
      <w:tr w:rsidR="00D4271B" w:rsidRPr="007841C8" w14:paraId="5456292C" w14:textId="77777777" w:rsidTr="00911558">
        <w:tc>
          <w:tcPr>
            <w:tcW w:w="3456" w:type="dxa"/>
            <w:gridSpan w:val="2"/>
          </w:tcPr>
          <w:p w14:paraId="409C45E2" w14:textId="77777777" w:rsidR="00D4271B" w:rsidRPr="007841C8" w:rsidRDefault="00D4271B" w:rsidP="00D4271B">
            <w:pPr>
              <w:tabs>
                <w:tab w:val="left" w:pos="300"/>
                <w:tab w:val="left" w:pos="570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631D5AE" w14:textId="77777777" w:rsidR="00D4271B" w:rsidRPr="007841C8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11,764</w:t>
            </w:r>
          </w:p>
        </w:tc>
        <w:tc>
          <w:tcPr>
            <w:tcW w:w="134" w:type="dxa"/>
          </w:tcPr>
          <w:p w14:paraId="00DF413E" w14:textId="77777777" w:rsidR="00D4271B" w:rsidRPr="007841C8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14:paraId="0FD69083" w14:textId="53EC1AD8" w:rsidR="00D4271B" w:rsidRPr="007841C8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8,96</w:t>
            </w:r>
            <w:r w:rsidR="00A947B1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0" w:type="dxa"/>
          </w:tcPr>
          <w:p w14:paraId="3572B2C8" w14:textId="77777777" w:rsidR="00D4271B" w:rsidRPr="007841C8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0C4162B0" w14:textId="5AC990FF" w:rsidR="00D4271B" w:rsidRPr="007841C8" w:rsidRDefault="00D4271B" w:rsidP="00D4271B">
            <w:pPr>
              <w:spacing w:line="290" w:lineRule="exact"/>
              <w:ind w:left="-56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(362)</w:t>
            </w:r>
          </w:p>
        </w:tc>
        <w:tc>
          <w:tcPr>
            <w:tcW w:w="134" w:type="dxa"/>
          </w:tcPr>
          <w:p w14:paraId="4373A266" w14:textId="77777777" w:rsidR="00D4271B" w:rsidRPr="007841C8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462A0031" w14:textId="32A1CAA1" w:rsidR="00D4271B" w:rsidRPr="007841C8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20,363</w:t>
            </w:r>
          </w:p>
        </w:tc>
      </w:tr>
      <w:tr w:rsidR="00D4271B" w:rsidRPr="007841C8" w14:paraId="5DD4F23C" w14:textId="77777777" w:rsidTr="00911558">
        <w:tc>
          <w:tcPr>
            <w:tcW w:w="3456" w:type="dxa"/>
            <w:gridSpan w:val="2"/>
          </w:tcPr>
          <w:p w14:paraId="73978016" w14:textId="77777777" w:rsidR="00D4271B" w:rsidRPr="007841C8" w:rsidRDefault="00D4271B" w:rsidP="00D4271B">
            <w:pPr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1619B1E6" w14:textId="77777777" w:rsidR="00D4271B" w:rsidRPr="007841C8" w:rsidRDefault="00D4271B" w:rsidP="00D4271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2CA793A" w14:textId="77777777" w:rsidR="00D4271B" w:rsidRPr="007841C8" w:rsidRDefault="00D4271B" w:rsidP="00D4271B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5C999A82" w14:textId="77777777" w:rsidR="00D4271B" w:rsidRPr="007841C8" w:rsidRDefault="00D4271B" w:rsidP="00D4271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BC9518F" w14:textId="77777777" w:rsidR="00D4271B" w:rsidRPr="007841C8" w:rsidRDefault="00D4271B" w:rsidP="00D4271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54A96BE" w14:textId="77777777" w:rsidR="00D4271B" w:rsidRPr="007841C8" w:rsidRDefault="00D4271B" w:rsidP="00D4271B">
            <w:pPr>
              <w:spacing w:line="290" w:lineRule="exact"/>
              <w:ind w:left="-1202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985CEEA" w14:textId="77777777" w:rsidR="00D4271B" w:rsidRPr="007841C8" w:rsidRDefault="00D4271B" w:rsidP="00D4271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D5FC351" w14:textId="77777777" w:rsidR="00D4271B" w:rsidRPr="007841C8" w:rsidRDefault="00D4271B" w:rsidP="00D4271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271B" w:rsidRPr="007841C8" w14:paraId="3E694335" w14:textId="77777777" w:rsidTr="00911558">
        <w:tc>
          <w:tcPr>
            <w:tcW w:w="3456" w:type="dxa"/>
            <w:gridSpan w:val="2"/>
          </w:tcPr>
          <w:p w14:paraId="222CC0E5" w14:textId="77777777" w:rsidR="00D4271B" w:rsidRPr="007841C8" w:rsidRDefault="00D4271B" w:rsidP="00D4271B">
            <w:pPr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7841C8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</w:tcPr>
          <w:p w14:paraId="29F0D18E" w14:textId="77777777" w:rsidR="00D4271B" w:rsidRPr="007841C8" w:rsidRDefault="00D4271B" w:rsidP="00D4271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6A40F8D" w14:textId="77777777" w:rsidR="00D4271B" w:rsidRPr="007841C8" w:rsidRDefault="00D4271B" w:rsidP="00D4271B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2EF55B55" w14:textId="77777777" w:rsidR="00D4271B" w:rsidRPr="007841C8" w:rsidRDefault="00D4271B" w:rsidP="00D4271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5BD8DD2" w14:textId="77777777" w:rsidR="00D4271B" w:rsidRPr="007841C8" w:rsidRDefault="00D4271B" w:rsidP="00D4271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3F65EC6" w14:textId="77777777" w:rsidR="00D4271B" w:rsidRPr="007841C8" w:rsidRDefault="00D4271B" w:rsidP="00D4271B">
            <w:pPr>
              <w:spacing w:line="290" w:lineRule="exact"/>
              <w:ind w:left="-1202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D9E8F39" w14:textId="77777777" w:rsidR="00D4271B" w:rsidRPr="007841C8" w:rsidRDefault="00D4271B" w:rsidP="00D4271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6E94784" w14:textId="77777777" w:rsidR="00D4271B" w:rsidRPr="007841C8" w:rsidRDefault="00D4271B" w:rsidP="00D4271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271B" w:rsidRPr="007841C8" w14:paraId="415BA4B1" w14:textId="77777777" w:rsidTr="00911558">
        <w:tc>
          <w:tcPr>
            <w:tcW w:w="197" w:type="dxa"/>
          </w:tcPr>
          <w:p w14:paraId="67442131" w14:textId="77777777" w:rsidR="00D4271B" w:rsidRPr="007841C8" w:rsidRDefault="00D4271B" w:rsidP="00D4271B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3BBA45F1" w14:textId="77777777" w:rsidR="00D4271B" w:rsidRPr="007841C8" w:rsidRDefault="00D4271B" w:rsidP="00D4271B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หนี้สินสัญญาอนุพันธ์</w:t>
            </w:r>
          </w:p>
        </w:tc>
        <w:tc>
          <w:tcPr>
            <w:tcW w:w="1275" w:type="dxa"/>
          </w:tcPr>
          <w:p w14:paraId="741A1307" w14:textId="3B8229BD" w:rsidR="00D4271B" w:rsidRPr="007841C8" w:rsidRDefault="00D4271B" w:rsidP="00D4271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(1,40</w:t>
            </w:r>
            <w:r w:rsidR="007268A7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2758E3A3" w14:textId="77777777" w:rsidR="00D4271B" w:rsidRPr="007841C8" w:rsidRDefault="00D4271B" w:rsidP="00D4271B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1821B3DE" w14:textId="5FD754DA" w:rsidR="00D4271B" w:rsidRPr="007841C8" w:rsidRDefault="00D4271B" w:rsidP="00D4271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1,40</w:t>
            </w:r>
            <w:r w:rsidR="007268A7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0" w:type="dxa"/>
          </w:tcPr>
          <w:p w14:paraId="5FFE0258" w14:textId="77777777" w:rsidR="00D4271B" w:rsidRPr="007841C8" w:rsidRDefault="00D4271B" w:rsidP="00D4271B">
            <w:pPr>
              <w:spacing w:line="290" w:lineRule="exact"/>
              <w:ind w:left="-1202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4" w:type="dxa"/>
          </w:tcPr>
          <w:p w14:paraId="2EACDABD" w14:textId="77777777" w:rsidR="00D4271B" w:rsidRPr="007841C8" w:rsidRDefault="00D4271B" w:rsidP="00D4271B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850464C" w14:textId="77777777" w:rsidR="00D4271B" w:rsidRPr="007841C8" w:rsidRDefault="00D4271B" w:rsidP="00D4271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AA5AFF1" w14:textId="1DDE69E4" w:rsidR="00D4271B" w:rsidRPr="007841C8" w:rsidRDefault="00A947B1" w:rsidP="00A947B1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4271B" w:rsidRPr="007841C8" w14:paraId="5429F5CE" w14:textId="77777777" w:rsidTr="00911558">
        <w:tc>
          <w:tcPr>
            <w:tcW w:w="197" w:type="dxa"/>
          </w:tcPr>
          <w:p w14:paraId="73C9E2C1" w14:textId="77777777" w:rsidR="00D4271B" w:rsidRPr="007841C8" w:rsidRDefault="00D4271B" w:rsidP="00D4271B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230CF8C1" w14:textId="77777777" w:rsidR="00D4271B" w:rsidRPr="007841C8" w:rsidRDefault="00D4271B" w:rsidP="00D4271B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</w:tcPr>
          <w:p w14:paraId="43AFDAA8" w14:textId="77777777" w:rsidR="00D4271B" w:rsidRPr="007841C8" w:rsidRDefault="00D4271B" w:rsidP="00D4271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(5,311)</w:t>
            </w:r>
          </w:p>
        </w:tc>
        <w:tc>
          <w:tcPr>
            <w:tcW w:w="134" w:type="dxa"/>
          </w:tcPr>
          <w:p w14:paraId="4C643101" w14:textId="77777777" w:rsidR="00D4271B" w:rsidRPr="007841C8" w:rsidRDefault="00D4271B" w:rsidP="00D4271B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3AB8C243" w14:textId="058707CC" w:rsidR="00D4271B" w:rsidRPr="007841C8" w:rsidRDefault="00D4271B" w:rsidP="00D4271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(273)</w:t>
            </w:r>
          </w:p>
        </w:tc>
        <w:tc>
          <w:tcPr>
            <w:tcW w:w="140" w:type="dxa"/>
          </w:tcPr>
          <w:p w14:paraId="5D016871" w14:textId="77777777" w:rsidR="00D4271B" w:rsidRPr="007841C8" w:rsidRDefault="00D4271B" w:rsidP="00D4271B">
            <w:pPr>
              <w:spacing w:line="290" w:lineRule="exact"/>
              <w:ind w:left="-1202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4" w:type="dxa"/>
          </w:tcPr>
          <w:p w14:paraId="1A10AAAB" w14:textId="77777777" w:rsidR="00D4271B" w:rsidRPr="007841C8" w:rsidRDefault="00D4271B" w:rsidP="00D4271B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C702004" w14:textId="77777777" w:rsidR="00D4271B" w:rsidRPr="007841C8" w:rsidRDefault="00D4271B" w:rsidP="00D4271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488EE47" w14:textId="1A77090A" w:rsidR="00D4271B" w:rsidRPr="007841C8" w:rsidRDefault="00D4271B" w:rsidP="00D4271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(5,584)</w:t>
            </w:r>
          </w:p>
        </w:tc>
      </w:tr>
      <w:tr w:rsidR="00A947B1" w:rsidRPr="007841C8" w14:paraId="05EAF4D9" w14:textId="77777777" w:rsidTr="00911558">
        <w:tc>
          <w:tcPr>
            <w:tcW w:w="3456" w:type="dxa"/>
            <w:gridSpan w:val="2"/>
          </w:tcPr>
          <w:p w14:paraId="68C7BBC5" w14:textId="77777777" w:rsidR="00A947B1" w:rsidRPr="007841C8" w:rsidRDefault="00A947B1" w:rsidP="00A947B1">
            <w:pPr>
              <w:tabs>
                <w:tab w:val="left" w:pos="563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17B6FE6" w14:textId="7D48165A" w:rsidR="00A947B1" w:rsidRPr="007841C8" w:rsidRDefault="00A947B1" w:rsidP="00A947B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(6,71</w:t>
            </w:r>
            <w:r w:rsidR="007268A7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0780A3A6" w14:textId="77777777" w:rsidR="00A947B1" w:rsidRPr="007841C8" w:rsidRDefault="00A947B1" w:rsidP="00A947B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14:paraId="6D12C9A7" w14:textId="245E6DEE" w:rsidR="00A947B1" w:rsidRPr="007841C8" w:rsidRDefault="00A947B1" w:rsidP="00A947B1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1,13</w:t>
            </w:r>
            <w:r w:rsidR="007268A7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0" w:type="dxa"/>
            <w:vAlign w:val="bottom"/>
          </w:tcPr>
          <w:p w14:paraId="04CF0E46" w14:textId="77777777" w:rsidR="00A947B1" w:rsidRPr="007841C8" w:rsidRDefault="00A947B1" w:rsidP="00A947B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1663379F" w14:textId="77777777" w:rsidR="00A947B1" w:rsidRPr="007841C8" w:rsidRDefault="00A947B1" w:rsidP="00A947B1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7599E55" w14:textId="77777777" w:rsidR="00A947B1" w:rsidRPr="007841C8" w:rsidRDefault="00A947B1" w:rsidP="00A947B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441C1F56" w14:textId="0E7B9726" w:rsidR="00A947B1" w:rsidRPr="007841C8" w:rsidRDefault="00A947B1" w:rsidP="00A947B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(5,584)</w:t>
            </w:r>
          </w:p>
        </w:tc>
      </w:tr>
      <w:bookmarkEnd w:id="2"/>
    </w:tbl>
    <w:p w14:paraId="21BFCAB4" w14:textId="77777777" w:rsidR="00DD4384" w:rsidRDefault="00DD4384" w:rsidP="00B91360">
      <w:pPr>
        <w:spacing w:line="270" w:lineRule="exact"/>
        <w:rPr>
          <w:rFonts w:ascii="Angsana New" w:hAnsi="Angsana New"/>
          <w:sz w:val="22"/>
          <w:szCs w:val="22"/>
        </w:rPr>
      </w:pPr>
    </w:p>
    <w:p w14:paraId="55D012C3" w14:textId="77777777" w:rsidR="0032789E" w:rsidRPr="007841C8" w:rsidRDefault="00DB0816" w:rsidP="0091155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32789E" w:rsidRPr="007841C8">
        <w:rPr>
          <w:rFonts w:ascii="Angsana New" w:hAnsi="Angsana New"/>
          <w:b/>
          <w:bCs/>
          <w:sz w:val="32"/>
          <w:szCs w:val="32"/>
        </w:rPr>
        <w:t>.</w:t>
      </w:r>
      <w:r w:rsidR="0032789E" w:rsidRPr="007841C8">
        <w:rPr>
          <w:rFonts w:ascii="Angsana New" w:hAnsi="Angsana New"/>
          <w:b/>
          <w:bCs/>
          <w:sz w:val="32"/>
          <w:szCs w:val="32"/>
        </w:rPr>
        <w:tab/>
      </w:r>
      <w:r w:rsidR="003942F3" w:rsidRPr="007841C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A6CA599" w14:textId="77777777" w:rsidR="005C2A2B" w:rsidRPr="000417A3" w:rsidRDefault="005C2A2B" w:rsidP="00110A51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417A3">
        <w:rPr>
          <w:rFonts w:ascii="Angsana New" w:hAnsi="Angsana New"/>
          <w:sz w:val="32"/>
          <w:szCs w:val="32"/>
        </w:rPr>
        <w:tab/>
      </w:r>
      <w:r w:rsidRPr="000417A3">
        <w:rPr>
          <w:rFonts w:ascii="Angsana New" w:hAnsi="Angsana New"/>
          <w:sz w:val="32"/>
          <w:szCs w:val="32"/>
        </w:rPr>
        <w:tab/>
      </w:r>
      <w:r w:rsidRPr="000417A3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0"/>
        <w:gridCol w:w="1274"/>
        <w:gridCol w:w="142"/>
        <w:gridCol w:w="1276"/>
        <w:gridCol w:w="142"/>
        <w:gridCol w:w="1278"/>
        <w:gridCol w:w="142"/>
        <w:gridCol w:w="1276"/>
      </w:tblGrid>
      <w:tr w:rsidR="003A795F" w:rsidRPr="007841C8" w14:paraId="58978320" w14:textId="77777777" w:rsidTr="00911558">
        <w:tc>
          <w:tcPr>
            <w:tcW w:w="2890" w:type="dxa"/>
          </w:tcPr>
          <w:p w14:paraId="2519A17F" w14:textId="77777777" w:rsidR="003A795F" w:rsidRPr="007841C8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6355407A" w14:textId="77777777" w:rsidR="003A795F" w:rsidRPr="007841C8" w:rsidRDefault="00693ACF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3A795F" w:rsidRPr="007841C8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3A795F" w:rsidRPr="007841C8" w14:paraId="1E38EFCC" w14:textId="77777777" w:rsidTr="00911558">
        <w:tc>
          <w:tcPr>
            <w:tcW w:w="2890" w:type="dxa"/>
          </w:tcPr>
          <w:p w14:paraId="478E57AA" w14:textId="77777777" w:rsidR="003A795F" w:rsidRPr="007841C8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C5E3F5" w14:textId="77777777" w:rsidR="003A795F" w:rsidRPr="007841C8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C7079E" w14:textId="77777777" w:rsidR="003A795F" w:rsidRPr="007841C8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7C1B87" w14:textId="77777777" w:rsidR="003A795F" w:rsidRPr="007841C8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49B5" w:rsidRPr="007841C8" w14:paraId="7C0DD81E" w14:textId="77777777" w:rsidTr="00911558">
        <w:tc>
          <w:tcPr>
            <w:tcW w:w="2890" w:type="dxa"/>
          </w:tcPr>
          <w:p w14:paraId="0954325D" w14:textId="77777777" w:rsidR="00F249B5" w:rsidRPr="007841C8" w:rsidRDefault="00F249B5" w:rsidP="00F249B5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7E1CD7AC" w14:textId="2C2FC977" w:rsidR="00F249B5" w:rsidRPr="007841C8" w:rsidRDefault="00F249B5" w:rsidP="00F249B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7841C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43983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7841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8AE309" w14:textId="77777777" w:rsidR="00F249B5" w:rsidRPr="007841C8" w:rsidRDefault="00F249B5" w:rsidP="00F249B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234AC5B" w14:textId="77777777" w:rsidR="00F249B5" w:rsidRPr="007841C8" w:rsidRDefault="00F249B5" w:rsidP="00F249B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841C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841C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14:paraId="69C501F6" w14:textId="77777777" w:rsidR="00F249B5" w:rsidRPr="007841C8" w:rsidRDefault="00F249B5" w:rsidP="00F249B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5E93194" w14:textId="1ACE8CF4" w:rsidR="00F249B5" w:rsidRPr="007841C8" w:rsidRDefault="00F249B5" w:rsidP="00F249B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7841C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43983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7841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14:paraId="1E1FD43B" w14:textId="77777777" w:rsidR="00F249B5" w:rsidRPr="007841C8" w:rsidRDefault="00F249B5" w:rsidP="00F249B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61DB0A1" w14:textId="77777777" w:rsidR="00F249B5" w:rsidRPr="007841C8" w:rsidRDefault="00F249B5" w:rsidP="00F249B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841C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841C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75078" w:rsidRPr="007841C8" w14:paraId="4A19F4E8" w14:textId="77777777" w:rsidTr="00911558">
        <w:tc>
          <w:tcPr>
            <w:tcW w:w="2890" w:type="dxa"/>
          </w:tcPr>
          <w:p w14:paraId="3A28E99D" w14:textId="77777777" w:rsidR="00975078" w:rsidRPr="007841C8" w:rsidRDefault="00975078" w:rsidP="00911558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1274" w:type="dxa"/>
          </w:tcPr>
          <w:p w14:paraId="4E970978" w14:textId="67ED2625" w:rsidR="00975078" w:rsidRPr="007841C8" w:rsidRDefault="005772B7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10,578</w:t>
            </w:r>
          </w:p>
        </w:tc>
        <w:tc>
          <w:tcPr>
            <w:tcW w:w="142" w:type="dxa"/>
          </w:tcPr>
          <w:p w14:paraId="13532DD8" w14:textId="77777777" w:rsidR="00975078" w:rsidRPr="007841C8" w:rsidRDefault="00975078" w:rsidP="00975078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912647F" w14:textId="77777777" w:rsidR="00975078" w:rsidRPr="007841C8" w:rsidRDefault="00975078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10,772</w:t>
            </w:r>
          </w:p>
        </w:tc>
        <w:tc>
          <w:tcPr>
            <w:tcW w:w="142" w:type="dxa"/>
          </w:tcPr>
          <w:p w14:paraId="51A662B5" w14:textId="77777777" w:rsidR="00975078" w:rsidRPr="007841C8" w:rsidRDefault="00975078" w:rsidP="00975078">
            <w:pPr>
              <w:spacing w:line="300" w:lineRule="exact"/>
              <w:ind w:right="5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7259C48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8E970E3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E9CA2B0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E0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5078" w:rsidRPr="007841C8" w14:paraId="2A95388C" w14:textId="77777777" w:rsidTr="00911558">
        <w:tc>
          <w:tcPr>
            <w:tcW w:w="2890" w:type="dxa"/>
          </w:tcPr>
          <w:p w14:paraId="60D5403F" w14:textId="77777777" w:rsidR="00975078" w:rsidRPr="007841C8" w:rsidRDefault="00975078" w:rsidP="00911558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74" w:type="dxa"/>
          </w:tcPr>
          <w:p w14:paraId="700E942A" w14:textId="508B3FB8" w:rsidR="00975078" w:rsidRPr="007841C8" w:rsidRDefault="005772B7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413,260</w:t>
            </w:r>
          </w:p>
        </w:tc>
        <w:tc>
          <w:tcPr>
            <w:tcW w:w="142" w:type="dxa"/>
          </w:tcPr>
          <w:p w14:paraId="7A5702F2" w14:textId="77777777" w:rsidR="00975078" w:rsidRPr="007841C8" w:rsidRDefault="00975078" w:rsidP="00975078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718E922" w14:textId="77777777" w:rsidR="00975078" w:rsidRPr="007841C8" w:rsidRDefault="00975078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285,272</w:t>
            </w:r>
          </w:p>
        </w:tc>
        <w:tc>
          <w:tcPr>
            <w:tcW w:w="142" w:type="dxa"/>
          </w:tcPr>
          <w:p w14:paraId="11B4BADC" w14:textId="77777777" w:rsidR="00975078" w:rsidRPr="007841C8" w:rsidRDefault="00975078" w:rsidP="00975078">
            <w:pPr>
              <w:spacing w:line="300" w:lineRule="exact"/>
              <w:ind w:right="5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D7146FD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DBD332C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E6101F7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E0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5078" w:rsidRPr="007841C8" w14:paraId="3F5A0D21" w14:textId="77777777" w:rsidTr="00911558">
        <w:tc>
          <w:tcPr>
            <w:tcW w:w="2890" w:type="dxa"/>
          </w:tcPr>
          <w:p w14:paraId="39A72834" w14:textId="77777777" w:rsidR="00975078" w:rsidRPr="007841C8" w:rsidRDefault="00975078" w:rsidP="00975078">
            <w:pPr>
              <w:tabs>
                <w:tab w:val="left" w:pos="426"/>
                <w:tab w:val="left" w:pos="937"/>
              </w:tabs>
              <w:spacing w:line="300" w:lineRule="exact"/>
              <w:ind w:left="57" w:firstLine="2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5CBE2875" w14:textId="202104AA" w:rsidR="00975078" w:rsidRPr="007841C8" w:rsidRDefault="005772B7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423,838</w:t>
            </w:r>
          </w:p>
        </w:tc>
        <w:tc>
          <w:tcPr>
            <w:tcW w:w="142" w:type="dxa"/>
          </w:tcPr>
          <w:p w14:paraId="0622FAFB" w14:textId="77777777" w:rsidR="00975078" w:rsidRPr="007841C8" w:rsidRDefault="00975078" w:rsidP="00975078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70326EF" w14:textId="77777777" w:rsidR="00975078" w:rsidRPr="007841C8" w:rsidRDefault="00975078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296,044</w:t>
            </w:r>
          </w:p>
        </w:tc>
        <w:tc>
          <w:tcPr>
            <w:tcW w:w="142" w:type="dxa"/>
          </w:tcPr>
          <w:p w14:paraId="1EF957B2" w14:textId="77777777" w:rsidR="00975078" w:rsidRPr="007841C8" w:rsidRDefault="00975078" w:rsidP="0097507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5EA61C55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599CC76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8458DB5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E0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CB6838D" w14:textId="77777777" w:rsidR="006D0C99" w:rsidRDefault="006D0C99" w:rsidP="006D0C99">
      <w:pPr>
        <w:tabs>
          <w:tab w:val="left" w:pos="284"/>
          <w:tab w:val="left" w:pos="851"/>
          <w:tab w:val="left" w:pos="1134"/>
        </w:tabs>
        <w:spacing w:line="380" w:lineRule="exact"/>
        <w:ind w:left="284"/>
        <w:contextualSpacing/>
        <w:jc w:val="both"/>
        <w:rPr>
          <w:rFonts w:ascii="Angsana New" w:hAnsi="Angsana New"/>
          <w:spacing w:val="-2"/>
          <w:sz w:val="32"/>
          <w:szCs w:val="32"/>
          <w:u w:val="single"/>
        </w:rPr>
      </w:pPr>
    </w:p>
    <w:p w14:paraId="00E1ACE4" w14:textId="121B817D" w:rsidR="00513534" w:rsidRDefault="00513534" w:rsidP="006D0C99">
      <w:pPr>
        <w:tabs>
          <w:tab w:val="left" w:pos="1456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756F95">
        <w:rPr>
          <w:rFonts w:ascii="Angsana New" w:hAnsi="Angsana New"/>
          <w:spacing w:val="-2"/>
          <w:sz w:val="32"/>
          <w:szCs w:val="32"/>
          <w:cs/>
        </w:rPr>
        <w:t>บริษัทย่อยมีวงเงินสินเชื่อระยะสั้นจากธนาคารพาณิชย์ในวงเงินรวมทั้งหมด</w:t>
      </w:r>
      <w:r w:rsidRPr="00FE396F">
        <w:rPr>
          <w:rFonts w:ascii="Angsana New" w:hAnsi="Angsana New"/>
          <w:spacing w:val="-2"/>
          <w:sz w:val="32"/>
          <w:szCs w:val="32"/>
        </w:rPr>
        <w:t xml:space="preserve"> </w:t>
      </w:r>
      <w:r w:rsidR="00DA3869">
        <w:rPr>
          <w:rFonts w:ascii="Angsana New" w:hAnsi="Angsana New"/>
          <w:spacing w:val="-2"/>
          <w:sz w:val="32"/>
          <w:szCs w:val="32"/>
        </w:rPr>
        <w:t>1,347</w:t>
      </w:r>
      <w:r w:rsidRPr="000417A3">
        <w:rPr>
          <w:rFonts w:ascii="Angsana New" w:hAnsi="Angsana New"/>
          <w:spacing w:val="-2"/>
          <w:sz w:val="32"/>
          <w:szCs w:val="32"/>
        </w:rPr>
        <w:t xml:space="preserve"> </w:t>
      </w:r>
      <w:r w:rsidRPr="00756F95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Pr="00756F95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FE396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DA3869">
        <w:rPr>
          <w:rFonts w:ascii="Angsana New" w:hAnsi="Angsana New"/>
          <w:spacing w:val="-2"/>
          <w:sz w:val="32"/>
          <w:szCs w:val="32"/>
        </w:rPr>
        <w:t>11</w:t>
      </w:r>
      <w:r w:rsidRPr="008E2186">
        <w:rPr>
          <w:rFonts w:ascii="Angsana New" w:hAnsi="Angsana New"/>
          <w:spacing w:val="-2"/>
          <w:sz w:val="32"/>
          <w:szCs w:val="32"/>
        </w:rPr>
        <w:t xml:space="preserve"> </w:t>
      </w:r>
      <w:r w:rsidRPr="00756F95">
        <w:rPr>
          <w:rFonts w:ascii="Angsana New" w:hAnsi="Angsana New"/>
          <w:spacing w:val="-2"/>
          <w:sz w:val="32"/>
          <w:szCs w:val="32"/>
          <w:cs/>
        </w:rPr>
        <w:t>ล้าน</w:t>
      </w:r>
      <w:r w:rsidR="00DA3869">
        <w:rPr>
          <w:rFonts w:ascii="Angsana New" w:hAnsi="Angsana New" w:hint="cs"/>
          <w:spacing w:val="-2"/>
          <w:sz w:val="32"/>
          <w:szCs w:val="32"/>
          <w:cs/>
        </w:rPr>
        <w:t>ปอนด์</w:t>
      </w:r>
      <w:r w:rsidRPr="00756F95">
        <w:rPr>
          <w:rFonts w:ascii="Angsana New" w:hAnsi="Angsana New"/>
          <w:spacing w:val="-2"/>
          <w:sz w:val="32"/>
          <w:szCs w:val="32"/>
          <w:cs/>
        </w:rPr>
        <w:t xml:space="preserve"> ประกอบด้วย</w:t>
      </w:r>
    </w:p>
    <w:tbl>
      <w:tblPr>
        <w:tblW w:w="841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576"/>
        <w:gridCol w:w="134"/>
        <w:gridCol w:w="1701"/>
      </w:tblGrid>
      <w:tr w:rsidR="00DE765F" w:rsidRPr="00DE765F" w14:paraId="10463A2C" w14:textId="77777777" w:rsidTr="00DE765F">
        <w:tc>
          <w:tcPr>
            <w:tcW w:w="65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31002B" w14:textId="77777777" w:rsidR="00DE765F" w:rsidRPr="00DE765F" w:rsidRDefault="00DE765F" w:rsidP="00DE765F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E765F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134" w:type="dxa"/>
            <w:shd w:val="clear" w:color="auto" w:fill="auto"/>
          </w:tcPr>
          <w:p w14:paraId="42E033EF" w14:textId="77777777" w:rsidR="00DE765F" w:rsidRPr="00DE765F" w:rsidRDefault="00DE765F" w:rsidP="00DE765F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2E352826" w14:textId="77777777" w:rsidR="00DE765F" w:rsidRPr="00DE765F" w:rsidRDefault="00DE765F" w:rsidP="00DE765F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DE765F">
              <w:rPr>
                <w:rFonts w:ascii="Angsana New" w:hAnsi="Angsana New"/>
                <w:spacing w:val="2"/>
                <w:sz w:val="32"/>
                <w:szCs w:val="32"/>
                <w:cs/>
              </w:rPr>
              <w:t>อัตราดอกเบี้ย</w:t>
            </w:r>
          </w:p>
        </w:tc>
      </w:tr>
      <w:tr w:rsidR="00DE765F" w:rsidRPr="00DE765F" w14:paraId="48A46482" w14:textId="77777777" w:rsidTr="00DE765F">
        <w:tc>
          <w:tcPr>
            <w:tcW w:w="6576" w:type="dxa"/>
            <w:shd w:val="clear" w:color="auto" w:fill="auto"/>
          </w:tcPr>
          <w:p w14:paraId="7132689F" w14:textId="77777777" w:rsidR="00DE765F" w:rsidRPr="00DE765F" w:rsidRDefault="00DE765F" w:rsidP="00DE765F">
            <w:pPr>
              <w:tabs>
                <w:tab w:val="left" w:pos="284"/>
                <w:tab w:val="left" w:pos="1456"/>
                <w:tab w:val="left" w:pos="1692"/>
              </w:tabs>
              <w:spacing w:line="380" w:lineRule="exact"/>
              <w:ind w:firstLine="176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5E49645" w14:textId="77777777" w:rsidR="00DE765F" w:rsidRPr="00DE765F" w:rsidRDefault="00DE765F" w:rsidP="00DE765F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1D65AE4F" w14:textId="77777777" w:rsidR="00DE765F" w:rsidRPr="00DE765F" w:rsidRDefault="00DE765F" w:rsidP="00DE765F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E765F">
              <w:rPr>
                <w:rFonts w:ascii="Angsana New" w:hAnsi="Angsana New"/>
                <w:spacing w:val="2"/>
                <w:sz w:val="32"/>
                <w:szCs w:val="32"/>
              </w:rPr>
              <w:t>(</w:t>
            </w:r>
            <w:r w:rsidRPr="00DE765F">
              <w:rPr>
                <w:rFonts w:ascii="Angsana New" w:hAnsi="Angsana New"/>
                <w:spacing w:val="2"/>
                <w:sz w:val="32"/>
                <w:szCs w:val="32"/>
                <w:cs/>
              </w:rPr>
              <w:t>ร้อยละต่อปี)</w:t>
            </w:r>
          </w:p>
        </w:tc>
      </w:tr>
      <w:tr w:rsidR="00DE765F" w:rsidRPr="00DE765F" w14:paraId="23B81828" w14:textId="77777777" w:rsidTr="00DE765F">
        <w:tc>
          <w:tcPr>
            <w:tcW w:w="6576" w:type="dxa"/>
            <w:shd w:val="clear" w:color="auto" w:fill="auto"/>
          </w:tcPr>
          <w:p w14:paraId="65B0B726" w14:textId="77777777" w:rsidR="00DE765F" w:rsidRPr="00DE765F" w:rsidRDefault="00DE765F" w:rsidP="00DE765F">
            <w:pPr>
              <w:tabs>
                <w:tab w:val="left" w:pos="284"/>
                <w:tab w:val="left" w:pos="1456"/>
              </w:tabs>
              <w:spacing w:line="380" w:lineRule="exact"/>
              <w:ind w:left="51" w:hanging="108"/>
              <w:rPr>
                <w:rFonts w:ascii="Angsana New" w:hAnsi="Angsana New"/>
                <w:sz w:val="32"/>
                <w:szCs w:val="32"/>
                <w:cs/>
              </w:rPr>
            </w:pPr>
            <w:r w:rsidRPr="00DE765F">
              <w:rPr>
                <w:rFonts w:ascii="Angsana New" w:hAnsi="Angsana New"/>
                <w:sz w:val="32"/>
                <w:szCs w:val="32"/>
              </w:rPr>
              <w:t xml:space="preserve">(1) </w:t>
            </w:r>
            <w:r w:rsidRPr="00DE765F">
              <w:rPr>
                <w:rFonts w:ascii="Angsana New" w:hAnsi="Angsana New"/>
                <w:sz w:val="32"/>
                <w:szCs w:val="32"/>
              </w:rPr>
              <w:tab/>
            </w:r>
            <w:r w:rsidRPr="00DE765F">
              <w:rPr>
                <w:rFonts w:ascii="Angsana New" w:hAnsi="Angsana New"/>
                <w:sz w:val="32"/>
                <w:szCs w:val="32"/>
                <w:cs/>
              </w:rPr>
              <w:t>เลตเตอร์ออฟเครดิต</w:t>
            </w:r>
            <w:r w:rsidRPr="00DE765F">
              <w:rPr>
                <w:rFonts w:ascii="Angsana New" w:hAnsi="Angsana New"/>
                <w:sz w:val="32"/>
                <w:szCs w:val="32"/>
              </w:rPr>
              <w:t>/</w:t>
            </w:r>
            <w:r w:rsidRPr="00DE765F">
              <w:rPr>
                <w:rFonts w:ascii="Angsana New" w:hAnsi="Angsana New"/>
                <w:sz w:val="32"/>
                <w:szCs w:val="32"/>
                <w:cs/>
              </w:rPr>
              <w:t>ทรัสต์รีซีท</w:t>
            </w:r>
            <w:r w:rsidRPr="00DE765F">
              <w:rPr>
                <w:rFonts w:ascii="Angsana New" w:hAnsi="Angsana New"/>
                <w:sz w:val="32"/>
                <w:szCs w:val="32"/>
              </w:rPr>
              <w:t>/</w:t>
            </w:r>
            <w:r w:rsidRPr="00DE765F">
              <w:rPr>
                <w:rFonts w:ascii="Angsana New" w:hAnsi="Angsana New"/>
                <w:sz w:val="32"/>
                <w:szCs w:val="32"/>
                <w:cs/>
              </w:rPr>
              <w:t>แพคกิ้งเครดิต</w:t>
            </w:r>
            <w:r w:rsidRPr="00DE765F">
              <w:rPr>
                <w:rFonts w:ascii="Angsana New" w:hAnsi="Angsana New"/>
                <w:sz w:val="32"/>
                <w:szCs w:val="32"/>
              </w:rPr>
              <w:t>/</w:t>
            </w:r>
            <w:r w:rsidRPr="00DE765F">
              <w:rPr>
                <w:rFonts w:ascii="Angsana New" w:hAnsi="Angsana New"/>
                <w:sz w:val="32"/>
                <w:szCs w:val="32"/>
                <w:cs/>
              </w:rPr>
              <w:t>ขายลดตั๋วส่งออก</w:t>
            </w:r>
          </w:p>
        </w:tc>
        <w:tc>
          <w:tcPr>
            <w:tcW w:w="134" w:type="dxa"/>
            <w:shd w:val="clear" w:color="auto" w:fill="auto"/>
          </w:tcPr>
          <w:p w14:paraId="476F2A89" w14:textId="77777777" w:rsidR="00DE765F" w:rsidRPr="00DE765F" w:rsidRDefault="00DE765F" w:rsidP="00DE765F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0EBF9BAB" w14:textId="45C67116" w:rsidR="00DE765F" w:rsidRPr="00597727" w:rsidRDefault="00DE765F" w:rsidP="0059772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7727">
              <w:rPr>
                <w:rFonts w:ascii="Angsana New" w:hAnsi="Angsana New"/>
                <w:sz w:val="32"/>
                <w:szCs w:val="32"/>
              </w:rPr>
              <w:t>LIBOR+2.00</w:t>
            </w:r>
          </w:p>
        </w:tc>
      </w:tr>
      <w:tr w:rsidR="00DE765F" w:rsidRPr="00DE765F" w14:paraId="4A872D74" w14:textId="77777777" w:rsidTr="00DE765F">
        <w:tc>
          <w:tcPr>
            <w:tcW w:w="6576" w:type="dxa"/>
            <w:shd w:val="clear" w:color="auto" w:fill="auto"/>
          </w:tcPr>
          <w:p w14:paraId="688377F1" w14:textId="77777777" w:rsidR="00DE765F" w:rsidRPr="00DE765F" w:rsidRDefault="00DE765F" w:rsidP="00DE765F">
            <w:pPr>
              <w:tabs>
                <w:tab w:val="left" w:pos="284"/>
                <w:tab w:val="left" w:pos="1456"/>
              </w:tabs>
              <w:spacing w:line="380" w:lineRule="exact"/>
              <w:ind w:left="51" w:hanging="108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169D4859" w14:textId="77777777" w:rsidR="00DE765F" w:rsidRPr="00DE765F" w:rsidRDefault="00DE765F" w:rsidP="00DE765F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2AED321C" w14:textId="77777777" w:rsidR="00DE765F" w:rsidRPr="00597727" w:rsidRDefault="00DE765F" w:rsidP="0059772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765F" w:rsidRPr="00DE765F" w14:paraId="1F16C0A7" w14:textId="77777777" w:rsidTr="00DE765F">
        <w:tc>
          <w:tcPr>
            <w:tcW w:w="6576" w:type="dxa"/>
            <w:shd w:val="clear" w:color="auto" w:fill="auto"/>
          </w:tcPr>
          <w:p w14:paraId="3EE79F2C" w14:textId="77777777" w:rsidR="00DE765F" w:rsidRPr="00DE765F" w:rsidRDefault="00DE765F" w:rsidP="00DE765F">
            <w:pPr>
              <w:tabs>
                <w:tab w:val="left" w:pos="284"/>
                <w:tab w:val="left" w:pos="1456"/>
              </w:tabs>
              <w:spacing w:line="380" w:lineRule="exact"/>
              <w:ind w:left="51" w:hanging="108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E765F">
              <w:rPr>
                <w:rFonts w:ascii="Angsana New" w:hAnsi="Angsana New"/>
                <w:spacing w:val="-2"/>
                <w:sz w:val="32"/>
                <w:szCs w:val="32"/>
              </w:rPr>
              <w:t xml:space="preserve">(2) </w:t>
            </w:r>
            <w:r w:rsidRPr="00DE765F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DE765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34" w:type="dxa"/>
            <w:shd w:val="clear" w:color="auto" w:fill="auto"/>
          </w:tcPr>
          <w:p w14:paraId="56D22144" w14:textId="77777777" w:rsidR="00DE765F" w:rsidRPr="00DE765F" w:rsidRDefault="00DE765F" w:rsidP="00DE765F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56531614" w14:textId="1C49D15F" w:rsidR="00DE765F" w:rsidRPr="00597727" w:rsidRDefault="00DE765F" w:rsidP="0059772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7727">
              <w:rPr>
                <w:rFonts w:ascii="Angsana New" w:hAnsi="Angsana New"/>
                <w:sz w:val="32"/>
                <w:szCs w:val="32"/>
              </w:rPr>
              <w:t>LIBOR+3</w:t>
            </w:r>
            <w:r w:rsidR="00597727" w:rsidRPr="00597727">
              <w:rPr>
                <w:rFonts w:ascii="Angsana New" w:hAnsi="Angsana New"/>
                <w:sz w:val="32"/>
                <w:szCs w:val="32"/>
              </w:rPr>
              <w:t>.00</w:t>
            </w:r>
          </w:p>
        </w:tc>
      </w:tr>
    </w:tbl>
    <w:p w14:paraId="46E999C3" w14:textId="73120FEF" w:rsidR="00E46298" w:rsidRDefault="00E46298" w:rsidP="006036B7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0ABCB88B" w14:textId="77777777" w:rsidR="00C43B33" w:rsidRDefault="00C43B33" w:rsidP="006036B7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050052CA" w14:textId="77777777" w:rsidR="00CA1B5E" w:rsidRPr="00CA1B5E" w:rsidRDefault="00CA1B5E" w:rsidP="006036B7">
      <w:pPr>
        <w:spacing w:line="380" w:lineRule="exact"/>
        <w:ind w:left="720" w:firstLine="131"/>
        <w:jc w:val="thaiDistribute"/>
        <w:rPr>
          <w:rFonts w:ascii="Angsana New" w:hAnsi="Angsana New"/>
          <w:sz w:val="32"/>
          <w:szCs w:val="32"/>
        </w:rPr>
      </w:pPr>
      <w:r w:rsidRPr="00CA1B5E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2"/>
        <w:gridCol w:w="312"/>
        <w:gridCol w:w="879"/>
        <w:gridCol w:w="134"/>
        <w:gridCol w:w="1192"/>
        <w:gridCol w:w="134"/>
        <w:gridCol w:w="1191"/>
        <w:gridCol w:w="134"/>
        <w:gridCol w:w="1194"/>
      </w:tblGrid>
      <w:tr w:rsidR="006D0C99" w:rsidRPr="00E90328" w14:paraId="3BED7FDA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</w:tcPr>
          <w:p w14:paraId="7874BBE3" w14:textId="77777777" w:rsidR="006D0C99" w:rsidRPr="00E90328" w:rsidRDefault="006D0C99" w:rsidP="006D0C99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170" w:type="dxa"/>
            <w:gridSpan w:val="8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158EF9F" w14:textId="77777777" w:rsidR="006D0C99" w:rsidRPr="00E90328" w:rsidRDefault="006D0C99" w:rsidP="006D0C99">
            <w:pPr>
              <w:spacing w:line="320" w:lineRule="exact"/>
              <w:ind w:left="-40"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032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6D0C99" w:rsidRPr="00E90328" w14:paraId="715A7E82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</w:tcPr>
          <w:p w14:paraId="214EA6EA" w14:textId="77777777" w:rsidR="006D0C99" w:rsidRPr="00E90328" w:rsidRDefault="006D0C99" w:rsidP="006D0C99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17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16614E1" w14:textId="77777777" w:rsidR="006D0C99" w:rsidRPr="00E90328" w:rsidRDefault="006D0C99" w:rsidP="006D0C99">
            <w:pPr>
              <w:spacing w:line="320" w:lineRule="exact"/>
              <w:ind w:left="-40"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032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  <w:vAlign w:val="center"/>
          </w:tcPr>
          <w:p w14:paraId="243BEC95" w14:textId="77777777" w:rsidR="006D0C99" w:rsidRPr="00E90328" w:rsidRDefault="006D0C99" w:rsidP="006D0C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9EFD8BC" w14:textId="77777777" w:rsidR="006D0C99" w:rsidRPr="00E90328" w:rsidRDefault="006D0C99" w:rsidP="006D0C99">
            <w:pPr>
              <w:spacing w:line="320" w:lineRule="exact"/>
              <w:ind w:left="-40"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032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49B5" w:rsidRPr="00E90328" w14:paraId="17EF3696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7B435BE" w14:textId="77777777" w:rsidR="00F249B5" w:rsidRPr="00E90328" w:rsidRDefault="00F249B5" w:rsidP="00F249B5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0328">
              <w:rPr>
                <w:rFonts w:ascii="Angsana New" w:hAnsi="Angsana New"/>
                <w:b/>
                <w:bCs/>
                <w:sz w:val="26"/>
                <w:szCs w:val="26"/>
              </w:rPr>
              <w:t>  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177E7EE3" w14:textId="553A38C2" w:rsidR="00F249B5" w:rsidRPr="00E90328" w:rsidRDefault="00F249B5" w:rsidP="00F249B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90328">
              <w:rPr>
                <w:rFonts w:ascii="Angsana New" w:hAnsi="Angsana New"/>
                <w:sz w:val="26"/>
                <w:szCs w:val="26"/>
              </w:rPr>
              <w:t>3</w:t>
            </w:r>
            <w:r w:rsidRPr="00E90328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E9032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43983" w:rsidRPr="00E90328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E90328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E903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D67B2A" w14:textId="77777777" w:rsidR="00F249B5" w:rsidRPr="00E90328" w:rsidRDefault="00F249B5" w:rsidP="00F249B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413FFD02" w14:textId="77777777" w:rsidR="00F249B5" w:rsidRPr="00E90328" w:rsidRDefault="00F249B5" w:rsidP="00F249B5">
            <w:pPr>
              <w:spacing w:line="320" w:lineRule="exact"/>
              <w:ind w:left="-40"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9032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032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03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noWrap/>
            <w:vAlign w:val="center"/>
            <w:hideMark/>
          </w:tcPr>
          <w:p w14:paraId="4EDA0E37" w14:textId="77777777" w:rsidR="00F249B5" w:rsidRPr="00E90328" w:rsidRDefault="00F249B5" w:rsidP="00F249B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1E6041AE" w14:textId="79F8E76B" w:rsidR="00F249B5" w:rsidRPr="00E90328" w:rsidRDefault="00F249B5" w:rsidP="00F249B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90328">
              <w:rPr>
                <w:rFonts w:ascii="Angsana New" w:hAnsi="Angsana New"/>
                <w:sz w:val="26"/>
                <w:szCs w:val="26"/>
              </w:rPr>
              <w:t>3</w:t>
            </w:r>
            <w:r w:rsidRPr="00E90328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E9032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43983" w:rsidRPr="00E90328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E90328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E903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noWrap/>
            <w:vAlign w:val="center"/>
            <w:hideMark/>
          </w:tcPr>
          <w:p w14:paraId="6DC460B0" w14:textId="77777777" w:rsidR="00F249B5" w:rsidRPr="00E90328" w:rsidRDefault="00F249B5" w:rsidP="00F249B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21BE2DC9" w14:textId="77777777" w:rsidR="00F249B5" w:rsidRPr="00E90328" w:rsidRDefault="00F249B5" w:rsidP="00F249B5">
            <w:pPr>
              <w:spacing w:line="320" w:lineRule="exact"/>
              <w:ind w:left="-40"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9032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032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03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D0C99" w:rsidRPr="00E90328" w14:paraId="5F81300C" w14:textId="77777777" w:rsidTr="00911558">
        <w:trPr>
          <w:trHeight w:val="20"/>
        </w:trPr>
        <w:tc>
          <w:tcPr>
            <w:tcW w:w="3232" w:type="dxa"/>
            <w:noWrap/>
            <w:vAlign w:val="bottom"/>
            <w:hideMark/>
          </w:tcPr>
          <w:p w14:paraId="4F0DE5AB" w14:textId="77777777" w:rsidR="006D0C99" w:rsidRPr="00E90328" w:rsidRDefault="006D0C99" w:rsidP="003A33F3">
            <w:pPr>
              <w:spacing w:line="320" w:lineRule="exact"/>
              <w:ind w:hanging="59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0AE68" w14:textId="77777777" w:rsidR="006D0C99" w:rsidRPr="00E90328" w:rsidRDefault="006D0C99" w:rsidP="006D0C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5D9FAB17" w14:textId="77777777" w:rsidR="006D0C99" w:rsidRPr="00E90328" w:rsidRDefault="006D0C99" w:rsidP="006D0C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FFFFFF"/>
            <w:noWrap/>
            <w:vAlign w:val="bottom"/>
            <w:hideMark/>
          </w:tcPr>
          <w:p w14:paraId="51736CFE" w14:textId="77777777" w:rsidR="006D0C99" w:rsidRPr="00E90328" w:rsidRDefault="006D0C99" w:rsidP="006D0C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54292BBB" w14:textId="77777777" w:rsidR="006D0C99" w:rsidRPr="00E90328" w:rsidRDefault="006D0C99" w:rsidP="006D0C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noWrap/>
            <w:vAlign w:val="center"/>
          </w:tcPr>
          <w:p w14:paraId="4A7F8E82" w14:textId="77777777" w:rsidR="006D0C99" w:rsidRPr="00E90328" w:rsidRDefault="006D0C99" w:rsidP="006D0C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1A8AE872" w14:textId="77777777" w:rsidR="006D0C99" w:rsidRPr="00E90328" w:rsidRDefault="006D0C99" w:rsidP="006D0C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FFFFFF"/>
            <w:noWrap/>
            <w:vAlign w:val="bottom"/>
          </w:tcPr>
          <w:p w14:paraId="5E04215F" w14:textId="77777777" w:rsidR="006D0C99" w:rsidRPr="00E90328" w:rsidRDefault="006D0C99" w:rsidP="006D0C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C99" w:rsidRPr="00E90328" w14:paraId="7F2371E7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A1D23D5" w14:textId="77777777" w:rsidR="006D0C99" w:rsidRPr="00E90328" w:rsidRDefault="006D0C99" w:rsidP="003A33F3">
            <w:pPr>
              <w:tabs>
                <w:tab w:val="left" w:pos="1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4AF49CA9" w14:textId="35554A99" w:rsidR="006D0C99" w:rsidRPr="00E90328" w:rsidRDefault="00E636DC" w:rsidP="00DB26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630,459</w:t>
            </w:r>
          </w:p>
        </w:tc>
        <w:tc>
          <w:tcPr>
            <w:tcW w:w="134" w:type="dxa"/>
            <w:noWrap/>
            <w:vAlign w:val="center"/>
            <w:hideMark/>
          </w:tcPr>
          <w:p w14:paraId="252AEA05" w14:textId="77777777" w:rsidR="006D0C99" w:rsidRPr="00E90328" w:rsidRDefault="006D0C99" w:rsidP="006D0C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14:paraId="7A60877F" w14:textId="77777777" w:rsidR="006D0C99" w:rsidRPr="00E90328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458,169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643B107D" w14:textId="77777777" w:rsidR="006D0C99" w:rsidRPr="00E90328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8F48744" w14:textId="7B1F6A0F" w:rsidR="006D0C99" w:rsidRPr="00E90328" w:rsidRDefault="00831C58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313,688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67F61F35" w14:textId="77777777" w:rsidR="006D0C99" w:rsidRPr="00E90328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6818167C" w14:textId="77777777" w:rsidR="006D0C99" w:rsidRPr="00E90328" w:rsidRDefault="004A742D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480</w:t>
            </w:r>
          </w:p>
        </w:tc>
      </w:tr>
      <w:tr w:rsidR="006D0C99" w:rsidRPr="00E90328" w14:paraId="5BA8785D" w14:textId="77777777" w:rsidTr="00911558">
        <w:trPr>
          <w:trHeight w:val="20"/>
        </w:trPr>
        <w:tc>
          <w:tcPr>
            <w:tcW w:w="3232" w:type="dxa"/>
            <w:noWrap/>
            <w:vAlign w:val="bottom"/>
            <w:hideMark/>
          </w:tcPr>
          <w:p w14:paraId="0DD5A97A" w14:textId="77777777" w:rsidR="006D0C99" w:rsidRPr="00E90328" w:rsidRDefault="006D0C99" w:rsidP="006D0C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8D358DA" w14:textId="0F1E2C4D" w:rsidR="006D0C99" w:rsidRPr="00E90328" w:rsidRDefault="00E636DC" w:rsidP="00DB26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1,866</w:t>
            </w:r>
          </w:p>
        </w:tc>
        <w:tc>
          <w:tcPr>
            <w:tcW w:w="134" w:type="dxa"/>
            <w:noWrap/>
            <w:vAlign w:val="center"/>
            <w:hideMark/>
          </w:tcPr>
          <w:p w14:paraId="3F04917D" w14:textId="77777777" w:rsidR="006D0C99" w:rsidRPr="00E90328" w:rsidRDefault="006D0C99" w:rsidP="006D0C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D4E50A3" w14:textId="77777777" w:rsidR="006D0C99" w:rsidRPr="00E90328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3,440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30784A18" w14:textId="77777777" w:rsidR="006D0C99" w:rsidRPr="00E90328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BF3C22" w14:textId="73BA90C0" w:rsidR="006D0C99" w:rsidRPr="00E90328" w:rsidRDefault="00831C58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591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7072ADC7" w14:textId="77777777" w:rsidR="006D0C99" w:rsidRPr="00E90328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A81ABCB" w14:textId="77777777" w:rsidR="006D0C99" w:rsidRPr="00E90328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349,398</w:t>
            </w:r>
          </w:p>
        </w:tc>
      </w:tr>
      <w:tr w:rsidR="006D0C99" w:rsidRPr="00E90328" w14:paraId="2A5C552C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691E7E18" w14:textId="77777777" w:rsidR="006D0C99" w:rsidRPr="00F923BD" w:rsidRDefault="006D0C99" w:rsidP="003A33F3">
            <w:pPr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F923BD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1D857A7" w14:textId="0C93A00C" w:rsidR="006D0C99" w:rsidRPr="00E90328" w:rsidRDefault="00E636DC" w:rsidP="00DB26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632,325</w:t>
            </w:r>
          </w:p>
        </w:tc>
        <w:tc>
          <w:tcPr>
            <w:tcW w:w="134" w:type="dxa"/>
            <w:noWrap/>
            <w:vAlign w:val="center"/>
            <w:hideMark/>
          </w:tcPr>
          <w:p w14:paraId="73A781F3" w14:textId="77777777" w:rsidR="006D0C99" w:rsidRPr="00E90328" w:rsidRDefault="006D0C99" w:rsidP="006D0C99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C3130C6" w14:textId="77777777" w:rsidR="006D0C99" w:rsidRPr="00E90328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461,609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0629128C" w14:textId="77777777" w:rsidR="006D0C99" w:rsidRPr="00E90328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B926A6" w14:textId="150168BA" w:rsidR="006D0C99" w:rsidRPr="00E90328" w:rsidRDefault="00831C58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314,279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0A0CAB70" w14:textId="77777777" w:rsidR="006D0C99" w:rsidRPr="00E90328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319A85A" w14:textId="77777777" w:rsidR="006D0C99" w:rsidRPr="00E90328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349,878</w:t>
            </w:r>
          </w:p>
        </w:tc>
      </w:tr>
      <w:tr w:rsidR="006D0C99" w:rsidRPr="00E90328" w14:paraId="2AA9FE25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33C2F9C" w14:textId="77777777" w:rsidR="006D0C99" w:rsidRPr="00E90328" w:rsidRDefault="006D0C99" w:rsidP="003A33F3">
            <w:pPr>
              <w:spacing w:line="320" w:lineRule="exact"/>
              <w:ind w:hanging="5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03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</w:t>
            </w:r>
            <w:r w:rsidR="00EA7CFB" w:rsidRPr="00E903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</w:t>
            </w:r>
            <w:r w:rsidR="00602CF9" w:rsidRPr="00E903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ุ</w:t>
            </w:r>
            <w:r w:rsidR="00EA7CFB" w:rsidRPr="00E903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นเวียน</w:t>
            </w:r>
            <w:r w:rsidRPr="00E903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6FB371C" w14:textId="1CF0EF1A" w:rsidR="006D0C99" w:rsidRPr="00E90328" w:rsidRDefault="006D0C99" w:rsidP="00DB26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noWrap/>
            <w:vAlign w:val="center"/>
            <w:hideMark/>
          </w:tcPr>
          <w:p w14:paraId="0E7DF2EF" w14:textId="77777777" w:rsidR="006D0C99" w:rsidRPr="00E90328" w:rsidRDefault="006D0C99" w:rsidP="006D0C99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0DD726D" w14:textId="77777777" w:rsidR="006D0C99" w:rsidRPr="00E90328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noWrap/>
            <w:vAlign w:val="bottom"/>
            <w:hideMark/>
          </w:tcPr>
          <w:p w14:paraId="1A7B6A89" w14:textId="77777777" w:rsidR="006D0C99" w:rsidRPr="00E90328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B2C052" w14:textId="77777777" w:rsidR="006D0C99" w:rsidRPr="00E90328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6388C641" w14:textId="77777777" w:rsidR="006D0C99" w:rsidRPr="00E90328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12A9BDC" w14:textId="77777777" w:rsidR="006D0C99" w:rsidRPr="00E90328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D0C99" w:rsidRPr="00E90328" w14:paraId="23E08225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687A642" w14:textId="77777777" w:rsidR="006D0C99" w:rsidRPr="00E90328" w:rsidRDefault="006D0C99" w:rsidP="003A33F3">
            <w:pPr>
              <w:spacing w:line="320" w:lineRule="exact"/>
              <w:ind w:left="340" w:hanging="1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2D02237F" w14:textId="78F86ACA" w:rsidR="006D0C99" w:rsidRPr="00E90328" w:rsidRDefault="00E636DC" w:rsidP="00DB26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3,443</w:t>
            </w:r>
          </w:p>
        </w:tc>
        <w:tc>
          <w:tcPr>
            <w:tcW w:w="134" w:type="dxa"/>
            <w:noWrap/>
            <w:vAlign w:val="center"/>
            <w:hideMark/>
          </w:tcPr>
          <w:p w14:paraId="461879BB" w14:textId="77777777" w:rsidR="006D0C99" w:rsidRPr="00E90328" w:rsidRDefault="006D0C99" w:rsidP="006D0C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3402D66C" w14:textId="36826EF3" w:rsidR="006D0C99" w:rsidRPr="00E90328" w:rsidRDefault="005B0E27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3,869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6BE8BEC1" w14:textId="77777777" w:rsidR="006D0C99" w:rsidRPr="00E90328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AEAE3EE" w14:textId="2538E15A" w:rsidR="006D0C99" w:rsidRPr="00E90328" w:rsidRDefault="00831C58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19,080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0036F802" w14:textId="77777777" w:rsidR="006D0C99" w:rsidRPr="00E90328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57D51055" w14:textId="77777777" w:rsidR="006D0C99" w:rsidRPr="00E90328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20,146</w:t>
            </w:r>
          </w:p>
        </w:tc>
      </w:tr>
      <w:tr w:rsidR="006D0C99" w:rsidRPr="00E90328" w14:paraId="60952BDB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6ED9191" w14:textId="77777777" w:rsidR="006D0C99" w:rsidRPr="00E90328" w:rsidRDefault="006D0C99" w:rsidP="003A33F3">
            <w:pPr>
              <w:spacing w:line="320" w:lineRule="exact"/>
              <w:ind w:left="340" w:hanging="17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  <w:cs/>
              </w:rPr>
              <w:t>เจ้าหนี้อื่นกิจการอื่น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12F6567F" w14:textId="0FB2D981" w:rsidR="006D0C99" w:rsidRPr="00E90328" w:rsidRDefault="00E636DC" w:rsidP="00DB26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90,225</w:t>
            </w:r>
          </w:p>
        </w:tc>
        <w:tc>
          <w:tcPr>
            <w:tcW w:w="134" w:type="dxa"/>
            <w:noWrap/>
            <w:vAlign w:val="center"/>
            <w:hideMark/>
          </w:tcPr>
          <w:p w14:paraId="0F61127E" w14:textId="77777777" w:rsidR="006D0C99" w:rsidRPr="00E90328" w:rsidRDefault="006D0C99" w:rsidP="006D0C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1A0F22C6" w14:textId="23A25DB6" w:rsidR="006D0C99" w:rsidRPr="00E90328" w:rsidRDefault="005B0E27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48,159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51B5C5D8" w14:textId="77777777" w:rsidR="006D0C99" w:rsidRPr="00E90328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573C6FC" w14:textId="0C2BE177" w:rsidR="006D0C99" w:rsidRPr="00E90328" w:rsidRDefault="00831C58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2,477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05A59162" w14:textId="77777777" w:rsidR="006D0C99" w:rsidRPr="00E90328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3BC71C4B" w14:textId="08789399" w:rsidR="006D0C99" w:rsidRPr="00E90328" w:rsidRDefault="005B0E27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3,860</w:t>
            </w:r>
          </w:p>
        </w:tc>
      </w:tr>
      <w:tr w:rsidR="006D0C99" w:rsidRPr="00E90328" w14:paraId="231D8B0C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5C05CC1" w14:textId="77777777" w:rsidR="006D0C99" w:rsidRPr="00E90328" w:rsidRDefault="006D0C99" w:rsidP="003A33F3">
            <w:pPr>
              <w:spacing w:line="320" w:lineRule="exact"/>
              <w:ind w:left="34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032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ค่าใช้จ่ายค้างจ่ายกิจการอื่น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4FB33D0B" w14:textId="0A73C1C0" w:rsidR="006D0C99" w:rsidRPr="00E90328" w:rsidRDefault="00E636DC" w:rsidP="00DB26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506,342</w:t>
            </w:r>
          </w:p>
        </w:tc>
        <w:tc>
          <w:tcPr>
            <w:tcW w:w="134" w:type="dxa"/>
            <w:noWrap/>
            <w:vAlign w:val="center"/>
            <w:hideMark/>
          </w:tcPr>
          <w:p w14:paraId="2A399C2D" w14:textId="77777777" w:rsidR="006D0C99" w:rsidRPr="00E90328" w:rsidRDefault="006D0C99" w:rsidP="006D0C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7F292144" w14:textId="5C812B61" w:rsidR="006D0C99" w:rsidRPr="00E90328" w:rsidRDefault="005B0E27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415,764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67EE3360" w14:textId="77777777" w:rsidR="006D0C99" w:rsidRPr="00E90328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835C583" w14:textId="4ECA4FC1" w:rsidR="006D0C99" w:rsidRPr="00E90328" w:rsidRDefault="00831C58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2,576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01E7120D" w14:textId="77777777" w:rsidR="006D0C99" w:rsidRPr="00E90328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18AC3FF0" w14:textId="70A7DF10" w:rsidR="006D0C99" w:rsidRPr="00E90328" w:rsidRDefault="005B0E27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3,592</w:t>
            </w:r>
          </w:p>
        </w:tc>
      </w:tr>
      <w:tr w:rsidR="003A33F3" w:rsidRPr="00E90328" w14:paraId="5FD20FFA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F6BFFF6" w14:textId="77777777" w:rsidR="003A33F3" w:rsidRPr="00E90328" w:rsidRDefault="003A33F3" w:rsidP="003A33F3">
            <w:pPr>
              <w:spacing w:line="320" w:lineRule="exact"/>
              <w:ind w:left="340" w:right="-137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032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ประมาณการค่าเสียหายจากการเคลมสินค้า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2D47477A" w14:textId="2BA995E3" w:rsidR="003A33F3" w:rsidRPr="00E90328" w:rsidRDefault="00E636DC" w:rsidP="00DB26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134" w:type="dxa"/>
            <w:noWrap/>
            <w:vAlign w:val="bottom"/>
          </w:tcPr>
          <w:p w14:paraId="228DD542" w14:textId="77777777" w:rsidR="003A33F3" w:rsidRPr="00E90328" w:rsidRDefault="003A33F3" w:rsidP="003A33F3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363B18D2" w14:textId="77777777" w:rsidR="003A33F3" w:rsidRPr="00E90328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2,603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43413F2" w14:textId="77777777" w:rsidR="003A33F3" w:rsidRPr="00E90328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CEDF4B8" w14:textId="42626DCA" w:rsidR="003A33F3" w:rsidRPr="00E90328" w:rsidRDefault="00831C58" w:rsidP="006C5AF4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FD20D76" w14:textId="77777777" w:rsidR="003A33F3" w:rsidRPr="00E90328" w:rsidRDefault="003A33F3" w:rsidP="006C5AF4">
            <w:pPr>
              <w:spacing w:line="32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785B40CE" w14:textId="77777777" w:rsidR="003A33F3" w:rsidRPr="00E90328" w:rsidRDefault="003A33F3" w:rsidP="006C5AF4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A33F3" w:rsidRPr="00E90328" w14:paraId="629FEF80" w14:textId="77777777" w:rsidTr="005B0E27">
        <w:trPr>
          <w:trHeight w:val="20"/>
        </w:trPr>
        <w:tc>
          <w:tcPr>
            <w:tcW w:w="3544" w:type="dxa"/>
            <w:gridSpan w:val="2"/>
            <w:shd w:val="clear" w:color="auto" w:fill="FFFFFF"/>
            <w:noWrap/>
            <w:vAlign w:val="bottom"/>
            <w:hideMark/>
          </w:tcPr>
          <w:p w14:paraId="18BBCE74" w14:textId="77777777" w:rsidR="003A33F3" w:rsidRPr="00E90328" w:rsidRDefault="003A33F3" w:rsidP="003A33F3">
            <w:pPr>
              <w:spacing w:line="320" w:lineRule="exact"/>
              <w:ind w:left="340" w:hanging="170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E90328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หนี้สินที่เกิดจากสัญญา - เงินรับล่วงหน้าค่าสินค้า</w:t>
            </w:r>
          </w:p>
        </w:tc>
        <w:tc>
          <w:tcPr>
            <w:tcW w:w="879" w:type="dxa"/>
            <w:shd w:val="clear" w:color="auto" w:fill="auto"/>
            <w:noWrap/>
            <w:vAlign w:val="bottom"/>
          </w:tcPr>
          <w:p w14:paraId="77EBE971" w14:textId="3942D61F" w:rsidR="003A33F3" w:rsidRPr="00E90328" w:rsidRDefault="00E636DC" w:rsidP="0086411F">
            <w:pPr>
              <w:spacing w:line="320" w:lineRule="exact"/>
              <w:ind w:right="57" w:hanging="2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246,329</w:t>
            </w:r>
          </w:p>
        </w:tc>
        <w:tc>
          <w:tcPr>
            <w:tcW w:w="134" w:type="dxa"/>
            <w:noWrap/>
            <w:vAlign w:val="bottom"/>
            <w:hideMark/>
          </w:tcPr>
          <w:p w14:paraId="306781D2" w14:textId="77777777" w:rsidR="003A33F3" w:rsidRPr="00E90328" w:rsidRDefault="003A33F3" w:rsidP="003A33F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0DEC332D" w14:textId="0249928C" w:rsidR="003A33F3" w:rsidRPr="00E90328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209,</w:t>
            </w:r>
            <w:r w:rsidR="005B0E27" w:rsidRPr="00E90328">
              <w:rPr>
                <w:rFonts w:ascii="Angsana New" w:hAnsi="Angsana New"/>
                <w:sz w:val="26"/>
                <w:szCs w:val="26"/>
              </w:rPr>
              <w:t>528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39740FAD" w14:textId="77777777" w:rsidR="003A33F3" w:rsidRPr="00E90328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48A40E1" w14:textId="3BADAAF3" w:rsidR="003A33F3" w:rsidRPr="00E90328" w:rsidRDefault="00831C58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72,049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36E7DA32" w14:textId="77777777" w:rsidR="003A33F3" w:rsidRPr="00E90328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77AA7D90" w14:textId="77777777" w:rsidR="003A33F3" w:rsidRPr="00E90328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43,686</w:t>
            </w:r>
          </w:p>
        </w:tc>
      </w:tr>
      <w:tr w:rsidR="003A33F3" w:rsidRPr="00E90328" w14:paraId="122D716F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2CB3FACF" w14:textId="77777777" w:rsidR="003A33F3" w:rsidRPr="00E90328" w:rsidRDefault="003A33F3" w:rsidP="003A33F3">
            <w:pPr>
              <w:spacing w:line="320" w:lineRule="exact"/>
              <w:ind w:left="34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032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0FA9B3F7" w14:textId="66FE50B7" w:rsidR="003A33F3" w:rsidRPr="00E90328" w:rsidRDefault="00E636DC" w:rsidP="00DB26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1,985</w:t>
            </w:r>
          </w:p>
        </w:tc>
        <w:tc>
          <w:tcPr>
            <w:tcW w:w="134" w:type="dxa"/>
            <w:noWrap/>
            <w:vAlign w:val="center"/>
          </w:tcPr>
          <w:p w14:paraId="7C69B942" w14:textId="77777777" w:rsidR="003A33F3" w:rsidRPr="00E90328" w:rsidRDefault="003A33F3" w:rsidP="003A33F3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7EF51175" w14:textId="77777777" w:rsidR="003A33F3" w:rsidRPr="00E90328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2,422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AABB8B5" w14:textId="77777777" w:rsidR="003A33F3" w:rsidRPr="00E90328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8D9AD54" w14:textId="36F883E3" w:rsidR="003A33F3" w:rsidRPr="00E90328" w:rsidRDefault="00831C58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1DB447C" w14:textId="77777777" w:rsidR="003A33F3" w:rsidRPr="00E90328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33DF2223" w14:textId="77777777" w:rsidR="003A33F3" w:rsidRPr="00E90328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207</w:t>
            </w:r>
          </w:p>
        </w:tc>
      </w:tr>
      <w:tr w:rsidR="003A33F3" w:rsidRPr="00E90328" w14:paraId="239C5C19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4656532" w14:textId="77777777" w:rsidR="003A33F3" w:rsidRPr="00E90328" w:rsidRDefault="003A33F3" w:rsidP="003A33F3">
            <w:pPr>
              <w:spacing w:line="320" w:lineRule="exact"/>
              <w:ind w:left="34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032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เงินชดเชยพนักงานค้างจ่าย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70E82001" w14:textId="45F17375" w:rsidR="003A33F3" w:rsidRPr="00E90328" w:rsidRDefault="00E636DC" w:rsidP="00DB26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11,488</w:t>
            </w:r>
          </w:p>
        </w:tc>
        <w:tc>
          <w:tcPr>
            <w:tcW w:w="134" w:type="dxa"/>
            <w:noWrap/>
            <w:vAlign w:val="center"/>
          </w:tcPr>
          <w:p w14:paraId="1420B57C" w14:textId="77777777" w:rsidR="003A33F3" w:rsidRPr="00E90328" w:rsidRDefault="003A33F3" w:rsidP="003A33F3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45DF17E9" w14:textId="77777777" w:rsidR="003A33F3" w:rsidRPr="00E90328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  <w:r w:rsidRPr="00E90328">
              <w:rPr>
                <w:rFonts w:ascii="Angsana New" w:hAnsi="Angsana New"/>
                <w:sz w:val="26"/>
                <w:szCs w:val="26"/>
              </w:rPr>
              <w:t>37,837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AA51286" w14:textId="77777777" w:rsidR="003A33F3" w:rsidRPr="00E90328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9C46018" w14:textId="7F986955" w:rsidR="003A33F3" w:rsidRPr="00E90328" w:rsidRDefault="00831C58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DA74227" w14:textId="77777777" w:rsidR="003A33F3" w:rsidRPr="00E90328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64A185F1" w14:textId="77777777" w:rsidR="003A33F3" w:rsidRPr="00E90328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  <w:cs/>
              </w:rPr>
              <w:t xml:space="preserve">                 </w:t>
            </w:r>
            <w:r w:rsidRPr="00E90328">
              <w:rPr>
                <w:rFonts w:ascii="Angsana New" w:hAnsi="Angsana New"/>
                <w:sz w:val="26"/>
                <w:szCs w:val="26"/>
              </w:rPr>
              <w:t>643</w:t>
            </w:r>
          </w:p>
        </w:tc>
      </w:tr>
      <w:tr w:rsidR="00E636DC" w:rsidRPr="00E90328" w14:paraId="68440E48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5CEB81BC" w14:textId="20C13627" w:rsidR="00E636DC" w:rsidRPr="00E90328" w:rsidRDefault="00E636DC" w:rsidP="00E636DC">
            <w:pPr>
              <w:spacing w:line="320" w:lineRule="exact"/>
              <w:ind w:left="34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เจ้าหนี้การซื้อสินทรัพย์ถาวร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51DCFD96" w14:textId="609EFB67" w:rsidR="00E636DC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304</w:t>
            </w:r>
          </w:p>
        </w:tc>
        <w:tc>
          <w:tcPr>
            <w:tcW w:w="134" w:type="dxa"/>
            <w:noWrap/>
            <w:vAlign w:val="center"/>
          </w:tcPr>
          <w:p w14:paraId="25F939BD" w14:textId="77777777" w:rsidR="00E636DC" w:rsidRPr="00E90328" w:rsidRDefault="00E636DC" w:rsidP="00E636D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6528BDC2" w14:textId="6E787D4A" w:rsidR="00E636DC" w:rsidRPr="00E90328" w:rsidRDefault="00E636DC" w:rsidP="00E636D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7049ADC" w14:textId="77777777" w:rsidR="00E636DC" w:rsidRPr="00E636DC" w:rsidRDefault="00E636DC" w:rsidP="00E636D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6B5CC87" w14:textId="10FD12E7" w:rsidR="00E636DC" w:rsidRDefault="00E636DC" w:rsidP="00E636D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7743261" w14:textId="77777777" w:rsidR="00E636DC" w:rsidRPr="00E636DC" w:rsidRDefault="00E636DC" w:rsidP="00E636D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3FBD9D30" w14:textId="1E2CCED7" w:rsidR="00E636DC" w:rsidRPr="00E90328" w:rsidRDefault="00E636DC" w:rsidP="00E636D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636DC" w:rsidRPr="00E90328" w14:paraId="655B5DE0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4085F3FD" w14:textId="77777777" w:rsidR="00E636DC" w:rsidRPr="00E90328" w:rsidRDefault="00E636DC" w:rsidP="00E636DC">
            <w:pPr>
              <w:spacing w:line="320" w:lineRule="exact"/>
              <w:ind w:left="34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032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เจ้าหนี้ค่าซื้อซอฟต์แวร์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6DEE00A2" w14:textId="5AE73662" w:rsidR="00E636DC" w:rsidRPr="00E90328" w:rsidRDefault="00E636DC" w:rsidP="00E636D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noWrap/>
            <w:vAlign w:val="center"/>
          </w:tcPr>
          <w:p w14:paraId="5E9B2AE1" w14:textId="77777777" w:rsidR="00E636DC" w:rsidRPr="00E90328" w:rsidRDefault="00E636DC" w:rsidP="00E636D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01C8E677" w14:textId="6BFAD1DA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  <w:r w:rsidRPr="00E90328">
              <w:rPr>
                <w:rFonts w:ascii="Angsana New" w:hAnsi="Angsana New"/>
                <w:sz w:val="26"/>
                <w:szCs w:val="26"/>
              </w:rPr>
              <w:t>3,148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33E05DA" w14:textId="77777777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D732C87" w14:textId="150DD5B9" w:rsidR="00E636DC" w:rsidRPr="00E90328" w:rsidRDefault="00E636DC" w:rsidP="00E636D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6800797" w14:textId="77777777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08B00FD0" w14:textId="77777777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 xml:space="preserve">              3,148</w:t>
            </w:r>
          </w:p>
        </w:tc>
      </w:tr>
      <w:tr w:rsidR="00E636DC" w:rsidRPr="00E90328" w14:paraId="0BDF51DF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7D7A8116" w14:textId="38B86698" w:rsidR="00E636DC" w:rsidRPr="00E90328" w:rsidRDefault="00E636DC" w:rsidP="00E636DC">
            <w:pPr>
              <w:spacing w:line="320" w:lineRule="exact"/>
              <w:ind w:left="34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032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5FB733FC" w14:textId="3E7A6F42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7,277</w:t>
            </w:r>
          </w:p>
        </w:tc>
        <w:tc>
          <w:tcPr>
            <w:tcW w:w="134" w:type="dxa"/>
            <w:noWrap/>
            <w:vAlign w:val="center"/>
          </w:tcPr>
          <w:p w14:paraId="1252224B" w14:textId="77777777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73FA3F41" w14:textId="162F0C46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1,540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259A0AA" w14:textId="77777777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37583EF" w14:textId="27BF3056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E532A0F" w14:textId="77777777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0781712C" w14:textId="49371F9C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1,540</w:t>
            </w:r>
          </w:p>
        </w:tc>
      </w:tr>
      <w:tr w:rsidR="00E636DC" w:rsidRPr="00E90328" w14:paraId="15003AC3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6170CDBD" w14:textId="68A0BE78" w:rsidR="00E636DC" w:rsidRPr="00E90328" w:rsidRDefault="00E636DC" w:rsidP="00E636DC">
            <w:pPr>
              <w:spacing w:line="320" w:lineRule="exact"/>
              <w:ind w:left="34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032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3F91B921" w14:textId="2FD440B0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4,819</w:t>
            </w:r>
          </w:p>
        </w:tc>
        <w:tc>
          <w:tcPr>
            <w:tcW w:w="134" w:type="dxa"/>
            <w:noWrap/>
            <w:vAlign w:val="center"/>
          </w:tcPr>
          <w:p w14:paraId="54780F4A" w14:textId="77777777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1CEF5DBB" w14:textId="5AB7DFA0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7,534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25EB8C3A" w14:textId="77777777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86F56E0" w14:textId="575D32AC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1,646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264A5FE" w14:textId="77777777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2A40DA37" w14:textId="46C60DF8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1,675</w:t>
            </w:r>
          </w:p>
        </w:tc>
      </w:tr>
      <w:tr w:rsidR="00E636DC" w:rsidRPr="00E90328" w14:paraId="5DC8F318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635F554D" w14:textId="65005E19" w:rsidR="00E636DC" w:rsidRPr="00E90328" w:rsidRDefault="00E636DC" w:rsidP="00E636DC">
            <w:pPr>
              <w:spacing w:line="320" w:lineRule="exact"/>
              <w:ind w:left="34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032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5B58664E" w14:textId="7C6625FD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124,320</w:t>
            </w:r>
          </w:p>
        </w:tc>
        <w:tc>
          <w:tcPr>
            <w:tcW w:w="134" w:type="dxa"/>
            <w:noWrap/>
            <w:vAlign w:val="center"/>
          </w:tcPr>
          <w:p w14:paraId="6959976C" w14:textId="77777777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2D130950" w14:textId="2AEC36F1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148,027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E591E4C" w14:textId="77777777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BEC3A73" w14:textId="0AA83288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08B3CBF" w14:textId="77777777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38A6459A" w14:textId="073095EC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193</w:t>
            </w:r>
          </w:p>
        </w:tc>
      </w:tr>
      <w:tr w:rsidR="00E636DC" w:rsidRPr="00E90328" w14:paraId="4C629708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D2D46DE" w14:textId="77777777" w:rsidR="00E636DC" w:rsidRPr="00E90328" w:rsidRDefault="00E636DC" w:rsidP="00E636DC">
            <w:pPr>
              <w:spacing w:line="320" w:lineRule="exact"/>
              <w:ind w:left="34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032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D04B373" w14:textId="3C575347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34" w:type="dxa"/>
            <w:noWrap/>
            <w:vAlign w:val="center"/>
          </w:tcPr>
          <w:p w14:paraId="486525E8" w14:textId="77777777" w:rsidR="00E636DC" w:rsidRPr="00E90328" w:rsidRDefault="00E636DC" w:rsidP="00E636D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6C1B08" w14:textId="0C6F4974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2D55F55F" w14:textId="77777777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B313E7" w14:textId="71A73BE2" w:rsidR="00E636DC" w:rsidRPr="00E90328" w:rsidRDefault="00E636DC" w:rsidP="00E636D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20F6F51" w14:textId="77777777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52E4D92" w14:textId="251D664C" w:rsidR="00E636DC" w:rsidRPr="00E90328" w:rsidRDefault="00E636DC" w:rsidP="00E636D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636DC" w:rsidRPr="00E90328" w14:paraId="2C60816A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D48E232" w14:textId="77777777" w:rsidR="00E636DC" w:rsidRPr="00E90328" w:rsidRDefault="00E636DC" w:rsidP="00E636DC">
            <w:pPr>
              <w:spacing w:line="320" w:lineRule="exact"/>
              <w:ind w:hanging="5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  <w:cs/>
              </w:rPr>
              <w:t>รวมเจ้าหนี้</w:t>
            </w:r>
            <w:r w:rsidRPr="00E90328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E90328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01AA5A0" w14:textId="380982E6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997,445</w:t>
            </w:r>
          </w:p>
        </w:tc>
        <w:tc>
          <w:tcPr>
            <w:tcW w:w="134" w:type="dxa"/>
            <w:noWrap/>
            <w:vAlign w:val="center"/>
          </w:tcPr>
          <w:p w14:paraId="4950E8EE" w14:textId="77777777" w:rsidR="00E636DC" w:rsidRPr="00E90328" w:rsidRDefault="00E636DC" w:rsidP="00E636D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004CB67" w14:textId="77777777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880,465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2FBF933" w14:textId="77777777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793D7A4" w14:textId="3DAD74E0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98,780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2DC49EAC" w14:textId="77777777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07FC21" w14:textId="77777777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78,690</w:t>
            </w:r>
          </w:p>
        </w:tc>
      </w:tr>
      <w:tr w:rsidR="00E636DC" w:rsidRPr="00E90328" w14:paraId="54A92EA4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0D518A11" w14:textId="77777777" w:rsidR="00E636DC" w:rsidRPr="00E90328" w:rsidRDefault="00E636DC" w:rsidP="00E636DC">
            <w:pPr>
              <w:spacing w:line="320" w:lineRule="exact"/>
              <w:ind w:hanging="5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2A5764" w14:textId="1CE4EDBD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1,629,770</w:t>
            </w:r>
          </w:p>
        </w:tc>
        <w:tc>
          <w:tcPr>
            <w:tcW w:w="134" w:type="dxa"/>
            <w:noWrap/>
            <w:vAlign w:val="bottom"/>
          </w:tcPr>
          <w:p w14:paraId="4F67470F" w14:textId="77777777" w:rsidR="00E636DC" w:rsidRPr="00E90328" w:rsidRDefault="00E636DC" w:rsidP="00E636D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81DD8F9" w14:textId="77777777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1,342,074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C19B015" w14:textId="77777777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084F77C" w14:textId="37260047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413,059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817326D" w14:textId="77777777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CF66C65" w14:textId="77777777" w:rsidR="00E636DC" w:rsidRPr="00E90328" w:rsidRDefault="00E636DC" w:rsidP="00E636D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328">
              <w:rPr>
                <w:rFonts w:ascii="Angsana New" w:hAnsi="Angsana New"/>
                <w:sz w:val="26"/>
                <w:szCs w:val="26"/>
              </w:rPr>
              <w:t>428,568</w:t>
            </w:r>
          </w:p>
        </w:tc>
      </w:tr>
    </w:tbl>
    <w:p w14:paraId="796F1C25" w14:textId="77777777" w:rsidR="009F6E95" w:rsidRDefault="009F6E95" w:rsidP="00E636DC">
      <w:pPr>
        <w:tabs>
          <w:tab w:val="left" w:pos="284"/>
        </w:tabs>
        <w:spacing w:line="24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3697BE17" w14:textId="77777777" w:rsidR="005C2A2B" w:rsidRPr="007841C8" w:rsidRDefault="00DB0816" w:rsidP="003C3C23">
      <w:pPr>
        <w:tabs>
          <w:tab w:val="left" w:pos="284"/>
        </w:tabs>
        <w:spacing w:line="400" w:lineRule="exact"/>
        <w:ind w:left="-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43B33">
        <w:rPr>
          <w:rFonts w:ascii="Angsana New" w:hAnsi="Angsana New"/>
          <w:b/>
          <w:bCs/>
          <w:sz w:val="32"/>
          <w:szCs w:val="32"/>
        </w:rPr>
        <w:t>6</w:t>
      </w:r>
      <w:r w:rsidR="005C2A2B" w:rsidRPr="007841C8">
        <w:rPr>
          <w:rFonts w:ascii="Angsana New" w:hAnsi="Angsana New"/>
          <w:b/>
          <w:bCs/>
          <w:sz w:val="32"/>
          <w:szCs w:val="32"/>
        </w:rPr>
        <w:t>.</w:t>
      </w:r>
      <w:r w:rsidR="005C2A2B" w:rsidRPr="007841C8">
        <w:rPr>
          <w:rFonts w:ascii="Angsana New" w:hAnsi="Angsana New"/>
          <w:b/>
          <w:bCs/>
          <w:sz w:val="32"/>
          <w:szCs w:val="32"/>
        </w:rPr>
        <w:tab/>
      </w:r>
      <w:r w:rsidR="005C2A2B" w:rsidRPr="007841C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3442B9" w:rsidRPr="007841C8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76643B90" w14:textId="77777777" w:rsidR="007C7F00" w:rsidRDefault="007C7F00" w:rsidP="005400AB">
      <w:pPr>
        <w:tabs>
          <w:tab w:val="left" w:pos="284"/>
          <w:tab w:val="left" w:pos="851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32"/>
        <w:gridCol w:w="1191"/>
        <w:gridCol w:w="134"/>
        <w:gridCol w:w="1192"/>
        <w:gridCol w:w="134"/>
        <w:gridCol w:w="1191"/>
        <w:gridCol w:w="134"/>
        <w:gridCol w:w="1194"/>
      </w:tblGrid>
      <w:tr w:rsidR="007C7F00" w:rsidRPr="003A33F3" w14:paraId="3989496B" w14:textId="77777777" w:rsidTr="00911558">
        <w:tc>
          <w:tcPr>
            <w:tcW w:w="3232" w:type="dxa"/>
          </w:tcPr>
          <w:p w14:paraId="7E4E00E4" w14:textId="77777777" w:rsidR="007C7F00" w:rsidRPr="003A33F3" w:rsidRDefault="007C7F00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70" w:type="dxa"/>
            <w:gridSpan w:val="7"/>
            <w:tcBorders>
              <w:bottom w:val="single" w:sz="6" w:space="0" w:color="auto"/>
            </w:tcBorders>
          </w:tcPr>
          <w:p w14:paraId="11851528" w14:textId="77777777" w:rsidR="007C7F00" w:rsidRPr="003A33F3" w:rsidRDefault="00A57B44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7C7F00" w:rsidRPr="003A33F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C7F00" w:rsidRPr="003A33F3" w14:paraId="34ADD1D5" w14:textId="77777777" w:rsidTr="00911558">
        <w:tc>
          <w:tcPr>
            <w:tcW w:w="3232" w:type="dxa"/>
          </w:tcPr>
          <w:p w14:paraId="62D255F3" w14:textId="77777777" w:rsidR="007C7F00" w:rsidRPr="003A33F3" w:rsidRDefault="007C7F00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384171" w14:textId="77777777" w:rsidR="007C7F00" w:rsidRPr="003A33F3" w:rsidRDefault="007C7F00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3350B0" w14:textId="77777777" w:rsidR="007C7F00" w:rsidRPr="003A33F3" w:rsidRDefault="007C7F00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AB321A" w14:textId="77777777" w:rsidR="007C7F00" w:rsidRPr="003A33F3" w:rsidRDefault="007C7F00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49B5" w:rsidRPr="003A33F3" w14:paraId="64E9B376" w14:textId="77777777" w:rsidTr="00911558">
        <w:tc>
          <w:tcPr>
            <w:tcW w:w="3232" w:type="dxa"/>
          </w:tcPr>
          <w:p w14:paraId="0B57AFAD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DFB246A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A33F3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3A33F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66B0C28F" w14:textId="291A322E" w:rsidR="00F249B5" w:rsidRPr="003A33F3" w:rsidRDefault="00925E8E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F249B5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F249B5"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249B5" w:rsidRPr="003A33F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624CFCD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6D44BBDE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A33F3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00E83009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3A33F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A33F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66876A76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40C1C9D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A33F3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3A33F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FB29FFC" w14:textId="784F38EF" w:rsidR="00F249B5" w:rsidRPr="003A33F3" w:rsidRDefault="00925E8E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F249B5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F249B5"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249B5" w:rsidRPr="003A33F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52B03E38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14:paraId="4E4FC29C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A33F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A33F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A33F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320E7F" w:rsidRPr="003A33F3" w14:paraId="0B59D225" w14:textId="77777777" w:rsidTr="00911558">
        <w:tc>
          <w:tcPr>
            <w:tcW w:w="3232" w:type="dxa"/>
          </w:tcPr>
          <w:p w14:paraId="74969912" w14:textId="4CC4CA59" w:rsidR="00320E7F" w:rsidRPr="003A33F3" w:rsidRDefault="00DE765F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 (เงินต้น)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07B3442" w14:textId="48F4A47F" w:rsidR="00320E7F" w:rsidRPr="003A33F3" w:rsidRDefault="00DF684A" w:rsidP="001322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2,891,651</w:t>
            </w:r>
          </w:p>
        </w:tc>
        <w:tc>
          <w:tcPr>
            <w:tcW w:w="134" w:type="dxa"/>
          </w:tcPr>
          <w:p w14:paraId="2190B766" w14:textId="77777777" w:rsidR="00320E7F" w:rsidRPr="003A33F3" w:rsidRDefault="00320E7F" w:rsidP="001322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47D87B5A" w14:textId="77777777" w:rsidR="00320E7F" w:rsidRPr="003A33F3" w:rsidRDefault="00723A4A" w:rsidP="00A678F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2,864,023</w:t>
            </w:r>
          </w:p>
        </w:tc>
        <w:tc>
          <w:tcPr>
            <w:tcW w:w="134" w:type="dxa"/>
          </w:tcPr>
          <w:p w14:paraId="5701077B" w14:textId="77777777" w:rsidR="00320E7F" w:rsidRPr="003A33F3" w:rsidRDefault="00320E7F" w:rsidP="001322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D88E714" w14:textId="77777777" w:rsidR="00320E7F" w:rsidRPr="003A33F3" w:rsidRDefault="00CE1123" w:rsidP="005400A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2,060,000</w:t>
            </w:r>
          </w:p>
        </w:tc>
        <w:tc>
          <w:tcPr>
            <w:tcW w:w="134" w:type="dxa"/>
          </w:tcPr>
          <w:p w14:paraId="6815CB98" w14:textId="77777777" w:rsidR="00320E7F" w:rsidRPr="003A33F3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</w:tcPr>
          <w:p w14:paraId="2730848D" w14:textId="77777777" w:rsidR="00320E7F" w:rsidRPr="003A33F3" w:rsidRDefault="00723A4A" w:rsidP="00A678F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2,060,000</w:t>
            </w:r>
          </w:p>
        </w:tc>
      </w:tr>
      <w:tr w:rsidR="00320E7F" w:rsidRPr="003A33F3" w14:paraId="2F3F400E" w14:textId="77777777" w:rsidTr="00911558">
        <w:tc>
          <w:tcPr>
            <w:tcW w:w="3232" w:type="dxa"/>
          </w:tcPr>
          <w:p w14:paraId="0FDF7C68" w14:textId="77777777" w:rsidR="00320E7F" w:rsidRPr="003A33F3" w:rsidRDefault="00320E7F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3A33F3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ต้นทุนทางการเงินรอตัดบัญชี</w:t>
            </w:r>
          </w:p>
        </w:tc>
        <w:tc>
          <w:tcPr>
            <w:tcW w:w="1191" w:type="dxa"/>
          </w:tcPr>
          <w:p w14:paraId="0BB466A5" w14:textId="2945C0ED" w:rsidR="00320E7F" w:rsidRPr="003A33F3" w:rsidRDefault="00DF684A" w:rsidP="00DF684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(12,081)</w:t>
            </w:r>
          </w:p>
        </w:tc>
        <w:tc>
          <w:tcPr>
            <w:tcW w:w="134" w:type="dxa"/>
          </w:tcPr>
          <w:p w14:paraId="22D278A6" w14:textId="77777777" w:rsidR="00320E7F" w:rsidRPr="003A33F3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7F6B2E53" w14:textId="77777777" w:rsidR="00320E7F" w:rsidRPr="003A33F3" w:rsidRDefault="00723A4A" w:rsidP="00A678F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(12,997)</w:t>
            </w:r>
          </w:p>
        </w:tc>
        <w:tc>
          <w:tcPr>
            <w:tcW w:w="134" w:type="dxa"/>
          </w:tcPr>
          <w:p w14:paraId="4DDD24EE" w14:textId="77777777" w:rsidR="00320E7F" w:rsidRPr="003A33F3" w:rsidRDefault="00320E7F" w:rsidP="001322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7DEA530" w14:textId="528ED497" w:rsidR="00320E7F" w:rsidRPr="003A33F3" w:rsidRDefault="005400AB" w:rsidP="001322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(3,608)</w:t>
            </w:r>
          </w:p>
        </w:tc>
        <w:tc>
          <w:tcPr>
            <w:tcW w:w="134" w:type="dxa"/>
          </w:tcPr>
          <w:p w14:paraId="7373FD66" w14:textId="77777777" w:rsidR="00320E7F" w:rsidRPr="003A33F3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43CD1F86" w14:textId="77777777" w:rsidR="00320E7F" w:rsidRPr="003A33F3" w:rsidRDefault="00723A4A" w:rsidP="00A678F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(4,156)</w:t>
            </w:r>
          </w:p>
        </w:tc>
      </w:tr>
      <w:tr w:rsidR="00723A4A" w:rsidRPr="003A33F3" w14:paraId="53686ED9" w14:textId="77777777" w:rsidTr="00911558">
        <w:tc>
          <w:tcPr>
            <w:tcW w:w="3232" w:type="dxa"/>
          </w:tcPr>
          <w:p w14:paraId="288933E7" w14:textId="77777777" w:rsidR="00723A4A" w:rsidRPr="003A33F3" w:rsidRDefault="00723A4A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036B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 ดอกเบี้ยค้างจ่าย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3298DE17" w14:textId="4F67D99E" w:rsidR="00723A4A" w:rsidRPr="003A33F3" w:rsidRDefault="005400AB" w:rsidP="00A27850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13,57</w:t>
            </w:r>
            <w:r w:rsidR="00DF684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2D8CE289" w14:textId="77777777" w:rsidR="00723A4A" w:rsidRPr="003A33F3" w:rsidRDefault="00723A4A" w:rsidP="0013229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10DB74DE" w14:textId="77777777" w:rsidR="00723A4A" w:rsidRPr="003A33F3" w:rsidRDefault="00723A4A" w:rsidP="00723A4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6,102</w:t>
            </w:r>
          </w:p>
        </w:tc>
        <w:tc>
          <w:tcPr>
            <w:tcW w:w="134" w:type="dxa"/>
          </w:tcPr>
          <w:p w14:paraId="4E1F2CFC" w14:textId="77777777" w:rsidR="00723A4A" w:rsidRPr="003A33F3" w:rsidRDefault="00723A4A" w:rsidP="00723A4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D0D8C33" w14:textId="0E851A79" w:rsidR="00723A4A" w:rsidRPr="003A33F3" w:rsidRDefault="005400AB" w:rsidP="00723A4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13,577</w:t>
            </w:r>
          </w:p>
        </w:tc>
        <w:tc>
          <w:tcPr>
            <w:tcW w:w="134" w:type="dxa"/>
          </w:tcPr>
          <w:p w14:paraId="2BC85366" w14:textId="77777777" w:rsidR="00723A4A" w:rsidRPr="003A33F3" w:rsidRDefault="00723A4A" w:rsidP="00723A4A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14:paraId="3F3445D9" w14:textId="77777777" w:rsidR="00723A4A" w:rsidRPr="003A33F3" w:rsidRDefault="00723A4A" w:rsidP="00723A4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6,102</w:t>
            </w:r>
          </w:p>
        </w:tc>
      </w:tr>
      <w:tr w:rsidR="00320E7F" w:rsidRPr="003A33F3" w14:paraId="3960124D" w14:textId="77777777" w:rsidTr="00911558">
        <w:tc>
          <w:tcPr>
            <w:tcW w:w="3232" w:type="dxa"/>
          </w:tcPr>
          <w:p w14:paraId="68714C94" w14:textId="77777777" w:rsidR="00320E7F" w:rsidRPr="003A33F3" w:rsidRDefault="00320E7F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D93AA1F" w14:textId="50A744DD" w:rsidR="00320E7F" w:rsidRPr="003A33F3" w:rsidRDefault="005400AB" w:rsidP="001322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2,893,14</w:t>
            </w:r>
            <w:r w:rsidR="00DF684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04F257BC" w14:textId="77777777" w:rsidR="00320E7F" w:rsidRPr="003A33F3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601C6D0F" w14:textId="77777777" w:rsidR="00320E7F" w:rsidRPr="003A33F3" w:rsidRDefault="00723A4A" w:rsidP="00A678F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2,857,128</w:t>
            </w:r>
          </w:p>
        </w:tc>
        <w:tc>
          <w:tcPr>
            <w:tcW w:w="134" w:type="dxa"/>
          </w:tcPr>
          <w:p w14:paraId="3D90C745" w14:textId="77777777" w:rsidR="00320E7F" w:rsidRPr="003A33F3" w:rsidRDefault="00320E7F" w:rsidP="001322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6396E57" w14:textId="580FF13D" w:rsidR="00320E7F" w:rsidRPr="003A33F3" w:rsidRDefault="005400AB" w:rsidP="001322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2,069,969</w:t>
            </w:r>
          </w:p>
        </w:tc>
        <w:tc>
          <w:tcPr>
            <w:tcW w:w="134" w:type="dxa"/>
          </w:tcPr>
          <w:p w14:paraId="144AFC5D" w14:textId="77777777" w:rsidR="00320E7F" w:rsidRPr="003A33F3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</w:tcPr>
          <w:p w14:paraId="1BC03FE6" w14:textId="77777777" w:rsidR="00320E7F" w:rsidRPr="003A33F3" w:rsidRDefault="00723A4A" w:rsidP="00A678F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2,061,946</w:t>
            </w:r>
          </w:p>
        </w:tc>
      </w:tr>
      <w:tr w:rsidR="00320E7F" w:rsidRPr="003A33F3" w14:paraId="6708B896" w14:textId="77777777" w:rsidTr="00911558">
        <w:tc>
          <w:tcPr>
            <w:tcW w:w="3232" w:type="dxa"/>
          </w:tcPr>
          <w:p w14:paraId="35AAF335" w14:textId="77777777" w:rsidR="00320E7F" w:rsidRPr="003A33F3" w:rsidRDefault="00320E7F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3A33F3">
              <w:rPr>
                <w:rFonts w:ascii="Angsana New" w:hAnsi="Angsana New"/>
                <w:sz w:val="26"/>
                <w:szCs w:val="26"/>
                <w:cs/>
              </w:rPr>
              <w:t xml:space="preserve">  ส่วนที่ถึงกำหนดชำระภายใน</w:t>
            </w:r>
            <w:r w:rsidR="00E326B1" w:rsidRPr="003A33F3">
              <w:rPr>
                <w:rFonts w:ascii="Angsana New" w:hAnsi="Angsana New" w:hint="cs"/>
                <w:sz w:val="26"/>
                <w:szCs w:val="26"/>
                <w:cs/>
              </w:rPr>
              <w:t>หนึ่ง</w:t>
            </w: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91" w:type="dxa"/>
          </w:tcPr>
          <w:p w14:paraId="7A410CEB" w14:textId="59AFDE36" w:rsidR="00320E7F" w:rsidRPr="003A33F3" w:rsidRDefault="005400AB" w:rsidP="006A4F3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(171,00</w:t>
            </w:r>
            <w:r w:rsidR="00DF684A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2C999D51" w14:textId="77777777" w:rsidR="00320E7F" w:rsidRPr="003A33F3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1C34EF57" w14:textId="77777777" w:rsidR="00320E7F" w:rsidRPr="003A33F3" w:rsidRDefault="00723A4A" w:rsidP="00A678F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(129,710)</w:t>
            </w:r>
          </w:p>
        </w:tc>
        <w:tc>
          <w:tcPr>
            <w:tcW w:w="134" w:type="dxa"/>
          </w:tcPr>
          <w:p w14:paraId="35CE97F3" w14:textId="77777777" w:rsidR="00320E7F" w:rsidRPr="003A33F3" w:rsidRDefault="00320E7F" w:rsidP="001322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1A819B9" w14:textId="30BC52D1" w:rsidR="00320E7F" w:rsidRPr="003A33F3" w:rsidRDefault="00E636DC" w:rsidP="00723A4A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8EF9CE2" w14:textId="77777777" w:rsidR="00320E7F" w:rsidRPr="003A33F3" w:rsidRDefault="00320E7F" w:rsidP="00723A4A">
            <w:pPr>
              <w:tabs>
                <w:tab w:val="left" w:pos="426"/>
                <w:tab w:val="left" w:pos="937"/>
              </w:tabs>
              <w:spacing w:line="320" w:lineRule="exact"/>
              <w:ind w:right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5B62594D" w14:textId="77777777" w:rsidR="00320E7F" w:rsidRPr="003A33F3" w:rsidRDefault="00723A4A" w:rsidP="00723A4A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0E7F" w:rsidRPr="003A33F3" w14:paraId="1C78ACD1" w14:textId="77777777" w:rsidTr="00911558">
        <w:trPr>
          <w:trHeight w:val="91"/>
        </w:trPr>
        <w:tc>
          <w:tcPr>
            <w:tcW w:w="3232" w:type="dxa"/>
          </w:tcPr>
          <w:p w14:paraId="549E359F" w14:textId="77777777" w:rsidR="00320E7F" w:rsidRPr="003A33F3" w:rsidRDefault="00320E7F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  <w:r w:rsidR="005561A0">
              <w:rPr>
                <w:rFonts w:ascii="Angsana New" w:hAnsi="Angsana New" w:hint="cs"/>
                <w:sz w:val="26"/>
                <w:szCs w:val="26"/>
                <w:cs/>
              </w:rPr>
              <w:t>จากสถาบันการเงิน</w:t>
            </w:r>
            <w:r w:rsidRPr="003A33F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A33F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A33F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547BFA83" w14:textId="02DA9D23" w:rsidR="00320E7F" w:rsidRPr="003A33F3" w:rsidRDefault="005400AB" w:rsidP="001322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2,722,147</w:t>
            </w:r>
          </w:p>
        </w:tc>
        <w:tc>
          <w:tcPr>
            <w:tcW w:w="134" w:type="dxa"/>
          </w:tcPr>
          <w:p w14:paraId="3346670E" w14:textId="77777777" w:rsidR="00320E7F" w:rsidRPr="003A33F3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2EEC5A68" w14:textId="77777777" w:rsidR="00320E7F" w:rsidRPr="003A33F3" w:rsidRDefault="00723A4A" w:rsidP="00A678F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2,727,418</w:t>
            </w:r>
          </w:p>
        </w:tc>
        <w:tc>
          <w:tcPr>
            <w:tcW w:w="134" w:type="dxa"/>
          </w:tcPr>
          <w:p w14:paraId="3C5504D9" w14:textId="77777777" w:rsidR="00320E7F" w:rsidRPr="003A33F3" w:rsidRDefault="00320E7F" w:rsidP="001322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4A7D419" w14:textId="4303FA1E" w:rsidR="00320E7F" w:rsidRPr="003A33F3" w:rsidRDefault="00E636DC" w:rsidP="001322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2,069,969</w:t>
            </w:r>
          </w:p>
        </w:tc>
        <w:tc>
          <w:tcPr>
            <w:tcW w:w="134" w:type="dxa"/>
          </w:tcPr>
          <w:p w14:paraId="55807FB3" w14:textId="77777777" w:rsidR="00320E7F" w:rsidRPr="003A33F3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double" w:sz="6" w:space="0" w:color="auto"/>
            </w:tcBorders>
          </w:tcPr>
          <w:p w14:paraId="3DAFCDD8" w14:textId="77777777" w:rsidR="00320E7F" w:rsidRPr="003A33F3" w:rsidRDefault="00723A4A" w:rsidP="00A678F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2,061,946</w:t>
            </w:r>
          </w:p>
        </w:tc>
      </w:tr>
    </w:tbl>
    <w:p w14:paraId="47EF4576" w14:textId="62775C9C" w:rsidR="007C7F00" w:rsidRDefault="007C7F00" w:rsidP="005400AB">
      <w:pPr>
        <w:tabs>
          <w:tab w:val="left" w:pos="851"/>
          <w:tab w:val="left" w:pos="993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 w:hint="cs"/>
          <w:sz w:val="32"/>
          <w:szCs w:val="32"/>
        </w:rPr>
        <w:tab/>
      </w:r>
      <w:r w:rsidRPr="008E2186">
        <w:rPr>
          <w:rFonts w:ascii="Angsana New" w:hAnsi="Angsana New" w:hint="cs"/>
          <w:sz w:val="32"/>
          <w:szCs w:val="32"/>
        </w:rPr>
        <w:tab/>
      </w:r>
      <w:r w:rsidRPr="00475BEE">
        <w:rPr>
          <w:rFonts w:ascii="Angsana New" w:hAnsi="Angsana New" w:hint="cs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</w:t>
      </w:r>
      <w:r w:rsidR="005F3AD8">
        <w:rPr>
          <w:rFonts w:ascii="Angsana New" w:hAnsi="Angsana New" w:hint="cs"/>
          <w:sz w:val="32"/>
          <w:szCs w:val="32"/>
          <w:cs/>
        </w:rPr>
        <w:t>งวด</w:t>
      </w:r>
      <w:r w:rsidR="00925E8E">
        <w:rPr>
          <w:rFonts w:ascii="Angsana New" w:hAnsi="Angsana New" w:hint="cs"/>
          <w:sz w:val="32"/>
          <w:szCs w:val="32"/>
          <w:cs/>
        </w:rPr>
        <w:t>เก้า</w:t>
      </w:r>
      <w:r w:rsidR="003224ED">
        <w:rPr>
          <w:rFonts w:ascii="Angsana New" w:hAnsi="Angsana New" w:hint="cs"/>
          <w:sz w:val="32"/>
          <w:szCs w:val="32"/>
          <w:cs/>
        </w:rPr>
        <w:t>เดือน</w:t>
      </w:r>
      <w:r w:rsidR="00320E7F" w:rsidRPr="00475BEE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320E7F" w:rsidRPr="00475BEE">
        <w:rPr>
          <w:rFonts w:ascii="Angsana New" w:hAnsi="Angsana New" w:hint="cs"/>
          <w:sz w:val="32"/>
          <w:szCs w:val="32"/>
        </w:rPr>
        <w:t xml:space="preserve"> </w:t>
      </w:r>
      <w:r w:rsidR="00920888">
        <w:rPr>
          <w:rFonts w:ascii="Angsana New" w:hAnsi="Angsana New"/>
          <w:sz w:val="32"/>
          <w:szCs w:val="32"/>
        </w:rPr>
        <w:t>3</w:t>
      </w:r>
      <w:r w:rsidR="0011767A">
        <w:rPr>
          <w:rFonts w:ascii="Angsana New" w:hAnsi="Angsana New" w:hint="cs"/>
          <w:sz w:val="32"/>
          <w:szCs w:val="32"/>
          <w:cs/>
        </w:rPr>
        <w:t>0</w:t>
      </w:r>
      <w:r w:rsidR="00920888">
        <w:rPr>
          <w:rFonts w:ascii="Angsana New" w:hAnsi="Angsana New"/>
          <w:sz w:val="32"/>
          <w:szCs w:val="32"/>
        </w:rPr>
        <w:t xml:space="preserve"> </w:t>
      </w:r>
      <w:r w:rsidR="00925E8E">
        <w:rPr>
          <w:rFonts w:ascii="Angsana New" w:hAnsi="Angsana New" w:hint="cs"/>
          <w:sz w:val="32"/>
          <w:szCs w:val="32"/>
          <w:cs/>
        </w:rPr>
        <w:t>กันย</w:t>
      </w:r>
      <w:r w:rsidR="0011767A">
        <w:rPr>
          <w:rFonts w:ascii="Angsana New" w:hAnsi="Angsana New" w:hint="cs"/>
          <w:sz w:val="32"/>
          <w:szCs w:val="32"/>
          <w:cs/>
        </w:rPr>
        <w:t>ายน</w:t>
      </w:r>
      <w:r w:rsidR="00920888" w:rsidRPr="00756F95">
        <w:rPr>
          <w:rFonts w:ascii="Angsana New" w:hAnsi="Angsana New"/>
          <w:sz w:val="32"/>
          <w:szCs w:val="32"/>
          <w:cs/>
        </w:rPr>
        <w:t xml:space="preserve"> </w:t>
      </w:r>
      <w:r w:rsidR="00920888">
        <w:rPr>
          <w:rFonts w:ascii="Angsana New" w:hAnsi="Angsana New"/>
          <w:sz w:val="32"/>
          <w:szCs w:val="32"/>
        </w:rPr>
        <w:t>256</w:t>
      </w:r>
      <w:r w:rsidR="005434F6">
        <w:rPr>
          <w:rFonts w:ascii="Angsana New" w:hAnsi="Angsana New"/>
          <w:sz w:val="32"/>
          <w:szCs w:val="32"/>
        </w:rPr>
        <w:t>4</w:t>
      </w:r>
      <w:r w:rsidRPr="00475BEE">
        <w:rPr>
          <w:rFonts w:ascii="Angsana New" w:hAnsi="Angsana New" w:hint="cs"/>
          <w:sz w:val="32"/>
          <w:szCs w:val="32"/>
          <w:cs/>
        </w:rPr>
        <w:t xml:space="preserve"> </w:t>
      </w:r>
      <w:r w:rsidR="005F3AD8">
        <w:rPr>
          <w:rFonts w:ascii="Angsana New" w:hAnsi="Angsana New" w:hint="cs"/>
          <w:sz w:val="32"/>
          <w:szCs w:val="32"/>
          <w:cs/>
        </w:rPr>
        <w:t>มี</w:t>
      </w:r>
      <w:r w:rsidRPr="00475BEE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5561A0" w:rsidRPr="004D6070" w14:paraId="760870C0" w14:textId="77777777" w:rsidTr="00793E2D">
        <w:tc>
          <w:tcPr>
            <w:tcW w:w="4876" w:type="dxa"/>
          </w:tcPr>
          <w:p w14:paraId="41489DFA" w14:textId="77777777" w:rsidR="005561A0" w:rsidRPr="004D6070" w:rsidRDefault="005561A0" w:rsidP="00017B62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19E15F0F" w14:textId="77777777" w:rsidR="005561A0" w:rsidRPr="004D6070" w:rsidRDefault="005561A0" w:rsidP="00AF23E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07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5561A0" w:rsidRPr="004D6070" w14:paraId="0CA12941" w14:textId="77777777" w:rsidTr="00793E2D">
        <w:tc>
          <w:tcPr>
            <w:tcW w:w="4876" w:type="dxa"/>
          </w:tcPr>
          <w:p w14:paraId="3CDA7FB2" w14:textId="77777777" w:rsidR="005561A0" w:rsidRPr="004D6070" w:rsidRDefault="005561A0" w:rsidP="00017B62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5619294" w14:textId="77777777" w:rsidR="005561A0" w:rsidRPr="004D6070" w:rsidRDefault="005561A0" w:rsidP="00AF23E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0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</w:tcBorders>
          </w:tcPr>
          <w:p w14:paraId="2B40F31C" w14:textId="77777777" w:rsidR="005561A0" w:rsidRPr="004D6070" w:rsidRDefault="005561A0" w:rsidP="00AF23E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75BB4D9D" w14:textId="77777777" w:rsidR="005561A0" w:rsidRPr="004D6070" w:rsidRDefault="005561A0" w:rsidP="00AF23E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07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D9D7513" w14:textId="77777777" w:rsidR="005561A0" w:rsidRPr="004D6070" w:rsidRDefault="005561A0" w:rsidP="00AF23E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07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61A0" w:rsidRPr="004D6070" w14:paraId="41CFCD00" w14:textId="77777777" w:rsidTr="00793E2D">
        <w:tc>
          <w:tcPr>
            <w:tcW w:w="4876" w:type="dxa"/>
          </w:tcPr>
          <w:p w14:paraId="1DB863CE" w14:textId="3E8B7E9C" w:rsidR="005561A0" w:rsidRPr="004D6070" w:rsidRDefault="005561A0" w:rsidP="00017B62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6070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="00DE765F">
              <w:rPr>
                <w:rFonts w:ascii="Angsana New" w:hAnsi="Angsana New" w:hint="cs"/>
                <w:sz w:val="32"/>
                <w:szCs w:val="32"/>
                <w:cs/>
              </w:rPr>
              <w:t>ยกมา</w:t>
            </w:r>
            <w:r w:rsidRPr="004D6070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5D98A5C" w14:textId="6E525736" w:rsidR="005561A0" w:rsidRPr="004D6070" w:rsidRDefault="001511C7" w:rsidP="00AF23E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2,857,12</w:t>
            </w:r>
            <w:r w:rsidR="00DE765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" w:type="dxa"/>
            <w:tcBorders>
              <w:left w:val="nil"/>
            </w:tcBorders>
          </w:tcPr>
          <w:p w14:paraId="459DD1EC" w14:textId="77777777" w:rsidR="005561A0" w:rsidRPr="004D6070" w:rsidRDefault="005561A0" w:rsidP="00AF23E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528B3728" w14:textId="77777777" w:rsidR="005561A0" w:rsidRPr="004D6070" w:rsidRDefault="005561A0" w:rsidP="00AF23E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6070">
              <w:rPr>
                <w:rFonts w:ascii="Angsana New" w:hAnsi="Angsana New"/>
                <w:sz w:val="32"/>
                <w:szCs w:val="32"/>
              </w:rPr>
              <w:t>2,061,946</w:t>
            </w:r>
          </w:p>
        </w:tc>
      </w:tr>
      <w:tr w:rsidR="001511C7" w:rsidRPr="004D6070" w14:paraId="299A30E8" w14:textId="77777777" w:rsidTr="00793E2D">
        <w:tc>
          <w:tcPr>
            <w:tcW w:w="4876" w:type="dxa"/>
          </w:tcPr>
          <w:p w14:paraId="5BF8602D" w14:textId="77777777" w:rsidR="001511C7" w:rsidRPr="005561A0" w:rsidRDefault="001511C7" w:rsidP="00017B62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จ่ายชำระคืนระหว่างงวด</w:t>
            </w:r>
          </w:p>
        </w:tc>
        <w:tc>
          <w:tcPr>
            <w:tcW w:w="1701" w:type="dxa"/>
          </w:tcPr>
          <w:p w14:paraId="628E7CC1" w14:textId="50866529" w:rsidR="001511C7" w:rsidRPr="004D6070" w:rsidRDefault="005400AB" w:rsidP="001511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(59,153)</w:t>
            </w:r>
          </w:p>
        </w:tc>
        <w:tc>
          <w:tcPr>
            <w:tcW w:w="134" w:type="dxa"/>
          </w:tcPr>
          <w:p w14:paraId="0F54F339" w14:textId="77777777" w:rsidR="001511C7" w:rsidRPr="004D6070" w:rsidRDefault="001511C7" w:rsidP="001511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</w:tcPr>
          <w:p w14:paraId="490395E4" w14:textId="77777777" w:rsidR="001511C7" w:rsidRPr="004D6070" w:rsidRDefault="001511C7" w:rsidP="001511C7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60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11C7" w:rsidRPr="004D6070" w14:paraId="05DF9C49" w14:textId="77777777" w:rsidTr="00793E2D">
        <w:tc>
          <w:tcPr>
            <w:tcW w:w="4876" w:type="dxa"/>
          </w:tcPr>
          <w:p w14:paraId="1B530F66" w14:textId="77777777" w:rsidR="001511C7" w:rsidRPr="00AF23ED" w:rsidRDefault="001511C7" w:rsidP="00017B62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ดอกเบี้ยจ่าย</w:t>
            </w:r>
          </w:p>
        </w:tc>
        <w:tc>
          <w:tcPr>
            <w:tcW w:w="1701" w:type="dxa"/>
          </w:tcPr>
          <w:p w14:paraId="5C826ABC" w14:textId="0809B478" w:rsidR="001511C7" w:rsidRPr="004D6070" w:rsidRDefault="005400AB" w:rsidP="001511C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7,475</w:t>
            </w:r>
          </w:p>
        </w:tc>
        <w:tc>
          <w:tcPr>
            <w:tcW w:w="134" w:type="dxa"/>
          </w:tcPr>
          <w:p w14:paraId="12458E5C" w14:textId="77777777" w:rsidR="001511C7" w:rsidRPr="004D6070" w:rsidRDefault="001511C7" w:rsidP="001511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</w:tcPr>
          <w:p w14:paraId="11730DA8" w14:textId="0B766936" w:rsidR="001511C7" w:rsidRPr="004D6070" w:rsidRDefault="005400AB" w:rsidP="001511C7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7,475</w:t>
            </w:r>
          </w:p>
        </w:tc>
      </w:tr>
      <w:tr w:rsidR="001511C7" w:rsidRPr="004D6070" w14:paraId="2DC909AD" w14:textId="77777777" w:rsidTr="00793E2D">
        <w:tc>
          <w:tcPr>
            <w:tcW w:w="4876" w:type="dxa"/>
          </w:tcPr>
          <w:p w14:paraId="6E7B3D1C" w14:textId="77777777" w:rsidR="001511C7" w:rsidRPr="005561A0" w:rsidRDefault="001511C7" w:rsidP="00017B62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ตัดจำหน่ายต้นทุนทางการเงินรอตัดบัญชี</w:t>
            </w:r>
          </w:p>
        </w:tc>
        <w:tc>
          <w:tcPr>
            <w:tcW w:w="1701" w:type="dxa"/>
          </w:tcPr>
          <w:p w14:paraId="08E45BE7" w14:textId="12E5EE7B" w:rsidR="001511C7" w:rsidRPr="004D6070" w:rsidRDefault="005400AB" w:rsidP="001511C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1,936</w:t>
            </w:r>
          </w:p>
        </w:tc>
        <w:tc>
          <w:tcPr>
            <w:tcW w:w="134" w:type="dxa"/>
          </w:tcPr>
          <w:p w14:paraId="3BA662CB" w14:textId="77777777" w:rsidR="001511C7" w:rsidRPr="004D6070" w:rsidRDefault="001511C7" w:rsidP="001511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</w:tcPr>
          <w:p w14:paraId="7928D039" w14:textId="32C338A2" w:rsidR="001511C7" w:rsidRPr="004D6070" w:rsidRDefault="005400AB" w:rsidP="001511C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548</w:t>
            </w:r>
          </w:p>
        </w:tc>
      </w:tr>
      <w:tr w:rsidR="001511C7" w:rsidRPr="004D6070" w14:paraId="5E6BB599" w14:textId="77777777" w:rsidTr="00793E2D">
        <w:trPr>
          <w:trHeight w:val="91"/>
        </w:trPr>
        <w:tc>
          <w:tcPr>
            <w:tcW w:w="4876" w:type="dxa"/>
          </w:tcPr>
          <w:p w14:paraId="14850C24" w14:textId="77777777" w:rsidR="001511C7" w:rsidRPr="004D6070" w:rsidRDefault="001511C7" w:rsidP="00017B62">
            <w:pPr>
              <w:tabs>
                <w:tab w:val="left" w:pos="426"/>
                <w:tab w:val="left" w:pos="937"/>
                <w:tab w:val="left" w:pos="2022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6070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F2F6FD5" w14:textId="78743FDF" w:rsidR="001511C7" w:rsidRPr="004D6070" w:rsidRDefault="005400AB" w:rsidP="001511C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85,761</w:t>
            </w:r>
          </w:p>
        </w:tc>
        <w:tc>
          <w:tcPr>
            <w:tcW w:w="134" w:type="dxa"/>
          </w:tcPr>
          <w:p w14:paraId="69E22567" w14:textId="77777777" w:rsidR="001511C7" w:rsidRPr="004D6070" w:rsidRDefault="001511C7" w:rsidP="001511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23C1D742" w14:textId="0B5A4618" w:rsidR="001511C7" w:rsidRPr="004D6070" w:rsidRDefault="00A53BE0" w:rsidP="001511C7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11C7" w:rsidRPr="004D6070" w14:paraId="7DC21434" w14:textId="77777777" w:rsidTr="00793E2D">
        <w:trPr>
          <w:trHeight w:val="91"/>
        </w:trPr>
        <w:tc>
          <w:tcPr>
            <w:tcW w:w="4876" w:type="dxa"/>
          </w:tcPr>
          <w:p w14:paraId="65229861" w14:textId="77777777" w:rsidR="001511C7" w:rsidRPr="004D6070" w:rsidRDefault="001511C7" w:rsidP="00017B62">
            <w:pPr>
              <w:tabs>
                <w:tab w:val="left" w:pos="426"/>
                <w:tab w:val="left" w:pos="937"/>
                <w:tab w:val="left" w:pos="2022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607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ยอดคงเหลือยกไปปลายงวด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B3CAD5B" w14:textId="64467DDD" w:rsidR="001511C7" w:rsidRPr="004D6070" w:rsidRDefault="005400AB" w:rsidP="001511C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2,893,14</w:t>
            </w:r>
            <w:r w:rsidR="00DE765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61D38061" w14:textId="77777777" w:rsidR="001511C7" w:rsidRPr="004D6070" w:rsidRDefault="001511C7" w:rsidP="001511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double" w:sz="6" w:space="0" w:color="auto"/>
            </w:tcBorders>
          </w:tcPr>
          <w:p w14:paraId="09F1010D" w14:textId="336AC98F" w:rsidR="001511C7" w:rsidRPr="004D6070" w:rsidRDefault="003A2AE5" w:rsidP="001511C7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2,069,969</w:t>
            </w:r>
          </w:p>
        </w:tc>
      </w:tr>
    </w:tbl>
    <w:p w14:paraId="198E0FD8" w14:textId="77777777" w:rsidR="00132295" w:rsidRDefault="00132295" w:rsidP="00AF23ED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7A029C2B" w14:textId="70F3102D" w:rsidR="006F63C3" w:rsidRDefault="006F63C3" w:rsidP="00017B62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20888">
        <w:rPr>
          <w:rFonts w:ascii="Angsana New" w:hAnsi="Angsana New"/>
          <w:sz w:val="32"/>
          <w:szCs w:val="32"/>
        </w:rPr>
        <w:t>3</w:t>
      </w:r>
      <w:r w:rsidR="0011767A">
        <w:rPr>
          <w:rFonts w:ascii="Angsana New" w:hAnsi="Angsana New" w:hint="cs"/>
          <w:sz w:val="32"/>
          <w:szCs w:val="32"/>
          <w:cs/>
        </w:rPr>
        <w:t>0</w:t>
      </w:r>
      <w:r w:rsidR="00920888">
        <w:rPr>
          <w:rFonts w:ascii="Angsana New" w:hAnsi="Angsana New"/>
          <w:sz w:val="32"/>
          <w:szCs w:val="32"/>
        </w:rPr>
        <w:t xml:space="preserve"> </w:t>
      </w:r>
      <w:r w:rsidR="00925E8E">
        <w:rPr>
          <w:rFonts w:ascii="Angsana New" w:hAnsi="Angsana New" w:hint="cs"/>
          <w:sz w:val="32"/>
          <w:szCs w:val="32"/>
          <w:cs/>
        </w:rPr>
        <w:t>กันย</w:t>
      </w:r>
      <w:r w:rsidR="0011767A">
        <w:rPr>
          <w:rFonts w:ascii="Angsana New" w:hAnsi="Angsana New" w:hint="cs"/>
          <w:sz w:val="32"/>
          <w:szCs w:val="32"/>
          <w:cs/>
        </w:rPr>
        <w:t>ายน</w:t>
      </w:r>
      <w:r w:rsidR="00920888" w:rsidRPr="00756F95">
        <w:rPr>
          <w:rFonts w:ascii="Angsana New" w:hAnsi="Angsana New"/>
          <w:sz w:val="32"/>
          <w:szCs w:val="32"/>
          <w:cs/>
        </w:rPr>
        <w:t xml:space="preserve"> </w:t>
      </w:r>
      <w:r w:rsidR="00920888">
        <w:rPr>
          <w:rFonts w:ascii="Angsana New" w:hAnsi="Angsana New"/>
          <w:sz w:val="32"/>
          <w:szCs w:val="32"/>
        </w:rPr>
        <w:t>256</w:t>
      </w:r>
      <w:r w:rsidR="00FA02E8">
        <w:rPr>
          <w:rFonts w:ascii="Angsana New" w:hAnsi="Angsana New"/>
          <w:sz w:val="32"/>
          <w:szCs w:val="32"/>
        </w:rPr>
        <w:t>4</w:t>
      </w:r>
      <w:r w:rsidRPr="00C720B0">
        <w:rPr>
          <w:rFonts w:ascii="Angsana New" w:hAnsi="Angsana New"/>
          <w:sz w:val="32"/>
          <w:szCs w:val="32"/>
        </w:rPr>
        <w:t xml:space="preserve"> </w:t>
      </w:r>
      <w:r w:rsidR="008E5AF4" w:rsidRPr="00756F95">
        <w:rPr>
          <w:rFonts w:ascii="Angsana New" w:hAnsi="Angsana New" w:hint="cs"/>
          <w:sz w:val="32"/>
          <w:szCs w:val="32"/>
          <w:cs/>
        </w:rPr>
        <w:t>บ</w:t>
      </w:r>
      <w:r w:rsidRPr="00756F95">
        <w:rPr>
          <w:rFonts w:ascii="Angsana New" w:hAnsi="Angsana New"/>
          <w:sz w:val="32"/>
          <w:szCs w:val="32"/>
          <w:cs/>
        </w:rPr>
        <w:t>ริษัท</w:t>
      </w:r>
      <w:r w:rsidR="008E5AF4" w:rsidRPr="00756F9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56F95">
        <w:rPr>
          <w:rFonts w:ascii="Angsana New" w:hAnsi="Angsana New"/>
          <w:sz w:val="32"/>
          <w:szCs w:val="32"/>
          <w:cs/>
        </w:rPr>
        <w:t xml:space="preserve">มีวงเงินกู้ยืมระยะยาวกับธนาคารพาณิชย์แห่งหนึ่งในประเทศ และสาขาในต่างประเทศ จำนวน </w:t>
      </w:r>
      <w:r w:rsidR="00B3567B">
        <w:rPr>
          <w:rFonts w:ascii="Angsana New" w:hAnsi="Angsana New"/>
          <w:sz w:val="32"/>
          <w:szCs w:val="32"/>
        </w:rPr>
        <w:t xml:space="preserve">3 </w:t>
      </w:r>
      <w:r w:rsidRPr="00756F95">
        <w:rPr>
          <w:rFonts w:ascii="Angsana New" w:hAnsi="Angsana New"/>
          <w:sz w:val="32"/>
          <w:szCs w:val="32"/>
          <w:cs/>
        </w:rPr>
        <w:t>วงเงิน</w:t>
      </w:r>
      <w:r w:rsidRPr="00C720B0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จำนวน</w:t>
      </w:r>
      <w:r w:rsidR="00A95F29">
        <w:rPr>
          <w:rFonts w:ascii="Angsana New" w:hAnsi="Angsana New" w:hint="cs"/>
          <w:sz w:val="32"/>
          <w:szCs w:val="32"/>
          <w:cs/>
        </w:rPr>
        <w:t>เงิน</w:t>
      </w:r>
      <w:r w:rsidRPr="00756F95">
        <w:rPr>
          <w:rFonts w:ascii="Angsana New" w:hAnsi="Angsana New"/>
          <w:sz w:val="32"/>
          <w:szCs w:val="32"/>
          <w:cs/>
        </w:rPr>
        <w:t xml:space="preserve"> </w:t>
      </w:r>
      <w:r w:rsidR="00B3567B">
        <w:rPr>
          <w:rFonts w:ascii="Angsana New" w:hAnsi="Angsana New"/>
          <w:sz w:val="32"/>
          <w:szCs w:val="32"/>
        </w:rPr>
        <w:t>2,400</w:t>
      </w:r>
      <w:r w:rsidR="00EE663D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E5AF4">
        <w:rPr>
          <w:rFonts w:ascii="Angsana New" w:hAnsi="Angsana New"/>
          <w:sz w:val="32"/>
          <w:szCs w:val="32"/>
        </w:rPr>
        <w:t>33</w:t>
      </w:r>
      <w:r w:rsidRPr="00C720B0">
        <w:rPr>
          <w:rFonts w:ascii="Angsana New" w:hAnsi="Angsana New"/>
          <w:sz w:val="32"/>
          <w:szCs w:val="32"/>
        </w:rPr>
        <w:t xml:space="preserve"> </w:t>
      </w:r>
      <w:r w:rsidR="00856C1F" w:rsidRPr="00756F95">
        <w:rPr>
          <w:rFonts w:ascii="Angsana New" w:hAnsi="Angsana New"/>
          <w:sz w:val="32"/>
          <w:szCs w:val="32"/>
          <w:cs/>
        </w:rPr>
        <w:t>ล้านปอนด์ (เฉพาะกิจการ</w:t>
      </w:r>
      <w:r w:rsidRPr="00756F95">
        <w:rPr>
          <w:rFonts w:ascii="Angsana New" w:hAnsi="Angsana New"/>
          <w:sz w:val="32"/>
          <w:szCs w:val="32"/>
          <w:cs/>
        </w:rPr>
        <w:t xml:space="preserve"> มีจำนวน</w:t>
      </w:r>
      <w:r w:rsidR="00A95F29">
        <w:rPr>
          <w:rFonts w:ascii="Angsana New" w:hAnsi="Angsana New" w:hint="cs"/>
          <w:sz w:val="32"/>
          <w:szCs w:val="32"/>
          <w:cs/>
        </w:rPr>
        <w:t>เงิน</w:t>
      </w:r>
      <w:r w:rsidRPr="00756F95">
        <w:rPr>
          <w:rFonts w:ascii="Angsana New" w:hAnsi="Angsana New"/>
          <w:sz w:val="32"/>
          <w:szCs w:val="32"/>
          <w:cs/>
        </w:rPr>
        <w:t xml:space="preserve"> </w:t>
      </w:r>
      <w:r w:rsidR="00B3567B">
        <w:rPr>
          <w:rFonts w:ascii="Angsana New" w:hAnsi="Angsana New"/>
          <w:sz w:val="32"/>
          <w:szCs w:val="32"/>
        </w:rPr>
        <w:t>2,400</w:t>
      </w:r>
      <w:r w:rsidRPr="008E2186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ล้านบาท) ซึ่งเบิกวงเงินแล้ว จำนวน</w:t>
      </w:r>
      <w:r w:rsidR="00A95F29">
        <w:rPr>
          <w:rFonts w:ascii="Angsana New" w:hAnsi="Angsana New" w:hint="cs"/>
          <w:sz w:val="32"/>
          <w:szCs w:val="32"/>
          <w:cs/>
        </w:rPr>
        <w:t>เงิน</w:t>
      </w:r>
      <w:r w:rsidRPr="00756F95">
        <w:rPr>
          <w:rFonts w:ascii="Angsana New" w:hAnsi="Angsana New"/>
          <w:sz w:val="32"/>
          <w:szCs w:val="32"/>
          <w:cs/>
        </w:rPr>
        <w:t xml:space="preserve"> </w:t>
      </w:r>
      <w:r w:rsidR="00B3567B">
        <w:rPr>
          <w:rFonts w:ascii="Angsana New" w:hAnsi="Angsana New"/>
          <w:sz w:val="32"/>
          <w:szCs w:val="32"/>
        </w:rPr>
        <w:t>2,400</w:t>
      </w:r>
      <w:r w:rsidRPr="00C720B0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E5AF4">
        <w:rPr>
          <w:rFonts w:ascii="Angsana New" w:hAnsi="Angsana New"/>
          <w:sz w:val="32"/>
          <w:szCs w:val="32"/>
        </w:rPr>
        <w:t>33</w:t>
      </w:r>
      <w:r w:rsidRPr="00C720B0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ล้านปอนด์</w:t>
      </w:r>
      <w:r w:rsidRPr="00C720B0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วงเงินกู้ยืมระยะยาวดังกล่าวข้างต้นค้ำประกันโดยที่ดินพร้อมสิ่งปลูกสร้างและเครื่องจักรของบริษัท และกรณีเงินกู้ยืมของบริษัทย่อยในต่างประเทศค้ำประกันโดยบริษัท</w:t>
      </w:r>
    </w:p>
    <w:p w14:paraId="512E217F" w14:textId="77777777" w:rsidR="00FA02E8" w:rsidRDefault="00FA02E8" w:rsidP="00AF23ED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1C7D2FC" w14:textId="77777777" w:rsidR="004A79B4" w:rsidRPr="007841C8" w:rsidRDefault="007841C8" w:rsidP="00AF23ED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A02E8">
        <w:rPr>
          <w:rFonts w:ascii="Angsana New" w:hAnsi="Angsana New"/>
          <w:b/>
          <w:bCs/>
          <w:sz w:val="32"/>
          <w:szCs w:val="32"/>
        </w:rPr>
        <w:t>7</w:t>
      </w:r>
      <w:r w:rsidR="004A79B4" w:rsidRPr="007841C8">
        <w:rPr>
          <w:rFonts w:ascii="Angsana New" w:hAnsi="Angsana New"/>
          <w:b/>
          <w:bCs/>
          <w:sz w:val="32"/>
          <w:szCs w:val="32"/>
        </w:rPr>
        <w:t>.</w:t>
      </w:r>
      <w:r w:rsidR="004A79B4" w:rsidRPr="007841C8">
        <w:rPr>
          <w:rFonts w:ascii="Angsana New" w:hAnsi="Angsana New"/>
          <w:b/>
          <w:bCs/>
          <w:sz w:val="32"/>
          <w:szCs w:val="32"/>
        </w:rPr>
        <w:tab/>
      </w:r>
      <w:r w:rsidR="004A79B4" w:rsidRPr="007841C8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19F60330" w14:textId="77777777" w:rsidR="00922AA1" w:rsidRPr="000239BB" w:rsidRDefault="00922AA1" w:rsidP="00E90328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หนี้สินตามสัญญาเช่า  ประกอบด้วย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2"/>
        <w:gridCol w:w="1246"/>
        <w:gridCol w:w="134"/>
        <w:gridCol w:w="1249"/>
        <w:gridCol w:w="134"/>
        <w:gridCol w:w="1246"/>
        <w:gridCol w:w="134"/>
        <w:gridCol w:w="1246"/>
        <w:gridCol w:w="10"/>
      </w:tblGrid>
      <w:tr w:rsidR="00922AA1" w:rsidRPr="001511C7" w14:paraId="737E278A" w14:textId="77777777" w:rsidTr="00E90328">
        <w:trPr>
          <w:gridAfter w:val="1"/>
          <w:wAfter w:w="10" w:type="dxa"/>
        </w:trPr>
        <w:tc>
          <w:tcPr>
            <w:tcW w:w="3005" w:type="dxa"/>
          </w:tcPr>
          <w:p w14:paraId="0DE502CF" w14:textId="77777777" w:rsidR="00922AA1" w:rsidRPr="001511C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25A985C9" w14:textId="77777777" w:rsidR="00922AA1" w:rsidRPr="001511C7" w:rsidRDefault="003B2C7F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922AA1" w:rsidRPr="001511C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22AA1" w:rsidRPr="001511C7" w14:paraId="10183288" w14:textId="77777777" w:rsidTr="00E90328">
        <w:tc>
          <w:tcPr>
            <w:tcW w:w="3005" w:type="dxa"/>
          </w:tcPr>
          <w:p w14:paraId="49BFC9D3" w14:textId="77777777" w:rsidR="00922AA1" w:rsidRPr="001511C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AE84AF" w14:textId="77777777" w:rsidR="00922AA1" w:rsidRPr="001511C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251009" w14:textId="77777777" w:rsidR="00922AA1" w:rsidRPr="001511C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7E4D04F" w14:textId="77777777" w:rsidR="00922AA1" w:rsidRPr="001511C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767A" w:rsidRPr="001511C7" w14:paraId="096C16FC" w14:textId="77777777" w:rsidTr="00E90328">
        <w:trPr>
          <w:gridAfter w:val="1"/>
          <w:wAfter w:w="6" w:type="dxa"/>
        </w:trPr>
        <w:tc>
          <w:tcPr>
            <w:tcW w:w="3005" w:type="dxa"/>
          </w:tcPr>
          <w:p w14:paraId="0B5737FE" w14:textId="77777777" w:rsidR="0011767A" w:rsidRPr="001511C7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C0BC1AC" w14:textId="77777777" w:rsidR="0011767A" w:rsidRPr="001511C7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511C7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1511C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A11B860" w14:textId="411620FF" w:rsidR="0011767A" w:rsidRPr="001511C7" w:rsidRDefault="00925E8E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11767A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11767A"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1767A" w:rsidRPr="001511C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4DB335B" w14:textId="77777777" w:rsidR="0011767A" w:rsidRPr="001511C7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84E2D43" w14:textId="77777777" w:rsidR="0011767A" w:rsidRPr="001511C7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511C7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0A2B18EB" w14:textId="77777777" w:rsidR="0011767A" w:rsidRPr="001511C7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511C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511C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32679DFA" w14:textId="77777777" w:rsidR="0011767A" w:rsidRPr="001511C7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C2458E9" w14:textId="77777777" w:rsidR="0011767A" w:rsidRPr="001511C7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511C7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1511C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973BB5D" w14:textId="3DD6A957" w:rsidR="0011767A" w:rsidRPr="001511C7" w:rsidRDefault="00925E8E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11767A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11767A"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1767A" w:rsidRPr="001511C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57E794A8" w14:textId="77777777" w:rsidR="0011767A" w:rsidRPr="001511C7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A3EE1DF" w14:textId="77777777" w:rsidR="0011767A" w:rsidRPr="001511C7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511C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511C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511C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84908" w:rsidRPr="001511C7" w14:paraId="6AF1EA42" w14:textId="77777777" w:rsidTr="00E90328">
        <w:trPr>
          <w:gridAfter w:val="1"/>
          <w:wAfter w:w="6" w:type="dxa"/>
        </w:trPr>
        <w:tc>
          <w:tcPr>
            <w:tcW w:w="3005" w:type="dxa"/>
          </w:tcPr>
          <w:p w14:paraId="12BA7566" w14:textId="77777777" w:rsidR="00084908" w:rsidRPr="001511C7" w:rsidRDefault="00084908" w:rsidP="001511C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6369835" w14:textId="10C373BB" w:rsidR="00084908" w:rsidRPr="001511C7" w:rsidRDefault="00ED0C9C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458,162</w:t>
            </w:r>
          </w:p>
        </w:tc>
        <w:tc>
          <w:tcPr>
            <w:tcW w:w="134" w:type="dxa"/>
          </w:tcPr>
          <w:p w14:paraId="4779EE0A" w14:textId="77777777" w:rsidR="00084908" w:rsidRPr="001511C7" w:rsidRDefault="00084908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BADC5BC" w14:textId="77777777" w:rsidR="00084908" w:rsidRPr="001511C7" w:rsidRDefault="00084908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180,619</w:t>
            </w:r>
          </w:p>
        </w:tc>
        <w:tc>
          <w:tcPr>
            <w:tcW w:w="134" w:type="dxa"/>
          </w:tcPr>
          <w:p w14:paraId="44877771" w14:textId="77777777" w:rsidR="00084908" w:rsidRPr="001511C7" w:rsidRDefault="00084908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BFE0218" w14:textId="336E32FF" w:rsidR="00084908" w:rsidRPr="001511C7" w:rsidRDefault="003A2AE5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38,678</w:t>
            </w:r>
          </w:p>
        </w:tc>
        <w:tc>
          <w:tcPr>
            <w:tcW w:w="134" w:type="dxa"/>
          </w:tcPr>
          <w:p w14:paraId="7AA3169A" w14:textId="77777777" w:rsidR="00084908" w:rsidRPr="001511C7" w:rsidRDefault="00084908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DA70183" w14:textId="77777777" w:rsidR="00084908" w:rsidRPr="001511C7" w:rsidRDefault="00084908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19,574</w:t>
            </w:r>
          </w:p>
        </w:tc>
      </w:tr>
      <w:tr w:rsidR="00964E9A" w:rsidRPr="001511C7" w14:paraId="328EB044" w14:textId="77777777" w:rsidTr="00E90328">
        <w:trPr>
          <w:gridAfter w:val="1"/>
          <w:wAfter w:w="6" w:type="dxa"/>
        </w:trPr>
        <w:tc>
          <w:tcPr>
            <w:tcW w:w="3005" w:type="dxa"/>
          </w:tcPr>
          <w:p w14:paraId="5DB4E6DA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511C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511C7"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511C7">
              <w:rPr>
                <w:rFonts w:ascii="Angsana New" w:hAnsi="Angsana New"/>
                <w:sz w:val="26"/>
                <w:szCs w:val="26"/>
                <w:cs/>
              </w:rPr>
              <w:t>ดอกเบี้ยรอตัดบัญชี</w:t>
            </w:r>
          </w:p>
        </w:tc>
        <w:tc>
          <w:tcPr>
            <w:tcW w:w="1247" w:type="dxa"/>
          </w:tcPr>
          <w:p w14:paraId="00092339" w14:textId="3CCBEAD8" w:rsidR="00964E9A" w:rsidRPr="001511C7" w:rsidRDefault="00ED0C9C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</w:t>
            </w:r>
            <w:r w:rsidR="00DF684A">
              <w:rPr>
                <w:rFonts w:ascii="Angsana New" w:hAnsi="Angsana New"/>
                <w:sz w:val="26"/>
                <w:szCs w:val="26"/>
              </w:rPr>
              <w:t>900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7998F601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7C227C52" w14:textId="77777777" w:rsidR="00964E9A" w:rsidRPr="001511C7" w:rsidRDefault="00D65209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(20,376)</w:t>
            </w:r>
          </w:p>
        </w:tc>
        <w:tc>
          <w:tcPr>
            <w:tcW w:w="134" w:type="dxa"/>
          </w:tcPr>
          <w:p w14:paraId="52085C49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25C93829" w14:textId="3775C827" w:rsidR="00964E9A" w:rsidRPr="001511C7" w:rsidRDefault="00831C58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(6,975)</w:t>
            </w:r>
          </w:p>
        </w:tc>
        <w:tc>
          <w:tcPr>
            <w:tcW w:w="134" w:type="dxa"/>
          </w:tcPr>
          <w:p w14:paraId="337C35FE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3F30147C" w14:textId="77777777" w:rsidR="00964E9A" w:rsidRPr="001511C7" w:rsidRDefault="008934DE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(4,562)</w:t>
            </w:r>
          </w:p>
        </w:tc>
      </w:tr>
      <w:tr w:rsidR="00964E9A" w:rsidRPr="001511C7" w14:paraId="1942D115" w14:textId="77777777" w:rsidTr="00E90328">
        <w:trPr>
          <w:gridAfter w:val="1"/>
          <w:wAfter w:w="6" w:type="dxa"/>
        </w:trPr>
        <w:tc>
          <w:tcPr>
            <w:tcW w:w="3005" w:type="dxa"/>
          </w:tcPr>
          <w:p w14:paraId="270CE4AA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4AD1DEF" w14:textId="6A5921F1" w:rsidR="00964E9A" w:rsidRPr="001511C7" w:rsidRDefault="00ED0C9C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454,2</w:t>
            </w:r>
            <w:r w:rsidR="00DF684A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34" w:type="dxa"/>
          </w:tcPr>
          <w:p w14:paraId="70621AEF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EB03D1B" w14:textId="77777777" w:rsidR="00964E9A" w:rsidRPr="001511C7" w:rsidRDefault="00D65209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160,243</w:t>
            </w:r>
          </w:p>
        </w:tc>
        <w:tc>
          <w:tcPr>
            <w:tcW w:w="134" w:type="dxa"/>
          </w:tcPr>
          <w:p w14:paraId="4A251F6E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D33AB16" w14:textId="3CE1866D" w:rsidR="00964E9A" w:rsidRPr="001511C7" w:rsidRDefault="003A2AE5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31,703</w:t>
            </w:r>
          </w:p>
        </w:tc>
        <w:tc>
          <w:tcPr>
            <w:tcW w:w="134" w:type="dxa"/>
          </w:tcPr>
          <w:p w14:paraId="12372298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836CC27" w14:textId="77777777" w:rsidR="00964E9A" w:rsidRPr="001511C7" w:rsidRDefault="008934DE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15,012</w:t>
            </w:r>
          </w:p>
        </w:tc>
      </w:tr>
      <w:tr w:rsidR="00964E9A" w:rsidRPr="001511C7" w14:paraId="1664AEEE" w14:textId="77777777" w:rsidTr="00E90328">
        <w:trPr>
          <w:gridAfter w:val="1"/>
          <w:wAfter w:w="6" w:type="dxa"/>
        </w:trPr>
        <w:tc>
          <w:tcPr>
            <w:tcW w:w="3005" w:type="dxa"/>
          </w:tcPr>
          <w:p w14:paraId="335BCF19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511C7">
              <w:rPr>
                <w:rFonts w:ascii="Angsana New" w:hAnsi="Angsan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47" w:type="dxa"/>
          </w:tcPr>
          <w:p w14:paraId="6424BBF6" w14:textId="784943BE" w:rsidR="00964E9A" w:rsidRPr="001511C7" w:rsidRDefault="00ED0C9C" w:rsidP="002F726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(70,578)</w:t>
            </w:r>
          </w:p>
        </w:tc>
        <w:tc>
          <w:tcPr>
            <w:tcW w:w="134" w:type="dxa"/>
          </w:tcPr>
          <w:p w14:paraId="704BA9F3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21C3CA76" w14:textId="77777777" w:rsidR="00964E9A" w:rsidRPr="001511C7" w:rsidRDefault="00D65209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(35,665)</w:t>
            </w:r>
          </w:p>
        </w:tc>
        <w:tc>
          <w:tcPr>
            <w:tcW w:w="134" w:type="dxa"/>
          </w:tcPr>
          <w:p w14:paraId="6F3ADC05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40178CC6" w14:textId="05712EE7" w:rsidR="00964E9A" w:rsidRPr="001511C7" w:rsidRDefault="00831C58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(2,641)</w:t>
            </w:r>
          </w:p>
        </w:tc>
        <w:tc>
          <w:tcPr>
            <w:tcW w:w="134" w:type="dxa"/>
          </w:tcPr>
          <w:p w14:paraId="62806391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72789122" w14:textId="77777777" w:rsidR="00964E9A" w:rsidRPr="001511C7" w:rsidRDefault="008934DE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(1,245)</w:t>
            </w:r>
          </w:p>
        </w:tc>
      </w:tr>
      <w:tr w:rsidR="00964E9A" w:rsidRPr="001511C7" w14:paraId="06971971" w14:textId="77777777" w:rsidTr="00E90328">
        <w:trPr>
          <w:gridAfter w:val="1"/>
          <w:wAfter w:w="6" w:type="dxa"/>
        </w:trPr>
        <w:tc>
          <w:tcPr>
            <w:tcW w:w="3005" w:type="dxa"/>
          </w:tcPr>
          <w:p w14:paraId="2F979164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1511C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511C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4B17441" w14:textId="6F187674" w:rsidR="00964E9A" w:rsidRPr="001511C7" w:rsidRDefault="00ED0C9C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383,6</w:t>
            </w:r>
            <w:r w:rsidR="00DF684A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34" w:type="dxa"/>
          </w:tcPr>
          <w:p w14:paraId="06C5D408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E63F864" w14:textId="77777777" w:rsidR="00964E9A" w:rsidRPr="001511C7" w:rsidRDefault="00D65209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124,578</w:t>
            </w:r>
          </w:p>
        </w:tc>
        <w:tc>
          <w:tcPr>
            <w:tcW w:w="134" w:type="dxa"/>
          </w:tcPr>
          <w:p w14:paraId="0C3D0B18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CDF4773" w14:textId="17EEA791" w:rsidR="00964E9A" w:rsidRPr="001511C7" w:rsidRDefault="003A2AE5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29,062</w:t>
            </w:r>
          </w:p>
        </w:tc>
        <w:tc>
          <w:tcPr>
            <w:tcW w:w="134" w:type="dxa"/>
          </w:tcPr>
          <w:p w14:paraId="3CC4D54D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637D299" w14:textId="77777777" w:rsidR="00964E9A" w:rsidRPr="001511C7" w:rsidRDefault="008934DE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13,767</w:t>
            </w:r>
          </w:p>
        </w:tc>
      </w:tr>
    </w:tbl>
    <w:p w14:paraId="6DB7C011" w14:textId="77777777" w:rsidR="003224ED" w:rsidRDefault="003224ED" w:rsidP="00DE7798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D5038F9" w14:textId="77777777" w:rsidR="00401D38" w:rsidRDefault="00401D38" w:rsidP="002D5DE5">
      <w:pPr>
        <w:spacing w:line="240" w:lineRule="exact"/>
        <w:jc w:val="center"/>
        <w:rPr>
          <w:rFonts w:ascii="Angsana New" w:hAnsi="Angsana New"/>
          <w:sz w:val="32"/>
          <w:szCs w:val="32"/>
        </w:rPr>
      </w:pPr>
    </w:p>
    <w:p w14:paraId="49A67868" w14:textId="77777777" w:rsidR="00C83F91" w:rsidRDefault="00C83F91" w:rsidP="002D5DE5">
      <w:pPr>
        <w:spacing w:line="240" w:lineRule="exact"/>
        <w:jc w:val="center"/>
        <w:rPr>
          <w:rFonts w:ascii="Angsana New" w:hAnsi="Angsana New"/>
          <w:sz w:val="32"/>
          <w:szCs w:val="32"/>
        </w:rPr>
      </w:pPr>
    </w:p>
    <w:p w14:paraId="1266005B" w14:textId="77777777" w:rsidR="00A27850" w:rsidRDefault="00A27850" w:rsidP="002D5DE5">
      <w:pPr>
        <w:spacing w:line="240" w:lineRule="exact"/>
        <w:jc w:val="center"/>
        <w:rPr>
          <w:rFonts w:ascii="Angsana New" w:hAnsi="Angsana New"/>
          <w:sz w:val="32"/>
          <w:szCs w:val="32"/>
        </w:rPr>
      </w:pPr>
    </w:p>
    <w:p w14:paraId="6E285CFA" w14:textId="7B95C589" w:rsidR="00300EF9" w:rsidRDefault="00300EF9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561C66B" w14:textId="19F14A53" w:rsidR="00300EF9" w:rsidRPr="00300EF9" w:rsidRDefault="00300EF9" w:rsidP="00300EF9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00EF9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Pr="00300EF9">
        <w:rPr>
          <w:rFonts w:ascii="Angsana New" w:hAnsi="Angsana New"/>
          <w:sz w:val="32"/>
          <w:szCs w:val="32"/>
          <w:cs/>
        </w:rPr>
        <w:t>หนี้สินตามสัญญาเช่าสำหรับงวด</w:t>
      </w:r>
      <w:r w:rsidR="00925E8E">
        <w:rPr>
          <w:rFonts w:ascii="Angsana New" w:hAnsi="Angsana New" w:hint="cs"/>
          <w:sz w:val="32"/>
          <w:szCs w:val="32"/>
          <w:cs/>
        </w:rPr>
        <w:t>เก้า</w:t>
      </w:r>
      <w:r w:rsidRPr="00300EF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300EF9">
        <w:rPr>
          <w:rFonts w:ascii="Angsana New" w:hAnsi="Angsana New"/>
          <w:sz w:val="32"/>
          <w:szCs w:val="32"/>
        </w:rPr>
        <w:t xml:space="preserve"> 30</w:t>
      </w:r>
      <w:r w:rsidRPr="00300EF9">
        <w:rPr>
          <w:rFonts w:ascii="Angsana New" w:hAnsi="Angsana New"/>
          <w:sz w:val="32"/>
          <w:szCs w:val="32"/>
          <w:cs/>
        </w:rPr>
        <w:t xml:space="preserve"> </w:t>
      </w:r>
      <w:r w:rsidR="00925E8E">
        <w:rPr>
          <w:rFonts w:ascii="Angsana New" w:hAnsi="Angsana New" w:hint="cs"/>
          <w:sz w:val="32"/>
          <w:szCs w:val="32"/>
          <w:cs/>
        </w:rPr>
        <w:t>กันย</w:t>
      </w:r>
      <w:r w:rsidRPr="00300EF9">
        <w:rPr>
          <w:rFonts w:ascii="Angsana New" w:hAnsi="Angsana New"/>
          <w:sz w:val="32"/>
          <w:szCs w:val="32"/>
          <w:cs/>
        </w:rPr>
        <w:t>ายน</w:t>
      </w:r>
      <w:r w:rsidRPr="00300EF9">
        <w:rPr>
          <w:rFonts w:ascii="Angsana New" w:hAnsi="Angsana New"/>
          <w:sz w:val="32"/>
          <w:szCs w:val="32"/>
        </w:rPr>
        <w:t xml:space="preserve"> 2564</w:t>
      </w:r>
      <w:r w:rsidRPr="00300EF9">
        <w:rPr>
          <w:rFonts w:ascii="Angsana New" w:hAnsi="Angsana New"/>
          <w:sz w:val="32"/>
          <w:szCs w:val="32"/>
          <w:cs/>
        </w:rPr>
        <w:t xml:space="preserve"> </w:t>
      </w:r>
      <w:r w:rsidRPr="00300EF9">
        <w:rPr>
          <w:rFonts w:ascii="Angsana New" w:hAnsi="Angsana New" w:hint="cs"/>
          <w:sz w:val="32"/>
          <w:szCs w:val="32"/>
          <w:cs/>
        </w:rPr>
        <w:t>สรุป</w:t>
      </w:r>
      <w:r w:rsidRPr="00300EF9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86"/>
        <w:gridCol w:w="1417"/>
        <w:gridCol w:w="137"/>
        <w:gridCol w:w="1417"/>
      </w:tblGrid>
      <w:tr w:rsidR="00300EF9" w:rsidRPr="00300EF9" w14:paraId="4F5179F6" w14:textId="77777777" w:rsidTr="006D3593">
        <w:trPr>
          <w:trHeight w:val="20"/>
          <w:tblHeader/>
        </w:trPr>
        <w:tc>
          <w:tcPr>
            <w:tcW w:w="5386" w:type="dxa"/>
          </w:tcPr>
          <w:p w14:paraId="1305B1C5" w14:textId="77777777" w:rsidR="00300EF9" w:rsidRPr="00300EF9" w:rsidRDefault="00300EF9" w:rsidP="00300EF9">
            <w:pPr>
              <w:spacing w:line="380" w:lineRule="exac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1" w:type="dxa"/>
            <w:gridSpan w:val="3"/>
            <w:tcBorders>
              <w:bottom w:val="single" w:sz="6" w:space="0" w:color="auto"/>
            </w:tcBorders>
            <w:vAlign w:val="bottom"/>
          </w:tcPr>
          <w:p w14:paraId="7C3D1B69" w14:textId="62E5B524" w:rsidR="00300EF9" w:rsidRPr="00300EF9" w:rsidRDefault="00300EF9" w:rsidP="00300EF9">
            <w:pPr>
              <w:spacing w:line="380" w:lineRule="exact"/>
              <w:ind w:lef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300EF9" w:rsidRPr="00300EF9" w14:paraId="68011CB3" w14:textId="77777777" w:rsidTr="006D3593">
        <w:trPr>
          <w:trHeight w:val="20"/>
          <w:tblHeader/>
        </w:trPr>
        <w:tc>
          <w:tcPr>
            <w:tcW w:w="5386" w:type="dxa"/>
          </w:tcPr>
          <w:p w14:paraId="03C0C516" w14:textId="77777777" w:rsidR="00300EF9" w:rsidRPr="00300EF9" w:rsidRDefault="00300EF9" w:rsidP="00300EF9">
            <w:pPr>
              <w:spacing w:line="380" w:lineRule="exac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55593FE" w14:textId="77777777" w:rsidR="00300EF9" w:rsidRPr="00300EF9" w:rsidRDefault="00300EF9" w:rsidP="006D359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0EF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0F1B3731" w14:textId="77777777" w:rsidR="00300EF9" w:rsidRPr="00300EF9" w:rsidRDefault="00300EF9" w:rsidP="00300EF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222103F5" w14:textId="77777777" w:rsidR="00300EF9" w:rsidRPr="00300EF9" w:rsidRDefault="00300EF9" w:rsidP="00300EF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A18779" w14:textId="77777777" w:rsidR="00300EF9" w:rsidRPr="00300EF9" w:rsidRDefault="00300EF9" w:rsidP="00300EF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0EF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AD71303" w14:textId="77777777" w:rsidR="00300EF9" w:rsidRPr="00300EF9" w:rsidRDefault="00300EF9" w:rsidP="00300EF9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00EF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00EF9" w:rsidRPr="00300EF9" w14:paraId="168ACB59" w14:textId="77777777" w:rsidTr="006D3593">
        <w:trPr>
          <w:trHeight w:val="20"/>
        </w:trPr>
        <w:tc>
          <w:tcPr>
            <w:tcW w:w="5386" w:type="dxa"/>
          </w:tcPr>
          <w:p w14:paraId="0DB6EB3A" w14:textId="77777777" w:rsidR="00300EF9" w:rsidRPr="00300EF9" w:rsidRDefault="00300EF9" w:rsidP="00300EF9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00EF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มูลค่าตามบัญชี </w:t>
            </w: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3</w:t>
            </w: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300EF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3D6ACEA3" w14:textId="5821642E" w:rsidR="00300EF9" w:rsidRPr="00300EF9" w:rsidRDefault="0024236A" w:rsidP="00300EF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160,24</w:t>
            </w:r>
            <w:r w:rsidR="00DE765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7" w:type="dxa"/>
          </w:tcPr>
          <w:p w14:paraId="45861064" w14:textId="77777777" w:rsidR="00300EF9" w:rsidRPr="00300EF9" w:rsidRDefault="00300EF9" w:rsidP="00300EF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32FA99D" w14:textId="621D0732" w:rsidR="00300EF9" w:rsidRPr="00300EF9" w:rsidRDefault="00300EF9" w:rsidP="00300EF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00EF9">
              <w:rPr>
                <w:rFonts w:ascii="Angsana New" w:hAnsi="Angsana New"/>
                <w:sz w:val="32"/>
                <w:szCs w:val="32"/>
              </w:rPr>
              <w:t>15,012</w:t>
            </w:r>
          </w:p>
        </w:tc>
      </w:tr>
      <w:tr w:rsidR="0024236A" w:rsidRPr="00300EF9" w14:paraId="06B5ACB5" w14:textId="77777777" w:rsidTr="006D3593">
        <w:trPr>
          <w:trHeight w:val="20"/>
        </w:trPr>
        <w:tc>
          <w:tcPr>
            <w:tcW w:w="5386" w:type="dxa"/>
          </w:tcPr>
          <w:p w14:paraId="397380F3" w14:textId="2843EBE8" w:rsidR="0024236A" w:rsidRPr="00300EF9" w:rsidRDefault="0024236A" w:rsidP="00FF74A2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00EF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จากการซื้อธุรกิจ</w:t>
            </w:r>
          </w:p>
        </w:tc>
        <w:tc>
          <w:tcPr>
            <w:tcW w:w="1417" w:type="dxa"/>
            <w:vAlign w:val="bottom"/>
          </w:tcPr>
          <w:p w14:paraId="1F26B702" w14:textId="493B815A" w:rsidR="0024236A" w:rsidRPr="00300EF9" w:rsidRDefault="00ED0C9C" w:rsidP="00FF74A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232,189</w:t>
            </w:r>
          </w:p>
        </w:tc>
        <w:tc>
          <w:tcPr>
            <w:tcW w:w="137" w:type="dxa"/>
          </w:tcPr>
          <w:p w14:paraId="2B477B34" w14:textId="77777777" w:rsidR="0024236A" w:rsidRPr="00300EF9" w:rsidRDefault="0024236A" w:rsidP="00FF74A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704E4B8F" w14:textId="181B60E6" w:rsidR="0024236A" w:rsidRPr="00300EF9" w:rsidRDefault="00831C58" w:rsidP="002127BD">
            <w:pPr>
              <w:spacing w:line="380" w:lineRule="exact"/>
              <w:ind w:right="2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0EF9" w:rsidRPr="00300EF9" w14:paraId="2891996C" w14:textId="77777777" w:rsidTr="006D3593">
        <w:trPr>
          <w:trHeight w:val="20"/>
        </w:trPr>
        <w:tc>
          <w:tcPr>
            <w:tcW w:w="5386" w:type="dxa"/>
          </w:tcPr>
          <w:p w14:paraId="65A7CA9B" w14:textId="77777777" w:rsidR="00300EF9" w:rsidRPr="00300EF9" w:rsidRDefault="00300EF9" w:rsidP="00300EF9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00EF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17" w:type="dxa"/>
            <w:vAlign w:val="bottom"/>
          </w:tcPr>
          <w:p w14:paraId="71147BC4" w14:textId="5C540465" w:rsidR="00300EF9" w:rsidRPr="00300EF9" w:rsidRDefault="00ED0C9C" w:rsidP="00300EF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86,737</w:t>
            </w:r>
          </w:p>
        </w:tc>
        <w:tc>
          <w:tcPr>
            <w:tcW w:w="137" w:type="dxa"/>
          </w:tcPr>
          <w:p w14:paraId="39DCF7C7" w14:textId="77777777" w:rsidR="00300EF9" w:rsidRPr="00300EF9" w:rsidRDefault="00300EF9" w:rsidP="00300EF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D1A6495" w14:textId="10EA2991" w:rsidR="00300EF9" w:rsidRPr="00300EF9" w:rsidRDefault="00831C58" w:rsidP="00300EF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27,393</w:t>
            </w:r>
          </w:p>
        </w:tc>
      </w:tr>
      <w:tr w:rsidR="00300EF9" w:rsidRPr="00300EF9" w14:paraId="77A80918" w14:textId="77777777" w:rsidTr="006D3593">
        <w:trPr>
          <w:trHeight w:val="20"/>
        </w:trPr>
        <w:tc>
          <w:tcPr>
            <w:tcW w:w="5386" w:type="dxa"/>
          </w:tcPr>
          <w:p w14:paraId="74B79049" w14:textId="51124B08" w:rsidR="00300EF9" w:rsidRPr="00300EF9" w:rsidRDefault="00903EDE" w:rsidP="00300EF9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ยกเลิก</w:t>
            </w:r>
            <w:r w:rsidR="00300EF9" w:rsidRPr="00300EF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สัญญาเช่า</w:t>
            </w:r>
            <w:r w:rsidR="006527C4" w:rsidRPr="00300EF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ระหว่างงวด</w:t>
            </w:r>
          </w:p>
        </w:tc>
        <w:tc>
          <w:tcPr>
            <w:tcW w:w="1417" w:type="dxa"/>
            <w:vAlign w:val="bottom"/>
          </w:tcPr>
          <w:p w14:paraId="4127285F" w14:textId="1E39854A" w:rsidR="00300EF9" w:rsidRPr="00300EF9" w:rsidRDefault="00ED0C9C" w:rsidP="00A71BEF">
            <w:pPr>
              <w:spacing w:line="380" w:lineRule="exact"/>
              <w:ind w:right="2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" w:type="dxa"/>
          </w:tcPr>
          <w:p w14:paraId="16449510" w14:textId="77777777" w:rsidR="00300EF9" w:rsidRPr="00300EF9" w:rsidRDefault="00300EF9" w:rsidP="00300E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0174467" w14:textId="6F910B7B" w:rsidR="00300EF9" w:rsidRPr="00300EF9" w:rsidRDefault="00831C58" w:rsidP="00300E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(9,419)</w:t>
            </w:r>
          </w:p>
        </w:tc>
      </w:tr>
      <w:tr w:rsidR="00300EF9" w:rsidRPr="00300EF9" w14:paraId="15D72E54" w14:textId="77777777" w:rsidTr="006D3593">
        <w:trPr>
          <w:trHeight w:val="20"/>
        </w:trPr>
        <w:tc>
          <w:tcPr>
            <w:tcW w:w="5386" w:type="dxa"/>
          </w:tcPr>
          <w:p w14:paraId="0471CA38" w14:textId="77777777" w:rsidR="00300EF9" w:rsidRPr="00300EF9" w:rsidRDefault="00300EF9" w:rsidP="00300EF9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จ่ายชำระ</w:t>
            </w:r>
            <w:r w:rsidRPr="00300EF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สำหรับงวด</w:t>
            </w:r>
          </w:p>
        </w:tc>
        <w:tc>
          <w:tcPr>
            <w:tcW w:w="1417" w:type="dxa"/>
            <w:vAlign w:val="bottom"/>
          </w:tcPr>
          <w:p w14:paraId="1C677A6C" w14:textId="6FEF60D5" w:rsidR="00300EF9" w:rsidRPr="00300EF9" w:rsidRDefault="00ED0C9C" w:rsidP="00300E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(39,0</w:t>
            </w:r>
            <w:r w:rsidR="00DE765F">
              <w:rPr>
                <w:rFonts w:ascii="Angsana New" w:hAnsi="Angsana New"/>
                <w:sz w:val="32"/>
                <w:szCs w:val="32"/>
              </w:rPr>
              <w:t>38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7" w:type="dxa"/>
          </w:tcPr>
          <w:p w14:paraId="48D03DED" w14:textId="77777777" w:rsidR="00300EF9" w:rsidRPr="00300EF9" w:rsidRDefault="00300EF9" w:rsidP="00300E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77E48BE1" w14:textId="4400E0F9" w:rsidR="00300EF9" w:rsidRPr="00300EF9" w:rsidRDefault="00831C58" w:rsidP="00300E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(1,283)</w:t>
            </w:r>
          </w:p>
        </w:tc>
      </w:tr>
      <w:tr w:rsidR="0024236A" w:rsidRPr="00300EF9" w14:paraId="70E3A4BE" w14:textId="77777777" w:rsidTr="006D3593">
        <w:trPr>
          <w:trHeight w:val="20"/>
        </w:trPr>
        <w:tc>
          <w:tcPr>
            <w:tcW w:w="5386" w:type="dxa"/>
          </w:tcPr>
          <w:p w14:paraId="4BD27880" w14:textId="4F339399" w:rsidR="0024236A" w:rsidRPr="00300EF9" w:rsidRDefault="0024236A" w:rsidP="00300EF9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ผลต่างจากการเปลี่ยนแปลงค่างบการเงิน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6465B1DF" w14:textId="5EF2C9DC" w:rsidR="0024236A" w:rsidRPr="00300EF9" w:rsidRDefault="00ED0C9C" w:rsidP="00A71BE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14,13</w:t>
            </w:r>
            <w:r w:rsidR="00DE765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7" w:type="dxa"/>
          </w:tcPr>
          <w:p w14:paraId="2C659D04" w14:textId="3510A967" w:rsidR="0024236A" w:rsidRPr="00300EF9" w:rsidRDefault="0024236A" w:rsidP="00300E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51457699" w14:textId="70C39BAD" w:rsidR="0024236A" w:rsidRPr="00300EF9" w:rsidRDefault="00831C58" w:rsidP="0024236A">
            <w:pPr>
              <w:spacing w:line="380" w:lineRule="exact"/>
              <w:ind w:right="2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0EF9" w:rsidRPr="00300EF9" w14:paraId="015D93D0" w14:textId="77777777" w:rsidTr="006D3593">
        <w:trPr>
          <w:trHeight w:val="20"/>
        </w:trPr>
        <w:tc>
          <w:tcPr>
            <w:tcW w:w="5386" w:type="dxa"/>
          </w:tcPr>
          <w:p w14:paraId="7B18FC18" w14:textId="13DEA43D" w:rsidR="00300EF9" w:rsidRPr="00300EF9" w:rsidRDefault="00300EF9" w:rsidP="00300EF9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300EF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มูลค่าตามบัญชี </w:t>
            </w: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30 </w:t>
            </w:r>
            <w:r w:rsidR="00925E8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กันย</w:t>
            </w: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ายน </w:t>
            </w: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8C0BAD" w14:textId="67FBF212" w:rsidR="00300EF9" w:rsidRPr="00300EF9" w:rsidRDefault="00ED0C9C" w:rsidP="00300EF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454,2</w:t>
            </w:r>
            <w:r w:rsidR="00DE765F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37" w:type="dxa"/>
          </w:tcPr>
          <w:p w14:paraId="7FA88F23" w14:textId="77777777" w:rsidR="00300EF9" w:rsidRPr="00300EF9" w:rsidRDefault="00300EF9" w:rsidP="00300EF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8820C3" w14:textId="10D51C3E" w:rsidR="00300EF9" w:rsidRPr="00300EF9" w:rsidRDefault="00831C58" w:rsidP="00300EF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31,703</w:t>
            </w:r>
          </w:p>
        </w:tc>
      </w:tr>
    </w:tbl>
    <w:p w14:paraId="7C98AB98" w14:textId="77777777" w:rsidR="00300EF9" w:rsidRPr="0046144E" w:rsidRDefault="00300EF9" w:rsidP="00300EF9">
      <w:pPr>
        <w:tabs>
          <w:tab w:val="left" w:pos="851"/>
          <w:tab w:val="left" w:pos="1440"/>
          <w:tab w:val="left" w:pos="2880"/>
          <w:tab w:val="left" w:pos="9781"/>
        </w:tabs>
        <w:spacing w:line="340" w:lineRule="exact"/>
        <w:ind w:left="284"/>
        <w:jc w:val="thaiDistribute"/>
        <w:rPr>
          <w:rFonts w:ascii="Angsana New" w:hAnsi="Angsana New"/>
          <w:spacing w:val="-6"/>
          <w:szCs w:val="24"/>
        </w:rPr>
      </w:pPr>
    </w:p>
    <w:p w14:paraId="07FBD87D" w14:textId="77777777" w:rsidR="00300EF9" w:rsidRPr="00300EF9" w:rsidRDefault="00300EF9" w:rsidP="00300EF9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00EF9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3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86"/>
        <w:gridCol w:w="1417"/>
        <w:gridCol w:w="142"/>
        <w:gridCol w:w="1417"/>
      </w:tblGrid>
      <w:tr w:rsidR="00903EDE" w:rsidRPr="00903EDE" w14:paraId="3486B1A2" w14:textId="77777777" w:rsidTr="006D3593"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63ACE709" w14:textId="77777777" w:rsidR="00903EDE" w:rsidRPr="00903EDE" w:rsidRDefault="00903EDE" w:rsidP="00903EDE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  <w:vAlign w:val="bottom"/>
          </w:tcPr>
          <w:p w14:paraId="54A0B683" w14:textId="45093AB6" w:rsidR="00903EDE" w:rsidRPr="00903EDE" w:rsidRDefault="00903EDE" w:rsidP="00903E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3ED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300EF9" w:rsidRPr="00903EDE" w14:paraId="52F5D5E0" w14:textId="77777777" w:rsidTr="006D3593"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2E5958DD" w14:textId="77777777" w:rsidR="00300EF9" w:rsidRPr="00903EDE" w:rsidRDefault="00300EF9" w:rsidP="00903EDE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4B2D4ED" w14:textId="77777777" w:rsidR="00300EF9" w:rsidRPr="00903EDE" w:rsidRDefault="00300EF9" w:rsidP="006D3593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3ED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B9F5C3E" w14:textId="77777777" w:rsidR="00300EF9" w:rsidRPr="00903EDE" w:rsidRDefault="00300EF9" w:rsidP="00903EDE">
            <w:pPr>
              <w:pStyle w:val="Heading7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A28FB0" w14:textId="77777777" w:rsidR="00300EF9" w:rsidRPr="00903EDE" w:rsidRDefault="00300EF9" w:rsidP="00903E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3ED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66F329E" w14:textId="77777777" w:rsidR="00300EF9" w:rsidRPr="00903EDE" w:rsidRDefault="00300EF9" w:rsidP="00903EDE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03ED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00EF9" w:rsidRPr="00903EDE" w14:paraId="58C88399" w14:textId="77777777" w:rsidTr="006D3593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3C1AE398" w14:textId="77777777" w:rsidR="00300EF9" w:rsidRPr="00903EDE" w:rsidRDefault="00300EF9" w:rsidP="00903EDE">
            <w:pPr>
              <w:spacing w:line="380" w:lineRule="exact"/>
              <w:ind w:left="-90" w:hanging="2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03ED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903ED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ของสินทรัพย์จากหนี้สินตามสัญญาเช่า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E9A034D" w14:textId="0FEF675B" w:rsidR="00300EF9" w:rsidRPr="00903EDE" w:rsidRDefault="00ED0C9C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34,852</w:t>
            </w:r>
          </w:p>
        </w:tc>
        <w:tc>
          <w:tcPr>
            <w:tcW w:w="142" w:type="dxa"/>
          </w:tcPr>
          <w:p w14:paraId="257D8CF2" w14:textId="77777777" w:rsidR="00300EF9" w:rsidRPr="00903EDE" w:rsidRDefault="00300EF9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C94F003" w14:textId="537AF27C" w:rsidR="00300EF9" w:rsidRPr="00903EDE" w:rsidRDefault="00831C58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1,282</w:t>
            </w:r>
          </w:p>
        </w:tc>
      </w:tr>
      <w:tr w:rsidR="00300EF9" w:rsidRPr="00903EDE" w14:paraId="4E07A803" w14:textId="77777777" w:rsidTr="006D3593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1F6D5CA0" w14:textId="77777777" w:rsidR="00300EF9" w:rsidRPr="00903EDE" w:rsidRDefault="00300EF9" w:rsidP="00903EDE">
            <w:pPr>
              <w:spacing w:line="380" w:lineRule="exact"/>
              <w:ind w:left="-90" w:hanging="2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03ED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1872A03" w14:textId="1C7A5B87" w:rsidR="00300EF9" w:rsidRPr="00903EDE" w:rsidRDefault="00ED0C9C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1,232</w:t>
            </w:r>
          </w:p>
        </w:tc>
        <w:tc>
          <w:tcPr>
            <w:tcW w:w="142" w:type="dxa"/>
          </w:tcPr>
          <w:p w14:paraId="79637E4B" w14:textId="77777777" w:rsidR="00300EF9" w:rsidRPr="00903EDE" w:rsidRDefault="00300EF9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8F0EED7" w14:textId="5A9EEAA5" w:rsidR="00300EF9" w:rsidRPr="00903EDE" w:rsidRDefault="00831C58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672</w:t>
            </w:r>
          </w:p>
        </w:tc>
      </w:tr>
      <w:tr w:rsidR="00300EF9" w:rsidRPr="00903EDE" w14:paraId="0C3F3B5F" w14:textId="77777777" w:rsidTr="006D3593"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16C56950" w14:textId="77777777" w:rsidR="00300EF9" w:rsidRPr="00903EDE" w:rsidRDefault="00300EF9" w:rsidP="00903EDE">
            <w:pPr>
              <w:tabs>
                <w:tab w:val="left" w:pos="276"/>
              </w:tabs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03ED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903ED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E65DCF5" w14:textId="15428A21" w:rsidR="00300EF9" w:rsidRPr="00903EDE" w:rsidRDefault="00ED0C9C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36,084</w:t>
            </w:r>
          </w:p>
        </w:tc>
        <w:tc>
          <w:tcPr>
            <w:tcW w:w="142" w:type="dxa"/>
          </w:tcPr>
          <w:p w14:paraId="14DA7401" w14:textId="77777777" w:rsidR="00300EF9" w:rsidRPr="00903EDE" w:rsidRDefault="00300EF9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BA10B67" w14:textId="7299AE40" w:rsidR="00300EF9" w:rsidRPr="00903EDE" w:rsidRDefault="00831C58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1,954</w:t>
            </w:r>
          </w:p>
        </w:tc>
      </w:tr>
    </w:tbl>
    <w:p w14:paraId="5B1FE5B6" w14:textId="77777777" w:rsidR="00044715" w:rsidRDefault="00044715" w:rsidP="002D5DE5">
      <w:pPr>
        <w:spacing w:line="240" w:lineRule="exact"/>
        <w:jc w:val="center"/>
        <w:rPr>
          <w:rFonts w:ascii="Angsana New" w:hAnsi="Angsana New"/>
          <w:sz w:val="32"/>
          <w:szCs w:val="32"/>
        </w:rPr>
      </w:pPr>
    </w:p>
    <w:p w14:paraId="71BC6D47" w14:textId="77777777" w:rsidR="00F60C7F" w:rsidRPr="007841C8" w:rsidRDefault="007841C8" w:rsidP="00976840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01D53">
        <w:rPr>
          <w:rFonts w:ascii="Angsana New" w:hAnsi="Angsana New"/>
          <w:b/>
          <w:bCs/>
          <w:sz w:val="32"/>
          <w:szCs w:val="32"/>
        </w:rPr>
        <w:t>8</w:t>
      </w:r>
      <w:r w:rsidR="00F60C7F" w:rsidRPr="007841C8">
        <w:rPr>
          <w:rFonts w:ascii="Angsana New" w:hAnsi="Angsana New"/>
          <w:b/>
          <w:bCs/>
          <w:sz w:val="32"/>
          <w:szCs w:val="32"/>
        </w:rPr>
        <w:t>.</w:t>
      </w:r>
      <w:r w:rsidR="00F60C7F" w:rsidRPr="007841C8">
        <w:rPr>
          <w:rFonts w:ascii="Angsana New" w:hAnsi="Angsana New"/>
          <w:b/>
          <w:bCs/>
          <w:sz w:val="32"/>
          <w:szCs w:val="32"/>
        </w:rPr>
        <w:tab/>
      </w:r>
      <w:r w:rsidR="00602CF9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  <w:r w:rsidR="00602CF9">
        <w:rPr>
          <w:rFonts w:ascii="Angsana New" w:hAnsi="Angsana New" w:hint="cs"/>
          <w:b/>
          <w:bCs/>
          <w:sz w:val="32"/>
          <w:szCs w:val="32"/>
          <w:cs/>
        </w:rPr>
        <w:t>ผล</w:t>
      </w:r>
      <w:r w:rsidR="00F60C7F" w:rsidRPr="007841C8">
        <w:rPr>
          <w:rFonts w:ascii="Angsana New" w:hAnsi="Angsana New"/>
          <w:b/>
          <w:bCs/>
          <w:sz w:val="32"/>
          <w:szCs w:val="32"/>
          <w:cs/>
        </w:rPr>
        <w:t>ประโยชน์พนักงาน</w:t>
      </w:r>
    </w:p>
    <w:p w14:paraId="64B927CA" w14:textId="77777777" w:rsidR="002229A8" w:rsidRPr="00756F95" w:rsidRDefault="002229A8" w:rsidP="00A3270A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="00093C9F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8"/>
      </w:tblGrid>
      <w:tr w:rsidR="002229A8" w:rsidRPr="00CE1123" w14:paraId="1A42FB33" w14:textId="77777777" w:rsidTr="006D3593">
        <w:trPr>
          <w:cantSplit/>
        </w:trPr>
        <w:tc>
          <w:tcPr>
            <w:tcW w:w="3458" w:type="dxa"/>
          </w:tcPr>
          <w:p w14:paraId="2E3858E9" w14:textId="77777777" w:rsidR="002229A8" w:rsidRPr="006D3593" w:rsidRDefault="002229A8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42B7A508" w14:textId="77777777" w:rsidR="002229A8" w:rsidRPr="00CE1123" w:rsidRDefault="00A57B44" w:rsidP="00976840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="002229A8" w:rsidRPr="00CE1123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2229A8" w:rsidRPr="00CE1123" w14:paraId="38F64003" w14:textId="77777777" w:rsidTr="006D3593">
        <w:trPr>
          <w:cantSplit/>
          <w:trHeight w:val="152"/>
        </w:trPr>
        <w:tc>
          <w:tcPr>
            <w:tcW w:w="3458" w:type="dxa"/>
          </w:tcPr>
          <w:p w14:paraId="16AB9E75" w14:textId="77777777" w:rsidR="002229A8" w:rsidRPr="006D3593" w:rsidRDefault="002229A8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EABA8E" w14:textId="77777777" w:rsidR="002229A8" w:rsidRPr="00CE1123" w:rsidRDefault="002229A8" w:rsidP="00976840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03C16F" w14:textId="77777777" w:rsidR="002229A8" w:rsidRPr="00CE1123" w:rsidRDefault="002229A8" w:rsidP="00976840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20B616" w14:textId="77777777" w:rsidR="002229A8" w:rsidRPr="00CE1123" w:rsidRDefault="002229A8" w:rsidP="00976840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1767A" w:rsidRPr="00CE1123" w14:paraId="57CD7A56" w14:textId="77777777" w:rsidTr="006D3593">
        <w:trPr>
          <w:cantSplit/>
        </w:trPr>
        <w:tc>
          <w:tcPr>
            <w:tcW w:w="3458" w:type="dxa"/>
          </w:tcPr>
          <w:p w14:paraId="5A027AA5" w14:textId="77777777" w:rsidR="0011767A" w:rsidRPr="006D3593" w:rsidRDefault="0011767A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C27F7B1" w14:textId="77777777" w:rsidR="0011767A" w:rsidRPr="00CE1123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CE1123">
              <w:rPr>
                <w:rFonts w:ascii="Angsana New" w:hAnsi="Angsana New"/>
                <w:sz w:val="22"/>
                <w:szCs w:val="22"/>
              </w:rPr>
              <w:t>3</w:t>
            </w: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CE112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1455FC6C" w14:textId="2907307F" w:rsidR="0011767A" w:rsidRPr="00CE1123" w:rsidRDefault="00925E8E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กันย</w:t>
            </w:r>
            <w:r w:rsidR="0011767A" w:rsidRPr="00CE1123">
              <w:rPr>
                <w:rFonts w:ascii="Angsana New" w:hAnsi="Angsana New" w:hint="cs"/>
                <w:sz w:val="22"/>
                <w:szCs w:val="22"/>
                <w:cs/>
              </w:rPr>
              <w:t xml:space="preserve">ายน </w:t>
            </w:r>
            <w:r w:rsidR="0011767A" w:rsidRPr="00CE112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4" w:type="dxa"/>
          </w:tcPr>
          <w:p w14:paraId="41C17AC6" w14:textId="77777777" w:rsidR="0011767A" w:rsidRPr="00CE1123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68FD8F8" w14:textId="77777777" w:rsidR="0011767A" w:rsidRPr="00CE1123" w:rsidRDefault="0011767A" w:rsidP="00976840">
            <w:pPr>
              <w:tabs>
                <w:tab w:val="left" w:pos="426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CE1123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4783702B" w14:textId="77777777" w:rsidR="0011767A" w:rsidRPr="00CE1123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CE1123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CE1123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4" w:type="dxa"/>
          </w:tcPr>
          <w:p w14:paraId="187305CE" w14:textId="77777777" w:rsidR="0011767A" w:rsidRPr="00CE1123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B25DB2" w14:textId="77777777" w:rsidR="0011767A" w:rsidRPr="00CE1123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CE1123">
              <w:rPr>
                <w:rFonts w:ascii="Angsana New" w:hAnsi="Angsana New"/>
                <w:sz w:val="22"/>
                <w:szCs w:val="22"/>
              </w:rPr>
              <w:t>3</w:t>
            </w: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CE112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48C12F6F" w14:textId="6E0AB94B" w:rsidR="0011767A" w:rsidRPr="00CE1123" w:rsidRDefault="00925E8E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กันย</w:t>
            </w:r>
            <w:r w:rsidR="0011767A" w:rsidRPr="00CE1123">
              <w:rPr>
                <w:rFonts w:ascii="Angsana New" w:hAnsi="Angsana New" w:hint="cs"/>
                <w:sz w:val="22"/>
                <w:szCs w:val="22"/>
                <w:cs/>
              </w:rPr>
              <w:t xml:space="preserve">ายน </w:t>
            </w:r>
            <w:r w:rsidR="0011767A" w:rsidRPr="00CE112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4" w:type="dxa"/>
          </w:tcPr>
          <w:p w14:paraId="364590E3" w14:textId="77777777" w:rsidR="0011767A" w:rsidRPr="00CE1123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25D42CF5" w14:textId="77777777" w:rsidR="0011767A" w:rsidRPr="00CE1123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CE112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E112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E112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006B92" w:rsidRPr="00CE1123" w14:paraId="1D3C9338" w14:textId="77777777" w:rsidTr="006D3593">
        <w:trPr>
          <w:cantSplit/>
        </w:trPr>
        <w:tc>
          <w:tcPr>
            <w:tcW w:w="3458" w:type="dxa"/>
          </w:tcPr>
          <w:p w14:paraId="00DB0C17" w14:textId="77777777" w:rsidR="00006B92" w:rsidRPr="006D3593" w:rsidRDefault="00602CF9" w:rsidP="0097684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right="-87" w:hanging="170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6D3593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ประมาณการหนี้สิน</w:t>
            </w:r>
            <w:r w:rsidR="00006B92" w:rsidRPr="006D3593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ผลประโยชน์</w:t>
            </w:r>
            <w:r w:rsidR="00044715" w:rsidRPr="006D3593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พนักงาน</w:t>
            </w:r>
            <w:r w:rsidR="00006B92" w:rsidRPr="006D3593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ณ วันต้น</w:t>
            </w:r>
            <w:r w:rsidR="003E7C3B" w:rsidRPr="006D3593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E6B6F79" w14:textId="77777777" w:rsidR="00006B92" w:rsidRPr="00CE1123" w:rsidRDefault="0086411F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247,161</w:t>
            </w:r>
          </w:p>
        </w:tc>
        <w:tc>
          <w:tcPr>
            <w:tcW w:w="134" w:type="dxa"/>
          </w:tcPr>
          <w:p w14:paraId="2AA059BD" w14:textId="77777777" w:rsidR="00006B92" w:rsidRPr="00CE1123" w:rsidRDefault="00006B92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49F7283" w14:textId="77777777" w:rsidR="00006B92" w:rsidRPr="00CE1123" w:rsidRDefault="00B87634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307,320</w:t>
            </w:r>
          </w:p>
        </w:tc>
        <w:tc>
          <w:tcPr>
            <w:tcW w:w="134" w:type="dxa"/>
          </w:tcPr>
          <w:p w14:paraId="53F8F709" w14:textId="77777777" w:rsidR="00006B92" w:rsidRPr="00CE1123" w:rsidRDefault="00006B92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12A003F" w14:textId="77777777" w:rsidR="00006B92" w:rsidRPr="00CE1123" w:rsidRDefault="003E66CB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9,339</w:t>
            </w:r>
          </w:p>
        </w:tc>
        <w:tc>
          <w:tcPr>
            <w:tcW w:w="134" w:type="dxa"/>
          </w:tcPr>
          <w:p w14:paraId="13581A8D" w14:textId="77777777" w:rsidR="00006B92" w:rsidRPr="00CE1123" w:rsidRDefault="00006B92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5FF4666" w14:textId="77777777" w:rsidR="00006B92" w:rsidRPr="00CE1123" w:rsidRDefault="008E265B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12,322</w:t>
            </w:r>
          </w:p>
        </w:tc>
      </w:tr>
      <w:tr w:rsidR="0086411F" w:rsidRPr="00CE1123" w14:paraId="6D541222" w14:textId="77777777" w:rsidTr="006D3593">
        <w:trPr>
          <w:cantSplit/>
        </w:trPr>
        <w:tc>
          <w:tcPr>
            <w:tcW w:w="3458" w:type="dxa"/>
          </w:tcPr>
          <w:p w14:paraId="37E88EDB" w14:textId="298A8847" w:rsidR="0086411F" w:rsidRPr="006D3593" w:rsidRDefault="0086411F" w:rsidP="0097684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6D3593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รับโอน</w:t>
            </w:r>
            <w:r w:rsidR="00941C34" w:rsidRPr="006D3593">
              <w:rPr>
                <w:rFonts w:ascii="Angsana New" w:hAnsi="Angsana New"/>
                <w:spacing w:val="-2"/>
                <w:sz w:val="22"/>
                <w:szCs w:val="22"/>
                <w:cs/>
              </w:rPr>
              <w:t>หนี้สินผลประโยชน์</w:t>
            </w:r>
            <w:r w:rsidRPr="006D3593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พนักงาน</w:t>
            </w:r>
            <w:r w:rsidR="00A95F29" w:rsidRPr="006D3593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จากบริษัทย่อย</w:t>
            </w:r>
          </w:p>
        </w:tc>
        <w:tc>
          <w:tcPr>
            <w:tcW w:w="1134" w:type="dxa"/>
            <w:vAlign w:val="bottom"/>
          </w:tcPr>
          <w:p w14:paraId="6FBD3448" w14:textId="77777777" w:rsidR="0086411F" w:rsidRPr="00CE1123" w:rsidRDefault="0086411F" w:rsidP="00976840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88BAE5C" w14:textId="77777777" w:rsidR="0086411F" w:rsidRPr="00CE1123" w:rsidRDefault="0086411F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1ACD12B" w14:textId="77777777" w:rsidR="0086411F" w:rsidRPr="00CE1123" w:rsidRDefault="0086411F" w:rsidP="00976840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DE13EFA" w14:textId="77777777" w:rsidR="0086411F" w:rsidRPr="00CE1123" w:rsidRDefault="0086411F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539ED49" w14:textId="54F62DDC" w:rsidR="0086411F" w:rsidRPr="00CE1123" w:rsidRDefault="00831C58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14,301</w:t>
            </w:r>
          </w:p>
        </w:tc>
        <w:tc>
          <w:tcPr>
            <w:tcW w:w="134" w:type="dxa"/>
            <w:vAlign w:val="bottom"/>
          </w:tcPr>
          <w:p w14:paraId="2A50FC03" w14:textId="77777777" w:rsidR="0086411F" w:rsidRPr="00CE1123" w:rsidRDefault="0086411F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FE0C78B" w14:textId="77777777" w:rsidR="0086411F" w:rsidRPr="00CE1123" w:rsidRDefault="0086411F" w:rsidP="00976840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6411F" w:rsidRPr="00CE1123" w14:paraId="33238370" w14:textId="77777777" w:rsidTr="006D3593">
        <w:trPr>
          <w:cantSplit/>
        </w:trPr>
        <w:tc>
          <w:tcPr>
            <w:tcW w:w="3458" w:type="dxa"/>
          </w:tcPr>
          <w:p w14:paraId="4D489F42" w14:textId="77777777" w:rsidR="0086411F" w:rsidRPr="006D3593" w:rsidRDefault="0086411F" w:rsidP="0097684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6D3593">
              <w:rPr>
                <w:rFonts w:ascii="Angsana New" w:hAnsi="Angsana New"/>
                <w:spacing w:val="-2"/>
                <w:sz w:val="22"/>
                <w:szCs w:val="2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4" w:type="dxa"/>
          </w:tcPr>
          <w:p w14:paraId="76127905" w14:textId="4CFB86B7" w:rsidR="0086411F" w:rsidRPr="00CE1123" w:rsidRDefault="00F3007E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22,75</w:t>
            </w:r>
            <w:r w:rsidR="006527C4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34" w:type="dxa"/>
          </w:tcPr>
          <w:p w14:paraId="3DB9B10C" w14:textId="77777777" w:rsidR="0086411F" w:rsidRPr="00CE1123" w:rsidRDefault="0086411F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17C9F97F" w14:textId="77777777" w:rsidR="0086411F" w:rsidRPr="00CE1123" w:rsidRDefault="0086411F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28,379</w:t>
            </w:r>
          </w:p>
        </w:tc>
        <w:tc>
          <w:tcPr>
            <w:tcW w:w="134" w:type="dxa"/>
          </w:tcPr>
          <w:p w14:paraId="3A753256" w14:textId="77777777" w:rsidR="0086411F" w:rsidRPr="00CE1123" w:rsidRDefault="0086411F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D18E5BC" w14:textId="43F9E7E1" w:rsidR="0086411F" w:rsidRPr="00CE1123" w:rsidRDefault="00831C58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4,632</w:t>
            </w:r>
          </w:p>
        </w:tc>
        <w:tc>
          <w:tcPr>
            <w:tcW w:w="134" w:type="dxa"/>
          </w:tcPr>
          <w:p w14:paraId="7F3224A0" w14:textId="77777777" w:rsidR="0086411F" w:rsidRPr="00CE1123" w:rsidRDefault="0086411F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1B40B55" w14:textId="77777777" w:rsidR="0086411F" w:rsidRPr="00CE1123" w:rsidRDefault="0086411F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1,267</w:t>
            </w:r>
          </w:p>
        </w:tc>
      </w:tr>
      <w:tr w:rsidR="006527C4" w:rsidRPr="00CE1123" w14:paraId="0E47CE95" w14:textId="77777777" w:rsidTr="006D3593">
        <w:trPr>
          <w:cantSplit/>
        </w:trPr>
        <w:tc>
          <w:tcPr>
            <w:tcW w:w="3458" w:type="dxa"/>
          </w:tcPr>
          <w:p w14:paraId="74762511" w14:textId="77777777" w:rsidR="006527C4" w:rsidRPr="006D3593" w:rsidRDefault="006527C4" w:rsidP="006527C4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6D3593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ผลขาดทุนจากการจ่ายชำระผลประโยชน์</w:t>
            </w:r>
            <w:r w:rsidRPr="006D3593">
              <w:rPr>
                <w:rFonts w:ascii="Angsana New" w:hAnsi="Angsana New"/>
                <w:spacing w:val="-2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134" w:type="dxa"/>
            <w:vAlign w:val="bottom"/>
          </w:tcPr>
          <w:p w14:paraId="73790505" w14:textId="1CF3F9B2" w:rsidR="006527C4" w:rsidRPr="00CE1123" w:rsidRDefault="00054531" w:rsidP="00054531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4,543</w:t>
            </w:r>
          </w:p>
        </w:tc>
        <w:tc>
          <w:tcPr>
            <w:tcW w:w="134" w:type="dxa"/>
          </w:tcPr>
          <w:p w14:paraId="04C276CC" w14:textId="77777777" w:rsidR="006527C4" w:rsidRPr="00CE1123" w:rsidRDefault="006527C4" w:rsidP="006527C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33542BD4" w14:textId="77777777" w:rsidR="006527C4" w:rsidRPr="00CE1123" w:rsidRDefault="006527C4" w:rsidP="006527C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19,173</w:t>
            </w:r>
          </w:p>
        </w:tc>
        <w:tc>
          <w:tcPr>
            <w:tcW w:w="134" w:type="dxa"/>
          </w:tcPr>
          <w:p w14:paraId="3F2234F0" w14:textId="77777777" w:rsidR="006527C4" w:rsidRPr="00CE1123" w:rsidRDefault="006527C4" w:rsidP="006527C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E55BB9F" w14:textId="24762714" w:rsidR="006527C4" w:rsidRPr="00CE1123" w:rsidRDefault="00054531" w:rsidP="00054531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1,048</w:t>
            </w:r>
          </w:p>
        </w:tc>
        <w:tc>
          <w:tcPr>
            <w:tcW w:w="134" w:type="dxa"/>
          </w:tcPr>
          <w:p w14:paraId="5A0B93D5" w14:textId="77777777" w:rsidR="006527C4" w:rsidRPr="00CE1123" w:rsidRDefault="006527C4" w:rsidP="006527C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093340C0" w14:textId="77777777" w:rsidR="006527C4" w:rsidRPr="00CE1123" w:rsidRDefault="006527C4" w:rsidP="006527C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962</w:t>
            </w:r>
          </w:p>
        </w:tc>
      </w:tr>
      <w:tr w:rsidR="006527C4" w:rsidRPr="00CE1123" w14:paraId="69F859CB" w14:textId="77777777" w:rsidTr="006D3593">
        <w:trPr>
          <w:cantSplit/>
        </w:trPr>
        <w:tc>
          <w:tcPr>
            <w:tcW w:w="3458" w:type="dxa"/>
          </w:tcPr>
          <w:p w14:paraId="73CCF2E2" w14:textId="77777777" w:rsidR="006527C4" w:rsidRPr="006D3593" w:rsidRDefault="006527C4" w:rsidP="006527C4">
            <w:pPr>
              <w:tabs>
                <w:tab w:val="left" w:pos="252"/>
                <w:tab w:val="left" w:pos="431"/>
                <w:tab w:val="left" w:pos="851"/>
                <w:tab w:val="left" w:pos="1418"/>
              </w:tabs>
              <w:spacing w:line="300" w:lineRule="exact"/>
              <w:ind w:left="113" w:right="-138" w:hanging="170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6D3593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134" w:type="dxa"/>
          </w:tcPr>
          <w:p w14:paraId="188EB041" w14:textId="7F943656" w:rsidR="006527C4" w:rsidRPr="00CE1123" w:rsidRDefault="006527C4" w:rsidP="006527C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(29,292)</w:t>
            </w:r>
          </w:p>
        </w:tc>
        <w:tc>
          <w:tcPr>
            <w:tcW w:w="134" w:type="dxa"/>
          </w:tcPr>
          <w:p w14:paraId="350C73AC" w14:textId="77777777" w:rsidR="006527C4" w:rsidRPr="00CE1123" w:rsidRDefault="006527C4" w:rsidP="006527C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39BE60F5" w14:textId="77777777" w:rsidR="006527C4" w:rsidRPr="00CE1123" w:rsidRDefault="006527C4" w:rsidP="006527C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(18,478)</w:t>
            </w:r>
          </w:p>
        </w:tc>
        <w:tc>
          <w:tcPr>
            <w:tcW w:w="134" w:type="dxa"/>
          </w:tcPr>
          <w:p w14:paraId="579A57D1" w14:textId="77777777" w:rsidR="006527C4" w:rsidRPr="00CE1123" w:rsidRDefault="006527C4" w:rsidP="006527C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727CB56" w14:textId="0291A5DA" w:rsidR="006527C4" w:rsidRPr="00CE1123" w:rsidRDefault="006527C4" w:rsidP="006527C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(1,808)</w:t>
            </w:r>
          </w:p>
        </w:tc>
        <w:tc>
          <w:tcPr>
            <w:tcW w:w="134" w:type="dxa"/>
          </w:tcPr>
          <w:p w14:paraId="2CB076FD" w14:textId="77777777" w:rsidR="006527C4" w:rsidRPr="00CE1123" w:rsidRDefault="006527C4" w:rsidP="006527C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08D18C19" w14:textId="77777777" w:rsidR="006527C4" w:rsidRPr="00CE1123" w:rsidRDefault="006527C4" w:rsidP="006527C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CE1123">
              <w:rPr>
                <w:rFonts w:ascii="Angsana New" w:hAnsi="Angsana New"/>
                <w:sz w:val="22"/>
                <w:szCs w:val="22"/>
              </w:rPr>
              <w:t>394</w:t>
            </w: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6527C4" w:rsidRPr="00CE1123" w14:paraId="7E91782A" w14:textId="77777777" w:rsidTr="006D3593">
        <w:trPr>
          <w:cantSplit/>
        </w:trPr>
        <w:tc>
          <w:tcPr>
            <w:tcW w:w="3458" w:type="dxa"/>
          </w:tcPr>
          <w:p w14:paraId="7799C238" w14:textId="6195C03E" w:rsidR="006527C4" w:rsidRPr="006D3593" w:rsidRDefault="006527C4" w:rsidP="006527C4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6D3593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ผลประโยชน์</w:t>
            </w:r>
            <w:r w:rsidRPr="006D3593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พนักงานจ่ายในงวด</w:t>
            </w:r>
          </w:p>
        </w:tc>
        <w:tc>
          <w:tcPr>
            <w:tcW w:w="1134" w:type="dxa"/>
          </w:tcPr>
          <w:p w14:paraId="60BCD9C0" w14:textId="4A416F77" w:rsidR="006527C4" w:rsidRPr="00CE1123" w:rsidRDefault="006527C4" w:rsidP="006527C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54531">
              <w:rPr>
                <w:rFonts w:ascii="Angsana New" w:hAnsi="Angsana New"/>
                <w:sz w:val="22"/>
                <w:szCs w:val="22"/>
              </w:rPr>
              <w:t>14,745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47FA7AE2" w14:textId="77777777" w:rsidR="006527C4" w:rsidRPr="00CE1123" w:rsidRDefault="006527C4" w:rsidP="006527C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6F490BA9" w14:textId="77777777" w:rsidR="006527C4" w:rsidRPr="00CE1123" w:rsidRDefault="006527C4" w:rsidP="006527C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(89,233)</w:t>
            </w:r>
          </w:p>
        </w:tc>
        <w:tc>
          <w:tcPr>
            <w:tcW w:w="134" w:type="dxa"/>
          </w:tcPr>
          <w:p w14:paraId="6051513F" w14:textId="77777777" w:rsidR="006527C4" w:rsidRPr="00CE1123" w:rsidRDefault="006527C4" w:rsidP="006527C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AA6CBA9" w14:textId="1F7AAE6C" w:rsidR="006527C4" w:rsidRPr="00CE1123" w:rsidRDefault="006527C4" w:rsidP="006527C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54531">
              <w:rPr>
                <w:rFonts w:ascii="Angsana New" w:hAnsi="Angsana New"/>
                <w:sz w:val="22"/>
                <w:szCs w:val="22"/>
              </w:rPr>
              <w:t>1,240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5BDFC9D7" w14:textId="77777777" w:rsidR="006527C4" w:rsidRPr="00CE1123" w:rsidRDefault="006527C4" w:rsidP="006527C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334F26D5" w14:textId="77777777" w:rsidR="006527C4" w:rsidRPr="00CE1123" w:rsidRDefault="006527C4" w:rsidP="006527C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CE1123">
              <w:rPr>
                <w:rFonts w:ascii="Angsana New" w:hAnsi="Angsana New"/>
                <w:sz w:val="22"/>
                <w:szCs w:val="22"/>
              </w:rPr>
              <w:t>4,818</w:t>
            </w: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6527C4" w:rsidRPr="00CE1123" w14:paraId="5A20CC51" w14:textId="77777777" w:rsidTr="006D3593">
        <w:trPr>
          <w:cantSplit/>
        </w:trPr>
        <w:tc>
          <w:tcPr>
            <w:tcW w:w="3458" w:type="dxa"/>
          </w:tcPr>
          <w:p w14:paraId="2DBBEBB4" w14:textId="77777777" w:rsidR="006527C4" w:rsidRPr="006D3593" w:rsidRDefault="006527C4" w:rsidP="006527C4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6D3593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vAlign w:val="bottom"/>
          </w:tcPr>
          <w:p w14:paraId="1D4E2964" w14:textId="099498EF" w:rsidR="006527C4" w:rsidRPr="00CE1123" w:rsidRDefault="006527C4" w:rsidP="006527C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536</w:t>
            </w:r>
          </w:p>
        </w:tc>
        <w:tc>
          <w:tcPr>
            <w:tcW w:w="134" w:type="dxa"/>
          </w:tcPr>
          <w:p w14:paraId="5A96A25D" w14:textId="77777777" w:rsidR="006527C4" w:rsidRPr="00CE1123" w:rsidRDefault="006527C4" w:rsidP="006527C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FDFBD19" w14:textId="77777777" w:rsidR="006527C4" w:rsidRPr="00CE1123" w:rsidRDefault="006527C4" w:rsidP="006527C4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56656D4" w14:textId="77777777" w:rsidR="006527C4" w:rsidRPr="00CE1123" w:rsidRDefault="006527C4" w:rsidP="006527C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21DC853" w14:textId="28E8496D" w:rsidR="006527C4" w:rsidRPr="00CE1123" w:rsidRDefault="006527C4" w:rsidP="006527C4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B9AF2AB" w14:textId="77777777" w:rsidR="006527C4" w:rsidRPr="00CE1123" w:rsidRDefault="006527C4" w:rsidP="006527C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725C4DC7" w14:textId="77777777" w:rsidR="006527C4" w:rsidRPr="00CE1123" w:rsidRDefault="006527C4" w:rsidP="006527C4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527C4" w:rsidRPr="00CE1123" w14:paraId="08D5AE84" w14:textId="77777777" w:rsidTr="006D3593">
        <w:trPr>
          <w:cantSplit/>
        </w:trPr>
        <w:tc>
          <w:tcPr>
            <w:tcW w:w="3458" w:type="dxa"/>
          </w:tcPr>
          <w:p w14:paraId="374B3789" w14:textId="77777777" w:rsidR="006527C4" w:rsidRPr="006D3593" w:rsidRDefault="006527C4" w:rsidP="006527C4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right="-87" w:hanging="170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6D3593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ประมาณการหนี้สินผลประโยชน์</w:t>
            </w:r>
            <w:r w:rsidRPr="006D3593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พนักงาน</w:t>
            </w:r>
            <w:r w:rsidRPr="006D3593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ณ วันสิ้น</w:t>
            </w:r>
            <w:r w:rsidRPr="006D3593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B9E6320" w14:textId="03B2864A" w:rsidR="006527C4" w:rsidRPr="00CE1123" w:rsidRDefault="006527C4" w:rsidP="006527C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230,9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34" w:type="dxa"/>
          </w:tcPr>
          <w:p w14:paraId="664DB317" w14:textId="77777777" w:rsidR="006527C4" w:rsidRPr="00CE1123" w:rsidRDefault="006527C4" w:rsidP="006527C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DDC6BD8" w14:textId="77777777" w:rsidR="006527C4" w:rsidRPr="00CE1123" w:rsidRDefault="006527C4" w:rsidP="006527C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247,161</w:t>
            </w:r>
          </w:p>
        </w:tc>
        <w:tc>
          <w:tcPr>
            <w:tcW w:w="134" w:type="dxa"/>
          </w:tcPr>
          <w:p w14:paraId="1C222C4A" w14:textId="77777777" w:rsidR="006527C4" w:rsidRPr="00CE1123" w:rsidRDefault="006527C4" w:rsidP="006527C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609DF28" w14:textId="6F5FF53D" w:rsidR="006527C4" w:rsidRPr="00CE1123" w:rsidRDefault="006527C4" w:rsidP="006527C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26,272</w:t>
            </w:r>
          </w:p>
        </w:tc>
        <w:tc>
          <w:tcPr>
            <w:tcW w:w="134" w:type="dxa"/>
          </w:tcPr>
          <w:p w14:paraId="23C2FE4A" w14:textId="77777777" w:rsidR="006527C4" w:rsidRPr="00CE1123" w:rsidRDefault="006527C4" w:rsidP="006527C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AA220EC" w14:textId="77777777" w:rsidR="006527C4" w:rsidRPr="00CE1123" w:rsidRDefault="006527C4" w:rsidP="006527C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9,339</w:t>
            </w:r>
          </w:p>
        </w:tc>
      </w:tr>
    </w:tbl>
    <w:p w14:paraId="53DBC376" w14:textId="77777777" w:rsidR="00EC4AAE" w:rsidRDefault="00EC4AAE" w:rsidP="00976840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07F4140F" w14:textId="77777777" w:rsidR="00F923BD" w:rsidRDefault="00ED5999" w:rsidP="00F923BD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 w:hint="cs"/>
          <w:sz w:val="32"/>
          <w:szCs w:val="32"/>
        </w:rPr>
        <w:tab/>
      </w:r>
      <w:r w:rsidR="00F60C7F" w:rsidRPr="008E2186">
        <w:rPr>
          <w:rFonts w:ascii="Angsana New" w:hAnsi="Angsana New"/>
          <w:sz w:val="32"/>
          <w:szCs w:val="32"/>
        </w:rPr>
        <w:tab/>
      </w:r>
      <w:r w:rsidR="00856C1F">
        <w:rPr>
          <w:rFonts w:ascii="Angsana New" w:hAnsi="Angsana New"/>
          <w:sz w:val="32"/>
          <w:szCs w:val="32"/>
        </w:rPr>
        <w:tab/>
      </w:r>
      <w:r w:rsidR="00F60C7F" w:rsidRPr="00756F95">
        <w:rPr>
          <w:rFonts w:ascii="Angsana New" w:hAnsi="Angsana New"/>
          <w:sz w:val="32"/>
          <w:szCs w:val="32"/>
          <w:cs/>
        </w:rPr>
        <w:t>ค่าใช้จ่ายที่รับรู้ในกำไรขาดทุนเบ็ดเสร็จ</w:t>
      </w:r>
    </w:p>
    <w:p w14:paraId="15929A5C" w14:textId="0DEE3F03" w:rsidR="00574547" w:rsidRPr="00974C7E" w:rsidRDefault="00574547" w:rsidP="00F923B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925E8E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925E8E">
        <w:rPr>
          <w:rFonts w:ascii="Angsana New" w:hAnsi="Angsana New" w:hint="cs"/>
          <w:sz w:val="32"/>
          <w:szCs w:val="32"/>
          <w:cs/>
        </w:rPr>
        <w:t>กันย</w:t>
      </w:r>
      <w:r>
        <w:rPr>
          <w:rFonts w:ascii="Angsana New" w:hAnsi="Angsana New" w:hint="cs"/>
          <w:sz w:val="32"/>
          <w:szCs w:val="32"/>
          <w:cs/>
        </w:rPr>
        <w:t xml:space="preserve">ายน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2563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1020"/>
        <w:gridCol w:w="134"/>
        <w:gridCol w:w="1023"/>
        <w:gridCol w:w="134"/>
        <w:gridCol w:w="1020"/>
        <w:gridCol w:w="134"/>
        <w:gridCol w:w="1020"/>
        <w:gridCol w:w="8"/>
      </w:tblGrid>
      <w:tr w:rsidR="007E06CE" w:rsidRPr="001D5A21" w14:paraId="72D030F5" w14:textId="77777777" w:rsidTr="00054531">
        <w:trPr>
          <w:cantSplit/>
        </w:trPr>
        <w:tc>
          <w:tcPr>
            <w:tcW w:w="3912" w:type="dxa"/>
          </w:tcPr>
          <w:p w14:paraId="34386C80" w14:textId="77777777" w:rsidR="007E06CE" w:rsidRPr="001D5A21" w:rsidRDefault="007E06CE" w:rsidP="00C52BD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90" w:type="dxa"/>
            <w:gridSpan w:val="8"/>
            <w:tcBorders>
              <w:bottom w:val="single" w:sz="6" w:space="0" w:color="auto"/>
            </w:tcBorders>
          </w:tcPr>
          <w:p w14:paraId="73A7435D" w14:textId="77777777" w:rsidR="007E06CE" w:rsidRPr="001D5A21" w:rsidRDefault="00A57B44" w:rsidP="00C52BD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5A2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7E06CE" w:rsidRPr="001D5A2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11767A" w:rsidRPr="001D5A21" w14:paraId="4EE074B0" w14:textId="77777777" w:rsidTr="00054531">
        <w:trPr>
          <w:cantSplit/>
          <w:trHeight w:val="152"/>
        </w:trPr>
        <w:tc>
          <w:tcPr>
            <w:tcW w:w="3912" w:type="dxa"/>
          </w:tcPr>
          <w:p w14:paraId="37F30FAE" w14:textId="77777777" w:rsidR="0011767A" w:rsidRPr="001D5A21" w:rsidRDefault="0011767A" w:rsidP="00C52BD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9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2AD569D" w14:textId="77777777" w:rsidR="0011767A" w:rsidRPr="001D5A21" w:rsidRDefault="0011767A" w:rsidP="00C52BD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5A2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44750" w:rsidRPr="001D5A21" w14:paraId="328D466D" w14:textId="77777777" w:rsidTr="00054531">
        <w:trPr>
          <w:cantSplit/>
          <w:trHeight w:val="173"/>
        </w:trPr>
        <w:tc>
          <w:tcPr>
            <w:tcW w:w="3912" w:type="dxa"/>
            <w:vMerge w:val="restart"/>
          </w:tcPr>
          <w:p w14:paraId="13E971DD" w14:textId="77777777" w:rsidR="00E44750" w:rsidRPr="001D5A21" w:rsidRDefault="00E44750" w:rsidP="00C52BD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77" w:type="dxa"/>
            <w:gridSpan w:val="3"/>
            <w:tcBorders>
              <w:bottom w:val="single" w:sz="6" w:space="0" w:color="auto"/>
            </w:tcBorders>
          </w:tcPr>
          <w:p w14:paraId="7DC1E14E" w14:textId="77777777" w:rsidR="007841C8" w:rsidRPr="001D5A21" w:rsidRDefault="00E44750" w:rsidP="00C52BD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5A21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1ED6C1E" w14:textId="38494E24" w:rsidR="00E44750" w:rsidRPr="001D5A21" w:rsidRDefault="00E44750" w:rsidP="00C52BD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5A21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D5A21">
              <w:rPr>
                <w:rFonts w:ascii="Angsana New" w:hAnsi="Angsana New"/>
                <w:sz w:val="26"/>
                <w:szCs w:val="26"/>
              </w:rPr>
              <w:t>3</w:t>
            </w:r>
            <w:r w:rsidR="0011767A" w:rsidRPr="001D5A21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1D5A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5E8E" w:rsidRPr="001D5A21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11767A" w:rsidRPr="001D5A21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34" w:type="dxa"/>
          </w:tcPr>
          <w:p w14:paraId="5C597B43" w14:textId="77777777" w:rsidR="00E44750" w:rsidRPr="001D5A21" w:rsidRDefault="00E44750" w:rsidP="00C52BD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FDA944D" w14:textId="01E88683" w:rsidR="007841C8" w:rsidRPr="001D5A21" w:rsidRDefault="00E44750" w:rsidP="00C52BD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5A21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925E8E" w:rsidRPr="001D5A21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1D5A21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2F783B72" w14:textId="42351FBE" w:rsidR="00E44750" w:rsidRPr="001D5A21" w:rsidRDefault="00E44750" w:rsidP="00C52BD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5A21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D5A21">
              <w:rPr>
                <w:rFonts w:ascii="Angsana New" w:hAnsi="Angsana New"/>
                <w:sz w:val="26"/>
                <w:szCs w:val="26"/>
              </w:rPr>
              <w:t>3</w:t>
            </w:r>
            <w:r w:rsidR="0011767A" w:rsidRPr="001D5A21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1D5A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5E8E" w:rsidRPr="001D5A21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11767A" w:rsidRPr="001D5A21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E44750" w:rsidRPr="001D5A21" w14:paraId="69D46AD8" w14:textId="77777777" w:rsidTr="00054531">
        <w:trPr>
          <w:gridAfter w:val="1"/>
          <w:wAfter w:w="8" w:type="dxa"/>
          <w:cantSplit/>
          <w:trHeight w:val="172"/>
        </w:trPr>
        <w:tc>
          <w:tcPr>
            <w:tcW w:w="3912" w:type="dxa"/>
            <w:vMerge/>
          </w:tcPr>
          <w:p w14:paraId="70D39E68" w14:textId="77777777" w:rsidR="00E44750" w:rsidRPr="001D5A21" w:rsidRDefault="00E44750" w:rsidP="00C52BD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017101AF" w14:textId="77777777" w:rsidR="00E44750" w:rsidRPr="001D5A21" w:rsidRDefault="00920888" w:rsidP="00C52BD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5A21">
              <w:rPr>
                <w:rFonts w:ascii="Angsana New" w:hAnsi="Angsana New"/>
                <w:sz w:val="26"/>
                <w:szCs w:val="26"/>
              </w:rPr>
              <w:t>256</w:t>
            </w:r>
            <w:r w:rsidR="0040663F" w:rsidRPr="001D5A2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675A3A76" w14:textId="77777777" w:rsidR="00E44750" w:rsidRPr="001D5A21" w:rsidRDefault="00E44750" w:rsidP="00C52BD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0B81C14D" w14:textId="77777777" w:rsidR="00E44750" w:rsidRPr="001D5A21" w:rsidRDefault="00920888" w:rsidP="00C52BD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5A2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663F" w:rsidRPr="001D5A2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0BE14C4A" w14:textId="77777777" w:rsidR="00E44750" w:rsidRPr="001D5A21" w:rsidRDefault="00E44750" w:rsidP="00C52BD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D3877E4" w14:textId="77777777" w:rsidR="00E44750" w:rsidRPr="001D5A21" w:rsidRDefault="00920888" w:rsidP="00C52BD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5A21">
              <w:rPr>
                <w:rFonts w:ascii="Angsana New" w:hAnsi="Angsana New"/>
                <w:sz w:val="26"/>
                <w:szCs w:val="26"/>
              </w:rPr>
              <w:t>256</w:t>
            </w:r>
            <w:r w:rsidR="0040663F" w:rsidRPr="001D5A2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A5C4AD5" w14:textId="77777777" w:rsidR="00E44750" w:rsidRPr="001D5A21" w:rsidRDefault="00E44750" w:rsidP="00C52BD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1AFA187" w14:textId="77777777" w:rsidR="00E44750" w:rsidRPr="001D5A21" w:rsidRDefault="00920888" w:rsidP="00C52BD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5A2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663F" w:rsidRPr="001D5A2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44750" w:rsidRPr="001D5A21" w14:paraId="1AB6EC8C" w14:textId="77777777" w:rsidTr="00054531">
        <w:trPr>
          <w:gridAfter w:val="1"/>
          <w:wAfter w:w="8" w:type="dxa"/>
          <w:cantSplit/>
        </w:trPr>
        <w:tc>
          <w:tcPr>
            <w:tcW w:w="3912" w:type="dxa"/>
          </w:tcPr>
          <w:p w14:paraId="1513C028" w14:textId="77777777" w:rsidR="00E44750" w:rsidRPr="001D5A21" w:rsidRDefault="0086411F" w:rsidP="00C52BD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D5A21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1D5A21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</w:t>
            </w:r>
          </w:p>
        </w:tc>
        <w:tc>
          <w:tcPr>
            <w:tcW w:w="1020" w:type="dxa"/>
          </w:tcPr>
          <w:p w14:paraId="31BF7049" w14:textId="77777777" w:rsidR="00E44750" w:rsidRPr="001D5A21" w:rsidRDefault="00E44750" w:rsidP="00C52BD7">
            <w:pPr>
              <w:spacing w:line="2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8436B60" w14:textId="77777777" w:rsidR="00E44750" w:rsidRPr="001D5A21" w:rsidRDefault="00E44750" w:rsidP="00C52BD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6D7B06F5" w14:textId="77777777" w:rsidR="00E44750" w:rsidRPr="001D5A21" w:rsidRDefault="00E44750" w:rsidP="00C52BD7">
            <w:pPr>
              <w:spacing w:line="2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3C6D0FA" w14:textId="77777777" w:rsidR="00E44750" w:rsidRPr="001D5A21" w:rsidRDefault="00E44750" w:rsidP="00C52BD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1D4BD6EC" w14:textId="77777777" w:rsidR="00E44750" w:rsidRPr="001D5A21" w:rsidRDefault="00E44750" w:rsidP="00C52BD7">
            <w:pPr>
              <w:spacing w:line="2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180D5E2" w14:textId="77777777" w:rsidR="00E44750" w:rsidRPr="001D5A21" w:rsidRDefault="00E44750" w:rsidP="00C52BD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4699F0C7" w14:textId="77777777" w:rsidR="00E44750" w:rsidRPr="001D5A21" w:rsidRDefault="00E44750" w:rsidP="00C52BD7">
            <w:pPr>
              <w:spacing w:line="2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5A21" w:rsidRPr="001D5A21" w14:paraId="1646BEB6" w14:textId="77777777" w:rsidTr="00F055A5">
        <w:trPr>
          <w:gridAfter w:val="1"/>
          <w:wAfter w:w="8" w:type="dxa"/>
          <w:cantSplit/>
        </w:trPr>
        <w:tc>
          <w:tcPr>
            <w:tcW w:w="3912" w:type="dxa"/>
          </w:tcPr>
          <w:p w14:paraId="769D6529" w14:textId="77777777" w:rsidR="001D5A21" w:rsidRPr="001D5A21" w:rsidRDefault="001D5A21" w:rsidP="00C52BD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D5A21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20" w:type="dxa"/>
          </w:tcPr>
          <w:p w14:paraId="0F3EDFD7" w14:textId="480D70CC" w:rsidR="001D5A21" w:rsidRPr="001D5A21" w:rsidRDefault="00054531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2,813</w:t>
            </w:r>
          </w:p>
        </w:tc>
        <w:tc>
          <w:tcPr>
            <w:tcW w:w="134" w:type="dxa"/>
          </w:tcPr>
          <w:p w14:paraId="7A1DFE03" w14:textId="77777777" w:rsidR="001D5A21" w:rsidRPr="001D5A21" w:rsidRDefault="001D5A21" w:rsidP="00C52BD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6BA6C128" w14:textId="1B74C2B4" w:rsidR="001D5A21" w:rsidRPr="001D5A21" w:rsidRDefault="001D5A21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A21">
              <w:rPr>
                <w:rFonts w:asciiTheme="majorBidi" w:hAnsiTheme="majorBidi" w:cstheme="majorBidi"/>
                <w:sz w:val="26"/>
                <w:szCs w:val="26"/>
              </w:rPr>
              <w:t>4,014</w:t>
            </w:r>
          </w:p>
        </w:tc>
        <w:tc>
          <w:tcPr>
            <w:tcW w:w="134" w:type="dxa"/>
          </w:tcPr>
          <w:p w14:paraId="774D1656" w14:textId="77777777" w:rsidR="001D5A21" w:rsidRPr="001D5A21" w:rsidRDefault="001D5A21" w:rsidP="00C52BD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635ED65A" w14:textId="724654A3" w:rsidR="001D5A21" w:rsidRPr="001D5A21" w:rsidRDefault="006527C4" w:rsidP="00C52BD7">
            <w:pPr>
              <w:spacing w:line="280" w:lineRule="exact"/>
              <w:ind w:left="-113" w:right="3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10,507</w:t>
            </w:r>
          </w:p>
        </w:tc>
        <w:tc>
          <w:tcPr>
            <w:tcW w:w="134" w:type="dxa"/>
          </w:tcPr>
          <w:p w14:paraId="4852374D" w14:textId="77777777" w:rsidR="001D5A21" w:rsidRPr="001D5A21" w:rsidRDefault="001D5A21" w:rsidP="00C52BD7">
            <w:pPr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15206170" w14:textId="5BA70896" w:rsidR="001D5A21" w:rsidRPr="001D5A21" w:rsidRDefault="001D5A21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A21">
              <w:rPr>
                <w:rFonts w:asciiTheme="majorBidi" w:hAnsiTheme="majorBidi" w:cstheme="majorBidi"/>
                <w:sz w:val="26"/>
                <w:szCs w:val="26"/>
              </w:rPr>
              <w:t>12,287</w:t>
            </w:r>
          </w:p>
        </w:tc>
      </w:tr>
      <w:tr w:rsidR="001D5A21" w:rsidRPr="001D5A21" w14:paraId="186EC95E" w14:textId="77777777" w:rsidTr="00F055A5">
        <w:trPr>
          <w:gridAfter w:val="1"/>
          <w:wAfter w:w="8" w:type="dxa"/>
          <w:cantSplit/>
        </w:trPr>
        <w:tc>
          <w:tcPr>
            <w:tcW w:w="3912" w:type="dxa"/>
          </w:tcPr>
          <w:p w14:paraId="330F085C" w14:textId="77777777" w:rsidR="001D5A21" w:rsidRPr="001D5A21" w:rsidRDefault="001D5A21" w:rsidP="00C52BD7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D5A21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</w:t>
            </w:r>
            <w:r w:rsidRPr="001D5A21">
              <w:rPr>
                <w:rFonts w:ascii="Angsana New" w:hAnsi="Angsana New" w:hint="cs"/>
                <w:sz w:val="26"/>
                <w:szCs w:val="26"/>
                <w:cs/>
              </w:rPr>
              <w:t>ขายและ</w:t>
            </w:r>
            <w:r w:rsidRPr="001D5A21">
              <w:rPr>
                <w:rFonts w:ascii="Angsana New" w:hAnsi="Angsana New"/>
                <w:sz w:val="26"/>
                <w:szCs w:val="26"/>
                <w:cs/>
              </w:rPr>
              <w:t>บริหาร</w:t>
            </w: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62C08CC2" w14:textId="7022E21C" w:rsidR="001D5A21" w:rsidRPr="001D5A21" w:rsidRDefault="00054531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4,305</w:t>
            </w:r>
          </w:p>
        </w:tc>
        <w:tc>
          <w:tcPr>
            <w:tcW w:w="134" w:type="dxa"/>
          </w:tcPr>
          <w:p w14:paraId="0FE4D86E" w14:textId="77777777" w:rsidR="001D5A21" w:rsidRPr="001D5A21" w:rsidRDefault="001D5A21" w:rsidP="00C52BD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94FA14B" w14:textId="7E8C47FA" w:rsidR="001D5A21" w:rsidRPr="001D5A21" w:rsidRDefault="006527C4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3,330</w:t>
            </w:r>
          </w:p>
        </w:tc>
        <w:tc>
          <w:tcPr>
            <w:tcW w:w="134" w:type="dxa"/>
          </w:tcPr>
          <w:p w14:paraId="5EEB8FF6" w14:textId="77777777" w:rsidR="001D5A21" w:rsidRPr="001D5A21" w:rsidRDefault="001D5A21" w:rsidP="00C52BD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0DFEC8C8" w14:textId="4EABEF32" w:rsidR="001D5A21" w:rsidRPr="001D5A21" w:rsidRDefault="006527C4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12,249</w:t>
            </w:r>
          </w:p>
        </w:tc>
        <w:tc>
          <w:tcPr>
            <w:tcW w:w="134" w:type="dxa"/>
          </w:tcPr>
          <w:p w14:paraId="0269502A" w14:textId="77777777" w:rsidR="001D5A21" w:rsidRPr="001D5A21" w:rsidRDefault="001D5A21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D3514E1" w14:textId="1B941AEA" w:rsidR="001D5A21" w:rsidRPr="001D5A21" w:rsidRDefault="006527C4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10,878</w:t>
            </w:r>
          </w:p>
        </w:tc>
      </w:tr>
      <w:tr w:rsidR="00F055A5" w:rsidRPr="001D5A21" w14:paraId="350C92BD" w14:textId="77777777" w:rsidTr="00F055A5">
        <w:trPr>
          <w:gridAfter w:val="1"/>
          <w:wAfter w:w="8" w:type="dxa"/>
          <w:cantSplit/>
        </w:trPr>
        <w:tc>
          <w:tcPr>
            <w:tcW w:w="3912" w:type="dxa"/>
          </w:tcPr>
          <w:p w14:paraId="2A492791" w14:textId="77777777" w:rsidR="00F055A5" w:rsidRPr="001D5A21" w:rsidRDefault="00F055A5" w:rsidP="00C52BD7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37FB03B" w14:textId="2EBD4B20" w:rsidR="00F055A5" w:rsidRDefault="00F055A5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7,118</w:t>
            </w:r>
          </w:p>
        </w:tc>
        <w:tc>
          <w:tcPr>
            <w:tcW w:w="134" w:type="dxa"/>
          </w:tcPr>
          <w:p w14:paraId="64989701" w14:textId="77777777" w:rsidR="00F055A5" w:rsidRPr="001D5A21" w:rsidRDefault="00F055A5" w:rsidP="00C52BD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CE5FDD2" w14:textId="7767D841" w:rsidR="00F055A5" w:rsidRDefault="00F055A5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7,344</w:t>
            </w:r>
          </w:p>
        </w:tc>
        <w:tc>
          <w:tcPr>
            <w:tcW w:w="134" w:type="dxa"/>
          </w:tcPr>
          <w:p w14:paraId="2E472FD1" w14:textId="77777777" w:rsidR="00F055A5" w:rsidRPr="001D5A21" w:rsidRDefault="00F055A5" w:rsidP="00C52BD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C02262F" w14:textId="42B00F01" w:rsidR="00F055A5" w:rsidRDefault="00F055A5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22,756</w:t>
            </w:r>
          </w:p>
        </w:tc>
        <w:tc>
          <w:tcPr>
            <w:tcW w:w="134" w:type="dxa"/>
          </w:tcPr>
          <w:p w14:paraId="797FE14A" w14:textId="77777777" w:rsidR="00F055A5" w:rsidRPr="001D5A21" w:rsidRDefault="00F055A5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9F2DCC7" w14:textId="79BBF886" w:rsidR="00F055A5" w:rsidRDefault="00F055A5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23,165</w:t>
            </w:r>
          </w:p>
        </w:tc>
      </w:tr>
      <w:tr w:rsidR="00054531" w:rsidRPr="001D5A21" w14:paraId="351B37F5" w14:textId="77777777" w:rsidTr="00054531">
        <w:trPr>
          <w:gridAfter w:val="1"/>
          <w:wAfter w:w="8" w:type="dxa"/>
          <w:cantSplit/>
        </w:trPr>
        <w:tc>
          <w:tcPr>
            <w:tcW w:w="3912" w:type="dxa"/>
          </w:tcPr>
          <w:p w14:paraId="21FA7FF4" w14:textId="35C6FB8B" w:rsidR="00054531" w:rsidRPr="001D5A21" w:rsidRDefault="00054531" w:rsidP="00F055A5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ผลขาดทุนจากการจ่ายชำระผลประโยชน์พนักงาน</w:t>
            </w:r>
          </w:p>
        </w:tc>
        <w:tc>
          <w:tcPr>
            <w:tcW w:w="1020" w:type="dxa"/>
          </w:tcPr>
          <w:p w14:paraId="220B8637" w14:textId="2DE089D4" w:rsidR="00054531" w:rsidRDefault="00054531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4,543</w:t>
            </w:r>
          </w:p>
        </w:tc>
        <w:tc>
          <w:tcPr>
            <w:tcW w:w="134" w:type="dxa"/>
          </w:tcPr>
          <w:p w14:paraId="2F28A5E7" w14:textId="77777777" w:rsidR="00054531" w:rsidRPr="001D5A21" w:rsidRDefault="00054531" w:rsidP="00C52BD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4571520E" w14:textId="68FF8722" w:rsidR="00054531" w:rsidRDefault="00054531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5,965</w:t>
            </w:r>
          </w:p>
        </w:tc>
        <w:tc>
          <w:tcPr>
            <w:tcW w:w="134" w:type="dxa"/>
          </w:tcPr>
          <w:p w14:paraId="2765B356" w14:textId="77777777" w:rsidR="00054531" w:rsidRPr="001D5A21" w:rsidRDefault="00054531" w:rsidP="00C52BD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039DB254" w14:textId="5F962EB9" w:rsidR="00054531" w:rsidRDefault="00054531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4,543</w:t>
            </w:r>
          </w:p>
        </w:tc>
        <w:tc>
          <w:tcPr>
            <w:tcW w:w="134" w:type="dxa"/>
          </w:tcPr>
          <w:p w14:paraId="53CEE9F3" w14:textId="77777777" w:rsidR="00054531" w:rsidRPr="001D5A21" w:rsidRDefault="00054531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43F1FA46" w14:textId="361C4427" w:rsidR="00054531" w:rsidRDefault="00054531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14,929</w:t>
            </w:r>
          </w:p>
        </w:tc>
      </w:tr>
      <w:tr w:rsidR="001D5A21" w:rsidRPr="001D5A21" w14:paraId="18F48069" w14:textId="77777777" w:rsidTr="00054531">
        <w:trPr>
          <w:gridAfter w:val="1"/>
          <w:wAfter w:w="8" w:type="dxa"/>
          <w:cantSplit/>
        </w:trPr>
        <w:tc>
          <w:tcPr>
            <w:tcW w:w="3912" w:type="dxa"/>
          </w:tcPr>
          <w:p w14:paraId="6D2FEC85" w14:textId="77777777" w:rsidR="001D5A21" w:rsidRPr="001D5A21" w:rsidRDefault="001D5A21" w:rsidP="00C52BD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D5A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62918E32" w14:textId="28A535EB" w:rsidR="001D5A21" w:rsidRPr="001D5A21" w:rsidRDefault="00054531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,661</w:t>
            </w:r>
          </w:p>
        </w:tc>
        <w:tc>
          <w:tcPr>
            <w:tcW w:w="134" w:type="dxa"/>
          </w:tcPr>
          <w:p w14:paraId="0508F2F4" w14:textId="77777777" w:rsidR="001D5A21" w:rsidRPr="001D5A21" w:rsidRDefault="001D5A21" w:rsidP="00C52BD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435D2580" w14:textId="3FC93D9C" w:rsidR="001D5A21" w:rsidRPr="001D5A21" w:rsidRDefault="00054531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13,309</w:t>
            </w:r>
          </w:p>
        </w:tc>
        <w:tc>
          <w:tcPr>
            <w:tcW w:w="134" w:type="dxa"/>
          </w:tcPr>
          <w:p w14:paraId="67747571" w14:textId="77777777" w:rsidR="001D5A21" w:rsidRPr="001D5A21" w:rsidRDefault="001D5A21" w:rsidP="00C52BD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79CA5700" w14:textId="2FB38523" w:rsidR="001D5A21" w:rsidRPr="001D5A21" w:rsidRDefault="00054531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27,299</w:t>
            </w:r>
          </w:p>
        </w:tc>
        <w:tc>
          <w:tcPr>
            <w:tcW w:w="134" w:type="dxa"/>
          </w:tcPr>
          <w:p w14:paraId="62788ADE" w14:textId="77777777" w:rsidR="001D5A21" w:rsidRPr="001D5A21" w:rsidRDefault="001D5A21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457447D5" w14:textId="461AA751" w:rsidR="001D5A21" w:rsidRPr="001D5A21" w:rsidRDefault="00054531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38,094</w:t>
            </w:r>
          </w:p>
        </w:tc>
      </w:tr>
    </w:tbl>
    <w:p w14:paraId="76EF014D" w14:textId="77777777" w:rsidR="00144145" w:rsidRDefault="00144145" w:rsidP="00903EDE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1020"/>
        <w:gridCol w:w="134"/>
        <w:gridCol w:w="1023"/>
        <w:gridCol w:w="134"/>
        <w:gridCol w:w="1020"/>
        <w:gridCol w:w="134"/>
        <w:gridCol w:w="1020"/>
        <w:gridCol w:w="8"/>
      </w:tblGrid>
      <w:tr w:rsidR="0011767A" w:rsidRPr="00976840" w14:paraId="5278D14D" w14:textId="77777777" w:rsidTr="00054531">
        <w:trPr>
          <w:cantSplit/>
        </w:trPr>
        <w:tc>
          <w:tcPr>
            <w:tcW w:w="3912" w:type="dxa"/>
          </w:tcPr>
          <w:p w14:paraId="4A11D9EA" w14:textId="77777777" w:rsidR="0011767A" w:rsidRPr="00976840" w:rsidRDefault="0011767A" w:rsidP="00C52BD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90" w:type="dxa"/>
            <w:gridSpan w:val="8"/>
            <w:tcBorders>
              <w:bottom w:val="single" w:sz="6" w:space="0" w:color="auto"/>
            </w:tcBorders>
          </w:tcPr>
          <w:p w14:paraId="29E1B210" w14:textId="77777777" w:rsidR="0011767A" w:rsidRPr="00976840" w:rsidRDefault="0011767A" w:rsidP="00C52BD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97684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AA09FA" w:rsidRPr="00976840" w14:paraId="21D771F7" w14:textId="77777777" w:rsidTr="00054531">
        <w:trPr>
          <w:cantSplit/>
          <w:trHeight w:val="152"/>
        </w:trPr>
        <w:tc>
          <w:tcPr>
            <w:tcW w:w="3912" w:type="dxa"/>
          </w:tcPr>
          <w:p w14:paraId="00024760" w14:textId="77777777" w:rsidR="00AA09FA" w:rsidRPr="00976840" w:rsidRDefault="00AA09FA" w:rsidP="00C52BD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9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278DD87" w14:textId="77777777" w:rsidR="00AA09FA" w:rsidRPr="00976840" w:rsidRDefault="00AA09FA" w:rsidP="00C52BD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09FA" w:rsidRPr="00976840" w14:paraId="3FFB82E9" w14:textId="77777777" w:rsidTr="00054531">
        <w:trPr>
          <w:cantSplit/>
          <w:trHeight w:val="173"/>
        </w:trPr>
        <w:tc>
          <w:tcPr>
            <w:tcW w:w="3912" w:type="dxa"/>
            <w:vMerge w:val="restart"/>
          </w:tcPr>
          <w:p w14:paraId="613BE3F9" w14:textId="77777777" w:rsidR="00AA09FA" w:rsidRPr="00976840" w:rsidRDefault="00AA09FA" w:rsidP="00C52BD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77" w:type="dxa"/>
            <w:gridSpan w:val="3"/>
            <w:tcBorders>
              <w:bottom w:val="single" w:sz="6" w:space="0" w:color="auto"/>
            </w:tcBorders>
          </w:tcPr>
          <w:p w14:paraId="51A5C017" w14:textId="77777777" w:rsidR="00AA09FA" w:rsidRPr="00976840" w:rsidRDefault="00AA09FA" w:rsidP="00C52BD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5EC71D20" w14:textId="12E08D6E" w:rsidR="00AA09FA" w:rsidRPr="00976840" w:rsidRDefault="00AA09FA" w:rsidP="00C52BD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976840">
              <w:rPr>
                <w:rFonts w:ascii="Angsana New" w:hAnsi="Angsana New"/>
                <w:sz w:val="26"/>
                <w:szCs w:val="26"/>
              </w:rPr>
              <w:t>3</w:t>
            </w: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97684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5E8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34" w:type="dxa"/>
          </w:tcPr>
          <w:p w14:paraId="17B54E9C" w14:textId="77777777" w:rsidR="00AA09FA" w:rsidRPr="00976840" w:rsidRDefault="00AA09FA" w:rsidP="00C52BD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195856C" w14:textId="75824A5C" w:rsidR="00AA09FA" w:rsidRPr="00976840" w:rsidRDefault="00AA09FA" w:rsidP="00C52BD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925E8E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002C5668" w14:textId="40717F2C" w:rsidR="00AA09FA" w:rsidRPr="00976840" w:rsidRDefault="00AA09FA" w:rsidP="00C52BD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976840">
              <w:rPr>
                <w:rFonts w:ascii="Angsana New" w:hAnsi="Angsana New"/>
                <w:sz w:val="26"/>
                <w:szCs w:val="26"/>
              </w:rPr>
              <w:t>3</w:t>
            </w: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97684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5E8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11767A" w:rsidRPr="00976840" w14:paraId="7E439AF2" w14:textId="77777777" w:rsidTr="00054531">
        <w:trPr>
          <w:gridAfter w:val="1"/>
          <w:wAfter w:w="8" w:type="dxa"/>
          <w:cantSplit/>
          <w:trHeight w:val="172"/>
        </w:trPr>
        <w:tc>
          <w:tcPr>
            <w:tcW w:w="3912" w:type="dxa"/>
            <w:vMerge/>
          </w:tcPr>
          <w:p w14:paraId="2EDA0827" w14:textId="77777777" w:rsidR="0011767A" w:rsidRPr="00976840" w:rsidRDefault="0011767A" w:rsidP="00C52BD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7D778A6B" w14:textId="77777777" w:rsidR="0011767A" w:rsidRPr="00976840" w:rsidRDefault="0011767A" w:rsidP="00C52BD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6E062B4C" w14:textId="77777777" w:rsidR="0011767A" w:rsidRPr="00976840" w:rsidRDefault="0011767A" w:rsidP="00C52BD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7DB7E955" w14:textId="77777777" w:rsidR="0011767A" w:rsidRPr="00976840" w:rsidRDefault="0011767A" w:rsidP="00C52BD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7684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137F6348" w14:textId="77777777" w:rsidR="0011767A" w:rsidRPr="00976840" w:rsidRDefault="0011767A" w:rsidP="00C52BD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9108F4F" w14:textId="77777777" w:rsidR="0011767A" w:rsidRPr="00976840" w:rsidRDefault="0011767A" w:rsidP="00C52BD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568E7C" w14:textId="77777777" w:rsidR="0011767A" w:rsidRPr="00976840" w:rsidRDefault="0011767A" w:rsidP="00C52BD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2A4FB25" w14:textId="77777777" w:rsidR="0011767A" w:rsidRPr="00976840" w:rsidRDefault="0011767A" w:rsidP="00C52BD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76840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1767A" w:rsidRPr="00976840" w14:paraId="275C7B59" w14:textId="77777777" w:rsidTr="00054531">
        <w:trPr>
          <w:gridAfter w:val="1"/>
          <w:wAfter w:w="8" w:type="dxa"/>
          <w:cantSplit/>
        </w:trPr>
        <w:tc>
          <w:tcPr>
            <w:tcW w:w="3912" w:type="dxa"/>
          </w:tcPr>
          <w:p w14:paraId="029C3452" w14:textId="77777777" w:rsidR="0011767A" w:rsidRPr="00976840" w:rsidRDefault="0011767A" w:rsidP="00C52BD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6840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</w:t>
            </w:r>
          </w:p>
        </w:tc>
        <w:tc>
          <w:tcPr>
            <w:tcW w:w="1020" w:type="dxa"/>
          </w:tcPr>
          <w:p w14:paraId="3D8FF1C0" w14:textId="77777777" w:rsidR="0011767A" w:rsidRPr="00976840" w:rsidRDefault="0011767A" w:rsidP="00C52BD7">
            <w:pPr>
              <w:spacing w:line="2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63A22ED" w14:textId="77777777" w:rsidR="0011767A" w:rsidRPr="00976840" w:rsidRDefault="0011767A" w:rsidP="00C52BD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0F5AB637" w14:textId="77777777" w:rsidR="0011767A" w:rsidRPr="00976840" w:rsidRDefault="0011767A" w:rsidP="00C52BD7">
            <w:pPr>
              <w:spacing w:line="2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0D26D6" w14:textId="77777777" w:rsidR="0011767A" w:rsidRPr="00976840" w:rsidRDefault="0011767A" w:rsidP="00C52BD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6197A4D3" w14:textId="77777777" w:rsidR="0011767A" w:rsidRPr="00976840" w:rsidRDefault="0011767A" w:rsidP="00C52BD7">
            <w:pPr>
              <w:spacing w:line="2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19B1EA1" w14:textId="77777777" w:rsidR="0011767A" w:rsidRPr="00976840" w:rsidRDefault="0011767A" w:rsidP="00C52BD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06F2B027" w14:textId="77777777" w:rsidR="0011767A" w:rsidRPr="00976840" w:rsidRDefault="0011767A" w:rsidP="00C52BD7">
            <w:pPr>
              <w:spacing w:line="2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123" w:rsidRPr="00976840" w14:paraId="0FBC3195" w14:textId="77777777" w:rsidTr="00F055A5">
        <w:trPr>
          <w:gridAfter w:val="1"/>
          <w:wAfter w:w="8" w:type="dxa"/>
          <w:cantSplit/>
        </w:trPr>
        <w:tc>
          <w:tcPr>
            <w:tcW w:w="3912" w:type="dxa"/>
          </w:tcPr>
          <w:p w14:paraId="21F4BB22" w14:textId="77777777" w:rsidR="00CE1123" w:rsidRPr="00976840" w:rsidRDefault="00CE1123" w:rsidP="00C52BD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6840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20" w:type="dxa"/>
          </w:tcPr>
          <w:p w14:paraId="44BBCADD" w14:textId="7646A26A" w:rsidR="00CE1123" w:rsidRPr="00976840" w:rsidRDefault="00831C58" w:rsidP="00C52BD7">
            <w:pPr>
              <w:spacing w:line="280" w:lineRule="exact"/>
              <w:ind w:left="-113" w:right="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34" w:type="dxa"/>
          </w:tcPr>
          <w:p w14:paraId="73624D02" w14:textId="77777777" w:rsidR="00CE1123" w:rsidRPr="00976840" w:rsidRDefault="00CE1123" w:rsidP="00C52BD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1D3145EE" w14:textId="77777777" w:rsidR="00CE1123" w:rsidRPr="00976840" w:rsidRDefault="00CE1123" w:rsidP="00C52BD7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6548D36" w14:textId="77777777" w:rsidR="00CE1123" w:rsidRPr="00976840" w:rsidRDefault="00CE1123" w:rsidP="00C52BD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74BA0A9C" w14:textId="2010D35D" w:rsidR="00CE1123" w:rsidRPr="00976840" w:rsidRDefault="00831C58" w:rsidP="00C52BD7">
            <w:pPr>
              <w:spacing w:line="280" w:lineRule="exact"/>
              <w:ind w:left="-113" w:right="3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134" w:type="dxa"/>
          </w:tcPr>
          <w:p w14:paraId="2035F324" w14:textId="77777777" w:rsidR="00CE1123" w:rsidRPr="00976840" w:rsidRDefault="00CE1123" w:rsidP="00C52BD7">
            <w:pPr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50BD7848" w14:textId="77777777" w:rsidR="00CE1123" w:rsidRPr="00976840" w:rsidRDefault="00CE1123" w:rsidP="00C52BD7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D5A21" w:rsidRPr="00976840" w14:paraId="40F4FE8A" w14:textId="77777777" w:rsidTr="00F055A5">
        <w:trPr>
          <w:gridAfter w:val="1"/>
          <w:wAfter w:w="8" w:type="dxa"/>
          <w:cantSplit/>
        </w:trPr>
        <w:tc>
          <w:tcPr>
            <w:tcW w:w="3912" w:type="dxa"/>
          </w:tcPr>
          <w:p w14:paraId="41C6E949" w14:textId="77777777" w:rsidR="001D5A21" w:rsidRPr="00976840" w:rsidRDefault="001D5A21" w:rsidP="00C52BD7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684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ขายและ</w:t>
            </w:r>
            <w:r w:rsidRPr="00976840">
              <w:rPr>
                <w:rFonts w:ascii="Angsana New" w:hAnsi="Angsana New"/>
                <w:sz w:val="26"/>
                <w:szCs w:val="26"/>
                <w:cs/>
              </w:rPr>
              <w:t>บริหาร</w:t>
            </w: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06F06C4A" w14:textId="149FFE15" w:rsidR="001D5A21" w:rsidRPr="00976840" w:rsidRDefault="00831C58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1,494</w:t>
            </w:r>
          </w:p>
        </w:tc>
        <w:tc>
          <w:tcPr>
            <w:tcW w:w="134" w:type="dxa"/>
          </w:tcPr>
          <w:p w14:paraId="50771365" w14:textId="77777777" w:rsidR="001D5A21" w:rsidRPr="00976840" w:rsidRDefault="001D5A21" w:rsidP="00C52BD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032FF298" w14:textId="78B69C5D" w:rsidR="001D5A21" w:rsidRPr="001D5A21" w:rsidRDefault="001D5A21" w:rsidP="00C52BD7">
            <w:pPr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5A21">
              <w:rPr>
                <w:rFonts w:asciiTheme="majorBidi" w:hAnsiTheme="majorBidi" w:cstheme="majorBidi"/>
                <w:sz w:val="26"/>
                <w:szCs w:val="26"/>
                <w:cs/>
              </w:rPr>
              <w:t>317</w:t>
            </w:r>
          </w:p>
        </w:tc>
        <w:tc>
          <w:tcPr>
            <w:tcW w:w="134" w:type="dxa"/>
          </w:tcPr>
          <w:p w14:paraId="617A7015" w14:textId="77777777" w:rsidR="001D5A21" w:rsidRPr="001D5A21" w:rsidRDefault="001D5A21" w:rsidP="00C52BD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312ABEAF" w14:textId="1B60CE9E" w:rsidR="001D5A21" w:rsidRPr="001D5A21" w:rsidRDefault="00831C58" w:rsidP="00C52BD7">
            <w:pPr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4,490</w:t>
            </w:r>
          </w:p>
        </w:tc>
        <w:tc>
          <w:tcPr>
            <w:tcW w:w="134" w:type="dxa"/>
          </w:tcPr>
          <w:p w14:paraId="4FE1FD04" w14:textId="77777777" w:rsidR="001D5A21" w:rsidRPr="001D5A21" w:rsidRDefault="001D5A21" w:rsidP="00C52BD7">
            <w:pPr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BB45A32" w14:textId="1C290E8A" w:rsidR="001D5A21" w:rsidRPr="001D5A21" w:rsidRDefault="006527C4" w:rsidP="00C52BD7">
            <w:pPr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950</w:t>
            </w:r>
          </w:p>
        </w:tc>
      </w:tr>
      <w:tr w:rsidR="00F055A5" w:rsidRPr="00976840" w14:paraId="202CED79" w14:textId="77777777" w:rsidTr="00F055A5">
        <w:trPr>
          <w:gridAfter w:val="1"/>
          <w:wAfter w:w="8" w:type="dxa"/>
          <w:cantSplit/>
        </w:trPr>
        <w:tc>
          <w:tcPr>
            <w:tcW w:w="3912" w:type="dxa"/>
          </w:tcPr>
          <w:p w14:paraId="064FD25D" w14:textId="77777777" w:rsidR="00F055A5" w:rsidRPr="00976840" w:rsidRDefault="00F055A5" w:rsidP="00C52BD7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F45EE4F" w14:textId="1410BE77" w:rsidR="00F055A5" w:rsidRDefault="00F055A5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1,542</w:t>
            </w:r>
          </w:p>
        </w:tc>
        <w:tc>
          <w:tcPr>
            <w:tcW w:w="134" w:type="dxa"/>
          </w:tcPr>
          <w:p w14:paraId="78D43333" w14:textId="77777777" w:rsidR="00F055A5" w:rsidRPr="00976840" w:rsidRDefault="00F055A5" w:rsidP="00C52BD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FBD17F2" w14:textId="5FA12623" w:rsidR="00F055A5" w:rsidRPr="001D5A21" w:rsidRDefault="00F055A5" w:rsidP="00C52BD7">
            <w:pPr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134" w:type="dxa"/>
          </w:tcPr>
          <w:p w14:paraId="144C98D3" w14:textId="77777777" w:rsidR="00F055A5" w:rsidRPr="001D5A21" w:rsidRDefault="00F055A5" w:rsidP="00C52BD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98F9E82" w14:textId="2FB02543" w:rsidR="00F055A5" w:rsidRDefault="00F055A5" w:rsidP="00C52BD7">
            <w:pPr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4,632</w:t>
            </w:r>
          </w:p>
        </w:tc>
        <w:tc>
          <w:tcPr>
            <w:tcW w:w="134" w:type="dxa"/>
          </w:tcPr>
          <w:p w14:paraId="75C0C27B" w14:textId="77777777" w:rsidR="00F055A5" w:rsidRPr="001D5A21" w:rsidRDefault="00F055A5" w:rsidP="00C52BD7">
            <w:pPr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EF1E00A" w14:textId="7712F6A4" w:rsidR="00F055A5" w:rsidRDefault="00F055A5" w:rsidP="00C52BD7">
            <w:pPr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950</w:t>
            </w:r>
          </w:p>
        </w:tc>
      </w:tr>
      <w:tr w:rsidR="00054531" w:rsidRPr="001D5A21" w14:paraId="43746DE3" w14:textId="77777777" w:rsidTr="00E374D9">
        <w:trPr>
          <w:gridAfter w:val="1"/>
          <w:wAfter w:w="8" w:type="dxa"/>
          <w:cantSplit/>
        </w:trPr>
        <w:tc>
          <w:tcPr>
            <w:tcW w:w="3912" w:type="dxa"/>
          </w:tcPr>
          <w:p w14:paraId="33D14950" w14:textId="77777777" w:rsidR="00054531" w:rsidRPr="001D5A21" w:rsidRDefault="00054531" w:rsidP="00F055A5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454" w:hanging="51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ผลขาดทุนจากการจ่ายชำระผลประโยชน์พนักงาน</w:t>
            </w:r>
          </w:p>
        </w:tc>
        <w:tc>
          <w:tcPr>
            <w:tcW w:w="1020" w:type="dxa"/>
          </w:tcPr>
          <w:p w14:paraId="7EF648DE" w14:textId="0EBED319" w:rsidR="00054531" w:rsidRDefault="00054531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1,048</w:t>
            </w:r>
          </w:p>
        </w:tc>
        <w:tc>
          <w:tcPr>
            <w:tcW w:w="134" w:type="dxa"/>
          </w:tcPr>
          <w:p w14:paraId="49565F70" w14:textId="77777777" w:rsidR="00054531" w:rsidRPr="001D5A21" w:rsidRDefault="00054531" w:rsidP="00C52BD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11983005" w14:textId="424F23E2" w:rsidR="00054531" w:rsidRDefault="00054531" w:rsidP="00C52BD7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676EB9D" w14:textId="77777777" w:rsidR="00054531" w:rsidRPr="001D5A21" w:rsidRDefault="00054531" w:rsidP="00C52BD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6B39978F" w14:textId="6802AAC8" w:rsidR="00054531" w:rsidRDefault="00054531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1,048</w:t>
            </w:r>
          </w:p>
        </w:tc>
        <w:tc>
          <w:tcPr>
            <w:tcW w:w="134" w:type="dxa"/>
          </w:tcPr>
          <w:p w14:paraId="1B784BA0" w14:textId="77777777" w:rsidR="00054531" w:rsidRPr="001D5A21" w:rsidRDefault="00054531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70FA0A92" w14:textId="0FA37FC2" w:rsidR="00054531" w:rsidRPr="00FA0DE7" w:rsidRDefault="00FA0DE7" w:rsidP="00FA0DE7">
            <w:pPr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</w:t>
            </w:r>
            <w:r w:rsidR="00F055A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1D5A21" w:rsidRPr="00976840" w14:paraId="1D229A6E" w14:textId="77777777" w:rsidTr="00054531">
        <w:trPr>
          <w:gridAfter w:val="1"/>
          <w:wAfter w:w="8" w:type="dxa"/>
          <w:cantSplit/>
        </w:trPr>
        <w:tc>
          <w:tcPr>
            <w:tcW w:w="3912" w:type="dxa"/>
          </w:tcPr>
          <w:p w14:paraId="11D5CDD3" w14:textId="77777777" w:rsidR="001D5A21" w:rsidRPr="00976840" w:rsidRDefault="001D5A21" w:rsidP="00C52BD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684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5245DB63" w14:textId="3013AD2B" w:rsidR="001D5A21" w:rsidRPr="00976840" w:rsidRDefault="00054531" w:rsidP="00C52BD7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2,590</w:t>
            </w:r>
          </w:p>
        </w:tc>
        <w:tc>
          <w:tcPr>
            <w:tcW w:w="134" w:type="dxa"/>
          </w:tcPr>
          <w:p w14:paraId="5CFE4698" w14:textId="77777777" w:rsidR="001D5A21" w:rsidRPr="00976840" w:rsidRDefault="001D5A21" w:rsidP="00C52BD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1E7290F" w14:textId="3F857A38" w:rsidR="001D5A21" w:rsidRPr="001D5A21" w:rsidRDefault="001D5A21" w:rsidP="00C52BD7">
            <w:pPr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5A21">
              <w:rPr>
                <w:rFonts w:asciiTheme="majorBidi" w:hAnsiTheme="majorBidi" w:cstheme="majorBidi"/>
                <w:sz w:val="26"/>
                <w:szCs w:val="26"/>
                <w:cs/>
              </w:rPr>
              <w:t>317</w:t>
            </w:r>
          </w:p>
        </w:tc>
        <w:tc>
          <w:tcPr>
            <w:tcW w:w="134" w:type="dxa"/>
          </w:tcPr>
          <w:p w14:paraId="3C1EF73F" w14:textId="77777777" w:rsidR="001D5A21" w:rsidRPr="001D5A21" w:rsidRDefault="001D5A21" w:rsidP="00C52BD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0AFFFAB7" w14:textId="1E019AFB" w:rsidR="001D5A21" w:rsidRPr="001D5A21" w:rsidRDefault="00054531" w:rsidP="00C52BD7">
            <w:pPr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5,680</w:t>
            </w:r>
          </w:p>
        </w:tc>
        <w:tc>
          <w:tcPr>
            <w:tcW w:w="134" w:type="dxa"/>
          </w:tcPr>
          <w:p w14:paraId="1941F541" w14:textId="77777777" w:rsidR="001D5A21" w:rsidRPr="001D5A21" w:rsidRDefault="001D5A21" w:rsidP="00C52BD7">
            <w:pPr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126A8FFD" w14:textId="67EEDF22" w:rsidR="001D5A21" w:rsidRPr="001D5A21" w:rsidRDefault="00054531" w:rsidP="00C52BD7">
            <w:pPr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1,91</w:t>
            </w:r>
            <w:r w:rsidR="00F055A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</w:tbl>
    <w:p w14:paraId="483260B4" w14:textId="77777777" w:rsidR="00976840" w:rsidRDefault="00976840" w:rsidP="00903EDE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FB4BFF8" w14:textId="77777777" w:rsidR="00093C9F" w:rsidRPr="00093C9F" w:rsidRDefault="00093C9F" w:rsidP="00F923B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93C9F">
        <w:rPr>
          <w:rFonts w:ascii="Angsana New" w:hAnsi="Angsana New"/>
          <w:sz w:val="32"/>
          <w:szCs w:val="32"/>
          <w:cs/>
        </w:rPr>
        <w:t xml:space="preserve">ข้อสมมติในการประมาณการตามหลักคณิตศาสตร์ประกันภัยที่สำคัญ </w:t>
      </w:r>
    </w:p>
    <w:tbl>
      <w:tblPr>
        <w:tblW w:w="8393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81"/>
        <w:gridCol w:w="1347"/>
        <w:gridCol w:w="144"/>
        <w:gridCol w:w="1387"/>
        <w:gridCol w:w="7"/>
        <w:gridCol w:w="134"/>
        <w:gridCol w:w="1322"/>
        <w:gridCol w:w="174"/>
        <w:gridCol w:w="1497"/>
      </w:tblGrid>
      <w:tr w:rsidR="00093C9F" w:rsidRPr="00426CCE" w14:paraId="3F091639" w14:textId="77777777" w:rsidTr="00F923BD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64355A1E" w14:textId="77777777" w:rsidR="00093C9F" w:rsidRPr="00426CCE" w:rsidRDefault="00093C9F" w:rsidP="00C52BD7">
            <w:pPr>
              <w:spacing w:line="30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01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6DCF269C" w14:textId="77777777" w:rsidR="00093C9F" w:rsidRPr="00426CCE" w:rsidRDefault="00093C9F" w:rsidP="00C52BD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CC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="00EE65F8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093C9F" w:rsidRPr="00426CCE" w14:paraId="355E8CE7" w14:textId="77777777" w:rsidTr="00F923BD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5AA663BE" w14:textId="77777777" w:rsidR="00093C9F" w:rsidRPr="00426CCE" w:rsidRDefault="00093C9F" w:rsidP="00C52BD7">
            <w:pPr>
              <w:spacing w:line="30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8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  <w:hideMark/>
          </w:tcPr>
          <w:p w14:paraId="3C4D6476" w14:textId="77777777" w:rsidR="00093C9F" w:rsidRPr="00426CCE" w:rsidRDefault="00093C9F" w:rsidP="00C52BD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013E70D" w14:textId="77777777" w:rsidR="00093C9F" w:rsidRPr="00426CCE" w:rsidRDefault="00093C9F" w:rsidP="00C52BD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16938B95" w14:textId="77777777" w:rsidR="00093C9F" w:rsidRPr="00426CCE" w:rsidRDefault="00093C9F" w:rsidP="00C52BD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C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C9F" w:rsidRPr="00426CCE" w14:paraId="09E52C00" w14:textId="77777777" w:rsidTr="00F923BD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07503CC7" w14:textId="77777777" w:rsidR="00093C9F" w:rsidRPr="00426CCE" w:rsidRDefault="00093C9F" w:rsidP="00C52BD7">
            <w:pPr>
              <w:spacing w:line="300" w:lineRule="exact"/>
              <w:ind w:lef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C384ACD" w14:textId="77777777" w:rsidR="00093C9F" w:rsidRPr="00426CCE" w:rsidRDefault="00093C9F" w:rsidP="00C52BD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9A7045" w14:textId="77777777" w:rsidR="00093C9F" w:rsidRPr="00426CCE" w:rsidRDefault="00093C9F" w:rsidP="00C52BD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6DD1B9B7" w14:textId="77777777" w:rsidR="00093C9F" w:rsidRPr="00426CCE" w:rsidRDefault="00093C9F" w:rsidP="00C52BD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21CE9998" w14:textId="77777777" w:rsidR="00093C9F" w:rsidRPr="00426CCE" w:rsidRDefault="00093C9F" w:rsidP="00C52BD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DE7164B" w14:textId="77777777" w:rsidR="00093C9F" w:rsidRPr="00426CCE" w:rsidRDefault="00093C9F" w:rsidP="00C52BD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4" w:type="dxa"/>
            <w:shd w:val="clear" w:color="auto" w:fill="FFFFFF"/>
            <w:noWrap/>
            <w:vAlign w:val="bottom"/>
            <w:hideMark/>
          </w:tcPr>
          <w:p w14:paraId="754EE5F4" w14:textId="77777777" w:rsidR="00093C9F" w:rsidRPr="00426CCE" w:rsidRDefault="00093C9F" w:rsidP="00C52BD7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6ED8B002" w14:textId="77777777" w:rsidR="00093C9F" w:rsidRPr="00426CCE" w:rsidRDefault="00093C9F" w:rsidP="00C52BD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93C9F" w:rsidRPr="00426CCE" w14:paraId="61931771" w14:textId="77777777" w:rsidTr="00F923BD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37D5A570" w14:textId="77777777" w:rsidR="00093C9F" w:rsidRPr="00426CCE" w:rsidRDefault="00093C9F" w:rsidP="00C52BD7">
            <w:pPr>
              <w:spacing w:line="300" w:lineRule="exact"/>
              <w:ind w:left="-57"/>
              <w:rPr>
                <w:rFonts w:ascii="Angsana New" w:hAnsi="Angsana New"/>
                <w:sz w:val="28"/>
                <w:szCs w:val="28"/>
                <w:cs/>
              </w:rPr>
            </w:pPr>
            <w:r w:rsidRPr="00426CCE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1A387E53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1.11 - 1.4</w:t>
            </w:r>
            <w:r w:rsidR="00B1523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0452F851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E0CFDCF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1.11 - 1.42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5371EBDA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471FB90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1.4</w:t>
            </w:r>
            <w:r w:rsidR="00B1523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4" w:type="dxa"/>
            <w:shd w:val="clear" w:color="auto" w:fill="FFFFFF"/>
            <w:noWrap/>
            <w:vAlign w:val="center"/>
            <w:hideMark/>
          </w:tcPr>
          <w:p w14:paraId="33CC9656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4AB01E9C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1.42</w:t>
            </w:r>
          </w:p>
        </w:tc>
      </w:tr>
      <w:tr w:rsidR="00093C9F" w:rsidRPr="00426CCE" w14:paraId="318CA752" w14:textId="77777777" w:rsidTr="00F923BD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62F742E9" w14:textId="77777777" w:rsidR="00093C9F" w:rsidRPr="00426CCE" w:rsidRDefault="00093C9F" w:rsidP="00C52BD7">
            <w:pPr>
              <w:spacing w:line="30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347" w:type="dxa"/>
            <w:shd w:val="clear" w:color="auto" w:fill="auto"/>
            <w:vAlign w:val="center"/>
            <w:hideMark/>
          </w:tcPr>
          <w:p w14:paraId="42CEBDF6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4.00 - 5.00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105A4DA1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shd w:val="clear" w:color="auto" w:fill="auto"/>
            <w:noWrap/>
            <w:vAlign w:val="center"/>
            <w:hideMark/>
          </w:tcPr>
          <w:p w14:paraId="7360C2FF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4.00 - 5.00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6225A29A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DBD26C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  <w:tc>
          <w:tcPr>
            <w:tcW w:w="174" w:type="dxa"/>
            <w:shd w:val="clear" w:color="auto" w:fill="FFFFFF"/>
            <w:noWrap/>
            <w:vAlign w:val="center"/>
          </w:tcPr>
          <w:p w14:paraId="04246955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03E98B2B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</w:tr>
      <w:tr w:rsidR="00093C9F" w:rsidRPr="00426CCE" w14:paraId="17F7A57A" w14:textId="77777777" w:rsidTr="00F923BD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7BFBBF31" w14:textId="77777777" w:rsidR="00093C9F" w:rsidRPr="00426CCE" w:rsidRDefault="00093C9F" w:rsidP="00C52BD7">
            <w:pPr>
              <w:spacing w:line="30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347" w:type="dxa"/>
            <w:shd w:val="clear" w:color="auto" w:fill="auto"/>
            <w:vAlign w:val="center"/>
            <w:hideMark/>
          </w:tcPr>
          <w:p w14:paraId="03E2A2CE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0.00 - 56.00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288C70CF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shd w:val="clear" w:color="auto" w:fill="auto"/>
            <w:noWrap/>
            <w:vAlign w:val="center"/>
            <w:hideMark/>
          </w:tcPr>
          <w:p w14:paraId="2ED082FA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0.00 - 56.00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103D7921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5CA555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 xml:space="preserve">0.00 - </w:t>
            </w:r>
            <w:r w:rsidR="00B1523C">
              <w:rPr>
                <w:rFonts w:ascii="Angsana New" w:hAnsi="Angsana New"/>
                <w:sz w:val="28"/>
                <w:szCs w:val="28"/>
              </w:rPr>
              <w:t>36</w:t>
            </w:r>
            <w:r w:rsidRPr="00426CCE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74" w:type="dxa"/>
            <w:shd w:val="clear" w:color="auto" w:fill="FFFFFF"/>
            <w:noWrap/>
            <w:vAlign w:val="center"/>
          </w:tcPr>
          <w:p w14:paraId="7A3F6626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6D3EA973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0.00 - 41.00</w:t>
            </w:r>
          </w:p>
        </w:tc>
      </w:tr>
      <w:tr w:rsidR="00093C9F" w:rsidRPr="00426CCE" w14:paraId="7389A980" w14:textId="77777777" w:rsidTr="00F923BD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1294072D" w14:textId="77777777" w:rsidR="00093C9F" w:rsidRPr="00426CCE" w:rsidRDefault="00093C9F" w:rsidP="00C52BD7">
            <w:pPr>
              <w:spacing w:line="30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1347" w:type="dxa"/>
            <w:shd w:val="clear" w:color="auto" w:fill="auto"/>
            <w:vAlign w:val="center"/>
            <w:hideMark/>
          </w:tcPr>
          <w:p w14:paraId="53E3F242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6AD1AE8F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shd w:val="clear" w:color="auto" w:fill="FFFFFF"/>
            <w:noWrap/>
            <w:vAlign w:val="center"/>
            <w:hideMark/>
          </w:tcPr>
          <w:p w14:paraId="092282F6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0C06D722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77FCED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74" w:type="dxa"/>
            <w:shd w:val="clear" w:color="auto" w:fill="FFFFFF"/>
            <w:noWrap/>
            <w:vAlign w:val="center"/>
            <w:hideMark/>
          </w:tcPr>
          <w:p w14:paraId="7F2F1E88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  <w:noWrap/>
            <w:vAlign w:val="center"/>
            <w:hideMark/>
          </w:tcPr>
          <w:p w14:paraId="4DB35326" w14:textId="77777777" w:rsidR="00093C9F" w:rsidRPr="00426CCE" w:rsidRDefault="00093C9F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</w:tr>
      <w:tr w:rsidR="00337C5C" w:rsidRPr="00426CCE" w14:paraId="7C265184" w14:textId="77777777" w:rsidTr="00F923BD">
        <w:trPr>
          <w:trHeight w:val="20"/>
        </w:trPr>
        <w:tc>
          <w:tcPr>
            <w:tcW w:w="2381" w:type="dxa"/>
            <w:shd w:val="clear" w:color="auto" w:fill="FFFFFF"/>
            <w:noWrap/>
          </w:tcPr>
          <w:p w14:paraId="03388565" w14:textId="77777777" w:rsidR="00337C5C" w:rsidRPr="00426CCE" w:rsidRDefault="00337C5C" w:rsidP="00C52BD7">
            <w:pPr>
              <w:spacing w:line="30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347" w:type="dxa"/>
            <w:shd w:val="clear" w:color="auto" w:fill="auto"/>
          </w:tcPr>
          <w:p w14:paraId="2A622AC4" w14:textId="77777777" w:rsidR="00337C5C" w:rsidRPr="00426CCE" w:rsidRDefault="00337C5C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100</w:t>
            </w:r>
            <w:r w:rsidRPr="00426CCE">
              <w:rPr>
                <w:rFonts w:ascii="Angsana New" w:hAnsi="Angsana New"/>
                <w:sz w:val="28"/>
                <w:szCs w:val="28"/>
                <w:cs/>
              </w:rPr>
              <w:t xml:space="preserve"> ของตารางมรณะปี </w:t>
            </w:r>
            <w:r w:rsidRPr="00426CC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" w:type="dxa"/>
            <w:shd w:val="clear" w:color="auto" w:fill="FFFFFF"/>
          </w:tcPr>
          <w:p w14:paraId="130F6817" w14:textId="77777777" w:rsidR="00337C5C" w:rsidRPr="00426CCE" w:rsidRDefault="00337C5C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shd w:val="clear" w:color="auto" w:fill="FFFFFF"/>
            <w:noWrap/>
          </w:tcPr>
          <w:p w14:paraId="5118FE64" w14:textId="77777777" w:rsidR="00337C5C" w:rsidRPr="00426CCE" w:rsidRDefault="00337C5C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426CCE">
              <w:rPr>
                <w:rFonts w:ascii="Angsana New" w:hAnsi="Angsana New"/>
                <w:sz w:val="28"/>
                <w:szCs w:val="28"/>
                <w:cs/>
              </w:rPr>
              <w:t xml:space="preserve">ของตารางมรณะปี </w:t>
            </w:r>
            <w:r w:rsidRPr="00426CC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4" w:type="dxa"/>
            <w:shd w:val="clear" w:color="auto" w:fill="FFFFFF"/>
          </w:tcPr>
          <w:p w14:paraId="46E41978" w14:textId="77777777" w:rsidR="00337C5C" w:rsidRPr="00426CCE" w:rsidRDefault="00337C5C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noWrap/>
          </w:tcPr>
          <w:p w14:paraId="37B1F3F3" w14:textId="77777777" w:rsidR="00337C5C" w:rsidRPr="00426CCE" w:rsidRDefault="00337C5C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426CCE">
              <w:rPr>
                <w:rFonts w:ascii="Angsana New" w:hAnsi="Angsana New"/>
                <w:sz w:val="28"/>
                <w:szCs w:val="28"/>
                <w:cs/>
              </w:rPr>
              <w:t xml:space="preserve">ของตารางมรณะปี </w:t>
            </w:r>
            <w:r w:rsidRPr="00426CC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74" w:type="dxa"/>
            <w:shd w:val="clear" w:color="auto" w:fill="FFFFFF"/>
            <w:noWrap/>
          </w:tcPr>
          <w:p w14:paraId="40E88592" w14:textId="77777777" w:rsidR="00337C5C" w:rsidRPr="00426CCE" w:rsidRDefault="00337C5C" w:rsidP="00C52BD7">
            <w:pPr>
              <w:spacing w:line="30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  <w:noWrap/>
          </w:tcPr>
          <w:p w14:paraId="33591924" w14:textId="77777777" w:rsidR="00337C5C" w:rsidRPr="00426CCE" w:rsidRDefault="00337C5C" w:rsidP="00C52B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426CCE">
              <w:rPr>
                <w:rFonts w:ascii="Angsana New" w:hAnsi="Angsana New"/>
                <w:sz w:val="28"/>
                <w:szCs w:val="28"/>
                <w:cs/>
              </w:rPr>
              <w:t xml:space="preserve">ของตารางมรณะปี </w:t>
            </w:r>
            <w:r w:rsidRPr="00426CC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</w:tbl>
    <w:p w14:paraId="6512342E" w14:textId="77777777" w:rsidR="00976840" w:rsidRDefault="00976840" w:rsidP="00903EDE">
      <w:pPr>
        <w:tabs>
          <w:tab w:val="left" w:pos="284"/>
          <w:tab w:val="left" w:pos="851"/>
          <w:tab w:val="left" w:pos="1418"/>
        </w:tabs>
        <w:spacing w:line="24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68B30A" w14:textId="77777777" w:rsidR="00093C9F" w:rsidRPr="00093C9F" w:rsidRDefault="007841C8" w:rsidP="00A57C6D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093C9F">
        <w:rPr>
          <w:rFonts w:ascii="Angsana New" w:hAnsi="Angsana New"/>
          <w:b/>
          <w:bCs/>
          <w:sz w:val="32"/>
          <w:szCs w:val="32"/>
        </w:rPr>
        <w:t>1</w:t>
      </w:r>
      <w:r w:rsidR="00093C9F" w:rsidRPr="00093C9F">
        <w:rPr>
          <w:rFonts w:ascii="Angsana New" w:hAnsi="Angsana New"/>
          <w:b/>
          <w:bCs/>
          <w:sz w:val="32"/>
          <w:szCs w:val="32"/>
        </w:rPr>
        <w:t>9</w:t>
      </w:r>
      <w:r w:rsidR="00501914" w:rsidRPr="00093C9F">
        <w:rPr>
          <w:rFonts w:ascii="Angsana New" w:hAnsi="Angsana New"/>
          <w:b/>
          <w:bCs/>
          <w:sz w:val="32"/>
          <w:szCs w:val="32"/>
        </w:rPr>
        <w:t>.</w:t>
      </w:r>
      <w:r w:rsidR="00093C9F" w:rsidRPr="00093C9F">
        <w:rPr>
          <w:rFonts w:ascii="Angsana New" w:hAnsi="Angsana New"/>
          <w:b/>
          <w:bCs/>
          <w:sz w:val="32"/>
          <w:szCs w:val="32"/>
        </w:rPr>
        <w:tab/>
      </w:r>
      <w:r w:rsidR="00093C9F" w:rsidRPr="00093C9F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9A93071" w14:textId="3DE94F07" w:rsidR="00093C9F" w:rsidRDefault="00093C9F" w:rsidP="00A57C6D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093C9F">
        <w:rPr>
          <w:rFonts w:ascii="Angsana New" w:hAnsi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ซึ่งกำหนดให้บริษัทต้องจัดสรรสำรองตามกฎหมายด้วยจำนวนไม่น้อยกว่าร้อยละ </w:t>
      </w:r>
      <w:r w:rsidR="00426CCE">
        <w:rPr>
          <w:rFonts w:ascii="Angsana New" w:hAnsi="Angsana New"/>
          <w:sz w:val="32"/>
          <w:szCs w:val="32"/>
        </w:rPr>
        <w:t>5</w:t>
      </w:r>
      <w:r w:rsidRPr="00093C9F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</w:t>
      </w:r>
      <w:r w:rsidRPr="00C3178C">
        <w:rPr>
          <w:rFonts w:ascii="Angsana New" w:hAnsi="Angsana New"/>
          <w:spacing w:val="-4"/>
          <w:sz w:val="32"/>
          <w:szCs w:val="32"/>
          <w:cs/>
        </w:rPr>
        <w:t xml:space="preserve">จนกว่าสำรองนี้จะมียอดเท่ากับร้อยละ </w:t>
      </w:r>
      <w:r w:rsidR="00426CCE" w:rsidRPr="00C3178C">
        <w:rPr>
          <w:rFonts w:ascii="Angsana New" w:hAnsi="Angsana New"/>
          <w:spacing w:val="-4"/>
          <w:sz w:val="32"/>
          <w:szCs w:val="32"/>
        </w:rPr>
        <w:t>10</w:t>
      </w:r>
      <w:r w:rsidRPr="00C3178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44145">
        <w:rPr>
          <w:rFonts w:ascii="Angsana New" w:hAnsi="Angsana New"/>
          <w:spacing w:val="-2"/>
          <w:sz w:val="32"/>
          <w:szCs w:val="32"/>
          <w:cs/>
        </w:rPr>
        <w:t>ของทุนจดทะเบียน</w:t>
      </w:r>
      <w:r w:rsidR="00C9351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44145">
        <w:rPr>
          <w:rFonts w:ascii="Angsana New" w:hAnsi="Angsana New"/>
          <w:spacing w:val="-2"/>
          <w:sz w:val="32"/>
          <w:szCs w:val="32"/>
          <w:cs/>
        </w:rPr>
        <w:t>สำรองดังกล่าวจะนำไปจ่ายเป็นเงินปันผลไม่ได้</w:t>
      </w:r>
    </w:p>
    <w:p w14:paraId="6AB44686" w14:textId="51F3000E" w:rsidR="00A95F29" w:rsidRDefault="00A95F29" w:rsidP="00A57C6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ตามมติที่ประชุมสามัญผู้ถือหุ้นประจำปี </w:t>
      </w:r>
      <w:r>
        <w:rPr>
          <w:rFonts w:ascii="Angsana New" w:hAnsi="Angsana New"/>
          <w:spacing w:val="-4"/>
          <w:sz w:val="32"/>
          <w:szCs w:val="32"/>
        </w:rPr>
        <w:t xml:space="preserve">2564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อนุมัติการจัดสรรทุนสำรองตามกฎหมายจำนวนเงิน </w:t>
      </w:r>
      <w:r w:rsidRPr="00A351CA">
        <w:rPr>
          <w:rFonts w:ascii="Angsana New" w:hAnsi="Angsana New"/>
          <w:sz w:val="32"/>
          <w:szCs w:val="32"/>
        </w:rPr>
        <w:t xml:space="preserve">1,908,231.82 </w:t>
      </w:r>
      <w:r w:rsidRPr="00A351CA">
        <w:rPr>
          <w:rFonts w:ascii="Angsana New" w:hAnsi="Angsana New" w:hint="cs"/>
          <w:sz w:val="32"/>
          <w:szCs w:val="32"/>
          <w:cs/>
        </w:rPr>
        <w:t>บาท</w:t>
      </w:r>
    </w:p>
    <w:p w14:paraId="7255F7B8" w14:textId="77777777" w:rsidR="00F055A5" w:rsidRPr="00A351CA" w:rsidRDefault="00F055A5" w:rsidP="00A57C6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783B3DC" w14:textId="77777777" w:rsidR="00E62DD4" w:rsidRPr="007841C8" w:rsidRDefault="00C44093" w:rsidP="00A57C6D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E62DD4" w:rsidRPr="007841C8">
        <w:rPr>
          <w:rFonts w:ascii="Angsana New" w:hAnsi="Angsana New"/>
          <w:b/>
          <w:bCs/>
          <w:sz w:val="32"/>
          <w:szCs w:val="32"/>
        </w:rPr>
        <w:t>.</w:t>
      </w:r>
      <w:r w:rsidR="00E62DD4" w:rsidRPr="007841C8">
        <w:rPr>
          <w:rFonts w:ascii="Angsana New" w:hAnsi="Angsana New"/>
          <w:b/>
          <w:bCs/>
          <w:sz w:val="32"/>
          <w:szCs w:val="32"/>
        </w:rPr>
        <w:tab/>
      </w:r>
      <w:r w:rsidR="00E62DD4" w:rsidRPr="007841C8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297E6DA" w14:textId="77777777" w:rsidR="00D82334" w:rsidRDefault="00D82334" w:rsidP="00463E9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80E81">
        <w:rPr>
          <w:rFonts w:ascii="Angsana New" w:hAnsi="Angsana New" w:hint="cs"/>
          <w:sz w:val="32"/>
          <w:szCs w:val="32"/>
          <w:cs/>
        </w:rPr>
        <w:t>บริษัท</w:t>
      </w:r>
      <w:r w:rsidR="00463E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80E81">
        <w:rPr>
          <w:rFonts w:ascii="Angsana New" w:hAnsi="Angsana New" w:hint="cs"/>
          <w:sz w:val="32"/>
          <w:szCs w:val="32"/>
          <w:cs/>
        </w:rPr>
        <w:t xml:space="preserve">ดำเนินธุรกิจหลักใน </w:t>
      </w:r>
      <w:r w:rsidRPr="00F80E81">
        <w:rPr>
          <w:rFonts w:ascii="Angsana New" w:hAnsi="Angsana New"/>
          <w:sz w:val="32"/>
          <w:szCs w:val="32"/>
        </w:rPr>
        <w:t xml:space="preserve">3 </w:t>
      </w:r>
      <w:r w:rsidRPr="00F80E81">
        <w:rPr>
          <w:rFonts w:ascii="Angsana New" w:hAnsi="Angsana New" w:hint="cs"/>
          <w:sz w:val="32"/>
          <w:szCs w:val="32"/>
          <w:cs/>
        </w:rPr>
        <w:t>ส่วนงานดำเนินงานที่รายงานตามชนิดของผลิตภัณฑ์ดังต่อไปนี้</w:t>
      </w:r>
      <w:r w:rsidRPr="00F80E81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841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61"/>
        <w:gridCol w:w="134"/>
        <w:gridCol w:w="5216"/>
      </w:tblGrid>
      <w:tr w:rsidR="00D82334" w:rsidRPr="00820F06" w14:paraId="09CD347A" w14:textId="77777777" w:rsidTr="00E23D73">
        <w:tc>
          <w:tcPr>
            <w:tcW w:w="30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7FEA45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820F06">
              <w:rPr>
                <w:rFonts w:ascii="Angsana New" w:eastAsia="MS Mincho" w:hAnsi="Angsana New"/>
                <w:sz w:val="28"/>
                <w:szCs w:val="28"/>
                <w:cs/>
              </w:rPr>
              <w:t>ประเภทส่วนงาน</w:t>
            </w:r>
          </w:p>
        </w:tc>
        <w:tc>
          <w:tcPr>
            <w:tcW w:w="134" w:type="dxa"/>
          </w:tcPr>
          <w:p w14:paraId="0E4B584C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21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B871F6B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820F06">
              <w:rPr>
                <w:rFonts w:ascii="Angsana New" w:eastAsia="MS Mincho" w:hAnsi="Angsana New"/>
                <w:sz w:val="28"/>
                <w:szCs w:val="28"/>
                <w:cs/>
              </w:rPr>
              <w:t>ลักษณะของผลิตภัณฑ์ตามส่วนงาน</w:t>
            </w:r>
          </w:p>
        </w:tc>
      </w:tr>
      <w:tr w:rsidR="00D82334" w:rsidRPr="00820F06" w14:paraId="66820DF9" w14:textId="77777777" w:rsidTr="00E23D73">
        <w:tc>
          <w:tcPr>
            <w:tcW w:w="306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062CF50" w14:textId="310001F1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820F06">
              <w:rPr>
                <w:rFonts w:ascii="Angsana New" w:eastAsia="MS Mincho" w:hAnsi="Angsana New"/>
                <w:sz w:val="28"/>
                <w:szCs w:val="28"/>
              </w:rPr>
              <w:t>-</w:t>
            </w:r>
            <w:r w:rsidR="00E23D73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820F06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กลุ่มธุรกิจวัสดุปูพื้น </w:t>
            </w:r>
            <w:r w:rsidRPr="00820F06">
              <w:rPr>
                <w:rFonts w:ascii="Angsana New" w:eastAsia="MS Mincho" w:hAnsi="Angsana New"/>
                <w:sz w:val="28"/>
                <w:szCs w:val="28"/>
                <w:cs/>
              </w:rPr>
              <w:t>(</w:t>
            </w:r>
            <w:r w:rsidRPr="00820F06">
              <w:rPr>
                <w:rFonts w:ascii="Angsana New" w:eastAsia="MS Mincho" w:hAnsi="Angsana New"/>
                <w:sz w:val="28"/>
                <w:szCs w:val="28"/>
              </w:rPr>
              <w:t>TCM Flooring)</w:t>
            </w:r>
          </w:p>
        </w:tc>
        <w:tc>
          <w:tcPr>
            <w:tcW w:w="134" w:type="dxa"/>
          </w:tcPr>
          <w:p w14:paraId="09B8033D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2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360E019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pacing w:val="-4"/>
                <w:sz w:val="28"/>
                <w:szCs w:val="28"/>
              </w:rPr>
            </w:pPr>
            <w:r w:rsidRPr="00820F06">
              <w:rPr>
                <w:rFonts w:ascii="Angsana New" w:eastAsia="MS Mincho" w:hAnsi="Angsana New"/>
                <w:spacing w:val="-4"/>
                <w:sz w:val="28"/>
                <w:szCs w:val="28"/>
              </w:rPr>
              <w:t xml:space="preserve">- </w:t>
            </w:r>
            <w:r w:rsidRPr="00820F06">
              <w:rPr>
                <w:rFonts w:ascii="Angsana New" w:eastAsia="MS Mincho" w:hAnsi="Angsana New"/>
                <w:spacing w:val="-4"/>
                <w:sz w:val="28"/>
                <w:szCs w:val="28"/>
              </w:rPr>
              <w:tab/>
            </w:r>
            <w:r w:rsidRPr="00820F06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</w:rPr>
              <w:t xml:space="preserve">พรมทอมือและพรมทอด้วยเครื่องจักรที่ใช้ประดับตกแต่งภายในอาคาร วัสดุรองพรมรวมทั้งวัสดุปูพื้นประเภทต่าง ๆ </w:t>
            </w:r>
          </w:p>
        </w:tc>
      </w:tr>
      <w:tr w:rsidR="00D82334" w:rsidRPr="00820F06" w14:paraId="15A3E20F" w14:textId="77777777" w:rsidTr="00E23D73">
        <w:tc>
          <w:tcPr>
            <w:tcW w:w="3061" w:type="dxa"/>
            <w:hideMark/>
          </w:tcPr>
          <w:p w14:paraId="265F0311" w14:textId="531EB7DE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820F06">
              <w:rPr>
                <w:rFonts w:ascii="Angsana New" w:eastAsia="MS Mincho" w:hAnsi="Angsana New"/>
                <w:sz w:val="28"/>
                <w:szCs w:val="28"/>
              </w:rPr>
              <w:t xml:space="preserve">- </w:t>
            </w:r>
            <w:r w:rsidRPr="00820F06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กลุ่มธุรกิจเฟอร์นิเจอร์ </w:t>
            </w:r>
            <w:r w:rsidRPr="00820F06">
              <w:rPr>
                <w:rFonts w:ascii="Angsana New" w:eastAsia="MS Mincho" w:hAnsi="Angsana New"/>
                <w:sz w:val="28"/>
                <w:szCs w:val="28"/>
                <w:cs/>
              </w:rPr>
              <w:t>(</w:t>
            </w:r>
            <w:r w:rsidRPr="00820F06">
              <w:rPr>
                <w:rFonts w:ascii="Angsana New" w:eastAsia="MS Mincho" w:hAnsi="Angsana New"/>
                <w:sz w:val="28"/>
                <w:szCs w:val="28"/>
              </w:rPr>
              <w:t>TCM Living)</w:t>
            </w:r>
          </w:p>
        </w:tc>
        <w:tc>
          <w:tcPr>
            <w:tcW w:w="134" w:type="dxa"/>
          </w:tcPr>
          <w:p w14:paraId="26057573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hideMark/>
          </w:tcPr>
          <w:p w14:paraId="3A778130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820F06">
              <w:rPr>
                <w:rFonts w:ascii="Angsana New" w:eastAsia="MS Mincho" w:hAnsi="Angsana New"/>
                <w:sz w:val="28"/>
                <w:szCs w:val="28"/>
              </w:rPr>
              <w:t xml:space="preserve">- </w:t>
            </w:r>
            <w:r w:rsidRPr="00820F06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820F06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เก้าอี้โซฟาที่ใช้สำหรับตกแต่งภายในอาคาร </w:t>
            </w:r>
          </w:p>
        </w:tc>
      </w:tr>
      <w:tr w:rsidR="00D82334" w:rsidRPr="00820F06" w14:paraId="6BD3AE09" w14:textId="77777777" w:rsidTr="00E23D73">
        <w:tc>
          <w:tcPr>
            <w:tcW w:w="3061" w:type="dxa"/>
            <w:hideMark/>
          </w:tcPr>
          <w:p w14:paraId="4B242833" w14:textId="5C8095BD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20F06">
              <w:rPr>
                <w:rFonts w:ascii="Angsana New" w:eastAsia="MS Mincho" w:hAnsi="Angsana New"/>
                <w:sz w:val="28"/>
                <w:szCs w:val="28"/>
              </w:rPr>
              <w:t xml:space="preserve">- </w:t>
            </w:r>
            <w:r w:rsidRPr="00820F06">
              <w:rPr>
                <w:rFonts w:ascii="Angsana New" w:eastAsia="MS Mincho" w:hAnsi="Angsana New" w:hint="cs"/>
                <w:sz w:val="28"/>
                <w:szCs w:val="28"/>
                <w:cs/>
              </w:rPr>
              <w:t>กลุ่มธุรกิจสิ่งทอและพรมใช้ในรถยนต์</w:t>
            </w:r>
          </w:p>
        </w:tc>
        <w:tc>
          <w:tcPr>
            <w:tcW w:w="134" w:type="dxa"/>
          </w:tcPr>
          <w:p w14:paraId="452702B2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hideMark/>
          </w:tcPr>
          <w:p w14:paraId="049F3C29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820F06">
              <w:rPr>
                <w:rFonts w:ascii="Angsana New" w:eastAsia="MS Mincho" w:hAnsi="Angsana New"/>
                <w:sz w:val="28"/>
                <w:szCs w:val="28"/>
              </w:rPr>
              <w:t xml:space="preserve">- </w:t>
            </w:r>
            <w:r w:rsidRPr="00820F06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820F06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พรมสำหรับปูพื้นภายในยานพาหนะ ผ้าหุ้มเบาะยานพาหนะ  </w:t>
            </w:r>
          </w:p>
        </w:tc>
      </w:tr>
      <w:tr w:rsidR="00D82334" w:rsidRPr="00820F06" w14:paraId="37F2A9C0" w14:textId="77777777" w:rsidTr="00E23D73">
        <w:tc>
          <w:tcPr>
            <w:tcW w:w="3061" w:type="dxa"/>
            <w:hideMark/>
          </w:tcPr>
          <w:p w14:paraId="32C87180" w14:textId="53A0AA7C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20F06">
              <w:rPr>
                <w:rFonts w:ascii="Angsana New" w:eastAsia="MS Mincho" w:hAnsi="Angsana New"/>
                <w:sz w:val="28"/>
                <w:szCs w:val="28"/>
              </w:rPr>
              <w:t xml:space="preserve">  (TCM Automotive)</w:t>
            </w:r>
          </w:p>
        </w:tc>
        <w:tc>
          <w:tcPr>
            <w:tcW w:w="134" w:type="dxa"/>
          </w:tcPr>
          <w:p w14:paraId="4EB71A6F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216" w:type="dxa"/>
          </w:tcPr>
          <w:p w14:paraId="617DF37B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</w:tbl>
    <w:p w14:paraId="7366EC16" w14:textId="77777777" w:rsidR="00AB0584" w:rsidRDefault="00AB0584" w:rsidP="00AB0584">
      <w:pPr>
        <w:spacing w:line="380" w:lineRule="exact"/>
      </w:pPr>
    </w:p>
    <w:p w14:paraId="4E7BF0D1" w14:textId="77777777" w:rsidR="00D82334" w:rsidRDefault="00D82334" w:rsidP="00AB0584">
      <w:pPr>
        <w:spacing w:line="38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F80E81">
        <w:rPr>
          <w:rFonts w:ascii="Angsana New" w:eastAsia="MS Mincho" w:hAnsi="Angsana New" w:hint="cs"/>
          <w:sz w:val="32"/>
          <w:szCs w:val="32"/>
          <w:cs/>
        </w:rPr>
        <w:t>ผลการดำเนินงาน</w:t>
      </w:r>
      <w:r w:rsidRPr="00F80E81">
        <w:rPr>
          <w:rFonts w:ascii="Angsana New" w:hAnsi="Angsana New" w:hint="cs"/>
          <w:sz w:val="32"/>
          <w:szCs w:val="32"/>
          <w:cs/>
        </w:rPr>
        <w:t>ได้รับ</w:t>
      </w:r>
      <w:r w:rsidRPr="00F80E81">
        <w:rPr>
          <w:rFonts w:ascii="Angsana New" w:eastAsia="MS Mincho" w:hAnsi="Angsana New" w:hint="cs"/>
          <w:sz w:val="32"/>
          <w:szCs w:val="32"/>
          <w:cs/>
        </w:rPr>
        <w:t>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5968F298" w14:textId="346753DA" w:rsidR="00D344C3" w:rsidRPr="00000554" w:rsidRDefault="00D344C3" w:rsidP="00A57C6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000554">
        <w:rPr>
          <w:rFonts w:ascii="Angsana New" w:eastAsia="MS Mincho" w:hAnsi="Angsana New"/>
          <w:sz w:val="32"/>
          <w:szCs w:val="32"/>
        </w:rPr>
        <w:tab/>
      </w:r>
      <w:r w:rsidRPr="00000554">
        <w:rPr>
          <w:rFonts w:ascii="Angsana New" w:eastAsia="MS Mincho" w:hAnsi="Angsana New" w:hint="cs"/>
          <w:sz w:val="32"/>
          <w:szCs w:val="32"/>
        </w:rPr>
        <w:tab/>
      </w:r>
      <w:r w:rsidRPr="00000554">
        <w:rPr>
          <w:rFonts w:ascii="Angsana New" w:eastAsia="MS Mincho" w:hAnsi="Angsana New"/>
          <w:sz w:val="32"/>
          <w:szCs w:val="32"/>
        </w:rPr>
        <w:tab/>
      </w:r>
      <w:r w:rsidRPr="00000554">
        <w:rPr>
          <w:rFonts w:ascii="Angsana New" w:eastAsia="MS Mincho" w:hAnsi="Angsana New"/>
          <w:sz w:val="32"/>
          <w:szCs w:val="32"/>
          <w:cs/>
        </w:rPr>
        <w:t>รายละเอียดข้อมูลทางการเงินจำแนกตามส่วนงาน</w:t>
      </w:r>
      <w:r w:rsidRPr="00000554">
        <w:rPr>
          <w:rFonts w:ascii="Angsana New" w:eastAsia="MS Mincho" w:hAnsi="Angsana New" w:hint="cs"/>
          <w:sz w:val="32"/>
          <w:szCs w:val="32"/>
          <w:cs/>
        </w:rPr>
        <w:t>ดำเนินงาน</w:t>
      </w:r>
      <w:r w:rsidRPr="00000554">
        <w:rPr>
          <w:rFonts w:ascii="Angsana New" w:eastAsia="MS Mincho" w:hAnsi="Angsana New"/>
          <w:sz w:val="32"/>
          <w:szCs w:val="32"/>
          <w:cs/>
        </w:rPr>
        <w:t>สำหรั</w:t>
      </w:r>
      <w:r w:rsidRPr="00000554">
        <w:rPr>
          <w:rFonts w:ascii="Angsana New" w:eastAsia="MS Mincho" w:hAnsi="Angsana New" w:hint="cs"/>
          <w:sz w:val="32"/>
          <w:szCs w:val="32"/>
          <w:cs/>
        </w:rPr>
        <w:t>บ</w:t>
      </w:r>
      <w:r w:rsidR="008126D4" w:rsidRPr="00000554">
        <w:rPr>
          <w:rFonts w:ascii="Angsana New" w:eastAsia="MS Mincho" w:hAnsi="Angsana New" w:hint="cs"/>
          <w:sz w:val="32"/>
          <w:szCs w:val="32"/>
          <w:cs/>
        </w:rPr>
        <w:t>งวดสามเดือน</w:t>
      </w:r>
      <w:r w:rsidR="00574547" w:rsidRPr="00000554">
        <w:rPr>
          <w:rFonts w:ascii="Angsana New" w:eastAsia="MS Mincho" w:hAnsi="Angsana New" w:hint="cs"/>
          <w:sz w:val="32"/>
          <w:szCs w:val="32"/>
          <w:cs/>
        </w:rPr>
        <w:t>แล</w:t>
      </w:r>
      <w:r w:rsidR="005C124C">
        <w:rPr>
          <w:rFonts w:ascii="Angsana New" w:eastAsia="MS Mincho" w:hAnsi="Angsana New" w:hint="cs"/>
          <w:sz w:val="32"/>
          <w:szCs w:val="32"/>
          <w:cs/>
        </w:rPr>
        <w:t>ะเก้า</w:t>
      </w:r>
      <w:r w:rsidR="00574547" w:rsidRPr="00000554">
        <w:rPr>
          <w:rFonts w:ascii="Angsana New" w:eastAsia="MS Mincho" w:hAnsi="Angsana New" w:hint="cs"/>
          <w:sz w:val="32"/>
          <w:szCs w:val="32"/>
          <w:cs/>
        </w:rPr>
        <w:t>เดือน</w:t>
      </w:r>
      <w:r w:rsidRPr="00000554">
        <w:rPr>
          <w:rFonts w:ascii="Angsana New" w:eastAsia="MS Mincho" w:hAnsi="Angsana New"/>
          <w:sz w:val="32"/>
          <w:szCs w:val="32"/>
          <w:cs/>
        </w:rPr>
        <w:t>สิ้นสุดวันที่</w:t>
      </w:r>
      <w:r w:rsidRPr="00000554">
        <w:rPr>
          <w:rFonts w:ascii="Angsana New" w:eastAsia="MS Mincho" w:hAnsi="Angsana New"/>
          <w:sz w:val="32"/>
          <w:szCs w:val="32"/>
        </w:rPr>
        <w:t xml:space="preserve"> </w:t>
      </w:r>
      <w:r w:rsidR="00920888" w:rsidRPr="00000554">
        <w:rPr>
          <w:rFonts w:ascii="Angsana New" w:eastAsia="MS Mincho" w:hAnsi="Angsana New" w:hint="cs"/>
          <w:sz w:val="32"/>
          <w:szCs w:val="32"/>
        </w:rPr>
        <w:t>3</w:t>
      </w:r>
      <w:r w:rsidR="00574547" w:rsidRPr="00000554">
        <w:rPr>
          <w:rFonts w:ascii="Angsana New" w:eastAsia="MS Mincho" w:hAnsi="Angsana New" w:hint="cs"/>
          <w:sz w:val="32"/>
          <w:szCs w:val="32"/>
          <w:cs/>
        </w:rPr>
        <w:t>0</w:t>
      </w:r>
      <w:r w:rsidR="00920888" w:rsidRPr="00000554">
        <w:rPr>
          <w:rFonts w:ascii="Angsana New" w:eastAsia="MS Mincho" w:hAnsi="Angsana New" w:hint="cs"/>
          <w:sz w:val="32"/>
          <w:szCs w:val="32"/>
        </w:rPr>
        <w:t xml:space="preserve"> </w:t>
      </w:r>
      <w:r w:rsidR="005C124C">
        <w:rPr>
          <w:rFonts w:ascii="Angsana New" w:eastAsia="MS Mincho" w:hAnsi="Angsana New" w:hint="cs"/>
          <w:sz w:val="32"/>
          <w:szCs w:val="32"/>
          <w:cs/>
        </w:rPr>
        <w:t>กันย</w:t>
      </w:r>
      <w:r w:rsidR="00574547" w:rsidRPr="00000554">
        <w:rPr>
          <w:rFonts w:ascii="Angsana New" w:eastAsia="MS Mincho" w:hAnsi="Angsana New" w:hint="cs"/>
          <w:sz w:val="32"/>
          <w:szCs w:val="32"/>
          <w:cs/>
        </w:rPr>
        <w:t>ายน</w:t>
      </w:r>
      <w:r w:rsidR="00920888" w:rsidRPr="00000554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920888" w:rsidRPr="00000554">
        <w:rPr>
          <w:rFonts w:ascii="Angsana New" w:eastAsia="MS Mincho" w:hAnsi="Angsana New" w:hint="cs"/>
          <w:sz w:val="32"/>
          <w:szCs w:val="32"/>
        </w:rPr>
        <w:t>256</w:t>
      </w:r>
      <w:r w:rsidR="00602308" w:rsidRPr="00000554">
        <w:rPr>
          <w:rFonts w:ascii="Angsana New" w:eastAsia="MS Mincho" w:hAnsi="Angsana New"/>
          <w:sz w:val="32"/>
          <w:szCs w:val="32"/>
        </w:rPr>
        <w:t>4</w:t>
      </w:r>
      <w:r w:rsidR="008126D4" w:rsidRPr="00000554">
        <w:rPr>
          <w:rFonts w:ascii="Angsana New" w:eastAsia="MS Mincho" w:hAnsi="Angsana New"/>
          <w:sz w:val="32"/>
          <w:szCs w:val="32"/>
        </w:rPr>
        <w:t xml:space="preserve"> </w:t>
      </w:r>
      <w:r w:rsidRPr="00000554">
        <w:rPr>
          <w:rFonts w:ascii="Angsana New" w:eastAsia="MS Mincho" w:hAnsi="Angsana New" w:hint="cs"/>
          <w:sz w:val="32"/>
          <w:szCs w:val="32"/>
          <w:cs/>
        </w:rPr>
        <w:t>และ</w:t>
      </w:r>
      <w:r w:rsidRPr="00000554">
        <w:rPr>
          <w:rFonts w:ascii="Angsana New" w:eastAsia="MS Mincho" w:hAnsi="Angsana New"/>
          <w:sz w:val="32"/>
          <w:szCs w:val="32"/>
        </w:rPr>
        <w:t xml:space="preserve"> </w:t>
      </w:r>
      <w:r w:rsidR="00920888" w:rsidRPr="00000554">
        <w:rPr>
          <w:rFonts w:ascii="Angsana New" w:eastAsia="MS Mincho" w:hAnsi="Angsana New"/>
          <w:sz w:val="32"/>
          <w:szCs w:val="32"/>
        </w:rPr>
        <w:t>256</w:t>
      </w:r>
      <w:r w:rsidR="00602308" w:rsidRPr="00000554">
        <w:rPr>
          <w:rFonts w:ascii="Angsana New" w:eastAsia="MS Mincho" w:hAnsi="Angsana New"/>
          <w:sz w:val="32"/>
          <w:szCs w:val="32"/>
        </w:rPr>
        <w:t>3</w:t>
      </w:r>
      <w:r w:rsidRPr="00000554">
        <w:rPr>
          <w:rFonts w:ascii="Angsana New" w:eastAsia="MS Mincho" w:hAnsi="Angsana New"/>
          <w:sz w:val="32"/>
          <w:szCs w:val="32"/>
        </w:rPr>
        <w:t xml:space="preserve"> </w:t>
      </w:r>
      <w:r w:rsidRPr="00000554">
        <w:rPr>
          <w:rFonts w:ascii="Angsana New" w:eastAsia="MS Mincho" w:hAnsi="Angsana New"/>
          <w:sz w:val="32"/>
          <w:szCs w:val="32"/>
          <w:cs/>
        </w:rPr>
        <w:t>มีดังนี้</w:t>
      </w:r>
    </w:p>
    <w:tbl>
      <w:tblPr>
        <w:tblW w:w="8950" w:type="dxa"/>
        <w:tblInd w:w="329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871"/>
        <w:gridCol w:w="851"/>
        <w:gridCol w:w="142"/>
        <w:gridCol w:w="861"/>
        <w:gridCol w:w="142"/>
        <w:gridCol w:w="709"/>
        <w:gridCol w:w="142"/>
        <w:gridCol w:w="708"/>
        <w:gridCol w:w="142"/>
        <w:gridCol w:w="720"/>
        <w:gridCol w:w="141"/>
        <w:gridCol w:w="709"/>
        <w:gridCol w:w="110"/>
        <w:gridCol w:w="794"/>
        <w:gridCol w:w="114"/>
        <w:gridCol w:w="794"/>
      </w:tblGrid>
      <w:tr w:rsidR="007841C8" w:rsidRPr="00017B62" w14:paraId="2B9E47A8" w14:textId="77777777" w:rsidTr="00E23D73">
        <w:trPr>
          <w:cantSplit/>
        </w:trPr>
        <w:tc>
          <w:tcPr>
            <w:tcW w:w="1871" w:type="dxa"/>
          </w:tcPr>
          <w:p w14:paraId="2A2F8FDB" w14:textId="77777777" w:rsidR="007841C8" w:rsidRPr="00017B62" w:rsidRDefault="007841C8" w:rsidP="004C3931">
            <w:pPr>
              <w:spacing w:line="28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79" w:type="dxa"/>
            <w:gridSpan w:val="15"/>
            <w:tcBorders>
              <w:bottom w:val="single" w:sz="6" w:space="0" w:color="auto"/>
            </w:tcBorders>
          </w:tcPr>
          <w:p w14:paraId="7DAE87D7" w14:textId="77777777" w:rsidR="007841C8" w:rsidRPr="00017B62" w:rsidRDefault="00B1523C" w:rsidP="004C393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พัน</w:t>
            </w:r>
            <w:r w:rsidR="007841C8" w:rsidRPr="00017B62">
              <w:rPr>
                <w:rFonts w:ascii="Angsana New" w:eastAsia="Cordia New" w:hAnsi="Angsana New"/>
                <w:cs/>
                <w:lang w:eastAsia="zh-CN"/>
              </w:rPr>
              <w:t>บาท</w:t>
            </w:r>
          </w:p>
        </w:tc>
      </w:tr>
      <w:tr w:rsidR="00574547" w:rsidRPr="00017B62" w14:paraId="3087D9CC" w14:textId="77777777" w:rsidTr="00E23D73">
        <w:trPr>
          <w:cantSplit/>
        </w:trPr>
        <w:tc>
          <w:tcPr>
            <w:tcW w:w="1871" w:type="dxa"/>
          </w:tcPr>
          <w:p w14:paraId="722FB7F1" w14:textId="77777777" w:rsidR="00574547" w:rsidRPr="00017B62" w:rsidRDefault="00574547" w:rsidP="004C3931">
            <w:pPr>
              <w:spacing w:line="28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79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2BB0966F" w14:textId="77777777" w:rsidR="00574547" w:rsidRPr="00017B62" w:rsidRDefault="00574547" w:rsidP="004C393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17B62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7841C8" w:rsidRPr="00017B62" w14:paraId="1C1C96D4" w14:textId="77777777" w:rsidTr="00E23D73">
        <w:trPr>
          <w:cantSplit/>
        </w:trPr>
        <w:tc>
          <w:tcPr>
            <w:tcW w:w="1871" w:type="dxa"/>
          </w:tcPr>
          <w:p w14:paraId="66BB26CC" w14:textId="77777777" w:rsidR="007841C8" w:rsidRPr="00017B62" w:rsidRDefault="007841C8" w:rsidP="004C3931">
            <w:pPr>
              <w:spacing w:line="28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79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34CC4916" w14:textId="79918645" w:rsidR="007841C8" w:rsidRPr="00017B62" w:rsidRDefault="00574547" w:rsidP="004C393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>
              <w:rPr>
                <w:rFonts w:ascii="Angsana New" w:eastAsia="Cordia New" w:hAnsi="Angsana New" w:hint="cs"/>
                <w:cs/>
                <w:lang w:eastAsia="zh-CN"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Cordia New" w:hAnsi="Angsana New"/>
                <w:lang w:eastAsia="zh-CN"/>
              </w:rPr>
              <w:t xml:space="preserve">30 </w:t>
            </w:r>
            <w:r w:rsidR="005C124C">
              <w:rPr>
                <w:rFonts w:ascii="Angsana New" w:eastAsia="Cordia New" w:hAnsi="Angsana New" w:hint="cs"/>
                <w:cs/>
                <w:lang w:eastAsia="zh-CN"/>
              </w:rPr>
              <w:t>กันย</w:t>
            </w:r>
            <w:r>
              <w:rPr>
                <w:rFonts w:ascii="Angsana New" w:eastAsia="Cordia New" w:hAnsi="Angsana New" w:hint="cs"/>
                <w:cs/>
                <w:lang w:eastAsia="zh-CN"/>
              </w:rPr>
              <w:t>ายน</w:t>
            </w:r>
          </w:p>
        </w:tc>
      </w:tr>
      <w:tr w:rsidR="007841C8" w:rsidRPr="00017B62" w14:paraId="7909C1F1" w14:textId="77777777" w:rsidTr="00E23D73">
        <w:trPr>
          <w:cantSplit/>
        </w:trPr>
        <w:tc>
          <w:tcPr>
            <w:tcW w:w="1871" w:type="dxa"/>
          </w:tcPr>
          <w:p w14:paraId="0FD30196" w14:textId="77777777" w:rsidR="007841C8" w:rsidRPr="00017B62" w:rsidRDefault="007841C8" w:rsidP="004C3931">
            <w:pPr>
              <w:spacing w:line="28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8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F07E4E" w14:textId="77777777" w:rsidR="007841C8" w:rsidRPr="00017B62" w:rsidRDefault="008C5720" w:rsidP="004C3931">
            <w:pPr>
              <w:spacing w:line="28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กลุ่มธุรกิจวัสดุปูพื้น</w:t>
            </w:r>
          </w:p>
          <w:p w14:paraId="212A53A0" w14:textId="77777777" w:rsidR="008C5720" w:rsidRPr="00017B62" w:rsidRDefault="008C5720" w:rsidP="004C393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6FD6DA11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78C02E" w14:textId="77777777" w:rsidR="007841C8" w:rsidRPr="00017B62" w:rsidRDefault="008C5720" w:rsidP="004C393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กลุ่มธุรกิจสิ่งทอและพรม</w:t>
            </w:r>
            <w:r w:rsidRPr="00017B62">
              <w:rPr>
                <w:rFonts w:ascii="Angsana New" w:eastAsia="Cordia New" w:hAnsi="Angsana New"/>
                <w:cs/>
                <w:lang w:eastAsia="zh-CN"/>
              </w:rPr>
              <w:br/>
            </w: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ใช้ในรถยนต์</w:t>
            </w:r>
          </w:p>
        </w:tc>
        <w:tc>
          <w:tcPr>
            <w:tcW w:w="142" w:type="dxa"/>
          </w:tcPr>
          <w:p w14:paraId="53715DE1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2B7148" w14:textId="77777777" w:rsidR="007841C8" w:rsidRPr="00017B62" w:rsidRDefault="008C5720" w:rsidP="004C393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กลุ่มธุรกิจเฟอร์นิเจอร์</w:t>
            </w:r>
          </w:p>
        </w:tc>
        <w:tc>
          <w:tcPr>
            <w:tcW w:w="110" w:type="dxa"/>
            <w:vAlign w:val="bottom"/>
          </w:tcPr>
          <w:p w14:paraId="00A5AA42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8143F2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017B62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  <w:p w14:paraId="70188DED" w14:textId="77777777" w:rsidR="008C5720" w:rsidRPr="00017B62" w:rsidRDefault="008C5720" w:rsidP="004C393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</w:tr>
      <w:tr w:rsidR="007841C8" w:rsidRPr="00017B62" w14:paraId="7936BAEE" w14:textId="77777777" w:rsidTr="00E23D73">
        <w:trPr>
          <w:cantSplit/>
        </w:trPr>
        <w:tc>
          <w:tcPr>
            <w:tcW w:w="1871" w:type="dxa"/>
          </w:tcPr>
          <w:p w14:paraId="06623CB4" w14:textId="77777777" w:rsidR="007841C8" w:rsidRPr="00017B62" w:rsidRDefault="007841C8" w:rsidP="004C3931">
            <w:pPr>
              <w:spacing w:line="28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1BF8C80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ED58F0" w:rsidRPr="00017B62"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7DCC70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7118B888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ED58F0" w:rsidRPr="00017B62">
              <w:rPr>
                <w:rFonts w:ascii="Angsana New" w:eastAsia="MS Mincho" w:hAnsi="Angsana New"/>
                <w:snapToGrid w:val="0"/>
                <w:lang w:eastAsia="th-TH"/>
              </w:rPr>
              <w:t>3</w:t>
            </w:r>
          </w:p>
        </w:tc>
        <w:tc>
          <w:tcPr>
            <w:tcW w:w="142" w:type="dxa"/>
          </w:tcPr>
          <w:p w14:paraId="5C6C3410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3E1630FD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ED58F0" w:rsidRPr="00017B62"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4623851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77177688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ED58F0" w:rsidRPr="00017B62">
              <w:rPr>
                <w:rFonts w:ascii="Angsana New" w:eastAsia="MS Mincho" w:hAnsi="Angsana New"/>
                <w:snapToGrid w:val="0"/>
                <w:lang w:eastAsia="th-TH"/>
              </w:rPr>
              <w:t>3</w:t>
            </w:r>
          </w:p>
        </w:tc>
        <w:tc>
          <w:tcPr>
            <w:tcW w:w="142" w:type="dxa"/>
          </w:tcPr>
          <w:p w14:paraId="5A2B2A07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</w:tcPr>
          <w:p w14:paraId="44F83AAA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ED58F0" w:rsidRPr="00017B62"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1EF69B9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8B78924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ED58F0" w:rsidRPr="00017B62">
              <w:rPr>
                <w:rFonts w:ascii="Angsana New" w:eastAsia="MS Mincho" w:hAnsi="Angsana New"/>
                <w:snapToGrid w:val="0"/>
                <w:lang w:eastAsia="th-TH"/>
              </w:rPr>
              <w:t>3</w:t>
            </w:r>
          </w:p>
        </w:tc>
        <w:tc>
          <w:tcPr>
            <w:tcW w:w="110" w:type="dxa"/>
          </w:tcPr>
          <w:p w14:paraId="141506FF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05BA11BF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ED58F0" w:rsidRPr="00017B62"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E478D33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3DF99E62" w14:textId="77777777" w:rsidR="007841C8" w:rsidRDefault="007841C8" w:rsidP="00F83778">
            <w:pPr>
              <w:spacing w:line="28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ED58F0" w:rsidRPr="00017B62">
              <w:rPr>
                <w:rFonts w:ascii="Angsana New" w:eastAsia="MS Mincho" w:hAnsi="Angsana New"/>
                <w:snapToGrid w:val="0"/>
                <w:lang w:eastAsia="th-TH"/>
              </w:rPr>
              <w:t>3</w:t>
            </w:r>
          </w:p>
          <w:p w14:paraId="2A00BBF0" w14:textId="7173FCA5" w:rsidR="00F83778" w:rsidRPr="00017B62" w:rsidRDefault="00F83778" w:rsidP="00F83778">
            <w:pPr>
              <w:spacing w:line="28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napToGrid w:val="0"/>
                <w:cs/>
                <w:lang w:eastAsia="th-TH"/>
              </w:rPr>
              <w:t>(ปรับปรุงใหม่)</w:t>
            </w:r>
          </w:p>
        </w:tc>
      </w:tr>
      <w:tr w:rsidR="001D5A21" w:rsidRPr="00017B62" w14:paraId="47E6B5ED" w14:textId="77777777" w:rsidTr="00E23D73">
        <w:trPr>
          <w:cantSplit/>
        </w:trPr>
        <w:tc>
          <w:tcPr>
            <w:tcW w:w="1871" w:type="dxa"/>
          </w:tcPr>
          <w:p w14:paraId="43AE2702" w14:textId="77777777" w:rsidR="001D5A21" w:rsidRPr="00017B62" w:rsidRDefault="001D5A21" w:rsidP="001D5A21">
            <w:pPr>
              <w:spacing w:line="28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  <w:cs/>
              </w:rPr>
              <w:t>รายได้</w:t>
            </w:r>
            <w:r w:rsidRPr="00017B62">
              <w:rPr>
                <w:rFonts w:ascii="Angsana New" w:eastAsia="MS Mincho" w:hAnsi="Angsana New" w:hint="cs"/>
                <w:cs/>
              </w:rPr>
              <w:t>จากการขายและบริการ</w:t>
            </w:r>
            <w:r w:rsidRPr="00017B62">
              <w:rPr>
                <w:rFonts w:ascii="Angsana New" w:eastAsia="MS Mincho" w:hAnsi="Angsana New"/>
              </w:rPr>
              <w:t xml:space="preserve">          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B1B5CF5" w14:textId="66107AF3" w:rsidR="001D5A21" w:rsidRPr="004D6CFC" w:rsidRDefault="003A2AE5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378,01</w:t>
            </w:r>
            <w:r w:rsidR="005F7B32">
              <w:rPr>
                <w:rFonts w:ascii="Angsana New" w:eastAsia="MS Mincho" w:hAnsi="Angsana New"/>
              </w:rPr>
              <w:t>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C9E5B1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7D841A" w14:textId="238010E2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488,81</w:t>
            </w:r>
            <w:r w:rsidR="005F7B32">
              <w:rPr>
                <w:rFonts w:ascii="Angsana New" w:eastAsia="MS Mincho" w:hAnsi="Angsana New"/>
              </w:rPr>
              <w:t>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141BA40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1931D2A" w14:textId="24F05167" w:rsidR="001D5A21" w:rsidRPr="004D6CFC" w:rsidRDefault="007F668A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150,363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D2AE05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6AE6E1" w14:textId="632CFF7E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145,995</w:t>
            </w:r>
          </w:p>
        </w:tc>
        <w:tc>
          <w:tcPr>
            <w:tcW w:w="142" w:type="dxa"/>
          </w:tcPr>
          <w:p w14:paraId="442849B0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14:paraId="589FB9D5" w14:textId="56FE254D" w:rsidR="001D5A21" w:rsidRPr="004D6CFC" w:rsidRDefault="00EA7D62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 w:hint="cs"/>
                <w:cs/>
              </w:rPr>
              <w:t>1</w:t>
            </w:r>
            <w:r>
              <w:rPr>
                <w:rFonts w:ascii="Angsana New" w:eastAsia="MS Mincho" w:hAnsi="Angsana New"/>
              </w:rPr>
              <w:t>,490,123</w:t>
            </w:r>
          </w:p>
        </w:tc>
        <w:tc>
          <w:tcPr>
            <w:tcW w:w="141" w:type="dxa"/>
          </w:tcPr>
          <w:p w14:paraId="02A8F281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66BF557" w14:textId="05EFDD16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1,285,474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6AFC01C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69B0CF" w14:textId="4606F81D" w:rsidR="001D5A21" w:rsidRPr="004D6CFC" w:rsidRDefault="00EA7D62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2,018,50</w:t>
            </w:r>
            <w:r w:rsidR="005F7B32">
              <w:rPr>
                <w:rFonts w:ascii="Angsana New" w:eastAsia="MS Mincho" w:hAnsi="Angsana New"/>
              </w:rPr>
              <w:t>3</w:t>
            </w:r>
          </w:p>
        </w:tc>
        <w:tc>
          <w:tcPr>
            <w:tcW w:w="114" w:type="dxa"/>
            <w:vAlign w:val="bottom"/>
          </w:tcPr>
          <w:p w14:paraId="44B0EFB5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52E8CBFE" w14:textId="65E03184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1,920,28</w:t>
            </w:r>
            <w:r w:rsidR="005F7B32">
              <w:rPr>
                <w:rFonts w:ascii="Angsana New" w:eastAsia="MS Mincho" w:hAnsi="Angsana New"/>
              </w:rPr>
              <w:t>4</w:t>
            </w:r>
          </w:p>
        </w:tc>
      </w:tr>
      <w:tr w:rsidR="001D5A21" w:rsidRPr="00017B62" w14:paraId="5A41440A" w14:textId="77777777" w:rsidTr="00E23D73">
        <w:trPr>
          <w:cantSplit/>
        </w:trPr>
        <w:tc>
          <w:tcPr>
            <w:tcW w:w="1871" w:type="dxa"/>
          </w:tcPr>
          <w:p w14:paraId="78DE1917" w14:textId="77777777" w:rsidR="001D5A21" w:rsidRPr="00017B62" w:rsidRDefault="001D5A21" w:rsidP="001D5A21">
            <w:pPr>
              <w:spacing w:line="280" w:lineRule="exact"/>
              <w:ind w:left="-28"/>
              <w:jc w:val="both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  <w:cs/>
              </w:rPr>
              <w:t>ต้นทุน</w:t>
            </w:r>
            <w:r w:rsidRPr="00017B62">
              <w:rPr>
                <w:rFonts w:ascii="Angsana New" w:eastAsia="MS Mincho" w:hAnsi="Angsana New" w:hint="cs"/>
                <w:cs/>
              </w:rPr>
              <w:t>ขายและบริการ</w:t>
            </w:r>
            <w:r w:rsidRPr="00017B62">
              <w:rPr>
                <w:rFonts w:ascii="Angsana New" w:eastAsia="MS Mincho" w:hAnsi="Angsana New"/>
              </w:rPr>
              <w:t xml:space="preserve">              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7578F2" w14:textId="64431F44" w:rsidR="001D5A21" w:rsidRPr="004D6CFC" w:rsidRDefault="003A2AE5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(239,998)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ADC3D6" w14:textId="77777777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3EE68B" w14:textId="6AAACC19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278,225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1F61B9" w14:textId="77777777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F4E088" w14:textId="4C345042" w:rsidR="001D5A21" w:rsidRPr="004D6CFC" w:rsidRDefault="007F668A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(115,583)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5691A7" w14:textId="77777777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1EA21D" w14:textId="79994D0D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121,387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7E3E0255" w14:textId="77777777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2BEC61E1" w14:textId="615A0A41" w:rsidR="001D5A21" w:rsidRPr="004D6CFC" w:rsidRDefault="00EA7D62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(1,258,354)</w:t>
            </w:r>
          </w:p>
        </w:tc>
        <w:tc>
          <w:tcPr>
            <w:tcW w:w="141" w:type="dxa"/>
          </w:tcPr>
          <w:p w14:paraId="2673B6E7" w14:textId="77777777" w:rsidR="001D5A21" w:rsidRPr="00017B62" w:rsidRDefault="001D5A21" w:rsidP="007F668A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03C7E4E" w14:textId="3F2B9297" w:rsidR="001D5A21" w:rsidRPr="00017B62" w:rsidRDefault="001D5A21" w:rsidP="007F668A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B110A1">
              <w:rPr>
                <w:rFonts w:ascii="Angsana New" w:eastAsia="MS Mincho" w:hAnsi="Angsana New"/>
              </w:rPr>
              <w:t>(1,051,799)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BC64DA0" w14:textId="77777777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9CE46B" w14:textId="7356542B" w:rsidR="001D5A21" w:rsidRPr="004D6CFC" w:rsidRDefault="00EA7D62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(1,613,935)</w:t>
            </w:r>
          </w:p>
        </w:tc>
        <w:tc>
          <w:tcPr>
            <w:tcW w:w="114" w:type="dxa"/>
            <w:vAlign w:val="bottom"/>
          </w:tcPr>
          <w:p w14:paraId="6AF3A8EC" w14:textId="77777777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20A44D96" w14:textId="6C715A7B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1,451,411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</w:tr>
      <w:tr w:rsidR="001D5A21" w:rsidRPr="00017B62" w14:paraId="2800BE1F" w14:textId="77777777" w:rsidTr="00E23D73">
        <w:trPr>
          <w:cantSplit/>
          <w:trHeight w:val="142"/>
        </w:trPr>
        <w:tc>
          <w:tcPr>
            <w:tcW w:w="1871" w:type="dxa"/>
          </w:tcPr>
          <w:p w14:paraId="14DC1797" w14:textId="544354FD" w:rsidR="001D5A21" w:rsidRPr="00017B62" w:rsidRDefault="001D5A21" w:rsidP="001D5A21">
            <w:pPr>
              <w:spacing w:line="28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  <w:cs/>
              </w:rPr>
              <w:t>กำไรขั้นต้น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81BB2B" w14:textId="1F69EA90" w:rsidR="001D5A21" w:rsidRPr="004D6CFC" w:rsidRDefault="003A2AE5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138,01</w:t>
            </w:r>
            <w:r w:rsidR="005F7B32">
              <w:rPr>
                <w:rFonts w:ascii="Angsana New" w:eastAsia="MS Mincho" w:hAnsi="Angsana New"/>
              </w:rPr>
              <w:t>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DF64D1E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F95257" w14:textId="781A4D75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210,5</w:t>
            </w:r>
            <w:r w:rsidR="005F7B32">
              <w:rPr>
                <w:rFonts w:ascii="Angsana New" w:eastAsia="MS Mincho" w:hAnsi="Angsana New"/>
              </w:rPr>
              <w:t>90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D8904B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249265" w14:textId="56B9B85A" w:rsidR="001D5A21" w:rsidRPr="004D6CFC" w:rsidRDefault="007F668A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34,780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10FDFD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ECAFD3" w14:textId="198EE279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24,608</w:t>
            </w:r>
          </w:p>
        </w:tc>
        <w:tc>
          <w:tcPr>
            <w:tcW w:w="142" w:type="dxa"/>
          </w:tcPr>
          <w:p w14:paraId="5521EE1E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14:paraId="11B8E525" w14:textId="34A76350" w:rsidR="001D5A21" w:rsidRPr="004D6CFC" w:rsidRDefault="00EA7D62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231,769</w:t>
            </w:r>
          </w:p>
        </w:tc>
        <w:tc>
          <w:tcPr>
            <w:tcW w:w="141" w:type="dxa"/>
          </w:tcPr>
          <w:p w14:paraId="7D3B73A9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CD11593" w14:textId="35B33598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233,675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C3599EC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5EAD68" w14:textId="26CFD11E" w:rsidR="001D5A21" w:rsidRPr="004D6CFC" w:rsidRDefault="00EA7D62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404,56</w:t>
            </w:r>
            <w:r w:rsidR="005F7B32">
              <w:rPr>
                <w:rFonts w:ascii="Angsana New" w:eastAsia="MS Mincho" w:hAnsi="Angsana New"/>
              </w:rPr>
              <w:t>8</w:t>
            </w:r>
          </w:p>
        </w:tc>
        <w:tc>
          <w:tcPr>
            <w:tcW w:w="114" w:type="dxa"/>
            <w:vAlign w:val="bottom"/>
          </w:tcPr>
          <w:p w14:paraId="0E2F2AE1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428CA0C7" w14:textId="61AB8A8D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468,87</w:t>
            </w:r>
            <w:r w:rsidR="005F7B32">
              <w:rPr>
                <w:rFonts w:ascii="Angsana New" w:eastAsia="MS Mincho" w:hAnsi="Angsana New"/>
              </w:rPr>
              <w:t>3</w:t>
            </w:r>
          </w:p>
        </w:tc>
      </w:tr>
      <w:tr w:rsidR="001D5A21" w:rsidRPr="00017B62" w14:paraId="7B5FF7C2" w14:textId="77777777" w:rsidTr="00E23D73">
        <w:trPr>
          <w:cantSplit/>
        </w:trPr>
        <w:tc>
          <w:tcPr>
            <w:tcW w:w="1871" w:type="dxa"/>
          </w:tcPr>
          <w:p w14:paraId="3F8A7E35" w14:textId="77777777" w:rsidR="001D5A21" w:rsidRPr="00017B62" w:rsidRDefault="001D5A21" w:rsidP="001D5A21">
            <w:pPr>
              <w:spacing w:line="28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 w:hint="cs"/>
                <w:cs/>
              </w:rPr>
              <w:t xml:space="preserve">รายได้อื่น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F189404" w14:textId="792D4715" w:rsidR="001D5A21" w:rsidRPr="004D6CFC" w:rsidRDefault="003A2AE5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6,</w:t>
            </w:r>
            <w:r w:rsidR="00511B8E">
              <w:rPr>
                <w:rFonts w:ascii="Angsana New" w:eastAsia="MS Mincho" w:hAnsi="Angsana New"/>
              </w:rPr>
              <w:t>426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F33259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08DF5275" w14:textId="26ACDCFD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3,65</w:t>
            </w:r>
            <w:r w:rsidR="005F7B32">
              <w:rPr>
                <w:rFonts w:ascii="Angsana New" w:eastAsia="MS Mincho" w:hAnsi="Angsana New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6B08F9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7443AAE" w14:textId="7401D96C" w:rsidR="001D5A21" w:rsidRPr="004D6CFC" w:rsidRDefault="007F668A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1,239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F8C19BA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CC3B96F" w14:textId="723E69EE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1,044</w:t>
            </w:r>
          </w:p>
        </w:tc>
        <w:tc>
          <w:tcPr>
            <w:tcW w:w="142" w:type="dxa"/>
          </w:tcPr>
          <w:p w14:paraId="4BAD8807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5B4850EE" w14:textId="1499D16D" w:rsidR="001D5A21" w:rsidRPr="004D6CFC" w:rsidRDefault="00EA7D62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</w:t>
            </w:r>
          </w:p>
        </w:tc>
        <w:tc>
          <w:tcPr>
            <w:tcW w:w="141" w:type="dxa"/>
          </w:tcPr>
          <w:p w14:paraId="005592E1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6DF08219" w14:textId="4F42A4C9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291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EBBFA69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C8263A3" w14:textId="3686134B" w:rsidR="001D5A21" w:rsidRPr="004D6CFC" w:rsidRDefault="00511B8E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7,667</w:t>
            </w:r>
          </w:p>
        </w:tc>
        <w:tc>
          <w:tcPr>
            <w:tcW w:w="114" w:type="dxa"/>
            <w:vAlign w:val="bottom"/>
          </w:tcPr>
          <w:p w14:paraId="413547B8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340D4013" w14:textId="080D552D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4,98</w:t>
            </w:r>
            <w:r w:rsidR="005F7B32">
              <w:rPr>
                <w:rFonts w:ascii="Angsana New" w:eastAsia="MS Mincho" w:hAnsi="Angsana New"/>
              </w:rPr>
              <w:t>6</w:t>
            </w:r>
          </w:p>
        </w:tc>
      </w:tr>
      <w:tr w:rsidR="001D5A21" w:rsidRPr="00017B62" w14:paraId="43BE2CF9" w14:textId="77777777" w:rsidTr="00E23D73">
        <w:trPr>
          <w:cantSplit/>
        </w:trPr>
        <w:tc>
          <w:tcPr>
            <w:tcW w:w="1871" w:type="dxa"/>
          </w:tcPr>
          <w:p w14:paraId="2BB0CC08" w14:textId="77777777" w:rsidR="001D5A21" w:rsidRPr="00017B62" w:rsidRDefault="001D5A21" w:rsidP="001D5A21">
            <w:pPr>
              <w:spacing w:line="280" w:lineRule="exact"/>
              <w:ind w:left="-28"/>
              <w:jc w:val="both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 w:hint="cs"/>
                <w:cs/>
              </w:rPr>
              <w:t>ต้นทุนการจัดจำหน่าย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9020CE" w14:textId="02DC507A" w:rsidR="001D5A21" w:rsidRPr="004D6CFC" w:rsidRDefault="003A2AE5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(69,60</w:t>
            </w:r>
            <w:r w:rsidR="005F7B32">
              <w:rPr>
                <w:rFonts w:ascii="Angsana New" w:eastAsia="MS Mincho" w:hAnsi="Angsana New"/>
              </w:rPr>
              <w:t>8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4746C5" w14:textId="77777777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2572B56E" w14:textId="21197F51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61,24</w:t>
            </w:r>
            <w:r w:rsidR="005F7B32">
              <w:rPr>
                <w:rFonts w:ascii="Angsana New" w:eastAsia="MS Mincho" w:hAnsi="Angsana New"/>
              </w:rPr>
              <w:t>3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CA709D7" w14:textId="77777777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313E84" w14:textId="36F48A98" w:rsidR="001D5A21" w:rsidRPr="004D6CFC" w:rsidRDefault="007F668A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(7,258)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383DBF" w14:textId="77777777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BA5A287" w14:textId="5C657B44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4,863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5C58DC39" w14:textId="77777777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580565F9" w14:textId="5F9FD02D" w:rsidR="001D5A21" w:rsidRPr="00F63E62" w:rsidRDefault="00EA7D62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(104,68</w:t>
            </w:r>
            <w:r w:rsidR="00941011">
              <w:rPr>
                <w:rFonts w:ascii="Angsana New" w:eastAsia="MS Mincho" w:hAnsi="Angsana New"/>
              </w:rPr>
              <w:t>7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1" w:type="dxa"/>
          </w:tcPr>
          <w:p w14:paraId="6225F78B" w14:textId="77777777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65967386" w14:textId="1C8123C3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86,578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7DAC853" w14:textId="77777777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440086" w14:textId="55FBD7FE" w:rsidR="001D5A21" w:rsidRPr="00F63E62" w:rsidRDefault="00EA7D62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(181,55</w:t>
            </w:r>
            <w:r w:rsidR="005F7B32">
              <w:rPr>
                <w:rFonts w:ascii="Angsana New" w:eastAsia="MS Mincho" w:hAnsi="Angsana New"/>
              </w:rPr>
              <w:t>3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4" w:type="dxa"/>
            <w:vAlign w:val="bottom"/>
          </w:tcPr>
          <w:p w14:paraId="6ED515DB" w14:textId="77777777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7FB45217" w14:textId="7F044807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152,68</w:t>
            </w:r>
            <w:r w:rsidR="005F7B32">
              <w:rPr>
                <w:rFonts w:ascii="Angsana New" w:eastAsia="MS Mincho" w:hAnsi="Angsana New"/>
              </w:rPr>
              <w:t>4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</w:tr>
      <w:tr w:rsidR="001D5A21" w:rsidRPr="00017B62" w14:paraId="5150FB67" w14:textId="77777777" w:rsidTr="00E23D73">
        <w:trPr>
          <w:cantSplit/>
        </w:trPr>
        <w:tc>
          <w:tcPr>
            <w:tcW w:w="1871" w:type="dxa"/>
          </w:tcPr>
          <w:p w14:paraId="71D02698" w14:textId="77777777" w:rsidR="001D5A21" w:rsidRPr="00017B62" w:rsidRDefault="001D5A21" w:rsidP="001D5A21">
            <w:pPr>
              <w:spacing w:line="280" w:lineRule="exact"/>
              <w:ind w:left="-28"/>
              <w:jc w:val="both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  <w:cs/>
              </w:rPr>
              <w:t>ค่าใช้จ่ายในกา</w:t>
            </w:r>
            <w:r w:rsidRPr="00017B62">
              <w:rPr>
                <w:rFonts w:ascii="Angsana New" w:eastAsia="MS Mincho" w:hAnsi="Angsana New" w:hint="cs"/>
                <w:cs/>
              </w:rPr>
              <w:t>รบริหาร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96582C3" w14:textId="16B4075C" w:rsidR="001D5A21" w:rsidRPr="004D6CFC" w:rsidRDefault="003A2AE5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</w:t>
            </w:r>
            <w:r w:rsidR="00941011">
              <w:rPr>
                <w:rFonts w:ascii="Angsana New" w:eastAsia="MS Mincho" w:hAnsi="Angsana New"/>
              </w:rPr>
              <w:t>90,402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566243" w14:textId="77777777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B045BA3" w14:textId="298301D7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 w:rsidR="00607E65">
              <w:rPr>
                <w:rFonts w:ascii="Angsana New" w:eastAsia="MS Mincho" w:hAnsi="Angsana New"/>
              </w:rPr>
              <w:t>85,454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13C5800" w14:textId="77777777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308E566" w14:textId="2AA10324" w:rsidR="001D5A21" w:rsidRPr="004D6CFC" w:rsidRDefault="007F668A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(12,323)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7553506" w14:textId="77777777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ADFFF24" w14:textId="79DCC504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 w:rsidR="00607E65">
              <w:rPr>
                <w:rFonts w:ascii="Angsana New" w:eastAsia="MS Mincho" w:hAnsi="Angsana New"/>
              </w:rPr>
              <w:t>11,00</w:t>
            </w:r>
            <w:r w:rsidR="005F7B32">
              <w:rPr>
                <w:rFonts w:ascii="Angsana New" w:eastAsia="MS Mincho" w:hAnsi="Angsana New"/>
              </w:rPr>
              <w:t>9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7E4C11B8" w14:textId="77777777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4750B39C" w14:textId="1FDC6A93" w:rsidR="001D5A21" w:rsidRPr="00F63E62" w:rsidRDefault="00EA7D62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(112,499)</w:t>
            </w:r>
          </w:p>
        </w:tc>
        <w:tc>
          <w:tcPr>
            <w:tcW w:w="141" w:type="dxa"/>
          </w:tcPr>
          <w:p w14:paraId="7E073392" w14:textId="77777777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75526850" w14:textId="5AFDEFC9" w:rsidR="001D5A21" w:rsidRPr="00017B62" w:rsidRDefault="00607E65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(96,8</w:t>
            </w:r>
            <w:r w:rsidR="005F7B32">
              <w:rPr>
                <w:rFonts w:ascii="Angsana New" w:eastAsia="MS Mincho" w:hAnsi="Angsana New"/>
              </w:rPr>
              <w:t>29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578C410" w14:textId="77777777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5069585" w14:textId="3F80BCFD" w:rsidR="001D5A21" w:rsidRPr="00F63E62" w:rsidRDefault="00EA7D62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</w:t>
            </w:r>
            <w:r w:rsidR="00941011">
              <w:rPr>
                <w:rFonts w:ascii="Angsana New" w:eastAsia="MS Mincho" w:hAnsi="Angsana New"/>
              </w:rPr>
              <w:t>215,224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4" w:type="dxa"/>
            <w:vAlign w:val="bottom"/>
          </w:tcPr>
          <w:p w14:paraId="58A2E4F5" w14:textId="77777777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7C367C71" w14:textId="77F361C6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193,</w:t>
            </w:r>
            <w:r w:rsidR="00275658">
              <w:rPr>
                <w:rFonts w:ascii="Angsana New" w:eastAsia="MS Mincho" w:hAnsi="Angsana New"/>
              </w:rPr>
              <w:t>292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</w:tr>
      <w:tr w:rsidR="001D5A21" w:rsidRPr="00017B62" w14:paraId="5C70E076" w14:textId="77777777" w:rsidTr="00E23D73">
        <w:trPr>
          <w:cantSplit/>
        </w:trPr>
        <w:tc>
          <w:tcPr>
            <w:tcW w:w="1871" w:type="dxa"/>
          </w:tcPr>
          <w:p w14:paraId="2AC97E1A" w14:textId="77777777" w:rsidR="001D5A21" w:rsidRPr="00017B62" w:rsidRDefault="001D5A21" w:rsidP="001D5A21">
            <w:pPr>
              <w:spacing w:line="28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 w:hint="cs"/>
                <w:cs/>
              </w:rPr>
              <w:t>ค่าใช้จ่ายส่วนกลาง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EF78390" w14:textId="6AF24CE5" w:rsidR="001D5A21" w:rsidRPr="004D6CFC" w:rsidRDefault="003A2AE5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(964)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7EF62A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9B694B4" w14:textId="74506D7F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8,205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C73A95C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C3524CE" w14:textId="7E3796EB" w:rsidR="001D5A21" w:rsidRPr="004D6CFC" w:rsidRDefault="007F668A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(866)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DD1F2BE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A5A18E6" w14:textId="3B9CEE99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664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0D79FA09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1B79F3E1" w14:textId="10D93AD8" w:rsidR="001D5A21" w:rsidRPr="004D6CFC" w:rsidRDefault="00EA7D62" w:rsidP="00EA7D62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</w:t>
            </w:r>
            <w:r w:rsidRPr="00EA7D62">
              <w:rPr>
                <w:rFonts w:ascii="Angsana New" w:eastAsia="MS Mincho" w:hAnsi="Angsana New"/>
              </w:rPr>
              <w:t>688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1" w:type="dxa"/>
          </w:tcPr>
          <w:p w14:paraId="308DB297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47091901" w14:textId="008AE152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3,079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3112683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3FF3FB1" w14:textId="1EF94DE9" w:rsidR="001D5A21" w:rsidRPr="004D6CFC" w:rsidRDefault="00EA7D62" w:rsidP="00EA7D62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</w:t>
            </w:r>
            <w:r w:rsidRPr="00EA7D62">
              <w:rPr>
                <w:rFonts w:ascii="Angsana New" w:eastAsia="MS Mincho" w:hAnsi="Angsana New"/>
              </w:rPr>
              <w:t>518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" w:type="dxa"/>
            <w:vAlign w:val="bottom"/>
          </w:tcPr>
          <w:p w14:paraId="723B2371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61CBA474" w14:textId="799C1A02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4,462</w:t>
            </w:r>
          </w:p>
        </w:tc>
      </w:tr>
      <w:tr w:rsidR="001D5A21" w:rsidRPr="00017B62" w14:paraId="52507F5A" w14:textId="77777777" w:rsidTr="0038091D">
        <w:trPr>
          <w:cantSplit/>
        </w:trPr>
        <w:tc>
          <w:tcPr>
            <w:tcW w:w="1871" w:type="dxa"/>
          </w:tcPr>
          <w:p w14:paraId="71600567" w14:textId="77777777" w:rsidR="001D5A21" w:rsidRPr="00017B62" w:rsidRDefault="001D5A21" w:rsidP="001D5A21">
            <w:pPr>
              <w:spacing w:line="280" w:lineRule="exact"/>
              <w:ind w:left="-28" w:right="-108"/>
              <w:rPr>
                <w:rFonts w:ascii="Angsana New" w:eastAsia="MS Mincho" w:hAnsi="Angsana New"/>
                <w:spacing w:val="-4"/>
                <w:cs/>
              </w:rPr>
            </w:pPr>
            <w:r w:rsidRPr="00017B62">
              <w:rPr>
                <w:rFonts w:ascii="Angsana New" w:eastAsia="MS Mincho" w:hAnsi="Angsana New"/>
                <w:spacing w:val="-4"/>
                <w:cs/>
              </w:rPr>
              <w:t>กำไร</w:t>
            </w:r>
            <w:r w:rsidRPr="00017B62">
              <w:rPr>
                <w:rFonts w:ascii="Angsana New" w:eastAsia="MS Mincho" w:hAnsi="Angsana New" w:hint="cs"/>
                <w:spacing w:val="-4"/>
                <w:cs/>
              </w:rPr>
              <w:t xml:space="preserve"> (ขาดทุน) จากอัตราแลกเปลี่ยน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BBC27E6" w14:textId="74C0AF2A" w:rsidR="001D5A21" w:rsidRPr="004D6CFC" w:rsidRDefault="003A2AE5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10,644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535030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33380CAB" w14:textId="067A5FF5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31,278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4ABDB0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</w:tcPr>
          <w:p w14:paraId="365BB9F1" w14:textId="1615F5E6" w:rsidR="001D5A21" w:rsidRPr="004D6CFC" w:rsidRDefault="007F668A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(65)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7F92472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2BF817B6" w14:textId="20542160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105</w:t>
            </w:r>
          </w:p>
        </w:tc>
        <w:tc>
          <w:tcPr>
            <w:tcW w:w="142" w:type="dxa"/>
          </w:tcPr>
          <w:p w14:paraId="67B262FA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418C040F" w14:textId="5AF276FB" w:rsidR="001D5A21" w:rsidRPr="004D6CFC" w:rsidRDefault="00EA7D62" w:rsidP="007F668A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2,63</w:t>
            </w:r>
            <w:r w:rsidR="005F7B32">
              <w:rPr>
                <w:rFonts w:ascii="Angsana New" w:hAnsi="Angsana New"/>
              </w:rPr>
              <w:t>5</w:t>
            </w:r>
          </w:p>
        </w:tc>
        <w:tc>
          <w:tcPr>
            <w:tcW w:w="141" w:type="dxa"/>
          </w:tcPr>
          <w:p w14:paraId="33849B3A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vAlign w:val="bottom"/>
          </w:tcPr>
          <w:p w14:paraId="0143C981" w14:textId="2A03628B" w:rsidR="001D5A21" w:rsidRPr="00F83778" w:rsidRDefault="00F83778" w:rsidP="00F83778">
            <w:pPr>
              <w:spacing w:line="280" w:lineRule="exact"/>
              <w:ind w:right="170"/>
              <w:jc w:val="right"/>
              <w:rPr>
                <w:rFonts w:ascii="Angsana New" w:hAnsi="Angsana New"/>
              </w:rPr>
            </w:pPr>
            <w:r w:rsidRPr="00F83778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0960DA4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79613C3" w14:textId="637B49F3" w:rsidR="001D5A21" w:rsidRPr="004D6CFC" w:rsidRDefault="00EA7D62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13,21</w:t>
            </w:r>
            <w:r w:rsidR="005F7B32">
              <w:rPr>
                <w:rFonts w:ascii="Angsana New" w:eastAsia="MS Mincho" w:hAnsi="Angsana New"/>
              </w:rPr>
              <w:t>4</w:t>
            </w:r>
          </w:p>
        </w:tc>
        <w:tc>
          <w:tcPr>
            <w:tcW w:w="114" w:type="dxa"/>
            <w:vAlign w:val="bottom"/>
          </w:tcPr>
          <w:p w14:paraId="1380F440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5526F34C" w14:textId="09BEB93C" w:rsidR="001D5A21" w:rsidRPr="00017B62" w:rsidRDefault="00F83778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31,383</w:t>
            </w:r>
          </w:p>
        </w:tc>
      </w:tr>
      <w:tr w:rsidR="001D5A21" w:rsidRPr="00017B62" w14:paraId="28997A63" w14:textId="77777777" w:rsidTr="0038091D">
        <w:trPr>
          <w:cantSplit/>
        </w:trPr>
        <w:tc>
          <w:tcPr>
            <w:tcW w:w="1871" w:type="dxa"/>
          </w:tcPr>
          <w:p w14:paraId="75328A3E" w14:textId="77777777" w:rsidR="001D5A21" w:rsidRPr="00017B62" w:rsidRDefault="001D5A21" w:rsidP="001D5A21">
            <w:pPr>
              <w:spacing w:line="280" w:lineRule="exact"/>
              <w:ind w:left="-28"/>
              <w:rPr>
                <w:rFonts w:ascii="Angsana New" w:eastAsia="MS Mincho" w:hAnsi="Angsana New"/>
                <w:spacing w:val="-4"/>
                <w:cs/>
              </w:rPr>
            </w:pPr>
            <w:r w:rsidRPr="00017B62">
              <w:rPr>
                <w:rFonts w:ascii="Angsana New" w:eastAsia="MS Mincho" w:hAnsi="Angsana New" w:hint="cs"/>
                <w:spacing w:val="-4"/>
                <w:cs/>
              </w:rPr>
              <w:t>กำไร (ขาดทุน) จากสัญญาอนุพันธ์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EE519A" w14:textId="6F57F1B9" w:rsidR="001D5A21" w:rsidRPr="004D6CFC" w:rsidRDefault="003A2AE5" w:rsidP="007F668A">
            <w:pPr>
              <w:spacing w:line="280" w:lineRule="exact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(9,697)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BD5C23" w14:textId="77777777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0684605E" w14:textId="71ABBC43" w:rsidR="001D5A21" w:rsidRPr="00CD2793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9,009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71ABB9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6D5AD2C" w14:textId="63873D7D" w:rsidR="001D5A21" w:rsidRPr="007F668A" w:rsidRDefault="007F668A" w:rsidP="007F668A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</w:rPr>
            </w:pPr>
            <w:r w:rsidRPr="007F668A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617070" w14:textId="77777777" w:rsidR="001D5A21" w:rsidRPr="00017B62" w:rsidRDefault="001D5A21" w:rsidP="007F668A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B235166" w14:textId="2823CC56" w:rsidR="001D5A21" w:rsidRPr="00017B62" w:rsidRDefault="001D5A21" w:rsidP="007F668A">
            <w:pPr>
              <w:spacing w:line="280" w:lineRule="exact"/>
              <w:ind w:right="170"/>
              <w:jc w:val="right"/>
              <w:rPr>
                <w:rFonts w:ascii="Angsana New" w:hAnsi="Angsana New"/>
              </w:rPr>
            </w:pPr>
            <w:r w:rsidRPr="00D42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2" w:type="dxa"/>
          </w:tcPr>
          <w:p w14:paraId="44F6B8A8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4816CF96" w14:textId="71244F56" w:rsidR="001D5A21" w:rsidRPr="004D6CFC" w:rsidRDefault="00EA7D62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27,58</w:t>
            </w:r>
            <w:r w:rsidR="005F7B32">
              <w:rPr>
                <w:rFonts w:ascii="Angsana New" w:eastAsia="MS Mincho" w:hAnsi="Angsana New"/>
              </w:rPr>
              <w:t>7</w:t>
            </w:r>
          </w:p>
        </w:tc>
        <w:tc>
          <w:tcPr>
            <w:tcW w:w="141" w:type="dxa"/>
          </w:tcPr>
          <w:p w14:paraId="2E267D11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1598CB45" w14:textId="42EA0C4C" w:rsidR="001D5A21" w:rsidRPr="00017B62" w:rsidRDefault="00F83778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8,992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1BAE498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</w:tcPr>
          <w:p w14:paraId="19E05C7C" w14:textId="6519460D" w:rsidR="001D5A21" w:rsidRPr="004D6CFC" w:rsidRDefault="00EA7D62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17,89</w:t>
            </w:r>
            <w:r w:rsidR="005F7B32">
              <w:rPr>
                <w:rFonts w:ascii="Angsana New" w:eastAsia="MS Mincho" w:hAnsi="Angsana New"/>
              </w:rPr>
              <w:t>0</w:t>
            </w:r>
          </w:p>
        </w:tc>
        <w:tc>
          <w:tcPr>
            <w:tcW w:w="114" w:type="dxa"/>
            <w:vAlign w:val="bottom"/>
          </w:tcPr>
          <w:p w14:paraId="4F48BC8A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3475DC84" w14:textId="5FD19662" w:rsidR="001D5A21" w:rsidRPr="00017B62" w:rsidRDefault="00F83778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(17)</w:t>
            </w:r>
          </w:p>
        </w:tc>
      </w:tr>
      <w:tr w:rsidR="001D5A21" w:rsidRPr="00017B62" w14:paraId="4A398A3B" w14:textId="77777777" w:rsidTr="00E23D73">
        <w:trPr>
          <w:cantSplit/>
        </w:trPr>
        <w:tc>
          <w:tcPr>
            <w:tcW w:w="1871" w:type="dxa"/>
          </w:tcPr>
          <w:p w14:paraId="22F8F7EA" w14:textId="77777777" w:rsidR="001D5A21" w:rsidRPr="00017B62" w:rsidRDefault="001D5A21" w:rsidP="001D5A21">
            <w:pPr>
              <w:spacing w:line="28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  <w:cs/>
              </w:rPr>
              <w:t>ต้นทุนทางการเงิน</w:t>
            </w:r>
          </w:p>
        </w:tc>
        <w:tc>
          <w:tcPr>
            <w:tcW w:w="851" w:type="dxa"/>
            <w:vAlign w:val="bottom"/>
          </w:tcPr>
          <w:p w14:paraId="444B9E94" w14:textId="2B342E7E" w:rsidR="001D5A21" w:rsidRPr="004D6CFC" w:rsidRDefault="003A2AE5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(23,</w:t>
            </w:r>
            <w:r w:rsidR="00511B8E">
              <w:rPr>
                <w:rFonts w:ascii="Angsana New" w:eastAsia="MS Mincho" w:hAnsi="Angsana New"/>
              </w:rPr>
              <w:t>290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240F740D" w14:textId="77777777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vAlign w:val="bottom"/>
          </w:tcPr>
          <w:p w14:paraId="7FE3D9DB" w14:textId="3910876B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  <w:cs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31,77</w:t>
            </w:r>
            <w:r w:rsidR="005F7B32">
              <w:rPr>
                <w:rFonts w:ascii="Angsana New" w:eastAsia="MS Mincho" w:hAnsi="Angsana New"/>
              </w:rPr>
              <w:t>5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vAlign w:val="bottom"/>
          </w:tcPr>
          <w:p w14:paraId="63299D2B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vAlign w:val="bottom"/>
          </w:tcPr>
          <w:p w14:paraId="4E7F6924" w14:textId="20587D9D" w:rsidR="001D5A21" w:rsidRPr="004D6CFC" w:rsidRDefault="007F668A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(241)</w:t>
            </w:r>
          </w:p>
        </w:tc>
        <w:tc>
          <w:tcPr>
            <w:tcW w:w="142" w:type="dxa"/>
            <w:vAlign w:val="bottom"/>
          </w:tcPr>
          <w:p w14:paraId="08F160D9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vAlign w:val="bottom"/>
          </w:tcPr>
          <w:p w14:paraId="2F1D2559" w14:textId="4D92EFD0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  <w:cs/>
              </w:rPr>
            </w:pPr>
            <w:r w:rsidRPr="00D42235">
              <w:rPr>
                <w:rFonts w:ascii="Angsana New" w:eastAsia="MS Mincho" w:hAnsi="Angsana New"/>
              </w:rPr>
              <w:t>(1</w:t>
            </w:r>
            <w:r>
              <w:rPr>
                <w:rFonts w:ascii="Angsana New" w:eastAsia="MS Mincho" w:hAnsi="Angsana New"/>
              </w:rPr>
              <w:t>87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0C2E89DF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706BEEE0" w14:textId="405C37EF" w:rsidR="001D5A21" w:rsidRPr="00F63E62" w:rsidRDefault="00EA7D62" w:rsidP="00EA7D62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(12,563)</w:t>
            </w:r>
          </w:p>
        </w:tc>
        <w:tc>
          <w:tcPr>
            <w:tcW w:w="141" w:type="dxa"/>
          </w:tcPr>
          <w:p w14:paraId="77B7F06C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668F528C" w14:textId="18B1B473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</w:t>
            </w:r>
            <w:r w:rsidR="00275658">
              <w:rPr>
                <w:rFonts w:ascii="Angsana New" w:eastAsia="MS Mincho" w:hAnsi="Angsana New"/>
              </w:rPr>
              <w:t>1,138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35EB3AE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31FE67E" w14:textId="0462977E" w:rsidR="001D5A21" w:rsidRPr="00EA7D62" w:rsidRDefault="00EA7D62" w:rsidP="00EA7D62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 w:rsidRPr="00EA7D62">
              <w:rPr>
                <w:rFonts w:ascii="Angsana New" w:eastAsia="MS Mincho" w:hAnsi="Angsana New"/>
              </w:rPr>
              <w:t>(36,</w:t>
            </w:r>
            <w:r w:rsidR="002419E8">
              <w:rPr>
                <w:rFonts w:ascii="Angsana New" w:eastAsia="MS Mincho" w:hAnsi="Angsana New"/>
              </w:rPr>
              <w:t>094</w:t>
            </w:r>
            <w:r w:rsidRPr="00EA7D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4" w:type="dxa"/>
            <w:vAlign w:val="bottom"/>
          </w:tcPr>
          <w:p w14:paraId="79DA1FCD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4002E5E0" w14:textId="006F35FE" w:rsidR="001D5A21" w:rsidRPr="00017B62" w:rsidRDefault="00275658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(43,</w:t>
            </w:r>
            <w:r w:rsidR="005F7B32">
              <w:rPr>
                <w:rFonts w:ascii="Angsana New" w:eastAsia="MS Mincho" w:hAnsi="Angsana New"/>
              </w:rPr>
              <w:t>100</w:t>
            </w:r>
            <w:r>
              <w:rPr>
                <w:rFonts w:ascii="Angsana New" w:eastAsia="MS Mincho" w:hAnsi="Angsana New"/>
              </w:rPr>
              <w:t>)</w:t>
            </w:r>
          </w:p>
        </w:tc>
      </w:tr>
      <w:tr w:rsidR="001D5A21" w:rsidRPr="00017B62" w14:paraId="70AC3050" w14:textId="77777777" w:rsidTr="0038091D">
        <w:trPr>
          <w:cantSplit/>
        </w:trPr>
        <w:tc>
          <w:tcPr>
            <w:tcW w:w="1871" w:type="dxa"/>
          </w:tcPr>
          <w:p w14:paraId="1C78DAB1" w14:textId="2F1F2717" w:rsidR="001D5A21" w:rsidRPr="00017B62" w:rsidRDefault="001D5A21" w:rsidP="001D5A21">
            <w:pPr>
              <w:spacing w:line="28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 w:hint="cs"/>
                <w:cs/>
              </w:rPr>
              <w:t>รายได้</w:t>
            </w:r>
            <w:r>
              <w:rPr>
                <w:rFonts w:ascii="Angsana New" w:eastAsia="MS Mincho" w:hAnsi="Angsana New" w:hint="cs"/>
                <w:cs/>
              </w:rPr>
              <w:t xml:space="preserve"> (</w:t>
            </w:r>
            <w:r w:rsidRPr="00017B62">
              <w:rPr>
                <w:rFonts w:ascii="Angsana New" w:eastAsia="MS Mincho" w:hAnsi="Angsana New"/>
                <w:cs/>
              </w:rPr>
              <w:t>ค่าใช้จ่าย</w:t>
            </w:r>
            <w:r>
              <w:rPr>
                <w:rFonts w:ascii="Angsana New" w:eastAsia="MS Mincho" w:hAnsi="Angsana New" w:hint="cs"/>
                <w:cs/>
              </w:rPr>
              <w:t>)</w:t>
            </w:r>
            <w:r w:rsidRPr="00017B62">
              <w:rPr>
                <w:rFonts w:ascii="Angsana New" w:eastAsia="MS Mincho" w:hAnsi="Angsana New" w:hint="cs"/>
                <w:cs/>
              </w:rPr>
              <w:t xml:space="preserve"> </w:t>
            </w:r>
            <w:r w:rsidRPr="00017B62">
              <w:rPr>
                <w:rFonts w:ascii="Angsana New" w:eastAsia="MS Mincho" w:hAnsi="Angsana New"/>
                <w:cs/>
              </w:rPr>
              <w:t>ภาษีเงินได้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636A894C" w14:textId="39939379" w:rsidR="001D5A21" w:rsidRPr="004D6CFC" w:rsidRDefault="003A2AE5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17,724</w:t>
            </w:r>
          </w:p>
        </w:tc>
        <w:tc>
          <w:tcPr>
            <w:tcW w:w="142" w:type="dxa"/>
          </w:tcPr>
          <w:p w14:paraId="09221004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bottom w:val="single" w:sz="6" w:space="0" w:color="auto"/>
            </w:tcBorders>
            <w:vAlign w:val="bottom"/>
          </w:tcPr>
          <w:p w14:paraId="7ACD100A" w14:textId="44DF6112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  <w:r>
              <w:rPr>
                <w:rFonts w:ascii="Angsana New" w:eastAsia="Cordia New" w:hAnsi="Angsana New"/>
                <w:lang w:eastAsia="zh-CN"/>
              </w:rPr>
              <w:t>6,186</w:t>
            </w:r>
          </w:p>
        </w:tc>
        <w:tc>
          <w:tcPr>
            <w:tcW w:w="142" w:type="dxa"/>
            <w:vAlign w:val="bottom"/>
          </w:tcPr>
          <w:p w14:paraId="27ED3E61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37ED4B2" w14:textId="04AFB3E4" w:rsidR="001D5A21" w:rsidRPr="004D6CFC" w:rsidRDefault="007F668A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(3,289)</w:t>
            </w:r>
          </w:p>
        </w:tc>
        <w:tc>
          <w:tcPr>
            <w:tcW w:w="142" w:type="dxa"/>
            <w:vAlign w:val="bottom"/>
          </w:tcPr>
          <w:p w14:paraId="43B2991D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vAlign w:val="bottom"/>
          </w:tcPr>
          <w:p w14:paraId="35A8CF51" w14:textId="1AFF661F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2,297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282631D7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5C52CFA8" w14:textId="1AAE46B5" w:rsidR="001D5A21" w:rsidRPr="00F63E62" w:rsidRDefault="00EA7D62" w:rsidP="00EA7D62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(19,174)</w:t>
            </w:r>
          </w:p>
        </w:tc>
        <w:tc>
          <w:tcPr>
            <w:tcW w:w="141" w:type="dxa"/>
          </w:tcPr>
          <w:p w14:paraId="6FF555F7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1EFE130" w14:textId="5F2FE8C3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10,762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A9EBD09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16C6F0DE" w14:textId="16185724" w:rsidR="001D5A21" w:rsidRPr="00EA7D62" w:rsidRDefault="00EA7D62" w:rsidP="00EA7D62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 w:rsidRPr="00EA7D62">
              <w:rPr>
                <w:rFonts w:ascii="Angsana New" w:eastAsia="MS Mincho" w:hAnsi="Angsana New"/>
              </w:rPr>
              <w:t>(4,739)</w:t>
            </w:r>
          </w:p>
        </w:tc>
        <w:tc>
          <w:tcPr>
            <w:tcW w:w="114" w:type="dxa"/>
            <w:vAlign w:val="bottom"/>
          </w:tcPr>
          <w:p w14:paraId="69132C05" w14:textId="77777777" w:rsidR="001D5A21" w:rsidRPr="00017B62" w:rsidRDefault="001D5A21" w:rsidP="007F668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1F8C9E93" w14:textId="6B3A144B" w:rsidR="001D5A21" w:rsidRPr="00017B62" w:rsidRDefault="001D5A21" w:rsidP="007F668A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6,873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</w:tr>
      <w:tr w:rsidR="00941011" w:rsidRPr="00017B62" w14:paraId="53207C46" w14:textId="77777777" w:rsidTr="000F1CB3">
        <w:trPr>
          <w:cantSplit/>
        </w:trPr>
        <w:tc>
          <w:tcPr>
            <w:tcW w:w="1871" w:type="dxa"/>
          </w:tcPr>
          <w:p w14:paraId="18C64EC6" w14:textId="77777777" w:rsidR="00941011" w:rsidRPr="00017B62" w:rsidRDefault="00941011" w:rsidP="00941011">
            <w:pPr>
              <w:spacing w:line="28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  <w:cs/>
              </w:rPr>
              <w:t>กำไร</w:t>
            </w:r>
            <w:r w:rsidRPr="00017B62">
              <w:rPr>
                <w:rFonts w:ascii="Angsana New" w:eastAsia="MS Mincho" w:hAnsi="Angsana New" w:hint="cs"/>
                <w:cs/>
              </w:rPr>
              <w:t xml:space="preserve"> (ขาดทุน) </w:t>
            </w:r>
            <w:r w:rsidRPr="00017B62">
              <w:rPr>
                <w:rFonts w:ascii="Angsana New" w:eastAsia="MS Mincho" w:hAnsi="Angsana New"/>
                <w:cs/>
              </w:rPr>
              <w:t>สำหรั</w:t>
            </w:r>
            <w:r w:rsidRPr="00017B62">
              <w:rPr>
                <w:rFonts w:ascii="Angsana New" w:eastAsia="MS Mincho" w:hAnsi="Angsana New" w:hint="cs"/>
                <w:cs/>
              </w:rPr>
              <w:t>บงวด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C8B004" w14:textId="76D3A17F" w:rsidR="00941011" w:rsidRPr="004D6CFC" w:rsidRDefault="00941011" w:rsidP="00941011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(21,148)</w:t>
            </w:r>
          </w:p>
        </w:tc>
        <w:tc>
          <w:tcPr>
            <w:tcW w:w="142" w:type="dxa"/>
            <w:vAlign w:val="bottom"/>
          </w:tcPr>
          <w:p w14:paraId="501531C4" w14:textId="77777777" w:rsidR="00941011" w:rsidRPr="00017B62" w:rsidRDefault="00941011" w:rsidP="00941011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22FB67" w14:textId="2B3AA7B1" w:rsidR="00941011" w:rsidRPr="00017B62" w:rsidRDefault="00941011" w:rsidP="00941011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72,429</w:t>
            </w:r>
          </w:p>
        </w:tc>
        <w:tc>
          <w:tcPr>
            <w:tcW w:w="142" w:type="dxa"/>
            <w:vAlign w:val="bottom"/>
          </w:tcPr>
          <w:p w14:paraId="51137808" w14:textId="77777777" w:rsidR="00941011" w:rsidRPr="00017B62" w:rsidRDefault="00941011" w:rsidP="00941011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F0AE09" w14:textId="1F3A2043" w:rsidR="00941011" w:rsidRPr="004D6CFC" w:rsidRDefault="00941011" w:rsidP="00941011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11,977</w:t>
            </w:r>
          </w:p>
        </w:tc>
        <w:tc>
          <w:tcPr>
            <w:tcW w:w="142" w:type="dxa"/>
          </w:tcPr>
          <w:p w14:paraId="16517506" w14:textId="77777777" w:rsidR="00941011" w:rsidRPr="00017B62" w:rsidRDefault="00941011" w:rsidP="00941011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03346E" w14:textId="1BCD929C" w:rsidR="00941011" w:rsidRPr="00017B62" w:rsidRDefault="00941011" w:rsidP="00941011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6,73</w:t>
            </w:r>
            <w:r w:rsidR="005F7B32">
              <w:rPr>
                <w:rFonts w:ascii="Angsana New" w:eastAsia="MS Mincho" w:hAnsi="Angsana New"/>
              </w:rPr>
              <w:t>7</w:t>
            </w:r>
          </w:p>
        </w:tc>
        <w:tc>
          <w:tcPr>
            <w:tcW w:w="142" w:type="dxa"/>
          </w:tcPr>
          <w:p w14:paraId="6BFF4436" w14:textId="77777777" w:rsidR="00941011" w:rsidRPr="00017B62" w:rsidRDefault="00941011" w:rsidP="00941011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E8CD2B" w14:textId="4D7C5627" w:rsidR="00941011" w:rsidRPr="004D6CFC" w:rsidRDefault="00941011" w:rsidP="0094101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7,382</w:t>
            </w:r>
          </w:p>
        </w:tc>
        <w:tc>
          <w:tcPr>
            <w:tcW w:w="141" w:type="dxa"/>
            <w:vAlign w:val="bottom"/>
          </w:tcPr>
          <w:p w14:paraId="1013C6B6" w14:textId="77777777" w:rsidR="00941011" w:rsidRPr="00017B62" w:rsidRDefault="00941011" w:rsidP="00941011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BAF0A8" w14:textId="167EC7D2" w:rsidR="00941011" w:rsidRPr="00017B62" w:rsidRDefault="00941011" w:rsidP="00941011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34,57</w:t>
            </w:r>
            <w:r w:rsidR="005F7B32">
              <w:rPr>
                <w:rFonts w:ascii="Angsana New" w:eastAsia="MS Mincho" w:hAnsi="Angsana New"/>
              </w:rPr>
              <w:t>2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BAF543E" w14:textId="77777777" w:rsidR="00941011" w:rsidRPr="00017B62" w:rsidRDefault="00941011" w:rsidP="00941011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3FA7FC" w14:textId="5D181FD8" w:rsidR="00941011" w:rsidRPr="004D6CFC" w:rsidRDefault="00941011" w:rsidP="0094101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EA7D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1,789</w:t>
            </w:r>
            <w:r w:rsidRPr="00EA7D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4" w:type="dxa"/>
            <w:vAlign w:val="bottom"/>
          </w:tcPr>
          <w:p w14:paraId="551C6A1A" w14:textId="77777777" w:rsidR="00941011" w:rsidRPr="00017B62" w:rsidRDefault="00941011" w:rsidP="00941011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3E1F5584" w14:textId="1D8DCB9F" w:rsidR="00941011" w:rsidRPr="00017B62" w:rsidRDefault="00941011" w:rsidP="00941011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113,738</w:t>
            </w:r>
          </w:p>
        </w:tc>
      </w:tr>
      <w:tr w:rsidR="00314C6A" w:rsidRPr="00017B62" w14:paraId="18B59254" w14:textId="77777777" w:rsidTr="00E23D73">
        <w:trPr>
          <w:cantSplit/>
        </w:trPr>
        <w:tc>
          <w:tcPr>
            <w:tcW w:w="1871" w:type="dxa"/>
          </w:tcPr>
          <w:p w14:paraId="2D7220C6" w14:textId="6014EEF2" w:rsidR="00314C6A" w:rsidRPr="00017B62" w:rsidRDefault="00D344C3" w:rsidP="00221DAE">
            <w:pPr>
              <w:spacing w:line="24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  <w:r w:rsidRPr="008E2186">
              <w:rPr>
                <w:rFonts w:ascii="Angsana New" w:hAnsi="Angsana New"/>
                <w:sz w:val="32"/>
                <w:szCs w:val="32"/>
              </w:rPr>
              <w:tab/>
            </w:r>
            <w:r w:rsidR="00612E11" w:rsidRPr="00612E11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7079" w:type="dxa"/>
            <w:gridSpan w:val="15"/>
            <w:tcBorders>
              <w:bottom w:val="single" w:sz="6" w:space="0" w:color="auto"/>
            </w:tcBorders>
          </w:tcPr>
          <w:p w14:paraId="0E601FED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พัน</w:t>
            </w:r>
            <w:r w:rsidRPr="00017B62">
              <w:rPr>
                <w:rFonts w:ascii="Angsana New" w:eastAsia="Cordia New" w:hAnsi="Angsana New"/>
                <w:cs/>
                <w:lang w:eastAsia="zh-CN"/>
              </w:rPr>
              <w:t>บาท</w:t>
            </w:r>
          </w:p>
        </w:tc>
      </w:tr>
      <w:tr w:rsidR="00314C6A" w:rsidRPr="00017B62" w14:paraId="1A23C8C0" w14:textId="77777777" w:rsidTr="00E23D73">
        <w:trPr>
          <w:cantSplit/>
        </w:trPr>
        <w:tc>
          <w:tcPr>
            <w:tcW w:w="1871" w:type="dxa"/>
          </w:tcPr>
          <w:p w14:paraId="08BB6215" w14:textId="77777777" w:rsidR="00314C6A" w:rsidRPr="00017B62" w:rsidRDefault="00314C6A" w:rsidP="00221DAE">
            <w:pPr>
              <w:spacing w:line="24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79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17AE70A3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17B62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314C6A" w:rsidRPr="00017B62" w14:paraId="44346190" w14:textId="77777777" w:rsidTr="00E23D73">
        <w:trPr>
          <w:cantSplit/>
        </w:trPr>
        <w:tc>
          <w:tcPr>
            <w:tcW w:w="1871" w:type="dxa"/>
          </w:tcPr>
          <w:p w14:paraId="69D935AE" w14:textId="77777777" w:rsidR="00314C6A" w:rsidRPr="00017B62" w:rsidRDefault="00314C6A" w:rsidP="00221DAE">
            <w:pPr>
              <w:spacing w:line="24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79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4CED3C70" w14:textId="658C40D9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>
              <w:rPr>
                <w:rFonts w:ascii="Angsana New" w:eastAsia="Cordia New" w:hAnsi="Angsana New" w:hint="cs"/>
                <w:cs/>
                <w:lang w:eastAsia="zh-CN"/>
              </w:rPr>
              <w:t>สำหรับงวด</w:t>
            </w:r>
            <w:r w:rsidR="005C124C">
              <w:rPr>
                <w:rFonts w:ascii="Angsana New" w:eastAsia="Cordia New" w:hAnsi="Angsana New" w:hint="cs"/>
                <w:cs/>
                <w:lang w:eastAsia="zh-CN"/>
              </w:rPr>
              <w:t>เก้า</w:t>
            </w:r>
            <w:r>
              <w:rPr>
                <w:rFonts w:ascii="Angsana New" w:eastAsia="Cordia New" w:hAnsi="Angsana New" w:hint="cs"/>
                <w:cs/>
                <w:lang w:eastAsia="zh-CN"/>
              </w:rPr>
              <w:t xml:space="preserve">เดือนสิ้นสุดวันที่ </w:t>
            </w:r>
            <w:r>
              <w:rPr>
                <w:rFonts w:ascii="Angsana New" w:eastAsia="Cordia New" w:hAnsi="Angsana New"/>
                <w:lang w:eastAsia="zh-CN"/>
              </w:rPr>
              <w:t xml:space="preserve">30 </w:t>
            </w:r>
            <w:r w:rsidR="005C124C">
              <w:rPr>
                <w:rFonts w:ascii="Angsana New" w:eastAsia="Cordia New" w:hAnsi="Angsana New" w:hint="cs"/>
                <w:cs/>
                <w:lang w:eastAsia="zh-CN"/>
              </w:rPr>
              <w:t>กันย</w:t>
            </w:r>
            <w:r>
              <w:rPr>
                <w:rFonts w:ascii="Angsana New" w:eastAsia="Cordia New" w:hAnsi="Angsana New" w:hint="cs"/>
                <w:cs/>
                <w:lang w:eastAsia="zh-CN"/>
              </w:rPr>
              <w:t>ายน</w:t>
            </w:r>
          </w:p>
        </w:tc>
      </w:tr>
      <w:tr w:rsidR="00314C6A" w:rsidRPr="00017B62" w14:paraId="5A7D2DF9" w14:textId="77777777" w:rsidTr="00E23D73">
        <w:trPr>
          <w:cantSplit/>
        </w:trPr>
        <w:tc>
          <w:tcPr>
            <w:tcW w:w="1871" w:type="dxa"/>
          </w:tcPr>
          <w:p w14:paraId="288FB917" w14:textId="77777777" w:rsidR="00314C6A" w:rsidRPr="00017B62" w:rsidRDefault="00314C6A" w:rsidP="00221DAE">
            <w:pPr>
              <w:spacing w:line="24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8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BC70C9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กลุ่มธุรกิจวัสดุปูพื้น</w:t>
            </w:r>
          </w:p>
          <w:p w14:paraId="543FA928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29495114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B8352B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กลุ่มธุรกิจสิ่งทอและพรม</w:t>
            </w:r>
            <w:r w:rsidRPr="00017B62">
              <w:rPr>
                <w:rFonts w:ascii="Angsana New" w:eastAsia="Cordia New" w:hAnsi="Angsana New"/>
                <w:cs/>
                <w:lang w:eastAsia="zh-CN"/>
              </w:rPr>
              <w:br/>
            </w: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ใช้ในรถยนต์</w:t>
            </w:r>
          </w:p>
        </w:tc>
        <w:tc>
          <w:tcPr>
            <w:tcW w:w="142" w:type="dxa"/>
          </w:tcPr>
          <w:p w14:paraId="41DCA8B5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410BC8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กลุ่มธุรกิจเฟอร์นิเจอร์</w:t>
            </w:r>
          </w:p>
        </w:tc>
        <w:tc>
          <w:tcPr>
            <w:tcW w:w="110" w:type="dxa"/>
            <w:vAlign w:val="bottom"/>
          </w:tcPr>
          <w:p w14:paraId="5F6DE44D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DC465A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017B62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  <w:p w14:paraId="3E839F25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</w:tr>
      <w:tr w:rsidR="00314C6A" w:rsidRPr="00017B62" w14:paraId="5729BA6C" w14:textId="77777777" w:rsidTr="00E23D73">
        <w:trPr>
          <w:cantSplit/>
        </w:trPr>
        <w:tc>
          <w:tcPr>
            <w:tcW w:w="1871" w:type="dxa"/>
          </w:tcPr>
          <w:p w14:paraId="0F599A01" w14:textId="77777777" w:rsidR="00314C6A" w:rsidRPr="00017B62" w:rsidRDefault="00314C6A" w:rsidP="00221DAE">
            <w:pPr>
              <w:spacing w:line="24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B75C518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17146A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40771986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42" w:type="dxa"/>
          </w:tcPr>
          <w:p w14:paraId="341AFCA0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0A5A62E4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90735C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68A6628B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42" w:type="dxa"/>
          </w:tcPr>
          <w:p w14:paraId="521F4B55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</w:tcPr>
          <w:p w14:paraId="1599D7BE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F66206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0C1B5D65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10" w:type="dxa"/>
          </w:tcPr>
          <w:p w14:paraId="10DA9DAC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DDF88E2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7392FED2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946AB62" w14:textId="77777777" w:rsidR="00314C6A" w:rsidRPr="00017B62" w:rsidRDefault="00314C6A" w:rsidP="00221DAE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</w:tr>
      <w:tr w:rsidR="003A642E" w:rsidRPr="00017B62" w14:paraId="440BB29E" w14:textId="77777777" w:rsidTr="00E23D73">
        <w:trPr>
          <w:cantSplit/>
        </w:trPr>
        <w:tc>
          <w:tcPr>
            <w:tcW w:w="1871" w:type="dxa"/>
          </w:tcPr>
          <w:p w14:paraId="76E1A9AE" w14:textId="77777777" w:rsidR="003A642E" w:rsidRPr="00017B62" w:rsidRDefault="003A642E" w:rsidP="003A642E">
            <w:pPr>
              <w:spacing w:line="24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  <w:cs/>
              </w:rPr>
              <w:t>รายได้</w:t>
            </w:r>
            <w:r w:rsidRPr="00017B62">
              <w:rPr>
                <w:rFonts w:ascii="Angsana New" w:eastAsia="MS Mincho" w:hAnsi="Angsana New" w:hint="cs"/>
                <w:cs/>
              </w:rPr>
              <w:t>จากการขายและบริการ</w:t>
            </w:r>
            <w:r w:rsidRPr="00017B62">
              <w:rPr>
                <w:rFonts w:ascii="Angsana New" w:eastAsia="MS Mincho" w:hAnsi="Angsana New"/>
              </w:rPr>
              <w:t xml:space="preserve">          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37805B" w14:textId="563EA742" w:rsidR="003A642E" w:rsidRPr="004D6CFC" w:rsidRDefault="00675FA9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1,050,722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43FE8C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1891262" w14:textId="097D0E55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1,461,708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93050E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35C08D" w14:textId="74367663" w:rsidR="003A642E" w:rsidRPr="004D6CFC" w:rsidRDefault="00675FA9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542,860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28D298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23BDF3" w14:textId="70E8D4F6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433,692</w:t>
            </w:r>
          </w:p>
        </w:tc>
        <w:tc>
          <w:tcPr>
            <w:tcW w:w="142" w:type="dxa"/>
          </w:tcPr>
          <w:p w14:paraId="4D3AFDFA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14:paraId="6B2E2C78" w14:textId="5D46CB74" w:rsidR="003A642E" w:rsidRPr="004D6CFC" w:rsidRDefault="009C016C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4,010,60</w:t>
            </w:r>
            <w:r w:rsidR="00452DD0">
              <w:rPr>
                <w:rFonts w:ascii="Angsana New" w:eastAsia="MS Mincho" w:hAnsi="Angsana New"/>
              </w:rPr>
              <w:t>2</w:t>
            </w:r>
          </w:p>
        </w:tc>
        <w:tc>
          <w:tcPr>
            <w:tcW w:w="141" w:type="dxa"/>
          </w:tcPr>
          <w:p w14:paraId="656CF0D3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F5FCAF6" w14:textId="1B26C6CA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2,623,201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8F9FFF5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DD2382" w14:textId="79CE8E0B" w:rsidR="003A642E" w:rsidRPr="004D6CFC" w:rsidRDefault="009C016C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5,604,18</w:t>
            </w:r>
            <w:r w:rsidR="00C83072">
              <w:rPr>
                <w:rFonts w:ascii="Angsana New" w:eastAsia="MS Mincho" w:hAnsi="Angsana New"/>
              </w:rPr>
              <w:t>4</w:t>
            </w:r>
          </w:p>
        </w:tc>
        <w:tc>
          <w:tcPr>
            <w:tcW w:w="114" w:type="dxa"/>
            <w:vAlign w:val="bottom"/>
          </w:tcPr>
          <w:p w14:paraId="63A81355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41FA8D4E" w14:textId="09895172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4,518,601</w:t>
            </w:r>
          </w:p>
        </w:tc>
      </w:tr>
      <w:tr w:rsidR="003A642E" w:rsidRPr="00017B62" w14:paraId="4FB6FF4E" w14:textId="77777777" w:rsidTr="00E23D73">
        <w:trPr>
          <w:cantSplit/>
        </w:trPr>
        <w:tc>
          <w:tcPr>
            <w:tcW w:w="1871" w:type="dxa"/>
          </w:tcPr>
          <w:p w14:paraId="0FD0239B" w14:textId="77777777" w:rsidR="003A642E" w:rsidRPr="00017B62" w:rsidRDefault="003A642E" w:rsidP="003A642E">
            <w:pPr>
              <w:spacing w:line="240" w:lineRule="exact"/>
              <w:ind w:left="-28"/>
              <w:jc w:val="both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  <w:cs/>
              </w:rPr>
              <w:t>ต้นทุน</w:t>
            </w:r>
            <w:r w:rsidRPr="00017B62">
              <w:rPr>
                <w:rFonts w:ascii="Angsana New" w:eastAsia="MS Mincho" w:hAnsi="Angsana New" w:hint="cs"/>
                <w:cs/>
              </w:rPr>
              <w:t>ขายและบริการ</w:t>
            </w:r>
            <w:r w:rsidRPr="00017B62">
              <w:rPr>
                <w:rFonts w:ascii="Angsana New" w:eastAsia="MS Mincho" w:hAnsi="Angsana New"/>
              </w:rPr>
              <w:t xml:space="preserve">              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F29A5F" w14:textId="332CE339" w:rsidR="003A642E" w:rsidRPr="004D6CFC" w:rsidRDefault="00675FA9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(664,745)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C18F6AA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4BBD4E3" w14:textId="2F0609B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860,795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E2EF7F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0A853F" w14:textId="1BCA8E46" w:rsidR="003A642E" w:rsidRPr="004D6CFC" w:rsidRDefault="00675FA9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(420,306)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A69EDF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29BACF" w14:textId="07F137F3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369,251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45F08352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36EABED3" w14:textId="61F1A981" w:rsidR="003A642E" w:rsidRPr="004D6CFC" w:rsidRDefault="009C016C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(3,393,66</w:t>
            </w:r>
            <w:r w:rsidR="00511B8E">
              <w:rPr>
                <w:rFonts w:ascii="Angsana New" w:eastAsia="MS Mincho" w:hAnsi="Angsana New"/>
              </w:rPr>
              <w:t>2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1" w:type="dxa"/>
          </w:tcPr>
          <w:p w14:paraId="66A77CEA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2701C29" w14:textId="241195F9" w:rsidR="003A642E" w:rsidRPr="00017B62" w:rsidRDefault="003A642E" w:rsidP="00654408">
            <w:pPr>
              <w:spacing w:line="240" w:lineRule="exact"/>
              <w:jc w:val="right"/>
              <w:rPr>
                <w:rFonts w:ascii="Angsana New" w:hAnsi="Angsana New"/>
              </w:rPr>
            </w:pPr>
            <w:r w:rsidRPr="00D42235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2,164,231</w:t>
            </w:r>
            <w:r w:rsidRPr="00D42235">
              <w:rPr>
                <w:rFonts w:ascii="Angsana New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1F53419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6DC8FCE" w14:textId="1013D4CB" w:rsidR="003A642E" w:rsidRPr="004D6CFC" w:rsidRDefault="009C016C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(4,478,71</w:t>
            </w:r>
            <w:r w:rsidR="00511B8E">
              <w:rPr>
                <w:rFonts w:ascii="Angsana New" w:eastAsia="MS Mincho" w:hAnsi="Angsana New"/>
              </w:rPr>
              <w:t>3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4" w:type="dxa"/>
            <w:vAlign w:val="bottom"/>
          </w:tcPr>
          <w:p w14:paraId="26859AD1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6E911A9E" w14:textId="63D89140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3,394,277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</w:tr>
      <w:tr w:rsidR="003A642E" w:rsidRPr="00017B62" w14:paraId="1EBC6692" w14:textId="77777777" w:rsidTr="00E23D73">
        <w:trPr>
          <w:cantSplit/>
          <w:trHeight w:val="142"/>
        </w:trPr>
        <w:tc>
          <w:tcPr>
            <w:tcW w:w="1871" w:type="dxa"/>
          </w:tcPr>
          <w:p w14:paraId="3A6D405B" w14:textId="77777777" w:rsidR="003A642E" w:rsidRPr="00017B62" w:rsidRDefault="003A642E" w:rsidP="003A642E">
            <w:pPr>
              <w:spacing w:line="24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  <w:cs/>
              </w:rPr>
              <w:t>กำไรขั้นต้น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4AC7EA" w14:textId="1953CEB2" w:rsidR="003A642E" w:rsidRPr="004D6CFC" w:rsidRDefault="00675FA9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385,977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BE42238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017963" w14:textId="3E5EE6AA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600,913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9AA9E6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74BBB7" w14:textId="7C0D22D3" w:rsidR="003A642E" w:rsidRPr="004D6CFC" w:rsidRDefault="00675FA9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122,554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52292D" w14:textId="77777777" w:rsidR="003A642E" w:rsidRPr="00017B62" w:rsidRDefault="003A642E" w:rsidP="00654408">
            <w:pPr>
              <w:spacing w:line="240" w:lineRule="exact"/>
              <w:ind w:right="57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102B16A" w14:textId="4BD1EF52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64,441</w:t>
            </w:r>
          </w:p>
        </w:tc>
        <w:tc>
          <w:tcPr>
            <w:tcW w:w="142" w:type="dxa"/>
          </w:tcPr>
          <w:p w14:paraId="4F5CF1F8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14:paraId="3BBB955B" w14:textId="4513757B" w:rsidR="003A642E" w:rsidRPr="004D6CFC" w:rsidRDefault="009C016C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616,9</w:t>
            </w:r>
            <w:r w:rsidR="00452DD0">
              <w:rPr>
                <w:rFonts w:ascii="Angsana New" w:eastAsia="MS Mincho" w:hAnsi="Angsana New"/>
              </w:rPr>
              <w:t>40</w:t>
            </w:r>
          </w:p>
        </w:tc>
        <w:tc>
          <w:tcPr>
            <w:tcW w:w="141" w:type="dxa"/>
          </w:tcPr>
          <w:p w14:paraId="265D8ADE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DA53313" w14:textId="062A7FDE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458,970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5A5443A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376DAA" w14:textId="2C5F6CB2" w:rsidR="003A642E" w:rsidRPr="004D6CFC" w:rsidRDefault="009C016C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1,125,47</w:t>
            </w:r>
            <w:r w:rsidR="00C83072">
              <w:rPr>
                <w:rFonts w:ascii="Angsana New" w:eastAsia="MS Mincho" w:hAnsi="Angsana New"/>
              </w:rPr>
              <w:t>1</w:t>
            </w:r>
          </w:p>
        </w:tc>
        <w:tc>
          <w:tcPr>
            <w:tcW w:w="114" w:type="dxa"/>
            <w:vAlign w:val="bottom"/>
          </w:tcPr>
          <w:p w14:paraId="4976F1B1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7322F275" w14:textId="48504E4B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1,124,324</w:t>
            </w:r>
          </w:p>
        </w:tc>
      </w:tr>
      <w:tr w:rsidR="003A642E" w:rsidRPr="00017B62" w14:paraId="2CD50376" w14:textId="77777777" w:rsidTr="0038091D">
        <w:trPr>
          <w:cantSplit/>
        </w:trPr>
        <w:tc>
          <w:tcPr>
            <w:tcW w:w="1871" w:type="dxa"/>
          </w:tcPr>
          <w:p w14:paraId="3CB7B074" w14:textId="77777777" w:rsidR="003A642E" w:rsidRPr="00017B62" w:rsidRDefault="003A642E" w:rsidP="003A642E">
            <w:pPr>
              <w:spacing w:line="24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 w:hint="cs"/>
                <w:cs/>
              </w:rPr>
              <w:t xml:space="preserve">รายได้อื่น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DF91B91" w14:textId="14D3CB69" w:rsidR="003A642E" w:rsidRPr="004D6CFC" w:rsidRDefault="00511B8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17,9</w:t>
            </w:r>
            <w:r w:rsidR="00452DD0">
              <w:rPr>
                <w:rFonts w:ascii="Angsana New" w:eastAsia="MS Mincho" w:hAnsi="Angsana New"/>
              </w:rPr>
              <w:t>97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A38A2E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04F8CDF9" w14:textId="343E016C" w:rsidR="003A642E" w:rsidRPr="00017B62" w:rsidRDefault="00275658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57,61</w:t>
            </w:r>
            <w:r w:rsidR="00C83072">
              <w:rPr>
                <w:rFonts w:ascii="Angsana New" w:eastAsia="MS Mincho" w:hAnsi="Angsana New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80272F7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1015FB2" w14:textId="5F3AD541" w:rsidR="003A642E" w:rsidRPr="004D6CFC" w:rsidRDefault="00675FA9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7,649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CC11411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62BB94C" w14:textId="47E533EC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1,860</w:t>
            </w:r>
          </w:p>
        </w:tc>
        <w:tc>
          <w:tcPr>
            <w:tcW w:w="142" w:type="dxa"/>
          </w:tcPr>
          <w:p w14:paraId="067092BF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27BA5FDD" w14:textId="5FE6917A" w:rsidR="003A642E" w:rsidRPr="004D6CFC" w:rsidRDefault="00C83072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11</w:t>
            </w:r>
          </w:p>
        </w:tc>
        <w:tc>
          <w:tcPr>
            <w:tcW w:w="141" w:type="dxa"/>
          </w:tcPr>
          <w:p w14:paraId="33FC56C9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vAlign w:val="bottom"/>
          </w:tcPr>
          <w:p w14:paraId="729A2B04" w14:textId="5D5DFD30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194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F713C08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618B0E2" w14:textId="4266BBB7" w:rsidR="003A642E" w:rsidRPr="004D6CFC" w:rsidRDefault="00511B8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25,657</w:t>
            </w:r>
          </w:p>
        </w:tc>
        <w:tc>
          <w:tcPr>
            <w:tcW w:w="114" w:type="dxa"/>
            <w:vAlign w:val="bottom"/>
          </w:tcPr>
          <w:p w14:paraId="0C46ADDD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0E88B002" w14:textId="39A5EB71" w:rsidR="003A642E" w:rsidRPr="00017B62" w:rsidRDefault="00275658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59,66</w:t>
            </w:r>
            <w:r w:rsidR="00C83072">
              <w:rPr>
                <w:rFonts w:ascii="Angsana New" w:eastAsia="MS Mincho" w:hAnsi="Angsana New"/>
              </w:rPr>
              <w:t>5</w:t>
            </w:r>
          </w:p>
        </w:tc>
      </w:tr>
      <w:tr w:rsidR="003A642E" w:rsidRPr="00017B62" w14:paraId="5B1E6CE7" w14:textId="77777777" w:rsidTr="00E23D73">
        <w:trPr>
          <w:cantSplit/>
        </w:trPr>
        <w:tc>
          <w:tcPr>
            <w:tcW w:w="1871" w:type="dxa"/>
          </w:tcPr>
          <w:p w14:paraId="02F28B54" w14:textId="77777777" w:rsidR="003A642E" w:rsidRPr="00017B62" w:rsidRDefault="003A642E" w:rsidP="003A642E">
            <w:pPr>
              <w:spacing w:line="240" w:lineRule="exact"/>
              <w:ind w:left="-28"/>
              <w:jc w:val="both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 w:hint="cs"/>
                <w:cs/>
              </w:rPr>
              <w:t>ต้นทุนการจัดจำหน่าย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D7D79B" w14:textId="378FE1A8" w:rsidR="003A642E" w:rsidRPr="004D6CFC" w:rsidRDefault="00675FA9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(183,95</w:t>
            </w:r>
            <w:r w:rsidR="00C83072">
              <w:rPr>
                <w:rFonts w:ascii="Angsana New" w:eastAsia="MS Mincho" w:hAnsi="Angsana New"/>
              </w:rPr>
              <w:t>8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7710BB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0EC9A1FD" w14:textId="61399052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228,983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582865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912A175" w14:textId="2285CE7B" w:rsidR="003A642E" w:rsidRPr="004D6CFC" w:rsidRDefault="00675FA9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(23,676)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C8B528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0DAAD75" w14:textId="785BC6B8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15,732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603D0099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1F4CD609" w14:textId="49B3DBDC" w:rsidR="003A642E" w:rsidRPr="004D6CFC" w:rsidRDefault="009C016C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(279,45</w:t>
            </w:r>
            <w:r w:rsidR="00C83072">
              <w:rPr>
                <w:rFonts w:ascii="Angsana New" w:eastAsia="MS Mincho" w:hAnsi="Angsana New"/>
              </w:rPr>
              <w:t>1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1" w:type="dxa"/>
          </w:tcPr>
          <w:p w14:paraId="61BBDE26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7F46518F" w14:textId="7A6474E5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204,988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7B3E185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ADF8DD9" w14:textId="0A7A974E" w:rsidR="003A642E" w:rsidRPr="00F63E62" w:rsidRDefault="009C016C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(487,085)</w:t>
            </w:r>
          </w:p>
        </w:tc>
        <w:tc>
          <w:tcPr>
            <w:tcW w:w="114" w:type="dxa"/>
            <w:vAlign w:val="bottom"/>
          </w:tcPr>
          <w:p w14:paraId="4D519233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4D629C99" w14:textId="4FEC746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449,703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</w:tr>
      <w:tr w:rsidR="003A642E" w:rsidRPr="00017B62" w14:paraId="6FBCED61" w14:textId="77777777" w:rsidTr="00E23D73">
        <w:trPr>
          <w:cantSplit/>
        </w:trPr>
        <w:tc>
          <w:tcPr>
            <w:tcW w:w="1871" w:type="dxa"/>
          </w:tcPr>
          <w:p w14:paraId="3944B329" w14:textId="77777777" w:rsidR="003A642E" w:rsidRPr="00017B62" w:rsidRDefault="003A642E" w:rsidP="003A642E">
            <w:pPr>
              <w:spacing w:line="240" w:lineRule="exact"/>
              <w:ind w:left="-28"/>
              <w:jc w:val="both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  <w:cs/>
              </w:rPr>
              <w:t>ค่าใช้จ่ายในกา</w:t>
            </w:r>
            <w:r w:rsidRPr="00017B62">
              <w:rPr>
                <w:rFonts w:ascii="Angsana New" w:eastAsia="MS Mincho" w:hAnsi="Angsana New" w:hint="cs"/>
                <w:cs/>
              </w:rPr>
              <w:t>รบริหาร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99EC30" w14:textId="51BA57A2" w:rsidR="003A642E" w:rsidRPr="004D6CFC" w:rsidRDefault="00675FA9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(29</w:t>
            </w:r>
            <w:r w:rsidR="002948FE">
              <w:rPr>
                <w:rFonts w:ascii="Angsana New" w:eastAsia="MS Mincho" w:hAnsi="Angsana New"/>
              </w:rPr>
              <w:t>8,855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069B11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777CCC4" w14:textId="280C3908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 w:rsidR="00275658">
              <w:rPr>
                <w:rFonts w:ascii="Angsana New" w:eastAsia="MS Mincho" w:hAnsi="Angsana New"/>
              </w:rPr>
              <w:t>362,228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9F76321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2A2C05C" w14:textId="54F99D71" w:rsidR="003A642E" w:rsidRPr="004D6CFC" w:rsidRDefault="00675FA9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(33,525)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BA34F5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A8E62F0" w14:textId="62C50E54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33,457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23766A0E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10CF5EE6" w14:textId="517084E5" w:rsidR="003A642E" w:rsidRPr="004D6CFC" w:rsidRDefault="009C016C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(297,79</w:t>
            </w:r>
            <w:r w:rsidR="00C83072">
              <w:rPr>
                <w:rFonts w:ascii="Angsana New" w:eastAsia="MS Mincho" w:hAnsi="Angsana New"/>
              </w:rPr>
              <w:t>2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1" w:type="dxa"/>
          </w:tcPr>
          <w:p w14:paraId="7E785FCA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6AFFB819" w14:textId="39756423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212,672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F4690B0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129A8A7" w14:textId="309AE7FB" w:rsidR="003A642E" w:rsidRPr="00F63E62" w:rsidRDefault="009C016C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</w:t>
            </w:r>
            <w:r w:rsidR="002948FE">
              <w:rPr>
                <w:rFonts w:ascii="Angsana New" w:eastAsia="MS Mincho" w:hAnsi="Angsana New"/>
              </w:rPr>
              <w:t>630,17</w:t>
            </w:r>
            <w:r w:rsidR="00C83072">
              <w:rPr>
                <w:rFonts w:ascii="Angsana New" w:eastAsia="MS Mincho" w:hAnsi="Angsana New"/>
              </w:rPr>
              <w:t>2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4" w:type="dxa"/>
            <w:vAlign w:val="bottom"/>
          </w:tcPr>
          <w:p w14:paraId="3637B3C2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11F7EFF3" w14:textId="3D9D2A7E" w:rsidR="003A642E" w:rsidRPr="00017B62" w:rsidRDefault="00275658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(608,357)</w:t>
            </w:r>
          </w:p>
        </w:tc>
      </w:tr>
      <w:tr w:rsidR="003A642E" w:rsidRPr="00017B62" w14:paraId="750978D2" w14:textId="77777777" w:rsidTr="00E23D73">
        <w:trPr>
          <w:cantSplit/>
        </w:trPr>
        <w:tc>
          <w:tcPr>
            <w:tcW w:w="1871" w:type="dxa"/>
          </w:tcPr>
          <w:p w14:paraId="3DEB939B" w14:textId="77777777" w:rsidR="003A642E" w:rsidRPr="00017B62" w:rsidRDefault="003A642E" w:rsidP="003A642E">
            <w:pPr>
              <w:spacing w:line="24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 w:hint="cs"/>
                <w:cs/>
              </w:rPr>
              <w:t>ค่าใช้จ่ายส่วนกลาง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18A7468" w14:textId="6BF4EAD9" w:rsidR="003A642E" w:rsidRPr="004D6CFC" w:rsidRDefault="00675FA9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(6,83</w:t>
            </w:r>
            <w:r w:rsidR="00C83072">
              <w:rPr>
                <w:rFonts w:ascii="Angsana New" w:eastAsia="MS Mincho" w:hAnsi="Angsana New"/>
              </w:rPr>
              <w:t>8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A07E1F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3313118D" w14:textId="033AA9F9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4,335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952117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D236B83" w14:textId="272382BC" w:rsidR="003A642E" w:rsidRPr="004D6CFC" w:rsidRDefault="00675FA9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(2,05</w:t>
            </w:r>
            <w:r w:rsidR="000474D5">
              <w:rPr>
                <w:rFonts w:ascii="Angsana New" w:eastAsia="MS Mincho" w:hAnsi="Angsana New"/>
              </w:rPr>
              <w:t>9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2E059AE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3DD40ED" w14:textId="5698F665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2,616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3A10A056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2AE3CDB9" w14:textId="4B95D8B6" w:rsidR="003A642E" w:rsidRPr="004D6CFC" w:rsidRDefault="009C016C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(13,191)</w:t>
            </w:r>
          </w:p>
        </w:tc>
        <w:tc>
          <w:tcPr>
            <w:tcW w:w="141" w:type="dxa"/>
          </w:tcPr>
          <w:p w14:paraId="0057FAD1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4A3DD7C7" w14:textId="142285C9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12,154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18BBB72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8A2D796" w14:textId="57CA4246" w:rsidR="003A642E" w:rsidRPr="00F63E62" w:rsidRDefault="009C016C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(22,08</w:t>
            </w:r>
            <w:r w:rsidR="00C83072">
              <w:rPr>
                <w:rFonts w:ascii="Angsana New" w:eastAsia="MS Mincho" w:hAnsi="Angsana New"/>
              </w:rPr>
              <w:t>8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4" w:type="dxa"/>
            <w:vAlign w:val="bottom"/>
          </w:tcPr>
          <w:p w14:paraId="0A3560CC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3CCF3AA4" w14:textId="5B1A1153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19,105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</w:tr>
      <w:tr w:rsidR="003A642E" w:rsidRPr="00017B62" w14:paraId="26C1EC40" w14:textId="77777777" w:rsidTr="0038091D">
        <w:trPr>
          <w:cantSplit/>
        </w:trPr>
        <w:tc>
          <w:tcPr>
            <w:tcW w:w="1871" w:type="dxa"/>
          </w:tcPr>
          <w:p w14:paraId="076D08ED" w14:textId="4F617A97" w:rsidR="003A642E" w:rsidRPr="005157DC" w:rsidRDefault="003A642E" w:rsidP="003A642E">
            <w:pPr>
              <w:spacing w:line="240" w:lineRule="exact"/>
              <w:ind w:left="-28" w:right="-108"/>
              <w:rPr>
                <w:rFonts w:ascii="Angsana New" w:eastAsia="MS Mincho" w:hAnsi="Angsana New"/>
                <w:cs/>
              </w:rPr>
            </w:pPr>
            <w:r w:rsidRPr="005157DC">
              <w:rPr>
                <w:rFonts w:ascii="Angsana New" w:eastAsia="MS Mincho" w:hAnsi="Angsana New"/>
                <w:cs/>
              </w:rPr>
              <w:t>กำไร</w:t>
            </w:r>
            <w:r w:rsidRPr="005157DC">
              <w:rPr>
                <w:rFonts w:ascii="Angsana New" w:eastAsia="MS Mincho" w:hAnsi="Angsana New" w:hint="cs"/>
                <w:cs/>
              </w:rPr>
              <w:t>จากอัตราแลกเปลี่ยน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FC30A7" w14:textId="3210C161" w:rsidR="003A642E" w:rsidRPr="004D6CFC" w:rsidRDefault="00675FA9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35,639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E37E96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3F7C2D83" w14:textId="4D104793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16,20</w:t>
            </w:r>
            <w:r w:rsidR="00C83072">
              <w:rPr>
                <w:rFonts w:ascii="Angsana New" w:eastAsia="MS Mincho" w:hAnsi="Angsana New"/>
              </w:rPr>
              <w:t>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EADF85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</w:tcPr>
          <w:p w14:paraId="628DBE7E" w14:textId="214A5C86" w:rsidR="003A642E" w:rsidRPr="004D6CFC" w:rsidRDefault="00675FA9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980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D1C50E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7481AFC1" w14:textId="42BE09F4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167</w:t>
            </w:r>
          </w:p>
        </w:tc>
        <w:tc>
          <w:tcPr>
            <w:tcW w:w="142" w:type="dxa"/>
          </w:tcPr>
          <w:p w14:paraId="2E40811E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7BA61511" w14:textId="4EA7A764" w:rsidR="003A642E" w:rsidRPr="00983BA1" w:rsidRDefault="009C016C" w:rsidP="00275658">
            <w:pPr>
              <w:spacing w:line="240" w:lineRule="exact"/>
              <w:ind w:right="170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1" w:type="dxa"/>
          </w:tcPr>
          <w:p w14:paraId="2D831DB8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vAlign w:val="bottom"/>
          </w:tcPr>
          <w:p w14:paraId="1A17EF17" w14:textId="3C979422" w:rsidR="003A642E" w:rsidRPr="00017B62" w:rsidRDefault="003A642E" w:rsidP="009C016C">
            <w:pPr>
              <w:spacing w:line="240" w:lineRule="exact"/>
              <w:ind w:right="170"/>
              <w:jc w:val="right"/>
              <w:rPr>
                <w:rFonts w:ascii="Angsana New" w:eastAsia="MS Mincho" w:hAnsi="Angsana New"/>
              </w:rPr>
            </w:pPr>
            <w:r w:rsidRPr="009C016C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33C17A1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3633FE6" w14:textId="078212E9" w:rsidR="003A642E" w:rsidRPr="004D6CFC" w:rsidRDefault="009C016C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36,619</w:t>
            </w:r>
          </w:p>
        </w:tc>
        <w:tc>
          <w:tcPr>
            <w:tcW w:w="114" w:type="dxa"/>
            <w:vAlign w:val="bottom"/>
          </w:tcPr>
          <w:p w14:paraId="21972E2D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3FD34319" w14:textId="775B48A9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16,37</w:t>
            </w:r>
            <w:r w:rsidR="00C83072">
              <w:rPr>
                <w:rFonts w:ascii="Angsana New" w:eastAsia="MS Mincho" w:hAnsi="Angsana New"/>
              </w:rPr>
              <w:t>4</w:t>
            </w:r>
          </w:p>
        </w:tc>
      </w:tr>
      <w:tr w:rsidR="003A642E" w:rsidRPr="00017B62" w14:paraId="6C4D33E8" w14:textId="77777777" w:rsidTr="00E23D73">
        <w:trPr>
          <w:cantSplit/>
        </w:trPr>
        <w:tc>
          <w:tcPr>
            <w:tcW w:w="1871" w:type="dxa"/>
          </w:tcPr>
          <w:p w14:paraId="789128BD" w14:textId="77777777" w:rsidR="003A642E" w:rsidRPr="00017B62" w:rsidRDefault="003A642E" w:rsidP="003A642E">
            <w:pPr>
              <w:spacing w:line="240" w:lineRule="exact"/>
              <w:ind w:left="-28"/>
              <w:rPr>
                <w:rFonts w:ascii="Angsana New" w:eastAsia="MS Mincho" w:hAnsi="Angsana New"/>
                <w:spacing w:val="-4"/>
                <w:cs/>
              </w:rPr>
            </w:pPr>
            <w:r w:rsidRPr="00017B62">
              <w:rPr>
                <w:rFonts w:ascii="Angsana New" w:eastAsia="MS Mincho" w:hAnsi="Angsana New" w:hint="cs"/>
                <w:spacing w:val="-4"/>
                <w:cs/>
              </w:rPr>
              <w:t>กำไร (ขาดทุน) จากสัญญาอนุพันธ์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D4E486" w14:textId="1F6A4966" w:rsidR="003A642E" w:rsidRPr="004D6CFC" w:rsidRDefault="00675FA9" w:rsidP="00654408">
            <w:pPr>
              <w:spacing w:line="240" w:lineRule="exact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(25,713)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94FF146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1AE7E95E" w14:textId="25EFBA74" w:rsidR="003A642E" w:rsidRPr="00F63E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4,76</w:t>
            </w:r>
            <w:r w:rsidR="00C83072">
              <w:rPr>
                <w:rFonts w:ascii="Angsana New" w:eastAsia="MS Mincho" w:hAnsi="Angsana New"/>
              </w:rPr>
              <w:t>7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F073F2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9CD89E" w14:textId="3CCC39ED" w:rsidR="003A642E" w:rsidRPr="00F63E62" w:rsidRDefault="00675FA9" w:rsidP="009C016C">
            <w:pPr>
              <w:spacing w:line="240" w:lineRule="exact"/>
              <w:ind w:right="170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2EE6BC" w14:textId="77777777" w:rsidR="003A642E" w:rsidRPr="00017B62" w:rsidRDefault="003A642E" w:rsidP="009C016C">
            <w:pPr>
              <w:spacing w:line="240" w:lineRule="exact"/>
              <w:ind w:right="170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A56A31F" w14:textId="635DE3D9" w:rsidR="003A642E" w:rsidRPr="00654408" w:rsidRDefault="003A642E" w:rsidP="009C016C">
            <w:pPr>
              <w:spacing w:line="240" w:lineRule="exact"/>
              <w:ind w:right="170"/>
              <w:jc w:val="right"/>
              <w:rPr>
                <w:rFonts w:ascii="Angsana New" w:eastAsia="MS Mincho" w:hAnsi="Angsana New"/>
              </w:rPr>
            </w:pPr>
            <w:r w:rsidRPr="00654408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42" w:type="dxa"/>
          </w:tcPr>
          <w:p w14:paraId="78BCBA85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7B4C6D7C" w14:textId="3EA38EFD" w:rsidR="003A642E" w:rsidRPr="004D6CFC" w:rsidRDefault="009C016C" w:rsidP="009C016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37,895</w:t>
            </w:r>
          </w:p>
        </w:tc>
        <w:tc>
          <w:tcPr>
            <w:tcW w:w="141" w:type="dxa"/>
          </w:tcPr>
          <w:p w14:paraId="3E1120EA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32287605" w14:textId="68F81840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18,506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5445C75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</w:tcPr>
          <w:p w14:paraId="3A9BC8A6" w14:textId="14054B92" w:rsidR="003A642E" w:rsidRPr="00654408" w:rsidRDefault="009C016C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12,182</w:t>
            </w:r>
          </w:p>
        </w:tc>
        <w:tc>
          <w:tcPr>
            <w:tcW w:w="114" w:type="dxa"/>
            <w:vAlign w:val="bottom"/>
          </w:tcPr>
          <w:p w14:paraId="056D6179" w14:textId="77777777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</w:tcPr>
          <w:p w14:paraId="50411847" w14:textId="63800984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13,7</w:t>
            </w:r>
            <w:r w:rsidR="00C83072">
              <w:rPr>
                <w:rFonts w:ascii="Angsana New" w:eastAsia="MS Mincho" w:hAnsi="Angsana New"/>
              </w:rPr>
              <w:t>39</w:t>
            </w:r>
          </w:p>
        </w:tc>
      </w:tr>
      <w:tr w:rsidR="003A642E" w:rsidRPr="00017B62" w14:paraId="0AACF757" w14:textId="77777777" w:rsidTr="00E23D73">
        <w:trPr>
          <w:cantSplit/>
        </w:trPr>
        <w:tc>
          <w:tcPr>
            <w:tcW w:w="1871" w:type="dxa"/>
          </w:tcPr>
          <w:p w14:paraId="68CD3C7F" w14:textId="77777777" w:rsidR="003A642E" w:rsidRPr="00017B62" w:rsidRDefault="003A642E" w:rsidP="003A642E">
            <w:pPr>
              <w:spacing w:line="24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  <w:cs/>
              </w:rPr>
              <w:t>ต้นทุนทางการเงิน</w:t>
            </w:r>
          </w:p>
        </w:tc>
        <w:tc>
          <w:tcPr>
            <w:tcW w:w="851" w:type="dxa"/>
            <w:vAlign w:val="bottom"/>
          </w:tcPr>
          <w:p w14:paraId="2496BFA9" w14:textId="382AA422" w:rsidR="003A642E" w:rsidRPr="004D6CFC" w:rsidRDefault="00675FA9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(68,9</w:t>
            </w:r>
            <w:r w:rsidR="00511B8E">
              <w:rPr>
                <w:rFonts w:ascii="Angsana New" w:eastAsia="MS Mincho" w:hAnsi="Angsana New"/>
              </w:rPr>
              <w:t>31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464382F9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vAlign w:val="bottom"/>
          </w:tcPr>
          <w:p w14:paraId="2704565C" w14:textId="79591772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  <w:cs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83,79</w:t>
            </w:r>
            <w:r w:rsidR="00C83072">
              <w:rPr>
                <w:rFonts w:ascii="Angsana New" w:eastAsia="MS Mincho" w:hAnsi="Angsana New"/>
              </w:rPr>
              <w:t>9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vAlign w:val="bottom"/>
          </w:tcPr>
          <w:p w14:paraId="6C71E155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vAlign w:val="bottom"/>
          </w:tcPr>
          <w:p w14:paraId="67DE78E1" w14:textId="5F03FE04" w:rsidR="003A642E" w:rsidRPr="004D6CFC" w:rsidRDefault="00675FA9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(464)</w:t>
            </w:r>
          </w:p>
        </w:tc>
        <w:tc>
          <w:tcPr>
            <w:tcW w:w="142" w:type="dxa"/>
            <w:vAlign w:val="bottom"/>
          </w:tcPr>
          <w:p w14:paraId="5CD04B72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vAlign w:val="bottom"/>
          </w:tcPr>
          <w:p w14:paraId="3DEB29FC" w14:textId="24E182FB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  <w:cs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514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01B66CA9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4E734724" w14:textId="193E9CC9" w:rsidR="003A642E" w:rsidRPr="004D6CFC" w:rsidRDefault="009C016C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(34,872)</w:t>
            </w:r>
          </w:p>
        </w:tc>
        <w:tc>
          <w:tcPr>
            <w:tcW w:w="141" w:type="dxa"/>
          </w:tcPr>
          <w:p w14:paraId="377D0F51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53C15BBC" w14:textId="64E040DB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34,170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BE915D0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7F69038" w14:textId="5692A55D" w:rsidR="003A642E" w:rsidRPr="00654408" w:rsidRDefault="009C016C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(104,2</w:t>
            </w:r>
            <w:r w:rsidR="00511B8E">
              <w:rPr>
                <w:rFonts w:ascii="Angsana New" w:eastAsia="MS Mincho" w:hAnsi="Angsana New"/>
              </w:rPr>
              <w:t>67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4" w:type="dxa"/>
            <w:vAlign w:val="bottom"/>
          </w:tcPr>
          <w:p w14:paraId="4907B55F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47C5CF42" w14:textId="2DD52BDD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118,48</w:t>
            </w:r>
            <w:r w:rsidR="00C83072">
              <w:rPr>
                <w:rFonts w:ascii="Angsana New" w:eastAsia="MS Mincho" w:hAnsi="Angsana New"/>
              </w:rPr>
              <w:t>3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</w:tr>
      <w:tr w:rsidR="003A642E" w:rsidRPr="00017B62" w14:paraId="2DE9DDDD" w14:textId="77777777" w:rsidTr="00E23D73">
        <w:trPr>
          <w:cantSplit/>
        </w:trPr>
        <w:tc>
          <w:tcPr>
            <w:tcW w:w="1871" w:type="dxa"/>
          </w:tcPr>
          <w:p w14:paraId="28996859" w14:textId="3AD5D460" w:rsidR="003A642E" w:rsidRPr="00017B62" w:rsidRDefault="003A642E" w:rsidP="003A642E">
            <w:pPr>
              <w:spacing w:line="24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 w:hint="cs"/>
                <w:cs/>
              </w:rPr>
              <w:t>รายได้</w:t>
            </w:r>
            <w:r>
              <w:rPr>
                <w:rFonts w:ascii="Angsana New" w:eastAsia="MS Mincho" w:hAnsi="Angsana New" w:hint="cs"/>
                <w:cs/>
              </w:rPr>
              <w:t xml:space="preserve"> (</w:t>
            </w:r>
            <w:r w:rsidRPr="00017B62">
              <w:rPr>
                <w:rFonts w:ascii="Angsana New" w:eastAsia="MS Mincho" w:hAnsi="Angsana New"/>
                <w:cs/>
              </w:rPr>
              <w:t>ค่าใช้จ่าย</w:t>
            </w:r>
            <w:r>
              <w:rPr>
                <w:rFonts w:ascii="Angsana New" w:eastAsia="MS Mincho" w:hAnsi="Angsana New" w:hint="cs"/>
                <w:cs/>
              </w:rPr>
              <w:t>)</w:t>
            </w:r>
            <w:r w:rsidRPr="00017B62">
              <w:rPr>
                <w:rFonts w:ascii="Angsana New" w:eastAsia="MS Mincho" w:hAnsi="Angsana New" w:hint="cs"/>
                <w:cs/>
              </w:rPr>
              <w:t xml:space="preserve"> </w:t>
            </w:r>
            <w:r w:rsidRPr="00017B62">
              <w:rPr>
                <w:rFonts w:ascii="Angsana New" w:eastAsia="MS Mincho" w:hAnsi="Angsana New"/>
                <w:cs/>
              </w:rPr>
              <w:t>ภาษีเงินได้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2044EA76" w14:textId="511380C9" w:rsidR="003A642E" w:rsidRPr="004D6CFC" w:rsidRDefault="00675FA9" w:rsidP="00675FA9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36,600</w:t>
            </w:r>
          </w:p>
        </w:tc>
        <w:tc>
          <w:tcPr>
            <w:tcW w:w="142" w:type="dxa"/>
          </w:tcPr>
          <w:p w14:paraId="0EE37953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bottom w:val="single" w:sz="6" w:space="0" w:color="auto"/>
            </w:tcBorders>
            <w:vAlign w:val="bottom"/>
          </w:tcPr>
          <w:p w14:paraId="47B2316E" w14:textId="31759B61" w:rsidR="003A642E" w:rsidRPr="00654408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cs/>
              </w:rPr>
            </w:pPr>
            <w:r w:rsidRPr="00654408">
              <w:rPr>
                <w:rFonts w:ascii="Angsana New" w:eastAsia="MS Mincho" w:hAnsi="Angsana New"/>
              </w:rPr>
              <w:t>14,216</w:t>
            </w:r>
          </w:p>
        </w:tc>
        <w:tc>
          <w:tcPr>
            <w:tcW w:w="142" w:type="dxa"/>
            <w:vAlign w:val="bottom"/>
          </w:tcPr>
          <w:p w14:paraId="1A1F1F5B" w14:textId="77777777" w:rsidR="003A642E" w:rsidRPr="00654408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3702AA18" w14:textId="184AE008" w:rsidR="003A642E" w:rsidRPr="004D6CFC" w:rsidRDefault="00675FA9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(14,706)</w:t>
            </w:r>
          </w:p>
        </w:tc>
        <w:tc>
          <w:tcPr>
            <w:tcW w:w="142" w:type="dxa"/>
            <w:vAlign w:val="bottom"/>
          </w:tcPr>
          <w:p w14:paraId="7C4431DB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vAlign w:val="bottom"/>
          </w:tcPr>
          <w:p w14:paraId="5F39A846" w14:textId="4EB4A664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  <w:cs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3,801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41F9803D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1BB972D6" w14:textId="183C50AC" w:rsidR="003A642E" w:rsidRPr="004D6CFC" w:rsidRDefault="009C016C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(32,986)</w:t>
            </w:r>
          </w:p>
        </w:tc>
        <w:tc>
          <w:tcPr>
            <w:tcW w:w="141" w:type="dxa"/>
          </w:tcPr>
          <w:p w14:paraId="34774AF1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F82D92A" w14:textId="1AD111DD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 w:rsidRPr="00D42235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9,544</w:t>
            </w:r>
            <w:r w:rsidRPr="00D42235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9D20363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48D8D2B8" w14:textId="031BFC90" w:rsidR="003A642E" w:rsidRPr="00654408" w:rsidRDefault="009C016C" w:rsidP="00654408">
            <w:pPr>
              <w:spacing w:line="240" w:lineRule="exact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(11,092)</w:t>
            </w:r>
          </w:p>
        </w:tc>
        <w:tc>
          <w:tcPr>
            <w:tcW w:w="114" w:type="dxa"/>
            <w:vAlign w:val="bottom"/>
          </w:tcPr>
          <w:p w14:paraId="4118A9F2" w14:textId="77777777" w:rsidR="003A642E" w:rsidRPr="00017B62" w:rsidRDefault="003A642E" w:rsidP="0065440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</w:tcPr>
          <w:p w14:paraId="6A3C7F3B" w14:textId="6145B0F4" w:rsidR="003A642E" w:rsidRPr="00017B62" w:rsidRDefault="003A642E" w:rsidP="00654408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871</w:t>
            </w:r>
          </w:p>
        </w:tc>
      </w:tr>
      <w:tr w:rsidR="002948FE" w:rsidRPr="00017B62" w14:paraId="4887621B" w14:textId="77777777" w:rsidTr="00E23D73">
        <w:trPr>
          <w:cantSplit/>
        </w:trPr>
        <w:tc>
          <w:tcPr>
            <w:tcW w:w="1871" w:type="dxa"/>
          </w:tcPr>
          <w:p w14:paraId="7FF1428B" w14:textId="77777777" w:rsidR="002948FE" w:rsidRPr="00017B62" w:rsidRDefault="002948FE" w:rsidP="002948FE">
            <w:pPr>
              <w:spacing w:line="24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  <w:cs/>
              </w:rPr>
              <w:t>กำไร</w:t>
            </w:r>
            <w:r w:rsidRPr="00017B62">
              <w:rPr>
                <w:rFonts w:ascii="Angsana New" w:eastAsia="MS Mincho" w:hAnsi="Angsana New" w:hint="cs"/>
                <w:cs/>
              </w:rPr>
              <w:t xml:space="preserve"> (ขาดทุน) </w:t>
            </w:r>
            <w:r w:rsidRPr="00017B62">
              <w:rPr>
                <w:rFonts w:ascii="Angsana New" w:eastAsia="MS Mincho" w:hAnsi="Angsana New"/>
                <w:cs/>
              </w:rPr>
              <w:t>สำหรั</w:t>
            </w:r>
            <w:r w:rsidRPr="00017B62">
              <w:rPr>
                <w:rFonts w:ascii="Angsana New" w:eastAsia="MS Mincho" w:hAnsi="Angsana New" w:hint="cs"/>
                <w:cs/>
              </w:rPr>
              <w:t>บงวด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92D7D6" w14:textId="3E6AC70A" w:rsidR="002948FE" w:rsidRPr="004D6CFC" w:rsidRDefault="00C83072" w:rsidP="002948FE">
            <w:pPr>
              <w:spacing w:line="240" w:lineRule="exact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 w:rsidR="002948FE">
              <w:rPr>
                <w:rFonts w:ascii="Angsana New" w:eastAsia="MS Mincho" w:hAnsi="Angsana New"/>
              </w:rPr>
              <w:t>108,08</w:t>
            </w:r>
            <w:r>
              <w:rPr>
                <w:rFonts w:ascii="Angsana New" w:eastAsia="MS Mincho" w:hAnsi="Angsana New"/>
              </w:rPr>
              <w:t>2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4D6F2AFF" w14:textId="77777777" w:rsidR="002948FE" w:rsidRPr="00017B62" w:rsidRDefault="002948FE" w:rsidP="002948FE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D154F3" w14:textId="78EDFEE1" w:rsidR="002948FE" w:rsidRPr="00017B62" w:rsidRDefault="002948FE" w:rsidP="002948FE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4,835</w:t>
            </w:r>
          </w:p>
        </w:tc>
        <w:tc>
          <w:tcPr>
            <w:tcW w:w="142" w:type="dxa"/>
            <w:vAlign w:val="bottom"/>
          </w:tcPr>
          <w:p w14:paraId="45B4BFB9" w14:textId="77777777" w:rsidR="002948FE" w:rsidRPr="00017B62" w:rsidRDefault="002948FE" w:rsidP="002948FE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2C070E" w14:textId="6593F5EF" w:rsidR="002948FE" w:rsidRPr="004D6CFC" w:rsidRDefault="002948FE" w:rsidP="002948FE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56,753</w:t>
            </w:r>
          </w:p>
        </w:tc>
        <w:tc>
          <w:tcPr>
            <w:tcW w:w="142" w:type="dxa"/>
          </w:tcPr>
          <w:p w14:paraId="2E177EAD" w14:textId="77777777" w:rsidR="002948FE" w:rsidRPr="00017B62" w:rsidRDefault="002948FE" w:rsidP="002948FE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637D7A" w14:textId="150EC8C8" w:rsidR="002948FE" w:rsidRPr="00017B62" w:rsidRDefault="002948FE" w:rsidP="002948FE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10,348</w:t>
            </w:r>
          </w:p>
        </w:tc>
        <w:tc>
          <w:tcPr>
            <w:tcW w:w="142" w:type="dxa"/>
          </w:tcPr>
          <w:p w14:paraId="41D187DD" w14:textId="77777777" w:rsidR="002948FE" w:rsidRPr="00017B62" w:rsidRDefault="002948FE" w:rsidP="002948FE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55FB42" w14:textId="5B9FE3CF" w:rsidR="002948FE" w:rsidRPr="004D6CFC" w:rsidRDefault="002948FE" w:rsidP="002948FE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(3,446)</w:t>
            </w:r>
          </w:p>
        </w:tc>
        <w:tc>
          <w:tcPr>
            <w:tcW w:w="141" w:type="dxa"/>
            <w:vAlign w:val="bottom"/>
          </w:tcPr>
          <w:p w14:paraId="6394E1E0" w14:textId="77777777" w:rsidR="002948FE" w:rsidRPr="00017B62" w:rsidRDefault="002948FE" w:rsidP="002948FE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AA327A" w14:textId="7AF87B87" w:rsidR="002948FE" w:rsidRPr="00017B62" w:rsidRDefault="002948FE" w:rsidP="002948FE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4,142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95F65EF" w14:textId="77777777" w:rsidR="002948FE" w:rsidRPr="00017B62" w:rsidRDefault="002948FE" w:rsidP="002948FE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D66614" w14:textId="6BA40BF7" w:rsidR="002948FE" w:rsidRPr="009C016C" w:rsidRDefault="002948FE" w:rsidP="002948FE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  <w:r w:rsidRPr="009C016C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54,77</w:t>
            </w:r>
            <w:r w:rsidR="00C83072">
              <w:rPr>
                <w:rFonts w:ascii="Angsana New" w:eastAsia="MS Mincho" w:hAnsi="Angsana New"/>
              </w:rPr>
              <w:t>5</w:t>
            </w:r>
            <w:r w:rsidRPr="009C016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4" w:type="dxa"/>
            <w:vAlign w:val="bottom"/>
          </w:tcPr>
          <w:p w14:paraId="2B16E874" w14:textId="77777777" w:rsidR="002948FE" w:rsidRPr="00017B62" w:rsidRDefault="002948FE" w:rsidP="002948FE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28E08628" w14:textId="27B01D35" w:rsidR="002948FE" w:rsidRPr="00017B62" w:rsidRDefault="002948FE" w:rsidP="002948FE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19,325</w:t>
            </w:r>
          </w:p>
        </w:tc>
      </w:tr>
    </w:tbl>
    <w:p w14:paraId="42DDF179" w14:textId="77777777" w:rsidR="00903EDE" w:rsidRDefault="00903EDE" w:rsidP="00903EDE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9D27152" w14:textId="43197658" w:rsidR="00D344C3" w:rsidRPr="00FE396F" w:rsidRDefault="00D344C3" w:rsidP="00903EDE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E396F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39520CAA" w14:textId="4F523BF3" w:rsidR="00D344C3" w:rsidRDefault="00D344C3" w:rsidP="00903EDE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E396F">
        <w:rPr>
          <w:rFonts w:ascii="Angsana New" w:hAnsi="Angsana New" w:hint="cs"/>
          <w:sz w:val="32"/>
          <w:szCs w:val="32"/>
          <w:cs/>
        </w:rPr>
        <w:t>รายได้จากการขาย</w:t>
      </w:r>
      <w:r w:rsidR="003C0477">
        <w:rPr>
          <w:rFonts w:ascii="Angsana New" w:hAnsi="Angsana New" w:hint="cs"/>
          <w:sz w:val="32"/>
          <w:szCs w:val="32"/>
          <w:cs/>
        </w:rPr>
        <w:t>และบริการ</w:t>
      </w:r>
      <w:r w:rsidRPr="00FE396F">
        <w:rPr>
          <w:rFonts w:ascii="Angsana New" w:hAnsi="Angsana New" w:hint="cs"/>
          <w:sz w:val="32"/>
          <w:szCs w:val="32"/>
          <w:cs/>
        </w:rPr>
        <w:t>ของบริษัทและบริษัทย่อยแยกตามเขตภูมิศาตร์ สำหรับ</w:t>
      </w:r>
      <w:r w:rsidR="00F05B5E">
        <w:rPr>
          <w:rFonts w:ascii="Angsana New" w:hAnsi="Angsana New" w:hint="cs"/>
          <w:sz w:val="32"/>
          <w:szCs w:val="32"/>
          <w:cs/>
        </w:rPr>
        <w:t>งวด</w:t>
      </w:r>
      <w:r w:rsidR="00EB0B42">
        <w:rPr>
          <w:rFonts w:ascii="Angsana New" w:hAnsi="Angsana New" w:hint="cs"/>
          <w:sz w:val="32"/>
          <w:szCs w:val="32"/>
          <w:cs/>
        </w:rPr>
        <w:t>สามเดือน</w:t>
      </w:r>
      <w:r w:rsidR="00335CC5">
        <w:rPr>
          <w:rFonts w:ascii="Angsana New" w:hAnsi="Angsana New" w:hint="cs"/>
          <w:sz w:val="32"/>
          <w:szCs w:val="32"/>
          <w:cs/>
        </w:rPr>
        <w:t>และ</w:t>
      </w:r>
      <w:r w:rsidR="005C124C">
        <w:rPr>
          <w:rFonts w:ascii="Angsana New" w:hAnsi="Angsana New" w:hint="cs"/>
          <w:sz w:val="32"/>
          <w:szCs w:val="32"/>
          <w:cs/>
        </w:rPr>
        <w:t>เก้า</w:t>
      </w:r>
      <w:r w:rsidR="00335CC5">
        <w:rPr>
          <w:rFonts w:ascii="Angsana New" w:hAnsi="Angsana New" w:hint="cs"/>
          <w:sz w:val="32"/>
          <w:szCs w:val="32"/>
          <w:cs/>
        </w:rPr>
        <w:t>เดือน</w:t>
      </w:r>
      <w:r w:rsidRPr="00FE396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FE396F">
        <w:rPr>
          <w:rFonts w:ascii="Angsana New" w:hAnsi="Angsana New" w:hint="cs"/>
          <w:sz w:val="32"/>
          <w:szCs w:val="32"/>
        </w:rPr>
        <w:t xml:space="preserve"> </w:t>
      </w:r>
      <w:r w:rsidR="00920888">
        <w:rPr>
          <w:rFonts w:ascii="Angsana New" w:hAnsi="Angsana New" w:hint="cs"/>
          <w:sz w:val="32"/>
          <w:szCs w:val="32"/>
        </w:rPr>
        <w:t>3</w:t>
      </w:r>
      <w:r w:rsidR="00335CC5">
        <w:rPr>
          <w:rFonts w:ascii="Angsana New" w:hAnsi="Angsana New"/>
          <w:sz w:val="32"/>
          <w:szCs w:val="32"/>
        </w:rPr>
        <w:t>0</w:t>
      </w:r>
      <w:r w:rsidR="00920888">
        <w:rPr>
          <w:rFonts w:ascii="Angsana New" w:hAnsi="Angsana New" w:hint="cs"/>
          <w:sz w:val="32"/>
          <w:szCs w:val="32"/>
        </w:rPr>
        <w:t xml:space="preserve"> </w:t>
      </w:r>
      <w:r w:rsidR="005C124C">
        <w:rPr>
          <w:rFonts w:ascii="Angsana New" w:hAnsi="Angsana New" w:hint="cs"/>
          <w:sz w:val="32"/>
          <w:szCs w:val="32"/>
          <w:cs/>
        </w:rPr>
        <w:t>กันย</w:t>
      </w:r>
      <w:r w:rsidR="00335CC5">
        <w:rPr>
          <w:rFonts w:ascii="Angsana New" w:hAnsi="Angsana New" w:hint="cs"/>
          <w:sz w:val="32"/>
          <w:szCs w:val="32"/>
          <w:cs/>
        </w:rPr>
        <w:t>ายน</w:t>
      </w:r>
      <w:r w:rsidR="00920888"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="00920888">
        <w:rPr>
          <w:rFonts w:ascii="Angsana New" w:hAnsi="Angsana New" w:hint="cs"/>
          <w:sz w:val="32"/>
          <w:szCs w:val="32"/>
        </w:rPr>
        <w:t>256</w:t>
      </w:r>
      <w:r w:rsidR="00A330C4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20888">
        <w:rPr>
          <w:rFonts w:ascii="Angsana New" w:hAnsi="Angsana New"/>
          <w:sz w:val="32"/>
          <w:szCs w:val="32"/>
        </w:rPr>
        <w:t>256</w:t>
      </w:r>
      <w:r w:rsidR="00A330C4">
        <w:rPr>
          <w:rFonts w:ascii="Angsana New" w:hAnsi="Angsana New"/>
          <w:sz w:val="32"/>
          <w:szCs w:val="32"/>
        </w:rPr>
        <w:t>3</w:t>
      </w:r>
      <w:r w:rsidR="009363F9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>สรุปได้ดังนี้</w:t>
      </w:r>
      <w:r>
        <w:rPr>
          <w:rFonts w:ascii="Angsana New" w:hAnsi="Angsana New"/>
          <w:sz w:val="32"/>
          <w:szCs w:val="32"/>
        </w:rPr>
        <w:t xml:space="preserve">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5"/>
        <w:gridCol w:w="1417"/>
        <w:gridCol w:w="134"/>
        <w:gridCol w:w="1417"/>
        <w:gridCol w:w="134"/>
        <w:gridCol w:w="1417"/>
        <w:gridCol w:w="134"/>
        <w:gridCol w:w="1417"/>
        <w:gridCol w:w="7"/>
      </w:tblGrid>
      <w:tr w:rsidR="00335CC5" w:rsidRPr="00C355CB" w14:paraId="1C62956B" w14:textId="77777777" w:rsidTr="00D70873">
        <w:trPr>
          <w:trHeight w:val="20"/>
        </w:trPr>
        <w:tc>
          <w:tcPr>
            <w:tcW w:w="2325" w:type="dxa"/>
          </w:tcPr>
          <w:p w14:paraId="1BBCA03D" w14:textId="77777777" w:rsidR="00335CC5" w:rsidRPr="00C355CB" w:rsidRDefault="00335CC5" w:rsidP="00D70873">
            <w:pPr>
              <w:spacing w:line="280" w:lineRule="exact"/>
              <w:ind w:left="-57"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2E5C0CC4" w14:textId="77777777" w:rsidR="00335CC5" w:rsidRPr="00C355CB" w:rsidRDefault="00335CC5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355C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35CC5" w:rsidRPr="00C355CB" w14:paraId="55194DD4" w14:textId="77777777" w:rsidTr="00D70873">
        <w:trPr>
          <w:trHeight w:val="20"/>
        </w:trPr>
        <w:tc>
          <w:tcPr>
            <w:tcW w:w="2325" w:type="dxa"/>
          </w:tcPr>
          <w:p w14:paraId="0D0AF806" w14:textId="77777777" w:rsidR="00335CC5" w:rsidRPr="00C355CB" w:rsidRDefault="00335CC5" w:rsidP="00D70873">
            <w:pPr>
              <w:spacing w:line="280" w:lineRule="exact"/>
              <w:ind w:left="-57"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8D9C2F6" w14:textId="77777777" w:rsidR="00335CC5" w:rsidRPr="00C355CB" w:rsidRDefault="00335CC5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106CBC" w:rsidRPr="00C355CB" w14:paraId="2F295A89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46CB9E99" w14:textId="77777777" w:rsidR="00106CBC" w:rsidRPr="00C355CB" w:rsidRDefault="00106CBC" w:rsidP="00D70873">
            <w:pPr>
              <w:tabs>
                <w:tab w:val="left" w:pos="-5245"/>
              </w:tabs>
              <w:spacing w:line="280" w:lineRule="exact"/>
              <w:ind w:left="-57"/>
              <w:jc w:val="thaiDistribut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903298" w14:textId="77777777" w:rsidR="00106CBC" w:rsidRDefault="00106CBC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สำหรับงวดสามเดือนสิ้นสุด</w:t>
            </w:r>
          </w:p>
          <w:p w14:paraId="12F1B0FC" w14:textId="6BB7A53C" w:rsidR="00106CBC" w:rsidRPr="00C355CB" w:rsidRDefault="00106CBC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 xml:space="preserve">วันที่ </w:t>
            </w: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 xml:space="preserve">30 </w:t>
            </w:r>
            <w:r w:rsidR="005C124C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กันย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ายน</w:t>
            </w:r>
          </w:p>
        </w:tc>
        <w:tc>
          <w:tcPr>
            <w:tcW w:w="134" w:type="dxa"/>
          </w:tcPr>
          <w:p w14:paraId="5D1F7D20" w14:textId="77777777" w:rsidR="00106CBC" w:rsidRPr="00C355CB" w:rsidRDefault="00106CBC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101CB4" w14:textId="4BD93518" w:rsidR="00106CBC" w:rsidRDefault="00106CBC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สำหรับงวด</w:t>
            </w:r>
            <w:r w:rsidR="005C124C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เก้า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เดือนสิ้นสุด</w:t>
            </w:r>
          </w:p>
          <w:p w14:paraId="3129E455" w14:textId="2DAAFC87" w:rsidR="00106CBC" w:rsidRPr="00C355CB" w:rsidRDefault="00106CBC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 xml:space="preserve">วันที่ </w:t>
            </w: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 xml:space="preserve">30 </w:t>
            </w:r>
            <w:r w:rsidR="005C124C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กันย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ายน</w:t>
            </w:r>
          </w:p>
        </w:tc>
      </w:tr>
      <w:tr w:rsidR="00335CC5" w:rsidRPr="00C355CB" w14:paraId="232829E8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60830273" w14:textId="77777777" w:rsidR="00335CC5" w:rsidRPr="00C355CB" w:rsidRDefault="00335CC5" w:rsidP="00D70873">
            <w:pPr>
              <w:tabs>
                <w:tab w:val="left" w:pos="-5245"/>
              </w:tabs>
              <w:spacing w:line="280" w:lineRule="exact"/>
              <w:ind w:left="-57"/>
              <w:jc w:val="thaiDistribut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D01D6F6" w14:textId="77777777" w:rsidR="00335CC5" w:rsidRPr="00C355CB" w:rsidRDefault="00335CC5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A06565" w14:textId="77777777" w:rsidR="00335CC5" w:rsidRPr="00C355CB" w:rsidRDefault="00335CC5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65EBF37" w14:textId="77777777" w:rsidR="00335CC5" w:rsidRPr="00C355CB" w:rsidRDefault="00335CC5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2563</w:t>
            </w:r>
          </w:p>
        </w:tc>
        <w:tc>
          <w:tcPr>
            <w:tcW w:w="134" w:type="dxa"/>
          </w:tcPr>
          <w:p w14:paraId="1BDA6D8F" w14:textId="77777777" w:rsidR="00335CC5" w:rsidRPr="00C355CB" w:rsidRDefault="00335CC5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5A9D2DA" w14:textId="77777777" w:rsidR="00335CC5" w:rsidRPr="00C355CB" w:rsidRDefault="00335CC5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F0ACF1B" w14:textId="77777777" w:rsidR="00335CC5" w:rsidRPr="00C355CB" w:rsidRDefault="00335CC5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CB83DD0" w14:textId="77777777" w:rsidR="00335CC5" w:rsidRPr="00C355CB" w:rsidRDefault="00335CC5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2563</w:t>
            </w:r>
          </w:p>
        </w:tc>
      </w:tr>
      <w:tr w:rsidR="00C9449E" w:rsidRPr="00C355CB" w14:paraId="07733873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56DC7ED9" w14:textId="77777777" w:rsidR="00C9449E" w:rsidRPr="00C355CB" w:rsidRDefault="00C9449E" w:rsidP="00C9449E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63FB354E" w14:textId="4A648820" w:rsidR="00C9449E" w:rsidRPr="00C355CB" w:rsidRDefault="001B5338" w:rsidP="00C9449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122,319</w:t>
            </w:r>
          </w:p>
        </w:tc>
        <w:tc>
          <w:tcPr>
            <w:tcW w:w="134" w:type="dxa"/>
            <w:vAlign w:val="bottom"/>
          </w:tcPr>
          <w:p w14:paraId="3738CF72" w14:textId="77777777" w:rsidR="00C9449E" w:rsidRPr="00C355CB" w:rsidRDefault="00C9449E" w:rsidP="00C9449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197B27A7" w14:textId="654F72AE" w:rsidR="00C9449E" w:rsidRPr="00C355CB" w:rsidRDefault="00C9449E" w:rsidP="00C9449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304,790</w:t>
            </w:r>
          </w:p>
        </w:tc>
        <w:tc>
          <w:tcPr>
            <w:tcW w:w="134" w:type="dxa"/>
          </w:tcPr>
          <w:p w14:paraId="24ACDFFA" w14:textId="77777777" w:rsidR="00C9449E" w:rsidRPr="00C355CB" w:rsidRDefault="00C9449E" w:rsidP="00C9449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</w:tcPr>
          <w:p w14:paraId="1719370A" w14:textId="12AFB9D9" w:rsidR="00C9449E" w:rsidRPr="00C355CB" w:rsidRDefault="001B5338" w:rsidP="00C9449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564,230</w:t>
            </w:r>
          </w:p>
        </w:tc>
        <w:tc>
          <w:tcPr>
            <w:tcW w:w="134" w:type="dxa"/>
          </w:tcPr>
          <w:p w14:paraId="3D613D78" w14:textId="77777777" w:rsidR="00C9449E" w:rsidRPr="00C355CB" w:rsidRDefault="00C9449E" w:rsidP="00C9449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567FFF55" w14:textId="24628560" w:rsidR="00C9449E" w:rsidRPr="00C355CB" w:rsidRDefault="00C9449E" w:rsidP="00C9449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909,123</w:t>
            </w:r>
          </w:p>
        </w:tc>
      </w:tr>
      <w:tr w:rsidR="00C9449E" w:rsidRPr="00C355CB" w14:paraId="2789EE1F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6A493BB6" w14:textId="77777777" w:rsidR="00C9449E" w:rsidRPr="00C355CB" w:rsidRDefault="00C9449E" w:rsidP="00C9449E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1417" w:type="dxa"/>
            <w:vAlign w:val="bottom"/>
          </w:tcPr>
          <w:p w14:paraId="1684AE34" w14:textId="274247EB" w:rsidR="00C9449E" w:rsidRPr="00C355CB" w:rsidRDefault="001B5338" w:rsidP="00C9449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1,543,392</w:t>
            </w:r>
          </w:p>
        </w:tc>
        <w:tc>
          <w:tcPr>
            <w:tcW w:w="134" w:type="dxa"/>
            <w:vAlign w:val="bottom"/>
          </w:tcPr>
          <w:p w14:paraId="7B1BC8BE" w14:textId="77777777" w:rsidR="00C9449E" w:rsidRPr="00C355CB" w:rsidRDefault="00C9449E" w:rsidP="00C9449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73F128A4" w14:textId="054F2CC9" w:rsidR="00C9449E" w:rsidRPr="00C355CB" w:rsidRDefault="00C9449E" w:rsidP="00C9449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1,273,340</w:t>
            </w:r>
          </w:p>
        </w:tc>
        <w:tc>
          <w:tcPr>
            <w:tcW w:w="134" w:type="dxa"/>
          </w:tcPr>
          <w:p w14:paraId="05B11318" w14:textId="77777777" w:rsidR="00C9449E" w:rsidRPr="00C355CB" w:rsidRDefault="00C9449E" w:rsidP="00C9449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</w:tcPr>
          <w:p w14:paraId="75362867" w14:textId="67AF525F" w:rsidR="00C9449E" w:rsidRPr="00C355CB" w:rsidRDefault="001B5338" w:rsidP="00C9449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4,033,789</w:t>
            </w:r>
          </w:p>
        </w:tc>
        <w:tc>
          <w:tcPr>
            <w:tcW w:w="134" w:type="dxa"/>
          </w:tcPr>
          <w:p w14:paraId="39B8E976" w14:textId="77777777" w:rsidR="00C9449E" w:rsidRPr="00C355CB" w:rsidRDefault="00C9449E" w:rsidP="00C9449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05E11908" w14:textId="063BA5C5" w:rsidR="00C9449E" w:rsidRPr="00C355CB" w:rsidRDefault="00C9449E" w:rsidP="00C9449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2,604,125</w:t>
            </w:r>
          </w:p>
        </w:tc>
      </w:tr>
      <w:tr w:rsidR="00C9449E" w:rsidRPr="00C355CB" w14:paraId="7E2A902C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7180E729" w14:textId="77777777" w:rsidR="00C9449E" w:rsidRPr="00C355CB" w:rsidRDefault="00C9449E" w:rsidP="00C9449E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7931102B" w14:textId="4BA96357" w:rsidR="00C9449E" w:rsidRPr="00C355CB" w:rsidRDefault="001B5338" w:rsidP="00C9449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352,791</w:t>
            </w:r>
          </w:p>
        </w:tc>
        <w:tc>
          <w:tcPr>
            <w:tcW w:w="134" w:type="dxa"/>
            <w:vAlign w:val="bottom"/>
          </w:tcPr>
          <w:p w14:paraId="6A46409F" w14:textId="77777777" w:rsidR="00C9449E" w:rsidRPr="00C355CB" w:rsidRDefault="00C9449E" w:rsidP="00C9449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242A0F78" w14:textId="5406099F" w:rsidR="00C9449E" w:rsidRPr="00C355CB" w:rsidRDefault="00C9449E" w:rsidP="00C9449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342,15</w:t>
            </w:r>
            <w:r w:rsidR="001B5338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34" w:type="dxa"/>
          </w:tcPr>
          <w:p w14:paraId="7CA04429" w14:textId="77777777" w:rsidR="00C9449E" w:rsidRPr="00C355CB" w:rsidRDefault="00C9449E" w:rsidP="00C9449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B63C35F" w14:textId="315D26DC" w:rsidR="00C9449E" w:rsidRPr="00C355CB" w:rsidRDefault="001B5338" w:rsidP="00C9449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1,006,164</w:t>
            </w:r>
          </w:p>
        </w:tc>
        <w:tc>
          <w:tcPr>
            <w:tcW w:w="134" w:type="dxa"/>
          </w:tcPr>
          <w:p w14:paraId="2D4ACB56" w14:textId="77777777" w:rsidR="00C9449E" w:rsidRPr="00C355CB" w:rsidRDefault="00C9449E" w:rsidP="00C9449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9676215" w14:textId="473E7122" w:rsidR="00C9449E" w:rsidRPr="00C355CB" w:rsidRDefault="00C9449E" w:rsidP="00C9449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1,005,353</w:t>
            </w:r>
          </w:p>
        </w:tc>
      </w:tr>
      <w:tr w:rsidR="00C9449E" w:rsidRPr="00C355CB" w14:paraId="35DAD32B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41E9F24D" w14:textId="77777777" w:rsidR="00C9449E" w:rsidRPr="00C355CB" w:rsidRDefault="00C9449E" w:rsidP="00C9449E">
            <w:pPr>
              <w:tabs>
                <w:tab w:val="left" w:pos="-5245"/>
              </w:tabs>
              <w:spacing w:line="280" w:lineRule="exact"/>
              <w:ind w:left="284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0159CD" w14:textId="441D7696" w:rsidR="00C9449E" w:rsidRPr="00C355CB" w:rsidRDefault="001B5338" w:rsidP="00C9449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2,018,502</w:t>
            </w:r>
          </w:p>
        </w:tc>
        <w:tc>
          <w:tcPr>
            <w:tcW w:w="134" w:type="dxa"/>
            <w:vAlign w:val="bottom"/>
          </w:tcPr>
          <w:p w14:paraId="19DEE18B" w14:textId="77777777" w:rsidR="00C9449E" w:rsidRPr="00C355CB" w:rsidRDefault="00C9449E" w:rsidP="00C9449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7F63B2" w14:textId="0FDF9497" w:rsidR="00C9449E" w:rsidRPr="00C355CB" w:rsidRDefault="00C9449E" w:rsidP="00C9449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1,920,28</w:t>
            </w:r>
            <w:r w:rsidR="001B5338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34" w:type="dxa"/>
          </w:tcPr>
          <w:p w14:paraId="3020611B" w14:textId="77777777" w:rsidR="00C9449E" w:rsidRPr="00C355CB" w:rsidRDefault="00C9449E" w:rsidP="00C9449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53A208C" w14:textId="16572E66" w:rsidR="00C9449E" w:rsidRPr="00C355CB" w:rsidRDefault="001B5338" w:rsidP="00C9449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5,604,183</w:t>
            </w:r>
          </w:p>
        </w:tc>
        <w:tc>
          <w:tcPr>
            <w:tcW w:w="134" w:type="dxa"/>
          </w:tcPr>
          <w:p w14:paraId="01FF8F9A" w14:textId="77777777" w:rsidR="00C9449E" w:rsidRPr="00C355CB" w:rsidRDefault="00C9449E" w:rsidP="00C9449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434BA45" w14:textId="72635332" w:rsidR="00C9449E" w:rsidRPr="00C355CB" w:rsidRDefault="00C9449E" w:rsidP="00C9449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4,518,601</w:t>
            </w:r>
          </w:p>
        </w:tc>
      </w:tr>
    </w:tbl>
    <w:p w14:paraId="26E3EAE5" w14:textId="77777777" w:rsidR="00EA0F09" w:rsidRDefault="00EA0F09" w:rsidP="00903EDE">
      <w:pPr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10B7179B" w14:textId="52E814FE" w:rsidR="00D344C3" w:rsidRDefault="00D344C3" w:rsidP="00903EDE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75BEE">
        <w:rPr>
          <w:rFonts w:ascii="Angsana New" w:hAnsi="Angsana New" w:hint="cs"/>
          <w:sz w:val="32"/>
          <w:szCs w:val="32"/>
          <w:cs/>
        </w:rPr>
        <w:t>สินทรัพย์ไม่หมุนเวียนของบริษัทและบริษัทย่อยแยกตามเขตภูมิศา</w:t>
      </w:r>
      <w:r w:rsidR="00C548D8">
        <w:rPr>
          <w:rFonts w:ascii="Angsana New" w:hAnsi="Angsana New" w:hint="cs"/>
          <w:sz w:val="32"/>
          <w:szCs w:val="32"/>
          <w:cs/>
        </w:rPr>
        <w:t>ส</w:t>
      </w:r>
      <w:r w:rsidRPr="00475BEE">
        <w:rPr>
          <w:rFonts w:ascii="Angsana New" w:hAnsi="Angsana New" w:hint="cs"/>
          <w:sz w:val="32"/>
          <w:szCs w:val="32"/>
          <w:cs/>
        </w:rPr>
        <w:t xml:space="preserve">ตร์ ณ </w:t>
      </w:r>
      <w:r w:rsidR="00F05B5E" w:rsidRPr="00475BEE">
        <w:rPr>
          <w:rFonts w:ascii="Angsana New" w:hAnsi="Angsana New" w:hint="cs"/>
          <w:sz w:val="32"/>
          <w:szCs w:val="32"/>
          <w:cs/>
        </w:rPr>
        <w:t>วันที่</w:t>
      </w:r>
      <w:r w:rsidR="00F05B5E" w:rsidRPr="00475BEE">
        <w:rPr>
          <w:rFonts w:ascii="Angsana New" w:hAnsi="Angsana New" w:hint="cs"/>
          <w:sz w:val="32"/>
          <w:szCs w:val="32"/>
        </w:rPr>
        <w:t xml:space="preserve"> </w:t>
      </w:r>
      <w:r w:rsidR="00920888">
        <w:rPr>
          <w:rFonts w:ascii="Angsana New" w:hAnsi="Angsana New"/>
          <w:sz w:val="32"/>
          <w:szCs w:val="32"/>
        </w:rPr>
        <w:t>3</w:t>
      </w:r>
      <w:r w:rsidR="00106CBC">
        <w:rPr>
          <w:rFonts w:ascii="Angsana New" w:hAnsi="Angsana New"/>
          <w:sz w:val="32"/>
          <w:szCs w:val="32"/>
        </w:rPr>
        <w:t>0</w:t>
      </w:r>
      <w:r w:rsidR="00920888">
        <w:rPr>
          <w:rFonts w:ascii="Angsana New" w:hAnsi="Angsana New"/>
          <w:sz w:val="32"/>
          <w:szCs w:val="32"/>
        </w:rPr>
        <w:t xml:space="preserve"> </w:t>
      </w:r>
      <w:r w:rsidR="005C124C">
        <w:rPr>
          <w:rFonts w:ascii="Angsana New" w:hAnsi="Angsana New" w:hint="cs"/>
          <w:sz w:val="32"/>
          <w:szCs w:val="32"/>
          <w:cs/>
        </w:rPr>
        <w:t>กันย</w:t>
      </w:r>
      <w:r w:rsidR="00106CBC">
        <w:rPr>
          <w:rFonts w:ascii="Angsana New" w:hAnsi="Angsana New" w:hint="cs"/>
          <w:sz w:val="32"/>
          <w:szCs w:val="32"/>
          <w:cs/>
        </w:rPr>
        <w:t>ายน</w:t>
      </w:r>
      <w:r w:rsidR="00920888" w:rsidRPr="00756F95">
        <w:rPr>
          <w:rFonts w:ascii="Angsana New" w:hAnsi="Angsana New"/>
          <w:sz w:val="32"/>
          <w:szCs w:val="32"/>
          <w:cs/>
        </w:rPr>
        <w:t xml:space="preserve"> </w:t>
      </w:r>
      <w:r w:rsidR="00920888">
        <w:rPr>
          <w:rFonts w:ascii="Angsana New" w:hAnsi="Angsana New"/>
          <w:sz w:val="32"/>
          <w:szCs w:val="32"/>
        </w:rPr>
        <w:t>256</w:t>
      </w:r>
      <w:r w:rsidR="00232A06">
        <w:rPr>
          <w:rFonts w:ascii="Angsana New" w:hAnsi="Angsana New"/>
          <w:sz w:val="32"/>
          <w:szCs w:val="32"/>
        </w:rPr>
        <w:t>4</w:t>
      </w:r>
      <w:r w:rsidR="00F05B5E">
        <w:rPr>
          <w:rFonts w:ascii="Angsana New" w:hAnsi="Angsana New"/>
          <w:sz w:val="32"/>
          <w:szCs w:val="32"/>
        </w:rPr>
        <w:t xml:space="preserve"> </w:t>
      </w:r>
      <w:r w:rsidR="00F05B5E">
        <w:rPr>
          <w:rFonts w:ascii="Angsana New" w:hAnsi="Angsana New" w:hint="cs"/>
          <w:sz w:val="32"/>
          <w:szCs w:val="32"/>
          <w:cs/>
        </w:rPr>
        <w:t>และ</w:t>
      </w:r>
      <w:r w:rsidRPr="008E2186">
        <w:rPr>
          <w:rFonts w:ascii="Angsana New" w:hAnsi="Angsana New" w:hint="cs"/>
          <w:sz w:val="32"/>
          <w:szCs w:val="32"/>
          <w:cs/>
        </w:rPr>
        <w:t>วันที่</w:t>
      </w:r>
      <w:r w:rsidRPr="008E2186">
        <w:rPr>
          <w:rFonts w:ascii="Angsana New" w:hAnsi="Angsana New" w:hint="cs"/>
          <w:sz w:val="32"/>
          <w:szCs w:val="32"/>
        </w:rPr>
        <w:t xml:space="preserve"> </w:t>
      </w:r>
      <w:r w:rsidR="00920888">
        <w:rPr>
          <w:rFonts w:ascii="Angsana New" w:hAnsi="Angsana New"/>
          <w:sz w:val="32"/>
          <w:szCs w:val="32"/>
        </w:rPr>
        <w:t xml:space="preserve">31 </w:t>
      </w:r>
      <w:r w:rsidR="00920888" w:rsidRPr="00756F9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0888">
        <w:rPr>
          <w:rFonts w:ascii="Angsana New" w:hAnsi="Angsana New"/>
          <w:sz w:val="32"/>
          <w:szCs w:val="32"/>
        </w:rPr>
        <w:t>256</w:t>
      </w:r>
      <w:r w:rsidR="00232A06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>ได้ดังนี้</w:t>
      </w:r>
      <w:r>
        <w:rPr>
          <w:rFonts w:ascii="Angsana New" w:hAnsi="Angsana New"/>
          <w:sz w:val="32"/>
          <w:szCs w:val="32"/>
        </w:rPr>
        <w:t xml:space="preserve">  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5"/>
        <w:gridCol w:w="1417"/>
        <w:gridCol w:w="134"/>
        <w:gridCol w:w="1417"/>
        <w:gridCol w:w="134"/>
        <w:gridCol w:w="1417"/>
        <w:gridCol w:w="134"/>
        <w:gridCol w:w="1417"/>
        <w:gridCol w:w="7"/>
      </w:tblGrid>
      <w:tr w:rsidR="00820F06" w:rsidRPr="00C355CB" w14:paraId="1345C2C5" w14:textId="77777777" w:rsidTr="00D70873">
        <w:trPr>
          <w:trHeight w:val="20"/>
        </w:trPr>
        <w:tc>
          <w:tcPr>
            <w:tcW w:w="2325" w:type="dxa"/>
          </w:tcPr>
          <w:p w14:paraId="5B114290" w14:textId="77777777" w:rsidR="00154606" w:rsidRPr="00C355CB" w:rsidRDefault="00154606" w:rsidP="00903EDE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bookmarkStart w:id="3" w:name="_Hlk71219243"/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4033836D" w14:textId="77777777" w:rsidR="00154606" w:rsidRPr="00C355CB" w:rsidRDefault="00B1523C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154606" w:rsidRPr="00C355C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0F06" w:rsidRPr="00C355CB" w14:paraId="664641DA" w14:textId="77777777" w:rsidTr="00D70873">
        <w:trPr>
          <w:trHeight w:val="20"/>
        </w:trPr>
        <w:tc>
          <w:tcPr>
            <w:tcW w:w="2325" w:type="dxa"/>
          </w:tcPr>
          <w:p w14:paraId="764DAEB1" w14:textId="77777777" w:rsidR="00154606" w:rsidRPr="00C355CB" w:rsidRDefault="00154606" w:rsidP="00903EDE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1D33C62C" w14:textId="77777777" w:rsidR="00154606" w:rsidRPr="00C355CB" w:rsidRDefault="00154606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20F06" w:rsidRPr="00C355CB" w14:paraId="0815A19E" w14:textId="77777777" w:rsidTr="00D70873">
        <w:trPr>
          <w:trHeight w:val="20"/>
        </w:trPr>
        <w:tc>
          <w:tcPr>
            <w:tcW w:w="2325" w:type="dxa"/>
          </w:tcPr>
          <w:p w14:paraId="3059270E" w14:textId="77777777" w:rsidR="00154606" w:rsidRPr="00C355CB" w:rsidRDefault="00154606" w:rsidP="00903EDE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73C1C46" w14:textId="1AAB7935" w:rsidR="00154606" w:rsidRPr="00C355CB" w:rsidRDefault="00154606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C355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 w:rsidR="00A10E5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</w:t>
            </w: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5C124C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กันย</w:t>
            </w:r>
            <w:r w:rsidR="00106CBC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ายน</w:t>
            </w: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C355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516A8C" w:rsidRPr="00C355CB" w14:paraId="6D5B00FD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40E5EB5D" w14:textId="77777777" w:rsidR="00516A8C" w:rsidRPr="00C355CB" w:rsidRDefault="00516A8C" w:rsidP="00903EDE">
            <w:pPr>
              <w:tabs>
                <w:tab w:val="left" w:pos="-5245"/>
              </w:tabs>
              <w:spacing w:line="280" w:lineRule="exact"/>
              <w:ind w:left="85"/>
              <w:jc w:val="thaiDistribut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8314C4" w14:textId="77777777" w:rsidR="00516A8C" w:rsidRPr="00C355CB" w:rsidRDefault="00516A8C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ประเทศไทย</w:t>
            </w:r>
          </w:p>
        </w:tc>
        <w:tc>
          <w:tcPr>
            <w:tcW w:w="134" w:type="dxa"/>
          </w:tcPr>
          <w:p w14:paraId="72C09611" w14:textId="77777777" w:rsidR="00516A8C" w:rsidRPr="00C355CB" w:rsidRDefault="00516A8C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49F579" w14:textId="77777777" w:rsidR="00516A8C" w:rsidRPr="00C355CB" w:rsidRDefault="00516A8C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ต่างประเทศ</w:t>
            </w:r>
          </w:p>
        </w:tc>
      </w:tr>
      <w:tr w:rsidR="00154606" w:rsidRPr="00C355CB" w14:paraId="4632D50D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5741E88A" w14:textId="77777777" w:rsidR="00154606" w:rsidRPr="00C355CB" w:rsidRDefault="00154606" w:rsidP="00903EDE">
            <w:pPr>
              <w:tabs>
                <w:tab w:val="left" w:pos="-5245"/>
              </w:tabs>
              <w:spacing w:line="280" w:lineRule="exact"/>
              <w:ind w:left="85"/>
              <w:jc w:val="thaiDistribut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682CF13" w14:textId="77777777" w:rsidR="00867BF0" w:rsidRPr="00C355CB" w:rsidRDefault="00154606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กลุ่มธุรกิจ</w:t>
            </w:r>
          </w:p>
          <w:p w14:paraId="334ED6AF" w14:textId="77777777" w:rsidR="00154606" w:rsidRPr="00C355CB" w:rsidRDefault="00154606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วัสดุปูพื้น</w:t>
            </w:r>
          </w:p>
          <w:p w14:paraId="728EB5B0" w14:textId="77777777" w:rsidR="00154606" w:rsidRPr="00C355CB" w:rsidRDefault="00154606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DD1107" w14:textId="77777777" w:rsidR="00154606" w:rsidRPr="00C355CB" w:rsidRDefault="00154606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6E32F8F" w14:textId="77777777" w:rsidR="00867BF0" w:rsidRPr="00C355CB" w:rsidRDefault="00154606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กลุ่มธุรกิจวัสดุ</w:t>
            </w:r>
          </w:p>
          <w:p w14:paraId="74A437A5" w14:textId="77777777" w:rsidR="00154606" w:rsidRPr="00C355CB" w:rsidRDefault="00154606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สิ่งทอและ</w:t>
            </w:r>
            <w:r w:rsidR="00116B42" w:rsidRPr="00C355CB"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  <w:br/>
            </w: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พรมใช้ในรถยนต์</w:t>
            </w:r>
          </w:p>
        </w:tc>
        <w:tc>
          <w:tcPr>
            <w:tcW w:w="134" w:type="dxa"/>
          </w:tcPr>
          <w:p w14:paraId="5AF7A5B5" w14:textId="77777777" w:rsidR="00154606" w:rsidRPr="00C355CB" w:rsidRDefault="00154606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99CF8D4" w14:textId="77777777" w:rsidR="00867BF0" w:rsidRPr="00C355CB" w:rsidRDefault="00154606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กลุ่มธุรกิจ</w:t>
            </w:r>
          </w:p>
          <w:p w14:paraId="4602C252" w14:textId="77777777" w:rsidR="00154606" w:rsidRPr="00C355CB" w:rsidRDefault="00154606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วัสดุปูพื้น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E58D71" w14:textId="77777777" w:rsidR="00154606" w:rsidRPr="00C355CB" w:rsidRDefault="00154606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B701718" w14:textId="77777777" w:rsidR="00154606" w:rsidRPr="00C355CB" w:rsidRDefault="00154606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กลุ่มธุรกิจเฟอร์นิเจอร์</w:t>
            </w:r>
          </w:p>
        </w:tc>
      </w:tr>
      <w:tr w:rsidR="00116B42" w:rsidRPr="00C355CB" w14:paraId="6D24349E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27242BC4" w14:textId="77777777" w:rsidR="00116B42" w:rsidRPr="00C355CB" w:rsidRDefault="00116B42" w:rsidP="00903EDE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31AFC217" w14:textId="16D8ED04" w:rsidR="00116B42" w:rsidRPr="00C355CB" w:rsidRDefault="001B5338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1,484,</w:t>
            </w:r>
            <w:r w:rsidR="00F83778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458</w:t>
            </w:r>
          </w:p>
        </w:tc>
        <w:tc>
          <w:tcPr>
            <w:tcW w:w="134" w:type="dxa"/>
            <w:vAlign w:val="bottom"/>
          </w:tcPr>
          <w:p w14:paraId="3EB5B590" w14:textId="77777777" w:rsidR="00116B42" w:rsidRPr="00C355CB" w:rsidRDefault="00116B42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5C031A8B" w14:textId="417DE46D" w:rsidR="00116B42" w:rsidRPr="00C355CB" w:rsidRDefault="001B5338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211,574</w:t>
            </w:r>
          </w:p>
        </w:tc>
        <w:tc>
          <w:tcPr>
            <w:tcW w:w="134" w:type="dxa"/>
          </w:tcPr>
          <w:p w14:paraId="7E1E4067" w14:textId="77777777" w:rsidR="00116B42" w:rsidRPr="00C355CB" w:rsidRDefault="00116B42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</w:tcPr>
          <w:p w14:paraId="69999D8F" w14:textId="7B71C854" w:rsidR="00116B42" w:rsidRPr="00C355CB" w:rsidRDefault="001B5338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11,243</w:t>
            </w:r>
          </w:p>
        </w:tc>
        <w:tc>
          <w:tcPr>
            <w:tcW w:w="134" w:type="dxa"/>
          </w:tcPr>
          <w:p w14:paraId="453E77C0" w14:textId="77777777" w:rsidR="00116B42" w:rsidRPr="00C355CB" w:rsidRDefault="00116B42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0884E3CF" w14:textId="0C3030E9" w:rsidR="00116B42" w:rsidRPr="00C355CB" w:rsidRDefault="001B5338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258,047</w:t>
            </w:r>
          </w:p>
        </w:tc>
      </w:tr>
      <w:tr w:rsidR="00C548D8" w:rsidRPr="00C355CB" w14:paraId="0D92E2E6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210388FC" w14:textId="77777777" w:rsidR="00C548D8" w:rsidRPr="00C355CB" w:rsidRDefault="00C548D8" w:rsidP="00903EDE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C355CB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1FAB017E" w14:textId="50175EE8" w:rsidR="00C548D8" w:rsidRPr="00C355CB" w:rsidRDefault="001B5338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9,318</w:t>
            </w:r>
          </w:p>
        </w:tc>
        <w:tc>
          <w:tcPr>
            <w:tcW w:w="134" w:type="dxa"/>
            <w:vAlign w:val="bottom"/>
          </w:tcPr>
          <w:p w14:paraId="7E64FF5C" w14:textId="77777777" w:rsidR="00C548D8" w:rsidRPr="00C355CB" w:rsidRDefault="00C548D8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03A55C4B" w14:textId="5D3B7AB6" w:rsidR="00C548D8" w:rsidRPr="00C355CB" w:rsidRDefault="001B5338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18,322</w:t>
            </w:r>
          </w:p>
        </w:tc>
        <w:tc>
          <w:tcPr>
            <w:tcW w:w="134" w:type="dxa"/>
          </w:tcPr>
          <w:p w14:paraId="79D26410" w14:textId="77777777" w:rsidR="00C548D8" w:rsidRPr="00C355CB" w:rsidRDefault="00C548D8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</w:tcPr>
          <w:p w14:paraId="1755AA35" w14:textId="40891188" w:rsidR="00C548D8" w:rsidRPr="00C355CB" w:rsidRDefault="001B5338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22,954</w:t>
            </w:r>
          </w:p>
        </w:tc>
        <w:tc>
          <w:tcPr>
            <w:tcW w:w="134" w:type="dxa"/>
          </w:tcPr>
          <w:p w14:paraId="4C6F786A" w14:textId="77777777" w:rsidR="00C548D8" w:rsidRPr="00C355CB" w:rsidRDefault="00C548D8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6B6B4715" w14:textId="722CBB76" w:rsidR="00C548D8" w:rsidRPr="00C355CB" w:rsidRDefault="001B5338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389,005</w:t>
            </w:r>
          </w:p>
        </w:tc>
      </w:tr>
      <w:tr w:rsidR="00C548D8" w:rsidRPr="00C355CB" w14:paraId="7E6DBA0C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5717452E" w14:textId="77777777" w:rsidR="00C548D8" w:rsidRPr="00C355CB" w:rsidRDefault="00C548D8" w:rsidP="00903EDE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2C5D552" w14:textId="43B02EBE" w:rsidR="00C548D8" w:rsidRPr="00C355CB" w:rsidRDefault="001B5338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200,</w:t>
            </w:r>
            <w:r w:rsidR="00F83778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419</w:t>
            </w:r>
          </w:p>
        </w:tc>
        <w:tc>
          <w:tcPr>
            <w:tcW w:w="134" w:type="dxa"/>
            <w:vAlign w:val="bottom"/>
          </w:tcPr>
          <w:p w14:paraId="6A957BEF" w14:textId="77777777" w:rsidR="00C548D8" w:rsidRPr="00C355CB" w:rsidRDefault="00C548D8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03C0752A" w14:textId="1642645E" w:rsidR="00C548D8" w:rsidRPr="00C355CB" w:rsidRDefault="001B5338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9,853</w:t>
            </w:r>
          </w:p>
        </w:tc>
        <w:tc>
          <w:tcPr>
            <w:tcW w:w="134" w:type="dxa"/>
          </w:tcPr>
          <w:p w14:paraId="095B90F9" w14:textId="77777777" w:rsidR="00C548D8" w:rsidRPr="00C355CB" w:rsidRDefault="00C548D8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8D5433A" w14:textId="6572597C" w:rsidR="00C548D8" w:rsidRPr="00C355CB" w:rsidRDefault="001B5338" w:rsidP="00903EDE">
            <w:pPr>
              <w:spacing w:line="280" w:lineRule="exact"/>
              <w:ind w:right="22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</w:tcPr>
          <w:p w14:paraId="4880C656" w14:textId="77777777" w:rsidR="00C548D8" w:rsidRPr="00C355CB" w:rsidRDefault="00C548D8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F45A8E9" w14:textId="0CEBF043" w:rsidR="00C548D8" w:rsidRPr="00C355CB" w:rsidRDefault="001B5338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360,327</w:t>
            </w:r>
          </w:p>
        </w:tc>
      </w:tr>
      <w:tr w:rsidR="00C548D8" w:rsidRPr="00C355CB" w14:paraId="5688C5AA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52876288" w14:textId="77777777" w:rsidR="00C548D8" w:rsidRPr="00C355CB" w:rsidRDefault="00C548D8" w:rsidP="00903EDE">
            <w:pPr>
              <w:tabs>
                <w:tab w:val="left" w:pos="-5245"/>
              </w:tabs>
              <w:spacing w:line="280" w:lineRule="exact"/>
              <w:ind w:left="284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DBE522" w14:textId="460104A3" w:rsidR="00C548D8" w:rsidRPr="00C355CB" w:rsidRDefault="001B5338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1,694,195</w:t>
            </w:r>
          </w:p>
        </w:tc>
        <w:tc>
          <w:tcPr>
            <w:tcW w:w="134" w:type="dxa"/>
            <w:vAlign w:val="bottom"/>
          </w:tcPr>
          <w:p w14:paraId="44F20824" w14:textId="77777777" w:rsidR="00C548D8" w:rsidRPr="00C355CB" w:rsidRDefault="00C548D8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2F2F2A" w14:textId="1FFB27A1" w:rsidR="00C548D8" w:rsidRPr="00C355CB" w:rsidRDefault="001B5338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239,749</w:t>
            </w:r>
          </w:p>
        </w:tc>
        <w:tc>
          <w:tcPr>
            <w:tcW w:w="134" w:type="dxa"/>
          </w:tcPr>
          <w:p w14:paraId="713108D0" w14:textId="77777777" w:rsidR="00C548D8" w:rsidRPr="00C355CB" w:rsidRDefault="00C548D8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12C1A5D" w14:textId="2E75880C" w:rsidR="00C548D8" w:rsidRPr="00C355CB" w:rsidRDefault="001B5338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34,197</w:t>
            </w:r>
          </w:p>
        </w:tc>
        <w:tc>
          <w:tcPr>
            <w:tcW w:w="134" w:type="dxa"/>
          </w:tcPr>
          <w:p w14:paraId="13FC0C92" w14:textId="77777777" w:rsidR="00C548D8" w:rsidRPr="00C355CB" w:rsidRDefault="00C548D8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77B0C04" w14:textId="5C9A56C5" w:rsidR="00C548D8" w:rsidRPr="00C355CB" w:rsidRDefault="001B5338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1,007,379</w:t>
            </w:r>
          </w:p>
        </w:tc>
      </w:tr>
    </w:tbl>
    <w:p w14:paraId="718BD57C" w14:textId="77777777" w:rsidR="00221DAE" w:rsidRDefault="00221DAE"/>
    <w:bookmarkEnd w:id="3"/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5"/>
        <w:gridCol w:w="1417"/>
        <w:gridCol w:w="134"/>
        <w:gridCol w:w="1417"/>
        <w:gridCol w:w="134"/>
        <w:gridCol w:w="1417"/>
        <w:gridCol w:w="134"/>
        <w:gridCol w:w="1417"/>
        <w:gridCol w:w="7"/>
      </w:tblGrid>
      <w:tr w:rsidR="00E96839" w:rsidRPr="00221DAE" w14:paraId="5636C51D" w14:textId="77777777" w:rsidTr="00D70873">
        <w:trPr>
          <w:trHeight w:val="20"/>
        </w:trPr>
        <w:tc>
          <w:tcPr>
            <w:tcW w:w="2325" w:type="dxa"/>
          </w:tcPr>
          <w:p w14:paraId="0DE7F6C0" w14:textId="77777777" w:rsidR="00E96839" w:rsidRPr="00221DAE" w:rsidRDefault="00E96839" w:rsidP="009B69A2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16F1D2F5" w14:textId="77777777" w:rsidR="00E96839" w:rsidRPr="00221DAE" w:rsidRDefault="00850022" w:rsidP="009B69A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21DAE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E96839" w:rsidRPr="00221DA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F114F" w:rsidRPr="00221DAE" w14:paraId="23CD6705" w14:textId="77777777" w:rsidTr="00D70873">
        <w:trPr>
          <w:trHeight w:val="20"/>
        </w:trPr>
        <w:tc>
          <w:tcPr>
            <w:tcW w:w="2325" w:type="dxa"/>
          </w:tcPr>
          <w:p w14:paraId="0E34C7A6" w14:textId="77777777" w:rsidR="007F114F" w:rsidRPr="00221DAE" w:rsidRDefault="007F114F" w:rsidP="007F114F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19DBE42E" w14:textId="77777777" w:rsidR="007F114F" w:rsidRPr="00221DAE" w:rsidRDefault="007F114F" w:rsidP="007F11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21DA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Pr="00221DAE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F114F" w:rsidRPr="00221DAE" w14:paraId="0DB43A8D" w14:textId="77777777" w:rsidTr="00D70873">
        <w:trPr>
          <w:trHeight w:val="20"/>
        </w:trPr>
        <w:tc>
          <w:tcPr>
            <w:tcW w:w="2325" w:type="dxa"/>
          </w:tcPr>
          <w:p w14:paraId="19F5E809" w14:textId="77777777" w:rsidR="007F114F" w:rsidRPr="00221DAE" w:rsidRDefault="007F114F" w:rsidP="007F114F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9D3641C" w14:textId="77777777" w:rsidR="007F114F" w:rsidRPr="00221DAE" w:rsidRDefault="007F114F" w:rsidP="007F11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21DAE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221DA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  <w:r w:rsidRPr="00221DAE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221DA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7F114F" w:rsidRPr="00221DAE" w14:paraId="212A5E90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5636E56C" w14:textId="77777777" w:rsidR="007F114F" w:rsidRPr="00221DAE" w:rsidRDefault="007F114F" w:rsidP="007F114F">
            <w:pPr>
              <w:tabs>
                <w:tab w:val="left" w:pos="-5245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C54E7" w14:textId="77777777" w:rsidR="007F114F" w:rsidRPr="00221DAE" w:rsidRDefault="007F114F" w:rsidP="007F11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221DAE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ประเทศไทย</w:t>
            </w:r>
          </w:p>
        </w:tc>
        <w:tc>
          <w:tcPr>
            <w:tcW w:w="134" w:type="dxa"/>
          </w:tcPr>
          <w:p w14:paraId="5B21CE46" w14:textId="77777777" w:rsidR="007F114F" w:rsidRPr="00221DAE" w:rsidRDefault="007F114F" w:rsidP="007F11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F341A6" w14:textId="77777777" w:rsidR="007F114F" w:rsidRPr="00221DAE" w:rsidRDefault="007F114F" w:rsidP="007F11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21DAE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ต่างประเทศ</w:t>
            </w:r>
          </w:p>
        </w:tc>
      </w:tr>
      <w:tr w:rsidR="007F114F" w:rsidRPr="00221DAE" w14:paraId="31C71A39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717A8B4F" w14:textId="77777777" w:rsidR="007F114F" w:rsidRPr="00221DAE" w:rsidRDefault="007F114F" w:rsidP="007F114F">
            <w:pPr>
              <w:tabs>
                <w:tab w:val="left" w:pos="-5245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53F3D1B" w14:textId="77777777" w:rsidR="007F114F" w:rsidRPr="00221DAE" w:rsidRDefault="007F114F" w:rsidP="007F11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221DAE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กลุ่มธุรกิจ</w:t>
            </w:r>
          </w:p>
          <w:p w14:paraId="6617DB65" w14:textId="77777777" w:rsidR="007F114F" w:rsidRPr="00221DAE" w:rsidRDefault="007F114F" w:rsidP="007F11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221DAE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วัสดุปูพื้น</w:t>
            </w:r>
          </w:p>
          <w:p w14:paraId="3C48A070" w14:textId="77777777" w:rsidR="007F114F" w:rsidRPr="00221DAE" w:rsidRDefault="007F114F" w:rsidP="007F11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93FADFF" w14:textId="77777777" w:rsidR="007F114F" w:rsidRPr="00221DAE" w:rsidRDefault="007F114F" w:rsidP="007F11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B02EA27" w14:textId="77777777" w:rsidR="007F114F" w:rsidRPr="00221DAE" w:rsidRDefault="007F114F" w:rsidP="007F11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221DAE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กลุ่มธุรกิจวัสดุ</w:t>
            </w:r>
          </w:p>
          <w:p w14:paraId="29DD9DD4" w14:textId="77777777" w:rsidR="007F114F" w:rsidRPr="00221DAE" w:rsidRDefault="007F114F" w:rsidP="007F11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221DAE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สิ่งทอและ</w:t>
            </w:r>
            <w:r w:rsidRPr="00221DAE"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  <w:br/>
            </w:r>
            <w:r w:rsidRPr="00221DAE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พรมใช้ในรถยนต์</w:t>
            </w:r>
          </w:p>
        </w:tc>
        <w:tc>
          <w:tcPr>
            <w:tcW w:w="134" w:type="dxa"/>
          </w:tcPr>
          <w:p w14:paraId="35FCA8AE" w14:textId="77777777" w:rsidR="007F114F" w:rsidRPr="00221DAE" w:rsidRDefault="007F114F" w:rsidP="007F11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8DFECCF" w14:textId="77777777" w:rsidR="007F114F" w:rsidRPr="00221DAE" w:rsidRDefault="007F114F" w:rsidP="007F11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21DAE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กลุ่มธุรกิจ</w:t>
            </w:r>
          </w:p>
          <w:p w14:paraId="018C93A0" w14:textId="77777777" w:rsidR="007F114F" w:rsidRPr="00221DAE" w:rsidRDefault="007F114F" w:rsidP="007F11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21DAE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วัสดุปูพื้น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080D1D" w14:textId="77777777" w:rsidR="007F114F" w:rsidRPr="00221DAE" w:rsidRDefault="007F114F" w:rsidP="007F11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4EBB68E" w14:textId="77777777" w:rsidR="007F114F" w:rsidRPr="00221DAE" w:rsidRDefault="007F114F" w:rsidP="007F11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21DAE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กลุ่มธุรกิจเฟอร์นิเจอร์</w:t>
            </w:r>
          </w:p>
        </w:tc>
      </w:tr>
      <w:tr w:rsidR="007F114F" w:rsidRPr="00221DAE" w14:paraId="4C4052EF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3E45DA7B" w14:textId="77777777" w:rsidR="007F114F" w:rsidRPr="00221DAE" w:rsidRDefault="007F114F" w:rsidP="00C355CB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221DAE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18DB73BF" w14:textId="77777777" w:rsidR="007F114F" w:rsidRPr="00221DAE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221DAE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1,519,660</w:t>
            </w:r>
          </w:p>
        </w:tc>
        <w:tc>
          <w:tcPr>
            <w:tcW w:w="134" w:type="dxa"/>
            <w:vAlign w:val="bottom"/>
          </w:tcPr>
          <w:p w14:paraId="35F41418" w14:textId="77777777" w:rsidR="007F114F" w:rsidRPr="00221DAE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6FB3AEEA" w14:textId="77777777" w:rsidR="007F114F" w:rsidRPr="00221DAE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221DAE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225,013</w:t>
            </w:r>
          </w:p>
        </w:tc>
        <w:tc>
          <w:tcPr>
            <w:tcW w:w="134" w:type="dxa"/>
            <w:vAlign w:val="bottom"/>
          </w:tcPr>
          <w:p w14:paraId="5B4A2AD0" w14:textId="77777777" w:rsidR="007F114F" w:rsidRPr="00221DAE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4759454E" w14:textId="77777777" w:rsidR="007F114F" w:rsidRPr="00221DAE" w:rsidRDefault="007F114F" w:rsidP="007F11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21DA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8,125</w:t>
            </w:r>
          </w:p>
        </w:tc>
        <w:tc>
          <w:tcPr>
            <w:tcW w:w="134" w:type="dxa"/>
            <w:vAlign w:val="bottom"/>
          </w:tcPr>
          <w:p w14:paraId="46C48FB6" w14:textId="77777777" w:rsidR="007F114F" w:rsidRPr="00221DAE" w:rsidRDefault="007F114F" w:rsidP="007F11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DCA12CE" w14:textId="77777777" w:rsidR="007F114F" w:rsidRPr="00221DAE" w:rsidRDefault="007F114F" w:rsidP="007F11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21DA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216,447</w:t>
            </w:r>
          </w:p>
        </w:tc>
      </w:tr>
      <w:tr w:rsidR="007F114F" w:rsidRPr="00221DAE" w14:paraId="5A94EE50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5ABA7C74" w14:textId="77777777" w:rsidR="007F114F" w:rsidRPr="00221DAE" w:rsidRDefault="007F114F" w:rsidP="00C355CB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221DAE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3F4561FB" w14:textId="77777777" w:rsidR="007F114F" w:rsidRPr="00221DAE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221DAE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6,724</w:t>
            </w:r>
          </w:p>
        </w:tc>
        <w:tc>
          <w:tcPr>
            <w:tcW w:w="134" w:type="dxa"/>
            <w:vAlign w:val="bottom"/>
          </w:tcPr>
          <w:p w14:paraId="63CCACFA" w14:textId="77777777" w:rsidR="007F114F" w:rsidRPr="00221DAE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3E14E802" w14:textId="77777777" w:rsidR="007F114F" w:rsidRPr="00221DAE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221DAE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9,158</w:t>
            </w:r>
          </w:p>
        </w:tc>
        <w:tc>
          <w:tcPr>
            <w:tcW w:w="134" w:type="dxa"/>
            <w:vAlign w:val="bottom"/>
          </w:tcPr>
          <w:p w14:paraId="431571DD" w14:textId="77777777" w:rsidR="007F114F" w:rsidRPr="00221DAE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28BDFCA9" w14:textId="77777777" w:rsidR="007F114F" w:rsidRPr="00221DAE" w:rsidRDefault="007F114F" w:rsidP="007F11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21DA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9,550</w:t>
            </w:r>
          </w:p>
        </w:tc>
        <w:tc>
          <w:tcPr>
            <w:tcW w:w="134" w:type="dxa"/>
            <w:vAlign w:val="bottom"/>
          </w:tcPr>
          <w:p w14:paraId="1B929CEA" w14:textId="77777777" w:rsidR="007F114F" w:rsidRPr="00221DAE" w:rsidRDefault="007F114F" w:rsidP="007F11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29A755A" w14:textId="77777777" w:rsidR="007F114F" w:rsidRPr="00221DAE" w:rsidRDefault="007F114F" w:rsidP="007F11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21DA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130,712</w:t>
            </w:r>
          </w:p>
        </w:tc>
      </w:tr>
      <w:tr w:rsidR="007F114F" w:rsidRPr="00221DAE" w14:paraId="486ABB18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1E874D21" w14:textId="77777777" w:rsidR="007F114F" w:rsidRPr="00221DAE" w:rsidRDefault="007F114F" w:rsidP="00C355CB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221DAE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7A6AB34" w14:textId="77777777" w:rsidR="007F114F" w:rsidRPr="00221DAE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221DAE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219,066</w:t>
            </w:r>
          </w:p>
        </w:tc>
        <w:tc>
          <w:tcPr>
            <w:tcW w:w="134" w:type="dxa"/>
            <w:vAlign w:val="bottom"/>
          </w:tcPr>
          <w:p w14:paraId="6002B6EA" w14:textId="77777777" w:rsidR="007F114F" w:rsidRPr="00221DAE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633024B8" w14:textId="77777777" w:rsidR="007F114F" w:rsidRPr="00221DAE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221DAE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9,773</w:t>
            </w:r>
          </w:p>
        </w:tc>
        <w:tc>
          <w:tcPr>
            <w:tcW w:w="134" w:type="dxa"/>
            <w:vAlign w:val="bottom"/>
          </w:tcPr>
          <w:p w14:paraId="48FD8E65" w14:textId="77777777" w:rsidR="007F114F" w:rsidRPr="00221DAE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24C9394" w14:textId="77777777" w:rsidR="007F114F" w:rsidRPr="00221DAE" w:rsidRDefault="007F114F" w:rsidP="007F114F">
            <w:pPr>
              <w:spacing w:line="300" w:lineRule="exact"/>
              <w:ind w:right="22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21DA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0EC67B45" w14:textId="77777777" w:rsidR="007F114F" w:rsidRPr="00221DAE" w:rsidRDefault="007F114F" w:rsidP="007F11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6F73CC1F" w14:textId="77777777" w:rsidR="007F114F" w:rsidRPr="00221DAE" w:rsidRDefault="007F114F" w:rsidP="007F11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21DA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329,251</w:t>
            </w:r>
          </w:p>
        </w:tc>
      </w:tr>
      <w:tr w:rsidR="007F114F" w:rsidRPr="00221DAE" w14:paraId="1E395AF8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41986F0C" w14:textId="77777777" w:rsidR="007F114F" w:rsidRPr="00221DAE" w:rsidRDefault="007F114F" w:rsidP="007F114F">
            <w:pPr>
              <w:tabs>
                <w:tab w:val="left" w:pos="-5245"/>
              </w:tabs>
              <w:spacing w:line="300" w:lineRule="exact"/>
              <w:ind w:left="284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221DA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E8E558" w14:textId="77777777" w:rsidR="007F114F" w:rsidRPr="00221DAE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221DAE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1,745,450</w:t>
            </w:r>
          </w:p>
        </w:tc>
        <w:tc>
          <w:tcPr>
            <w:tcW w:w="134" w:type="dxa"/>
            <w:vAlign w:val="bottom"/>
          </w:tcPr>
          <w:p w14:paraId="74B32D78" w14:textId="77777777" w:rsidR="007F114F" w:rsidRPr="00221DAE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E43FE5" w14:textId="77777777" w:rsidR="007F114F" w:rsidRPr="00221DAE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221DAE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243,944</w:t>
            </w:r>
          </w:p>
        </w:tc>
        <w:tc>
          <w:tcPr>
            <w:tcW w:w="134" w:type="dxa"/>
            <w:vAlign w:val="bottom"/>
          </w:tcPr>
          <w:p w14:paraId="0773EBDE" w14:textId="77777777" w:rsidR="007F114F" w:rsidRPr="00221DAE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2C558E" w14:textId="77777777" w:rsidR="007F114F" w:rsidRPr="00221DAE" w:rsidRDefault="007F114F" w:rsidP="00B511B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221DAE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17,675</w:t>
            </w:r>
          </w:p>
        </w:tc>
        <w:tc>
          <w:tcPr>
            <w:tcW w:w="134" w:type="dxa"/>
            <w:vAlign w:val="bottom"/>
          </w:tcPr>
          <w:p w14:paraId="10DADB04" w14:textId="77777777" w:rsidR="007F114F" w:rsidRPr="00221DAE" w:rsidRDefault="007F114F" w:rsidP="007F11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10E54C" w14:textId="77777777" w:rsidR="007F114F" w:rsidRPr="00221DAE" w:rsidRDefault="007F114F" w:rsidP="00B511B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221DAE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676,410</w:t>
            </w:r>
          </w:p>
        </w:tc>
      </w:tr>
    </w:tbl>
    <w:p w14:paraId="1963A514" w14:textId="77777777" w:rsidR="00AF4BA7" w:rsidRDefault="00D87F07" w:rsidP="00903EDE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</w:p>
    <w:p w14:paraId="7D2D03A4" w14:textId="77777777" w:rsidR="00D87F07" w:rsidRPr="001F0F7F" w:rsidRDefault="00D87F07" w:rsidP="00E46298">
      <w:pPr>
        <w:pStyle w:val="BodyTextIndent"/>
        <w:tabs>
          <w:tab w:val="clear" w:pos="426"/>
          <w:tab w:val="left" w:pos="284"/>
        </w:tabs>
        <w:jc w:val="both"/>
        <w:rPr>
          <w:rFonts w:ascii="Angsana New" w:hAnsi="Angsana New" w:cs="Angsana New"/>
          <w:spacing w:val="-4"/>
          <w:sz w:val="32"/>
          <w:szCs w:val="32"/>
          <w:u w:val="single"/>
          <w:cs/>
        </w:rPr>
      </w:pPr>
      <w:r w:rsidRPr="001F0F7F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42F1B5CC" w14:textId="07FE3B59" w:rsidR="00C83F91" w:rsidRPr="003C223C" w:rsidRDefault="003C223C" w:rsidP="00E46298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3C223C">
        <w:rPr>
          <w:rFonts w:ascii="Angsana New" w:hAnsi="Angsana New" w:cs="Angsana New" w:hint="cs"/>
          <w:spacing w:val="-4"/>
          <w:sz w:val="32"/>
          <w:szCs w:val="32"/>
          <w:cs/>
        </w:rPr>
        <w:t>สำหรับงวด</w:t>
      </w:r>
      <w:r w:rsidR="005C124C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Pr="003C223C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pacing w:val="-4"/>
          <w:sz w:val="32"/>
          <w:szCs w:val="32"/>
        </w:rPr>
        <w:t>3</w:t>
      </w:r>
      <w:r w:rsidR="00106CBC">
        <w:rPr>
          <w:rFonts w:ascii="Angsana New" w:hAnsi="Angsana New" w:cs="Angsana New"/>
          <w:spacing w:val="-4"/>
          <w:sz w:val="32"/>
          <w:szCs w:val="32"/>
        </w:rPr>
        <w:t>0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5C124C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106CBC">
        <w:rPr>
          <w:rFonts w:ascii="Angsana New" w:hAnsi="Angsana New" w:cs="Angsana New" w:hint="cs"/>
          <w:spacing w:val="-4"/>
          <w:sz w:val="32"/>
          <w:szCs w:val="32"/>
          <w:cs/>
        </w:rPr>
        <w:t>ายน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pacing w:val="-4"/>
          <w:sz w:val="32"/>
          <w:szCs w:val="32"/>
        </w:rPr>
        <w:t>2563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บริษัทย่อยมีรายได้จากการขายจากลูกค้ารายใหญ่ซึ่งมีมูลค่าตั้งแต่ร้อยละ </w:t>
      </w:r>
      <w:r>
        <w:rPr>
          <w:rFonts w:ascii="Angsana New" w:hAnsi="Angsana New" w:cs="Angsana New"/>
          <w:spacing w:val="-4"/>
          <w:sz w:val="32"/>
          <w:szCs w:val="32"/>
        </w:rPr>
        <w:t xml:space="preserve">10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ของรายได้ของบริษัทและบริษัทย่อย จำนวน </w:t>
      </w:r>
      <w:r>
        <w:rPr>
          <w:rFonts w:ascii="Angsana New" w:hAnsi="Angsana New" w:cs="Angsana New"/>
          <w:spacing w:val="-4"/>
          <w:sz w:val="32"/>
          <w:szCs w:val="32"/>
        </w:rPr>
        <w:t>1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ราย ซึ่งแสดงอยู่ใน</w:t>
      </w:r>
      <w:r w:rsidR="00E64DC2">
        <w:rPr>
          <w:rFonts w:ascii="Angsana New" w:hAnsi="Angsana New" w:cs="Angsana New"/>
          <w:spacing w:val="-4"/>
          <w:sz w:val="32"/>
          <w:szCs w:val="32"/>
          <w:cs/>
        </w:rPr>
        <w:br/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งบการเงินรวม เป็นจำนวนเงิน </w:t>
      </w:r>
      <w:r w:rsidR="001B5338">
        <w:rPr>
          <w:rFonts w:ascii="Angsana New" w:hAnsi="Angsana New" w:cs="Angsana New"/>
          <w:spacing w:val="-4"/>
          <w:sz w:val="32"/>
          <w:szCs w:val="32"/>
        </w:rPr>
        <w:t>1,689.94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ล้านบาท และ </w:t>
      </w:r>
      <w:r w:rsidR="001B5338">
        <w:rPr>
          <w:rFonts w:ascii="Angsana New" w:hAnsi="Angsana New" w:cs="Angsana New"/>
          <w:spacing w:val="-4"/>
          <w:sz w:val="32"/>
          <w:szCs w:val="32"/>
        </w:rPr>
        <w:t>1,333.46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 ตามลำดับ</w:t>
      </w:r>
    </w:p>
    <w:p w14:paraId="4DD81977" w14:textId="77777777" w:rsidR="003C223C" w:rsidRDefault="003C223C" w:rsidP="00E46298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655D992" w14:textId="2B9752A3" w:rsidR="00CB4015" w:rsidRPr="00DB0816" w:rsidRDefault="00FF5B7E" w:rsidP="00221DAE">
      <w:pPr>
        <w:pStyle w:val="BodyTextIndent"/>
        <w:tabs>
          <w:tab w:val="clear" w:pos="426"/>
          <w:tab w:val="left" w:pos="284"/>
          <w:tab w:val="left" w:pos="851"/>
        </w:tabs>
        <w:ind w:left="284" w:hanging="426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C8584C">
        <w:rPr>
          <w:rFonts w:ascii="Angsana New" w:hAnsi="Angsana New" w:cs="Angsana New"/>
          <w:b/>
          <w:bCs/>
          <w:sz w:val="32"/>
          <w:szCs w:val="32"/>
        </w:rPr>
        <w:t>1</w:t>
      </w:r>
      <w:r w:rsidR="00CB4015" w:rsidRPr="00DB0816">
        <w:rPr>
          <w:rFonts w:ascii="Angsana New" w:hAnsi="Angsana New" w:cs="Angsana New"/>
          <w:b/>
          <w:bCs/>
          <w:sz w:val="32"/>
          <w:szCs w:val="32"/>
        </w:rPr>
        <w:t>.</w:t>
      </w:r>
      <w:r w:rsidR="00CB4015" w:rsidRPr="00DB0816">
        <w:rPr>
          <w:rFonts w:ascii="Angsana New" w:hAnsi="Angsana New" w:cs="Angsana New"/>
          <w:b/>
          <w:bCs/>
          <w:sz w:val="32"/>
          <w:szCs w:val="32"/>
        </w:rPr>
        <w:tab/>
      </w:r>
      <w:r w:rsidR="00CB4015" w:rsidRPr="00DB0816">
        <w:rPr>
          <w:rFonts w:ascii="Angsana New" w:hAnsi="Angsana New" w:cs="Angsana New" w:hint="cs"/>
          <w:b/>
          <w:bCs/>
          <w:sz w:val="32"/>
          <w:szCs w:val="32"/>
          <w:cs/>
        </w:rPr>
        <w:t>รายได้</w:t>
      </w:r>
      <w:r w:rsidR="006A4F3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(ค่าใช้จ่าย) </w:t>
      </w:r>
      <w:r w:rsidR="00CB4015" w:rsidRPr="00DB0816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5688B318" w14:textId="5042B063" w:rsidR="00CB4015" w:rsidRPr="006C43D8" w:rsidRDefault="00CB4015" w:rsidP="00573A5B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C4BC6">
        <w:rPr>
          <w:rFonts w:ascii="Angsana New" w:hAnsi="Angsana New" w:cs="Angsana New"/>
          <w:spacing w:val="-4"/>
          <w:sz w:val="32"/>
          <w:szCs w:val="32"/>
          <w:cs/>
        </w:rPr>
        <w:t>ส่วนประกอบหลักของรายได้</w:t>
      </w:r>
      <w:r w:rsidR="006A4F3F" w:rsidRPr="006A4F3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6A4F3F" w:rsidRPr="006A4F3F">
        <w:rPr>
          <w:rFonts w:ascii="Angsana New" w:hAnsi="Angsana New" w:cs="Angsana New" w:hint="cs"/>
          <w:sz w:val="32"/>
          <w:szCs w:val="32"/>
          <w:cs/>
        </w:rPr>
        <w:t>(ค่าใช้จ่าย)</w:t>
      </w:r>
      <w:r w:rsidR="006A4F3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8C4BC6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ภาษีเงินได้สำหรับ</w:t>
      </w:r>
      <w:r w:rsidR="006C43D8" w:rsidRPr="008C4BC6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="00106CBC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5C124C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106CBC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 w:rsidRPr="008C4BC6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8C4BC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20888">
        <w:rPr>
          <w:rFonts w:ascii="Angsana New" w:hAnsi="Angsana New" w:cs="Angsana New"/>
          <w:spacing w:val="-4"/>
          <w:sz w:val="32"/>
          <w:szCs w:val="32"/>
        </w:rPr>
        <w:t>3</w:t>
      </w:r>
      <w:r w:rsidR="00106CBC">
        <w:rPr>
          <w:rFonts w:ascii="Angsana New" w:hAnsi="Angsana New" w:cs="Angsana New"/>
          <w:spacing w:val="-4"/>
          <w:sz w:val="32"/>
          <w:szCs w:val="32"/>
        </w:rPr>
        <w:t>0</w:t>
      </w:r>
      <w:r w:rsidR="0092088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C124C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106CBC">
        <w:rPr>
          <w:rFonts w:ascii="Angsana New" w:hAnsi="Angsana New" w:cs="Angsana New" w:hint="cs"/>
          <w:spacing w:val="-4"/>
          <w:sz w:val="32"/>
          <w:szCs w:val="32"/>
          <w:cs/>
        </w:rPr>
        <w:t>ายน</w:t>
      </w:r>
      <w:r w:rsidR="00920888" w:rsidRPr="00756F9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20888">
        <w:rPr>
          <w:rFonts w:ascii="Angsana New" w:hAnsi="Angsana New" w:cs="Angsana New"/>
          <w:spacing w:val="-4"/>
          <w:sz w:val="32"/>
          <w:szCs w:val="32"/>
        </w:rPr>
        <w:t>256</w:t>
      </w:r>
      <w:r w:rsidR="00FF5B7E">
        <w:rPr>
          <w:rFonts w:ascii="Angsana New" w:hAnsi="Angsana New" w:cs="Angsana New"/>
          <w:spacing w:val="-4"/>
          <w:sz w:val="32"/>
          <w:szCs w:val="32"/>
        </w:rPr>
        <w:t>4</w:t>
      </w:r>
      <w:r w:rsidR="00900315" w:rsidRPr="008C4BC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56F95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6C43D8" w:rsidRPr="008C4BC6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920888">
        <w:rPr>
          <w:rFonts w:ascii="Angsana New" w:hAnsi="Angsana New" w:cs="Angsana New"/>
          <w:spacing w:val="-4"/>
          <w:sz w:val="32"/>
          <w:szCs w:val="32"/>
        </w:rPr>
        <w:t>256</w:t>
      </w:r>
      <w:r w:rsidR="00FF5B7E">
        <w:rPr>
          <w:rFonts w:ascii="Angsana New" w:hAnsi="Angsana New" w:cs="Angsana New"/>
          <w:spacing w:val="-4"/>
          <w:sz w:val="32"/>
          <w:szCs w:val="32"/>
        </w:rPr>
        <w:t>3</w:t>
      </w:r>
      <w:r w:rsidRPr="008C4BC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56F95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  <w:r w:rsidRPr="006C43D8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977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0"/>
        <w:gridCol w:w="850"/>
        <w:gridCol w:w="283"/>
        <w:gridCol w:w="135"/>
        <w:gridCol w:w="1135"/>
        <w:gridCol w:w="134"/>
        <w:gridCol w:w="1134"/>
        <w:gridCol w:w="134"/>
        <w:gridCol w:w="1136"/>
        <w:gridCol w:w="16"/>
      </w:tblGrid>
      <w:tr w:rsidR="00432996" w:rsidRPr="007841C8" w14:paraId="56147C2F" w14:textId="77777777" w:rsidTr="00A67831">
        <w:trPr>
          <w:cantSplit/>
        </w:trPr>
        <w:tc>
          <w:tcPr>
            <w:tcW w:w="4020" w:type="dxa"/>
          </w:tcPr>
          <w:p w14:paraId="554B7FB3" w14:textId="77777777" w:rsidR="00432996" w:rsidRPr="007841C8" w:rsidRDefault="00432996" w:rsidP="007841C8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7" w:type="dxa"/>
            <w:gridSpan w:val="9"/>
            <w:tcBorders>
              <w:left w:val="nil"/>
              <w:bottom w:val="single" w:sz="6" w:space="0" w:color="auto"/>
            </w:tcBorders>
          </w:tcPr>
          <w:p w14:paraId="4C6EEA04" w14:textId="77777777" w:rsidR="00432996" w:rsidRPr="007841C8" w:rsidRDefault="00C548D8" w:rsidP="007841C8">
            <w:pPr>
              <w:tabs>
                <w:tab w:val="left" w:pos="284"/>
                <w:tab w:val="left" w:pos="567"/>
              </w:tabs>
              <w:spacing w:line="29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432996" w:rsidRPr="007841C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06CBC" w:rsidRPr="007841C8" w14:paraId="6073F0CB" w14:textId="77777777" w:rsidTr="00106CBC">
        <w:trPr>
          <w:gridAfter w:val="1"/>
          <w:wAfter w:w="16" w:type="dxa"/>
          <w:cantSplit/>
        </w:trPr>
        <w:tc>
          <w:tcPr>
            <w:tcW w:w="4020" w:type="dxa"/>
          </w:tcPr>
          <w:p w14:paraId="6AED0405" w14:textId="77777777" w:rsidR="00106CBC" w:rsidRPr="007841C8" w:rsidRDefault="00106CBC" w:rsidP="00106CBC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41" w:type="dxa"/>
            <w:gridSpan w:val="8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1C011B4" w14:textId="77777777" w:rsidR="00106CBC" w:rsidRPr="007841C8" w:rsidRDefault="00106CBC" w:rsidP="00106CBC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C1E37" w:rsidRPr="007841C8" w14:paraId="39694116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5AE983BF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3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B7014B9" w14:textId="77777777" w:rsidR="00CC1E37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25D7CAFC" w14:textId="4BD9A76C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5C124C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134" w:type="dxa"/>
          </w:tcPr>
          <w:p w14:paraId="6292EDDA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BBA8E6" w14:textId="2BD60446" w:rsidR="00CC1E37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5C124C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</w:t>
            </w:r>
          </w:p>
          <w:p w14:paraId="6F4B5E30" w14:textId="734E72E4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5C124C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</w:tr>
      <w:tr w:rsidR="00E0285C" w:rsidRPr="007841C8" w14:paraId="5060588C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15F2C754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DD5AF4B" w14:textId="77777777" w:rsidR="00E0285C" w:rsidRPr="007841C8" w:rsidRDefault="00920888" w:rsidP="007841C8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>256</w:t>
            </w:r>
            <w:r w:rsidR="00CE6FB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5" w:type="dxa"/>
          </w:tcPr>
          <w:p w14:paraId="29B2988E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933DED" w14:textId="77777777" w:rsidR="00E0285C" w:rsidRPr="007841C8" w:rsidRDefault="00920888" w:rsidP="007841C8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>256</w:t>
            </w:r>
            <w:r w:rsidR="00CE6FB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02BB8BBC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FEC6E94" w14:textId="77777777" w:rsidR="00E0285C" w:rsidRPr="007841C8" w:rsidRDefault="00920888" w:rsidP="007841C8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>256</w:t>
            </w:r>
            <w:r w:rsidR="00CE6FB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5B2851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0268245" w14:textId="77777777" w:rsidR="00E0285C" w:rsidRPr="007841C8" w:rsidRDefault="00920888" w:rsidP="007841C8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>256</w:t>
            </w:r>
            <w:r w:rsidR="00CE6FB5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E0285C" w:rsidRPr="007841C8" w14:paraId="494C776D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1B31D7A4" w14:textId="19445E6F" w:rsidR="00E0285C" w:rsidRPr="007841C8" w:rsidRDefault="00E66CCE" w:rsidP="00C355CB">
            <w:pPr>
              <w:tabs>
                <w:tab w:val="left" w:pos="284"/>
                <w:tab w:val="left" w:pos="56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="006A4F3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6A4F3F" w:rsidRPr="006A4F3F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="00E0285C" w:rsidRPr="007841C8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ภาษีเงินได้ที่แสดงอย</w:t>
            </w:r>
            <w:r w:rsidR="00C9351C">
              <w:rPr>
                <w:rFonts w:ascii="Angsana New" w:hAnsi="Angsana New" w:hint="cs"/>
                <w:sz w:val="24"/>
                <w:szCs w:val="24"/>
                <w:cs/>
              </w:rPr>
              <w:t>ู่</w:t>
            </w:r>
            <w:r w:rsidR="00E0285C" w:rsidRPr="007841C8">
              <w:rPr>
                <w:rFonts w:ascii="Angsana New" w:hAnsi="Angsana New" w:hint="cs"/>
                <w:sz w:val="24"/>
                <w:szCs w:val="24"/>
                <w:cs/>
              </w:rPr>
              <w:t xml:space="preserve">ในกำไรขาดทุน </w:t>
            </w:r>
            <w:r w:rsidR="00E0285C" w:rsidRPr="007841C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</w:tcBorders>
          </w:tcPr>
          <w:p w14:paraId="622A6DD1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10C3D075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</w:tcPr>
          <w:p w14:paraId="4320D0B3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CF345B5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C6130E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8D60C46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6A1D3F0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285C" w:rsidRPr="007841C8" w14:paraId="6BAE1E2E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158E7741" w14:textId="22B85758" w:rsidR="00E0285C" w:rsidRPr="007841C8" w:rsidRDefault="006A4F3F" w:rsidP="007841C8">
            <w:pPr>
              <w:tabs>
                <w:tab w:val="left" w:pos="284"/>
                <w:tab w:val="left" w:pos="567"/>
              </w:tabs>
              <w:spacing w:line="29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A4F3F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="00E0285C" w:rsidRPr="007841C8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  <w:r w:rsidR="00E0285C" w:rsidRPr="007841C8">
              <w:rPr>
                <w:rFonts w:ascii="Angsana New" w:hAnsi="Angsana New" w:hint="cs"/>
                <w:sz w:val="24"/>
                <w:szCs w:val="24"/>
                <w:cs/>
              </w:rPr>
              <w:t>ของงวด</w:t>
            </w:r>
            <w:r w:rsidR="00E0285C" w:rsidRPr="007841C8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  <w:r w:rsidR="00E0285C" w:rsidRPr="007841C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E0285C" w:rsidRPr="007841C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1581A63F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29D38A1E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33666276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9DC203B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CD6FB2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042C7AC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CF2DA50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449E" w:rsidRPr="007841C8" w14:paraId="73850654" w14:textId="77777777" w:rsidTr="0038091D">
        <w:trPr>
          <w:gridAfter w:val="1"/>
          <w:wAfter w:w="16" w:type="dxa"/>
          <w:cantSplit/>
        </w:trPr>
        <w:tc>
          <w:tcPr>
            <w:tcW w:w="4020" w:type="dxa"/>
          </w:tcPr>
          <w:p w14:paraId="11C8B2DD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5B828E57" w14:textId="10F12AB7" w:rsidR="00C9449E" w:rsidRPr="007841C8" w:rsidRDefault="00F83778" w:rsidP="00F83778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(71,043)</w:t>
            </w:r>
          </w:p>
        </w:tc>
        <w:tc>
          <w:tcPr>
            <w:tcW w:w="135" w:type="dxa"/>
          </w:tcPr>
          <w:p w14:paraId="3A9B9971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  <w:vAlign w:val="bottom"/>
          </w:tcPr>
          <w:p w14:paraId="7E5A44DC" w14:textId="647C4C65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2235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16,298</w:t>
            </w:r>
            <w:r w:rsidRPr="00D4223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6810B0B1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577168" w14:textId="53790D02" w:rsidR="00C9449E" w:rsidRPr="007841C8" w:rsidRDefault="00F83778" w:rsidP="00F83778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D0C9C">
              <w:rPr>
                <w:rFonts w:ascii="Angsana New" w:hAnsi="Angsana New"/>
                <w:sz w:val="24"/>
                <w:szCs w:val="24"/>
              </w:rPr>
              <w:t>44,918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2CA68D55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0C88B499" w14:textId="7AD75A85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2235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27,808</w:t>
            </w:r>
            <w:r w:rsidRPr="00D4223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9449E" w:rsidRPr="007841C8" w14:paraId="179FF602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5150BFEC" w14:textId="69125CBB" w:rsidR="00C9449E" w:rsidRPr="007841C8" w:rsidRDefault="00C9449E" w:rsidP="00C9449E">
            <w:pPr>
              <w:spacing w:line="29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A4F3F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21DFA0DF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1B2B4037" w14:textId="77777777" w:rsidR="00C9449E" w:rsidRPr="007841C8" w:rsidRDefault="00C9449E" w:rsidP="00C9449E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654B301B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0816982" w14:textId="77777777" w:rsidR="00C9449E" w:rsidRPr="007841C8" w:rsidRDefault="00C9449E" w:rsidP="00C9449E">
            <w:pPr>
              <w:spacing w:line="290" w:lineRule="exact"/>
              <w:ind w:left="97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B950B4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59F73D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D6E9D92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449E" w:rsidRPr="007841C8" w14:paraId="2B686BE6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6EAD69E3" w14:textId="77777777" w:rsidR="00C9449E" w:rsidRPr="007841C8" w:rsidRDefault="00C9449E" w:rsidP="00C9449E">
            <w:pPr>
              <w:spacing w:line="29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ที่รับรู้เมื่อเริ่มแรก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0DC42E64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3A346ECC" w14:textId="77777777" w:rsidR="00C9449E" w:rsidRPr="007841C8" w:rsidRDefault="00C9449E" w:rsidP="00C9449E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088B51FE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3D5347E" w14:textId="77777777" w:rsidR="00C9449E" w:rsidRPr="007841C8" w:rsidRDefault="00C9449E" w:rsidP="00C9449E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54BC0F6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364228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A94D97D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449E" w:rsidRPr="007841C8" w14:paraId="13AE8A5D" w14:textId="77777777" w:rsidTr="0038091D">
        <w:trPr>
          <w:gridAfter w:val="1"/>
          <w:wAfter w:w="16" w:type="dxa"/>
          <w:cantSplit/>
        </w:trPr>
        <w:tc>
          <w:tcPr>
            <w:tcW w:w="4020" w:type="dxa"/>
          </w:tcPr>
          <w:p w14:paraId="60002813" w14:textId="77777777" w:rsidR="00C9449E" w:rsidRPr="007841C8" w:rsidRDefault="00C9449E" w:rsidP="00C9449E">
            <w:pPr>
              <w:spacing w:line="29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</w:rPr>
              <w:tab/>
            </w: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010E52B9" w14:textId="19D8A2D0" w:rsidR="00C9449E" w:rsidRPr="007841C8" w:rsidRDefault="00F83778" w:rsidP="00F83778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66,304</w:t>
            </w:r>
          </w:p>
        </w:tc>
        <w:tc>
          <w:tcPr>
            <w:tcW w:w="135" w:type="dxa"/>
          </w:tcPr>
          <w:p w14:paraId="1D883350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  <w:vAlign w:val="bottom"/>
          </w:tcPr>
          <w:p w14:paraId="0D254F12" w14:textId="0C83C889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9,426</w:t>
            </w:r>
          </w:p>
        </w:tc>
        <w:tc>
          <w:tcPr>
            <w:tcW w:w="134" w:type="dxa"/>
            <w:vAlign w:val="bottom"/>
          </w:tcPr>
          <w:p w14:paraId="6B571DB2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81B280C" w14:textId="1B403F85" w:rsidR="00C9449E" w:rsidRPr="007841C8" w:rsidRDefault="00ED0C9C" w:rsidP="00F83778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33,826</w:t>
            </w:r>
          </w:p>
        </w:tc>
        <w:tc>
          <w:tcPr>
            <w:tcW w:w="134" w:type="dxa"/>
            <w:vAlign w:val="bottom"/>
          </w:tcPr>
          <w:p w14:paraId="14DBFF4C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56DDBD28" w14:textId="3C5DEA4C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28,679</w:t>
            </w:r>
          </w:p>
        </w:tc>
      </w:tr>
      <w:tr w:rsidR="00C9449E" w:rsidRPr="007841C8" w14:paraId="7380C11C" w14:textId="77777777" w:rsidTr="0038091D">
        <w:trPr>
          <w:gridAfter w:val="1"/>
          <w:wAfter w:w="16" w:type="dxa"/>
          <w:cantSplit/>
          <w:trHeight w:val="65"/>
        </w:trPr>
        <w:tc>
          <w:tcPr>
            <w:tcW w:w="4020" w:type="dxa"/>
          </w:tcPr>
          <w:p w14:paraId="29FEDBAB" w14:textId="77777777" w:rsidR="00C9449E" w:rsidRPr="007841C8" w:rsidRDefault="00C9449E" w:rsidP="00C9449E">
            <w:pPr>
              <w:tabs>
                <w:tab w:val="left" w:pos="701"/>
              </w:tabs>
              <w:spacing w:line="29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13DE658" w14:textId="61E9EA1F" w:rsidR="00C9449E" w:rsidRPr="007841C8" w:rsidRDefault="00F83778" w:rsidP="00F83778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(4,739)</w:t>
            </w:r>
          </w:p>
        </w:tc>
        <w:tc>
          <w:tcPr>
            <w:tcW w:w="135" w:type="dxa"/>
          </w:tcPr>
          <w:p w14:paraId="2EBA92CA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469E1A89" w14:textId="5F44DBC1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2235">
              <w:rPr>
                <w:rFonts w:ascii="Angsana New" w:hAnsi="Angsana New"/>
                <w:sz w:val="24"/>
                <w:szCs w:val="24"/>
              </w:rPr>
              <w:t>(6,</w:t>
            </w:r>
            <w:r>
              <w:rPr>
                <w:rFonts w:ascii="Angsana New" w:hAnsi="Angsana New"/>
                <w:sz w:val="24"/>
                <w:szCs w:val="24"/>
              </w:rPr>
              <w:t>872</w:t>
            </w:r>
            <w:r w:rsidRPr="00D4223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3A6CDABA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0FED0E" w14:textId="2430824A" w:rsidR="00C9449E" w:rsidRPr="007841C8" w:rsidRDefault="00F83778" w:rsidP="00F83778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D0C9C">
              <w:rPr>
                <w:rFonts w:ascii="Angsana New" w:hAnsi="Angsana New"/>
                <w:sz w:val="24"/>
                <w:szCs w:val="24"/>
              </w:rPr>
              <w:t>11,092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670629F8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8500E8" w14:textId="38FB3108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871</w:t>
            </w:r>
          </w:p>
        </w:tc>
      </w:tr>
      <w:tr w:rsidR="00C9449E" w:rsidRPr="007841C8" w14:paraId="21282C17" w14:textId="77777777" w:rsidTr="00A67831">
        <w:trPr>
          <w:gridAfter w:val="1"/>
          <w:wAfter w:w="16" w:type="dxa"/>
          <w:cantSplit/>
          <w:trHeight w:val="35"/>
        </w:trPr>
        <w:tc>
          <w:tcPr>
            <w:tcW w:w="4870" w:type="dxa"/>
            <w:gridSpan w:val="2"/>
          </w:tcPr>
          <w:p w14:paraId="2D7D40B1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7841C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283" w:type="dxa"/>
            <w:tcBorders>
              <w:top w:val="double" w:sz="6" w:space="0" w:color="auto"/>
              <w:left w:val="nil"/>
            </w:tcBorders>
          </w:tcPr>
          <w:p w14:paraId="392780F8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B8B8C8D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  <w:left w:val="nil"/>
            </w:tcBorders>
          </w:tcPr>
          <w:p w14:paraId="739BCA9F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AB927F4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6C3E8E95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6F0ED41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53CAABA8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449E" w:rsidRPr="007841C8" w14:paraId="044D862D" w14:textId="77777777" w:rsidTr="00A67831">
        <w:trPr>
          <w:gridAfter w:val="1"/>
          <w:wAfter w:w="16" w:type="dxa"/>
          <w:cantSplit/>
          <w:trHeight w:val="107"/>
        </w:trPr>
        <w:tc>
          <w:tcPr>
            <w:tcW w:w="4020" w:type="dxa"/>
          </w:tcPr>
          <w:p w14:paraId="1D3042F4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5F8540E3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161731CA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12DDC663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11079B0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01937D8" w14:textId="0B88385B" w:rsidR="00C9449E" w:rsidRPr="007841C8" w:rsidRDefault="00ED0C9C" w:rsidP="00C9449E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(5,858)</w:t>
            </w:r>
          </w:p>
        </w:tc>
        <w:tc>
          <w:tcPr>
            <w:tcW w:w="134" w:type="dxa"/>
          </w:tcPr>
          <w:p w14:paraId="72802A50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9E43EE4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9449E" w:rsidRPr="007841C8" w14:paraId="6844AFF1" w14:textId="77777777" w:rsidTr="00A67831">
        <w:trPr>
          <w:gridAfter w:val="1"/>
          <w:wAfter w:w="16" w:type="dxa"/>
          <w:cantSplit/>
          <w:trHeight w:val="51"/>
        </w:trPr>
        <w:tc>
          <w:tcPr>
            <w:tcW w:w="4020" w:type="dxa"/>
          </w:tcPr>
          <w:p w14:paraId="2D211B8E" w14:textId="77777777" w:rsidR="00C9449E" w:rsidRPr="007841C8" w:rsidRDefault="00C9449E" w:rsidP="00C9449E">
            <w:pPr>
              <w:tabs>
                <w:tab w:val="left" w:pos="701"/>
              </w:tabs>
              <w:spacing w:line="29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A2ADAB2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0914BCC7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B9AD729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E3D3AEC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E0A79D5" w14:textId="251AB1B0" w:rsidR="00C9449E" w:rsidRPr="007841C8" w:rsidRDefault="00ED0C9C" w:rsidP="00C9449E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(5,858)</w:t>
            </w:r>
          </w:p>
        </w:tc>
        <w:tc>
          <w:tcPr>
            <w:tcW w:w="134" w:type="dxa"/>
          </w:tcPr>
          <w:p w14:paraId="42F08ADD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10C19C0" w14:textId="77777777" w:rsidR="00C9449E" w:rsidRPr="007841C8" w:rsidRDefault="00C9449E" w:rsidP="00C9449E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2E1E9E8C" w14:textId="007C4EEC" w:rsidR="00C83F91" w:rsidRDefault="00C83F91" w:rsidP="008C1975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3BEC772C" w14:textId="2337111B" w:rsidR="00903EDE" w:rsidRDefault="00903EDE" w:rsidP="008C1975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1297F9B3" w14:textId="70914853" w:rsidR="00903EDE" w:rsidRDefault="00903EDE" w:rsidP="008C1975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10907C09" w14:textId="77777777" w:rsidR="00903EDE" w:rsidRDefault="00903EDE" w:rsidP="00903EDE">
      <w:pPr>
        <w:tabs>
          <w:tab w:val="left" w:pos="284"/>
        </w:tabs>
        <w:spacing w:line="2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3A849A73" w14:textId="2B97E1FD" w:rsidR="00903EDE" w:rsidRDefault="00903EDE" w:rsidP="00903EDE">
      <w:pPr>
        <w:tabs>
          <w:tab w:val="left" w:pos="284"/>
        </w:tabs>
        <w:spacing w:line="2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7CC561A7" w14:textId="3B402D18" w:rsidR="00903EDE" w:rsidRDefault="00903EDE" w:rsidP="00903EDE">
      <w:pPr>
        <w:tabs>
          <w:tab w:val="left" w:pos="284"/>
        </w:tabs>
        <w:spacing w:line="2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280EBB13" w14:textId="77777777" w:rsidR="00903EDE" w:rsidRDefault="00903EDE" w:rsidP="00903EDE">
      <w:pPr>
        <w:tabs>
          <w:tab w:val="left" w:pos="284"/>
        </w:tabs>
        <w:spacing w:line="2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tbl>
      <w:tblPr>
        <w:tblW w:w="8977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0"/>
        <w:gridCol w:w="850"/>
        <w:gridCol w:w="283"/>
        <w:gridCol w:w="135"/>
        <w:gridCol w:w="1135"/>
        <w:gridCol w:w="134"/>
        <w:gridCol w:w="1134"/>
        <w:gridCol w:w="134"/>
        <w:gridCol w:w="1136"/>
        <w:gridCol w:w="16"/>
      </w:tblGrid>
      <w:tr w:rsidR="00106CBC" w:rsidRPr="007841C8" w14:paraId="50805619" w14:textId="77777777" w:rsidTr="00106CBC">
        <w:trPr>
          <w:cantSplit/>
        </w:trPr>
        <w:tc>
          <w:tcPr>
            <w:tcW w:w="4020" w:type="dxa"/>
          </w:tcPr>
          <w:p w14:paraId="67B52D36" w14:textId="77777777" w:rsidR="00106CBC" w:rsidRPr="007841C8" w:rsidRDefault="00106CBC" w:rsidP="00106CBC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7" w:type="dxa"/>
            <w:gridSpan w:val="9"/>
            <w:tcBorders>
              <w:left w:val="nil"/>
              <w:bottom w:val="single" w:sz="6" w:space="0" w:color="auto"/>
            </w:tcBorders>
          </w:tcPr>
          <w:p w14:paraId="2C944DFB" w14:textId="77777777" w:rsidR="00106CBC" w:rsidRPr="007841C8" w:rsidRDefault="00106CBC" w:rsidP="00106CBC">
            <w:pPr>
              <w:tabs>
                <w:tab w:val="left" w:pos="284"/>
                <w:tab w:val="left" w:pos="567"/>
              </w:tabs>
              <w:spacing w:line="29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C1E37" w:rsidRPr="007841C8" w14:paraId="6801B58F" w14:textId="77777777" w:rsidTr="001B2241">
        <w:trPr>
          <w:gridAfter w:val="1"/>
          <w:wAfter w:w="16" w:type="dxa"/>
          <w:cantSplit/>
        </w:trPr>
        <w:tc>
          <w:tcPr>
            <w:tcW w:w="4020" w:type="dxa"/>
          </w:tcPr>
          <w:p w14:paraId="6673D499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41" w:type="dxa"/>
            <w:gridSpan w:val="8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AFD16B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1E37" w:rsidRPr="007841C8" w14:paraId="1DD0A32D" w14:textId="77777777" w:rsidTr="00106CBC">
        <w:trPr>
          <w:gridAfter w:val="1"/>
          <w:wAfter w:w="16" w:type="dxa"/>
          <w:cantSplit/>
        </w:trPr>
        <w:tc>
          <w:tcPr>
            <w:tcW w:w="4020" w:type="dxa"/>
          </w:tcPr>
          <w:p w14:paraId="249F17ED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3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65A4EF" w14:textId="77777777" w:rsidR="00CC1E37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04752365" w14:textId="0562FAA9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951E52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134" w:type="dxa"/>
          </w:tcPr>
          <w:p w14:paraId="1CDB8082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DDB227" w14:textId="102D98EA" w:rsidR="00CC1E37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951E52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</w:t>
            </w:r>
          </w:p>
          <w:p w14:paraId="73083B1C" w14:textId="02778519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951E52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</w:tr>
      <w:tr w:rsidR="00CC1E37" w:rsidRPr="007841C8" w14:paraId="68E631C2" w14:textId="77777777" w:rsidTr="00106CBC">
        <w:trPr>
          <w:gridAfter w:val="1"/>
          <w:wAfter w:w="16" w:type="dxa"/>
          <w:cantSplit/>
        </w:trPr>
        <w:tc>
          <w:tcPr>
            <w:tcW w:w="4020" w:type="dxa"/>
          </w:tcPr>
          <w:p w14:paraId="6810AE84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03EE7E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5" w:type="dxa"/>
          </w:tcPr>
          <w:p w14:paraId="28E1513C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6F62F21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0D7AF802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189113C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670097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48E79E0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CC1E37" w:rsidRPr="007841C8" w14:paraId="6205C0C6" w14:textId="77777777" w:rsidTr="00106CBC">
        <w:trPr>
          <w:gridAfter w:val="1"/>
          <w:wAfter w:w="16" w:type="dxa"/>
          <w:cantSplit/>
        </w:trPr>
        <w:tc>
          <w:tcPr>
            <w:tcW w:w="4020" w:type="dxa"/>
          </w:tcPr>
          <w:p w14:paraId="620FBFD5" w14:textId="1150D484" w:rsidR="00CC1E37" w:rsidRPr="007841C8" w:rsidRDefault="006A4F3F" w:rsidP="00CC1E37">
            <w:pPr>
              <w:tabs>
                <w:tab w:val="left" w:pos="284"/>
                <w:tab w:val="left" w:pos="56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A4F3F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="00CC1E37" w:rsidRPr="007841C8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ภาษีเงินได้ที่แสดงอย</w:t>
            </w:r>
            <w:r w:rsidR="00C9351C">
              <w:rPr>
                <w:rFonts w:ascii="Angsana New" w:hAnsi="Angsana New" w:hint="cs"/>
                <w:sz w:val="24"/>
                <w:szCs w:val="24"/>
                <w:cs/>
              </w:rPr>
              <w:t>ู่</w:t>
            </w:r>
            <w:r w:rsidR="00CC1E37" w:rsidRPr="007841C8">
              <w:rPr>
                <w:rFonts w:ascii="Angsana New" w:hAnsi="Angsana New" w:hint="cs"/>
                <w:sz w:val="24"/>
                <w:szCs w:val="24"/>
                <w:cs/>
              </w:rPr>
              <w:t xml:space="preserve">ในกำไรขาดทุน </w:t>
            </w:r>
            <w:r w:rsidR="00CC1E37" w:rsidRPr="007841C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</w:tcBorders>
          </w:tcPr>
          <w:p w14:paraId="113F3ED9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25AD6F6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</w:tcPr>
          <w:p w14:paraId="31F563D3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E0361EE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D0BDDA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103E98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33E245C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1E37" w:rsidRPr="007841C8" w14:paraId="76E408C4" w14:textId="77777777" w:rsidTr="00106CBC">
        <w:trPr>
          <w:gridAfter w:val="1"/>
          <w:wAfter w:w="16" w:type="dxa"/>
          <w:cantSplit/>
        </w:trPr>
        <w:tc>
          <w:tcPr>
            <w:tcW w:w="4020" w:type="dxa"/>
          </w:tcPr>
          <w:p w14:paraId="11C16697" w14:textId="3C794A5A" w:rsidR="00CC1E37" w:rsidRPr="007841C8" w:rsidRDefault="006A4F3F" w:rsidP="00CC1E37">
            <w:pPr>
              <w:tabs>
                <w:tab w:val="left" w:pos="284"/>
                <w:tab w:val="left" w:pos="567"/>
              </w:tabs>
              <w:spacing w:line="29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A4F3F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="00CC1E37" w:rsidRPr="007841C8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  <w:r w:rsidR="00CC1E37" w:rsidRPr="007841C8">
              <w:rPr>
                <w:rFonts w:ascii="Angsana New" w:hAnsi="Angsana New" w:hint="cs"/>
                <w:sz w:val="24"/>
                <w:szCs w:val="24"/>
                <w:cs/>
              </w:rPr>
              <w:t>ของงวด</w:t>
            </w:r>
            <w:r w:rsidR="00CC1E37" w:rsidRPr="007841C8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  <w:r w:rsidR="00CC1E37" w:rsidRPr="007841C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CC1E37" w:rsidRPr="007841C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43896F98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0A8AF1AA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0F65B943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810326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62B168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3CAC23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FA48DE2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41411" w:rsidRPr="007841C8" w14:paraId="66699758" w14:textId="77777777" w:rsidTr="00106CBC">
        <w:trPr>
          <w:gridAfter w:val="1"/>
          <w:wAfter w:w="16" w:type="dxa"/>
          <w:cantSplit/>
        </w:trPr>
        <w:tc>
          <w:tcPr>
            <w:tcW w:w="4020" w:type="dxa"/>
          </w:tcPr>
          <w:p w14:paraId="25313619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6BF53053" w14:textId="3C52720E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384BD8CA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50C881F1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72DDC1C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61E4AD" w14:textId="5CF53ED0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78EBE21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A20C670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41411" w:rsidRPr="007841C8" w14:paraId="30774060" w14:textId="77777777" w:rsidTr="00106CBC">
        <w:trPr>
          <w:gridAfter w:val="1"/>
          <w:wAfter w:w="16" w:type="dxa"/>
          <w:cantSplit/>
        </w:trPr>
        <w:tc>
          <w:tcPr>
            <w:tcW w:w="4020" w:type="dxa"/>
          </w:tcPr>
          <w:p w14:paraId="7BDFF0F1" w14:textId="1DAB8ADD" w:rsidR="00A41411" w:rsidRPr="007841C8" w:rsidRDefault="00A41411" w:rsidP="00A41411">
            <w:pPr>
              <w:spacing w:line="29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="00903ED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903EDE" w:rsidRPr="006A4F3F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592B55EB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6E8C08B0" w14:textId="77777777" w:rsidR="00A41411" w:rsidRPr="007841C8" w:rsidRDefault="00A41411" w:rsidP="00A41411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0D362C7F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255AE9E" w14:textId="77777777" w:rsidR="00A41411" w:rsidRPr="007841C8" w:rsidRDefault="00A41411" w:rsidP="00A41411">
            <w:pPr>
              <w:spacing w:line="290" w:lineRule="exact"/>
              <w:ind w:left="97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18E33A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D1FD6A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FF3A114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41411" w:rsidRPr="007841C8" w14:paraId="5EEEC5FD" w14:textId="77777777" w:rsidTr="00106CBC">
        <w:trPr>
          <w:gridAfter w:val="1"/>
          <w:wAfter w:w="16" w:type="dxa"/>
          <w:cantSplit/>
        </w:trPr>
        <w:tc>
          <w:tcPr>
            <w:tcW w:w="4020" w:type="dxa"/>
          </w:tcPr>
          <w:p w14:paraId="69ED80FC" w14:textId="77777777" w:rsidR="00A41411" w:rsidRPr="007841C8" w:rsidRDefault="00A41411" w:rsidP="00A41411">
            <w:pPr>
              <w:spacing w:line="29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ที่รับรู้เมื่อเริ่มแรก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577A22C8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03952754" w14:textId="77777777" w:rsidR="00A41411" w:rsidRPr="007841C8" w:rsidRDefault="00A41411" w:rsidP="00A41411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0C127EBC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C94B522" w14:textId="77777777" w:rsidR="00A41411" w:rsidRPr="007841C8" w:rsidRDefault="00A41411" w:rsidP="00A41411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FF5B417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00AAEED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4E56209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4E83" w:rsidRPr="007841C8" w14:paraId="372F9964" w14:textId="77777777" w:rsidTr="0038091D">
        <w:trPr>
          <w:gridAfter w:val="1"/>
          <w:wAfter w:w="16" w:type="dxa"/>
          <w:cantSplit/>
        </w:trPr>
        <w:tc>
          <w:tcPr>
            <w:tcW w:w="4020" w:type="dxa"/>
          </w:tcPr>
          <w:p w14:paraId="092E76C5" w14:textId="77777777" w:rsidR="007B4E83" w:rsidRPr="007841C8" w:rsidRDefault="007B4E83" w:rsidP="007B4E83">
            <w:pPr>
              <w:spacing w:line="29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</w:rPr>
              <w:tab/>
            </w: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568F20B5" w14:textId="1EE0606A" w:rsidR="007B4E83" w:rsidRPr="007841C8" w:rsidRDefault="00ED0C9C" w:rsidP="00B377C9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2,180</w:t>
            </w:r>
          </w:p>
        </w:tc>
        <w:tc>
          <w:tcPr>
            <w:tcW w:w="135" w:type="dxa"/>
          </w:tcPr>
          <w:p w14:paraId="4BE6A1FC" w14:textId="77777777" w:rsidR="007B4E83" w:rsidRPr="007841C8" w:rsidRDefault="007B4E83" w:rsidP="007B4E83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69E11F67" w14:textId="693E4536" w:rsidR="007B4E83" w:rsidRPr="007841C8" w:rsidRDefault="007B4E83" w:rsidP="007B4E83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2235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9,429</w:t>
            </w:r>
            <w:r w:rsidRPr="00D4223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7C7EB0F8" w14:textId="77777777" w:rsidR="007B4E83" w:rsidRPr="007841C8" w:rsidRDefault="007B4E83" w:rsidP="007B4E83">
            <w:pPr>
              <w:tabs>
                <w:tab w:val="left" w:pos="284"/>
                <w:tab w:val="left" w:pos="567"/>
              </w:tabs>
              <w:spacing w:line="29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3581248" w14:textId="59694514" w:rsidR="007B4E83" w:rsidRPr="007841C8" w:rsidRDefault="00ED0C9C" w:rsidP="00B377C9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10,094</w:t>
            </w:r>
          </w:p>
        </w:tc>
        <w:tc>
          <w:tcPr>
            <w:tcW w:w="134" w:type="dxa"/>
            <w:vAlign w:val="bottom"/>
          </w:tcPr>
          <w:p w14:paraId="04C2151F" w14:textId="77777777" w:rsidR="007B4E83" w:rsidRPr="007841C8" w:rsidRDefault="007B4E83" w:rsidP="007B4E83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4B10C3F" w14:textId="6E42754D" w:rsidR="007B4E83" w:rsidRPr="007841C8" w:rsidRDefault="007B4E83" w:rsidP="007B4E83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2235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3,273</w:t>
            </w:r>
            <w:r w:rsidRPr="00D4223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D0C9C" w:rsidRPr="007841C8" w14:paraId="22ABD865" w14:textId="77777777" w:rsidTr="0038091D">
        <w:trPr>
          <w:gridAfter w:val="1"/>
          <w:wAfter w:w="16" w:type="dxa"/>
          <w:cantSplit/>
          <w:trHeight w:val="65"/>
        </w:trPr>
        <w:tc>
          <w:tcPr>
            <w:tcW w:w="4020" w:type="dxa"/>
          </w:tcPr>
          <w:p w14:paraId="381C5643" w14:textId="77777777" w:rsidR="00ED0C9C" w:rsidRPr="007841C8" w:rsidRDefault="00ED0C9C" w:rsidP="00ED0C9C">
            <w:pPr>
              <w:tabs>
                <w:tab w:val="left" w:pos="701"/>
              </w:tabs>
              <w:spacing w:line="29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2262660" w14:textId="3861EED9" w:rsidR="00ED0C9C" w:rsidRPr="007841C8" w:rsidRDefault="00ED0C9C" w:rsidP="00B377C9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2,180</w:t>
            </w:r>
          </w:p>
        </w:tc>
        <w:tc>
          <w:tcPr>
            <w:tcW w:w="135" w:type="dxa"/>
          </w:tcPr>
          <w:p w14:paraId="7C9B0923" w14:textId="77777777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2BA82DE" w14:textId="04F46FEE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2235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9,429</w:t>
            </w:r>
            <w:r w:rsidRPr="00D4223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283B61EE" w14:textId="77777777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28B4CA" w14:textId="32EE24F8" w:rsidR="00ED0C9C" w:rsidRPr="007841C8" w:rsidRDefault="00ED0C9C" w:rsidP="00B377C9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10,094</w:t>
            </w:r>
          </w:p>
        </w:tc>
        <w:tc>
          <w:tcPr>
            <w:tcW w:w="134" w:type="dxa"/>
            <w:vAlign w:val="bottom"/>
          </w:tcPr>
          <w:p w14:paraId="79AC6E3D" w14:textId="77777777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70E1797" w14:textId="52F06A0F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2235">
              <w:rPr>
                <w:rFonts w:ascii="Angsana New" w:hAnsi="Angsana New"/>
                <w:sz w:val="24"/>
                <w:szCs w:val="24"/>
              </w:rPr>
              <w:t>(3</w:t>
            </w:r>
            <w:r>
              <w:rPr>
                <w:rFonts w:ascii="Angsana New" w:hAnsi="Angsana New"/>
                <w:sz w:val="24"/>
                <w:szCs w:val="24"/>
              </w:rPr>
              <w:t>,273</w:t>
            </w:r>
            <w:r w:rsidRPr="00D4223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D0C9C" w:rsidRPr="007841C8" w14:paraId="43F61DB4" w14:textId="77777777" w:rsidTr="00106CBC">
        <w:trPr>
          <w:gridAfter w:val="1"/>
          <w:wAfter w:w="16" w:type="dxa"/>
          <w:cantSplit/>
          <w:trHeight w:val="35"/>
        </w:trPr>
        <w:tc>
          <w:tcPr>
            <w:tcW w:w="4870" w:type="dxa"/>
            <w:gridSpan w:val="2"/>
          </w:tcPr>
          <w:p w14:paraId="35995AAE" w14:textId="77777777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7841C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283" w:type="dxa"/>
            <w:tcBorders>
              <w:top w:val="double" w:sz="6" w:space="0" w:color="auto"/>
              <w:left w:val="nil"/>
            </w:tcBorders>
          </w:tcPr>
          <w:p w14:paraId="5738A3B2" w14:textId="77777777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2ECBF61" w14:textId="77777777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  <w:left w:val="nil"/>
            </w:tcBorders>
          </w:tcPr>
          <w:p w14:paraId="3F76AC4D" w14:textId="77777777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BCEB6D" w14:textId="77777777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58A08C30" w14:textId="77777777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22EF43E" w14:textId="77777777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7E5CAA17" w14:textId="77777777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0C9C" w:rsidRPr="007841C8" w14:paraId="08CB1519" w14:textId="77777777" w:rsidTr="00E374D9">
        <w:trPr>
          <w:gridAfter w:val="1"/>
          <w:wAfter w:w="16" w:type="dxa"/>
          <w:cantSplit/>
          <w:trHeight w:val="107"/>
        </w:trPr>
        <w:tc>
          <w:tcPr>
            <w:tcW w:w="4020" w:type="dxa"/>
          </w:tcPr>
          <w:p w14:paraId="53DE6B37" w14:textId="77777777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16C3FB3E" w14:textId="77777777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778A4054" w14:textId="77777777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0DD2C94F" w14:textId="77777777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8199AA" w14:textId="77777777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8F0F0EB" w14:textId="5080DC83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(362)</w:t>
            </w:r>
          </w:p>
        </w:tc>
        <w:tc>
          <w:tcPr>
            <w:tcW w:w="134" w:type="dxa"/>
          </w:tcPr>
          <w:p w14:paraId="1E5718E7" w14:textId="77777777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E630BDF" w14:textId="77777777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D0C9C" w:rsidRPr="007841C8" w14:paraId="14D83D9F" w14:textId="77777777" w:rsidTr="00E374D9">
        <w:trPr>
          <w:gridAfter w:val="1"/>
          <w:wAfter w:w="16" w:type="dxa"/>
          <w:cantSplit/>
          <w:trHeight w:val="51"/>
        </w:trPr>
        <w:tc>
          <w:tcPr>
            <w:tcW w:w="4020" w:type="dxa"/>
          </w:tcPr>
          <w:p w14:paraId="71F52490" w14:textId="77777777" w:rsidR="00ED0C9C" w:rsidRPr="007841C8" w:rsidRDefault="00ED0C9C" w:rsidP="00ED0C9C">
            <w:pPr>
              <w:tabs>
                <w:tab w:val="left" w:pos="701"/>
              </w:tabs>
              <w:spacing w:line="29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488A943" w14:textId="77777777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69D26068" w14:textId="77777777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C9534B" w14:textId="77777777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48D3219" w14:textId="77777777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C7B85C" w14:textId="475B098B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(362)</w:t>
            </w:r>
          </w:p>
        </w:tc>
        <w:tc>
          <w:tcPr>
            <w:tcW w:w="134" w:type="dxa"/>
          </w:tcPr>
          <w:p w14:paraId="33F85BA4" w14:textId="77777777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9E08196" w14:textId="77777777" w:rsidR="00ED0C9C" w:rsidRPr="007841C8" w:rsidRDefault="00ED0C9C" w:rsidP="00ED0C9C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46C0C657" w14:textId="77777777" w:rsidR="00106CBC" w:rsidRDefault="00106CBC" w:rsidP="008C1975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6C85DFAE" w14:textId="4E84137A" w:rsidR="009B4963" w:rsidRPr="007841C8" w:rsidRDefault="00DB0816" w:rsidP="00D8791F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84A4D">
        <w:rPr>
          <w:rFonts w:ascii="Angsana New" w:hAnsi="Angsana New"/>
          <w:b/>
          <w:bCs/>
          <w:sz w:val="32"/>
          <w:szCs w:val="32"/>
        </w:rPr>
        <w:t>2</w:t>
      </w:r>
      <w:r w:rsidR="009B4963" w:rsidRPr="007841C8">
        <w:rPr>
          <w:rFonts w:ascii="Angsana New" w:hAnsi="Angsana New"/>
          <w:b/>
          <w:bCs/>
          <w:sz w:val="32"/>
          <w:szCs w:val="32"/>
        </w:rPr>
        <w:t>.</w:t>
      </w:r>
      <w:r w:rsidR="009B4963" w:rsidRPr="007841C8">
        <w:rPr>
          <w:rFonts w:ascii="Angsana New" w:hAnsi="Angsana New"/>
          <w:b/>
          <w:bCs/>
          <w:sz w:val="32"/>
          <w:szCs w:val="32"/>
        </w:rPr>
        <w:tab/>
      </w:r>
      <w:r w:rsidR="00B377C9">
        <w:rPr>
          <w:rFonts w:ascii="Angsana New" w:hAnsi="Angsana New" w:hint="cs"/>
          <w:b/>
          <w:bCs/>
          <w:sz w:val="32"/>
          <w:szCs w:val="32"/>
          <w:cs/>
        </w:rPr>
        <w:t>สัญญา</w:t>
      </w:r>
      <w:r w:rsidR="006840EB">
        <w:rPr>
          <w:rFonts w:ascii="Angsana New" w:hAnsi="Angsana New" w:hint="cs"/>
          <w:b/>
          <w:bCs/>
          <w:sz w:val="32"/>
          <w:szCs w:val="32"/>
          <w:cs/>
        </w:rPr>
        <w:t>อนุพันธ์ทางการเงิน</w:t>
      </w:r>
    </w:p>
    <w:p w14:paraId="66E2FB83" w14:textId="77777777" w:rsidR="006840EB" w:rsidRPr="00F74BCA" w:rsidRDefault="006840EB" w:rsidP="00D8791F">
      <w:pPr>
        <w:spacing w:line="380" w:lineRule="exact"/>
        <w:ind w:left="273" w:firstLine="11"/>
        <w:rPr>
          <w:rFonts w:ascii="Angsana New" w:hAnsi="Angsana New"/>
          <w:sz w:val="32"/>
          <w:szCs w:val="32"/>
        </w:rPr>
      </w:pPr>
      <w:r w:rsidRPr="00F74BCA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</w:p>
    <w:p w14:paraId="2CD7C09C" w14:textId="0A078F99" w:rsidR="006840EB" w:rsidRPr="00EA0F09" w:rsidRDefault="006840EB" w:rsidP="00D8791F">
      <w:pPr>
        <w:spacing w:line="380" w:lineRule="exact"/>
        <w:ind w:left="273" w:firstLine="578"/>
        <w:jc w:val="thaiDistribute"/>
        <w:rPr>
          <w:rFonts w:ascii="Angsana New" w:hAnsi="Angsana New"/>
          <w:sz w:val="32"/>
          <w:szCs w:val="32"/>
          <w:cs/>
        </w:rPr>
      </w:pPr>
      <w:r w:rsidRPr="00EA0F09">
        <w:rPr>
          <w:rFonts w:ascii="Angsana New" w:hAnsi="Angsana New" w:hint="cs"/>
          <w:sz w:val="32"/>
          <w:szCs w:val="32"/>
          <w:cs/>
        </w:rPr>
        <w:t>บริษัท</w:t>
      </w:r>
      <w:r w:rsidR="00F74BC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A0F09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มีความเสี่ยงจากอัตราแลกเปลี่ยนเงินตราต่างประเทศ</w:t>
      </w:r>
      <w:r w:rsidRPr="00EA0F09">
        <w:rPr>
          <w:rFonts w:ascii="Angsana New" w:hAnsi="Angsana New" w:hint="cs"/>
          <w:sz w:val="32"/>
          <w:szCs w:val="32"/>
          <w:cs/>
        </w:rPr>
        <w:t xml:space="preserve"> </w:t>
      </w:r>
      <w:r w:rsidRPr="00EA0F09">
        <w:rPr>
          <w:rFonts w:ascii="Angsana New" w:hAnsi="Angsana New"/>
          <w:sz w:val="32"/>
          <w:szCs w:val="32"/>
          <w:cs/>
        </w:rPr>
        <w:t>เนื่องจาก</w:t>
      </w:r>
      <w:r w:rsidRPr="00EA0F09">
        <w:rPr>
          <w:rFonts w:ascii="Angsana New" w:hAnsi="Angsana New" w:hint="cs"/>
          <w:sz w:val="32"/>
          <w:szCs w:val="32"/>
          <w:cs/>
        </w:rPr>
        <w:t>บริษัท</w:t>
      </w:r>
      <w:r w:rsidR="00F74BC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A0F09">
        <w:rPr>
          <w:rFonts w:ascii="Angsana New" w:hAnsi="Angsana New"/>
          <w:sz w:val="32"/>
          <w:szCs w:val="32"/>
          <w:cs/>
        </w:rPr>
        <w:t>มี</w:t>
      </w:r>
      <w:r w:rsidRPr="00EA0F09">
        <w:rPr>
          <w:rFonts w:ascii="Angsana New" w:hAnsi="Angsana New" w:hint="cs"/>
          <w:sz w:val="32"/>
          <w:szCs w:val="32"/>
          <w:cs/>
        </w:rPr>
        <w:t xml:space="preserve">รายการซื้อวัตถุดิบ </w:t>
      </w:r>
      <w:r w:rsidRPr="00EA0F09">
        <w:rPr>
          <w:rFonts w:ascii="Angsana New" w:hAnsi="Angsana New"/>
          <w:sz w:val="32"/>
          <w:szCs w:val="32"/>
          <w:cs/>
        </w:rPr>
        <w:t>ขาย</w:t>
      </w:r>
      <w:r w:rsidRPr="00EA0F09">
        <w:rPr>
          <w:rFonts w:ascii="Angsana New" w:hAnsi="Angsana New" w:hint="cs"/>
          <w:sz w:val="32"/>
          <w:szCs w:val="32"/>
          <w:cs/>
        </w:rPr>
        <w:t>สินค้า และเงินให้กู้ยืมแก่บริษัทย่อย</w:t>
      </w:r>
      <w:r w:rsidRPr="00EA0F09">
        <w:rPr>
          <w:rFonts w:ascii="Angsana New" w:hAnsi="Angsana New"/>
          <w:sz w:val="32"/>
          <w:szCs w:val="32"/>
          <w:cs/>
        </w:rPr>
        <w:t>เป็นสกุลเงิน</w:t>
      </w:r>
      <w:r w:rsidRPr="00EA0F09">
        <w:rPr>
          <w:rFonts w:ascii="Angsana New" w:hAnsi="Angsana New" w:hint="cs"/>
          <w:sz w:val="32"/>
          <w:szCs w:val="32"/>
          <w:cs/>
        </w:rPr>
        <w:t xml:space="preserve">ตราต่างประเทศ ณ วันที่ </w:t>
      </w:r>
      <w:r w:rsidR="00941A21">
        <w:rPr>
          <w:rFonts w:ascii="Angsana New" w:hAnsi="Angsana New"/>
          <w:sz w:val="32"/>
          <w:szCs w:val="32"/>
        </w:rPr>
        <w:t xml:space="preserve">30 </w:t>
      </w:r>
      <w:r w:rsidR="00951E52">
        <w:rPr>
          <w:rFonts w:ascii="Angsana New" w:hAnsi="Angsana New" w:hint="cs"/>
          <w:sz w:val="32"/>
          <w:szCs w:val="32"/>
          <w:cs/>
        </w:rPr>
        <w:t>กันย</w:t>
      </w:r>
      <w:r w:rsidR="00C9351C">
        <w:rPr>
          <w:rFonts w:ascii="Angsana New" w:hAnsi="Angsana New" w:hint="cs"/>
          <w:sz w:val="32"/>
          <w:szCs w:val="32"/>
          <w:cs/>
        </w:rPr>
        <w:t>า</w:t>
      </w:r>
      <w:r w:rsidR="00941A21">
        <w:rPr>
          <w:rFonts w:ascii="Angsana New" w:hAnsi="Angsana New" w:hint="cs"/>
          <w:sz w:val="32"/>
          <w:szCs w:val="32"/>
          <w:cs/>
        </w:rPr>
        <w:t>ยน</w:t>
      </w:r>
      <w:r w:rsidRPr="00EA0F09">
        <w:rPr>
          <w:rFonts w:ascii="Angsana New" w:hAnsi="Angsana New"/>
          <w:sz w:val="32"/>
          <w:szCs w:val="32"/>
          <w:cs/>
        </w:rPr>
        <w:t xml:space="preserve"> </w:t>
      </w:r>
      <w:r w:rsidRPr="00EA0F09">
        <w:rPr>
          <w:rFonts w:ascii="Angsana New" w:hAnsi="Angsana New"/>
          <w:sz w:val="32"/>
          <w:szCs w:val="32"/>
        </w:rPr>
        <w:t>256</w:t>
      </w:r>
      <w:r w:rsidR="00207152" w:rsidRPr="00EA0F09">
        <w:rPr>
          <w:rFonts w:ascii="Angsana New" w:hAnsi="Angsana New"/>
          <w:sz w:val="32"/>
          <w:szCs w:val="32"/>
        </w:rPr>
        <w:t>4</w:t>
      </w:r>
      <w:r w:rsidRPr="00EA0F09">
        <w:rPr>
          <w:rFonts w:ascii="Angsana New" w:hAnsi="Angsana New"/>
          <w:sz w:val="32"/>
          <w:szCs w:val="32"/>
        </w:rPr>
        <w:t xml:space="preserve"> </w:t>
      </w:r>
      <w:r w:rsidRPr="00EA0F09">
        <w:rPr>
          <w:rFonts w:ascii="Angsana New" w:hAnsi="Angsana New" w:hint="cs"/>
          <w:sz w:val="32"/>
          <w:szCs w:val="32"/>
          <w:cs/>
        </w:rPr>
        <w:t>บริษัทและบริษัทย่อยมีการ</w:t>
      </w:r>
      <w:r w:rsidRPr="00EA0F09">
        <w:rPr>
          <w:rFonts w:ascii="Angsana New" w:hAnsi="Angsana New"/>
          <w:sz w:val="32"/>
          <w:szCs w:val="32"/>
          <w:cs/>
        </w:rPr>
        <w:t>ทำสัญญาซื้อ</w:t>
      </w:r>
      <w:r w:rsidRPr="00EA0F09">
        <w:rPr>
          <w:rFonts w:ascii="Angsana New" w:hAnsi="Angsana New" w:hint="cs"/>
          <w:sz w:val="32"/>
          <w:szCs w:val="32"/>
          <w:cs/>
        </w:rPr>
        <w:t>ขาย</w:t>
      </w:r>
      <w:r w:rsidRPr="00EA0F09">
        <w:rPr>
          <w:rFonts w:ascii="Angsana New" w:hAnsi="Angsana New"/>
          <w:sz w:val="32"/>
          <w:szCs w:val="32"/>
          <w:cs/>
        </w:rPr>
        <w:t>เงินตราต่างประเทศล่วงหน้าเพื่อลดความเสี่ยงทางด้านอัตราแลกเปลี่ยนที่อาจเกิดขึ้น</w:t>
      </w:r>
      <w:r w:rsidR="00207152" w:rsidRPr="00EA0F09">
        <w:rPr>
          <w:rFonts w:ascii="Angsana New" w:hAnsi="Angsana New"/>
          <w:sz w:val="32"/>
          <w:szCs w:val="32"/>
        </w:rPr>
        <w:t xml:space="preserve"> </w:t>
      </w:r>
      <w:r w:rsidR="00207152" w:rsidRPr="00EA0F09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962" w:type="dxa"/>
        <w:tblInd w:w="284" w:type="dxa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134"/>
        <w:gridCol w:w="3173"/>
        <w:gridCol w:w="142"/>
        <w:gridCol w:w="1198"/>
        <w:gridCol w:w="1133"/>
        <w:gridCol w:w="142"/>
        <w:gridCol w:w="1029"/>
        <w:gridCol w:w="1151"/>
        <w:gridCol w:w="9"/>
      </w:tblGrid>
      <w:tr w:rsidR="00BF6D2E" w:rsidRPr="00FF74A2" w14:paraId="5B027EC3" w14:textId="77777777" w:rsidTr="00475FDD">
        <w:trPr>
          <w:gridAfter w:val="1"/>
          <w:wAfter w:w="9" w:type="dxa"/>
          <w:cantSplit/>
          <w:trHeight w:val="20"/>
        </w:trPr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6C04E95A" w14:textId="77777777" w:rsidR="00BF6D2E" w:rsidRPr="00FF74A2" w:rsidRDefault="00BF6D2E" w:rsidP="00E23D7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137902E1" w14:textId="77777777" w:rsidR="00BF6D2E" w:rsidRPr="00FF74A2" w:rsidRDefault="00BF6D2E" w:rsidP="00E23D7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4703BD8" w14:textId="77777777" w:rsidR="00BF6D2E" w:rsidRPr="00FF74A2" w:rsidRDefault="00BF6D2E" w:rsidP="00E23D7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  <w:p w14:paraId="00B4999A" w14:textId="77777777" w:rsidR="00BF6D2E" w:rsidRPr="00FF74A2" w:rsidRDefault="00BF6D2E" w:rsidP="00E23D7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74A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วันที่สัญญาครบกำหนด</w:t>
            </w:r>
          </w:p>
        </w:tc>
        <w:tc>
          <w:tcPr>
            <w:tcW w:w="142" w:type="dxa"/>
            <w:shd w:val="clear" w:color="auto" w:fill="auto"/>
          </w:tcPr>
          <w:p w14:paraId="2B754B0A" w14:textId="77777777" w:rsidR="00BF6D2E" w:rsidRPr="00FF74A2" w:rsidRDefault="00BF6D2E" w:rsidP="00E23D7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DCC8AE9" w14:textId="77777777" w:rsidR="00BF6D2E" w:rsidRPr="00FF74A2" w:rsidRDefault="00BF6D2E" w:rsidP="00E23D7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AF9EE8A" w14:textId="77777777" w:rsidR="00BF6D2E" w:rsidRPr="00FF74A2" w:rsidRDefault="00BF6D2E" w:rsidP="00E23D7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74A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จำนวนเงินตราต่างประเทศ</w:t>
            </w:r>
          </w:p>
        </w:tc>
        <w:tc>
          <w:tcPr>
            <w:tcW w:w="142" w:type="dxa"/>
            <w:shd w:val="clear" w:color="auto" w:fill="auto"/>
          </w:tcPr>
          <w:p w14:paraId="2140F6DB" w14:textId="77777777" w:rsidR="00BF6D2E" w:rsidRPr="00FF74A2" w:rsidRDefault="00BF6D2E" w:rsidP="00E23D7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8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44AF76A" w14:textId="77777777" w:rsidR="00BF6D2E" w:rsidRPr="00FF74A2" w:rsidRDefault="00BF6D2E" w:rsidP="00E23D7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F74A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</w:tr>
      <w:tr w:rsidR="00475FDD" w:rsidRPr="00FF74A2" w14:paraId="031C6BE6" w14:textId="77777777" w:rsidTr="00475FDD">
        <w:trPr>
          <w:cantSplit/>
          <w:trHeight w:val="20"/>
        </w:trPr>
        <w:tc>
          <w:tcPr>
            <w:tcW w:w="850" w:type="dxa"/>
          </w:tcPr>
          <w:p w14:paraId="78F84B09" w14:textId="77777777" w:rsidR="00475FDD" w:rsidRPr="00FF74A2" w:rsidRDefault="00475FDD" w:rsidP="00974A3E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สัญญาขาย</w:t>
            </w:r>
          </w:p>
        </w:tc>
        <w:tc>
          <w:tcPr>
            <w:tcW w:w="134" w:type="dxa"/>
          </w:tcPr>
          <w:p w14:paraId="68639972" w14:textId="77777777" w:rsidR="00475FDD" w:rsidRPr="00FF74A2" w:rsidRDefault="00475FDD" w:rsidP="00974A3E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75" w:type="dxa"/>
            <w:tcBorders>
              <w:top w:val="single" w:sz="6" w:space="0" w:color="auto"/>
            </w:tcBorders>
            <w:shd w:val="clear" w:color="auto" w:fill="auto"/>
          </w:tcPr>
          <w:p w14:paraId="500289F2" w14:textId="77777777" w:rsidR="00475FDD" w:rsidRPr="00FF74A2" w:rsidRDefault="00475FDD" w:rsidP="00974A3E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ตุลาคม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FF74A2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FF74A2">
              <w:rPr>
                <w:rFonts w:ascii="Angsana New" w:hAnsi="Angsana New"/>
                <w:color w:val="000000"/>
                <w:sz w:val="26"/>
                <w:szCs w:val="26"/>
              </w:rPr>
              <w:t>28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มีนาคม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FF74A2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0C72F976" w14:textId="77777777" w:rsidR="00475FDD" w:rsidRPr="00FF74A2" w:rsidRDefault="00475FDD" w:rsidP="00974A3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auto"/>
          </w:tcPr>
          <w:p w14:paraId="31D8D09A" w14:textId="4B7388B5" w:rsidR="00475FDD" w:rsidRPr="00FF74A2" w:rsidRDefault="00475FDD" w:rsidP="00974A3E">
            <w:pPr>
              <w:spacing w:line="340" w:lineRule="exact"/>
              <w:ind w:hanging="1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10,166,33</w:t>
            </w:r>
            <w:r w:rsidR="00500C26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65C76847" w14:textId="77777777" w:rsidR="00475FDD" w:rsidRPr="00FF74A2" w:rsidRDefault="00475FDD" w:rsidP="00974A3E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FF74A2"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42" w:type="dxa"/>
            <w:shd w:val="clear" w:color="auto" w:fill="auto"/>
          </w:tcPr>
          <w:p w14:paraId="2DF85ECF" w14:textId="77777777" w:rsidR="00475FDD" w:rsidRPr="00FF74A2" w:rsidRDefault="00475FDD" w:rsidP="00974A3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C59FE12" w14:textId="77777777" w:rsidR="00475FDD" w:rsidRPr="00FF74A2" w:rsidRDefault="00475FDD" w:rsidP="00974A3E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32.41 - 34.12</w:t>
            </w:r>
          </w:p>
        </w:tc>
        <w:tc>
          <w:tcPr>
            <w:tcW w:w="1157" w:type="dxa"/>
            <w:gridSpan w:val="2"/>
            <w:shd w:val="clear" w:color="auto" w:fill="auto"/>
          </w:tcPr>
          <w:p w14:paraId="1374CE56" w14:textId="77777777" w:rsidR="00475FDD" w:rsidRPr="00FF74A2" w:rsidRDefault="00475FDD" w:rsidP="00974A3E">
            <w:pPr>
              <w:spacing w:line="340" w:lineRule="exact"/>
              <w:ind w:left="-57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FF74A2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BF6D2E" w:rsidRPr="00FF74A2" w14:paraId="3343FC52" w14:textId="77777777" w:rsidTr="00475FDD">
        <w:trPr>
          <w:cantSplit/>
          <w:trHeight w:val="20"/>
        </w:trPr>
        <w:tc>
          <w:tcPr>
            <w:tcW w:w="850" w:type="dxa"/>
          </w:tcPr>
          <w:p w14:paraId="09C5F634" w14:textId="77777777" w:rsidR="00BF6D2E" w:rsidRPr="00FF74A2" w:rsidRDefault="00BF6D2E" w:rsidP="00D8791F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0A82E9EF" w14:textId="77777777" w:rsidR="00BF6D2E" w:rsidRPr="00FF74A2" w:rsidRDefault="00BF6D2E" w:rsidP="00D8791F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75" w:type="dxa"/>
            <w:shd w:val="clear" w:color="auto" w:fill="auto"/>
          </w:tcPr>
          <w:p w14:paraId="5B551C69" w14:textId="3328DDC8" w:rsidR="00BF6D2E" w:rsidRPr="00FF74A2" w:rsidRDefault="00BF6D2E" w:rsidP="00D8791F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วันที่ </w:t>
            </w:r>
            <w:r w:rsidR="001B5338">
              <w:rPr>
                <w:rFonts w:ascii="Angsana New" w:hAnsi="Angsana New"/>
                <w:color w:val="000000"/>
                <w:sz w:val="26"/>
                <w:szCs w:val="26"/>
              </w:rPr>
              <w:t xml:space="preserve">23 </w:t>
            </w:r>
            <w:r w:rsidR="001B533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พฤศจิกายน </w:t>
            </w:r>
            <w:r w:rsidRPr="00FF74A2">
              <w:rPr>
                <w:rFonts w:ascii="Angsana New" w:hAnsi="Angsana New"/>
                <w:color w:val="000000"/>
                <w:sz w:val="26"/>
                <w:szCs w:val="26"/>
              </w:rPr>
              <w:t xml:space="preserve">2564 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- </w:t>
            </w:r>
            <w:r w:rsidR="0019792C" w:rsidRPr="00FF74A2">
              <w:rPr>
                <w:rFonts w:ascii="Angsana New" w:hAnsi="Angsana New"/>
                <w:color w:val="000000"/>
                <w:sz w:val="26"/>
                <w:szCs w:val="26"/>
              </w:rPr>
              <w:t>28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1B533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มีนาคม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FF74A2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9C201A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6B2FD6E3" w14:textId="77777777" w:rsidR="00BF6D2E" w:rsidRPr="00FF74A2" w:rsidRDefault="00BF6D2E" w:rsidP="00D8791F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auto"/>
          </w:tcPr>
          <w:p w14:paraId="2553AE24" w14:textId="26B70EF1" w:rsidR="00BF6D2E" w:rsidRPr="00FF74A2" w:rsidRDefault="001B5338" w:rsidP="001B5338">
            <w:pPr>
              <w:spacing w:line="340" w:lineRule="exact"/>
              <w:ind w:hanging="20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2,260,056</w:t>
            </w:r>
          </w:p>
        </w:tc>
        <w:tc>
          <w:tcPr>
            <w:tcW w:w="1134" w:type="dxa"/>
            <w:shd w:val="clear" w:color="auto" w:fill="auto"/>
          </w:tcPr>
          <w:p w14:paraId="164C4F4E" w14:textId="6A71946E" w:rsidR="00BF6D2E" w:rsidRPr="00FF74A2" w:rsidRDefault="00F66094" w:rsidP="00D8791F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FF74A2"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</w:t>
            </w:r>
            <w:r w:rsidR="00FF74A2" w:rsidRPr="00FF74A2">
              <w:rPr>
                <w:rFonts w:ascii="Angsana New" w:hAnsi="Angsana New" w:hint="cs"/>
                <w:sz w:val="26"/>
                <w:szCs w:val="26"/>
                <w:cs/>
              </w:rPr>
              <w:t>ฯ</w:t>
            </w:r>
          </w:p>
        </w:tc>
        <w:tc>
          <w:tcPr>
            <w:tcW w:w="142" w:type="dxa"/>
            <w:shd w:val="clear" w:color="auto" w:fill="auto"/>
          </w:tcPr>
          <w:p w14:paraId="088B2DF8" w14:textId="77777777" w:rsidR="00BF6D2E" w:rsidRPr="00FF74A2" w:rsidRDefault="00BF6D2E" w:rsidP="00D8791F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E6F3345" w14:textId="1721BEFD" w:rsidR="00BF6D2E" w:rsidRPr="00FF74A2" w:rsidRDefault="001B5338" w:rsidP="001B5338">
            <w:pPr>
              <w:spacing w:line="34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31.21 - 33.93</w:t>
            </w:r>
          </w:p>
        </w:tc>
        <w:tc>
          <w:tcPr>
            <w:tcW w:w="1157" w:type="dxa"/>
            <w:gridSpan w:val="2"/>
            <w:shd w:val="clear" w:color="auto" w:fill="auto"/>
          </w:tcPr>
          <w:p w14:paraId="6B0ED666" w14:textId="77777777" w:rsidR="00BF6D2E" w:rsidRPr="00FF74A2" w:rsidRDefault="00484B8C" w:rsidP="00D8791F">
            <w:pPr>
              <w:spacing w:line="340" w:lineRule="exact"/>
              <w:ind w:left="-57" w:right="-107"/>
              <w:rPr>
                <w:rFonts w:ascii="Angsana New" w:hAnsi="Angsana New"/>
                <w:sz w:val="26"/>
                <w:szCs w:val="26"/>
              </w:rPr>
            </w:pPr>
            <w:r w:rsidRPr="00FF74A2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F66094" w:rsidRPr="00FF74A2" w14:paraId="3C36B44D" w14:textId="77777777" w:rsidTr="00237AA4">
        <w:trPr>
          <w:cantSplit/>
          <w:trHeight w:val="20"/>
        </w:trPr>
        <w:tc>
          <w:tcPr>
            <w:tcW w:w="850" w:type="dxa"/>
          </w:tcPr>
          <w:p w14:paraId="5233939B" w14:textId="77777777" w:rsidR="00F66094" w:rsidRPr="00FF74A2" w:rsidRDefault="00F66094" w:rsidP="00D8791F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1FB27588" w14:textId="77777777" w:rsidR="00F66094" w:rsidRPr="00FF74A2" w:rsidRDefault="00F66094" w:rsidP="00D8791F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75" w:type="dxa"/>
            <w:shd w:val="clear" w:color="auto" w:fill="auto"/>
          </w:tcPr>
          <w:p w14:paraId="1C539C2E" w14:textId="6C53ABBE" w:rsidR="00F66094" w:rsidRPr="00FF74A2" w:rsidRDefault="00F66094" w:rsidP="00D8791F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วันที่ </w:t>
            </w:r>
            <w:r w:rsidR="00AD098D" w:rsidRPr="00FF74A2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831C5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ตุลาคม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FF74A2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FF74A2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19792C"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มีนาคม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FF74A2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19792C" w:rsidRPr="00FF74A2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4E9B45E9" w14:textId="77777777" w:rsidR="00F66094" w:rsidRPr="00FF74A2" w:rsidRDefault="00F66094" w:rsidP="00D8791F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auto"/>
          </w:tcPr>
          <w:p w14:paraId="35D5D423" w14:textId="145CB0FB" w:rsidR="00F66094" w:rsidRPr="00FF74A2" w:rsidRDefault="00831C58" w:rsidP="00D8791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2,025,677</w:t>
            </w:r>
          </w:p>
        </w:tc>
        <w:tc>
          <w:tcPr>
            <w:tcW w:w="1134" w:type="dxa"/>
            <w:shd w:val="clear" w:color="auto" w:fill="auto"/>
          </w:tcPr>
          <w:p w14:paraId="67380A0B" w14:textId="77777777" w:rsidR="00F66094" w:rsidRPr="00FF74A2" w:rsidRDefault="00F66094" w:rsidP="00D8791F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FF74A2">
              <w:rPr>
                <w:rFonts w:ascii="Angsana New" w:hAnsi="Angsana New" w:hint="cs"/>
                <w:sz w:val="26"/>
                <w:szCs w:val="26"/>
                <w:cs/>
              </w:rPr>
              <w:t>ยูโร</w:t>
            </w:r>
          </w:p>
        </w:tc>
        <w:tc>
          <w:tcPr>
            <w:tcW w:w="142" w:type="dxa"/>
            <w:shd w:val="clear" w:color="auto" w:fill="auto"/>
          </w:tcPr>
          <w:p w14:paraId="6BE64533" w14:textId="77777777" w:rsidR="00F66094" w:rsidRPr="00FF74A2" w:rsidRDefault="00F66094" w:rsidP="00D8791F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BF9A35E" w14:textId="3FDE3E7A" w:rsidR="00F66094" w:rsidRPr="00FF74A2" w:rsidRDefault="00831C58" w:rsidP="00D8791F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1.15 - 1.17</w:t>
            </w:r>
          </w:p>
        </w:tc>
        <w:tc>
          <w:tcPr>
            <w:tcW w:w="1157" w:type="dxa"/>
            <w:gridSpan w:val="2"/>
            <w:shd w:val="clear" w:color="auto" w:fill="auto"/>
          </w:tcPr>
          <w:p w14:paraId="32FD5871" w14:textId="77777777" w:rsidR="00F66094" w:rsidRPr="00FF74A2" w:rsidRDefault="00484B8C" w:rsidP="00D8791F">
            <w:pPr>
              <w:spacing w:line="340" w:lineRule="exact"/>
              <w:ind w:left="-57" w:right="-107"/>
              <w:rPr>
                <w:rFonts w:ascii="Angsana New" w:hAnsi="Angsana New"/>
                <w:sz w:val="26"/>
                <w:szCs w:val="26"/>
              </w:rPr>
            </w:pPr>
            <w:r w:rsidRPr="00FF74A2">
              <w:rPr>
                <w:rFonts w:ascii="Angsana New" w:hAnsi="Angsana New" w:hint="cs"/>
                <w:sz w:val="26"/>
                <w:szCs w:val="26"/>
                <w:cs/>
              </w:rPr>
              <w:t>ปอนด์สเตอร์ริง</w:t>
            </w:r>
          </w:p>
        </w:tc>
      </w:tr>
      <w:tr w:rsidR="00484B8C" w:rsidRPr="00FF74A2" w14:paraId="51DE6B52" w14:textId="77777777" w:rsidTr="00237AA4">
        <w:trPr>
          <w:cantSplit/>
          <w:trHeight w:val="20"/>
        </w:trPr>
        <w:tc>
          <w:tcPr>
            <w:tcW w:w="850" w:type="dxa"/>
          </w:tcPr>
          <w:p w14:paraId="19AFD23B" w14:textId="77777777" w:rsidR="00484B8C" w:rsidRPr="00FF74A2" w:rsidRDefault="00484B8C" w:rsidP="00D8791F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0920D643" w14:textId="77777777" w:rsidR="00484B8C" w:rsidRPr="00FF74A2" w:rsidRDefault="00484B8C" w:rsidP="00D8791F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75" w:type="dxa"/>
            <w:shd w:val="clear" w:color="auto" w:fill="auto"/>
          </w:tcPr>
          <w:p w14:paraId="4BC87DFD" w14:textId="27958EB9" w:rsidR="00484B8C" w:rsidRPr="00FF74A2" w:rsidRDefault="00484B8C" w:rsidP="00D8791F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วันที่</w:t>
            </w:r>
            <w:r w:rsidRPr="00FF74A2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AD098D" w:rsidRPr="00FF74A2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9C201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ตุลาคม</w:t>
            </w:r>
            <w:r w:rsidR="009C201A"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FF74A2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-</w:t>
            </w:r>
            <w:r w:rsidRPr="00FF74A2">
              <w:rPr>
                <w:rFonts w:ascii="Angsana New" w:hAnsi="Angsana New"/>
                <w:color w:val="000000"/>
                <w:sz w:val="26"/>
                <w:szCs w:val="26"/>
              </w:rPr>
              <w:t xml:space="preserve"> 31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FF74A2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65962ED8" w14:textId="77777777" w:rsidR="00484B8C" w:rsidRPr="00FF74A2" w:rsidRDefault="00484B8C" w:rsidP="00D8791F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auto"/>
          </w:tcPr>
          <w:p w14:paraId="4D900FCD" w14:textId="2A426FC1" w:rsidR="00484B8C" w:rsidRPr="00FF74A2" w:rsidRDefault="00831C58" w:rsidP="00D8791F">
            <w:pPr>
              <w:spacing w:line="340" w:lineRule="exact"/>
              <w:ind w:hanging="25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11,220,000</w:t>
            </w:r>
          </w:p>
        </w:tc>
        <w:tc>
          <w:tcPr>
            <w:tcW w:w="1134" w:type="dxa"/>
            <w:shd w:val="clear" w:color="auto" w:fill="auto"/>
          </w:tcPr>
          <w:p w14:paraId="2ABB0490" w14:textId="08D01E78" w:rsidR="00484B8C" w:rsidRPr="00FF74A2" w:rsidRDefault="00484B8C" w:rsidP="00D8791F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FF74A2"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</w:t>
            </w:r>
            <w:r w:rsidR="00FF74A2" w:rsidRPr="00FF74A2">
              <w:rPr>
                <w:rFonts w:ascii="Angsana New" w:hAnsi="Angsana New" w:hint="cs"/>
                <w:sz w:val="26"/>
                <w:szCs w:val="26"/>
                <w:cs/>
              </w:rPr>
              <w:t>ฯ</w:t>
            </w:r>
          </w:p>
        </w:tc>
        <w:tc>
          <w:tcPr>
            <w:tcW w:w="142" w:type="dxa"/>
            <w:shd w:val="clear" w:color="auto" w:fill="auto"/>
          </w:tcPr>
          <w:p w14:paraId="63AAE107" w14:textId="77777777" w:rsidR="00484B8C" w:rsidRPr="00FF74A2" w:rsidRDefault="00484B8C" w:rsidP="00D8791F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D87A5C8" w14:textId="3622B15F" w:rsidR="00484B8C" w:rsidRPr="00FF74A2" w:rsidRDefault="00831C58" w:rsidP="00D8791F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1.14</w:t>
            </w:r>
            <w:r w:rsidR="007C1D95">
              <w:rPr>
                <w:rFonts w:ascii="Angsana New" w:hAnsi="Angsana New"/>
                <w:sz w:val="26"/>
                <w:szCs w:val="26"/>
              </w:rPr>
              <w:t xml:space="preserve"> - 1.26</w:t>
            </w:r>
          </w:p>
        </w:tc>
        <w:tc>
          <w:tcPr>
            <w:tcW w:w="1157" w:type="dxa"/>
            <w:gridSpan w:val="2"/>
            <w:shd w:val="clear" w:color="auto" w:fill="auto"/>
          </w:tcPr>
          <w:p w14:paraId="47EFB423" w14:textId="77777777" w:rsidR="00484B8C" w:rsidRPr="00FF74A2" w:rsidRDefault="00484B8C" w:rsidP="00D8791F">
            <w:pPr>
              <w:spacing w:line="340" w:lineRule="exact"/>
              <w:ind w:left="-57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FF74A2">
              <w:rPr>
                <w:rFonts w:ascii="Angsana New" w:hAnsi="Angsana New" w:hint="cs"/>
                <w:sz w:val="26"/>
                <w:szCs w:val="26"/>
                <w:cs/>
              </w:rPr>
              <w:t>ปอนด์สเตอร์ริง</w:t>
            </w:r>
          </w:p>
        </w:tc>
      </w:tr>
    </w:tbl>
    <w:p w14:paraId="7F540C8E" w14:textId="77777777" w:rsidR="00F74BCA" w:rsidRDefault="00F74BCA" w:rsidP="00D8791F">
      <w:pPr>
        <w:spacing w:line="380" w:lineRule="exact"/>
        <w:ind w:left="273"/>
        <w:rPr>
          <w:rFonts w:ascii="Angsana New" w:hAnsi="Angsana New"/>
          <w:sz w:val="32"/>
          <w:szCs w:val="32"/>
        </w:rPr>
      </w:pPr>
    </w:p>
    <w:p w14:paraId="56729F71" w14:textId="77777777" w:rsidR="00207152" w:rsidRPr="00F74BCA" w:rsidRDefault="00207152" w:rsidP="00D8791F">
      <w:pPr>
        <w:spacing w:line="380" w:lineRule="exact"/>
        <w:ind w:left="273" w:firstLine="11"/>
        <w:rPr>
          <w:rFonts w:ascii="Angsana New" w:hAnsi="Angsana New"/>
          <w:sz w:val="32"/>
          <w:szCs w:val="32"/>
        </w:rPr>
      </w:pPr>
      <w:r w:rsidRPr="00F74BCA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14:paraId="065B95A2" w14:textId="77777777" w:rsidR="00207152" w:rsidRPr="00EA0F09" w:rsidRDefault="00207152" w:rsidP="00D8791F">
      <w:pPr>
        <w:spacing w:line="380" w:lineRule="exact"/>
        <w:ind w:left="273" w:firstLine="578"/>
        <w:jc w:val="thaiDistribute"/>
        <w:rPr>
          <w:rFonts w:ascii="Angsana New" w:hAnsi="Angsana New"/>
          <w:sz w:val="32"/>
          <w:szCs w:val="32"/>
        </w:rPr>
      </w:pPr>
      <w:r w:rsidRPr="00EA0F09">
        <w:rPr>
          <w:rFonts w:ascii="Angsana New" w:hAnsi="Angsana New"/>
          <w:sz w:val="32"/>
          <w:szCs w:val="32"/>
          <w:cs/>
        </w:rPr>
        <w:t>บริษัท</w:t>
      </w:r>
      <w:r w:rsidR="00F74BC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A0F09">
        <w:rPr>
          <w:rFonts w:ascii="Angsana New" w:hAnsi="Angsana New"/>
          <w:sz w:val="32"/>
          <w:szCs w:val="32"/>
          <w:cs/>
        </w:rPr>
        <w:t>มีความเสี่ยงจากอัตราดอกเบี้ยเนื่องจากมีเงินฝากสถาบันการเงิน เงินเบิกเกินบัญชี เงินกู้ยืมระยะสั้นและเงินกู้ยืมระยะยาว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อย่างไรก็ตามกลุ่มบริษัท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บริษัทและบริษัทย่อยมิได้ใช้ตราสารอนุพันธ์ทางการเงินอื่นเพื่อป้องกันความเสี่ยงดังกล่าว</w:t>
      </w:r>
    </w:p>
    <w:p w14:paraId="02882AB1" w14:textId="77777777" w:rsidR="006840EB" w:rsidRDefault="006840EB" w:rsidP="00D8791F">
      <w:pPr>
        <w:tabs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DA7CAD" w14:textId="77777777" w:rsidR="00C44071" w:rsidRDefault="00C44071" w:rsidP="00DE65DA">
      <w:pPr>
        <w:tabs>
          <w:tab w:val="left" w:pos="284"/>
        </w:tabs>
        <w:spacing w:line="360" w:lineRule="exact"/>
        <w:ind w:left="-142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79594412"/>
      <w:r>
        <w:rPr>
          <w:rFonts w:ascii="Angsana New" w:hAnsi="Angsana New" w:hint="cs"/>
          <w:b/>
          <w:bCs/>
          <w:sz w:val="32"/>
          <w:szCs w:val="32"/>
          <w:cs/>
        </w:rPr>
        <w:t>23.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7E4C78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24EDD16B" w14:textId="77777777" w:rsidR="00C44071" w:rsidRPr="00C44071" w:rsidRDefault="00C44071" w:rsidP="00DE65DA">
      <w:pPr>
        <w:tabs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04DF">
        <w:rPr>
          <w:rFonts w:ascii="Angsana New" w:hAnsi="Angsana New"/>
          <w:sz w:val="32"/>
          <w:szCs w:val="32"/>
          <w:cs/>
        </w:rPr>
        <w:t>บริษัท</w:t>
      </w:r>
      <w:r w:rsidR="00C548D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504DF">
        <w:rPr>
          <w:rFonts w:ascii="Angsana New" w:hAnsi="Angsana New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287B4CF" w14:textId="77777777" w:rsidR="00C44071" w:rsidRPr="009504DF" w:rsidRDefault="00C44071" w:rsidP="00DE65DA">
      <w:pPr>
        <w:spacing w:line="36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9504DF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3B305938" w14:textId="77777777" w:rsidR="00C44071" w:rsidRDefault="00C44071" w:rsidP="00DE65DA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04DF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9504DF">
        <w:rPr>
          <w:rFonts w:ascii="Angsana New" w:hAnsi="Angsana New"/>
          <w:sz w:val="32"/>
          <w:szCs w:val="32"/>
        </w:rPr>
        <w:t>13</w:t>
      </w:r>
      <w:r w:rsidRPr="009504DF">
        <w:rPr>
          <w:rFonts w:ascii="Angsana New" w:hAnsi="Angsana New" w:hint="cs"/>
          <w:sz w:val="32"/>
          <w:szCs w:val="32"/>
        </w:rPr>
        <w:t xml:space="preserve"> </w:t>
      </w:r>
      <w:r w:rsidRPr="009504DF">
        <w:rPr>
          <w:rFonts w:ascii="Angsana New" w:hAnsi="Angsana New" w:hint="cs"/>
          <w:sz w:val="32"/>
          <w:szCs w:val="32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48DB8206" w14:textId="77777777" w:rsidR="00C44071" w:rsidRPr="009504DF" w:rsidRDefault="00C44071" w:rsidP="00DE65DA">
      <w:pPr>
        <w:spacing w:line="360" w:lineRule="exact"/>
        <w:ind w:left="360" w:firstLine="491"/>
        <w:jc w:val="thaiDistribute"/>
        <w:rPr>
          <w:rFonts w:ascii="Angsana New" w:hAnsi="Angsana New"/>
          <w:sz w:val="32"/>
          <w:szCs w:val="32"/>
        </w:rPr>
      </w:pPr>
      <w:r w:rsidRPr="009504DF">
        <w:rPr>
          <w:rFonts w:ascii="Angsana New" w:hAnsi="Angsana New"/>
          <w:sz w:val="32"/>
          <w:szCs w:val="32"/>
          <w:cs/>
        </w:rPr>
        <w:t>ระดับ</w:t>
      </w:r>
      <w:r w:rsidR="004504F7">
        <w:rPr>
          <w:rFonts w:ascii="Angsana New" w:hAnsi="Angsana New" w:hint="cs"/>
          <w:sz w:val="32"/>
          <w:szCs w:val="32"/>
          <w:cs/>
        </w:rPr>
        <w:t>ที่</w:t>
      </w:r>
      <w:r w:rsidRPr="009504DF">
        <w:rPr>
          <w:rFonts w:ascii="Angsana New" w:hAnsi="Angsana New"/>
          <w:sz w:val="32"/>
          <w:szCs w:val="32"/>
          <w:cs/>
        </w:rPr>
        <w:t xml:space="preserve"> </w:t>
      </w:r>
      <w:r w:rsidRPr="009504DF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504DF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818015D" w14:textId="77777777" w:rsidR="00C44071" w:rsidRPr="00C44071" w:rsidRDefault="00C44071" w:rsidP="00DE65DA">
      <w:pPr>
        <w:spacing w:line="360" w:lineRule="exact"/>
        <w:ind w:left="1560" w:hanging="709"/>
        <w:rPr>
          <w:rFonts w:ascii="Angsana New" w:hAnsi="Angsana New"/>
          <w:spacing w:val="-8"/>
          <w:sz w:val="32"/>
          <w:szCs w:val="32"/>
          <w:cs/>
        </w:rPr>
      </w:pPr>
      <w:r w:rsidRPr="00C44071">
        <w:rPr>
          <w:rFonts w:ascii="Angsana New" w:hAnsi="Angsana New"/>
          <w:spacing w:val="-8"/>
          <w:sz w:val="32"/>
          <w:szCs w:val="32"/>
          <w:cs/>
        </w:rPr>
        <w:t>ระดับ</w:t>
      </w:r>
      <w:r w:rsidR="004504F7">
        <w:rPr>
          <w:rFonts w:ascii="Angsana New" w:hAnsi="Angsana New" w:hint="cs"/>
          <w:spacing w:val="-8"/>
          <w:sz w:val="32"/>
          <w:szCs w:val="32"/>
          <w:cs/>
        </w:rPr>
        <w:t>ที่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C44071">
        <w:rPr>
          <w:rFonts w:ascii="Angsana New" w:hAnsi="Angsana New"/>
          <w:spacing w:val="-8"/>
          <w:sz w:val="32"/>
          <w:szCs w:val="32"/>
        </w:rPr>
        <w:t xml:space="preserve">2 </w:t>
      </w:r>
      <w:r w:rsidRPr="00C44071">
        <w:rPr>
          <w:rFonts w:ascii="Angsana New" w:hAnsi="Angsana New" w:hint="cs"/>
          <w:spacing w:val="-12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BF916D1" w14:textId="77777777" w:rsidR="00C44071" w:rsidRDefault="00C44071" w:rsidP="00DE65DA">
      <w:pPr>
        <w:spacing w:line="360" w:lineRule="exact"/>
        <w:ind w:left="360" w:firstLine="491"/>
        <w:jc w:val="thaiDistribute"/>
        <w:rPr>
          <w:rFonts w:ascii="Angsana New" w:hAnsi="Angsana New"/>
          <w:spacing w:val="-4"/>
          <w:sz w:val="32"/>
          <w:szCs w:val="32"/>
        </w:rPr>
      </w:pPr>
      <w:r w:rsidRPr="00C44071">
        <w:rPr>
          <w:rFonts w:ascii="Angsana New" w:hAnsi="Angsana New"/>
          <w:spacing w:val="-4"/>
          <w:sz w:val="32"/>
          <w:szCs w:val="32"/>
          <w:cs/>
        </w:rPr>
        <w:t>ระดับ</w:t>
      </w:r>
      <w:r w:rsidR="004504F7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C4407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44071">
        <w:rPr>
          <w:rFonts w:ascii="Angsana New" w:hAnsi="Angsana New"/>
          <w:spacing w:val="-4"/>
          <w:sz w:val="32"/>
          <w:szCs w:val="32"/>
        </w:rPr>
        <w:t xml:space="preserve">3 </w:t>
      </w:r>
      <w:r w:rsidRPr="00C44071">
        <w:rPr>
          <w:rFonts w:ascii="Angsana New" w:hAnsi="Angsana New" w:hint="cs"/>
          <w:spacing w:val="-4"/>
          <w:sz w:val="32"/>
          <w:szCs w:val="32"/>
          <w:cs/>
        </w:rPr>
        <w:t>ใ</w:t>
      </w:r>
      <w:r w:rsidRPr="004504F7">
        <w:rPr>
          <w:rFonts w:ascii="Angsana New" w:hAnsi="Angsana New" w:hint="cs"/>
          <w:spacing w:val="-6"/>
          <w:sz w:val="32"/>
          <w:szCs w:val="32"/>
          <w:cs/>
        </w:rPr>
        <w:t>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5DED1515" w14:textId="1C944F89" w:rsidR="00113245" w:rsidRDefault="00113245" w:rsidP="00DE65DA">
      <w:pPr>
        <w:spacing w:line="360" w:lineRule="exact"/>
        <w:ind w:left="360" w:firstLine="491"/>
        <w:jc w:val="thaiDistribute"/>
        <w:rPr>
          <w:rFonts w:ascii="Angsana New" w:hAnsi="Angsana New"/>
          <w:sz w:val="32"/>
          <w:szCs w:val="32"/>
        </w:rPr>
      </w:pPr>
      <w:r w:rsidRPr="009504DF">
        <w:rPr>
          <w:rFonts w:ascii="Angsana New" w:hAnsi="Angsana New"/>
          <w:sz w:val="32"/>
          <w:szCs w:val="32"/>
          <w:cs/>
        </w:rPr>
        <w:t xml:space="preserve">ณ </w:t>
      </w:r>
      <w:r w:rsidRPr="009504D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9504DF">
        <w:rPr>
          <w:rFonts w:ascii="Angsana New" w:hAnsi="Angsana New"/>
          <w:sz w:val="32"/>
          <w:szCs w:val="32"/>
        </w:rPr>
        <w:t>3</w:t>
      </w:r>
      <w:r w:rsidR="00941A21">
        <w:rPr>
          <w:rFonts w:ascii="Angsana New" w:hAnsi="Angsana New"/>
          <w:sz w:val="32"/>
          <w:szCs w:val="32"/>
        </w:rPr>
        <w:t>0</w:t>
      </w:r>
      <w:r w:rsidRPr="009504DF">
        <w:rPr>
          <w:rFonts w:ascii="Angsana New" w:hAnsi="Angsana New"/>
          <w:sz w:val="32"/>
          <w:szCs w:val="32"/>
          <w:cs/>
        </w:rPr>
        <w:t xml:space="preserve"> </w:t>
      </w:r>
      <w:r w:rsidR="00951E52">
        <w:rPr>
          <w:rFonts w:ascii="Angsana New" w:hAnsi="Angsana New" w:hint="cs"/>
          <w:sz w:val="32"/>
          <w:szCs w:val="32"/>
          <w:cs/>
        </w:rPr>
        <w:t>กันย</w:t>
      </w:r>
      <w:r w:rsidR="00941A21">
        <w:rPr>
          <w:rFonts w:ascii="Angsana New" w:hAnsi="Angsana New" w:hint="cs"/>
          <w:sz w:val="32"/>
          <w:szCs w:val="32"/>
          <w:cs/>
        </w:rPr>
        <w:t>ายน</w:t>
      </w:r>
      <w:r w:rsidRPr="009504D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 w:rsidRPr="009504DF">
        <w:rPr>
          <w:rFonts w:ascii="Angsana New" w:hAnsi="Angsana New" w:hint="cs"/>
          <w:sz w:val="32"/>
          <w:szCs w:val="32"/>
          <w:cs/>
        </w:rPr>
        <w:t>บริษัท</w:t>
      </w:r>
      <w:r w:rsidR="00EE65F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504DF">
        <w:rPr>
          <w:rFonts w:ascii="Angsana New" w:hAnsi="Angsana New" w:hint="cs"/>
          <w:sz w:val="32"/>
          <w:szCs w:val="32"/>
          <w:cs/>
        </w:rPr>
        <w:t>มีสินทรัพย์และหนี้สินบางรายการที่วัดมูลค่าด้วยมูลค่ายุติธรรมหรือเปิดเผยมูลค่ายุติธรรมไว้ แยกแสดงระดับของข้อมูลที่ใช้ในการวัดมูลค่ายุติธรรมได้ดังนี้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9"/>
        <w:gridCol w:w="1134"/>
        <w:gridCol w:w="134"/>
        <w:gridCol w:w="1134"/>
        <w:gridCol w:w="134"/>
        <w:gridCol w:w="1134"/>
        <w:gridCol w:w="134"/>
        <w:gridCol w:w="1134"/>
      </w:tblGrid>
      <w:tr w:rsidR="00E96839" w:rsidRPr="00FF74A2" w14:paraId="02B5B48B" w14:textId="77777777" w:rsidTr="0020502B">
        <w:trPr>
          <w:cantSplit/>
        </w:trPr>
        <w:tc>
          <w:tcPr>
            <w:tcW w:w="3459" w:type="dxa"/>
            <w:vAlign w:val="bottom"/>
          </w:tcPr>
          <w:p w14:paraId="6B4EB991" w14:textId="77777777" w:rsidR="006B6BB0" w:rsidRPr="00FF74A2" w:rsidRDefault="006B6BB0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4631E1F1" w14:textId="77777777" w:rsidR="00E96839" w:rsidRPr="00FF74A2" w:rsidRDefault="00E96839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>พันบาท</w:t>
            </w:r>
          </w:p>
        </w:tc>
      </w:tr>
      <w:tr w:rsidR="00E96839" w:rsidRPr="00FF74A2" w14:paraId="3DAC98F6" w14:textId="77777777" w:rsidTr="0020502B">
        <w:trPr>
          <w:cantSplit/>
        </w:trPr>
        <w:tc>
          <w:tcPr>
            <w:tcW w:w="3459" w:type="dxa"/>
            <w:vAlign w:val="bottom"/>
          </w:tcPr>
          <w:p w14:paraId="0FDBF1BF" w14:textId="77777777" w:rsidR="00E96839" w:rsidRPr="00FF74A2" w:rsidRDefault="00E96839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D5D72D" w14:textId="77777777" w:rsidR="00E96839" w:rsidRPr="00FF74A2" w:rsidRDefault="00E96839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E96839" w:rsidRPr="00FF74A2" w14:paraId="1664C4B9" w14:textId="77777777" w:rsidTr="0020502B">
        <w:trPr>
          <w:cantSplit/>
        </w:trPr>
        <w:tc>
          <w:tcPr>
            <w:tcW w:w="3459" w:type="dxa"/>
            <w:vAlign w:val="bottom"/>
          </w:tcPr>
          <w:p w14:paraId="2174F760" w14:textId="77777777" w:rsidR="00E96839" w:rsidRPr="00FF74A2" w:rsidRDefault="00E96839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42E7D5" w14:textId="77777777" w:rsidR="00E96839" w:rsidRPr="00FF74A2" w:rsidRDefault="00E96839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C49491" w14:textId="77777777" w:rsidR="00E96839" w:rsidRPr="00FF74A2" w:rsidRDefault="00E96839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8475BC" w14:textId="77777777" w:rsidR="00E96839" w:rsidRPr="00FF74A2" w:rsidRDefault="00E96839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A59F30" w14:textId="77777777" w:rsidR="00E96839" w:rsidRPr="00FF74A2" w:rsidRDefault="00E96839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D8D1E0" w14:textId="77777777" w:rsidR="00E96839" w:rsidRPr="00FF74A2" w:rsidRDefault="00E96839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F84541" w14:textId="77777777" w:rsidR="00E96839" w:rsidRPr="00FF74A2" w:rsidRDefault="00E96839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85C85F" w14:textId="77777777" w:rsidR="00E96839" w:rsidRPr="00FF74A2" w:rsidRDefault="00E96839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E96839" w:rsidRPr="00FF74A2" w14:paraId="51AD9B08" w14:textId="77777777" w:rsidTr="0020502B">
        <w:trPr>
          <w:cantSplit/>
        </w:trPr>
        <w:tc>
          <w:tcPr>
            <w:tcW w:w="3459" w:type="dxa"/>
            <w:vAlign w:val="bottom"/>
            <w:hideMark/>
          </w:tcPr>
          <w:p w14:paraId="32DBA960" w14:textId="77777777" w:rsidR="00E96839" w:rsidRPr="00FF74A2" w:rsidRDefault="00E96839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hanging="63"/>
              <w:textAlignment w:val="baseline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FFD9C3F" w14:textId="77777777" w:rsidR="00E96839" w:rsidRPr="00FF74A2" w:rsidRDefault="00E96839" w:rsidP="008E5CB2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2F5FE498" w14:textId="77777777" w:rsidR="00E96839" w:rsidRPr="00FF74A2" w:rsidRDefault="00E96839" w:rsidP="008E5CB2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CD16E8B" w14:textId="77777777" w:rsidR="00E96839" w:rsidRPr="00FF74A2" w:rsidRDefault="00E96839" w:rsidP="008E5CB2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98A7D5F" w14:textId="77777777" w:rsidR="00E96839" w:rsidRPr="00FF74A2" w:rsidRDefault="00E96839" w:rsidP="008E5CB2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F88C2A" w14:textId="77777777" w:rsidR="00E96839" w:rsidRPr="00FF74A2" w:rsidRDefault="00E96839" w:rsidP="008E5CB2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4A25FB41" w14:textId="77777777" w:rsidR="00E96839" w:rsidRPr="00FF74A2" w:rsidRDefault="00E96839" w:rsidP="008E5CB2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24B7D8" w14:textId="77777777" w:rsidR="00E96839" w:rsidRPr="00FF74A2" w:rsidRDefault="00E96839" w:rsidP="008E5CB2">
            <w:pPr>
              <w:spacing w:line="290" w:lineRule="exact"/>
              <w:rPr>
                <w:sz w:val="24"/>
                <w:szCs w:val="24"/>
              </w:rPr>
            </w:pPr>
          </w:p>
        </w:tc>
      </w:tr>
      <w:tr w:rsidR="00FF74A2" w:rsidRPr="00FF74A2" w14:paraId="3F13BC79" w14:textId="77777777" w:rsidTr="0020502B">
        <w:trPr>
          <w:cantSplit/>
        </w:trPr>
        <w:tc>
          <w:tcPr>
            <w:tcW w:w="3459" w:type="dxa"/>
            <w:vAlign w:val="bottom"/>
          </w:tcPr>
          <w:p w14:paraId="0C6521A0" w14:textId="0AC71069" w:rsidR="00FF74A2" w:rsidRPr="00FF74A2" w:rsidRDefault="00FF74A2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08" w:hanging="17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</w:rPr>
              <w:t>(FVPL)</w:t>
            </w:r>
          </w:p>
        </w:tc>
        <w:tc>
          <w:tcPr>
            <w:tcW w:w="1134" w:type="dxa"/>
            <w:shd w:val="clear" w:color="auto" w:fill="auto"/>
          </w:tcPr>
          <w:p w14:paraId="1EC7A7FB" w14:textId="77777777" w:rsidR="00FF74A2" w:rsidRPr="00FF74A2" w:rsidRDefault="00FF74A2" w:rsidP="008E5CB2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6C840C24" w14:textId="77777777" w:rsidR="00FF74A2" w:rsidRPr="00FF74A2" w:rsidRDefault="00FF74A2" w:rsidP="008E5CB2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0D2B79E" w14:textId="77777777" w:rsidR="00FF74A2" w:rsidRPr="00FF74A2" w:rsidRDefault="00FF74A2" w:rsidP="008E5CB2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EDAE9A9" w14:textId="77777777" w:rsidR="00FF74A2" w:rsidRPr="00FF74A2" w:rsidRDefault="00FF74A2" w:rsidP="008E5CB2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42DA40" w14:textId="77777777" w:rsidR="00FF74A2" w:rsidRPr="00FF74A2" w:rsidRDefault="00FF74A2" w:rsidP="008E5CB2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02BBABA3" w14:textId="77777777" w:rsidR="00FF74A2" w:rsidRPr="00FF74A2" w:rsidRDefault="00FF74A2" w:rsidP="008E5CB2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B42C48" w14:textId="77777777" w:rsidR="00FF74A2" w:rsidRPr="00FF74A2" w:rsidRDefault="00FF74A2" w:rsidP="008E5CB2">
            <w:pPr>
              <w:spacing w:line="290" w:lineRule="exact"/>
              <w:rPr>
                <w:sz w:val="24"/>
                <w:szCs w:val="24"/>
              </w:rPr>
            </w:pPr>
          </w:p>
        </w:tc>
      </w:tr>
      <w:bookmarkEnd w:id="4"/>
      <w:tr w:rsidR="000B07D3" w:rsidRPr="00FF74A2" w14:paraId="1D7CD797" w14:textId="77777777" w:rsidTr="0020502B">
        <w:trPr>
          <w:cantSplit/>
        </w:trPr>
        <w:tc>
          <w:tcPr>
            <w:tcW w:w="3459" w:type="dxa"/>
            <w:vAlign w:val="bottom"/>
            <w:hideMark/>
          </w:tcPr>
          <w:p w14:paraId="0C215947" w14:textId="6D609971" w:rsidR="000B07D3" w:rsidRPr="00FF74A2" w:rsidRDefault="000B07D3" w:rsidP="000B07D3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84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- </w:t>
            </w: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หน่วยลงทุน</w:t>
            </w:r>
            <w:r w:rsidR="00A90D42">
              <w:rPr>
                <w:rFonts w:ascii="Angsana New" w:hAnsi="Angsana New"/>
                <w:kern w:val="28"/>
                <w:sz w:val="24"/>
                <w:szCs w:val="24"/>
              </w:rPr>
              <w:t xml:space="preserve"> - </w:t>
            </w:r>
            <w:r w:rsidR="00A90D4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6AA453" w14:textId="77777777" w:rsidR="000B07D3" w:rsidRPr="00FF74A2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742EF272" w14:textId="77777777" w:rsidR="000B07D3" w:rsidRPr="00FF74A2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17E7A4" w14:textId="5365C38E" w:rsidR="000B07D3" w:rsidRPr="00FF74A2" w:rsidRDefault="000B07D3" w:rsidP="000B07D3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36,339</w:t>
            </w:r>
          </w:p>
        </w:tc>
        <w:tc>
          <w:tcPr>
            <w:tcW w:w="134" w:type="dxa"/>
          </w:tcPr>
          <w:p w14:paraId="581E4B87" w14:textId="77777777" w:rsidR="000B07D3" w:rsidRPr="00FF74A2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4468CA" w14:textId="77777777" w:rsidR="000B07D3" w:rsidRPr="00FF74A2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6474D2B1" w14:textId="77777777" w:rsidR="000B07D3" w:rsidRPr="00FF74A2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C3AAD0" w14:textId="0164F90D" w:rsidR="000B07D3" w:rsidRPr="00FF74A2" w:rsidRDefault="000B07D3" w:rsidP="000B07D3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36,339</w:t>
            </w:r>
          </w:p>
        </w:tc>
      </w:tr>
      <w:tr w:rsidR="000B07D3" w:rsidRPr="00FF74A2" w14:paraId="5A55895C" w14:textId="77777777" w:rsidTr="0020502B">
        <w:trPr>
          <w:cantSplit/>
        </w:trPr>
        <w:tc>
          <w:tcPr>
            <w:tcW w:w="3459" w:type="dxa"/>
            <w:vAlign w:val="bottom"/>
            <w:hideMark/>
          </w:tcPr>
          <w:p w14:paraId="5967703B" w14:textId="5AEA01A6" w:rsidR="000B07D3" w:rsidRPr="00FF74A2" w:rsidRDefault="000B07D3" w:rsidP="000B07D3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84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- 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>สัญญา</w:t>
            </w: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ขาย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495FFF" w14:textId="77777777" w:rsidR="000B07D3" w:rsidRPr="00FF74A2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49F4AE4D" w14:textId="77777777" w:rsidR="000B07D3" w:rsidRPr="00FF74A2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CF92C5" w14:textId="3082F917" w:rsidR="000B07D3" w:rsidRPr="00FF74A2" w:rsidRDefault="000B07D3" w:rsidP="000B07D3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1,182</w:t>
            </w:r>
          </w:p>
        </w:tc>
        <w:tc>
          <w:tcPr>
            <w:tcW w:w="134" w:type="dxa"/>
          </w:tcPr>
          <w:p w14:paraId="183E5E65" w14:textId="77777777" w:rsidR="000B07D3" w:rsidRPr="00FF74A2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B7FF77" w14:textId="77777777" w:rsidR="000B07D3" w:rsidRPr="00FF74A2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4CD0499A" w14:textId="77777777" w:rsidR="000B07D3" w:rsidRPr="00FF74A2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A47CD2" w14:textId="19B3229E" w:rsidR="000B07D3" w:rsidRPr="00FF74A2" w:rsidRDefault="000B07D3" w:rsidP="000B07D3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1,182</w:t>
            </w:r>
          </w:p>
        </w:tc>
      </w:tr>
      <w:tr w:rsidR="000B07D3" w:rsidRPr="00FF74A2" w14:paraId="5AF86A41" w14:textId="77777777" w:rsidTr="0020502B">
        <w:trPr>
          <w:cantSplit/>
        </w:trPr>
        <w:tc>
          <w:tcPr>
            <w:tcW w:w="3459" w:type="dxa"/>
            <w:vAlign w:val="bottom"/>
          </w:tcPr>
          <w:p w14:paraId="26DCE4C7" w14:textId="7BC097C5" w:rsidR="000B07D3" w:rsidRPr="00FF74A2" w:rsidRDefault="000B07D3" w:rsidP="000B07D3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08" w:hanging="17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</w:t>
            </w:r>
            <w:r w:rsidR="00A90D4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อื่น</w:t>
            </w: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 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</w:rPr>
              <w:t>(FVOCI)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41714D" w14:textId="0421BEB8" w:rsidR="000B07D3" w:rsidRPr="00FF74A2" w:rsidRDefault="000B07D3" w:rsidP="000B07D3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0A443A2" w14:textId="77777777" w:rsidR="000B07D3" w:rsidRPr="00FF74A2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C35B39" w14:textId="77777777" w:rsidR="000B07D3" w:rsidRPr="00FF74A2" w:rsidRDefault="000B07D3" w:rsidP="000B07D3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398F5B1D" w14:textId="77777777" w:rsidR="000B07D3" w:rsidRPr="00FF74A2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A74439" w14:textId="77777777" w:rsidR="000B07D3" w:rsidRPr="00FF74A2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AF10CA1" w14:textId="77777777" w:rsidR="000B07D3" w:rsidRPr="00FF74A2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7E7918" w14:textId="5A73A5A3" w:rsidR="000B07D3" w:rsidRPr="00FF74A2" w:rsidRDefault="000B07D3" w:rsidP="000B07D3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0B07D3" w:rsidRPr="00FF74A2" w14:paraId="4A77D93B" w14:textId="77777777" w:rsidTr="0020502B">
        <w:trPr>
          <w:cantSplit/>
        </w:trPr>
        <w:tc>
          <w:tcPr>
            <w:tcW w:w="3459" w:type="dxa"/>
            <w:vAlign w:val="bottom"/>
          </w:tcPr>
          <w:p w14:paraId="3F6F2C10" w14:textId="35A035AE" w:rsidR="000B07D3" w:rsidRPr="00FF74A2" w:rsidRDefault="000B07D3" w:rsidP="000B07D3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84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 หุ้นสามัญ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FA48EA" w14:textId="1B3B932D" w:rsidR="000B07D3" w:rsidRPr="00FF74A2" w:rsidRDefault="000B07D3" w:rsidP="000B07D3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2,995</w:t>
            </w:r>
          </w:p>
        </w:tc>
        <w:tc>
          <w:tcPr>
            <w:tcW w:w="134" w:type="dxa"/>
          </w:tcPr>
          <w:p w14:paraId="6ACC1072" w14:textId="77777777" w:rsidR="000B07D3" w:rsidRPr="00FF74A2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9FE4A5" w14:textId="1DD4BE96" w:rsidR="000B07D3" w:rsidRPr="00FF74A2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5E1351E6" w14:textId="77777777" w:rsidR="000B07D3" w:rsidRPr="00FF74A2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39DB18" w14:textId="6A1D47F8" w:rsidR="000B07D3" w:rsidRPr="00FF74A2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1496E8D6" w14:textId="77777777" w:rsidR="000B07D3" w:rsidRPr="00FF74A2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6F074C" w14:textId="0685531F" w:rsidR="000B07D3" w:rsidRPr="00FF74A2" w:rsidRDefault="000B07D3" w:rsidP="000B07D3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2,995</w:t>
            </w:r>
          </w:p>
        </w:tc>
      </w:tr>
      <w:tr w:rsidR="000B07D3" w:rsidRPr="00FF74A2" w14:paraId="4946A0F9" w14:textId="77777777" w:rsidTr="0020502B">
        <w:trPr>
          <w:cantSplit/>
        </w:trPr>
        <w:tc>
          <w:tcPr>
            <w:tcW w:w="3459" w:type="dxa"/>
            <w:vAlign w:val="bottom"/>
            <w:hideMark/>
          </w:tcPr>
          <w:p w14:paraId="1E837F0B" w14:textId="77777777" w:rsidR="000B07D3" w:rsidRPr="00FF74A2" w:rsidRDefault="000B07D3" w:rsidP="000B07D3">
            <w:pPr>
              <w:overflowPunct w:val="0"/>
              <w:autoSpaceDE w:val="0"/>
              <w:autoSpaceDN w:val="0"/>
              <w:adjustRightInd w:val="0"/>
              <w:spacing w:line="290" w:lineRule="exact"/>
              <w:ind w:hanging="63"/>
              <w:textAlignment w:val="baseline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AD7CB3" w14:textId="77777777" w:rsidR="000B07D3" w:rsidRPr="00FF74A2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5B959F3D" w14:textId="77777777" w:rsidR="000B07D3" w:rsidRPr="00FF74A2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0ADA8D" w14:textId="77777777" w:rsidR="000B07D3" w:rsidRPr="00FF74A2" w:rsidRDefault="000B07D3" w:rsidP="000B07D3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396F2293" w14:textId="77777777" w:rsidR="000B07D3" w:rsidRPr="00FF74A2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8E2296" w14:textId="77777777" w:rsidR="000B07D3" w:rsidRPr="00FF74A2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22D1D5BF" w14:textId="77777777" w:rsidR="000B07D3" w:rsidRPr="00FF74A2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01C099" w14:textId="6F5F93C5" w:rsidR="000B07D3" w:rsidRPr="00FF74A2" w:rsidRDefault="000B07D3" w:rsidP="000B07D3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0B07D3" w:rsidRPr="00B3567B" w14:paraId="36979B84" w14:textId="77777777" w:rsidTr="0020502B">
        <w:trPr>
          <w:cantSplit/>
        </w:trPr>
        <w:tc>
          <w:tcPr>
            <w:tcW w:w="3459" w:type="dxa"/>
            <w:vAlign w:val="bottom"/>
          </w:tcPr>
          <w:p w14:paraId="3D51C5F5" w14:textId="77777777" w:rsidR="000B07D3" w:rsidRPr="00B3567B" w:rsidRDefault="000B07D3" w:rsidP="000B07D3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08" w:hanging="170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127BD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หนี้สิน</w:t>
            </w:r>
            <w:r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 (</w:t>
            </w:r>
            <w:r w:rsidRPr="00B3567B">
              <w:rPr>
                <w:rFonts w:ascii="Angsana New" w:hAnsi="Angsana New"/>
                <w:kern w:val="28"/>
                <w:sz w:val="24"/>
                <w:szCs w:val="24"/>
              </w:rPr>
              <w:t>FVPL)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242D29" w14:textId="77777777" w:rsidR="000B07D3" w:rsidRPr="00B3567B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7E5399C" w14:textId="77777777" w:rsidR="000B07D3" w:rsidRPr="00B3567B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E00CF6" w14:textId="77777777" w:rsidR="000B07D3" w:rsidRPr="00B3567B" w:rsidRDefault="000B07D3" w:rsidP="000B07D3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5DF370" w14:textId="77777777" w:rsidR="000B07D3" w:rsidRPr="00B3567B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50E0C3" w14:textId="77777777" w:rsidR="000B07D3" w:rsidRPr="00B3567B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5CB60D9" w14:textId="77777777" w:rsidR="000B07D3" w:rsidRPr="00B3567B" w:rsidRDefault="000B07D3" w:rsidP="000B07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4F2DA9" w14:textId="77777777" w:rsidR="000B07D3" w:rsidRPr="00B3567B" w:rsidRDefault="000B07D3" w:rsidP="000B07D3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A90D42" w:rsidRPr="00FF74A2" w14:paraId="5AB55D01" w14:textId="77777777" w:rsidTr="0020502B">
        <w:trPr>
          <w:cantSplit/>
        </w:trPr>
        <w:tc>
          <w:tcPr>
            <w:tcW w:w="3459" w:type="dxa"/>
            <w:vAlign w:val="bottom"/>
            <w:hideMark/>
          </w:tcPr>
          <w:p w14:paraId="359A3FCF" w14:textId="46397A0B" w:rsidR="00A90D42" w:rsidRPr="00FF74A2" w:rsidRDefault="00A90D42" w:rsidP="00A90D42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84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- </w:t>
            </w:r>
            <w:r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สัญญาซื้อเงินตราต่างประเทศล่วงหน้า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8EA962" w14:textId="77777777" w:rsidR="00A90D42" w:rsidRPr="00FF74A2" w:rsidRDefault="00A90D42" w:rsidP="00A90D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710515DA" w14:textId="77777777" w:rsidR="00A90D42" w:rsidRPr="00FF74A2" w:rsidRDefault="00A90D42" w:rsidP="00A90D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2432C5" w14:textId="3864F06E" w:rsidR="00A90D42" w:rsidRPr="00FF74A2" w:rsidRDefault="00A90D42" w:rsidP="00A90D42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26,579</w:t>
            </w:r>
          </w:p>
        </w:tc>
        <w:tc>
          <w:tcPr>
            <w:tcW w:w="134" w:type="dxa"/>
          </w:tcPr>
          <w:p w14:paraId="66BCA307" w14:textId="77777777" w:rsidR="00A90D42" w:rsidRPr="00FF74A2" w:rsidRDefault="00A90D42" w:rsidP="00A90D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C7404C" w14:textId="77777777" w:rsidR="00A90D42" w:rsidRPr="00FF74A2" w:rsidRDefault="00A90D42" w:rsidP="00A90D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0FFA8E03" w14:textId="77777777" w:rsidR="00A90D42" w:rsidRPr="00FF74A2" w:rsidRDefault="00A90D42" w:rsidP="00A90D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26B9DF" w14:textId="2E57B374" w:rsidR="00A90D42" w:rsidRPr="00FF74A2" w:rsidRDefault="00A90D42" w:rsidP="00A90D42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26,579</w:t>
            </w:r>
          </w:p>
        </w:tc>
      </w:tr>
    </w:tbl>
    <w:p w14:paraId="7ABDC3A8" w14:textId="77777777" w:rsidR="00E96839" w:rsidRDefault="00E96839" w:rsidP="00DE65DA">
      <w:pPr>
        <w:spacing w:line="240" w:lineRule="exact"/>
      </w:pP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9"/>
        <w:gridCol w:w="1134"/>
        <w:gridCol w:w="134"/>
        <w:gridCol w:w="1134"/>
        <w:gridCol w:w="134"/>
        <w:gridCol w:w="1134"/>
        <w:gridCol w:w="134"/>
        <w:gridCol w:w="1134"/>
      </w:tblGrid>
      <w:tr w:rsidR="00E96839" w:rsidRPr="00B3567B" w14:paraId="52DF9A9C" w14:textId="77777777" w:rsidTr="0020502B">
        <w:trPr>
          <w:cantSplit/>
        </w:trPr>
        <w:tc>
          <w:tcPr>
            <w:tcW w:w="3459" w:type="dxa"/>
            <w:vAlign w:val="bottom"/>
          </w:tcPr>
          <w:p w14:paraId="5D07EB22" w14:textId="77777777" w:rsidR="00E96839" w:rsidRPr="00B3567B" w:rsidRDefault="00E96839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13D44ECC" w14:textId="77777777" w:rsidR="00E96839" w:rsidRPr="00B3567B" w:rsidRDefault="00E96839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>พันบาท</w:t>
            </w:r>
          </w:p>
        </w:tc>
      </w:tr>
      <w:tr w:rsidR="00E96839" w:rsidRPr="00B3567B" w14:paraId="3FDA62E5" w14:textId="77777777" w:rsidTr="0020502B">
        <w:trPr>
          <w:cantSplit/>
        </w:trPr>
        <w:tc>
          <w:tcPr>
            <w:tcW w:w="3459" w:type="dxa"/>
            <w:vAlign w:val="bottom"/>
          </w:tcPr>
          <w:p w14:paraId="673B3CD8" w14:textId="77777777" w:rsidR="00E96839" w:rsidRPr="00B3567B" w:rsidRDefault="00E96839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9A1311" w14:textId="77777777" w:rsidR="00E96839" w:rsidRPr="00B3567B" w:rsidRDefault="00E96839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6839" w:rsidRPr="00B3567B" w14:paraId="56518A73" w14:textId="77777777" w:rsidTr="0020502B">
        <w:trPr>
          <w:cantSplit/>
        </w:trPr>
        <w:tc>
          <w:tcPr>
            <w:tcW w:w="3459" w:type="dxa"/>
            <w:vAlign w:val="bottom"/>
          </w:tcPr>
          <w:p w14:paraId="3810BE5D" w14:textId="77777777" w:rsidR="00E96839" w:rsidRPr="00B3567B" w:rsidRDefault="00E96839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63C116" w14:textId="77777777" w:rsidR="00E96839" w:rsidRPr="00B3567B" w:rsidRDefault="00E96839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B3567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B3567B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F357E4" w14:textId="77777777" w:rsidR="00E96839" w:rsidRPr="00B3567B" w:rsidRDefault="00E96839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7F72B6" w14:textId="77777777" w:rsidR="00E96839" w:rsidRPr="00B3567B" w:rsidRDefault="00E96839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B3567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B3567B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608264" w14:textId="77777777" w:rsidR="00E96839" w:rsidRPr="00B3567B" w:rsidRDefault="00E96839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76FABC" w14:textId="77777777" w:rsidR="00E96839" w:rsidRPr="00B3567B" w:rsidRDefault="00E96839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B3567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B3567B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7DF848" w14:textId="77777777" w:rsidR="00E96839" w:rsidRPr="00B3567B" w:rsidRDefault="00E96839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AAB0E8" w14:textId="77777777" w:rsidR="00E96839" w:rsidRPr="00B3567B" w:rsidRDefault="00E96839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E96839" w:rsidRPr="00B3567B" w14:paraId="7CD5FE84" w14:textId="77777777" w:rsidTr="0020502B">
        <w:trPr>
          <w:cantSplit/>
        </w:trPr>
        <w:tc>
          <w:tcPr>
            <w:tcW w:w="3459" w:type="dxa"/>
            <w:vAlign w:val="bottom"/>
            <w:hideMark/>
          </w:tcPr>
          <w:p w14:paraId="11393346" w14:textId="77777777" w:rsidR="00E96839" w:rsidRPr="00B3567B" w:rsidRDefault="00C548D8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306"/>
              <w:textAlignment w:val="baseline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B3567B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หนี้สิน</w:t>
            </w:r>
            <w:r w:rsidR="00E96839" w:rsidRPr="00B3567B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A70C192" w14:textId="77777777" w:rsidR="00E96839" w:rsidRPr="00B3567B" w:rsidRDefault="00E96839" w:rsidP="00EE424F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32BEE045" w14:textId="77777777" w:rsidR="00E96839" w:rsidRPr="00B3567B" w:rsidRDefault="00E96839" w:rsidP="00EE424F">
            <w:pPr>
              <w:spacing w:line="300" w:lineRule="exact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FAE95ED" w14:textId="77777777" w:rsidR="00E96839" w:rsidRPr="00B3567B" w:rsidRDefault="00E96839" w:rsidP="00EE424F">
            <w:pPr>
              <w:spacing w:line="300" w:lineRule="exact"/>
              <w:rPr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7BA7D4A" w14:textId="77777777" w:rsidR="00E96839" w:rsidRPr="00B3567B" w:rsidRDefault="00E96839" w:rsidP="00EE424F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6551B4" w14:textId="77777777" w:rsidR="00E96839" w:rsidRPr="00B3567B" w:rsidRDefault="00E96839" w:rsidP="00EE424F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41FC4DB8" w14:textId="77777777" w:rsidR="00E96839" w:rsidRPr="00B3567B" w:rsidRDefault="00E96839" w:rsidP="00EE424F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3E51D5" w14:textId="77777777" w:rsidR="00E96839" w:rsidRPr="00B3567B" w:rsidRDefault="00E96839" w:rsidP="00EE424F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B3567B" w:rsidRPr="00B3567B" w14:paraId="2978174E" w14:textId="77777777" w:rsidTr="0020502B">
        <w:trPr>
          <w:cantSplit/>
        </w:trPr>
        <w:tc>
          <w:tcPr>
            <w:tcW w:w="3459" w:type="dxa"/>
            <w:vAlign w:val="bottom"/>
          </w:tcPr>
          <w:p w14:paraId="149028F0" w14:textId="7F090412" w:rsidR="00B3567B" w:rsidRPr="00B3567B" w:rsidRDefault="002127BD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08" w:hanging="170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127BD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หนี้สิน</w:t>
            </w:r>
            <w:r w:rsidR="00B3567B"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 (</w:t>
            </w:r>
            <w:r w:rsidR="00B3567B" w:rsidRPr="00B3567B">
              <w:rPr>
                <w:rFonts w:ascii="Angsana New" w:hAnsi="Angsana New"/>
                <w:kern w:val="28"/>
                <w:sz w:val="24"/>
                <w:szCs w:val="24"/>
              </w:rPr>
              <w:t>FVPL)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7F2C97" w14:textId="77777777" w:rsidR="00B3567B" w:rsidRPr="00B3567B" w:rsidRDefault="00B3567B" w:rsidP="00EE42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EDE9FE8" w14:textId="77777777" w:rsidR="00B3567B" w:rsidRPr="00B3567B" w:rsidRDefault="00B3567B" w:rsidP="00EE42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A95548" w14:textId="77777777" w:rsidR="00B3567B" w:rsidRPr="00B3567B" w:rsidRDefault="00B3567B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4439885E" w14:textId="77777777" w:rsidR="00B3567B" w:rsidRPr="00B3567B" w:rsidRDefault="00B3567B" w:rsidP="00EE42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31567D" w14:textId="77777777" w:rsidR="00B3567B" w:rsidRPr="00B3567B" w:rsidRDefault="00B3567B" w:rsidP="00EE42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5CFD92A" w14:textId="77777777" w:rsidR="00B3567B" w:rsidRPr="00B3567B" w:rsidRDefault="00B3567B" w:rsidP="00EE42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CB25DB" w14:textId="77777777" w:rsidR="00B3567B" w:rsidRPr="00B3567B" w:rsidRDefault="00B3567B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A90D42" w:rsidRPr="00B3567B" w14:paraId="62C76406" w14:textId="77777777" w:rsidTr="0020502B">
        <w:trPr>
          <w:cantSplit/>
        </w:trPr>
        <w:tc>
          <w:tcPr>
            <w:tcW w:w="3459" w:type="dxa"/>
            <w:vAlign w:val="bottom"/>
            <w:hideMark/>
          </w:tcPr>
          <w:p w14:paraId="3891F940" w14:textId="2978CD21" w:rsidR="00A90D42" w:rsidRPr="00B3567B" w:rsidRDefault="00A90D42" w:rsidP="00A90D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84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- </w:t>
            </w:r>
            <w:r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สัญญาซื้อเงินตราต่างประเทศล่วงหน้า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13EA49" w14:textId="77777777" w:rsidR="00A90D42" w:rsidRPr="00B3567B" w:rsidRDefault="00A90D42" w:rsidP="00A90D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B3567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3E0FCAC9" w14:textId="77777777" w:rsidR="00A90D42" w:rsidRPr="00B3567B" w:rsidRDefault="00A90D42" w:rsidP="00A90D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E359CE" w14:textId="435B8F7A" w:rsidR="00A90D42" w:rsidRPr="00B3567B" w:rsidRDefault="00A90D42" w:rsidP="00A90D42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20,157</w:t>
            </w:r>
          </w:p>
        </w:tc>
        <w:tc>
          <w:tcPr>
            <w:tcW w:w="134" w:type="dxa"/>
          </w:tcPr>
          <w:p w14:paraId="72F93D67" w14:textId="77777777" w:rsidR="00A90D42" w:rsidRPr="00B3567B" w:rsidRDefault="00A90D42" w:rsidP="00A90D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B58523" w14:textId="77777777" w:rsidR="00A90D42" w:rsidRPr="00B3567B" w:rsidRDefault="00A90D42" w:rsidP="00A90D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B3567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74C17F21" w14:textId="77777777" w:rsidR="00A90D42" w:rsidRPr="00B3567B" w:rsidRDefault="00A90D42" w:rsidP="00A90D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371903" w14:textId="10D74481" w:rsidR="00A90D42" w:rsidRPr="00B3567B" w:rsidRDefault="00A90D42" w:rsidP="00A90D42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20,157</w:t>
            </w:r>
          </w:p>
        </w:tc>
      </w:tr>
    </w:tbl>
    <w:p w14:paraId="16553584" w14:textId="77777777" w:rsidR="00113245" w:rsidRDefault="00113245" w:rsidP="00DE65DA">
      <w:pPr>
        <w:spacing w:line="240" w:lineRule="exact"/>
        <w:ind w:left="357" w:firstLine="493"/>
        <w:jc w:val="thaiDistribute"/>
        <w:rPr>
          <w:rFonts w:ascii="Angsana New" w:hAnsi="Angsana New"/>
          <w:sz w:val="32"/>
          <w:szCs w:val="32"/>
        </w:rPr>
      </w:pPr>
    </w:p>
    <w:p w14:paraId="5DF2BBAE" w14:textId="77777777" w:rsidR="00113245" w:rsidRDefault="00113245" w:rsidP="00903ED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5" w:name="_Hlk79594472"/>
      <w:r w:rsidRPr="00113245">
        <w:rPr>
          <w:rFonts w:ascii="Angsana New" w:hAnsi="Angsana New"/>
          <w:sz w:val="32"/>
          <w:szCs w:val="32"/>
          <w:cs/>
        </w:rPr>
        <w:t>ในระหว่าง</w:t>
      </w:r>
      <w:r w:rsidR="00C548D8">
        <w:rPr>
          <w:rFonts w:ascii="Angsana New" w:hAnsi="Angsana New" w:hint="cs"/>
          <w:sz w:val="32"/>
          <w:szCs w:val="32"/>
          <w:cs/>
        </w:rPr>
        <w:t>งวด</w:t>
      </w:r>
      <w:r w:rsidRPr="00113245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bookmarkEnd w:id="5"/>
    <w:p w14:paraId="3BD99256" w14:textId="77777777" w:rsidR="00E335DE" w:rsidRDefault="00113245" w:rsidP="00EC082D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sz w:val="32"/>
          <w:szCs w:val="32"/>
          <w:cs/>
        </w:rPr>
      </w:pPr>
      <w:r w:rsidRPr="00113245">
        <w:rPr>
          <w:rFonts w:ascii="Angsana New" w:hAnsi="Angsana New" w:hint="cs"/>
          <w:b/>
          <w:bCs/>
          <w:sz w:val="32"/>
          <w:szCs w:val="32"/>
          <w:cs/>
        </w:rPr>
        <w:t>24.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3C69AC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</w:p>
    <w:p w14:paraId="24CFB7B9" w14:textId="32FC427E" w:rsidR="003C69AC" w:rsidRPr="009504DF" w:rsidRDefault="003C69AC" w:rsidP="00EC082D">
      <w:pPr>
        <w:pStyle w:val="ListParagraph"/>
        <w:numPr>
          <w:ilvl w:val="1"/>
          <w:numId w:val="13"/>
        </w:numPr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04DF">
        <w:rPr>
          <w:rFonts w:ascii="Angsana New" w:eastAsia="Calibri" w:hAnsi="Angsana New" w:hint="cs"/>
          <w:sz w:val="32"/>
          <w:szCs w:val="32"/>
          <w:cs/>
          <w:lang w:eastAsia="x-none"/>
        </w:rPr>
        <w:t xml:space="preserve">ณ วันที่ </w:t>
      </w:r>
      <w:r w:rsidRPr="009504DF">
        <w:rPr>
          <w:rFonts w:ascii="Angsana New" w:eastAsia="Calibri" w:hAnsi="Angsana New"/>
          <w:sz w:val="32"/>
          <w:szCs w:val="32"/>
          <w:lang w:eastAsia="x-none"/>
        </w:rPr>
        <w:t>3</w:t>
      </w:r>
      <w:r w:rsidR="00941A21">
        <w:rPr>
          <w:rFonts w:ascii="Angsana New" w:eastAsia="Calibri" w:hAnsi="Angsana New"/>
          <w:sz w:val="32"/>
          <w:szCs w:val="32"/>
          <w:lang w:eastAsia="x-none"/>
        </w:rPr>
        <w:t>0</w:t>
      </w:r>
      <w:r w:rsidRPr="009504DF">
        <w:rPr>
          <w:rFonts w:ascii="Angsana New" w:eastAsia="Calibri" w:hAnsi="Angsana New"/>
          <w:sz w:val="32"/>
          <w:szCs w:val="32"/>
          <w:lang w:eastAsia="x-none"/>
        </w:rPr>
        <w:t xml:space="preserve"> </w:t>
      </w:r>
      <w:r w:rsidR="00951E52">
        <w:rPr>
          <w:rFonts w:ascii="Angsana New" w:eastAsia="Calibri" w:hAnsi="Angsana New" w:hint="cs"/>
          <w:sz w:val="32"/>
          <w:szCs w:val="32"/>
          <w:cs/>
          <w:lang w:eastAsia="x-none"/>
        </w:rPr>
        <w:t>กันย</w:t>
      </w:r>
      <w:r w:rsidR="00941A21">
        <w:rPr>
          <w:rFonts w:ascii="Angsana New" w:eastAsia="Calibri" w:hAnsi="Angsana New" w:hint="cs"/>
          <w:sz w:val="32"/>
          <w:szCs w:val="32"/>
          <w:cs/>
          <w:lang w:eastAsia="x-none"/>
        </w:rPr>
        <w:t>ายน</w:t>
      </w:r>
      <w:r w:rsidRPr="009504DF">
        <w:rPr>
          <w:rFonts w:ascii="Angsana New" w:eastAsia="Calibri" w:hAnsi="Angsana New" w:hint="cs"/>
          <w:sz w:val="32"/>
          <w:szCs w:val="32"/>
          <w:cs/>
          <w:lang w:eastAsia="x-none"/>
        </w:rPr>
        <w:t xml:space="preserve"> </w:t>
      </w:r>
      <w:r w:rsidRPr="009504DF">
        <w:rPr>
          <w:rFonts w:ascii="Angsana New" w:eastAsia="Calibri" w:hAnsi="Angsana New" w:hint="cs"/>
          <w:sz w:val="32"/>
          <w:szCs w:val="32"/>
          <w:lang w:eastAsia="x-none"/>
        </w:rPr>
        <w:t>256</w:t>
      </w:r>
      <w:r>
        <w:rPr>
          <w:rFonts w:ascii="Angsana New" w:eastAsia="Calibri" w:hAnsi="Angsana New"/>
          <w:sz w:val="32"/>
          <w:szCs w:val="32"/>
          <w:lang w:eastAsia="x-none"/>
        </w:rPr>
        <w:t>4</w:t>
      </w:r>
      <w:r w:rsidRPr="009504DF">
        <w:rPr>
          <w:rFonts w:ascii="Angsana New" w:hAnsi="Angsana New" w:hint="cs"/>
          <w:sz w:val="32"/>
          <w:szCs w:val="32"/>
        </w:rPr>
        <w:t xml:space="preserve"> </w:t>
      </w:r>
      <w:r w:rsidRPr="009504DF">
        <w:rPr>
          <w:rFonts w:ascii="Angsana New" w:hAnsi="Angsana New" w:hint="cs"/>
          <w:sz w:val="32"/>
          <w:szCs w:val="32"/>
          <w:cs/>
        </w:rPr>
        <w:t>บริษัทและบริษัทย่อยมีภาระผูกพันเกี่ยวกับสัญญาให้บริการระยะยาว ดังนี้</w:t>
      </w:r>
    </w:p>
    <w:p w14:paraId="4FC7FCD0" w14:textId="77777777" w:rsidR="003C69AC" w:rsidRPr="009504DF" w:rsidRDefault="003C69AC" w:rsidP="00EC082D">
      <w:pPr>
        <w:tabs>
          <w:tab w:val="left" w:pos="851"/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24.1.1</w:t>
      </w:r>
      <w:r>
        <w:rPr>
          <w:rFonts w:ascii="Angsana New" w:hAnsi="Angsana New"/>
          <w:spacing w:val="-4"/>
          <w:sz w:val="32"/>
          <w:szCs w:val="32"/>
        </w:rPr>
        <w:tab/>
      </w:r>
      <w:r w:rsidRPr="009504DF">
        <w:rPr>
          <w:rFonts w:ascii="Angsana New" w:hAnsi="Angsana New"/>
          <w:spacing w:val="-4"/>
          <w:sz w:val="32"/>
          <w:szCs w:val="32"/>
          <w:cs/>
        </w:rPr>
        <w:t xml:space="preserve">บริษัทได้ทำสัญญาบริการกับบริษัทในกลุ่มคือ </w:t>
      </w:r>
      <w:r w:rsidRPr="009504DF">
        <w:rPr>
          <w:rFonts w:ascii="Angsana New" w:hAnsi="Angsana New"/>
          <w:spacing w:val="-4"/>
          <w:sz w:val="32"/>
          <w:szCs w:val="32"/>
        </w:rPr>
        <w:t>Royal Thai Americas (2017) Inc.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9504DF">
        <w:rPr>
          <w:rFonts w:ascii="Angsana New" w:hAnsi="Angsana New"/>
          <w:spacing w:val="-4"/>
          <w:sz w:val="32"/>
          <w:szCs w:val="32"/>
          <w:cs/>
        </w:rPr>
        <w:t>ซึ่งให้บริการแก่บริษัทในกลุ่มบริษัท</w:t>
      </w:r>
      <w:r w:rsidRPr="009504DF">
        <w:rPr>
          <w:rFonts w:ascii="Angsana New" w:eastAsia="MS Mincho" w:hAnsi="Angsana New" w:hint="cs"/>
          <w:sz w:val="32"/>
          <w:szCs w:val="32"/>
          <w:cs/>
        </w:rPr>
        <w:t>ผลิตภัณฑ์สำหรับปูพื้น</w:t>
      </w:r>
      <w:r w:rsidRPr="009504DF">
        <w:rPr>
          <w:rFonts w:ascii="Angsana New" w:hAnsi="Angsana New"/>
          <w:spacing w:val="-4"/>
          <w:sz w:val="32"/>
          <w:szCs w:val="32"/>
          <w:cs/>
        </w:rPr>
        <w:t>เพื่อรับบริการเกี่ยวกับ (</w:t>
      </w:r>
      <w:r w:rsidRPr="009504DF">
        <w:rPr>
          <w:rFonts w:ascii="Angsana New" w:hAnsi="Angsana New"/>
          <w:spacing w:val="-4"/>
          <w:sz w:val="32"/>
          <w:szCs w:val="32"/>
        </w:rPr>
        <w:t xml:space="preserve">1) </w:t>
      </w:r>
      <w:r w:rsidRPr="009504DF">
        <w:rPr>
          <w:rFonts w:ascii="Angsana New" w:hAnsi="Angsana New"/>
          <w:spacing w:val="-4"/>
          <w:sz w:val="32"/>
          <w:szCs w:val="32"/>
          <w:cs/>
        </w:rPr>
        <w:t>การบริหารจัดการด้าน</w:t>
      </w:r>
      <w:r w:rsidR="0010136C">
        <w:rPr>
          <w:rFonts w:ascii="Angsana New" w:hAnsi="Angsana New"/>
          <w:spacing w:val="-4"/>
          <w:sz w:val="32"/>
          <w:szCs w:val="32"/>
          <w:cs/>
        </w:rPr>
        <w:br/>
      </w:r>
      <w:r w:rsidRPr="009504DF">
        <w:rPr>
          <w:rFonts w:ascii="Angsana New" w:hAnsi="Angsana New"/>
          <w:spacing w:val="-4"/>
          <w:sz w:val="32"/>
          <w:szCs w:val="32"/>
          <w:cs/>
        </w:rPr>
        <w:t>กลยุทธ์ (</w:t>
      </w:r>
      <w:r w:rsidRPr="009504DF">
        <w:rPr>
          <w:rFonts w:ascii="Angsana New" w:hAnsi="Angsana New"/>
          <w:spacing w:val="-4"/>
          <w:sz w:val="32"/>
          <w:szCs w:val="32"/>
        </w:rPr>
        <w:t xml:space="preserve">2) </w:t>
      </w:r>
      <w:r w:rsidRPr="009504DF">
        <w:rPr>
          <w:rFonts w:ascii="Angsana New" w:hAnsi="Angsana New"/>
          <w:spacing w:val="-4"/>
          <w:sz w:val="32"/>
          <w:szCs w:val="32"/>
          <w:cs/>
        </w:rPr>
        <w:t>การบริหารจัดการด้านกฎหมาย และภาษี (</w:t>
      </w:r>
      <w:r w:rsidRPr="009504DF">
        <w:rPr>
          <w:rFonts w:ascii="Angsana New" w:hAnsi="Angsana New"/>
          <w:spacing w:val="-4"/>
          <w:sz w:val="32"/>
          <w:szCs w:val="32"/>
        </w:rPr>
        <w:t xml:space="preserve">3) </w:t>
      </w:r>
      <w:r w:rsidRPr="009504DF">
        <w:rPr>
          <w:rFonts w:ascii="Angsana New" w:hAnsi="Angsana New"/>
          <w:spacing w:val="-4"/>
          <w:sz w:val="32"/>
          <w:szCs w:val="32"/>
          <w:cs/>
        </w:rPr>
        <w:t>การสนับสนุนด้านการประชาสัมพันธ์และการตลาดทั่วโลก (</w:t>
      </w:r>
      <w:r w:rsidRPr="009504DF">
        <w:rPr>
          <w:rFonts w:ascii="Angsana New" w:hAnsi="Angsana New"/>
          <w:spacing w:val="-4"/>
          <w:sz w:val="32"/>
          <w:szCs w:val="32"/>
        </w:rPr>
        <w:t xml:space="preserve">4) </w:t>
      </w:r>
      <w:r w:rsidRPr="009504DF">
        <w:rPr>
          <w:rFonts w:ascii="Angsana New" w:hAnsi="Angsana New"/>
          <w:spacing w:val="-4"/>
          <w:sz w:val="32"/>
          <w:szCs w:val="32"/>
          <w:cs/>
        </w:rPr>
        <w:t>การจัดหาสินค้า (</w:t>
      </w:r>
      <w:r w:rsidRPr="009504DF">
        <w:rPr>
          <w:rFonts w:ascii="Angsana New" w:hAnsi="Angsana New"/>
          <w:spacing w:val="-4"/>
          <w:sz w:val="32"/>
          <w:szCs w:val="32"/>
        </w:rPr>
        <w:t xml:space="preserve">5) </w:t>
      </w:r>
      <w:r w:rsidRPr="009504DF">
        <w:rPr>
          <w:rFonts w:ascii="Angsana New" w:hAnsi="Angsana New"/>
          <w:spacing w:val="-4"/>
          <w:sz w:val="32"/>
          <w:szCs w:val="32"/>
          <w:cs/>
        </w:rPr>
        <w:t>การดำเนินการออกแบบสินค้า (</w:t>
      </w:r>
      <w:r w:rsidRPr="009504DF">
        <w:rPr>
          <w:rFonts w:ascii="Angsana New" w:hAnsi="Angsana New"/>
          <w:spacing w:val="-4"/>
          <w:sz w:val="32"/>
          <w:szCs w:val="32"/>
        </w:rPr>
        <w:t xml:space="preserve">6)  </w:t>
      </w:r>
      <w:r w:rsidRPr="009504DF">
        <w:rPr>
          <w:rFonts w:ascii="Angsana New" w:hAnsi="Angsana New"/>
          <w:spacing w:val="-4"/>
          <w:sz w:val="32"/>
          <w:szCs w:val="32"/>
          <w:cs/>
        </w:rPr>
        <w:t xml:space="preserve">การจัดการเทคโนโลยีสารสนเทศ ค่าธรรมเนียมบริการจะถูกคำนวณจากค่าใช้จ่ายที่เกิดขึ้นจากการให้บริการที่เกี่ยวข้องตามเกณฑ์ที่ระบุไว้ในสัญญา </w:t>
      </w:r>
    </w:p>
    <w:p w14:paraId="463A91C7" w14:textId="77777777" w:rsidR="003C69AC" w:rsidRPr="00F45EA8" w:rsidRDefault="003C69AC" w:rsidP="00EC082D">
      <w:pPr>
        <w:tabs>
          <w:tab w:val="left" w:pos="1418"/>
        </w:tabs>
        <w:spacing w:line="380" w:lineRule="exact"/>
        <w:ind w:left="1418" w:firstLine="567"/>
        <w:jc w:val="thaiDistribute"/>
        <w:rPr>
          <w:rFonts w:ascii="Angsana New" w:hAnsi="Angsana New"/>
          <w:sz w:val="32"/>
          <w:szCs w:val="32"/>
        </w:rPr>
      </w:pPr>
      <w:r w:rsidRPr="00F45EA8">
        <w:rPr>
          <w:rFonts w:ascii="Angsana New" w:hAnsi="Angsana New"/>
          <w:sz w:val="32"/>
          <w:szCs w:val="32"/>
          <w:cs/>
        </w:rPr>
        <w:t xml:space="preserve">สัญญาฉบับนี้มีผลบังคับใช้ตั้งแต่วันที่ </w:t>
      </w:r>
      <w:r w:rsidRPr="00F45EA8">
        <w:rPr>
          <w:rFonts w:ascii="Angsana New" w:hAnsi="Angsana New"/>
          <w:sz w:val="32"/>
          <w:szCs w:val="32"/>
        </w:rPr>
        <w:t>1</w:t>
      </w:r>
      <w:r w:rsidRPr="00F45EA8">
        <w:rPr>
          <w:rFonts w:ascii="Angsana New" w:hAnsi="Angsana New"/>
          <w:sz w:val="32"/>
          <w:szCs w:val="32"/>
          <w:cs/>
        </w:rPr>
        <w:t xml:space="preserve"> มกราคม </w:t>
      </w:r>
      <w:r w:rsidRPr="00F45EA8">
        <w:rPr>
          <w:rFonts w:ascii="Angsana New" w:hAnsi="Angsana New"/>
          <w:sz w:val="32"/>
          <w:szCs w:val="32"/>
        </w:rPr>
        <w:t>2562</w:t>
      </w:r>
      <w:r w:rsidRPr="00F45EA8">
        <w:rPr>
          <w:rFonts w:ascii="Angsana New" w:hAnsi="Angsana New"/>
          <w:sz w:val="32"/>
          <w:szCs w:val="32"/>
          <w:cs/>
        </w:rPr>
        <w:t xml:space="preserve"> และมีผลบังคับใช้เป็นระยะเวลาหนึ่งปีนับจากวันที่มีผลบังคับใช้ เว้นแต่จะได้รับหนังสือแจ้งบอกเลิกสัญญาเป็นลายลักษณ์อักษรจากคู่สัญญาอีกฝ่ายหนึ่งล่วงหน้า </w:t>
      </w:r>
      <w:r w:rsidRPr="00F45EA8">
        <w:rPr>
          <w:rFonts w:ascii="Angsana New" w:hAnsi="Angsana New"/>
          <w:sz w:val="32"/>
          <w:szCs w:val="32"/>
        </w:rPr>
        <w:t>30</w:t>
      </w:r>
      <w:r w:rsidRPr="00F45EA8">
        <w:rPr>
          <w:rFonts w:ascii="Angsana New" w:hAnsi="Angsana New"/>
          <w:sz w:val="32"/>
          <w:szCs w:val="32"/>
          <w:cs/>
        </w:rPr>
        <w:t xml:space="preserve"> วัน สัญญาฉบับนี้จะต่ออายุโดยอัตโนมัติคราวละหนึ่งปีนับจากวันที่มีผลบังคับใช้</w:t>
      </w:r>
    </w:p>
    <w:p w14:paraId="4FF74D71" w14:textId="77777777" w:rsidR="00727E36" w:rsidRDefault="00727E36" w:rsidP="00EC082D">
      <w:pPr>
        <w:tabs>
          <w:tab w:val="left" w:pos="851"/>
          <w:tab w:val="left" w:pos="1418"/>
        </w:tabs>
        <w:spacing w:line="380" w:lineRule="exact"/>
        <w:ind w:left="1418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D62D332" w14:textId="696B7056" w:rsidR="003C69AC" w:rsidRPr="009B69A2" w:rsidRDefault="003C69AC" w:rsidP="00EC082D">
      <w:pPr>
        <w:tabs>
          <w:tab w:val="left" w:pos="851"/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9B69A2">
        <w:rPr>
          <w:rFonts w:ascii="Angsana New" w:hAnsi="Angsana New"/>
          <w:spacing w:val="-4"/>
          <w:sz w:val="32"/>
          <w:szCs w:val="32"/>
        </w:rPr>
        <w:t>24.1.2</w:t>
      </w:r>
      <w:r w:rsidRPr="009B69A2">
        <w:rPr>
          <w:rFonts w:ascii="Angsana New" w:hAnsi="Angsana New"/>
          <w:spacing w:val="-4"/>
          <w:sz w:val="32"/>
          <w:szCs w:val="32"/>
        </w:rPr>
        <w:tab/>
      </w:r>
      <w:r w:rsidRPr="009B69A2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9B69A2">
        <w:rPr>
          <w:rFonts w:ascii="Angsana New" w:hAnsi="Angsana New"/>
          <w:spacing w:val="-4"/>
          <w:sz w:val="32"/>
          <w:szCs w:val="32"/>
        </w:rPr>
        <w:t>25</w:t>
      </w:r>
      <w:r w:rsidRPr="009B69A2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Pr="009B69A2">
        <w:rPr>
          <w:rFonts w:ascii="Angsana New" w:hAnsi="Angsana New"/>
          <w:spacing w:val="-4"/>
          <w:sz w:val="32"/>
          <w:szCs w:val="32"/>
        </w:rPr>
        <w:t>2551</w:t>
      </w:r>
      <w:r w:rsidRPr="009B69A2">
        <w:rPr>
          <w:rFonts w:ascii="Angsana New" w:hAnsi="Angsana New"/>
          <w:spacing w:val="-4"/>
          <w:sz w:val="32"/>
          <w:szCs w:val="32"/>
          <w:cs/>
        </w:rPr>
        <w:t xml:space="preserve"> บริษัทย่อยแห่งหนึ่งได้ทำสัญญารับบริการด้านความช่วยเหลือทาง</w:t>
      </w:r>
      <w:r w:rsidRPr="00F45EA8">
        <w:rPr>
          <w:rFonts w:ascii="Angsana New" w:hAnsi="Angsana New"/>
          <w:sz w:val="32"/>
          <w:szCs w:val="32"/>
          <w:cs/>
        </w:rPr>
        <w:t xml:space="preserve">เทคนิคกับบริษัทที่เกี่ยวข้องกันแห่งหนึ่งในต่างประเทศ โดยบริษัทย่อยดังกล่าวจะต้องจ่ายชำระค่าความช่วยเหลือทางเทคนิคทุก </w:t>
      </w:r>
      <w:r w:rsidRPr="00F45EA8">
        <w:rPr>
          <w:rFonts w:ascii="Angsana New" w:hAnsi="Angsana New"/>
          <w:sz w:val="32"/>
          <w:szCs w:val="32"/>
        </w:rPr>
        <w:t>3</w:t>
      </w:r>
      <w:r w:rsidRPr="00F45EA8">
        <w:rPr>
          <w:rFonts w:ascii="Angsana New" w:hAnsi="Angsana New"/>
          <w:sz w:val="32"/>
          <w:szCs w:val="32"/>
          <w:cs/>
        </w:rPr>
        <w:t xml:space="preserve"> เดือน ในอัตราร้อยละที่ตกลงร่วมกันของยอดขายผลิตภัณฑ์ผ้าทอสุทธิและผลิตภัณฑ์พรมสุทธิโดยเริ่มคำนวณจากยอดขายตั้งแต่วันที่ </w:t>
      </w:r>
      <w:r w:rsidR="00F45EA8">
        <w:rPr>
          <w:rFonts w:ascii="Angsana New" w:hAnsi="Angsana New"/>
          <w:sz w:val="32"/>
          <w:szCs w:val="32"/>
        </w:rPr>
        <w:br/>
      </w:r>
      <w:r w:rsidRPr="00F45EA8">
        <w:rPr>
          <w:rFonts w:ascii="Angsana New" w:hAnsi="Angsana New"/>
          <w:sz w:val="32"/>
          <w:szCs w:val="32"/>
        </w:rPr>
        <w:t>1</w:t>
      </w:r>
      <w:r w:rsidRPr="00F45EA8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F45EA8">
        <w:rPr>
          <w:rFonts w:ascii="Angsana New" w:hAnsi="Angsana New"/>
          <w:sz w:val="32"/>
          <w:szCs w:val="32"/>
        </w:rPr>
        <w:t>2551</w:t>
      </w:r>
      <w:r w:rsidR="008E5CB2">
        <w:rPr>
          <w:rFonts w:ascii="Angsana New" w:hAnsi="Angsana New"/>
          <w:sz w:val="32"/>
          <w:szCs w:val="32"/>
        </w:rPr>
        <w:t xml:space="preserve"> </w:t>
      </w:r>
      <w:r w:rsidRPr="00F45EA8">
        <w:rPr>
          <w:rFonts w:ascii="Angsana New" w:hAnsi="Angsana New"/>
          <w:sz w:val="32"/>
          <w:szCs w:val="32"/>
          <w:cs/>
        </w:rPr>
        <w:t xml:space="preserve">และสัญญาสิ้นสุดในวันที่ </w:t>
      </w:r>
      <w:r w:rsidRPr="00F45EA8">
        <w:rPr>
          <w:rFonts w:ascii="Angsana New" w:hAnsi="Angsana New"/>
          <w:sz w:val="32"/>
          <w:szCs w:val="32"/>
        </w:rPr>
        <w:t>31</w:t>
      </w:r>
      <w:r w:rsidRPr="00F45EA8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F45EA8">
        <w:rPr>
          <w:rFonts w:ascii="Angsana New" w:hAnsi="Angsana New"/>
          <w:sz w:val="32"/>
          <w:szCs w:val="32"/>
        </w:rPr>
        <w:t>2552</w:t>
      </w:r>
      <w:r w:rsidRPr="00F45EA8">
        <w:rPr>
          <w:rFonts w:ascii="Angsana New" w:hAnsi="Angsana New"/>
          <w:sz w:val="32"/>
          <w:szCs w:val="32"/>
          <w:cs/>
        </w:rPr>
        <w:t xml:space="preserve"> โดยสามารถต่ออายุสัญญาได้อีกทุก</w:t>
      </w:r>
      <w:r w:rsidRPr="00F45EA8">
        <w:rPr>
          <w:rFonts w:ascii="Angsana New" w:hAnsi="Angsana New"/>
          <w:sz w:val="32"/>
          <w:szCs w:val="32"/>
        </w:rPr>
        <w:t xml:space="preserve"> </w:t>
      </w:r>
      <w:r w:rsidRPr="00F45EA8">
        <w:rPr>
          <w:rFonts w:ascii="Angsana New" w:hAnsi="Angsana New"/>
          <w:sz w:val="32"/>
          <w:szCs w:val="32"/>
          <w:cs/>
        </w:rPr>
        <w:t xml:space="preserve">ๆ </w:t>
      </w:r>
      <w:r w:rsidRPr="00F45EA8">
        <w:rPr>
          <w:rFonts w:ascii="Angsana New" w:hAnsi="Angsana New"/>
          <w:sz w:val="32"/>
          <w:szCs w:val="32"/>
        </w:rPr>
        <w:t>1</w:t>
      </w:r>
      <w:r w:rsidRPr="00F45EA8">
        <w:rPr>
          <w:rFonts w:ascii="Angsana New" w:hAnsi="Angsana New"/>
          <w:sz w:val="32"/>
          <w:szCs w:val="32"/>
          <w:cs/>
        </w:rPr>
        <w:t xml:space="preserve"> ปี โดยอัตโนมัติจนกว่าจะมีการบอกเลิกสัญญา</w:t>
      </w:r>
    </w:p>
    <w:p w14:paraId="334D1BA0" w14:textId="77777777" w:rsidR="00EA0F09" w:rsidRPr="009B69A2" w:rsidRDefault="00EA0F09" w:rsidP="00EC082D">
      <w:pPr>
        <w:tabs>
          <w:tab w:val="left" w:pos="851"/>
          <w:tab w:val="left" w:pos="1418"/>
        </w:tabs>
        <w:spacing w:line="380" w:lineRule="exact"/>
        <w:ind w:left="732" w:hanging="448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029A9A2" w14:textId="38475733" w:rsidR="003C69AC" w:rsidRPr="00905EB7" w:rsidRDefault="003C69AC" w:rsidP="00EC082D">
      <w:pPr>
        <w:pStyle w:val="ListParagraph"/>
        <w:tabs>
          <w:tab w:val="left" w:pos="567"/>
          <w:tab w:val="left" w:pos="851"/>
        </w:tabs>
        <w:spacing w:line="380" w:lineRule="exact"/>
        <w:ind w:left="0" w:firstLine="284"/>
        <w:rPr>
          <w:rFonts w:ascii="Angsana New" w:hAnsi="Angsana New"/>
          <w:sz w:val="32"/>
          <w:szCs w:val="32"/>
        </w:rPr>
      </w:pPr>
      <w:r w:rsidRPr="00905EB7">
        <w:rPr>
          <w:rFonts w:ascii="Angsana New" w:hAnsi="Angsana New"/>
          <w:sz w:val="32"/>
          <w:szCs w:val="32"/>
        </w:rPr>
        <w:t>24.2</w:t>
      </w:r>
      <w:r w:rsidRPr="00905EB7">
        <w:rPr>
          <w:rFonts w:ascii="Angsana New" w:hAnsi="Angsana New"/>
          <w:sz w:val="32"/>
          <w:szCs w:val="32"/>
        </w:rPr>
        <w:tab/>
      </w:r>
      <w:r w:rsidRPr="00905EB7">
        <w:rPr>
          <w:rFonts w:ascii="Angsana New" w:hAnsi="Angsana New"/>
          <w:sz w:val="32"/>
          <w:szCs w:val="32"/>
          <w:cs/>
        </w:rPr>
        <w:t xml:space="preserve">ณ </w:t>
      </w:r>
      <w:r w:rsidRPr="00905EB7">
        <w:rPr>
          <w:rFonts w:ascii="Angsana New" w:eastAsia="Calibri" w:hAnsi="Angsana New"/>
          <w:sz w:val="32"/>
          <w:szCs w:val="32"/>
          <w:cs/>
          <w:lang w:eastAsia="x-none"/>
        </w:rPr>
        <w:t>วันที่</w:t>
      </w:r>
      <w:r w:rsidRPr="00905EB7">
        <w:rPr>
          <w:rFonts w:ascii="Angsana New" w:hAnsi="Angsana New"/>
          <w:sz w:val="32"/>
          <w:szCs w:val="32"/>
          <w:cs/>
        </w:rPr>
        <w:t xml:space="preserve"> </w:t>
      </w:r>
      <w:r w:rsidRPr="00905EB7">
        <w:rPr>
          <w:rFonts w:ascii="Angsana New" w:hAnsi="Angsana New"/>
          <w:sz w:val="32"/>
          <w:szCs w:val="32"/>
        </w:rPr>
        <w:t>3</w:t>
      </w:r>
      <w:r w:rsidR="00941A21" w:rsidRPr="00905EB7">
        <w:rPr>
          <w:rFonts w:ascii="Angsana New" w:hAnsi="Angsana New"/>
          <w:sz w:val="32"/>
          <w:szCs w:val="32"/>
        </w:rPr>
        <w:t>0</w:t>
      </w:r>
      <w:r w:rsidRPr="00905EB7">
        <w:rPr>
          <w:rFonts w:ascii="Angsana New" w:hAnsi="Angsana New"/>
          <w:sz w:val="32"/>
          <w:szCs w:val="32"/>
          <w:cs/>
        </w:rPr>
        <w:t xml:space="preserve"> </w:t>
      </w:r>
      <w:r w:rsidR="00951E52">
        <w:rPr>
          <w:rFonts w:ascii="Angsana New" w:hAnsi="Angsana New" w:hint="cs"/>
          <w:sz w:val="32"/>
          <w:szCs w:val="32"/>
          <w:cs/>
        </w:rPr>
        <w:t>กันย</w:t>
      </w:r>
      <w:r w:rsidR="00941A21" w:rsidRPr="00905EB7">
        <w:rPr>
          <w:rFonts w:ascii="Angsana New" w:hAnsi="Angsana New" w:hint="cs"/>
          <w:sz w:val="32"/>
          <w:szCs w:val="32"/>
          <w:cs/>
        </w:rPr>
        <w:t>ายน</w:t>
      </w:r>
      <w:r w:rsidRPr="00905EB7">
        <w:rPr>
          <w:rFonts w:ascii="Angsana New" w:hAnsi="Angsana New"/>
          <w:sz w:val="32"/>
          <w:szCs w:val="32"/>
          <w:cs/>
        </w:rPr>
        <w:t xml:space="preserve"> </w:t>
      </w:r>
      <w:r w:rsidRPr="00905EB7">
        <w:rPr>
          <w:rFonts w:ascii="Angsana New" w:hAnsi="Angsana New"/>
          <w:sz w:val="32"/>
          <w:szCs w:val="32"/>
        </w:rPr>
        <w:t>2564</w:t>
      </w:r>
      <w:r w:rsidRPr="00905EB7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บริษัทและบริษัทย่อยมีภาระผูกพันเกี่ยวกับรายจ่ายฝ่ายทุนคงเหลือดังนี้</w:t>
      </w:r>
    </w:p>
    <w:tbl>
      <w:tblPr>
        <w:tblW w:w="7904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93"/>
        <w:gridCol w:w="1587"/>
        <w:gridCol w:w="134"/>
        <w:gridCol w:w="1590"/>
      </w:tblGrid>
      <w:tr w:rsidR="00E96839" w:rsidRPr="009B69A2" w14:paraId="596B4478" w14:textId="77777777" w:rsidTr="00A12488">
        <w:trPr>
          <w:cantSplit/>
        </w:trPr>
        <w:tc>
          <w:tcPr>
            <w:tcW w:w="4593" w:type="dxa"/>
          </w:tcPr>
          <w:p w14:paraId="495D83E4" w14:textId="77777777" w:rsidR="00E96839" w:rsidRPr="009B69A2" w:rsidRDefault="00E96839" w:rsidP="00EC082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399AC14" w14:textId="77777777" w:rsidR="00E96839" w:rsidRPr="009B69A2" w:rsidRDefault="00E96839" w:rsidP="00EC082D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69A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96839" w:rsidRPr="009B69A2" w14:paraId="59EDA206" w14:textId="77777777" w:rsidTr="00A12488">
        <w:trPr>
          <w:cantSplit/>
        </w:trPr>
        <w:tc>
          <w:tcPr>
            <w:tcW w:w="4593" w:type="dxa"/>
          </w:tcPr>
          <w:p w14:paraId="032E9B32" w14:textId="77777777" w:rsidR="00E96839" w:rsidRPr="009B69A2" w:rsidRDefault="00E96839" w:rsidP="00EC082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047A59" w14:textId="77777777" w:rsidR="00E96839" w:rsidRPr="00E96839" w:rsidRDefault="00E96839" w:rsidP="00EC082D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CD6701D" w14:textId="77777777" w:rsidR="00E96839" w:rsidRPr="00E96839" w:rsidRDefault="00E96839" w:rsidP="00EC082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4997F9D4" w14:textId="77777777" w:rsidR="00E96839" w:rsidRPr="00E96839" w:rsidRDefault="00E96839" w:rsidP="00EC082D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6580611" w14:textId="77777777" w:rsidR="00E96839" w:rsidRPr="00E96839" w:rsidRDefault="00E96839" w:rsidP="00EC082D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96839" w:rsidRPr="009B69A2" w14:paraId="186BCC37" w14:textId="77777777" w:rsidTr="00A12488">
        <w:trPr>
          <w:cantSplit/>
        </w:trPr>
        <w:tc>
          <w:tcPr>
            <w:tcW w:w="4593" w:type="dxa"/>
          </w:tcPr>
          <w:p w14:paraId="0C6DB6F2" w14:textId="77777777" w:rsidR="00E96839" w:rsidRPr="009B69A2" w:rsidRDefault="00E96839" w:rsidP="00EC082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B69A2">
              <w:rPr>
                <w:rFonts w:ascii="Angsana New" w:hAnsi="Angsana New"/>
                <w:sz w:val="32"/>
                <w:szCs w:val="32"/>
                <w:cs/>
              </w:rPr>
              <w:t>การซื้อเครื่องจักรและอุปกรณ์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68101191" w14:textId="2F87116D" w:rsidR="00E96839" w:rsidRPr="009B69A2" w:rsidRDefault="00A90D42" w:rsidP="00EC082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31,743</w:t>
            </w:r>
          </w:p>
        </w:tc>
        <w:tc>
          <w:tcPr>
            <w:tcW w:w="134" w:type="dxa"/>
            <w:shd w:val="clear" w:color="auto" w:fill="auto"/>
          </w:tcPr>
          <w:p w14:paraId="4B7ED598" w14:textId="77777777" w:rsidR="00E96839" w:rsidRPr="009B69A2" w:rsidRDefault="00E96839" w:rsidP="00EC082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5BD513F7" w14:textId="0A07A99E" w:rsidR="00E96839" w:rsidRPr="009B69A2" w:rsidRDefault="0019792C" w:rsidP="00EC082D">
            <w:pPr>
              <w:spacing w:line="380" w:lineRule="exact"/>
              <w:ind w:right="33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6839" w:rsidRPr="009B69A2" w14:paraId="11BD3A85" w14:textId="77777777" w:rsidTr="00A12488">
        <w:trPr>
          <w:cantSplit/>
        </w:trPr>
        <w:tc>
          <w:tcPr>
            <w:tcW w:w="4593" w:type="dxa"/>
          </w:tcPr>
          <w:p w14:paraId="7A861984" w14:textId="77777777" w:rsidR="00E96839" w:rsidRPr="009B69A2" w:rsidRDefault="00E96839" w:rsidP="00EC082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B69A2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9B69A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B69A2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058DDE5C" w14:textId="7FFD955C" w:rsidR="00E96839" w:rsidRPr="009B69A2" w:rsidRDefault="00A90D42" w:rsidP="00EC082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34" w:type="dxa"/>
            <w:shd w:val="clear" w:color="auto" w:fill="auto"/>
          </w:tcPr>
          <w:p w14:paraId="2E981736" w14:textId="77777777" w:rsidR="00E96839" w:rsidRPr="009B69A2" w:rsidRDefault="00E96839" w:rsidP="00EC082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1BBF3767" w14:textId="6302BB28" w:rsidR="00E96839" w:rsidRPr="009B69A2" w:rsidRDefault="0019792C" w:rsidP="00EC082D">
            <w:pPr>
              <w:spacing w:line="380" w:lineRule="exact"/>
              <w:ind w:right="33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6839" w:rsidRPr="009B69A2" w14:paraId="2AA2A445" w14:textId="77777777" w:rsidTr="00A12488">
        <w:trPr>
          <w:cantSplit/>
        </w:trPr>
        <w:tc>
          <w:tcPr>
            <w:tcW w:w="4593" w:type="dxa"/>
          </w:tcPr>
          <w:p w14:paraId="237ABA76" w14:textId="77777777" w:rsidR="00E96839" w:rsidRPr="00772417" w:rsidRDefault="00E96839" w:rsidP="00EC082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7241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5018E9" w14:textId="149554B3" w:rsidR="00E96839" w:rsidRPr="00010FFE" w:rsidRDefault="00A90D42" w:rsidP="00EC082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31,795</w:t>
            </w:r>
          </w:p>
        </w:tc>
        <w:tc>
          <w:tcPr>
            <w:tcW w:w="134" w:type="dxa"/>
            <w:shd w:val="clear" w:color="auto" w:fill="auto"/>
          </w:tcPr>
          <w:p w14:paraId="39D86688" w14:textId="77777777" w:rsidR="00E96839" w:rsidRPr="009B69A2" w:rsidRDefault="00E96839" w:rsidP="00EC082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E2389D" w14:textId="7AD2E68A" w:rsidR="00E96839" w:rsidRPr="00010FFE" w:rsidRDefault="0019792C" w:rsidP="00EC082D">
            <w:pPr>
              <w:spacing w:line="380" w:lineRule="exact"/>
              <w:ind w:right="33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C84BE9D" w14:textId="05FD039E" w:rsidR="00D8791F" w:rsidRDefault="00D8791F" w:rsidP="00EC082D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680715B" w14:textId="1889894D" w:rsidR="00EC082D" w:rsidRDefault="00EC082D" w:rsidP="00EC082D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F650F42" w14:textId="13075156" w:rsidR="00EC082D" w:rsidRDefault="00EC082D" w:rsidP="00EC082D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AC81B8C" w14:textId="09D59265" w:rsidR="00EC082D" w:rsidRDefault="00EC082D" w:rsidP="00EC082D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15DD992" w14:textId="77777777" w:rsidR="00EC082D" w:rsidRDefault="00EC082D" w:rsidP="00EC082D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B9154D1" w14:textId="33559D20" w:rsidR="003C69AC" w:rsidRPr="00A26E92" w:rsidRDefault="003C69AC" w:rsidP="00EC082D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9B69A2">
        <w:rPr>
          <w:rFonts w:ascii="Angsana New" w:hAnsi="Angsana New"/>
          <w:spacing w:val="-4"/>
          <w:sz w:val="32"/>
          <w:szCs w:val="32"/>
        </w:rPr>
        <w:t>24.3</w:t>
      </w:r>
      <w:r w:rsidRPr="009B69A2">
        <w:rPr>
          <w:rFonts w:ascii="Angsana New" w:hAnsi="Angsana New"/>
          <w:spacing w:val="-4"/>
          <w:sz w:val="32"/>
          <w:szCs w:val="32"/>
        </w:rPr>
        <w:tab/>
      </w:r>
      <w:r w:rsidRPr="00A26E9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26E92">
        <w:rPr>
          <w:rFonts w:ascii="Angsana New" w:hAnsi="Angsana New"/>
          <w:sz w:val="32"/>
          <w:szCs w:val="32"/>
        </w:rPr>
        <w:t>3</w:t>
      </w:r>
      <w:r w:rsidR="00C57CF0" w:rsidRPr="00A26E92">
        <w:rPr>
          <w:rFonts w:ascii="Angsana New" w:hAnsi="Angsana New"/>
          <w:sz w:val="32"/>
          <w:szCs w:val="32"/>
        </w:rPr>
        <w:t>0</w:t>
      </w:r>
      <w:r w:rsidR="00951E52">
        <w:rPr>
          <w:rFonts w:ascii="Angsana New" w:hAnsi="Angsana New" w:hint="cs"/>
          <w:sz w:val="32"/>
          <w:szCs w:val="32"/>
          <w:cs/>
        </w:rPr>
        <w:t xml:space="preserve"> กันย</w:t>
      </w:r>
      <w:r w:rsidR="00C57CF0" w:rsidRPr="00A26E92">
        <w:rPr>
          <w:rFonts w:ascii="Angsana New" w:hAnsi="Angsana New" w:hint="cs"/>
          <w:sz w:val="32"/>
          <w:szCs w:val="32"/>
          <w:cs/>
        </w:rPr>
        <w:t>ายน</w:t>
      </w:r>
      <w:r w:rsidRPr="00A26E92">
        <w:rPr>
          <w:rFonts w:ascii="Angsana New" w:hAnsi="Angsana New"/>
          <w:sz w:val="32"/>
          <w:szCs w:val="32"/>
          <w:cs/>
        </w:rPr>
        <w:t xml:space="preserve"> </w:t>
      </w:r>
      <w:r w:rsidRPr="00A26E92">
        <w:rPr>
          <w:rFonts w:ascii="Angsana New" w:hAnsi="Angsana New"/>
          <w:sz w:val="32"/>
          <w:szCs w:val="32"/>
        </w:rPr>
        <w:t xml:space="preserve">2564 </w:t>
      </w:r>
      <w:r w:rsidRPr="00A26E92">
        <w:rPr>
          <w:rFonts w:ascii="Angsana New" w:hAnsi="Angsana New"/>
          <w:sz w:val="32"/>
          <w:szCs w:val="32"/>
          <w:cs/>
        </w:rPr>
        <w:t xml:space="preserve">บริษัทและบริษัทย่อยมีภาระผูกพันเกี่ยวกับสัญญาเช่าที่อายุสัญญาเช่าสิ้นสุดภายในหนึ่งปีหรือเกิดจากสัญญาเช่าซึ่งสินทรัพย์อ้างอิงมีมูลค่าต่ำ และมีจำนวนเงินขั้นต่ำที่ต้องจ่ายในอนาคตทั้งสิ้น ดังนี้ </w:t>
      </w:r>
    </w:p>
    <w:tbl>
      <w:tblPr>
        <w:tblW w:w="7790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79"/>
        <w:gridCol w:w="1587"/>
        <w:gridCol w:w="134"/>
        <w:gridCol w:w="1590"/>
      </w:tblGrid>
      <w:tr w:rsidR="00E96839" w:rsidRPr="00E96839" w14:paraId="182BBD1C" w14:textId="77777777" w:rsidTr="00081E4B">
        <w:trPr>
          <w:cantSplit/>
        </w:trPr>
        <w:tc>
          <w:tcPr>
            <w:tcW w:w="4479" w:type="dxa"/>
          </w:tcPr>
          <w:p w14:paraId="216FB037" w14:textId="77777777" w:rsidR="00E96839" w:rsidRPr="00E96839" w:rsidRDefault="00E96839" w:rsidP="00EC082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4C80319" w14:textId="77777777" w:rsidR="00E96839" w:rsidRPr="00E96839" w:rsidRDefault="00E96839" w:rsidP="00EC082D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96839" w:rsidRPr="00E96839" w14:paraId="1AE7117B" w14:textId="77777777" w:rsidTr="00081E4B">
        <w:trPr>
          <w:cantSplit/>
        </w:trPr>
        <w:tc>
          <w:tcPr>
            <w:tcW w:w="4479" w:type="dxa"/>
          </w:tcPr>
          <w:p w14:paraId="6102ABA5" w14:textId="77777777" w:rsidR="00E96839" w:rsidRPr="00E96839" w:rsidRDefault="00E96839" w:rsidP="00EC082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7FB5EE" w14:textId="77777777" w:rsidR="00E96839" w:rsidRPr="00E96839" w:rsidRDefault="00E96839" w:rsidP="00EC082D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732EE5" w14:textId="77777777" w:rsidR="00E96839" w:rsidRPr="00E96839" w:rsidRDefault="00E96839" w:rsidP="00EC082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11DAF351" w14:textId="77777777" w:rsidR="00E96839" w:rsidRPr="00E96839" w:rsidRDefault="00E96839" w:rsidP="00EC082D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7B52206" w14:textId="77777777" w:rsidR="00E96839" w:rsidRPr="00E96839" w:rsidRDefault="00E96839" w:rsidP="00EC082D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20104" w:rsidRPr="00E96839" w14:paraId="334CAC0B" w14:textId="77777777" w:rsidTr="00081E4B">
        <w:trPr>
          <w:cantSplit/>
        </w:trPr>
        <w:tc>
          <w:tcPr>
            <w:tcW w:w="4479" w:type="dxa"/>
          </w:tcPr>
          <w:p w14:paraId="2D96523C" w14:textId="77777777" w:rsidR="00D20104" w:rsidRPr="009B69A2" w:rsidRDefault="00D20104" w:rsidP="00EC082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B69A2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B69A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B69A2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7ADD8443" w14:textId="551AD937" w:rsidR="00D20104" w:rsidRPr="00E96839" w:rsidRDefault="00A90D42" w:rsidP="00EC082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1,603</w:t>
            </w:r>
          </w:p>
        </w:tc>
        <w:tc>
          <w:tcPr>
            <w:tcW w:w="134" w:type="dxa"/>
            <w:shd w:val="clear" w:color="auto" w:fill="auto"/>
          </w:tcPr>
          <w:p w14:paraId="1F27EE96" w14:textId="77777777" w:rsidR="00D20104" w:rsidRPr="00E96839" w:rsidRDefault="00D20104" w:rsidP="00EC082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59F8A7DD" w14:textId="77777777" w:rsidR="00D20104" w:rsidRPr="00E96839" w:rsidRDefault="00D20104" w:rsidP="00EC082D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20104" w:rsidRPr="00E96839" w14:paraId="4A63937F" w14:textId="77777777" w:rsidTr="00081E4B">
        <w:trPr>
          <w:cantSplit/>
        </w:trPr>
        <w:tc>
          <w:tcPr>
            <w:tcW w:w="4479" w:type="dxa"/>
          </w:tcPr>
          <w:p w14:paraId="1F70E4E9" w14:textId="77777777" w:rsidR="00D20104" w:rsidRPr="009B69A2" w:rsidRDefault="00D20104" w:rsidP="00EC082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B69A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B69A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B69A2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9B69A2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9B69A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490A79FD" w14:textId="052E10FE" w:rsidR="00D20104" w:rsidRPr="00E96839" w:rsidRDefault="00A90D42" w:rsidP="00EC082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339</w:t>
            </w:r>
          </w:p>
        </w:tc>
        <w:tc>
          <w:tcPr>
            <w:tcW w:w="134" w:type="dxa"/>
            <w:shd w:val="clear" w:color="auto" w:fill="auto"/>
          </w:tcPr>
          <w:p w14:paraId="31F6B35B" w14:textId="77777777" w:rsidR="00D20104" w:rsidRPr="00E96839" w:rsidRDefault="00D20104" w:rsidP="00EC082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604B78BB" w14:textId="77777777" w:rsidR="00D20104" w:rsidRPr="00E96839" w:rsidRDefault="00D20104" w:rsidP="00EC082D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20104" w:rsidRPr="00E96839" w14:paraId="19C7F2B2" w14:textId="77777777" w:rsidTr="00081E4B">
        <w:trPr>
          <w:cantSplit/>
        </w:trPr>
        <w:tc>
          <w:tcPr>
            <w:tcW w:w="4479" w:type="dxa"/>
          </w:tcPr>
          <w:p w14:paraId="691E48C0" w14:textId="77777777" w:rsidR="00D20104" w:rsidRPr="009B69A2" w:rsidRDefault="0010136C" w:rsidP="00EC082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20104" w:rsidRPr="009B69A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D9D0E1" w14:textId="6E5A7C9C" w:rsidR="00D20104" w:rsidRPr="00E96839" w:rsidRDefault="00A90D42" w:rsidP="00EC082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1,942</w:t>
            </w:r>
          </w:p>
        </w:tc>
        <w:tc>
          <w:tcPr>
            <w:tcW w:w="134" w:type="dxa"/>
            <w:shd w:val="clear" w:color="auto" w:fill="auto"/>
          </w:tcPr>
          <w:p w14:paraId="442F2D7E" w14:textId="77777777" w:rsidR="00D20104" w:rsidRPr="00E96839" w:rsidRDefault="00D20104" w:rsidP="00EC082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F107DF" w14:textId="77777777" w:rsidR="00D20104" w:rsidRPr="00E96839" w:rsidRDefault="00D20104" w:rsidP="00EC082D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6B653BC" w14:textId="77777777" w:rsidR="00D8791F" w:rsidRDefault="00D8791F" w:rsidP="00243BB0">
      <w:pPr>
        <w:tabs>
          <w:tab w:val="left" w:pos="284"/>
        </w:tabs>
        <w:spacing w:line="40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</w:p>
    <w:p w14:paraId="3BB70832" w14:textId="77777777" w:rsidR="003C69AC" w:rsidRPr="009B69A2" w:rsidRDefault="00A36F78" w:rsidP="00243BB0">
      <w:pPr>
        <w:tabs>
          <w:tab w:val="left" w:pos="284"/>
        </w:tabs>
        <w:spacing w:line="40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  <w:r w:rsidRPr="009B69A2">
        <w:rPr>
          <w:rFonts w:ascii="Angsana New" w:hAnsi="Angsana New"/>
          <w:b/>
          <w:bCs/>
          <w:sz w:val="32"/>
          <w:szCs w:val="32"/>
        </w:rPr>
        <w:t>25.</w:t>
      </w:r>
      <w:r w:rsidRPr="009B69A2">
        <w:rPr>
          <w:rFonts w:ascii="Angsana New" w:hAnsi="Angsana New"/>
          <w:b/>
          <w:bCs/>
          <w:sz w:val="32"/>
          <w:szCs w:val="32"/>
        </w:rPr>
        <w:tab/>
      </w:r>
      <w:r w:rsidR="003C69AC" w:rsidRPr="009B69A2">
        <w:rPr>
          <w:rFonts w:ascii="Angsana New" w:hAnsi="Angsana New"/>
          <w:b/>
          <w:bCs/>
          <w:sz w:val="32"/>
          <w:szCs w:val="32"/>
          <w:cs/>
        </w:rPr>
        <w:t>หนี้สินที่อาจจะเกิดขึ้น</w:t>
      </w:r>
    </w:p>
    <w:p w14:paraId="77C24924" w14:textId="230A9DE4" w:rsidR="003C69AC" w:rsidRDefault="003C69AC" w:rsidP="00243BB0">
      <w:pPr>
        <w:spacing w:line="40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69A2">
        <w:rPr>
          <w:rFonts w:ascii="Angsana New" w:hAnsi="Angsana New"/>
          <w:sz w:val="32"/>
          <w:szCs w:val="32"/>
        </w:rPr>
        <w:t xml:space="preserve">25.1 </w:t>
      </w:r>
      <w:r w:rsidR="00E96839" w:rsidRPr="009B69A2">
        <w:rPr>
          <w:rFonts w:ascii="Angsana New" w:hAnsi="Angsana New"/>
          <w:sz w:val="32"/>
          <w:szCs w:val="32"/>
          <w:cs/>
        </w:rPr>
        <w:tab/>
      </w:r>
      <w:r w:rsidRPr="009B69A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57CF0" w:rsidRPr="009B69A2">
        <w:rPr>
          <w:rFonts w:ascii="Angsana New" w:hAnsi="Angsana New"/>
          <w:spacing w:val="-4"/>
          <w:sz w:val="32"/>
          <w:szCs w:val="32"/>
        </w:rPr>
        <w:t>3</w:t>
      </w:r>
      <w:r w:rsidR="00C57CF0">
        <w:rPr>
          <w:rFonts w:ascii="Angsana New" w:hAnsi="Angsana New"/>
          <w:spacing w:val="-4"/>
          <w:sz w:val="32"/>
          <w:szCs w:val="32"/>
        </w:rPr>
        <w:t>0</w:t>
      </w:r>
      <w:r w:rsidR="00C57CF0" w:rsidRPr="009B69A2">
        <w:rPr>
          <w:rFonts w:ascii="Angsana New" w:hAnsi="Angsana New"/>
          <w:spacing w:val="-4"/>
          <w:sz w:val="32"/>
          <w:szCs w:val="32"/>
        </w:rPr>
        <w:t xml:space="preserve"> </w:t>
      </w:r>
      <w:r w:rsidR="00951E52">
        <w:rPr>
          <w:rFonts w:ascii="Angsana New" w:hAnsi="Angsana New" w:hint="cs"/>
          <w:spacing w:val="-4"/>
          <w:sz w:val="32"/>
          <w:szCs w:val="32"/>
          <w:cs/>
        </w:rPr>
        <w:t>กันย</w:t>
      </w:r>
      <w:r w:rsidR="00C57CF0">
        <w:rPr>
          <w:rFonts w:ascii="Angsana New" w:hAnsi="Angsana New" w:hint="cs"/>
          <w:spacing w:val="-4"/>
          <w:sz w:val="32"/>
          <w:szCs w:val="32"/>
          <w:cs/>
        </w:rPr>
        <w:t>ายน</w:t>
      </w:r>
      <w:r w:rsidR="00C57CF0" w:rsidRPr="009B69A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B69A2">
        <w:rPr>
          <w:rFonts w:ascii="Angsana New" w:eastAsia="Calibri" w:hAnsi="Angsana New"/>
          <w:sz w:val="32"/>
          <w:szCs w:val="32"/>
          <w:lang w:eastAsia="x-none"/>
        </w:rPr>
        <w:t xml:space="preserve">2564 </w:t>
      </w:r>
      <w:r w:rsidRPr="009B69A2">
        <w:rPr>
          <w:rFonts w:ascii="Angsana New" w:hAnsi="Angsana New"/>
          <w:sz w:val="32"/>
          <w:szCs w:val="32"/>
          <w:cs/>
        </w:rPr>
        <w:t>บริษัทและบริษัทย่อยมีหนี้สินที่อาจจะเกิดขึ้นจากหนังสือค้ำประกัน</w:t>
      </w:r>
      <w:r w:rsidR="00A36F78" w:rsidRPr="009B69A2">
        <w:rPr>
          <w:rFonts w:ascii="Angsana New" w:hAnsi="Angsana New"/>
          <w:sz w:val="32"/>
          <w:szCs w:val="32"/>
          <w:cs/>
        </w:rPr>
        <w:br/>
      </w:r>
      <w:r w:rsidRPr="009B69A2">
        <w:rPr>
          <w:rFonts w:ascii="Angsana New" w:hAnsi="Angsana New"/>
          <w:sz w:val="32"/>
          <w:szCs w:val="32"/>
          <w:cs/>
        </w:rPr>
        <w:t xml:space="preserve">ที่ออกโดยธนาคารพาณิชย์หลายแห่งเพื่อค้ำประกันการขายสินค้าและค้ำประกันสัญญาเช่า เป็นจำนวนเงิน </w:t>
      </w:r>
      <w:r w:rsidR="00A90D42">
        <w:rPr>
          <w:rFonts w:ascii="Angsana New" w:hAnsi="Angsana New"/>
          <w:sz w:val="32"/>
          <w:szCs w:val="32"/>
        </w:rPr>
        <w:t>61.10</w:t>
      </w:r>
      <w:r w:rsidRPr="009B69A2">
        <w:rPr>
          <w:rFonts w:ascii="Angsana New" w:hAnsi="Angsana New"/>
          <w:sz w:val="32"/>
          <w:szCs w:val="32"/>
        </w:rPr>
        <w:t xml:space="preserve"> </w:t>
      </w:r>
      <w:r w:rsidRPr="009B69A2">
        <w:rPr>
          <w:rFonts w:ascii="Angsana New" w:hAnsi="Angsana New"/>
          <w:sz w:val="32"/>
          <w:szCs w:val="32"/>
          <w:cs/>
        </w:rPr>
        <w:t>ล้านบาท</w:t>
      </w:r>
      <w:r w:rsidR="00A36F78" w:rsidRPr="009B69A2">
        <w:rPr>
          <w:rFonts w:ascii="Angsana New" w:hAnsi="Angsana New"/>
          <w:sz w:val="32"/>
          <w:szCs w:val="32"/>
          <w:cs/>
        </w:rPr>
        <w:t xml:space="preserve"> </w:t>
      </w:r>
      <w:r w:rsidRPr="009B69A2">
        <w:rPr>
          <w:rFonts w:ascii="Angsana New" w:hAnsi="Angsana New"/>
          <w:sz w:val="32"/>
          <w:szCs w:val="32"/>
          <w:cs/>
        </w:rPr>
        <w:t xml:space="preserve">(เฉพาะกิจการเป็นจำนวนเงิน </w:t>
      </w:r>
      <w:r w:rsidR="00A90D42">
        <w:rPr>
          <w:rFonts w:ascii="Angsana New" w:hAnsi="Angsana New"/>
          <w:sz w:val="32"/>
          <w:szCs w:val="32"/>
        </w:rPr>
        <w:t>29.99</w:t>
      </w:r>
      <w:r w:rsidRPr="009B69A2">
        <w:rPr>
          <w:rFonts w:ascii="Angsana New" w:hAnsi="Angsana New"/>
          <w:sz w:val="32"/>
          <w:szCs w:val="32"/>
        </w:rPr>
        <w:t xml:space="preserve"> </w:t>
      </w:r>
      <w:r w:rsidRPr="009B69A2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737CE841" w14:textId="77777777" w:rsidR="00546D5E" w:rsidRDefault="00546D5E" w:rsidP="00243BB0">
      <w:pPr>
        <w:spacing w:line="40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E70153" w14:textId="0CB4915B" w:rsidR="003C69AC" w:rsidRPr="00905EB7" w:rsidRDefault="003C69AC" w:rsidP="00243BB0">
      <w:pPr>
        <w:spacing w:line="40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905EB7">
        <w:rPr>
          <w:rFonts w:ascii="Angsana New" w:hAnsi="Angsana New"/>
          <w:sz w:val="32"/>
          <w:szCs w:val="32"/>
        </w:rPr>
        <w:t xml:space="preserve">25.2 </w:t>
      </w:r>
      <w:r w:rsidR="00E96839" w:rsidRPr="00905EB7">
        <w:rPr>
          <w:rFonts w:ascii="Angsana New" w:hAnsi="Angsana New"/>
          <w:sz w:val="32"/>
          <w:szCs w:val="32"/>
        </w:rPr>
        <w:tab/>
      </w:r>
      <w:r w:rsidRPr="00905E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57CF0" w:rsidRPr="00905EB7">
        <w:rPr>
          <w:rFonts w:ascii="Angsana New" w:hAnsi="Angsana New"/>
          <w:sz w:val="32"/>
          <w:szCs w:val="32"/>
        </w:rPr>
        <w:t xml:space="preserve">30 </w:t>
      </w:r>
      <w:r w:rsidR="00951E52">
        <w:rPr>
          <w:rFonts w:ascii="Angsana New" w:hAnsi="Angsana New" w:hint="cs"/>
          <w:sz w:val="32"/>
          <w:szCs w:val="32"/>
          <w:cs/>
        </w:rPr>
        <w:t>กันย</w:t>
      </w:r>
      <w:r w:rsidR="00C57CF0" w:rsidRPr="00905EB7">
        <w:rPr>
          <w:rFonts w:ascii="Angsana New" w:hAnsi="Angsana New" w:hint="cs"/>
          <w:sz w:val="32"/>
          <w:szCs w:val="32"/>
          <w:cs/>
        </w:rPr>
        <w:t>ายน</w:t>
      </w:r>
      <w:r w:rsidR="00C57CF0" w:rsidRPr="00905EB7">
        <w:rPr>
          <w:rFonts w:ascii="Angsana New" w:hAnsi="Angsana New"/>
          <w:sz w:val="32"/>
          <w:szCs w:val="32"/>
          <w:cs/>
        </w:rPr>
        <w:t xml:space="preserve"> </w:t>
      </w:r>
      <w:r w:rsidRPr="00905EB7">
        <w:rPr>
          <w:rFonts w:ascii="Angsana New" w:hAnsi="Angsana New"/>
          <w:sz w:val="32"/>
          <w:szCs w:val="32"/>
        </w:rPr>
        <w:t>2564</w:t>
      </w:r>
      <w:r w:rsidRPr="00905EB7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บริษัทและบริษัทย่อยมีวงเงินสินเชื่อระยะสั้นในวงเงินรวม ดังนี้</w:t>
      </w:r>
    </w:p>
    <w:tbl>
      <w:tblPr>
        <w:tblW w:w="8398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"/>
        <w:gridCol w:w="2154"/>
        <w:gridCol w:w="134"/>
        <w:gridCol w:w="850"/>
        <w:gridCol w:w="134"/>
        <w:gridCol w:w="850"/>
        <w:gridCol w:w="134"/>
        <w:gridCol w:w="850"/>
        <w:gridCol w:w="134"/>
        <w:gridCol w:w="850"/>
        <w:gridCol w:w="134"/>
        <w:gridCol w:w="850"/>
        <w:gridCol w:w="134"/>
        <w:gridCol w:w="850"/>
      </w:tblGrid>
      <w:tr w:rsidR="00BC64EC" w:rsidRPr="00581A3C" w14:paraId="1438FC7A" w14:textId="77777777" w:rsidTr="00081E4B">
        <w:trPr>
          <w:trHeight w:val="20"/>
        </w:trPr>
        <w:tc>
          <w:tcPr>
            <w:tcW w:w="340" w:type="dxa"/>
            <w:shd w:val="clear" w:color="auto" w:fill="auto"/>
          </w:tcPr>
          <w:p w14:paraId="4E2A7C6E" w14:textId="77777777" w:rsidR="00BC64EC" w:rsidRPr="00F45EA8" w:rsidRDefault="00BC64EC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14:paraId="4EF47967" w14:textId="77777777" w:rsidR="00BC64EC" w:rsidRPr="00F45EA8" w:rsidRDefault="00BC64EC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376372F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0" w:type="dxa"/>
            <w:gridSpan w:val="11"/>
            <w:shd w:val="clear" w:color="auto" w:fill="auto"/>
            <w:vAlign w:val="bottom"/>
          </w:tcPr>
          <w:p w14:paraId="6980FB63" w14:textId="4F84C494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C64EC" w:rsidRPr="00581A3C" w14:paraId="109B83DB" w14:textId="77777777" w:rsidTr="00081E4B">
        <w:trPr>
          <w:trHeight w:val="20"/>
        </w:trPr>
        <w:tc>
          <w:tcPr>
            <w:tcW w:w="340" w:type="dxa"/>
            <w:shd w:val="clear" w:color="auto" w:fill="auto"/>
          </w:tcPr>
          <w:p w14:paraId="693AA34B" w14:textId="77777777" w:rsidR="00BC64EC" w:rsidRPr="00581A3C" w:rsidRDefault="00BC64EC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14:paraId="09975F53" w14:textId="77777777" w:rsidR="00BC64EC" w:rsidRPr="00581A3C" w:rsidRDefault="00BC64EC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D156107" w14:textId="77777777" w:rsidR="00BC64EC" w:rsidRPr="00581A3C" w:rsidRDefault="00BC64EC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F43D00" w14:textId="592FE29C" w:rsidR="00BC64EC" w:rsidRPr="00581A3C" w:rsidRDefault="00BC64EC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D500AB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7876788" w14:textId="77777777" w:rsidR="00BC64EC" w:rsidRPr="00581A3C" w:rsidRDefault="00BC64EC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64EC" w:rsidRPr="00581A3C" w14:paraId="0F1B5BA7" w14:textId="77777777" w:rsidTr="00081E4B">
        <w:trPr>
          <w:trHeight w:val="20"/>
        </w:trPr>
        <w:tc>
          <w:tcPr>
            <w:tcW w:w="340" w:type="dxa"/>
            <w:tcBorders>
              <w:bottom w:val="single" w:sz="6" w:space="0" w:color="auto"/>
            </w:tcBorders>
            <w:shd w:val="clear" w:color="auto" w:fill="auto"/>
            <w:hideMark/>
          </w:tcPr>
          <w:p w14:paraId="391E2BEB" w14:textId="77777777" w:rsidR="00BC64EC" w:rsidRPr="00581A3C" w:rsidRDefault="00BC64EC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5587BB86" w14:textId="77777777" w:rsidR="00BC64EC" w:rsidRPr="00581A3C" w:rsidRDefault="00BC64EC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4" w:type="dxa"/>
          </w:tcPr>
          <w:p w14:paraId="77A4B278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3C483AC3" w14:textId="583801AA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032B46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269FED81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6735DE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728A74D7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B14B39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609FB1EE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79EAB3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052DBCCF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6B0F444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0D97AED8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ยังไม่ได้ใช้</w:t>
            </w:r>
          </w:p>
        </w:tc>
      </w:tr>
      <w:tr w:rsidR="00BC64EC" w:rsidRPr="00581A3C" w14:paraId="5F5D9DDB" w14:textId="77777777" w:rsidTr="00081E4B">
        <w:trPr>
          <w:trHeight w:val="20"/>
        </w:trPr>
        <w:tc>
          <w:tcPr>
            <w:tcW w:w="340" w:type="dxa"/>
            <w:tcBorders>
              <w:top w:val="single" w:sz="6" w:space="0" w:color="auto"/>
            </w:tcBorders>
            <w:shd w:val="clear" w:color="auto" w:fill="auto"/>
            <w:hideMark/>
          </w:tcPr>
          <w:p w14:paraId="2797DE93" w14:textId="77777777" w:rsidR="00BC64EC" w:rsidRPr="00581A3C" w:rsidRDefault="00BC64EC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2154" w:type="dxa"/>
            <w:tcBorders>
              <w:top w:val="single" w:sz="6" w:space="0" w:color="auto"/>
            </w:tcBorders>
            <w:shd w:val="clear" w:color="auto" w:fill="auto"/>
            <w:hideMark/>
          </w:tcPr>
          <w:p w14:paraId="08427D21" w14:textId="77777777" w:rsidR="00BC64EC" w:rsidRPr="00581A3C" w:rsidRDefault="00BC64EC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34" w:type="dxa"/>
          </w:tcPr>
          <w:p w14:paraId="608B8158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6609AB50" w14:textId="686081D1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>1,</w:t>
            </w:r>
            <w:r w:rsidR="00081E4B">
              <w:rPr>
                <w:rFonts w:ascii="Angsana New" w:hAnsi="Angsana New"/>
                <w:sz w:val="26"/>
                <w:szCs w:val="26"/>
              </w:rPr>
              <w:t>3</w:t>
            </w:r>
            <w:r w:rsidR="00886CE9">
              <w:rPr>
                <w:rFonts w:ascii="Angsana New" w:hAnsi="Angsana New"/>
                <w:sz w:val="26"/>
                <w:szCs w:val="26"/>
              </w:rPr>
              <w:t>4</w:t>
            </w:r>
            <w:r w:rsidRPr="00581A3C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134" w:type="dxa"/>
            <w:shd w:val="clear" w:color="auto" w:fill="auto"/>
          </w:tcPr>
          <w:p w14:paraId="1BFE0497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B02D73D" w14:textId="71C04F53" w:rsidR="00BC64EC" w:rsidRPr="00581A3C" w:rsidRDefault="00EB7BC6" w:rsidP="00F45EA8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(61.10)</w:t>
            </w:r>
          </w:p>
        </w:tc>
        <w:tc>
          <w:tcPr>
            <w:tcW w:w="134" w:type="dxa"/>
            <w:shd w:val="clear" w:color="auto" w:fill="auto"/>
          </w:tcPr>
          <w:p w14:paraId="37083CD1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11E8EE" w14:textId="69FCDDB0" w:rsidR="00BC64EC" w:rsidRPr="00581A3C" w:rsidRDefault="00EB7BC6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DA3869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85.90</w:t>
            </w:r>
          </w:p>
        </w:tc>
        <w:tc>
          <w:tcPr>
            <w:tcW w:w="134" w:type="dxa"/>
            <w:shd w:val="clear" w:color="auto" w:fill="auto"/>
          </w:tcPr>
          <w:p w14:paraId="1421C57C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6EA1E369" w14:textId="3A5F2F3D" w:rsidR="00BC64EC" w:rsidRPr="00581A3C" w:rsidRDefault="00081E4B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BC64EC" w:rsidRPr="00581A3C">
              <w:rPr>
                <w:rFonts w:ascii="Angsana New" w:hAnsi="Angsana New"/>
                <w:sz w:val="26"/>
                <w:szCs w:val="26"/>
              </w:rPr>
              <w:t>85.00</w:t>
            </w:r>
          </w:p>
        </w:tc>
        <w:tc>
          <w:tcPr>
            <w:tcW w:w="134" w:type="dxa"/>
            <w:shd w:val="clear" w:color="auto" w:fill="auto"/>
          </w:tcPr>
          <w:p w14:paraId="539E2A48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C8DECD" w14:textId="32F00AA8" w:rsidR="00BC64EC" w:rsidRPr="00581A3C" w:rsidRDefault="00EB7BC6" w:rsidP="00F45EA8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(29.99)</w:t>
            </w:r>
          </w:p>
        </w:tc>
        <w:tc>
          <w:tcPr>
            <w:tcW w:w="134" w:type="dxa"/>
            <w:shd w:val="clear" w:color="auto" w:fill="auto"/>
          </w:tcPr>
          <w:p w14:paraId="361845BA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C37AFBC" w14:textId="5D502B29" w:rsidR="00BC64EC" w:rsidRPr="00581A3C" w:rsidRDefault="00081E4B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EB7BC6">
              <w:rPr>
                <w:rFonts w:ascii="Angsana New" w:hAnsi="Angsana New"/>
                <w:sz w:val="26"/>
                <w:szCs w:val="26"/>
              </w:rPr>
              <w:t>55.01</w:t>
            </w:r>
          </w:p>
        </w:tc>
      </w:tr>
      <w:tr w:rsidR="00BC64EC" w:rsidRPr="00F45EA8" w14:paraId="0BACC293" w14:textId="77777777" w:rsidTr="00081E4B">
        <w:trPr>
          <w:trHeight w:val="20"/>
        </w:trPr>
        <w:tc>
          <w:tcPr>
            <w:tcW w:w="340" w:type="dxa"/>
            <w:shd w:val="clear" w:color="auto" w:fill="auto"/>
            <w:hideMark/>
          </w:tcPr>
          <w:p w14:paraId="257DBD3E" w14:textId="77777777" w:rsidR="00BC64EC" w:rsidRPr="00581A3C" w:rsidRDefault="00BC64EC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2154" w:type="dxa"/>
            <w:shd w:val="clear" w:color="auto" w:fill="auto"/>
            <w:hideMark/>
          </w:tcPr>
          <w:p w14:paraId="63D1AF77" w14:textId="77777777" w:rsidR="00BC64EC" w:rsidRPr="00581A3C" w:rsidRDefault="00BC64EC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34" w:type="dxa"/>
          </w:tcPr>
          <w:p w14:paraId="5C717CB9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D06985" w14:textId="62EDEB8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>11.00</w:t>
            </w:r>
          </w:p>
        </w:tc>
        <w:tc>
          <w:tcPr>
            <w:tcW w:w="134" w:type="dxa"/>
            <w:shd w:val="clear" w:color="auto" w:fill="auto"/>
          </w:tcPr>
          <w:p w14:paraId="2D6CE5AA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5B37623" w14:textId="0F793BBC" w:rsidR="00BC64EC" w:rsidRPr="00581A3C" w:rsidRDefault="00EB7BC6" w:rsidP="00F45EA8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(9.06)</w:t>
            </w:r>
          </w:p>
        </w:tc>
        <w:tc>
          <w:tcPr>
            <w:tcW w:w="134" w:type="dxa"/>
            <w:shd w:val="clear" w:color="auto" w:fill="auto"/>
          </w:tcPr>
          <w:p w14:paraId="10C7EC38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BDC91A" w14:textId="30B5AFFE" w:rsidR="00BC64EC" w:rsidRPr="00581A3C" w:rsidRDefault="00EB7BC6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1.94</w:t>
            </w:r>
          </w:p>
        </w:tc>
        <w:tc>
          <w:tcPr>
            <w:tcW w:w="134" w:type="dxa"/>
            <w:shd w:val="clear" w:color="auto" w:fill="auto"/>
          </w:tcPr>
          <w:p w14:paraId="6BD8E374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9AC063" w14:textId="77777777" w:rsidR="00BC64EC" w:rsidRPr="00581A3C" w:rsidRDefault="00BC64EC" w:rsidP="00EB7BC6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134" w:type="dxa"/>
            <w:shd w:val="clear" w:color="auto" w:fill="auto"/>
          </w:tcPr>
          <w:p w14:paraId="1DD3A1DC" w14:textId="77777777" w:rsidR="00BC64EC" w:rsidRPr="00581A3C" w:rsidRDefault="00BC64EC" w:rsidP="00EB7BC6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F52D31" w14:textId="77777777" w:rsidR="00BC64EC" w:rsidRPr="00581A3C" w:rsidRDefault="00BC64EC" w:rsidP="00EB7BC6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  <w:shd w:val="clear" w:color="auto" w:fill="auto"/>
          </w:tcPr>
          <w:p w14:paraId="0AD39A74" w14:textId="77777777" w:rsidR="00BC64EC" w:rsidRPr="00581A3C" w:rsidRDefault="00BC64EC" w:rsidP="00EB7BC6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D90BF6" w14:textId="77777777" w:rsidR="00BC64EC" w:rsidRPr="00F45EA8" w:rsidRDefault="00BC64EC" w:rsidP="00EB7BC6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</w:tbl>
    <w:p w14:paraId="7DB12B95" w14:textId="77777777" w:rsidR="0036067F" w:rsidRDefault="0036067F" w:rsidP="006B6BB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0E1FD73" w14:textId="06573E09" w:rsidR="003C69AC" w:rsidRDefault="003C69AC" w:rsidP="00DE58F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504DF">
        <w:rPr>
          <w:rFonts w:ascii="Angsana New" w:hAnsi="Angsana New"/>
          <w:sz w:val="32"/>
          <w:szCs w:val="32"/>
          <w:cs/>
        </w:rPr>
        <w:t xml:space="preserve">บริษัทและบริษัทย่อยมีวงเงินตามสัญญาซื้อขายเงินตราต่างประเทศเป็นสกุลเงินบาท </w:t>
      </w:r>
      <w:r w:rsidR="00AA4A1F">
        <w:rPr>
          <w:rFonts w:ascii="Angsana New" w:hAnsi="Angsana New"/>
          <w:sz w:val="32"/>
          <w:szCs w:val="32"/>
          <w:cs/>
        </w:rPr>
        <w:br/>
      </w:r>
      <w:r w:rsidRPr="009504DF">
        <w:rPr>
          <w:rFonts w:ascii="Angsana New" w:hAnsi="Angsana New"/>
          <w:sz w:val="32"/>
          <w:szCs w:val="32"/>
          <w:cs/>
        </w:rPr>
        <w:t>จำนวน</w:t>
      </w:r>
      <w:r w:rsidR="00AA4A1F">
        <w:rPr>
          <w:rFonts w:ascii="Angsana New" w:hAnsi="Angsana New" w:hint="cs"/>
          <w:sz w:val="32"/>
          <w:szCs w:val="32"/>
          <w:cs/>
        </w:rPr>
        <w:t>เงิน</w:t>
      </w:r>
      <w:r w:rsidRPr="009504DF">
        <w:rPr>
          <w:rFonts w:ascii="Angsana New" w:hAnsi="Angsana New"/>
          <w:sz w:val="32"/>
          <w:szCs w:val="32"/>
          <w:cs/>
        </w:rPr>
        <w:t xml:space="preserve"> </w:t>
      </w:r>
      <w:r w:rsidRPr="009504DF">
        <w:rPr>
          <w:rFonts w:ascii="Angsana New" w:hAnsi="Angsana New"/>
          <w:sz w:val="32"/>
          <w:szCs w:val="32"/>
        </w:rPr>
        <w:t>8</w:t>
      </w:r>
      <w:r w:rsidR="00EB7BC6">
        <w:rPr>
          <w:rFonts w:ascii="Angsana New" w:hAnsi="Angsana New"/>
          <w:sz w:val="32"/>
          <w:szCs w:val="32"/>
        </w:rPr>
        <w:t>3</w:t>
      </w:r>
      <w:r w:rsidRPr="009504DF">
        <w:rPr>
          <w:rFonts w:ascii="Angsana New" w:hAnsi="Angsana New"/>
          <w:sz w:val="32"/>
          <w:szCs w:val="32"/>
        </w:rPr>
        <w:t xml:space="preserve">0 </w:t>
      </w:r>
      <w:r w:rsidRPr="009504DF">
        <w:rPr>
          <w:rFonts w:ascii="Angsana New" w:hAnsi="Angsana New" w:hint="cs"/>
          <w:sz w:val="32"/>
          <w:szCs w:val="32"/>
          <w:cs/>
        </w:rPr>
        <w:t xml:space="preserve">ล้านบาท และสกุลดอลลาร์สหรัฐอเมริกา </w:t>
      </w:r>
      <w:r w:rsidRPr="009504DF">
        <w:rPr>
          <w:rFonts w:ascii="Angsana New" w:hAnsi="Angsana New"/>
          <w:sz w:val="32"/>
          <w:szCs w:val="32"/>
        </w:rPr>
        <w:t xml:space="preserve">10.30 </w:t>
      </w:r>
      <w:r w:rsidRPr="009504DF">
        <w:rPr>
          <w:rFonts w:ascii="Angsana New" w:hAnsi="Angsana New" w:hint="cs"/>
          <w:sz w:val="32"/>
          <w:szCs w:val="32"/>
          <w:cs/>
        </w:rPr>
        <w:t>ล้านดอลลาร์สหรัฐอเมริกา (เฉพาะกิจการเป็นสกุลเงินบาท จำนวน</w:t>
      </w:r>
      <w:r w:rsidR="00AA4A1F">
        <w:rPr>
          <w:rFonts w:ascii="Angsana New" w:hAnsi="Angsana New" w:hint="cs"/>
          <w:sz w:val="32"/>
          <w:szCs w:val="32"/>
          <w:cs/>
        </w:rPr>
        <w:t>เงิน</w:t>
      </w:r>
      <w:r w:rsidRPr="009504DF">
        <w:rPr>
          <w:rFonts w:ascii="Angsana New" w:hAnsi="Angsana New" w:hint="cs"/>
          <w:sz w:val="32"/>
          <w:szCs w:val="32"/>
          <w:cs/>
        </w:rPr>
        <w:t xml:space="preserve"> </w:t>
      </w:r>
      <w:r w:rsidRPr="009504DF">
        <w:rPr>
          <w:rFonts w:ascii="Angsana New" w:hAnsi="Angsana New"/>
          <w:sz w:val="32"/>
          <w:szCs w:val="32"/>
        </w:rPr>
        <w:t>6</w:t>
      </w:r>
      <w:r w:rsidR="00EB7BC6">
        <w:rPr>
          <w:rFonts w:ascii="Angsana New" w:hAnsi="Angsana New"/>
          <w:sz w:val="32"/>
          <w:szCs w:val="32"/>
        </w:rPr>
        <w:t>3</w:t>
      </w:r>
      <w:r w:rsidRPr="009504DF">
        <w:rPr>
          <w:rFonts w:ascii="Angsana New" w:hAnsi="Angsana New"/>
          <w:sz w:val="32"/>
          <w:szCs w:val="32"/>
        </w:rPr>
        <w:t xml:space="preserve">0 </w:t>
      </w:r>
      <w:r w:rsidRPr="009504DF">
        <w:rPr>
          <w:rFonts w:ascii="Angsana New" w:hAnsi="Angsana New" w:hint="cs"/>
          <w:sz w:val="32"/>
          <w:szCs w:val="32"/>
          <w:cs/>
        </w:rPr>
        <w:t>ล้านบาท</w:t>
      </w:r>
      <w:r w:rsidR="00B377C9">
        <w:rPr>
          <w:rFonts w:ascii="Angsana New" w:hAnsi="Angsana New" w:hint="cs"/>
          <w:sz w:val="32"/>
          <w:szCs w:val="32"/>
          <w:cs/>
        </w:rPr>
        <w:t xml:space="preserve"> และสกุลเงินดอลลาร์สหรัฐ</w:t>
      </w:r>
      <w:r w:rsidR="00B377C9" w:rsidRPr="009504DF">
        <w:rPr>
          <w:rFonts w:ascii="Angsana New" w:hAnsi="Angsana New" w:hint="cs"/>
          <w:sz w:val="32"/>
          <w:szCs w:val="32"/>
          <w:cs/>
        </w:rPr>
        <w:t>อเมริกา</w:t>
      </w:r>
      <w:r w:rsidR="00B377C9">
        <w:rPr>
          <w:rFonts w:ascii="Angsana New" w:hAnsi="Angsana New" w:hint="cs"/>
          <w:sz w:val="32"/>
          <w:szCs w:val="32"/>
          <w:cs/>
        </w:rPr>
        <w:t xml:space="preserve"> </w:t>
      </w:r>
      <w:r w:rsidR="00B377C9">
        <w:rPr>
          <w:rFonts w:ascii="Angsana New" w:hAnsi="Angsana New"/>
          <w:sz w:val="32"/>
          <w:szCs w:val="32"/>
        </w:rPr>
        <w:t xml:space="preserve">1 </w:t>
      </w:r>
      <w:r w:rsidR="00B377C9">
        <w:rPr>
          <w:rFonts w:ascii="Angsana New" w:hAnsi="Angsana New" w:hint="cs"/>
          <w:sz w:val="32"/>
          <w:szCs w:val="32"/>
          <w:cs/>
        </w:rPr>
        <w:t>ล้านดอลลาร์สหรัฐ</w:t>
      </w:r>
      <w:r w:rsidR="00B377C9" w:rsidRPr="009504DF">
        <w:rPr>
          <w:rFonts w:ascii="Angsana New" w:hAnsi="Angsana New" w:hint="cs"/>
          <w:sz w:val="32"/>
          <w:szCs w:val="32"/>
          <w:cs/>
        </w:rPr>
        <w:t>อเมริกา</w:t>
      </w:r>
      <w:r w:rsidR="000A74F4">
        <w:rPr>
          <w:rFonts w:ascii="Angsana New" w:hAnsi="Angsana New" w:hint="cs"/>
          <w:sz w:val="32"/>
          <w:szCs w:val="32"/>
          <w:cs/>
        </w:rPr>
        <w:t>)</w:t>
      </w:r>
    </w:p>
    <w:p w14:paraId="48C4E43E" w14:textId="23E4407B" w:rsidR="006B6BB0" w:rsidRDefault="006B6BB0" w:rsidP="006B6BB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AA13E05" w14:textId="77777777" w:rsidR="0059088C" w:rsidRPr="001954F0" w:rsidRDefault="0059088C" w:rsidP="0059088C">
      <w:pPr>
        <w:spacing w:line="36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54F0">
        <w:rPr>
          <w:rFonts w:asciiTheme="majorBidi" w:hAnsiTheme="majorBidi" w:cstheme="majorBidi"/>
          <w:b/>
          <w:bCs/>
          <w:sz w:val="32"/>
          <w:szCs w:val="32"/>
          <w:cs/>
        </w:rPr>
        <w:t xml:space="preserve">26. 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954F0">
        <w:rPr>
          <w:rFonts w:asciiTheme="majorBidi" w:hAnsiTheme="majorBidi" w:cstheme="majorBidi"/>
          <w:b/>
          <w:bCs/>
          <w:sz w:val="32"/>
          <w:szCs w:val="32"/>
          <w:cs/>
        </w:rPr>
        <w:t>การแก้ไขข้อผิดพลาด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ของงวดก่อน</w:t>
      </w:r>
    </w:p>
    <w:p w14:paraId="66D500AC" w14:textId="1539A2EF" w:rsidR="0059088C" w:rsidRDefault="0059088C" w:rsidP="0059088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52"/>
          <w:szCs w:val="52"/>
        </w:rPr>
      </w:pPr>
      <w:r w:rsidRPr="0013331A">
        <w:rPr>
          <w:rFonts w:asciiTheme="majorBidi" w:hAnsiTheme="majorBidi" w:cstheme="majorBidi"/>
          <w:sz w:val="32"/>
          <w:szCs w:val="32"/>
          <w:cs/>
        </w:rPr>
        <w:t>ในระหว่า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งงวด </w:t>
      </w:r>
      <w:r w:rsidRPr="0013331A">
        <w:rPr>
          <w:rFonts w:asciiTheme="majorBidi" w:hAnsiTheme="majorBidi" w:cstheme="majorBidi"/>
          <w:sz w:val="32"/>
          <w:szCs w:val="32"/>
          <w:cs/>
        </w:rPr>
        <w:t>บริษัทได้ปรับปรุงแก้ไขข้อผิดพลาด</w:t>
      </w:r>
      <w:r>
        <w:rPr>
          <w:rFonts w:asciiTheme="majorBidi" w:hAnsiTheme="majorBidi" w:cstheme="majorBidi" w:hint="cs"/>
          <w:sz w:val="32"/>
          <w:szCs w:val="32"/>
          <w:cs/>
        </w:rPr>
        <w:t>ของงบการเงินงวดก่อน</w:t>
      </w:r>
      <w:r w:rsidRPr="0013331A">
        <w:rPr>
          <w:rFonts w:asciiTheme="majorBidi" w:hAnsiTheme="majorBidi" w:cstheme="majorBidi"/>
          <w:sz w:val="32"/>
          <w:szCs w:val="32"/>
          <w:cs/>
        </w:rPr>
        <w:t>เกี่ยวกับการบันทึกค่าใช้จ่ายในการบริหารและต้นทุนทางการเงิน</w:t>
      </w:r>
      <w:r w:rsidR="001D7C84">
        <w:rPr>
          <w:rFonts w:asciiTheme="majorBidi" w:hAnsiTheme="majorBidi" w:cstheme="majorBidi" w:hint="cs"/>
          <w:sz w:val="32"/>
          <w:szCs w:val="32"/>
          <w:cs/>
        </w:rPr>
        <w:t>สูง</w:t>
      </w:r>
      <w:r w:rsidRPr="0013331A">
        <w:rPr>
          <w:rFonts w:asciiTheme="majorBidi" w:hAnsiTheme="majorBidi" w:cstheme="majorBidi"/>
          <w:sz w:val="32"/>
          <w:szCs w:val="32"/>
          <w:cs/>
        </w:rPr>
        <w:t>ไป ทำให้บริษัทรับรู้</w:t>
      </w:r>
      <w:r>
        <w:rPr>
          <w:rFonts w:asciiTheme="majorBidi" w:hAnsiTheme="majorBidi" w:cstheme="majorBidi" w:hint="cs"/>
          <w:sz w:val="32"/>
          <w:szCs w:val="32"/>
          <w:cs/>
        </w:rPr>
        <w:t>ผล</w:t>
      </w:r>
      <w:r w:rsidRPr="0013331A">
        <w:rPr>
          <w:rFonts w:asciiTheme="majorBidi" w:hAnsiTheme="majorBidi" w:cstheme="majorBidi"/>
          <w:sz w:val="32"/>
          <w:szCs w:val="32"/>
          <w:cs/>
        </w:rPr>
        <w:t>ขาดทุน</w:t>
      </w:r>
      <w:r>
        <w:rPr>
          <w:rFonts w:asciiTheme="majorBidi" w:hAnsiTheme="majorBidi" w:cstheme="majorBidi" w:hint="cs"/>
          <w:sz w:val="32"/>
          <w:szCs w:val="32"/>
          <w:cs/>
        </w:rPr>
        <w:t>ในงบ</w:t>
      </w:r>
      <w:r w:rsidRPr="0013331A">
        <w:rPr>
          <w:rFonts w:asciiTheme="majorBidi" w:hAnsiTheme="majorBidi" w:cstheme="majorBidi"/>
          <w:sz w:val="32"/>
          <w:szCs w:val="32"/>
          <w:cs/>
        </w:rPr>
        <w:t>กำไรขาดทุน</w:t>
      </w:r>
      <w:r w:rsidR="00E14A86">
        <w:rPr>
          <w:rFonts w:asciiTheme="majorBidi" w:hAnsiTheme="majorBidi" w:cstheme="majorBidi"/>
          <w:sz w:val="32"/>
          <w:szCs w:val="32"/>
          <w:cs/>
        </w:rPr>
        <w:br/>
      </w:r>
      <w:r w:rsidRPr="00E16003">
        <w:rPr>
          <w:rFonts w:asciiTheme="majorBidi" w:hAnsiTheme="majorBidi" w:cstheme="majorBidi"/>
          <w:spacing w:val="-4"/>
          <w:sz w:val="32"/>
          <w:szCs w:val="32"/>
          <w:cs/>
        </w:rPr>
        <w:t>เบ็ดเสร็จ</w:t>
      </w:r>
      <w:r w:rsidRPr="00E1600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รวมสำหรับงวดสามเดือนสิ้นสุดวันที่ </w:t>
      </w:r>
      <w:r w:rsidRPr="00E16003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E1600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E16003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1D7C84">
        <w:rPr>
          <w:rFonts w:asciiTheme="majorBidi" w:hAnsiTheme="majorBidi" w:cstheme="majorBidi" w:hint="cs"/>
          <w:sz w:val="32"/>
          <w:szCs w:val="32"/>
          <w:cs/>
        </w:rPr>
        <w:t xml:space="preserve"> สูง</w:t>
      </w:r>
      <w:r w:rsidRPr="00E16003">
        <w:rPr>
          <w:rFonts w:asciiTheme="majorBidi" w:hAnsiTheme="majorBidi" w:cstheme="majorBidi"/>
          <w:spacing w:val="-4"/>
          <w:sz w:val="32"/>
          <w:szCs w:val="32"/>
          <w:cs/>
        </w:rPr>
        <w:t>ไป ดังนั้นบริษัทจึงปรับปรุง</w:t>
      </w:r>
      <w:r w:rsidRPr="00E16003">
        <w:rPr>
          <w:rFonts w:asciiTheme="majorBidi" w:hAnsiTheme="majorBidi" w:cstheme="majorBidi"/>
          <w:sz w:val="32"/>
          <w:szCs w:val="32"/>
          <w:cs/>
        </w:rPr>
        <w:t>รายการดังกล่าว โดยใช้วิธีปรับงบการเงินย้อนหลัง ผลกระทบจากการแก้ไขข้อผิดพลาดดังกล่าว</w:t>
      </w:r>
      <w:r w:rsidRPr="00E160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1600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28913100" w14:textId="77777777" w:rsidR="0059088C" w:rsidRDefault="0059088C">
      <w:pPr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/>
          <w:sz w:val="52"/>
          <w:szCs w:val="52"/>
        </w:rPr>
        <w:br w:type="page"/>
      </w:r>
    </w:p>
    <w:tbl>
      <w:tblPr>
        <w:tblW w:w="837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95"/>
        <w:gridCol w:w="1304"/>
        <w:gridCol w:w="134"/>
        <w:gridCol w:w="1304"/>
        <w:gridCol w:w="134"/>
        <w:gridCol w:w="1298"/>
        <w:gridCol w:w="6"/>
      </w:tblGrid>
      <w:tr w:rsidR="0059088C" w:rsidRPr="001954F0" w14:paraId="3CC7FDF9" w14:textId="77777777" w:rsidTr="00D722C3">
        <w:trPr>
          <w:gridAfter w:val="1"/>
          <w:wAfter w:w="6" w:type="dxa"/>
          <w:trHeight w:val="20"/>
          <w:tblHeader/>
        </w:trPr>
        <w:tc>
          <w:tcPr>
            <w:tcW w:w="4195" w:type="dxa"/>
            <w:shd w:val="clear" w:color="auto" w:fill="auto"/>
            <w:vAlign w:val="center"/>
          </w:tcPr>
          <w:p w14:paraId="1487A72F" w14:textId="77777777" w:rsidR="0059088C" w:rsidRPr="001954F0" w:rsidRDefault="0059088C" w:rsidP="006527C4">
            <w:pPr>
              <w:spacing w:line="320" w:lineRule="exact"/>
              <w:ind w:right="28" w:hanging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74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3256608" w14:textId="77777777" w:rsidR="0059088C" w:rsidRPr="001954F0" w:rsidRDefault="0059088C" w:rsidP="006527C4">
            <w:pPr>
              <w:tabs>
                <w:tab w:val="left" w:pos="162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59088C" w:rsidRPr="001954F0" w14:paraId="67EFAB77" w14:textId="77777777" w:rsidTr="00D722C3">
        <w:trPr>
          <w:gridAfter w:val="1"/>
          <w:wAfter w:w="6" w:type="dxa"/>
          <w:trHeight w:val="20"/>
        </w:trPr>
        <w:tc>
          <w:tcPr>
            <w:tcW w:w="4195" w:type="dxa"/>
            <w:shd w:val="clear" w:color="auto" w:fill="auto"/>
            <w:vAlign w:val="center"/>
          </w:tcPr>
          <w:p w14:paraId="5F6714B8" w14:textId="77777777" w:rsidR="0059088C" w:rsidRPr="001954F0" w:rsidRDefault="0059088C" w:rsidP="006527C4">
            <w:pPr>
              <w:spacing w:line="320" w:lineRule="exact"/>
              <w:ind w:right="28" w:hanging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7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92B9D4" w14:textId="77777777" w:rsidR="0059088C" w:rsidRPr="001954F0" w:rsidRDefault="0059088C" w:rsidP="006527C4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9088C" w:rsidRPr="001954F0" w14:paraId="66C09C6D" w14:textId="77777777" w:rsidTr="00D722C3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7091EFEF" w14:textId="77777777" w:rsidR="0059088C" w:rsidRPr="001954F0" w:rsidRDefault="0059088C" w:rsidP="006527C4">
            <w:pPr>
              <w:spacing w:line="32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9AE9FC2" w14:textId="77777777" w:rsidR="0059088C" w:rsidRPr="001954F0" w:rsidRDefault="0059088C" w:rsidP="006527C4">
            <w:pPr>
              <w:autoSpaceDE w:val="0"/>
              <w:autoSpaceDN w:val="0"/>
              <w:spacing w:line="32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ก่อนรายการปรับปรุง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B3399BD" w14:textId="77777777" w:rsidR="0059088C" w:rsidRPr="001954F0" w:rsidRDefault="0059088C" w:rsidP="006527C4">
            <w:pPr>
              <w:tabs>
                <w:tab w:val="left" w:pos="162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59DAD57" w14:textId="77777777" w:rsidR="0059088C" w:rsidRPr="001954F0" w:rsidRDefault="0059088C" w:rsidP="006527C4">
            <w:pPr>
              <w:autoSpaceDE w:val="0"/>
              <w:autoSpaceDN w:val="0"/>
              <w:spacing w:line="32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 เพิ่ม (ลด)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0FDFF6" w14:textId="77777777" w:rsidR="0059088C" w:rsidRPr="001954F0" w:rsidRDefault="0059088C" w:rsidP="006527C4">
            <w:pPr>
              <w:tabs>
                <w:tab w:val="left" w:pos="162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0FB5DD" w14:textId="77777777" w:rsidR="0059088C" w:rsidRPr="001954F0" w:rsidRDefault="0059088C" w:rsidP="006527C4">
            <w:pPr>
              <w:autoSpaceDE w:val="0"/>
              <w:autoSpaceDN w:val="0"/>
              <w:spacing w:line="32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หลังรายการปรับปรุง</w:t>
            </w:r>
          </w:p>
        </w:tc>
      </w:tr>
      <w:tr w:rsidR="0059088C" w:rsidRPr="001954F0" w14:paraId="246C877C" w14:textId="77777777" w:rsidTr="00D722C3">
        <w:trPr>
          <w:trHeight w:val="20"/>
        </w:trPr>
        <w:tc>
          <w:tcPr>
            <w:tcW w:w="4195" w:type="dxa"/>
            <w:shd w:val="clear" w:color="auto" w:fill="auto"/>
          </w:tcPr>
          <w:p w14:paraId="063DE3D5" w14:textId="77777777" w:rsidR="0059088C" w:rsidRPr="001954F0" w:rsidRDefault="0059088C" w:rsidP="006527C4">
            <w:pPr>
              <w:spacing w:line="32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954F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F5A1AE1" w14:textId="77777777" w:rsidR="0059088C" w:rsidRPr="001954F0" w:rsidRDefault="0059088C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EC5DB92" w14:textId="77777777" w:rsidR="0059088C" w:rsidRPr="001954F0" w:rsidRDefault="0059088C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7851B7F" w14:textId="77777777" w:rsidR="0059088C" w:rsidRPr="001954F0" w:rsidRDefault="0059088C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87CBE77" w14:textId="77777777" w:rsidR="0059088C" w:rsidRPr="001954F0" w:rsidRDefault="0059088C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54A3A136" w14:textId="77777777" w:rsidR="0059088C" w:rsidRPr="001954F0" w:rsidRDefault="0059088C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088C" w:rsidRPr="00595A4D" w14:paraId="397FCBB1" w14:textId="77777777" w:rsidTr="00D722C3">
        <w:trPr>
          <w:trHeight w:val="20"/>
        </w:trPr>
        <w:tc>
          <w:tcPr>
            <w:tcW w:w="4195" w:type="dxa"/>
            <w:shd w:val="clear" w:color="auto" w:fill="auto"/>
          </w:tcPr>
          <w:p w14:paraId="729664FA" w14:textId="77777777" w:rsidR="0059088C" w:rsidRPr="00595A4D" w:rsidRDefault="0059088C" w:rsidP="006527C4">
            <w:pPr>
              <w:spacing w:line="32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95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95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595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595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EACCF39" w14:textId="3E4DA663" w:rsidR="0059088C" w:rsidRPr="001D7C84" w:rsidRDefault="0059088C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6966FB0" w14:textId="77777777" w:rsidR="0059088C" w:rsidRPr="001D7C84" w:rsidRDefault="0059088C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4476C56" w14:textId="77777777" w:rsidR="0059088C" w:rsidRPr="001D7C84" w:rsidRDefault="0059088C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313D7F6" w14:textId="77777777" w:rsidR="0059088C" w:rsidRPr="001D7C84" w:rsidRDefault="0059088C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0B50E577" w14:textId="77777777" w:rsidR="0059088C" w:rsidRPr="001D7C84" w:rsidRDefault="0059088C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7C84" w:rsidRPr="001954F0" w14:paraId="388C392B" w14:textId="77777777" w:rsidTr="00D722C3">
        <w:trPr>
          <w:trHeight w:val="20"/>
        </w:trPr>
        <w:tc>
          <w:tcPr>
            <w:tcW w:w="4195" w:type="dxa"/>
            <w:shd w:val="clear" w:color="auto" w:fill="auto"/>
          </w:tcPr>
          <w:p w14:paraId="76B60762" w14:textId="77777777" w:rsidR="001D7C84" w:rsidRPr="001954F0" w:rsidRDefault="001D7C84" w:rsidP="006527C4">
            <w:pPr>
              <w:spacing w:line="32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04642BF" w14:textId="152878DE" w:rsidR="001D7C84" w:rsidRPr="001D7C84" w:rsidRDefault="001D7C84" w:rsidP="006527C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C84">
              <w:rPr>
                <w:rFonts w:asciiTheme="majorBidi" w:hAnsiTheme="majorBidi" w:cstheme="majorBidi"/>
                <w:sz w:val="26"/>
                <w:szCs w:val="26"/>
              </w:rPr>
              <w:t>(189,055)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7B74DF" w14:textId="77777777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53F86E6" w14:textId="4F28E0E8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126F101" w14:textId="77777777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2DF8B032" w14:textId="65C00FE1" w:rsidR="001D7C84" w:rsidRPr="001D7C84" w:rsidRDefault="001D7C84" w:rsidP="006527C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(188,830)</w:t>
            </w:r>
          </w:p>
        </w:tc>
      </w:tr>
      <w:tr w:rsidR="001D7C84" w:rsidRPr="001954F0" w14:paraId="69AB7D15" w14:textId="77777777" w:rsidTr="00D722C3">
        <w:trPr>
          <w:trHeight w:val="20"/>
        </w:trPr>
        <w:tc>
          <w:tcPr>
            <w:tcW w:w="4195" w:type="dxa"/>
            <w:shd w:val="clear" w:color="auto" w:fill="auto"/>
          </w:tcPr>
          <w:p w14:paraId="7679F9A3" w14:textId="6C52AAEA" w:rsidR="001D7C84" w:rsidRPr="001954F0" w:rsidRDefault="001D7C84" w:rsidP="006527C4">
            <w:pPr>
              <w:spacing w:line="32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06AEC4F" w14:textId="4CB19C43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163,485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F8638C" w14:textId="77777777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40FCB53" w14:textId="37AB6020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F80458" w14:textId="77777777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31CB91F7" w14:textId="68020648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163,710</w:t>
            </w:r>
          </w:p>
        </w:tc>
      </w:tr>
      <w:tr w:rsidR="001D7C84" w:rsidRPr="001954F0" w14:paraId="5F60DABE" w14:textId="77777777" w:rsidTr="00D722C3">
        <w:trPr>
          <w:trHeight w:val="20"/>
        </w:trPr>
        <w:tc>
          <w:tcPr>
            <w:tcW w:w="4195" w:type="dxa"/>
            <w:shd w:val="clear" w:color="auto" w:fill="auto"/>
          </w:tcPr>
          <w:p w14:paraId="72EA6BFD" w14:textId="77777777" w:rsidR="001D7C84" w:rsidRPr="001954F0" w:rsidRDefault="001D7C84" w:rsidP="006527C4">
            <w:pPr>
              <w:spacing w:line="32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63DAF30" w14:textId="54C49858" w:rsidR="001D7C84" w:rsidRPr="001D7C84" w:rsidRDefault="001D7C84" w:rsidP="006527C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(43,099)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7769C08" w14:textId="77777777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C4C9F59" w14:textId="25B22A6D" w:rsidR="001D7C84" w:rsidRPr="001D7C84" w:rsidRDefault="001D7C84" w:rsidP="006527C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(5,998)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89D4E6" w14:textId="77777777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2CB964E8" w14:textId="1709671A" w:rsidR="001D7C84" w:rsidRPr="001D7C84" w:rsidRDefault="001D7C84" w:rsidP="006527C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(49,097)</w:t>
            </w:r>
          </w:p>
        </w:tc>
      </w:tr>
      <w:tr w:rsidR="001D7C84" w:rsidRPr="001954F0" w14:paraId="114744D6" w14:textId="77777777" w:rsidTr="00D722C3">
        <w:trPr>
          <w:trHeight w:val="20"/>
        </w:trPr>
        <w:tc>
          <w:tcPr>
            <w:tcW w:w="4195" w:type="dxa"/>
            <w:shd w:val="clear" w:color="auto" w:fill="auto"/>
          </w:tcPr>
          <w:p w14:paraId="21B48949" w14:textId="77777777" w:rsidR="001D7C84" w:rsidRPr="001954F0" w:rsidRDefault="001D7C84" w:rsidP="006527C4">
            <w:pPr>
              <w:spacing w:line="32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ขาดทุนก่อนรายได้ (ค่าใช้จ่าย) ภาษีเงินได้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6037C54" w14:textId="1515584A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114,388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C56EF1" w14:textId="77777777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73DF7E2" w14:textId="4DABB517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6,223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F5B54F9" w14:textId="77777777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3DD78CF4" w14:textId="5F7A443D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120,611</w:t>
            </w:r>
          </w:p>
        </w:tc>
      </w:tr>
      <w:tr w:rsidR="001D7C84" w:rsidRPr="001954F0" w14:paraId="23E09936" w14:textId="77777777" w:rsidTr="00D722C3">
        <w:trPr>
          <w:trHeight w:val="20"/>
        </w:trPr>
        <w:tc>
          <w:tcPr>
            <w:tcW w:w="4195" w:type="dxa"/>
            <w:shd w:val="clear" w:color="auto" w:fill="auto"/>
          </w:tcPr>
          <w:p w14:paraId="76287133" w14:textId="77777777" w:rsidR="001D7C84" w:rsidRPr="001954F0" w:rsidRDefault="001D7C84" w:rsidP="006527C4">
            <w:pPr>
              <w:spacing w:line="32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88B98DB" w14:textId="6EE8CD12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107,515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73CF9D" w14:textId="77777777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BF0B3DE" w14:textId="4D25784E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6,223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3132FA" w14:textId="77777777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567D66E1" w14:textId="56324ADE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113,738</w:t>
            </w:r>
          </w:p>
        </w:tc>
      </w:tr>
      <w:tr w:rsidR="001D7C84" w:rsidRPr="001954F0" w14:paraId="2E678616" w14:textId="77777777" w:rsidTr="00D722C3">
        <w:trPr>
          <w:trHeight w:val="20"/>
        </w:trPr>
        <w:tc>
          <w:tcPr>
            <w:tcW w:w="4195" w:type="dxa"/>
            <w:shd w:val="clear" w:color="auto" w:fill="auto"/>
          </w:tcPr>
          <w:p w14:paraId="7A626D6D" w14:textId="77777777" w:rsidR="001D7C84" w:rsidRPr="001954F0" w:rsidRDefault="001D7C84" w:rsidP="006527C4">
            <w:pPr>
              <w:spacing w:line="32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ผลต่างจากการแปลงค่างบ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D0CF35F" w14:textId="74102299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92,581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4E15841" w14:textId="77777777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403A02A" w14:textId="247B1001" w:rsidR="001D7C84" w:rsidRPr="001D7C84" w:rsidRDefault="001D7C84" w:rsidP="006527C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(6,223)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2429FA" w14:textId="77777777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286B1092" w14:textId="74082C19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86,358</w:t>
            </w:r>
          </w:p>
        </w:tc>
      </w:tr>
      <w:tr w:rsidR="001D7C84" w:rsidRPr="001954F0" w14:paraId="51DEC5C9" w14:textId="77777777" w:rsidTr="00D722C3">
        <w:trPr>
          <w:trHeight w:val="20"/>
        </w:trPr>
        <w:tc>
          <w:tcPr>
            <w:tcW w:w="4195" w:type="dxa"/>
            <w:shd w:val="clear" w:color="auto" w:fill="auto"/>
          </w:tcPr>
          <w:p w14:paraId="548FB3B0" w14:textId="08919F73" w:rsidR="001D7C84" w:rsidRPr="001954F0" w:rsidRDefault="001D7C84" w:rsidP="006527C4">
            <w:pPr>
              <w:spacing w:line="32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กำไรเบ็ดเสร็จอื่นสำหรับงวด-สุทธิจากภาษีเงินได้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7ED3B89" w14:textId="2A0C398D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88,283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11AD04" w14:textId="77777777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8275FC5" w14:textId="22B7473D" w:rsidR="001D7C84" w:rsidRPr="001D7C84" w:rsidRDefault="001D7C84" w:rsidP="006527C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(6,223)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92094B" w14:textId="77777777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027B5E56" w14:textId="169AA4C6" w:rsidR="001D7C84" w:rsidRPr="001D7C84" w:rsidRDefault="001D7C84" w:rsidP="006527C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82,060</w:t>
            </w:r>
          </w:p>
        </w:tc>
      </w:tr>
    </w:tbl>
    <w:p w14:paraId="075659AF" w14:textId="3AB49D95" w:rsidR="001954F0" w:rsidRPr="00951E52" w:rsidRDefault="00595A4D" w:rsidP="005400AB">
      <w:pPr>
        <w:spacing w:line="380" w:lineRule="exact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3F0327F7" w14:textId="2911C3AC" w:rsidR="00A12488" w:rsidRPr="0013331A" w:rsidRDefault="00BA3037" w:rsidP="005400AB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27</w:t>
      </w:r>
      <w:r w:rsidR="00A12488" w:rsidRPr="001333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1954F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12488" w:rsidRPr="0013331A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77211202" w14:textId="2D6F75C2" w:rsidR="00A12488" w:rsidRPr="001954F0" w:rsidRDefault="00E16003" w:rsidP="005400A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="00A12488" w:rsidRPr="001954F0">
        <w:rPr>
          <w:rFonts w:asciiTheme="majorBidi" w:hAnsiTheme="majorBidi" w:cstheme="majorBidi"/>
          <w:sz w:val="32"/>
          <w:szCs w:val="32"/>
          <w:cs/>
        </w:rPr>
        <w:t xml:space="preserve">ได้มีการจัดประเภทรายการบัญชีบางรายการในงบการเงินงวด </w:t>
      </w:r>
      <w:r w:rsidR="00A12488" w:rsidRPr="001954F0">
        <w:rPr>
          <w:rFonts w:asciiTheme="majorBidi" w:hAnsiTheme="majorBidi" w:cstheme="majorBidi"/>
          <w:sz w:val="32"/>
          <w:szCs w:val="32"/>
        </w:rPr>
        <w:t>2563</w:t>
      </w:r>
      <w:r w:rsidR="00A12488" w:rsidRPr="001954F0">
        <w:rPr>
          <w:rFonts w:asciiTheme="majorBidi" w:hAnsiTheme="majorBidi" w:cstheme="majorBidi"/>
          <w:sz w:val="32"/>
          <w:szCs w:val="32"/>
          <w:cs/>
        </w:rPr>
        <w:t xml:space="preserve"> ใหม่ เพื่อให้สอดคล้องกับการ</w:t>
      </w:r>
      <w:r w:rsidR="00A12488" w:rsidRPr="001954F0">
        <w:rPr>
          <w:rFonts w:asciiTheme="majorBidi" w:hAnsiTheme="majorBidi" w:cstheme="majorBidi"/>
          <w:spacing w:val="-2"/>
          <w:sz w:val="32"/>
          <w:szCs w:val="32"/>
          <w:cs/>
        </w:rPr>
        <w:t>จัดประเภทรายการบัญชีในงวดปัจจุบัน ซึ่งไม่มีผลกระทบต่อกำไร</w:t>
      </w:r>
      <w:r w:rsidR="001954F0" w:rsidRPr="001954F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(ขาดทุน) </w:t>
      </w:r>
      <w:r w:rsidR="00A12488" w:rsidRPr="001954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สุทธิหรือส่วนของผู้ถือหุ้น </w:t>
      </w:r>
      <w:r w:rsidR="001954F0" w:rsidRPr="001954F0">
        <w:rPr>
          <w:rFonts w:asciiTheme="majorBidi" w:hAnsiTheme="majorBidi" w:cstheme="majorBidi" w:hint="cs"/>
          <w:spacing w:val="-2"/>
          <w:sz w:val="32"/>
          <w:szCs w:val="32"/>
          <w:cs/>
        </w:rPr>
        <w:t>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95"/>
        <w:gridCol w:w="1304"/>
        <w:gridCol w:w="134"/>
        <w:gridCol w:w="1304"/>
        <w:gridCol w:w="134"/>
        <w:gridCol w:w="1304"/>
        <w:gridCol w:w="15"/>
      </w:tblGrid>
      <w:tr w:rsidR="00A12488" w:rsidRPr="00E26940" w14:paraId="0069F001" w14:textId="77777777" w:rsidTr="00E26940">
        <w:trPr>
          <w:trHeight w:val="20"/>
          <w:tblHeader/>
        </w:trPr>
        <w:tc>
          <w:tcPr>
            <w:tcW w:w="4195" w:type="dxa"/>
            <w:shd w:val="clear" w:color="auto" w:fill="auto"/>
            <w:vAlign w:val="center"/>
          </w:tcPr>
          <w:p w14:paraId="4ABCCA6A" w14:textId="77777777" w:rsidR="00A12488" w:rsidRPr="00E26940" w:rsidRDefault="00A12488" w:rsidP="00D534AF">
            <w:pPr>
              <w:spacing w:line="320" w:lineRule="exact"/>
              <w:ind w:right="28" w:hanging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95" w:type="dxa"/>
            <w:gridSpan w:val="6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7AE2FBB" w14:textId="77777777" w:rsidR="00A12488" w:rsidRPr="00E26940" w:rsidRDefault="00A12488" w:rsidP="00D534AF">
            <w:pPr>
              <w:tabs>
                <w:tab w:val="left" w:pos="162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A12488" w:rsidRPr="00E26940" w14:paraId="0514205B" w14:textId="77777777" w:rsidTr="00E26940">
        <w:trPr>
          <w:trHeight w:val="20"/>
        </w:trPr>
        <w:tc>
          <w:tcPr>
            <w:tcW w:w="4195" w:type="dxa"/>
            <w:shd w:val="clear" w:color="auto" w:fill="auto"/>
            <w:vAlign w:val="center"/>
          </w:tcPr>
          <w:p w14:paraId="7B290C62" w14:textId="77777777" w:rsidR="00A12488" w:rsidRPr="00E26940" w:rsidRDefault="00A12488" w:rsidP="00D534AF">
            <w:pPr>
              <w:spacing w:line="320" w:lineRule="exact"/>
              <w:ind w:right="28" w:hanging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95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CD0A61" w14:textId="77777777" w:rsidR="00A12488" w:rsidRPr="00E26940" w:rsidRDefault="00A12488" w:rsidP="00D534A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A12488" w:rsidRPr="00E26940" w14:paraId="11D1D2C0" w14:textId="77777777" w:rsidTr="00E26940">
        <w:trPr>
          <w:gridAfter w:val="1"/>
          <w:wAfter w:w="15" w:type="dxa"/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7029F2EF" w14:textId="77777777" w:rsidR="00A12488" w:rsidRPr="00E26940" w:rsidRDefault="00A12488" w:rsidP="00D534AF">
            <w:pPr>
              <w:spacing w:line="32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459BDA7" w14:textId="77777777" w:rsidR="00A12488" w:rsidRPr="00E26940" w:rsidRDefault="00A12488" w:rsidP="00D534AF">
            <w:pPr>
              <w:autoSpaceDE w:val="0"/>
              <w:autoSpaceDN w:val="0"/>
              <w:spacing w:line="32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</w:t>
            </w:r>
          </w:p>
          <w:p w14:paraId="51CD68D6" w14:textId="77777777" w:rsidR="00A12488" w:rsidRPr="00E26940" w:rsidRDefault="00A12488" w:rsidP="00D534AF">
            <w:pPr>
              <w:autoSpaceDE w:val="0"/>
              <w:autoSpaceDN w:val="0"/>
              <w:spacing w:line="32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3BCA49" w14:textId="77777777" w:rsidR="00A12488" w:rsidRPr="00E26940" w:rsidRDefault="00A12488" w:rsidP="00D534AF">
            <w:pPr>
              <w:tabs>
                <w:tab w:val="left" w:pos="162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CC259E" w14:textId="77777777" w:rsidR="00A12488" w:rsidRPr="00E26940" w:rsidRDefault="00A12488" w:rsidP="00D534AF">
            <w:pPr>
              <w:autoSpaceDE w:val="0"/>
              <w:autoSpaceDN w:val="0"/>
              <w:spacing w:line="32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 เพิ่ม (ลด)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2CBE2BB" w14:textId="77777777" w:rsidR="00A12488" w:rsidRPr="00E26940" w:rsidRDefault="00A12488" w:rsidP="00D534AF">
            <w:pPr>
              <w:tabs>
                <w:tab w:val="left" w:pos="162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C612F2" w14:textId="77777777" w:rsidR="00A12488" w:rsidRPr="00E26940" w:rsidRDefault="00A12488" w:rsidP="00D534AF">
            <w:pPr>
              <w:autoSpaceDE w:val="0"/>
              <w:autoSpaceDN w:val="0"/>
              <w:spacing w:line="32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</w:t>
            </w:r>
          </w:p>
          <w:p w14:paraId="33D1C726" w14:textId="77777777" w:rsidR="00A12488" w:rsidRPr="00E26940" w:rsidRDefault="00A12488" w:rsidP="00D534AF">
            <w:pPr>
              <w:autoSpaceDE w:val="0"/>
              <w:autoSpaceDN w:val="0"/>
              <w:spacing w:line="32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</w:tr>
      <w:tr w:rsidR="00A12488" w:rsidRPr="00E26940" w14:paraId="11B493F1" w14:textId="77777777" w:rsidTr="00E26940">
        <w:trPr>
          <w:gridAfter w:val="1"/>
          <w:wAfter w:w="15" w:type="dxa"/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398ED057" w14:textId="77777777" w:rsidR="00A12488" w:rsidRPr="00E26940" w:rsidRDefault="00A12488" w:rsidP="00D534AF">
            <w:pPr>
              <w:spacing w:line="32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E269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t>งบแสดงฐานะการเงิน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DB631C" w14:textId="77777777" w:rsidR="00A12488" w:rsidRPr="00E26940" w:rsidRDefault="00A12488" w:rsidP="00D534AF">
            <w:pPr>
              <w:spacing w:line="320" w:lineRule="exact"/>
              <w:ind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9760A48" w14:textId="77777777" w:rsidR="00A12488" w:rsidRPr="00E26940" w:rsidRDefault="00A12488" w:rsidP="00D534AF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0752F37" w14:textId="77777777" w:rsidR="00A12488" w:rsidRPr="00E26940" w:rsidRDefault="00A12488" w:rsidP="00D534AF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AA140A1" w14:textId="77777777" w:rsidR="00A12488" w:rsidRPr="00E26940" w:rsidRDefault="00A12488" w:rsidP="00D534AF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7390653" w14:textId="77777777" w:rsidR="00A12488" w:rsidRPr="00E26940" w:rsidRDefault="00A12488" w:rsidP="00D534AF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A12488" w:rsidRPr="00E26940" w14:paraId="099C5B90" w14:textId="77777777" w:rsidTr="00E26940">
        <w:trPr>
          <w:gridAfter w:val="1"/>
          <w:wAfter w:w="15" w:type="dxa"/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579C4CB5" w14:textId="77777777" w:rsidR="00A12488" w:rsidRPr="00E26940" w:rsidRDefault="00A12488" w:rsidP="00D534AF">
            <w:pPr>
              <w:spacing w:line="32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269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E269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E269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E269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2563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2379286" w14:textId="77777777" w:rsidR="00A12488" w:rsidRPr="00E26940" w:rsidRDefault="00A12488" w:rsidP="00D534AF">
            <w:pPr>
              <w:spacing w:line="320" w:lineRule="exact"/>
              <w:ind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8FCDF31" w14:textId="77777777" w:rsidR="00A12488" w:rsidRPr="00E26940" w:rsidRDefault="00A12488" w:rsidP="00D534AF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80B43B4" w14:textId="77777777" w:rsidR="00A12488" w:rsidRPr="00E26940" w:rsidRDefault="00A12488" w:rsidP="00D534AF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3310F41" w14:textId="77777777" w:rsidR="00A12488" w:rsidRPr="00E26940" w:rsidRDefault="00A12488" w:rsidP="00D534AF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C2319AA" w14:textId="77777777" w:rsidR="00A12488" w:rsidRPr="00E26940" w:rsidRDefault="00A12488" w:rsidP="00D534AF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A12488" w:rsidRPr="00E26940" w14:paraId="377D10BE" w14:textId="77777777" w:rsidTr="00E26940">
        <w:trPr>
          <w:gridAfter w:val="1"/>
          <w:wAfter w:w="15" w:type="dxa"/>
          <w:trHeight w:val="20"/>
        </w:trPr>
        <w:tc>
          <w:tcPr>
            <w:tcW w:w="4195" w:type="dxa"/>
            <w:shd w:val="clear" w:color="auto" w:fill="auto"/>
          </w:tcPr>
          <w:p w14:paraId="4E715DC2" w14:textId="77777777" w:rsidR="00A12488" w:rsidRPr="00E26940" w:rsidRDefault="00A12488" w:rsidP="00D534AF">
            <w:pPr>
              <w:spacing w:line="32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Pr="00E269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E26A906" w14:textId="77777777" w:rsidR="00A12488" w:rsidRPr="00E26940" w:rsidRDefault="00A12488" w:rsidP="00D534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1,329,230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2F4B4E" w14:textId="77777777" w:rsidR="00A12488" w:rsidRPr="00E26940" w:rsidRDefault="00A12488" w:rsidP="00D534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D68E08E" w14:textId="77777777" w:rsidR="00A12488" w:rsidRPr="00E26940" w:rsidRDefault="00A12488" w:rsidP="00D534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15,066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B7B6CAB" w14:textId="77777777" w:rsidR="00A12488" w:rsidRPr="00E26940" w:rsidRDefault="00A12488" w:rsidP="00D534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904C818" w14:textId="77777777" w:rsidR="00A12488" w:rsidRPr="00E26940" w:rsidRDefault="00A12488" w:rsidP="00D534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1,344,296</w:t>
            </w:r>
          </w:p>
        </w:tc>
      </w:tr>
      <w:tr w:rsidR="00A12488" w:rsidRPr="00E26940" w14:paraId="4B2C4F7D" w14:textId="77777777" w:rsidTr="00E26940">
        <w:trPr>
          <w:gridAfter w:val="1"/>
          <w:wAfter w:w="15" w:type="dxa"/>
          <w:trHeight w:val="20"/>
        </w:trPr>
        <w:tc>
          <w:tcPr>
            <w:tcW w:w="4195" w:type="dxa"/>
            <w:shd w:val="clear" w:color="auto" w:fill="auto"/>
          </w:tcPr>
          <w:p w14:paraId="53F82290" w14:textId="77777777" w:rsidR="00A12488" w:rsidRPr="00E26940" w:rsidRDefault="00A12488" w:rsidP="00D534AF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E269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  <w:r w:rsidRPr="00E26940">
              <w:rPr>
                <w:rFonts w:asciiTheme="majorBidi" w:hAnsiTheme="majorBidi" w:cstheme="majorBidi"/>
                <w:sz w:val="26"/>
                <w:szCs w:val="26"/>
                <w:cs/>
              </w:rPr>
              <w:t>งวดปัจจุบัน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152CA79" w14:textId="77777777" w:rsidR="00A12488" w:rsidRPr="00E26940" w:rsidRDefault="00A12488" w:rsidP="00D534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15,066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02E6DD5" w14:textId="77777777" w:rsidR="00A12488" w:rsidRPr="00E26940" w:rsidRDefault="00A12488" w:rsidP="00D534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038512E" w14:textId="77777777" w:rsidR="00A12488" w:rsidRPr="00E26940" w:rsidRDefault="00A12488" w:rsidP="00D534A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(15,066)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B8F3284" w14:textId="77777777" w:rsidR="00A12488" w:rsidRPr="00E26940" w:rsidRDefault="00A12488" w:rsidP="00D534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F91E5DD" w14:textId="77777777" w:rsidR="00A12488" w:rsidRPr="00E26940" w:rsidRDefault="00A12488" w:rsidP="00D534A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12488" w:rsidRPr="00E26940" w14:paraId="7CF0B48C" w14:textId="77777777" w:rsidTr="00E26940">
        <w:trPr>
          <w:gridAfter w:val="1"/>
          <w:wAfter w:w="15" w:type="dxa"/>
          <w:trHeight w:val="20"/>
        </w:trPr>
        <w:tc>
          <w:tcPr>
            <w:tcW w:w="4195" w:type="dxa"/>
            <w:shd w:val="clear" w:color="auto" w:fill="auto"/>
          </w:tcPr>
          <w:p w14:paraId="7DF24027" w14:textId="77777777" w:rsidR="00A12488" w:rsidRPr="00E26940" w:rsidRDefault="00A12488" w:rsidP="00D534AF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ลูกหนี้ไม่หมุนเวียนอื่น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1941EE3" w14:textId="77777777" w:rsidR="00A12488" w:rsidRPr="00E26940" w:rsidRDefault="00A12488" w:rsidP="00D534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5,909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71DB15" w14:textId="77777777" w:rsidR="00A12488" w:rsidRPr="00E26940" w:rsidRDefault="00A12488" w:rsidP="00D534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CEE8EB1" w14:textId="77777777" w:rsidR="00A12488" w:rsidRPr="00E26940" w:rsidRDefault="00A12488" w:rsidP="00D534A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(5,909)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E502E1" w14:textId="77777777" w:rsidR="00A12488" w:rsidRPr="00E26940" w:rsidRDefault="00A12488" w:rsidP="00D534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AAC3EC4" w14:textId="77777777" w:rsidR="00A12488" w:rsidRPr="00E26940" w:rsidRDefault="00A12488" w:rsidP="00D534A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12488" w:rsidRPr="00E26940" w14:paraId="315E32E3" w14:textId="77777777" w:rsidTr="00E26940">
        <w:trPr>
          <w:gridAfter w:val="1"/>
          <w:wAfter w:w="15" w:type="dxa"/>
          <w:trHeight w:val="20"/>
        </w:trPr>
        <w:tc>
          <w:tcPr>
            <w:tcW w:w="4195" w:type="dxa"/>
            <w:shd w:val="clear" w:color="auto" w:fill="auto"/>
          </w:tcPr>
          <w:p w14:paraId="394B6CC6" w14:textId="77777777" w:rsidR="00A12488" w:rsidRPr="00E26940" w:rsidRDefault="00A12488" w:rsidP="00D534AF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D98C2F8" w14:textId="77777777" w:rsidR="00A12488" w:rsidRPr="00E26940" w:rsidRDefault="00A12488" w:rsidP="00D534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3,018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7C722C" w14:textId="77777777" w:rsidR="00A12488" w:rsidRPr="00E26940" w:rsidRDefault="00A12488" w:rsidP="00D534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934BFCD" w14:textId="77777777" w:rsidR="00A12488" w:rsidRPr="00E26940" w:rsidRDefault="00A12488" w:rsidP="00D534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5,909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AEEFB1" w14:textId="77777777" w:rsidR="00A12488" w:rsidRPr="00E26940" w:rsidRDefault="00A12488" w:rsidP="00D534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D2E396F" w14:textId="77777777" w:rsidR="00A12488" w:rsidRPr="00E26940" w:rsidRDefault="00A12488" w:rsidP="00D534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8,927</w:t>
            </w:r>
          </w:p>
        </w:tc>
      </w:tr>
      <w:tr w:rsidR="00EC082D" w:rsidRPr="00E26940" w14:paraId="7BEFE7E0" w14:textId="77777777" w:rsidTr="00E26940">
        <w:trPr>
          <w:gridAfter w:val="1"/>
          <w:wAfter w:w="15" w:type="dxa"/>
          <w:trHeight w:val="20"/>
        </w:trPr>
        <w:tc>
          <w:tcPr>
            <w:tcW w:w="4195" w:type="dxa"/>
            <w:shd w:val="clear" w:color="auto" w:fill="auto"/>
          </w:tcPr>
          <w:p w14:paraId="1C47D76D" w14:textId="5C40264A" w:rsidR="00EC082D" w:rsidRPr="00E26940" w:rsidRDefault="00EC082D" w:rsidP="00D534AF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9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B203D7A" w14:textId="77777777" w:rsidR="00EC082D" w:rsidRPr="00E26940" w:rsidRDefault="00EC082D" w:rsidP="00D534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EE332BB" w14:textId="77777777" w:rsidR="00EC082D" w:rsidRPr="00E26940" w:rsidRDefault="00EC082D" w:rsidP="00D534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D1E1FBB" w14:textId="77777777" w:rsidR="00EC082D" w:rsidRPr="00E26940" w:rsidRDefault="00EC082D" w:rsidP="00D534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7B3FCB6" w14:textId="77777777" w:rsidR="00EC082D" w:rsidRPr="00E26940" w:rsidRDefault="00EC082D" w:rsidP="00D534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EF2994D" w14:textId="77777777" w:rsidR="00EC082D" w:rsidRPr="00E26940" w:rsidRDefault="00EC082D" w:rsidP="00D534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26D3" w:rsidRPr="00E26940" w14:paraId="00AFD203" w14:textId="77777777" w:rsidTr="00E26940">
        <w:trPr>
          <w:gridAfter w:val="1"/>
          <w:wAfter w:w="15" w:type="dxa"/>
          <w:trHeight w:val="20"/>
        </w:trPr>
        <w:tc>
          <w:tcPr>
            <w:tcW w:w="4195" w:type="dxa"/>
            <w:shd w:val="clear" w:color="auto" w:fill="auto"/>
          </w:tcPr>
          <w:p w14:paraId="5FD11871" w14:textId="4AE25449" w:rsidR="007926D3" w:rsidRPr="00E26940" w:rsidRDefault="007926D3" w:rsidP="007926D3">
            <w:pPr>
              <w:spacing w:line="32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269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766A4B" w:rsidRPr="00E2694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Pr="00E269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Pr="00E269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E2694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กันย</w:t>
            </w:r>
            <w:r w:rsidRPr="00E269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ายน </w:t>
            </w:r>
            <w:r w:rsidRPr="00E269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3A38C47" w14:textId="565CAE85" w:rsidR="007926D3" w:rsidRPr="00E26940" w:rsidRDefault="007926D3" w:rsidP="007926D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44968D7" w14:textId="77777777" w:rsidR="007926D3" w:rsidRPr="00E26940" w:rsidRDefault="007926D3" w:rsidP="007926D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F47F36B" w14:textId="2A889F86" w:rsidR="007926D3" w:rsidRPr="00E26940" w:rsidRDefault="007926D3" w:rsidP="007926D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6523E9E" w14:textId="77777777" w:rsidR="007926D3" w:rsidRPr="00E26940" w:rsidRDefault="007926D3" w:rsidP="007926D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C38F8DC" w14:textId="7E0F42F5" w:rsidR="007926D3" w:rsidRPr="00E26940" w:rsidRDefault="007926D3" w:rsidP="007926D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26D3" w:rsidRPr="00E26940" w14:paraId="15DB24E3" w14:textId="77777777" w:rsidTr="00E26940">
        <w:trPr>
          <w:gridAfter w:val="1"/>
          <w:wAfter w:w="15" w:type="dxa"/>
          <w:trHeight w:val="20"/>
        </w:trPr>
        <w:tc>
          <w:tcPr>
            <w:tcW w:w="4195" w:type="dxa"/>
            <w:shd w:val="clear" w:color="auto" w:fill="auto"/>
          </w:tcPr>
          <w:p w14:paraId="4CA0FE2D" w14:textId="1322E665" w:rsidR="007926D3" w:rsidRPr="00E26940" w:rsidRDefault="007926D3" w:rsidP="007926D3">
            <w:pPr>
              <w:spacing w:line="32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269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743D438" w14:textId="7B2414D2" w:rsidR="007926D3" w:rsidRPr="00E26940" w:rsidRDefault="007926D3" w:rsidP="007926D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16,505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315A4F" w14:textId="77777777" w:rsidR="007926D3" w:rsidRPr="00E26940" w:rsidRDefault="007926D3" w:rsidP="007926D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0626D1A" w14:textId="323FAB2F" w:rsidR="007926D3" w:rsidRPr="00E26940" w:rsidRDefault="007926D3" w:rsidP="007926D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43,159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006792" w14:textId="77777777" w:rsidR="007926D3" w:rsidRPr="00E26940" w:rsidRDefault="007926D3" w:rsidP="007926D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9921FD0" w14:textId="4F96FD52" w:rsidR="007926D3" w:rsidRPr="00E26940" w:rsidRDefault="007926D3" w:rsidP="007926D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59,664</w:t>
            </w:r>
          </w:p>
        </w:tc>
      </w:tr>
      <w:tr w:rsidR="007926D3" w:rsidRPr="00E26940" w14:paraId="2C9D14BA" w14:textId="77777777" w:rsidTr="00E26940">
        <w:trPr>
          <w:gridAfter w:val="1"/>
          <w:wAfter w:w="15" w:type="dxa"/>
          <w:trHeight w:val="20"/>
        </w:trPr>
        <w:tc>
          <w:tcPr>
            <w:tcW w:w="4195" w:type="dxa"/>
            <w:shd w:val="clear" w:color="auto" w:fill="auto"/>
          </w:tcPr>
          <w:p w14:paraId="3E24093C" w14:textId="213100EF" w:rsidR="007926D3" w:rsidRPr="00E26940" w:rsidRDefault="007926D3" w:rsidP="007926D3">
            <w:pPr>
              <w:spacing w:line="32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269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7831526" w14:textId="6E81050F" w:rsidR="007926D3" w:rsidRPr="00E26940" w:rsidRDefault="007926D3" w:rsidP="007926D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(584,302)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CEF7D2" w14:textId="77777777" w:rsidR="007926D3" w:rsidRPr="00E26940" w:rsidRDefault="007926D3" w:rsidP="007926D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10602CB" w14:textId="66ABFB38" w:rsidR="007926D3" w:rsidRPr="00E26940" w:rsidRDefault="007926D3" w:rsidP="007926D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(43,159)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EA5CE81" w14:textId="77777777" w:rsidR="007926D3" w:rsidRPr="00E26940" w:rsidRDefault="007926D3" w:rsidP="007926D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9F023E0" w14:textId="24CA277A" w:rsidR="007926D3" w:rsidRPr="00E26940" w:rsidRDefault="007926D3" w:rsidP="007926D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527C4" w:rsidRPr="00E26940">
              <w:rPr>
                <w:rFonts w:asciiTheme="majorBidi" w:hAnsiTheme="majorBidi" w:cstheme="majorBidi"/>
                <w:sz w:val="26"/>
                <w:szCs w:val="26"/>
              </w:rPr>
              <w:t>627</w:t>
            </w:r>
            <w:r w:rsidRPr="00E26940">
              <w:rPr>
                <w:rFonts w:asciiTheme="majorBidi" w:hAnsiTheme="majorBidi" w:cstheme="majorBidi"/>
                <w:sz w:val="26"/>
                <w:szCs w:val="26"/>
              </w:rPr>
              <w:t>,461)</w:t>
            </w:r>
          </w:p>
        </w:tc>
      </w:tr>
    </w:tbl>
    <w:p w14:paraId="7747834E" w14:textId="77777777" w:rsidR="008E5CB2" w:rsidRDefault="008E5CB2" w:rsidP="008E5CB2">
      <w:pPr>
        <w:spacing w:line="20" w:lineRule="exact"/>
      </w:pPr>
    </w:p>
    <w:p w14:paraId="43D25C22" w14:textId="64BFC134" w:rsidR="00442EA6" w:rsidRDefault="00442EA6">
      <w:r>
        <w:br w:type="page"/>
      </w:r>
    </w:p>
    <w:tbl>
      <w:tblPr>
        <w:tblW w:w="837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95"/>
        <w:gridCol w:w="1304"/>
        <w:gridCol w:w="134"/>
        <w:gridCol w:w="1304"/>
        <w:gridCol w:w="134"/>
        <w:gridCol w:w="1308"/>
      </w:tblGrid>
      <w:tr w:rsidR="00154918" w:rsidRPr="00E06D0B" w14:paraId="1C51890C" w14:textId="77777777" w:rsidTr="00E06D0B">
        <w:trPr>
          <w:trHeight w:val="20"/>
          <w:tblHeader/>
        </w:trPr>
        <w:tc>
          <w:tcPr>
            <w:tcW w:w="4195" w:type="dxa"/>
            <w:shd w:val="clear" w:color="auto" w:fill="auto"/>
            <w:vAlign w:val="center"/>
          </w:tcPr>
          <w:p w14:paraId="2CA13761" w14:textId="77777777" w:rsidR="00154918" w:rsidRPr="00E06D0B" w:rsidRDefault="00154918" w:rsidP="00D534AF">
            <w:pPr>
              <w:spacing w:line="320" w:lineRule="exact"/>
              <w:ind w:right="28" w:hanging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84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FD65396" w14:textId="77777777" w:rsidR="00154918" w:rsidRPr="00E06D0B" w:rsidRDefault="00154918" w:rsidP="00D534AF">
            <w:pPr>
              <w:tabs>
                <w:tab w:val="left" w:pos="162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6D0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154918" w:rsidRPr="00E06D0B" w14:paraId="0ABB615F" w14:textId="77777777" w:rsidTr="00E06D0B">
        <w:trPr>
          <w:trHeight w:val="20"/>
        </w:trPr>
        <w:tc>
          <w:tcPr>
            <w:tcW w:w="4195" w:type="dxa"/>
            <w:shd w:val="clear" w:color="auto" w:fill="auto"/>
            <w:vAlign w:val="center"/>
          </w:tcPr>
          <w:p w14:paraId="7F0345E1" w14:textId="77777777" w:rsidR="00154918" w:rsidRPr="00E06D0B" w:rsidRDefault="00154918" w:rsidP="00D534AF">
            <w:pPr>
              <w:spacing w:line="320" w:lineRule="exact"/>
              <w:ind w:right="28" w:hanging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8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9CD59B" w14:textId="77777777" w:rsidR="00154918" w:rsidRPr="00E06D0B" w:rsidRDefault="00154918" w:rsidP="00D534A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6D0B">
              <w:rPr>
                <w:rFonts w:ascii="Angsana New" w:hAnsi="Angsana New"/>
                <w:sz w:val="26"/>
                <w:szCs w:val="26"/>
                <w:cs/>
              </w:rPr>
              <w:t>งบการเงิ</w:t>
            </w:r>
            <w:r w:rsidRPr="00E06D0B">
              <w:rPr>
                <w:rFonts w:ascii="Angsana New" w:hAnsi="Angsana New" w:hint="cs"/>
                <w:sz w:val="26"/>
                <w:szCs w:val="26"/>
                <w:cs/>
              </w:rPr>
              <w:t>นเฉพาะกิจการ</w:t>
            </w:r>
          </w:p>
        </w:tc>
      </w:tr>
      <w:tr w:rsidR="00154918" w:rsidRPr="00E06D0B" w14:paraId="204D1218" w14:textId="77777777" w:rsidTr="00E06D0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5193269E" w14:textId="77777777" w:rsidR="00154918" w:rsidRPr="00E06D0B" w:rsidRDefault="00154918" w:rsidP="00D534AF">
            <w:pPr>
              <w:spacing w:line="320" w:lineRule="exact"/>
              <w:ind w:right="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53D6294" w14:textId="77777777" w:rsidR="00154918" w:rsidRPr="00E06D0B" w:rsidRDefault="00154918" w:rsidP="00D534AF">
            <w:pPr>
              <w:autoSpaceDE w:val="0"/>
              <w:autoSpaceDN w:val="0"/>
              <w:spacing w:line="320" w:lineRule="exact"/>
              <w:ind w:right="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D0B">
              <w:rPr>
                <w:rFonts w:ascii="Angsana New" w:hAnsi="Angsana New" w:hint="cs"/>
                <w:sz w:val="26"/>
                <w:szCs w:val="26"/>
                <w:cs/>
              </w:rPr>
              <w:t>ก่อนจัด</w:t>
            </w:r>
          </w:p>
          <w:p w14:paraId="6EFB7FCF" w14:textId="77777777" w:rsidR="00154918" w:rsidRPr="00E06D0B" w:rsidRDefault="00154918" w:rsidP="00D534AF">
            <w:pPr>
              <w:autoSpaceDE w:val="0"/>
              <w:autoSpaceDN w:val="0"/>
              <w:spacing w:line="320" w:lineRule="exact"/>
              <w:ind w:right="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6D0B">
              <w:rPr>
                <w:rFonts w:ascii="Angsana New" w:hAnsi="Angsana New" w:hint="cs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163234F" w14:textId="77777777" w:rsidR="00154918" w:rsidRPr="00E06D0B" w:rsidRDefault="00154918" w:rsidP="00D534AF">
            <w:pPr>
              <w:tabs>
                <w:tab w:val="left" w:pos="162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34E51F6" w14:textId="77777777" w:rsidR="00154918" w:rsidRPr="00E06D0B" w:rsidRDefault="00154918" w:rsidP="00D534AF">
            <w:pPr>
              <w:autoSpaceDE w:val="0"/>
              <w:autoSpaceDN w:val="0"/>
              <w:spacing w:line="320" w:lineRule="exact"/>
              <w:ind w:right="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D0B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  <w:r w:rsidRPr="00E06D0B">
              <w:rPr>
                <w:rFonts w:ascii="Angsana New" w:hAnsi="Angsana New" w:hint="cs"/>
                <w:sz w:val="26"/>
                <w:szCs w:val="26"/>
                <w:cs/>
              </w:rPr>
              <w:t>ใหม่ เพิ่ม (ลด)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EAB100D" w14:textId="77777777" w:rsidR="00154918" w:rsidRPr="00E06D0B" w:rsidRDefault="00154918" w:rsidP="00D534AF">
            <w:pPr>
              <w:tabs>
                <w:tab w:val="left" w:pos="162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9399B7" w14:textId="77777777" w:rsidR="00154918" w:rsidRPr="00E06D0B" w:rsidRDefault="00154918" w:rsidP="00D534AF">
            <w:pPr>
              <w:autoSpaceDE w:val="0"/>
              <w:autoSpaceDN w:val="0"/>
              <w:spacing w:line="320" w:lineRule="exact"/>
              <w:ind w:right="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D0B">
              <w:rPr>
                <w:rFonts w:ascii="Angsana New" w:hAnsi="Angsana New" w:hint="cs"/>
                <w:sz w:val="26"/>
                <w:szCs w:val="26"/>
                <w:cs/>
              </w:rPr>
              <w:t>หลัง</w:t>
            </w:r>
            <w:r w:rsidRPr="00E06D0B">
              <w:rPr>
                <w:rFonts w:ascii="Angsana New" w:hAnsi="Angsana New"/>
                <w:sz w:val="26"/>
                <w:szCs w:val="26"/>
                <w:cs/>
              </w:rPr>
              <w:t>จัด</w:t>
            </w:r>
          </w:p>
          <w:p w14:paraId="107CD6E7" w14:textId="77777777" w:rsidR="00154918" w:rsidRPr="00E06D0B" w:rsidRDefault="00154918" w:rsidP="00D534AF">
            <w:pPr>
              <w:autoSpaceDE w:val="0"/>
              <w:autoSpaceDN w:val="0"/>
              <w:spacing w:line="320" w:lineRule="exact"/>
              <w:ind w:right="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D0B">
              <w:rPr>
                <w:rFonts w:ascii="Angsana New" w:hAnsi="Angsana New"/>
                <w:sz w:val="26"/>
                <w:szCs w:val="26"/>
                <w:cs/>
              </w:rPr>
              <w:t>ประเภทใหม่</w:t>
            </w:r>
          </w:p>
        </w:tc>
      </w:tr>
      <w:tr w:rsidR="00154918" w:rsidRPr="00E06D0B" w14:paraId="35B6ECEC" w14:textId="77777777" w:rsidTr="00E06D0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47BBE2B5" w14:textId="77777777" w:rsidR="00154918" w:rsidRPr="00E06D0B" w:rsidRDefault="00154918" w:rsidP="00D534AF">
            <w:pPr>
              <w:spacing w:line="320" w:lineRule="exact"/>
              <w:ind w:left="-57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E06D0B"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งบแสดงฐานะการเงิน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F5183E" w14:textId="77777777" w:rsidR="00154918" w:rsidRPr="00E06D0B" w:rsidRDefault="00154918" w:rsidP="00D534AF">
            <w:pPr>
              <w:spacing w:line="320" w:lineRule="exact"/>
              <w:ind w:right="-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EAFB7E0" w14:textId="77777777" w:rsidR="00154918" w:rsidRPr="00E06D0B" w:rsidRDefault="00154918" w:rsidP="00D534AF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62DCC71" w14:textId="77777777" w:rsidR="00154918" w:rsidRPr="00E06D0B" w:rsidRDefault="00154918" w:rsidP="00D534AF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608CA24" w14:textId="77777777" w:rsidR="00154918" w:rsidRPr="00E06D0B" w:rsidRDefault="00154918" w:rsidP="00D534AF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A3F9EAC" w14:textId="77777777" w:rsidR="00154918" w:rsidRPr="00E06D0B" w:rsidRDefault="00154918" w:rsidP="00D534AF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154918" w:rsidRPr="00E06D0B" w14:paraId="4EF1A27C" w14:textId="77777777" w:rsidTr="00E06D0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45ABFBAA" w14:textId="77777777" w:rsidR="00154918" w:rsidRPr="00E06D0B" w:rsidRDefault="00154918" w:rsidP="00D534AF">
            <w:pPr>
              <w:spacing w:line="320" w:lineRule="exact"/>
              <w:ind w:left="-57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E06D0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E06D0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E06D0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E06D0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2563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1E2921B" w14:textId="77777777" w:rsidR="00154918" w:rsidRPr="00E06D0B" w:rsidRDefault="00154918" w:rsidP="00D534AF">
            <w:pPr>
              <w:spacing w:line="320" w:lineRule="exact"/>
              <w:ind w:right="-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C0BFE7C" w14:textId="77777777" w:rsidR="00154918" w:rsidRPr="00E06D0B" w:rsidRDefault="00154918" w:rsidP="00D534AF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32EAB73" w14:textId="77777777" w:rsidR="00154918" w:rsidRPr="00E06D0B" w:rsidRDefault="00154918" w:rsidP="00D534AF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0740A70" w14:textId="77777777" w:rsidR="00154918" w:rsidRPr="00E06D0B" w:rsidRDefault="00154918" w:rsidP="00D534AF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EC10BE1" w14:textId="77777777" w:rsidR="00154918" w:rsidRPr="00E06D0B" w:rsidRDefault="00154918" w:rsidP="00D534AF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154918" w:rsidRPr="00E06D0B" w14:paraId="7B7CBDF4" w14:textId="77777777" w:rsidTr="00E06D0B">
        <w:trPr>
          <w:trHeight w:val="20"/>
        </w:trPr>
        <w:tc>
          <w:tcPr>
            <w:tcW w:w="4195" w:type="dxa"/>
            <w:shd w:val="clear" w:color="auto" w:fill="auto"/>
          </w:tcPr>
          <w:p w14:paraId="26F35C12" w14:textId="77777777" w:rsidR="00154918" w:rsidRPr="00E06D0B" w:rsidRDefault="00154918" w:rsidP="00D534AF">
            <w:pPr>
              <w:spacing w:line="320" w:lineRule="exact"/>
              <w:ind w:left="-5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06D0B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</w:t>
            </w:r>
            <w:r w:rsidRPr="00E06D0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11FDD07" w14:textId="77777777" w:rsidR="00154918" w:rsidRPr="00E06D0B" w:rsidRDefault="00154918" w:rsidP="00D534A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6D0B">
              <w:rPr>
                <w:rFonts w:ascii="Angsana New" w:hAnsi="Angsana New"/>
                <w:sz w:val="26"/>
                <w:szCs w:val="26"/>
              </w:rPr>
              <w:t>454,317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E6F421E" w14:textId="77777777" w:rsidR="00154918" w:rsidRPr="00E06D0B" w:rsidRDefault="00154918" w:rsidP="00D534A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D4833F2" w14:textId="77777777" w:rsidR="00154918" w:rsidRPr="00E06D0B" w:rsidRDefault="00154918" w:rsidP="00D534A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6D0B">
              <w:rPr>
                <w:rFonts w:ascii="Angsana New" w:hAnsi="Angsana New"/>
                <w:sz w:val="26"/>
                <w:szCs w:val="26"/>
              </w:rPr>
              <w:t>8,309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5FD837C" w14:textId="77777777" w:rsidR="00154918" w:rsidRPr="00E06D0B" w:rsidRDefault="00154918" w:rsidP="00D534A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9AA0B35" w14:textId="77777777" w:rsidR="00154918" w:rsidRPr="00E06D0B" w:rsidRDefault="00154918" w:rsidP="00D534A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D0B">
              <w:rPr>
                <w:rFonts w:ascii="Angsana New" w:hAnsi="Angsana New"/>
                <w:sz w:val="26"/>
                <w:szCs w:val="26"/>
              </w:rPr>
              <w:t>462,626</w:t>
            </w:r>
          </w:p>
        </w:tc>
      </w:tr>
      <w:tr w:rsidR="00154918" w:rsidRPr="00E06D0B" w14:paraId="683F9333" w14:textId="77777777" w:rsidTr="00E06D0B">
        <w:trPr>
          <w:trHeight w:val="20"/>
        </w:trPr>
        <w:tc>
          <w:tcPr>
            <w:tcW w:w="4195" w:type="dxa"/>
            <w:shd w:val="clear" w:color="auto" w:fill="auto"/>
          </w:tcPr>
          <w:p w14:paraId="7B902157" w14:textId="77777777" w:rsidR="00154918" w:rsidRPr="00E06D0B" w:rsidRDefault="00154918" w:rsidP="00D534AF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E06D0B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E06D0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</w:t>
            </w:r>
            <w:r w:rsidRPr="00E06D0B">
              <w:rPr>
                <w:rFonts w:ascii="Angsana New" w:hAnsi="Angsana New" w:hint="cs"/>
                <w:sz w:val="26"/>
                <w:szCs w:val="26"/>
                <w:cs/>
              </w:rPr>
              <w:t>งวดปัจจุบัน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35BEF6E" w14:textId="77777777" w:rsidR="00154918" w:rsidRPr="00E06D0B" w:rsidRDefault="00154918" w:rsidP="00D534A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D0B">
              <w:rPr>
                <w:rFonts w:ascii="Angsana New" w:hAnsi="Angsana New"/>
                <w:sz w:val="26"/>
                <w:szCs w:val="26"/>
              </w:rPr>
              <w:t>8,309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8FD2D4B" w14:textId="77777777" w:rsidR="00154918" w:rsidRPr="00E06D0B" w:rsidRDefault="00154918" w:rsidP="00D534A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3BF8A64" w14:textId="77777777" w:rsidR="00154918" w:rsidRPr="00E06D0B" w:rsidRDefault="00154918" w:rsidP="00D534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6D0B">
              <w:rPr>
                <w:rFonts w:ascii="Angsana New" w:hAnsi="Angsana New"/>
                <w:sz w:val="26"/>
                <w:szCs w:val="26"/>
              </w:rPr>
              <w:t>(8,309)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62CC045" w14:textId="77777777" w:rsidR="00154918" w:rsidRPr="00E06D0B" w:rsidRDefault="00154918" w:rsidP="00D534A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DD8FBC5" w14:textId="77777777" w:rsidR="00154918" w:rsidRPr="00E06D0B" w:rsidRDefault="00154918" w:rsidP="00D534AF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6D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4918" w:rsidRPr="00E06D0B" w14:paraId="24042F05" w14:textId="77777777" w:rsidTr="00E06D0B">
        <w:trPr>
          <w:trHeight w:val="20"/>
        </w:trPr>
        <w:tc>
          <w:tcPr>
            <w:tcW w:w="4195" w:type="dxa"/>
            <w:shd w:val="clear" w:color="auto" w:fill="auto"/>
          </w:tcPr>
          <w:p w14:paraId="69FEF52D" w14:textId="77777777" w:rsidR="00154918" w:rsidRPr="00E06D0B" w:rsidRDefault="00154918" w:rsidP="00D534AF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E06D0B">
              <w:rPr>
                <w:rFonts w:ascii="Angsana New" w:hAnsi="Angsana New" w:hint="cs"/>
                <w:sz w:val="26"/>
                <w:szCs w:val="26"/>
                <w:cs/>
              </w:rPr>
              <w:t>ลูกหนี้ไม่หมุนเวียนอื่น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5109D88" w14:textId="77777777" w:rsidR="00154918" w:rsidRPr="00E06D0B" w:rsidRDefault="00154918" w:rsidP="00D534A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D0B">
              <w:rPr>
                <w:rFonts w:ascii="Angsana New" w:hAnsi="Angsana New"/>
                <w:sz w:val="26"/>
                <w:szCs w:val="26"/>
              </w:rPr>
              <w:t>255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78509C" w14:textId="77777777" w:rsidR="00154918" w:rsidRPr="00E06D0B" w:rsidRDefault="00154918" w:rsidP="00D534A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7B94138" w14:textId="77777777" w:rsidR="00154918" w:rsidRPr="00E06D0B" w:rsidRDefault="00154918" w:rsidP="00D534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D0B">
              <w:rPr>
                <w:rFonts w:ascii="Angsana New" w:hAnsi="Angsana New"/>
                <w:sz w:val="26"/>
                <w:szCs w:val="26"/>
              </w:rPr>
              <w:t>(255)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07E54C" w14:textId="77777777" w:rsidR="00154918" w:rsidRPr="00E06D0B" w:rsidRDefault="00154918" w:rsidP="00D534A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EF47A4A" w14:textId="77777777" w:rsidR="00154918" w:rsidRPr="00E06D0B" w:rsidRDefault="00154918" w:rsidP="00D534AF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D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4918" w:rsidRPr="00E06D0B" w14:paraId="7F48F6AC" w14:textId="77777777" w:rsidTr="00E06D0B">
        <w:trPr>
          <w:trHeight w:val="20"/>
        </w:trPr>
        <w:tc>
          <w:tcPr>
            <w:tcW w:w="4195" w:type="dxa"/>
            <w:shd w:val="clear" w:color="auto" w:fill="auto"/>
          </w:tcPr>
          <w:p w14:paraId="4F8C86E4" w14:textId="77777777" w:rsidR="00154918" w:rsidRPr="00E06D0B" w:rsidRDefault="00154918" w:rsidP="00D534AF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E06D0B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E06D0B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D1FBBE2" w14:textId="77777777" w:rsidR="00154918" w:rsidRPr="00E06D0B" w:rsidRDefault="00154918" w:rsidP="00D534AF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D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577ABE3" w14:textId="77777777" w:rsidR="00154918" w:rsidRPr="00E06D0B" w:rsidRDefault="00154918" w:rsidP="00D534A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B09F4AF" w14:textId="77777777" w:rsidR="00154918" w:rsidRPr="00E06D0B" w:rsidRDefault="00154918" w:rsidP="00D534A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D0B">
              <w:rPr>
                <w:rFonts w:ascii="Angsana New" w:hAnsi="Angsana New"/>
                <w:sz w:val="26"/>
                <w:szCs w:val="26"/>
              </w:rPr>
              <w:t>255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7FCD9E1" w14:textId="77777777" w:rsidR="00154918" w:rsidRPr="00E06D0B" w:rsidRDefault="00154918" w:rsidP="00D534A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A3F73C4" w14:textId="77777777" w:rsidR="00154918" w:rsidRPr="00E06D0B" w:rsidRDefault="00154918" w:rsidP="00D534A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D0B">
              <w:rPr>
                <w:rFonts w:ascii="Angsana New" w:hAnsi="Angsana New"/>
                <w:sz w:val="26"/>
                <w:szCs w:val="26"/>
              </w:rPr>
              <w:t>255</w:t>
            </w:r>
          </w:p>
        </w:tc>
      </w:tr>
    </w:tbl>
    <w:p w14:paraId="20348A17" w14:textId="77777777" w:rsidR="005F04CC" w:rsidRDefault="005F04CC" w:rsidP="001954F0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sz w:val="32"/>
          <w:szCs w:val="32"/>
        </w:rPr>
      </w:pPr>
    </w:p>
    <w:p w14:paraId="1AA24C8E" w14:textId="3F7B5ECC" w:rsidR="005C2A2B" w:rsidRPr="007841C8" w:rsidRDefault="00475CDC" w:rsidP="001954F0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5C2A2B" w:rsidRPr="007841C8">
        <w:rPr>
          <w:rFonts w:ascii="Angsana New" w:hAnsi="Angsana New"/>
          <w:b/>
          <w:bCs/>
          <w:sz w:val="32"/>
          <w:szCs w:val="32"/>
        </w:rPr>
        <w:t>.</w:t>
      </w:r>
      <w:r w:rsidR="005C2A2B" w:rsidRPr="007841C8">
        <w:rPr>
          <w:rFonts w:ascii="Angsana New" w:hAnsi="Angsana New"/>
          <w:b/>
          <w:bCs/>
          <w:sz w:val="32"/>
          <w:szCs w:val="32"/>
        </w:rPr>
        <w:tab/>
      </w:r>
      <w:r w:rsidR="005C2A2B" w:rsidRPr="007841C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380DCC" w:rsidRPr="007841C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F5F9FE7" w14:textId="714CDAEE" w:rsidR="00F56F75" w:rsidRPr="0062620A" w:rsidRDefault="005C2A2B" w:rsidP="001954F0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sz w:val="32"/>
          <w:szCs w:val="32"/>
          <w:lang w:val="en-US"/>
        </w:rPr>
      </w:pPr>
      <w:r w:rsidRPr="0062620A">
        <w:rPr>
          <w:rFonts w:ascii="Angsana New" w:hAnsi="Angsana New"/>
          <w:sz w:val="32"/>
          <w:szCs w:val="32"/>
        </w:rPr>
        <w:tab/>
      </w:r>
      <w:r w:rsidRPr="0062620A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  <w:lang w:val="en-US"/>
        </w:rPr>
        <w:t>งบการเงิน</w:t>
      </w:r>
      <w:r w:rsidR="00380DCC" w:rsidRPr="00756F95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Pr="00756F95">
        <w:rPr>
          <w:rFonts w:ascii="Angsana New" w:hAnsi="Angsana New"/>
          <w:sz w:val="32"/>
          <w:szCs w:val="32"/>
          <w:cs/>
          <w:lang w:val="en-US"/>
        </w:rPr>
        <w:t>นี้ได้รับอนุมัติ</w:t>
      </w:r>
      <w:r w:rsidR="00523ED8" w:rsidRPr="00756F95">
        <w:rPr>
          <w:rFonts w:ascii="Angsana New" w:hAnsi="Angsana New" w:hint="cs"/>
          <w:sz w:val="32"/>
          <w:szCs w:val="32"/>
          <w:cs/>
          <w:lang w:val="en-US"/>
        </w:rPr>
        <w:t>ให้ออกโดย</w:t>
      </w:r>
      <w:r w:rsidR="00D74DE0" w:rsidRPr="00756F95">
        <w:rPr>
          <w:rFonts w:ascii="Angsana New" w:hAnsi="Angsana New" w:hint="cs"/>
          <w:sz w:val="32"/>
          <w:szCs w:val="32"/>
          <w:cs/>
          <w:lang w:val="en-US"/>
        </w:rPr>
        <w:t>คณะ</w:t>
      </w:r>
      <w:r w:rsidR="006B210C" w:rsidRPr="00756F95">
        <w:rPr>
          <w:rFonts w:ascii="Angsana New" w:hAnsi="Angsana New"/>
          <w:sz w:val="32"/>
          <w:szCs w:val="32"/>
          <w:cs/>
          <w:lang w:val="en-US"/>
        </w:rPr>
        <w:t>กรรมการ</w:t>
      </w:r>
      <w:r w:rsidR="00D74DE0" w:rsidRPr="00756F95">
        <w:rPr>
          <w:rFonts w:ascii="Angsana New" w:hAnsi="Angsana New" w:hint="cs"/>
          <w:sz w:val="32"/>
          <w:szCs w:val="32"/>
          <w:cs/>
          <w:lang w:val="en-US"/>
        </w:rPr>
        <w:t>บริหาร</w:t>
      </w:r>
      <w:r w:rsidRPr="00756F95">
        <w:rPr>
          <w:rFonts w:ascii="Angsana New" w:hAnsi="Angsana New"/>
          <w:sz w:val="32"/>
          <w:szCs w:val="32"/>
          <w:cs/>
          <w:lang w:val="en-US"/>
        </w:rPr>
        <w:t>ของบริษัท</w:t>
      </w:r>
      <w:r w:rsidR="00DA0938" w:rsidRPr="00756F95">
        <w:rPr>
          <w:rFonts w:ascii="Angsana New" w:hAnsi="Angsana New"/>
          <w:sz w:val="32"/>
          <w:szCs w:val="32"/>
          <w:cs/>
          <w:lang w:val="en-US"/>
        </w:rPr>
        <w:t xml:space="preserve"> เมื่อวันที่</w:t>
      </w:r>
      <w:r w:rsidR="00A42DB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85A31">
        <w:rPr>
          <w:rFonts w:ascii="Angsana New" w:hAnsi="Angsana New"/>
          <w:sz w:val="32"/>
          <w:szCs w:val="32"/>
          <w:lang w:val="en-US"/>
        </w:rPr>
        <w:t>12</w:t>
      </w:r>
      <w:r w:rsidR="00951E52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="003B1C4F" w:rsidRPr="00756F9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B1C4F" w:rsidRPr="0062620A">
        <w:rPr>
          <w:rFonts w:ascii="Angsana New" w:hAnsi="Angsana New"/>
          <w:sz w:val="32"/>
          <w:szCs w:val="32"/>
          <w:lang w:val="en-US"/>
        </w:rPr>
        <w:t>256</w:t>
      </w:r>
      <w:r w:rsidR="002E1607">
        <w:rPr>
          <w:rFonts w:ascii="Angsana New" w:hAnsi="Angsana New"/>
          <w:sz w:val="32"/>
          <w:szCs w:val="32"/>
          <w:lang w:val="en-US"/>
        </w:rPr>
        <w:t>4</w:t>
      </w:r>
    </w:p>
    <w:sectPr w:rsidR="00F56F75" w:rsidRPr="0062620A" w:rsidSect="00425B48">
      <w:headerReference w:type="default" r:id="rId12"/>
      <w:footerReference w:type="default" r:id="rId13"/>
      <w:pgSz w:w="11909" w:h="16834" w:code="9"/>
      <w:pgMar w:top="851" w:right="851" w:bottom="1701" w:left="1814" w:header="851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7A1F1" w14:textId="77777777" w:rsidR="00DA2734" w:rsidRDefault="00DA2734" w:rsidP="005C2A2B">
      <w:r>
        <w:separator/>
      </w:r>
    </w:p>
  </w:endnote>
  <w:endnote w:type="continuationSeparator" w:id="0">
    <w:p w14:paraId="19EF2F37" w14:textId="77777777" w:rsidR="00DA2734" w:rsidRDefault="00DA273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5FA0D" w14:textId="77777777" w:rsidR="00E374D9" w:rsidRPr="000417A3" w:rsidRDefault="00E374D9">
    <w:pPr>
      <w:pStyle w:val="Footer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F3D74" w14:textId="77777777" w:rsidR="00E374D9" w:rsidRPr="000417A3" w:rsidRDefault="00E374D9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97DDD" w14:textId="77777777" w:rsidR="00DA2734" w:rsidRDefault="00DA2734" w:rsidP="005C2A2B">
      <w:r>
        <w:separator/>
      </w:r>
    </w:p>
  </w:footnote>
  <w:footnote w:type="continuationSeparator" w:id="0">
    <w:p w14:paraId="40ACECDD" w14:textId="77777777" w:rsidR="00DA2734" w:rsidRDefault="00DA273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C3813" w14:textId="77777777" w:rsidR="00E374D9" w:rsidRDefault="00E374D9" w:rsidP="00AF619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E100D4B" w14:textId="77777777" w:rsidR="00E374D9" w:rsidRDefault="00E374D9" w:rsidP="00D17DA0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1348830"/>
      <w:docPartObj>
        <w:docPartGallery w:val="Page Numbers (Top of Page)"/>
        <w:docPartUnique/>
      </w:docPartObj>
    </w:sdtPr>
    <w:sdtEndPr/>
    <w:sdtContent>
      <w:p w14:paraId="17775257" w14:textId="77777777" w:rsidR="00E374D9" w:rsidRPr="001777A1" w:rsidRDefault="00E374D9" w:rsidP="00E46298">
        <w:pPr>
          <w:tabs>
            <w:tab w:val="center" w:pos="4320"/>
            <w:tab w:val="right" w:pos="8640"/>
          </w:tabs>
          <w:overflowPunct w:val="0"/>
          <w:autoSpaceDE w:val="0"/>
          <w:autoSpaceDN w:val="0"/>
          <w:adjustRightInd w:val="0"/>
          <w:ind w:right="2"/>
          <w:jc w:val="right"/>
          <w:textAlignment w:val="baseline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1777A1">
          <w:rPr>
            <w:rFonts w:ascii="Angsana New" w:hAnsi="Angsana New"/>
            <w:b/>
            <w:bCs/>
            <w:sz w:val="32"/>
            <w:szCs w:val="32"/>
          </w:rPr>
          <w:t>“</w:t>
        </w:r>
        <w:r w:rsidRPr="00756F95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1777A1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579E8834" w14:textId="77777777" w:rsidR="00E374D9" w:rsidRDefault="00E374D9" w:rsidP="00E46298">
        <w:pPr>
          <w:tabs>
            <w:tab w:val="center" w:pos="4320"/>
            <w:tab w:val="right" w:pos="8640"/>
          </w:tabs>
          <w:overflowPunct w:val="0"/>
          <w:autoSpaceDE w:val="0"/>
          <w:autoSpaceDN w:val="0"/>
          <w:adjustRightInd w:val="0"/>
          <w:ind w:right="2"/>
          <w:jc w:val="right"/>
          <w:textAlignment w:val="baseline"/>
          <w:rPr>
            <w:rFonts w:ascii="Angsana New" w:hAnsi="Angsana New"/>
            <w:sz w:val="32"/>
            <w:szCs w:val="32"/>
          </w:rPr>
        </w:pPr>
        <w:r w:rsidRPr="001777A1">
          <w:rPr>
            <w:rFonts w:ascii="Angsana New" w:hAnsi="Angsana New"/>
            <w:b/>
            <w:bCs/>
            <w:sz w:val="32"/>
            <w:szCs w:val="32"/>
          </w:rPr>
          <w:t>“</w:t>
        </w:r>
        <w:r w:rsidRPr="00756F95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1777A1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77DC205C" w14:textId="77777777" w:rsidR="00E374D9" w:rsidRPr="00E46298" w:rsidRDefault="00E374D9" w:rsidP="00E46298">
        <w:pPr>
          <w:pStyle w:val="Header"/>
          <w:jc w:val="center"/>
        </w:pPr>
        <w:r w:rsidRPr="00E4629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4629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4629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4629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E4629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65B0B" w14:textId="77777777" w:rsidR="00E374D9" w:rsidRDefault="00E374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EFA" w14:textId="77777777" w:rsidR="00E374D9" w:rsidRPr="001777A1" w:rsidRDefault="00E374D9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b/>
        <w:bCs/>
        <w:sz w:val="32"/>
        <w:szCs w:val="32"/>
        <w:u w:val="single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756F95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3975E799" w14:textId="77777777" w:rsidR="00E374D9" w:rsidRDefault="00E374D9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sz w:val="32"/>
        <w:szCs w:val="32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756F95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7B42BD0F" w14:textId="77777777" w:rsidR="00E374D9" w:rsidRPr="00AF6198" w:rsidRDefault="00E374D9" w:rsidP="00B10A63">
    <w:pPr>
      <w:pStyle w:val="Header"/>
      <w:framePr w:wrap="notBeside" w:vAnchor="text" w:hAnchor="page" w:x="6319"/>
      <w:spacing w:line="380" w:lineRule="exact"/>
      <w:jc w:val="center"/>
      <w:rPr>
        <w:rStyle w:val="PageNumber"/>
        <w:rFonts w:ascii="Angsana New" w:hAnsi="Angsana New"/>
        <w:sz w:val="32"/>
        <w:szCs w:val="32"/>
      </w:rPr>
    </w:pPr>
    <w:r w:rsidRPr="00AF619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AF619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4</w:t>
    </w:r>
    <w:r w:rsidRPr="00756F95">
      <w:rPr>
        <w:rStyle w:val="PageNumber"/>
        <w:rFonts w:ascii="Angsana New" w:hAnsi="Angsana New"/>
        <w:noProof/>
        <w:sz w:val="32"/>
        <w:szCs w:val="32"/>
      </w:rPr>
      <w:t>6</w: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4A5BD88B" w14:textId="77777777" w:rsidR="00E374D9" w:rsidRPr="00150AF2" w:rsidRDefault="00E374D9" w:rsidP="00E46298">
    <w:pPr>
      <w:tabs>
        <w:tab w:val="left" w:pos="3120"/>
      </w:tabs>
      <w:spacing w:line="240" w:lineRule="exact"/>
      <w:ind w:right="357"/>
      <w:rPr>
        <w:rFonts w:ascii="Angsana New" w:hAnsi="Angsana New"/>
        <w:sz w:val="32"/>
        <w:szCs w:val="32"/>
      </w:rPr>
    </w:pPr>
    <w:r w:rsidRPr="00756F95">
      <w:rPr>
        <w:rFonts w:ascii="Angsana New" w:hAnsi="Angsana New"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2F8D"/>
    <w:multiLevelType w:val="hybridMultilevel"/>
    <w:tmpl w:val="201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77E5D"/>
    <w:multiLevelType w:val="multilevel"/>
    <w:tmpl w:val="D6BA1E74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3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" w15:restartNumberingAfterBreak="0">
    <w:nsid w:val="1CD26853"/>
    <w:multiLevelType w:val="multilevel"/>
    <w:tmpl w:val="06DA2FEE"/>
    <w:lvl w:ilvl="0">
      <w:start w:val="24"/>
      <w:numFmt w:val="decimal"/>
      <w:lvlText w:val="%1"/>
      <w:lvlJc w:val="left"/>
      <w:pPr>
        <w:ind w:left="510" w:hanging="51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52" w:hanging="51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Calibri" w:hint="default"/>
        <w:b w:val="0"/>
      </w:rPr>
    </w:lvl>
  </w:abstractNum>
  <w:abstractNum w:abstractNumId="5" w15:restartNumberingAfterBreak="0">
    <w:nsid w:val="1D51578F"/>
    <w:multiLevelType w:val="hybridMultilevel"/>
    <w:tmpl w:val="356CE9E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3EE0229"/>
    <w:multiLevelType w:val="hybridMultilevel"/>
    <w:tmpl w:val="6CA432DA"/>
    <w:lvl w:ilvl="0" w:tplc="31CE1DAA">
      <w:start w:val="8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457F4990"/>
    <w:multiLevelType w:val="hybridMultilevel"/>
    <w:tmpl w:val="42841A12"/>
    <w:lvl w:ilvl="0" w:tplc="B17438CA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9" w15:restartNumberingAfterBreak="0">
    <w:nsid w:val="55195531"/>
    <w:multiLevelType w:val="hybridMultilevel"/>
    <w:tmpl w:val="1E44561E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F644D"/>
    <w:multiLevelType w:val="multilevel"/>
    <w:tmpl w:val="64F69B4C"/>
    <w:lvl w:ilvl="0">
      <w:start w:val="24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11" w15:restartNumberingAfterBreak="0">
    <w:nsid w:val="66616441"/>
    <w:multiLevelType w:val="hybridMultilevel"/>
    <w:tmpl w:val="3200950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B9384F"/>
    <w:multiLevelType w:val="hybridMultilevel"/>
    <w:tmpl w:val="97AE6BFA"/>
    <w:lvl w:ilvl="0" w:tplc="3E16577C">
      <w:start w:val="8"/>
      <w:numFmt w:val="bullet"/>
      <w:lvlText w:val="-"/>
      <w:lvlJc w:val="left"/>
      <w:pPr>
        <w:ind w:left="17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8" w:hanging="360"/>
      </w:pPr>
      <w:rPr>
        <w:rFonts w:ascii="Wingdings" w:hAnsi="Wingdings" w:hint="default"/>
      </w:rPr>
    </w:lvl>
  </w:abstractNum>
  <w:abstractNum w:abstractNumId="1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2E6204"/>
    <w:multiLevelType w:val="multilevel"/>
    <w:tmpl w:val="0409001F"/>
    <w:styleLink w:val="Style1"/>
    <w:lvl w:ilvl="0">
      <w:start w:val="3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14"/>
  </w:num>
  <w:num w:numId="8">
    <w:abstractNumId w:val="12"/>
  </w:num>
  <w:num w:numId="9">
    <w:abstractNumId w:val="11"/>
  </w:num>
  <w:num w:numId="10">
    <w:abstractNumId w:val="5"/>
  </w:num>
  <w:num w:numId="11">
    <w:abstractNumId w:val="1"/>
  </w:num>
  <w:num w:numId="12">
    <w:abstractNumId w:val="4"/>
  </w:num>
  <w:num w:numId="13">
    <w:abstractNumId w:val="10"/>
  </w:num>
  <w:num w:numId="14">
    <w:abstractNumId w:val="9"/>
  </w:num>
  <w:num w:numId="1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080"/>
    <w:rsid w:val="000004CF"/>
    <w:rsid w:val="00000554"/>
    <w:rsid w:val="000005BE"/>
    <w:rsid w:val="00000C99"/>
    <w:rsid w:val="000011D4"/>
    <w:rsid w:val="0000146A"/>
    <w:rsid w:val="00001672"/>
    <w:rsid w:val="000022D7"/>
    <w:rsid w:val="00002439"/>
    <w:rsid w:val="000027AB"/>
    <w:rsid w:val="00002A45"/>
    <w:rsid w:val="00005487"/>
    <w:rsid w:val="00005ECE"/>
    <w:rsid w:val="00006949"/>
    <w:rsid w:val="00006B6A"/>
    <w:rsid w:val="00006B92"/>
    <w:rsid w:val="00006DE0"/>
    <w:rsid w:val="00006DEA"/>
    <w:rsid w:val="00006E5D"/>
    <w:rsid w:val="00007C3C"/>
    <w:rsid w:val="00007ED8"/>
    <w:rsid w:val="000106D7"/>
    <w:rsid w:val="00010861"/>
    <w:rsid w:val="00010B08"/>
    <w:rsid w:val="00010BF1"/>
    <w:rsid w:val="00010C6E"/>
    <w:rsid w:val="00010DD9"/>
    <w:rsid w:val="00010FFE"/>
    <w:rsid w:val="00011318"/>
    <w:rsid w:val="00011757"/>
    <w:rsid w:val="00011A3E"/>
    <w:rsid w:val="0001233D"/>
    <w:rsid w:val="00012401"/>
    <w:rsid w:val="000129B4"/>
    <w:rsid w:val="00012E70"/>
    <w:rsid w:val="0001391E"/>
    <w:rsid w:val="00014DBE"/>
    <w:rsid w:val="0001513E"/>
    <w:rsid w:val="000153B2"/>
    <w:rsid w:val="000153F0"/>
    <w:rsid w:val="00015657"/>
    <w:rsid w:val="000159B5"/>
    <w:rsid w:val="00016B14"/>
    <w:rsid w:val="00017B62"/>
    <w:rsid w:val="00017B8C"/>
    <w:rsid w:val="0002001F"/>
    <w:rsid w:val="000206FE"/>
    <w:rsid w:val="00020E0F"/>
    <w:rsid w:val="000211CB"/>
    <w:rsid w:val="00021EA2"/>
    <w:rsid w:val="00022546"/>
    <w:rsid w:val="000226AC"/>
    <w:rsid w:val="00022B8D"/>
    <w:rsid w:val="00022F2A"/>
    <w:rsid w:val="000239BB"/>
    <w:rsid w:val="00023B47"/>
    <w:rsid w:val="00024414"/>
    <w:rsid w:val="0002472F"/>
    <w:rsid w:val="00024784"/>
    <w:rsid w:val="00025547"/>
    <w:rsid w:val="000257A4"/>
    <w:rsid w:val="00025F73"/>
    <w:rsid w:val="0002627A"/>
    <w:rsid w:val="0002665A"/>
    <w:rsid w:val="0002695E"/>
    <w:rsid w:val="00027E98"/>
    <w:rsid w:val="00030070"/>
    <w:rsid w:val="000309B0"/>
    <w:rsid w:val="00030AD7"/>
    <w:rsid w:val="00030B05"/>
    <w:rsid w:val="000316D3"/>
    <w:rsid w:val="00031835"/>
    <w:rsid w:val="00031859"/>
    <w:rsid w:val="0003188C"/>
    <w:rsid w:val="00032214"/>
    <w:rsid w:val="000327E1"/>
    <w:rsid w:val="00032AE1"/>
    <w:rsid w:val="00032FFB"/>
    <w:rsid w:val="0003388E"/>
    <w:rsid w:val="00033892"/>
    <w:rsid w:val="00033BD5"/>
    <w:rsid w:val="0003415F"/>
    <w:rsid w:val="000350C6"/>
    <w:rsid w:val="00035356"/>
    <w:rsid w:val="00035434"/>
    <w:rsid w:val="00035533"/>
    <w:rsid w:val="000356A7"/>
    <w:rsid w:val="00035777"/>
    <w:rsid w:val="00035CD2"/>
    <w:rsid w:val="0003610A"/>
    <w:rsid w:val="000364BE"/>
    <w:rsid w:val="00036F0D"/>
    <w:rsid w:val="000370A5"/>
    <w:rsid w:val="00037145"/>
    <w:rsid w:val="00037B6D"/>
    <w:rsid w:val="00040193"/>
    <w:rsid w:val="0004038F"/>
    <w:rsid w:val="00040649"/>
    <w:rsid w:val="00040E8A"/>
    <w:rsid w:val="000412A4"/>
    <w:rsid w:val="0004149E"/>
    <w:rsid w:val="0004165D"/>
    <w:rsid w:val="0004177F"/>
    <w:rsid w:val="000417A3"/>
    <w:rsid w:val="0004180B"/>
    <w:rsid w:val="00042870"/>
    <w:rsid w:val="00042A76"/>
    <w:rsid w:val="00042D1A"/>
    <w:rsid w:val="00042D84"/>
    <w:rsid w:val="00043762"/>
    <w:rsid w:val="00043B43"/>
    <w:rsid w:val="00043B6A"/>
    <w:rsid w:val="00044270"/>
    <w:rsid w:val="00044382"/>
    <w:rsid w:val="00044715"/>
    <w:rsid w:val="00044B9D"/>
    <w:rsid w:val="000456C7"/>
    <w:rsid w:val="0004570D"/>
    <w:rsid w:val="0004589E"/>
    <w:rsid w:val="000460A7"/>
    <w:rsid w:val="00046B3C"/>
    <w:rsid w:val="00047045"/>
    <w:rsid w:val="00047497"/>
    <w:rsid w:val="000474D5"/>
    <w:rsid w:val="00050824"/>
    <w:rsid w:val="0005099A"/>
    <w:rsid w:val="00050DA1"/>
    <w:rsid w:val="000511D7"/>
    <w:rsid w:val="000516E0"/>
    <w:rsid w:val="000518A8"/>
    <w:rsid w:val="00051BFA"/>
    <w:rsid w:val="00051CD5"/>
    <w:rsid w:val="00052063"/>
    <w:rsid w:val="000520F5"/>
    <w:rsid w:val="00052B3E"/>
    <w:rsid w:val="00052B78"/>
    <w:rsid w:val="00053287"/>
    <w:rsid w:val="000536DB"/>
    <w:rsid w:val="000540B4"/>
    <w:rsid w:val="00054531"/>
    <w:rsid w:val="000547B3"/>
    <w:rsid w:val="000547C3"/>
    <w:rsid w:val="0005488F"/>
    <w:rsid w:val="000548D9"/>
    <w:rsid w:val="00054E3B"/>
    <w:rsid w:val="00055ACE"/>
    <w:rsid w:val="000567F7"/>
    <w:rsid w:val="00056C41"/>
    <w:rsid w:val="00057435"/>
    <w:rsid w:val="00060081"/>
    <w:rsid w:val="000602C0"/>
    <w:rsid w:val="00060F75"/>
    <w:rsid w:val="0006285A"/>
    <w:rsid w:val="00062AC0"/>
    <w:rsid w:val="00062ED9"/>
    <w:rsid w:val="0006376E"/>
    <w:rsid w:val="000638DE"/>
    <w:rsid w:val="00063910"/>
    <w:rsid w:val="00063CE8"/>
    <w:rsid w:val="00063E83"/>
    <w:rsid w:val="000648C2"/>
    <w:rsid w:val="00064A6D"/>
    <w:rsid w:val="0006537D"/>
    <w:rsid w:val="000655BA"/>
    <w:rsid w:val="0006599A"/>
    <w:rsid w:val="000666F6"/>
    <w:rsid w:val="0006716F"/>
    <w:rsid w:val="000672EC"/>
    <w:rsid w:val="00067B4A"/>
    <w:rsid w:val="00070766"/>
    <w:rsid w:val="00070BFF"/>
    <w:rsid w:val="00071207"/>
    <w:rsid w:val="000719AA"/>
    <w:rsid w:val="00071F12"/>
    <w:rsid w:val="00072214"/>
    <w:rsid w:val="00072B6D"/>
    <w:rsid w:val="0007368C"/>
    <w:rsid w:val="00073E20"/>
    <w:rsid w:val="000742A2"/>
    <w:rsid w:val="00074970"/>
    <w:rsid w:val="00075CE5"/>
    <w:rsid w:val="00075F8E"/>
    <w:rsid w:val="00076064"/>
    <w:rsid w:val="000763D7"/>
    <w:rsid w:val="00077447"/>
    <w:rsid w:val="00077D33"/>
    <w:rsid w:val="00080A60"/>
    <w:rsid w:val="0008171C"/>
    <w:rsid w:val="00081E4B"/>
    <w:rsid w:val="0008205F"/>
    <w:rsid w:val="000823D2"/>
    <w:rsid w:val="00082640"/>
    <w:rsid w:val="00082952"/>
    <w:rsid w:val="00083271"/>
    <w:rsid w:val="00083AD1"/>
    <w:rsid w:val="00083B98"/>
    <w:rsid w:val="00083F5A"/>
    <w:rsid w:val="00083FCB"/>
    <w:rsid w:val="0008479E"/>
    <w:rsid w:val="00084908"/>
    <w:rsid w:val="00084A54"/>
    <w:rsid w:val="00084EC0"/>
    <w:rsid w:val="00084F58"/>
    <w:rsid w:val="0008578E"/>
    <w:rsid w:val="00087913"/>
    <w:rsid w:val="000900A6"/>
    <w:rsid w:val="00090460"/>
    <w:rsid w:val="00090F90"/>
    <w:rsid w:val="000910B7"/>
    <w:rsid w:val="00091233"/>
    <w:rsid w:val="00091327"/>
    <w:rsid w:val="00091475"/>
    <w:rsid w:val="000923D7"/>
    <w:rsid w:val="0009257E"/>
    <w:rsid w:val="0009298F"/>
    <w:rsid w:val="00092A0E"/>
    <w:rsid w:val="00093456"/>
    <w:rsid w:val="00093A5F"/>
    <w:rsid w:val="00093C4E"/>
    <w:rsid w:val="00093C9F"/>
    <w:rsid w:val="00094CDD"/>
    <w:rsid w:val="00094FBD"/>
    <w:rsid w:val="00095047"/>
    <w:rsid w:val="00095336"/>
    <w:rsid w:val="0009577F"/>
    <w:rsid w:val="00095A55"/>
    <w:rsid w:val="00095AE9"/>
    <w:rsid w:val="00095BFF"/>
    <w:rsid w:val="00095E5C"/>
    <w:rsid w:val="00097708"/>
    <w:rsid w:val="000977BC"/>
    <w:rsid w:val="000A0474"/>
    <w:rsid w:val="000A0635"/>
    <w:rsid w:val="000A200D"/>
    <w:rsid w:val="000A2181"/>
    <w:rsid w:val="000A23E9"/>
    <w:rsid w:val="000A247A"/>
    <w:rsid w:val="000A2B4F"/>
    <w:rsid w:val="000A2F48"/>
    <w:rsid w:val="000A3047"/>
    <w:rsid w:val="000A33A4"/>
    <w:rsid w:val="000A34B6"/>
    <w:rsid w:val="000A40B7"/>
    <w:rsid w:val="000A42FA"/>
    <w:rsid w:val="000A4536"/>
    <w:rsid w:val="000A4A6D"/>
    <w:rsid w:val="000A4D0D"/>
    <w:rsid w:val="000A515A"/>
    <w:rsid w:val="000A52B1"/>
    <w:rsid w:val="000A596C"/>
    <w:rsid w:val="000A5D57"/>
    <w:rsid w:val="000A6148"/>
    <w:rsid w:val="000A64D7"/>
    <w:rsid w:val="000A6E9F"/>
    <w:rsid w:val="000A73B0"/>
    <w:rsid w:val="000A74F4"/>
    <w:rsid w:val="000A74FC"/>
    <w:rsid w:val="000B010C"/>
    <w:rsid w:val="000B051B"/>
    <w:rsid w:val="000B07D3"/>
    <w:rsid w:val="000B131C"/>
    <w:rsid w:val="000B13AA"/>
    <w:rsid w:val="000B159B"/>
    <w:rsid w:val="000B1780"/>
    <w:rsid w:val="000B1D94"/>
    <w:rsid w:val="000B2622"/>
    <w:rsid w:val="000B280B"/>
    <w:rsid w:val="000B395C"/>
    <w:rsid w:val="000B3B9A"/>
    <w:rsid w:val="000B3D90"/>
    <w:rsid w:val="000B4374"/>
    <w:rsid w:val="000B48A8"/>
    <w:rsid w:val="000B4ADB"/>
    <w:rsid w:val="000B4D80"/>
    <w:rsid w:val="000B4F2B"/>
    <w:rsid w:val="000B5273"/>
    <w:rsid w:val="000B545A"/>
    <w:rsid w:val="000B6295"/>
    <w:rsid w:val="000B64D3"/>
    <w:rsid w:val="000B6C76"/>
    <w:rsid w:val="000B6D4F"/>
    <w:rsid w:val="000B71F6"/>
    <w:rsid w:val="000B7316"/>
    <w:rsid w:val="000B747E"/>
    <w:rsid w:val="000B7BD4"/>
    <w:rsid w:val="000B7D5A"/>
    <w:rsid w:val="000C0116"/>
    <w:rsid w:val="000C05DF"/>
    <w:rsid w:val="000C07C4"/>
    <w:rsid w:val="000C093E"/>
    <w:rsid w:val="000C0C88"/>
    <w:rsid w:val="000C0CC7"/>
    <w:rsid w:val="000C0F7C"/>
    <w:rsid w:val="000C1887"/>
    <w:rsid w:val="000C1EAA"/>
    <w:rsid w:val="000C25EB"/>
    <w:rsid w:val="000C2646"/>
    <w:rsid w:val="000C27AD"/>
    <w:rsid w:val="000C2B98"/>
    <w:rsid w:val="000C33B2"/>
    <w:rsid w:val="000C3602"/>
    <w:rsid w:val="000C38C2"/>
    <w:rsid w:val="000C3D4B"/>
    <w:rsid w:val="000C409E"/>
    <w:rsid w:val="000C447D"/>
    <w:rsid w:val="000C456F"/>
    <w:rsid w:val="000C498F"/>
    <w:rsid w:val="000C536F"/>
    <w:rsid w:val="000C55B8"/>
    <w:rsid w:val="000C55C5"/>
    <w:rsid w:val="000C5E41"/>
    <w:rsid w:val="000C66A2"/>
    <w:rsid w:val="000C700B"/>
    <w:rsid w:val="000C7EA6"/>
    <w:rsid w:val="000D0019"/>
    <w:rsid w:val="000D03E6"/>
    <w:rsid w:val="000D0BE4"/>
    <w:rsid w:val="000D0F8C"/>
    <w:rsid w:val="000D101B"/>
    <w:rsid w:val="000D108D"/>
    <w:rsid w:val="000D1694"/>
    <w:rsid w:val="000D18EB"/>
    <w:rsid w:val="000D1C5D"/>
    <w:rsid w:val="000D1CD5"/>
    <w:rsid w:val="000D26FB"/>
    <w:rsid w:val="000D27A8"/>
    <w:rsid w:val="000D29A4"/>
    <w:rsid w:val="000D37B7"/>
    <w:rsid w:val="000D4814"/>
    <w:rsid w:val="000D4B2D"/>
    <w:rsid w:val="000D4B72"/>
    <w:rsid w:val="000D4EB4"/>
    <w:rsid w:val="000D4F74"/>
    <w:rsid w:val="000D503C"/>
    <w:rsid w:val="000D5ABC"/>
    <w:rsid w:val="000D5DA7"/>
    <w:rsid w:val="000D5F66"/>
    <w:rsid w:val="000D6092"/>
    <w:rsid w:val="000D67CA"/>
    <w:rsid w:val="000D6DAB"/>
    <w:rsid w:val="000E0682"/>
    <w:rsid w:val="000E0743"/>
    <w:rsid w:val="000E095E"/>
    <w:rsid w:val="000E0B00"/>
    <w:rsid w:val="000E0C3E"/>
    <w:rsid w:val="000E0DB9"/>
    <w:rsid w:val="000E107F"/>
    <w:rsid w:val="000E1C5D"/>
    <w:rsid w:val="000E1F52"/>
    <w:rsid w:val="000E24DE"/>
    <w:rsid w:val="000E2ABC"/>
    <w:rsid w:val="000E39DD"/>
    <w:rsid w:val="000E4393"/>
    <w:rsid w:val="000E451C"/>
    <w:rsid w:val="000E491E"/>
    <w:rsid w:val="000E4FC6"/>
    <w:rsid w:val="000E526C"/>
    <w:rsid w:val="000E5CE3"/>
    <w:rsid w:val="000E5DEE"/>
    <w:rsid w:val="000E625B"/>
    <w:rsid w:val="000E6789"/>
    <w:rsid w:val="000E6F89"/>
    <w:rsid w:val="000E730D"/>
    <w:rsid w:val="000E77B3"/>
    <w:rsid w:val="000F0B73"/>
    <w:rsid w:val="000F1048"/>
    <w:rsid w:val="000F10F9"/>
    <w:rsid w:val="000F1CB3"/>
    <w:rsid w:val="000F1DA9"/>
    <w:rsid w:val="000F21AF"/>
    <w:rsid w:val="000F2876"/>
    <w:rsid w:val="000F3672"/>
    <w:rsid w:val="000F38D0"/>
    <w:rsid w:val="000F3F42"/>
    <w:rsid w:val="000F3FC2"/>
    <w:rsid w:val="000F409B"/>
    <w:rsid w:val="000F4BCF"/>
    <w:rsid w:val="000F4CDB"/>
    <w:rsid w:val="000F4E52"/>
    <w:rsid w:val="000F5B31"/>
    <w:rsid w:val="000F5EF2"/>
    <w:rsid w:val="000F64F4"/>
    <w:rsid w:val="000F6ABB"/>
    <w:rsid w:val="000F6BAA"/>
    <w:rsid w:val="000F6F18"/>
    <w:rsid w:val="000F7085"/>
    <w:rsid w:val="000F72CE"/>
    <w:rsid w:val="001002DA"/>
    <w:rsid w:val="001004D2"/>
    <w:rsid w:val="00100DEF"/>
    <w:rsid w:val="00100F13"/>
    <w:rsid w:val="00101050"/>
    <w:rsid w:val="00101299"/>
    <w:rsid w:val="0010136C"/>
    <w:rsid w:val="00101697"/>
    <w:rsid w:val="001022F0"/>
    <w:rsid w:val="0010264D"/>
    <w:rsid w:val="001028B6"/>
    <w:rsid w:val="00102966"/>
    <w:rsid w:val="00102AB1"/>
    <w:rsid w:val="0010425B"/>
    <w:rsid w:val="0010462D"/>
    <w:rsid w:val="00104EDE"/>
    <w:rsid w:val="00105FD3"/>
    <w:rsid w:val="001061FB"/>
    <w:rsid w:val="0010635B"/>
    <w:rsid w:val="001064B1"/>
    <w:rsid w:val="0010675D"/>
    <w:rsid w:val="00106A75"/>
    <w:rsid w:val="00106B7D"/>
    <w:rsid w:val="00106CBC"/>
    <w:rsid w:val="00107069"/>
    <w:rsid w:val="00107083"/>
    <w:rsid w:val="00107CCF"/>
    <w:rsid w:val="001104B8"/>
    <w:rsid w:val="00110A51"/>
    <w:rsid w:val="00110A84"/>
    <w:rsid w:val="00110FFA"/>
    <w:rsid w:val="0011168E"/>
    <w:rsid w:val="001118C0"/>
    <w:rsid w:val="00111ECA"/>
    <w:rsid w:val="001120EB"/>
    <w:rsid w:val="0011249D"/>
    <w:rsid w:val="00112E64"/>
    <w:rsid w:val="00113245"/>
    <w:rsid w:val="00114748"/>
    <w:rsid w:val="001148F5"/>
    <w:rsid w:val="00114BAD"/>
    <w:rsid w:val="00114CB0"/>
    <w:rsid w:val="001150EB"/>
    <w:rsid w:val="00115694"/>
    <w:rsid w:val="00115A9C"/>
    <w:rsid w:val="00115B1B"/>
    <w:rsid w:val="00116B01"/>
    <w:rsid w:val="00116B42"/>
    <w:rsid w:val="00116B9D"/>
    <w:rsid w:val="00116DE4"/>
    <w:rsid w:val="00117102"/>
    <w:rsid w:val="0011767A"/>
    <w:rsid w:val="001205DD"/>
    <w:rsid w:val="001207F1"/>
    <w:rsid w:val="00120C1B"/>
    <w:rsid w:val="00121498"/>
    <w:rsid w:val="00121715"/>
    <w:rsid w:val="001222CC"/>
    <w:rsid w:val="001238EB"/>
    <w:rsid w:val="00123C19"/>
    <w:rsid w:val="00123E38"/>
    <w:rsid w:val="00124C99"/>
    <w:rsid w:val="00125099"/>
    <w:rsid w:val="001257D8"/>
    <w:rsid w:val="00125B6B"/>
    <w:rsid w:val="00125E50"/>
    <w:rsid w:val="00126106"/>
    <w:rsid w:val="001262BA"/>
    <w:rsid w:val="0012656D"/>
    <w:rsid w:val="0012664D"/>
    <w:rsid w:val="001266C2"/>
    <w:rsid w:val="0012687D"/>
    <w:rsid w:val="00126F18"/>
    <w:rsid w:val="00127370"/>
    <w:rsid w:val="00127F2B"/>
    <w:rsid w:val="00130216"/>
    <w:rsid w:val="00130653"/>
    <w:rsid w:val="00130FEA"/>
    <w:rsid w:val="0013190D"/>
    <w:rsid w:val="00131B89"/>
    <w:rsid w:val="00131C4F"/>
    <w:rsid w:val="0013227E"/>
    <w:rsid w:val="00132295"/>
    <w:rsid w:val="001325BB"/>
    <w:rsid w:val="00132E57"/>
    <w:rsid w:val="00132EAC"/>
    <w:rsid w:val="001332BF"/>
    <w:rsid w:val="00133307"/>
    <w:rsid w:val="00133385"/>
    <w:rsid w:val="00134076"/>
    <w:rsid w:val="0013411D"/>
    <w:rsid w:val="00134347"/>
    <w:rsid w:val="001345E7"/>
    <w:rsid w:val="001350E8"/>
    <w:rsid w:val="0013515B"/>
    <w:rsid w:val="00135B66"/>
    <w:rsid w:val="00135F1C"/>
    <w:rsid w:val="0013666D"/>
    <w:rsid w:val="00136C8A"/>
    <w:rsid w:val="0013754B"/>
    <w:rsid w:val="0013761C"/>
    <w:rsid w:val="00137BDC"/>
    <w:rsid w:val="00140A51"/>
    <w:rsid w:val="001410CF"/>
    <w:rsid w:val="00141B9E"/>
    <w:rsid w:val="001425B2"/>
    <w:rsid w:val="001425E2"/>
    <w:rsid w:val="00142833"/>
    <w:rsid w:val="00142BF6"/>
    <w:rsid w:val="001435C9"/>
    <w:rsid w:val="00143A35"/>
    <w:rsid w:val="00143B25"/>
    <w:rsid w:val="00143BEE"/>
    <w:rsid w:val="00144145"/>
    <w:rsid w:val="00144203"/>
    <w:rsid w:val="00144957"/>
    <w:rsid w:val="00144BAC"/>
    <w:rsid w:val="00145166"/>
    <w:rsid w:val="001455AE"/>
    <w:rsid w:val="00145C0B"/>
    <w:rsid w:val="00146ED8"/>
    <w:rsid w:val="00147864"/>
    <w:rsid w:val="00147B76"/>
    <w:rsid w:val="00147B91"/>
    <w:rsid w:val="001500CA"/>
    <w:rsid w:val="00150344"/>
    <w:rsid w:val="00150548"/>
    <w:rsid w:val="0015055D"/>
    <w:rsid w:val="00150AF2"/>
    <w:rsid w:val="00150B06"/>
    <w:rsid w:val="00150CFC"/>
    <w:rsid w:val="001511BB"/>
    <w:rsid w:val="001511C7"/>
    <w:rsid w:val="00152308"/>
    <w:rsid w:val="001526A4"/>
    <w:rsid w:val="00152B7B"/>
    <w:rsid w:val="00152FF8"/>
    <w:rsid w:val="00153364"/>
    <w:rsid w:val="001534AF"/>
    <w:rsid w:val="00154293"/>
    <w:rsid w:val="00154606"/>
    <w:rsid w:val="00154842"/>
    <w:rsid w:val="00154918"/>
    <w:rsid w:val="001558E2"/>
    <w:rsid w:val="00155AB2"/>
    <w:rsid w:val="00155CB2"/>
    <w:rsid w:val="00156351"/>
    <w:rsid w:val="0015667E"/>
    <w:rsid w:val="0015670A"/>
    <w:rsid w:val="0015683D"/>
    <w:rsid w:val="0015769F"/>
    <w:rsid w:val="00157F79"/>
    <w:rsid w:val="001610FA"/>
    <w:rsid w:val="0016141B"/>
    <w:rsid w:val="0016167E"/>
    <w:rsid w:val="00161E43"/>
    <w:rsid w:val="00162380"/>
    <w:rsid w:val="00162840"/>
    <w:rsid w:val="00162EFB"/>
    <w:rsid w:val="00163802"/>
    <w:rsid w:val="001639C0"/>
    <w:rsid w:val="00163B20"/>
    <w:rsid w:val="00163BDD"/>
    <w:rsid w:val="00163C77"/>
    <w:rsid w:val="00164244"/>
    <w:rsid w:val="0016499F"/>
    <w:rsid w:val="00164EC7"/>
    <w:rsid w:val="0016558A"/>
    <w:rsid w:val="00166178"/>
    <w:rsid w:val="001667B3"/>
    <w:rsid w:val="00166D37"/>
    <w:rsid w:val="00167828"/>
    <w:rsid w:val="001700CA"/>
    <w:rsid w:val="00170C6F"/>
    <w:rsid w:val="001717F6"/>
    <w:rsid w:val="00173330"/>
    <w:rsid w:val="00173835"/>
    <w:rsid w:val="00173C00"/>
    <w:rsid w:val="00175205"/>
    <w:rsid w:val="001752A2"/>
    <w:rsid w:val="0017594E"/>
    <w:rsid w:val="00175DAD"/>
    <w:rsid w:val="00176011"/>
    <w:rsid w:val="0017611E"/>
    <w:rsid w:val="0017629C"/>
    <w:rsid w:val="001767DC"/>
    <w:rsid w:val="00176F09"/>
    <w:rsid w:val="00176F21"/>
    <w:rsid w:val="00177229"/>
    <w:rsid w:val="00177E5B"/>
    <w:rsid w:val="00180874"/>
    <w:rsid w:val="00181237"/>
    <w:rsid w:val="00181D68"/>
    <w:rsid w:val="001823C8"/>
    <w:rsid w:val="00182674"/>
    <w:rsid w:val="001832DF"/>
    <w:rsid w:val="00183D27"/>
    <w:rsid w:val="00183E7C"/>
    <w:rsid w:val="00184076"/>
    <w:rsid w:val="001844E3"/>
    <w:rsid w:val="00184733"/>
    <w:rsid w:val="00184981"/>
    <w:rsid w:val="00184A4D"/>
    <w:rsid w:val="00184F0E"/>
    <w:rsid w:val="00185F89"/>
    <w:rsid w:val="001860CA"/>
    <w:rsid w:val="0018644F"/>
    <w:rsid w:val="0019196A"/>
    <w:rsid w:val="00191BDA"/>
    <w:rsid w:val="00192095"/>
    <w:rsid w:val="001924BB"/>
    <w:rsid w:val="0019260D"/>
    <w:rsid w:val="00192730"/>
    <w:rsid w:val="00192D38"/>
    <w:rsid w:val="001934DE"/>
    <w:rsid w:val="00193D33"/>
    <w:rsid w:val="00193F34"/>
    <w:rsid w:val="00194E1C"/>
    <w:rsid w:val="001954F0"/>
    <w:rsid w:val="001957CA"/>
    <w:rsid w:val="00195A7B"/>
    <w:rsid w:val="00195AE5"/>
    <w:rsid w:val="00195F04"/>
    <w:rsid w:val="00195FF7"/>
    <w:rsid w:val="0019615B"/>
    <w:rsid w:val="0019680C"/>
    <w:rsid w:val="001969D9"/>
    <w:rsid w:val="0019792C"/>
    <w:rsid w:val="001A0370"/>
    <w:rsid w:val="001A0CAB"/>
    <w:rsid w:val="001A14F4"/>
    <w:rsid w:val="001A1AF4"/>
    <w:rsid w:val="001A27B1"/>
    <w:rsid w:val="001A29DC"/>
    <w:rsid w:val="001A2D4F"/>
    <w:rsid w:val="001A35E5"/>
    <w:rsid w:val="001A3906"/>
    <w:rsid w:val="001A3E7F"/>
    <w:rsid w:val="001A5148"/>
    <w:rsid w:val="001A5484"/>
    <w:rsid w:val="001A56E3"/>
    <w:rsid w:val="001A5F0E"/>
    <w:rsid w:val="001A5F37"/>
    <w:rsid w:val="001A6003"/>
    <w:rsid w:val="001A65B5"/>
    <w:rsid w:val="001A6E32"/>
    <w:rsid w:val="001A7CFB"/>
    <w:rsid w:val="001B030B"/>
    <w:rsid w:val="001B05B0"/>
    <w:rsid w:val="001B153D"/>
    <w:rsid w:val="001B1FE3"/>
    <w:rsid w:val="001B2241"/>
    <w:rsid w:val="001B290D"/>
    <w:rsid w:val="001B2BB6"/>
    <w:rsid w:val="001B3755"/>
    <w:rsid w:val="001B390D"/>
    <w:rsid w:val="001B3FA0"/>
    <w:rsid w:val="001B43F5"/>
    <w:rsid w:val="001B492E"/>
    <w:rsid w:val="001B5338"/>
    <w:rsid w:val="001B59B1"/>
    <w:rsid w:val="001B59D4"/>
    <w:rsid w:val="001B60FD"/>
    <w:rsid w:val="001B790A"/>
    <w:rsid w:val="001B7DC8"/>
    <w:rsid w:val="001C060C"/>
    <w:rsid w:val="001C098A"/>
    <w:rsid w:val="001C0FAF"/>
    <w:rsid w:val="001C1BAF"/>
    <w:rsid w:val="001C22F8"/>
    <w:rsid w:val="001C26BC"/>
    <w:rsid w:val="001C2871"/>
    <w:rsid w:val="001C2B48"/>
    <w:rsid w:val="001C2BCA"/>
    <w:rsid w:val="001C2D91"/>
    <w:rsid w:val="001C3656"/>
    <w:rsid w:val="001C4399"/>
    <w:rsid w:val="001C5F82"/>
    <w:rsid w:val="001C62C9"/>
    <w:rsid w:val="001C62CE"/>
    <w:rsid w:val="001C632A"/>
    <w:rsid w:val="001C6C6E"/>
    <w:rsid w:val="001C6CE4"/>
    <w:rsid w:val="001C7AD0"/>
    <w:rsid w:val="001D1364"/>
    <w:rsid w:val="001D1969"/>
    <w:rsid w:val="001D1BE0"/>
    <w:rsid w:val="001D2B3B"/>
    <w:rsid w:val="001D2D29"/>
    <w:rsid w:val="001D3534"/>
    <w:rsid w:val="001D3861"/>
    <w:rsid w:val="001D38C1"/>
    <w:rsid w:val="001D4931"/>
    <w:rsid w:val="001D4DC7"/>
    <w:rsid w:val="001D55FD"/>
    <w:rsid w:val="001D56CD"/>
    <w:rsid w:val="001D5797"/>
    <w:rsid w:val="001D5A21"/>
    <w:rsid w:val="001D5DA5"/>
    <w:rsid w:val="001D5F3F"/>
    <w:rsid w:val="001D5F6D"/>
    <w:rsid w:val="001D612D"/>
    <w:rsid w:val="001D6940"/>
    <w:rsid w:val="001D6BFE"/>
    <w:rsid w:val="001D73A0"/>
    <w:rsid w:val="001D74A3"/>
    <w:rsid w:val="001D7B3F"/>
    <w:rsid w:val="001D7C84"/>
    <w:rsid w:val="001E0361"/>
    <w:rsid w:val="001E0C1E"/>
    <w:rsid w:val="001E0E21"/>
    <w:rsid w:val="001E13AB"/>
    <w:rsid w:val="001E1BCD"/>
    <w:rsid w:val="001E20A8"/>
    <w:rsid w:val="001E2242"/>
    <w:rsid w:val="001E32DE"/>
    <w:rsid w:val="001E3379"/>
    <w:rsid w:val="001E3A93"/>
    <w:rsid w:val="001E47B4"/>
    <w:rsid w:val="001E4B02"/>
    <w:rsid w:val="001E51C3"/>
    <w:rsid w:val="001E572F"/>
    <w:rsid w:val="001E5B05"/>
    <w:rsid w:val="001E5E1C"/>
    <w:rsid w:val="001E6010"/>
    <w:rsid w:val="001E60B5"/>
    <w:rsid w:val="001E6C2D"/>
    <w:rsid w:val="001E74F1"/>
    <w:rsid w:val="001E757B"/>
    <w:rsid w:val="001F0236"/>
    <w:rsid w:val="001F0566"/>
    <w:rsid w:val="001F072B"/>
    <w:rsid w:val="001F0F7F"/>
    <w:rsid w:val="001F1443"/>
    <w:rsid w:val="001F22DF"/>
    <w:rsid w:val="001F2B51"/>
    <w:rsid w:val="001F2D05"/>
    <w:rsid w:val="001F358B"/>
    <w:rsid w:val="001F36D3"/>
    <w:rsid w:val="001F3B0A"/>
    <w:rsid w:val="001F414B"/>
    <w:rsid w:val="001F4323"/>
    <w:rsid w:val="001F4BCC"/>
    <w:rsid w:val="001F512A"/>
    <w:rsid w:val="001F5885"/>
    <w:rsid w:val="001F58C8"/>
    <w:rsid w:val="001F617C"/>
    <w:rsid w:val="001F6DC8"/>
    <w:rsid w:val="001F79E3"/>
    <w:rsid w:val="001F7A20"/>
    <w:rsid w:val="00200705"/>
    <w:rsid w:val="00200A65"/>
    <w:rsid w:val="00200D28"/>
    <w:rsid w:val="0020114F"/>
    <w:rsid w:val="00201341"/>
    <w:rsid w:val="002014A7"/>
    <w:rsid w:val="00202000"/>
    <w:rsid w:val="002021D1"/>
    <w:rsid w:val="00202B63"/>
    <w:rsid w:val="00202E43"/>
    <w:rsid w:val="00203B74"/>
    <w:rsid w:val="002046E9"/>
    <w:rsid w:val="0020502B"/>
    <w:rsid w:val="00205143"/>
    <w:rsid w:val="00205909"/>
    <w:rsid w:val="00205D6C"/>
    <w:rsid w:val="00206035"/>
    <w:rsid w:val="00206320"/>
    <w:rsid w:val="0020640F"/>
    <w:rsid w:val="00206CCE"/>
    <w:rsid w:val="00207152"/>
    <w:rsid w:val="00207965"/>
    <w:rsid w:val="00207C1A"/>
    <w:rsid w:val="00207C71"/>
    <w:rsid w:val="00210305"/>
    <w:rsid w:val="0021085D"/>
    <w:rsid w:val="00210A13"/>
    <w:rsid w:val="0021169C"/>
    <w:rsid w:val="00211A19"/>
    <w:rsid w:val="00211D1D"/>
    <w:rsid w:val="0021203C"/>
    <w:rsid w:val="002125CF"/>
    <w:rsid w:val="002127BD"/>
    <w:rsid w:val="002128F0"/>
    <w:rsid w:val="0021293C"/>
    <w:rsid w:val="0021347A"/>
    <w:rsid w:val="00213620"/>
    <w:rsid w:val="00213A9B"/>
    <w:rsid w:val="00213E5A"/>
    <w:rsid w:val="00213F08"/>
    <w:rsid w:val="00214113"/>
    <w:rsid w:val="00214985"/>
    <w:rsid w:val="00214C25"/>
    <w:rsid w:val="00215D0B"/>
    <w:rsid w:val="00215D2B"/>
    <w:rsid w:val="00216425"/>
    <w:rsid w:val="002164B5"/>
    <w:rsid w:val="00216515"/>
    <w:rsid w:val="0021651E"/>
    <w:rsid w:val="00216540"/>
    <w:rsid w:val="00216A8A"/>
    <w:rsid w:val="00216D1E"/>
    <w:rsid w:val="002171DD"/>
    <w:rsid w:val="00217B02"/>
    <w:rsid w:val="00220C8D"/>
    <w:rsid w:val="0022130F"/>
    <w:rsid w:val="002214F2"/>
    <w:rsid w:val="00221983"/>
    <w:rsid w:val="00221DAE"/>
    <w:rsid w:val="00221FA3"/>
    <w:rsid w:val="002220DA"/>
    <w:rsid w:val="00222308"/>
    <w:rsid w:val="00222566"/>
    <w:rsid w:val="0022272B"/>
    <w:rsid w:val="002229A8"/>
    <w:rsid w:val="00222C49"/>
    <w:rsid w:val="002230F3"/>
    <w:rsid w:val="002233EF"/>
    <w:rsid w:val="0022389F"/>
    <w:rsid w:val="00223BB8"/>
    <w:rsid w:val="002241A0"/>
    <w:rsid w:val="00224534"/>
    <w:rsid w:val="0022564E"/>
    <w:rsid w:val="0022570C"/>
    <w:rsid w:val="00225915"/>
    <w:rsid w:val="0022632D"/>
    <w:rsid w:val="0022673F"/>
    <w:rsid w:val="00226DB8"/>
    <w:rsid w:val="00226F0C"/>
    <w:rsid w:val="00227839"/>
    <w:rsid w:val="0023010F"/>
    <w:rsid w:val="00230B3B"/>
    <w:rsid w:val="002315F7"/>
    <w:rsid w:val="00231629"/>
    <w:rsid w:val="00231CE1"/>
    <w:rsid w:val="0023256A"/>
    <w:rsid w:val="00232633"/>
    <w:rsid w:val="0023275E"/>
    <w:rsid w:val="00232A06"/>
    <w:rsid w:val="00232EE2"/>
    <w:rsid w:val="0023361E"/>
    <w:rsid w:val="0023397F"/>
    <w:rsid w:val="00233FFC"/>
    <w:rsid w:val="00234BBB"/>
    <w:rsid w:val="00234BCF"/>
    <w:rsid w:val="0023538A"/>
    <w:rsid w:val="00235697"/>
    <w:rsid w:val="002363E2"/>
    <w:rsid w:val="002364F4"/>
    <w:rsid w:val="00236C19"/>
    <w:rsid w:val="002370C2"/>
    <w:rsid w:val="0023725C"/>
    <w:rsid w:val="00237275"/>
    <w:rsid w:val="00237497"/>
    <w:rsid w:val="00237AA4"/>
    <w:rsid w:val="002408C2"/>
    <w:rsid w:val="00240975"/>
    <w:rsid w:val="00241826"/>
    <w:rsid w:val="002419E8"/>
    <w:rsid w:val="0024236A"/>
    <w:rsid w:val="0024241D"/>
    <w:rsid w:val="00242EA2"/>
    <w:rsid w:val="00243124"/>
    <w:rsid w:val="00243437"/>
    <w:rsid w:val="002439DB"/>
    <w:rsid w:val="00243A45"/>
    <w:rsid w:val="00243BB0"/>
    <w:rsid w:val="00243BD7"/>
    <w:rsid w:val="00243BF5"/>
    <w:rsid w:val="00243E8B"/>
    <w:rsid w:val="00245207"/>
    <w:rsid w:val="00245471"/>
    <w:rsid w:val="002459C6"/>
    <w:rsid w:val="00245A0C"/>
    <w:rsid w:val="00245C8F"/>
    <w:rsid w:val="002465CD"/>
    <w:rsid w:val="00246DD1"/>
    <w:rsid w:val="00246F39"/>
    <w:rsid w:val="00247F3C"/>
    <w:rsid w:val="00250C10"/>
    <w:rsid w:val="00251548"/>
    <w:rsid w:val="00251889"/>
    <w:rsid w:val="002518E4"/>
    <w:rsid w:val="002521EF"/>
    <w:rsid w:val="002532BF"/>
    <w:rsid w:val="00253C57"/>
    <w:rsid w:val="00253DF4"/>
    <w:rsid w:val="002548DC"/>
    <w:rsid w:val="0025603D"/>
    <w:rsid w:val="0025679F"/>
    <w:rsid w:val="00256FD3"/>
    <w:rsid w:val="002576DD"/>
    <w:rsid w:val="002609C2"/>
    <w:rsid w:val="00260D65"/>
    <w:rsid w:val="0026155F"/>
    <w:rsid w:val="00261D2E"/>
    <w:rsid w:val="002623CD"/>
    <w:rsid w:val="002626BF"/>
    <w:rsid w:val="002629E0"/>
    <w:rsid w:val="00262A11"/>
    <w:rsid w:val="00263024"/>
    <w:rsid w:val="002634A0"/>
    <w:rsid w:val="00263A1F"/>
    <w:rsid w:val="00264109"/>
    <w:rsid w:val="002647C2"/>
    <w:rsid w:val="0026481D"/>
    <w:rsid w:val="00265281"/>
    <w:rsid w:val="00265BB8"/>
    <w:rsid w:val="00266474"/>
    <w:rsid w:val="00266823"/>
    <w:rsid w:val="00266BEA"/>
    <w:rsid w:val="002671B1"/>
    <w:rsid w:val="00267EC4"/>
    <w:rsid w:val="00270100"/>
    <w:rsid w:val="00270145"/>
    <w:rsid w:val="002709DC"/>
    <w:rsid w:val="00270ACB"/>
    <w:rsid w:val="00270B1C"/>
    <w:rsid w:val="0027150F"/>
    <w:rsid w:val="002716E8"/>
    <w:rsid w:val="00271769"/>
    <w:rsid w:val="0027179F"/>
    <w:rsid w:val="00271874"/>
    <w:rsid w:val="00271A84"/>
    <w:rsid w:val="00272048"/>
    <w:rsid w:val="002725CD"/>
    <w:rsid w:val="00272AED"/>
    <w:rsid w:val="00272E9C"/>
    <w:rsid w:val="00273C06"/>
    <w:rsid w:val="00274B04"/>
    <w:rsid w:val="00274BC2"/>
    <w:rsid w:val="00274D1D"/>
    <w:rsid w:val="00274D36"/>
    <w:rsid w:val="002755EC"/>
    <w:rsid w:val="00275658"/>
    <w:rsid w:val="0027646C"/>
    <w:rsid w:val="00277A5B"/>
    <w:rsid w:val="00277B6D"/>
    <w:rsid w:val="00277C06"/>
    <w:rsid w:val="00281228"/>
    <w:rsid w:val="0028154F"/>
    <w:rsid w:val="00281587"/>
    <w:rsid w:val="00282558"/>
    <w:rsid w:val="002825BF"/>
    <w:rsid w:val="00282719"/>
    <w:rsid w:val="00282A05"/>
    <w:rsid w:val="00282B3D"/>
    <w:rsid w:val="00282BD4"/>
    <w:rsid w:val="00282EE2"/>
    <w:rsid w:val="002831B3"/>
    <w:rsid w:val="002839B5"/>
    <w:rsid w:val="00283A4F"/>
    <w:rsid w:val="00283DD6"/>
    <w:rsid w:val="00284033"/>
    <w:rsid w:val="00284752"/>
    <w:rsid w:val="002848D8"/>
    <w:rsid w:val="00284BA1"/>
    <w:rsid w:val="002854AF"/>
    <w:rsid w:val="0028568B"/>
    <w:rsid w:val="0028585F"/>
    <w:rsid w:val="00286C41"/>
    <w:rsid w:val="00286CFB"/>
    <w:rsid w:val="00287B54"/>
    <w:rsid w:val="00290650"/>
    <w:rsid w:val="00290755"/>
    <w:rsid w:val="00290F56"/>
    <w:rsid w:val="0029118A"/>
    <w:rsid w:val="00291419"/>
    <w:rsid w:val="0029177B"/>
    <w:rsid w:val="00291AE2"/>
    <w:rsid w:val="0029241A"/>
    <w:rsid w:val="00292F6B"/>
    <w:rsid w:val="00293DCB"/>
    <w:rsid w:val="00294873"/>
    <w:rsid w:val="002948FE"/>
    <w:rsid w:val="002962BE"/>
    <w:rsid w:val="0029662D"/>
    <w:rsid w:val="002978B4"/>
    <w:rsid w:val="00297D9F"/>
    <w:rsid w:val="002A029B"/>
    <w:rsid w:val="002A05B3"/>
    <w:rsid w:val="002A1719"/>
    <w:rsid w:val="002A1857"/>
    <w:rsid w:val="002A1867"/>
    <w:rsid w:val="002A1B8C"/>
    <w:rsid w:val="002A1BDE"/>
    <w:rsid w:val="002A1D0F"/>
    <w:rsid w:val="002A2C2F"/>
    <w:rsid w:val="002A2E45"/>
    <w:rsid w:val="002A4229"/>
    <w:rsid w:val="002A432B"/>
    <w:rsid w:val="002A4834"/>
    <w:rsid w:val="002A4AA6"/>
    <w:rsid w:val="002A5014"/>
    <w:rsid w:val="002A519D"/>
    <w:rsid w:val="002A51CA"/>
    <w:rsid w:val="002A5258"/>
    <w:rsid w:val="002A53C9"/>
    <w:rsid w:val="002A59AF"/>
    <w:rsid w:val="002A5D9F"/>
    <w:rsid w:val="002A668F"/>
    <w:rsid w:val="002A695D"/>
    <w:rsid w:val="002A69C2"/>
    <w:rsid w:val="002A6E4D"/>
    <w:rsid w:val="002A7611"/>
    <w:rsid w:val="002B01A3"/>
    <w:rsid w:val="002B0215"/>
    <w:rsid w:val="002B1A7D"/>
    <w:rsid w:val="002B1C06"/>
    <w:rsid w:val="002B1DDA"/>
    <w:rsid w:val="002B22DE"/>
    <w:rsid w:val="002B2E7C"/>
    <w:rsid w:val="002B352B"/>
    <w:rsid w:val="002B3663"/>
    <w:rsid w:val="002B4024"/>
    <w:rsid w:val="002B4146"/>
    <w:rsid w:val="002B4B45"/>
    <w:rsid w:val="002B4B67"/>
    <w:rsid w:val="002B5B48"/>
    <w:rsid w:val="002B634B"/>
    <w:rsid w:val="002B6411"/>
    <w:rsid w:val="002B674A"/>
    <w:rsid w:val="002B69AE"/>
    <w:rsid w:val="002B69BC"/>
    <w:rsid w:val="002B6EA2"/>
    <w:rsid w:val="002B73B2"/>
    <w:rsid w:val="002B74AF"/>
    <w:rsid w:val="002B7666"/>
    <w:rsid w:val="002B779A"/>
    <w:rsid w:val="002B77BE"/>
    <w:rsid w:val="002B79A9"/>
    <w:rsid w:val="002B79B4"/>
    <w:rsid w:val="002B79C6"/>
    <w:rsid w:val="002C0671"/>
    <w:rsid w:val="002C0AE2"/>
    <w:rsid w:val="002C1423"/>
    <w:rsid w:val="002C1B47"/>
    <w:rsid w:val="002C1E00"/>
    <w:rsid w:val="002C2519"/>
    <w:rsid w:val="002C26CE"/>
    <w:rsid w:val="002C2810"/>
    <w:rsid w:val="002C2B9B"/>
    <w:rsid w:val="002C3037"/>
    <w:rsid w:val="002C3071"/>
    <w:rsid w:val="002C3FD5"/>
    <w:rsid w:val="002C412E"/>
    <w:rsid w:val="002C54C0"/>
    <w:rsid w:val="002C5998"/>
    <w:rsid w:val="002C6A55"/>
    <w:rsid w:val="002C74C1"/>
    <w:rsid w:val="002C75FA"/>
    <w:rsid w:val="002C769C"/>
    <w:rsid w:val="002C793E"/>
    <w:rsid w:val="002D04D9"/>
    <w:rsid w:val="002D04FD"/>
    <w:rsid w:val="002D077C"/>
    <w:rsid w:val="002D0B31"/>
    <w:rsid w:val="002D0BE5"/>
    <w:rsid w:val="002D0D90"/>
    <w:rsid w:val="002D1656"/>
    <w:rsid w:val="002D1787"/>
    <w:rsid w:val="002D1BDA"/>
    <w:rsid w:val="002D2236"/>
    <w:rsid w:val="002D2432"/>
    <w:rsid w:val="002D28E2"/>
    <w:rsid w:val="002D4112"/>
    <w:rsid w:val="002D4318"/>
    <w:rsid w:val="002D44A7"/>
    <w:rsid w:val="002D453E"/>
    <w:rsid w:val="002D459B"/>
    <w:rsid w:val="002D47C7"/>
    <w:rsid w:val="002D5AE4"/>
    <w:rsid w:val="002D5DBF"/>
    <w:rsid w:val="002D5DE5"/>
    <w:rsid w:val="002D60EB"/>
    <w:rsid w:val="002D661C"/>
    <w:rsid w:val="002D73AA"/>
    <w:rsid w:val="002E10D8"/>
    <w:rsid w:val="002E121B"/>
    <w:rsid w:val="002E1291"/>
    <w:rsid w:val="002E12C2"/>
    <w:rsid w:val="002E1607"/>
    <w:rsid w:val="002E18FF"/>
    <w:rsid w:val="002E1980"/>
    <w:rsid w:val="002E23BD"/>
    <w:rsid w:val="002E40FD"/>
    <w:rsid w:val="002E4C19"/>
    <w:rsid w:val="002E4C9E"/>
    <w:rsid w:val="002E54F9"/>
    <w:rsid w:val="002E5D36"/>
    <w:rsid w:val="002E5DEB"/>
    <w:rsid w:val="002E7168"/>
    <w:rsid w:val="002E735B"/>
    <w:rsid w:val="002E7528"/>
    <w:rsid w:val="002E7CBA"/>
    <w:rsid w:val="002F06E4"/>
    <w:rsid w:val="002F0790"/>
    <w:rsid w:val="002F08E8"/>
    <w:rsid w:val="002F1004"/>
    <w:rsid w:val="002F1AC1"/>
    <w:rsid w:val="002F24D7"/>
    <w:rsid w:val="002F2658"/>
    <w:rsid w:val="002F2A73"/>
    <w:rsid w:val="002F2FF8"/>
    <w:rsid w:val="002F3991"/>
    <w:rsid w:val="002F3AE1"/>
    <w:rsid w:val="002F4130"/>
    <w:rsid w:val="002F448C"/>
    <w:rsid w:val="002F4981"/>
    <w:rsid w:val="002F4BE4"/>
    <w:rsid w:val="002F518D"/>
    <w:rsid w:val="002F579C"/>
    <w:rsid w:val="002F65F2"/>
    <w:rsid w:val="002F6819"/>
    <w:rsid w:val="002F7265"/>
    <w:rsid w:val="002F78F9"/>
    <w:rsid w:val="00300290"/>
    <w:rsid w:val="00300752"/>
    <w:rsid w:val="003007FA"/>
    <w:rsid w:val="00300EF9"/>
    <w:rsid w:val="0030117C"/>
    <w:rsid w:val="003015FA"/>
    <w:rsid w:val="0030203D"/>
    <w:rsid w:val="003039E0"/>
    <w:rsid w:val="003043F8"/>
    <w:rsid w:val="00304524"/>
    <w:rsid w:val="003048F7"/>
    <w:rsid w:val="00304DF6"/>
    <w:rsid w:val="00305090"/>
    <w:rsid w:val="00305091"/>
    <w:rsid w:val="0030575B"/>
    <w:rsid w:val="00306121"/>
    <w:rsid w:val="00306E25"/>
    <w:rsid w:val="00307DB5"/>
    <w:rsid w:val="0031132C"/>
    <w:rsid w:val="003115C9"/>
    <w:rsid w:val="0031164C"/>
    <w:rsid w:val="003116C1"/>
    <w:rsid w:val="00312911"/>
    <w:rsid w:val="0031364F"/>
    <w:rsid w:val="003136DA"/>
    <w:rsid w:val="00313AE1"/>
    <w:rsid w:val="00313B89"/>
    <w:rsid w:val="00314C6A"/>
    <w:rsid w:val="00314CDD"/>
    <w:rsid w:val="00315586"/>
    <w:rsid w:val="00316617"/>
    <w:rsid w:val="0031662A"/>
    <w:rsid w:val="003167B2"/>
    <w:rsid w:val="00316D73"/>
    <w:rsid w:val="00317605"/>
    <w:rsid w:val="00317E85"/>
    <w:rsid w:val="00320E7F"/>
    <w:rsid w:val="003210DE"/>
    <w:rsid w:val="003212BD"/>
    <w:rsid w:val="003221EA"/>
    <w:rsid w:val="00322339"/>
    <w:rsid w:val="003224ED"/>
    <w:rsid w:val="00322A38"/>
    <w:rsid w:val="00323207"/>
    <w:rsid w:val="00323F15"/>
    <w:rsid w:val="003244B1"/>
    <w:rsid w:val="003245E7"/>
    <w:rsid w:val="0032482F"/>
    <w:rsid w:val="00324CCE"/>
    <w:rsid w:val="0032522D"/>
    <w:rsid w:val="00325ABA"/>
    <w:rsid w:val="00325ADC"/>
    <w:rsid w:val="00325BBD"/>
    <w:rsid w:val="00325FE1"/>
    <w:rsid w:val="00326018"/>
    <w:rsid w:val="00327220"/>
    <w:rsid w:val="003275DC"/>
    <w:rsid w:val="00327865"/>
    <w:rsid w:val="0032789E"/>
    <w:rsid w:val="0033005B"/>
    <w:rsid w:val="00330962"/>
    <w:rsid w:val="00330B0D"/>
    <w:rsid w:val="00330DE1"/>
    <w:rsid w:val="00331232"/>
    <w:rsid w:val="003313A4"/>
    <w:rsid w:val="003313E4"/>
    <w:rsid w:val="003313F2"/>
    <w:rsid w:val="003315F0"/>
    <w:rsid w:val="00331A7F"/>
    <w:rsid w:val="00331FBF"/>
    <w:rsid w:val="00332010"/>
    <w:rsid w:val="0033228B"/>
    <w:rsid w:val="00332748"/>
    <w:rsid w:val="00332CAE"/>
    <w:rsid w:val="0033305D"/>
    <w:rsid w:val="00333AF1"/>
    <w:rsid w:val="00333E1A"/>
    <w:rsid w:val="00334071"/>
    <w:rsid w:val="00334E4D"/>
    <w:rsid w:val="00334FA2"/>
    <w:rsid w:val="0033535E"/>
    <w:rsid w:val="00335B98"/>
    <w:rsid w:val="00335CC5"/>
    <w:rsid w:val="00335FC6"/>
    <w:rsid w:val="00337087"/>
    <w:rsid w:val="00337C5C"/>
    <w:rsid w:val="00337E82"/>
    <w:rsid w:val="00340155"/>
    <w:rsid w:val="00340F70"/>
    <w:rsid w:val="0034198A"/>
    <w:rsid w:val="003419F0"/>
    <w:rsid w:val="00341A94"/>
    <w:rsid w:val="00342199"/>
    <w:rsid w:val="00342BDC"/>
    <w:rsid w:val="00342D28"/>
    <w:rsid w:val="003438EE"/>
    <w:rsid w:val="00343A2D"/>
    <w:rsid w:val="00344194"/>
    <w:rsid w:val="003442B9"/>
    <w:rsid w:val="003446BE"/>
    <w:rsid w:val="003447DE"/>
    <w:rsid w:val="003456F9"/>
    <w:rsid w:val="0035004A"/>
    <w:rsid w:val="00350B48"/>
    <w:rsid w:val="00350D4E"/>
    <w:rsid w:val="00351277"/>
    <w:rsid w:val="0035245F"/>
    <w:rsid w:val="00352E81"/>
    <w:rsid w:val="00353475"/>
    <w:rsid w:val="00353BD1"/>
    <w:rsid w:val="00353CA9"/>
    <w:rsid w:val="00353EEF"/>
    <w:rsid w:val="00353F7D"/>
    <w:rsid w:val="00354086"/>
    <w:rsid w:val="00354316"/>
    <w:rsid w:val="00354750"/>
    <w:rsid w:val="00354C1A"/>
    <w:rsid w:val="00355E8C"/>
    <w:rsid w:val="0035600F"/>
    <w:rsid w:val="00356A72"/>
    <w:rsid w:val="00356B50"/>
    <w:rsid w:val="00356E1B"/>
    <w:rsid w:val="00357DB7"/>
    <w:rsid w:val="003600A6"/>
    <w:rsid w:val="00360247"/>
    <w:rsid w:val="0036067F"/>
    <w:rsid w:val="00360978"/>
    <w:rsid w:val="00361674"/>
    <w:rsid w:val="0036175B"/>
    <w:rsid w:val="00362270"/>
    <w:rsid w:val="003629D4"/>
    <w:rsid w:val="00363992"/>
    <w:rsid w:val="00363AC7"/>
    <w:rsid w:val="003642CA"/>
    <w:rsid w:val="003645A3"/>
    <w:rsid w:val="00364654"/>
    <w:rsid w:val="00364710"/>
    <w:rsid w:val="00364E5A"/>
    <w:rsid w:val="003658BC"/>
    <w:rsid w:val="0036641A"/>
    <w:rsid w:val="00366F77"/>
    <w:rsid w:val="00367255"/>
    <w:rsid w:val="0036781C"/>
    <w:rsid w:val="00367C3C"/>
    <w:rsid w:val="003707CC"/>
    <w:rsid w:val="00371212"/>
    <w:rsid w:val="0037129F"/>
    <w:rsid w:val="003714D1"/>
    <w:rsid w:val="003715C1"/>
    <w:rsid w:val="00372900"/>
    <w:rsid w:val="0037317A"/>
    <w:rsid w:val="00373965"/>
    <w:rsid w:val="00373BCA"/>
    <w:rsid w:val="00373FFF"/>
    <w:rsid w:val="003740AA"/>
    <w:rsid w:val="00374CEB"/>
    <w:rsid w:val="00374D96"/>
    <w:rsid w:val="0037507D"/>
    <w:rsid w:val="00375347"/>
    <w:rsid w:val="003754C1"/>
    <w:rsid w:val="003757F9"/>
    <w:rsid w:val="003759B4"/>
    <w:rsid w:val="00376F80"/>
    <w:rsid w:val="0037706D"/>
    <w:rsid w:val="003772FB"/>
    <w:rsid w:val="003774D9"/>
    <w:rsid w:val="00377740"/>
    <w:rsid w:val="003777D3"/>
    <w:rsid w:val="00377F25"/>
    <w:rsid w:val="003803F1"/>
    <w:rsid w:val="0038091D"/>
    <w:rsid w:val="00380D50"/>
    <w:rsid w:val="00380DCC"/>
    <w:rsid w:val="00380DFA"/>
    <w:rsid w:val="00380E64"/>
    <w:rsid w:val="0038163A"/>
    <w:rsid w:val="00381740"/>
    <w:rsid w:val="00381A67"/>
    <w:rsid w:val="00381A6B"/>
    <w:rsid w:val="00382027"/>
    <w:rsid w:val="00382760"/>
    <w:rsid w:val="00382AAD"/>
    <w:rsid w:val="00382CE9"/>
    <w:rsid w:val="003836FE"/>
    <w:rsid w:val="00383929"/>
    <w:rsid w:val="00383D49"/>
    <w:rsid w:val="0038421D"/>
    <w:rsid w:val="0038440B"/>
    <w:rsid w:val="00384BC8"/>
    <w:rsid w:val="00384D8D"/>
    <w:rsid w:val="003850B9"/>
    <w:rsid w:val="00386081"/>
    <w:rsid w:val="00386C50"/>
    <w:rsid w:val="00386DEC"/>
    <w:rsid w:val="00386E84"/>
    <w:rsid w:val="00386EAD"/>
    <w:rsid w:val="00387711"/>
    <w:rsid w:val="00387BDD"/>
    <w:rsid w:val="0039016B"/>
    <w:rsid w:val="00390D24"/>
    <w:rsid w:val="00390DCC"/>
    <w:rsid w:val="003916A9"/>
    <w:rsid w:val="003919C6"/>
    <w:rsid w:val="00391DAE"/>
    <w:rsid w:val="003923A1"/>
    <w:rsid w:val="00392ADC"/>
    <w:rsid w:val="00392C48"/>
    <w:rsid w:val="003939ED"/>
    <w:rsid w:val="00393A3D"/>
    <w:rsid w:val="003942F3"/>
    <w:rsid w:val="00394AA8"/>
    <w:rsid w:val="0039509A"/>
    <w:rsid w:val="00395837"/>
    <w:rsid w:val="0039624D"/>
    <w:rsid w:val="003969DD"/>
    <w:rsid w:val="00396B87"/>
    <w:rsid w:val="00396B93"/>
    <w:rsid w:val="003977FA"/>
    <w:rsid w:val="00397A88"/>
    <w:rsid w:val="00397BBA"/>
    <w:rsid w:val="00397D54"/>
    <w:rsid w:val="00397E6C"/>
    <w:rsid w:val="003A0139"/>
    <w:rsid w:val="003A06B9"/>
    <w:rsid w:val="003A1E82"/>
    <w:rsid w:val="003A25BE"/>
    <w:rsid w:val="003A2AE5"/>
    <w:rsid w:val="003A33F3"/>
    <w:rsid w:val="003A3908"/>
    <w:rsid w:val="003A3AA0"/>
    <w:rsid w:val="003A3FB9"/>
    <w:rsid w:val="003A41A8"/>
    <w:rsid w:val="003A4C9B"/>
    <w:rsid w:val="003A4E0C"/>
    <w:rsid w:val="003A52A9"/>
    <w:rsid w:val="003A5967"/>
    <w:rsid w:val="003A642E"/>
    <w:rsid w:val="003A67B0"/>
    <w:rsid w:val="003A6C21"/>
    <w:rsid w:val="003A7049"/>
    <w:rsid w:val="003A748E"/>
    <w:rsid w:val="003A75B3"/>
    <w:rsid w:val="003A7838"/>
    <w:rsid w:val="003A795F"/>
    <w:rsid w:val="003A7CD9"/>
    <w:rsid w:val="003B1004"/>
    <w:rsid w:val="003B1839"/>
    <w:rsid w:val="003B1C4F"/>
    <w:rsid w:val="003B2648"/>
    <w:rsid w:val="003B2C7F"/>
    <w:rsid w:val="003B2DAB"/>
    <w:rsid w:val="003B3AEE"/>
    <w:rsid w:val="003B4558"/>
    <w:rsid w:val="003B5029"/>
    <w:rsid w:val="003B56DD"/>
    <w:rsid w:val="003B5983"/>
    <w:rsid w:val="003B5DA9"/>
    <w:rsid w:val="003B62CF"/>
    <w:rsid w:val="003B6CD1"/>
    <w:rsid w:val="003B7965"/>
    <w:rsid w:val="003B7A65"/>
    <w:rsid w:val="003B7E3F"/>
    <w:rsid w:val="003C03CF"/>
    <w:rsid w:val="003C0477"/>
    <w:rsid w:val="003C119E"/>
    <w:rsid w:val="003C123E"/>
    <w:rsid w:val="003C137C"/>
    <w:rsid w:val="003C1477"/>
    <w:rsid w:val="003C1FFF"/>
    <w:rsid w:val="003C223C"/>
    <w:rsid w:val="003C2549"/>
    <w:rsid w:val="003C29BF"/>
    <w:rsid w:val="003C2A71"/>
    <w:rsid w:val="003C2BA2"/>
    <w:rsid w:val="003C33CD"/>
    <w:rsid w:val="003C39E3"/>
    <w:rsid w:val="003C3C23"/>
    <w:rsid w:val="003C3CDF"/>
    <w:rsid w:val="003C40F0"/>
    <w:rsid w:val="003C452C"/>
    <w:rsid w:val="003C4876"/>
    <w:rsid w:val="003C4B81"/>
    <w:rsid w:val="003C5405"/>
    <w:rsid w:val="003C54BA"/>
    <w:rsid w:val="003C5CC4"/>
    <w:rsid w:val="003C6908"/>
    <w:rsid w:val="003C69AC"/>
    <w:rsid w:val="003C6FDB"/>
    <w:rsid w:val="003C704E"/>
    <w:rsid w:val="003C7DAE"/>
    <w:rsid w:val="003D02F6"/>
    <w:rsid w:val="003D0619"/>
    <w:rsid w:val="003D0735"/>
    <w:rsid w:val="003D0E7A"/>
    <w:rsid w:val="003D1412"/>
    <w:rsid w:val="003D21A6"/>
    <w:rsid w:val="003D33E1"/>
    <w:rsid w:val="003D35C8"/>
    <w:rsid w:val="003D404F"/>
    <w:rsid w:val="003D40A4"/>
    <w:rsid w:val="003D4504"/>
    <w:rsid w:val="003D474D"/>
    <w:rsid w:val="003D4F12"/>
    <w:rsid w:val="003D5C07"/>
    <w:rsid w:val="003D6149"/>
    <w:rsid w:val="003D61E7"/>
    <w:rsid w:val="003D6346"/>
    <w:rsid w:val="003D65A5"/>
    <w:rsid w:val="003D67CF"/>
    <w:rsid w:val="003D6881"/>
    <w:rsid w:val="003D690C"/>
    <w:rsid w:val="003D77CA"/>
    <w:rsid w:val="003D7D45"/>
    <w:rsid w:val="003E06F8"/>
    <w:rsid w:val="003E0BB4"/>
    <w:rsid w:val="003E17D3"/>
    <w:rsid w:val="003E1E5F"/>
    <w:rsid w:val="003E2024"/>
    <w:rsid w:val="003E2AFC"/>
    <w:rsid w:val="003E347C"/>
    <w:rsid w:val="003E3575"/>
    <w:rsid w:val="003E380D"/>
    <w:rsid w:val="003E3F74"/>
    <w:rsid w:val="003E455E"/>
    <w:rsid w:val="003E480C"/>
    <w:rsid w:val="003E486F"/>
    <w:rsid w:val="003E5095"/>
    <w:rsid w:val="003E6091"/>
    <w:rsid w:val="003E60B1"/>
    <w:rsid w:val="003E626C"/>
    <w:rsid w:val="003E66CB"/>
    <w:rsid w:val="003E66E6"/>
    <w:rsid w:val="003E6818"/>
    <w:rsid w:val="003E69AF"/>
    <w:rsid w:val="003E76FC"/>
    <w:rsid w:val="003E7C3B"/>
    <w:rsid w:val="003E7F0B"/>
    <w:rsid w:val="003E7F96"/>
    <w:rsid w:val="003F0BE0"/>
    <w:rsid w:val="003F0D38"/>
    <w:rsid w:val="003F1502"/>
    <w:rsid w:val="003F1762"/>
    <w:rsid w:val="003F1E21"/>
    <w:rsid w:val="003F25C6"/>
    <w:rsid w:val="003F2613"/>
    <w:rsid w:val="003F2621"/>
    <w:rsid w:val="003F2A71"/>
    <w:rsid w:val="003F2BC6"/>
    <w:rsid w:val="003F2E07"/>
    <w:rsid w:val="003F3F47"/>
    <w:rsid w:val="003F4CF3"/>
    <w:rsid w:val="003F52C2"/>
    <w:rsid w:val="003F5F0E"/>
    <w:rsid w:val="003F6379"/>
    <w:rsid w:val="003F64BD"/>
    <w:rsid w:val="003F6754"/>
    <w:rsid w:val="003F678A"/>
    <w:rsid w:val="004005B8"/>
    <w:rsid w:val="00400D47"/>
    <w:rsid w:val="00401778"/>
    <w:rsid w:val="00401D2E"/>
    <w:rsid w:val="00401D38"/>
    <w:rsid w:val="00401F2B"/>
    <w:rsid w:val="00403790"/>
    <w:rsid w:val="00403C03"/>
    <w:rsid w:val="00403C8D"/>
    <w:rsid w:val="00403CFD"/>
    <w:rsid w:val="004041F0"/>
    <w:rsid w:val="0040427E"/>
    <w:rsid w:val="00404FC7"/>
    <w:rsid w:val="004055DA"/>
    <w:rsid w:val="00406110"/>
    <w:rsid w:val="00406119"/>
    <w:rsid w:val="0040663F"/>
    <w:rsid w:val="00406DE8"/>
    <w:rsid w:val="00406F62"/>
    <w:rsid w:val="00406F87"/>
    <w:rsid w:val="0040707D"/>
    <w:rsid w:val="004109BF"/>
    <w:rsid w:val="00410ACA"/>
    <w:rsid w:val="0041130C"/>
    <w:rsid w:val="0041137D"/>
    <w:rsid w:val="0041229E"/>
    <w:rsid w:val="004124B7"/>
    <w:rsid w:val="004129F7"/>
    <w:rsid w:val="00413255"/>
    <w:rsid w:val="004136AE"/>
    <w:rsid w:val="004138B7"/>
    <w:rsid w:val="00413ACD"/>
    <w:rsid w:val="00413CEE"/>
    <w:rsid w:val="0041412B"/>
    <w:rsid w:val="0041457E"/>
    <w:rsid w:val="004145F9"/>
    <w:rsid w:val="00414A82"/>
    <w:rsid w:val="004154E6"/>
    <w:rsid w:val="0041563A"/>
    <w:rsid w:val="00415640"/>
    <w:rsid w:val="004156D7"/>
    <w:rsid w:val="004175CB"/>
    <w:rsid w:val="0042019F"/>
    <w:rsid w:val="0042035C"/>
    <w:rsid w:val="004203DA"/>
    <w:rsid w:val="00420D8C"/>
    <w:rsid w:val="004213AC"/>
    <w:rsid w:val="00421754"/>
    <w:rsid w:val="004219FF"/>
    <w:rsid w:val="00422C9E"/>
    <w:rsid w:val="004232B5"/>
    <w:rsid w:val="0042371A"/>
    <w:rsid w:val="004237DD"/>
    <w:rsid w:val="004239CA"/>
    <w:rsid w:val="0042476D"/>
    <w:rsid w:val="00425747"/>
    <w:rsid w:val="00425B48"/>
    <w:rsid w:val="00425D74"/>
    <w:rsid w:val="0042678F"/>
    <w:rsid w:val="00426819"/>
    <w:rsid w:val="00426862"/>
    <w:rsid w:val="00426B0F"/>
    <w:rsid w:val="00426CCE"/>
    <w:rsid w:val="00426F48"/>
    <w:rsid w:val="0042714A"/>
    <w:rsid w:val="0042761D"/>
    <w:rsid w:val="00430284"/>
    <w:rsid w:val="004302BB"/>
    <w:rsid w:val="004311DF"/>
    <w:rsid w:val="00431BA9"/>
    <w:rsid w:val="004322A3"/>
    <w:rsid w:val="00432996"/>
    <w:rsid w:val="00433B4A"/>
    <w:rsid w:val="00433D11"/>
    <w:rsid w:val="00433E6E"/>
    <w:rsid w:val="00434413"/>
    <w:rsid w:val="00435064"/>
    <w:rsid w:val="00435119"/>
    <w:rsid w:val="0043600E"/>
    <w:rsid w:val="00436826"/>
    <w:rsid w:val="00436D6B"/>
    <w:rsid w:val="00436E16"/>
    <w:rsid w:val="00436E29"/>
    <w:rsid w:val="00436EA9"/>
    <w:rsid w:val="0043797A"/>
    <w:rsid w:val="00437B22"/>
    <w:rsid w:val="00440566"/>
    <w:rsid w:val="00440600"/>
    <w:rsid w:val="00440630"/>
    <w:rsid w:val="00440E2D"/>
    <w:rsid w:val="00440F1E"/>
    <w:rsid w:val="00442826"/>
    <w:rsid w:val="00442C00"/>
    <w:rsid w:val="00442E3F"/>
    <w:rsid w:val="00442EA6"/>
    <w:rsid w:val="004438AC"/>
    <w:rsid w:val="00443E98"/>
    <w:rsid w:val="00444B55"/>
    <w:rsid w:val="00444F77"/>
    <w:rsid w:val="00444FAB"/>
    <w:rsid w:val="004454F3"/>
    <w:rsid w:val="00445CCA"/>
    <w:rsid w:val="004461AB"/>
    <w:rsid w:val="00446E93"/>
    <w:rsid w:val="00446ED2"/>
    <w:rsid w:val="004472B2"/>
    <w:rsid w:val="00447B05"/>
    <w:rsid w:val="00447C3A"/>
    <w:rsid w:val="00447D1B"/>
    <w:rsid w:val="00447D53"/>
    <w:rsid w:val="00450067"/>
    <w:rsid w:val="004504F7"/>
    <w:rsid w:val="00450545"/>
    <w:rsid w:val="004514AA"/>
    <w:rsid w:val="0045150E"/>
    <w:rsid w:val="00451BB5"/>
    <w:rsid w:val="00452AEA"/>
    <w:rsid w:val="00452C13"/>
    <w:rsid w:val="00452DD0"/>
    <w:rsid w:val="0045308C"/>
    <w:rsid w:val="00453445"/>
    <w:rsid w:val="004535E8"/>
    <w:rsid w:val="00453B64"/>
    <w:rsid w:val="00453B71"/>
    <w:rsid w:val="00454393"/>
    <w:rsid w:val="004549E6"/>
    <w:rsid w:val="00455FC0"/>
    <w:rsid w:val="00456B9B"/>
    <w:rsid w:val="004577B8"/>
    <w:rsid w:val="004602B4"/>
    <w:rsid w:val="00460848"/>
    <w:rsid w:val="00460B30"/>
    <w:rsid w:val="00460D80"/>
    <w:rsid w:val="00460EDF"/>
    <w:rsid w:val="00461509"/>
    <w:rsid w:val="0046268B"/>
    <w:rsid w:val="004627CA"/>
    <w:rsid w:val="00463C16"/>
    <w:rsid w:val="00463E92"/>
    <w:rsid w:val="00464916"/>
    <w:rsid w:val="00464D65"/>
    <w:rsid w:val="00465D00"/>
    <w:rsid w:val="00466BDA"/>
    <w:rsid w:val="004671AB"/>
    <w:rsid w:val="00467515"/>
    <w:rsid w:val="00467C01"/>
    <w:rsid w:val="00467C09"/>
    <w:rsid w:val="00467D92"/>
    <w:rsid w:val="00467DE5"/>
    <w:rsid w:val="0047051B"/>
    <w:rsid w:val="00470AC3"/>
    <w:rsid w:val="00471255"/>
    <w:rsid w:val="004718C5"/>
    <w:rsid w:val="0047214D"/>
    <w:rsid w:val="0047271B"/>
    <w:rsid w:val="00472CA4"/>
    <w:rsid w:val="00472D13"/>
    <w:rsid w:val="00473E19"/>
    <w:rsid w:val="004744AE"/>
    <w:rsid w:val="004745F9"/>
    <w:rsid w:val="00474606"/>
    <w:rsid w:val="00474827"/>
    <w:rsid w:val="00474C73"/>
    <w:rsid w:val="00475BEE"/>
    <w:rsid w:val="00475CDC"/>
    <w:rsid w:val="00475E00"/>
    <w:rsid w:val="00475FDD"/>
    <w:rsid w:val="0047668F"/>
    <w:rsid w:val="004768DF"/>
    <w:rsid w:val="0047691F"/>
    <w:rsid w:val="004777D4"/>
    <w:rsid w:val="00477AD5"/>
    <w:rsid w:val="00477E93"/>
    <w:rsid w:val="00477F5C"/>
    <w:rsid w:val="00480213"/>
    <w:rsid w:val="00480388"/>
    <w:rsid w:val="0048058D"/>
    <w:rsid w:val="0048063D"/>
    <w:rsid w:val="00480782"/>
    <w:rsid w:val="00480784"/>
    <w:rsid w:val="00481420"/>
    <w:rsid w:val="0048152B"/>
    <w:rsid w:val="00481708"/>
    <w:rsid w:val="00481829"/>
    <w:rsid w:val="004819A6"/>
    <w:rsid w:val="00481D41"/>
    <w:rsid w:val="004833BE"/>
    <w:rsid w:val="004839AA"/>
    <w:rsid w:val="004842B4"/>
    <w:rsid w:val="004843FC"/>
    <w:rsid w:val="00484480"/>
    <w:rsid w:val="00484782"/>
    <w:rsid w:val="00484885"/>
    <w:rsid w:val="00484B8C"/>
    <w:rsid w:val="00485351"/>
    <w:rsid w:val="0048636A"/>
    <w:rsid w:val="00486575"/>
    <w:rsid w:val="0048672C"/>
    <w:rsid w:val="00486D07"/>
    <w:rsid w:val="00486F66"/>
    <w:rsid w:val="00486F9D"/>
    <w:rsid w:val="004873B7"/>
    <w:rsid w:val="0048743B"/>
    <w:rsid w:val="00487933"/>
    <w:rsid w:val="00487BE2"/>
    <w:rsid w:val="004903CA"/>
    <w:rsid w:val="00490A86"/>
    <w:rsid w:val="00490AA5"/>
    <w:rsid w:val="0049132F"/>
    <w:rsid w:val="004913C1"/>
    <w:rsid w:val="00491AB1"/>
    <w:rsid w:val="0049255F"/>
    <w:rsid w:val="00492D07"/>
    <w:rsid w:val="0049309C"/>
    <w:rsid w:val="00493D6C"/>
    <w:rsid w:val="00493E4C"/>
    <w:rsid w:val="0049413B"/>
    <w:rsid w:val="00494F85"/>
    <w:rsid w:val="0049545A"/>
    <w:rsid w:val="00496A5A"/>
    <w:rsid w:val="00496CB5"/>
    <w:rsid w:val="00496D94"/>
    <w:rsid w:val="00496ECC"/>
    <w:rsid w:val="004970B8"/>
    <w:rsid w:val="00497B48"/>
    <w:rsid w:val="004A010C"/>
    <w:rsid w:val="004A0441"/>
    <w:rsid w:val="004A0F68"/>
    <w:rsid w:val="004A11DC"/>
    <w:rsid w:val="004A12F7"/>
    <w:rsid w:val="004A1311"/>
    <w:rsid w:val="004A1520"/>
    <w:rsid w:val="004A15BA"/>
    <w:rsid w:val="004A17AE"/>
    <w:rsid w:val="004A17FF"/>
    <w:rsid w:val="004A1EC7"/>
    <w:rsid w:val="004A2404"/>
    <w:rsid w:val="004A24AB"/>
    <w:rsid w:val="004A2FF4"/>
    <w:rsid w:val="004A408E"/>
    <w:rsid w:val="004A5548"/>
    <w:rsid w:val="004A5773"/>
    <w:rsid w:val="004A5EC9"/>
    <w:rsid w:val="004A742D"/>
    <w:rsid w:val="004A74ED"/>
    <w:rsid w:val="004A76F4"/>
    <w:rsid w:val="004A79B4"/>
    <w:rsid w:val="004A7A09"/>
    <w:rsid w:val="004A7C5C"/>
    <w:rsid w:val="004B015F"/>
    <w:rsid w:val="004B025E"/>
    <w:rsid w:val="004B1908"/>
    <w:rsid w:val="004B1D7D"/>
    <w:rsid w:val="004B1F42"/>
    <w:rsid w:val="004B1FEE"/>
    <w:rsid w:val="004B296D"/>
    <w:rsid w:val="004B2BCA"/>
    <w:rsid w:val="004B3510"/>
    <w:rsid w:val="004B39C4"/>
    <w:rsid w:val="004B436E"/>
    <w:rsid w:val="004B475C"/>
    <w:rsid w:val="004B509C"/>
    <w:rsid w:val="004B616A"/>
    <w:rsid w:val="004B6709"/>
    <w:rsid w:val="004B6A45"/>
    <w:rsid w:val="004B7211"/>
    <w:rsid w:val="004B7C28"/>
    <w:rsid w:val="004C0400"/>
    <w:rsid w:val="004C08B8"/>
    <w:rsid w:val="004C113D"/>
    <w:rsid w:val="004C1178"/>
    <w:rsid w:val="004C11B6"/>
    <w:rsid w:val="004C1365"/>
    <w:rsid w:val="004C1626"/>
    <w:rsid w:val="004C19E3"/>
    <w:rsid w:val="004C225F"/>
    <w:rsid w:val="004C2AA6"/>
    <w:rsid w:val="004C3074"/>
    <w:rsid w:val="004C3114"/>
    <w:rsid w:val="004C3311"/>
    <w:rsid w:val="004C3931"/>
    <w:rsid w:val="004C3E84"/>
    <w:rsid w:val="004C40F6"/>
    <w:rsid w:val="004C429E"/>
    <w:rsid w:val="004C432C"/>
    <w:rsid w:val="004C4365"/>
    <w:rsid w:val="004C45A1"/>
    <w:rsid w:val="004C4819"/>
    <w:rsid w:val="004C5F1C"/>
    <w:rsid w:val="004C6D80"/>
    <w:rsid w:val="004C7067"/>
    <w:rsid w:val="004C741A"/>
    <w:rsid w:val="004D17C3"/>
    <w:rsid w:val="004D21B0"/>
    <w:rsid w:val="004D2A1C"/>
    <w:rsid w:val="004D2AA4"/>
    <w:rsid w:val="004D2AE8"/>
    <w:rsid w:val="004D3260"/>
    <w:rsid w:val="004D33A7"/>
    <w:rsid w:val="004D4085"/>
    <w:rsid w:val="004D4DA8"/>
    <w:rsid w:val="004D4F1E"/>
    <w:rsid w:val="004D6070"/>
    <w:rsid w:val="004D6640"/>
    <w:rsid w:val="004D67E4"/>
    <w:rsid w:val="004D6843"/>
    <w:rsid w:val="004D6B0D"/>
    <w:rsid w:val="004D6CFC"/>
    <w:rsid w:val="004D6F95"/>
    <w:rsid w:val="004D738B"/>
    <w:rsid w:val="004D750F"/>
    <w:rsid w:val="004D7EFE"/>
    <w:rsid w:val="004E018C"/>
    <w:rsid w:val="004E01BD"/>
    <w:rsid w:val="004E0A65"/>
    <w:rsid w:val="004E0EB4"/>
    <w:rsid w:val="004E1C27"/>
    <w:rsid w:val="004E1D4F"/>
    <w:rsid w:val="004E2075"/>
    <w:rsid w:val="004E20AD"/>
    <w:rsid w:val="004E21BF"/>
    <w:rsid w:val="004E22A7"/>
    <w:rsid w:val="004E25A6"/>
    <w:rsid w:val="004E2E7A"/>
    <w:rsid w:val="004E3767"/>
    <w:rsid w:val="004E3FFA"/>
    <w:rsid w:val="004E4D39"/>
    <w:rsid w:val="004E4E4C"/>
    <w:rsid w:val="004E69BF"/>
    <w:rsid w:val="004E69DA"/>
    <w:rsid w:val="004E7637"/>
    <w:rsid w:val="004E7FB7"/>
    <w:rsid w:val="004F1332"/>
    <w:rsid w:val="004F1626"/>
    <w:rsid w:val="004F1892"/>
    <w:rsid w:val="004F1D23"/>
    <w:rsid w:val="004F1F81"/>
    <w:rsid w:val="004F2012"/>
    <w:rsid w:val="004F2047"/>
    <w:rsid w:val="004F2488"/>
    <w:rsid w:val="004F2632"/>
    <w:rsid w:val="004F2BD8"/>
    <w:rsid w:val="004F3235"/>
    <w:rsid w:val="004F33B1"/>
    <w:rsid w:val="004F3AE4"/>
    <w:rsid w:val="004F3DBD"/>
    <w:rsid w:val="004F49A1"/>
    <w:rsid w:val="004F5064"/>
    <w:rsid w:val="004F5315"/>
    <w:rsid w:val="004F583B"/>
    <w:rsid w:val="004F5B18"/>
    <w:rsid w:val="004F5C65"/>
    <w:rsid w:val="004F5CAB"/>
    <w:rsid w:val="004F679B"/>
    <w:rsid w:val="004F68B9"/>
    <w:rsid w:val="004F6999"/>
    <w:rsid w:val="004F6D52"/>
    <w:rsid w:val="004F784F"/>
    <w:rsid w:val="004F7E98"/>
    <w:rsid w:val="005000E5"/>
    <w:rsid w:val="005007FE"/>
    <w:rsid w:val="00500C26"/>
    <w:rsid w:val="00501081"/>
    <w:rsid w:val="005012A8"/>
    <w:rsid w:val="005016E6"/>
    <w:rsid w:val="00501914"/>
    <w:rsid w:val="005021BF"/>
    <w:rsid w:val="00502457"/>
    <w:rsid w:val="00502FA5"/>
    <w:rsid w:val="0050302A"/>
    <w:rsid w:val="00503528"/>
    <w:rsid w:val="00504590"/>
    <w:rsid w:val="0050466D"/>
    <w:rsid w:val="0050499C"/>
    <w:rsid w:val="00504EB9"/>
    <w:rsid w:val="00504F96"/>
    <w:rsid w:val="00505E81"/>
    <w:rsid w:val="0050694B"/>
    <w:rsid w:val="005077C6"/>
    <w:rsid w:val="00507A54"/>
    <w:rsid w:val="00507B5E"/>
    <w:rsid w:val="0051018E"/>
    <w:rsid w:val="00510C13"/>
    <w:rsid w:val="00510CDF"/>
    <w:rsid w:val="005115E1"/>
    <w:rsid w:val="0051182E"/>
    <w:rsid w:val="00511B8E"/>
    <w:rsid w:val="005120BE"/>
    <w:rsid w:val="0051230E"/>
    <w:rsid w:val="0051240A"/>
    <w:rsid w:val="0051241F"/>
    <w:rsid w:val="00512E59"/>
    <w:rsid w:val="00512EA2"/>
    <w:rsid w:val="00513534"/>
    <w:rsid w:val="0051391B"/>
    <w:rsid w:val="00513AD7"/>
    <w:rsid w:val="00513FBA"/>
    <w:rsid w:val="0051405D"/>
    <w:rsid w:val="00514542"/>
    <w:rsid w:val="005148E5"/>
    <w:rsid w:val="005157DC"/>
    <w:rsid w:val="00515869"/>
    <w:rsid w:val="0051639B"/>
    <w:rsid w:val="0051671A"/>
    <w:rsid w:val="00516A8C"/>
    <w:rsid w:val="00516E65"/>
    <w:rsid w:val="00517105"/>
    <w:rsid w:val="00517D3A"/>
    <w:rsid w:val="00520A7E"/>
    <w:rsid w:val="005210C3"/>
    <w:rsid w:val="00521E31"/>
    <w:rsid w:val="00521FCE"/>
    <w:rsid w:val="005220C5"/>
    <w:rsid w:val="00522E63"/>
    <w:rsid w:val="00522FD1"/>
    <w:rsid w:val="00523723"/>
    <w:rsid w:val="005239C1"/>
    <w:rsid w:val="00523ED8"/>
    <w:rsid w:val="005248A3"/>
    <w:rsid w:val="00524B4B"/>
    <w:rsid w:val="005255D5"/>
    <w:rsid w:val="00525D12"/>
    <w:rsid w:val="005267FB"/>
    <w:rsid w:val="00526EFD"/>
    <w:rsid w:val="00526F58"/>
    <w:rsid w:val="0052711A"/>
    <w:rsid w:val="00527BD3"/>
    <w:rsid w:val="00527E38"/>
    <w:rsid w:val="00530592"/>
    <w:rsid w:val="00531B33"/>
    <w:rsid w:val="0053215A"/>
    <w:rsid w:val="0053232B"/>
    <w:rsid w:val="00532C17"/>
    <w:rsid w:val="00533B85"/>
    <w:rsid w:val="00534394"/>
    <w:rsid w:val="00535B79"/>
    <w:rsid w:val="00535DE1"/>
    <w:rsid w:val="005362E8"/>
    <w:rsid w:val="0053639F"/>
    <w:rsid w:val="0053657E"/>
    <w:rsid w:val="0053659D"/>
    <w:rsid w:val="005366A3"/>
    <w:rsid w:val="005367D4"/>
    <w:rsid w:val="00536D6E"/>
    <w:rsid w:val="00536F49"/>
    <w:rsid w:val="00537C5E"/>
    <w:rsid w:val="005400AB"/>
    <w:rsid w:val="00540FA5"/>
    <w:rsid w:val="005414CF"/>
    <w:rsid w:val="00541C64"/>
    <w:rsid w:val="00541DD2"/>
    <w:rsid w:val="005420FE"/>
    <w:rsid w:val="005422E3"/>
    <w:rsid w:val="00542446"/>
    <w:rsid w:val="005428C3"/>
    <w:rsid w:val="00542D60"/>
    <w:rsid w:val="005434F6"/>
    <w:rsid w:val="00543A5D"/>
    <w:rsid w:val="0054444B"/>
    <w:rsid w:val="0054525A"/>
    <w:rsid w:val="005458C4"/>
    <w:rsid w:val="00545B8A"/>
    <w:rsid w:val="0054629C"/>
    <w:rsid w:val="00546D5E"/>
    <w:rsid w:val="005474C8"/>
    <w:rsid w:val="005476FC"/>
    <w:rsid w:val="00547D06"/>
    <w:rsid w:val="005500BE"/>
    <w:rsid w:val="005509F1"/>
    <w:rsid w:val="00550FEB"/>
    <w:rsid w:val="0055142B"/>
    <w:rsid w:val="00551572"/>
    <w:rsid w:val="0055157B"/>
    <w:rsid w:val="005515B0"/>
    <w:rsid w:val="00551C64"/>
    <w:rsid w:val="00551E2E"/>
    <w:rsid w:val="00552576"/>
    <w:rsid w:val="00552E33"/>
    <w:rsid w:val="00553B09"/>
    <w:rsid w:val="00554B49"/>
    <w:rsid w:val="00555CF2"/>
    <w:rsid w:val="005561A0"/>
    <w:rsid w:val="00556C7C"/>
    <w:rsid w:val="00556E28"/>
    <w:rsid w:val="00557ABC"/>
    <w:rsid w:val="00557B10"/>
    <w:rsid w:val="00560A47"/>
    <w:rsid w:val="00560A85"/>
    <w:rsid w:val="00560B60"/>
    <w:rsid w:val="00560CAD"/>
    <w:rsid w:val="00560F00"/>
    <w:rsid w:val="005610DF"/>
    <w:rsid w:val="005614DD"/>
    <w:rsid w:val="00561EC1"/>
    <w:rsid w:val="0056273B"/>
    <w:rsid w:val="00562DD8"/>
    <w:rsid w:val="00562E6A"/>
    <w:rsid w:val="0056304C"/>
    <w:rsid w:val="005635F8"/>
    <w:rsid w:val="00563785"/>
    <w:rsid w:val="005637C3"/>
    <w:rsid w:val="00563973"/>
    <w:rsid w:val="0056408B"/>
    <w:rsid w:val="0056436A"/>
    <w:rsid w:val="00564932"/>
    <w:rsid w:val="00564CD1"/>
    <w:rsid w:val="0056517D"/>
    <w:rsid w:val="005655C3"/>
    <w:rsid w:val="005659AF"/>
    <w:rsid w:val="0056685C"/>
    <w:rsid w:val="00567045"/>
    <w:rsid w:val="005678F4"/>
    <w:rsid w:val="0056796E"/>
    <w:rsid w:val="00567BD5"/>
    <w:rsid w:val="00567F8B"/>
    <w:rsid w:val="005700C7"/>
    <w:rsid w:val="005705AC"/>
    <w:rsid w:val="00570B54"/>
    <w:rsid w:val="00570CF7"/>
    <w:rsid w:val="00570FB2"/>
    <w:rsid w:val="00571117"/>
    <w:rsid w:val="0057150F"/>
    <w:rsid w:val="00571BEB"/>
    <w:rsid w:val="0057327A"/>
    <w:rsid w:val="005734A7"/>
    <w:rsid w:val="005734C0"/>
    <w:rsid w:val="00573A5B"/>
    <w:rsid w:val="00574079"/>
    <w:rsid w:val="00574547"/>
    <w:rsid w:val="00574875"/>
    <w:rsid w:val="005748AF"/>
    <w:rsid w:val="00575056"/>
    <w:rsid w:val="0057557B"/>
    <w:rsid w:val="00576BCA"/>
    <w:rsid w:val="00577104"/>
    <w:rsid w:val="005772B7"/>
    <w:rsid w:val="00577C4D"/>
    <w:rsid w:val="00577F1E"/>
    <w:rsid w:val="0058008B"/>
    <w:rsid w:val="005801F5"/>
    <w:rsid w:val="0058051B"/>
    <w:rsid w:val="00580E33"/>
    <w:rsid w:val="005810D9"/>
    <w:rsid w:val="00581A3C"/>
    <w:rsid w:val="00581D0A"/>
    <w:rsid w:val="00582805"/>
    <w:rsid w:val="0058299E"/>
    <w:rsid w:val="00582AF3"/>
    <w:rsid w:val="00582DEA"/>
    <w:rsid w:val="005836EF"/>
    <w:rsid w:val="00583AF3"/>
    <w:rsid w:val="00583BC0"/>
    <w:rsid w:val="0058419B"/>
    <w:rsid w:val="00584724"/>
    <w:rsid w:val="0058503E"/>
    <w:rsid w:val="005851D5"/>
    <w:rsid w:val="00585A04"/>
    <w:rsid w:val="0058719A"/>
    <w:rsid w:val="005875D0"/>
    <w:rsid w:val="005878DF"/>
    <w:rsid w:val="00587909"/>
    <w:rsid w:val="005902EE"/>
    <w:rsid w:val="0059088C"/>
    <w:rsid w:val="00590A2E"/>
    <w:rsid w:val="005913C0"/>
    <w:rsid w:val="005920DA"/>
    <w:rsid w:val="00592322"/>
    <w:rsid w:val="00592A47"/>
    <w:rsid w:val="0059328F"/>
    <w:rsid w:val="0059359B"/>
    <w:rsid w:val="0059369B"/>
    <w:rsid w:val="00593BC3"/>
    <w:rsid w:val="00593C8F"/>
    <w:rsid w:val="00594FDF"/>
    <w:rsid w:val="005950DF"/>
    <w:rsid w:val="00595350"/>
    <w:rsid w:val="0059557B"/>
    <w:rsid w:val="00595A4D"/>
    <w:rsid w:val="00595D81"/>
    <w:rsid w:val="00597597"/>
    <w:rsid w:val="00597727"/>
    <w:rsid w:val="0059793B"/>
    <w:rsid w:val="005979AB"/>
    <w:rsid w:val="00597A22"/>
    <w:rsid w:val="005A0419"/>
    <w:rsid w:val="005A0BCB"/>
    <w:rsid w:val="005A0EB6"/>
    <w:rsid w:val="005A12C9"/>
    <w:rsid w:val="005A16CB"/>
    <w:rsid w:val="005A1A1E"/>
    <w:rsid w:val="005A1A67"/>
    <w:rsid w:val="005A1D3B"/>
    <w:rsid w:val="005A2E87"/>
    <w:rsid w:val="005A44E5"/>
    <w:rsid w:val="005A47D5"/>
    <w:rsid w:val="005A49D1"/>
    <w:rsid w:val="005A4D2F"/>
    <w:rsid w:val="005A53F0"/>
    <w:rsid w:val="005A5F6D"/>
    <w:rsid w:val="005A6218"/>
    <w:rsid w:val="005A64CC"/>
    <w:rsid w:val="005A6A81"/>
    <w:rsid w:val="005A70BC"/>
    <w:rsid w:val="005A7F8B"/>
    <w:rsid w:val="005B0CC3"/>
    <w:rsid w:val="005B0E27"/>
    <w:rsid w:val="005B123A"/>
    <w:rsid w:val="005B1959"/>
    <w:rsid w:val="005B2A54"/>
    <w:rsid w:val="005B2AA8"/>
    <w:rsid w:val="005B339A"/>
    <w:rsid w:val="005B492B"/>
    <w:rsid w:val="005B4A35"/>
    <w:rsid w:val="005B4D6F"/>
    <w:rsid w:val="005B4EF8"/>
    <w:rsid w:val="005B5047"/>
    <w:rsid w:val="005B51CA"/>
    <w:rsid w:val="005B57FF"/>
    <w:rsid w:val="005B6AB7"/>
    <w:rsid w:val="005C049D"/>
    <w:rsid w:val="005C0847"/>
    <w:rsid w:val="005C124C"/>
    <w:rsid w:val="005C12A5"/>
    <w:rsid w:val="005C246B"/>
    <w:rsid w:val="005C26D4"/>
    <w:rsid w:val="005C2A2B"/>
    <w:rsid w:val="005C2D9E"/>
    <w:rsid w:val="005C40F2"/>
    <w:rsid w:val="005C4BEB"/>
    <w:rsid w:val="005C5525"/>
    <w:rsid w:val="005C5A40"/>
    <w:rsid w:val="005C6263"/>
    <w:rsid w:val="005C695E"/>
    <w:rsid w:val="005C6A14"/>
    <w:rsid w:val="005C7917"/>
    <w:rsid w:val="005C7C8B"/>
    <w:rsid w:val="005C7EF3"/>
    <w:rsid w:val="005D034D"/>
    <w:rsid w:val="005D0776"/>
    <w:rsid w:val="005D0D3F"/>
    <w:rsid w:val="005D0F89"/>
    <w:rsid w:val="005D126B"/>
    <w:rsid w:val="005D1391"/>
    <w:rsid w:val="005D1488"/>
    <w:rsid w:val="005D17F7"/>
    <w:rsid w:val="005D1886"/>
    <w:rsid w:val="005D1DB2"/>
    <w:rsid w:val="005D2DE1"/>
    <w:rsid w:val="005D2E3F"/>
    <w:rsid w:val="005D3732"/>
    <w:rsid w:val="005D3733"/>
    <w:rsid w:val="005D37D1"/>
    <w:rsid w:val="005D4083"/>
    <w:rsid w:val="005D4A98"/>
    <w:rsid w:val="005D4AC0"/>
    <w:rsid w:val="005D4AE7"/>
    <w:rsid w:val="005D566F"/>
    <w:rsid w:val="005D5EA5"/>
    <w:rsid w:val="005D683D"/>
    <w:rsid w:val="005D6E20"/>
    <w:rsid w:val="005D7007"/>
    <w:rsid w:val="005D73B2"/>
    <w:rsid w:val="005D7433"/>
    <w:rsid w:val="005D74E2"/>
    <w:rsid w:val="005D7BCF"/>
    <w:rsid w:val="005E024B"/>
    <w:rsid w:val="005E0910"/>
    <w:rsid w:val="005E0E11"/>
    <w:rsid w:val="005E0FA4"/>
    <w:rsid w:val="005E18A2"/>
    <w:rsid w:val="005E20D4"/>
    <w:rsid w:val="005E2F8C"/>
    <w:rsid w:val="005E2FF8"/>
    <w:rsid w:val="005E30AE"/>
    <w:rsid w:val="005E43ED"/>
    <w:rsid w:val="005E4532"/>
    <w:rsid w:val="005E4A9A"/>
    <w:rsid w:val="005E4BCA"/>
    <w:rsid w:val="005E4CE5"/>
    <w:rsid w:val="005E5680"/>
    <w:rsid w:val="005E5744"/>
    <w:rsid w:val="005E63A2"/>
    <w:rsid w:val="005E63DA"/>
    <w:rsid w:val="005E6572"/>
    <w:rsid w:val="005E6C42"/>
    <w:rsid w:val="005E7571"/>
    <w:rsid w:val="005E78F2"/>
    <w:rsid w:val="005E7995"/>
    <w:rsid w:val="005E7D22"/>
    <w:rsid w:val="005F031F"/>
    <w:rsid w:val="005F04CC"/>
    <w:rsid w:val="005F065B"/>
    <w:rsid w:val="005F0B3E"/>
    <w:rsid w:val="005F1EA9"/>
    <w:rsid w:val="005F26DE"/>
    <w:rsid w:val="005F2E17"/>
    <w:rsid w:val="005F343B"/>
    <w:rsid w:val="005F36BB"/>
    <w:rsid w:val="005F3AD8"/>
    <w:rsid w:val="005F4085"/>
    <w:rsid w:val="005F4CE1"/>
    <w:rsid w:val="005F4DC8"/>
    <w:rsid w:val="005F574A"/>
    <w:rsid w:val="005F5CEF"/>
    <w:rsid w:val="005F5E89"/>
    <w:rsid w:val="005F5FFC"/>
    <w:rsid w:val="005F6C97"/>
    <w:rsid w:val="005F77E8"/>
    <w:rsid w:val="005F7B32"/>
    <w:rsid w:val="005F7D2A"/>
    <w:rsid w:val="005F7EC0"/>
    <w:rsid w:val="006003AB"/>
    <w:rsid w:val="00600813"/>
    <w:rsid w:val="00600ED9"/>
    <w:rsid w:val="006012CA"/>
    <w:rsid w:val="00601321"/>
    <w:rsid w:val="006015C2"/>
    <w:rsid w:val="00601E7B"/>
    <w:rsid w:val="00602029"/>
    <w:rsid w:val="00602308"/>
    <w:rsid w:val="00602CF9"/>
    <w:rsid w:val="006036B7"/>
    <w:rsid w:val="006039A7"/>
    <w:rsid w:val="00603E81"/>
    <w:rsid w:val="006043FA"/>
    <w:rsid w:val="0060478F"/>
    <w:rsid w:val="00604B53"/>
    <w:rsid w:val="00605988"/>
    <w:rsid w:val="00606516"/>
    <w:rsid w:val="0060688E"/>
    <w:rsid w:val="00606CEB"/>
    <w:rsid w:val="006074B7"/>
    <w:rsid w:val="006076EB"/>
    <w:rsid w:val="00607E65"/>
    <w:rsid w:val="00607F0A"/>
    <w:rsid w:val="006102E9"/>
    <w:rsid w:val="00610FFD"/>
    <w:rsid w:val="00611A04"/>
    <w:rsid w:val="00611E2A"/>
    <w:rsid w:val="00612078"/>
    <w:rsid w:val="00612E11"/>
    <w:rsid w:val="00613B91"/>
    <w:rsid w:val="00613E19"/>
    <w:rsid w:val="00613F79"/>
    <w:rsid w:val="00613FBF"/>
    <w:rsid w:val="00614D35"/>
    <w:rsid w:val="006150EB"/>
    <w:rsid w:val="006154DD"/>
    <w:rsid w:val="00615692"/>
    <w:rsid w:val="006158A8"/>
    <w:rsid w:val="006158FA"/>
    <w:rsid w:val="00616AF3"/>
    <w:rsid w:val="00616FC0"/>
    <w:rsid w:val="00617A05"/>
    <w:rsid w:val="00617A1D"/>
    <w:rsid w:val="00620985"/>
    <w:rsid w:val="00620D0C"/>
    <w:rsid w:val="00621B52"/>
    <w:rsid w:val="006225A1"/>
    <w:rsid w:val="0062268C"/>
    <w:rsid w:val="006226EB"/>
    <w:rsid w:val="00623E20"/>
    <w:rsid w:val="00624CBD"/>
    <w:rsid w:val="00625484"/>
    <w:rsid w:val="006254AE"/>
    <w:rsid w:val="0062566E"/>
    <w:rsid w:val="006259D6"/>
    <w:rsid w:val="00625BE3"/>
    <w:rsid w:val="00625DA0"/>
    <w:rsid w:val="0062620A"/>
    <w:rsid w:val="006268B2"/>
    <w:rsid w:val="00626CBD"/>
    <w:rsid w:val="00626DD7"/>
    <w:rsid w:val="006272B5"/>
    <w:rsid w:val="006301FA"/>
    <w:rsid w:val="006303FD"/>
    <w:rsid w:val="0063082A"/>
    <w:rsid w:val="00630DBF"/>
    <w:rsid w:val="006320E4"/>
    <w:rsid w:val="00632705"/>
    <w:rsid w:val="00632757"/>
    <w:rsid w:val="00632C2F"/>
    <w:rsid w:val="00632D78"/>
    <w:rsid w:val="00632ED9"/>
    <w:rsid w:val="0063313F"/>
    <w:rsid w:val="00633D1B"/>
    <w:rsid w:val="00633EBC"/>
    <w:rsid w:val="00633F59"/>
    <w:rsid w:val="0063606B"/>
    <w:rsid w:val="0063690E"/>
    <w:rsid w:val="00636AB6"/>
    <w:rsid w:val="00636C3F"/>
    <w:rsid w:val="00637512"/>
    <w:rsid w:val="0063766B"/>
    <w:rsid w:val="0063786D"/>
    <w:rsid w:val="00637BA6"/>
    <w:rsid w:val="00640385"/>
    <w:rsid w:val="00640498"/>
    <w:rsid w:val="00640745"/>
    <w:rsid w:val="00640776"/>
    <w:rsid w:val="00641930"/>
    <w:rsid w:val="00641D48"/>
    <w:rsid w:val="00642196"/>
    <w:rsid w:val="00642580"/>
    <w:rsid w:val="006430B3"/>
    <w:rsid w:val="00643127"/>
    <w:rsid w:val="00643229"/>
    <w:rsid w:val="006434DF"/>
    <w:rsid w:val="00643983"/>
    <w:rsid w:val="00644170"/>
    <w:rsid w:val="006445DB"/>
    <w:rsid w:val="006450BD"/>
    <w:rsid w:val="00645A0B"/>
    <w:rsid w:val="006461DF"/>
    <w:rsid w:val="0064633D"/>
    <w:rsid w:val="00646F4E"/>
    <w:rsid w:val="00647810"/>
    <w:rsid w:val="006478A6"/>
    <w:rsid w:val="006478D5"/>
    <w:rsid w:val="006505F7"/>
    <w:rsid w:val="00650925"/>
    <w:rsid w:val="0065103D"/>
    <w:rsid w:val="006515D3"/>
    <w:rsid w:val="006521AE"/>
    <w:rsid w:val="006527C4"/>
    <w:rsid w:val="0065287A"/>
    <w:rsid w:val="00654408"/>
    <w:rsid w:val="0065484D"/>
    <w:rsid w:val="00654C18"/>
    <w:rsid w:val="00655196"/>
    <w:rsid w:val="006553D8"/>
    <w:rsid w:val="006558A2"/>
    <w:rsid w:val="00656BF0"/>
    <w:rsid w:val="00657067"/>
    <w:rsid w:val="006570E3"/>
    <w:rsid w:val="00657125"/>
    <w:rsid w:val="0066041C"/>
    <w:rsid w:val="006605CB"/>
    <w:rsid w:val="00661405"/>
    <w:rsid w:val="006617FE"/>
    <w:rsid w:val="00661E5A"/>
    <w:rsid w:val="00662169"/>
    <w:rsid w:val="006628DB"/>
    <w:rsid w:val="00663053"/>
    <w:rsid w:val="00663C31"/>
    <w:rsid w:val="00664420"/>
    <w:rsid w:val="00664748"/>
    <w:rsid w:val="0066554B"/>
    <w:rsid w:val="0066687E"/>
    <w:rsid w:val="00667009"/>
    <w:rsid w:val="006670B6"/>
    <w:rsid w:val="006679C3"/>
    <w:rsid w:val="00670021"/>
    <w:rsid w:val="00671069"/>
    <w:rsid w:val="00671240"/>
    <w:rsid w:val="00671C52"/>
    <w:rsid w:val="00672389"/>
    <w:rsid w:val="00673293"/>
    <w:rsid w:val="00673714"/>
    <w:rsid w:val="0067385B"/>
    <w:rsid w:val="00673CE5"/>
    <w:rsid w:val="00675661"/>
    <w:rsid w:val="0067575E"/>
    <w:rsid w:val="00675F1B"/>
    <w:rsid w:val="00675FA9"/>
    <w:rsid w:val="00676098"/>
    <w:rsid w:val="006765F1"/>
    <w:rsid w:val="006766C6"/>
    <w:rsid w:val="00676711"/>
    <w:rsid w:val="00676EE8"/>
    <w:rsid w:val="006770A2"/>
    <w:rsid w:val="00677200"/>
    <w:rsid w:val="00677383"/>
    <w:rsid w:val="00677EE6"/>
    <w:rsid w:val="00677F65"/>
    <w:rsid w:val="0068008F"/>
    <w:rsid w:val="00680258"/>
    <w:rsid w:val="0068038E"/>
    <w:rsid w:val="00680452"/>
    <w:rsid w:val="00680B93"/>
    <w:rsid w:val="00680EF3"/>
    <w:rsid w:val="00681146"/>
    <w:rsid w:val="00681E01"/>
    <w:rsid w:val="00681E04"/>
    <w:rsid w:val="00681FEF"/>
    <w:rsid w:val="006824A6"/>
    <w:rsid w:val="00682CE4"/>
    <w:rsid w:val="0068301D"/>
    <w:rsid w:val="00683506"/>
    <w:rsid w:val="00683F55"/>
    <w:rsid w:val="006840EB"/>
    <w:rsid w:val="006850B1"/>
    <w:rsid w:val="006856C3"/>
    <w:rsid w:val="00685C0C"/>
    <w:rsid w:val="00686E2E"/>
    <w:rsid w:val="006879FB"/>
    <w:rsid w:val="00687BEE"/>
    <w:rsid w:val="00690193"/>
    <w:rsid w:val="00690424"/>
    <w:rsid w:val="0069076A"/>
    <w:rsid w:val="00690DD5"/>
    <w:rsid w:val="006915B5"/>
    <w:rsid w:val="00691B86"/>
    <w:rsid w:val="00691CBD"/>
    <w:rsid w:val="0069275C"/>
    <w:rsid w:val="00692898"/>
    <w:rsid w:val="00692937"/>
    <w:rsid w:val="00692A65"/>
    <w:rsid w:val="00693247"/>
    <w:rsid w:val="006933E5"/>
    <w:rsid w:val="0069364D"/>
    <w:rsid w:val="0069389C"/>
    <w:rsid w:val="006939EB"/>
    <w:rsid w:val="00693ACF"/>
    <w:rsid w:val="00693D26"/>
    <w:rsid w:val="0069439D"/>
    <w:rsid w:val="00694DA8"/>
    <w:rsid w:val="00695F97"/>
    <w:rsid w:val="00696A7C"/>
    <w:rsid w:val="00696C61"/>
    <w:rsid w:val="00696CF1"/>
    <w:rsid w:val="0069725D"/>
    <w:rsid w:val="0069790B"/>
    <w:rsid w:val="00697F72"/>
    <w:rsid w:val="006A063D"/>
    <w:rsid w:val="006A1A0E"/>
    <w:rsid w:val="006A1CB4"/>
    <w:rsid w:val="006A1CCB"/>
    <w:rsid w:val="006A20DD"/>
    <w:rsid w:val="006A23C4"/>
    <w:rsid w:val="006A25AA"/>
    <w:rsid w:val="006A2B0F"/>
    <w:rsid w:val="006A2D57"/>
    <w:rsid w:val="006A2E9E"/>
    <w:rsid w:val="006A352C"/>
    <w:rsid w:val="006A362E"/>
    <w:rsid w:val="006A3915"/>
    <w:rsid w:val="006A44F0"/>
    <w:rsid w:val="006A4F3F"/>
    <w:rsid w:val="006A5849"/>
    <w:rsid w:val="006A63DF"/>
    <w:rsid w:val="006A6FBA"/>
    <w:rsid w:val="006A79DD"/>
    <w:rsid w:val="006B0307"/>
    <w:rsid w:val="006B0D6B"/>
    <w:rsid w:val="006B1198"/>
    <w:rsid w:val="006B17CA"/>
    <w:rsid w:val="006B19F5"/>
    <w:rsid w:val="006B1AB5"/>
    <w:rsid w:val="006B210C"/>
    <w:rsid w:val="006B232C"/>
    <w:rsid w:val="006B2B3B"/>
    <w:rsid w:val="006B2C79"/>
    <w:rsid w:val="006B2EF3"/>
    <w:rsid w:val="006B43F6"/>
    <w:rsid w:val="006B4ACB"/>
    <w:rsid w:val="006B4C5A"/>
    <w:rsid w:val="006B4DB9"/>
    <w:rsid w:val="006B504D"/>
    <w:rsid w:val="006B52C6"/>
    <w:rsid w:val="006B5829"/>
    <w:rsid w:val="006B5A06"/>
    <w:rsid w:val="006B5EE3"/>
    <w:rsid w:val="006B608B"/>
    <w:rsid w:val="006B62B4"/>
    <w:rsid w:val="006B68BF"/>
    <w:rsid w:val="006B6A2D"/>
    <w:rsid w:val="006B6BB0"/>
    <w:rsid w:val="006B6EFA"/>
    <w:rsid w:val="006B7114"/>
    <w:rsid w:val="006B75A1"/>
    <w:rsid w:val="006B75CD"/>
    <w:rsid w:val="006B75F0"/>
    <w:rsid w:val="006C0B0F"/>
    <w:rsid w:val="006C0F91"/>
    <w:rsid w:val="006C1182"/>
    <w:rsid w:val="006C11E6"/>
    <w:rsid w:val="006C154F"/>
    <w:rsid w:val="006C2183"/>
    <w:rsid w:val="006C25FD"/>
    <w:rsid w:val="006C3BFB"/>
    <w:rsid w:val="006C3C4D"/>
    <w:rsid w:val="006C3D1F"/>
    <w:rsid w:val="006C3DEE"/>
    <w:rsid w:val="006C4332"/>
    <w:rsid w:val="006C43D8"/>
    <w:rsid w:val="006C50D6"/>
    <w:rsid w:val="006C558C"/>
    <w:rsid w:val="006C5AF4"/>
    <w:rsid w:val="006C6218"/>
    <w:rsid w:val="006C665F"/>
    <w:rsid w:val="006C69CD"/>
    <w:rsid w:val="006C6FF4"/>
    <w:rsid w:val="006C7322"/>
    <w:rsid w:val="006C73A7"/>
    <w:rsid w:val="006C7658"/>
    <w:rsid w:val="006C7CF4"/>
    <w:rsid w:val="006D039B"/>
    <w:rsid w:val="006D0C4A"/>
    <w:rsid w:val="006D0C99"/>
    <w:rsid w:val="006D16A8"/>
    <w:rsid w:val="006D1BC7"/>
    <w:rsid w:val="006D1E6E"/>
    <w:rsid w:val="006D1F51"/>
    <w:rsid w:val="006D27DF"/>
    <w:rsid w:val="006D3593"/>
    <w:rsid w:val="006D3706"/>
    <w:rsid w:val="006D3F0F"/>
    <w:rsid w:val="006D432D"/>
    <w:rsid w:val="006D4551"/>
    <w:rsid w:val="006D5674"/>
    <w:rsid w:val="006D5F52"/>
    <w:rsid w:val="006D6CF3"/>
    <w:rsid w:val="006D71B4"/>
    <w:rsid w:val="006D7940"/>
    <w:rsid w:val="006E00E0"/>
    <w:rsid w:val="006E1415"/>
    <w:rsid w:val="006E1423"/>
    <w:rsid w:val="006E1508"/>
    <w:rsid w:val="006E1575"/>
    <w:rsid w:val="006E16A4"/>
    <w:rsid w:val="006E17FC"/>
    <w:rsid w:val="006E180E"/>
    <w:rsid w:val="006E1853"/>
    <w:rsid w:val="006E1CB7"/>
    <w:rsid w:val="006E20DC"/>
    <w:rsid w:val="006E2F67"/>
    <w:rsid w:val="006E35C0"/>
    <w:rsid w:val="006E3A0A"/>
    <w:rsid w:val="006E3B9A"/>
    <w:rsid w:val="006E3F8C"/>
    <w:rsid w:val="006E4287"/>
    <w:rsid w:val="006E44FD"/>
    <w:rsid w:val="006E477D"/>
    <w:rsid w:val="006E4AED"/>
    <w:rsid w:val="006E4B71"/>
    <w:rsid w:val="006E4DFC"/>
    <w:rsid w:val="006E5342"/>
    <w:rsid w:val="006E57E6"/>
    <w:rsid w:val="006E5EC9"/>
    <w:rsid w:val="006E67D5"/>
    <w:rsid w:val="006E682E"/>
    <w:rsid w:val="006E71D3"/>
    <w:rsid w:val="006E769A"/>
    <w:rsid w:val="006F0249"/>
    <w:rsid w:val="006F02A8"/>
    <w:rsid w:val="006F0769"/>
    <w:rsid w:val="006F07F9"/>
    <w:rsid w:val="006F0DC1"/>
    <w:rsid w:val="006F0E42"/>
    <w:rsid w:val="006F1C1E"/>
    <w:rsid w:val="006F2593"/>
    <w:rsid w:val="006F2680"/>
    <w:rsid w:val="006F2B8A"/>
    <w:rsid w:val="006F3DBF"/>
    <w:rsid w:val="006F435E"/>
    <w:rsid w:val="006F5356"/>
    <w:rsid w:val="006F549A"/>
    <w:rsid w:val="006F6280"/>
    <w:rsid w:val="006F63C3"/>
    <w:rsid w:val="006F6554"/>
    <w:rsid w:val="006F6DB5"/>
    <w:rsid w:val="006F7BCC"/>
    <w:rsid w:val="006F7C50"/>
    <w:rsid w:val="006F7C6B"/>
    <w:rsid w:val="007001DC"/>
    <w:rsid w:val="007007C7"/>
    <w:rsid w:val="00700923"/>
    <w:rsid w:val="0070153A"/>
    <w:rsid w:val="0070184E"/>
    <w:rsid w:val="00702964"/>
    <w:rsid w:val="0070296E"/>
    <w:rsid w:val="00702A93"/>
    <w:rsid w:val="00703CF5"/>
    <w:rsid w:val="00703D10"/>
    <w:rsid w:val="007050D3"/>
    <w:rsid w:val="007053F4"/>
    <w:rsid w:val="007063F1"/>
    <w:rsid w:val="0070754E"/>
    <w:rsid w:val="00707597"/>
    <w:rsid w:val="00707775"/>
    <w:rsid w:val="007100B7"/>
    <w:rsid w:val="00711502"/>
    <w:rsid w:val="007121E6"/>
    <w:rsid w:val="00712997"/>
    <w:rsid w:val="00712FBC"/>
    <w:rsid w:val="0071355E"/>
    <w:rsid w:val="007142AC"/>
    <w:rsid w:val="00714BAD"/>
    <w:rsid w:val="00714D80"/>
    <w:rsid w:val="007157EA"/>
    <w:rsid w:val="00715865"/>
    <w:rsid w:val="00716635"/>
    <w:rsid w:val="0071672E"/>
    <w:rsid w:val="00717575"/>
    <w:rsid w:val="00717AA5"/>
    <w:rsid w:val="00717FC3"/>
    <w:rsid w:val="00720542"/>
    <w:rsid w:val="00720715"/>
    <w:rsid w:val="007208B7"/>
    <w:rsid w:val="007209CF"/>
    <w:rsid w:val="00720A58"/>
    <w:rsid w:val="00720FF5"/>
    <w:rsid w:val="00721044"/>
    <w:rsid w:val="00721764"/>
    <w:rsid w:val="007239ED"/>
    <w:rsid w:val="00723A4A"/>
    <w:rsid w:val="00723D19"/>
    <w:rsid w:val="00724BDE"/>
    <w:rsid w:val="00724C20"/>
    <w:rsid w:val="00726617"/>
    <w:rsid w:val="00726747"/>
    <w:rsid w:val="007268A7"/>
    <w:rsid w:val="00726B54"/>
    <w:rsid w:val="00726C7D"/>
    <w:rsid w:val="00726D30"/>
    <w:rsid w:val="00726FED"/>
    <w:rsid w:val="00727596"/>
    <w:rsid w:val="0072761F"/>
    <w:rsid w:val="00727E05"/>
    <w:rsid w:val="00727E36"/>
    <w:rsid w:val="0073040E"/>
    <w:rsid w:val="007309A1"/>
    <w:rsid w:val="0073112B"/>
    <w:rsid w:val="00731132"/>
    <w:rsid w:val="00731571"/>
    <w:rsid w:val="0073192B"/>
    <w:rsid w:val="00731B51"/>
    <w:rsid w:val="00731CA2"/>
    <w:rsid w:val="007320BF"/>
    <w:rsid w:val="007327A8"/>
    <w:rsid w:val="00732DF9"/>
    <w:rsid w:val="007340C9"/>
    <w:rsid w:val="00734B90"/>
    <w:rsid w:val="00734CC7"/>
    <w:rsid w:val="00735EFC"/>
    <w:rsid w:val="007361E8"/>
    <w:rsid w:val="00736A1A"/>
    <w:rsid w:val="007377C4"/>
    <w:rsid w:val="00737EB0"/>
    <w:rsid w:val="007404C4"/>
    <w:rsid w:val="0074080D"/>
    <w:rsid w:val="00740C5F"/>
    <w:rsid w:val="007413B3"/>
    <w:rsid w:val="00741575"/>
    <w:rsid w:val="0074183A"/>
    <w:rsid w:val="00741876"/>
    <w:rsid w:val="00741BA5"/>
    <w:rsid w:val="00742189"/>
    <w:rsid w:val="00742641"/>
    <w:rsid w:val="007428A7"/>
    <w:rsid w:val="007431EA"/>
    <w:rsid w:val="0074344D"/>
    <w:rsid w:val="007439D4"/>
    <w:rsid w:val="00744ACC"/>
    <w:rsid w:val="007451AF"/>
    <w:rsid w:val="007452DD"/>
    <w:rsid w:val="00745834"/>
    <w:rsid w:val="00745AA7"/>
    <w:rsid w:val="0074653B"/>
    <w:rsid w:val="0074690E"/>
    <w:rsid w:val="007471EC"/>
    <w:rsid w:val="0074741B"/>
    <w:rsid w:val="0075001B"/>
    <w:rsid w:val="007500BE"/>
    <w:rsid w:val="00750109"/>
    <w:rsid w:val="007502A8"/>
    <w:rsid w:val="00750905"/>
    <w:rsid w:val="00750B6F"/>
    <w:rsid w:val="00750FDA"/>
    <w:rsid w:val="007514C2"/>
    <w:rsid w:val="00751BDC"/>
    <w:rsid w:val="00752B60"/>
    <w:rsid w:val="00752BFA"/>
    <w:rsid w:val="00752EF6"/>
    <w:rsid w:val="0075316F"/>
    <w:rsid w:val="007531E3"/>
    <w:rsid w:val="007534EC"/>
    <w:rsid w:val="00753844"/>
    <w:rsid w:val="00753CBD"/>
    <w:rsid w:val="00753EFB"/>
    <w:rsid w:val="00754235"/>
    <w:rsid w:val="0075668B"/>
    <w:rsid w:val="00756DFE"/>
    <w:rsid w:val="00756F95"/>
    <w:rsid w:val="0075720C"/>
    <w:rsid w:val="00757354"/>
    <w:rsid w:val="007574D7"/>
    <w:rsid w:val="007576C6"/>
    <w:rsid w:val="00757791"/>
    <w:rsid w:val="00757B5C"/>
    <w:rsid w:val="00757F0A"/>
    <w:rsid w:val="00757F9B"/>
    <w:rsid w:val="00760F21"/>
    <w:rsid w:val="007613B6"/>
    <w:rsid w:val="00761663"/>
    <w:rsid w:val="0076193D"/>
    <w:rsid w:val="00762AF9"/>
    <w:rsid w:val="00764209"/>
    <w:rsid w:val="007649C3"/>
    <w:rsid w:val="00764C92"/>
    <w:rsid w:val="007657E6"/>
    <w:rsid w:val="00765868"/>
    <w:rsid w:val="00766A4B"/>
    <w:rsid w:val="00766ACD"/>
    <w:rsid w:val="00766BA8"/>
    <w:rsid w:val="00767B26"/>
    <w:rsid w:val="0077004E"/>
    <w:rsid w:val="007706F3"/>
    <w:rsid w:val="00770AA8"/>
    <w:rsid w:val="00772417"/>
    <w:rsid w:val="0077314E"/>
    <w:rsid w:val="00773197"/>
    <w:rsid w:val="007731ED"/>
    <w:rsid w:val="00774ABA"/>
    <w:rsid w:val="00775241"/>
    <w:rsid w:val="007758D2"/>
    <w:rsid w:val="00775BFE"/>
    <w:rsid w:val="00775DAC"/>
    <w:rsid w:val="0077654B"/>
    <w:rsid w:val="007768C2"/>
    <w:rsid w:val="00777365"/>
    <w:rsid w:val="00780E1F"/>
    <w:rsid w:val="007811A6"/>
    <w:rsid w:val="00781310"/>
    <w:rsid w:val="00781367"/>
    <w:rsid w:val="0078176B"/>
    <w:rsid w:val="00782C3A"/>
    <w:rsid w:val="0078304C"/>
    <w:rsid w:val="0078308E"/>
    <w:rsid w:val="00783188"/>
    <w:rsid w:val="007834B4"/>
    <w:rsid w:val="00783B58"/>
    <w:rsid w:val="007841C8"/>
    <w:rsid w:val="00784C8D"/>
    <w:rsid w:val="007874C6"/>
    <w:rsid w:val="00787D4C"/>
    <w:rsid w:val="00787E46"/>
    <w:rsid w:val="00790D52"/>
    <w:rsid w:val="00791BDC"/>
    <w:rsid w:val="00791E45"/>
    <w:rsid w:val="00792543"/>
    <w:rsid w:val="007926D3"/>
    <w:rsid w:val="007934C1"/>
    <w:rsid w:val="00793E2D"/>
    <w:rsid w:val="00794EA5"/>
    <w:rsid w:val="00795E99"/>
    <w:rsid w:val="00797256"/>
    <w:rsid w:val="007977EF"/>
    <w:rsid w:val="00797982"/>
    <w:rsid w:val="00797A8F"/>
    <w:rsid w:val="00797F3B"/>
    <w:rsid w:val="007A0214"/>
    <w:rsid w:val="007A1DA4"/>
    <w:rsid w:val="007A3FE6"/>
    <w:rsid w:val="007A43A7"/>
    <w:rsid w:val="007A4909"/>
    <w:rsid w:val="007A4A55"/>
    <w:rsid w:val="007A5365"/>
    <w:rsid w:val="007A577C"/>
    <w:rsid w:val="007A5F28"/>
    <w:rsid w:val="007A5F98"/>
    <w:rsid w:val="007A6BD2"/>
    <w:rsid w:val="007B00E1"/>
    <w:rsid w:val="007B0854"/>
    <w:rsid w:val="007B0B47"/>
    <w:rsid w:val="007B138F"/>
    <w:rsid w:val="007B1870"/>
    <w:rsid w:val="007B1A21"/>
    <w:rsid w:val="007B2A03"/>
    <w:rsid w:val="007B2C5F"/>
    <w:rsid w:val="007B3BD0"/>
    <w:rsid w:val="007B3F96"/>
    <w:rsid w:val="007B3FC4"/>
    <w:rsid w:val="007B43F6"/>
    <w:rsid w:val="007B43FA"/>
    <w:rsid w:val="007B479E"/>
    <w:rsid w:val="007B47E4"/>
    <w:rsid w:val="007B4A03"/>
    <w:rsid w:val="007B4E83"/>
    <w:rsid w:val="007B4EDC"/>
    <w:rsid w:val="007B5078"/>
    <w:rsid w:val="007B5472"/>
    <w:rsid w:val="007B5F30"/>
    <w:rsid w:val="007B6462"/>
    <w:rsid w:val="007B6947"/>
    <w:rsid w:val="007B6A96"/>
    <w:rsid w:val="007B7409"/>
    <w:rsid w:val="007C0BDD"/>
    <w:rsid w:val="007C0E4E"/>
    <w:rsid w:val="007C1137"/>
    <w:rsid w:val="007C1634"/>
    <w:rsid w:val="007C1D95"/>
    <w:rsid w:val="007C207F"/>
    <w:rsid w:val="007C25B7"/>
    <w:rsid w:val="007C2928"/>
    <w:rsid w:val="007C2D31"/>
    <w:rsid w:val="007C2DB3"/>
    <w:rsid w:val="007C37AB"/>
    <w:rsid w:val="007C3CDD"/>
    <w:rsid w:val="007C3F8E"/>
    <w:rsid w:val="007C406F"/>
    <w:rsid w:val="007C41CB"/>
    <w:rsid w:val="007C4263"/>
    <w:rsid w:val="007C42D2"/>
    <w:rsid w:val="007C4C46"/>
    <w:rsid w:val="007C4E29"/>
    <w:rsid w:val="007C52C0"/>
    <w:rsid w:val="007C561D"/>
    <w:rsid w:val="007C5852"/>
    <w:rsid w:val="007C5864"/>
    <w:rsid w:val="007C5F55"/>
    <w:rsid w:val="007C643A"/>
    <w:rsid w:val="007C65B0"/>
    <w:rsid w:val="007C66A2"/>
    <w:rsid w:val="007C6965"/>
    <w:rsid w:val="007C6984"/>
    <w:rsid w:val="007C6D6F"/>
    <w:rsid w:val="007C7018"/>
    <w:rsid w:val="007C713C"/>
    <w:rsid w:val="007C76B9"/>
    <w:rsid w:val="007C76F4"/>
    <w:rsid w:val="007C7881"/>
    <w:rsid w:val="007C7979"/>
    <w:rsid w:val="007C7F00"/>
    <w:rsid w:val="007C7FDD"/>
    <w:rsid w:val="007D01AA"/>
    <w:rsid w:val="007D087B"/>
    <w:rsid w:val="007D1495"/>
    <w:rsid w:val="007D1B51"/>
    <w:rsid w:val="007D341E"/>
    <w:rsid w:val="007D38D6"/>
    <w:rsid w:val="007D40DC"/>
    <w:rsid w:val="007D5611"/>
    <w:rsid w:val="007D562A"/>
    <w:rsid w:val="007D5E98"/>
    <w:rsid w:val="007D6935"/>
    <w:rsid w:val="007D6C2B"/>
    <w:rsid w:val="007D6D5E"/>
    <w:rsid w:val="007D77D4"/>
    <w:rsid w:val="007D7D46"/>
    <w:rsid w:val="007D7F4F"/>
    <w:rsid w:val="007D7FE3"/>
    <w:rsid w:val="007E006F"/>
    <w:rsid w:val="007E00F0"/>
    <w:rsid w:val="007E0610"/>
    <w:rsid w:val="007E06CE"/>
    <w:rsid w:val="007E0C4C"/>
    <w:rsid w:val="007E1141"/>
    <w:rsid w:val="007E14BF"/>
    <w:rsid w:val="007E1BD2"/>
    <w:rsid w:val="007E1F92"/>
    <w:rsid w:val="007E3044"/>
    <w:rsid w:val="007E4327"/>
    <w:rsid w:val="007E58B1"/>
    <w:rsid w:val="007E59C2"/>
    <w:rsid w:val="007E5EB7"/>
    <w:rsid w:val="007E628B"/>
    <w:rsid w:val="007E6CE5"/>
    <w:rsid w:val="007E7122"/>
    <w:rsid w:val="007E7541"/>
    <w:rsid w:val="007E7D03"/>
    <w:rsid w:val="007F0572"/>
    <w:rsid w:val="007F07E2"/>
    <w:rsid w:val="007F114F"/>
    <w:rsid w:val="007F231D"/>
    <w:rsid w:val="007F24B4"/>
    <w:rsid w:val="007F24E0"/>
    <w:rsid w:val="007F26FB"/>
    <w:rsid w:val="007F2F46"/>
    <w:rsid w:val="007F4054"/>
    <w:rsid w:val="007F4413"/>
    <w:rsid w:val="007F4ADF"/>
    <w:rsid w:val="007F4B5E"/>
    <w:rsid w:val="007F4B86"/>
    <w:rsid w:val="007F4C39"/>
    <w:rsid w:val="007F5559"/>
    <w:rsid w:val="007F5583"/>
    <w:rsid w:val="007F573D"/>
    <w:rsid w:val="007F668A"/>
    <w:rsid w:val="007F76D2"/>
    <w:rsid w:val="00800FCD"/>
    <w:rsid w:val="0080123A"/>
    <w:rsid w:val="008015F6"/>
    <w:rsid w:val="008017E3"/>
    <w:rsid w:val="00802827"/>
    <w:rsid w:val="00802862"/>
    <w:rsid w:val="008030D0"/>
    <w:rsid w:val="0080325C"/>
    <w:rsid w:val="008037A8"/>
    <w:rsid w:val="0080472F"/>
    <w:rsid w:val="00804814"/>
    <w:rsid w:val="0080556C"/>
    <w:rsid w:val="0080588C"/>
    <w:rsid w:val="008059B6"/>
    <w:rsid w:val="00806C2F"/>
    <w:rsid w:val="00806CE7"/>
    <w:rsid w:val="00806F32"/>
    <w:rsid w:val="0080718A"/>
    <w:rsid w:val="00807960"/>
    <w:rsid w:val="008100F9"/>
    <w:rsid w:val="008103D9"/>
    <w:rsid w:val="00810505"/>
    <w:rsid w:val="00810A5B"/>
    <w:rsid w:val="00810B92"/>
    <w:rsid w:val="00810F77"/>
    <w:rsid w:val="0081122E"/>
    <w:rsid w:val="00811476"/>
    <w:rsid w:val="008115C7"/>
    <w:rsid w:val="00811B9B"/>
    <w:rsid w:val="00811D8E"/>
    <w:rsid w:val="008126D4"/>
    <w:rsid w:val="00812798"/>
    <w:rsid w:val="00812F50"/>
    <w:rsid w:val="00813CAF"/>
    <w:rsid w:val="008140C4"/>
    <w:rsid w:val="008146F4"/>
    <w:rsid w:val="00814DE5"/>
    <w:rsid w:val="0081509B"/>
    <w:rsid w:val="00815585"/>
    <w:rsid w:val="00815E5A"/>
    <w:rsid w:val="008161A8"/>
    <w:rsid w:val="008161E9"/>
    <w:rsid w:val="008166AA"/>
    <w:rsid w:val="008166B3"/>
    <w:rsid w:val="008167A7"/>
    <w:rsid w:val="00816A08"/>
    <w:rsid w:val="00816B6C"/>
    <w:rsid w:val="00816CAF"/>
    <w:rsid w:val="008209EC"/>
    <w:rsid w:val="00820F06"/>
    <w:rsid w:val="00821635"/>
    <w:rsid w:val="008216B6"/>
    <w:rsid w:val="008220AC"/>
    <w:rsid w:val="008224E2"/>
    <w:rsid w:val="00822835"/>
    <w:rsid w:val="00822BB3"/>
    <w:rsid w:val="00823CDB"/>
    <w:rsid w:val="008241D3"/>
    <w:rsid w:val="00824BCF"/>
    <w:rsid w:val="008253A6"/>
    <w:rsid w:val="00825A08"/>
    <w:rsid w:val="00825FFC"/>
    <w:rsid w:val="008264FE"/>
    <w:rsid w:val="0082655E"/>
    <w:rsid w:val="00826764"/>
    <w:rsid w:val="0082700F"/>
    <w:rsid w:val="00827073"/>
    <w:rsid w:val="008276C9"/>
    <w:rsid w:val="008278DF"/>
    <w:rsid w:val="00827CB9"/>
    <w:rsid w:val="00827E4D"/>
    <w:rsid w:val="00827FD7"/>
    <w:rsid w:val="00830275"/>
    <w:rsid w:val="0083027F"/>
    <w:rsid w:val="00830866"/>
    <w:rsid w:val="008309A0"/>
    <w:rsid w:val="00830A54"/>
    <w:rsid w:val="00830C6C"/>
    <w:rsid w:val="00831168"/>
    <w:rsid w:val="00831189"/>
    <w:rsid w:val="008312E2"/>
    <w:rsid w:val="00831C58"/>
    <w:rsid w:val="008328A0"/>
    <w:rsid w:val="00832A1C"/>
    <w:rsid w:val="00832DCD"/>
    <w:rsid w:val="00833293"/>
    <w:rsid w:val="008333A2"/>
    <w:rsid w:val="008334E8"/>
    <w:rsid w:val="0083364F"/>
    <w:rsid w:val="0083393A"/>
    <w:rsid w:val="00834233"/>
    <w:rsid w:val="00834375"/>
    <w:rsid w:val="00834435"/>
    <w:rsid w:val="00834769"/>
    <w:rsid w:val="00834D8C"/>
    <w:rsid w:val="0083593C"/>
    <w:rsid w:val="00835B54"/>
    <w:rsid w:val="00835DA3"/>
    <w:rsid w:val="00836488"/>
    <w:rsid w:val="00836613"/>
    <w:rsid w:val="00836A59"/>
    <w:rsid w:val="008370F7"/>
    <w:rsid w:val="0084184A"/>
    <w:rsid w:val="00841F69"/>
    <w:rsid w:val="00842075"/>
    <w:rsid w:val="008420CF"/>
    <w:rsid w:val="008422C1"/>
    <w:rsid w:val="00842EB2"/>
    <w:rsid w:val="00842F4E"/>
    <w:rsid w:val="00844191"/>
    <w:rsid w:val="008444D8"/>
    <w:rsid w:val="00844E01"/>
    <w:rsid w:val="00845D10"/>
    <w:rsid w:val="00845F60"/>
    <w:rsid w:val="00846258"/>
    <w:rsid w:val="008462D7"/>
    <w:rsid w:val="008469AF"/>
    <w:rsid w:val="008476DC"/>
    <w:rsid w:val="00847C00"/>
    <w:rsid w:val="00847D77"/>
    <w:rsid w:val="00850022"/>
    <w:rsid w:val="008501F2"/>
    <w:rsid w:val="008502A3"/>
    <w:rsid w:val="00850AD1"/>
    <w:rsid w:val="00851115"/>
    <w:rsid w:val="0085118B"/>
    <w:rsid w:val="00851537"/>
    <w:rsid w:val="00851DF7"/>
    <w:rsid w:val="00852406"/>
    <w:rsid w:val="00852AFE"/>
    <w:rsid w:val="008531AB"/>
    <w:rsid w:val="0085337A"/>
    <w:rsid w:val="00854461"/>
    <w:rsid w:val="008547C0"/>
    <w:rsid w:val="00854911"/>
    <w:rsid w:val="00854CA8"/>
    <w:rsid w:val="00854E32"/>
    <w:rsid w:val="008551A5"/>
    <w:rsid w:val="00855979"/>
    <w:rsid w:val="00855CDD"/>
    <w:rsid w:val="00856556"/>
    <w:rsid w:val="00856C1F"/>
    <w:rsid w:val="00856E51"/>
    <w:rsid w:val="008571C4"/>
    <w:rsid w:val="00857532"/>
    <w:rsid w:val="00857758"/>
    <w:rsid w:val="00857836"/>
    <w:rsid w:val="00857C8D"/>
    <w:rsid w:val="0086028D"/>
    <w:rsid w:val="00860395"/>
    <w:rsid w:val="008605AB"/>
    <w:rsid w:val="0086085E"/>
    <w:rsid w:val="00860A1C"/>
    <w:rsid w:val="00861789"/>
    <w:rsid w:val="00862212"/>
    <w:rsid w:val="008622C4"/>
    <w:rsid w:val="008624EB"/>
    <w:rsid w:val="00862CCC"/>
    <w:rsid w:val="00863B30"/>
    <w:rsid w:val="00863C81"/>
    <w:rsid w:val="0086411F"/>
    <w:rsid w:val="008647B4"/>
    <w:rsid w:val="00865B28"/>
    <w:rsid w:val="00865F71"/>
    <w:rsid w:val="008665BD"/>
    <w:rsid w:val="00866766"/>
    <w:rsid w:val="00866A94"/>
    <w:rsid w:val="00867176"/>
    <w:rsid w:val="00867222"/>
    <w:rsid w:val="008674D2"/>
    <w:rsid w:val="008674D8"/>
    <w:rsid w:val="0086775C"/>
    <w:rsid w:val="00867BF0"/>
    <w:rsid w:val="00870B18"/>
    <w:rsid w:val="00871359"/>
    <w:rsid w:val="008716AA"/>
    <w:rsid w:val="00871A8F"/>
    <w:rsid w:val="00871BE4"/>
    <w:rsid w:val="00871C70"/>
    <w:rsid w:val="00872244"/>
    <w:rsid w:val="0087229E"/>
    <w:rsid w:val="00872510"/>
    <w:rsid w:val="00872BC6"/>
    <w:rsid w:val="0087320C"/>
    <w:rsid w:val="008735B7"/>
    <w:rsid w:val="00873FFF"/>
    <w:rsid w:val="008744CC"/>
    <w:rsid w:val="00874C0D"/>
    <w:rsid w:val="00874D18"/>
    <w:rsid w:val="008754A0"/>
    <w:rsid w:val="00875822"/>
    <w:rsid w:val="00876713"/>
    <w:rsid w:val="008770BC"/>
    <w:rsid w:val="00877293"/>
    <w:rsid w:val="008775EA"/>
    <w:rsid w:val="00877EC8"/>
    <w:rsid w:val="00880704"/>
    <w:rsid w:val="00880B08"/>
    <w:rsid w:val="0088184C"/>
    <w:rsid w:val="00881C91"/>
    <w:rsid w:val="00882386"/>
    <w:rsid w:val="0088249D"/>
    <w:rsid w:val="00882886"/>
    <w:rsid w:val="008837B6"/>
    <w:rsid w:val="00883808"/>
    <w:rsid w:val="00883D86"/>
    <w:rsid w:val="00884084"/>
    <w:rsid w:val="008843F7"/>
    <w:rsid w:val="008844AC"/>
    <w:rsid w:val="00884A04"/>
    <w:rsid w:val="008853C9"/>
    <w:rsid w:val="00886567"/>
    <w:rsid w:val="00886724"/>
    <w:rsid w:val="00886CE9"/>
    <w:rsid w:val="00887CE8"/>
    <w:rsid w:val="00890035"/>
    <w:rsid w:val="0089010D"/>
    <w:rsid w:val="008904D3"/>
    <w:rsid w:val="008909EA"/>
    <w:rsid w:val="008913A8"/>
    <w:rsid w:val="008922F4"/>
    <w:rsid w:val="008926E2"/>
    <w:rsid w:val="00892E3C"/>
    <w:rsid w:val="0089320A"/>
    <w:rsid w:val="008934DE"/>
    <w:rsid w:val="00894251"/>
    <w:rsid w:val="008942D4"/>
    <w:rsid w:val="0089447B"/>
    <w:rsid w:val="0089460C"/>
    <w:rsid w:val="00894931"/>
    <w:rsid w:val="00894AFA"/>
    <w:rsid w:val="00894B0D"/>
    <w:rsid w:val="00894EDE"/>
    <w:rsid w:val="008959AF"/>
    <w:rsid w:val="00895E91"/>
    <w:rsid w:val="0089612C"/>
    <w:rsid w:val="00896BAD"/>
    <w:rsid w:val="008979B2"/>
    <w:rsid w:val="00897A09"/>
    <w:rsid w:val="00897D55"/>
    <w:rsid w:val="008A07C8"/>
    <w:rsid w:val="008A0B25"/>
    <w:rsid w:val="008A0D30"/>
    <w:rsid w:val="008A228C"/>
    <w:rsid w:val="008A2762"/>
    <w:rsid w:val="008A2909"/>
    <w:rsid w:val="008A2949"/>
    <w:rsid w:val="008A38F0"/>
    <w:rsid w:val="008A39C1"/>
    <w:rsid w:val="008A4BF8"/>
    <w:rsid w:val="008A4F6D"/>
    <w:rsid w:val="008A5264"/>
    <w:rsid w:val="008A570A"/>
    <w:rsid w:val="008A588B"/>
    <w:rsid w:val="008A5B7B"/>
    <w:rsid w:val="008A7746"/>
    <w:rsid w:val="008A7A32"/>
    <w:rsid w:val="008A7B5A"/>
    <w:rsid w:val="008A7D2D"/>
    <w:rsid w:val="008B03C6"/>
    <w:rsid w:val="008B041E"/>
    <w:rsid w:val="008B0B6D"/>
    <w:rsid w:val="008B1040"/>
    <w:rsid w:val="008B138C"/>
    <w:rsid w:val="008B1954"/>
    <w:rsid w:val="008B1B55"/>
    <w:rsid w:val="008B2058"/>
    <w:rsid w:val="008B231F"/>
    <w:rsid w:val="008B265E"/>
    <w:rsid w:val="008B27C5"/>
    <w:rsid w:val="008B2A21"/>
    <w:rsid w:val="008B2B6D"/>
    <w:rsid w:val="008B4198"/>
    <w:rsid w:val="008B4407"/>
    <w:rsid w:val="008B4531"/>
    <w:rsid w:val="008B4B61"/>
    <w:rsid w:val="008B583B"/>
    <w:rsid w:val="008B73A5"/>
    <w:rsid w:val="008B7B1F"/>
    <w:rsid w:val="008B7E60"/>
    <w:rsid w:val="008C116F"/>
    <w:rsid w:val="008C12F4"/>
    <w:rsid w:val="008C159A"/>
    <w:rsid w:val="008C1693"/>
    <w:rsid w:val="008C1975"/>
    <w:rsid w:val="008C1E45"/>
    <w:rsid w:val="008C2697"/>
    <w:rsid w:val="008C28C1"/>
    <w:rsid w:val="008C2B28"/>
    <w:rsid w:val="008C2BAE"/>
    <w:rsid w:val="008C3236"/>
    <w:rsid w:val="008C33B5"/>
    <w:rsid w:val="008C44FF"/>
    <w:rsid w:val="008C47D5"/>
    <w:rsid w:val="008C4BC6"/>
    <w:rsid w:val="008C56C9"/>
    <w:rsid w:val="008C5720"/>
    <w:rsid w:val="008C5E12"/>
    <w:rsid w:val="008C6DE7"/>
    <w:rsid w:val="008C7020"/>
    <w:rsid w:val="008C7101"/>
    <w:rsid w:val="008C7406"/>
    <w:rsid w:val="008D0780"/>
    <w:rsid w:val="008D10B3"/>
    <w:rsid w:val="008D17B3"/>
    <w:rsid w:val="008D1E0E"/>
    <w:rsid w:val="008D1F22"/>
    <w:rsid w:val="008D2250"/>
    <w:rsid w:val="008D23EE"/>
    <w:rsid w:val="008D24C3"/>
    <w:rsid w:val="008D27A9"/>
    <w:rsid w:val="008D2AF7"/>
    <w:rsid w:val="008D3C89"/>
    <w:rsid w:val="008D3CC3"/>
    <w:rsid w:val="008D4115"/>
    <w:rsid w:val="008D4551"/>
    <w:rsid w:val="008D45F7"/>
    <w:rsid w:val="008D4712"/>
    <w:rsid w:val="008D52B2"/>
    <w:rsid w:val="008D5467"/>
    <w:rsid w:val="008D63B2"/>
    <w:rsid w:val="008D6D53"/>
    <w:rsid w:val="008E0FEF"/>
    <w:rsid w:val="008E1100"/>
    <w:rsid w:val="008E1596"/>
    <w:rsid w:val="008E2186"/>
    <w:rsid w:val="008E2608"/>
    <w:rsid w:val="008E265B"/>
    <w:rsid w:val="008E2F02"/>
    <w:rsid w:val="008E45E5"/>
    <w:rsid w:val="008E46BD"/>
    <w:rsid w:val="008E4721"/>
    <w:rsid w:val="008E476D"/>
    <w:rsid w:val="008E4A93"/>
    <w:rsid w:val="008E52D8"/>
    <w:rsid w:val="008E549A"/>
    <w:rsid w:val="008E58BD"/>
    <w:rsid w:val="008E5AF4"/>
    <w:rsid w:val="008E5CB2"/>
    <w:rsid w:val="008E6274"/>
    <w:rsid w:val="008E66B8"/>
    <w:rsid w:val="008E69A9"/>
    <w:rsid w:val="008E6DAA"/>
    <w:rsid w:val="008E7724"/>
    <w:rsid w:val="008E78B7"/>
    <w:rsid w:val="008F01FB"/>
    <w:rsid w:val="008F1691"/>
    <w:rsid w:val="008F176D"/>
    <w:rsid w:val="008F1E7E"/>
    <w:rsid w:val="008F230F"/>
    <w:rsid w:val="008F23CE"/>
    <w:rsid w:val="008F34B7"/>
    <w:rsid w:val="008F398D"/>
    <w:rsid w:val="008F3F18"/>
    <w:rsid w:val="008F4171"/>
    <w:rsid w:val="008F4250"/>
    <w:rsid w:val="008F4326"/>
    <w:rsid w:val="008F4E78"/>
    <w:rsid w:val="008F537F"/>
    <w:rsid w:val="008F5582"/>
    <w:rsid w:val="008F58DE"/>
    <w:rsid w:val="008F5FB2"/>
    <w:rsid w:val="008F6477"/>
    <w:rsid w:val="008F67C2"/>
    <w:rsid w:val="008F6A9C"/>
    <w:rsid w:val="008F6AF0"/>
    <w:rsid w:val="008F6CBB"/>
    <w:rsid w:val="008F78B1"/>
    <w:rsid w:val="008F7BC4"/>
    <w:rsid w:val="008F7FAE"/>
    <w:rsid w:val="00900315"/>
    <w:rsid w:val="00900A2B"/>
    <w:rsid w:val="0090272A"/>
    <w:rsid w:val="009027D3"/>
    <w:rsid w:val="00902BB1"/>
    <w:rsid w:val="00902DCB"/>
    <w:rsid w:val="009038DB"/>
    <w:rsid w:val="00903EDE"/>
    <w:rsid w:val="0090521A"/>
    <w:rsid w:val="0090538F"/>
    <w:rsid w:val="00905EB7"/>
    <w:rsid w:val="0090606D"/>
    <w:rsid w:val="00906314"/>
    <w:rsid w:val="0090685D"/>
    <w:rsid w:val="00906A6E"/>
    <w:rsid w:val="00906E16"/>
    <w:rsid w:val="009075D1"/>
    <w:rsid w:val="0090791F"/>
    <w:rsid w:val="0090799E"/>
    <w:rsid w:val="00907F4A"/>
    <w:rsid w:val="0091012F"/>
    <w:rsid w:val="009109A2"/>
    <w:rsid w:val="00910D56"/>
    <w:rsid w:val="00910DB6"/>
    <w:rsid w:val="00911558"/>
    <w:rsid w:val="009119A5"/>
    <w:rsid w:val="009119D9"/>
    <w:rsid w:val="00911EA6"/>
    <w:rsid w:val="0091200C"/>
    <w:rsid w:val="0091333E"/>
    <w:rsid w:val="00913C58"/>
    <w:rsid w:val="00914A46"/>
    <w:rsid w:val="009151F2"/>
    <w:rsid w:val="00915981"/>
    <w:rsid w:val="00915D73"/>
    <w:rsid w:val="009160A9"/>
    <w:rsid w:val="00916156"/>
    <w:rsid w:val="00916B29"/>
    <w:rsid w:val="00916C86"/>
    <w:rsid w:val="009172A1"/>
    <w:rsid w:val="00917E35"/>
    <w:rsid w:val="0092005F"/>
    <w:rsid w:val="00920136"/>
    <w:rsid w:val="00920888"/>
    <w:rsid w:val="0092196F"/>
    <w:rsid w:val="00921A7F"/>
    <w:rsid w:val="00921C7A"/>
    <w:rsid w:val="00921D0E"/>
    <w:rsid w:val="00921D8C"/>
    <w:rsid w:val="0092248B"/>
    <w:rsid w:val="0092249C"/>
    <w:rsid w:val="00922AA1"/>
    <w:rsid w:val="0092362A"/>
    <w:rsid w:val="009239E4"/>
    <w:rsid w:val="00924286"/>
    <w:rsid w:val="0092442B"/>
    <w:rsid w:val="009252A6"/>
    <w:rsid w:val="0092573E"/>
    <w:rsid w:val="009257E7"/>
    <w:rsid w:val="00925D9D"/>
    <w:rsid w:val="00925E8E"/>
    <w:rsid w:val="00925EC9"/>
    <w:rsid w:val="00925F07"/>
    <w:rsid w:val="00926B4F"/>
    <w:rsid w:val="00926DE1"/>
    <w:rsid w:val="009276A0"/>
    <w:rsid w:val="00927D7B"/>
    <w:rsid w:val="009302AD"/>
    <w:rsid w:val="009307C2"/>
    <w:rsid w:val="00930A07"/>
    <w:rsid w:val="00930B0C"/>
    <w:rsid w:val="00930C9C"/>
    <w:rsid w:val="00931062"/>
    <w:rsid w:val="009312E7"/>
    <w:rsid w:val="009315FE"/>
    <w:rsid w:val="00931ABB"/>
    <w:rsid w:val="00931BC1"/>
    <w:rsid w:val="00931F3B"/>
    <w:rsid w:val="009321C1"/>
    <w:rsid w:val="009323D5"/>
    <w:rsid w:val="0093301D"/>
    <w:rsid w:val="009337E1"/>
    <w:rsid w:val="00933F9E"/>
    <w:rsid w:val="0093441F"/>
    <w:rsid w:val="0093442B"/>
    <w:rsid w:val="00934566"/>
    <w:rsid w:val="009363F9"/>
    <w:rsid w:val="0093651E"/>
    <w:rsid w:val="00936F49"/>
    <w:rsid w:val="009376AE"/>
    <w:rsid w:val="00937B9C"/>
    <w:rsid w:val="00937C91"/>
    <w:rsid w:val="00940320"/>
    <w:rsid w:val="009405FD"/>
    <w:rsid w:val="00941011"/>
    <w:rsid w:val="0094147F"/>
    <w:rsid w:val="00941A21"/>
    <w:rsid w:val="00941C34"/>
    <w:rsid w:val="00941E8E"/>
    <w:rsid w:val="009423CF"/>
    <w:rsid w:val="00942CBF"/>
    <w:rsid w:val="00942DC7"/>
    <w:rsid w:val="00942EAD"/>
    <w:rsid w:val="00943105"/>
    <w:rsid w:val="00943342"/>
    <w:rsid w:val="0094415E"/>
    <w:rsid w:val="00944771"/>
    <w:rsid w:val="00944CCD"/>
    <w:rsid w:val="00945AC0"/>
    <w:rsid w:val="0094636F"/>
    <w:rsid w:val="00946C8C"/>
    <w:rsid w:val="00946CC6"/>
    <w:rsid w:val="00946F22"/>
    <w:rsid w:val="0094753D"/>
    <w:rsid w:val="00947C1D"/>
    <w:rsid w:val="00950707"/>
    <w:rsid w:val="00950727"/>
    <w:rsid w:val="00950815"/>
    <w:rsid w:val="00950948"/>
    <w:rsid w:val="009510DF"/>
    <w:rsid w:val="009511AC"/>
    <w:rsid w:val="009512C7"/>
    <w:rsid w:val="0095161B"/>
    <w:rsid w:val="00951644"/>
    <w:rsid w:val="00951D7A"/>
    <w:rsid w:val="00951E52"/>
    <w:rsid w:val="00952A96"/>
    <w:rsid w:val="009534C1"/>
    <w:rsid w:val="00953560"/>
    <w:rsid w:val="009543C7"/>
    <w:rsid w:val="00956532"/>
    <w:rsid w:val="009571AC"/>
    <w:rsid w:val="009573F2"/>
    <w:rsid w:val="00957E34"/>
    <w:rsid w:val="00957F71"/>
    <w:rsid w:val="00960125"/>
    <w:rsid w:val="009601EF"/>
    <w:rsid w:val="00960432"/>
    <w:rsid w:val="00960722"/>
    <w:rsid w:val="00960FB0"/>
    <w:rsid w:val="00961177"/>
    <w:rsid w:val="0096163E"/>
    <w:rsid w:val="00961D87"/>
    <w:rsid w:val="00962807"/>
    <w:rsid w:val="009628B9"/>
    <w:rsid w:val="00962EE8"/>
    <w:rsid w:val="009631FA"/>
    <w:rsid w:val="00963C76"/>
    <w:rsid w:val="00963F66"/>
    <w:rsid w:val="0096485C"/>
    <w:rsid w:val="009649E9"/>
    <w:rsid w:val="00964B77"/>
    <w:rsid w:val="00964C89"/>
    <w:rsid w:val="00964E9A"/>
    <w:rsid w:val="00965276"/>
    <w:rsid w:val="009654B8"/>
    <w:rsid w:val="00965F7A"/>
    <w:rsid w:val="009678E2"/>
    <w:rsid w:val="00970361"/>
    <w:rsid w:val="0097041B"/>
    <w:rsid w:val="00970A57"/>
    <w:rsid w:val="00971126"/>
    <w:rsid w:val="00971AE1"/>
    <w:rsid w:val="00971F49"/>
    <w:rsid w:val="009721A6"/>
    <w:rsid w:val="009723B3"/>
    <w:rsid w:val="00972854"/>
    <w:rsid w:val="009732BE"/>
    <w:rsid w:val="0097382F"/>
    <w:rsid w:val="00973D0F"/>
    <w:rsid w:val="00974A3E"/>
    <w:rsid w:val="00974C7E"/>
    <w:rsid w:val="00974E54"/>
    <w:rsid w:val="00975078"/>
    <w:rsid w:val="00975EEC"/>
    <w:rsid w:val="00976677"/>
    <w:rsid w:val="00976840"/>
    <w:rsid w:val="00976B09"/>
    <w:rsid w:val="009778E1"/>
    <w:rsid w:val="009779BE"/>
    <w:rsid w:val="00977C6E"/>
    <w:rsid w:val="00977DD0"/>
    <w:rsid w:val="00977EE2"/>
    <w:rsid w:val="00980621"/>
    <w:rsid w:val="009809DE"/>
    <w:rsid w:val="00980A35"/>
    <w:rsid w:val="00980E5C"/>
    <w:rsid w:val="00981D8E"/>
    <w:rsid w:val="0098236C"/>
    <w:rsid w:val="00982980"/>
    <w:rsid w:val="00982FB6"/>
    <w:rsid w:val="0098338E"/>
    <w:rsid w:val="00983847"/>
    <w:rsid w:val="00983AD8"/>
    <w:rsid w:val="00983BA1"/>
    <w:rsid w:val="00983D86"/>
    <w:rsid w:val="00984441"/>
    <w:rsid w:val="00984970"/>
    <w:rsid w:val="00984DF2"/>
    <w:rsid w:val="009853A1"/>
    <w:rsid w:val="009866E3"/>
    <w:rsid w:val="00986B05"/>
    <w:rsid w:val="00986E84"/>
    <w:rsid w:val="009876EF"/>
    <w:rsid w:val="00987DCB"/>
    <w:rsid w:val="00990491"/>
    <w:rsid w:val="00990C47"/>
    <w:rsid w:val="00990D15"/>
    <w:rsid w:val="0099256B"/>
    <w:rsid w:val="0099297A"/>
    <w:rsid w:val="00992E3A"/>
    <w:rsid w:val="00993DE3"/>
    <w:rsid w:val="009946D1"/>
    <w:rsid w:val="00995051"/>
    <w:rsid w:val="00995B65"/>
    <w:rsid w:val="00995F21"/>
    <w:rsid w:val="0099636F"/>
    <w:rsid w:val="009964C7"/>
    <w:rsid w:val="009967BC"/>
    <w:rsid w:val="00996844"/>
    <w:rsid w:val="00996A28"/>
    <w:rsid w:val="009974EA"/>
    <w:rsid w:val="00997A6D"/>
    <w:rsid w:val="00997E4C"/>
    <w:rsid w:val="009A03DB"/>
    <w:rsid w:val="009A0C87"/>
    <w:rsid w:val="009A1060"/>
    <w:rsid w:val="009A1928"/>
    <w:rsid w:val="009A235D"/>
    <w:rsid w:val="009A2501"/>
    <w:rsid w:val="009A2508"/>
    <w:rsid w:val="009A25E6"/>
    <w:rsid w:val="009A2C62"/>
    <w:rsid w:val="009A3DBD"/>
    <w:rsid w:val="009A42FD"/>
    <w:rsid w:val="009A42FE"/>
    <w:rsid w:val="009A4AD5"/>
    <w:rsid w:val="009A5581"/>
    <w:rsid w:val="009A5E28"/>
    <w:rsid w:val="009A6178"/>
    <w:rsid w:val="009A681E"/>
    <w:rsid w:val="009A6948"/>
    <w:rsid w:val="009A6A8F"/>
    <w:rsid w:val="009A6AF6"/>
    <w:rsid w:val="009A6E5D"/>
    <w:rsid w:val="009A6E77"/>
    <w:rsid w:val="009B0136"/>
    <w:rsid w:val="009B03F8"/>
    <w:rsid w:val="009B0426"/>
    <w:rsid w:val="009B0478"/>
    <w:rsid w:val="009B0F1F"/>
    <w:rsid w:val="009B180D"/>
    <w:rsid w:val="009B1ADF"/>
    <w:rsid w:val="009B1E1A"/>
    <w:rsid w:val="009B2001"/>
    <w:rsid w:val="009B281A"/>
    <w:rsid w:val="009B2FD7"/>
    <w:rsid w:val="009B3B97"/>
    <w:rsid w:val="009B3D38"/>
    <w:rsid w:val="009B47C3"/>
    <w:rsid w:val="009B4869"/>
    <w:rsid w:val="009B4963"/>
    <w:rsid w:val="009B4EC8"/>
    <w:rsid w:val="009B53AB"/>
    <w:rsid w:val="009B5F9D"/>
    <w:rsid w:val="009B69A2"/>
    <w:rsid w:val="009B7486"/>
    <w:rsid w:val="009B755B"/>
    <w:rsid w:val="009B7DD8"/>
    <w:rsid w:val="009C016C"/>
    <w:rsid w:val="009C01A9"/>
    <w:rsid w:val="009C1138"/>
    <w:rsid w:val="009C192D"/>
    <w:rsid w:val="009C201A"/>
    <w:rsid w:val="009C34DA"/>
    <w:rsid w:val="009C3D6B"/>
    <w:rsid w:val="009C3EBA"/>
    <w:rsid w:val="009C4685"/>
    <w:rsid w:val="009C4DF1"/>
    <w:rsid w:val="009C4F96"/>
    <w:rsid w:val="009C509C"/>
    <w:rsid w:val="009C51B1"/>
    <w:rsid w:val="009C5456"/>
    <w:rsid w:val="009C57A5"/>
    <w:rsid w:val="009C57CF"/>
    <w:rsid w:val="009C6587"/>
    <w:rsid w:val="009C684A"/>
    <w:rsid w:val="009C6C19"/>
    <w:rsid w:val="009C6C1D"/>
    <w:rsid w:val="009C6FB9"/>
    <w:rsid w:val="009C72A7"/>
    <w:rsid w:val="009C72E7"/>
    <w:rsid w:val="009C7DC5"/>
    <w:rsid w:val="009D0437"/>
    <w:rsid w:val="009D0BB0"/>
    <w:rsid w:val="009D0F2D"/>
    <w:rsid w:val="009D1ADE"/>
    <w:rsid w:val="009D1E59"/>
    <w:rsid w:val="009D2F92"/>
    <w:rsid w:val="009D3336"/>
    <w:rsid w:val="009D3422"/>
    <w:rsid w:val="009D3D30"/>
    <w:rsid w:val="009D49DD"/>
    <w:rsid w:val="009D4AED"/>
    <w:rsid w:val="009D4CCF"/>
    <w:rsid w:val="009D4F41"/>
    <w:rsid w:val="009D50C5"/>
    <w:rsid w:val="009D569F"/>
    <w:rsid w:val="009D5B67"/>
    <w:rsid w:val="009D6A2E"/>
    <w:rsid w:val="009D6A6F"/>
    <w:rsid w:val="009D740B"/>
    <w:rsid w:val="009D76CC"/>
    <w:rsid w:val="009D796A"/>
    <w:rsid w:val="009E01F9"/>
    <w:rsid w:val="009E06EE"/>
    <w:rsid w:val="009E0B18"/>
    <w:rsid w:val="009E1667"/>
    <w:rsid w:val="009E1B06"/>
    <w:rsid w:val="009E2239"/>
    <w:rsid w:val="009E2CBF"/>
    <w:rsid w:val="009E3093"/>
    <w:rsid w:val="009E3108"/>
    <w:rsid w:val="009E3290"/>
    <w:rsid w:val="009E3592"/>
    <w:rsid w:val="009E3759"/>
    <w:rsid w:val="009E3B79"/>
    <w:rsid w:val="009E47A5"/>
    <w:rsid w:val="009E4849"/>
    <w:rsid w:val="009E4E31"/>
    <w:rsid w:val="009E4FC9"/>
    <w:rsid w:val="009E5AF2"/>
    <w:rsid w:val="009E67AF"/>
    <w:rsid w:val="009E69F6"/>
    <w:rsid w:val="009E6ED3"/>
    <w:rsid w:val="009F020D"/>
    <w:rsid w:val="009F05D5"/>
    <w:rsid w:val="009F0806"/>
    <w:rsid w:val="009F13BC"/>
    <w:rsid w:val="009F1AA4"/>
    <w:rsid w:val="009F2A2B"/>
    <w:rsid w:val="009F38E0"/>
    <w:rsid w:val="009F3CDB"/>
    <w:rsid w:val="009F4033"/>
    <w:rsid w:val="009F40C6"/>
    <w:rsid w:val="009F4198"/>
    <w:rsid w:val="009F4507"/>
    <w:rsid w:val="009F48D3"/>
    <w:rsid w:val="009F49B2"/>
    <w:rsid w:val="009F51ED"/>
    <w:rsid w:val="009F52AE"/>
    <w:rsid w:val="009F52CB"/>
    <w:rsid w:val="009F643F"/>
    <w:rsid w:val="009F67A1"/>
    <w:rsid w:val="009F684F"/>
    <w:rsid w:val="009F6A19"/>
    <w:rsid w:val="009F6DBB"/>
    <w:rsid w:val="009F6E95"/>
    <w:rsid w:val="009F72B8"/>
    <w:rsid w:val="009F7BBE"/>
    <w:rsid w:val="00A000C7"/>
    <w:rsid w:val="00A00559"/>
    <w:rsid w:val="00A00B89"/>
    <w:rsid w:val="00A016C3"/>
    <w:rsid w:val="00A01D1A"/>
    <w:rsid w:val="00A02005"/>
    <w:rsid w:val="00A02AB0"/>
    <w:rsid w:val="00A02DE7"/>
    <w:rsid w:val="00A02DF2"/>
    <w:rsid w:val="00A03564"/>
    <w:rsid w:val="00A03B19"/>
    <w:rsid w:val="00A04189"/>
    <w:rsid w:val="00A04744"/>
    <w:rsid w:val="00A04DA4"/>
    <w:rsid w:val="00A04E99"/>
    <w:rsid w:val="00A05197"/>
    <w:rsid w:val="00A05410"/>
    <w:rsid w:val="00A0549F"/>
    <w:rsid w:val="00A06C41"/>
    <w:rsid w:val="00A06F15"/>
    <w:rsid w:val="00A071E3"/>
    <w:rsid w:val="00A07901"/>
    <w:rsid w:val="00A07ACB"/>
    <w:rsid w:val="00A102D9"/>
    <w:rsid w:val="00A1079B"/>
    <w:rsid w:val="00A10DB0"/>
    <w:rsid w:val="00A10E56"/>
    <w:rsid w:val="00A1140A"/>
    <w:rsid w:val="00A11DC2"/>
    <w:rsid w:val="00A11E09"/>
    <w:rsid w:val="00A12488"/>
    <w:rsid w:val="00A1255F"/>
    <w:rsid w:val="00A127B9"/>
    <w:rsid w:val="00A1289F"/>
    <w:rsid w:val="00A13868"/>
    <w:rsid w:val="00A13D59"/>
    <w:rsid w:val="00A13E39"/>
    <w:rsid w:val="00A14026"/>
    <w:rsid w:val="00A14331"/>
    <w:rsid w:val="00A144B7"/>
    <w:rsid w:val="00A14732"/>
    <w:rsid w:val="00A15110"/>
    <w:rsid w:val="00A15EEE"/>
    <w:rsid w:val="00A15F02"/>
    <w:rsid w:val="00A16DFE"/>
    <w:rsid w:val="00A174B6"/>
    <w:rsid w:val="00A17529"/>
    <w:rsid w:val="00A17B9B"/>
    <w:rsid w:val="00A215A2"/>
    <w:rsid w:val="00A216B5"/>
    <w:rsid w:val="00A21E59"/>
    <w:rsid w:val="00A21FF0"/>
    <w:rsid w:val="00A222AA"/>
    <w:rsid w:val="00A223D8"/>
    <w:rsid w:val="00A22EE8"/>
    <w:rsid w:val="00A22FAF"/>
    <w:rsid w:val="00A2307E"/>
    <w:rsid w:val="00A2369B"/>
    <w:rsid w:val="00A23806"/>
    <w:rsid w:val="00A2392B"/>
    <w:rsid w:val="00A24593"/>
    <w:rsid w:val="00A24F27"/>
    <w:rsid w:val="00A2578B"/>
    <w:rsid w:val="00A26DB8"/>
    <w:rsid w:val="00A26DF1"/>
    <w:rsid w:val="00A26E92"/>
    <w:rsid w:val="00A27198"/>
    <w:rsid w:val="00A272A8"/>
    <w:rsid w:val="00A274FB"/>
    <w:rsid w:val="00A27850"/>
    <w:rsid w:val="00A30722"/>
    <w:rsid w:val="00A30847"/>
    <w:rsid w:val="00A30943"/>
    <w:rsid w:val="00A31402"/>
    <w:rsid w:val="00A319BD"/>
    <w:rsid w:val="00A31A4A"/>
    <w:rsid w:val="00A31F9D"/>
    <w:rsid w:val="00A3270A"/>
    <w:rsid w:val="00A330C4"/>
    <w:rsid w:val="00A331EE"/>
    <w:rsid w:val="00A334EC"/>
    <w:rsid w:val="00A33599"/>
    <w:rsid w:val="00A3384F"/>
    <w:rsid w:val="00A338CE"/>
    <w:rsid w:val="00A33FB5"/>
    <w:rsid w:val="00A3436A"/>
    <w:rsid w:val="00A34390"/>
    <w:rsid w:val="00A34520"/>
    <w:rsid w:val="00A345E6"/>
    <w:rsid w:val="00A34B04"/>
    <w:rsid w:val="00A351CA"/>
    <w:rsid w:val="00A35C9D"/>
    <w:rsid w:val="00A36375"/>
    <w:rsid w:val="00A36976"/>
    <w:rsid w:val="00A36F78"/>
    <w:rsid w:val="00A37EB8"/>
    <w:rsid w:val="00A40D28"/>
    <w:rsid w:val="00A4134B"/>
    <w:rsid w:val="00A41411"/>
    <w:rsid w:val="00A414ED"/>
    <w:rsid w:val="00A4186E"/>
    <w:rsid w:val="00A41C5D"/>
    <w:rsid w:val="00A41CF9"/>
    <w:rsid w:val="00A427D0"/>
    <w:rsid w:val="00A42B7F"/>
    <w:rsid w:val="00A42DBD"/>
    <w:rsid w:val="00A43549"/>
    <w:rsid w:val="00A43598"/>
    <w:rsid w:val="00A435EC"/>
    <w:rsid w:val="00A4393C"/>
    <w:rsid w:val="00A43C4C"/>
    <w:rsid w:val="00A443F0"/>
    <w:rsid w:val="00A4458B"/>
    <w:rsid w:val="00A44DF7"/>
    <w:rsid w:val="00A4524B"/>
    <w:rsid w:val="00A45985"/>
    <w:rsid w:val="00A45CFD"/>
    <w:rsid w:val="00A4645F"/>
    <w:rsid w:val="00A46AC9"/>
    <w:rsid w:val="00A46F07"/>
    <w:rsid w:val="00A472DC"/>
    <w:rsid w:val="00A47B4C"/>
    <w:rsid w:val="00A50084"/>
    <w:rsid w:val="00A50110"/>
    <w:rsid w:val="00A50113"/>
    <w:rsid w:val="00A50121"/>
    <w:rsid w:val="00A50E5A"/>
    <w:rsid w:val="00A51B0A"/>
    <w:rsid w:val="00A51D81"/>
    <w:rsid w:val="00A51F5A"/>
    <w:rsid w:val="00A52926"/>
    <w:rsid w:val="00A52EE7"/>
    <w:rsid w:val="00A53337"/>
    <w:rsid w:val="00A537A9"/>
    <w:rsid w:val="00A538C6"/>
    <w:rsid w:val="00A538D1"/>
    <w:rsid w:val="00A53BE0"/>
    <w:rsid w:val="00A54888"/>
    <w:rsid w:val="00A54C1D"/>
    <w:rsid w:val="00A5563C"/>
    <w:rsid w:val="00A5595C"/>
    <w:rsid w:val="00A55A31"/>
    <w:rsid w:val="00A55B72"/>
    <w:rsid w:val="00A55FD9"/>
    <w:rsid w:val="00A567F2"/>
    <w:rsid w:val="00A5722F"/>
    <w:rsid w:val="00A57495"/>
    <w:rsid w:val="00A577F1"/>
    <w:rsid w:val="00A57B44"/>
    <w:rsid w:val="00A57BE9"/>
    <w:rsid w:val="00A57C6D"/>
    <w:rsid w:val="00A60304"/>
    <w:rsid w:val="00A60F0C"/>
    <w:rsid w:val="00A61DD9"/>
    <w:rsid w:val="00A61FEF"/>
    <w:rsid w:val="00A62172"/>
    <w:rsid w:val="00A6233E"/>
    <w:rsid w:val="00A6244F"/>
    <w:rsid w:val="00A624A0"/>
    <w:rsid w:val="00A62E62"/>
    <w:rsid w:val="00A62E7E"/>
    <w:rsid w:val="00A632E3"/>
    <w:rsid w:val="00A63859"/>
    <w:rsid w:val="00A63917"/>
    <w:rsid w:val="00A64215"/>
    <w:rsid w:val="00A6421C"/>
    <w:rsid w:val="00A64739"/>
    <w:rsid w:val="00A64CD0"/>
    <w:rsid w:val="00A6549F"/>
    <w:rsid w:val="00A66511"/>
    <w:rsid w:val="00A665D7"/>
    <w:rsid w:val="00A66644"/>
    <w:rsid w:val="00A673F1"/>
    <w:rsid w:val="00A67831"/>
    <w:rsid w:val="00A678FB"/>
    <w:rsid w:val="00A6791A"/>
    <w:rsid w:val="00A70DB5"/>
    <w:rsid w:val="00A71727"/>
    <w:rsid w:val="00A71BEF"/>
    <w:rsid w:val="00A71D65"/>
    <w:rsid w:val="00A71E1D"/>
    <w:rsid w:val="00A722EE"/>
    <w:rsid w:val="00A72AC6"/>
    <w:rsid w:val="00A7323F"/>
    <w:rsid w:val="00A733D5"/>
    <w:rsid w:val="00A734AD"/>
    <w:rsid w:val="00A734F1"/>
    <w:rsid w:val="00A73C63"/>
    <w:rsid w:val="00A73CE6"/>
    <w:rsid w:val="00A73E70"/>
    <w:rsid w:val="00A74137"/>
    <w:rsid w:val="00A742F2"/>
    <w:rsid w:val="00A746AB"/>
    <w:rsid w:val="00A747E1"/>
    <w:rsid w:val="00A74CC8"/>
    <w:rsid w:val="00A75A15"/>
    <w:rsid w:val="00A7686F"/>
    <w:rsid w:val="00A76D0D"/>
    <w:rsid w:val="00A772C3"/>
    <w:rsid w:val="00A77335"/>
    <w:rsid w:val="00A77DEC"/>
    <w:rsid w:val="00A81469"/>
    <w:rsid w:val="00A81A44"/>
    <w:rsid w:val="00A81B46"/>
    <w:rsid w:val="00A827E0"/>
    <w:rsid w:val="00A82AA9"/>
    <w:rsid w:val="00A82DC6"/>
    <w:rsid w:val="00A834E1"/>
    <w:rsid w:val="00A838F2"/>
    <w:rsid w:val="00A83AC3"/>
    <w:rsid w:val="00A83D92"/>
    <w:rsid w:val="00A8525F"/>
    <w:rsid w:val="00A853FA"/>
    <w:rsid w:val="00A85F01"/>
    <w:rsid w:val="00A86A04"/>
    <w:rsid w:val="00A870DE"/>
    <w:rsid w:val="00A90260"/>
    <w:rsid w:val="00A90324"/>
    <w:rsid w:val="00A9088F"/>
    <w:rsid w:val="00A90D42"/>
    <w:rsid w:val="00A90F6A"/>
    <w:rsid w:val="00A9339F"/>
    <w:rsid w:val="00A93537"/>
    <w:rsid w:val="00A93584"/>
    <w:rsid w:val="00A93E3F"/>
    <w:rsid w:val="00A93E71"/>
    <w:rsid w:val="00A947B1"/>
    <w:rsid w:val="00A94CF1"/>
    <w:rsid w:val="00A952F2"/>
    <w:rsid w:val="00A95628"/>
    <w:rsid w:val="00A95EEF"/>
    <w:rsid w:val="00A95F29"/>
    <w:rsid w:val="00A96379"/>
    <w:rsid w:val="00A96EC5"/>
    <w:rsid w:val="00A97757"/>
    <w:rsid w:val="00A97768"/>
    <w:rsid w:val="00A977D1"/>
    <w:rsid w:val="00A97AA9"/>
    <w:rsid w:val="00AA053D"/>
    <w:rsid w:val="00AA05A1"/>
    <w:rsid w:val="00AA09FA"/>
    <w:rsid w:val="00AA16F3"/>
    <w:rsid w:val="00AA1901"/>
    <w:rsid w:val="00AA1B7E"/>
    <w:rsid w:val="00AA29D7"/>
    <w:rsid w:val="00AA2AE0"/>
    <w:rsid w:val="00AA2C0D"/>
    <w:rsid w:val="00AA2FDC"/>
    <w:rsid w:val="00AA3351"/>
    <w:rsid w:val="00AA361C"/>
    <w:rsid w:val="00AA37FE"/>
    <w:rsid w:val="00AA3BE0"/>
    <w:rsid w:val="00AA3FB3"/>
    <w:rsid w:val="00AA42D1"/>
    <w:rsid w:val="00AA48F6"/>
    <w:rsid w:val="00AA49B3"/>
    <w:rsid w:val="00AA4A1F"/>
    <w:rsid w:val="00AA4AEF"/>
    <w:rsid w:val="00AA6258"/>
    <w:rsid w:val="00AA6727"/>
    <w:rsid w:val="00AA6DE5"/>
    <w:rsid w:val="00AA6E7E"/>
    <w:rsid w:val="00AA7005"/>
    <w:rsid w:val="00AA7FE0"/>
    <w:rsid w:val="00AB0008"/>
    <w:rsid w:val="00AB01EE"/>
    <w:rsid w:val="00AB0584"/>
    <w:rsid w:val="00AB0AC9"/>
    <w:rsid w:val="00AB0FA8"/>
    <w:rsid w:val="00AB2BB7"/>
    <w:rsid w:val="00AB3034"/>
    <w:rsid w:val="00AB4539"/>
    <w:rsid w:val="00AB475F"/>
    <w:rsid w:val="00AB4958"/>
    <w:rsid w:val="00AB4FAF"/>
    <w:rsid w:val="00AB5149"/>
    <w:rsid w:val="00AB5223"/>
    <w:rsid w:val="00AB6599"/>
    <w:rsid w:val="00AB6B17"/>
    <w:rsid w:val="00AB70F1"/>
    <w:rsid w:val="00AB7370"/>
    <w:rsid w:val="00AB77EE"/>
    <w:rsid w:val="00AC0479"/>
    <w:rsid w:val="00AC0575"/>
    <w:rsid w:val="00AC0A89"/>
    <w:rsid w:val="00AC1BD5"/>
    <w:rsid w:val="00AC1E11"/>
    <w:rsid w:val="00AC22B1"/>
    <w:rsid w:val="00AC280B"/>
    <w:rsid w:val="00AC28A6"/>
    <w:rsid w:val="00AC292C"/>
    <w:rsid w:val="00AC3F2B"/>
    <w:rsid w:val="00AC4792"/>
    <w:rsid w:val="00AC5465"/>
    <w:rsid w:val="00AC5EAE"/>
    <w:rsid w:val="00AC67CC"/>
    <w:rsid w:val="00AC69B1"/>
    <w:rsid w:val="00AC77C8"/>
    <w:rsid w:val="00AC7BF3"/>
    <w:rsid w:val="00AD00E8"/>
    <w:rsid w:val="00AD0592"/>
    <w:rsid w:val="00AD098D"/>
    <w:rsid w:val="00AD09F9"/>
    <w:rsid w:val="00AD0DEB"/>
    <w:rsid w:val="00AD1077"/>
    <w:rsid w:val="00AD11EE"/>
    <w:rsid w:val="00AD1970"/>
    <w:rsid w:val="00AD262E"/>
    <w:rsid w:val="00AD2E64"/>
    <w:rsid w:val="00AD2E94"/>
    <w:rsid w:val="00AD2ED9"/>
    <w:rsid w:val="00AD3866"/>
    <w:rsid w:val="00AD43DD"/>
    <w:rsid w:val="00AD44FA"/>
    <w:rsid w:val="00AD508A"/>
    <w:rsid w:val="00AD5354"/>
    <w:rsid w:val="00AD5376"/>
    <w:rsid w:val="00AD53E1"/>
    <w:rsid w:val="00AD5433"/>
    <w:rsid w:val="00AD5E48"/>
    <w:rsid w:val="00AD6A42"/>
    <w:rsid w:val="00AD6ACA"/>
    <w:rsid w:val="00AD7075"/>
    <w:rsid w:val="00AD7222"/>
    <w:rsid w:val="00AD7469"/>
    <w:rsid w:val="00AD75FE"/>
    <w:rsid w:val="00AD7EDB"/>
    <w:rsid w:val="00AD7F20"/>
    <w:rsid w:val="00AE0B06"/>
    <w:rsid w:val="00AE0F02"/>
    <w:rsid w:val="00AE147A"/>
    <w:rsid w:val="00AE1D01"/>
    <w:rsid w:val="00AE24E6"/>
    <w:rsid w:val="00AE2A77"/>
    <w:rsid w:val="00AE4A85"/>
    <w:rsid w:val="00AE4ED3"/>
    <w:rsid w:val="00AE4F24"/>
    <w:rsid w:val="00AE5036"/>
    <w:rsid w:val="00AE56DD"/>
    <w:rsid w:val="00AE56ED"/>
    <w:rsid w:val="00AE5CC9"/>
    <w:rsid w:val="00AE6363"/>
    <w:rsid w:val="00AE68F6"/>
    <w:rsid w:val="00AE71D4"/>
    <w:rsid w:val="00AE72ED"/>
    <w:rsid w:val="00AE772A"/>
    <w:rsid w:val="00AE78CF"/>
    <w:rsid w:val="00AE7B36"/>
    <w:rsid w:val="00AF04F3"/>
    <w:rsid w:val="00AF068B"/>
    <w:rsid w:val="00AF0DB6"/>
    <w:rsid w:val="00AF126A"/>
    <w:rsid w:val="00AF1335"/>
    <w:rsid w:val="00AF1E33"/>
    <w:rsid w:val="00AF2192"/>
    <w:rsid w:val="00AF23ED"/>
    <w:rsid w:val="00AF2A45"/>
    <w:rsid w:val="00AF317B"/>
    <w:rsid w:val="00AF3252"/>
    <w:rsid w:val="00AF3443"/>
    <w:rsid w:val="00AF36B8"/>
    <w:rsid w:val="00AF3834"/>
    <w:rsid w:val="00AF388C"/>
    <w:rsid w:val="00AF444E"/>
    <w:rsid w:val="00AF4BA7"/>
    <w:rsid w:val="00AF5149"/>
    <w:rsid w:val="00AF55CD"/>
    <w:rsid w:val="00AF5D8C"/>
    <w:rsid w:val="00AF5FC2"/>
    <w:rsid w:val="00AF6057"/>
    <w:rsid w:val="00AF60F4"/>
    <w:rsid w:val="00AF6198"/>
    <w:rsid w:val="00AF657C"/>
    <w:rsid w:val="00AF6976"/>
    <w:rsid w:val="00AF7091"/>
    <w:rsid w:val="00AF7409"/>
    <w:rsid w:val="00AF752B"/>
    <w:rsid w:val="00AF7635"/>
    <w:rsid w:val="00AF76FB"/>
    <w:rsid w:val="00AF7B2A"/>
    <w:rsid w:val="00B009FC"/>
    <w:rsid w:val="00B01948"/>
    <w:rsid w:val="00B029F5"/>
    <w:rsid w:val="00B03251"/>
    <w:rsid w:val="00B0385F"/>
    <w:rsid w:val="00B03920"/>
    <w:rsid w:val="00B044EF"/>
    <w:rsid w:val="00B0450B"/>
    <w:rsid w:val="00B04EAE"/>
    <w:rsid w:val="00B059A5"/>
    <w:rsid w:val="00B05EE2"/>
    <w:rsid w:val="00B06452"/>
    <w:rsid w:val="00B0650D"/>
    <w:rsid w:val="00B067BC"/>
    <w:rsid w:val="00B06AC1"/>
    <w:rsid w:val="00B06B85"/>
    <w:rsid w:val="00B070FD"/>
    <w:rsid w:val="00B076EC"/>
    <w:rsid w:val="00B10868"/>
    <w:rsid w:val="00B108A1"/>
    <w:rsid w:val="00B10A63"/>
    <w:rsid w:val="00B10CB9"/>
    <w:rsid w:val="00B1218B"/>
    <w:rsid w:val="00B12293"/>
    <w:rsid w:val="00B124DD"/>
    <w:rsid w:val="00B127E7"/>
    <w:rsid w:val="00B12CCD"/>
    <w:rsid w:val="00B13A12"/>
    <w:rsid w:val="00B13BF7"/>
    <w:rsid w:val="00B13E72"/>
    <w:rsid w:val="00B1407B"/>
    <w:rsid w:val="00B14534"/>
    <w:rsid w:val="00B1523C"/>
    <w:rsid w:val="00B15C4F"/>
    <w:rsid w:val="00B15DC6"/>
    <w:rsid w:val="00B1614D"/>
    <w:rsid w:val="00B16CBE"/>
    <w:rsid w:val="00B16E83"/>
    <w:rsid w:val="00B16EAA"/>
    <w:rsid w:val="00B1750B"/>
    <w:rsid w:val="00B1788C"/>
    <w:rsid w:val="00B17BCD"/>
    <w:rsid w:val="00B20098"/>
    <w:rsid w:val="00B200DB"/>
    <w:rsid w:val="00B209FB"/>
    <w:rsid w:val="00B20EA7"/>
    <w:rsid w:val="00B214F5"/>
    <w:rsid w:val="00B21640"/>
    <w:rsid w:val="00B21834"/>
    <w:rsid w:val="00B236B1"/>
    <w:rsid w:val="00B23B7A"/>
    <w:rsid w:val="00B23BFC"/>
    <w:rsid w:val="00B23C07"/>
    <w:rsid w:val="00B24510"/>
    <w:rsid w:val="00B2484A"/>
    <w:rsid w:val="00B24CE0"/>
    <w:rsid w:val="00B257FC"/>
    <w:rsid w:val="00B26295"/>
    <w:rsid w:val="00B2665B"/>
    <w:rsid w:val="00B268A6"/>
    <w:rsid w:val="00B2732B"/>
    <w:rsid w:val="00B27A71"/>
    <w:rsid w:val="00B31369"/>
    <w:rsid w:val="00B3181B"/>
    <w:rsid w:val="00B319BF"/>
    <w:rsid w:val="00B325BF"/>
    <w:rsid w:val="00B33BDC"/>
    <w:rsid w:val="00B346EE"/>
    <w:rsid w:val="00B34810"/>
    <w:rsid w:val="00B348BA"/>
    <w:rsid w:val="00B352B7"/>
    <w:rsid w:val="00B3567B"/>
    <w:rsid w:val="00B35C0F"/>
    <w:rsid w:val="00B377C9"/>
    <w:rsid w:val="00B379DE"/>
    <w:rsid w:val="00B37BA0"/>
    <w:rsid w:val="00B40C62"/>
    <w:rsid w:val="00B41004"/>
    <w:rsid w:val="00B4184C"/>
    <w:rsid w:val="00B4198D"/>
    <w:rsid w:val="00B42093"/>
    <w:rsid w:val="00B4226C"/>
    <w:rsid w:val="00B42AD6"/>
    <w:rsid w:val="00B437FC"/>
    <w:rsid w:val="00B441EA"/>
    <w:rsid w:val="00B446AB"/>
    <w:rsid w:val="00B44883"/>
    <w:rsid w:val="00B44BCE"/>
    <w:rsid w:val="00B450C7"/>
    <w:rsid w:val="00B4560A"/>
    <w:rsid w:val="00B45B69"/>
    <w:rsid w:val="00B45BEE"/>
    <w:rsid w:val="00B46C1A"/>
    <w:rsid w:val="00B46C3B"/>
    <w:rsid w:val="00B46C60"/>
    <w:rsid w:val="00B47E1A"/>
    <w:rsid w:val="00B511B1"/>
    <w:rsid w:val="00B5133F"/>
    <w:rsid w:val="00B5172E"/>
    <w:rsid w:val="00B51AEA"/>
    <w:rsid w:val="00B51FE3"/>
    <w:rsid w:val="00B525E4"/>
    <w:rsid w:val="00B52D1D"/>
    <w:rsid w:val="00B52F01"/>
    <w:rsid w:val="00B531C2"/>
    <w:rsid w:val="00B53436"/>
    <w:rsid w:val="00B53A25"/>
    <w:rsid w:val="00B53BD4"/>
    <w:rsid w:val="00B53C1F"/>
    <w:rsid w:val="00B53D2A"/>
    <w:rsid w:val="00B53DC2"/>
    <w:rsid w:val="00B53E3B"/>
    <w:rsid w:val="00B53E64"/>
    <w:rsid w:val="00B541C5"/>
    <w:rsid w:val="00B54754"/>
    <w:rsid w:val="00B55110"/>
    <w:rsid w:val="00B55506"/>
    <w:rsid w:val="00B55606"/>
    <w:rsid w:val="00B55734"/>
    <w:rsid w:val="00B55844"/>
    <w:rsid w:val="00B5595B"/>
    <w:rsid w:val="00B560F0"/>
    <w:rsid w:val="00B561B9"/>
    <w:rsid w:val="00B57264"/>
    <w:rsid w:val="00B57C90"/>
    <w:rsid w:val="00B603C0"/>
    <w:rsid w:val="00B60AF0"/>
    <w:rsid w:val="00B618FE"/>
    <w:rsid w:val="00B62BF8"/>
    <w:rsid w:val="00B62D0B"/>
    <w:rsid w:val="00B62F75"/>
    <w:rsid w:val="00B630EF"/>
    <w:rsid w:val="00B6345C"/>
    <w:rsid w:val="00B635CE"/>
    <w:rsid w:val="00B63749"/>
    <w:rsid w:val="00B63D30"/>
    <w:rsid w:val="00B63FCB"/>
    <w:rsid w:val="00B64499"/>
    <w:rsid w:val="00B65024"/>
    <w:rsid w:val="00B67C54"/>
    <w:rsid w:val="00B70445"/>
    <w:rsid w:val="00B70A26"/>
    <w:rsid w:val="00B70C1C"/>
    <w:rsid w:val="00B7266F"/>
    <w:rsid w:val="00B726A2"/>
    <w:rsid w:val="00B7280A"/>
    <w:rsid w:val="00B72852"/>
    <w:rsid w:val="00B728FB"/>
    <w:rsid w:val="00B72A9C"/>
    <w:rsid w:val="00B72CF9"/>
    <w:rsid w:val="00B754B4"/>
    <w:rsid w:val="00B75607"/>
    <w:rsid w:val="00B75D29"/>
    <w:rsid w:val="00B76337"/>
    <w:rsid w:val="00B76451"/>
    <w:rsid w:val="00B76A16"/>
    <w:rsid w:val="00B7766B"/>
    <w:rsid w:val="00B80016"/>
    <w:rsid w:val="00B80643"/>
    <w:rsid w:val="00B8076C"/>
    <w:rsid w:val="00B809EF"/>
    <w:rsid w:val="00B81040"/>
    <w:rsid w:val="00B8195C"/>
    <w:rsid w:val="00B81BC1"/>
    <w:rsid w:val="00B8211F"/>
    <w:rsid w:val="00B8251E"/>
    <w:rsid w:val="00B828E1"/>
    <w:rsid w:val="00B82AC4"/>
    <w:rsid w:val="00B835F2"/>
    <w:rsid w:val="00B83707"/>
    <w:rsid w:val="00B83C95"/>
    <w:rsid w:val="00B84B0A"/>
    <w:rsid w:val="00B857FF"/>
    <w:rsid w:val="00B85A2A"/>
    <w:rsid w:val="00B8646E"/>
    <w:rsid w:val="00B86532"/>
    <w:rsid w:val="00B8681D"/>
    <w:rsid w:val="00B87427"/>
    <w:rsid w:val="00B87634"/>
    <w:rsid w:val="00B87ECD"/>
    <w:rsid w:val="00B90432"/>
    <w:rsid w:val="00B9072C"/>
    <w:rsid w:val="00B91360"/>
    <w:rsid w:val="00B920E8"/>
    <w:rsid w:val="00B921DA"/>
    <w:rsid w:val="00B92324"/>
    <w:rsid w:val="00B92785"/>
    <w:rsid w:val="00B927C7"/>
    <w:rsid w:val="00B92BC7"/>
    <w:rsid w:val="00B93206"/>
    <w:rsid w:val="00B9325D"/>
    <w:rsid w:val="00B93BB8"/>
    <w:rsid w:val="00B93DE3"/>
    <w:rsid w:val="00B9470D"/>
    <w:rsid w:val="00B94F7B"/>
    <w:rsid w:val="00B9520E"/>
    <w:rsid w:val="00B9566C"/>
    <w:rsid w:val="00B95EF4"/>
    <w:rsid w:val="00B9684C"/>
    <w:rsid w:val="00B968FA"/>
    <w:rsid w:val="00B977CD"/>
    <w:rsid w:val="00BA0250"/>
    <w:rsid w:val="00BA03CF"/>
    <w:rsid w:val="00BA0602"/>
    <w:rsid w:val="00BA0DF9"/>
    <w:rsid w:val="00BA1392"/>
    <w:rsid w:val="00BA1449"/>
    <w:rsid w:val="00BA1522"/>
    <w:rsid w:val="00BA19F5"/>
    <w:rsid w:val="00BA1B0A"/>
    <w:rsid w:val="00BA2584"/>
    <w:rsid w:val="00BA2971"/>
    <w:rsid w:val="00BA2C8D"/>
    <w:rsid w:val="00BA2ECE"/>
    <w:rsid w:val="00BA3037"/>
    <w:rsid w:val="00BA353F"/>
    <w:rsid w:val="00BA35B8"/>
    <w:rsid w:val="00BA39C7"/>
    <w:rsid w:val="00BA3A74"/>
    <w:rsid w:val="00BA412B"/>
    <w:rsid w:val="00BA41AB"/>
    <w:rsid w:val="00BA47DD"/>
    <w:rsid w:val="00BA4C48"/>
    <w:rsid w:val="00BA4CCD"/>
    <w:rsid w:val="00BA5B50"/>
    <w:rsid w:val="00BA5CCD"/>
    <w:rsid w:val="00BA5E9C"/>
    <w:rsid w:val="00BA5FA6"/>
    <w:rsid w:val="00BA621B"/>
    <w:rsid w:val="00BA6E9C"/>
    <w:rsid w:val="00BA7247"/>
    <w:rsid w:val="00BA7492"/>
    <w:rsid w:val="00BA756F"/>
    <w:rsid w:val="00BA77A9"/>
    <w:rsid w:val="00BA77E9"/>
    <w:rsid w:val="00BA7D2B"/>
    <w:rsid w:val="00BB08DB"/>
    <w:rsid w:val="00BB0A9F"/>
    <w:rsid w:val="00BB0DE9"/>
    <w:rsid w:val="00BB1232"/>
    <w:rsid w:val="00BB124D"/>
    <w:rsid w:val="00BB1717"/>
    <w:rsid w:val="00BB1AD3"/>
    <w:rsid w:val="00BB1C7B"/>
    <w:rsid w:val="00BB1E9D"/>
    <w:rsid w:val="00BB215D"/>
    <w:rsid w:val="00BB2518"/>
    <w:rsid w:val="00BB2E90"/>
    <w:rsid w:val="00BB3315"/>
    <w:rsid w:val="00BB39DC"/>
    <w:rsid w:val="00BB4204"/>
    <w:rsid w:val="00BB466C"/>
    <w:rsid w:val="00BB4AC3"/>
    <w:rsid w:val="00BB4B47"/>
    <w:rsid w:val="00BB4E26"/>
    <w:rsid w:val="00BB4E2B"/>
    <w:rsid w:val="00BB50D1"/>
    <w:rsid w:val="00BB572D"/>
    <w:rsid w:val="00BB5CA7"/>
    <w:rsid w:val="00BB5FD5"/>
    <w:rsid w:val="00BB6672"/>
    <w:rsid w:val="00BB67F2"/>
    <w:rsid w:val="00BB70D8"/>
    <w:rsid w:val="00BB7596"/>
    <w:rsid w:val="00BB7878"/>
    <w:rsid w:val="00BB792D"/>
    <w:rsid w:val="00BC1A1E"/>
    <w:rsid w:val="00BC2574"/>
    <w:rsid w:val="00BC2705"/>
    <w:rsid w:val="00BC2984"/>
    <w:rsid w:val="00BC2F7A"/>
    <w:rsid w:val="00BC3092"/>
    <w:rsid w:val="00BC3409"/>
    <w:rsid w:val="00BC39A7"/>
    <w:rsid w:val="00BC3F5C"/>
    <w:rsid w:val="00BC53D5"/>
    <w:rsid w:val="00BC64EC"/>
    <w:rsid w:val="00BC78D5"/>
    <w:rsid w:val="00BC7C7F"/>
    <w:rsid w:val="00BD022F"/>
    <w:rsid w:val="00BD0295"/>
    <w:rsid w:val="00BD0656"/>
    <w:rsid w:val="00BD0921"/>
    <w:rsid w:val="00BD095A"/>
    <w:rsid w:val="00BD0CAC"/>
    <w:rsid w:val="00BD120B"/>
    <w:rsid w:val="00BD2267"/>
    <w:rsid w:val="00BD2593"/>
    <w:rsid w:val="00BD28AA"/>
    <w:rsid w:val="00BD29C3"/>
    <w:rsid w:val="00BD2DEC"/>
    <w:rsid w:val="00BD3A69"/>
    <w:rsid w:val="00BD3CB8"/>
    <w:rsid w:val="00BD3FB3"/>
    <w:rsid w:val="00BD40CA"/>
    <w:rsid w:val="00BD42B4"/>
    <w:rsid w:val="00BD4345"/>
    <w:rsid w:val="00BD44F0"/>
    <w:rsid w:val="00BD462C"/>
    <w:rsid w:val="00BD4B29"/>
    <w:rsid w:val="00BD55D0"/>
    <w:rsid w:val="00BD6106"/>
    <w:rsid w:val="00BD6273"/>
    <w:rsid w:val="00BD63DA"/>
    <w:rsid w:val="00BD6CA6"/>
    <w:rsid w:val="00BE0B6D"/>
    <w:rsid w:val="00BE201B"/>
    <w:rsid w:val="00BE239B"/>
    <w:rsid w:val="00BE2AE5"/>
    <w:rsid w:val="00BE2B87"/>
    <w:rsid w:val="00BE2E05"/>
    <w:rsid w:val="00BE2E2C"/>
    <w:rsid w:val="00BE3361"/>
    <w:rsid w:val="00BE3456"/>
    <w:rsid w:val="00BE3654"/>
    <w:rsid w:val="00BE483F"/>
    <w:rsid w:val="00BE496E"/>
    <w:rsid w:val="00BE4D5C"/>
    <w:rsid w:val="00BE5301"/>
    <w:rsid w:val="00BE5F69"/>
    <w:rsid w:val="00BE5FAC"/>
    <w:rsid w:val="00BE6B85"/>
    <w:rsid w:val="00BE6C32"/>
    <w:rsid w:val="00BE7363"/>
    <w:rsid w:val="00BE78A8"/>
    <w:rsid w:val="00BE7A7D"/>
    <w:rsid w:val="00BE7E7F"/>
    <w:rsid w:val="00BF0418"/>
    <w:rsid w:val="00BF05F2"/>
    <w:rsid w:val="00BF06D0"/>
    <w:rsid w:val="00BF06DE"/>
    <w:rsid w:val="00BF2FF9"/>
    <w:rsid w:val="00BF329D"/>
    <w:rsid w:val="00BF3BED"/>
    <w:rsid w:val="00BF3C00"/>
    <w:rsid w:val="00BF3D78"/>
    <w:rsid w:val="00BF41E1"/>
    <w:rsid w:val="00BF423C"/>
    <w:rsid w:val="00BF4BED"/>
    <w:rsid w:val="00BF4EED"/>
    <w:rsid w:val="00BF4EFF"/>
    <w:rsid w:val="00BF6877"/>
    <w:rsid w:val="00BF6CAD"/>
    <w:rsid w:val="00BF6D2E"/>
    <w:rsid w:val="00BF72BB"/>
    <w:rsid w:val="00BF7DC2"/>
    <w:rsid w:val="00C00A2F"/>
    <w:rsid w:val="00C00E4B"/>
    <w:rsid w:val="00C01AA9"/>
    <w:rsid w:val="00C01D91"/>
    <w:rsid w:val="00C01F6E"/>
    <w:rsid w:val="00C0291E"/>
    <w:rsid w:val="00C034D0"/>
    <w:rsid w:val="00C03503"/>
    <w:rsid w:val="00C036C4"/>
    <w:rsid w:val="00C03E47"/>
    <w:rsid w:val="00C04149"/>
    <w:rsid w:val="00C0482B"/>
    <w:rsid w:val="00C04951"/>
    <w:rsid w:val="00C04F07"/>
    <w:rsid w:val="00C051C4"/>
    <w:rsid w:val="00C054D2"/>
    <w:rsid w:val="00C0557F"/>
    <w:rsid w:val="00C0592F"/>
    <w:rsid w:val="00C05D06"/>
    <w:rsid w:val="00C06060"/>
    <w:rsid w:val="00C07007"/>
    <w:rsid w:val="00C07069"/>
    <w:rsid w:val="00C07695"/>
    <w:rsid w:val="00C079A9"/>
    <w:rsid w:val="00C102BB"/>
    <w:rsid w:val="00C102D1"/>
    <w:rsid w:val="00C1033D"/>
    <w:rsid w:val="00C105C0"/>
    <w:rsid w:val="00C10865"/>
    <w:rsid w:val="00C10BB2"/>
    <w:rsid w:val="00C12068"/>
    <w:rsid w:val="00C1212D"/>
    <w:rsid w:val="00C12D83"/>
    <w:rsid w:val="00C13210"/>
    <w:rsid w:val="00C139F8"/>
    <w:rsid w:val="00C14D31"/>
    <w:rsid w:val="00C14D36"/>
    <w:rsid w:val="00C15179"/>
    <w:rsid w:val="00C15830"/>
    <w:rsid w:val="00C15CF8"/>
    <w:rsid w:val="00C15D3A"/>
    <w:rsid w:val="00C15F85"/>
    <w:rsid w:val="00C161B3"/>
    <w:rsid w:val="00C16658"/>
    <w:rsid w:val="00C16D20"/>
    <w:rsid w:val="00C16D69"/>
    <w:rsid w:val="00C173E5"/>
    <w:rsid w:val="00C1787E"/>
    <w:rsid w:val="00C17A20"/>
    <w:rsid w:val="00C17B57"/>
    <w:rsid w:val="00C20051"/>
    <w:rsid w:val="00C20198"/>
    <w:rsid w:val="00C2031C"/>
    <w:rsid w:val="00C20AB4"/>
    <w:rsid w:val="00C20FC2"/>
    <w:rsid w:val="00C21538"/>
    <w:rsid w:val="00C21770"/>
    <w:rsid w:val="00C218D3"/>
    <w:rsid w:val="00C223AC"/>
    <w:rsid w:val="00C22B5F"/>
    <w:rsid w:val="00C22CE1"/>
    <w:rsid w:val="00C22DFC"/>
    <w:rsid w:val="00C23082"/>
    <w:rsid w:val="00C23396"/>
    <w:rsid w:val="00C23BE3"/>
    <w:rsid w:val="00C23E6D"/>
    <w:rsid w:val="00C240D3"/>
    <w:rsid w:val="00C24A70"/>
    <w:rsid w:val="00C25117"/>
    <w:rsid w:val="00C2579B"/>
    <w:rsid w:val="00C259D2"/>
    <w:rsid w:val="00C26260"/>
    <w:rsid w:val="00C26ABB"/>
    <w:rsid w:val="00C2708E"/>
    <w:rsid w:val="00C27973"/>
    <w:rsid w:val="00C305D6"/>
    <w:rsid w:val="00C30E9D"/>
    <w:rsid w:val="00C31107"/>
    <w:rsid w:val="00C3178C"/>
    <w:rsid w:val="00C3257F"/>
    <w:rsid w:val="00C328C4"/>
    <w:rsid w:val="00C3295E"/>
    <w:rsid w:val="00C33C73"/>
    <w:rsid w:val="00C33E05"/>
    <w:rsid w:val="00C34167"/>
    <w:rsid w:val="00C34365"/>
    <w:rsid w:val="00C34618"/>
    <w:rsid w:val="00C34C10"/>
    <w:rsid w:val="00C34CD7"/>
    <w:rsid w:val="00C3502A"/>
    <w:rsid w:val="00C355CB"/>
    <w:rsid w:val="00C358A4"/>
    <w:rsid w:val="00C35B21"/>
    <w:rsid w:val="00C36F4F"/>
    <w:rsid w:val="00C3730D"/>
    <w:rsid w:val="00C37600"/>
    <w:rsid w:val="00C4065C"/>
    <w:rsid w:val="00C41458"/>
    <w:rsid w:val="00C423ED"/>
    <w:rsid w:val="00C42D81"/>
    <w:rsid w:val="00C43239"/>
    <w:rsid w:val="00C43B33"/>
    <w:rsid w:val="00C44071"/>
    <w:rsid w:val="00C44093"/>
    <w:rsid w:val="00C4481B"/>
    <w:rsid w:val="00C44F95"/>
    <w:rsid w:val="00C455B4"/>
    <w:rsid w:val="00C45AEE"/>
    <w:rsid w:val="00C46457"/>
    <w:rsid w:val="00C46CAC"/>
    <w:rsid w:val="00C46DF0"/>
    <w:rsid w:val="00C47736"/>
    <w:rsid w:val="00C47DB7"/>
    <w:rsid w:val="00C5012F"/>
    <w:rsid w:val="00C50429"/>
    <w:rsid w:val="00C50E9E"/>
    <w:rsid w:val="00C512D9"/>
    <w:rsid w:val="00C518C2"/>
    <w:rsid w:val="00C51F60"/>
    <w:rsid w:val="00C5241F"/>
    <w:rsid w:val="00C52BD7"/>
    <w:rsid w:val="00C5387E"/>
    <w:rsid w:val="00C53B0C"/>
    <w:rsid w:val="00C541E0"/>
    <w:rsid w:val="00C548D8"/>
    <w:rsid w:val="00C5490E"/>
    <w:rsid w:val="00C54C0F"/>
    <w:rsid w:val="00C552FA"/>
    <w:rsid w:val="00C554B6"/>
    <w:rsid w:val="00C55C80"/>
    <w:rsid w:val="00C57295"/>
    <w:rsid w:val="00C573BC"/>
    <w:rsid w:val="00C57B0B"/>
    <w:rsid w:val="00C57BE1"/>
    <w:rsid w:val="00C57CF0"/>
    <w:rsid w:val="00C6003B"/>
    <w:rsid w:val="00C60077"/>
    <w:rsid w:val="00C6035C"/>
    <w:rsid w:val="00C606DD"/>
    <w:rsid w:val="00C60733"/>
    <w:rsid w:val="00C613BE"/>
    <w:rsid w:val="00C6159F"/>
    <w:rsid w:val="00C61695"/>
    <w:rsid w:val="00C616B3"/>
    <w:rsid w:val="00C61B99"/>
    <w:rsid w:val="00C6245B"/>
    <w:rsid w:val="00C628CA"/>
    <w:rsid w:val="00C62DC8"/>
    <w:rsid w:val="00C635FF"/>
    <w:rsid w:val="00C63753"/>
    <w:rsid w:val="00C64302"/>
    <w:rsid w:val="00C655F7"/>
    <w:rsid w:val="00C6655D"/>
    <w:rsid w:val="00C669C4"/>
    <w:rsid w:val="00C66BCE"/>
    <w:rsid w:val="00C6744C"/>
    <w:rsid w:val="00C676C6"/>
    <w:rsid w:val="00C701A5"/>
    <w:rsid w:val="00C703A7"/>
    <w:rsid w:val="00C70542"/>
    <w:rsid w:val="00C70DDF"/>
    <w:rsid w:val="00C71736"/>
    <w:rsid w:val="00C71B30"/>
    <w:rsid w:val="00C71C72"/>
    <w:rsid w:val="00C71DC0"/>
    <w:rsid w:val="00C720B0"/>
    <w:rsid w:val="00C72115"/>
    <w:rsid w:val="00C724AF"/>
    <w:rsid w:val="00C7277C"/>
    <w:rsid w:val="00C7289D"/>
    <w:rsid w:val="00C729C9"/>
    <w:rsid w:val="00C72BB8"/>
    <w:rsid w:val="00C72FF1"/>
    <w:rsid w:val="00C733DC"/>
    <w:rsid w:val="00C73B07"/>
    <w:rsid w:val="00C747CF"/>
    <w:rsid w:val="00C74ED3"/>
    <w:rsid w:val="00C7561D"/>
    <w:rsid w:val="00C75D28"/>
    <w:rsid w:val="00C762E4"/>
    <w:rsid w:val="00C76D20"/>
    <w:rsid w:val="00C76EAB"/>
    <w:rsid w:val="00C76EB5"/>
    <w:rsid w:val="00C771BE"/>
    <w:rsid w:val="00C77BA0"/>
    <w:rsid w:val="00C81D30"/>
    <w:rsid w:val="00C828F4"/>
    <w:rsid w:val="00C82AF5"/>
    <w:rsid w:val="00C82C0B"/>
    <w:rsid w:val="00C83072"/>
    <w:rsid w:val="00C835CE"/>
    <w:rsid w:val="00C83A7D"/>
    <w:rsid w:val="00C83A89"/>
    <w:rsid w:val="00C83F7A"/>
    <w:rsid w:val="00C83F91"/>
    <w:rsid w:val="00C8428A"/>
    <w:rsid w:val="00C8440E"/>
    <w:rsid w:val="00C849D6"/>
    <w:rsid w:val="00C84DEE"/>
    <w:rsid w:val="00C84EE0"/>
    <w:rsid w:val="00C8584C"/>
    <w:rsid w:val="00C85A31"/>
    <w:rsid w:val="00C85A36"/>
    <w:rsid w:val="00C860E0"/>
    <w:rsid w:val="00C862FB"/>
    <w:rsid w:val="00C86695"/>
    <w:rsid w:val="00C86792"/>
    <w:rsid w:val="00C86D6C"/>
    <w:rsid w:val="00C87148"/>
    <w:rsid w:val="00C871A4"/>
    <w:rsid w:val="00C87871"/>
    <w:rsid w:val="00C879CF"/>
    <w:rsid w:val="00C90D99"/>
    <w:rsid w:val="00C90E1C"/>
    <w:rsid w:val="00C91493"/>
    <w:rsid w:val="00C92EA0"/>
    <w:rsid w:val="00C9351C"/>
    <w:rsid w:val="00C9449E"/>
    <w:rsid w:val="00C95350"/>
    <w:rsid w:val="00C9566C"/>
    <w:rsid w:val="00C964D1"/>
    <w:rsid w:val="00C96954"/>
    <w:rsid w:val="00C96D4A"/>
    <w:rsid w:val="00C9717F"/>
    <w:rsid w:val="00C971A5"/>
    <w:rsid w:val="00C97275"/>
    <w:rsid w:val="00C9758B"/>
    <w:rsid w:val="00C97CF6"/>
    <w:rsid w:val="00CA001F"/>
    <w:rsid w:val="00CA02EE"/>
    <w:rsid w:val="00CA0816"/>
    <w:rsid w:val="00CA0841"/>
    <w:rsid w:val="00CA08F2"/>
    <w:rsid w:val="00CA0C9F"/>
    <w:rsid w:val="00CA0EC7"/>
    <w:rsid w:val="00CA1B5E"/>
    <w:rsid w:val="00CA1E46"/>
    <w:rsid w:val="00CA21B1"/>
    <w:rsid w:val="00CA24F5"/>
    <w:rsid w:val="00CA29FD"/>
    <w:rsid w:val="00CA2C3B"/>
    <w:rsid w:val="00CA377D"/>
    <w:rsid w:val="00CA3B42"/>
    <w:rsid w:val="00CA48CB"/>
    <w:rsid w:val="00CA4A20"/>
    <w:rsid w:val="00CA53F3"/>
    <w:rsid w:val="00CA57B1"/>
    <w:rsid w:val="00CA59CC"/>
    <w:rsid w:val="00CA5B90"/>
    <w:rsid w:val="00CA633B"/>
    <w:rsid w:val="00CA6A17"/>
    <w:rsid w:val="00CA6E54"/>
    <w:rsid w:val="00CA6E60"/>
    <w:rsid w:val="00CA737F"/>
    <w:rsid w:val="00CA76C7"/>
    <w:rsid w:val="00CA7941"/>
    <w:rsid w:val="00CA7E61"/>
    <w:rsid w:val="00CA7FBD"/>
    <w:rsid w:val="00CB0D79"/>
    <w:rsid w:val="00CB16C4"/>
    <w:rsid w:val="00CB17FE"/>
    <w:rsid w:val="00CB2178"/>
    <w:rsid w:val="00CB28E8"/>
    <w:rsid w:val="00CB2A57"/>
    <w:rsid w:val="00CB341D"/>
    <w:rsid w:val="00CB36CE"/>
    <w:rsid w:val="00CB3B03"/>
    <w:rsid w:val="00CB4015"/>
    <w:rsid w:val="00CB405D"/>
    <w:rsid w:val="00CB47D9"/>
    <w:rsid w:val="00CB4E4C"/>
    <w:rsid w:val="00CB5062"/>
    <w:rsid w:val="00CB6911"/>
    <w:rsid w:val="00CB700C"/>
    <w:rsid w:val="00CB746C"/>
    <w:rsid w:val="00CB76EB"/>
    <w:rsid w:val="00CB7F56"/>
    <w:rsid w:val="00CC0FF8"/>
    <w:rsid w:val="00CC1015"/>
    <w:rsid w:val="00CC1665"/>
    <w:rsid w:val="00CC1723"/>
    <w:rsid w:val="00CC1E37"/>
    <w:rsid w:val="00CC2361"/>
    <w:rsid w:val="00CC2BC2"/>
    <w:rsid w:val="00CC2D23"/>
    <w:rsid w:val="00CC2D74"/>
    <w:rsid w:val="00CC2F1B"/>
    <w:rsid w:val="00CC32B2"/>
    <w:rsid w:val="00CC36AE"/>
    <w:rsid w:val="00CC3714"/>
    <w:rsid w:val="00CC3C8A"/>
    <w:rsid w:val="00CC3D6C"/>
    <w:rsid w:val="00CC407A"/>
    <w:rsid w:val="00CC4226"/>
    <w:rsid w:val="00CC44F3"/>
    <w:rsid w:val="00CC4783"/>
    <w:rsid w:val="00CC4C47"/>
    <w:rsid w:val="00CC4FA9"/>
    <w:rsid w:val="00CC50FC"/>
    <w:rsid w:val="00CC51DC"/>
    <w:rsid w:val="00CC574E"/>
    <w:rsid w:val="00CC6105"/>
    <w:rsid w:val="00CC622E"/>
    <w:rsid w:val="00CC6C61"/>
    <w:rsid w:val="00CC7060"/>
    <w:rsid w:val="00CC76BE"/>
    <w:rsid w:val="00CC77A6"/>
    <w:rsid w:val="00CC79E5"/>
    <w:rsid w:val="00CC7CA1"/>
    <w:rsid w:val="00CD05D9"/>
    <w:rsid w:val="00CD0C09"/>
    <w:rsid w:val="00CD0ECF"/>
    <w:rsid w:val="00CD15E7"/>
    <w:rsid w:val="00CD226B"/>
    <w:rsid w:val="00CD23BF"/>
    <w:rsid w:val="00CD2793"/>
    <w:rsid w:val="00CD2AFA"/>
    <w:rsid w:val="00CD3054"/>
    <w:rsid w:val="00CD381F"/>
    <w:rsid w:val="00CD3826"/>
    <w:rsid w:val="00CD44D3"/>
    <w:rsid w:val="00CD4907"/>
    <w:rsid w:val="00CD50DB"/>
    <w:rsid w:val="00CD55BC"/>
    <w:rsid w:val="00CD5BA1"/>
    <w:rsid w:val="00CD5CC9"/>
    <w:rsid w:val="00CD6571"/>
    <w:rsid w:val="00CD7358"/>
    <w:rsid w:val="00CD73E0"/>
    <w:rsid w:val="00CE011D"/>
    <w:rsid w:val="00CE1116"/>
    <w:rsid w:val="00CE1123"/>
    <w:rsid w:val="00CE11D5"/>
    <w:rsid w:val="00CE1496"/>
    <w:rsid w:val="00CE1A34"/>
    <w:rsid w:val="00CE1D27"/>
    <w:rsid w:val="00CE203F"/>
    <w:rsid w:val="00CE36BA"/>
    <w:rsid w:val="00CE3BE1"/>
    <w:rsid w:val="00CE4407"/>
    <w:rsid w:val="00CE4A95"/>
    <w:rsid w:val="00CE4ADA"/>
    <w:rsid w:val="00CE4BAE"/>
    <w:rsid w:val="00CE508A"/>
    <w:rsid w:val="00CE6313"/>
    <w:rsid w:val="00CE67E9"/>
    <w:rsid w:val="00CE6D80"/>
    <w:rsid w:val="00CE6FB5"/>
    <w:rsid w:val="00CE7129"/>
    <w:rsid w:val="00CE7879"/>
    <w:rsid w:val="00CE7DF9"/>
    <w:rsid w:val="00CE7E47"/>
    <w:rsid w:val="00CE7F38"/>
    <w:rsid w:val="00CF016D"/>
    <w:rsid w:val="00CF1F11"/>
    <w:rsid w:val="00CF2379"/>
    <w:rsid w:val="00CF2CB0"/>
    <w:rsid w:val="00CF2DDB"/>
    <w:rsid w:val="00CF376C"/>
    <w:rsid w:val="00CF3D4A"/>
    <w:rsid w:val="00CF403A"/>
    <w:rsid w:val="00CF4661"/>
    <w:rsid w:val="00CF4D3D"/>
    <w:rsid w:val="00CF5366"/>
    <w:rsid w:val="00CF5478"/>
    <w:rsid w:val="00CF563B"/>
    <w:rsid w:val="00CF5BA6"/>
    <w:rsid w:val="00CF66BF"/>
    <w:rsid w:val="00CF6AD8"/>
    <w:rsid w:val="00CF70F1"/>
    <w:rsid w:val="00CF73B4"/>
    <w:rsid w:val="00CF7767"/>
    <w:rsid w:val="00CF7CA3"/>
    <w:rsid w:val="00D002C6"/>
    <w:rsid w:val="00D0078F"/>
    <w:rsid w:val="00D00B89"/>
    <w:rsid w:val="00D00BEE"/>
    <w:rsid w:val="00D0134F"/>
    <w:rsid w:val="00D0189F"/>
    <w:rsid w:val="00D01BC4"/>
    <w:rsid w:val="00D01C08"/>
    <w:rsid w:val="00D020A4"/>
    <w:rsid w:val="00D0285E"/>
    <w:rsid w:val="00D02E4F"/>
    <w:rsid w:val="00D02ED3"/>
    <w:rsid w:val="00D02FE8"/>
    <w:rsid w:val="00D03B60"/>
    <w:rsid w:val="00D05303"/>
    <w:rsid w:val="00D059DF"/>
    <w:rsid w:val="00D06EFF"/>
    <w:rsid w:val="00D07C5B"/>
    <w:rsid w:val="00D1017E"/>
    <w:rsid w:val="00D10D64"/>
    <w:rsid w:val="00D10FEE"/>
    <w:rsid w:val="00D129AF"/>
    <w:rsid w:val="00D135C6"/>
    <w:rsid w:val="00D14042"/>
    <w:rsid w:val="00D140FF"/>
    <w:rsid w:val="00D14EFE"/>
    <w:rsid w:val="00D1550A"/>
    <w:rsid w:val="00D1578B"/>
    <w:rsid w:val="00D16802"/>
    <w:rsid w:val="00D168DE"/>
    <w:rsid w:val="00D16B64"/>
    <w:rsid w:val="00D16CFE"/>
    <w:rsid w:val="00D1744B"/>
    <w:rsid w:val="00D17DA0"/>
    <w:rsid w:val="00D2009B"/>
    <w:rsid w:val="00D20104"/>
    <w:rsid w:val="00D20953"/>
    <w:rsid w:val="00D20A1D"/>
    <w:rsid w:val="00D214C0"/>
    <w:rsid w:val="00D21519"/>
    <w:rsid w:val="00D2258B"/>
    <w:rsid w:val="00D22A11"/>
    <w:rsid w:val="00D23608"/>
    <w:rsid w:val="00D24117"/>
    <w:rsid w:val="00D24169"/>
    <w:rsid w:val="00D24210"/>
    <w:rsid w:val="00D24E25"/>
    <w:rsid w:val="00D24EC4"/>
    <w:rsid w:val="00D24FE7"/>
    <w:rsid w:val="00D2518E"/>
    <w:rsid w:val="00D257D0"/>
    <w:rsid w:val="00D25DC5"/>
    <w:rsid w:val="00D266E5"/>
    <w:rsid w:val="00D26B5D"/>
    <w:rsid w:val="00D26FE4"/>
    <w:rsid w:val="00D271AC"/>
    <w:rsid w:val="00D2721A"/>
    <w:rsid w:val="00D2748E"/>
    <w:rsid w:val="00D302F3"/>
    <w:rsid w:val="00D307A4"/>
    <w:rsid w:val="00D30E10"/>
    <w:rsid w:val="00D30E56"/>
    <w:rsid w:val="00D3113D"/>
    <w:rsid w:val="00D314B4"/>
    <w:rsid w:val="00D31A23"/>
    <w:rsid w:val="00D3215C"/>
    <w:rsid w:val="00D325DE"/>
    <w:rsid w:val="00D33A94"/>
    <w:rsid w:val="00D33C37"/>
    <w:rsid w:val="00D33DF4"/>
    <w:rsid w:val="00D344C3"/>
    <w:rsid w:val="00D34620"/>
    <w:rsid w:val="00D349B3"/>
    <w:rsid w:val="00D35458"/>
    <w:rsid w:val="00D356A4"/>
    <w:rsid w:val="00D35715"/>
    <w:rsid w:val="00D35848"/>
    <w:rsid w:val="00D36470"/>
    <w:rsid w:val="00D364F0"/>
    <w:rsid w:val="00D36C2D"/>
    <w:rsid w:val="00D36C43"/>
    <w:rsid w:val="00D37026"/>
    <w:rsid w:val="00D371E8"/>
    <w:rsid w:val="00D37772"/>
    <w:rsid w:val="00D377BE"/>
    <w:rsid w:val="00D3789F"/>
    <w:rsid w:val="00D37CC8"/>
    <w:rsid w:val="00D40171"/>
    <w:rsid w:val="00D4088F"/>
    <w:rsid w:val="00D4099C"/>
    <w:rsid w:val="00D4271B"/>
    <w:rsid w:val="00D42BEE"/>
    <w:rsid w:val="00D42E73"/>
    <w:rsid w:val="00D43AED"/>
    <w:rsid w:val="00D43E4D"/>
    <w:rsid w:val="00D44891"/>
    <w:rsid w:val="00D44D1A"/>
    <w:rsid w:val="00D44D40"/>
    <w:rsid w:val="00D45965"/>
    <w:rsid w:val="00D45CD0"/>
    <w:rsid w:val="00D46B32"/>
    <w:rsid w:val="00D46E56"/>
    <w:rsid w:val="00D47694"/>
    <w:rsid w:val="00D47BBC"/>
    <w:rsid w:val="00D502CA"/>
    <w:rsid w:val="00D506B5"/>
    <w:rsid w:val="00D50D0D"/>
    <w:rsid w:val="00D5141A"/>
    <w:rsid w:val="00D5159E"/>
    <w:rsid w:val="00D51CAB"/>
    <w:rsid w:val="00D52231"/>
    <w:rsid w:val="00D523E7"/>
    <w:rsid w:val="00D52541"/>
    <w:rsid w:val="00D52713"/>
    <w:rsid w:val="00D53133"/>
    <w:rsid w:val="00D53484"/>
    <w:rsid w:val="00D534AF"/>
    <w:rsid w:val="00D53699"/>
    <w:rsid w:val="00D5374A"/>
    <w:rsid w:val="00D53B96"/>
    <w:rsid w:val="00D53E86"/>
    <w:rsid w:val="00D542E1"/>
    <w:rsid w:val="00D54498"/>
    <w:rsid w:val="00D54745"/>
    <w:rsid w:val="00D54B1E"/>
    <w:rsid w:val="00D550D0"/>
    <w:rsid w:val="00D554D8"/>
    <w:rsid w:val="00D559F9"/>
    <w:rsid w:val="00D55C3A"/>
    <w:rsid w:val="00D567E8"/>
    <w:rsid w:val="00D56868"/>
    <w:rsid w:val="00D5697C"/>
    <w:rsid w:val="00D571A6"/>
    <w:rsid w:val="00D572B6"/>
    <w:rsid w:val="00D574DC"/>
    <w:rsid w:val="00D57612"/>
    <w:rsid w:val="00D57630"/>
    <w:rsid w:val="00D576A4"/>
    <w:rsid w:val="00D576E9"/>
    <w:rsid w:val="00D578FB"/>
    <w:rsid w:val="00D57B3E"/>
    <w:rsid w:val="00D57FD7"/>
    <w:rsid w:val="00D605DF"/>
    <w:rsid w:val="00D607E6"/>
    <w:rsid w:val="00D60CB0"/>
    <w:rsid w:val="00D60F24"/>
    <w:rsid w:val="00D60F67"/>
    <w:rsid w:val="00D61030"/>
    <w:rsid w:val="00D610AD"/>
    <w:rsid w:val="00D619C3"/>
    <w:rsid w:val="00D62458"/>
    <w:rsid w:val="00D6298D"/>
    <w:rsid w:val="00D63AA8"/>
    <w:rsid w:val="00D63BC7"/>
    <w:rsid w:val="00D64FA1"/>
    <w:rsid w:val="00D65209"/>
    <w:rsid w:val="00D65515"/>
    <w:rsid w:val="00D65755"/>
    <w:rsid w:val="00D65F0E"/>
    <w:rsid w:val="00D66202"/>
    <w:rsid w:val="00D66EB1"/>
    <w:rsid w:val="00D670AA"/>
    <w:rsid w:val="00D6711B"/>
    <w:rsid w:val="00D6774E"/>
    <w:rsid w:val="00D70873"/>
    <w:rsid w:val="00D708F6"/>
    <w:rsid w:val="00D70E74"/>
    <w:rsid w:val="00D712E3"/>
    <w:rsid w:val="00D720B7"/>
    <w:rsid w:val="00D722C3"/>
    <w:rsid w:val="00D725E4"/>
    <w:rsid w:val="00D72847"/>
    <w:rsid w:val="00D73778"/>
    <w:rsid w:val="00D73D8F"/>
    <w:rsid w:val="00D73E41"/>
    <w:rsid w:val="00D73EC9"/>
    <w:rsid w:val="00D741BB"/>
    <w:rsid w:val="00D741FE"/>
    <w:rsid w:val="00D746F0"/>
    <w:rsid w:val="00D74DE0"/>
    <w:rsid w:val="00D75192"/>
    <w:rsid w:val="00D75ADF"/>
    <w:rsid w:val="00D76227"/>
    <w:rsid w:val="00D765B0"/>
    <w:rsid w:val="00D77040"/>
    <w:rsid w:val="00D77419"/>
    <w:rsid w:val="00D77440"/>
    <w:rsid w:val="00D77803"/>
    <w:rsid w:val="00D77AE1"/>
    <w:rsid w:val="00D8067A"/>
    <w:rsid w:val="00D80812"/>
    <w:rsid w:val="00D82334"/>
    <w:rsid w:val="00D8250B"/>
    <w:rsid w:val="00D83837"/>
    <w:rsid w:val="00D84F1F"/>
    <w:rsid w:val="00D854DD"/>
    <w:rsid w:val="00D855CC"/>
    <w:rsid w:val="00D859C6"/>
    <w:rsid w:val="00D85A1C"/>
    <w:rsid w:val="00D86657"/>
    <w:rsid w:val="00D86A7D"/>
    <w:rsid w:val="00D86F98"/>
    <w:rsid w:val="00D872DC"/>
    <w:rsid w:val="00D87738"/>
    <w:rsid w:val="00D8791F"/>
    <w:rsid w:val="00D87C05"/>
    <w:rsid w:val="00D87C34"/>
    <w:rsid w:val="00D87F07"/>
    <w:rsid w:val="00D906B7"/>
    <w:rsid w:val="00D90BA9"/>
    <w:rsid w:val="00D91463"/>
    <w:rsid w:val="00D920FE"/>
    <w:rsid w:val="00D921E7"/>
    <w:rsid w:val="00D92381"/>
    <w:rsid w:val="00D92611"/>
    <w:rsid w:val="00D92A1A"/>
    <w:rsid w:val="00D92F75"/>
    <w:rsid w:val="00D932B2"/>
    <w:rsid w:val="00D93454"/>
    <w:rsid w:val="00D93DEC"/>
    <w:rsid w:val="00D9411D"/>
    <w:rsid w:val="00D94360"/>
    <w:rsid w:val="00D9471F"/>
    <w:rsid w:val="00D954B3"/>
    <w:rsid w:val="00D95B3B"/>
    <w:rsid w:val="00D96160"/>
    <w:rsid w:val="00D963D3"/>
    <w:rsid w:val="00D96AEE"/>
    <w:rsid w:val="00D96ED8"/>
    <w:rsid w:val="00D9739C"/>
    <w:rsid w:val="00D97459"/>
    <w:rsid w:val="00D97460"/>
    <w:rsid w:val="00D9797E"/>
    <w:rsid w:val="00DA022E"/>
    <w:rsid w:val="00DA0320"/>
    <w:rsid w:val="00DA0483"/>
    <w:rsid w:val="00DA0938"/>
    <w:rsid w:val="00DA0ABE"/>
    <w:rsid w:val="00DA0B40"/>
    <w:rsid w:val="00DA0B50"/>
    <w:rsid w:val="00DA0D57"/>
    <w:rsid w:val="00DA10AE"/>
    <w:rsid w:val="00DA19D7"/>
    <w:rsid w:val="00DA19E1"/>
    <w:rsid w:val="00DA1D59"/>
    <w:rsid w:val="00DA1E6B"/>
    <w:rsid w:val="00DA2191"/>
    <w:rsid w:val="00DA22B4"/>
    <w:rsid w:val="00DA2734"/>
    <w:rsid w:val="00DA309C"/>
    <w:rsid w:val="00DA3869"/>
    <w:rsid w:val="00DA428D"/>
    <w:rsid w:val="00DA4B3F"/>
    <w:rsid w:val="00DA4BFA"/>
    <w:rsid w:val="00DA4DFD"/>
    <w:rsid w:val="00DA56D5"/>
    <w:rsid w:val="00DA5724"/>
    <w:rsid w:val="00DA57D8"/>
    <w:rsid w:val="00DA5CBA"/>
    <w:rsid w:val="00DA5D83"/>
    <w:rsid w:val="00DA6406"/>
    <w:rsid w:val="00DA6AC2"/>
    <w:rsid w:val="00DA6B22"/>
    <w:rsid w:val="00DA6CE0"/>
    <w:rsid w:val="00DB04DC"/>
    <w:rsid w:val="00DB07FA"/>
    <w:rsid w:val="00DB0816"/>
    <w:rsid w:val="00DB14C6"/>
    <w:rsid w:val="00DB1F7B"/>
    <w:rsid w:val="00DB2016"/>
    <w:rsid w:val="00DB213C"/>
    <w:rsid w:val="00DB26E1"/>
    <w:rsid w:val="00DB2A39"/>
    <w:rsid w:val="00DB3335"/>
    <w:rsid w:val="00DB34C8"/>
    <w:rsid w:val="00DB3637"/>
    <w:rsid w:val="00DB43CD"/>
    <w:rsid w:val="00DB502F"/>
    <w:rsid w:val="00DB5063"/>
    <w:rsid w:val="00DB568E"/>
    <w:rsid w:val="00DB5C56"/>
    <w:rsid w:val="00DB5E99"/>
    <w:rsid w:val="00DB62CB"/>
    <w:rsid w:val="00DB6B58"/>
    <w:rsid w:val="00DB7D0F"/>
    <w:rsid w:val="00DB7F35"/>
    <w:rsid w:val="00DC1833"/>
    <w:rsid w:val="00DC19AE"/>
    <w:rsid w:val="00DC1CFE"/>
    <w:rsid w:val="00DC1E93"/>
    <w:rsid w:val="00DC230A"/>
    <w:rsid w:val="00DC2623"/>
    <w:rsid w:val="00DC286F"/>
    <w:rsid w:val="00DC3B1D"/>
    <w:rsid w:val="00DC3C9A"/>
    <w:rsid w:val="00DC47C2"/>
    <w:rsid w:val="00DC53CB"/>
    <w:rsid w:val="00DC54CB"/>
    <w:rsid w:val="00DC54E3"/>
    <w:rsid w:val="00DC58AB"/>
    <w:rsid w:val="00DC5EFB"/>
    <w:rsid w:val="00DC626D"/>
    <w:rsid w:val="00DC6324"/>
    <w:rsid w:val="00DC6EB1"/>
    <w:rsid w:val="00DC6FDA"/>
    <w:rsid w:val="00DC70BC"/>
    <w:rsid w:val="00DC70EC"/>
    <w:rsid w:val="00DC7210"/>
    <w:rsid w:val="00DC7C90"/>
    <w:rsid w:val="00DC7D30"/>
    <w:rsid w:val="00DD008D"/>
    <w:rsid w:val="00DD13C4"/>
    <w:rsid w:val="00DD175D"/>
    <w:rsid w:val="00DD1791"/>
    <w:rsid w:val="00DD19D8"/>
    <w:rsid w:val="00DD2576"/>
    <w:rsid w:val="00DD295A"/>
    <w:rsid w:val="00DD297B"/>
    <w:rsid w:val="00DD2A9E"/>
    <w:rsid w:val="00DD2B5E"/>
    <w:rsid w:val="00DD3964"/>
    <w:rsid w:val="00DD3FB9"/>
    <w:rsid w:val="00DD4384"/>
    <w:rsid w:val="00DD457B"/>
    <w:rsid w:val="00DD4C03"/>
    <w:rsid w:val="00DD5428"/>
    <w:rsid w:val="00DD5535"/>
    <w:rsid w:val="00DD5F30"/>
    <w:rsid w:val="00DD60BB"/>
    <w:rsid w:val="00DD68BC"/>
    <w:rsid w:val="00DD6ED2"/>
    <w:rsid w:val="00DD7716"/>
    <w:rsid w:val="00DD7A85"/>
    <w:rsid w:val="00DD7C2A"/>
    <w:rsid w:val="00DE0BE6"/>
    <w:rsid w:val="00DE0C6E"/>
    <w:rsid w:val="00DE11C8"/>
    <w:rsid w:val="00DE2E54"/>
    <w:rsid w:val="00DE32AB"/>
    <w:rsid w:val="00DE3682"/>
    <w:rsid w:val="00DE3790"/>
    <w:rsid w:val="00DE3FF3"/>
    <w:rsid w:val="00DE415F"/>
    <w:rsid w:val="00DE41BF"/>
    <w:rsid w:val="00DE46C3"/>
    <w:rsid w:val="00DE4976"/>
    <w:rsid w:val="00DE4A53"/>
    <w:rsid w:val="00DE4DAB"/>
    <w:rsid w:val="00DE5516"/>
    <w:rsid w:val="00DE58FC"/>
    <w:rsid w:val="00DE5C75"/>
    <w:rsid w:val="00DE65DA"/>
    <w:rsid w:val="00DE67EC"/>
    <w:rsid w:val="00DE6CA4"/>
    <w:rsid w:val="00DE6CDC"/>
    <w:rsid w:val="00DE7353"/>
    <w:rsid w:val="00DE765F"/>
    <w:rsid w:val="00DE7798"/>
    <w:rsid w:val="00DE7F8F"/>
    <w:rsid w:val="00DF0E68"/>
    <w:rsid w:val="00DF0F88"/>
    <w:rsid w:val="00DF1AA3"/>
    <w:rsid w:val="00DF1F30"/>
    <w:rsid w:val="00DF2686"/>
    <w:rsid w:val="00DF31CA"/>
    <w:rsid w:val="00DF3358"/>
    <w:rsid w:val="00DF4030"/>
    <w:rsid w:val="00DF4D37"/>
    <w:rsid w:val="00DF56E1"/>
    <w:rsid w:val="00DF684A"/>
    <w:rsid w:val="00DF7458"/>
    <w:rsid w:val="00DF79E7"/>
    <w:rsid w:val="00E007D2"/>
    <w:rsid w:val="00E0080A"/>
    <w:rsid w:val="00E01338"/>
    <w:rsid w:val="00E01818"/>
    <w:rsid w:val="00E01D53"/>
    <w:rsid w:val="00E0253F"/>
    <w:rsid w:val="00E0285C"/>
    <w:rsid w:val="00E02925"/>
    <w:rsid w:val="00E0313A"/>
    <w:rsid w:val="00E034D1"/>
    <w:rsid w:val="00E053B0"/>
    <w:rsid w:val="00E055B8"/>
    <w:rsid w:val="00E05EC6"/>
    <w:rsid w:val="00E06588"/>
    <w:rsid w:val="00E069BC"/>
    <w:rsid w:val="00E06D0B"/>
    <w:rsid w:val="00E06D69"/>
    <w:rsid w:val="00E07324"/>
    <w:rsid w:val="00E0790C"/>
    <w:rsid w:val="00E07FA2"/>
    <w:rsid w:val="00E107EE"/>
    <w:rsid w:val="00E10DE3"/>
    <w:rsid w:val="00E10FA2"/>
    <w:rsid w:val="00E11CB7"/>
    <w:rsid w:val="00E11E49"/>
    <w:rsid w:val="00E124A7"/>
    <w:rsid w:val="00E125E4"/>
    <w:rsid w:val="00E125FF"/>
    <w:rsid w:val="00E12F7F"/>
    <w:rsid w:val="00E133D0"/>
    <w:rsid w:val="00E13A12"/>
    <w:rsid w:val="00E13CDC"/>
    <w:rsid w:val="00E14371"/>
    <w:rsid w:val="00E144B1"/>
    <w:rsid w:val="00E144D8"/>
    <w:rsid w:val="00E14989"/>
    <w:rsid w:val="00E14A86"/>
    <w:rsid w:val="00E150AF"/>
    <w:rsid w:val="00E1579F"/>
    <w:rsid w:val="00E16003"/>
    <w:rsid w:val="00E16012"/>
    <w:rsid w:val="00E17840"/>
    <w:rsid w:val="00E20B46"/>
    <w:rsid w:val="00E20FB9"/>
    <w:rsid w:val="00E21583"/>
    <w:rsid w:val="00E21DDE"/>
    <w:rsid w:val="00E22F10"/>
    <w:rsid w:val="00E23446"/>
    <w:rsid w:val="00E23CAD"/>
    <w:rsid w:val="00E23D73"/>
    <w:rsid w:val="00E23EB7"/>
    <w:rsid w:val="00E241C1"/>
    <w:rsid w:val="00E2420C"/>
    <w:rsid w:val="00E248CB"/>
    <w:rsid w:val="00E25271"/>
    <w:rsid w:val="00E256BD"/>
    <w:rsid w:val="00E267F3"/>
    <w:rsid w:val="00E26940"/>
    <w:rsid w:val="00E30C7C"/>
    <w:rsid w:val="00E3197B"/>
    <w:rsid w:val="00E31BAB"/>
    <w:rsid w:val="00E326B1"/>
    <w:rsid w:val="00E32D51"/>
    <w:rsid w:val="00E335DE"/>
    <w:rsid w:val="00E33789"/>
    <w:rsid w:val="00E3379A"/>
    <w:rsid w:val="00E33D25"/>
    <w:rsid w:val="00E34188"/>
    <w:rsid w:val="00E341EA"/>
    <w:rsid w:val="00E344E6"/>
    <w:rsid w:val="00E34C04"/>
    <w:rsid w:val="00E34E0F"/>
    <w:rsid w:val="00E34EC2"/>
    <w:rsid w:val="00E34FA8"/>
    <w:rsid w:val="00E354A3"/>
    <w:rsid w:val="00E358F7"/>
    <w:rsid w:val="00E36492"/>
    <w:rsid w:val="00E36A5D"/>
    <w:rsid w:val="00E36F48"/>
    <w:rsid w:val="00E374D9"/>
    <w:rsid w:val="00E379AD"/>
    <w:rsid w:val="00E37D71"/>
    <w:rsid w:val="00E40471"/>
    <w:rsid w:val="00E404D8"/>
    <w:rsid w:val="00E4054E"/>
    <w:rsid w:val="00E407E9"/>
    <w:rsid w:val="00E40CB2"/>
    <w:rsid w:val="00E4160D"/>
    <w:rsid w:val="00E41B61"/>
    <w:rsid w:val="00E41C42"/>
    <w:rsid w:val="00E42662"/>
    <w:rsid w:val="00E4294E"/>
    <w:rsid w:val="00E4352C"/>
    <w:rsid w:val="00E436C3"/>
    <w:rsid w:val="00E43A45"/>
    <w:rsid w:val="00E44750"/>
    <w:rsid w:val="00E449F9"/>
    <w:rsid w:val="00E4568F"/>
    <w:rsid w:val="00E461D0"/>
    <w:rsid w:val="00E46298"/>
    <w:rsid w:val="00E46736"/>
    <w:rsid w:val="00E468F5"/>
    <w:rsid w:val="00E46B9D"/>
    <w:rsid w:val="00E47DF3"/>
    <w:rsid w:val="00E508B2"/>
    <w:rsid w:val="00E50A6C"/>
    <w:rsid w:val="00E50F15"/>
    <w:rsid w:val="00E51244"/>
    <w:rsid w:val="00E51AC8"/>
    <w:rsid w:val="00E51D7B"/>
    <w:rsid w:val="00E51F31"/>
    <w:rsid w:val="00E51F4B"/>
    <w:rsid w:val="00E524ED"/>
    <w:rsid w:val="00E52A34"/>
    <w:rsid w:val="00E52FA4"/>
    <w:rsid w:val="00E53078"/>
    <w:rsid w:val="00E535A0"/>
    <w:rsid w:val="00E53774"/>
    <w:rsid w:val="00E5400D"/>
    <w:rsid w:val="00E541C8"/>
    <w:rsid w:val="00E54531"/>
    <w:rsid w:val="00E54B03"/>
    <w:rsid w:val="00E54ED5"/>
    <w:rsid w:val="00E558F3"/>
    <w:rsid w:val="00E5652B"/>
    <w:rsid w:val="00E56DE0"/>
    <w:rsid w:val="00E60B18"/>
    <w:rsid w:val="00E60C1B"/>
    <w:rsid w:val="00E610A2"/>
    <w:rsid w:val="00E613AC"/>
    <w:rsid w:val="00E6188F"/>
    <w:rsid w:val="00E62C38"/>
    <w:rsid w:val="00E62DD4"/>
    <w:rsid w:val="00E62FA6"/>
    <w:rsid w:val="00E632EE"/>
    <w:rsid w:val="00E636DC"/>
    <w:rsid w:val="00E6435E"/>
    <w:rsid w:val="00E64DBD"/>
    <w:rsid w:val="00E64DC2"/>
    <w:rsid w:val="00E64FBC"/>
    <w:rsid w:val="00E6538F"/>
    <w:rsid w:val="00E653E1"/>
    <w:rsid w:val="00E667E6"/>
    <w:rsid w:val="00E66B2C"/>
    <w:rsid w:val="00E66CCE"/>
    <w:rsid w:val="00E705B5"/>
    <w:rsid w:val="00E70680"/>
    <w:rsid w:val="00E71775"/>
    <w:rsid w:val="00E7219F"/>
    <w:rsid w:val="00E7242C"/>
    <w:rsid w:val="00E725DE"/>
    <w:rsid w:val="00E7289A"/>
    <w:rsid w:val="00E72F62"/>
    <w:rsid w:val="00E730FE"/>
    <w:rsid w:val="00E73857"/>
    <w:rsid w:val="00E74F2B"/>
    <w:rsid w:val="00E752D7"/>
    <w:rsid w:val="00E758BF"/>
    <w:rsid w:val="00E75D7C"/>
    <w:rsid w:val="00E76B79"/>
    <w:rsid w:val="00E76F17"/>
    <w:rsid w:val="00E77BA6"/>
    <w:rsid w:val="00E804E1"/>
    <w:rsid w:val="00E807ED"/>
    <w:rsid w:val="00E81359"/>
    <w:rsid w:val="00E8146D"/>
    <w:rsid w:val="00E8161F"/>
    <w:rsid w:val="00E816AE"/>
    <w:rsid w:val="00E818E9"/>
    <w:rsid w:val="00E81CF3"/>
    <w:rsid w:val="00E81E57"/>
    <w:rsid w:val="00E8246A"/>
    <w:rsid w:val="00E8310E"/>
    <w:rsid w:val="00E83F2B"/>
    <w:rsid w:val="00E8409D"/>
    <w:rsid w:val="00E843BD"/>
    <w:rsid w:val="00E85DFB"/>
    <w:rsid w:val="00E861DC"/>
    <w:rsid w:val="00E874A2"/>
    <w:rsid w:val="00E87758"/>
    <w:rsid w:val="00E877B9"/>
    <w:rsid w:val="00E87ACB"/>
    <w:rsid w:val="00E87D03"/>
    <w:rsid w:val="00E90328"/>
    <w:rsid w:val="00E908C7"/>
    <w:rsid w:val="00E91C3D"/>
    <w:rsid w:val="00E91E37"/>
    <w:rsid w:val="00E920D9"/>
    <w:rsid w:val="00E92A2F"/>
    <w:rsid w:val="00E92F78"/>
    <w:rsid w:val="00E93CE4"/>
    <w:rsid w:val="00E94416"/>
    <w:rsid w:val="00E9468C"/>
    <w:rsid w:val="00E94F5B"/>
    <w:rsid w:val="00E94F99"/>
    <w:rsid w:val="00E9533C"/>
    <w:rsid w:val="00E957CF"/>
    <w:rsid w:val="00E96379"/>
    <w:rsid w:val="00E96839"/>
    <w:rsid w:val="00E96C28"/>
    <w:rsid w:val="00E970C2"/>
    <w:rsid w:val="00E97323"/>
    <w:rsid w:val="00E978E3"/>
    <w:rsid w:val="00E97EA5"/>
    <w:rsid w:val="00E97EE1"/>
    <w:rsid w:val="00E97FFB"/>
    <w:rsid w:val="00EA0019"/>
    <w:rsid w:val="00EA0331"/>
    <w:rsid w:val="00EA0F09"/>
    <w:rsid w:val="00EA11BF"/>
    <w:rsid w:val="00EA2B8D"/>
    <w:rsid w:val="00EA30FE"/>
    <w:rsid w:val="00EA3375"/>
    <w:rsid w:val="00EA393F"/>
    <w:rsid w:val="00EA3D27"/>
    <w:rsid w:val="00EA3D8C"/>
    <w:rsid w:val="00EA3EAF"/>
    <w:rsid w:val="00EA4894"/>
    <w:rsid w:val="00EA4CD5"/>
    <w:rsid w:val="00EA4E3E"/>
    <w:rsid w:val="00EA5351"/>
    <w:rsid w:val="00EA54E4"/>
    <w:rsid w:val="00EA59D1"/>
    <w:rsid w:val="00EA5CB3"/>
    <w:rsid w:val="00EA615D"/>
    <w:rsid w:val="00EA6AA4"/>
    <w:rsid w:val="00EA77D2"/>
    <w:rsid w:val="00EA77ED"/>
    <w:rsid w:val="00EA78AB"/>
    <w:rsid w:val="00EA7A86"/>
    <w:rsid w:val="00EA7CFB"/>
    <w:rsid w:val="00EA7D62"/>
    <w:rsid w:val="00EB0156"/>
    <w:rsid w:val="00EB0382"/>
    <w:rsid w:val="00EB0B42"/>
    <w:rsid w:val="00EB1175"/>
    <w:rsid w:val="00EB1456"/>
    <w:rsid w:val="00EB21DD"/>
    <w:rsid w:val="00EB2207"/>
    <w:rsid w:val="00EB26D6"/>
    <w:rsid w:val="00EB2B7B"/>
    <w:rsid w:val="00EB3F4E"/>
    <w:rsid w:val="00EB427C"/>
    <w:rsid w:val="00EB429C"/>
    <w:rsid w:val="00EB42E9"/>
    <w:rsid w:val="00EB522C"/>
    <w:rsid w:val="00EB57AC"/>
    <w:rsid w:val="00EB6336"/>
    <w:rsid w:val="00EB64CB"/>
    <w:rsid w:val="00EB6C63"/>
    <w:rsid w:val="00EB7B6E"/>
    <w:rsid w:val="00EB7BC6"/>
    <w:rsid w:val="00EC02C8"/>
    <w:rsid w:val="00EC082D"/>
    <w:rsid w:val="00EC09E4"/>
    <w:rsid w:val="00EC0BA6"/>
    <w:rsid w:val="00EC12F4"/>
    <w:rsid w:val="00EC17EA"/>
    <w:rsid w:val="00EC1C37"/>
    <w:rsid w:val="00EC2FEE"/>
    <w:rsid w:val="00EC365F"/>
    <w:rsid w:val="00EC3843"/>
    <w:rsid w:val="00EC399C"/>
    <w:rsid w:val="00EC4010"/>
    <w:rsid w:val="00EC4AAE"/>
    <w:rsid w:val="00EC4E2A"/>
    <w:rsid w:val="00EC508A"/>
    <w:rsid w:val="00EC60A4"/>
    <w:rsid w:val="00EC7581"/>
    <w:rsid w:val="00EC7B61"/>
    <w:rsid w:val="00ED0141"/>
    <w:rsid w:val="00ED0752"/>
    <w:rsid w:val="00ED0970"/>
    <w:rsid w:val="00ED0ACA"/>
    <w:rsid w:val="00ED0C9C"/>
    <w:rsid w:val="00ED0FC9"/>
    <w:rsid w:val="00ED11B0"/>
    <w:rsid w:val="00ED1617"/>
    <w:rsid w:val="00ED1FE8"/>
    <w:rsid w:val="00ED2501"/>
    <w:rsid w:val="00ED25F7"/>
    <w:rsid w:val="00ED29FD"/>
    <w:rsid w:val="00ED2ABA"/>
    <w:rsid w:val="00ED2D4F"/>
    <w:rsid w:val="00ED30DD"/>
    <w:rsid w:val="00ED3225"/>
    <w:rsid w:val="00ED324D"/>
    <w:rsid w:val="00ED3287"/>
    <w:rsid w:val="00ED364F"/>
    <w:rsid w:val="00ED3B97"/>
    <w:rsid w:val="00ED3D9B"/>
    <w:rsid w:val="00ED3EF1"/>
    <w:rsid w:val="00ED3F79"/>
    <w:rsid w:val="00ED4F8B"/>
    <w:rsid w:val="00ED58F0"/>
    <w:rsid w:val="00ED5999"/>
    <w:rsid w:val="00ED5B2F"/>
    <w:rsid w:val="00ED67F1"/>
    <w:rsid w:val="00ED6917"/>
    <w:rsid w:val="00ED6CC1"/>
    <w:rsid w:val="00ED6D9C"/>
    <w:rsid w:val="00ED7046"/>
    <w:rsid w:val="00ED7280"/>
    <w:rsid w:val="00ED77B8"/>
    <w:rsid w:val="00ED7CC9"/>
    <w:rsid w:val="00ED7F91"/>
    <w:rsid w:val="00EE0051"/>
    <w:rsid w:val="00EE058A"/>
    <w:rsid w:val="00EE0B46"/>
    <w:rsid w:val="00EE0CFD"/>
    <w:rsid w:val="00EE0FFF"/>
    <w:rsid w:val="00EE1180"/>
    <w:rsid w:val="00EE126B"/>
    <w:rsid w:val="00EE1336"/>
    <w:rsid w:val="00EE13B7"/>
    <w:rsid w:val="00EE14C5"/>
    <w:rsid w:val="00EE1C79"/>
    <w:rsid w:val="00EE1C9B"/>
    <w:rsid w:val="00EE24E6"/>
    <w:rsid w:val="00EE2549"/>
    <w:rsid w:val="00EE2596"/>
    <w:rsid w:val="00EE281B"/>
    <w:rsid w:val="00EE2DFF"/>
    <w:rsid w:val="00EE3B23"/>
    <w:rsid w:val="00EE424F"/>
    <w:rsid w:val="00EE4447"/>
    <w:rsid w:val="00EE4B28"/>
    <w:rsid w:val="00EE507A"/>
    <w:rsid w:val="00EE5394"/>
    <w:rsid w:val="00EE54BC"/>
    <w:rsid w:val="00EE55D3"/>
    <w:rsid w:val="00EE595B"/>
    <w:rsid w:val="00EE5ACD"/>
    <w:rsid w:val="00EE5BCB"/>
    <w:rsid w:val="00EE609F"/>
    <w:rsid w:val="00EE65F8"/>
    <w:rsid w:val="00EE663D"/>
    <w:rsid w:val="00EE6BC6"/>
    <w:rsid w:val="00EE743C"/>
    <w:rsid w:val="00EE744F"/>
    <w:rsid w:val="00EF03E1"/>
    <w:rsid w:val="00EF0624"/>
    <w:rsid w:val="00EF06FB"/>
    <w:rsid w:val="00EF29D1"/>
    <w:rsid w:val="00EF2CE4"/>
    <w:rsid w:val="00EF30A4"/>
    <w:rsid w:val="00EF34F7"/>
    <w:rsid w:val="00EF3D6B"/>
    <w:rsid w:val="00EF41E4"/>
    <w:rsid w:val="00EF41EC"/>
    <w:rsid w:val="00EF4A7B"/>
    <w:rsid w:val="00EF4B55"/>
    <w:rsid w:val="00EF512D"/>
    <w:rsid w:val="00EF57A5"/>
    <w:rsid w:val="00EF58D4"/>
    <w:rsid w:val="00EF6B8F"/>
    <w:rsid w:val="00EF74A7"/>
    <w:rsid w:val="00EF74B4"/>
    <w:rsid w:val="00EF7973"/>
    <w:rsid w:val="00F0015C"/>
    <w:rsid w:val="00F001CF"/>
    <w:rsid w:val="00F0160E"/>
    <w:rsid w:val="00F0181F"/>
    <w:rsid w:val="00F019F1"/>
    <w:rsid w:val="00F01A2D"/>
    <w:rsid w:val="00F01BA8"/>
    <w:rsid w:val="00F01DCB"/>
    <w:rsid w:val="00F037B3"/>
    <w:rsid w:val="00F03801"/>
    <w:rsid w:val="00F039FB"/>
    <w:rsid w:val="00F03C2E"/>
    <w:rsid w:val="00F03CFF"/>
    <w:rsid w:val="00F045DD"/>
    <w:rsid w:val="00F0496E"/>
    <w:rsid w:val="00F04A1F"/>
    <w:rsid w:val="00F04A42"/>
    <w:rsid w:val="00F04B2F"/>
    <w:rsid w:val="00F04FF5"/>
    <w:rsid w:val="00F055A5"/>
    <w:rsid w:val="00F056E1"/>
    <w:rsid w:val="00F05B5E"/>
    <w:rsid w:val="00F062DE"/>
    <w:rsid w:val="00F069F6"/>
    <w:rsid w:val="00F07317"/>
    <w:rsid w:val="00F07495"/>
    <w:rsid w:val="00F10BC8"/>
    <w:rsid w:val="00F10BE9"/>
    <w:rsid w:val="00F10F12"/>
    <w:rsid w:val="00F10FDD"/>
    <w:rsid w:val="00F11643"/>
    <w:rsid w:val="00F1169A"/>
    <w:rsid w:val="00F116B0"/>
    <w:rsid w:val="00F1289C"/>
    <w:rsid w:val="00F12C75"/>
    <w:rsid w:val="00F12CEE"/>
    <w:rsid w:val="00F13006"/>
    <w:rsid w:val="00F133E1"/>
    <w:rsid w:val="00F13701"/>
    <w:rsid w:val="00F1379A"/>
    <w:rsid w:val="00F142B8"/>
    <w:rsid w:val="00F1532F"/>
    <w:rsid w:val="00F15405"/>
    <w:rsid w:val="00F155B1"/>
    <w:rsid w:val="00F156C5"/>
    <w:rsid w:val="00F15CE4"/>
    <w:rsid w:val="00F15E72"/>
    <w:rsid w:val="00F15ECE"/>
    <w:rsid w:val="00F16AC3"/>
    <w:rsid w:val="00F16F23"/>
    <w:rsid w:val="00F174A4"/>
    <w:rsid w:val="00F17D33"/>
    <w:rsid w:val="00F2012E"/>
    <w:rsid w:val="00F2063D"/>
    <w:rsid w:val="00F21A1A"/>
    <w:rsid w:val="00F21F18"/>
    <w:rsid w:val="00F220BA"/>
    <w:rsid w:val="00F2228C"/>
    <w:rsid w:val="00F222F1"/>
    <w:rsid w:val="00F22766"/>
    <w:rsid w:val="00F23037"/>
    <w:rsid w:val="00F2377C"/>
    <w:rsid w:val="00F23835"/>
    <w:rsid w:val="00F2416B"/>
    <w:rsid w:val="00F249B5"/>
    <w:rsid w:val="00F2507D"/>
    <w:rsid w:val="00F254FC"/>
    <w:rsid w:val="00F25719"/>
    <w:rsid w:val="00F25CD1"/>
    <w:rsid w:val="00F25D58"/>
    <w:rsid w:val="00F26276"/>
    <w:rsid w:val="00F27379"/>
    <w:rsid w:val="00F27479"/>
    <w:rsid w:val="00F27567"/>
    <w:rsid w:val="00F27630"/>
    <w:rsid w:val="00F27F29"/>
    <w:rsid w:val="00F3007E"/>
    <w:rsid w:val="00F30753"/>
    <w:rsid w:val="00F31180"/>
    <w:rsid w:val="00F3161E"/>
    <w:rsid w:val="00F31B5B"/>
    <w:rsid w:val="00F320E2"/>
    <w:rsid w:val="00F32659"/>
    <w:rsid w:val="00F32D21"/>
    <w:rsid w:val="00F33AB7"/>
    <w:rsid w:val="00F33E20"/>
    <w:rsid w:val="00F34C00"/>
    <w:rsid w:val="00F34F49"/>
    <w:rsid w:val="00F35401"/>
    <w:rsid w:val="00F35477"/>
    <w:rsid w:val="00F354FE"/>
    <w:rsid w:val="00F35594"/>
    <w:rsid w:val="00F357AF"/>
    <w:rsid w:val="00F359CA"/>
    <w:rsid w:val="00F3650C"/>
    <w:rsid w:val="00F36C3B"/>
    <w:rsid w:val="00F36EBA"/>
    <w:rsid w:val="00F370AD"/>
    <w:rsid w:val="00F37584"/>
    <w:rsid w:val="00F3758F"/>
    <w:rsid w:val="00F37801"/>
    <w:rsid w:val="00F37D88"/>
    <w:rsid w:val="00F400A4"/>
    <w:rsid w:val="00F40339"/>
    <w:rsid w:val="00F40C66"/>
    <w:rsid w:val="00F40F48"/>
    <w:rsid w:val="00F41F9E"/>
    <w:rsid w:val="00F42346"/>
    <w:rsid w:val="00F42CB1"/>
    <w:rsid w:val="00F43693"/>
    <w:rsid w:val="00F43B3D"/>
    <w:rsid w:val="00F442F5"/>
    <w:rsid w:val="00F44921"/>
    <w:rsid w:val="00F44E98"/>
    <w:rsid w:val="00F452C7"/>
    <w:rsid w:val="00F45498"/>
    <w:rsid w:val="00F454DF"/>
    <w:rsid w:val="00F458F7"/>
    <w:rsid w:val="00F45EA8"/>
    <w:rsid w:val="00F46006"/>
    <w:rsid w:val="00F4669F"/>
    <w:rsid w:val="00F46791"/>
    <w:rsid w:val="00F46A1E"/>
    <w:rsid w:val="00F4742C"/>
    <w:rsid w:val="00F500F6"/>
    <w:rsid w:val="00F502D6"/>
    <w:rsid w:val="00F50490"/>
    <w:rsid w:val="00F50610"/>
    <w:rsid w:val="00F50A63"/>
    <w:rsid w:val="00F50FD7"/>
    <w:rsid w:val="00F51266"/>
    <w:rsid w:val="00F518B8"/>
    <w:rsid w:val="00F523A7"/>
    <w:rsid w:val="00F53188"/>
    <w:rsid w:val="00F5370C"/>
    <w:rsid w:val="00F5410B"/>
    <w:rsid w:val="00F54F4E"/>
    <w:rsid w:val="00F551E4"/>
    <w:rsid w:val="00F558A1"/>
    <w:rsid w:val="00F55EA4"/>
    <w:rsid w:val="00F5689E"/>
    <w:rsid w:val="00F56B3E"/>
    <w:rsid w:val="00F56F75"/>
    <w:rsid w:val="00F57648"/>
    <w:rsid w:val="00F57E0F"/>
    <w:rsid w:val="00F57FBB"/>
    <w:rsid w:val="00F601B0"/>
    <w:rsid w:val="00F60347"/>
    <w:rsid w:val="00F60933"/>
    <w:rsid w:val="00F609DF"/>
    <w:rsid w:val="00F60C7F"/>
    <w:rsid w:val="00F615A5"/>
    <w:rsid w:val="00F62213"/>
    <w:rsid w:val="00F628A6"/>
    <w:rsid w:val="00F62A86"/>
    <w:rsid w:val="00F637FA"/>
    <w:rsid w:val="00F63E62"/>
    <w:rsid w:val="00F64D21"/>
    <w:rsid w:val="00F65067"/>
    <w:rsid w:val="00F65533"/>
    <w:rsid w:val="00F6574E"/>
    <w:rsid w:val="00F65FF2"/>
    <w:rsid w:val="00F66094"/>
    <w:rsid w:val="00F66902"/>
    <w:rsid w:val="00F673D1"/>
    <w:rsid w:val="00F67479"/>
    <w:rsid w:val="00F67601"/>
    <w:rsid w:val="00F67BC3"/>
    <w:rsid w:val="00F67E15"/>
    <w:rsid w:val="00F7013A"/>
    <w:rsid w:val="00F703F8"/>
    <w:rsid w:val="00F70656"/>
    <w:rsid w:val="00F707DE"/>
    <w:rsid w:val="00F70882"/>
    <w:rsid w:val="00F70CA1"/>
    <w:rsid w:val="00F711C0"/>
    <w:rsid w:val="00F71B8A"/>
    <w:rsid w:val="00F71E90"/>
    <w:rsid w:val="00F72993"/>
    <w:rsid w:val="00F72DAF"/>
    <w:rsid w:val="00F732DE"/>
    <w:rsid w:val="00F73D2B"/>
    <w:rsid w:val="00F74BCA"/>
    <w:rsid w:val="00F74DBC"/>
    <w:rsid w:val="00F75345"/>
    <w:rsid w:val="00F75E7A"/>
    <w:rsid w:val="00F7683F"/>
    <w:rsid w:val="00F76E5A"/>
    <w:rsid w:val="00F76ED7"/>
    <w:rsid w:val="00F80134"/>
    <w:rsid w:val="00F801E3"/>
    <w:rsid w:val="00F803B8"/>
    <w:rsid w:val="00F80800"/>
    <w:rsid w:val="00F808A0"/>
    <w:rsid w:val="00F80FC6"/>
    <w:rsid w:val="00F80FE7"/>
    <w:rsid w:val="00F81AF0"/>
    <w:rsid w:val="00F81B5E"/>
    <w:rsid w:val="00F81E90"/>
    <w:rsid w:val="00F8208E"/>
    <w:rsid w:val="00F8209C"/>
    <w:rsid w:val="00F8254B"/>
    <w:rsid w:val="00F83068"/>
    <w:rsid w:val="00F83778"/>
    <w:rsid w:val="00F8377C"/>
    <w:rsid w:val="00F838C9"/>
    <w:rsid w:val="00F83B0C"/>
    <w:rsid w:val="00F83EE4"/>
    <w:rsid w:val="00F84170"/>
    <w:rsid w:val="00F849DD"/>
    <w:rsid w:val="00F84A36"/>
    <w:rsid w:val="00F84AAE"/>
    <w:rsid w:val="00F8597B"/>
    <w:rsid w:val="00F85AFD"/>
    <w:rsid w:val="00F87320"/>
    <w:rsid w:val="00F87521"/>
    <w:rsid w:val="00F87761"/>
    <w:rsid w:val="00F87AAA"/>
    <w:rsid w:val="00F87F72"/>
    <w:rsid w:val="00F9060A"/>
    <w:rsid w:val="00F91020"/>
    <w:rsid w:val="00F915C3"/>
    <w:rsid w:val="00F91980"/>
    <w:rsid w:val="00F920B5"/>
    <w:rsid w:val="00F923BD"/>
    <w:rsid w:val="00F92525"/>
    <w:rsid w:val="00F929F6"/>
    <w:rsid w:val="00F93483"/>
    <w:rsid w:val="00F93B5B"/>
    <w:rsid w:val="00F94180"/>
    <w:rsid w:val="00F9479A"/>
    <w:rsid w:val="00F94CFE"/>
    <w:rsid w:val="00F94DDC"/>
    <w:rsid w:val="00F9505C"/>
    <w:rsid w:val="00F95911"/>
    <w:rsid w:val="00F95989"/>
    <w:rsid w:val="00F95D16"/>
    <w:rsid w:val="00F96185"/>
    <w:rsid w:val="00F962FE"/>
    <w:rsid w:val="00F9664C"/>
    <w:rsid w:val="00F9677C"/>
    <w:rsid w:val="00F96FF2"/>
    <w:rsid w:val="00F97557"/>
    <w:rsid w:val="00F97ED3"/>
    <w:rsid w:val="00FA00C8"/>
    <w:rsid w:val="00FA02E8"/>
    <w:rsid w:val="00FA09AF"/>
    <w:rsid w:val="00FA0A4E"/>
    <w:rsid w:val="00FA0B61"/>
    <w:rsid w:val="00FA0DE7"/>
    <w:rsid w:val="00FA125B"/>
    <w:rsid w:val="00FA1BBF"/>
    <w:rsid w:val="00FA21E8"/>
    <w:rsid w:val="00FA281D"/>
    <w:rsid w:val="00FA2825"/>
    <w:rsid w:val="00FA2CF3"/>
    <w:rsid w:val="00FA382E"/>
    <w:rsid w:val="00FA3CAA"/>
    <w:rsid w:val="00FA47BF"/>
    <w:rsid w:val="00FA4829"/>
    <w:rsid w:val="00FA4E33"/>
    <w:rsid w:val="00FA4E75"/>
    <w:rsid w:val="00FA510C"/>
    <w:rsid w:val="00FA5C81"/>
    <w:rsid w:val="00FA64F7"/>
    <w:rsid w:val="00FA7808"/>
    <w:rsid w:val="00FA7E44"/>
    <w:rsid w:val="00FB0782"/>
    <w:rsid w:val="00FB0CD8"/>
    <w:rsid w:val="00FB26AC"/>
    <w:rsid w:val="00FB2B0B"/>
    <w:rsid w:val="00FB386D"/>
    <w:rsid w:val="00FB3D9A"/>
    <w:rsid w:val="00FB4042"/>
    <w:rsid w:val="00FB4239"/>
    <w:rsid w:val="00FB4AAC"/>
    <w:rsid w:val="00FB50B0"/>
    <w:rsid w:val="00FB5264"/>
    <w:rsid w:val="00FB58B9"/>
    <w:rsid w:val="00FB5EC7"/>
    <w:rsid w:val="00FB6039"/>
    <w:rsid w:val="00FB6353"/>
    <w:rsid w:val="00FB63BF"/>
    <w:rsid w:val="00FB6AAB"/>
    <w:rsid w:val="00FB6AC0"/>
    <w:rsid w:val="00FB7474"/>
    <w:rsid w:val="00FB797E"/>
    <w:rsid w:val="00FB7BE9"/>
    <w:rsid w:val="00FB7ED2"/>
    <w:rsid w:val="00FC0C98"/>
    <w:rsid w:val="00FC0FE6"/>
    <w:rsid w:val="00FC1771"/>
    <w:rsid w:val="00FC1816"/>
    <w:rsid w:val="00FC1FA1"/>
    <w:rsid w:val="00FC2050"/>
    <w:rsid w:val="00FC226E"/>
    <w:rsid w:val="00FC2A0B"/>
    <w:rsid w:val="00FC2A88"/>
    <w:rsid w:val="00FC3E40"/>
    <w:rsid w:val="00FC3FEE"/>
    <w:rsid w:val="00FC49F3"/>
    <w:rsid w:val="00FC4FB5"/>
    <w:rsid w:val="00FC576B"/>
    <w:rsid w:val="00FC601A"/>
    <w:rsid w:val="00FC6290"/>
    <w:rsid w:val="00FC65C7"/>
    <w:rsid w:val="00FC6A3D"/>
    <w:rsid w:val="00FC6C9D"/>
    <w:rsid w:val="00FC71B5"/>
    <w:rsid w:val="00FC77C4"/>
    <w:rsid w:val="00FD0C0D"/>
    <w:rsid w:val="00FD0E1B"/>
    <w:rsid w:val="00FD1C30"/>
    <w:rsid w:val="00FD276F"/>
    <w:rsid w:val="00FD2F46"/>
    <w:rsid w:val="00FD4A5C"/>
    <w:rsid w:val="00FD5683"/>
    <w:rsid w:val="00FD58AE"/>
    <w:rsid w:val="00FD5E19"/>
    <w:rsid w:val="00FD5EF9"/>
    <w:rsid w:val="00FD61C9"/>
    <w:rsid w:val="00FD61FF"/>
    <w:rsid w:val="00FD6740"/>
    <w:rsid w:val="00FD7A61"/>
    <w:rsid w:val="00FE01C7"/>
    <w:rsid w:val="00FE02A7"/>
    <w:rsid w:val="00FE0433"/>
    <w:rsid w:val="00FE06F0"/>
    <w:rsid w:val="00FE1AEA"/>
    <w:rsid w:val="00FE1F88"/>
    <w:rsid w:val="00FE2B89"/>
    <w:rsid w:val="00FE3606"/>
    <w:rsid w:val="00FE3914"/>
    <w:rsid w:val="00FE396F"/>
    <w:rsid w:val="00FE39BA"/>
    <w:rsid w:val="00FE3DCB"/>
    <w:rsid w:val="00FE41B0"/>
    <w:rsid w:val="00FE488F"/>
    <w:rsid w:val="00FE4DFA"/>
    <w:rsid w:val="00FE50E6"/>
    <w:rsid w:val="00FE5248"/>
    <w:rsid w:val="00FE53AF"/>
    <w:rsid w:val="00FE5EB2"/>
    <w:rsid w:val="00FE63A0"/>
    <w:rsid w:val="00FE63B7"/>
    <w:rsid w:val="00FE64E9"/>
    <w:rsid w:val="00FE69D3"/>
    <w:rsid w:val="00FE6EFD"/>
    <w:rsid w:val="00FE72FC"/>
    <w:rsid w:val="00FE74D9"/>
    <w:rsid w:val="00FE7CEF"/>
    <w:rsid w:val="00FF0113"/>
    <w:rsid w:val="00FF09EC"/>
    <w:rsid w:val="00FF0DD2"/>
    <w:rsid w:val="00FF15A0"/>
    <w:rsid w:val="00FF1867"/>
    <w:rsid w:val="00FF1AFD"/>
    <w:rsid w:val="00FF21F4"/>
    <w:rsid w:val="00FF2287"/>
    <w:rsid w:val="00FF2646"/>
    <w:rsid w:val="00FF2B0C"/>
    <w:rsid w:val="00FF3BEE"/>
    <w:rsid w:val="00FF3C78"/>
    <w:rsid w:val="00FF3F71"/>
    <w:rsid w:val="00FF4D03"/>
    <w:rsid w:val="00FF4F46"/>
    <w:rsid w:val="00FF54F5"/>
    <w:rsid w:val="00FF5539"/>
    <w:rsid w:val="00FF5B7E"/>
    <w:rsid w:val="00FF5E93"/>
    <w:rsid w:val="00FF74A2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438FB4"/>
  <w15:chartTrackingRefBased/>
  <w15:docId w15:val="{E7D4AA4B-939D-4CD2-846E-C1D129C9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02A7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 w:cs="BrowalliaUPC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/>
      <w:sz w:val="30"/>
      <w:szCs w:val="30"/>
      <w:lang w:val="x-none" w:eastAsia="x-none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426"/>
      </w:tabs>
      <w:spacing w:line="380" w:lineRule="exact"/>
      <w:ind w:left="709" w:hanging="379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076EC"/>
    <w:pPr>
      <w:tabs>
        <w:tab w:val="left" w:pos="540"/>
      </w:tabs>
      <w:spacing w:line="240" w:lineRule="atLeast"/>
      <w:jc w:val="thaiDistribute"/>
    </w:pPr>
    <w:rPr>
      <w:rFonts w:ascii="Angsana New" w:hAnsi="Angsana New"/>
      <w:b/>
      <w:bCs/>
      <w:i/>
      <w:iCs/>
      <w:lang w:val="en-GB" w:eastAsia="en-US"/>
    </w:rPr>
  </w:style>
  <w:style w:type="character" w:customStyle="1" w:styleId="AccPolicyHeadingChar">
    <w:name w:val="Acc Policy Heading Char"/>
    <w:link w:val="AccPolicyHeading"/>
    <w:rsid w:val="00B076E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link w:val="Heading3"/>
    <w:rsid w:val="00EA5351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Heading7Char">
    <w:name w:val="Heading 7 Char"/>
    <w:link w:val="Heading7"/>
    <w:rsid w:val="00EA5351"/>
    <w:rPr>
      <w:rFonts w:ascii="BrowalliaUPC" w:hAnsi="BrowalliaUPC" w:cs="BrowalliaUPC"/>
      <w:sz w:val="24"/>
      <w:szCs w:val="24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EA5351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EA5351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6F7BCC"/>
    <w:rPr>
      <w:rFonts w:cs="Angsana New"/>
      <w:lang w:val="en-US" w:eastAsia="en-US" w:bidi="th-TH"/>
    </w:rPr>
  </w:style>
  <w:style w:type="paragraph" w:customStyle="1" w:styleId="1CharChar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4A7A09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Char">
    <w:name w:val="Body Text Char"/>
    <w:link w:val="BodyText"/>
    <w:rsid w:val="00C04951"/>
    <w:rPr>
      <w:rFonts w:ascii="BrowalliaUPC" w:hAnsi="BrowalliaUPC" w:cs="BrowalliaUPC"/>
      <w:sz w:val="30"/>
      <w:szCs w:val="30"/>
    </w:rPr>
  </w:style>
  <w:style w:type="paragraph" w:styleId="NoSpacing">
    <w:name w:val="No Spacing"/>
    <w:uiPriority w:val="1"/>
    <w:qFormat/>
    <w:rsid w:val="00A30847"/>
    <w:rPr>
      <w:rFonts w:ascii="Calibri" w:eastAsia="Calibri" w:hAnsi="Calibri"/>
      <w:sz w:val="22"/>
      <w:szCs w:val="28"/>
    </w:rPr>
  </w:style>
  <w:style w:type="character" w:customStyle="1" w:styleId="Heading4Char">
    <w:name w:val="Heading 4 Char"/>
    <w:link w:val="Heading4"/>
    <w:rsid w:val="00F36C3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077D33"/>
  </w:style>
  <w:style w:type="paragraph" w:styleId="ListParagraph">
    <w:name w:val="List Paragraph"/>
    <w:basedOn w:val="Normal"/>
    <w:link w:val="ListParagraphChar"/>
    <w:uiPriority w:val="34"/>
    <w:qFormat/>
    <w:rsid w:val="0063786D"/>
    <w:pPr>
      <w:ind w:left="720"/>
      <w:contextualSpacing/>
    </w:pPr>
    <w:rPr>
      <w:rFonts w:ascii="AngsanaUPC" w:hAnsi="AngsanaUPC"/>
      <w:sz w:val="28"/>
      <w:szCs w:val="35"/>
    </w:rPr>
  </w:style>
  <w:style w:type="character" w:styleId="Strong">
    <w:name w:val="Strong"/>
    <w:uiPriority w:val="22"/>
    <w:qFormat/>
    <w:rsid w:val="0063786D"/>
    <w:rPr>
      <w:b/>
      <w:bCs/>
    </w:rPr>
  </w:style>
  <w:style w:type="paragraph" w:styleId="NormalWeb">
    <w:name w:val="Normal (Web)"/>
    <w:basedOn w:val="Normal"/>
    <w:uiPriority w:val="99"/>
    <w:unhideWhenUsed/>
    <w:rsid w:val="0063786D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0">
    <w:name w:val="อักขระ อักขระ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rsid w:val="0063786D"/>
    <w:rPr>
      <w:rFonts w:ascii="AngsanaUPC" w:hAnsi="AngsanaUPC"/>
      <w:sz w:val="28"/>
      <w:szCs w:val="35"/>
    </w:rPr>
  </w:style>
  <w:style w:type="paragraph" w:customStyle="1" w:styleId="Default">
    <w:name w:val="Default"/>
    <w:rsid w:val="0063786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6378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86D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63786D"/>
    <w:rPr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3786D"/>
    <w:rPr>
      <w:b/>
      <w:bCs/>
    </w:rPr>
  </w:style>
  <w:style w:type="character" w:customStyle="1" w:styleId="CommentSubjectChar">
    <w:name w:val="Comment Subject Char"/>
    <w:link w:val="CommentSubject"/>
    <w:rsid w:val="0063786D"/>
    <w:rPr>
      <w:b/>
      <w:bCs/>
      <w:szCs w:val="25"/>
      <w:lang w:val="x-none" w:eastAsia="x-none"/>
    </w:rPr>
  </w:style>
  <w:style w:type="numbering" w:customStyle="1" w:styleId="Style1">
    <w:name w:val="Style1"/>
    <w:uiPriority w:val="99"/>
    <w:rsid w:val="0063786D"/>
    <w:pPr>
      <w:numPr>
        <w:numId w:val="7"/>
      </w:numPr>
    </w:pPr>
  </w:style>
  <w:style w:type="table" w:styleId="TableGridLight">
    <w:name w:val="Grid Table Light"/>
    <w:basedOn w:val="TableNormal"/>
    <w:uiPriority w:val="40"/>
    <w:rsid w:val="006378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3786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6378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63786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3786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1C2EE-6FBF-4DC4-AA86-4CA6958A6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7898</Words>
  <Characters>45021</Characters>
  <Application>Microsoft Office Word</Application>
  <DocSecurity>0</DocSecurity>
  <Lines>375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TCM Carpets</cp:lastModifiedBy>
  <cp:revision>2</cp:revision>
  <cp:lastPrinted>2021-11-12T15:26:00Z</cp:lastPrinted>
  <dcterms:created xsi:type="dcterms:W3CDTF">2021-11-14T15:35:00Z</dcterms:created>
  <dcterms:modified xsi:type="dcterms:W3CDTF">2021-11-14T15:35:00Z</dcterms:modified>
</cp:coreProperties>
</file>