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9EA9D" w14:textId="77777777" w:rsidR="00E3216E" w:rsidRPr="00A77FCE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A77F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77FC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77F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A77FCE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499E13A" w14:textId="77777777" w:rsidR="00E3216E" w:rsidRPr="00A77FC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7CFF0F6" w14:textId="06C040C4" w:rsidR="00E3216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78115969"/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4D51D8" w14:textId="77777777" w:rsidR="00665106" w:rsidRPr="00665106" w:rsidRDefault="00665106" w:rsidP="00665106">
      <w:pPr>
        <w:pStyle w:val="index"/>
        <w:numPr>
          <w:ilvl w:val="0"/>
          <w:numId w:val="2"/>
        </w:numPr>
        <w:tabs>
          <w:tab w:val="clear" w:pos="317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665106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4154C9DC" w14:textId="77777777" w:rsidR="00E3216E" w:rsidRPr="00A77FC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A539A7" w:rsidRPr="00A77FCE">
        <w:rPr>
          <w:rFonts w:asciiTheme="majorBidi" w:hAnsiTheme="majorBidi" w:cstheme="majorBidi"/>
          <w:sz w:val="30"/>
          <w:szCs w:val="30"/>
          <w:cs/>
          <w:lang w:bidi="th-TH"/>
        </w:rPr>
        <w:t>และลูกหนี้</w:t>
      </w:r>
      <w:r w:rsidR="00BB57C8" w:rsidRPr="00A77FCE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="00A539A7" w:rsidRPr="00A77FCE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35CCAC44" w14:textId="77777777" w:rsidR="00E3216E" w:rsidRPr="00A77FC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07F97949" w14:textId="4BBE3B39" w:rsidR="00E3216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5BF2E0A8" w14:textId="5598D908" w:rsidR="002317B0" w:rsidRDefault="00D003A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เงินกู้ยืมระยะสั้นจากสถาบันการเงิน</w:t>
      </w:r>
    </w:p>
    <w:p w14:paraId="1E04E280" w14:textId="142446EC" w:rsidR="00095145" w:rsidRPr="00A77FCE" w:rsidRDefault="00095145" w:rsidP="00095145">
      <w:pPr>
        <w:pStyle w:val="index"/>
        <w:numPr>
          <w:ilvl w:val="0"/>
          <w:numId w:val="2"/>
        </w:numPr>
        <w:tabs>
          <w:tab w:val="clear" w:pos="317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0FF7006E" w14:textId="77777777" w:rsidR="003C07EF" w:rsidRPr="00A77FCE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440C4" w:rsidRPr="00A77FCE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2FCB3DEA" w14:textId="75E1D9DE" w:rsidR="0028703C" w:rsidRDefault="0028703C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1DCCF8F3" w14:textId="398B4B0E" w:rsidR="00B90211" w:rsidRPr="00A77FCE" w:rsidRDefault="00B90211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08B9ACD6" w14:textId="3E538355" w:rsidR="00C7103B" w:rsidRPr="00A77FCE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703C694" w14:textId="206C97F0" w:rsidR="008A42F7" w:rsidRPr="00A77FCE" w:rsidRDefault="008A42F7" w:rsidP="008A42F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339278E" w14:textId="686B0C03" w:rsidR="00B276A3" w:rsidRDefault="00B276A3" w:rsidP="003323E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เรื่องอื่น ๆ</w:t>
      </w:r>
    </w:p>
    <w:p w14:paraId="594B25F5" w14:textId="40E38384" w:rsidR="003323EC" w:rsidRPr="00A77FCE" w:rsidRDefault="003323EC" w:rsidP="003323E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07C1B7F9" w14:textId="77777777" w:rsidR="003323EC" w:rsidRPr="00A77FCE" w:rsidRDefault="003323EC" w:rsidP="003323EC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E95C7A1" w14:textId="77777777" w:rsidR="005864B1" w:rsidRPr="00A77FCE" w:rsidRDefault="005864B1" w:rsidP="005864B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13182E67" w14:textId="77777777" w:rsidR="0019649D" w:rsidRPr="00A77FCE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1B8E0C3" w14:textId="77777777" w:rsidR="00E3216E" w:rsidRPr="00A77FCE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br w:type="page"/>
      </w:r>
      <w:r w:rsidRPr="00A77FC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A77FCE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45832" w14:textId="37A28B18" w:rsidR="00E3216E" w:rsidRPr="00A77FCE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F765D"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="00981AE9">
        <w:rPr>
          <w:rFonts w:asciiTheme="majorBidi" w:hAnsiTheme="majorBidi" w:cstheme="majorBidi"/>
          <w:sz w:val="30"/>
          <w:szCs w:val="30"/>
        </w:rPr>
        <w:t>12</w:t>
      </w:r>
      <w:r w:rsidR="00DA5713">
        <w:rPr>
          <w:rFonts w:ascii="Angsana New" w:hAnsi="Angsana New"/>
          <w:sz w:val="30"/>
          <w:szCs w:val="30"/>
        </w:rPr>
        <w:t xml:space="preserve"> </w:t>
      </w:r>
      <w:r w:rsidR="00DA5713">
        <w:rPr>
          <w:rFonts w:ascii="Angsana New" w:hAnsi="Angsana New" w:hint="cs"/>
          <w:sz w:val="30"/>
          <w:szCs w:val="30"/>
          <w:cs/>
        </w:rPr>
        <w:t>พฤศจิกายน</w:t>
      </w:r>
      <w:r w:rsidR="0028703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703C">
        <w:rPr>
          <w:rFonts w:asciiTheme="majorBidi" w:hAnsiTheme="majorBidi" w:cstheme="majorBidi"/>
          <w:sz w:val="30"/>
          <w:szCs w:val="30"/>
        </w:rPr>
        <w:t>2564</w:t>
      </w:r>
    </w:p>
    <w:p w14:paraId="3DCD91A8" w14:textId="77777777" w:rsidR="00047FB4" w:rsidRPr="00A77FCE" w:rsidRDefault="00047FB4" w:rsidP="00360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1259AF61" w14:textId="77777777" w:rsidR="00E3216E" w:rsidRPr="00A77FCE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A77F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A77FCE" w:rsidRDefault="009233C3" w:rsidP="009233C3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23199012" w14:textId="57563D29" w:rsidR="00663E8E" w:rsidRPr="00A77FCE" w:rsidRDefault="0028703C" w:rsidP="009233C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53931">
        <w:rPr>
          <w:rFonts w:asciiTheme="majorBidi" w:hAnsiTheme="majorBidi"/>
          <w:sz w:val="30"/>
          <w:szCs w:val="30"/>
          <w:lang w:val="en-US" w:eastAsia="en-US" w:bidi="th-TH"/>
        </w:rPr>
        <w:t>34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เรื่อง </w:t>
      </w:r>
      <w:r w:rsidRPr="0028703C">
        <w:rPr>
          <w:rFonts w:asciiTheme="majorBidi" w:hAnsiTheme="majorBidi"/>
          <w:i/>
          <w:iCs/>
          <w:sz w:val="30"/>
          <w:szCs w:val="30"/>
          <w:cs/>
          <w:lang w:val="en-US" w:eastAsia="en-US" w:bidi="th-TH"/>
        </w:rPr>
        <w:t>การรายงานทางการเงินระหว่างกาล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>
        <w:rPr>
          <w:rFonts w:asciiTheme="majorBidi" w:hAnsiTheme="majorBidi"/>
          <w:sz w:val="30"/>
          <w:szCs w:val="30"/>
          <w:lang w:val="en-US" w:eastAsia="en-US" w:bidi="th-TH"/>
        </w:rPr>
        <w:t>31</w:t>
      </w:r>
      <w:r w:rsidRPr="0028703C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ธันวาคม </w:t>
      </w:r>
      <w:r>
        <w:rPr>
          <w:rFonts w:asciiTheme="majorBidi" w:hAnsiTheme="majorBidi"/>
          <w:sz w:val="30"/>
          <w:szCs w:val="30"/>
          <w:lang w:val="en-US" w:eastAsia="en-US" w:bidi="th-TH"/>
        </w:rPr>
        <w:t>2563</w:t>
      </w:r>
    </w:p>
    <w:p w14:paraId="3E872306" w14:textId="77777777" w:rsidR="00AB2CF7" w:rsidRPr="00A77FCE" w:rsidRDefault="00AB2CF7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EF52F" w14:textId="3FB6BF21" w:rsidR="00323A97" w:rsidRPr="00A77FCE" w:rsidRDefault="000809B8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65941" w:rsidRPr="00A77FCE">
        <w:rPr>
          <w:rFonts w:asciiTheme="majorBidi" w:hAnsiTheme="majorBidi" w:cstheme="majorBidi"/>
          <w:sz w:val="30"/>
          <w:szCs w:val="30"/>
        </w:rPr>
        <w:t>31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65941" w:rsidRPr="00A77FCE">
        <w:rPr>
          <w:rFonts w:asciiTheme="majorBidi" w:hAnsiTheme="majorBidi" w:cstheme="majorBidi"/>
          <w:sz w:val="30"/>
          <w:szCs w:val="30"/>
        </w:rPr>
        <w:t>256</w:t>
      </w:r>
      <w:r w:rsidR="00F06B7D" w:rsidRPr="00A77FCE">
        <w:rPr>
          <w:rFonts w:asciiTheme="majorBidi" w:hAnsiTheme="majorBidi" w:cstheme="majorBidi"/>
          <w:sz w:val="30"/>
          <w:szCs w:val="30"/>
        </w:rPr>
        <w:t>3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24CBA6" w14:textId="7E45A916" w:rsidR="003C69CA" w:rsidRPr="00A77FCE" w:rsidRDefault="003C6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65A43370" w14:textId="3C7D4C2C" w:rsidR="00E3216E" w:rsidRPr="00A77FCE" w:rsidRDefault="00E3216E" w:rsidP="008A431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A77FCE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บุคคลหรือกิจการที่เกี่ยวข้องกัน</w:t>
      </w:r>
      <w:r w:rsidRPr="00A77FC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A77FCE" w:rsidRDefault="00280726" w:rsidP="00280726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322FBC29" w14:textId="280EB168" w:rsidR="00153931" w:rsidRDefault="00153931" w:rsidP="001539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0174A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E86065">
        <w:rPr>
          <w:rFonts w:ascii="Angsana New" w:hAnsi="Angsana New" w:hint="cs"/>
          <w:sz w:val="30"/>
          <w:szCs w:val="30"/>
          <w:cs/>
          <w:lang w:val="en-US"/>
        </w:rPr>
        <w:t>ที่มีการเปลี่ยนแปลงอย่างมีสาระสำคัญ</w:t>
      </w:r>
      <w:r w:rsidRPr="0050174A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9B248C">
        <w:rPr>
          <w:rFonts w:ascii="Angsana New" w:hAnsi="Angsana New"/>
          <w:sz w:val="30"/>
          <w:szCs w:val="30"/>
          <w:lang w:val="en-US"/>
        </w:rPr>
        <w:t>5</w:t>
      </w:r>
      <w:r w:rsidRPr="0050174A">
        <w:rPr>
          <w:rFonts w:ascii="Angsana New" w:hAnsi="Angsana New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และนโยบายการกำหนดราคาไม่มีการเปลี่ยนแปลงอย่างมีสาระสำคัญในระหว่างงวด</w:t>
      </w:r>
      <w:r>
        <w:rPr>
          <w:rFonts w:ascii="Angsana New" w:hAnsi="Angsana New" w:hint="cs"/>
          <w:sz w:val="30"/>
          <w:szCs w:val="30"/>
          <w:cs/>
          <w:lang w:val="en-US"/>
        </w:rPr>
        <w:t>เ</w:t>
      </w:r>
      <w:r>
        <w:rPr>
          <w:rFonts w:ascii="Angsana New" w:hAnsi="Angsana New" w:hint="cs"/>
          <w:sz w:val="30"/>
          <w:szCs w:val="30"/>
          <w:cs/>
        </w:rPr>
        <w:t>ก้า</w:t>
      </w:r>
      <w:r w:rsidRPr="0050174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B65941">
        <w:rPr>
          <w:rFonts w:ascii="Angsana New" w:hAnsi="Angsana New"/>
          <w:sz w:val="30"/>
          <w:szCs w:val="30"/>
          <w:lang w:val="en-US"/>
        </w:rPr>
        <w:t>30</w:t>
      </w:r>
      <w:r w:rsidRPr="0050174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50174A">
        <w:rPr>
          <w:rFonts w:ascii="Angsana New" w:hAnsi="Angsana New"/>
          <w:sz w:val="30"/>
          <w:szCs w:val="30"/>
          <w:cs/>
        </w:rPr>
        <w:t xml:space="preserve">ยน </w:t>
      </w:r>
      <w:r w:rsidRPr="00B65941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50174A">
        <w:rPr>
          <w:rFonts w:ascii="Angsana New" w:hAnsi="Angsana New"/>
          <w:sz w:val="30"/>
          <w:szCs w:val="30"/>
          <w:cs/>
        </w:rPr>
        <w:t xml:space="preserve">            </w:t>
      </w:r>
    </w:p>
    <w:p w14:paraId="6C5251D9" w14:textId="77777777" w:rsidR="00153931" w:rsidRPr="00DB25D7" w:rsidRDefault="00153931" w:rsidP="001539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77BA814" w14:textId="301B7C28" w:rsidR="000D351C" w:rsidRDefault="000D351C" w:rsidP="000D35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นโยบายการกำหนดราคาสำหรับรายการใหม่ที่มีสาระสำคัญในระหว่างงว</w:t>
      </w:r>
      <w:r w:rsidRPr="00A77FCE">
        <w:rPr>
          <w:rFonts w:asciiTheme="majorBidi" w:hAnsiTheme="majorBidi" w:cstheme="majorBidi"/>
          <w:sz w:val="30"/>
          <w:szCs w:val="30"/>
          <w:cs/>
          <w:lang w:val="en-US"/>
        </w:rPr>
        <w:t>ด</w:t>
      </w:r>
      <w:r w:rsidR="009B248C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77FC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9B248C">
        <w:rPr>
          <w:rFonts w:asciiTheme="majorBidi" w:hAnsiTheme="majorBidi" w:cstheme="majorBidi" w:hint="cs"/>
          <w:sz w:val="30"/>
          <w:szCs w:val="30"/>
          <w:cs/>
          <w:lang w:val="en-US"/>
        </w:rPr>
        <w:t>กันย</w:t>
      </w:r>
      <w:r w:rsidRPr="00A77FCE">
        <w:rPr>
          <w:rFonts w:asciiTheme="majorBidi" w:hAnsiTheme="majorBidi" w:cstheme="majorBidi"/>
          <w:sz w:val="30"/>
          <w:szCs w:val="30"/>
          <w:cs/>
          <w:lang w:val="en-US"/>
        </w:rPr>
        <w:t xml:space="preserve">ายน </w:t>
      </w:r>
      <w:r w:rsidRPr="00A77FCE">
        <w:rPr>
          <w:rFonts w:asciiTheme="majorBidi" w:hAnsiTheme="majorBidi" w:cstheme="majorBidi"/>
          <w:sz w:val="30"/>
          <w:szCs w:val="30"/>
          <w:lang w:val="en-US"/>
        </w:rPr>
        <w:t xml:space="preserve">2564  </w:t>
      </w:r>
      <w:r w:rsidRPr="00A77FCE">
        <w:rPr>
          <w:rFonts w:asciiTheme="majorBidi" w:hAnsiTheme="majorBidi" w:cstheme="majorBidi"/>
          <w:sz w:val="30"/>
          <w:szCs w:val="30"/>
          <w:cs/>
          <w:lang w:val="en-US"/>
        </w:rPr>
        <w:t>มีดังต่อไปนี้</w:t>
      </w:r>
    </w:p>
    <w:p w14:paraId="1350E334" w14:textId="77777777" w:rsidR="000D351C" w:rsidRDefault="000D351C" w:rsidP="000D35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4230"/>
        <w:gridCol w:w="4961"/>
      </w:tblGrid>
      <w:tr w:rsidR="000D351C" w:rsidRPr="00A77FCE" w14:paraId="2DE7FDF2" w14:textId="77777777" w:rsidTr="000D351C">
        <w:trPr>
          <w:tblHeader/>
        </w:trPr>
        <w:tc>
          <w:tcPr>
            <w:tcW w:w="4230" w:type="dxa"/>
          </w:tcPr>
          <w:p w14:paraId="0895DF1A" w14:textId="77777777" w:rsidR="000D351C" w:rsidRPr="00746398" w:rsidRDefault="000D351C" w:rsidP="000D351C">
            <w:pPr>
              <w:pStyle w:val="block"/>
              <w:spacing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7463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4961" w:type="dxa"/>
          </w:tcPr>
          <w:p w14:paraId="789CAEBA" w14:textId="77777777" w:rsidR="000D351C" w:rsidRPr="00A77FCE" w:rsidRDefault="000D351C" w:rsidP="000D351C">
            <w:pPr>
              <w:pStyle w:val="block"/>
              <w:spacing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</w:t>
            </w:r>
          </w:p>
        </w:tc>
      </w:tr>
      <w:tr w:rsidR="000D351C" w:rsidRPr="00A77FCE" w14:paraId="1C6521E1" w14:textId="77777777" w:rsidTr="000D351C">
        <w:tc>
          <w:tcPr>
            <w:tcW w:w="4230" w:type="dxa"/>
          </w:tcPr>
          <w:p w14:paraId="380607CE" w14:textId="77777777" w:rsidR="000D351C" w:rsidRPr="00A77FCE" w:rsidRDefault="000D351C" w:rsidP="000D351C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งานพัฒนาธุรกิจ</w:t>
            </w:r>
          </w:p>
        </w:tc>
        <w:tc>
          <w:tcPr>
            <w:tcW w:w="4961" w:type="dxa"/>
          </w:tcPr>
          <w:p w14:paraId="5A6629F9" w14:textId="77777777" w:rsidR="000D351C" w:rsidRPr="00A77FCE" w:rsidRDefault="000D351C" w:rsidP="000D351C">
            <w:pPr>
              <w:pStyle w:val="block"/>
              <w:spacing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  <w:t>ตามสัญญาที่ตกลงร่วมกัน</w:t>
            </w:r>
          </w:p>
        </w:tc>
      </w:tr>
    </w:tbl>
    <w:p w14:paraId="76A1F9C4" w14:textId="77777777" w:rsidR="00153931" w:rsidRDefault="00153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3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58"/>
        <w:gridCol w:w="1012"/>
        <w:gridCol w:w="267"/>
        <w:gridCol w:w="1098"/>
        <w:gridCol w:w="267"/>
        <w:gridCol w:w="1077"/>
        <w:gridCol w:w="252"/>
        <w:gridCol w:w="1106"/>
      </w:tblGrid>
      <w:tr w:rsidR="00153931" w:rsidRPr="00EE47E7" w14:paraId="23D050B3" w14:textId="77777777" w:rsidTr="000D351C">
        <w:tc>
          <w:tcPr>
            <w:tcW w:w="2280" w:type="pct"/>
          </w:tcPr>
          <w:p w14:paraId="070744BA" w14:textId="1092E4AD" w:rsidR="00153931" w:rsidRPr="00EE47E7" w:rsidRDefault="000D351C" w:rsidP="00E9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1F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</w:t>
            </w:r>
            <w:r w:rsidRPr="00E51FC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  <w:r w:rsidR="00153931" w:rsidRPr="00EE47E7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273" w:type="pct"/>
            <w:gridSpan w:val="3"/>
          </w:tcPr>
          <w:p w14:paraId="3CE4538F" w14:textId="77777777" w:rsidR="00153931" w:rsidRPr="00EE47E7" w:rsidRDefault="00153931" w:rsidP="00E9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1E667370" w14:textId="77777777" w:rsidR="00153931" w:rsidRPr="00EE47E7" w:rsidRDefault="00153931" w:rsidP="00E9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5B674509" w14:textId="77777777" w:rsidR="00153931" w:rsidRPr="00EE47E7" w:rsidRDefault="00153931" w:rsidP="00E9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53931" w:rsidRPr="00EE47E7" w14:paraId="19B26638" w14:textId="77777777" w:rsidTr="000D351C">
        <w:tc>
          <w:tcPr>
            <w:tcW w:w="2280" w:type="pct"/>
          </w:tcPr>
          <w:p w14:paraId="09B4A21F" w14:textId="77777777" w:rsidR="00153931" w:rsidRPr="00EE47E7" w:rsidRDefault="00153931" w:rsidP="0015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สำหรับงวดเก้าเดือนสิ้นสุดวันที่</w:t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B659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กันยายน</w:t>
            </w:r>
          </w:p>
        </w:tc>
        <w:tc>
          <w:tcPr>
            <w:tcW w:w="542" w:type="pct"/>
          </w:tcPr>
          <w:p w14:paraId="71BC307D" w14:textId="0CDB387B" w:rsidR="00153931" w:rsidRPr="00EE47E7" w:rsidRDefault="00153931" w:rsidP="0015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43" w:type="pct"/>
          </w:tcPr>
          <w:p w14:paraId="5B9D1236" w14:textId="77777777" w:rsidR="00153931" w:rsidRPr="00EE47E7" w:rsidRDefault="00153931" w:rsidP="0015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8" w:type="pct"/>
          </w:tcPr>
          <w:p w14:paraId="33D0838D" w14:textId="4E18DABA" w:rsidR="00153931" w:rsidRPr="00EE47E7" w:rsidRDefault="00153931" w:rsidP="0015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3" w:type="pct"/>
          </w:tcPr>
          <w:p w14:paraId="61537B35" w14:textId="77777777" w:rsidR="00153931" w:rsidRPr="00EE47E7" w:rsidRDefault="00153931" w:rsidP="0015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</w:tcPr>
          <w:p w14:paraId="5AAA88ED" w14:textId="57AA2C19" w:rsidR="00153931" w:rsidRPr="00EE47E7" w:rsidRDefault="00153931" w:rsidP="0015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35" w:type="pct"/>
          </w:tcPr>
          <w:p w14:paraId="5B53E2C8" w14:textId="77777777" w:rsidR="00153931" w:rsidRPr="00EE47E7" w:rsidRDefault="00153931" w:rsidP="0015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14:paraId="3C300812" w14:textId="30C91FF4" w:rsidR="00153931" w:rsidRPr="00EE47E7" w:rsidRDefault="00153931" w:rsidP="0015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65941">
              <w:rPr>
                <w:rFonts w:ascii="Angsana New" w:hAnsi="Angsana New" w:hint="cs"/>
                <w:sz w:val="30"/>
                <w:szCs w:val="30"/>
                <w:lang w:eastAsia="x-none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</w:p>
        </w:tc>
      </w:tr>
      <w:tr w:rsidR="00153931" w:rsidRPr="00EE47E7" w14:paraId="4A31132C" w14:textId="77777777" w:rsidTr="000D351C">
        <w:tc>
          <w:tcPr>
            <w:tcW w:w="2280" w:type="pct"/>
          </w:tcPr>
          <w:p w14:paraId="6C08375A" w14:textId="77777777" w:rsidR="00153931" w:rsidRPr="00EE47E7" w:rsidRDefault="00153931" w:rsidP="00E9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0" w:type="pct"/>
            <w:gridSpan w:val="7"/>
          </w:tcPr>
          <w:p w14:paraId="12405CB4" w14:textId="77777777" w:rsidR="00153931" w:rsidRPr="00EE47E7" w:rsidRDefault="00153931" w:rsidP="00E9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3931" w:rsidRPr="00EE47E7" w14:paraId="0FA494F2" w14:textId="77777777" w:rsidTr="000D351C">
        <w:tc>
          <w:tcPr>
            <w:tcW w:w="2280" w:type="pct"/>
          </w:tcPr>
          <w:p w14:paraId="57B95826" w14:textId="77777777" w:rsidR="00153931" w:rsidRPr="00EE47E7" w:rsidRDefault="00153931" w:rsidP="00E9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2" w:type="pct"/>
          </w:tcPr>
          <w:p w14:paraId="7C77897C" w14:textId="77777777" w:rsidR="00153931" w:rsidRPr="00EE47E7" w:rsidRDefault="00153931" w:rsidP="00E9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E25887" w14:textId="77777777" w:rsidR="00153931" w:rsidRPr="00EE47E7" w:rsidRDefault="00153931" w:rsidP="00E9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6AFDE5" w14:textId="77777777" w:rsidR="00153931" w:rsidRPr="00EE47E7" w:rsidRDefault="00153931" w:rsidP="00E9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9B25A3" w14:textId="77777777" w:rsidR="00153931" w:rsidRPr="00EE47E7" w:rsidRDefault="00153931" w:rsidP="00E9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7FFCA30" w14:textId="77777777" w:rsidR="00153931" w:rsidRPr="00EE47E7" w:rsidRDefault="00153931" w:rsidP="00E9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AFC6376" w14:textId="77777777" w:rsidR="00153931" w:rsidRPr="00EE47E7" w:rsidRDefault="00153931" w:rsidP="00E9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F807F68" w14:textId="77777777" w:rsidR="00153931" w:rsidRPr="00EE47E7" w:rsidRDefault="00153931" w:rsidP="00E9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8C64DF" w:rsidRPr="00EE47E7" w14:paraId="48806441" w14:textId="77777777" w:rsidTr="000D351C">
        <w:tc>
          <w:tcPr>
            <w:tcW w:w="2280" w:type="pct"/>
          </w:tcPr>
          <w:p w14:paraId="37F2CB6D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072A8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42" w:type="pct"/>
          </w:tcPr>
          <w:p w14:paraId="7872E152" w14:textId="72564873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3B06FD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881004" w14:textId="3D10FDC0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FDB702C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06B389B" w14:textId="24F1E578" w:rsidR="008C64DF" w:rsidRPr="00EE47E7" w:rsidRDefault="00163644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63,559</w:t>
            </w:r>
          </w:p>
        </w:tc>
        <w:tc>
          <w:tcPr>
            <w:tcW w:w="135" w:type="pct"/>
          </w:tcPr>
          <w:p w14:paraId="4C674615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F8812D" w14:textId="29CC8815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128</w:t>
            </w:r>
            <w:r w:rsidRPr="0072098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8C64DF" w:rsidRPr="00EE47E7" w14:paraId="771C7FB4" w14:textId="77777777" w:rsidTr="000D351C">
        <w:tc>
          <w:tcPr>
            <w:tcW w:w="2280" w:type="pct"/>
          </w:tcPr>
          <w:p w14:paraId="0092E157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F425B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42" w:type="pct"/>
          </w:tcPr>
          <w:p w14:paraId="1DDB8446" w14:textId="73265F1B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6E37B8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5C34FE" w14:textId="6560CD05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069DDBC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86C5535" w14:textId="21E0CC71" w:rsidR="008C64DF" w:rsidRPr="00EE47E7" w:rsidRDefault="00163644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935,620</w:t>
            </w:r>
          </w:p>
        </w:tc>
        <w:tc>
          <w:tcPr>
            <w:tcW w:w="135" w:type="pct"/>
          </w:tcPr>
          <w:p w14:paraId="2F0D98EA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7B00780" w14:textId="15B6A716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Pr="0072098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005</w:t>
            </w:r>
            <w:r w:rsidRPr="0072098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8C64DF" w:rsidRPr="00EE47E7" w14:paraId="509D6957" w14:textId="77777777" w:rsidTr="000D351C">
        <w:tc>
          <w:tcPr>
            <w:tcW w:w="2280" w:type="pct"/>
          </w:tcPr>
          <w:p w14:paraId="1B5C242A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42" w:type="pct"/>
          </w:tcPr>
          <w:p w14:paraId="38E417D4" w14:textId="221B8E6A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172FF2D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B42F0C" w14:textId="7929118D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27DC70F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4A7345" w14:textId="205A5095" w:rsidR="008C64DF" w:rsidRPr="00EE47E7" w:rsidRDefault="00163644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81,698</w:t>
            </w:r>
          </w:p>
        </w:tc>
        <w:tc>
          <w:tcPr>
            <w:tcW w:w="135" w:type="pct"/>
          </w:tcPr>
          <w:p w14:paraId="393522B1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680A742" w14:textId="4DC4978B" w:rsidR="008C64DF" w:rsidRPr="00DA685A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88</w:t>
            </w:r>
            <w:r w:rsidRPr="0072098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593</w:t>
            </w:r>
          </w:p>
        </w:tc>
      </w:tr>
      <w:tr w:rsidR="008C64DF" w:rsidRPr="00EE47E7" w14:paraId="22F43235" w14:textId="77777777" w:rsidTr="000D351C">
        <w:tc>
          <w:tcPr>
            <w:tcW w:w="2280" w:type="pct"/>
          </w:tcPr>
          <w:p w14:paraId="41DF0AB1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2" w:type="pct"/>
          </w:tcPr>
          <w:p w14:paraId="24AA0B35" w14:textId="163338E0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7CC11A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F08DBEA" w14:textId="27D2ED2E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1E94ED6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E8255BD" w14:textId="716591C7" w:rsidR="008C64DF" w:rsidRPr="00EE47E7" w:rsidRDefault="00163644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135" w:type="pct"/>
          </w:tcPr>
          <w:p w14:paraId="79200002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AD5073" w14:textId="513642F7" w:rsidR="008C64DF" w:rsidRPr="00DA685A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Pr="0072098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983</w:t>
            </w:r>
          </w:p>
        </w:tc>
      </w:tr>
      <w:tr w:rsidR="008C64DF" w:rsidRPr="00EE47E7" w14:paraId="33C9FB3E" w14:textId="77777777" w:rsidTr="000D351C">
        <w:tc>
          <w:tcPr>
            <w:tcW w:w="2280" w:type="pct"/>
          </w:tcPr>
          <w:p w14:paraId="7A818E82" w14:textId="5C630254" w:rsidR="008C64DF" w:rsidRPr="00F425B1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รายได้งานพัฒนาธุรกิจ</w:t>
            </w:r>
          </w:p>
        </w:tc>
        <w:tc>
          <w:tcPr>
            <w:tcW w:w="542" w:type="pct"/>
          </w:tcPr>
          <w:p w14:paraId="574500A5" w14:textId="46199DFA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3697AE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65AA9B" w14:textId="100A036C" w:rsidR="008C64DF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14EBF39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50AA90E" w14:textId="1531FF4B" w:rsidR="008C64DF" w:rsidRPr="00EE47E7" w:rsidRDefault="00163644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25,542</w:t>
            </w:r>
          </w:p>
        </w:tc>
        <w:tc>
          <w:tcPr>
            <w:tcW w:w="135" w:type="pct"/>
          </w:tcPr>
          <w:p w14:paraId="5504432B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F91B498" w14:textId="6B31F2AA" w:rsidR="008C64DF" w:rsidRPr="00B65941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64DF" w:rsidRPr="00EE47E7" w14:paraId="4032B2C5" w14:textId="77777777" w:rsidTr="000D351C">
        <w:tc>
          <w:tcPr>
            <w:tcW w:w="2280" w:type="pct"/>
          </w:tcPr>
          <w:p w14:paraId="0D36DA59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0C633990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5A409C0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16ECAF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82B890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CEF2EA0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EDC8072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C388AD4" w14:textId="77777777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64DF" w:rsidRPr="00EE47E7" w14:paraId="7FBC3563" w14:textId="77777777" w:rsidTr="000D351C">
        <w:tc>
          <w:tcPr>
            <w:tcW w:w="2280" w:type="pct"/>
          </w:tcPr>
          <w:p w14:paraId="7400FB8A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2" w:type="pct"/>
          </w:tcPr>
          <w:p w14:paraId="64BEE460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0A4C31D6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82094FE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05009B3C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35000CD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</w:tcPr>
          <w:p w14:paraId="2F3B6E33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5FF5713" w14:textId="77777777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C64DF" w:rsidRPr="00EE47E7" w14:paraId="0EFCF106" w14:textId="77777777" w:rsidTr="000D351C">
        <w:tc>
          <w:tcPr>
            <w:tcW w:w="2280" w:type="pct"/>
          </w:tcPr>
          <w:p w14:paraId="72590DB9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2" w:type="pct"/>
          </w:tcPr>
          <w:p w14:paraId="5D706EA9" w14:textId="6092A9C1" w:rsidR="008C64DF" w:rsidRPr="00EE47E7" w:rsidRDefault="00163644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43" w:type="pct"/>
          </w:tcPr>
          <w:p w14:paraId="3D523E5C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2F17A8" w14:textId="2B7F62CA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43" w:type="pct"/>
          </w:tcPr>
          <w:p w14:paraId="04AB3F68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8AC352D" w14:textId="76B9356F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4180C242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3A93FB0" w14:textId="764D2C15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64DF" w:rsidRPr="00EE47E7" w14:paraId="1C2E1435" w14:textId="77777777" w:rsidTr="000D351C">
        <w:tc>
          <w:tcPr>
            <w:tcW w:w="2280" w:type="pct"/>
          </w:tcPr>
          <w:p w14:paraId="18B71B7E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2" w:type="pct"/>
          </w:tcPr>
          <w:p w14:paraId="43A67FF9" w14:textId="4702D165" w:rsidR="008C64DF" w:rsidRPr="00EE47E7" w:rsidRDefault="00163644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6,287</w:t>
            </w:r>
          </w:p>
        </w:tc>
        <w:tc>
          <w:tcPr>
            <w:tcW w:w="143" w:type="pct"/>
          </w:tcPr>
          <w:p w14:paraId="65884D12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9018EAC" w14:textId="3047766D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25</w:t>
            </w:r>
            <w:r w:rsidRPr="0072098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43" w:type="pct"/>
          </w:tcPr>
          <w:p w14:paraId="0BCB1BE1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9F92D7B" w14:textId="3A43D36B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75277A3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1C48BA4" w14:textId="05F1F640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64DF" w:rsidRPr="00EE47E7" w14:paraId="126638F7" w14:textId="77777777" w:rsidTr="000D351C">
        <w:tc>
          <w:tcPr>
            <w:tcW w:w="2280" w:type="pct"/>
          </w:tcPr>
          <w:p w14:paraId="2EC9F206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ค่าบริการงานปฏิบัติการ และบำรุงรักษา</w:t>
            </w:r>
          </w:p>
        </w:tc>
        <w:tc>
          <w:tcPr>
            <w:tcW w:w="542" w:type="pct"/>
          </w:tcPr>
          <w:p w14:paraId="14568F92" w14:textId="481D0FFD" w:rsidR="008C64DF" w:rsidRPr="00EE47E7" w:rsidRDefault="00163644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67,620</w:t>
            </w:r>
          </w:p>
        </w:tc>
        <w:tc>
          <w:tcPr>
            <w:tcW w:w="143" w:type="pct"/>
          </w:tcPr>
          <w:p w14:paraId="57CEA124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08B866" w14:textId="793129CD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86</w:t>
            </w:r>
            <w:r w:rsidRPr="0072098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143" w:type="pct"/>
          </w:tcPr>
          <w:p w14:paraId="4296DE1F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D42687" w14:textId="57127F85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5D6C5A9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B69BC36" w14:textId="18881CBD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64DF" w:rsidRPr="00EE47E7" w14:paraId="176C7638" w14:textId="77777777" w:rsidTr="000D351C">
        <w:tc>
          <w:tcPr>
            <w:tcW w:w="2280" w:type="pct"/>
          </w:tcPr>
          <w:p w14:paraId="76A40AEF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42" w:type="pct"/>
          </w:tcPr>
          <w:p w14:paraId="0E445D4D" w14:textId="56925A1F" w:rsidR="008C64DF" w:rsidRPr="00EE47E7" w:rsidRDefault="00163644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9,322</w:t>
            </w:r>
          </w:p>
        </w:tc>
        <w:tc>
          <w:tcPr>
            <w:tcW w:w="143" w:type="pct"/>
          </w:tcPr>
          <w:p w14:paraId="6FBC0ACB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BF6F3F3" w14:textId="0270196D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9</w:t>
            </w:r>
            <w:r w:rsidRPr="0072098C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43" w:type="pct"/>
          </w:tcPr>
          <w:p w14:paraId="6BF981D3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F65F9B" w14:textId="79BAB4F7" w:rsidR="008C64DF" w:rsidRPr="00EE47E7" w:rsidRDefault="00163644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6,866</w:t>
            </w:r>
          </w:p>
        </w:tc>
        <w:tc>
          <w:tcPr>
            <w:tcW w:w="135" w:type="pct"/>
          </w:tcPr>
          <w:p w14:paraId="4FBEA323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F8549C8" w14:textId="32C361C2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4</w:t>
            </w:r>
            <w:r w:rsidRPr="000B3FB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8C64DF" w:rsidRPr="00EE47E7" w14:paraId="08B2F09D" w14:textId="77777777" w:rsidTr="000D351C">
        <w:tc>
          <w:tcPr>
            <w:tcW w:w="2280" w:type="pct"/>
          </w:tcPr>
          <w:p w14:paraId="36FFFFC9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ค่าเช่าคลังสินค้า</w:t>
            </w:r>
          </w:p>
        </w:tc>
        <w:tc>
          <w:tcPr>
            <w:tcW w:w="542" w:type="pct"/>
          </w:tcPr>
          <w:p w14:paraId="160499C3" w14:textId="25EEF83C" w:rsidR="008C64DF" w:rsidRPr="00EE47E7" w:rsidRDefault="00163644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1,204</w:t>
            </w:r>
          </w:p>
        </w:tc>
        <w:tc>
          <w:tcPr>
            <w:tcW w:w="143" w:type="pct"/>
          </w:tcPr>
          <w:p w14:paraId="498B9C37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BF4C3AC" w14:textId="19087DF5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43" w:type="pct"/>
          </w:tcPr>
          <w:p w14:paraId="48036138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4B582FA" w14:textId="3973480F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26E7E4D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3EFFC67" w14:textId="2C03B2BA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64DF" w:rsidRPr="00EE47E7" w14:paraId="412FC35C" w14:textId="77777777" w:rsidTr="000D351C">
        <w:tc>
          <w:tcPr>
            <w:tcW w:w="2280" w:type="pct"/>
          </w:tcPr>
          <w:p w14:paraId="53C55E72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ต้นทุนจ้างเหมาติดตั้งโซล่ารูฟ</w:t>
            </w:r>
          </w:p>
        </w:tc>
        <w:tc>
          <w:tcPr>
            <w:tcW w:w="542" w:type="pct"/>
          </w:tcPr>
          <w:p w14:paraId="55C52A15" w14:textId="42C5E414" w:rsidR="008C64DF" w:rsidRPr="00163644" w:rsidRDefault="00163644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3644">
              <w:rPr>
                <w:rFonts w:ascii="Angsana New" w:hAnsi="Angsana New"/>
                <w:sz w:val="30"/>
                <w:szCs w:val="30"/>
              </w:rPr>
              <w:t>23,780</w:t>
            </w:r>
          </w:p>
        </w:tc>
        <w:tc>
          <w:tcPr>
            <w:tcW w:w="143" w:type="pct"/>
          </w:tcPr>
          <w:p w14:paraId="07EC4C56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F393784" w14:textId="01713F79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31</w:t>
            </w:r>
            <w:r w:rsidRPr="000B3FB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43" w:type="pct"/>
          </w:tcPr>
          <w:p w14:paraId="2113863E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11B059" w14:textId="16A0408B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2A7062D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CA49689" w14:textId="1AE82DBE" w:rsidR="008C64DF" w:rsidRPr="00EE47E7" w:rsidRDefault="008C64DF" w:rsidP="000C4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64DF" w:rsidRPr="00EE47E7" w14:paraId="2D47049F" w14:textId="77777777" w:rsidTr="000D351C">
        <w:tc>
          <w:tcPr>
            <w:tcW w:w="2280" w:type="pct"/>
          </w:tcPr>
          <w:p w14:paraId="60668619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42" w:type="pct"/>
          </w:tcPr>
          <w:p w14:paraId="58335994" w14:textId="1715F825" w:rsidR="008C64DF" w:rsidRPr="00163644" w:rsidRDefault="00163644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3644">
              <w:rPr>
                <w:rFonts w:ascii="Angsana New" w:hAnsi="Angsana New"/>
                <w:sz w:val="30"/>
                <w:szCs w:val="30"/>
              </w:rPr>
              <w:t>3,265</w:t>
            </w:r>
          </w:p>
        </w:tc>
        <w:tc>
          <w:tcPr>
            <w:tcW w:w="143" w:type="pct"/>
          </w:tcPr>
          <w:p w14:paraId="45005D34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A0476F2" w14:textId="4420713E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Pr="000B3FB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143" w:type="pct"/>
          </w:tcPr>
          <w:p w14:paraId="585400B2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ABA440" w14:textId="184B86BE" w:rsidR="008C64DF" w:rsidRPr="00EE47E7" w:rsidRDefault="00163644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3,265</w:t>
            </w:r>
          </w:p>
        </w:tc>
        <w:tc>
          <w:tcPr>
            <w:tcW w:w="135" w:type="pct"/>
          </w:tcPr>
          <w:p w14:paraId="38C90132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23F9BC1" w14:textId="346E96A9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5</w:t>
            </w:r>
            <w:r w:rsidRPr="000B3FB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549</w:t>
            </w:r>
          </w:p>
        </w:tc>
      </w:tr>
      <w:tr w:rsidR="008C64DF" w:rsidRPr="00EE47E7" w14:paraId="6694502D" w14:textId="77777777" w:rsidTr="000D351C">
        <w:tc>
          <w:tcPr>
            <w:tcW w:w="2280" w:type="pct"/>
          </w:tcPr>
          <w:p w14:paraId="18890282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415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2" w:type="pct"/>
          </w:tcPr>
          <w:p w14:paraId="5B31F849" w14:textId="0F428846" w:rsidR="008C64DF" w:rsidRPr="00163644" w:rsidRDefault="00163644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3644"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  <w:tc>
          <w:tcPr>
            <w:tcW w:w="143" w:type="pct"/>
          </w:tcPr>
          <w:p w14:paraId="270EF82A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4532F77" w14:textId="7CB0FF74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Pr="000B3FB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43" w:type="pct"/>
          </w:tcPr>
          <w:p w14:paraId="0650914C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E2B267" w14:textId="55ED8FB8" w:rsidR="008C64DF" w:rsidRPr="00EE47E7" w:rsidRDefault="00163644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135" w:type="pct"/>
          </w:tcPr>
          <w:p w14:paraId="22E2F030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72521F3" w14:textId="5C0310AA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8C64DF" w:rsidRPr="00EE47E7" w14:paraId="20164FAA" w14:textId="77777777" w:rsidTr="000D351C">
        <w:tc>
          <w:tcPr>
            <w:tcW w:w="2280" w:type="pct"/>
          </w:tcPr>
          <w:p w14:paraId="62D4B393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14:paraId="14F9F774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5496E9F1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99A35C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6D1CCDF8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16A33A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0808C8F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9D3565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64DF" w:rsidRPr="00EE47E7" w14:paraId="2BC0FFAB" w14:textId="77777777" w:rsidTr="000D351C">
        <w:tc>
          <w:tcPr>
            <w:tcW w:w="2280" w:type="pct"/>
          </w:tcPr>
          <w:p w14:paraId="12FAFCDC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2" w:type="pct"/>
          </w:tcPr>
          <w:p w14:paraId="41C33E11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A30EA37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962A3B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DEE2CA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9AF328D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1333CE4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5B3BF5D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64DF" w:rsidRPr="00EE47E7" w14:paraId="3DFABE1C" w14:textId="77777777" w:rsidTr="000D351C">
        <w:tc>
          <w:tcPr>
            <w:tcW w:w="2280" w:type="pct"/>
          </w:tcPr>
          <w:p w14:paraId="261D1565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2" w:type="pct"/>
          </w:tcPr>
          <w:p w14:paraId="44CA881A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D42111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D0557EC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10AF545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C700759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10D6AC6A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A11DA3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64DF" w:rsidRPr="00EE47E7" w14:paraId="28D4D278" w14:textId="77777777" w:rsidTr="000D351C">
        <w:tc>
          <w:tcPr>
            <w:tcW w:w="2280" w:type="pct"/>
          </w:tcPr>
          <w:p w14:paraId="575C09BB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42" w:type="pct"/>
          </w:tcPr>
          <w:p w14:paraId="00EE2D18" w14:textId="6CFA60E5" w:rsidR="008C64DF" w:rsidRPr="00EE47E7" w:rsidRDefault="008C64DF" w:rsidP="009B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32,656</w:t>
            </w:r>
          </w:p>
        </w:tc>
        <w:tc>
          <w:tcPr>
            <w:tcW w:w="143" w:type="pct"/>
          </w:tcPr>
          <w:p w14:paraId="4C44A33F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378434" w14:textId="49333203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32</w:t>
            </w:r>
            <w:r w:rsidRPr="00331395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43" w:type="pct"/>
          </w:tcPr>
          <w:p w14:paraId="6CD77570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0C12C86" w14:textId="75B6E4A5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25,834</w:t>
            </w:r>
          </w:p>
        </w:tc>
        <w:tc>
          <w:tcPr>
            <w:tcW w:w="135" w:type="pct"/>
          </w:tcPr>
          <w:p w14:paraId="2DD5C2A9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C9986C9" w14:textId="1E482054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20</w:t>
            </w:r>
            <w:r w:rsidRPr="00331395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8C64DF" w:rsidRPr="00EE47E7" w14:paraId="4B8A3096" w14:textId="77777777" w:rsidTr="000D351C">
        <w:tc>
          <w:tcPr>
            <w:tcW w:w="2280" w:type="pct"/>
          </w:tcPr>
          <w:p w14:paraId="079B0C68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47E7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23797D8" w14:textId="50BBF9E6" w:rsidR="008C64DF" w:rsidRPr="00F018D7" w:rsidRDefault="008C64DF" w:rsidP="009B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8D7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143" w:type="pct"/>
          </w:tcPr>
          <w:p w14:paraId="09C91DCD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388FD45" w14:textId="7C5DAF23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Pr="003133C1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143" w:type="pct"/>
          </w:tcPr>
          <w:p w14:paraId="3968F198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A093089" w14:textId="5FC79885" w:rsidR="008C64DF" w:rsidRPr="00F018D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F018D7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135" w:type="pct"/>
          </w:tcPr>
          <w:p w14:paraId="1D97A2DB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D4F700B" w14:textId="1B98FA04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1</w:t>
            </w:r>
            <w:r w:rsidRPr="0009036B">
              <w:rPr>
                <w:rFonts w:ascii="Angsana New" w:hAnsi="Angsana New"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sz w:val="30"/>
                <w:szCs w:val="30"/>
              </w:rPr>
              <w:t>036</w:t>
            </w:r>
          </w:p>
        </w:tc>
      </w:tr>
      <w:tr w:rsidR="008C64DF" w:rsidRPr="00EE47E7" w14:paraId="068D26D1" w14:textId="77777777" w:rsidTr="000D351C">
        <w:tc>
          <w:tcPr>
            <w:tcW w:w="2280" w:type="pct"/>
          </w:tcPr>
          <w:p w14:paraId="0F76B520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4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80F3CCE" w14:textId="1CB8D891" w:rsidR="008C64DF" w:rsidRPr="00F018D7" w:rsidRDefault="008C64DF" w:rsidP="009B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8D7">
              <w:rPr>
                <w:rFonts w:ascii="Angsana New" w:hAnsi="Angsana New"/>
                <w:b/>
                <w:bCs/>
                <w:sz w:val="30"/>
                <w:szCs w:val="30"/>
              </w:rPr>
              <w:t>33,731</w:t>
            </w:r>
          </w:p>
        </w:tc>
        <w:tc>
          <w:tcPr>
            <w:tcW w:w="143" w:type="pct"/>
          </w:tcPr>
          <w:p w14:paraId="5B9C7CCE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D6CE01A" w14:textId="05F41FA3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Pr="000903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143" w:type="pct"/>
          </w:tcPr>
          <w:p w14:paraId="74DE032F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42D15B1" w14:textId="084A61DB" w:rsidR="008C64DF" w:rsidRPr="00F018D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8D7">
              <w:rPr>
                <w:rFonts w:ascii="Angsana New" w:hAnsi="Angsana New"/>
                <w:b/>
                <w:bCs/>
                <w:sz w:val="30"/>
                <w:szCs w:val="30"/>
              </w:rPr>
              <w:t>26,909</w:t>
            </w:r>
          </w:p>
        </w:tc>
        <w:tc>
          <w:tcPr>
            <w:tcW w:w="135" w:type="pct"/>
          </w:tcPr>
          <w:p w14:paraId="50A5E544" w14:textId="7777777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75943DD" w14:textId="0B6591D7" w:rsidR="008C64DF" w:rsidRPr="00EE47E7" w:rsidRDefault="008C64DF" w:rsidP="008C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0903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65941"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</w:p>
        </w:tc>
      </w:tr>
    </w:tbl>
    <w:p w14:paraId="7E5D11F0" w14:textId="3075ED9C" w:rsidR="00E51FC8" w:rsidRDefault="00E51FC8" w:rsidP="00876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729389D" w14:textId="77777777" w:rsidR="00E51FC8" w:rsidRDefault="00E51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3E778F0" w14:textId="380FF860" w:rsidR="007A1DD2" w:rsidRPr="00A77FCE" w:rsidRDefault="007A1DD2" w:rsidP="007A1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="00A81C18"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="00E9653E" w:rsidRPr="00B65941">
        <w:rPr>
          <w:rFonts w:ascii="Angsana New" w:hAnsi="Angsana New"/>
          <w:sz w:val="30"/>
          <w:szCs w:val="30"/>
        </w:rPr>
        <w:t>30</w:t>
      </w:r>
      <w:r w:rsidR="00E9653E">
        <w:rPr>
          <w:rFonts w:ascii="Angsana New" w:hAnsi="Angsana New"/>
          <w:sz w:val="30"/>
          <w:szCs w:val="30"/>
        </w:rPr>
        <w:t xml:space="preserve"> </w:t>
      </w:r>
      <w:r w:rsidR="00E9653E">
        <w:rPr>
          <w:rFonts w:ascii="Angsana New" w:hAnsi="Angsana New" w:hint="cs"/>
          <w:sz w:val="30"/>
          <w:szCs w:val="30"/>
          <w:cs/>
        </w:rPr>
        <w:t>กันยายน</w:t>
      </w:r>
      <w:r w:rsidR="00320DA7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5941" w:rsidRPr="00A77FCE">
        <w:rPr>
          <w:rFonts w:asciiTheme="majorBidi" w:hAnsiTheme="majorBidi" w:cstheme="majorBidi"/>
          <w:sz w:val="30"/>
          <w:szCs w:val="30"/>
        </w:rPr>
        <w:t>256</w:t>
      </w:r>
      <w:r w:rsidR="00F06B7D" w:rsidRPr="00A77FCE">
        <w:rPr>
          <w:rFonts w:asciiTheme="majorBidi" w:hAnsiTheme="majorBidi" w:cstheme="majorBidi"/>
          <w:sz w:val="30"/>
          <w:szCs w:val="30"/>
        </w:rPr>
        <w:t>4</w:t>
      </w:r>
      <w:r w:rsidR="000E1E5D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และ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="00B65941" w:rsidRPr="00A77FCE">
        <w:rPr>
          <w:rFonts w:asciiTheme="majorBidi" w:hAnsiTheme="majorBidi" w:cstheme="majorBidi"/>
          <w:sz w:val="30"/>
          <w:szCs w:val="30"/>
        </w:rPr>
        <w:t>31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65941" w:rsidRPr="00A77FCE">
        <w:rPr>
          <w:rFonts w:asciiTheme="majorBidi" w:hAnsiTheme="majorBidi" w:cstheme="majorBidi"/>
          <w:sz w:val="30"/>
          <w:szCs w:val="30"/>
        </w:rPr>
        <w:t>256</w:t>
      </w:r>
      <w:r w:rsidR="00F06B7D" w:rsidRPr="00A77FCE">
        <w:rPr>
          <w:rFonts w:asciiTheme="majorBidi" w:hAnsiTheme="majorBidi" w:cstheme="majorBidi"/>
          <w:sz w:val="30"/>
          <w:szCs w:val="30"/>
        </w:rPr>
        <w:t>3</w:t>
      </w:r>
      <w:r w:rsidR="000E1E5D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719439C" w14:textId="3258863B" w:rsidR="002722C8" w:rsidRPr="00A77FCE" w:rsidRDefault="002722C8" w:rsidP="00F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0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5"/>
        <w:gridCol w:w="1081"/>
        <w:gridCol w:w="271"/>
        <w:gridCol w:w="1094"/>
        <w:gridCol w:w="276"/>
        <w:gridCol w:w="1079"/>
        <w:gridCol w:w="271"/>
        <w:gridCol w:w="1074"/>
      </w:tblGrid>
      <w:tr w:rsidR="0043770E" w:rsidRPr="00A77FCE" w14:paraId="703076F1" w14:textId="77777777" w:rsidTr="00C401AB">
        <w:trPr>
          <w:tblHeader/>
        </w:trPr>
        <w:tc>
          <w:tcPr>
            <w:tcW w:w="2263" w:type="pct"/>
          </w:tcPr>
          <w:p w14:paraId="0557C17F" w14:textId="77777777" w:rsidR="0043770E" w:rsidRPr="00A77FCE" w:rsidRDefault="0043770E" w:rsidP="0059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0" w:type="pct"/>
            <w:gridSpan w:val="3"/>
          </w:tcPr>
          <w:p w14:paraId="12A6CFD9" w14:textId="77777777" w:rsidR="0043770E" w:rsidRPr="00A77FCE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24807FD7" w14:textId="77777777" w:rsidR="0043770E" w:rsidRPr="00A77FCE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70B523EF" w14:textId="77777777" w:rsidR="0043770E" w:rsidRPr="00A77FCE" w:rsidRDefault="0043770E" w:rsidP="0059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0DA7" w:rsidRPr="00A77FCE" w14:paraId="26D21E2A" w14:textId="77777777" w:rsidTr="00C401AB">
        <w:tc>
          <w:tcPr>
            <w:tcW w:w="2263" w:type="pct"/>
          </w:tcPr>
          <w:p w14:paraId="0E4FE3C8" w14:textId="6684469D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29E2163F" w14:textId="67F96274" w:rsidR="00320DA7" w:rsidRPr="00A77FCE" w:rsidRDefault="00E9653E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</w:tcPr>
          <w:p w14:paraId="617C3744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561175F" w14:textId="689EA94F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8CA9864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F44F7FC" w14:textId="536D8972" w:rsidR="00320DA7" w:rsidRPr="00A77FCE" w:rsidRDefault="00E9653E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</w:tcPr>
          <w:p w14:paraId="13EA7F94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262CFC27" w14:textId="6CB924D3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0DA7" w:rsidRPr="00A77FCE" w14:paraId="5B22B56B" w14:textId="77777777" w:rsidTr="00C401AB">
        <w:tc>
          <w:tcPr>
            <w:tcW w:w="2263" w:type="pct"/>
          </w:tcPr>
          <w:p w14:paraId="3212CED7" w14:textId="095C0142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69729870"/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75" w:type="pct"/>
          </w:tcPr>
          <w:p w14:paraId="1695D417" w14:textId="42BA1BCB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4" w:type="pct"/>
          </w:tcPr>
          <w:p w14:paraId="0CF642DC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E6FB6DB" w14:textId="5632E423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7" w:type="pct"/>
          </w:tcPr>
          <w:p w14:paraId="7EC6CD97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BCA187C" w14:textId="7C8DD541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4" w:type="pct"/>
          </w:tcPr>
          <w:p w14:paraId="031A25FE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14:paraId="1D3025B1" w14:textId="3F0E8A31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bookmarkEnd w:id="1"/>
      <w:tr w:rsidR="00320DA7" w:rsidRPr="00A77FCE" w14:paraId="12AEDB77" w14:textId="77777777" w:rsidTr="00C401AB">
        <w:tc>
          <w:tcPr>
            <w:tcW w:w="2263" w:type="pct"/>
          </w:tcPr>
          <w:p w14:paraId="65DBFB5C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7" w:type="pct"/>
            <w:gridSpan w:val="7"/>
          </w:tcPr>
          <w:p w14:paraId="4346EAEA" w14:textId="77777777" w:rsidR="00320DA7" w:rsidRPr="00A77FC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20DA7" w:rsidRPr="00A77FCE" w14:paraId="61DE39F3" w14:textId="77777777" w:rsidTr="00C401AB">
        <w:tc>
          <w:tcPr>
            <w:tcW w:w="2263" w:type="pct"/>
          </w:tcPr>
          <w:p w14:paraId="2E25EFFB" w14:textId="3A38D700" w:rsidR="00320DA7" w:rsidRPr="00E9419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00744CB9" w14:textId="06271508" w:rsidR="00320DA7" w:rsidRPr="00E9419E" w:rsidRDefault="00163644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8B01533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2" w:type="pct"/>
          </w:tcPr>
          <w:p w14:paraId="6629FDA6" w14:textId="0BFCC272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3F4B084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4" w:type="pct"/>
          </w:tcPr>
          <w:p w14:paraId="0D24ACFF" w14:textId="326AEE75" w:rsidR="00320DA7" w:rsidRPr="00E9419E" w:rsidRDefault="00163644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4" w:type="pct"/>
          </w:tcPr>
          <w:p w14:paraId="530D5B9F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3" w:type="pct"/>
          </w:tcPr>
          <w:p w14:paraId="4280CA50" w14:textId="112E16E6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2,089</w:t>
            </w:r>
          </w:p>
        </w:tc>
      </w:tr>
      <w:tr w:rsidR="00320DA7" w:rsidRPr="00A77FCE" w14:paraId="400455A2" w14:textId="77777777" w:rsidTr="00C401AB">
        <w:tc>
          <w:tcPr>
            <w:tcW w:w="2263" w:type="pct"/>
          </w:tcPr>
          <w:p w14:paraId="2B892A21" w14:textId="592CB2E4" w:rsidR="00320DA7" w:rsidRPr="00E9419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821F699" w14:textId="245E88F5" w:rsidR="00320DA7" w:rsidRPr="00E9419E" w:rsidRDefault="00163644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9FE37C7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8AEB23A" w14:textId="35E935D5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548</w:t>
            </w:r>
          </w:p>
        </w:tc>
        <w:tc>
          <w:tcPr>
            <w:tcW w:w="147" w:type="pct"/>
          </w:tcPr>
          <w:p w14:paraId="30F801E2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56D1863" w14:textId="4B4ABFC4" w:rsidR="00320DA7" w:rsidRPr="00E9419E" w:rsidRDefault="00163644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4D6D46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665F210" w14:textId="36FF3290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20DA7" w:rsidRPr="00A77FCE" w14:paraId="1833F83B" w14:textId="77777777" w:rsidTr="00C401AB">
        <w:tc>
          <w:tcPr>
            <w:tcW w:w="2263" w:type="pct"/>
          </w:tcPr>
          <w:p w14:paraId="36C59803" w14:textId="77777777" w:rsidR="00320DA7" w:rsidRPr="00E9419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55656C5A" w14:textId="2E666583" w:rsidR="00320DA7" w:rsidRPr="00E9419E" w:rsidRDefault="00163644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2EFA9A8E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F07F59A" w14:textId="5FF180C6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548</w:t>
            </w:r>
          </w:p>
        </w:tc>
        <w:tc>
          <w:tcPr>
            <w:tcW w:w="147" w:type="pct"/>
          </w:tcPr>
          <w:p w14:paraId="4F6601BE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75DA5FA" w14:textId="7E6972CF" w:rsidR="00320DA7" w:rsidRPr="00E9419E" w:rsidRDefault="00163644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44" w:type="pct"/>
          </w:tcPr>
          <w:p w14:paraId="7EB51406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3CE30D4" w14:textId="7A46CA26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2,089</w:t>
            </w:r>
          </w:p>
        </w:tc>
      </w:tr>
      <w:tr w:rsidR="00320DA7" w:rsidRPr="00A77FCE" w14:paraId="66C8A9A2" w14:textId="77777777" w:rsidTr="00C401AB">
        <w:tc>
          <w:tcPr>
            <w:tcW w:w="2263" w:type="pct"/>
          </w:tcPr>
          <w:p w14:paraId="3B9FE81C" w14:textId="3FB721E0" w:rsidR="00320DA7" w:rsidRPr="00E9419E" w:rsidRDefault="00320DA7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9419E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หัก</w:t>
            </w:r>
            <w:r w:rsidRPr="00E9419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0984388" w14:textId="2C2C6D3D" w:rsidR="00320DA7" w:rsidRPr="00E9419E" w:rsidRDefault="00163644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C636536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C2EBA49" w14:textId="3F77375B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7AD56A9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FE290EB" w14:textId="7EF427E6" w:rsidR="00320DA7" w:rsidRPr="00E9419E" w:rsidRDefault="00163644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DE8D6B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1E41A10" w14:textId="402709DC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20DA7" w:rsidRPr="00A77FCE" w14:paraId="56113581" w14:textId="77777777" w:rsidTr="00C401AB">
        <w:tc>
          <w:tcPr>
            <w:tcW w:w="2263" w:type="pct"/>
          </w:tcPr>
          <w:p w14:paraId="3B20932E" w14:textId="2B754626" w:rsidR="00320DA7" w:rsidRPr="00E9419E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94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BBB11B1" w14:textId="3F6774AF" w:rsidR="00320DA7" w:rsidRPr="00E9419E" w:rsidRDefault="00163644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2A2A62C" w14:textId="77777777" w:rsidR="00320DA7" w:rsidRPr="00DF22D6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4CD84A2" w14:textId="5EB13BC4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548</w:t>
            </w:r>
          </w:p>
        </w:tc>
        <w:tc>
          <w:tcPr>
            <w:tcW w:w="147" w:type="pct"/>
          </w:tcPr>
          <w:p w14:paraId="4B65F97E" w14:textId="77777777" w:rsidR="00320DA7" w:rsidRPr="00DF22D6" w:rsidRDefault="00320DA7" w:rsidP="00320DA7">
            <w:pPr>
              <w:tabs>
                <w:tab w:val="clear" w:pos="907"/>
                <w:tab w:val="left" w:pos="78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22141EC" w14:textId="15E926A5" w:rsidR="00320DA7" w:rsidRPr="00E9419E" w:rsidRDefault="00163644" w:rsidP="00320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44" w:type="pct"/>
          </w:tcPr>
          <w:p w14:paraId="70EACAD4" w14:textId="77777777" w:rsidR="00320DA7" w:rsidRPr="00DF22D6" w:rsidRDefault="00320DA7" w:rsidP="00320DA7">
            <w:pPr>
              <w:tabs>
                <w:tab w:val="clear" w:pos="907"/>
                <w:tab w:val="left" w:pos="78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A742DE2" w14:textId="358C10AE" w:rsidR="00320DA7" w:rsidRPr="003C70E3" w:rsidRDefault="00320DA7" w:rsidP="00320D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2,089</w:t>
            </w:r>
          </w:p>
        </w:tc>
      </w:tr>
    </w:tbl>
    <w:p w14:paraId="67220B49" w14:textId="5966CC0A" w:rsidR="00A77FCE" w:rsidRPr="00746398" w:rsidRDefault="00A77FC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85"/>
        <w:gridCol w:w="990"/>
        <w:gridCol w:w="1080"/>
        <w:gridCol w:w="1084"/>
        <w:gridCol w:w="267"/>
        <w:gridCol w:w="1080"/>
        <w:gridCol w:w="270"/>
        <w:gridCol w:w="1078"/>
        <w:gridCol w:w="270"/>
        <w:gridCol w:w="1088"/>
      </w:tblGrid>
      <w:tr w:rsidR="00B75117" w:rsidRPr="00A77FCE" w14:paraId="32C6ED89" w14:textId="77777777" w:rsidTr="00C401AB">
        <w:trPr>
          <w:trHeight w:val="416"/>
        </w:trPr>
        <w:tc>
          <w:tcPr>
            <w:tcW w:w="1163" w:type="pct"/>
          </w:tcPr>
          <w:p w14:paraId="2E89F3B2" w14:textId="77777777" w:rsidR="00B75117" w:rsidRPr="00A77FCE" w:rsidRDefault="00B75117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5739350"/>
          </w:p>
        </w:tc>
        <w:tc>
          <w:tcPr>
            <w:tcW w:w="1102" w:type="pct"/>
            <w:gridSpan w:val="2"/>
          </w:tcPr>
          <w:p w14:paraId="7D56D0B9" w14:textId="77777777" w:rsidR="00B75117" w:rsidRPr="00A77FCE" w:rsidRDefault="00B75117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35" w:type="pct"/>
            <w:gridSpan w:val="7"/>
          </w:tcPr>
          <w:p w14:paraId="069239FA" w14:textId="38FB05D6" w:rsidR="00B75117" w:rsidRPr="00A77FCE" w:rsidRDefault="00B75117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2"/>
      <w:tr w:rsidR="00C401AB" w:rsidRPr="00A77FCE" w14:paraId="26869B5B" w14:textId="77777777" w:rsidTr="00C401AB">
        <w:trPr>
          <w:trHeight w:val="291"/>
        </w:trPr>
        <w:tc>
          <w:tcPr>
            <w:tcW w:w="1163" w:type="pct"/>
          </w:tcPr>
          <w:p w14:paraId="14935FB6" w14:textId="77777777" w:rsidR="00DA57E4" w:rsidRPr="00A77FCE" w:rsidRDefault="00DA57E4" w:rsidP="00DA5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27" w:type="pct"/>
          </w:tcPr>
          <w:p w14:paraId="74CB92C5" w14:textId="77777777" w:rsidR="00DA57E4" w:rsidRPr="00A77FCE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75" w:type="pct"/>
          </w:tcPr>
          <w:p w14:paraId="40CA7E9C" w14:textId="77777777" w:rsidR="00DA57E4" w:rsidRPr="00A77FCE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77" w:type="pct"/>
          </w:tcPr>
          <w:p w14:paraId="33680801" w14:textId="77777777" w:rsidR="00DA57E4" w:rsidRPr="00A77FCE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2" w:type="pct"/>
          </w:tcPr>
          <w:p w14:paraId="3907E654" w14:textId="77777777" w:rsidR="00DA57E4" w:rsidRPr="00A77FCE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7F1C07CB" w14:textId="77777777" w:rsidR="00DA57E4" w:rsidRPr="00A77FCE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163EA6F" w14:textId="77777777" w:rsidR="00DA57E4" w:rsidRPr="00A77FCE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1258F8C" w14:textId="77777777" w:rsidR="00DA57E4" w:rsidRPr="00A77FCE" w:rsidRDefault="00DA57E4" w:rsidP="006E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4"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900C500" w14:textId="77777777" w:rsidR="00DA57E4" w:rsidRPr="00A77FCE" w:rsidRDefault="00DA57E4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D92745A" w14:textId="77777777" w:rsidR="00DA57E4" w:rsidRPr="00A77FCE" w:rsidRDefault="0011688D" w:rsidP="00DA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C401AB" w:rsidRPr="00A77FCE" w14:paraId="404C611A" w14:textId="77777777" w:rsidTr="00C401AB">
        <w:trPr>
          <w:trHeight w:val="291"/>
        </w:trPr>
        <w:tc>
          <w:tcPr>
            <w:tcW w:w="1163" w:type="pct"/>
          </w:tcPr>
          <w:p w14:paraId="1502B2E0" w14:textId="77777777" w:rsidR="000C19A3" w:rsidRPr="00A77FCE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2394F36C" w14:textId="0DFD8B40" w:rsidR="000C19A3" w:rsidRPr="00A77FCE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C19A3"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5" w:type="pct"/>
          </w:tcPr>
          <w:p w14:paraId="244B4AFB" w14:textId="519DE051" w:rsidR="000C19A3" w:rsidRPr="00A77FCE" w:rsidRDefault="00E9653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77" w:type="pct"/>
          </w:tcPr>
          <w:p w14:paraId="7788435E" w14:textId="597B3AAA" w:rsidR="000C19A3" w:rsidRPr="00A77FCE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C19A3"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418D523A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65985642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031FDFE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8E9AED9" w14:textId="77777777" w:rsidR="000C19A3" w:rsidRPr="00A77FCE" w:rsidRDefault="000C19A3" w:rsidP="006E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7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7E58FCC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CCA8490" w14:textId="3D42E10B" w:rsidR="000C19A3" w:rsidRPr="00A77FCE" w:rsidRDefault="00E9653E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C401AB" w:rsidRPr="00A77FCE" w14:paraId="64AB859E" w14:textId="77777777" w:rsidTr="00C401AB">
        <w:trPr>
          <w:trHeight w:val="291"/>
        </w:trPr>
        <w:tc>
          <w:tcPr>
            <w:tcW w:w="1163" w:type="pct"/>
          </w:tcPr>
          <w:p w14:paraId="4D3605A6" w14:textId="77777777" w:rsidR="000C19A3" w:rsidRPr="008E6029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60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27" w:type="pct"/>
          </w:tcPr>
          <w:p w14:paraId="2C839E07" w14:textId="4CCE4EBA" w:rsidR="000C19A3" w:rsidRPr="00A77FCE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277A02"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575" w:type="pct"/>
          </w:tcPr>
          <w:p w14:paraId="50523B86" w14:textId="68EDB572" w:rsidR="000C19A3" w:rsidRPr="00A77FCE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277A02"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77" w:type="pct"/>
          </w:tcPr>
          <w:p w14:paraId="7DC25A5E" w14:textId="53902515" w:rsidR="000C19A3" w:rsidRPr="00A77FCE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277A02"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2411CE6C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5A28CBE4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4" w:type="pct"/>
          </w:tcPr>
          <w:p w14:paraId="6A22CEAE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545FD5C8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44" w:type="pct"/>
          </w:tcPr>
          <w:p w14:paraId="7B993B0F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07BB3BF" w14:textId="755739F5" w:rsidR="000C19A3" w:rsidRPr="00A77FCE" w:rsidRDefault="00B65941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277A02"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0C19A3" w:rsidRPr="00A77FCE" w14:paraId="426BE69E" w14:textId="77777777" w:rsidTr="00C401AB">
        <w:trPr>
          <w:trHeight w:val="291"/>
        </w:trPr>
        <w:tc>
          <w:tcPr>
            <w:tcW w:w="1163" w:type="pct"/>
          </w:tcPr>
          <w:p w14:paraId="2331F96F" w14:textId="77777777" w:rsidR="000C19A3" w:rsidRPr="00A77FCE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pct"/>
            <w:gridSpan w:val="2"/>
          </w:tcPr>
          <w:p w14:paraId="4F3AD48A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ร้อยละต่อปี)</w:t>
            </w:r>
          </w:p>
        </w:tc>
        <w:tc>
          <w:tcPr>
            <w:tcW w:w="2735" w:type="pct"/>
            <w:gridSpan w:val="7"/>
          </w:tcPr>
          <w:p w14:paraId="1EF89B56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401AB" w:rsidRPr="00A77FCE" w14:paraId="2F5D68CB" w14:textId="77777777" w:rsidTr="00C401AB">
        <w:trPr>
          <w:trHeight w:val="314"/>
        </w:trPr>
        <w:tc>
          <w:tcPr>
            <w:tcW w:w="1163" w:type="pct"/>
          </w:tcPr>
          <w:p w14:paraId="407B13F7" w14:textId="77777777" w:rsidR="000C19A3" w:rsidRPr="00A77FCE" w:rsidRDefault="000C19A3" w:rsidP="000C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27" w:type="pct"/>
          </w:tcPr>
          <w:p w14:paraId="4CB9B908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0BFC3AA1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6661FA58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7CDE339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1092F912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169E893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70C42B9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7C68554C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66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99D3740" w14:textId="77777777" w:rsidR="000C19A3" w:rsidRPr="00A77FCE" w:rsidRDefault="000C19A3" w:rsidP="000C1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018D7" w:rsidRPr="00A77FCE" w14:paraId="5CF5439A" w14:textId="77777777" w:rsidTr="00C401AB">
        <w:trPr>
          <w:trHeight w:val="314"/>
        </w:trPr>
        <w:tc>
          <w:tcPr>
            <w:tcW w:w="1163" w:type="pct"/>
          </w:tcPr>
          <w:p w14:paraId="2D8A05B8" w14:textId="77777777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7" w:type="pct"/>
          </w:tcPr>
          <w:p w14:paraId="230A32BF" w14:textId="6D97C37B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575" w:type="pct"/>
          </w:tcPr>
          <w:p w14:paraId="59498720" w14:textId="723324EA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577" w:type="pct"/>
          </w:tcPr>
          <w:p w14:paraId="74D1CA3D" w14:textId="2954002F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F486A6A" w14:textId="77777777" w:rsidR="00F018D7" w:rsidRPr="00A77FCE" w:rsidRDefault="00F018D7" w:rsidP="00F018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8273FD9" w14:textId="7F69C1F1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1,433,181</w:t>
            </w:r>
          </w:p>
        </w:tc>
        <w:tc>
          <w:tcPr>
            <w:tcW w:w="144" w:type="pct"/>
          </w:tcPr>
          <w:p w14:paraId="64C92B6A" w14:textId="77777777" w:rsidR="00F018D7" w:rsidRPr="00A77FCE" w:rsidRDefault="00F018D7" w:rsidP="00F018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4937B92" w14:textId="791DF3CF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(1,433,181)</w:t>
            </w:r>
          </w:p>
        </w:tc>
        <w:tc>
          <w:tcPr>
            <w:tcW w:w="144" w:type="pct"/>
          </w:tcPr>
          <w:p w14:paraId="78F83F64" w14:textId="77777777" w:rsidR="00F018D7" w:rsidRPr="00A77FCE" w:rsidRDefault="00F018D7" w:rsidP="00F018D7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6A4D7BC" w14:textId="2B6789AA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F018D7" w:rsidRPr="00A77FCE" w14:paraId="2F63FBB9" w14:textId="77777777" w:rsidTr="00C401AB">
        <w:trPr>
          <w:trHeight w:val="314"/>
        </w:trPr>
        <w:tc>
          <w:tcPr>
            <w:tcW w:w="1163" w:type="pct"/>
          </w:tcPr>
          <w:p w14:paraId="482F51E6" w14:textId="77777777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527" w:type="pct"/>
          </w:tcPr>
          <w:p w14:paraId="5A65AE0F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09D3568F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C6F03" w14:textId="5924F9FC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12B8F5E" w14:textId="77777777" w:rsidR="00F018D7" w:rsidRPr="00A77FCE" w:rsidRDefault="00F018D7" w:rsidP="00F018D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2F27FBB7" w14:textId="618D484C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1,433,181</w:t>
            </w:r>
          </w:p>
        </w:tc>
        <w:tc>
          <w:tcPr>
            <w:tcW w:w="144" w:type="pct"/>
          </w:tcPr>
          <w:p w14:paraId="2BF06AFB" w14:textId="77777777" w:rsidR="00F018D7" w:rsidRPr="00A77FCE" w:rsidRDefault="00F018D7" w:rsidP="00F018D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4144EE4F" w14:textId="4499EAF5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(1,433,181)</w:t>
            </w:r>
          </w:p>
        </w:tc>
        <w:tc>
          <w:tcPr>
            <w:tcW w:w="144" w:type="pct"/>
          </w:tcPr>
          <w:p w14:paraId="0C771F59" w14:textId="77777777" w:rsidR="00F018D7" w:rsidRPr="00A77FCE" w:rsidRDefault="00F018D7" w:rsidP="00F018D7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A5A38" w14:textId="3E18FE39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F018D7" w:rsidRPr="00A77FCE" w14:paraId="1FA80E9B" w14:textId="77777777" w:rsidTr="00C401AB">
        <w:trPr>
          <w:trHeight w:val="314"/>
        </w:trPr>
        <w:tc>
          <w:tcPr>
            <w:tcW w:w="1163" w:type="pct"/>
          </w:tcPr>
          <w:p w14:paraId="716B45D0" w14:textId="6A34BB98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3B622623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3F5DE402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1000EBA8" w14:textId="77777777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E5D5816" w14:textId="77777777" w:rsidR="00F018D7" w:rsidRPr="00A77FCE" w:rsidRDefault="00F018D7" w:rsidP="00F018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2E09057B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B241015" w14:textId="77777777" w:rsidR="00F018D7" w:rsidRPr="00A77FCE" w:rsidRDefault="00F018D7" w:rsidP="00F018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189CBA6" w14:textId="77777777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E5666DD" w14:textId="77777777" w:rsidR="00F018D7" w:rsidRPr="00A77FCE" w:rsidRDefault="00F018D7" w:rsidP="00F018D7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3B4F1AC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F018D7" w:rsidRPr="00A77FCE" w14:paraId="316F97C8" w14:textId="77777777" w:rsidTr="00C401AB">
        <w:trPr>
          <w:trHeight w:val="314"/>
        </w:trPr>
        <w:tc>
          <w:tcPr>
            <w:tcW w:w="1163" w:type="pct"/>
          </w:tcPr>
          <w:p w14:paraId="2906221A" w14:textId="3F0CC810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27" w:type="pct"/>
          </w:tcPr>
          <w:p w14:paraId="6B571AEE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07B1145A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2F6665C9" w14:textId="77777777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65BA67E" w14:textId="77777777" w:rsidR="00F018D7" w:rsidRPr="00A77FCE" w:rsidRDefault="00F018D7" w:rsidP="00F018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050ED46B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4F7B988" w14:textId="77777777" w:rsidR="00F018D7" w:rsidRPr="00A77FCE" w:rsidRDefault="00F018D7" w:rsidP="00F018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E9553C6" w14:textId="77777777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BBA3B4" w14:textId="77777777" w:rsidR="00F018D7" w:rsidRPr="00A77FCE" w:rsidRDefault="00F018D7" w:rsidP="00F018D7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68402E3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018D7" w:rsidRPr="00A77FCE" w14:paraId="2AF2A223" w14:textId="77777777" w:rsidTr="00C401AB">
        <w:trPr>
          <w:trHeight w:val="604"/>
        </w:trPr>
        <w:tc>
          <w:tcPr>
            <w:tcW w:w="1163" w:type="pct"/>
          </w:tcPr>
          <w:p w14:paraId="0D450FDA" w14:textId="77777777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7" w:type="pct"/>
          </w:tcPr>
          <w:p w14:paraId="2D7DD2DF" w14:textId="37885D32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THBFIX3M</w:t>
            </w:r>
          </w:p>
          <w:p w14:paraId="4F0F8316" w14:textId="4902033F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75" w:type="pct"/>
          </w:tcPr>
          <w:p w14:paraId="63953B35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THBFIX3M</w:t>
            </w:r>
          </w:p>
          <w:p w14:paraId="1AF9B735" w14:textId="6F0D4F4C" w:rsidR="00F018D7" w:rsidRPr="00AE0FDB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77" w:type="pct"/>
          </w:tcPr>
          <w:p w14:paraId="78F62605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161D8FBF" w14:textId="22DFC65F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3,342,638</w:t>
            </w:r>
          </w:p>
        </w:tc>
        <w:tc>
          <w:tcPr>
            <w:tcW w:w="142" w:type="pct"/>
          </w:tcPr>
          <w:p w14:paraId="072044AB" w14:textId="77777777" w:rsidR="00F018D7" w:rsidRPr="00A77FCE" w:rsidRDefault="00F018D7" w:rsidP="00F018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6C07499" w14:textId="77777777" w:rsidR="00F018D7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4E3BF224" w14:textId="04D512A0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CC53DBF" w14:textId="77777777" w:rsidR="00F018D7" w:rsidRPr="00A77FCE" w:rsidRDefault="00F018D7" w:rsidP="00F018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DAA54A7" w14:textId="77777777" w:rsidR="00F018D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A329FE" w14:textId="45A92070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(1,246,327)</w:t>
            </w:r>
          </w:p>
        </w:tc>
        <w:tc>
          <w:tcPr>
            <w:tcW w:w="144" w:type="pct"/>
          </w:tcPr>
          <w:p w14:paraId="508EB88F" w14:textId="77777777" w:rsidR="00F018D7" w:rsidRPr="00A77FCE" w:rsidRDefault="00F018D7" w:rsidP="00F018D7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53E0C68" w14:textId="77777777" w:rsidR="00F018D7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73B6128D" w14:textId="4BF5AE9B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2,096,311</w:t>
            </w:r>
          </w:p>
        </w:tc>
      </w:tr>
      <w:tr w:rsidR="00F018D7" w:rsidRPr="00A77FCE" w14:paraId="2741F10C" w14:textId="77777777" w:rsidTr="00C401AB">
        <w:trPr>
          <w:trHeight w:val="407"/>
        </w:trPr>
        <w:tc>
          <w:tcPr>
            <w:tcW w:w="1163" w:type="pct"/>
          </w:tcPr>
          <w:p w14:paraId="3942D662" w14:textId="77777777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542733E2" w14:textId="562A19F3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575" w:type="pct"/>
          </w:tcPr>
          <w:p w14:paraId="7EFE4D79" w14:textId="6CA7F7CA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3.50</w:t>
            </w:r>
          </w:p>
        </w:tc>
        <w:tc>
          <w:tcPr>
            <w:tcW w:w="577" w:type="pct"/>
          </w:tcPr>
          <w:p w14:paraId="7CEF1C21" w14:textId="0156BE2E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854,686</w:t>
            </w:r>
          </w:p>
        </w:tc>
        <w:tc>
          <w:tcPr>
            <w:tcW w:w="142" w:type="pct"/>
          </w:tcPr>
          <w:p w14:paraId="7C1723E2" w14:textId="77777777" w:rsidR="00F018D7" w:rsidRPr="00A77FCE" w:rsidRDefault="00F018D7" w:rsidP="00F018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1EC885B9" w14:textId="1CBC768C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DBEBDFC" w14:textId="77777777" w:rsidR="00F018D7" w:rsidRPr="00A77FCE" w:rsidRDefault="00F018D7" w:rsidP="00F018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98B33BA" w14:textId="274089A6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(641,014)</w:t>
            </w:r>
          </w:p>
        </w:tc>
        <w:tc>
          <w:tcPr>
            <w:tcW w:w="144" w:type="pct"/>
          </w:tcPr>
          <w:p w14:paraId="1C4C55D7" w14:textId="77777777" w:rsidR="00F018D7" w:rsidRPr="00A77FCE" w:rsidRDefault="00F018D7" w:rsidP="00F018D7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785E8D4" w14:textId="46A29B25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213,672</w:t>
            </w:r>
          </w:p>
        </w:tc>
      </w:tr>
      <w:tr w:rsidR="00F018D7" w:rsidRPr="00A77FCE" w14:paraId="0CD520B8" w14:textId="77777777" w:rsidTr="00C401AB">
        <w:trPr>
          <w:trHeight w:val="303"/>
        </w:trPr>
        <w:tc>
          <w:tcPr>
            <w:tcW w:w="1163" w:type="pct"/>
          </w:tcPr>
          <w:p w14:paraId="35467ED9" w14:textId="77777777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</w:tcPr>
          <w:p w14:paraId="6C7D1383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14:paraId="156269C6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bottom"/>
          </w:tcPr>
          <w:p w14:paraId="7B809B08" w14:textId="14D1EC96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4,197,324</w:t>
            </w:r>
          </w:p>
        </w:tc>
        <w:tc>
          <w:tcPr>
            <w:tcW w:w="142" w:type="pct"/>
          </w:tcPr>
          <w:p w14:paraId="0FC87466" w14:textId="77777777" w:rsidR="00F018D7" w:rsidRPr="00A77FCE" w:rsidRDefault="00F018D7" w:rsidP="00F018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18263583" w14:textId="67DBC5BB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0CDFAEDF" w14:textId="77777777" w:rsidR="00F018D7" w:rsidRPr="00A77FCE" w:rsidRDefault="00F018D7" w:rsidP="00F018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C44510A" w14:textId="602644A1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(1,887,341)</w:t>
            </w:r>
          </w:p>
        </w:tc>
        <w:tc>
          <w:tcPr>
            <w:tcW w:w="144" w:type="pct"/>
          </w:tcPr>
          <w:p w14:paraId="63E5D707" w14:textId="77777777" w:rsidR="00F018D7" w:rsidRPr="00A77FCE" w:rsidRDefault="00F018D7" w:rsidP="00F018D7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0377250D" w14:textId="612E5786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2,309,983</w:t>
            </w:r>
          </w:p>
        </w:tc>
      </w:tr>
      <w:tr w:rsidR="00F018D7" w:rsidRPr="00A77FCE" w14:paraId="026C60F6" w14:textId="77777777" w:rsidTr="00C401AB">
        <w:trPr>
          <w:trHeight w:val="303"/>
        </w:trPr>
        <w:tc>
          <w:tcPr>
            <w:tcW w:w="2265" w:type="pct"/>
            <w:gridSpan w:val="3"/>
          </w:tcPr>
          <w:p w14:paraId="6754E0C6" w14:textId="77777777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E3FF308" w14:textId="7E642EB9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516,244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365B5159" w14:textId="77777777" w:rsidR="00F018D7" w:rsidRPr="00A77FCE" w:rsidRDefault="00F018D7" w:rsidP="00F018D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84C9C32" w14:textId="7065A295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E111456" w14:textId="77777777" w:rsidR="00F018D7" w:rsidRPr="00A77FCE" w:rsidRDefault="00F018D7" w:rsidP="00F018D7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0460FD7" w14:textId="68C6D072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900,725</w:t>
            </w:r>
          </w:p>
        </w:tc>
        <w:tc>
          <w:tcPr>
            <w:tcW w:w="144" w:type="pct"/>
          </w:tcPr>
          <w:p w14:paraId="2ADA9AD3" w14:textId="77777777" w:rsidR="00F018D7" w:rsidRPr="00A77FCE" w:rsidRDefault="00F018D7" w:rsidP="00F018D7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F7263D3" w14:textId="20F00643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(1,615,520)</w:t>
            </w:r>
          </w:p>
        </w:tc>
      </w:tr>
      <w:tr w:rsidR="00F018D7" w:rsidRPr="00A77FCE" w14:paraId="237F1064" w14:textId="77777777" w:rsidTr="00C401AB">
        <w:trPr>
          <w:trHeight w:val="302"/>
        </w:trPr>
        <w:tc>
          <w:tcPr>
            <w:tcW w:w="2265" w:type="pct"/>
            <w:gridSpan w:val="3"/>
          </w:tcPr>
          <w:p w14:paraId="12D05F8A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5EEDDE04" w14:textId="7C502F35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1,681,080</w:t>
            </w:r>
          </w:p>
        </w:tc>
        <w:tc>
          <w:tcPr>
            <w:tcW w:w="142" w:type="pct"/>
          </w:tcPr>
          <w:p w14:paraId="666B28BA" w14:textId="77777777" w:rsidR="00F018D7" w:rsidRPr="00A77FCE" w:rsidRDefault="00F018D7" w:rsidP="00F018D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64947" w14:textId="45161110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6435FD3C" w14:textId="77777777" w:rsidR="00F018D7" w:rsidRPr="00A77FCE" w:rsidRDefault="00F018D7" w:rsidP="00F018D7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0640DBD7" w14:textId="172D076B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(986,616)</w:t>
            </w:r>
          </w:p>
        </w:tc>
        <w:tc>
          <w:tcPr>
            <w:tcW w:w="144" w:type="pct"/>
          </w:tcPr>
          <w:p w14:paraId="013E6FF2" w14:textId="77777777" w:rsidR="00F018D7" w:rsidRPr="00A77FCE" w:rsidRDefault="00F018D7" w:rsidP="00F018D7">
            <w:pPr>
              <w:tabs>
                <w:tab w:val="clear" w:pos="680"/>
                <w:tab w:val="decimal" w:pos="690"/>
              </w:tabs>
              <w:ind w:right="-105" w:hanging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94A2A" w14:textId="17F620BD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694,463</w:t>
            </w:r>
          </w:p>
        </w:tc>
      </w:tr>
      <w:tr w:rsidR="00F018D7" w:rsidRPr="00A77FCE" w14:paraId="0F2B05E8" w14:textId="77777777" w:rsidTr="00C401AB">
        <w:trPr>
          <w:trHeight w:val="302"/>
        </w:trPr>
        <w:tc>
          <w:tcPr>
            <w:tcW w:w="2265" w:type="pct"/>
            <w:gridSpan w:val="3"/>
          </w:tcPr>
          <w:p w14:paraId="5CA4972E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148AB29" w14:textId="4B869EBF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4,197,324</w:t>
            </w:r>
          </w:p>
        </w:tc>
        <w:tc>
          <w:tcPr>
            <w:tcW w:w="142" w:type="pct"/>
          </w:tcPr>
          <w:p w14:paraId="4BDB0981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869E3" w14:textId="6BF45FBE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1,433,181</w:t>
            </w:r>
          </w:p>
        </w:tc>
        <w:tc>
          <w:tcPr>
            <w:tcW w:w="144" w:type="pct"/>
          </w:tcPr>
          <w:p w14:paraId="36D30301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71986" w14:textId="3177559D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(3,320,522)</w:t>
            </w:r>
          </w:p>
        </w:tc>
        <w:tc>
          <w:tcPr>
            <w:tcW w:w="144" w:type="pct"/>
          </w:tcPr>
          <w:p w14:paraId="6F0B138D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3"/>
              </w:tabs>
              <w:spacing w:after="0" w:line="240" w:lineRule="auto"/>
              <w:ind w:left="-108" w:right="-105" w:hanging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9FB51" w14:textId="1643CFF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2,309,983</w:t>
            </w:r>
          </w:p>
        </w:tc>
      </w:tr>
    </w:tbl>
    <w:p w14:paraId="008E4098" w14:textId="5ECD1386" w:rsidR="000A6006" w:rsidRPr="00A77FCE" w:rsidRDefault="000A6006">
      <w:pPr>
        <w:rPr>
          <w:rFonts w:asciiTheme="majorBidi" w:hAnsiTheme="majorBidi" w:cstheme="majorBidi"/>
          <w:sz w:val="30"/>
          <w:szCs w:val="30"/>
        </w:rPr>
      </w:pPr>
    </w:p>
    <w:p w14:paraId="7164205F" w14:textId="22427571" w:rsidR="00A77FCE" w:rsidRDefault="00A77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A77FCE">
        <w:rPr>
          <w:rFonts w:asciiTheme="majorBidi" w:hAnsiTheme="majorBidi" w:cstheme="majorBidi"/>
          <w:sz w:val="16"/>
          <w:szCs w:val="16"/>
          <w:cs/>
        </w:rPr>
        <w:br w:type="page"/>
      </w: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66"/>
        <w:gridCol w:w="1081"/>
        <w:gridCol w:w="271"/>
        <w:gridCol w:w="1082"/>
        <w:gridCol w:w="271"/>
        <w:gridCol w:w="1079"/>
        <w:gridCol w:w="272"/>
        <w:gridCol w:w="1082"/>
      </w:tblGrid>
      <w:tr w:rsidR="000D351C" w:rsidRPr="00A77FCE" w14:paraId="2C41D1AC" w14:textId="77777777" w:rsidTr="000D351C">
        <w:trPr>
          <w:tblHeader/>
        </w:trPr>
        <w:tc>
          <w:tcPr>
            <w:tcW w:w="2209" w:type="pct"/>
          </w:tcPr>
          <w:p w14:paraId="6314B597" w14:textId="77777777" w:rsidR="000D351C" w:rsidRPr="00A77FCE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02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22" w:type="pct"/>
            <w:gridSpan w:val="3"/>
          </w:tcPr>
          <w:p w14:paraId="2C874BCE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5D73F188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1" w:type="pct"/>
            <w:gridSpan w:val="3"/>
          </w:tcPr>
          <w:p w14:paraId="4405C420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D351C" w:rsidRPr="00A77FCE" w14:paraId="05F11D67" w14:textId="77777777" w:rsidTr="000D351C">
        <w:tc>
          <w:tcPr>
            <w:tcW w:w="2209" w:type="pct"/>
          </w:tcPr>
          <w:p w14:paraId="74158959" w14:textId="69709C94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602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</w:t>
            </w:r>
            <w:r w:rsidRPr="00602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587" w:type="pct"/>
          </w:tcPr>
          <w:p w14:paraId="794321AD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7" w:type="pct"/>
          </w:tcPr>
          <w:p w14:paraId="1F6FDDEA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1A11B6C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7" w:type="pct"/>
          </w:tcPr>
          <w:p w14:paraId="3CA5C7AA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EE99EE6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8" w:type="pct"/>
          </w:tcPr>
          <w:p w14:paraId="2381A4BD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F99AF91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0D351C" w:rsidRPr="00A77FCE" w14:paraId="5F4FD5CE" w14:textId="77777777" w:rsidTr="000D351C">
        <w:tc>
          <w:tcPr>
            <w:tcW w:w="2209" w:type="pct"/>
          </w:tcPr>
          <w:p w14:paraId="0E01B616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</w:tcPr>
          <w:p w14:paraId="72B33046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D351C" w:rsidRPr="00A77FCE" w14:paraId="494A2222" w14:textId="77777777" w:rsidTr="000D351C">
        <w:tc>
          <w:tcPr>
            <w:tcW w:w="2209" w:type="pct"/>
          </w:tcPr>
          <w:p w14:paraId="14CA1ABA" w14:textId="77777777" w:rsidR="000D351C" w:rsidRPr="00833279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87" w:type="pct"/>
          </w:tcPr>
          <w:p w14:paraId="287011B6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E64392C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15F246D2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A93A741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D842E98" w14:textId="77777777" w:rsidR="000D351C" w:rsidRPr="00A77FCE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2FC7016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964C0EE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D351C" w:rsidRPr="00A77FCE" w14:paraId="0512CDE5" w14:textId="77777777" w:rsidTr="000D351C">
        <w:tc>
          <w:tcPr>
            <w:tcW w:w="2209" w:type="pct"/>
          </w:tcPr>
          <w:p w14:paraId="3C0C4A9E" w14:textId="77777777" w:rsidR="000D351C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7" w:type="pct"/>
          </w:tcPr>
          <w:p w14:paraId="3E976830" w14:textId="77777777" w:rsidR="000D351C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184DCA4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1116C4C" w14:textId="77777777" w:rsidR="000D351C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4748EF4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69CFD7C" w14:textId="77777777" w:rsidR="000D351C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FB54588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83930D3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6508E328" w14:textId="77777777" w:rsidR="000D351C" w:rsidRPr="00585277" w:rsidRDefault="000D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39357D2" w14:textId="77777777" w:rsidR="009851B6" w:rsidRPr="00A77FCE" w:rsidRDefault="009851B6" w:rsidP="00EE47E7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4"/>
        <w:gridCol w:w="1081"/>
        <w:gridCol w:w="269"/>
        <w:gridCol w:w="1093"/>
        <w:gridCol w:w="283"/>
        <w:gridCol w:w="1060"/>
        <w:gridCol w:w="269"/>
        <w:gridCol w:w="1075"/>
      </w:tblGrid>
      <w:tr w:rsidR="006B2265" w:rsidRPr="005C541B" w14:paraId="559E73C7" w14:textId="77777777" w:rsidTr="004513B2">
        <w:trPr>
          <w:tblHeader/>
        </w:trPr>
        <w:tc>
          <w:tcPr>
            <w:tcW w:w="2213" w:type="pct"/>
          </w:tcPr>
          <w:p w14:paraId="293ACC28" w14:textId="77777777" w:rsidR="006B2265" w:rsidRPr="00E9419E" w:rsidRDefault="001808DA" w:rsidP="00F6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</w:rPr>
              <w:br w:type="page"/>
            </w:r>
            <w:r w:rsidR="00C91E72" w:rsidRPr="00E94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3"/>
          </w:tcPr>
          <w:p w14:paraId="4FB6F246" w14:textId="77777777" w:rsidR="006B2265" w:rsidRPr="00E9419E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</w:tcPr>
          <w:p w14:paraId="387935CE" w14:textId="77777777" w:rsidR="006B2265" w:rsidRPr="00E9419E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1D11F987" w14:textId="77777777" w:rsidR="006B2265" w:rsidRPr="00E9419E" w:rsidRDefault="006B2265" w:rsidP="00AA5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4551B" w:rsidRPr="005C541B" w14:paraId="745337C7" w14:textId="77777777" w:rsidTr="000C19A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13" w:type="pct"/>
          </w:tcPr>
          <w:p w14:paraId="3ACC7AED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ind w:firstLine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5194A393" w14:textId="15D6F145" w:rsidR="00E4551B" w:rsidRPr="00E9419E" w:rsidRDefault="00E9653E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4E541133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0A24A05B" w14:textId="0A7E4EC8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4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</w:tcPr>
          <w:p w14:paraId="3A2879D5" w14:textId="77777777" w:rsidR="00E4551B" w:rsidRPr="00E9419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3DD6B1C0" w14:textId="02A9A14D" w:rsidR="00E4551B" w:rsidRPr="00E9419E" w:rsidRDefault="00E9653E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706DF6A0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459B5D33" w14:textId="7D040070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E94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4551B" w:rsidRPr="005C541B" w14:paraId="663B3488" w14:textId="77777777" w:rsidTr="000C19A3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378FCDB9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41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22D3F293" w14:textId="53B8B9A3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</w:tcPr>
          <w:p w14:paraId="380DA601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7EA63B77" w14:textId="71B7E6BA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4" w:type="pct"/>
          </w:tcPr>
          <w:p w14:paraId="4A4452E5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3A2CEF09" w14:textId="323817B6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</w:tcPr>
          <w:p w14:paraId="68DB0FEC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36FEC0E7" w14:textId="6D8EF8BC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E4551B" w:rsidRPr="005C541B" w14:paraId="17F969AC" w14:textId="77777777" w:rsidTr="004513B2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085B44B7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7"/>
            <w:tcBorders>
              <w:left w:val="nil"/>
              <w:right w:val="nil"/>
            </w:tcBorders>
          </w:tcPr>
          <w:p w14:paraId="3067C4E6" w14:textId="77777777" w:rsidR="00E4551B" w:rsidRPr="00E9419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941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018D7" w:rsidRPr="005C541B" w14:paraId="79A4E241" w14:textId="77777777" w:rsidTr="000C19A3">
        <w:tc>
          <w:tcPr>
            <w:tcW w:w="2213" w:type="pct"/>
          </w:tcPr>
          <w:p w14:paraId="5657B536" w14:textId="77777777" w:rsidR="00F018D7" w:rsidRPr="00E9419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7DCFCEA0" w14:textId="5DB6C8C7" w:rsidR="00F018D7" w:rsidRPr="00E9419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36D38D" w14:textId="77777777" w:rsidR="00F018D7" w:rsidRPr="005C541B" w:rsidRDefault="00F018D7" w:rsidP="00F018D7">
            <w:pPr>
              <w:tabs>
                <w:tab w:val="decimal" w:pos="86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5A5E92C6" w14:textId="77777777" w:rsidR="00F018D7" w:rsidRPr="003C70E3" w:rsidRDefault="00F018D7" w:rsidP="00F018D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7931ABDD" w14:textId="77777777" w:rsidR="00F018D7" w:rsidRPr="005C541B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</w:tcPr>
          <w:p w14:paraId="019B39BF" w14:textId="7B71B9E7" w:rsidR="00F018D7" w:rsidRPr="00E9419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B02FCA0" w14:textId="77777777" w:rsidR="00F018D7" w:rsidRPr="005C541B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7CA24E5B" w14:textId="2F285DAB" w:rsidR="00F018D7" w:rsidRPr="003C70E3" w:rsidRDefault="00F018D7" w:rsidP="00F018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</w:tr>
      <w:tr w:rsidR="00F018D7" w:rsidRPr="005C541B" w14:paraId="6546495C" w14:textId="77777777" w:rsidTr="000C19A3">
        <w:tc>
          <w:tcPr>
            <w:tcW w:w="2213" w:type="pct"/>
          </w:tcPr>
          <w:p w14:paraId="4588D8B7" w14:textId="77777777" w:rsidR="00F018D7" w:rsidRPr="00E9419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9419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</w:tcPr>
          <w:p w14:paraId="2DEEBD1F" w14:textId="3342218F" w:rsidR="00F018D7" w:rsidRPr="00E9419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55,868</w:t>
            </w:r>
          </w:p>
        </w:tc>
        <w:tc>
          <w:tcPr>
            <w:tcW w:w="146" w:type="pct"/>
          </w:tcPr>
          <w:p w14:paraId="3ADA2388" w14:textId="77777777" w:rsidR="00F018D7" w:rsidRPr="005C541B" w:rsidRDefault="00F018D7" w:rsidP="00F018D7">
            <w:pPr>
              <w:tabs>
                <w:tab w:val="decimal" w:pos="860"/>
              </w:tabs>
              <w:ind w:left="-20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5D91E701" w14:textId="6E48D8AD" w:rsidR="00F018D7" w:rsidRPr="003C70E3" w:rsidRDefault="00F018D7" w:rsidP="00F018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93,386</w:t>
            </w:r>
          </w:p>
        </w:tc>
        <w:tc>
          <w:tcPr>
            <w:tcW w:w="154" w:type="pct"/>
          </w:tcPr>
          <w:p w14:paraId="4157FFF5" w14:textId="77777777" w:rsidR="00F018D7" w:rsidRPr="005C541B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</w:tcPr>
          <w:p w14:paraId="680337BD" w14:textId="147FBD4A" w:rsidR="00F018D7" w:rsidRPr="00E9419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164</w:t>
            </w:r>
          </w:p>
        </w:tc>
        <w:tc>
          <w:tcPr>
            <w:tcW w:w="146" w:type="pct"/>
          </w:tcPr>
          <w:p w14:paraId="5E7E306A" w14:textId="77777777" w:rsidR="00F018D7" w:rsidRPr="005C541B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2A143BC9" w14:textId="2BDBBA35" w:rsidR="00F018D7" w:rsidRPr="003C70E3" w:rsidRDefault="00F018D7" w:rsidP="00F018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C70E3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F018D7" w:rsidRPr="00A77FCE" w14:paraId="442B959B" w14:textId="77777777" w:rsidTr="000C19A3">
        <w:tc>
          <w:tcPr>
            <w:tcW w:w="2213" w:type="pct"/>
          </w:tcPr>
          <w:p w14:paraId="5479493A" w14:textId="77777777" w:rsidR="00F018D7" w:rsidRPr="00E9419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4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BFB2B1C" w14:textId="3D233CC5" w:rsidR="00F018D7" w:rsidRPr="00E9419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55,868</w:t>
            </w:r>
          </w:p>
        </w:tc>
        <w:tc>
          <w:tcPr>
            <w:tcW w:w="146" w:type="pct"/>
          </w:tcPr>
          <w:p w14:paraId="7DB1A05E" w14:textId="77777777" w:rsidR="00F018D7" w:rsidRPr="005C541B" w:rsidRDefault="00F018D7" w:rsidP="00F018D7">
            <w:pPr>
              <w:tabs>
                <w:tab w:val="decimal" w:pos="860"/>
              </w:tabs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623621" w14:textId="02D550B5" w:rsidR="00F018D7" w:rsidRPr="003C70E3" w:rsidRDefault="00F018D7" w:rsidP="00F018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93,386</w:t>
            </w:r>
          </w:p>
        </w:tc>
        <w:tc>
          <w:tcPr>
            <w:tcW w:w="154" w:type="pct"/>
          </w:tcPr>
          <w:p w14:paraId="2CC34CC2" w14:textId="77777777" w:rsidR="00F018D7" w:rsidRPr="005C541B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B646DDD" w14:textId="5444C9CE" w:rsidR="00F018D7" w:rsidRPr="00E9419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164</w:t>
            </w:r>
          </w:p>
        </w:tc>
        <w:tc>
          <w:tcPr>
            <w:tcW w:w="146" w:type="pct"/>
          </w:tcPr>
          <w:p w14:paraId="36D7AAC0" w14:textId="77777777" w:rsidR="00F018D7" w:rsidRPr="005C541B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BE5E12" w14:textId="09B9EE34" w:rsidR="00F018D7" w:rsidRPr="003C70E3" w:rsidRDefault="00F018D7" w:rsidP="00F018D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</w:tr>
    </w:tbl>
    <w:p w14:paraId="57173692" w14:textId="10C86A05" w:rsidR="00BE1674" w:rsidRPr="00585277" w:rsidRDefault="00BE1674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4"/>
        <w:gridCol w:w="1081"/>
        <w:gridCol w:w="269"/>
        <w:gridCol w:w="1093"/>
        <w:gridCol w:w="283"/>
        <w:gridCol w:w="1060"/>
        <w:gridCol w:w="269"/>
        <w:gridCol w:w="1075"/>
      </w:tblGrid>
      <w:tr w:rsidR="0038456D" w:rsidRPr="00A77FCE" w14:paraId="5A7849EA" w14:textId="77777777" w:rsidTr="004513B2">
        <w:trPr>
          <w:tblHeader/>
        </w:trPr>
        <w:tc>
          <w:tcPr>
            <w:tcW w:w="2213" w:type="pct"/>
          </w:tcPr>
          <w:p w14:paraId="27457472" w14:textId="77777777" w:rsidR="0038456D" w:rsidRPr="00A77FCE" w:rsidRDefault="0038456D" w:rsidP="00593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</w:rPr>
              <w:br w:type="page"/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3"/>
          </w:tcPr>
          <w:p w14:paraId="2E9109AA" w14:textId="77777777" w:rsidR="0038456D" w:rsidRPr="00A77FCE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4" w:type="pct"/>
          </w:tcPr>
          <w:p w14:paraId="0D2C86D8" w14:textId="77777777" w:rsidR="0038456D" w:rsidRPr="00A77FCE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003DB5E9" w14:textId="77777777" w:rsidR="0038456D" w:rsidRPr="00A77FCE" w:rsidRDefault="0038456D" w:rsidP="00593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4551B" w:rsidRPr="00A77FCE" w14:paraId="2C47A94A" w14:textId="77777777" w:rsidTr="000C19A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13" w:type="pct"/>
          </w:tcPr>
          <w:p w14:paraId="53B87E89" w14:textId="77777777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ind w:firstLine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67DB1E8A" w14:textId="59A6D8E5" w:rsidR="00E4551B" w:rsidRPr="00A77FCE" w:rsidRDefault="00E9653E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5C2F8CFE" w14:textId="77777777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2740C597" w14:textId="4DF1E1BB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</w:tcPr>
          <w:p w14:paraId="7AE8F91C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56A99D68" w14:textId="363AEDDF" w:rsidR="00E4551B" w:rsidRPr="00A77FCE" w:rsidRDefault="00E9653E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6" w:type="pct"/>
          </w:tcPr>
          <w:p w14:paraId="440890E6" w14:textId="77777777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17AB9389" w14:textId="07B4F9E3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4551B" w:rsidRPr="00A77FCE" w14:paraId="2F180A21" w14:textId="77777777" w:rsidTr="000C19A3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54365067" w14:textId="086A2486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42B75510" w14:textId="5976B446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</w:tcPr>
          <w:p w14:paraId="0E4711E5" w14:textId="77777777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578631D1" w14:textId="197E761E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4" w:type="pct"/>
          </w:tcPr>
          <w:p w14:paraId="5231FE89" w14:textId="77777777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  <w:tcBorders>
              <w:left w:val="nil"/>
              <w:right w:val="nil"/>
            </w:tcBorders>
          </w:tcPr>
          <w:p w14:paraId="62FE9EEA" w14:textId="698540AA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</w:tcPr>
          <w:p w14:paraId="5D236C58" w14:textId="77777777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3300570B" w14:textId="26A7F38F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E4551B" w:rsidRPr="00A77FCE" w14:paraId="5D851490" w14:textId="77777777" w:rsidTr="004513B2">
        <w:tblPrEx>
          <w:tblLook w:val="04A0" w:firstRow="1" w:lastRow="0" w:firstColumn="1" w:lastColumn="0" w:noHBand="0" w:noVBand="1"/>
        </w:tblPrEx>
        <w:tc>
          <w:tcPr>
            <w:tcW w:w="2213" w:type="pct"/>
          </w:tcPr>
          <w:p w14:paraId="48495241" w14:textId="77777777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7"/>
            <w:tcBorders>
              <w:left w:val="nil"/>
              <w:right w:val="nil"/>
            </w:tcBorders>
          </w:tcPr>
          <w:p w14:paraId="3FE55F48" w14:textId="77777777" w:rsidR="00E4551B" w:rsidRPr="00A77FCE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4551B" w:rsidRPr="00A77FCE" w14:paraId="6EAEFA84" w14:textId="77777777" w:rsidTr="000C19A3">
        <w:tc>
          <w:tcPr>
            <w:tcW w:w="2213" w:type="pct"/>
          </w:tcPr>
          <w:p w14:paraId="6154CEEA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7" w:type="pct"/>
          </w:tcPr>
          <w:p w14:paraId="0D92CF29" w14:textId="7ECC338A" w:rsidR="00E4551B" w:rsidRPr="00A77FCE" w:rsidRDefault="000C117F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C117F">
              <w:rPr>
                <w:rFonts w:asciiTheme="majorBidi" w:hAnsiTheme="majorBidi" w:cstheme="majorBidi"/>
                <w:sz w:val="30"/>
                <w:szCs w:val="30"/>
              </w:rPr>
              <w:t>72,171</w:t>
            </w:r>
          </w:p>
        </w:tc>
        <w:tc>
          <w:tcPr>
            <w:tcW w:w="146" w:type="pct"/>
          </w:tcPr>
          <w:p w14:paraId="54221DCD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3BDE2D5F" w14:textId="423927A6" w:rsidR="00E4551B" w:rsidRPr="00A77FCE" w:rsidRDefault="00E4551B" w:rsidP="00E4551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86,568</w:t>
            </w:r>
          </w:p>
        </w:tc>
        <w:tc>
          <w:tcPr>
            <w:tcW w:w="154" w:type="pct"/>
          </w:tcPr>
          <w:p w14:paraId="557F5E91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25BBE57" w14:textId="7731606A" w:rsidR="00E4551B" w:rsidRPr="000C117F" w:rsidRDefault="000C117F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C117F">
              <w:rPr>
                <w:rFonts w:asciiTheme="majorBidi" w:hAnsiTheme="majorBidi" w:cstheme="majorBidi"/>
                <w:sz w:val="30"/>
                <w:szCs w:val="30"/>
              </w:rPr>
              <w:t>22,6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6" w:type="pct"/>
          </w:tcPr>
          <w:p w14:paraId="64A1C507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2D108AF1" w14:textId="14E3B6C8" w:rsidR="00E4551B" w:rsidRPr="00A77FCE" w:rsidRDefault="00E4551B" w:rsidP="00E4551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15,641</w:t>
            </w:r>
          </w:p>
        </w:tc>
      </w:tr>
      <w:tr w:rsidR="00E4551B" w:rsidRPr="00A77FCE" w14:paraId="082BE65F" w14:textId="77777777" w:rsidTr="000C19A3">
        <w:tc>
          <w:tcPr>
            <w:tcW w:w="2213" w:type="pct"/>
          </w:tcPr>
          <w:p w14:paraId="49CD9848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F57E595" w14:textId="2044066F" w:rsidR="00E4551B" w:rsidRPr="00A77FCE" w:rsidRDefault="000C117F" w:rsidP="000C117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1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72,171</w:t>
            </w:r>
          </w:p>
        </w:tc>
        <w:tc>
          <w:tcPr>
            <w:tcW w:w="146" w:type="pct"/>
          </w:tcPr>
          <w:p w14:paraId="1A0F86C2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17D3E" w14:textId="56D3C460" w:rsidR="00E4551B" w:rsidRPr="00A77FCE" w:rsidRDefault="00E4551B" w:rsidP="00E4551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86,568</w:t>
            </w:r>
          </w:p>
        </w:tc>
        <w:tc>
          <w:tcPr>
            <w:tcW w:w="154" w:type="pct"/>
          </w:tcPr>
          <w:p w14:paraId="141E9947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4EB05E4" w14:textId="2C18F445" w:rsidR="00E4551B" w:rsidRPr="00A77FCE" w:rsidRDefault="000C117F" w:rsidP="000C117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C11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774DF881" w14:textId="77777777" w:rsidR="00E4551B" w:rsidRPr="00A77FCE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376A9" w14:textId="432245FC" w:rsidR="00E4551B" w:rsidRPr="00A77FCE" w:rsidRDefault="00E4551B" w:rsidP="00E4551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15,641</w:t>
            </w:r>
          </w:p>
        </w:tc>
      </w:tr>
    </w:tbl>
    <w:p w14:paraId="42155661" w14:textId="77777777" w:rsidR="0051281C" w:rsidRPr="00585277" w:rsidRDefault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  <w:cs/>
          <w:lang w:val="th-TH"/>
        </w:rPr>
      </w:pPr>
    </w:p>
    <w:p w14:paraId="5E1ED51F" w14:textId="77777777" w:rsidR="0051281C" w:rsidRPr="00A77FCE" w:rsidRDefault="0051281C" w:rsidP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77F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5406A46C" w14:textId="16BDD861" w:rsidR="0051281C" w:rsidRPr="00585277" w:rsidRDefault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  <w:cs/>
          <w:lang w:val="th-TH"/>
        </w:rPr>
      </w:pPr>
    </w:p>
    <w:p w14:paraId="1F475166" w14:textId="75FD12E5" w:rsidR="0051281C" w:rsidRPr="00A77FCE" w:rsidRDefault="0051281C" w:rsidP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sz w:val="30"/>
          <w:szCs w:val="30"/>
          <w:cs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9653E" w:rsidRPr="00B65941">
        <w:rPr>
          <w:rFonts w:ascii="Angsana New" w:hAnsi="Angsana New"/>
          <w:sz w:val="30"/>
          <w:szCs w:val="30"/>
        </w:rPr>
        <w:t>30</w:t>
      </w:r>
      <w:r w:rsidR="00E9653E">
        <w:rPr>
          <w:rFonts w:ascii="Angsana New" w:hAnsi="Angsana New"/>
          <w:sz w:val="30"/>
          <w:szCs w:val="30"/>
        </w:rPr>
        <w:t xml:space="preserve"> </w:t>
      </w:r>
      <w:r w:rsidR="00E9653E">
        <w:rPr>
          <w:rFonts w:ascii="Angsana New" w:hAnsi="Angsana New" w:hint="cs"/>
          <w:sz w:val="30"/>
          <w:szCs w:val="30"/>
          <w:cs/>
        </w:rPr>
        <w:t>กันยายน</w:t>
      </w:r>
      <w:r w:rsidR="00E9653E">
        <w:rPr>
          <w:rFonts w:ascii="Angsana New" w:hAnsi="Angsana New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</w:rPr>
        <w:t xml:space="preserve">2564 </w:t>
      </w:r>
      <w:r w:rsidRPr="00A77FCE">
        <w:rPr>
          <w:rFonts w:asciiTheme="majorBidi" w:hAnsiTheme="majorBidi" w:cstheme="majorBidi"/>
          <w:sz w:val="30"/>
          <w:szCs w:val="30"/>
          <w:cs/>
        </w:rPr>
        <w:t>กลุ่มบริษัทมีสัญญา</w:t>
      </w:r>
      <w:r w:rsidR="00116EF9" w:rsidRPr="00A77FCE">
        <w:rPr>
          <w:rFonts w:asciiTheme="majorBidi" w:hAnsiTheme="majorBidi" w:cstheme="majorBidi"/>
          <w:sz w:val="30"/>
          <w:szCs w:val="30"/>
          <w:cs/>
        </w:rPr>
        <w:t>ใหม่ที่มีสาระ</w:t>
      </w:r>
      <w:r w:rsidRPr="00A77FCE">
        <w:rPr>
          <w:rFonts w:asciiTheme="majorBidi" w:hAnsiTheme="majorBidi" w:cstheme="majorBidi"/>
          <w:sz w:val="30"/>
          <w:szCs w:val="30"/>
          <w:cs/>
        </w:rPr>
        <w:t>สำคัญที่ทำกับกิจการที่เกี่ยวข้องกัน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C22ADF9" w14:textId="77777777" w:rsidR="0051281C" w:rsidRPr="00585277" w:rsidRDefault="0051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  <w:cs/>
          <w:lang w:val="th-TH"/>
        </w:rPr>
      </w:pPr>
    </w:p>
    <w:p w14:paraId="1DDEB6C7" w14:textId="7C0E9149" w:rsidR="0051281C" w:rsidRPr="00A77FCE" w:rsidRDefault="0051281C" w:rsidP="005128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77F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9A203A" w:rsidRPr="00A77F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ให้บริการ</w:t>
      </w:r>
    </w:p>
    <w:p w14:paraId="0416A738" w14:textId="77777777" w:rsidR="0051281C" w:rsidRPr="00585277" w:rsidRDefault="0051281C" w:rsidP="005128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7419C849" w14:textId="72A44C2B" w:rsidR="0051281C" w:rsidRDefault="0051281C" w:rsidP="005128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บริษัทได้ทำสัญญา</w:t>
      </w:r>
      <w:r w:rsidR="009A203A" w:rsidRPr="00A77FCE">
        <w:rPr>
          <w:rFonts w:asciiTheme="majorBidi" w:hAnsiTheme="majorBidi" w:cstheme="majorBidi"/>
          <w:spacing w:val="-2"/>
          <w:sz w:val="30"/>
          <w:szCs w:val="30"/>
          <w:cs/>
        </w:rPr>
        <w:t>ให้บริการ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>กับ</w:t>
      </w:r>
      <w:r w:rsidR="009A203A" w:rsidRPr="00A77FCE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เพื่อ</w:t>
      </w:r>
      <w:r w:rsidR="009A203A" w:rsidRPr="00A77FCE">
        <w:rPr>
          <w:rFonts w:asciiTheme="majorBidi" w:hAnsiTheme="majorBidi" w:cstheme="majorBidi"/>
          <w:spacing w:val="-2"/>
          <w:sz w:val="30"/>
          <w:szCs w:val="30"/>
          <w:cs/>
        </w:rPr>
        <w:t>ให้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>บริการเกี่ยวกับ</w:t>
      </w:r>
      <w:r w:rsidR="009A203A" w:rsidRPr="00A77FCE">
        <w:rPr>
          <w:rFonts w:asciiTheme="majorBidi" w:hAnsiTheme="majorBidi" w:cstheme="majorBidi"/>
          <w:spacing w:val="-2"/>
          <w:sz w:val="30"/>
          <w:szCs w:val="30"/>
          <w:cs/>
        </w:rPr>
        <w:t>งานพัฒนาธุรกิจ</w:t>
      </w:r>
      <w:r w:rsidR="008B17A2" w:rsidRPr="00A77FCE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="00145F79" w:rsidRPr="00A77FCE">
        <w:rPr>
          <w:rFonts w:asciiTheme="majorBidi" w:hAnsiTheme="majorBidi" w:cstheme="majorBidi"/>
          <w:spacing w:val="-2"/>
          <w:sz w:val="30"/>
          <w:szCs w:val="30"/>
          <w:cs/>
        </w:rPr>
        <w:t>โครงการผลิตไฟฟ้าพลังงานแสงอาทิตย์ สำหรับใช้ในพื้นที่เมืองใหม่ เขตพัฒนาพิเศษภาคตะวันออก</w:t>
      </w:r>
      <w:r w:rsidR="009A203A" w:rsidRPr="00A77FCE">
        <w:rPr>
          <w:rFonts w:asciiTheme="majorBidi" w:hAnsiTheme="majorBidi" w:cstheme="majorBidi"/>
          <w:spacing w:val="-2"/>
          <w:sz w:val="30"/>
          <w:szCs w:val="30"/>
          <w:cs/>
        </w:rPr>
        <w:t>และงานบริการด้านอื่น ๆ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สัญญามีระยะเวลา </w:t>
      </w:r>
      <w:r w:rsidR="00145F79" w:rsidRPr="00A77FCE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A77FC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>ปี นับแต่วันที่ที่มีผลบังคับตามที่ระบุไว้ในสัญญา และจะมีผลสิ้นสุดในเดือน</w:t>
      </w:r>
      <w:r w:rsidR="00145F79" w:rsidRPr="00A77FCE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77FCE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A77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A203A" w:rsidRPr="00A77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       </w:t>
      </w:r>
      <w:r w:rsidRPr="00A77FCE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</w:p>
    <w:p w14:paraId="240B0D73" w14:textId="77777777" w:rsidR="009B248C" w:rsidRDefault="009B248C" w:rsidP="005128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3E490222" w14:textId="1F9FB856" w:rsidR="00665106" w:rsidRDefault="00665106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สินทรัพย์ทางการเงินที่อยู่ในความต้องการของตลาด</w:t>
      </w:r>
    </w:p>
    <w:p w14:paraId="4D6F80C6" w14:textId="49AC1B59" w:rsidR="00665106" w:rsidRPr="00C85A8D" w:rsidRDefault="00665106" w:rsidP="00665106">
      <w:pPr>
        <w:rPr>
          <w:rFonts w:cs="Arial"/>
          <w:sz w:val="30"/>
          <w:szCs w:val="30"/>
          <w:cs/>
          <w:lang w:val="th-TH" w:eastAsia="x-none"/>
        </w:rPr>
      </w:pPr>
    </w:p>
    <w:tbl>
      <w:tblPr>
        <w:tblStyle w:val="TableGrid"/>
        <w:tblW w:w="93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9"/>
        <w:gridCol w:w="1007"/>
        <w:gridCol w:w="242"/>
        <w:gridCol w:w="1032"/>
        <w:gridCol w:w="237"/>
        <w:gridCol w:w="993"/>
        <w:gridCol w:w="236"/>
        <w:gridCol w:w="1064"/>
        <w:gridCol w:w="236"/>
        <w:gridCol w:w="999"/>
      </w:tblGrid>
      <w:tr w:rsidR="009B248C" w:rsidRPr="00C401AB" w14:paraId="576203D6" w14:textId="77777777" w:rsidTr="009B248C">
        <w:tc>
          <w:tcPr>
            <w:tcW w:w="3299" w:type="dxa"/>
          </w:tcPr>
          <w:p w14:paraId="57612577" w14:textId="77777777" w:rsidR="009B248C" w:rsidRPr="00C401AB" w:rsidRDefault="009B248C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6" w:type="dxa"/>
            <w:gridSpan w:val="9"/>
          </w:tcPr>
          <w:p w14:paraId="72198075" w14:textId="77777777" w:rsidR="009B248C" w:rsidRPr="00C401AB" w:rsidRDefault="009B248C" w:rsidP="0017239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</w:p>
        </w:tc>
      </w:tr>
      <w:tr w:rsidR="00C401AB" w:rsidRPr="00C401AB" w14:paraId="71F9DE60" w14:textId="77777777" w:rsidTr="00C401AB">
        <w:tc>
          <w:tcPr>
            <w:tcW w:w="3299" w:type="dxa"/>
            <w:vAlign w:val="bottom"/>
            <w:hideMark/>
          </w:tcPr>
          <w:p w14:paraId="4E7F02A4" w14:textId="77777777" w:rsidR="00C401AB" w:rsidRDefault="00C401AB" w:rsidP="001723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663A01FB" w14:textId="20894DEB" w:rsidR="00C401AB" w:rsidRPr="00C401AB" w:rsidRDefault="00C401AB" w:rsidP="00C401AB">
            <w:pPr>
              <w:spacing w:line="240" w:lineRule="auto"/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07" w:type="dxa"/>
            <w:vAlign w:val="bottom"/>
            <w:hideMark/>
          </w:tcPr>
          <w:p w14:paraId="5A6AE0D6" w14:textId="77777777" w:rsidR="00C401AB" w:rsidRPr="00C401AB" w:rsidRDefault="00C401AB" w:rsidP="0017239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14045BC" w14:textId="77777777" w:rsidR="00C401AB" w:rsidRPr="00C401AB" w:rsidRDefault="00C401AB" w:rsidP="0017239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29C02EE4" w14:textId="77777777" w:rsidR="00C401AB" w:rsidRPr="00C401AB" w:rsidRDefault="00C401AB" w:rsidP="001723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32" w:type="dxa"/>
            <w:vAlign w:val="bottom"/>
            <w:hideMark/>
          </w:tcPr>
          <w:p w14:paraId="4CD3A264" w14:textId="77777777" w:rsidR="00C401AB" w:rsidRPr="00C401AB" w:rsidRDefault="00C401AB" w:rsidP="001723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6E09ADB1" w14:textId="77777777" w:rsidR="00C401AB" w:rsidRPr="00C401AB" w:rsidRDefault="00C401AB" w:rsidP="001723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vAlign w:val="bottom"/>
            <w:hideMark/>
          </w:tcPr>
          <w:p w14:paraId="04595791" w14:textId="77777777" w:rsidR="00C401AB" w:rsidRPr="00C401AB" w:rsidRDefault="00C401AB" w:rsidP="001723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36" w:type="dxa"/>
            <w:gridSpan w:val="3"/>
            <w:vAlign w:val="bottom"/>
          </w:tcPr>
          <w:p w14:paraId="12891585" w14:textId="00A9CF35" w:rsidR="00C401AB" w:rsidRPr="00C401AB" w:rsidRDefault="00C401AB" w:rsidP="001723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999" w:type="dxa"/>
            <w:vAlign w:val="bottom"/>
            <w:hideMark/>
          </w:tcPr>
          <w:p w14:paraId="300B511B" w14:textId="77777777" w:rsidR="00C401AB" w:rsidRPr="00C401AB" w:rsidRDefault="00C401AB" w:rsidP="00C401AB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D333EB8" w14:textId="65C8EC0B" w:rsidR="00C401AB" w:rsidRPr="00C401AB" w:rsidRDefault="00E9653E" w:rsidP="00C401AB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A4B39" w:rsidRPr="00C401AB" w14:paraId="121EA9F1" w14:textId="77777777" w:rsidTr="00C401AB">
        <w:tc>
          <w:tcPr>
            <w:tcW w:w="3299" w:type="dxa"/>
            <w:vAlign w:val="bottom"/>
          </w:tcPr>
          <w:p w14:paraId="19D4F84C" w14:textId="77777777" w:rsidR="00EA4B39" w:rsidRPr="00C401AB" w:rsidRDefault="00EA4B39" w:rsidP="0017239B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6" w:type="dxa"/>
            <w:gridSpan w:val="9"/>
            <w:vAlign w:val="bottom"/>
          </w:tcPr>
          <w:p w14:paraId="1A4632FC" w14:textId="77777777" w:rsidR="00EA4B39" w:rsidRPr="00C401AB" w:rsidRDefault="00EA4B39" w:rsidP="0017239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B39" w:rsidRPr="00C401AB" w14:paraId="0242082E" w14:textId="77777777" w:rsidTr="00C401AB">
        <w:tc>
          <w:tcPr>
            <w:tcW w:w="3299" w:type="dxa"/>
            <w:hideMark/>
          </w:tcPr>
          <w:p w14:paraId="3D6A4576" w14:textId="77777777" w:rsidR="00EA4B39" w:rsidRPr="00C401AB" w:rsidRDefault="00EA4B39" w:rsidP="0017239B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007" w:type="dxa"/>
          </w:tcPr>
          <w:p w14:paraId="30F7A193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6FE58D9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06A34B83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194896D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A68F435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6D9EC0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36FEB37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9F710C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AC0D1EB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4B39" w:rsidRPr="00C401AB" w14:paraId="244CC889" w14:textId="77777777" w:rsidTr="00C401AB">
        <w:tc>
          <w:tcPr>
            <w:tcW w:w="3299" w:type="dxa"/>
            <w:hideMark/>
          </w:tcPr>
          <w:p w14:paraId="3A407E17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07" w:type="dxa"/>
          </w:tcPr>
          <w:p w14:paraId="573206BB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353924A0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6C3EEF28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569B3FD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32ABE77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D98EA2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A41A78F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C5E719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A3F953A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39" w:rsidRPr="00C401AB" w14:paraId="1048FE61" w14:textId="77777777" w:rsidTr="00C401AB">
        <w:tc>
          <w:tcPr>
            <w:tcW w:w="3299" w:type="dxa"/>
            <w:shd w:val="clear" w:color="auto" w:fill="auto"/>
          </w:tcPr>
          <w:p w14:paraId="30B5E9EA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  <w:shd w:val="clear" w:color="auto" w:fill="auto"/>
          </w:tcPr>
          <w:p w14:paraId="4DDB8E0C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7AE54C9B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49B8C5E0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08C0E0C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803BCE0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71A109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C3BB0EF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F926C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FA10BA7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1C" w:rsidRPr="00C401AB" w14:paraId="088DE2CA" w14:textId="77777777" w:rsidTr="00C401AB">
        <w:tc>
          <w:tcPr>
            <w:tcW w:w="3299" w:type="dxa"/>
            <w:shd w:val="clear" w:color="auto" w:fill="auto"/>
            <w:hideMark/>
          </w:tcPr>
          <w:p w14:paraId="0FDB55F7" w14:textId="77777777" w:rsidR="000D351C" w:rsidRPr="00C401AB" w:rsidRDefault="000D351C" w:rsidP="000D351C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7D980E" w14:textId="476131AE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1,777,855</w:t>
            </w:r>
          </w:p>
        </w:tc>
        <w:tc>
          <w:tcPr>
            <w:tcW w:w="242" w:type="dxa"/>
            <w:vAlign w:val="bottom"/>
          </w:tcPr>
          <w:p w14:paraId="293F3B3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79CE5BB4" w14:textId="48A8B890" w:rsidR="000D351C" w:rsidRPr="00C401AB" w:rsidRDefault="00023115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7,166,100</w:t>
            </w:r>
          </w:p>
        </w:tc>
        <w:tc>
          <w:tcPr>
            <w:tcW w:w="237" w:type="dxa"/>
            <w:vAlign w:val="bottom"/>
          </w:tcPr>
          <w:p w14:paraId="7CA0FC3A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46F93661" w14:textId="19D0182D" w:rsidR="000D351C" w:rsidRPr="00C401AB" w:rsidRDefault="00023115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(6,306,137)</w:t>
            </w:r>
          </w:p>
        </w:tc>
        <w:tc>
          <w:tcPr>
            <w:tcW w:w="236" w:type="dxa"/>
            <w:vAlign w:val="bottom"/>
          </w:tcPr>
          <w:p w14:paraId="61A8041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05B128C5" w14:textId="3CFE8E31" w:rsidR="000D351C" w:rsidRPr="00C401AB" w:rsidRDefault="00023115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3,025</w:t>
            </w:r>
          </w:p>
        </w:tc>
        <w:tc>
          <w:tcPr>
            <w:tcW w:w="236" w:type="dxa"/>
            <w:vAlign w:val="bottom"/>
          </w:tcPr>
          <w:p w14:paraId="7875B53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56B5691A" w14:textId="4B1F3647" w:rsidR="000D351C" w:rsidRPr="00C401AB" w:rsidRDefault="00023115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2,640,843</w:t>
            </w:r>
          </w:p>
        </w:tc>
      </w:tr>
      <w:tr w:rsidR="000D351C" w:rsidRPr="00C401AB" w14:paraId="2E6FCAC4" w14:textId="77777777" w:rsidTr="00C401AB">
        <w:tc>
          <w:tcPr>
            <w:tcW w:w="3299" w:type="dxa"/>
            <w:shd w:val="clear" w:color="auto" w:fill="auto"/>
          </w:tcPr>
          <w:p w14:paraId="20150824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61395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528A3868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A2E299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2DBC1E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A9945A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AD22B4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191D59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879D85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B2EE61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1C" w:rsidRPr="00C401AB" w14:paraId="5D1F1A75" w14:textId="77777777" w:rsidTr="00C401AB">
        <w:tc>
          <w:tcPr>
            <w:tcW w:w="3299" w:type="dxa"/>
            <w:shd w:val="clear" w:color="auto" w:fill="auto"/>
            <w:hideMark/>
          </w:tcPr>
          <w:p w14:paraId="11C29EA4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24CC075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05804244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247AE4A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9A1914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64E8796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B473EF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ED08DFD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1E3E79E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F3987E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D351C" w:rsidRPr="00C401AB" w14:paraId="0B6453FB" w14:textId="77777777" w:rsidTr="00C401AB">
        <w:tc>
          <w:tcPr>
            <w:tcW w:w="3299" w:type="dxa"/>
            <w:shd w:val="clear" w:color="auto" w:fill="auto"/>
          </w:tcPr>
          <w:p w14:paraId="0D46D240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  <w:shd w:val="clear" w:color="auto" w:fill="auto"/>
          </w:tcPr>
          <w:p w14:paraId="70FC8942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232AA908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36A35BB8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4026415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AC642FB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0490B9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130AE25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5B057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09ABD7E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1C" w:rsidRPr="00C401AB" w14:paraId="4B9240F7" w14:textId="77777777" w:rsidTr="00C401AB">
        <w:tc>
          <w:tcPr>
            <w:tcW w:w="3299" w:type="dxa"/>
            <w:shd w:val="clear" w:color="auto" w:fill="auto"/>
            <w:hideMark/>
          </w:tcPr>
          <w:p w14:paraId="22F6896B" w14:textId="77777777" w:rsidR="000D351C" w:rsidRPr="00C401AB" w:rsidRDefault="000D351C" w:rsidP="000D351C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02A16A" w14:textId="18B56F3A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35,493</w:t>
            </w:r>
          </w:p>
        </w:tc>
        <w:tc>
          <w:tcPr>
            <w:tcW w:w="242" w:type="dxa"/>
            <w:vAlign w:val="bottom"/>
          </w:tcPr>
          <w:p w14:paraId="6AF74DA6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2C6AD9F5" w14:textId="1505B5F6" w:rsidR="000D351C" w:rsidRPr="00C401AB" w:rsidRDefault="00023115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1A38613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FF5A928" w14:textId="17226939" w:rsidR="000D351C" w:rsidRPr="00C401AB" w:rsidRDefault="00023115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67564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2D648C53" w14:textId="772EB687" w:rsidR="000D351C" w:rsidRPr="00C401AB" w:rsidRDefault="00023115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8,781</w:t>
            </w:r>
          </w:p>
        </w:tc>
        <w:tc>
          <w:tcPr>
            <w:tcW w:w="236" w:type="dxa"/>
            <w:vAlign w:val="bottom"/>
          </w:tcPr>
          <w:p w14:paraId="0568130A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04AF13AB" w14:textId="5FABBB07" w:rsidR="000D351C" w:rsidRPr="00C401AB" w:rsidRDefault="00023115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44,274</w:t>
            </w:r>
          </w:p>
        </w:tc>
      </w:tr>
      <w:tr w:rsidR="000D351C" w:rsidRPr="00C401AB" w14:paraId="7DF0DAB8" w14:textId="77777777" w:rsidTr="00C401AB">
        <w:tc>
          <w:tcPr>
            <w:tcW w:w="3299" w:type="dxa"/>
          </w:tcPr>
          <w:p w14:paraId="44D32643" w14:textId="77777777" w:rsidR="000D351C" w:rsidRPr="00C401AB" w:rsidRDefault="000D351C" w:rsidP="000D351C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6FACB5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1E4189D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51370C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6DB9A791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5E4836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04EDB2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1FBAB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4A5A98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822C78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351C" w:rsidRPr="00C401AB" w14:paraId="2896390E" w14:textId="77777777" w:rsidTr="00C401AB">
        <w:tc>
          <w:tcPr>
            <w:tcW w:w="3299" w:type="dxa"/>
            <w:hideMark/>
          </w:tcPr>
          <w:p w14:paraId="1C03D0F6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07" w:type="dxa"/>
          </w:tcPr>
          <w:p w14:paraId="59743A9E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AF9A3A7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360818DB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FAE6591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07B6DFB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36E4DD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6F6D258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F04E9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7F02C6EC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1C" w:rsidRPr="00C401AB" w14:paraId="53909399" w14:textId="77777777" w:rsidTr="00C401AB">
        <w:tc>
          <w:tcPr>
            <w:tcW w:w="3299" w:type="dxa"/>
            <w:hideMark/>
          </w:tcPr>
          <w:p w14:paraId="2617A887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07" w:type="dxa"/>
          </w:tcPr>
          <w:p w14:paraId="74A8FFBB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267AE16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2E8E2CED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F5E5D0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222F89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A64FD5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151559B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DE0C4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EB4A7A7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1C" w:rsidRPr="00C401AB" w14:paraId="573BB75A" w14:textId="77777777" w:rsidTr="00C401AB">
        <w:tc>
          <w:tcPr>
            <w:tcW w:w="3299" w:type="dxa"/>
            <w:hideMark/>
          </w:tcPr>
          <w:p w14:paraId="6C7B3DEE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</w:tcPr>
          <w:p w14:paraId="4F03BC2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5D555B1D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</w:tcPr>
          <w:p w14:paraId="2E953D8E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E673825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8E1A8D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16882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</w:tcPr>
          <w:p w14:paraId="3F716641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6CA6A6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6F4222BE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1C" w:rsidRPr="00C401AB" w14:paraId="4939E4B7" w14:textId="77777777" w:rsidTr="00C401AB">
        <w:tc>
          <w:tcPr>
            <w:tcW w:w="3299" w:type="dxa"/>
          </w:tcPr>
          <w:p w14:paraId="28F5D9EE" w14:textId="77777777" w:rsidR="000D351C" w:rsidRPr="00C401AB" w:rsidRDefault="000D351C" w:rsidP="000D351C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B637F4" w14:textId="51E25533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2,644,396</w:t>
            </w:r>
          </w:p>
        </w:tc>
        <w:tc>
          <w:tcPr>
            <w:tcW w:w="242" w:type="dxa"/>
            <w:vAlign w:val="bottom"/>
          </w:tcPr>
          <w:p w14:paraId="3B8D8A32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FB7210" w14:textId="54195542" w:rsidR="000D351C" w:rsidRPr="00C401AB" w:rsidRDefault="00877EC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7,348,700</w:t>
            </w:r>
          </w:p>
        </w:tc>
        <w:tc>
          <w:tcPr>
            <w:tcW w:w="237" w:type="dxa"/>
            <w:vAlign w:val="bottom"/>
          </w:tcPr>
          <w:p w14:paraId="2C5397BF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F13C40" w14:textId="7C817618" w:rsidR="000D351C" w:rsidRPr="00C401AB" w:rsidRDefault="00877EC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(6,609,774)</w:t>
            </w:r>
          </w:p>
        </w:tc>
        <w:tc>
          <w:tcPr>
            <w:tcW w:w="236" w:type="dxa"/>
            <w:vAlign w:val="bottom"/>
          </w:tcPr>
          <w:p w14:paraId="4AA1302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C02367" w14:textId="03D9AB7D" w:rsidR="000D351C" w:rsidRPr="00C401AB" w:rsidRDefault="00877EC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(12,296)</w:t>
            </w:r>
          </w:p>
        </w:tc>
        <w:tc>
          <w:tcPr>
            <w:tcW w:w="236" w:type="dxa"/>
            <w:vAlign w:val="bottom"/>
          </w:tcPr>
          <w:p w14:paraId="7A1AEFD8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7031F8" w14:textId="534555EF" w:rsidR="000D351C" w:rsidRPr="00C401AB" w:rsidRDefault="00877EC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3,371,026</w:t>
            </w:r>
          </w:p>
        </w:tc>
      </w:tr>
      <w:tr w:rsidR="000D351C" w:rsidRPr="00C401AB" w14:paraId="661C21BE" w14:textId="77777777" w:rsidTr="00C401AB">
        <w:tc>
          <w:tcPr>
            <w:tcW w:w="3299" w:type="dxa"/>
          </w:tcPr>
          <w:p w14:paraId="4D08106E" w14:textId="77777777" w:rsidR="000D351C" w:rsidRPr="00C401AB" w:rsidRDefault="000D351C" w:rsidP="000D351C">
            <w:pPr>
              <w:pStyle w:val="ListParagraph"/>
              <w:tabs>
                <w:tab w:val="clear" w:pos="680"/>
                <w:tab w:val="left" w:pos="876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6B1E88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2D7F27B1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227471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ED9BCEF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320B46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4E73CF1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19D274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AB8202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A766B6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1C" w:rsidRPr="00C401AB" w14:paraId="149F7EC9" w14:textId="77777777" w:rsidTr="00C401AB">
        <w:tc>
          <w:tcPr>
            <w:tcW w:w="3299" w:type="dxa"/>
            <w:hideMark/>
          </w:tcPr>
          <w:p w14:paraId="604756C1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07" w:type="dxa"/>
            <w:vAlign w:val="bottom"/>
          </w:tcPr>
          <w:p w14:paraId="2BD8171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  <w:vAlign w:val="bottom"/>
          </w:tcPr>
          <w:p w14:paraId="1BF97856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4C8A4592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6F9BD312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7FD3BFF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8F3733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0E96D234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0ADF98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B30A7BA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D351C" w:rsidRPr="00C401AB" w14:paraId="415D3CBB" w14:textId="77777777" w:rsidTr="00C401AB">
        <w:tc>
          <w:tcPr>
            <w:tcW w:w="3299" w:type="dxa"/>
          </w:tcPr>
          <w:p w14:paraId="45CFB45E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</w:tcPr>
          <w:p w14:paraId="4C4761B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97BEAEA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51EFF982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E43DCA5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14:paraId="0C749FC7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225641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4D53E7F6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F69505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</w:tcPr>
          <w:p w14:paraId="5CBFB3B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D351C" w:rsidRPr="00C401AB" w14:paraId="5BD9482F" w14:textId="77777777" w:rsidTr="00C401AB">
        <w:tc>
          <w:tcPr>
            <w:tcW w:w="3299" w:type="dxa"/>
            <w:hideMark/>
          </w:tcPr>
          <w:p w14:paraId="30EFAAF3" w14:textId="77777777" w:rsidR="000D351C" w:rsidRPr="00C401AB" w:rsidRDefault="000D351C" w:rsidP="000D351C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7DFE05" w14:textId="4AA24BBA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29,794</w:t>
            </w:r>
          </w:p>
        </w:tc>
        <w:tc>
          <w:tcPr>
            <w:tcW w:w="242" w:type="dxa"/>
            <w:vAlign w:val="bottom"/>
          </w:tcPr>
          <w:p w14:paraId="7D870C89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F8D463" w14:textId="346DDC71" w:rsidR="000D351C" w:rsidRPr="00C401AB" w:rsidRDefault="00877EC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24F8B41B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2236FD" w14:textId="75AEA3A7" w:rsidR="000D351C" w:rsidRPr="00C401AB" w:rsidRDefault="00877EC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FA4772D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7CEF82" w14:textId="2EF8450F" w:rsidR="000D351C" w:rsidRPr="00C401AB" w:rsidRDefault="00877EC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1,584</w:t>
            </w:r>
          </w:p>
        </w:tc>
        <w:tc>
          <w:tcPr>
            <w:tcW w:w="236" w:type="dxa"/>
            <w:vAlign w:val="bottom"/>
          </w:tcPr>
          <w:p w14:paraId="2AFD393A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F89283B" w14:textId="7402FBBD" w:rsidR="000D351C" w:rsidRPr="00C401AB" w:rsidRDefault="00877EC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31,378</w:t>
            </w:r>
          </w:p>
        </w:tc>
      </w:tr>
    </w:tbl>
    <w:p w14:paraId="2317663B" w14:textId="75BD13E5" w:rsidR="008A2AFB" w:rsidRDefault="008A2AFB"/>
    <w:p w14:paraId="5490C77A" w14:textId="34A84511" w:rsidR="00F609CB" w:rsidRDefault="008A2AFB" w:rsidP="008A2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Style w:val="TableGrid"/>
        <w:tblW w:w="94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051"/>
        <w:gridCol w:w="243"/>
        <w:gridCol w:w="1008"/>
        <w:gridCol w:w="236"/>
        <w:gridCol w:w="1062"/>
        <w:gridCol w:w="236"/>
        <w:gridCol w:w="1045"/>
        <w:gridCol w:w="74"/>
        <w:gridCol w:w="162"/>
        <w:gridCol w:w="1003"/>
      </w:tblGrid>
      <w:tr w:rsidR="00EA4B39" w:rsidRPr="00C401AB" w14:paraId="632E6251" w14:textId="77777777" w:rsidTr="00C401AB">
        <w:tc>
          <w:tcPr>
            <w:tcW w:w="3315" w:type="dxa"/>
            <w:vAlign w:val="bottom"/>
          </w:tcPr>
          <w:p w14:paraId="39B30A5E" w14:textId="77777777" w:rsidR="00EA4B39" w:rsidRPr="00C401AB" w:rsidRDefault="00EA4B39" w:rsidP="001723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0" w:type="dxa"/>
            <w:gridSpan w:val="10"/>
            <w:vAlign w:val="bottom"/>
          </w:tcPr>
          <w:p w14:paraId="24A18314" w14:textId="77777777" w:rsidR="00EA4B39" w:rsidRPr="00C401AB" w:rsidRDefault="00EA4B39" w:rsidP="001723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C401AB" w:rsidRPr="00C401AB" w14:paraId="5D4030CA" w14:textId="77777777" w:rsidTr="00C401AB">
        <w:tc>
          <w:tcPr>
            <w:tcW w:w="3315" w:type="dxa"/>
            <w:vAlign w:val="bottom"/>
          </w:tcPr>
          <w:p w14:paraId="4CC6B3AF" w14:textId="77777777" w:rsidR="00C401AB" w:rsidRDefault="00C401AB" w:rsidP="00C401A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057EA548" w14:textId="7DE8195C" w:rsidR="00C401AB" w:rsidRPr="00C401AB" w:rsidRDefault="00C401AB" w:rsidP="00C401AB">
            <w:pPr>
              <w:spacing w:line="240" w:lineRule="auto"/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51" w:type="dxa"/>
            <w:vAlign w:val="bottom"/>
          </w:tcPr>
          <w:p w14:paraId="66976530" w14:textId="77777777" w:rsidR="00C401AB" w:rsidRPr="00C401AB" w:rsidRDefault="00C401AB" w:rsidP="00C401A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911DED1" w14:textId="77777777" w:rsidR="00C401AB" w:rsidRPr="00C401AB" w:rsidRDefault="00C401AB" w:rsidP="00C401A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1D9DE5D9" w14:textId="77777777" w:rsidR="00C401AB" w:rsidRPr="00C401AB" w:rsidRDefault="00C401AB" w:rsidP="00C401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4D877B37" w14:textId="77777777" w:rsidR="00C401AB" w:rsidRPr="00C401AB" w:rsidRDefault="00C401AB" w:rsidP="00C401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18ECE76" w14:textId="77777777" w:rsidR="00C401AB" w:rsidRPr="00C401AB" w:rsidRDefault="00C401AB" w:rsidP="00C401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2" w:type="dxa"/>
            <w:vAlign w:val="bottom"/>
          </w:tcPr>
          <w:p w14:paraId="3E936AC5" w14:textId="77777777" w:rsidR="00C401AB" w:rsidRPr="00C401AB" w:rsidRDefault="00C401AB" w:rsidP="00C401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55" w:type="dxa"/>
            <w:gridSpan w:val="3"/>
            <w:vAlign w:val="bottom"/>
          </w:tcPr>
          <w:p w14:paraId="4F38EDC8" w14:textId="0FFFA575" w:rsidR="00C401AB" w:rsidRPr="00C401AB" w:rsidRDefault="00C401AB" w:rsidP="00C401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165" w:type="dxa"/>
            <w:gridSpan w:val="2"/>
            <w:vAlign w:val="bottom"/>
          </w:tcPr>
          <w:p w14:paraId="42885211" w14:textId="77777777" w:rsidR="00C401AB" w:rsidRPr="00C401AB" w:rsidRDefault="00C401AB" w:rsidP="00C401AB">
            <w:pPr>
              <w:tabs>
                <w:tab w:val="clear" w:pos="907"/>
                <w:tab w:val="left" w:pos="6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1ADA282" w14:textId="707576CB" w:rsidR="00C401AB" w:rsidRPr="00C401AB" w:rsidRDefault="00E9653E" w:rsidP="00C401AB">
            <w:pPr>
              <w:tabs>
                <w:tab w:val="clear" w:pos="907"/>
                <w:tab w:val="left" w:pos="6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941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E4A11" w:rsidRPr="00C401AB" w14:paraId="2FBE0311" w14:textId="77777777" w:rsidTr="007661FC">
        <w:tc>
          <w:tcPr>
            <w:tcW w:w="3315" w:type="dxa"/>
            <w:vAlign w:val="bottom"/>
          </w:tcPr>
          <w:p w14:paraId="029C8DE1" w14:textId="77777777" w:rsidR="00DE4A11" w:rsidRPr="00C401AB" w:rsidRDefault="00DE4A11" w:rsidP="001723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10"/>
            <w:vAlign w:val="bottom"/>
          </w:tcPr>
          <w:p w14:paraId="3011A399" w14:textId="77777777" w:rsidR="00DE4A11" w:rsidRPr="00C401AB" w:rsidRDefault="00DE4A11" w:rsidP="001723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B39" w:rsidRPr="00C401AB" w14:paraId="134DE601" w14:textId="77777777" w:rsidTr="00C401AB">
        <w:tc>
          <w:tcPr>
            <w:tcW w:w="3315" w:type="dxa"/>
            <w:hideMark/>
          </w:tcPr>
          <w:p w14:paraId="27887EE4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51" w:type="dxa"/>
          </w:tcPr>
          <w:p w14:paraId="3A78B0E4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3270048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A42A1BF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4032F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3B2A5E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D54193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31416DAF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6199EC7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0FED07B8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39" w:rsidRPr="00C401AB" w14:paraId="042775ED" w14:textId="77777777" w:rsidTr="00C401AB">
        <w:tc>
          <w:tcPr>
            <w:tcW w:w="3315" w:type="dxa"/>
            <w:hideMark/>
          </w:tcPr>
          <w:p w14:paraId="2E7D64C5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51" w:type="dxa"/>
          </w:tcPr>
          <w:p w14:paraId="1B8F9A15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F16DA2A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ABC627C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1B182D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27B23C2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177FCD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358EA966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D05844C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17B13413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39" w:rsidRPr="00C401AB" w14:paraId="495CFB84" w14:textId="77777777" w:rsidTr="00C401AB">
        <w:tc>
          <w:tcPr>
            <w:tcW w:w="3315" w:type="dxa"/>
            <w:shd w:val="clear" w:color="auto" w:fill="auto"/>
          </w:tcPr>
          <w:p w14:paraId="78E3C156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  <w:shd w:val="clear" w:color="auto" w:fill="auto"/>
          </w:tcPr>
          <w:p w14:paraId="547D01F1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AC06493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1DF3611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9FBC7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ACAD59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83280A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75A3F95F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EA2A760" w14:textId="77777777" w:rsidR="00EA4B39" w:rsidRPr="00C401AB" w:rsidRDefault="00EA4B39" w:rsidP="0017239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30FBDD13" w14:textId="77777777" w:rsidR="00EA4B39" w:rsidRPr="00C401AB" w:rsidRDefault="00EA4B39" w:rsidP="0017239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1C" w:rsidRPr="00C401AB" w14:paraId="08F613F3" w14:textId="77777777" w:rsidTr="00C401AB">
        <w:tc>
          <w:tcPr>
            <w:tcW w:w="3315" w:type="dxa"/>
            <w:shd w:val="clear" w:color="auto" w:fill="auto"/>
            <w:hideMark/>
          </w:tcPr>
          <w:p w14:paraId="0F29DA16" w14:textId="77777777" w:rsidR="000D351C" w:rsidRPr="00C401AB" w:rsidRDefault="000D351C" w:rsidP="000D351C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3A03D61" w14:textId="6D89F417" w:rsidR="000D351C" w:rsidRPr="00581BCF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581BCF">
              <w:rPr>
                <w:rFonts w:asciiTheme="majorBidi" w:hAnsiTheme="majorBidi" w:cstheme="majorBidi"/>
                <w:sz w:val="30"/>
                <w:szCs w:val="30"/>
              </w:rPr>
              <w:t>1,487,640</w:t>
            </w:r>
          </w:p>
        </w:tc>
        <w:tc>
          <w:tcPr>
            <w:tcW w:w="243" w:type="dxa"/>
            <w:vAlign w:val="bottom"/>
          </w:tcPr>
          <w:p w14:paraId="455FA5B4" w14:textId="77777777" w:rsidR="000D351C" w:rsidRPr="00581BCF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164C0B6" w14:textId="37F1DC30" w:rsidR="000D351C" w:rsidRPr="00581BCF" w:rsidRDefault="00935F3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  <w:r w:rsidRPr="00581BCF">
              <w:rPr>
                <w:rFonts w:asciiTheme="majorBidi" w:hAnsiTheme="majorBidi" w:cstheme="majorBidi"/>
                <w:sz w:val="30"/>
                <w:szCs w:val="30"/>
              </w:rPr>
              <w:t>3,447,000</w:t>
            </w:r>
          </w:p>
        </w:tc>
        <w:tc>
          <w:tcPr>
            <w:tcW w:w="236" w:type="dxa"/>
            <w:vAlign w:val="bottom"/>
          </w:tcPr>
          <w:p w14:paraId="1141C330" w14:textId="77777777" w:rsidR="000D351C" w:rsidRPr="00581BCF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2E9BD57" w14:textId="175A5DC4" w:rsidR="000D351C" w:rsidRPr="00581BCF" w:rsidRDefault="00935F3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581BCF">
              <w:rPr>
                <w:rFonts w:asciiTheme="majorBidi" w:hAnsiTheme="majorBidi" w:cstheme="majorBidi"/>
                <w:sz w:val="30"/>
                <w:szCs w:val="30"/>
              </w:rPr>
              <w:t>(3,017,721)</w:t>
            </w:r>
          </w:p>
        </w:tc>
        <w:tc>
          <w:tcPr>
            <w:tcW w:w="236" w:type="dxa"/>
            <w:vAlign w:val="bottom"/>
          </w:tcPr>
          <w:p w14:paraId="7C117AB8" w14:textId="77777777" w:rsidR="000D351C" w:rsidRPr="00581BCF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459DF1AC" w14:textId="5E3CBCDE" w:rsidR="000D351C" w:rsidRPr="00581BCF" w:rsidRDefault="00935F3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581BCF">
              <w:rPr>
                <w:rFonts w:asciiTheme="majorBidi" w:hAnsiTheme="majorBidi" w:cstheme="majorBidi"/>
                <w:sz w:val="30"/>
                <w:szCs w:val="30"/>
              </w:rPr>
              <w:t>1,08</w:t>
            </w:r>
            <w:r w:rsidR="00581BCF" w:rsidRPr="00581BC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574D2947" w14:textId="77777777" w:rsidR="000D351C" w:rsidRPr="00581BCF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63561CF" w14:textId="6F0314B7" w:rsidR="000D351C" w:rsidRPr="00581BCF" w:rsidRDefault="00935F3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581BCF">
              <w:rPr>
                <w:rFonts w:asciiTheme="majorBidi" w:hAnsiTheme="majorBidi" w:cstheme="majorBidi"/>
                <w:sz w:val="30"/>
                <w:szCs w:val="30"/>
              </w:rPr>
              <w:t>1,918,007</w:t>
            </w:r>
          </w:p>
        </w:tc>
      </w:tr>
      <w:tr w:rsidR="000D351C" w:rsidRPr="00C401AB" w14:paraId="5FBEF334" w14:textId="77777777" w:rsidTr="00C401AB">
        <w:tc>
          <w:tcPr>
            <w:tcW w:w="3315" w:type="dxa"/>
            <w:shd w:val="clear" w:color="auto" w:fill="auto"/>
          </w:tcPr>
          <w:p w14:paraId="63680B45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54689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8EFC1E5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0EE5D0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73087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17B46A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710692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A15F47D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7515D8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7D5F54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1C" w:rsidRPr="00C401AB" w14:paraId="669847B6" w14:textId="77777777" w:rsidTr="00C401AB">
        <w:tc>
          <w:tcPr>
            <w:tcW w:w="3315" w:type="dxa"/>
            <w:shd w:val="clear" w:color="auto" w:fill="auto"/>
            <w:hideMark/>
          </w:tcPr>
          <w:p w14:paraId="3B84FBFD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7C3FA8A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46F73F9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2C0EA67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ED4E2E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3DD0F9C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2AC7F6E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3EA17BCC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171CF8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15BF4A76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D351C" w:rsidRPr="00C401AB" w14:paraId="352612F1" w14:textId="77777777" w:rsidTr="00C401AB">
        <w:tc>
          <w:tcPr>
            <w:tcW w:w="3315" w:type="dxa"/>
            <w:shd w:val="clear" w:color="auto" w:fill="auto"/>
          </w:tcPr>
          <w:p w14:paraId="7B040FD1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  <w:shd w:val="clear" w:color="auto" w:fill="auto"/>
          </w:tcPr>
          <w:p w14:paraId="65DFCB0C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57D6A98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76F1DE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DA710C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32F9C32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8804E7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3130EA7C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CA06559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705CDA0D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6EE9" w:rsidRPr="00C401AB" w14:paraId="13B71F45" w14:textId="77777777" w:rsidTr="00C401AB">
        <w:tc>
          <w:tcPr>
            <w:tcW w:w="3315" w:type="dxa"/>
            <w:shd w:val="clear" w:color="auto" w:fill="auto"/>
            <w:hideMark/>
          </w:tcPr>
          <w:p w14:paraId="10B188E3" w14:textId="77777777" w:rsidR="00DA6EE9" w:rsidRPr="00C401AB" w:rsidRDefault="00DA6EE9" w:rsidP="00DA6EE9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DD1E12" w14:textId="332ED59A" w:rsidR="00DA6EE9" w:rsidRPr="00C401AB" w:rsidRDefault="00DA6EE9" w:rsidP="00DA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35,493</w:t>
            </w:r>
          </w:p>
        </w:tc>
        <w:tc>
          <w:tcPr>
            <w:tcW w:w="243" w:type="dxa"/>
            <w:vAlign w:val="bottom"/>
          </w:tcPr>
          <w:p w14:paraId="0ED75576" w14:textId="77777777" w:rsidR="00DA6EE9" w:rsidRPr="00C401AB" w:rsidRDefault="00DA6EE9" w:rsidP="00DA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75F636D4" w14:textId="26C543D9" w:rsidR="00DA6EE9" w:rsidRPr="00C401AB" w:rsidRDefault="00DA6EE9" w:rsidP="00DA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1A24E3E" w14:textId="77777777" w:rsidR="00DA6EE9" w:rsidRPr="00C401AB" w:rsidRDefault="00DA6EE9" w:rsidP="00DA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4AA0514D" w14:textId="78C89992" w:rsidR="00DA6EE9" w:rsidRPr="00C401AB" w:rsidRDefault="00DA6EE9" w:rsidP="00DA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35BDA55" w14:textId="77777777" w:rsidR="00DA6EE9" w:rsidRPr="00C401AB" w:rsidRDefault="00DA6EE9" w:rsidP="00DA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vAlign w:val="bottom"/>
          </w:tcPr>
          <w:p w14:paraId="75D3A845" w14:textId="42B869A7" w:rsidR="00DA6EE9" w:rsidRPr="00C401AB" w:rsidRDefault="00DA6EE9" w:rsidP="00DA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8,781</w:t>
            </w:r>
          </w:p>
        </w:tc>
        <w:tc>
          <w:tcPr>
            <w:tcW w:w="236" w:type="dxa"/>
            <w:gridSpan w:val="2"/>
            <w:vAlign w:val="bottom"/>
          </w:tcPr>
          <w:p w14:paraId="53EB6483" w14:textId="77777777" w:rsidR="00DA6EE9" w:rsidRPr="00C401AB" w:rsidRDefault="00DA6EE9" w:rsidP="00DA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14:paraId="087BE2C4" w14:textId="37BA0FFF" w:rsidR="00DA6EE9" w:rsidRPr="00C401AB" w:rsidRDefault="00DA6EE9" w:rsidP="00DA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44,274</w:t>
            </w:r>
          </w:p>
        </w:tc>
      </w:tr>
      <w:tr w:rsidR="000D351C" w:rsidRPr="00C401AB" w14:paraId="2C207F91" w14:textId="77777777" w:rsidTr="00C401AB">
        <w:tc>
          <w:tcPr>
            <w:tcW w:w="3315" w:type="dxa"/>
          </w:tcPr>
          <w:p w14:paraId="73375808" w14:textId="77777777" w:rsidR="000D351C" w:rsidRPr="00C401AB" w:rsidRDefault="000D351C" w:rsidP="000D351C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390D1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0B6F6DC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28F37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10259E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80157E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C55D5D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9B836B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50D500E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C4D4B2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1C" w:rsidRPr="00C401AB" w14:paraId="60F11DD3" w14:textId="77777777" w:rsidTr="00C401AB">
        <w:tc>
          <w:tcPr>
            <w:tcW w:w="3315" w:type="dxa"/>
            <w:hideMark/>
          </w:tcPr>
          <w:p w14:paraId="75CA9B6A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51" w:type="dxa"/>
          </w:tcPr>
          <w:p w14:paraId="78B9251E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1D1FA97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F875517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D80BEE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C4E6241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1C4BAE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5690139F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04DAA8D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6E94E3B9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1C" w:rsidRPr="00C401AB" w14:paraId="43DC3B5F" w14:textId="77777777" w:rsidTr="00C401AB">
        <w:tc>
          <w:tcPr>
            <w:tcW w:w="3315" w:type="dxa"/>
            <w:hideMark/>
          </w:tcPr>
          <w:p w14:paraId="1D121DF7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51" w:type="dxa"/>
          </w:tcPr>
          <w:p w14:paraId="5B145F4D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798ED42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0D2C01E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20E8C9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8F2F19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0ED3C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24DE19C9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78FEDDC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67A519D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1C" w:rsidRPr="00C401AB" w14:paraId="00B2D2EA" w14:textId="77777777" w:rsidTr="00C401AB">
        <w:tc>
          <w:tcPr>
            <w:tcW w:w="3315" w:type="dxa"/>
            <w:hideMark/>
          </w:tcPr>
          <w:p w14:paraId="72DE7A2F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5C0252A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02910E7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27A5805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8F7316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7C3EE077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362E65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</w:tcPr>
          <w:p w14:paraId="209E813B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BD0722C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</w:tcPr>
          <w:p w14:paraId="06B8F59A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1C" w:rsidRPr="00C401AB" w14:paraId="7E01DD62" w14:textId="77777777" w:rsidTr="00C401AB">
        <w:tc>
          <w:tcPr>
            <w:tcW w:w="3315" w:type="dxa"/>
          </w:tcPr>
          <w:p w14:paraId="675216CC" w14:textId="77777777" w:rsidR="000D351C" w:rsidRPr="00C401AB" w:rsidRDefault="000D351C" w:rsidP="000D351C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418E5D" w14:textId="07490D7A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2,600,694</w:t>
            </w:r>
          </w:p>
        </w:tc>
        <w:tc>
          <w:tcPr>
            <w:tcW w:w="243" w:type="dxa"/>
            <w:vAlign w:val="bottom"/>
          </w:tcPr>
          <w:p w14:paraId="14FF6D9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1AF6BE" w14:textId="318BEC37" w:rsidR="000D351C" w:rsidRPr="00C401AB" w:rsidRDefault="00877EC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4,461,000</w:t>
            </w:r>
          </w:p>
        </w:tc>
        <w:tc>
          <w:tcPr>
            <w:tcW w:w="236" w:type="dxa"/>
            <w:vAlign w:val="bottom"/>
          </w:tcPr>
          <w:p w14:paraId="7378B129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315F70" w14:textId="0507DFC2" w:rsidR="000D351C" w:rsidRPr="00C401AB" w:rsidRDefault="00877EC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(3,899,292)</w:t>
            </w:r>
          </w:p>
        </w:tc>
        <w:tc>
          <w:tcPr>
            <w:tcW w:w="236" w:type="dxa"/>
            <w:vAlign w:val="bottom"/>
          </w:tcPr>
          <w:p w14:paraId="19273B1C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13588C" w14:textId="36160EC7" w:rsidR="000D351C" w:rsidRPr="00C401AB" w:rsidRDefault="00877EC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(15,566)</w:t>
            </w:r>
          </w:p>
        </w:tc>
        <w:tc>
          <w:tcPr>
            <w:tcW w:w="236" w:type="dxa"/>
            <w:gridSpan w:val="2"/>
            <w:vAlign w:val="bottom"/>
          </w:tcPr>
          <w:p w14:paraId="2E38AF41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A81386" w14:textId="63791605" w:rsidR="000D351C" w:rsidRPr="00C401AB" w:rsidRDefault="00877EC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3,14</w:t>
            </w:r>
            <w:r w:rsidR="00A204E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,836</w:t>
            </w:r>
          </w:p>
        </w:tc>
      </w:tr>
      <w:tr w:rsidR="000D351C" w:rsidRPr="00C401AB" w14:paraId="71167CBA" w14:textId="77777777" w:rsidTr="00C401AB">
        <w:tc>
          <w:tcPr>
            <w:tcW w:w="3315" w:type="dxa"/>
          </w:tcPr>
          <w:p w14:paraId="2896F369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04D1E5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F5145C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1AE2EA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800E82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B999D2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4EEC39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C925DF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7BE835A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C1D508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1C" w:rsidRPr="00C401AB" w14:paraId="6EC06747" w14:textId="77777777" w:rsidTr="00C401AB">
        <w:tc>
          <w:tcPr>
            <w:tcW w:w="3315" w:type="dxa"/>
            <w:hideMark/>
          </w:tcPr>
          <w:p w14:paraId="06BBF032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51" w:type="dxa"/>
            <w:vAlign w:val="bottom"/>
          </w:tcPr>
          <w:p w14:paraId="72FA751E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  <w:vAlign w:val="bottom"/>
          </w:tcPr>
          <w:p w14:paraId="0D6C00A1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360D65E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0C7844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A6E914F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C95DEA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4E24A828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F53F1AD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026B705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D351C" w:rsidRPr="00C401AB" w14:paraId="6DD37AF6" w14:textId="77777777" w:rsidTr="00C401AB">
        <w:tc>
          <w:tcPr>
            <w:tcW w:w="3315" w:type="dxa"/>
            <w:hideMark/>
          </w:tcPr>
          <w:p w14:paraId="6647142A" w14:textId="77777777" w:rsidR="000D351C" w:rsidRPr="00C401AB" w:rsidRDefault="000D351C" w:rsidP="000D351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FDD8C76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6278B7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BDC2E5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EAB0CC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98D4CBD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C5C534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3A2B2DDD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58B4630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B105D2D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1C" w:rsidRPr="00C401AB" w14:paraId="0F9F23AD" w14:textId="77777777" w:rsidTr="00C401AB">
        <w:tc>
          <w:tcPr>
            <w:tcW w:w="3315" w:type="dxa"/>
          </w:tcPr>
          <w:p w14:paraId="652113B2" w14:textId="77777777" w:rsidR="000D351C" w:rsidRPr="00C401AB" w:rsidRDefault="000D351C" w:rsidP="000D351C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FD75E5" w14:textId="26F37B9F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29,794</w:t>
            </w:r>
          </w:p>
        </w:tc>
        <w:tc>
          <w:tcPr>
            <w:tcW w:w="243" w:type="dxa"/>
            <w:vAlign w:val="bottom"/>
          </w:tcPr>
          <w:p w14:paraId="56A0B10D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B517E9" w14:textId="2CE2BEB2" w:rsidR="000D351C" w:rsidRPr="00C401AB" w:rsidRDefault="00877EC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633DD4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47D558" w14:textId="11BA7787" w:rsidR="000D351C" w:rsidRPr="00C401AB" w:rsidRDefault="00877EC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D056F3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A49B24" w14:textId="571396A0" w:rsidR="000D351C" w:rsidRPr="00C401AB" w:rsidRDefault="00877EC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1,584</w:t>
            </w:r>
          </w:p>
        </w:tc>
        <w:tc>
          <w:tcPr>
            <w:tcW w:w="236" w:type="dxa"/>
            <w:gridSpan w:val="2"/>
            <w:vAlign w:val="bottom"/>
          </w:tcPr>
          <w:p w14:paraId="23E09F74" w14:textId="77777777" w:rsidR="000D351C" w:rsidRPr="00C401AB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51E3DA" w14:textId="60BC24F5" w:rsidR="000D351C" w:rsidRPr="00C401AB" w:rsidRDefault="00877EC0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31,378</w:t>
            </w:r>
          </w:p>
        </w:tc>
      </w:tr>
    </w:tbl>
    <w:p w14:paraId="77BB1148" w14:textId="6A2320E2" w:rsidR="00EA4B39" w:rsidRDefault="00EA4B39" w:rsidP="00665106">
      <w:pPr>
        <w:rPr>
          <w:lang w:eastAsia="x-none"/>
        </w:rPr>
      </w:pPr>
    </w:p>
    <w:p w14:paraId="60B16DAB" w14:textId="11C924B9" w:rsidR="00F609CB" w:rsidRDefault="00F609CB" w:rsidP="00665106">
      <w:pPr>
        <w:rPr>
          <w:lang w:eastAsia="x-none"/>
        </w:rPr>
      </w:pPr>
    </w:p>
    <w:p w14:paraId="6C927A63" w14:textId="4A6E161C" w:rsidR="00F609CB" w:rsidRDefault="00F609CB" w:rsidP="00665106">
      <w:pPr>
        <w:rPr>
          <w:lang w:eastAsia="x-none"/>
        </w:rPr>
      </w:pPr>
    </w:p>
    <w:p w14:paraId="7C530A9B" w14:textId="18CAE5BB" w:rsidR="00F609CB" w:rsidRDefault="00F609CB" w:rsidP="00665106">
      <w:pPr>
        <w:rPr>
          <w:lang w:eastAsia="x-none"/>
        </w:rPr>
      </w:pPr>
    </w:p>
    <w:p w14:paraId="3ADBEF81" w14:textId="22800706" w:rsidR="00F609CB" w:rsidRDefault="00F609CB" w:rsidP="00665106">
      <w:pPr>
        <w:rPr>
          <w:lang w:eastAsia="x-none"/>
        </w:rPr>
      </w:pPr>
    </w:p>
    <w:p w14:paraId="249A3EE2" w14:textId="4C6B2570" w:rsidR="00F609CB" w:rsidRDefault="00F609CB" w:rsidP="00665106">
      <w:pPr>
        <w:rPr>
          <w:lang w:eastAsia="x-none"/>
        </w:rPr>
      </w:pPr>
    </w:p>
    <w:p w14:paraId="45882283" w14:textId="12A0D9DA" w:rsidR="00F609CB" w:rsidRDefault="00F609CB" w:rsidP="00665106">
      <w:pPr>
        <w:rPr>
          <w:lang w:eastAsia="x-none"/>
        </w:rPr>
      </w:pPr>
    </w:p>
    <w:p w14:paraId="3FD24701" w14:textId="00FABDCB" w:rsidR="00F609CB" w:rsidRDefault="00F609CB" w:rsidP="00665106">
      <w:pPr>
        <w:rPr>
          <w:lang w:eastAsia="x-none"/>
        </w:rPr>
      </w:pPr>
    </w:p>
    <w:p w14:paraId="2E4FD2B7" w14:textId="47537246" w:rsidR="00F609CB" w:rsidRDefault="00F609CB" w:rsidP="00665106">
      <w:pPr>
        <w:rPr>
          <w:lang w:eastAsia="x-none"/>
        </w:rPr>
      </w:pPr>
    </w:p>
    <w:p w14:paraId="6753CAD2" w14:textId="1498C54A" w:rsidR="00F609CB" w:rsidRDefault="00F609CB" w:rsidP="00665106">
      <w:pPr>
        <w:rPr>
          <w:lang w:eastAsia="x-none"/>
        </w:rPr>
      </w:pPr>
    </w:p>
    <w:p w14:paraId="43D56A0B" w14:textId="6D5210BE" w:rsidR="00F609CB" w:rsidRDefault="00F609CB" w:rsidP="00665106">
      <w:pPr>
        <w:rPr>
          <w:lang w:eastAsia="x-none"/>
        </w:rPr>
      </w:pPr>
    </w:p>
    <w:p w14:paraId="005946AF" w14:textId="7BF94C36" w:rsidR="00F609CB" w:rsidRDefault="00F609CB" w:rsidP="00665106">
      <w:pPr>
        <w:rPr>
          <w:lang w:eastAsia="x-none"/>
        </w:rPr>
      </w:pPr>
    </w:p>
    <w:p w14:paraId="25EDAD01" w14:textId="2A12CB1E" w:rsidR="00F609CB" w:rsidRDefault="00F609CB" w:rsidP="00665106">
      <w:pPr>
        <w:rPr>
          <w:lang w:eastAsia="x-none"/>
        </w:rPr>
      </w:pPr>
    </w:p>
    <w:p w14:paraId="2E0709E1" w14:textId="5F12B741" w:rsidR="00F609CB" w:rsidRDefault="00F609CB" w:rsidP="00665106">
      <w:pPr>
        <w:rPr>
          <w:lang w:eastAsia="x-none"/>
        </w:rPr>
      </w:pPr>
    </w:p>
    <w:p w14:paraId="6C0D337E" w14:textId="517D64C7" w:rsidR="00F609CB" w:rsidRDefault="00F609CB" w:rsidP="00665106">
      <w:pPr>
        <w:rPr>
          <w:lang w:eastAsia="x-none"/>
        </w:rPr>
      </w:pPr>
    </w:p>
    <w:p w14:paraId="529017CF" w14:textId="7CEE4127" w:rsidR="00F609CB" w:rsidRDefault="00F609CB" w:rsidP="00665106">
      <w:pPr>
        <w:rPr>
          <w:lang w:eastAsia="x-none"/>
        </w:rPr>
      </w:pPr>
    </w:p>
    <w:p w14:paraId="5B467704" w14:textId="3950CC6A" w:rsidR="00F609CB" w:rsidRDefault="00F609CB" w:rsidP="00665106">
      <w:pPr>
        <w:rPr>
          <w:lang w:eastAsia="x-none"/>
        </w:rPr>
      </w:pPr>
    </w:p>
    <w:p w14:paraId="6BBED0ED" w14:textId="77777777" w:rsidR="00F609CB" w:rsidRPr="00EA4B39" w:rsidRDefault="00F609CB" w:rsidP="00665106">
      <w:pPr>
        <w:rPr>
          <w:lang w:eastAsia="x-none"/>
        </w:rPr>
      </w:pPr>
    </w:p>
    <w:p w14:paraId="1A78D500" w14:textId="1BDB11DD" w:rsidR="00FA1E88" w:rsidRPr="00A77FCE" w:rsidRDefault="00FA1E88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/>
          <w:sz w:val="30"/>
          <w:szCs w:val="30"/>
          <w:u w:val="none"/>
          <w:cs/>
          <w:lang w:val="th-TH"/>
        </w:rPr>
      </w:pPr>
      <w:r w:rsidRPr="00A77F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ลูกหนี้การค้าและลูกหนี้</w:t>
      </w:r>
      <w:r w:rsidR="00307BF6" w:rsidRPr="00A77F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A77F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289022DD" w14:textId="77777777" w:rsidR="009851B6" w:rsidRPr="00A77FCE" w:rsidRDefault="009851B6" w:rsidP="00004D2B">
      <w:pPr>
        <w:spacing w:line="240" w:lineRule="auto"/>
        <w:ind w:left="720"/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26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234"/>
        <w:gridCol w:w="904"/>
        <w:gridCol w:w="1078"/>
        <w:gridCol w:w="280"/>
        <w:gridCol w:w="1078"/>
        <w:gridCol w:w="282"/>
        <w:gridCol w:w="1074"/>
        <w:gridCol w:w="282"/>
        <w:gridCol w:w="1048"/>
      </w:tblGrid>
      <w:tr w:rsidR="00070BD3" w:rsidRPr="00C401AB" w14:paraId="0A883A6C" w14:textId="77777777" w:rsidTr="00935F30">
        <w:tc>
          <w:tcPr>
            <w:tcW w:w="1747" w:type="pct"/>
          </w:tcPr>
          <w:p w14:paraId="579E9927" w14:textId="77777777" w:rsidR="00070BD3" w:rsidRPr="00C401AB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8" w:type="pct"/>
          </w:tcPr>
          <w:p w14:paraId="7A664C53" w14:textId="77777777" w:rsidR="00070BD3" w:rsidRPr="00C401AB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5" w:type="pct"/>
            <w:gridSpan w:val="3"/>
          </w:tcPr>
          <w:p w14:paraId="418B0037" w14:textId="77777777" w:rsidR="00070BD3" w:rsidRPr="00C401AB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2" w:type="pct"/>
          </w:tcPr>
          <w:p w14:paraId="0C9425C2" w14:textId="77777777" w:rsidR="00070BD3" w:rsidRPr="00C401AB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2A794CE8" w14:textId="77777777" w:rsidR="00070BD3" w:rsidRPr="00C401AB" w:rsidRDefault="00070BD3" w:rsidP="00760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E4551B" w:rsidRPr="00C401AB" w14:paraId="45E6D272" w14:textId="77777777" w:rsidTr="00935F30">
        <w:tc>
          <w:tcPr>
            <w:tcW w:w="1747" w:type="pct"/>
          </w:tcPr>
          <w:p w14:paraId="2736086B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8" w:type="pct"/>
          </w:tcPr>
          <w:p w14:paraId="5EEDB9C6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60FCD704" w14:textId="4C5A5841" w:rsidR="00E4551B" w:rsidRPr="00C401AB" w:rsidRDefault="00E9653E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51" w:type="pct"/>
          </w:tcPr>
          <w:p w14:paraId="5ED1987B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29D39355" w14:textId="7FE24724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34C7E5E4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</w:tcPr>
          <w:p w14:paraId="73CB36A3" w14:textId="1A81A85E" w:rsidR="00E4551B" w:rsidRPr="00C401AB" w:rsidRDefault="00E9653E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9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52" w:type="pct"/>
          </w:tcPr>
          <w:p w14:paraId="55FC111C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42294FCA" w14:textId="71FBC33D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4551B" w:rsidRPr="00C401AB" w14:paraId="1B32D064" w14:textId="77777777" w:rsidTr="00935F30">
        <w:tc>
          <w:tcPr>
            <w:tcW w:w="1747" w:type="pct"/>
          </w:tcPr>
          <w:p w14:paraId="432445FE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8" w:type="pct"/>
          </w:tcPr>
          <w:p w14:paraId="619DEE4C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02CBCF53" w14:textId="1218FEE3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1" w:type="pct"/>
          </w:tcPr>
          <w:p w14:paraId="5FDD6457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4B5F387F" w14:textId="18A653A0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52" w:type="pct"/>
          </w:tcPr>
          <w:p w14:paraId="1F073748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</w:tcPr>
          <w:p w14:paraId="72E08225" w14:textId="7F6422B0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2" w:type="pct"/>
          </w:tcPr>
          <w:p w14:paraId="29EDC01A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20EF6643" w14:textId="1F5BFFCB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E4551B" w:rsidRPr="00C401AB" w14:paraId="53C11CD6" w14:textId="77777777" w:rsidTr="00935F30">
        <w:tc>
          <w:tcPr>
            <w:tcW w:w="1747" w:type="pct"/>
          </w:tcPr>
          <w:p w14:paraId="07713AB6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8" w:type="pct"/>
          </w:tcPr>
          <w:p w14:paraId="1DE61C4E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5" w:type="pct"/>
            <w:gridSpan w:val="7"/>
          </w:tcPr>
          <w:p w14:paraId="1FD89B0E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4551B" w:rsidRPr="00C401AB" w14:paraId="5A309BE5" w14:textId="77777777" w:rsidTr="00935F30">
        <w:tc>
          <w:tcPr>
            <w:tcW w:w="1747" w:type="pct"/>
          </w:tcPr>
          <w:p w14:paraId="327C12C9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488" w:type="pct"/>
          </w:tcPr>
          <w:p w14:paraId="5CE98913" w14:textId="6A00541A" w:rsidR="00E4551B" w:rsidRPr="00C401AB" w:rsidRDefault="00602B22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63C98DD" w14:textId="4588E1C0" w:rsidR="00E4551B" w:rsidRPr="00C401AB" w:rsidRDefault="00935F30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DC10C88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520AAABA" w14:textId="7F24AFC0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152" w:type="pct"/>
            <w:shd w:val="clear" w:color="auto" w:fill="auto"/>
          </w:tcPr>
          <w:p w14:paraId="7E447BEE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4535BEA" w14:textId="7AA8081B" w:rsidR="00E4551B" w:rsidRPr="00C401AB" w:rsidRDefault="00935F30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52" w:type="pct"/>
          </w:tcPr>
          <w:p w14:paraId="2CF9DCA0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891BDF2" w14:textId="6135E2B4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2,089</w:t>
            </w:r>
          </w:p>
        </w:tc>
      </w:tr>
      <w:tr w:rsidR="00E4551B" w:rsidRPr="00C401AB" w14:paraId="489C1FEB" w14:textId="77777777" w:rsidTr="00935F30">
        <w:tc>
          <w:tcPr>
            <w:tcW w:w="1747" w:type="pct"/>
          </w:tcPr>
          <w:p w14:paraId="15D975C3" w14:textId="77777777" w:rsidR="00E4551B" w:rsidRPr="00C401AB" w:rsidRDefault="00E4551B" w:rsidP="00E455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14:paraId="52877DF3" w14:textId="77777777" w:rsidR="00E4551B" w:rsidRPr="00C401AB" w:rsidRDefault="00E4551B" w:rsidP="00E455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2F7B163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635D0232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shd w:val="clear" w:color="auto" w:fill="auto"/>
          </w:tcPr>
          <w:p w14:paraId="022A3333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27FAE8BF" w14:textId="77777777" w:rsidR="00E4551B" w:rsidRPr="00C401AB" w:rsidRDefault="00E4551B" w:rsidP="00E455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5FBFAA39" w14:textId="77777777" w:rsidR="00E4551B" w:rsidRPr="00C401AB" w:rsidRDefault="00E4551B" w:rsidP="00E455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56F23E72" w14:textId="77777777" w:rsidR="00E4551B" w:rsidRPr="00C401AB" w:rsidRDefault="00E4551B" w:rsidP="00E455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</w:tcPr>
          <w:p w14:paraId="26529147" w14:textId="77777777" w:rsidR="00E4551B" w:rsidRPr="00C401AB" w:rsidRDefault="00E4551B" w:rsidP="00E455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551B" w:rsidRPr="00C401AB" w14:paraId="204275D0" w14:textId="77777777" w:rsidTr="00935F30">
        <w:tc>
          <w:tcPr>
            <w:tcW w:w="1747" w:type="pct"/>
          </w:tcPr>
          <w:p w14:paraId="28814D05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488" w:type="pct"/>
          </w:tcPr>
          <w:p w14:paraId="037479B5" w14:textId="77777777" w:rsidR="00E4551B" w:rsidRPr="00C401AB" w:rsidRDefault="00E4551B" w:rsidP="00E45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266DD3C5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5E61FD30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shd w:val="clear" w:color="auto" w:fill="auto"/>
          </w:tcPr>
          <w:p w14:paraId="703B055C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23497BFB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552612D7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30ADA6F6" w14:textId="77777777" w:rsidR="00E4551B" w:rsidRPr="00C401AB" w:rsidRDefault="00E4551B" w:rsidP="00E4551B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</w:tcPr>
          <w:p w14:paraId="10EAF194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F30" w:rsidRPr="00C401AB" w14:paraId="649979E2" w14:textId="77777777" w:rsidTr="00935F30">
        <w:tc>
          <w:tcPr>
            <w:tcW w:w="1747" w:type="pct"/>
          </w:tcPr>
          <w:p w14:paraId="30AE6522" w14:textId="77777777" w:rsidR="00935F30" w:rsidRPr="00C401AB" w:rsidRDefault="00935F30" w:rsidP="00935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488" w:type="pct"/>
          </w:tcPr>
          <w:p w14:paraId="2D6AA883" w14:textId="77777777" w:rsidR="00935F30" w:rsidRPr="00C401AB" w:rsidRDefault="00935F30" w:rsidP="00935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6FCF774A" w14:textId="3F742F88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424,537</w:t>
            </w:r>
          </w:p>
        </w:tc>
        <w:tc>
          <w:tcPr>
            <w:tcW w:w="151" w:type="pct"/>
            <w:shd w:val="clear" w:color="auto" w:fill="auto"/>
          </w:tcPr>
          <w:p w14:paraId="05203996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shd w:val="clear" w:color="auto" w:fill="auto"/>
          </w:tcPr>
          <w:p w14:paraId="404DF1F4" w14:textId="3046709B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561,781</w:t>
            </w:r>
          </w:p>
        </w:tc>
        <w:tc>
          <w:tcPr>
            <w:tcW w:w="152" w:type="pct"/>
            <w:shd w:val="clear" w:color="auto" w:fill="auto"/>
          </w:tcPr>
          <w:p w14:paraId="0947FBE7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299793BA" w14:textId="2F466C70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370B12FF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</w:tcPr>
          <w:p w14:paraId="3EE4A4F7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5F30" w:rsidRPr="00C401AB" w14:paraId="39FF0370" w14:textId="77777777" w:rsidTr="00935F30">
        <w:tc>
          <w:tcPr>
            <w:tcW w:w="1747" w:type="pct"/>
          </w:tcPr>
          <w:p w14:paraId="6EE5D15A" w14:textId="77777777" w:rsidR="00935F30" w:rsidRPr="00C401AB" w:rsidRDefault="00935F30" w:rsidP="00935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488" w:type="pct"/>
          </w:tcPr>
          <w:p w14:paraId="019D6C60" w14:textId="77777777" w:rsidR="00935F30" w:rsidRPr="00C401AB" w:rsidRDefault="00935F30" w:rsidP="00935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F5349F6" w14:textId="57B1274B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299,275</w:t>
            </w:r>
          </w:p>
        </w:tc>
        <w:tc>
          <w:tcPr>
            <w:tcW w:w="151" w:type="pct"/>
            <w:shd w:val="clear" w:color="auto" w:fill="auto"/>
          </w:tcPr>
          <w:p w14:paraId="094926DB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shd w:val="clear" w:color="auto" w:fill="auto"/>
          </w:tcPr>
          <w:p w14:paraId="56645F49" w14:textId="7A5BAF80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438,763</w:t>
            </w:r>
          </w:p>
        </w:tc>
        <w:tc>
          <w:tcPr>
            <w:tcW w:w="152" w:type="pct"/>
            <w:shd w:val="clear" w:color="auto" w:fill="auto"/>
          </w:tcPr>
          <w:p w14:paraId="63A84CCB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4A970507" w14:textId="1FC72FBF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1EA8ABFF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</w:tcPr>
          <w:p w14:paraId="47DB0FEE" w14:textId="1A56CD35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935F30" w:rsidRPr="00C401AB" w14:paraId="5A2B236A" w14:textId="77777777" w:rsidTr="00935F30">
        <w:tc>
          <w:tcPr>
            <w:tcW w:w="1747" w:type="pct"/>
          </w:tcPr>
          <w:p w14:paraId="0733C1B3" w14:textId="77777777" w:rsidR="00935F30" w:rsidRPr="00C401AB" w:rsidRDefault="00935F30" w:rsidP="00935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488" w:type="pct"/>
          </w:tcPr>
          <w:p w14:paraId="679A939E" w14:textId="77777777" w:rsidR="00935F30" w:rsidRPr="00C401AB" w:rsidRDefault="00935F30" w:rsidP="00935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301DF8F4" w14:textId="243C6208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2,966</w:t>
            </w:r>
          </w:p>
        </w:tc>
        <w:tc>
          <w:tcPr>
            <w:tcW w:w="151" w:type="pct"/>
            <w:shd w:val="clear" w:color="auto" w:fill="auto"/>
          </w:tcPr>
          <w:p w14:paraId="08E47958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shd w:val="clear" w:color="auto" w:fill="auto"/>
          </w:tcPr>
          <w:p w14:paraId="400FCA22" w14:textId="4D3616EB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3,067</w:t>
            </w:r>
          </w:p>
        </w:tc>
        <w:tc>
          <w:tcPr>
            <w:tcW w:w="152" w:type="pct"/>
            <w:shd w:val="clear" w:color="auto" w:fill="auto"/>
          </w:tcPr>
          <w:p w14:paraId="38CA57CA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4596A744" w14:textId="11865428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3F9BAF19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</w:tcPr>
          <w:p w14:paraId="5299324A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5F30" w:rsidRPr="00C401AB" w14:paraId="71CFD37A" w14:textId="77777777" w:rsidTr="00935F30">
        <w:trPr>
          <w:trHeight w:val="335"/>
        </w:trPr>
        <w:tc>
          <w:tcPr>
            <w:tcW w:w="1747" w:type="pct"/>
          </w:tcPr>
          <w:p w14:paraId="43FA6DE1" w14:textId="5FE985EC" w:rsidR="00935F30" w:rsidRPr="00C401AB" w:rsidRDefault="00935F30" w:rsidP="00935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อื่น</w:t>
            </w:r>
            <w:r w:rsidRPr="00C401A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488" w:type="pct"/>
          </w:tcPr>
          <w:p w14:paraId="79561871" w14:textId="77777777" w:rsidR="00935F30" w:rsidRPr="00C401AB" w:rsidRDefault="00935F30" w:rsidP="00935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6F4A0BB" w14:textId="0BAB275B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16,910</w:t>
            </w:r>
          </w:p>
        </w:tc>
        <w:tc>
          <w:tcPr>
            <w:tcW w:w="151" w:type="pct"/>
            <w:shd w:val="clear" w:color="auto" w:fill="auto"/>
          </w:tcPr>
          <w:p w14:paraId="21C7258A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FF7DF7E" w14:textId="09DE8EA8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51,649</w:t>
            </w:r>
          </w:p>
        </w:tc>
        <w:tc>
          <w:tcPr>
            <w:tcW w:w="152" w:type="pct"/>
            <w:shd w:val="clear" w:color="auto" w:fill="auto"/>
          </w:tcPr>
          <w:p w14:paraId="1345E61A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B993AB3" w14:textId="5F4C1CE3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7,330</w:t>
            </w:r>
          </w:p>
        </w:tc>
        <w:tc>
          <w:tcPr>
            <w:tcW w:w="152" w:type="pct"/>
          </w:tcPr>
          <w:p w14:paraId="406DDB44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1818B74" w14:textId="35E4DEE4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7,897</w:t>
            </w:r>
          </w:p>
        </w:tc>
      </w:tr>
      <w:tr w:rsidR="00935F30" w:rsidRPr="00C401AB" w14:paraId="0CFB8064" w14:textId="77777777" w:rsidTr="00935F30">
        <w:tc>
          <w:tcPr>
            <w:tcW w:w="1747" w:type="pct"/>
          </w:tcPr>
          <w:p w14:paraId="4CF0F691" w14:textId="77777777" w:rsidR="00935F30" w:rsidRPr="00C401AB" w:rsidRDefault="00935F30" w:rsidP="00935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8" w:type="pct"/>
          </w:tcPr>
          <w:p w14:paraId="532FED45" w14:textId="77777777" w:rsidR="00935F30" w:rsidRPr="00C401AB" w:rsidRDefault="00935F30" w:rsidP="00935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0AE4CAD" w14:textId="71B7D632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743,688</w:t>
            </w:r>
          </w:p>
        </w:tc>
        <w:tc>
          <w:tcPr>
            <w:tcW w:w="151" w:type="pct"/>
            <w:shd w:val="clear" w:color="auto" w:fill="auto"/>
          </w:tcPr>
          <w:p w14:paraId="69C0762A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7822A10" w14:textId="3249A31C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1,055,260</w:t>
            </w:r>
          </w:p>
        </w:tc>
        <w:tc>
          <w:tcPr>
            <w:tcW w:w="152" w:type="pct"/>
            <w:shd w:val="clear" w:color="auto" w:fill="auto"/>
          </w:tcPr>
          <w:p w14:paraId="77946480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12E087A7" w14:textId="496A95C0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7,330</w:t>
            </w:r>
          </w:p>
        </w:tc>
        <w:tc>
          <w:tcPr>
            <w:tcW w:w="152" w:type="pct"/>
            <w:shd w:val="clear" w:color="auto" w:fill="auto"/>
          </w:tcPr>
          <w:p w14:paraId="4AC0BC9A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5F103CDB" w14:textId="1166876F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7,943</w:t>
            </w:r>
          </w:p>
        </w:tc>
      </w:tr>
      <w:tr w:rsidR="00935F30" w:rsidRPr="00C401AB" w14:paraId="10BECE6A" w14:textId="77777777" w:rsidTr="00935F30">
        <w:tc>
          <w:tcPr>
            <w:tcW w:w="1747" w:type="pct"/>
          </w:tcPr>
          <w:p w14:paraId="27794636" w14:textId="77777777" w:rsidR="00935F30" w:rsidRPr="00C401AB" w:rsidRDefault="00935F30" w:rsidP="00935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8" w:type="pct"/>
          </w:tcPr>
          <w:p w14:paraId="72873CD6" w14:textId="77777777" w:rsidR="00935F30" w:rsidRPr="00C401AB" w:rsidRDefault="00935F30" w:rsidP="00935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935D8ED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31CFC740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shd w:val="clear" w:color="auto" w:fill="auto"/>
          </w:tcPr>
          <w:p w14:paraId="0B1BC336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431CA3BE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3CC2818C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0CF0A351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  <w:shd w:val="clear" w:color="auto" w:fill="auto"/>
          </w:tcPr>
          <w:p w14:paraId="06B60A89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5F30" w:rsidRPr="00C401AB" w14:paraId="1C1B0F49" w14:textId="77777777" w:rsidTr="00935F30">
        <w:tc>
          <w:tcPr>
            <w:tcW w:w="1747" w:type="pct"/>
          </w:tcPr>
          <w:p w14:paraId="0301652B" w14:textId="77777777" w:rsidR="00935F30" w:rsidRPr="00C401AB" w:rsidRDefault="00935F30" w:rsidP="00935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88" w:type="pct"/>
          </w:tcPr>
          <w:p w14:paraId="6792DFFC" w14:textId="77777777" w:rsidR="00935F30" w:rsidRPr="00C401AB" w:rsidRDefault="00935F30" w:rsidP="00935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8A7BDB0" w14:textId="48CB162C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743,688</w:t>
            </w:r>
          </w:p>
        </w:tc>
        <w:tc>
          <w:tcPr>
            <w:tcW w:w="151" w:type="pct"/>
            <w:shd w:val="clear" w:color="auto" w:fill="auto"/>
          </w:tcPr>
          <w:p w14:paraId="2624CC13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shd w:val="clear" w:color="auto" w:fill="auto"/>
          </w:tcPr>
          <w:p w14:paraId="6CB5C526" w14:textId="4D5F8B35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1,055,808</w:t>
            </w:r>
          </w:p>
        </w:tc>
        <w:tc>
          <w:tcPr>
            <w:tcW w:w="152" w:type="pct"/>
            <w:shd w:val="clear" w:color="auto" w:fill="auto"/>
          </w:tcPr>
          <w:p w14:paraId="14593141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shd w:val="clear" w:color="auto" w:fill="auto"/>
          </w:tcPr>
          <w:p w14:paraId="3CC33433" w14:textId="083FA058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7,530</w:t>
            </w:r>
          </w:p>
        </w:tc>
        <w:tc>
          <w:tcPr>
            <w:tcW w:w="152" w:type="pct"/>
          </w:tcPr>
          <w:p w14:paraId="27B65B1A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19D1AE5E" w14:textId="45A9F2AB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10,032</w:t>
            </w:r>
          </w:p>
        </w:tc>
      </w:tr>
      <w:tr w:rsidR="00935F30" w:rsidRPr="00C401AB" w14:paraId="6886C58E" w14:textId="77777777" w:rsidTr="00935F30">
        <w:tc>
          <w:tcPr>
            <w:tcW w:w="2235" w:type="pct"/>
            <w:gridSpan w:val="2"/>
          </w:tcPr>
          <w:p w14:paraId="5C96B41A" w14:textId="1B62D1FF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050BB94" w14:textId="620799CA" w:rsidR="00935F30" w:rsidRPr="00183DCA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3DCA">
              <w:rPr>
                <w:rFonts w:asciiTheme="majorBidi" w:hAnsiTheme="majorBidi" w:cstheme="majorBidi"/>
                <w:sz w:val="30"/>
                <w:szCs w:val="30"/>
              </w:rPr>
              <w:t>(29,57</w:t>
            </w:r>
            <w:r w:rsidR="00183DCA" w:rsidRPr="00183D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83D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2438DF27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52C23CD" w14:textId="6AB216C4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722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(27,048)</w:t>
            </w:r>
          </w:p>
        </w:tc>
        <w:tc>
          <w:tcPr>
            <w:tcW w:w="152" w:type="pct"/>
            <w:shd w:val="clear" w:color="auto" w:fill="auto"/>
          </w:tcPr>
          <w:p w14:paraId="0966152A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E8448C9" w14:textId="0BF7149B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23E91D0A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7D3EAD2E" w14:textId="0C1D3800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5F30" w:rsidRPr="00C401AB" w14:paraId="775AB87C" w14:textId="77777777" w:rsidTr="00935F30">
        <w:tc>
          <w:tcPr>
            <w:tcW w:w="1747" w:type="pct"/>
          </w:tcPr>
          <w:p w14:paraId="1555BE91" w14:textId="77777777" w:rsidR="00935F30" w:rsidRPr="00C401AB" w:rsidRDefault="00935F30" w:rsidP="00935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488" w:type="pct"/>
          </w:tcPr>
          <w:p w14:paraId="157C7C52" w14:textId="77777777" w:rsidR="00935F30" w:rsidRPr="00C401AB" w:rsidRDefault="00935F30" w:rsidP="00935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A1FBE" w14:textId="722F46D6" w:rsidR="00935F30" w:rsidRPr="00183DCA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714,11</w:t>
            </w:r>
            <w:r w:rsidR="00183DCA" w:rsidRPr="00183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14:paraId="7660A093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D1E76" w14:textId="3C05230C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1,028,760</w:t>
            </w:r>
          </w:p>
        </w:tc>
        <w:tc>
          <w:tcPr>
            <w:tcW w:w="152" w:type="pct"/>
            <w:shd w:val="clear" w:color="auto" w:fill="auto"/>
          </w:tcPr>
          <w:p w14:paraId="508686D5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F7DDB" w14:textId="6487B71E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7,530</w:t>
            </w:r>
          </w:p>
        </w:tc>
        <w:tc>
          <w:tcPr>
            <w:tcW w:w="152" w:type="pct"/>
          </w:tcPr>
          <w:p w14:paraId="25BC2AA7" w14:textId="77777777" w:rsidR="00935F30" w:rsidRPr="00C401AB" w:rsidRDefault="00935F30" w:rsidP="00935F30">
            <w:pPr>
              <w:tabs>
                <w:tab w:val="decimal" w:pos="85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3EBD1851" w14:textId="770B74C3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10,032</w:t>
            </w:r>
          </w:p>
        </w:tc>
      </w:tr>
    </w:tbl>
    <w:p w14:paraId="2AA7515E" w14:textId="7319B691" w:rsidR="008A2AFB" w:rsidRPr="00C401AB" w:rsidRDefault="008A2AF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45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141"/>
        <w:gridCol w:w="1078"/>
        <w:gridCol w:w="263"/>
        <w:gridCol w:w="1095"/>
        <w:gridCol w:w="240"/>
        <w:gridCol w:w="1109"/>
        <w:gridCol w:w="272"/>
        <w:gridCol w:w="1047"/>
      </w:tblGrid>
      <w:tr w:rsidR="00E4551B" w:rsidRPr="00C401AB" w14:paraId="6C75BA27" w14:textId="77777777" w:rsidTr="00935F30">
        <w:tc>
          <w:tcPr>
            <w:tcW w:w="2240" w:type="pct"/>
          </w:tcPr>
          <w:p w14:paraId="68F94AD1" w14:textId="19B4F7F2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3" w:type="pct"/>
          </w:tcPr>
          <w:p w14:paraId="3EB82272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</w:tcPr>
          <w:p w14:paraId="390E462F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14:paraId="73A73996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71591864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0209998F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554C5B6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</w:tcPr>
          <w:p w14:paraId="6031AAE3" w14:textId="77777777" w:rsidR="00E4551B" w:rsidRPr="00C401AB" w:rsidRDefault="00E4551B" w:rsidP="00E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35F30" w:rsidRPr="00C401AB" w14:paraId="563DC68E" w14:textId="77777777" w:rsidTr="00935F30">
        <w:tc>
          <w:tcPr>
            <w:tcW w:w="2240" w:type="pct"/>
          </w:tcPr>
          <w:p w14:paraId="74206D0F" w14:textId="545DDEFA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3" w:type="pct"/>
          </w:tcPr>
          <w:p w14:paraId="1B04BBF5" w14:textId="7E4B499B" w:rsidR="00935F30" w:rsidRPr="000D0805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D0805">
              <w:rPr>
                <w:rFonts w:asciiTheme="majorBidi" w:hAnsiTheme="majorBidi" w:cstheme="majorBidi"/>
                <w:sz w:val="30"/>
                <w:szCs w:val="30"/>
              </w:rPr>
              <w:t>386,48</w:t>
            </w:r>
            <w:r w:rsidR="000D0805" w:rsidRPr="000D080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1FAB61E0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14:paraId="0CD686E0" w14:textId="40B29734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452,060</w:t>
            </w:r>
          </w:p>
        </w:tc>
        <w:tc>
          <w:tcPr>
            <w:tcW w:w="130" w:type="pct"/>
          </w:tcPr>
          <w:p w14:paraId="1D00F134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483229B6" w14:textId="12C5BEB9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771271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</w:tcPr>
          <w:p w14:paraId="3E0B6566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5F30" w:rsidRPr="00C401AB" w14:paraId="032800EA" w14:textId="77777777" w:rsidTr="00935F30">
        <w:tc>
          <w:tcPr>
            <w:tcW w:w="2240" w:type="pct"/>
          </w:tcPr>
          <w:p w14:paraId="1AF720E3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83" w:type="pct"/>
          </w:tcPr>
          <w:p w14:paraId="15B55C24" w14:textId="77777777" w:rsidR="00935F30" w:rsidRPr="000D0805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99C82FA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14:paraId="3459AFFA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FC0C6A9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51922E1D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FFFFDF3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</w:tcPr>
          <w:p w14:paraId="4ABE574D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F30" w:rsidRPr="00C401AB" w14:paraId="5CCE0CF7" w14:textId="77777777" w:rsidTr="00935F30">
        <w:tc>
          <w:tcPr>
            <w:tcW w:w="2240" w:type="pct"/>
          </w:tcPr>
          <w:p w14:paraId="30B7BF9D" w14:textId="4A0A7DF6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3" w:type="pct"/>
          </w:tcPr>
          <w:p w14:paraId="143EC321" w14:textId="3D0A4282" w:rsidR="00935F30" w:rsidRPr="000D0805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D0805">
              <w:rPr>
                <w:rFonts w:asciiTheme="majorBidi" w:hAnsiTheme="majorBidi" w:cstheme="majorBidi"/>
                <w:sz w:val="30"/>
                <w:szCs w:val="30"/>
              </w:rPr>
              <w:t>3,872</w:t>
            </w:r>
          </w:p>
        </w:tc>
        <w:tc>
          <w:tcPr>
            <w:tcW w:w="142" w:type="pct"/>
          </w:tcPr>
          <w:p w14:paraId="46D09258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14:paraId="4A8B0D24" w14:textId="33FEB18B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74,997</w:t>
            </w:r>
          </w:p>
        </w:tc>
        <w:tc>
          <w:tcPr>
            <w:tcW w:w="130" w:type="pct"/>
          </w:tcPr>
          <w:p w14:paraId="5383E961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069D1D23" w14:textId="47328318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737499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</w:tcPr>
          <w:p w14:paraId="6C4CE3DA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5F30" w:rsidRPr="00C401AB" w14:paraId="6C2E7683" w14:textId="77777777" w:rsidTr="00935F30">
        <w:tc>
          <w:tcPr>
            <w:tcW w:w="2240" w:type="pct"/>
          </w:tcPr>
          <w:p w14:paraId="67D459C9" w14:textId="07D26F7E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14:paraId="58857019" w14:textId="20616D07" w:rsidR="00935F30" w:rsidRPr="000D0805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D0805">
              <w:rPr>
                <w:rFonts w:asciiTheme="majorBidi" w:hAnsiTheme="majorBidi" w:cstheme="majorBidi"/>
                <w:sz w:val="30"/>
                <w:szCs w:val="30"/>
              </w:rPr>
              <w:t>1,325</w:t>
            </w:r>
          </w:p>
        </w:tc>
        <w:tc>
          <w:tcPr>
            <w:tcW w:w="142" w:type="pct"/>
          </w:tcPr>
          <w:p w14:paraId="122A677F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14:paraId="7FD122A3" w14:textId="26650CDC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3,899</w:t>
            </w:r>
          </w:p>
        </w:tc>
        <w:tc>
          <w:tcPr>
            <w:tcW w:w="130" w:type="pct"/>
          </w:tcPr>
          <w:p w14:paraId="152ACD90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261CDB04" w14:textId="77DBF8EC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C0AE9CB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</w:tcPr>
          <w:p w14:paraId="09B7D336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5F30" w:rsidRPr="00C401AB" w14:paraId="62908141" w14:textId="77777777" w:rsidTr="00935F30">
        <w:tc>
          <w:tcPr>
            <w:tcW w:w="2240" w:type="pct"/>
          </w:tcPr>
          <w:p w14:paraId="4D856CC3" w14:textId="75A05F04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14:paraId="12AA4158" w14:textId="5411BFD3" w:rsidR="00935F30" w:rsidRPr="000D0805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D0805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142" w:type="pct"/>
          </w:tcPr>
          <w:p w14:paraId="289991E8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14:paraId="267F28F4" w14:textId="6C0790E6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5,284</w:t>
            </w:r>
          </w:p>
        </w:tc>
        <w:tc>
          <w:tcPr>
            <w:tcW w:w="130" w:type="pct"/>
          </w:tcPr>
          <w:p w14:paraId="7752F0E7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43F0CD12" w14:textId="4CE96155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7F80ED3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</w:tcPr>
          <w:p w14:paraId="525D5B9D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5F30" w:rsidRPr="00C401AB" w14:paraId="26E34359" w14:textId="77777777" w:rsidTr="00935F30">
        <w:tc>
          <w:tcPr>
            <w:tcW w:w="2240" w:type="pct"/>
          </w:tcPr>
          <w:p w14:paraId="5CBB980B" w14:textId="64B3B8F8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3C4BA62" w14:textId="37E5D8FF" w:rsidR="00935F30" w:rsidRPr="000D0805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D0805">
              <w:rPr>
                <w:rFonts w:asciiTheme="majorBidi" w:hAnsiTheme="majorBidi" w:cstheme="majorBidi"/>
                <w:sz w:val="30"/>
                <w:szCs w:val="30"/>
              </w:rPr>
              <w:t>32,313</w:t>
            </w:r>
          </w:p>
        </w:tc>
        <w:tc>
          <w:tcPr>
            <w:tcW w:w="142" w:type="pct"/>
          </w:tcPr>
          <w:p w14:paraId="4D2F1A04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305F22F" w14:textId="562D7594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26,089</w:t>
            </w:r>
          </w:p>
        </w:tc>
        <w:tc>
          <w:tcPr>
            <w:tcW w:w="130" w:type="pct"/>
          </w:tcPr>
          <w:p w14:paraId="3628A9AD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10218F4" w14:textId="3047CD6D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88430F1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2566165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5F30" w:rsidRPr="00C401AB" w14:paraId="558BCE5C" w14:textId="77777777" w:rsidTr="00935F30">
        <w:tc>
          <w:tcPr>
            <w:tcW w:w="2240" w:type="pct"/>
          </w:tcPr>
          <w:p w14:paraId="779B7722" w14:textId="228D9623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2365056" w14:textId="5F8F45CA" w:rsidR="00935F30" w:rsidRPr="000D0805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0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424,537</w:t>
            </w:r>
          </w:p>
        </w:tc>
        <w:tc>
          <w:tcPr>
            <w:tcW w:w="142" w:type="pct"/>
          </w:tcPr>
          <w:p w14:paraId="18B4A5D2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54A3411" w14:textId="770D6A90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562,329</w:t>
            </w:r>
          </w:p>
        </w:tc>
        <w:tc>
          <w:tcPr>
            <w:tcW w:w="130" w:type="pct"/>
          </w:tcPr>
          <w:p w14:paraId="6ABC54A7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6087AC2" w14:textId="4DA09661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E5A5A7E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0B4E4A7A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35F30" w:rsidRPr="00C401AB" w14:paraId="7700BD6F" w14:textId="77777777" w:rsidTr="00935F30">
        <w:tc>
          <w:tcPr>
            <w:tcW w:w="2240" w:type="pct"/>
          </w:tcPr>
          <w:p w14:paraId="7DF01891" w14:textId="3F1C3E73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3" w:type="pct"/>
          </w:tcPr>
          <w:p w14:paraId="27D7082E" w14:textId="39384D65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(25,255)</w:t>
            </w:r>
          </w:p>
        </w:tc>
        <w:tc>
          <w:tcPr>
            <w:tcW w:w="142" w:type="pct"/>
          </w:tcPr>
          <w:p w14:paraId="7F618DF8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</w:tcPr>
          <w:p w14:paraId="2B71BE98" w14:textId="36301EEB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(22,731)</w:t>
            </w:r>
          </w:p>
        </w:tc>
        <w:tc>
          <w:tcPr>
            <w:tcW w:w="130" w:type="pct"/>
          </w:tcPr>
          <w:p w14:paraId="45A9A197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</w:tcPr>
          <w:p w14:paraId="457B98A2" w14:textId="24B5E18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9B5818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</w:tcPr>
          <w:p w14:paraId="28238DB9" w14:textId="6000BD84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5F30" w:rsidRPr="00C401AB" w14:paraId="31E4C30F" w14:textId="77777777" w:rsidTr="00935F30">
        <w:tc>
          <w:tcPr>
            <w:tcW w:w="2240" w:type="pct"/>
          </w:tcPr>
          <w:p w14:paraId="7270333F" w14:textId="7F2139FC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56AF5B1" w14:textId="6151B675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399,282</w:t>
            </w:r>
          </w:p>
        </w:tc>
        <w:tc>
          <w:tcPr>
            <w:tcW w:w="142" w:type="pct"/>
          </w:tcPr>
          <w:p w14:paraId="0360603F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358F54E" w14:textId="3F24E36B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539,598</w:t>
            </w:r>
          </w:p>
        </w:tc>
        <w:tc>
          <w:tcPr>
            <w:tcW w:w="130" w:type="pct"/>
          </w:tcPr>
          <w:p w14:paraId="26C76F74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C0B7EDF" w14:textId="7099CD29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00F00A8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A993076" w14:textId="77777777" w:rsidR="00935F30" w:rsidRPr="00C401AB" w:rsidRDefault="00935F30" w:rsidP="00935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01BE606" w14:textId="77777777" w:rsidR="007A6FD9" w:rsidRPr="00A77FCE" w:rsidRDefault="007A6FD9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/>
          <w:sz w:val="30"/>
          <w:szCs w:val="30"/>
          <w:cs/>
          <w:lang w:val="th-TH"/>
        </w:rPr>
      </w:pPr>
    </w:p>
    <w:p w14:paraId="39544A46" w14:textId="7BC021D0" w:rsidR="007A6FD9" w:rsidRDefault="007A6FD9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B65941" w:rsidRPr="00A77FCE">
        <w:rPr>
          <w:rFonts w:asciiTheme="majorBidi" w:hAnsiTheme="majorBidi" w:cstheme="majorBidi"/>
          <w:sz w:val="30"/>
          <w:szCs w:val="30"/>
        </w:rPr>
        <w:t>30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วัน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B65941" w:rsidRPr="00A77FCE">
        <w:rPr>
          <w:rFonts w:asciiTheme="majorBidi" w:hAnsiTheme="majorBidi" w:cstheme="majorBidi"/>
          <w:sz w:val="30"/>
          <w:szCs w:val="30"/>
        </w:rPr>
        <w:t>120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14DE295E" w14:textId="77777777" w:rsidR="00C401AB" w:rsidRPr="00A77FCE" w:rsidRDefault="00C401AB" w:rsidP="007A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339EAEDF" w14:textId="7B32FDA4" w:rsidR="0046660D" w:rsidRDefault="0046660D" w:rsidP="0046660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เงินลงทุนในบริษัทย่อย</w:t>
      </w:r>
      <w:r w:rsidRPr="00A77FCE">
        <w:rPr>
          <w:rFonts w:asciiTheme="majorBidi" w:hAnsiTheme="majorBidi" w:cstheme="majorBidi"/>
          <w:sz w:val="30"/>
          <w:szCs w:val="30"/>
          <w:u w:val="none"/>
          <w:lang w:val="en-US"/>
        </w:rPr>
        <w:t xml:space="preserve"> </w:t>
      </w:r>
    </w:p>
    <w:p w14:paraId="6E39774F" w14:textId="77777777" w:rsidR="0046660D" w:rsidRPr="00746398" w:rsidRDefault="0046660D" w:rsidP="0046660D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830"/>
        <w:gridCol w:w="1350"/>
      </w:tblGrid>
      <w:tr w:rsidR="00CE155D" w:rsidRPr="0046660D" w14:paraId="472FDE2C" w14:textId="77777777" w:rsidTr="00C401AB">
        <w:trPr>
          <w:tblHeader/>
        </w:trPr>
        <w:tc>
          <w:tcPr>
            <w:tcW w:w="7830" w:type="dxa"/>
            <w:vAlign w:val="bottom"/>
          </w:tcPr>
          <w:p w14:paraId="189694C6" w14:textId="77777777" w:rsidR="00CE155D" w:rsidRPr="0046660D" w:rsidRDefault="00CE155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66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3D631CA" w14:textId="0D304F8F" w:rsidR="00CE155D" w:rsidRPr="0046660D" w:rsidRDefault="00CE155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66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66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965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66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66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653E" w:rsidRPr="00E965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9653E" w:rsidRPr="00E965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66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66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46660D"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51FD4A52" w14:textId="77777777" w:rsidR="00CE155D" w:rsidRPr="0046660D" w:rsidRDefault="00CE155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666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D191B0E" w14:textId="238C44EF" w:rsidR="00CE155D" w:rsidRPr="0046660D" w:rsidRDefault="00CE155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666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46660D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CE155D" w:rsidRPr="0046660D" w14:paraId="396170CF" w14:textId="77777777" w:rsidTr="00C401AB">
        <w:tc>
          <w:tcPr>
            <w:tcW w:w="7830" w:type="dxa"/>
            <w:vAlign w:val="bottom"/>
          </w:tcPr>
          <w:p w14:paraId="4F773FDB" w14:textId="77777777" w:rsidR="00CE155D" w:rsidRPr="0046660D" w:rsidRDefault="00CE155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79EC0D" w14:textId="0B79F69A" w:rsidR="00CE155D" w:rsidRPr="0046660D" w:rsidRDefault="00CE155D" w:rsidP="008A2AF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CE155D" w:rsidRPr="0046660D" w14:paraId="61BAF7B3" w14:textId="77777777" w:rsidTr="00C401AB">
        <w:tc>
          <w:tcPr>
            <w:tcW w:w="7830" w:type="dxa"/>
            <w:vAlign w:val="bottom"/>
          </w:tcPr>
          <w:p w14:paraId="4ABD829F" w14:textId="77777777" w:rsidR="00CE155D" w:rsidRPr="0046660D" w:rsidRDefault="00CE155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6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D0130D3" w14:textId="77777777" w:rsidR="00CE155D" w:rsidRPr="0046660D" w:rsidRDefault="00CE155D" w:rsidP="0017239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AFB" w:rsidRPr="0046660D" w14:paraId="3EE0C8E3" w14:textId="77777777" w:rsidTr="00C401AB">
        <w:tc>
          <w:tcPr>
            <w:tcW w:w="7830" w:type="dxa"/>
            <w:vAlign w:val="bottom"/>
          </w:tcPr>
          <w:p w14:paraId="19F6C0B7" w14:textId="086EB042" w:rsidR="008A2AFB" w:rsidRPr="008A2AFB" w:rsidRDefault="008A2AFB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2AF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เซท เอนเนอยี จำกัด</w:t>
            </w:r>
          </w:p>
        </w:tc>
        <w:tc>
          <w:tcPr>
            <w:tcW w:w="1350" w:type="dxa"/>
          </w:tcPr>
          <w:p w14:paraId="2A4BF41D" w14:textId="36B6EBB2" w:rsidR="008A2AFB" w:rsidRPr="008A2AFB" w:rsidRDefault="00F018D7" w:rsidP="00E9653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1,822,</w:t>
            </w:r>
            <w:r w:rsidR="00581B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CE155D" w:rsidRPr="0046660D" w14:paraId="0B520823" w14:textId="77777777" w:rsidTr="00C401AB">
        <w:tc>
          <w:tcPr>
            <w:tcW w:w="7830" w:type="dxa"/>
            <w:vAlign w:val="bottom"/>
          </w:tcPr>
          <w:p w14:paraId="1CF9B5D8" w14:textId="45D7ED87" w:rsidR="00CE155D" w:rsidRPr="0046660D" w:rsidRDefault="00CE155D" w:rsidP="0046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660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เซท เอนเนอยี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64FD31" w14:textId="4D5BE577" w:rsidR="00CE155D" w:rsidRPr="00090D76" w:rsidRDefault="00F018D7" w:rsidP="00E9653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2,504,000</w:t>
            </w:r>
          </w:p>
        </w:tc>
      </w:tr>
      <w:tr w:rsidR="008A2AFB" w:rsidRPr="0046660D" w14:paraId="58E8C52F" w14:textId="77777777" w:rsidTr="00C401AB">
        <w:tc>
          <w:tcPr>
            <w:tcW w:w="7830" w:type="dxa"/>
            <w:vAlign w:val="bottom"/>
          </w:tcPr>
          <w:p w14:paraId="4DA767CD" w14:textId="15BFA91A" w:rsidR="008A2AFB" w:rsidRPr="00C41102" w:rsidRDefault="00C41102" w:rsidP="0046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11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5F585" w14:textId="5CB15DA8" w:rsidR="008A2AFB" w:rsidRPr="00C41102" w:rsidRDefault="00F018D7" w:rsidP="00E9653E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4,326,850</w:t>
            </w:r>
          </w:p>
        </w:tc>
      </w:tr>
    </w:tbl>
    <w:p w14:paraId="026932DA" w14:textId="77777777" w:rsidR="00EC3802" w:rsidRPr="00CE155D" w:rsidRDefault="00EC3802" w:rsidP="00EC3802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/>
        </w:rPr>
      </w:pPr>
    </w:p>
    <w:p w14:paraId="3B3DA85B" w14:textId="416A4561" w:rsidR="009E56E3" w:rsidRPr="00CE155D" w:rsidRDefault="00463CBF" w:rsidP="00E80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Pr="00CE155D">
        <w:rPr>
          <w:rFonts w:asciiTheme="majorBidi" w:hAnsiTheme="majorBidi" w:cstheme="majorBidi"/>
          <w:sz w:val="30"/>
          <w:szCs w:val="30"/>
        </w:rPr>
        <w:t xml:space="preserve">22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กุมภาพันธ์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กลุ่มบริษัทรับโอนกิจการทั้งหมด (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 xml:space="preserve">Entire Business Transfer)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>ของบริษัท มิตซู เพาเวอร์ กรุ๊ป จํากัด ซึ่งถือหุ้นในบริษัท เซท เอนเนอยี จำกัด</w:t>
      </w:r>
      <w:r w:rsidR="00E801E9" w:rsidRPr="00CE155D">
        <w:rPr>
          <w:rFonts w:asciiTheme="majorBidi" w:hAnsiTheme="majorBidi" w:cstheme="majorBidi"/>
          <w:sz w:val="30"/>
          <w:szCs w:val="30"/>
          <w:cs/>
          <w:lang w:val="en-GB"/>
        </w:rPr>
        <w:t>ซึ่งเป็นบริษัทย่อย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จํานวน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400,000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หรือคิดเป็นสัดส่วน</w:t>
      </w:r>
      <w:r w:rsidR="00E4551B"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   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ร้อยละ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40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ของจํานวนหุ้นที่ออกและเรียกชําระแล้วทั้งหมด ทำให้สัดส่วนความเป็นเจ้าของเพิ่มขึ้นจากเดิมร้อยละ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40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เป็นร้อยละ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80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ซึ่งบริษัทได้จ่ายชำระสิ่งตอบแทนเป็นจำนวน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1,799.60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โดยการจัดสรรหุ้นเพิ่มทุนจำนวน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81,800,000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มูลค่าที่ตราไว้หุ้นละ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1.00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บาท เพื่อเสนอขายให้แก่บุคคลในวงจำกัด (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 xml:space="preserve">Private Placement)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ในราคาหุ้นละ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22.00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บาท เพื่อชำระมูลค่ากิจการทั้งหมด </w:t>
      </w:r>
      <w:r w:rsidR="00E801E9"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ทั้งนี้กลุ่มบริษัทมีต้นทุนที่เกี่ยวข้องกับการซื้อจำนวน </w:t>
      </w:r>
      <w:r w:rsidR="00307604" w:rsidRPr="00CE155D">
        <w:rPr>
          <w:rFonts w:asciiTheme="majorBidi" w:hAnsiTheme="majorBidi" w:cstheme="majorBidi"/>
          <w:sz w:val="30"/>
          <w:szCs w:val="30"/>
        </w:rPr>
        <w:t>23.25</w:t>
      </w:r>
      <w:r w:rsidR="00E801E9"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E4551B"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       </w:t>
      </w:r>
      <w:r w:rsidR="00E801E9" w:rsidRPr="00CE155D">
        <w:rPr>
          <w:rFonts w:asciiTheme="majorBidi" w:hAnsiTheme="majorBidi" w:cstheme="majorBidi"/>
          <w:sz w:val="30"/>
          <w:szCs w:val="30"/>
          <w:cs/>
          <w:lang w:val="en-GB"/>
        </w:rPr>
        <w:t>ล้านบาทซึ่งรวมอยู่ในค่าใช้จ่ายในการบริหาร</w:t>
      </w:r>
      <w:r w:rsidR="00847376" w:rsidRPr="00CE155D">
        <w:rPr>
          <w:rFonts w:asciiTheme="majorBidi" w:hAnsiTheme="majorBidi" w:cstheme="majorBidi"/>
          <w:sz w:val="30"/>
          <w:szCs w:val="30"/>
          <w:cs/>
          <w:lang w:val="en-GB"/>
        </w:rPr>
        <w:t>ในงบการเงินรวม</w:t>
      </w:r>
    </w:p>
    <w:p w14:paraId="3FB05F5E" w14:textId="77777777" w:rsidR="009E56E3" w:rsidRPr="00CE155D" w:rsidRDefault="009E56E3" w:rsidP="00E80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DDB872E" w14:textId="68750335" w:rsidR="002164DF" w:rsidRPr="00CE155D" w:rsidRDefault="00463CBF" w:rsidP="00E80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กลุ่มบริษัทรับรู้ส่วนได้เสีย</w:t>
      </w:r>
      <w:r w:rsidR="001E66C2" w:rsidRPr="00CE155D">
        <w:rPr>
          <w:rFonts w:asciiTheme="majorBidi" w:hAnsiTheme="majorBidi" w:cstheme="majorBidi"/>
          <w:sz w:val="30"/>
          <w:szCs w:val="30"/>
          <w:cs/>
          <w:lang w:val="en-GB"/>
        </w:rPr>
        <w:t>ที่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ไม่มีอำนาจควบคุมลดลงเป็นจำนวน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40.72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และรับรู้ส่วนต่างระหว่างมูลค่าตามบัญชีของส่วนได้เสีย</w:t>
      </w:r>
      <w:r w:rsidR="008B00AE" w:rsidRPr="00CE155D">
        <w:rPr>
          <w:rFonts w:asciiTheme="majorBidi" w:hAnsiTheme="majorBidi" w:cstheme="majorBidi"/>
          <w:sz w:val="30"/>
          <w:szCs w:val="30"/>
          <w:cs/>
          <w:lang w:val="en-GB"/>
        </w:rPr>
        <w:t>ที่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>ไม่มีอำนาจควบคุมที่ลดลงกับมูลค่าสิ่งตอบแทนที่จ่ายไป</w:t>
      </w:r>
      <w:r w:rsidR="00F305FE" w:rsidRPr="00CE155D">
        <w:rPr>
          <w:rFonts w:asciiTheme="majorBidi" w:hAnsiTheme="majorBidi" w:cstheme="majorBidi"/>
          <w:sz w:val="30"/>
          <w:szCs w:val="30"/>
          <w:cs/>
          <w:lang w:val="en-GB"/>
        </w:rPr>
        <w:t>ยัง</w:t>
      </w:r>
      <w:r w:rsidR="008B00AE" w:rsidRPr="00CE155D">
        <w:rPr>
          <w:rFonts w:asciiTheme="majorBidi" w:hAnsiTheme="majorBidi" w:cstheme="majorBidi"/>
          <w:sz w:val="30"/>
          <w:szCs w:val="30"/>
          <w:cs/>
          <w:lang w:val="en-GB"/>
        </w:rPr>
        <w:t>ส่วนของผู้ถือหุ้น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>ภายใต้</w:t>
      </w:r>
      <w:r w:rsidR="008B00AE"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ส่วนต่ำจากการเปลี่ยนแปลงสัดส่วนเงินลงทุนในบริษัทย่อย จำนวน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 xml:space="preserve">1,758.88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>ล้านบาท ซึ่งเกิดจากการเปลี่ยนแปลงส่วนของ</w:t>
      </w:r>
      <w:r w:rsidR="008B00AE" w:rsidRPr="00CE155D">
        <w:rPr>
          <w:rFonts w:asciiTheme="majorBidi" w:hAnsiTheme="majorBidi" w:cstheme="majorBidi"/>
          <w:sz w:val="30"/>
          <w:szCs w:val="30"/>
          <w:cs/>
          <w:lang w:val="en-GB"/>
        </w:rPr>
        <w:t>เจ้าของ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>ในบริษัทย่อยดังกล่าว</w:t>
      </w:r>
    </w:p>
    <w:p w14:paraId="6C08E89C" w14:textId="2CD09924" w:rsidR="0046660D" w:rsidRPr="00CE155D" w:rsidRDefault="0046660D" w:rsidP="00E80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9FBF25C" w14:textId="013FDEA8" w:rsidR="0046660D" w:rsidRPr="00CE155D" w:rsidRDefault="0046660D" w:rsidP="00466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CE155D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CE155D">
        <w:rPr>
          <w:rFonts w:asciiTheme="majorBidi" w:hAnsiTheme="majorBidi" w:cstheme="majorBidi"/>
          <w:sz w:val="30"/>
          <w:szCs w:val="30"/>
        </w:rPr>
        <w:t>30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CE155D">
        <w:rPr>
          <w:rFonts w:asciiTheme="majorBidi" w:hAnsiTheme="majorBidi" w:cstheme="majorBidi"/>
          <w:sz w:val="30"/>
          <w:szCs w:val="30"/>
        </w:rPr>
        <w:t>2564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 คณะกรรมการมีมติอนุมัติ</w:t>
      </w:r>
      <w:r w:rsidR="0017239B" w:rsidRPr="00CE155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E155D">
        <w:rPr>
          <w:rFonts w:asciiTheme="majorBidi" w:hAnsiTheme="majorBidi" w:cstheme="majorBidi"/>
          <w:sz w:val="30"/>
          <w:szCs w:val="30"/>
          <w:cs/>
        </w:rPr>
        <w:t>การเพิ่มทุนจดทะเบียนของบริษัท เซท เอนเนอยี จำกัด ซึ่งเป็นบริษัทย่อย จากทุนจดทะเบียนจำนวน</w:t>
      </w:r>
      <w:r w:rsidR="0017239B" w:rsidRPr="00CE15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155D">
        <w:rPr>
          <w:rFonts w:asciiTheme="majorBidi" w:hAnsiTheme="majorBidi" w:cstheme="majorBidi"/>
          <w:sz w:val="30"/>
          <w:szCs w:val="30"/>
        </w:rPr>
        <w:t xml:space="preserve">100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 </w:t>
      </w:r>
      <w:r w:rsidRPr="00CE155D">
        <w:rPr>
          <w:rFonts w:asciiTheme="majorBidi" w:hAnsiTheme="majorBidi" w:cstheme="majorBidi"/>
          <w:sz w:val="30"/>
          <w:szCs w:val="30"/>
        </w:rPr>
        <w:t xml:space="preserve">1,000,000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CE155D">
        <w:rPr>
          <w:rFonts w:asciiTheme="majorBidi" w:hAnsiTheme="majorBidi" w:cstheme="majorBidi"/>
          <w:sz w:val="30"/>
          <w:szCs w:val="30"/>
        </w:rPr>
        <w:t xml:space="preserve">100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บาท) เป็นทุนจดทะเบียน </w:t>
      </w:r>
      <w:r w:rsidRPr="00CE155D">
        <w:rPr>
          <w:rFonts w:asciiTheme="majorBidi" w:hAnsiTheme="majorBidi" w:cstheme="majorBidi"/>
          <w:sz w:val="30"/>
          <w:szCs w:val="30"/>
        </w:rPr>
        <w:t xml:space="preserve">3,230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 </w:t>
      </w:r>
      <w:r w:rsidRPr="00CE155D">
        <w:rPr>
          <w:rFonts w:asciiTheme="majorBidi" w:hAnsiTheme="majorBidi" w:cstheme="majorBidi"/>
          <w:sz w:val="30"/>
          <w:szCs w:val="30"/>
        </w:rPr>
        <w:t xml:space="preserve">32,300,000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CE155D">
        <w:rPr>
          <w:rFonts w:asciiTheme="majorBidi" w:hAnsiTheme="majorBidi" w:cstheme="majorBidi"/>
          <w:sz w:val="30"/>
          <w:szCs w:val="30"/>
        </w:rPr>
        <w:t xml:space="preserve">100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บาท) โดยการออกหุ้นใหม่จำนวน </w:t>
      </w:r>
      <w:r w:rsidRPr="00CE155D">
        <w:rPr>
          <w:rFonts w:asciiTheme="majorBidi" w:hAnsiTheme="majorBidi" w:cstheme="majorBidi"/>
          <w:sz w:val="30"/>
          <w:szCs w:val="30"/>
        </w:rPr>
        <w:t xml:space="preserve">3,130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 </w:t>
      </w:r>
      <w:r w:rsidRPr="00CE155D">
        <w:rPr>
          <w:rFonts w:asciiTheme="majorBidi" w:hAnsiTheme="majorBidi" w:cstheme="majorBidi"/>
          <w:sz w:val="30"/>
          <w:szCs w:val="30"/>
        </w:rPr>
        <w:t xml:space="preserve">31,300,000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CE155D">
        <w:rPr>
          <w:rFonts w:asciiTheme="majorBidi" w:hAnsiTheme="majorBidi" w:cstheme="majorBidi"/>
          <w:sz w:val="30"/>
          <w:szCs w:val="30"/>
        </w:rPr>
        <w:t xml:space="preserve">100 </w:t>
      </w:r>
      <w:r w:rsidRPr="00CE155D">
        <w:rPr>
          <w:rFonts w:asciiTheme="majorBidi" w:hAnsiTheme="majorBidi" w:cstheme="majorBidi"/>
          <w:sz w:val="30"/>
          <w:szCs w:val="30"/>
          <w:cs/>
        </w:rPr>
        <w:t>บาท) ทั้งนี้บริษัทย่อยดังกล่าวได้จดทะเบียนเพิ่มทุนดังกล่าวกับกระทรวงพาณิชย์แล้ว เมื่อวันที่</w:t>
      </w:r>
      <w:r w:rsidR="0017239B" w:rsidRPr="00CE15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155D">
        <w:rPr>
          <w:rFonts w:asciiTheme="majorBidi" w:hAnsiTheme="majorBidi" w:cstheme="majorBidi"/>
          <w:sz w:val="30"/>
          <w:szCs w:val="30"/>
        </w:rPr>
        <w:t xml:space="preserve">20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CE155D">
        <w:rPr>
          <w:rFonts w:asciiTheme="majorBidi" w:hAnsiTheme="majorBidi" w:cstheme="majorBidi"/>
          <w:sz w:val="30"/>
          <w:szCs w:val="30"/>
        </w:rPr>
        <w:t>2564</w:t>
      </w:r>
      <w:r w:rsidR="00C41102">
        <w:rPr>
          <w:rFonts w:asciiTheme="majorBidi" w:hAnsiTheme="majorBidi" w:cstheme="majorBidi"/>
          <w:sz w:val="30"/>
          <w:szCs w:val="30"/>
        </w:rPr>
        <w:t xml:space="preserve"> </w:t>
      </w:r>
      <w:r w:rsidR="00C41102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โดยบริษัทได้ชำระค่าหุ้นตามสัดส่วนการลงทุนในบริษัทย่อยดังกล่าวเป็นจำนวนเงิน </w:t>
      </w:r>
      <w:r w:rsidR="00C41102">
        <w:rPr>
          <w:rFonts w:asciiTheme="majorBidi" w:hAnsiTheme="majorBidi" w:cstheme="majorBidi"/>
          <w:sz w:val="30"/>
          <w:szCs w:val="30"/>
        </w:rPr>
        <w:t xml:space="preserve">2,504 </w:t>
      </w:r>
      <w:r w:rsidR="00C4110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9422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1102">
        <w:rPr>
          <w:rFonts w:asciiTheme="majorBidi" w:hAnsiTheme="majorBidi" w:cstheme="majorBidi" w:hint="cs"/>
          <w:sz w:val="30"/>
          <w:szCs w:val="30"/>
          <w:cs/>
        </w:rPr>
        <w:t xml:space="preserve">ในเดือนเมษายน </w:t>
      </w:r>
      <w:r w:rsidR="00C41102">
        <w:rPr>
          <w:rFonts w:asciiTheme="majorBidi" w:hAnsiTheme="majorBidi" w:cstheme="majorBidi"/>
          <w:sz w:val="30"/>
          <w:szCs w:val="30"/>
        </w:rPr>
        <w:t>2564</w:t>
      </w:r>
    </w:p>
    <w:p w14:paraId="242BB6C4" w14:textId="774429B6" w:rsidR="00531045" w:rsidRDefault="0053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5DAE782" w14:textId="1ECAA4D7" w:rsidR="00E3216E" w:rsidRPr="00A77FCE" w:rsidRDefault="00E3216E" w:rsidP="00F53EC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bookmarkStart w:id="3" w:name="_Hlk77611937"/>
      <w:r w:rsidRPr="00A77FCE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lastRenderedPageBreak/>
        <w:t>ที่ดิน อาคารและอุปกรณ์</w:t>
      </w:r>
      <w:r w:rsidRPr="00A77FCE">
        <w:rPr>
          <w:rFonts w:asciiTheme="majorBidi" w:hAnsiTheme="majorBidi" w:cstheme="majorBidi"/>
          <w:sz w:val="30"/>
          <w:szCs w:val="30"/>
          <w:u w:val="none"/>
          <w:lang w:val="en-US"/>
        </w:rPr>
        <w:t xml:space="preserve"> </w:t>
      </w:r>
    </w:p>
    <w:bookmarkEnd w:id="3"/>
    <w:p w14:paraId="59F01FD8" w14:textId="7AEC8012" w:rsidR="00C40CE4" w:rsidRPr="004703CA" w:rsidRDefault="00C40CE4" w:rsidP="00C40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440"/>
        <w:gridCol w:w="180"/>
        <w:gridCol w:w="1440"/>
      </w:tblGrid>
      <w:tr w:rsidR="00DA45BF" w14:paraId="70F1080F" w14:textId="77777777" w:rsidTr="00C41102">
        <w:trPr>
          <w:cantSplit/>
          <w:tblHeader/>
        </w:trPr>
        <w:tc>
          <w:tcPr>
            <w:tcW w:w="5040" w:type="dxa"/>
            <w:vAlign w:val="bottom"/>
          </w:tcPr>
          <w:p w14:paraId="18DC6E0F" w14:textId="35B0FDC1" w:rsidR="00DA45BF" w:rsidRPr="004703CA" w:rsidRDefault="00DA45BF" w:rsidP="0017239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622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1622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</w:t>
            </w: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ายน </w:t>
            </w:r>
            <w:r w:rsidRPr="00470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170" w:type="dxa"/>
            <w:vAlign w:val="bottom"/>
          </w:tcPr>
          <w:p w14:paraId="5B76F942" w14:textId="77777777" w:rsidR="00DA45BF" w:rsidRPr="004703CA" w:rsidRDefault="00DA45BF" w:rsidP="0017239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E454193" w14:textId="38495B34" w:rsidR="00DA45BF" w:rsidRPr="004703CA" w:rsidRDefault="00DA45BF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0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703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1F1941F" w14:textId="77777777" w:rsidR="00DA45BF" w:rsidRPr="004703CA" w:rsidRDefault="00DA45BF" w:rsidP="0017239B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CC3C81" w14:textId="77777777" w:rsidR="00DA45BF" w:rsidRPr="004703CA" w:rsidRDefault="00DA45BF" w:rsidP="0017239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703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53A1980" w14:textId="5D3BBDF5" w:rsidR="00DA45BF" w:rsidRPr="004703CA" w:rsidRDefault="00DA45BF" w:rsidP="0017239B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4703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A45BF" w14:paraId="58792AB6" w14:textId="77777777" w:rsidTr="00C41102">
        <w:trPr>
          <w:cantSplit/>
        </w:trPr>
        <w:tc>
          <w:tcPr>
            <w:tcW w:w="5040" w:type="dxa"/>
          </w:tcPr>
          <w:p w14:paraId="69CF0901" w14:textId="77777777" w:rsidR="00DA45BF" w:rsidRPr="004703CA" w:rsidRDefault="00DA45BF" w:rsidP="001723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995862" w14:textId="77777777" w:rsidR="00DA45BF" w:rsidRPr="004703CA" w:rsidRDefault="00DA45BF" w:rsidP="0017239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03E08C76" w14:textId="53469560" w:rsidR="00DA45BF" w:rsidRPr="004703CA" w:rsidRDefault="00DA45BF" w:rsidP="001723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70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470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4703C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DA45BF" w14:paraId="5ECFD63E" w14:textId="77777777" w:rsidTr="00C41102">
        <w:trPr>
          <w:cantSplit/>
        </w:trPr>
        <w:tc>
          <w:tcPr>
            <w:tcW w:w="5040" w:type="dxa"/>
          </w:tcPr>
          <w:p w14:paraId="3B686986" w14:textId="77777777" w:rsidR="00DA45BF" w:rsidRPr="004703CA" w:rsidRDefault="00DA45BF" w:rsidP="001723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3C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2FA5189D" w14:textId="77777777" w:rsidR="00DA45BF" w:rsidRPr="004703CA" w:rsidRDefault="00DA45BF" w:rsidP="0017239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BAE1E31" w14:textId="6B9C6589" w:rsidR="00DA45BF" w:rsidRPr="004703CA" w:rsidRDefault="00EB113E" w:rsidP="0016228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2,588,535</w:t>
            </w:r>
          </w:p>
        </w:tc>
        <w:tc>
          <w:tcPr>
            <w:tcW w:w="180" w:type="dxa"/>
          </w:tcPr>
          <w:p w14:paraId="11C931DE" w14:textId="77777777" w:rsidR="00DA45BF" w:rsidRPr="00367457" w:rsidRDefault="00DA45BF" w:rsidP="0016228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E8AD30F" w14:textId="19D15F6F" w:rsidR="00DA45BF" w:rsidRPr="004703CA" w:rsidRDefault="009A15E7" w:rsidP="0016228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6,640</w:t>
            </w:r>
          </w:p>
        </w:tc>
      </w:tr>
      <w:tr w:rsidR="00DA45BF" w14:paraId="778ADCBA" w14:textId="77777777" w:rsidTr="00C41102">
        <w:trPr>
          <w:cantSplit/>
        </w:trPr>
        <w:tc>
          <w:tcPr>
            <w:tcW w:w="5040" w:type="dxa"/>
          </w:tcPr>
          <w:p w14:paraId="665AE2A9" w14:textId="77777777" w:rsidR="00DA45BF" w:rsidRPr="004703CA" w:rsidRDefault="00DA45BF" w:rsidP="001723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3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47B65AF1" w14:textId="77777777" w:rsidR="00DA45BF" w:rsidRPr="004703CA" w:rsidRDefault="00DA45BF" w:rsidP="0017239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9CB9875" w14:textId="26F13BB8" w:rsidR="00DA45BF" w:rsidRPr="004703CA" w:rsidRDefault="009A15E7" w:rsidP="0016228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107,983</w:t>
            </w:r>
          </w:p>
        </w:tc>
        <w:tc>
          <w:tcPr>
            <w:tcW w:w="180" w:type="dxa"/>
          </w:tcPr>
          <w:p w14:paraId="52A4903A" w14:textId="77777777" w:rsidR="00DA45BF" w:rsidRPr="004703CA" w:rsidRDefault="00DA45BF" w:rsidP="0016228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3DE51A" w14:textId="4F82A30C" w:rsidR="00DA45BF" w:rsidRPr="004703CA" w:rsidRDefault="009A15E7" w:rsidP="0016228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35,152</w:t>
            </w:r>
          </w:p>
        </w:tc>
      </w:tr>
      <w:tr w:rsidR="00DA45BF" w14:paraId="4805BE6E" w14:textId="77777777" w:rsidTr="00C41102">
        <w:trPr>
          <w:cantSplit/>
        </w:trPr>
        <w:tc>
          <w:tcPr>
            <w:tcW w:w="5040" w:type="dxa"/>
          </w:tcPr>
          <w:p w14:paraId="2542B3F3" w14:textId="77777777" w:rsidR="00DA45BF" w:rsidRPr="004703CA" w:rsidRDefault="00DA45BF" w:rsidP="001723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03C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AFE25CE" w14:textId="77777777" w:rsidR="00DA45BF" w:rsidRPr="004703CA" w:rsidRDefault="00DA45BF" w:rsidP="0017239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2FD0FF9" w14:textId="1A30172D" w:rsidR="00DA45BF" w:rsidRPr="004703CA" w:rsidRDefault="009A15E7" w:rsidP="0016228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8F07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F07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F07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15AAFE1" w14:textId="77777777" w:rsidR="00DA45BF" w:rsidRPr="004703CA" w:rsidRDefault="00DA45BF" w:rsidP="0016228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1A1E36" w14:textId="568B2065" w:rsidR="00DA45BF" w:rsidRPr="004703CA" w:rsidRDefault="009A15E7" w:rsidP="0016228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</w:tr>
    </w:tbl>
    <w:p w14:paraId="590CA662" w14:textId="085285A3" w:rsidR="00E3216E" w:rsidRPr="004703CA" w:rsidRDefault="00E3216E" w:rsidP="00950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2B423A" w14:textId="1CA5E960" w:rsidR="002317B0" w:rsidRPr="004703CA" w:rsidRDefault="00D003AE" w:rsidP="002015C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4703CA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เงินกู้ยืมระยะสั้นจากสถาบันการเงิน</w:t>
      </w:r>
    </w:p>
    <w:p w14:paraId="0A710464" w14:textId="2CC23111" w:rsidR="002317B0" w:rsidRPr="004703CA" w:rsidRDefault="002317B0" w:rsidP="002317B0">
      <w:pPr>
        <w:rPr>
          <w:sz w:val="30"/>
          <w:szCs w:val="30"/>
          <w:lang w:eastAsia="x-none"/>
        </w:rPr>
      </w:pPr>
    </w:p>
    <w:p w14:paraId="6273820D" w14:textId="50783F0C" w:rsidR="000D351C" w:rsidRDefault="000D351C" w:rsidP="000D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4703CA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Pr="004703CA">
        <w:rPr>
          <w:rFonts w:ascii="Angsana New" w:hAnsi="Angsana New"/>
          <w:spacing w:val="-8"/>
          <w:sz w:val="30"/>
          <w:szCs w:val="30"/>
        </w:rPr>
        <w:t xml:space="preserve">30 </w:t>
      </w:r>
      <w:r>
        <w:rPr>
          <w:rFonts w:ascii="Angsana New" w:hAnsi="Angsana New" w:hint="cs"/>
          <w:spacing w:val="-8"/>
          <w:sz w:val="30"/>
          <w:szCs w:val="30"/>
          <w:cs/>
        </w:rPr>
        <w:t>กันย</w:t>
      </w:r>
      <w:r w:rsidRPr="004703CA">
        <w:rPr>
          <w:rFonts w:ascii="Angsana New" w:hAnsi="Angsana New" w:hint="cs"/>
          <w:spacing w:val="-8"/>
          <w:sz w:val="30"/>
          <w:szCs w:val="30"/>
          <w:cs/>
        </w:rPr>
        <w:t xml:space="preserve">ายน </w:t>
      </w:r>
      <w:r w:rsidRPr="004703CA">
        <w:rPr>
          <w:rFonts w:ascii="Angsana New" w:hAnsi="Angsana New"/>
          <w:spacing w:val="-8"/>
          <w:sz w:val="30"/>
          <w:szCs w:val="30"/>
        </w:rPr>
        <w:t xml:space="preserve">2564 </w:t>
      </w:r>
      <w:r w:rsidRPr="004703CA">
        <w:rPr>
          <w:rFonts w:ascii="Angsana New" w:hAnsi="Angsana New" w:hint="cs"/>
          <w:spacing w:val="-8"/>
          <w:sz w:val="30"/>
          <w:szCs w:val="30"/>
          <w:cs/>
        </w:rPr>
        <w:t xml:space="preserve">บริษัทมีเงินกู้ยืมระยะสั้นเป็นตั๋วสัญญาใช้เงิน ชนิดไม่มีหลักประกัน กับธนาคารพาณิชย์แห่งหนึ่งจำนวน </w:t>
      </w:r>
      <w:r w:rsidRPr="004703CA">
        <w:rPr>
          <w:rFonts w:ascii="Angsana New" w:hAnsi="Angsana New"/>
          <w:spacing w:val="-8"/>
          <w:sz w:val="30"/>
          <w:szCs w:val="30"/>
        </w:rPr>
        <w:t xml:space="preserve">1,000 </w:t>
      </w:r>
      <w:r w:rsidRPr="004703CA">
        <w:rPr>
          <w:rFonts w:ascii="Angsana New" w:hAnsi="Angsana New" w:hint="cs"/>
          <w:spacing w:val="-8"/>
          <w:sz w:val="30"/>
          <w:szCs w:val="30"/>
          <w:cs/>
        </w:rPr>
        <w:t xml:space="preserve">ล้านบาท โดยมีอัตราดอกเบี้ยร้อยละ </w:t>
      </w:r>
      <w:r w:rsidRPr="004703CA">
        <w:rPr>
          <w:rFonts w:ascii="Angsana New" w:hAnsi="Angsana New"/>
          <w:spacing w:val="-8"/>
          <w:sz w:val="30"/>
          <w:szCs w:val="30"/>
        </w:rPr>
        <w:t xml:space="preserve">2.085 </w:t>
      </w:r>
      <w:r w:rsidRPr="004703CA">
        <w:rPr>
          <w:rFonts w:ascii="Angsana New" w:hAnsi="Angsana New" w:hint="cs"/>
          <w:spacing w:val="-8"/>
          <w:sz w:val="30"/>
          <w:szCs w:val="30"/>
          <w:cs/>
        </w:rPr>
        <w:t>ต่อปี และจะถึงกำหนดชำระภายในเดือนตุลาคม</w:t>
      </w:r>
      <w:r w:rsidRPr="004703CA">
        <w:rPr>
          <w:rFonts w:ascii="Angsana New" w:hAnsi="Angsana New"/>
          <w:spacing w:val="-8"/>
          <w:sz w:val="30"/>
          <w:szCs w:val="30"/>
        </w:rPr>
        <w:t xml:space="preserve"> 2564 </w:t>
      </w:r>
    </w:p>
    <w:p w14:paraId="30178C7F" w14:textId="1275B583" w:rsidR="007A7CCB" w:rsidRDefault="007A7CCB" w:rsidP="000D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8C1201B" w14:textId="406E78F0" w:rsidR="007A7CCB" w:rsidRPr="004703CA" w:rsidRDefault="007A7CCB" w:rsidP="000D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7A7CCB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Pr="007A7CCB">
        <w:rPr>
          <w:rFonts w:ascii="Angsana New" w:hAnsi="Angsana New"/>
          <w:spacing w:val="-8"/>
          <w:sz w:val="30"/>
          <w:szCs w:val="30"/>
        </w:rPr>
        <w:t xml:space="preserve">30 </w:t>
      </w:r>
      <w:r w:rsidRPr="007A7CCB">
        <w:rPr>
          <w:rFonts w:ascii="Angsana New" w:hAnsi="Angsana New"/>
          <w:spacing w:val="-8"/>
          <w:sz w:val="30"/>
          <w:szCs w:val="30"/>
          <w:cs/>
        </w:rPr>
        <w:t xml:space="preserve">กันยายน </w:t>
      </w:r>
      <w:r w:rsidRPr="007A7CCB">
        <w:rPr>
          <w:rFonts w:ascii="Angsana New" w:hAnsi="Angsana New"/>
          <w:spacing w:val="-8"/>
          <w:sz w:val="30"/>
          <w:szCs w:val="30"/>
        </w:rPr>
        <w:t xml:space="preserve">2564 </w:t>
      </w:r>
      <w:r w:rsidRPr="007A7CCB">
        <w:rPr>
          <w:rFonts w:ascii="Angsana New" w:hAnsi="Angsana New"/>
          <w:spacing w:val="-8"/>
          <w:sz w:val="30"/>
          <w:szCs w:val="30"/>
          <w:cs/>
        </w:rPr>
        <w:t>บริษัทย่อยแห่งหนึ่งมีสินเชื่อเพื่อการนำเข้า</w:t>
      </w:r>
      <w:r w:rsidR="00590B73">
        <w:rPr>
          <w:rFonts w:ascii="Angsana New" w:hAnsi="Angsana New" w:hint="cs"/>
          <w:spacing w:val="-8"/>
          <w:sz w:val="30"/>
          <w:szCs w:val="30"/>
          <w:cs/>
        </w:rPr>
        <w:t>ภายใต้เลตเตอร์ออฟเครดิต</w:t>
      </w:r>
      <w:bookmarkStart w:id="4" w:name="_Hlk86358167"/>
      <w:r w:rsidR="00590B73">
        <w:rPr>
          <w:rFonts w:ascii="Angsana New" w:hAnsi="Angsana New" w:hint="cs"/>
          <w:spacing w:val="-8"/>
          <w:sz w:val="30"/>
          <w:szCs w:val="30"/>
          <w:cs/>
        </w:rPr>
        <w:t>กับธนาคารพาณิชย์</w:t>
      </w:r>
      <w:r w:rsidRPr="007A7CCB">
        <w:rPr>
          <w:rFonts w:ascii="Angsana New" w:hAnsi="Angsana New"/>
          <w:spacing w:val="-8"/>
          <w:sz w:val="30"/>
          <w:szCs w:val="30"/>
          <w:cs/>
        </w:rPr>
        <w:t>แห่งหนึ่ง</w:t>
      </w:r>
      <w:bookmarkEnd w:id="4"/>
      <w:r w:rsidRPr="007A7CCB">
        <w:rPr>
          <w:rFonts w:ascii="Angsana New" w:hAnsi="Angsana New"/>
          <w:spacing w:val="-8"/>
          <w:sz w:val="30"/>
          <w:szCs w:val="30"/>
          <w:cs/>
        </w:rPr>
        <w:t xml:space="preserve">จำนวน </w:t>
      </w:r>
      <w:r w:rsidRPr="007A7CCB">
        <w:rPr>
          <w:rFonts w:ascii="Angsana New" w:hAnsi="Angsana New"/>
          <w:spacing w:val="-8"/>
          <w:sz w:val="30"/>
          <w:szCs w:val="30"/>
        </w:rPr>
        <w:t>8</w:t>
      </w:r>
      <w:r>
        <w:rPr>
          <w:rFonts w:ascii="Angsana New" w:hAnsi="Angsana New"/>
          <w:spacing w:val="-8"/>
          <w:sz w:val="30"/>
          <w:szCs w:val="30"/>
        </w:rPr>
        <w:t xml:space="preserve">.67 </w:t>
      </w:r>
      <w:r>
        <w:rPr>
          <w:rFonts w:ascii="Angsana New" w:hAnsi="Angsana New" w:hint="cs"/>
          <w:spacing w:val="-8"/>
          <w:sz w:val="30"/>
          <w:szCs w:val="30"/>
          <w:cs/>
        </w:rPr>
        <w:t>ล้าน</w:t>
      </w:r>
      <w:r w:rsidRPr="007A7CCB">
        <w:rPr>
          <w:rFonts w:ascii="Angsana New" w:hAnsi="Angsana New"/>
          <w:spacing w:val="-8"/>
          <w:sz w:val="30"/>
          <w:szCs w:val="30"/>
          <w:cs/>
        </w:rPr>
        <w:t xml:space="preserve">บาท โดยมีอัตราดอกเบี้ยร้อยละ </w:t>
      </w:r>
      <w:r w:rsidRPr="007A7CCB">
        <w:rPr>
          <w:rFonts w:ascii="Angsana New" w:hAnsi="Angsana New"/>
          <w:spacing w:val="-8"/>
          <w:sz w:val="30"/>
          <w:szCs w:val="30"/>
        </w:rPr>
        <w:t xml:space="preserve">4.75 </w:t>
      </w:r>
      <w:r w:rsidRPr="007A7CCB">
        <w:rPr>
          <w:rFonts w:ascii="Angsana New" w:hAnsi="Angsana New"/>
          <w:spacing w:val="-8"/>
          <w:sz w:val="30"/>
          <w:szCs w:val="30"/>
          <w:cs/>
        </w:rPr>
        <w:t>ต่อปี สินเชื่อดังกล่าวมีหลักประกันเป็นบัญชีเงินฝากประจำ</w:t>
      </w:r>
      <w:r w:rsidR="00590B73">
        <w:rPr>
          <w:rFonts w:ascii="Angsana New" w:hAnsi="Angsana New" w:hint="cs"/>
          <w:spacing w:val="-8"/>
          <w:sz w:val="30"/>
          <w:szCs w:val="30"/>
          <w:cs/>
        </w:rPr>
        <w:t xml:space="preserve">ที่มีข้อจำกัดในการใช้ </w:t>
      </w:r>
      <w:r w:rsidRPr="007A7CCB">
        <w:rPr>
          <w:rFonts w:ascii="Angsana New" w:hAnsi="Angsana New"/>
          <w:spacing w:val="-8"/>
          <w:sz w:val="30"/>
          <w:szCs w:val="30"/>
          <w:cs/>
        </w:rPr>
        <w:t xml:space="preserve">จำนวน </w:t>
      </w:r>
      <w:r w:rsidRPr="007A7CCB">
        <w:rPr>
          <w:rFonts w:ascii="Angsana New" w:hAnsi="Angsana New"/>
          <w:spacing w:val="-8"/>
          <w:sz w:val="30"/>
          <w:szCs w:val="30"/>
        </w:rPr>
        <w:t>10</w:t>
      </w:r>
      <w:r w:rsidR="00E34DF4">
        <w:rPr>
          <w:rFonts w:ascii="Angsana New" w:hAnsi="Angsana New" w:hint="cs"/>
          <w:spacing w:val="-8"/>
          <w:sz w:val="30"/>
          <w:szCs w:val="30"/>
          <w:cs/>
        </w:rPr>
        <w:t xml:space="preserve"> ล้าน</w:t>
      </w:r>
      <w:r w:rsidRPr="007A7CCB">
        <w:rPr>
          <w:rFonts w:ascii="Angsana New" w:hAnsi="Angsana New"/>
          <w:spacing w:val="-8"/>
          <w:sz w:val="30"/>
          <w:szCs w:val="30"/>
          <w:cs/>
        </w:rPr>
        <w:t>บาท</w:t>
      </w:r>
    </w:p>
    <w:p w14:paraId="7AF8A5D0" w14:textId="77777777" w:rsidR="004703CA" w:rsidRPr="000D351C" w:rsidRDefault="00470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</w:p>
    <w:p w14:paraId="2FFE2323" w14:textId="05066643" w:rsidR="004703CA" w:rsidRDefault="004703CA" w:rsidP="004703C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right="-45" w:hanging="72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A77FCE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ทุนเรือนหุ้น</w:t>
      </w:r>
    </w:p>
    <w:p w14:paraId="618DCEF6" w14:textId="77777777" w:rsidR="004703CA" w:rsidRPr="004703CA" w:rsidRDefault="004703CA" w:rsidP="004703CA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977"/>
        <w:gridCol w:w="237"/>
        <w:gridCol w:w="1129"/>
        <w:gridCol w:w="237"/>
        <w:gridCol w:w="1111"/>
        <w:gridCol w:w="237"/>
        <w:gridCol w:w="1096"/>
        <w:gridCol w:w="291"/>
        <w:gridCol w:w="1151"/>
      </w:tblGrid>
      <w:tr w:rsidR="004703CA" w:rsidRPr="00A77FCE" w14:paraId="581C8881" w14:textId="77777777" w:rsidTr="004703CA">
        <w:trPr>
          <w:tblHeader/>
        </w:trPr>
        <w:tc>
          <w:tcPr>
            <w:tcW w:w="1507" w:type="pct"/>
          </w:tcPr>
          <w:p w14:paraId="0732FF7A" w14:textId="77777777" w:rsidR="004703CA" w:rsidRPr="00A77FCE" w:rsidRDefault="004703CA" w:rsidP="00F729C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A7F8CAA" w14:textId="77777777" w:rsidR="004703CA" w:rsidRPr="00A77FCE" w:rsidRDefault="004703CA" w:rsidP="00F729C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8" w:type="pct"/>
          </w:tcPr>
          <w:p w14:paraId="1A442915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3"/>
            <w:tcBorders>
              <w:bottom w:val="single" w:sz="4" w:space="0" w:color="000000"/>
            </w:tcBorders>
            <w:vAlign w:val="bottom"/>
          </w:tcPr>
          <w:p w14:paraId="43E8BD81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  <w:vAlign w:val="bottom"/>
          </w:tcPr>
          <w:p w14:paraId="52BAE484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3"/>
            <w:tcBorders>
              <w:bottom w:val="single" w:sz="4" w:space="0" w:color="000000"/>
            </w:tcBorders>
            <w:vAlign w:val="bottom"/>
          </w:tcPr>
          <w:p w14:paraId="66DD6FF2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4703CA" w:rsidRPr="00A77FCE" w14:paraId="268800BF" w14:textId="77777777" w:rsidTr="004703CA">
        <w:trPr>
          <w:trHeight w:val="380"/>
          <w:tblHeader/>
        </w:trPr>
        <w:tc>
          <w:tcPr>
            <w:tcW w:w="1507" w:type="pct"/>
          </w:tcPr>
          <w:p w14:paraId="59ADA4CA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7597B0BF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8" w:type="pct"/>
          </w:tcPr>
          <w:p w14:paraId="576487A5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46B4B350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8" w:type="pct"/>
          </w:tcPr>
          <w:p w14:paraId="1D4FCCE5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97435F3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8" w:type="pct"/>
          </w:tcPr>
          <w:p w14:paraId="1A466D11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D2EB16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7" w:type="pct"/>
          </w:tcPr>
          <w:p w14:paraId="28917087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E96B418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703CA" w:rsidRPr="00A77FCE" w14:paraId="35076E75" w14:textId="77777777" w:rsidTr="004703CA">
        <w:trPr>
          <w:tblHeader/>
        </w:trPr>
        <w:tc>
          <w:tcPr>
            <w:tcW w:w="1507" w:type="pct"/>
          </w:tcPr>
          <w:p w14:paraId="4A9154F6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44753656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" w:type="pct"/>
          </w:tcPr>
          <w:p w14:paraId="5FB25A55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7" w:type="pct"/>
            <w:gridSpan w:val="7"/>
          </w:tcPr>
          <w:p w14:paraId="58404798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703CA" w:rsidRPr="00A77FCE" w14:paraId="104EAE9F" w14:textId="77777777" w:rsidTr="004703CA">
        <w:trPr>
          <w:trHeight w:val="389"/>
        </w:trPr>
        <w:tc>
          <w:tcPr>
            <w:tcW w:w="1507" w:type="pct"/>
          </w:tcPr>
          <w:p w14:paraId="792548FB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28" w:type="pct"/>
          </w:tcPr>
          <w:p w14:paraId="266DB427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9A51675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D5B5BA0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4D6C9CA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F081ADB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4FB208B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11C5E4C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785A4F5D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BA3A71C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03CA" w:rsidRPr="00A77FCE" w14:paraId="182C7C12" w14:textId="77777777" w:rsidTr="004703CA">
        <w:tc>
          <w:tcPr>
            <w:tcW w:w="1507" w:type="pct"/>
          </w:tcPr>
          <w:p w14:paraId="358DCE3F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28" w:type="pct"/>
          </w:tcPr>
          <w:p w14:paraId="1C2E217A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0C70FF3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FBBB3D1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EE5143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7B0463D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0837644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5CDBF4" w14:textId="77777777" w:rsidR="004703CA" w:rsidRPr="00D80954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7B6F03E4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CF54387" w14:textId="77777777" w:rsidR="004703CA" w:rsidRPr="00D80954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18D7" w:rsidRPr="00A77FCE" w14:paraId="0D94150E" w14:textId="77777777" w:rsidTr="004703CA">
        <w:tc>
          <w:tcPr>
            <w:tcW w:w="1507" w:type="pct"/>
          </w:tcPr>
          <w:p w14:paraId="7DA072E9" w14:textId="77777777" w:rsidR="00F018D7" w:rsidRPr="00A77FCE" w:rsidRDefault="00F018D7" w:rsidP="00F018D7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8" w:type="pct"/>
          </w:tcPr>
          <w:p w14:paraId="0F655394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3D43FCDA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44817DA" w14:textId="5B3BF1E7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80954">
              <w:rPr>
                <w:rFonts w:asciiTheme="majorBidi" w:hAnsiTheme="majorBidi" w:cstheme="majorBidi"/>
                <w:sz w:val="30"/>
                <w:szCs w:val="30"/>
              </w:rPr>
              <w:t>1,016,389</w:t>
            </w:r>
          </w:p>
        </w:tc>
        <w:tc>
          <w:tcPr>
            <w:tcW w:w="128" w:type="pct"/>
          </w:tcPr>
          <w:p w14:paraId="0CC7EC2D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CBC3610" w14:textId="69E4B3A2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80954">
              <w:rPr>
                <w:rFonts w:asciiTheme="majorBidi" w:hAnsiTheme="majorBidi" w:cstheme="majorBidi"/>
                <w:sz w:val="30"/>
                <w:szCs w:val="30"/>
              </w:rPr>
              <w:t>1,016,389</w:t>
            </w:r>
          </w:p>
        </w:tc>
        <w:tc>
          <w:tcPr>
            <w:tcW w:w="128" w:type="pct"/>
          </w:tcPr>
          <w:p w14:paraId="0B72FB1A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517CE84" w14:textId="111CACF4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1,016,389</w:t>
            </w:r>
          </w:p>
        </w:tc>
        <w:tc>
          <w:tcPr>
            <w:tcW w:w="157" w:type="pct"/>
          </w:tcPr>
          <w:p w14:paraId="0D5A6F07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162278C" w14:textId="1423C584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09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1,016,389</w:t>
            </w:r>
          </w:p>
        </w:tc>
      </w:tr>
      <w:tr w:rsidR="00F018D7" w:rsidRPr="00A77FCE" w14:paraId="3E405762" w14:textId="77777777" w:rsidTr="004703CA">
        <w:tc>
          <w:tcPr>
            <w:tcW w:w="1507" w:type="pct"/>
          </w:tcPr>
          <w:p w14:paraId="04F882D8" w14:textId="77777777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528" w:type="pct"/>
          </w:tcPr>
          <w:p w14:paraId="4CC05A41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0A535BE3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AF8D900" w14:textId="423EA75E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(42,399)</w:t>
            </w:r>
          </w:p>
        </w:tc>
        <w:tc>
          <w:tcPr>
            <w:tcW w:w="128" w:type="pct"/>
          </w:tcPr>
          <w:p w14:paraId="77A99E0D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1215CBF" w14:textId="29391F70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(42,399)</w:t>
            </w:r>
          </w:p>
        </w:tc>
        <w:tc>
          <w:tcPr>
            <w:tcW w:w="128" w:type="pct"/>
          </w:tcPr>
          <w:p w14:paraId="37EFE753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98A3020" w14:textId="3B5D0742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</w:tcPr>
          <w:p w14:paraId="1564EE5B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C18CB69" w14:textId="7AEC528E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018D7" w:rsidRPr="00A77FCE" w14:paraId="5AB5F9AA" w14:textId="77777777" w:rsidTr="004703CA">
        <w:tc>
          <w:tcPr>
            <w:tcW w:w="1507" w:type="pct"/>
          </w:tcPr>
          <w:p w14:paraId="45651515" w14:textId="77777777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28" w:type="pct"/>
          </w:tcPr>
          <w:p w14:paraId="51E68F3C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1511CB03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66A6003D" w14:textId="08EC0565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179,199</w:t>
            </w:r>
          </w:p>
        </w:tc>
        <w:tc>
          <w:tcPr>
            <w:tcW w:w="128" w:type="pct"/>
          </w:tcPr>
          <w:p w14:paraId="09640F50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EAC19CC" w14:textId="0E0A2E58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179,199</w:t>
            </w:r>
          </w:p>
        </w:tc>
        <w:tc>
          <w:tcPr>
            <w:tcW w:w="128" w:type="pct"/>
          </w:tcPr>
          <w:p w14:paraId="0B66879F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76D9070" w14:textId="5727FAC9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</w:tcPr>
          <w:p w14:paraId="414B02F0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5BC7A8A" w14:textId="33CCCBC2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018D7" w:rsidRPr="00A77FCE" w14:paraId="5036BD4B" w14:textId="77777777" w:rsidTr="004703CA">
        <w:tc>
          <w:tcPr>
            <w:tcW w:w="1507" w:type="pct"/>
          </w:tcPr>
          <w:p w14:paraId="1237E094" w14:textId="29F21688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22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622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28" w:type="pct"/>
          </w:tcPr>
          <w:p w14:paraId="04AF3DE0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E55F04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677AEF79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7241D8AF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6322A8B5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3AF20C3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088C018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093E17BD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2E2157EC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18D7" w:rsidRPr="00A77FCE" w14:paraId="3247C57E" w14:textId="77777777" w:rsidTr="004703CA">
        <w:tc>
          <w:tcPr>
            <w:tcW w:w="1507" w:type="pct"/>
          </w:tcPr>
          <w:p w14:paraId="5F08C7CD" w14:textId="77777777" w:rsidR="00F018D7" w:rsidRPr="00A77FCE" w:rsidRDefault="00F018D7" w:rsidP="00F018D7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252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8" w:type="pct"/>
          </w:tcPr>
          <w:p w14:paraId="6EE5F057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064236E4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354070EA" w14:textId="607CD9FD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1,153,189</w:t>
            </w:r>
          </w:p>
        </w:tc>
        <w:tc>
          <w:tcPr>
            <w:tcW w:w="128" w:type="pct"/>
          </w:tcPr>
          <w:p w14:paraId="0438A1AB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0B9EDCBD" w14:textId="0F5B7D4B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1,153,189</w:t>
            </w:r>
          </w:p>
        </w:tc>
        <w:tc>
          <w:tcPr>
            <w:tcW w:w="128" w:type="pct"/>
          </w:tcPr>
          <w:p w14:paraId="6886FA4D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1D3D4C4B" w14:textId="52B1AA0A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80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1,016,389</w:t>
            </w:r>
          </w:p>
        </w:tc>
        <w:tc>
          <w:tcPr>
            <w:tcW w:w="157" w:type="pct"/>
          </w:tcPr>
          <w:p w14:paraId="53A49770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6C527462" w14:textId="04D5364D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09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1,016,389</w:t>
            </w:r>
          </w:p>
        </w:tc>
      </w:tr>
    </w:tbl>
    <w:p w14:paraId="0B69B9A4" w14:textId="77777777" w:rsidR="004703CA" w:rsidRDefault="004703CA">
      <w:r>
        <w:br w:type="page"/>
      </w:r>
    </w:p>
    <w:tbl>
      <w:tblPr>
        <w:tblW w:w="92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77"/>
        <w:gridCol w:w="237"/>
        <w:gridCol w:w="1129"/>
        <w:gridCol w:w="237"/>
        <w:gridCol w:w="1110"/>
        <w:gridCol w:w="237"/>
        <w:gridCol w:w="1096"/>
        <w:gridCol w:w="291"/>
        <w:gridCol w:w="1149"/>
      </w:tblGrid>
      <w:tr w:rsidR="004703CA" w:rsidRPr="00A77FCE" w14:paraId="734E55FA" w14:textId="77777777" w:rsidTr="004703CA">
        <w:trPr>
          <w:tblHeader/>
        </w:trPr>
        <w:tc>
          <w:tcPr>
            <w:tcW w:w="1508" w:type="pct"/>
          </w:tcPr>
          <w:p w14:paraId="64879B6F" w14:textId="77777777" w:rsidR="004703CA" w:rsidRPr="00A77FCE" w:rsidRDefault="004703CA" w:rsidP="00F729C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162EF21" w14:textId="77777777" w:rsidR="004703CA" w:rsidRPr="00A77FCE" w:rsidRDefault="004703CA" w:rsidP="00F729C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8" w:type="pct"/>
          </w:tcPr>
          <w:p w14:paraId="0B7C9DDB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3"/>
            <w:tcBorders>
              <w:bottom w:val="single" w:sz="4" w:space="0" w:color="000000"/>
            </w:tcBorders>
            <w:vAlign w:val="bottom"/>
          </w:tcPr>
          <w:p w14:paraId="46C09E5E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28" w:type="pct"/>
            <w:vAlign w:val="bottom"/>
          </w:tcPr>
          <w:p w14:paraId="668864BF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tcBorders>
              <w:bottom w:val="single" w:sz="4" w:space="0" w:color="000000"/>
            </w:tcBorders>
            <w:vAlign w:val="bottom"/>
          </w:tcPr>
          <w:p w14:paraId="198DE31C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4703CA" w:rsidRPr="00A77FCE" w14:paraId="7F247094" w14:textId="77777777" w:rsidTr="004703CA">
        <w:trPr>
          <w:trHeight w:val="380"/>
          <w:tblHeader/>
        </w:trPr>
        <w:tc>
          <w:tcPr>
            <w:tcW w:w="1508" w:type="pct"/>
          </w:tcPr>
          <w:p w14:paraId="1F45497D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40210904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8" w:type="pct"/>
          </w:tcPr>
          <w:p w14:paraId="4E63B8AB" w14:textId="77777777" w:rsidR="004703CA" w:rsidRPr="00A77FCE" w:rsidRDefault="004703CA" w:rsidP="00F7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14:paraId="62B04645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8" w:type="pct"/>
          </w:tcPr>
          <w:p w14:paraId="1F84B037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068FE14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8" w:type="pct"/>
          </w:tcPr>
          <w:p w14:paraId="16E825C7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FDF4F8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7" w:type="pct"/>
          </w:tcPr>
          <w:p w14:paraId="43ABB858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DCBD12D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703CA" w:rsidRPr="00A77FCE" w14:paraId="5812B31D" w14:textId="77777777" w:rsidTr="004703CA">
        <w:trPr>
          <w:tblHeader/>
        </w:trPr>
        <w:tc>
          <w:tcPr>
            <w:tcW w:w="1508" w:type="pct"/>
          </w:tcPr>
          <w:p w14:paraId="33FFD7AD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7901CFB3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" w:type="pct"/>
          </w:tcPr>
          <w:p w14:paraId="558A0DA6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6" w:type="pct"/>
            <w:gridSpan w:val="7"/>
          </w:tcPr>
          <w:p w14:paraId="2C3A6A74" w14:textId="77777777" w:rsidR="004703CA" w:rsidRPr="00A77FCE" w:rsidRDefault="004703CA" w:rsidP="00F72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F0E" w:rsidRPr="00A77FCE" w14:paraId="12467108" w14:textId="77777777" w:rsidTr="004703CA">
        <w:tc>
          <w:tcPr>
            <w:tcW w:w="1508" w:type="pct"/>
          </w:tcPr>
          <w:p w14:paraId="57195F53" w14:textId="77777777" w:rsidR="00311F0E" w:rsidRPr="00A77FCE" w:rsidRDefault="00311F0E" w:rsidP="0031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528" w:type="pct"/>
          </w:tcPr>
          <w:p w14:paraId="036AE45F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36C7D599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B5A1431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39C56BD3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5C65731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50BCEF7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10F9D3E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3F102040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8B21116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1F0E" w:rsidRPr="00A77FCE" w14:paraId="1D830DFF" w14:textId="77777777" w:rsidTr="004703CA">
        <w:tc>
          <w:tcPr>
            <w:tcW w:w="1508" w:type="pct"/>
          </w:tcPr>
          <w:p w14:paraId="336AF2EF" w14:textId="77777777" w:rsidR="00311F0E" w:rsidRPr="00A77FCE" w:rsidRDefault="00311F0E" w:rsidP="00311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28" w:type="pct"/>
          </w:tcPr>
          <w:p w14:paraId="28F6890D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4F4837A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364AB4D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80C637E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E51AD4C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71EBE4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37354E8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6A8D2245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436890AD" w14:textId="77777777" w:rsidR="00311F0E" w:rsidRPr="00A77FCE" w:rsidRDefault="00311F0E" w:rsidP="00311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51C" w:rsidRPr="00A77FCE" w14:paraId="1EAB51FD" w14:textId="77777777" w:rsidTr="004703CA">
        <w:tc>
          <w:tcPr>
            <w:tcW w:w="1508" w:type="pct"/>
          </w:tcPr>
          <w:p w14:paraId="47BCBE9C" w14:textId="77777777" w:rsidR="000D351C" w:rsidRPr="00A77FCE" w:rsidRDefault="000D351C" w:rsidP="000D351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8" w:type="pct"/>
          </w:tcPr>
          <w:p w14:paraId="2EE951BF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47F1D584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3990D95" w14:textId="0D3708EE" w:rsidR="000D351C" w:rsidRPr="00A77FCE" w:rsidRDefault="00F018D7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973,990</w:t>
            </w:r>
          </w:p>
        </w:tc>
        <w:tc>
          <w:tcPr>
            <w:tcW w:w="128" w:type="pct"/>
          </w:tcPr>
          <w:p w14:paraId="41AAE4CC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4182D84" w14:textId="3F2FF4C7" w:rsidR="000D351C" w:rsidRPr="00A77FCE" w:rsidRDefault="00F018D7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973,990</w:t>
            </w:r>
          </w:p>
        </w:tc>
        <w:tc>
          <w:tcPr>
            <w:tcW w:w="128" w:type="pct"/>
          </w:tcPr>
          <w:p w14:paraId="3E96FEC4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1B86890" w14:textId="0784A3A3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973,990</w:t>
            </w:r>
          </w:p>
        </w:tc>
        <w:tc>
          <w:tcPr>
            <w:tcW w:w="157" w:type="pct"/>
          </w:tcPr>
          <w:p w14:paraId="5A904177" w14:textId="77777777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B2C544F" w14:textId="068663D5" w:rsidR="000D351C" w:rsidRPr="00A77FCE" w:rsidRDefault="000D351C" w:rsidP="000D3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6E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973,990</w:t>
            </w:r>
          </w:p>
        </w:tc>
      </w:tr>
      <w:tr w:rsidR="00F018D7" w:rsidRPr="00A77FCE" w14:paraId="4EFECBE8" w14:textId="77777777" w:rsidTr="004703CA">
        <w:tc>
          <w:tcPr>
            <w:tcW w:w="1508" w:type="pct"/>
          </w:tcPr>
          <w:p w14:paraId="2D7510FB" w14:textId="77777777" w:rsidR="00F018D7" w:rsidRPr="00A77FCE" w:rsidRDefault="00F018D7" w:rsidP="00F018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28" w:type="pct"/>
          </w:tcPr>
          <w:p w14:paraId="7F193E41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067631FD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7F685973" w14:textId="7E71DF09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81,800</w:t>
            </w:r>
          </w:p>
        </w:tc>
        <w:tc>
          <w:tcPr>
            <w:tcW w:w="128" w:type="pct"/>
          </w:tcPr>
          <w:p w14:paraId="613C86DD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A0EB050" w14:textId="220D09A5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81,800</w:t>
            </w:r>
          </w:p>
        </w:tc>
        <w:tc>
          <w:tcPr>
            <w:tcW w:w="128" w:type="pct"/>
          </w:tcPr>
          <w:p w14:paraId="508ED9B5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342DD22" w14:textId="6CB09E05" w:rsidR="00F018D7" w:rsidRPr="00A77FCE" w:rsidRDefault="00F018D7" w:rsidP="0093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</w:tcPr>
          <w:p w14:paraId="072A15CE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4933901" w14:textId="4EAB1622" w:rsidR="00F018D7" w:rsidRPr="00A77FCE" w:rsidRDefault="00F018D7" w:rsidP="00935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018D7" w:rsidRPr="00A77FCE" w14:paraId="55385103" w14:textId="77777777" w:rsidTr="004703CA">
        <w:tc>
          <w:tcPr>
            <w:tcW w:w="1508" w:type="pct"/>
          </w:tcPr>
          <w:p w14:paraId="1FE15687" w14:textId="76254F9C" w:rsidR="00F018D7" w:rsidRPr="00A77FCE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22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622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28" w:type="pct"/>
          </w:tcPr>
          <w:p w14:paraId="22C14B51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7326D5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18A5B35D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7DEC589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84CEEF0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A7742AF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C45F0B7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62307EB6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7979EAF9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18D7" w:rsidRPr="00A77FCE" w14:paraId="75447CBF" w14:textId="77777777" w:rsidTr="004703CA">
        <w:tc>
          <w:tcPr>
            <w:tcW w:w="1508" w:type="pct"/>
          </w:tcPr>
          <w:p w14:paraId="6C88B1FC" w14:textId="77777777" w:rsidR="00F018D7" w:rsidRPr="00A77FCE" w:rsidRDefault="00F018D7" w:rsidP="00F018D7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28" w:type="pct"/>
          </w:tcPr>
          <w:p w14:paraId="5320FED7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33DD6655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4FAB97C1" w14:textId="4C19B692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128" w:type="pct"/>
          </w:tcPr>
          <w:p w14:paraId="04E9AEE5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13E72A43" w14:textId="3D1E643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128" w:type="pct"/>
          </w:tcPr>
          <w:p w14:paraId="264D001E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730A4614" w14:textId="147CFAFC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6E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973,990</w:t>
            </w:r>
          </w:p>
        </w:tc>
        <w:tc>
          <w:tcPr>
            <w:tcW w:w="157" w:type="pct"/>
          </w:tcPr>
          <w:p w14:paraId="6C2F5C88" w14:textId="77777777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6FFDC391" w14:textId="19B546DA" w:rsidR="00F018D7" w:rsidRPr="00A77FCE" w:rsidRDefault="00F018D7" w:rsidP="00F01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6E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973,990</w:t>
            </w:r>
          </w:p>
        </w:tc>
      </w:tr>
    </w:tbl>
    <w:p w14:paraId="02310BCE" w14:textId="77777777" w:rsidR="004703CA" w:rsidRDefault="004703CA" w:rsidP="005E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A1B3C22" w14:textId="606E4A9B" w:rsidR="005E2FB3" w:rsidRPr="00A77FCE" w:rsidRDefault="005E2FB3" w:rsidP="005E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77FCE">
        <w:rPr>
          <w:rFonts w:asciiTheme="majorBidi" w:hAnsiTheme="majorBidi" w:cstheme="majorBidi"/>
          <w:sz w:val="30"/>
          <w:szCs w:val="30"/>
        </w:rPr>
        <w:t>15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A77FCE">
        <w:rPr>
          <w:rFonts w:asciiTheme="majorBidi" w:hAnsiTheme="majorBidi" w:cstheme="majorBidi"/>
          <w:sz w:val="30"/>
          <w:szCs w:val="30"/>
        </w:rPr>
        <w:t>2564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ที่ประชุมวิสามัญผู้ถือหุ้นของบริษัทมีมติอนุมัติเกี่ยวกับการลดทุนจดทะเบียน</w:t>
      </w:r>
      <w:r w:rsidR="001E66C2" w:rsidRPr="00A77FCE">
        <w:rPr>
          <w:rFonts w:asciiTheme="majorBidi" w:hAnsiTheme="majorBidi" w:cstheme="majorBidi"/>
          <w:sz w:val="30"/>
          <w:szCs w:val="30"/>
          <w:cs/>
        </w:rPr>
        <w:t>และ</w:t>
      </w:r>
      <w:r w:rsidRPr="00A77FCE">
        <w:rPr>
          <w:rFonts w:asciiTheme="majorBidi" w:hAnsiTheme="majorBidi" w:cstheme="majorBidi"/>
          <w:sz w:val="30"/>
          <w:szCs w:val="30"/>
          <w:cs/>
        </w:rPr>
        <w:t>การเพิ่มทุนจดทะเบียนเพื่อเสนอขายให้แก่บุคคลในวงจำกัด โดยมีรายละเอียดสำคัญดังนี้</w:t>
      </w:r>
    </w:p>
    <w:p w14:paraId="51DE9521" w14:textId="77777777" w:rsidR="005E2FB3" w:rsidRPr="00A77FCE" w:rsidRDefault="005E2FB3" w:rsidP="005E2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CF66243" w14:textId="77777777" w:rsidR="005E2FB3" w:rsidRPr="00A77FCE" w:rsidRDefault="005E2FB3" w:rsidP="00A77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</w:rPr>
        <w:t>-</w:t>
      </w:r>
      <w:r w:rsidRPr="00A77FCE">
        <w:rPr>
          <w:rFonts w:asciiTheme="majorBidi" w:hAnsiTheme="majorBidi" w:cstheme="majorBidi"/>
          <w:sz w:val="30"/>
          <w:szCs w:val="30"/>
        </w:rPr>
        <w:tab/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การลดทุนจดทะเบียนของบริษัท โดยตัดหุ้นสามัญที่ยังมิได้นำออกจำหน่ายจำนวน </w:t>
      </w:r>
      <w:r w:rsidRPr="00A77FCE">
        <w:rPr>
          <w:rFonts w:asciiTheme="majorBidi" w:hAnsiTheme="majorBidi" w:cstheme="majorBidi"/>
          <w:sz w:val="30"/>
          <w:szCs w:val="30"/>
        </w:rPr>
        <w:t>42,399,000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A77FCE">
        <w:rPr>
          <w:rFonts w:asciiTheme="majorBidi" w:hAnsiTheme="majorBidi" w:cstheme="majorBidi"/>
          <w:sz w:val="30"/>
          <w:szCs w:val="30"/>
        </w:rPr>
        <w:t>1.00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บาท และแก้ไขเพิ่มเติมหนังสือบริคณห์สนธิของบริษัท</w:t>
      </w:r>
    </w:p>
    <w:p w14:paraId="73248B70" w14:textId="77777777" w:rsidR="005E2FB3" w:rsidRPr="00A77FCE" w:rsidRDefault="005E2FB3" w:rsidP="00A77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</w:rPr>
        <w:t>-</w:t>
      </w:r>
      <w:r w:rsidRPr="00A77FCE">
        <w:rPr>
          <w:rFonts w:asciiTheme="majorBidi" w:hAnsiTheme="majorBidi" w:cstheme="majorBidi"/>
          <w:sz w:val="30"/>
          <w:szCs w:val="30"/>
        </w:rPr>
        <w:tab/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การเพิ่มทุนจดทะเบียนของบริษัท โดยการออกหุ้นสามัญเพิ่มทุนจำนวน </w:t>
      </w:r>
      <w:r w:rsidRPr="00A77FCE">
        <w:rPr>
          <w:rFonts w:asciiTheme="majorBidi" w:hAnsiTheme="majorBidi" w:cstheme="majorBidi"/>
          <w:sz w:val="30"/>
          <w:szCs w:val="30"/>
        </w:rPr>
        <w:t>179,199,000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A77FCE">
        <w:rPr>
          <w:rFonts w:asciiTheme="majorBidi" w:hAnsiTheme="majorBidi" w:cstheme="majorBidi"/>
          <w:sz w:val="30"/>
          <w:szCs w:val="30"/>
        </w:rPr>
        <w:t>1.00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บาท และแก้ไขเพิ่มเติมหนังสือบริคณห์สนธิของบริษัท</w:t>
      </w:r>
    </w:p>
    <w:p w14:paraId="5AE1F732" w14:textId="7B71FEDD" w:rsidR="005E2FB3" w:rsidRDefault="005E2FB3" w:rsidP="00A77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</w:rPr>
        <w:t>-</w:t>
      </w:r>
      <w:r w:rsidRPr="00A77FCE">
        <w:rPr>
          <w:rFonts w:asciiTheme="majorBidi" w:hAnsiTheme="majorBidi" w:cstheme="majorBidi"/>
          <w:sz w:val="30"/>
          <w:szCs w:val="30"/>
        </w:rPr>
        <w:tab/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การจัดสรรหุ้นเพิ่มทุนจำนวนไม่เกิน </w:t>
      </w:r>
      <w:r w:rsidRPr="00A77FCE">
        <w:rPr>
          <w:rFonts w:asciiTheme="majorBidi" w:hAnsiTheme="majorBidi" w:cstheme="majorBidi"/>
          <w:sz w:val="30"/>
          <w:szCs w:val="30"/>
        </w:rPr>
        <w:t>81,800,000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A77FCE">
        <w:rPr>
          <w:rFonts w:asciiTheme="majorBidi" w:hAnsiTheme="majorBidi" w:cstheme="majorBidi"/>
          <w:sz w:val="30"/>
          <w:szCs w:val="30"/>
        </w:rPr>
        <w:t>1.00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บาท เพื่อเสนอขายให้แก่บุคคลในวงจำกัด โดยจัดสรรให้บริษัท มิตซู เพาเวอร์ กรุ๊ป จำกัด ในราคาหุ้นละ </w:t>
      </w:r>
      <w:r w:rsidRPr="00A77FCE">
        <w:rPr>
          <w:rFonts w:asciiTheme="majorBidi" w:hAnsiTheme="majorBidi" w:cstheme="majorBidi"/>
          <w:sz w:val="30"/>
          <w:szCs w:val="30"/>
        </w:rPr>
        <w:t>22.00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บาท เพื่อชำระมูลค่ากิจการทั้งหมดของบริษัท มิตซู เพาเวอร์ กรุ๊ป จำกัด</w:t>
      </w:r>
      <w:r w:rsidR="00807C93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4B532D" w14:textId="77777777" w:rsidR="00531045" w:rsidRPr="00A77FCE" w:rsidRDefault="00531045" w:rsidP="00A77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2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E91BB" w14:textId="4985F34E" w:rsidR="002015C1" w:rsidRDefault="005E2FB3" w:rsidP="00315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2015C1" w:rsidRPr="00A77FCE">
        <w:rPr>
          <w:rFonts w:asciiTheme="majorBidi" w:hAnsiTheme="majorBidi" w:cstheme="majorBidi"/>
          <w:sz w:val="30"/>
          <w:szCs w:val="30"/>
          <w:cs/>
        </w:rPr>
        <w:t>บริษัทได้จดทะเบียน</w:t>
      </w:r>
      <w:r w:rsidRPr="00A77FCE">
        <w:rPr>
          <w:rFonts w:asciiTheme="majorBidi" w:hAnsiTheme="majorBidi" w:cstheme="majorBidi"/>
          <w:sz w:val="30"/>
          <w:szCs w:val="30"/>
          <w:cs/>
        </w:rPr>
        <w:t>ลดทุนและ</w:t>
      </w:r>
      <w:r w:rsidR="002015C1" w:rsidRPr="00A77FCE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เพิ่มทุนจดทะเบียนดังกล่าวกับกระทรวงพาณิชย์แล้ว เมื่อวันที่ </w:t>
      </w:r>
      <w:r w:rsidR="001F6B68" w:rsidRPr="00A77FCE">
        <w:rPr>
          <w:rFonts w:asciiTheme="majorBidi" w:hAnsiTheme="majorBidi" w:cstheme="majorBidi"/>
          <w:sz w:val="30"/>
          <w:szCs w:val="30"/>
        </w:rPr>
        <w:t>31</w:t>
      </w:r>
      <w:r w:rsidR="002015C1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6B68" w:rsidRPr="00A77FCE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2015C1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504D" w:rsidRPr="00A77FCE">
        <w:rPr>
          <w:rFonts w:asciiTheme="majorBidi" w:hAnsiTheme="majorBidi" w:cstheme="majorBidi"/>
          <w:sz w:val="30"/>
          <w:szCs w:val="30"/>
        </w:rPr>
        <w:t>2564</w:t>
      </w:r>
    </w:p>
    <w:p w14:paraId="32D3DE5D" w14:textId="77777777" w:rsidR="004703CA" w:rsidRPr="00A77FCE" w:rsidRDefault="004703CA" w:rsidP="00315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26A90B8B" w14:textId="34BF09F4" w:rsidR="00063924" w:rsidRPr="00A77FCE" w:rsidRDefault="00063924" w:rsidP="00004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77FCE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51B7FCC9" w14:textId="77777777" w:rsidR="00063924" w:rsidRPr="00A77FCE" w:rsidRDefault="00063924" w:rsidP="00004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892C2A6" w14:textId="4FCEE8F1" w:rsidR="00807C93" w:rsidRPr="00A77FCE" w:rsidRDefault="00395A3B" w:rsidP="00004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  <w:sectPr w:rsidR="00807C93" w:rsidRPr="00A77FCE" w:rsidSect="008D12B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77FCE">
        <w:rPr>
          <w:rFonts w:asciiTheme="majorBidi" w:hAnsiTheme="majorBidi" w:cstheme="majorBidi"/>
          <w:sz w:val="30"/>
          <w:szCs w:val="30"/>
        </w:rPr>
        <w:t xml:space="preserve">22 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A77FCE">
        <w:rPr>
          <w:rFonts w:asciiTheme="majorBidi" w:hAnsiTheme="majorBidi" w:cstheme="majorBidi"/>
          <w:sz w:val="30"/>
          <w:szCs w:val="30"/>
        </w:rPr>
        <w:t xml:space="preserve">2564 </w:t>
      </w:r>
      <w:r w:rsidRPr="00A77FCE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807C93" w:rsidRPr="00A77FCE">
        <w:rPr>
          <w:rFonts w:asciiTheme="majorBidi" w:hAnsiTheme="majorBidi" w:cstheme="majorBidi"/>
          <w:sz w:val="30"/>
          <w:szCs w:val="30"/>
          <w:cs/>
        </w:rPr>
        <w:t xml:space="preserve">จัดสรรหุ้นสามัญเพิ่มทุน จำนวน </w:t>
      </w:r>
      <w:r w:rsidRPr="00A77FCE">
        <w:rPr>
          <w:rFonts w:asciiTheme="majorBidi" w:hAnsiTheme="majorBidi" w:cstheme="majorBidi"/>
          <w:sz w:val="30"/>
          <w:szCs w:val="30"/>
        </w:rPr>
        <w:t>81,800,000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หุ้น</w:t>
      </w:r>
      <w:r w:rsidR="00807C93" w:rsidRPr="00A77FCE">
        <w:rPr>
          <w:rFonts w:asciiTheme="majorBidi" w:hAnsiTheme="majorBidi" w:cstheme="majorBidi"/>
          <w:sz w:val="30"/>
          <w:szCs w:val="30"/>
          <w:cs/>
        </w:rPr>
        <w:t xml:space="preserve"> ให้แก่บุคคลในวงจำกัด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3924" w:rsidRPr="00A77FCE">
        <w:rPr>
          <w:rFonts w:asciiTheme="majorBidi" w:hAnsiTheme="majorBidi" w:cstheme="majorBidi"/>
          <w:sz w:val="30"/>
          <w:szCs w:val="30"/>
          <w:cs/>
        </w:rPr>
        <w:t xml:space="preserve">         ใน</w:t>
      </w:r>
      <w:r w:rsidR="00807C93" w:rsidRPr="00A77FCE">
        <w:rPr>
          <w:rFonts w:asciiTheme="majorBidi" w:hAnsiTheme="majorBidi" w:cstheme="majorBidi"/>
          <w:sz w:val="30"/>
          <w:szCs w:val="30"/>
          <w:cs/>
        </w:rPr>
        <w:t xml:space="preserve">ราคาเสนอขายหุ้นละ </w:t>
      </w:r>
      <w:r w:rsidRPr="00A77FCE">
        <w:rPr>
          <w:rFonts w:asciiTheme="majorBidi" w:hAnsiTheme="majorBidi" w:cstheme="majorBidi"/>
          <w:sz w:val="30"/>
          <w:szCs w:val="30"/>
        </w:rPr>
        <w:t>22.00</w:t>
      </w:r>
      <w:r w:rsidR="00807C93" w:rsidRPr="00A77FCE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063924" w:rsidRPr="00A77FCE">
        <w:rPr>
          <w:rFonts w:asciiTheme="majorBidi" w:hAnsiTheme="majorBidi" w:cstheme="majorBidi"/>
          <w:sz w:val="30"/>
          <w:szCs w:val="30"/>
          <w:cs/>
        </w:rPr>
        <w:t>และรับรู้ผลต่างระหว่างราคาเสนอขายและมูลค่าที่ตราไว้เป็นส่วนเกินมูลค่าหุ้น</w:t>
      </w:r>
      <w:r w:rsidR="00807C93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3924" w:rsidRPr="00A77FCE">
        <w:rPr>
          <w:rFonts w:asciiTheme="majorBidi" w:hAnsiTheme="majorBidi" w:cstheme="majorBidi"/>
          <w:sz w:val="30"/>
          <w:szCs w:val="30"/>
          <w:cs/>
        </w:rPr>
        <w:t>จำนวน</w:t>
      </w:r>
      <w:r w:rsidR="00807C93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</w:rPr>
        <w:t>1,7</w:t>
      </w:r>
      <w:r w:rsidR="00A95B22" w:rsidRPr="00A77FCE">
        <w:rPr>
          <w:rFonts w:asciiTheme="majorBidi" w:hAnsiTheme="majorBidi" w:cstheme="majorBidi"/>
          <w:sz w:val="30"/>
          <w:szCs w:val="30"/>
        </w:rPr>
        <w:t>17</w:t>
      </w:r>
      <w:r w:rsidRPr="00A77FCE">
        <w:rPr>
          <w:rFonts w:asciiTheme="majorBidi" w:hAnsiTheme="majorBidi" w:cstheme="majorBidi"/>
          <w:sz w:val="30"/>
          <w:szCs w:val="30"/>
        </w:rPr>
        <w:t>.</w:t>
      </w:r>
      <w:r w:rsidR="00A95B22" w:rsidRPr="00A77FCE">
        <w:rPr>
          <w:rFonts w:asciiTheme="majorBidi" w:hAnsiTheme="majorBidi" w:cstheme="majorBidi"/>
          <w:sz w:val="30"/>
          <w:szCs w:val="30"/>
        </w:rPr>
        <w:t>8</w:t>
      </w:r>
      <w:r w:rsidRPr="00A77FCE">
        <w:rPr>
          <w:rFonts w:asciiTheme="majorBidi" w:hAnsiTheme="majorBidi" w:cstheme="majorBidi"/>
          <w:sz w:val="30"/>
          <w:szCs w:val="30"/>
        </w:rPr>
        <w:t>0</w:t>
      </w:r>
      <w:r w:rsidR="00807C93" w:rsidRPr="00A77FCE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01420F6F" w14:textId="266141D4" w:rsidR="007500DB" w:rsidRDefault="007500DB" w:rsidP="00E20E4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A77FCE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A77FCE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tbl>
      <w:tblPr>
        <w:tblW w:w="14946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93"/>
        <w:gridCol w:w="270"/>
        <w:gridCol w:w="993"/>
      </w:tblGrid>
      <w:tr w:rsidR="000D351C" w:rsidRPr="00291F35" w14:paraId="1920365F" w14:textId="77777777" w:rsidTr="00B75A2D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70FA5245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91F3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1526" w:type="dxa"/>
            <w:gridSpan w:val="19"/>
            <w:tcBorders>
              <w:top w:val="nil"/>
            </w:tcBorders>
            <w:vAlign w:val="bottom"/>
          </w:tcPr>
          <w:p w14:paraId="4E3317AD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D351C" w:rsidRPr="00291F35" w14:paraId="49333B0B" w14:textId="77777777" w:rsidTr="00B75A2D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03D28AEB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3F2819E2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 จำหน่าย</w:t>
            </w:r>
          </w:p>
          <w:p w14:paraId="0075DC01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และให้บริการติดตั้ง</w:t>
            </w:r>
          </w:p>
          <w:p w14:paraId="4485D13A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CB8871F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2E248887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A967BD5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0A197D96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0EF3A9DA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C7D92D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36A09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3C67E18B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8445826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0F6B505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38B6D8A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56F61030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8D7DF19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C969DDE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D351C" w:rsidRPr="00291F35" w14:paraId="744243AA" w14:textId="77777777" w:rsidTr="00B75A2D">
        <w:tc>
          <w:tcPr>
            <w:tcW w:w="3420" w:type="dxa"/>
            <w:tcBorders>
              <w:top w:val="nil"/>
              <w:left w:val="nil"/>
            </w:tcBorders>
            <w:noWrap/>
          </w:tcPr>
          <w:p w14:paraId="4D6CF654" w14:textId="77F8B829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E86CD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291F3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91F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</w:tcBorders>
          </w:tcPr>
          <w:p w14:paraId="6832CC7B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7FDB6DF6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0166A0F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16EF8650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E005BC3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6ECD4A96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4B35B58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FC42CBC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3F52C79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0FB7E152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C4BC595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21E7A0D9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E1275C1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353C4D8C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577C4EE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3ECACCD5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0520D037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56E0705F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B43D4A9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0D351C" w:rsidRPr="00291F35" w14:paraId="50016D6A" w14:textId="77777777" w:rsidTr="00B75A2D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2D2ABCBB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526" w:type="dxa"/>
            <w:gridSpan w:val="19"/>
            <w:tcBorders>
              <w:top w:val="nil"/>
            </w:tcBorders>
            <w:vAlign w:val="bottom"/>
          </w:tcPr>
          <w:p w14:paraId="5B972208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lang w:val="en-GB"/>
              </w:rPr>
            </w:pPr>
            <w:r w:rsidRPr="00291F35"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291F35"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0D351C" w:rsidRPr="00291F35" w14:paraId="20C45A03" w14:textId="77777777" w:rsidTr="00B75A2D">
        <w:tc>
          <w:tcPr>
            <w:tcW w:w="3420" w:type="dxa"/>
            <w:tcBorders>
              <w:top w:val="nil"/>
              <w:left w:val="nil"/>
              <w:bottom w:val="nil"/>
            </w:tcBorders>
          </w:tcPr>
          <w:p w14:paraId="61CF538C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69C50C1B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76E5760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6F1AE978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67B9A80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EE30EB7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B88A2C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D99B864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D439836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5333F30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A0BD9BF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3AD4EE6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B8B794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B678380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D2CC46E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9787E69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E9662CE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5A593873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BD775C9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3CE69FA" w14:textId="77777777" w:rsidR="000D351C" w:rsidRPr="00291F35" w:rsidRDefault="000D351C" w:rsidP="000D3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F018D7" w:rsidRPr="00291F35" w14:paraId="6ED73C81" w14:textId="77777777" w:rsidTr="00B75A2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7BDF5CA" w14:textId="77777777" w:rsidR="00F018D7" w:rsidRPr="00291F35" w:rsidRDefault="00F018D7" w:rsidP="00F01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D8B11E9" w14:textId="5F2E2540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331,931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3AF515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FD8ED83" w14:textId="1BABCCC5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519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948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1C8DFD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27FDCC1" w14:textId="7B74103A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025,693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44BAA5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DB92EB3" w14:textId="20D737DA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257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186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414BF1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80B17E5" w14:textId="24D6D24F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35,054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080A3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3BBE4" w14:textId="530F8D51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36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523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FBE907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278B29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1260A9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131925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8940D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5C14C16A" w14:textId="6F7DF649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051DC7"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,392,678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4CE1BE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77CEE85" w14:textId="72DDD24D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813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657</w:t>
            </w:r>
          </w:p>
        </w:tc>
      </w:tr>
      <w:tr w:rsidR="00F018D7" w:rsidRPr="00291F35" w14:paraId="62A058B6" w14:textId="77777777" w:rsidTr="00B75A2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239190C" w14:textId="77777777" w:rsidR="00F018D7" w:rsidRPr="00291F35" w:rsidRDefault="00F018D7" w:rsidP="00F01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82C8AF" w14:textId="1AF5B846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b/>
                <w:bCs/>
                <w:sz w:val="27"/>
                <w:szCs w:val="27"/>
              </w:rPr>
              <w:t>331,931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59CDEB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DA363" w14:textId="05D824F1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b/>
                <w:bCs/>
                <w:sz w:val="27"/>
                <w:szCs w:val="27"/>
              </w:rPr>
              <w:t>519,948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B1DFE9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E7CA68" w14:textId="1AA6D16F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025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CCCAC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4DAF8" w14:textId="702D1EFC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257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6138EE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D1DE54" w14:textId="28F8045E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35,054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4AE427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F8961" w14:textId="10496662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36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E63D94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D553F8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033EF0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92621E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CAE613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9442F" w14:textId="4E971C88" w:rsidR="00F018D7" w:rsidRPr="00051DC7" w:rsidRDefault="00051DC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3,392,678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E9C4BE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DAF06" w14:textId="36383BED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813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657</w:t>
            </w:r>
          </w:p>
        </w:tc>
      </w:tr>
      <w:tr w:rsidR="00F018D7" w:rsidRPr="00291F35" w14:paraId="0CE72CFF" w14:textId="77777777" w:rsidTr="00B75A2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782EA9" w14:textId="77777777" w:rsidR="00F018D7" w:rsidRPr="00291F35" w:rsidRDefault="00F018D7" w:rsidP="00F018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A2DC7D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F1921C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97F08D2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825987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B13FA0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E29DB8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AC93EFC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822AA9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AB4919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20044B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A51A4A4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25D090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BF0BDD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36F853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E1563B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B5D340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761278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AF65B9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1DE6C22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018D7" w:rsidRPr="00291F35" w14:paraId="71192F07" w14:textId="77777777" w:rsidTr="00B75A2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B5E18B" w14:textId="77777777" w:rsidR="00F018D7" w:rsidRPr="00291F35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9A6019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656750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3945CC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3785DD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175890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AD47A9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A2CC7B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8B3300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303B57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613A81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F0E4A68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494A5A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B63EFA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9AE652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82A80A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754FB7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D7FEF47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0B61CA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FB36AE9" w14:textId="77777777" w:rsidR="00F018D7" w:rsidRPr="00051DC7" w:rsidRDefault="00F018D7" w:rsidP="00F0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51DC7" w:rsidRPr="00291F35" w14:paraId="4F64DAB8" w14:textId="77777777" w:rsidTr="00B75A2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2E1D32" w14:textId="77777777" w:rsidR="00051DC7" w:rsidRPr="00291F35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22F887" w14:textId="359A0946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 xml:space="preserve">  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54C81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74B546" w14:textId="4034CDEC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 xml:space="preserve">  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5B120C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AD04B79" w14:textId="19ECAFBD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890,</w:t>
            </w:r>
            <w:r w:rsidR="0093516F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7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52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EC3734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80E7BFD" w14:textId="480E144B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949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522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B7784C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F8EB7DA" w14:textId="0D024066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300189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9B7A85A" w14:textId="1AEB63B0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C27EC2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8587E8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BBA84B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343D5B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22AC6B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C3D4F1F" w14:textId="20AAF772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890,752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1158B1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F843EAA" w14:textId="45BE73EB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949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522</w:t>
            </w:r>
          </w:p>
        </w:tc>
      </w:tr>
      <w:tr w:rsidR="00051DC7" w:rsidRPr="00291F35" w14:paraId="3D638D3B" w14:textId="77777777" w:rsidTr="00B75A2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27B250" w14:textId="77777777" w:rsidR="00051DC7" w:rsidRPr="00291F35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CF08F5C" w14:textId="71629C44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B8B6A1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432238" w14:textId="7B204EC3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848F1D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A734464" w14:textId="16083C08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2,134,941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13B002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5403FC" w14:textId="69AD50EE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299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847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29AA6B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7BBCD7" w14:textId="2A6D5376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84226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5DE6E92" w14:textId="0E168A0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448FF2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532240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55BF9F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A536D0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34B3BD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BE01BE6" w14:textId="4B503104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2,134,941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9B0FE9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ABE30D2" w14:textId="4804C6DA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299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847</w:t>
            </w:r>
          </w:p>
        </w:tc>
      </w:tr>
      <w:tr w:rsidR="00051DC7" w:rsidRPr="00291F35" w14:paraId="4FCB84D3" w14:textId="77777777" w:rsidTr="00B75A2D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2F2DD8F7" w14:textId="77777777" w:rsidR="00051DC7" w:rsidRPr="00291F35" w:rsidRDefault="00051DC7" w:rsidP="00051D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รายได้จากการขายและให้บริการติดตั้งหลังคา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</w:t>
            </w: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1B3034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D879F17" w14:textId="70F8B45D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290,552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EF2022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42ABD9F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right="-139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7039C04A" w14:textId="26B97759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443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470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92CF4A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E2D9E1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EBC8677" w14:textId="77CD8ED0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F53B4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F84DC57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775"/>
              </w:tabs>
              <w:ind w:right="-317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2C9735AD" w14:textId="7F3373A2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F2F39B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C4925E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decimal" w:pos="869"/>
              </w:tabs>
              <w:ind w:right="-317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32EBAB5D" w14:textId="6E301AF4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-  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19EBB3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27FB2BC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-317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29914805" w14:textId="5A9E22BB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center" w:pos="610"/>
                <w:tab w:val="decimal" w:pos="700"/>
                <w:tab w:val="decimal" w:pos="869"/>
              </w:tabs>
              <w:ind w:right="-31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ab/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ab/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849F30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DBD732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DB5C14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68269B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E031E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5527658" w14:textId="77777777" w:rsid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6240A79" w14:textId="480D092E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290,552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B29973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6012BF1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39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02D21064" w14:textId="75FF5FFD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443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470</w:t>
            </w:r>
          </w:p>
        </w:tc>
      </w:tr>
      <w:tr w:rsidR="00051DC7" w:rsidRPr="00291F35" w14:paraId="39F54FF3" w14:textId="77777777" w:rsidTr="00B75A2D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4DB36AD8" w14:textId="77777777" w:rsidR="00051DC7" w:rsidRPr="00291F35" w:rsidRDefault="00051DC7" w:rsidP="00051D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716C94A" w14:textId="741C3A22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41,379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352082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12CE22F" w14:textId="6F620001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76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478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EDFF70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26D47C6" w14:textId="720DEC6E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6759D7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8EE3797" w14:textId="4E04084C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817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D77552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5BC9FFB" w14:textId="6A3528DC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35,054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524E2E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08E0710" w14:textId="2AF6BB1E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36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523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B1CE2C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3F5442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9065DC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A06264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EB7C62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590F7E36" w14:textId="55650D72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76,433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69C9D0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F70157D" w14:textId="1A7528C5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120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color w:val="000000"/>
                <w:sz w:val="27"/>
                <w:szCs w:val="27"/>
              </w:rPr>
              <w:t>818</w:t>
            </w:r>
          </w:p>
        </w:tc>
      </w:tr>
      <w:tr w:rsidR="00051DC7" w:rsidRPr="00291F35" w14:paraId="36D1D644" w14:textId="77777777" w:rsidTr="00B75A2D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1308FAB7" w14:textId="77777777" w:rsidR="00051DC7" w:rsidRPr="00291F35" w:rsidRDefault="00051DC7" w:rsidP="00051D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7055D" w14:textId="670FFD9F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331,931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5942F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7288EB" w14:textId="304B9CC0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519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948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FB81E7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B34F4A" w14:textId="7FDD369B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3,025,693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F59197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DF212E" w14:textId="3F17FDEF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257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186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089497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92525" w14:textId="0DDA29EB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35,054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52D070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1323EB" w14:textId="6AAD2215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36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523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55AFEE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4B3B32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2A98DA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3692B4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A6BD04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E00B7" w14:textId="1E943F3F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51D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3,392,678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5E6A82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28EB26" w14:textId="5DDD8C72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813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>,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657</w:t>
            </w:r>
            <w:r w:rsidRPr="00051DC7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</w:tr>
      <w:tr w:rsidR="00051DC7" w:rsidRPr="00291F35" w14:paraId="5BDBDBB4" w14:textId="77777777" w:rsidTr="00B75A2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5B0CB" w14:textId="77777777" w:rsidR="00051DC7" w:rsidRPr="00291F35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2C1729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8181AD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586E09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24535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A5D87F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6F5C9A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4038F8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D63E56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224494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ADCBB7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6CFF2D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863712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FB593A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9AB594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34B3E4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E5E7BC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55F81ECE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C29EAD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74E2486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</w:tr>
      <w:tr w:rsidR="00051DC7" w:rsidRPr="00291F35" w14:paraId="3869C405" w14:textId="77777777" w:rsidTr="00B75A2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87CFB" w14:textId="77777777" w:rsidR="00051DC7" w:rsidRPr="00291F35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291F3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3B2F74F0" w14:textId="5D8BF61B" w:rsidR="00051DC7" w:rsidRPr="00544F16" w:rsidRDefault="00BB071A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44F1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9,56</w:t>
            </w:r>
            <w:r w:rsidR="00B75A2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A5E72B" w14:textId="77777777" w:rsidR="00051DC7" w:rsidRPr="00544F16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45A21724" w14:textId="55DE0A02" w:rsidR="00051DC7" w:rsidRPr="00544F16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44F16">
              <w:rPr>
                <w:rFonts w:ascii="Angsana New" w:hAnsi="Angsana New"/>
                <w:b/>
                <w:bCs/>
                <w:sz w:val="27"/>
                <w:szCs w:val="27"/>
              </w:rPr>
              <w:t>16,</w:t>
            </w:r>
            <w:r w:rsidR="00B75A2D">
              <w:rPr>
                <w:rFonts w:ascii="Angsana New" w:hAnsi="Angsana New"/>
                <w:b/>
                <w:bCs/>
                <w:sz w:val="27"/>
                <w:szCs w:val="27"/>
              </w:rPr>
              <w:t>411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5E9498" w14:textId="77777777" w:rsidR="00051DC7" w:rsidRPr="00544F16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577873A" w14:textId="3C737B69" w:rsidR="00051DC7" w:rsidRPr="00544F16" w:rsidRDefault="00BB071A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44F1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2,3</w:t>
            </w:r>
            <w:r w:rsidR="00034C5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6</w:t>
            </w:r>
            <w:r w:rsidRPr="00544F1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5,</w:t>
            </w:r>
            <w:r w:rsidR="00B75A2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8B8738" w14:textId="77777777" w:rsidR="00051DC7" w:rsidRPr="00544F16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04CF76AB" w14:textId="3041AAA1" w:rsidR="00051DC7" w:rsidRPr="00544F16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44F16">
              <w:rPr>
                <w:rFonts w:ascii="Angsana New" w:hAnsi="Angsana New"/>
                <w:b/>
                <w:bCs/>
                <w:sz w:val="27"/>
                <w:szCs w:val="27"/>
              </w:rPr>
              <w:t>2,5</w:t>
            </w:r>
            <w:r w:rsidR="00B75A2D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Pr="00544F16">
              <w:rPr>
                <w:rFonts w:ascii="Angsana New" w:hAnsi="Angsana New"/>
                <w:b/>
                <w:bCs/>
                <w:sz w:val="27"/>
                <w:szCs w:val="27"/>
              </w:rPr>
              <w:t>1,1</w:t>
            </w:r>
            <w:r w:rsidR="00B73E06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544F16"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83366" w14:textId="77777777" w:rsidR="00051DC7" w:rsidRPr="00544F16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3A88927" w14:textId="658DD04E" w:rsidR="00051DC7" w:rsidRPr="00544F16" w:rsidRDefault="00B75A2D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1,0</w:t>
            </w:r>
            <w:r w:rsidR="00BB071A" w:rsidRPr="00544F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</w:t>
            </w:r>
            <w:r w:rsidR="00BB071A" w:rsidRPr="00544F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A26062" w14:textId="77777777" w:rsidR="00051DC7" w:rsidRPr="00544F16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57584074" w14:textId="70C9CB54" w:rsidR="00051DC7" w:rsidRPr="00544F16" w:rsidRDefault="00B75A2D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051DC7" w:rsidRPr="00544F1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172,820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AD8C76" w14:textId="77777777" w:rsidR="00051DC7" w:rsidRPr="00544F16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6FF28167" w14:textId="739B541A" w:rsidR="00051DC7" w:rsidRPr="00544F16" w:rsidRDefault="00BB071A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44F1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B75A2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1,055,746</w:t>
            </w:r>
            <w:r w:rsidRPr="00544F1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5B340B" w14:textId="77777777" w:rsidR="00051DC7" w:rsidRPr="00544F16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6E86BED" w14:textId="27E17C45" w:rsidR="00051DC7" w:rsidRPr="00544F16" w:rsidRDefault="00B75A2D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(1,134,239)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814C73" w14:textId="77777777" w:rsidR="00051DC7" w:rsidRPr="00544F16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545E9A17" w14:textId="3F89FA46" w:rsidR="00051DC7" w:rsidRPr="00544F16" w:rsidRDefault="00BB071A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44F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2,3</w:t>
            </w:r>
            <w:r w:rsidR="00A51B0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Pr="00544F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</w:t>
            </w:r>
            <w:r w:rsidR="00B75A2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A34AE" w14:textId="77777777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55D3C642" w14:textId="18A7A261" w:rsidR="00051DC7" w:rsidRPr="00051DC7" w:rsidRDefault="00051DC7" w:rsidP="0005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51DC7">
              <w:rPr>
                <w:rFonts w:ascii="Angsana New" w:hAnsi="Angsana New"/>
                <w:b/>
                <w:bCs/>
                <w:sz w:val="27"/>
                <w:szCs w:val="27"/>
              </w:rPr>
              <w:t>2,6</w:t>
            </w:r>
            <w:r w:rsidR="00B75A2D">
              <w:rPr>
                <w:rFonts w:ascii="Angsana New" w:hAnsi="Angsana New"/>
                <w:b/>
                <w:bCs/>
                <w:sz w:val="27"/>
                <w:szCs w:val="27"/>
              </w:rPr>
              <w:t>16</w:t>
            </w:r>
            <w:r w:rsidRPr="00051DC7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B75A2D">
              <w:rPr>
                <w:rFonts w:ascii="Angsana New" w:hAnsi="Angsana New"/>
                <w:b/>
                <w:bCs/>
                <w:sz w:val="27"/>
                <w:szCs w:val="27"/>
              </w:rPr>
              <w:t>151</w:t>
            </w:r>
          </w:p>
        </w:tc>
      </w:tr>
    </w:tbl>
    <w:p w14:paraId="52704B1B" w14:textId="779451C1" w:rsidR="007B2B11" w:rsidRDefault="007B2B11" w:rsidP="007B2B11">
      <w:pPr>
        <w:rPr>
          <w:lang w:val="x-none" w:eastAsia="x-none"/>
        </w:rPr>
      </w:pPr>
    </w:p>
    <w:p w14:paraId="101142D7" w14:textId="77777777" w:rsidR="000D351C" w:rsidRDefault="000D351C" w:rsidP="007B2B11">
      <w:pPr>
        <w:rPr>
          <w:lang w:val="x-none" w:eastAsia="x-none"/>
        </w:rPr>
      </w:pPr>
    </w:p>
    <w:tbl>
      <w:tblPr>
        <w:tblW w:w="1467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15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880"/>
        <w:gridCol w:w="236"/>
        <w:gridCol w:w="954"/>
        <w:gridCol w:w="270"/>
        <w:gridCol w:w="990"/>
      </w:tblGrid>
      <w:tr w:rsidR="000D198D" w:rsidRPr="00A77FCE" w14:paraId="2C6FAFF4" w14:textId="77777777" w:rsidTr="00B47A1C">
        <w:tc>
          <w:tcPr>
            <w:tcW w:w="3150" w:type="dxa"/>
            <w:tcBorders>
              <w:top w:val="nil"/>
              <w:left w:val="nil"/>
            </w:tcBorders>
            <w:noWrap/>
            <w:vAlign w:val="bottom"/>
          </w:tcPr>
          <w:p w14:paraId="7EDD6449" w14:textId="3339B2B1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A77FCE">
              <w:rPr>
                <w:rFonts w:asciiTheme="majorBidi" w:hAnsiTheme="majorBidi" w:cstheme="majorBidi"/>
                <w:sz w:val="27"/>
                <w:szCs w:val="27"/>
              </w:rPr>
              <w:lastRenderedPageBreak/>
              <w:br w:type="page"/>
            </w:r>
            <w:r w:rsidRPr="00A77FCE">
              <w:rPr>
                <w:rFonts w:asciiTheme="majorBidi" w:hAnsiTheme="majorBidi" w:cstheme="majorBidi"/>
                <w:sz w:val="27"/>
                <w:szCs w:val="27"/>
              </w:rPr>
              <w:br w:type="page"/>
            </w:r>
          </w:p>
        </w:tc>
        <w:tc>
          <w:tcPr>
            <w:tcW w:w="11520" w:type="dxa"/>
            <w:gridSpan w:val="19"/>
            <w:tcBorders>
              <w:top w:val="nil"/>
            </w:tcBorders>
            <w:vAlign w:val="bottom"/>
          </w:tcPr>
          <w:p w14:paraId="0E5D4D6B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0D198D" w:rsidRPr="00A77FCE" w14:paraId="7D2C9666" w14:textId="77777777" w:rsidTr="00B47A1C">
        <w:tc>
          <w:tcPr>
            <w:tcW w:w="3150" w:type="dxa"/>
            <w:tcBorders>
              <w:top w:val="nil"/>
              <w:left w:val="nil"/>
            </w:tcBorders>
            <w:noWrap/>
            <w:vAlign w:val="bottom"/>
          </w:tcPr>
          <w:p w14:paraId="53BDF25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3905DCA0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sz w:val="27"/>
                <w:szCs w:val="27"/>
                <w:cs/>
              </w:rPr>
              <w:t>ธุรกิจผลิต จำหน่าย</w:t>
            </w:r>
          </w:p>
          <w:p w14:paraId="30EDBFBE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sz w:val="27"/>
                <w:szCs w:val="27"/>
                <w:cs/>
              </w:rPr>
              <w:t>และให้บริการติดตั้ง</w:t>
            </w:r>
          </w:p>
          <w:p w14:paraId="2BE198CB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A77FCE">
              <w:rPr>
                <w:rFonts w:asciiTheme="majorBidi" w:hAnsiTheme="majorBidi" w:cstheme="majorBidi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8AF6324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4B7B02D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  <w:r w:rsidRPr="00A77FCE">
              <w:rPr>
                <w:rFonts w:asciiTheme="majorBidi" w:hAnsiTheme="majorBidi" w:cstheme="majorBidi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27E23E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1A1F47F5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  <w:p w14:paraId="3D1836E7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4FF1EE5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A51355F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050" w:type="dxa"/>
            <w:gridSpan w:val="3"/>
            <w:tcBorders>
              <w:top w:val="nil"/>
            </w:tcBorders>
            <w:vAlign w:val="bottom"/>
          </w:tcPr>
          <w:p w14:paraId="087952DC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316C712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283CC31A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E15743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214" w:type="dxa"/>
            <w:gridSpan w:val="3"/>
            <w:tcBorders>
              <w:top w:val="nil"/>
            </w:tcBorders>
            <w:vAlign w:val="bottom"/>
          </w:tcPr>
          <w:p w14:paraId="58175B09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130C3CF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  <w:p w14:paraId="578AA6C4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B47A1C" w:rsidRPr="00A77FCE" w14:paraId="6112348D" w14:textId="77777777" w:rsidTr="00B47A1C">
        <w:tc>
          <w:tcPr>
            <w:tcW w:w="3150" w:type="dxa"/>
            <w:tcBorders>
              <w:top w:val="nil"/>
              <w:left w:val="nil"/>
            </w:tcBorders>
            <w:noWrap/>
            <w:vAlign w:val="bottom"/>
          </w:tcPr>
          <w:p w14:paraId="3292C828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4157F2C" w14:textId="71890F59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07BC9042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7F6DC36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046AF237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5DADF5B" w14:textId="41B6022F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08B76274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E48BF0C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47D6376E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0194B69" w14:textId="0833B04C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656EA374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0818EB4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</w:tcPr>
          <w:p w14:paraId="654C76A4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17056F5" w14:textId="3AD684D1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0DC4C5A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nil"/>
            </w:tcBorders>
          </w:tcPr>
          <w:p w14:paraId="50DE760C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31</w:t>
            </w:r>
          </w:p>
        </w:tc>
        <w:tc>
          <w:tcPr>
            <w:tcW w:w="236" w:type="dxa"/>
            <w:tcBorders>
              <w:top w:val="nil"/>
            </w:tcBorders>
          </w:tcPr>
          <w:p w14:paraId="01638BEC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54" w:type="dxa"/>
            <w:tcBorders>
              <w:top w:val="nil"/>
            </w:tcBorders>
          </w:tcPr>
          <w:p w14:paraId="62FB7CE0" w14:textId="3B549518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</w:tcPr>
          <w:p w14:paraId="64F29AA8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A23F8F2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31</w:t>
            </w:r>
          </w:p>
        </w:tc>
      </w:tr>
      <w:tr w:rsidR="00B47A1C" w:rsidRPr="00A77FCE" w14:paraId="5D6E66BF" w14:textId="77777777" w:rsidTr="00B47A1C">
        <w:tc>
          <w:tcPr>
            <w:tcW w:w="3150" w:type="dxa"/>
            <w:tcBorders>
              <w:top w:val="nil"/>
              <w:left w:val="nil"/>
            </w:tcBorders>
            <w:noWrap/>
            <w:vAlign w:val="bottom"/>
          </w:tcPr>
          <w:p w14:paraId="127700DC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A68A028" w14:textId="7FDF4483" w:rsidR="000D198D" w:rsidRPr="00A77FCE" w:rsidRDefault="0016228C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กันย</w:t>
            </w:r>
            <w:r w:rsidR="000D198D"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1AD50D2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A65625B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1E7B462E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A4015C5" w14:textId="04578DE9" w:rsidR="000D198D" w:rsidRPr="00A77FCE" w:rsidRDefault="0016228C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กันย</w:t>
            </w: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07901637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DB0E1F8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5D9C474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E527C6B" w14:textId="4A69804A" w:rsidR="000D198D" w:rsidRPr="00A77FCE" w:rsidRDefault="0016228C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กันย</w:t>
            </w: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4D7BEC63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62871CD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78A28529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DDB5EDF" w14:textId="504EE0B3" w:rsidR="000D198D" w:rsidRPr="00A77FCE" w:rsidRDefault="0016228C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กันย</w:t>
            </w: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33D356EC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nil"/>
            </w:tcBorders>
          </w:tcPr>
          <w:p w14:paraId="4DBA6144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36" w:type="dxa"/>
            <w:tcBorders>
              <w:top w:val="nil"/>
            </w:tcBorders>
          </w:tcPr>
          <w:p w14:paraId="02325D20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54" w:type="dxa"/>
            <w:tcBorders>
              <w:top w:val="nil"/>
            </w:tcBorders>
          </w:tcPr>
          <w:p w14:paraId="612B4BEC" w14:textId="4467DE17" w:rsidR="000D198D" w:rsidRPr="00A77FCE" w:rsidRDefault="0016228C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กันย</w:t>
            </w: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550C7886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A788AB7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B47A1C" w:rsidRPr="00A77FCE" w14:paraId="4085808B" w14:textId="77777777" w:rsidTr="00B47A1C">
        <w:tc>
          <w:tcPr>
            <w:tcW w:w="3150" w:type="dxa"/>
            <w:tcBorders>
              <w:top w:val="nil"/>
              <w:left w:val="nil"/>
            </w:tcBorders>
            <w:noWrap/>
            <w:vAlign w:val="bottom"/>
          </w:tcPr>
          <w:p w14:paraId="6F68862D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7F04F8E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7928C0F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B7ECCE5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3A874409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249D4C0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1573AE88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1FB56B9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23ABD56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27E8D0B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5BF5C220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E252B60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2FDF556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3B9E100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5CF9811C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nil"/>
            </w:tcBorders>
          </w:tcPr>
          <w:p w14:paraId="6ADAED48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236" w:type="dxa"/>
            <w:tcBorders>
              <w:top w:val="nil"/>
            </w:tcBorders>
          </w:tcPr>
          <w:p w14:paraId="6BCDC263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54" w:type="dxa"/>
            <w:tcBorders>
              <w:top w:val="nil"/>
            </w:tcBorders>
          </w:tcPr>
          <w:p w14:paraId="4FA74B12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5FF7DC29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2C5FCF1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</w:pPr>
            <w:r w:rsidRPr="00A77FCE">
              <w:rPr>
                <w:rFonts w:asciiTheme="majorBidi" w:hAnsiTheme="majorBidi" w:cstheme="majorBidi"/>
                <w:bCs/>
                <w:color w:val="000000"/>
                <w:sz w:val="27"/>
                <w:szCs w:val="27"/>
              </w:rPr>
              <w:t>2563</w:t>
            </w:r>
          </w:p>
        </w:tc>
      </w:tr>
      <w:tr w:rsidR="000D198D" w:rsidRPr="00A77FCE" w14:paraId="658704D9" w14:textId="77777777" w:rsidTr="00B47A1C">
        <w:tc>
          <w:tcPr>
            <w:tcW w:w="3150" w:type="dxa"/>
            <w:tcBorders>
              <w:top w:val="nil"/>
              <w:left w:val="nil"/>
            </w:tcBorders>
            <w:noWrap/>
            <w:vAlign w:val="bottom"/>
          </w:tcPr>
          <w:p w14:paraId="5CA129EA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520" w:type="dxa"/>
            <w:gridSpan w:val="19"/>
            <w:tcBorders>
              <w:top w:val="nil"/>
            </w:tcBorders>
            <w:vAlign w:val="bottom"/>
          </w:tcPr>
          <w:p w14:paraId="2DD1D28C" w14:textId="77777777" w:rsidR="000D198D" w:rsidRPr="00A77FCE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A77FCE">
              <w:rPr>
                <w:rFonts w:asciiTheme="majorBidi" w:hAnsiTheme="majorBidi" w:cstheme="majorBidi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A77FCE">
              <w:rPr>
                <w:rFonts w:asciiTheme="majorBidi" w:hAnsiTheme="majorBidi" w:cstheme="majorBidi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B47A1C" w:rsidRPr="00A77FCE" w14:paraId="15B64E59" w14:textId="77777777" w:rsidTr="00B47A1C">
        <w:tc>
          <w:tcPr>
            <w:tcW w:w="3150" w:type="dxa"/>
            <w:tcBorders>
              <w:top w:val="nil"/>
              <w:left w:val="nil"/>
              <w:bottom w:val="nil"/>
            </w:tcBorders>
            <w:vAlign w:val="bottom"/>
          </w:tcPr>
          <w:p w14:paraId="07D1D752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472E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9472E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83E1A24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7D972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A1C258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4D8A9F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6FE827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DEE49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DF56AB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B0D0A0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E47D82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3B85C4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7877BE2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3A8521C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B62E12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B654F7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top w:val="nil"/>
            </w:tcBorders>
            <w:vAlign w:val="bottom"/>
          </w:tcPr>
          <w:p w14:paraId="48A76DF0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A316FD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top w:val="nil"/>
            </w:tcBorders>
            <w:vAlign w:val="bottom"/>
          </w:tcPr>
          <w:p w14:paraId="359D962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953AD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CFF358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</w:tr>
      <w:tr w:rsidR="00B47A1C" w:rsidRPr="00A77FCE" w14:paraId="4A21CB09" w14:textId="77777777" w:rsidTr="00B47A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E86402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9472E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5152A1" w14:textId="2C345763" w:rsidR="000D198D" w:rsidRPr="005739B4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BB071A">
              <w:rPr>
                <w:rFonts w:asciiTheme="majorBidi" w:hAnsiTheme="majorBidi" w:cstheme="majorBidi"/>
                <w:sz w:val="27"/>
                <w:szCs w:val="27"/>
              </w:rPr>
              <w:t>79,687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DBC34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DF5E00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94,700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25EC5C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E94E66" w14:textId="144E3DDC" w:rsidR="000D198D" w:rsidRPr="005739B4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BB071A">
              <w:rPr>
                <w:rFonts w:asciiTheme="majorBidi" w:hAnsiTheme="majorBidi" w:cstheme="majorBidi"/>
                <w:sz w:val="27"/>
                <w:szCs w:val="27"/>
              </w:rPr>
              <w:t>17,230,875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719C1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7EBE15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15,127,027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4EF249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B1BF5F" w14:textId="29C8A1A3" w:rsidR="000D198D" w:rsidRPr="005739B4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BB071A">
              <w:rPr>
                <w:rFonts w:asciiTheme="majorBidi" w:hAnsiTheme="majorBidi" w:cstheme="majorBidi"/>
                <w:sz w:val="27"/>
                <w:szCs w:val="27"/>
              </w:rPr>
              <w:t>39,369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078C3C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BA2C7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39,747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082F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6DDD75" w14:textId="0C1EFA17" w:rsidR="000D198D" w:rsidRPr="005739B4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BB071A">
              <w:rPr>
                <w:rFonts w:asciiTheme="majorBidi" w:hAnsiTheme="majorBidi" w:cstheme="majorBidi"/>
                <w:sz w:val="27"/>
                <w:szCs w:val="27"/>
              </w:rPr>
              <w:t>2,096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D59828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123B41C0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2,036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56291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3273E027" w14:textId="35254679" w:rsidR="000D198D" w:rsidRPr="000D0805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  <w:r w:rsidRPr="00544F16">
              <w:rPr>
                <w:rFonts w:asciiTheme="majorBidi" w:hAnsiTheme="majorBidi" w:cstheme="majorBidi"/>
                <w:sz w:val="27"/>
                <w:szCs w:val="27"/>
              </w:rPr>
              <w:t>17,352,027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6B0ED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25EDD6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15,263,510</w:t>
            </w:r>
          </w:p>
        </w:tc>
      </w:tr>
      <w:tr w:rsidR="00B47A1C" w:rsidRPr="00A77FCE" w14:paraId="57EA89B5" w14:textId="77777777" w:rsidTr="00B47A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76FD21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D98939" w14:textId="169C7ABF" w:rsidR="000D198D" w:rsidRPr="00544F16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44F16">
              <w:rPr>
                <w:rFonts w:asciiTheme="majorBidi" w:hAnsiTheme="majorBidi" w:cstheme="majorBidi"/>
                <w:sz w:val="27"/>
                <w:szCs w:val="27"/>
              </w:rPr>
              <w:t>115,477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7205F5" w14:textId="77777777" w:rsidR="000D198D" w:rsidRPr="00544F16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5B4EF5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187,034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F10DB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A89B2B" w14:textId="656F77E8" w:rsidR="000D198D" w:rsidRPr="005739B4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544F16">
              <w:rPr>
                <w:rFonts w:asciiTheme="majorBidi" w:hAnsiTheme="majorBidi" w:cstheme="majorBidi"/>
                <w:sz w:val="27"/>
                <w:szCs w:val="27"/>
              </w:rPr>
              <w:t>742,47</w:t>
            </w:r>
            <w:r w:rsidR="00544F16" w:rsidRPr="00544F16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55B17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85EAD5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169,034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8EEDF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4B9E28" w14:textId="7C744136" w:rsidR="000D198D" w:rsidRPr="000D0805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544F16">
              <w:rPr>
                <w:rFonts w:asciiTheme="majorBidi" w:hAnsiTheme="majorBidi" w:cstheme="majorBidi"/>
                <w:sz w:val="27"/>
                <w:szCs w:val="27"/>
              </w:rPr>
              <w:t>3,322,71</w:t>
            </w:r>
            <w:r w:rsidR="00544F16" w:rsidRPr="00544F16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FF2952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5E0D888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2,847,844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DF842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DEBECB" w14:textId="6B75BD82" w:rsidR="000D198D" w:rsidRPr="005739B4" w:rsidRDefault="00BB071A" w:rsidP="00B47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BB071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4A3BC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78E40673" w14:textId="77777777" w:rsidR="000D198D" w:rsidRPr="009472ED" w:rsidRDefault="000D198D" w:rsidP="00B47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D85CB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2D69CAE6" w14:textId="221D0B72" w:rsidR="000D198D" w:rsidRPr="000D0805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cyan"/>
                <w:cs/>
              </w:rPr>
            </w:pPr>
            <w:r w:rsidRPr="00544F16">
              <w:rPr>
                <w:rFonts w:asciiTheme="majorBidi" w:hAnsiTheme="majorBidi" w:cstheme="majorBidi"/>
                <w:sz w:val="27"/>
                <w:szCs w:val="27"/>
              </w:rPr>
              <w:t>4,180,668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999B0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DDC564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3,203,912</w:t>
            </w:r>
          </w:p>
        </w:tc>
      </w:tr>
      <w:tr w:rsidR="00B47A1C" w:rsidRPr="00A77FCE" w14:paraId="4D010FC7" w14:textId="77777777" w:rsidTr="00B47A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B1D2AC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9472E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EBFC3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844E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B8AAE9" w14:textId="6C9917E5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8187A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3F12A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B4E7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BEBF43" w14:textId="7DEC4828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BC73D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B4B462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78CCB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51B23E" w14:textId="548E9B65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2FBC60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5A5A8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4F85E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66CFFE00" w14:textId="5444200E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4502A1A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6C1B10" w14:textId="1C364894" w:rsidR="000D198D" w:rsidRPr="00544F16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44F16">
              <w:rPr>
                <w:rFonts w:asciiTheme="majorBidi" w:hAnsiTheme="majorBidi" w:cstheme="majorBidi"/>
                <w:sz w:val="27"/>
                <w:szCs w:val="27"/>
              </w:rPr>
              <w:t>2,271,4</w:t>
            </w:r>
            <w:r w:rsidR="00CD7CB2" w:rsidRPr="00544F16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544F16" w:rsidRPr="00544F16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56F2B4" w14:textId="77777777" w:rsidR="000D198D" w:rsidRPr="00544F16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A9BE94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3,250,773</w:t>
            </w:r>
          </w:p>
        </w:tc>
      </w:tr>
      <w:tr w:rsidR="00B47A1C" w:rsidRPr="00A77FCE" w14:paraId="2FFF9BFD" w14:textId="77777777" w:rsidTr="00B47A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7213B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9472E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52A96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39AD8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C22CF1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42F5CA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DC10D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7FB6E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98230C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52B2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3D5159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AA1D6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376A5C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F8391E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B40ABE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0CE282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4D5A53A4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47A02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D8EA3D" w14:textId="14C6AFFA" w:rsidR="000D198D" w:rsidRPr="000D0805" w:rsidRDefault="00CD7CB2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cyan"/>
                <w:cs/>
              </w:rPr>
            </w:pPr>
            <w:r w:rsidRPr="00544F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23,804,140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9F04B9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84E987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21,718,195</w:t>
            </w:r>
          </w:p>
        </w:tc>
      </w:tr>
      <w:tr w:rsidR="00B47A1C" w:rsidRPr="00A77FCE" w14:paraId="7CAF2D92" w14:textId="77777777" w:rsidTr="00B47A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FF85F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B84EF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B96C4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7B11B8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638F5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7EF21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1A555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849B81C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28F68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8618F8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8B4F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C33D87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1C16B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9F7C6A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74A88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57126F9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F0DB39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16FF7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531EF7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D7E66A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7A1C" w:rsidRPr="00A77FCE" w14:paraId="6BF3C0AB" w14:textId="77777777" w:rsidTr="00B47A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43BAA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472E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9472E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21CBE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97A938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439699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F5297A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44E22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A4817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071B14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A6A33C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D10DE4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0E962E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A43EF3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0FD1C2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EEE560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E2954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598592DE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46032D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298AC33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70B4EE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D9EA0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B47A1C" w:rsidRPr="00A77FCE" w14:paraId="5D079582" w14:textId="77777777" w:rsidTr="00B47A1C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334DD2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  <w:r w:rsidRPr="009472E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3D21C5" w14:textId="64214E7E" w:rsidR="000D198D" w:rsidRPr="00094583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BB071A">
              <w:rPr>
                <w:rFonts w:asciiTheme="majorBidi" w:hAnsiTheme="majorBidi" w:cstheme="majorBidi"/>
                <w:sz w:val="27"/>
                <w:szCs w:val="27"/>
              </w:rPr>
              <w:t>8,673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454A0C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9369EA4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3,000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70C78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A2761C" w14:textId="7B322D71" w:rsidR="000D198D" w:rsidRPr="0038078D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BB071A">
              <w:rPr>
                <w:rFonts w:asciiTheme="majorBidi" w:hAnsiTheme="majorBidi" w:cstheme="majorBidi"/>
                <w:sz w:val="27"/>
                <w:szCs w:val="27"/>
              </w:rPr>
              <w:t>2,309,983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99C64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582474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 xml:space="preserve"> 4,197,324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7B326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48B4F0" w14:textId="2C1894F9" w:rsidR="000D198D" w:rsidRPr="0038078D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BB071A">
              <w:rPr>
                <w:rFonts w:asciiTheme="majorBidi" w:hAnsiTheme="majorBidi" w:cstheme="majorBidi"/>
                <w:sz w:val="27"/>
                <w:szCs w:val="27"/>
              </w:rPr>
              <w:t>1,000,000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52453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36035B" w14:textId="77777777" w:rsidR="000D198D" w:rsidRPr="009472ED" w:rsidRDefault="000D198D" w:rsidP="00B47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2B929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A4D26C" w14:textId="15F36A3A" w:rsidR="000D198D" w:rsidRPr="00094583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BB071A">
              <w:rPr>
                <w:rFonts w:asciiTheme="majorBidi" w:hAnsiTheme="majorBidi" w:cstheme="majorBidi"/>
                <w:sz w:val="27"/>
                <w:szCs w:val="27"/>
              </w:rPr>
              <w:t>(2,309,983)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29725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61137BA5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(4,197,324)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7B4A3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center"/>
          </w:tcPr>
          <w:p w14:paraId="6BDA5786" w14:textId="6287701D" w:rsidR="000D198D" w:rsidRPr="00094583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BB071A">
              <w:rPr>
                <w:rFonts w:asciiTheme="majorBidi" w:hAnsiTheme="majorBidi" w:cstheme="majorBidi"/>
                <w:sz w:val="27"/>
                <w:szCs w:val="27"/>
              </w:rPr>
              <w:t>1,008,673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5C971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51CCD95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3,000</w:t>
            </w:r>
          </w:p>
        </w:tc>
      </w:tr>
      <w:tr w:rsidR="00B47A1C" w:rsidRPr="00A77FCE" w14:paraId="69BB62DE" w14:textId="77777777" w:rsidTr="00B47A1C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FF87E7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  <w:r w:rsidRPr="009472E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0D5D12" w14:textId="5FEC6962" w:rsidR="000D198D" w:rsidRPr="00094583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BB071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83F3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5D6231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8CC36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230F27A" w14:textId="09735D26" w:rsidR="000D198D" w:rsidRPr="0038078D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BB071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D304A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66DF80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990100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5C82C21" w14:textId="0427177E" w:rsidR="000D198D" w:rsidRPr="0038078D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BB071A">
              <w:rPr>
                <w:rFonts w:asciiTheme="majorBidi" w:hAnsiTheme="majorBidi" w:cstheme="majorBidi"/>
                <w:sz w:val="27"/>
                <w:szCs w:val="27"/>
              </w:rPr>
              <w:t>3,597,452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519A4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983052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  <w:cs/>
              </w:rPr>
              <w:t>4</w:t>
            </w:r>
            <w:r w:rsidRPr="009472E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472ED">
              <w:rPr>
                <w:rFonts w:asciiTheme="majorBidi" w:hAnsiTheme="majorBidi" w:cstheme="majorBidi"/>
                <w:sz w:val="27"/>
                <w:szCs w:val="27"/>
                <w:cs/>
              </w:rPr>
              <w:t>095</w:t>
            </w:r>
            <w:r w:rsidRPr="009472E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472ED">
              <w:rPr>
                <w:rFonts w:asciiTheme="majorBidi" w:hAnsiTheme="majorBidi" w:cstheme="majorBidi"/>
                <w:sz w:val="27"/>
                <w:szCs w:val="27"/>
                <w:cs/>
              </w:rPr>
              <w:t>437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8278F4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670734" w14:textId="5D49E4AC" w:rsidR="000D198D" w:rsidRPr="00094583" w:rsidRDefault="00BB071A" w:rsidP="00B47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BB071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8C123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0A35D90" w14:textId="77777777" w:rsidR="000D198D" w:rsidRPr="009472ED" w:rsidRDefault="000D198D" w:rsidP="00B47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491CC8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0DE1D25E" w14:textId="39EA0FE9" w:rsidR="000D198D" w:rsidRPr="00094583" w:rsidRDefault="00BB071A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BB071A">
              <w:rPr>
                <w:rFonts w:asciiTheme="majorBidi" w:hAnsiTheme="majorBidi" w:cstheme="majorBidi"/>
                <w:sz w:val="27"/>
                <w:szCs w:val="27"/>
              </w:rPr>
              <w:t>3,597,452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50177C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A1BC23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4,095,437</w:t>
            </w:r>
          </w:p>
        </w:tc>
      </w:tr>
      <w:tr w:rsidR="00B47A1C" w:rsidRPr="00A77FCE" w14:paraId="05F0D4B5" w14:textId="77777777" w:rsidTr="00B47A1C">
        <w:tc>
          <w:tcPr>
            <w:tcW w:w="31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CCC034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  <w:r w:rsidRPr="009472E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F677C3" w14:textId="77777777" w:rsidR="000D198D" w:rsidRPr="00094583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5D4AC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09C2EE" w14:textId="03399CE1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87DEC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797816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00EC5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7875BD" w14:textId="300321EF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49B838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2CE6D4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A02C7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D73FE0" w14:textId="024BC64D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BA625E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5CA2DD" w14:textId="77777777" w:rsidR="000D198D" w:rsidRPr="00094583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E0D5A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A710138" w14:textId="6A3B5C2B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4898D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</w:tcPr>
          <w:p w14:paraId="281D0FC2" w14:textId="0653A878" w:rsidR="000D198D" w:rsidRPr="00544F16" w:rsidRDefault="00CD7CB2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44F16">
              <w:rPr>
                <w:rFonts w:asciiTheme="majorBidi" w:hAnsiTheme="majorBidi" w:cstheme="majorBidi"/>
                <w:sz w:val="27"/>
                <w:szCs w:val="27"/>
              </w:rPr>
              <w:t>462,2</w:t>
            </w:r>
            <w:r w:rsidR="00544F16" w:rsidRPr="00544F16">
              <w:rPr>
                <w:rFonts w:asciiTheme="majorBidi" w:hAnsiTheme="majorBidi" w:cstheme="majorBidi"/>
                <w:sz w:val="27"/>
                <w:szCs w:val="27"/>
              </w:rPr>
              <w:t>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F2452A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254453B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9472ED">
              <w:rPr>
                <w:rFonts w:asciiTheme="majorBidi" w:hAnsiTheme="majorBidi" w:cstheme="majorBidi"/>
                <w:sz w:val="27"/>
                <w:szCs w:val="27"/>
              </w:rPr>
              <w:t>464,017</w:t>
            </w:r>
          </w:p>
        </w:tc>
      </w:tr>
      <w:tr w:rsidR="00B47A1C" w:rsidRPr="00A77FCE" w14:paraId="77AF8060" w14:textId="77777777" w:rsidTr="00B47A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CE94B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472E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2E84F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AEC8DA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5C1F9D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359F1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261243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9753B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728A1A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28CCAE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4102C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139441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2B8244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313FE5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6D2230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C557CB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8C5BDB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0D084E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4497D" w14:textId="176FCD7F" w:rsidR="000D198D" w:rsidRPr="00544F16" w:rsidRDefault="00CD7CB2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44F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5,068,41</w:t>
            </w:r>
            <w:r w:rsidR="00544F16" w:rsidRPr="00544F1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84203F" w14:textId="77777777" w:rsidR="000D198D" w:rsidRPr="005739B4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D5D093" w14:textId="77777777" w:rsidR="000D198D" w:rsidRPr="009472ED" w:rsidRDefault="000D198D" w:rsidP="000D1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9472E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4,562,454</w:t>
            </w:r>
          </w:p>
        </w:tc>
      </w:tr>
    </w:tbl>
    <w:p w14:paraId="3CBDBEA2" w14:textId="77777777" w:rsidR="0083034F" w:rsidRPr="00A77FCE" w:rsidRDefault="0083034F">
      <w:pPr>
        <w:rPr>
          <w:rFonts w:asciiTheme="majorBidi" w:hAnsiTheme="majorBidi" w:cstheme="majorBidi"/>
          <w:sz w:val="24"/>
          <w:szCs w:val="24"/>
          <w:cs/>
        </w:rPr>
        <w:sectPr w:rsidR="0083034F" w:rsidRPr="00A77FCE" w:rsidSect="00147AA9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E0B5A95" w14:textId="156D4B81" w:rsidR="003A138F" w:rsidRPr="00A77FCE" w:rsidRDefault="003C27AD" w:rsidP="00F53ECE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เงินปันผล</w:t>
      </w:r>
    </w:p>
    <w:p w14:paraId="349EC37F" w14:textId="73F5BC04" w:rsidR="003A138F" w:rsidRPr="003C0D22" w:rsidRDefault="003A138F" w:rsidP="003C0D22"/>
    <w:p w14:paraId="353AC822" w14:textId="3845FB27" w:rsidR="003C27AD" w:rsidRDefault="003C27AD" w:rsidP="007D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6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  </w:t>
      </w:r>
      <w:r w:rsidRPr="003C27AD">
        <w:rPr>
          <w:rFonts w:asciiTheme="majorBidi" w:hAnsiTheme="majorBidi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Theme="majorBidi" w:hAnsiTheme="majorBidi"/>
          <w:sz w:val="30"/>
          <w:szCs w:val="30"/>
        </w:rPr>
        <w:t>2564</w:t>
      </w:r>
      <w:r w:rsidRPr="003C27AD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6FC0D876" w14:textId="77777777" w:rsidR="006D50EC" w:rsidRPr="003C0D22" w:rsidRDefault="006D50EC" w:rsidP="003C0D22">
      <w:pPr>
        <w:rPr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00"/>
        <w:gridCol w:w="1440"/>
        <w:gridCol w:w="1080"/>
        <w:gridCol w:w="270"/>
        <w:gridCol w:w="1170"/>
      </w:tblGrid>
      <w:tr w:rsidR="003C27AD" w:rsidRPr="003C27AD" w14:paraId="76A31E42" w14:textId="77777777" w:rsidTr="00EC4E75">
        <w:trPr>
          <w:tblHeader/>
        </w:trPr>
        <w:tc>
          <w:tcPr>
            <w:tcW w:w="3510" w:type="dxa"/>
            <w:vAlign w:val="bottom"/>
          </w:tcPr>
          <w:p w14:paraId="35DD13B3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D497A9D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06F1C8E8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04B5271B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34A9DA7A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32F3F7A" w14:textId="77777777" w:rsidR="003C27AD" w:rsidRPr="003C27AD" w:rsidDel="00D43E7A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27A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3C27AD" w:rsidRPr="003C27AD" w14:paraId="081B2499" w14:textId="77777777" w:rsidTr="00EC4E75">
        <w:trPr>
          <w:tblHeader/>
        </w:trPr>
        <w:tc>
          <w:tcPr>
            <w:tcW w:w="3510" w:type="dxa"/>
          </w:tcPr>
          <w:p w14:paraId="6ACCBC64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B643041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9C050E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7AC2F3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195CE74" w14:textId="7777777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1DFA61" w14:textId="42AEB0A7" w:rsidR="003C27AD" w:rsidRPr="003C27AD" w:rsidRDefault="003C27AD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D50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56A4" w:rsidRPr="003C27AD" w14:paraId="77510BAF" w14:textId="77777777" w:rsidTr="0021361B">
        <w:trPr>
          <w:tblHeader/>
        </w:trPr>
        <w:tc>
          <w:tcPr>
            <w:tcW w:w="3510" w:type="dxa"/>
          </w:tcPr>
          <w:p w14:paraId="55AFB1F7" w14:textId="4A1A84D6" w:rsidR="005C56A4" w:rsidRPr="00E86CD3" w:rsidRDefault="005C56A4" w:rsidP="005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6C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B4022C" w:rsidRPr="00E86C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504B2ADE" w14:textId="77777777" w:rsidR="005C56A4" w:rsidRPr="003C27AD" w:rsidRDefault="005C56A4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B87431" w14:textId="77777777" w:rsidR="005C56A4" w:rsidRPr="003C27AD" w:rsidRDefault="005C56A4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4E6B12" w14:textId="77777777" w:rsidR="005C56A4" w:rsidRPr="003C27AD" w:rsidRDefault="005C56A4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6E6157" w14:textId="77777777" w:rsidR="005C56A4" w:rsidRPr="003C27AD" w:rsidRDefault="005C56A4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990B3D" w14:textId="77777777" w:rsidR="005C56A4" w:rsidRPr="003C27AD" w:rsidRDefault="005C56A4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26F43" w:rsidRPr="003C27AD" w14:paraId="6C7303DB" w14:textId="77777777" w:rsidTr="0021361B">
        <w:trPr>
          <w:tblHeader/>
        </w:trPr>
        <w:tc>
          <w:tcPr>
            <w:tcW w:w="3510" w:type="dxa"/>
          </w:tcPr>
          <w:p w14:paraId="003F4D51" w14:textId="5E2B4CE3" w:rsidR="00F26F43" w:rsidRDefault="00F26F43" w:rsidP="005C5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1785C736" w14:textId="73E7C3B5" w:rsidR="00F26F43" w:rsidRPr="003C27AD" w:rsidRDefault="004A4D5C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02383199" w14:textId="42B4C2D9" w:rsidR="00F26F43" w:rsidRPr="004A4D5C" w:rsidRDefault="004A4D5C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4D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4A4D5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40D3674C" w14:textId="65387028" w:rsidR="00F26F43" w:rsidRPr="0093516F" w:rsidRDefault="0093516F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16F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092E9ACC" w14:textId="77777777" w:rsidR="00F26F43" w:rsidRPr="003C27AD" w:rsidRDefault="00F26F43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F54C0A" w14:textId="527808E5" w:rsidR="00F26F43" w:rsidRPr="0093516F" w:rsidRDefault="0093516F" w:rsidP="0072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right="-100" w:firstLine="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16F">
              <w:rPr>
                <w:rFonts w:asciiTheme="majorBidi" w:hAnsiTheme="majorBidi" w:cstheme="majorBidi"/>
                <w:sz w:val="30"/>
                <w:szCs w:val="30"/>
              </w:rPr>
              <w:t>262,63</w:t>
            </w:r>
            <w:r w:rsidR="00E86CD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A4D5C" w:rsidRPr="003C27AD" w14:paraId="32F46E39" w14:textId="77777777" w:rsidTr="0021361B">
        <w:trPr>
          <w:tblHeader/>
        </w:trPr>
        <w:tc>
          <w:tcPr>
            <w:tcW w:w="3510" w:type="dxa"/>
          </w:tcPr>
          <w:p w14:paraId="0D9EDD21" w14:textId="002FEA29" w:rsidR="004A4D5C" w:rsidRPr="00E86CD3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6C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E86C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2295E972" w14:textId="77777777" w:rsidR="004A4D5C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298591" w14:textId="77777777" w:rsidR="004A4D5C" w:rsidRPr="004A4D5C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F5ECA3" w14:textId="77777777" w:rsidR="004A4D5C" w:rsidRPr="0093516F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83DE7D" w14:textId="77777777" w:rsidR="004A4D5C" w:rsidRPr="003C27AD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FB40DF" w14:textId="77777777" w:rsidR="004A4D5C" w:rsidRPr="0093516F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4D5C" w:rsidRPr="003C27AD" w14:paraId="2D2D2B5F" w14:textId="77777777" w:rsidTr="0021361B">
        <w:tc>
          <w:tcPr>
            <w:tcW w:w="3510" w:type="dxa"/>
          </w:tcPr>
          <w:p w14:paraId="02D2A55F" w14:textId="1123E51F" w:rsidR="004A4D5C" w:rsidRPr="003C27AD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14:paraId="661ED0F3" w14:textId="43DC55A1" w:rsidR="004A4D5C" w:rsidRPr="00695646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742F743" w14:textId="01572DAC" w:rsidR="004A4D5C" w:rsidRPr="00695646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6F148EEB" w14:textId="0F314A40" w:rsidR="004A4D5C" w:rsidRPr="0093516F" w:rsidRDefault="00E86CD3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516F" w:rsidRPr="0093516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2BBB573" w14:textId="77777777" w:rsidR="004A4D5C" w:rsidRPr="003C27AD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2CBBCA" w14:textId="649C1825" w:rsidR="004A4D5C" w:rsidRPr="0093516F" w:rsidRDefault="00E86CD3" w:rsidP="0072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1,221,932</w:t>
            </w:r>
          </w:p>
        </w:tc>
      </w:tr>
      <w:tr w:rsidR="004A4D5C" w:rsidRPr="003C27AD" w14:paraId="64851565" w14:textId="77777777" w:rsidTr="0093516F">
        <w:tc>
          <w:tcPr>
            <w:tcW w:w="3510" w:type="dxa"/>
          </w:tcPr>
          <w:p w14:paraId="1457AE64" w14:textId="5B7D1A03" w:rsidR="004A4D5C" w:rsidRPr="003C27AD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800" w:type="dxa"/>
            <w:shd w:val="clear" w:color="auto" w:fill="auto"/>
          </w:tcPr>
          <w:p w14:paraId="02C9FDA3" w14:textId="2B6DE5A6" w:rsidR="004A4D5C" w:rsidRPr="00695646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A13F863" w14:textId="4DB87F9E" w:rsidR="004A4D5C" w:rsidRPr="00695646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0B2C9ADA" w14:textId="5311761C" w:rsidR="004A4D5C" w:rsidRPr="0093516F" w:rsidRDefault="00E86CD3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3516F" w:rsidRPr="0093516F">
              <w:rPr>
                <w:rFonts w:asciiTheme="majorBidi" w:hAnsiTheme="majorBidi" w:cstheme="majorBidi"/>
                <w:sz w:val="30"/>
                <w:szCs w:val="30"/>
              </w:rPr>
              <w:t>0.55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3D601B" w14:textId="77777777" w:rsidR="004A4D5C" w:rsidRPr="003C27AD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9CCD84" w14:textId="2AA4A408" w:rsidR="004A4D5C" w:rsidRPr="0093516F" w:rsidRDefault="007209A6" w:rsidP="0072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74" w:hanging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3516F" w:rsidRPr="0093516F">
              <w:rPr>
                <w:rFonts w:asciiTheme="majorBidi" w:hAnsiTheme="majorBidi" w:cstheme="majorBidi"/>
                <w:sz w:val="30"/>
                <w:szCs w:val="30"/>
              </w:rPr>
              <w:t>535,684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4D5C" w:rsidRPr="00746398" w14:paraId="34C85CBF" w14:textId="77777777" w:rsidTr="0093516F">
        <w:tc>
          <w:tcPr>
            <w:tcW w:w="3510" w:type="dxa"/>
          </w:tcPr>
          <w:p w14:paraId="1B7FDE8B" w14:textId="7AE6D89E" w:rsidR="004A4D5C" w:rsidRPr="00746398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138946A0" w14:textId="77777777" w:rsidR="004A4D5C" w:rsidRPr="00746398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14673095" w14:textId="77777777" w:rsidR="004A4D5C" w:rsidRPr="00746398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5BF9068" w14:textId="253535B3" w:rsidR="004A4D5C" w:rsidRPr="00746398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3BC2D" w14:textId="77777777" w:rsidR="004A4D5C" w:rsidRPr="00746398" w:rsidRDefault="004A4D5C" w:rsidP="004A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26CE62" w14:textId="05CE038D" w:rsidR="004A4D5C" w:rsidRPr="00C56DD9" w:rsidRDefault="00EB113E" w:rsidP="0072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 w:firstLine="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E86C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948,886</w:t>
            </w:r>
          </w:p>
        </w:tc>
      </w:tr>
    </w:tbl>
    <w:p w14:paraId="3CE26F6D" w14:textId="77777777" w:rsidR="00035AE2" w:rsidRPr="00531045" w:rsidRDefault="00035AE2" w:rsidP="00035AE2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6"/>
          <w:szCs w:val="26"/>
          <w:u w:val="none"/>
          <w:lang w:val="en-US"/>
        </w:rPr>
      </w:pPr>
    </w:p>
    <w:p w14:paraId="791D36D5" w14:textId="713C4111" w:rsidR="004C6945" w:rsidRPr="00134E42" w:rsidRDefault="00BF4AC9" w:rsidP="00134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 w:rsidRPr="00A77FCE">
        <w:rPr>
          <w:rFonts w:asciiTheme="majorBidi" w:hAnsiTheme="majorBidi" w:cstheme="majorBidi"/>
          <w:sz w:val="30"/>
          <w:szCs w:val="30"/>
        </w:rPr>
        <w:t>19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A77FCE">
        <w:rPr>
          <w:rFonts w:asciiTheme="majorBidi" w:hAnsiTheme="majorBidi" w:cstheme="majorBidi"/>
          <w:sz w:val="30"/>
          <w:szCs w:val="30"/>
        </w:rPr>
        <w:t>2564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</w:t>
      </w:r>
      <w:r w:rsidR="00134E42" w:rsidRPr="00134E42">
        <w:rPr>
          <w:rFonts w:asciiTheme="majorBidi" w:hAnsiTheme="majorBidi" w:cstheme="majorBidi"/>
          <w:sz w:val="30"/>
          <w:szCs w:val="30"/>
          <w:cs/>
        </w:rPr>
        <w:t>การจัดสรรเงินทุนสำรองตามกฎหมาย</w:t>
      </w:r>
      <w:r w:rsidR="00134E42" w:rsidRPr="006850C9">
        <w:rPr>
          <w:rFonts w:asciiTheme="majorBidi" w:hAnsiTheme="majorBidi" w:cstheme="majorBidi"/>
          <w:sz w:val="30"/>
          <w:szCs w:val="30"/>
          <w:cs/>
        </w:rPr>
        <w:t xml:space="preserve">เพิ่มเติมอีก </w:t>
      </w:r>
      <w:r w:rsidR="00CE155D" w:rsidRPr="006850C9">
        <w:rPr>
          <w:rFonts w:asciiTheme="majorBidi" w:hAnsiTheme="majorBidi" w:cstheme="majorBidi"/>
          <w:sz w:val="30"/>
          <w:szCs w:val="30"/>
        </w:rPr>
        <w:t>13.68</w:t>
      </w:r>
      <w:r w:rsidR="00134E42" w:rsidRPr="006850C9">
        <w:rPr>
          <w:rFonts w:asciiTheme="majorBidi" w:hAnsiTheme="majorBidi" w:cstheme="majorBidi"/>
          <w:sz w:val="30"/>
          <w:szCs w:val="30"/>
          <w:cs/>
        </w:rPr>
        <w:t xml:space="preserve"> ล้านบาท ซึ่งจะทำให้เงินทุนสำรองตามกฎหมายมีจำนวนทั้งสิ้น </w:t>
      </w:r>
      <w:r w:rsidR="00CE155D" w:rsidRPr="006850C9">
        <w:rPr>
          <w:rFonts w:asciiTheme="majorBidi" w:hAnsiTheme="majorBidi" w:cstheme="majorBidi"/>
          <w:sz w:val="30"/>
          <w:szCs w:val="30"/>
        </w:rPr>
        <w:t>115.32</w:t>
      </w:r>
      <w:r w:rsidR="00134E42" w:rsidRPr="006850C9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="00134E42" w:rsidRPr="00134E42">
        <w:rPr>
          <w:rFonts w:asciiTheme="majorBidi" w:hAnsiTheme="majorBidi" w:cstheme="majorBidi"/>
          <w:sz w:val="30"/>
          <w:szCs w:val="30"/>
          <w:cs/>
        </w:rPr>
        <w:t>บาท</w:t>
      </w:r>
      <w:r w:rsidR="006850C9">
        <w:rPr>
          <w:rFonts w:asciiTheme="majorBidi" w:hAnsiTheme="majorBidi" w:cstheme="majorBidi"/>
          <w:sz w:val="30"/>
          <w:szCs w:val="30"/>
        </w:rPr>
        <w:t xml:space="preserve">   </w:t>
      </w:r>
      <w:r w:rsidR="00134E42" w:rsidRPr="00134E42">
        <w:rPr>
          <w:rFonts w:asciiTheme="majorBidi" w:hAnsiTheme="majorBidi" w:cstheme="majorBidi"/>
          <w:sz w:val="30"/>
          <w:szCs w:val="30"/>
          <w:cs/>
        </w:rPr>
        <w:t xml:space="preserve"> หรือคิดเป็นอัตราร้อยละ </w:t>
      </w:r>
      <w:r w:rsidR="00CE155D">
        <w:rPr>
          <w:rFonts w:asciiTheme="majorBidi" w:hAnsiTheme="majorBidi" w:cstheme="majorBidi"/>
          <w:sz w:val="30"/>
          <w:szCs w:val="30"/>
        </w:rPr>
        <w:t>10</w:t>
      </w:r>
      <w:r w:rsidR="00134E42" w:rsidRPr="00134E42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ของทุนจดทะเบียนของบริษัทครบตามจำนวนที่ต้องตั้งสำรองไว้ตามกฎหมายและข้อบังคับของบริษัท</w:t>
      </w:r>
    </w:p>
    <w:p w14:paraId="12F39009" w14:textId="2F9917EC" w:rsidR="00593020" w:rsidRDefault="0059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14:paraId="1F377E32" w14:textId="2EF10641" w:rsidR="00CE45CD" w:rsidRDefault="00CE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14:paraId="6F89A707" w14:textId="0ED9B952" w:rsidR="00CE45CD" w:rsidRDefault="00CE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14:paraId="51A74958" w14:textId="19B5848C" w:rsidR="00CE45CD" w:rsidRDefault="00CE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14:paraId="63AA9E96" w14:textId="2392D562" w:rsidR="00CE45CD" w:rsidRDefault="00CE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14:paraId="5310D1DD" w14:textId="474FED24" w:rsidR="00CE45CD" w:rsidRDefault="00CE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14:paraId="60496075" w14:textId="7A06554C" w:rsidR="00CE45CD" w:rsidRDefault="00CE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14:paraId="60033AEB" w14:textId="76F84261" w:rsidR="00CE45CD" w:rsidRDefault="00CE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14:paraId="2D176A7E" w14:textId="765D22EF" w:rsidR="00CE45CD" w:rsidRDefault="00CE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14:paraId="6E122FBF" w14:textId="4ABE9538" w:rsidR="00CE45CD" w:rsidRDefault="00CE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14:paraId="0C6F4F4D" w14:textId="2541FB2A" w:rsidR="00CE45CD" w:rsidRDefault="00CE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14:paraId="6F4D4AF4" w14:textId="03416489" w:rsidR="00CE45CD" w:rsidRDefault="00CE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14:paraId="7EBA92D7" w14:textId="56A02F5A" w:rsidR="00CE45CD" w:rsidRDefault="00CE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14:paraId="5A457A2B" w14:textId="366CA1BB" w:rsidR="00CE45CD" w:rsidRDefault="00CE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14:paraId="0085622C" w14:textId="1813E04B" w:rsidR="00CE45CD" w:rsidRDefault="00CE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14:paraId="4D905A77" w14:textId="35EB5592" w:rsidR="00CE45CD" w:rsidRDefault="00CE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x-none" w:eastAsia="x-none"/>
        </w:rPr>
      </w:pPr>
    </w:p>
    <w:p w14:paraId="203E8507" w14:textId="77777777" w:rsidR="00CE45CD" w:rsidRPr="00531045" w:rsidRDefault="00CE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x-none" w:eastAsia="x-none"/>
        </w:rPr>
      </w:pPr>
    </w:p>
    <w:p w14:paraId="51B755B9" w14:textId="6944E434" w:rsidR="00214452" w:rsidRPr="00A77FCE" w:rsidRDefault="00214452" w:rsidP="006D09CD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A77FCE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กำไรต่อหุ้นขั้นพื้นฐาน</w:t>
      </w:r>
    </w:p>
    <w:p w14:paraId="48E5D893" w14:textId="77777777" w:rsidR="00214452" w:rsidRPr="00531045" w:rsidRDefault="00214452" w:rsidP="00214452">
      <w:pPr>
        <w:rPr>
          <w:rFonts w:asciiTheme="majorBidi" w:hAnsiTheme="majorBidi" w:cstheme="majorBidi"/>
          <w:sz w:val="26"/>
          <w:szCs w:val="26"/>
          <w:lang w:val="x-none" w:eastAsia="x-none"/>
        </w:rPr>
      </w:pPr>
    </w:p>
    <w:p w14:paraId="32CF0026" w14:textId="25C0FDD9" w:rsidR="00214452" w:rsidRDefault="00214452" w:rsidP="004514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กำไรต่อหุ้นขั้นพื้นฐานสำหรับงวด</w:t>
      </w:r>
      <w:r w:rsidR="00746398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16228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6228C" w:rsidRPr="00B65941">
        <w:rPr>
          <w:rFonts w:ascii="Angsana New" w:hAnsi="Angsana New"/>
          <w:sz w:val="30"/>
          <w:szCs w:val="30"/>
        </w:rPr>
        <w:t>30</w:t>
      </w:r>
      <w:r w:rsidR="0016228C">
        <w:rPr>
          <w:rFonts w:ascii="Angsana New" w:hAnsi="Angsana New"/>
          <w:sz w:val="30"/>
          <w:szCs w:val="30"/>
        </w:rPr>
        <w:t xml:space="preserve"> </w:t>
      </w:r>
      <w:r w:rsidR="0016228C">
        <w:rPr>
          <w:rFonts w:ascii="Angsana New" w:hAnsi="Angsana New" w:hint="cs"/>
          <w:sz w:val="30"/>
          <w:szCs w:val="30"/>
          <w:cs/>
        </w:rPr>
        <w:t>กันยายน</w:t>
      </w:r>
      <w:r w:rsidR="009713C9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</w:rPr>
        <w:t>2564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A77FCE">
        <w:rPr>
          <w:rFonts w:asciiTheme="majorBidi" w:hAnsiTheme="majorBidi" w:cstheme="majorBidi"/>
          <w:sz w:val="30"/>
          <w:szCs w:val="30"/>
        </w:rPr>
        <w:t>2563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4F1F1D48" w14:textId="77777777" w:rsidR="00746398" w:rsidRPr="003C0D22" w:rsidRDefault="00746398" w:rsidP="003C0D22">
      <w:pPr>
        <w:rPr>
          <w:rFonts w:asciiTheme="majorBidi" w:hAnsiTheme="majorBidi" w:cstheme="majorBidi"/>
          <w:sz w:val="26"/>
          <w:szCs w:val="26"/>
          <w:lang w:val="x-none" w:eastAsia="x-none"/>
        </w:rPr>
      </w:pPr>
    </w:p>
    <w:tbl>
      <w:tblPr>
        <w:tblW w:w="9249" w:type="dxa"/>
        <w:tblInd w:w="450" w:type="dxa"/>
        <w:tblLook w:val="04A0" w:firstRow="1" w:lastRow="0" w:firstColumn="1" w:lastColumn="0" w:noHBand="0" w:noVBand="1"/>
      </w:tblPr>
      <w:tblGrid>
        <w:gridCol w:w="4050"/>
        <w:gridCol w:w="1099"/>
        <w:gridCol w:w="271"/>
        <w:gridCol w:w="1099"/>
        <w:gridCol w:w="266"/>
        <w:gridCol w:w="1099"/>
        <w:gridCol w:w="266"/>
        <w:gridCol w:w="1099"/>
      </w:tblGrid>
      <w:tr w:rsidR="00BF4AC9" w:rsidRPr="00A77FCE" w14:paraId="2F46BF2B" w14:textId="77777777" w:rsidTr="00CE45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25501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C3AB07" w14:textId="77777777" w:rsidR="00BF4AC9" w:rsidRPr="00A77FCE" w:rsidRDefault="00BF4AC9" w:rsidP="0017239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51710" w14:textId="77777777" w:rsidR="00BF4AC9" w:rsidRPr="00A77FCE" w:rsidRDefault="00BF4AC9" w:rsidP="0017239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2B3C0" w14:textId="77777777" w:rsidR="00BF4AC9" w:rsidRPr="00A77FCE" w:rsidRDefault="00BF4AC9" w:rsidP="0017239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4AC9" w:rsidRPr="00A77FCE" w14:paraId="7C8B8657" w14:textId="77777777" w:rsidTr="00CE45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0962F" w14:textId="173356B0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6228C" w:rsidRPr="001622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6228C" w:rsidRPr="001622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E6071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6A0F2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C95235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3A37A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8372A3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19F99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E475E3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F4AC9" w:rsidRPr="00A77FCE" w14:paraId="12F721A3" w14:textId="77777777" w:rsidTr="00CE45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DA1A2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E783B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F4AC9" w:rsidRPr="00A77FCE" w14:paraId="125BD12A" w14:textId="77777777" w:rsidTr="00CE45CD">
        <w:tc>
          <w:tcPr>
            <w:tcW w:w="405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DD23884" w14:textId="77777777" w:rsidR="00BF4AC9" w:rsidRPr="00A77FCE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4CEF2AC" w14:textId="6459BD10" w:rsidR="00BF4AC9" w:rsidRPr="00A77FCE" w:rsidRDefault="00675CCD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540,838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42409EB4" w14:textId="77777777" w:rsidR="00BF4AC9" w:rsidRPr="00A77FCE" w:rsidRDefault="00BF4AC9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41540B9" w14:textId="42503C98" w:rsidR="00BF4AC9" w:rsidRPr="00A77FCE" w:rsidRDefault="0071668B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684,843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E60D12B" w14:textId="77777777" w:rsidR="00BF4AC9" w:rsidRPr="00A77FCE" w:rsidRDefault="00BF4AC9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3456843" w14:textId="01C57E41" w:rsidR="00BF4AC9" w:rsidRPr="00A77FCE" w:rsidRDefault="00675CCD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344,828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8BDC61A" w14:textId="77777777" w:rsidR="00BF4AC9" w:rsidRPr="00A77FCE" w:rsidRDefault="00BF4AC9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365C5A3" w14:textId="31763862" w:rsidR="00BF4AC9" w:rsidRPr="00A77FCE" w:rsidRDefault="0071668B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668B">
              <w:rPr>
                <w:rFonts w:asciiTheme="majorBidi" w:hAnsiTheme="majorBidi" w:cstheme="majorBidi"/>
                <w:sz w:val="30"/>
                <w:szCs w:val="30"/>
              </w:rPr>
              <w:t>303,259</w:t>
            </w:r>
          </w:p>
        </w:tc>
      </w:tr>
      <w:tr w:rsidR="00BF4AC9" w:rsidRPr="00A77FCE" w14:paraId="41FC7F25" w14:textId="77777777" w:rsidTr="00CE45CD">
        <w:tc>
          <w:tcPr>
            <w:tcW w:w="405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6773EEA7" w14:textId="77777777" w:rsidR="00BF4AC9" w:rsidRPr="00531045" w:rsidRDefault="00BF4AC9" w:rsidP="0017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59777EC" w14:textId="77777777" w:rsidR="00BF4AC9" w:rsidRPr="00531045" w:rsidRDefault="00BF4AC9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7EE09137" w14:textId="77777777" w:rsidR="00BF4AC9" w:rsidRPr="00531045" w:rsidRDefault="00BF4AC9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082FEE2F" w14:textId="77777777" w:rsidR="00BF4AC9" w:rsidRPr="00531045" w:rsidRDefault="00BF4AC9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1D136A6" w14:textId="77777777" w:rsidR="00BF4AC9" w:rsidRPr="00531045" w:rsidRDefault="00BF4AC9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422A5346" w14:textId="77777777" w:rsidR="00BF4AC9" w:rsidRPr="00531045" w:rsidRDefault="00BF4AC9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6CC97D84" w14:textId="77777777" w:rsidR="00BF4AC9" w:rsidRPr="00531045" w:rsidRDefault="00BF4AC9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08E13009" w14:textId="77777777" w:rsidR="00BF4AC9" w:rsidRPr="00531045" w:rsidRDefault="00BF4AC9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5CCD" w:rsidRPr="00A77FCE" w14:paraId="3E673527" w14:textId="77777777" w:rsidTr="00CE45CD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0EA678EC" w14:textId="0213C458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 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099" w:type="dxa"/>
            <w:shd w:val="clear" w:color="auto" w:fill="auto"/>
            <w:noWrap/>
            <w:vAlign w:val="bottom"/>
          </w:tcPr>
          <w:p w14:paraId="2379BE58" w14:textId="3CFAB531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1,055,790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1087E9D3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noWrap/>
            <w:vAlign w:val="bottom"/>
          </w:tcPr>
          <w:p w14:paraId="4921EB70" w14:textId="7B3DFAE5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668B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55212D6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noWrap/>
            <w:vAlign w:val="bottom"/>
          </w:tcPr>
          <w:p w14:paraId="28A96BD8" w14:textId="400E6DD9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1,055,790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069AF79E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noWrap/>
            <w:vAlign w:val="bottom"/>
          </w:tcPr>
          <w:p w14:paraId="021A1A14" w14:textId="564DE1D2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668B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</w:tr>
      <w:tr w:rsidR="00675CCD" w:rsidRPr="00A77FCE" w14:paraId="04DD50AA" w14:textId="77777777" w:rsidTr="00CE45CD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186EE261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ผลกระทบจากการออกหุ้น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EF591C" w14:textId="7905EF44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293A7804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1AFA35" w14:textId="419B51AC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CFDAB67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A57AB1" w14:textId="0498F7FA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29609DE9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96C3AA" w14:textId="560F9591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5CCD" w:rsidRPr="00A77FCE" w14:paraId="7843808F" w14:textId="77777777" w:rsidTr="00CE45CD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396C3FA2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D1F455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7997297B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1F5443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47F05C7D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19128E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BE9C80C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AC54F2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CCD" w:rsidRPr="00A77FCE" w14:paraId="09EEBE3C" w14:textId="77777777" w:rsidTr="00CE45CD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50A7D413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ถ่วงน้ำหนัก 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17FCCEB" w14:textId="32A78A4F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1,055,790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2EE5426B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C31BDB1" w14:textId="04DD2B4E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668B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0B46F955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CD7F70A" w14:textId="7B6DD2A3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1,055,790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442D0736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E7A6E86" w14:textId="33D30609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668B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</w:tr>
      <w:tr w:rsidR="00675CCD" w:rsidRPr="00A77FCE" w14:paraId="6692FD96" w14:textId="77777777" w:rsidTr="00CE45CD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2704B613" w14:textId="77777777" w:rsidR="00675CCD" w:rsidRPr="00531045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7AC9CC2B" w14:textId="77777777" w:rsidR="00675CCD" w:rsidRPr="00531045" w:rsidRDefault="00675CCD" w:rsidP="00675CC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2AAA8296" w14:textId="77777777" w:rsidR="00675CCD" w:rsidRPr="00531045" w:rsidRDefault="00675CCD" w:rsidP="00675CC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A607CCC" w14:textId="77777777" w:rsidR="00675CCD" w:rsidRPr="00531045" w:rsidRDefault="00675CCD" w:rsidP="00675CC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12A082D1" w14:textId="77777777" w:rsidR="00675CCD" w:rsidRPr="00531045" w:rsidRDefault="00675CCD" w:rsidP="00675CC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32C74433" w14:textId="77777777" w:rsidR="00675CCD" w:rsidRPr="00531045" w:rsidRDefault="00675CCD" w:rsidP="00675CC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21901BD1" w14:textId="77777777" w:rsidR="00675CCD" w:rsidRPr="00531045" w:rsidRDefault="00675CCD" w:rsidP="00675CC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3087D8C0" w14:textId="77777777" w:rsidR="00675CCD" w:rsidRPr="00531045" w:rsidRDefault="00675CCD" w:rsidP="00675CC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5CCD" w:rsidRPr="00A77FCE" w14:paraId="56136862" w14:textId="77777777" w:rsidTr="00CE45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175A68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F40560" w14:textId="4C33EABA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EF330" w14:textId="77777777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4464EE" w14:textId="1AF4D634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0.70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0FF44" w14:textId="77777777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AD9078" w14:textId="07A304C2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C3158" w14:textId="77777777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4DF095" w14:textId="147E2679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0.31</w:t>
            </w:r>
          </w:p>
        </w:tc>
      </w:tr>
    </w:tbl>
    <w:p w14:paraId="34EEB8D9" w14:textId="77777777" w:rsidR="006A3ACB" w:rsidRPr="007661FC" w:rsidRDefault="006A3AC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49" w:type="dxa"/>
        <w:tblInd w:w="450" w:type="dxa"/>
        <w:tblLook w:val="04A0" w:firstRow="1" w:lastRow="0" w:firstColumn="1" w:lastColumn="0" w:noHBand="0" w:noVBand="1"/>
      </w:tblPr>
      <w:tblGrid>
        <w:gridCol w:w="4050"/>
        <w:gridCol w:w="1099"/>
        <w:gridCol w:w="271"/>
        <w:gridCol w:w="1099"/>
        <w:gridCol w:w="266"/>
        <w:gridCol w:w="1099"/>
        <w:gridCol w:w="266"/>
        <w:gridCol w:w="1099"/>
      </w:tblGrid>
      <w:tr w:rsidR="00675CCD" w:rsidRPr="00A77FCE" w14:paraId="7868521A" w14:textId="77777777" w:rsidTr="00CE45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D8F36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CBF35D" w14:textId="77777777" w:rsidR="00675CCD" w:rsidRPr="00A77FCE" w:rsidRDefault="00675CCD" w:rsidP="00675CCD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43470" w14:textId="77777777" w:rsidR="00675CCD" w:rsidRPr="00A77FCE" w:rsidRDefault="00675CCD" w:rsidP="00675CCD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9C9E0E" w14:textId="77777777" w:rsidR="00675CCD" w:rsidRPr="00A77FCE" w:rsidRDefault="00675CCD" w:rsidP="00675CCD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CCD" w:rsidRPr="00A77FCE" w14:paraId="495C4D6E" w14:textId="77777777" w:rsidTr="00CE45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2B98A" w14:textId="4BFD2C4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622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622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34B3FB" w14:textId="2D844E05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97DA5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861E7F" w14:textId="0B83E869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CDC34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8B094" w14:textId="775EAC65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AD0A4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30A3B" w14:textId="10C22B9A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75CCD" w:rsidRPr="00A77FCE" w14:paraId="4F7B1C3A" w14:textId="77777777" w:rsidTr="00CE45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34030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2595C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A77F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75CCD" w:rsidRPr="00A77FCE" w14:paraId="1D2E9F63" w14:textId="77777777" w:rsidTr="00CE45CD">
        <w:tc>
          <w:tcPr>
            <w:tcW w:w="405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40F6B603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3B15BDE" w14:textId="3DBE7BC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1,877,97</w:t>
            </w:r>
            <w:r w:rsidR="00E8606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561E3820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05C13B7" w14:textId="56D609CB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668B">
              <w:rPr>
                <w:rFonts w:asciiTheme="majorBidi" w:hAnsiTheme="majorBidi" w:cstheme="majorBidi"/>
                <w:sz w:val="30"/>
                <w:szCs w:val="30"/>
              </w:rPr>
              <w:t>2,097,126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476D497E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6A943D6" w14:textId="0C8DC3A2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907,138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669C3325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162FA72" w14:textId="014187B8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668B">
              <w:rPr>
                <w:rFonts w:asciiTheme="majorBidi" w:hAnsiTheme="majorBidi" w:cstheme="majorBidi"/>
                <w:sz w:val="30"/>
                <w:szCs w:val="30"/>
              </w:rPr>
              <w:t>1,009,611</w:t>
            </w:r>
          </w:p>
        </w:tc>
      </w:tr>
      <w:tr w:rsidR="00675CCD" w:rsidRPr="00A77FCE" w14:paraId="22146A1A" w14:textId="77777777" w:rsidTr="00CE45CD">
        <w:tc>
          <w:tcPr>
            <w:tcW w:w="405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0A566BE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04634F55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70E72E37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FE4F8FA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E30788B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48D51B9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1C850F42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37A723C7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CCD" w:rsidRPr="00A77FCE" w14:paraId="21BE347E" w14:textId="77777777" w:rsidTr="00CE45CD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04373500" w14:textId="0CDCD13F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9" w:type="dxa"/>
            <w:shd w:val="clear" w:color="auto" w:fill="auto"/>
            <w:noWrap/>
            <w:vAlign w:val="bottom"/>
          </w:tcPr>
          <w:p w14:paraId="54F8F466" w14:textId="0A33B2B9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668B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6DC4DE1E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noWrap/>
            <w:vAlign w:val="bottom"/>
          </w:tcPr>
          <w:p w14:paraId="348A28C6" w14:textId="13443A6B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668B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34B01C8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noWrap/>
            <w:vAlign w:val="bottom"/>
          </w:tcPr>
          <w:p w14:paraId="5F9024EE" w14:textId="1FC12FFB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7E59F0B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noWrap/>
            <w:vAlign w:val="bottom"/>
          </w:tcPr>
          <w:p w14:paraId="7F134800" w14:textId="3B81DB03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668B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</w:tr>
      <w:tr w:rsidR="00CE45CD" w:rsidRPr="00A77FCE" w14:paraId="1990C9C7" w14:textId="77777777" w:rsidTr="00CE45CD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18F08F6E" w14:textId="77777777" w:rsidR="00CE45CD" w:rsidRPr="00A77FCE" w:rsidRDefault="00CE45CD" w:rsidP="00CE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ผลกระทบจากการออกหุ้น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BB37A4" w14:textId="562CEE52" w:rsidR="00CE45CD" w:rsidRPr="00A77FCE" w:rsidRDefault="00CE45CD" w:rsidP="00CE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66,219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2C526FC3" w14:textId="77777777" w:rsidR="00CE45CD" w:rsidRPr="00A77FCE" w:rsidRDefault="00CE45CD" w:rsidP="00CE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9655DE" w14:textId="7FBBC825" w:rsidR="00CE45CD" w:rsidRPr="00A77FCE" w:rsidRDefault="00CE45CD" w:rsidP="00CE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2F69112C" w14:textId="77777777" w:rsidR="00CE45CD" w:rsidRPr="00A77FCE" w:rsidRDefault="00CE45CD" w:rsidP="00CE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CC491A2" w14:textId="0C3FCDB7" w:rsidR="00CE45CD" w:rsidRPr="00A77FCE" w:rsidRDefault="00CE45CD" w:rsidP="00CE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66,219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4C13ED16" w14:textId="77777777" w:rsidR="00CE45CD" w:rsidRPr="00A77FCE" w:rsidRDefault="00CE45CD" w:rsidP="00CE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7B3AF0" w14:textId="61FA2D46" w:rsidR="00CE45CD" w:rsidRPr="00A77FCE" w:rsidRDefault="00CE45CD" w:rsidP="00CE4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5CCD" w:rsidRPr="00A77FCE" w14:paraId="11DE2B09" w14:textId="77777777" w:rsidTr="00CE45CD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6299A0CC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BA9338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22AE8E68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D99F510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365B3304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C0EFE0" w14:textId="77777777" w:rsidR="00675CCD" w:rsidRPr="00CE45CD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BBF52E4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5DBF1F5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585" w:rsidRPr="00A77FCE" w14:paraId="2799748C" w14:textId="77777777" w:rsidTr="00CE45CD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1325A275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ถ่วงน้ำหนัก 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A77F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5D62019" w14:textId="3A5AF9B6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1,040,209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229A1E66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D8CF531" w14:textId="55A7BDC1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668B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3A70CE0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AA5D06E" w14:textId="63DFE508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1,040,209</w:t>
            </w: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7639EAE4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6F5325A" w14:textId="1F278176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668B">
              <w:rPr>
                <w:rFonts w:asciiTheme="majorBidi" w:hAnsiTheme="majorBidi" w:cstheme="majorBidi"/>
                <w:sz w:val="30"/>
                <w:szCs w:val="30"/>
              </w:rPr>
              <w:t>973,990</w:t>
            </w:r>
          </w:p>
        </w:tc>
      </w:tr>
      <w:tr w:rsidR="00675CCD" w:rsidRPr="00A77FCE" w14:paraId="2CA6A382" w14:textId="77777777" w:rsidTr="00CE45CD">
        <w:tc>
          <w:tcPr>
            <w:tcW w:w="4050" w:type="dxa"/>
            <w:tcBorders>
              <w:top w:val="nil"/>
              <w:left w:val="nil"/>
            </w:tcBorders>
            <w:shd w:val="clear" w:color="auto" w:fill="auto"/>
            <w:noWrap/>
          </w:tcPr>
          <w:p w14:paraId="4518EE22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8746EEF" w14:textId="77777777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55D0A5D5" w14:textId="77777777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4076C282" w14:textId="77777777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2710BECF" w14:textId="77777777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4874CCE9" w14:textId="77777777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noWrap/>
            <w:vAlign w:val="bottom"/>
          </w:tcPr>
          <w:p w14:paraId="43E5EBF3" w14:textId="77777777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669992EE" w14:textId="77777777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CCD" w:rsidRPr="00A77FCE" w14:paraId="485FD5B9" w14:textId="77777777" w:rsidTr="00CE45C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B6D0C" w14:textId="77777777" w:rsidR="00675CCD" w:rsidRPr="00A77FCE" w:rsidRDefault="00675CCD" w:rsidP="00675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F32F63" w14:textId="1A697756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1.81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DD47C" w14:textId="77777777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7D8C11" w14:textId="329F7344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2.15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314AF" w14:textId="77777777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ED535F" w14:textId="03EB55AD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0.87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41629" w14:textId="77777777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F31B01" w14:textId="74CEFD0B" w:rsidR="00675CCD" w:rsidRPr="00A77FCE" w:rsidRDefault="00675CCD" w:rsidP="00675CC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1.04</w:t>
            </w:r>
          </w:p>
        </w:tc>
      </w:tr>
    </w:tbl>
    <w:p w14:paraId="278F5712" w14:textId="70CD908C" w:rsidR="00134E42" w:rsidRDefault="00134E42" w:rsidP="0021445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92F3EC7" w14:textId="44880BC5" w:rsidR="004C6945" w:rsidRDefault="004C6945" w:rsidP="0021445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238563D" w14:textId="77777777" w:rsidR="004C6945" w:rsidRPr="00A77FCE" w:rsidRDefault="004C6945" w:rsidP="0021445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7C709F18" w14:textId="4CB187E6" w:rsidR="006D09CD" w:rsidRPr="00A77FCE" w:rsidRDefault="006D09CD" w:rsidP="006D09CD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A77FCE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31314788" w14:textId="77777777" w:rsidR="00205B31" w:rsidRPr="00A77FCE" w:rsidRDefault="00205B31" w:rsidP="00205B31">
      <w:pPr>
        <w:rPr>
          <w:rFonts w:asciiTheme="majorBidi" w:hAnsiTheme="majorBidi"/>
          <w:sz w:val="30"/>
          <w:szCs w:val="30"/>
          <w:cs/>
          <w:lang w:val="th-TH"/>
        </w:rPr>
      </w:pPr>
    </w:p>
    <w:p w14:paraId="7A2CA859" w14:textId="0296CBE3" w:rsidR="00205B31" w:rsidRPr="00A77FCE" w:rsidRDefault="00205B31" w:rsidP="00205B3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350" w:lineRule="exact"/>
        <w:ind w:right="-45" w:firstLine="540"/>
        <w:jc w:val="thaiDistribute"/>
        <w:rPr>
          <w:rFonts w:asciiTheme="majorBidi" w:hAnsiTheme="majorBidi"/>
          <w:i/>
          <w:iCs/>
          <w:sz w:val="30"/>
          <w:szCs w:val="30"/>
          <w:u w:val="none"/>
          <w:cs/>
          <w:lang w:val="th-TH"/>
        </w:rPr>
      </w:pPr>
      <w:r w:rsidRPr="00A77FCE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A77FCE" w:rsidRDefault="00205B31" w:rsidP="00F21F31">
      <w:pPr>
        <w:rPr>
          <w:rFonts w:asciiTheme="majorBidi" w:hAnsiTheme="majorBidi"/>
          <w:sz w:val="30"/>
          <w:szCs w:val="30"/>
          <w:cs/>
          <w:lang w:val="th-TH"/>
        </w:rPr>
      </w:pPr>
    </w:p>
    <w:p w14:paraId="46A6EE2F" w14:textId="07400D9B" w:rsidR="00205B31" w:rsidRPr="00A77FCE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75617" w:rsidRPr="00A77FCE">
        <w:rPr>
          <w:rFonts w:asciiTheme="majorBidi" w:hAnsiTheme="majorBidi" w:cstheme="majorBidi"/>
          <w:sz w:val="30"/>
          <w:szCs w:val="30"/>
          <w:cs/>
          <w:lang w:val="th-TH"/>
        </w:rPr>
        <w:t>วัดมูลค่าด้วยราคาทุนตัดจำหน่าย</w:t>
      </w:r>
      <w:r w:rsidRPr="00A77FCE">
        <w:rPr>
          <w:rFonts w:asciiTheme="majorBidi" w:hAnsiTheme="majorBidi" w:cstheme="majorBidi"/>
          <w:sz w:val="30"/>
          <w:szCs w:val="30"/>
          <w:cs/>
          <w:lang w:val="th-TH"/>
        </w:rPr>
        <w:t>หากมูลค่าตามบัญชีใกล้เคียงกับมูลค่ายุติธรรมอย่างสมเหตุสมผล</w:t>
      </w:r>
    </w:p>
    <w:p w14:paraId="028FB148" w14:textId="77777777" w:rsidR="00205B31" w:rsidRPr="00A77FCE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  <w:sectPr w:rsidR="00205B31" w:rsidRPr="00A77FCE" w:rsidSect="007027A9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620"/>
        <w:gridCol w:w="236"/>
        <w:gridCol w:w="1564"/>
        <w:gridCol w:w="236"/>
        <w:gridCol w:w="1474"/>
        <w:gridCol w:w="236"/>
        <w:gridCol w:w="1114"/>
        <w:gridCol w:w="236"/>
        <w:gridCol w:w="1204"/>
        <w:gridCol w:w="236"/>
        <w:gridCol w:w="1204"/>
        <w:gridCol w:w="236"/>
        <w:gridCol w:w="1204"/>
      </w:tblGrid>
      <w:tr w:rsidR="003B1EC1" w:rsidRPr="00A77FCE" w14:paraId="66178107" w14:textId="77777777" w:rsidTr="00543B25">
        <w:trPr>
          <w:trHeight w:val="261"/>
        </w:trPr>
        <w:tc>
          <w:tcPr>
            <w:tcW w:w="3600" w:type="dxa"/>
            <w:vAlign w:val="bottom"/>
            <w:hideMark/>
          </w:tcPr>
          <w:p w14:paraId="399FF0A4" w14:textId="1314BD1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47DF8C55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B1EC1" w:rsidRPr="00A77FCE" w14:paraId="4EAC347A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2EBDD5D1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3C07876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9DA0FEC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4DA1AE65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B1EC1" w:rsidRPr="00A77FCE" w14:paraId="5C25EA14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3F6619B7" w14:textId="0EBD5DD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6228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ายน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4AF562D0" w14:textId="0944592A" w:rsidR="003B1EC1" w:rsidRPr="00A77FCE" w:rsidRDefault="00C511D0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="003B1EC1"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ด้วยมูลค่า</w:t>
            </w:r>
            <w:r w:rsidR="003B1EC1"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42DC9D87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62B5687A" w14:textId="1BB97876" w:rsidR="003B1EC1" w:rsidRPr="00A77FCE" w:rsidRDefault="00C511D0" w:rsidP="00C511D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ด้วย</w:t>
            </w:r>
            <w:r w:rsidR="003B1EC1"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6475FB8A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1D3FDA91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5B0A2B3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45E8571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93226C7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4067B42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7B35A16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693BFEE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ระดับ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D36E14F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D6E50FE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B1EC1" w:rsidRPr="00A77FCE" w14:paraId="0E6DBAC7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3591D7E2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3713D20B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B1EC1" w:rsidRPr="00A77FCE" w14:paraId="08D80FAA" w14:textId="77777777" w:rsidTr="00543B25">
        <w:trPr>
          <w:trHeight w:val="261"/>
        </w:trPr>
        <w:tc>
          <w:tcPr>
            <w:tcW w:w="3600" w:type="dxa"/>
            <w:hideMark/>
          </w:tcPr>
          <w:p w14:paraId="22A32269" w14:textId="77777777" w:rsidR="003B1EC1" w:rsidRPr="00A77FCE" w:rsidRDefault="003B1EC1" w:rsidP="003A1D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76BDFDF" w14:textId="77777777" w:rsidR="003B1EC1" w:rsidRPr="00A77FCE" w:rsidRDefault="003B1EC1" w:rsidP="003A1D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786406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5A2173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626FE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96CBF1A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EC006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D8D6A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AF669C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8005361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8B6883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352CD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076B8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B6333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EC1" w:rsidRPr="00A77FCE" w14:paraId="0F2049C0" w14:textId="77777777" w:rsidTr="00543B25">
        <w:trPr>
          <w:trHeight w:val="261"/>
        </w:trPr>
        <w:tc>
          <w:tcPr>
            <w:tcW w:w="3600" w:type="dxa"/>
            <w:hideMark/>
          </w:tcPr>
          <w:p w14:paraId="63DDAD32" w14:textId="77777777" w:rsidR="003B1EC1" w:rsidRPr="00A77FCE" w:rsidRDefault="003B1EC1" w:rsidP="003A1DB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4A4A3918" w14:textId="77777777" w:rsidR="003B1EC1" w:rsidRPr="00A77FCE" w:rsidRDefault="003B1EC1" w:rsidP="003A1D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7D3712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AB66FDB" w14:textId="77777777" w:rsidR="003B1EC1" w:rsidRPr="00A77FCE" w:rsidRDefault="003B1EC1" w:rsidP="003A1DB7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EDCE85" w14:textId="77777777" w:rsidR="003B1EC1" w:rsidRPr="00A77FCE" w:rsidRDefault="003B1EC1" w:rsidP="003A1DB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518935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DA48D4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328B20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2752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F966038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F61D82" w14:textId="77777777" w:rsidR="003B1EC1" w:rsidRPr="00A77FCE" w:rsidRDefault="003B1EC1" w:rsidP="003A1DB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AD6E3EA" w14:textId="77777777" w:rsidR="003B1EC1" w:rsidRPr="00A77FCE" w:rsidRDefault="003B1EC1" w:rsidP="003A1DB7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239C3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79EB8B2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EC1" w:rsidRPr="00A77FCE" w14:paraId="0E8DDA55" w14:textId="77777777" w:rsidTr="00543B25">
        <w:trPr>
          <w:trHeight w:val="261"/>
        </w:trPr>
        <w:tc>
          <w:tcPr>
            <w:tcW w:w="3600" w:type="dxa"/>
            <w:hideMark/>
          </w:tcPr>
          <w:p w14:paraId="64BA105B" w14:textId="44B2FCDD" w:rsidR="003B1EC1" w:rsidRPr="00A77FCE" w:rsidRDefault="00746C89" w:rsidP="003A1DB7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A77FC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51126972" w14:textId="6B80A757" w:rsidR="003B1EC1" w:rsidRPr="00A77FCE" w:rsidRDefault="000627BE" w:rsidP="0016228C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4,178,588</w:t>
            </w:r>
          </w:p>
        </w:tc>
        <w:tc>
          <w:tcPr>
            <w:tcW w:w="236" w:type="dxa"/>
          </w:tcPr>
          <w:p w14:paraId="4A6413F4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C5E53CD" w14:textId="15634131" w:rsidR="003B1EC1" w:rsidRPr="00A77FCE" w:rsidRDefault="000627BE" w:rsidP="0016228C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C1C959" w14:textId="77777777" w:rsidR="003B1EC1" w:rsidRPr="00A77FCE" w:rsidRDefault="003B1EC1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A562823" w14:textId="2227EEB2" w:rsidR="003B1EC1" w:rsidRPr="00A77FCE" w:rsidRDefault="000627BE" w:rsidP="0016228C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4,178,588</w:t>
            </w:r>
          </w:p>
        </w:tc>
        <w:tc>
          <w:tcPr>
            <w:tcW w:w="236" w:type="dxa"/>
          </w:tcPr>
          <w:p w14:paraId="464E8129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BDCF72" w14:textId="3F0A2962" w:rsidR="003B1EC1" w:rsidRPr="00A77FCE" w:rsidRDefault="000627BE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CC222E" w14:textId="77777777" w:rsidR="003B1EC1" w:rsidRPr="00A77FCE" w:rsidRDefault="003B1EC1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A48096A" w14:textId="245E9CE3" w:rsidR="003B1EC1" w:rsidRPr="00A77FCE" w:rsidRDefault="000627BE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D63026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3026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36" w:type="dxa"/>
          </w:tcPr>
          <w:p w14:paraId="789E0504" w14:textId="77777777" w:rsidR="003B1EC1" w:rsidRPr="00A77FCE" w:rsidRDefault="003B1EC1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1335EAA" w14:textId="57824D22" w:rsidR="003B1EC1" w:rsidRPr="00A77FCE" w:rsidRDefault="000627BE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63026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3026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236" w:type="dxa"/>
          </w:tcPr>
          <w:p w14:paraId="0AC39579" w14:textId="77777777" w:rsidR="003B1EC1" w:rsidRPr="00A77FCE" w:rsidRDefault="003B1EC1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C4A0426" w14:textId="3A3F9384" w:rsidR="003B1EC1" w:rsidRPr="00A77FCE" w:rsidRDefault="000627BE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4,178,588</w:t>
            </w:r>
          </w:p>
        </w:tc>
      </w:tr>
      <w:tr w:rsidR="007E63FF" w:rsidRPr="00A77FCE" w14:paraId="5188DBB7" w14:textId="77777777" w:rsidTr="00543B25">
        <w:trPr>
          <w:trHeight w:val="261"/>
        </w:trPr>
        <w:tc>
          <w:tcPr>
            <w:tcW w:w="3600" w:type="dxa"/>
          </w:tcPr>
          <w:p w14:paraId="278AE2DC" w14:textId="67161CC2" w:rsidR="007E63FF" w:rsidRDefault="007E63FF" w:rsidP="007E63FF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3FF">
              <w:rPr>
                <w:rFonts w:asciiTheme="majorBidi" w:hAnsiTheme="majorBidi"/>
                <w:sz w:val="28"/>
                <w:szCs w:val="28"/>
                <w:cs/>
              </w:rPr>
              <w:t>สัญญาซื้อขายเงินตราต่างประเท</w:t>
            </w:r>
            <w:r w:rsidR="00C511D0">
              <w:rPr>
                <w:rFonts w:asciiTheme="majorBidi" w:hAnsiTheme="majorBidi" w:hint="cs"/>
                <w:sz w:val="28"/>
                <w:szCs w:val="28"/>
                <w:cs/>
              </w:rPr>
              <w:t>ศ</w:t>
            </w:r>
            <w:r w:rsidRPr="007E63FF">
              <w:rPr>
                <w:rFonts w:asciiTheme="majorBidi" w:hAnsiTheme="majorBidi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620" w:type="dxa"/>
          </w:tcPr>
          <w:p w14:paraId="162DE060" w14:textId="3B767285" w:rsidR="007E63FF" w:rsidRPr="007E63FF" w:rsidRDefault="00CE45CD" w:rsidP="0016228C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</w:t>
            </w:r>
            <w:r w:rsidR="007745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36" w:type="dxa"/>
          </w:tcPr>
          <w:p w14:paraId="79057D2B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29FC099" w14:textId="1CA492D2" w:rsidR="00B26886" w:rsidRPr="00B26886" w:rsidRDefault="00CE45CD" w:rsidP="0016228C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5AC8FAA" w14:textId="77777777" w:rsidR="007E63FF" w:rsidRPr="00A77FCE" w:rsidRDefault="007E63FF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8103DAE" w14:textId="43F5925B" w:rsidR="007E63FF" w:rsidRPr="00955A30" w:rsidRDefault="007745AF" w:rsidP="0016228C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2,080</w:t>
            </w:r>
          </w:p>
        </w:tc>
        <w:tc>
          <w:tcPr>
            <w:tcW w:w="236" w:type="dxa"/>
          </w:tcPr>
          <w:p w14:paraId="521B1CA5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526B703" w14:textId="70A13098" w:rsidR="007E63FF" w:rsidRDefault="00CE45CD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47DC75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4E163C7" w14:textId="7601578E" w:rsidR="007E63FF" w:rsidRDefault="007745AF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2,080</w:t>
            </w:r>
          </w:p>
        </w:tc>
        <w:tc>
          <w:tcPr>
            <w:tcW w:w="236" w:type="dxa"/>
          </w:tcPr>
          <w:p w14:paraId="55BD72A7" w14:textId="77777777" w:rsidR="007E63FF" w:rsidRPr="00A77FCE" w:rsidRDefault="007E63FF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E454B2" w14:textId="72D21ACC" w:rsidR="007E63FF" w:rsidRDefault="00CE45CD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5921D4F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17B4813" w14:textId="198B3B7A" w:rsidR="007E63FF" w:rsidRDefault="007745AF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2,080</w:t>
            </w:r>
          </w:p>
        </w:tc>
      </w:tr>
      <w:tr w:rsidR="007745AF" w:rsidRPr="00A77FCE" w14:paraId="4EE75980" w14:textId="77777777" w:rsidTr="00543B25">
        <w:trPr>
          <w:trHeight w:val="261"/>
        </w:trPr>
        <w:tc>
          <w:tcPr>
            <w:tcW w:w="3600" w:type="dxa"/>
            <w:hideMark/>
          </w:tcPr>
          <w:p w14:paraId="72FDAF04" w14:textId="77777777" w:rsidR="007745AF" w:rsidRPr="00A77FCE" w:rsidRDefault="007745AF" w:rsidP="007745A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3018E1" w14:textId="4EFB2604" w:rsidR="007745AF" w:rsidRPr="00A77FCE" w:rsidRDefault="007745AF" w:rsidP="007745AF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4,180,668</w:t>
            </w:r>
          </w:p>
        </w:tc>
        <w:tc>
          <w:tcPr>
            <w:tcW w:w="236" w:type="dxa"/>
          </w:tcPr>
          <w:p w14:paraId="15371CEC" w14:textId="77777777" w:rsidR="007745AF" w:rsidRPr="00A77FCE" w:rsidRDefault="007745AF" w:rsidP="007745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D5183" w14:textId="1BC8C4E7" w:rsidR="007745AF" w:rsidRPr="00A77FCE" w:rsidRDefault="007745AF" w:rsidP="007745AF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0D0F3E" w14:textId="77777777" w:rsidR="007745AF" w:rsidRPr="00A77FCE" w:rsidRDefault="007745AF" w:rsidP="007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left="-43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E92B7" w14:textId="51F13050" w:rsidR="007745AF" w:rsidRPr="00A77FCE" w:rsidRDefault="007745AF" w:rsidP="007745AF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4,180,668</w:t>
            </w:r>
          </w:p>
        </w:tc>
        <w:tc>
          <w:tcPr>
            <w:tcW w:w="236" w:type="dxa"/>
          </w:tcPr>
          <w:p w14:paraId="1F1F647A" w14:textId="77777777" w:rsidR="007745AF" w:rsidRPr="00A77FCE" w:rsidRDefault="007745AF" w:rsidP="007745A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5E68AD" w14:textId="77777777" w:rsidR="007745AF" w:rsidRPr="00A77FCE" w:rsidRDefault="007745AF" w:rsidP="007745AF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E26BD8" w14:textId="77777777" w:rsidR="007745AF" w:rsidRPr="00A77FCE" w:rsidRDefault="007745AF" w:rsidP="007745AF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5023BE" w14:textId="77777777" w:rsidR="007745AF" w:rsidRPr="00A77FCE" w:rsidRDefault="007745AF" w:rsidP="007745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782DE6" w14:textId="77777777" w:rsidR="007745AF" w:rsidRPr="00A77FCE" w:rsidRDefault="007745AF" w:rsidP="007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85D6C1" w14:textId="77777777" w:rsidR="007745AF" w:rsidRPr="00A77FCE" w:rsidRDefault="007745AF" w:rsidP="007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8C69E1" w14:textId="77777777" w:rsidR="007745AF" w:rsidRPr="00A77FCE" w:rsidRDefault="007745AF" w:rsidP="007745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BC6A652" w14:textId="77777777" w:rsidR="007745AF" w:rsidRPr="00A77FCE" w:rsidRDefault="007745AF" w:rsidP="007745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63FF" w:rsidRPr="00A77FCE" w14:paraId="13D01D99" w14:textId="77777777" w:rsidTr="00543B25">
        <w:trPr>
          <w:trHeight w:val="261"/>
        </w:trPr>
        <w:tc>
          <w:tcPr>
            <w:tcW w:w="3600" w:type="dxa"/>
          </w:tcPr>
          <w:p w14:paraId="1C6168CE" w14:textId="77777777" w:rsidR="007E63FF" w:rsidRPr="00A77FCE" w:rsidRDefault="007E63FF" w:rsidP="007E63F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FE707D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2E5A74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50F552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03B2E" w14:textId="77777777" w:rsidR="007E63FF" w:rsidRPr="00A77FCE" w:rsidRDefault="007E63FF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4B3F3B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C5AD72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9BE7B9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5810B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C045EDC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B7EBEB" w14:textId="77777777" w:rsidR="007E63FF" w:rsidRPr="00A77FCE" w:rsidRDefault="007E63FF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0E299F3" w14:textId="77777777" w:rsidR="007E63FF" w:rsidRPr="00A77FCE" w:rsidRDefault="007E63FF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38B141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9F4EA60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63FF" w:rsidRPr="00A77FCE" w14:paraId="401F6697" w14:textId="77777777" w:rsidTr="00543B25">
        <w:trPr>
          <w:trHeight w:val="261"/>
        </w:trPr>
        <w:tc>
          <w:tcPr>
            <w:tcW w:w="3600" w:type="dxa"/>
            <w:hideMark/>
          </w:tcPr>
          <w:p w14:paraId="320C3D51" w14:textId="77777777" w:rsidR="007E63FF" w:rsidRPr="00A77FCE" w:rsidRDefault="007E63FF" w:rsidP="007E63F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1A9911E3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4FF38C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F3F4A00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06E3DA" w14:textId="77777777" w:rsidR="007E63FF" w:rsidRPr="00A77FCE" w:rsidRDefault="007E63FF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55FF3CB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18852B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B994F7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94B979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69C269B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81E55F" w14:textId="77777777" w:rsidR="007E63FF" w:rsidRPr="00A77FCE" w:rsidRDefault="007E63FF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54937EA" w14:textId="77777777" w:rsidR="007E63FF" w:rsidRPr="00A77FCE" w:rsidRDefault="007E63FF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F2F403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787CF10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63FF" w:rsidRPr="00A77FCE" w14:paraId="5D89D46D" w14:textId="77777777" w:rsidTr="00543B25">
        <w:trPr>
          <w:trHeight w:val="261"/>
        </w:trPr>
        <w:tc>
          <w:tcPr>
            <w:tcW w:w="3600" w:type="dxa"/>
            <w:hideMark/>
          </w:tcPr>
          <w:p w14:paraId="0FAF772A" w14:textId="77777777" w:rsidR="007E63FF" w:rsidRPr="00A77FCE" w:rsidRDefault="007E63FF" w:rsidP="007E63FF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620" w:type="dxa"/>
          </w:tcPr>
          <w:p w14:paraId="597B4499" w14:textId="2A6D94D9" w:rsidR="007E63FF" w:rsidRPr="00A77FCE" w:rsidRDefault="00B77F77" w:rsidP="0016228C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038037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465AA7A1" w14:textId="065BDE28" w:rsidR="007E63FF" w:rsidRPr="00A77FCE" w:rsidRDefault="00B77F77" w:rsidP="0016228C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3,597,452</w:t>
            </w:r>
          </w:p>
        </w:tc>
        <w:tc>
          <w:tcPr>
            <w:tcW w:w="236" w:type="dxa"/>
          </w:tcPr>
          <w:p w14:paraId="1EDDA9AD" w14:textId="77777777" w:rsidR="007E63FF" w:rsidRPr="00A77FCE" w:rsidRDefault="007E63FF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8C311B0" w14:textId="0D6658E9" w:rsidR="007E63FF" w:rsidRPr="00A77FCE" w:rsidRDefault="00B77F77" w:rsidP="0016228C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3,597,452</w:t>
            </w:r>
          </w:p>
        </w:tc>
        <w:tc>
          <w:tcPr>
            <w:tcW w:w="236" w:type="dxa"/>
          </w:tcPr>
          <w:p w14:paraId="2E8A5D7D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314201" w14:textId="476440D6" w:rsidR="007E63FF" w:rsidRPr="00A77FCE" w:rsidRDefault="00B77F77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BDDFAE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03ADC58" w14:textId="7A108087" w:rsidR="007E63FF" w:rsidRPr="00A77FCE" w:rsidRDefault="00B77F77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3,666,155</w:t>
            </w:r>
          </w:p>
        </w:tc>
        <w:tc>
          <w:tcPr>
            <w:tcW w:w="236" w:type="dxa"/>
          </w:tcPr>
          <w:p w14:paraId="7D23F667" w14:textId="77777777" w:rsidR="007E63FF" w:rsidRPr="00A77FCE" w:rsidRDefault="007E63FF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7B0D6D6" w14:textId="329CE0AE" w:rsidR="007E63FF" w:rsidRPr="00A77FCE" w:rsidRDefault="00B77F77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2EAEAE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7F00202" w14:textId="2FDC545A" w:rsidR="007E63FF" w:rsidRPr="00A77FCE" w:rsidRDefault="00B77F77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3,666,155</w:t>
            </w:r>
          </w:p>
        </w:tc>
      </w:tr>
      <w:tr w:rsidR="007E63FF" w:rsidRPr="00A77FCE" w14:paraId="4E59290D" w14:textId="77777777" w:rsidTr="00543B25">
        <w:trPr>
          <w:trHeight w:val="261"/>
        </w:trPr>
        <w:tc>
          <w:tcPr>
            <w:tcW w:w="3600" w:type="dxa"/>
            <w:hideMark/>
          </w:tcPr>
          <w:p w14:paraId="0BA7414D" w14:textId="77777777" w:rsidR="007E63FF" w:rsidRPr="00A77FCE" w:rsidRDefault="007E63FF" w:rsidP="007E63FF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2A80E970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882596" w14:textId="77777777" w:rsidR="007E63FF" w:rsidRPr="00A77FCE" w:rsidRDefault="007E63FF" w:rsidP="007E63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816B24D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C30066" w14:textId="77777777" w:rsidR="007E63FF" w:rsidRPr="00A77FCE" w:rsidRDefault="007E63FF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8F32D63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20EAC3" w14:textId="77777777" w:rsidR="007E63FF" w:rsidRPr="00A77FCE" w:rsidRDefault="007E63FF" w:rsidP="007E63F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DAEC5E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AAAE75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F3B650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A605E9" w14:textId="77777777" w:rsidR="007E63FF" w:rsidRPr="00A77FCE" w:rsidRDefault="007E63FF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43D963C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B9466C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CF9A25" w14:textId="77777777" w:rsidR="007E63FF" w:rsidRPr="00A77FCE" w:rsidRDefault="007E63FF" w:rsidP="0016228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5AF" w:rsidRPr="00A77FCE" w14:paraId="397E0BAD" w14:textId="77777777" w:rsidTr="00543B25">
        <w:trPr>
          <w:trHeight w:val="261"/>
        </w:trPr>
        <w:tc>
          <w:tcPr>
            <w:tcW w:w="3600" w:type="dxa"/>
            <w:hideMark/>
          </w:tcPr>
          <w:p w14:paraId="4D88A69F" w14:textId="77777777" w:rsidR="007745AF" w:rsidRPr="00A77FCE" w:rsidRDefault="007745AF" w:rsidP="007745AF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620" w:type="dxa"/>
          </w:tcPr>
          <w:p w14:paraId="0E6D05DF" w14:textId="370FBCE7" w:rsidR="007745AF" w:rsidRPr="00A77FCE" w:rsidRDefault="007745AF" w:rsidP="007745AF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25,144</w:t>
            </w:r>
          </w:p>
        </w:tc>
        <w:tc>
          <w:tcPr>
            <w:tcW w:w="236" w:type="dxa"/>
          </w:tcPr>
          <w:p w14:paraId="0786E2E7" w14:textId="77777777" w:rsidR="007745AF" w:rsidRPr="00A77FCE" w:rsidRDefault="007745AF" w:rsidP="007745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CBB75CF" w14:textId="3F150EC2" w:rsidR="007745AF" w:rsidRPr="00A77FCE" w:rsidRDefault="007745AF" w:rsidP="007745AF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A36164" w14:textId="77777777" w:rsidR="007745AF" w:rsidRPr="00A77FCE" w:rsidRDefault="007745AF" w:rsidP="007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CDBEEF9" w14:textId="78165CA1" w:rsidR="007745AF" w:rsidRPr="00A77FCE" w:rsidRDefault="007745AF" w:rsidP="007745AF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25,144</w:t>
            </w:r>
          </w:p>
        </w:tc>
        <w:tc>
          <w:tcPr>
            <w:tcW w:w="236" w:type="dxa"/>
          </w:tcPr>
          <w:p w14:paraId="1C6BC8C3" w14:textId="77777777" w:rsidR="007745AF" w:rsidRPr="00A77FCE" w:rsidRDefault="007745AF" w:rsidP="007745A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E018F85" w14:textId="48F41722" w:rsidR="007745AF" w:rsidRPr="00A77FCE" w:rsidRDefault="007745AF" w:rsidP="007745AF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EBC160" w14:textId="77777777" w:rsidR="007745AF" w:rsidRPr="00A77FCE" w:rsidRDefault="007745AF" w:rsidP="007745AF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B66549F" w14:textId="646D19CA" w:rsidR="007745AF" w:rsidRPr="00A77FCE" w:rsidRDefault="007745AF" w:rsidP="007745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25,144</w:t>
            </w:r>
          </w:p>
        </w:tc>
        <w:tc>
          <w:tcPr>
            <w:tcW w:w="236" w:type="dxa"/>
          </w:tcPr>
          <w:p w14:paraId="6FC91BF2" w14:textId="77777777" w:rsidR="007745AF" w:rsidRPr="00A77FCE" w:rsidRDefault="007745AF" w:rsidP="007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141F7FF" w14:textId="57284612" w:rsidR="007745AF" w:rsidRPr="00A77FCE" w:rsidRDefault="007745AF" w:rsidP="007745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D3A676" w14:textId="77777777" w:rsidR="007745AF" w:rsidRPr="00A77FCE" w:rsidRDefault="007745AF" w:rsidP="007745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4A5D8E2" w14:textId="71036C00" w:rsidR="007745AF" w:rsidRPr="00A77FCE" w:rsidRDefault="007745AF" w:rsidP="007745A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25,144</w:t>
            </w:r>
          </w:p>
        </w:tc>
      </w:tr>
      <w:tr w:rsidR="007745AF" w:rsidRPr="00A77FCE" w14:paraId="384688A2" w14:textId="77777777" w:rsidTr="00543B25">
        <w:trPr>
          <w:trHeight w:val="261"/>
        </w:trPr>
        <w:tc>
          <w:tcPr>
            <w:tcW w:w="3600" w:type="dxa"/>
            <w:hideMark/>
          </w:tcPr>
          <w:p w14:paraId="3392C0D1" w14:textId="77777777" w:rsidR="007745AF" w:rsidRPr="00A77FCE" w:rsidRDefault="007745AF" w:rsidP="007745A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FBEB05" w14:textId="0C5AA560" w:rsidR="007745AF" w:rsidRPr="007745AF" w:rsidRDefault="007745AF" w:rsidP="007745AF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45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25,144</w:t>
            </w:r>
          </w:p>
        </w:tc>
        <w:tc>
          <w:tcPr>
            <w:tcW w:w="236" w:type="dxa"/>
          </w:tcPr>
          <w:p w14:paraId="1E73D12C" w14:textId="77777777" w:rsidR="007745AF" w:rsidRPr="00A77FCE" w:rsidRDefault="007745AF" w:rsidP="007745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C3ADB" w14:textId="603A1EA5" w:rsidR="007745AF" w:rsidRPr="00B77F77" w:rsidRDefault="007745AF" w:rsidP="007745AF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7F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3,597,452</w:t>
            </w:r>
          </w:p>
        </w:tc>
        <w:tc>
          <w:tcPr>
            <w:tcW w:w="236" w:type="dxa"/>
          </w:tcPr>
          <w:p w14:paraId="27DAD467" w14:textId="77777777" w:rsidR="007745AF" w:rsidRPr="00A77FCE" w:rsidRDefault="007745AF" w:rsidP="0077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7"/>
              </w:tabs>
              <w:ind w:left="-43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133C07" w14:textId="0038FA8E" w:rsidR="007745AF" w:rsidRPr="00A77FCE" w:rsidRDefault="007745AF" w:rsidP="007745AF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left="-43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3,622,596</w:t>
            </w:r>
          </w:p>
        </w:tc>
        <w:tc>
          <w:tcPr>
            <w:tcW w:w="236" w:type="dxa"/>
          </w:tcPr>
          <w:p w14:paraId="29F28C65" w14:textId="77777777" w:rsidR="007745AF" w:rsidRPr="00A77FCE" w:rsidRDefault="007745AF" w:rsidP="007745A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900CCD7" w14:textId="77777777" w:rsidR="007745AF" w:rsidRPr="00A77FCE" w:rsidRDefault="007745AF" w:rsidP="007745A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BF3F42" w14:textId="77777777" w:rsidR="007745AF" w:rsidRPr="00A77FCE" w:rsidRDefault="007745AF" w:rsidP="007745A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9EA70B6" w14:textId="77777777" w:rsidR="007745AF" w:rsidRPr="00A77FCE" w:rsidRDefault="007745AF" w:rsidP="007745A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1F2D6A1" w14:textId="77777777" w:rsidR="007745AF" w:rsidRPr="00A77FCE" w:rsidRDefault="007745AF" w:rsidP="007745AF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C20902B" w14:textId="77777777" w:rsidR="007745AF" w:rsidRPr="00A77FCE" w:rsidRDefault="007745AF" w:rsidP="007745A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478581" w14:textId="77777777" w:rsidR="007745AF" w:rsidRPr="00A77FCE" w:rsidRDefault="007745AF" w:rsidP="007745A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6AD9956E" w14:textId="77777777" w:rsidR="007745AF" w:rsidRPr="00A77FCE" w:rsidRDefault="007745AF" w:rsidP="007745A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A43FB4D" w14:textId="3930CF76" w:rsidR="00114A09" w:rsidRDefault="00114A09" w:rsidP="00305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28"/>
          <w:szCs w:val="28"/>
          <w:lang w:val="th-TH"/>
        </w:rPr>
      </w:pPr>
    </w:p>
    <w:p w14:paraId="2093BDCE" w14:textId="5EE55CCE" w:rsidR="00543B25" w:rsidRDefault="00543B25" w:rsidP="00305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28"/>
          <w:szCs w:val="28"/>
          <w:lang w:val="th-TH"/>
        </w:rPr>
      </w:pPr>
    </w:p>
    <w:p w14:paraId="202623EE" w14:textId="77777777" w:rsidR="00543B25" w:rsidRPr="00A77FCE" w:rsidRDefault="00543B25" w:rsidP="00305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/>
          <w:sz w:val="28"/>
          <w:szCs w:val="28"/>
          <w:cs/>
          <w:lang w:val="th-TH"/>
        </w:rPr>
      </w:pPr>
    </w:p>
    <w:tbl>
      <w:tblPr>
        <w:tblW w:w="144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620"/>
        <w:gridCol w:w="236"/>
        <w:gridCol w:w="1564"/>
        <w:gridCol w:w="236"/>
        <w:gridCol w:w="1474"/>
        <w:gridCol w:w="236"/>
        <w:gridCol w:w="1114"/>
        <w:gridCol w:w="236"/>
        <w:gridCol w:w="1204"/>
        <w:gridCol w:w="236"/>
        <w:gridCol w:w="1204"/>
        <w:gridCol w:w="236"/>
        <w:gridCol w:w="1204"/>
      </w:tblGrid>
      <w:tr w:rsidR="003B1EC1" w:rsidRPr="00A77FCE" w14:paraId="2767A6BF" w14:textId="77777777" w:rsidTr="00543B25">
        <w:trPr>
          <w:trHeight w:val="261"/>
        </w:trPr>
        <w:tc>
          <w:tcPr>
            <w:tcW w:w="3600" w:type="dxa"/>
            <w:vAlign w:val="bottom"/>
            <w:hideMark/>
          </w:tcPr>
          <w:p w14:paraId="3D14C6A9" w14:textId="00FDA925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61161670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B1EC1" w:rsidRPr="00A77FCE" w14:paraId="4E1B4717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4E74C1FB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04296CB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59FD711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200A819E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B1EC1" w:rsidRPr="00A77FCE" w14:paraId="0A4F016C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07831C25" w14:textId="03466D3E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46C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46C8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4BDB624D" w14:textId="3BB18670" w:rsidR="003B1EC1" w:rsidRPr="00A77FCE" w:rsidRDefault="00C511D0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ด้วยมูลค่า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3A56F9EB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6566E2DF" w14:textId="11252B88" w:rsidR="003B1EC1" w:rsidRPr="00A77FCE" w:rsidRDefault="00C511D0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ด้วย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371A661F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0ACC7653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E4176E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963C987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74370F77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F5936BF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C963A98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A52A0C6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ระดับ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5EEEB7AD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7094955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B1EC1" w:rsidRPr="00A77FCE" w14:paraId="4A668F06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13F640E9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6924F8B8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B1EC1" w:rsidRPr="00A77FCE" w14:paraId="131D8DB8" w14:textId="77777777" w:rsidTr="00543B25">
        <w:trPr>
          <w:trHeight w:val="261"/>
        </w:trPr>
        <w:tc>
          <w:tcPr>
            <w:tcW w:w="3600" w:type="dxa"/>
            <w:hideMark/>
          </w:tcPr>
          <w:p w14:paraId="5B89AD66" w14:textId="77777777" w:rsidR="003B1EC1" w:rsidRPr="00A77FCE" w:rsidRDefault="003B1EC1" w:rsidP="003A1D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4BCE0230" w14:textId="77777777" w:rsidR="003B1EC1" w:rsidRPr="00A77FCE" w:rsidRDefault="003B1EC1" w:rsidP="003A1D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36C700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57D237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C7601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7BEC2A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3E482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C62BEBC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3BFF8C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FC7821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D76DB8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A992E38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8EF648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48AFD1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EC1" w:rsidRPr="00A77FCE" w14:paraId="72B4CCE9" w14:textId="77777777" w:rsidTr="00543B25">
        <w:trPr>
          <w:trHeight w:val="261"/>
        </w:trPr>
        <w:tc>
          <w:tcPr>
            <w:tcW w:w="3600" w:type="dxa"/>
            <w:hideMark/>
          </w:tcPr>
          <w:p w14:paraId="6FD27E45" w14:textId="77777777" w:rsidR="003B1EC1" w:rsidRPr="00A77FCE" w:rsidRDefault="003B1EC1" w:rsidP="003A1DB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79430045" w14:textId="77777777" w:rsidR="003B1EC1" w:rsidRPr="00A77FCE" w:rsidRDefault="003B1EC1" w:rsidP="003A1D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6E43CA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32B6571" w14:textId="77777777" w:rsidR="003B1EC1" w:rsidRPr="00A77FCE" w:rsidRDefault="003B1EC1" w:rsidP="003A1DB7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DF575A" w14:textId="77777777" w:rsidR="003B1EC1" w:rsidRPr="00A77FCE" w:rsidRDefault="003B1EC1" w:rsidP="003A1DB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D26CD1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97E54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2446695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203108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F05BDA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49568E" w14:textId="77777777" w:rsidR="003B1EC1" w:rsidRPr="00A77FCE" w:rsidRDefault="003B1EC1" w:rsidP="003A1DB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A8A69D7" w14:textId="77777777" w:rsidR="003B1EC1" w:rsidRPr="00A77FCE" w:rsidRDefault="003B1EC1" w:rsidP="003A1DB7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0B384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7B7142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DC6" w:rsidRPr="00A77FCE" w14:paraId="4332060C" w14:textId="77777777" w:rsidTr="00543B25">
        <w:trPr>
          <w:trHeight w:val="261"/>
        </w:trPr>
        <w:tc>
          <w:tcPr>
            <w:tcW w:w="3600" w:type="dxa"/>
            <w:hideMark/>
          </w:tcPr>
          <w:p w14:paraId="1D2601FB" w14:textId="117273CF" w:rsidR="005E6DC6" w:rsidRPr="00A77FCE" w:rsidRDefault="005E6DC6" w:rsidP="005E6DC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A77FC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5626AD0F" w14:textId="11BC05FE" w:rsidR="005E6DC6" w:rsidRPr="00A77FCE" w:rsidRDefault="005E6DC6" w:rsidP="0016228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3,203,912</w:t>
            </w:r>
          </w:p>
        </w:tc>
        <w:tc>
          <w:tcPr>
            <w:tcW w:w="236" w:type="dxa"/>
          </w:tcPr>
          <w:p w14:paraId="24C9FF1A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44C5C70" w14:textId="767DFBB5" w:rsidR="005E6DC6" w:rsidRPr="00A77FCE" w:rsidRDefault="005E6DC6" w:rsidP="0016228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832648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26059B8" w14:textId="08A8C3D4" w:rsidR="005E6DC6" w:rsidRPr="00A77FCE" w:rsidRDefault="005E6DC6" w:rsidP="0016228C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3,203,912</w:t>
            </w:r>
          </w:p>
        </w:tc>
        <w:tc>
          <w:tcPr>
            <w:tcW w:w="236" w:type="dxa"/>
          </w:tcPr>
          <w:p w14:paraId="355EBF36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EDA4C84" w14:textId="23C28AFB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7B62BE2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BE6553" w14:textId="3638C654" w:rsidR="005E6DC6" w:rsidRPr="00A77FCE" w:rsidRDefault="005C75D1" w:rsidP="0016228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1,813,348</w:t>
            </w:r>
          </w:p>
        </w:tc>
        <w:tc>
          <w:tcPr>
            <w:tcW w:w="236" w:type="dxa"/>
          </w:tcPr>
          <w:p w14:paraId="6D421464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B15281B" w14:textId="7CD2BD4E" w:rsidR="005E6DC6" w:rsidRPr="00A77FCE" w:rsidRDefault="005C75D1" w:rsidP="0016228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1,390,564</w:t>
            </w:r>
          </w:p>
        </w:tc>
        <w:tc>
          <w:tcPr>
            <w:tcW w:w="236" w:type="dxa"/>
          </w:tcPr>
          <w:p w14:paraId="15B05D51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F8A72C" w14:textId="26084864" w:rsidR="005E6DC6" w:rsidRPr="00A77FCE" w:rsidRDefault="005C75D1" w:rsidP="0016228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3,203,912</w:t>
            </w:r>
          </w:p>
        </w:tc>
      </w:tr>
      <w:tr w:rsidR="005E6DC6" w:rsidRPr="00A77FCE" w14:paraId="01344864" w14:textId="77777777" w:rsidTr="00543B25">
        <w:trPr>
          <w:trHeight w:val="261"/>
        </w:trPr>
        <w:tc>
          <w:tcPr>
            <w:tcW w:w="3600" w:type="dxa"/>
            <w:hideMark/>
          </w:tcPr>
          <w:p w14:paraId="711EC3A3" w14:textId="77777777" w:rsidR="005E6DC6" w:rsidRPr="00A77FCE" w:rsidRDefault="005E6DC6" w:rsidP="005E6DC6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436C8" w14:textId="778D260F" w:rsidR="005E6DC6" w:rsidRPr="00A77FCE" w:rsidRDefault="005E6DC6" w:rsidP="0016228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3,203,912</w:t>
            </w:r>
          </w:p>
        </w:tc>
        <w:tc>
          <w:tcPr>
            <w:tcW w:w="236" w:type="dxa"/>
          </w:tcPr>
          <w:p w14:paraId="07F66629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9DBA9" w14:textId="5A2E51BA" w:rsidR="005E6DC6" w:rsidRPr="00A77FCE" w:rsidRDefault="005E6DC6" w:rsidP="0016228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2C8EAC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A6A19" w14:textId="4D6D55B6" w:rsidR="005E6DC6" w:rsidRPr="00A77FCE" w:rsidRDefault="005E6DC6" w:rsidP="0016228C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3,203,912</w:t>
            </w:r>
          </w:p>
        </w:tc>
        <w:tc>
          <w:tcPr>
            <w:tcW w:w="236" w:type="dxa"/>
          </w:tcPr>
          <w:p w14:paraId="6C75269C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570D4E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A6530F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2CD4B9B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DA3507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6311E78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6A9BAA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5E299D5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DC6" w:rsidRPr="00A77FCE" w14:paraId="7D9CD60C" w14:textId="77777777" w:rsidTr="00543B25">
        <w:trPr>
          <w:trHeight w:val="261"/>
        </w:trPr>
        <w:tc>
          <w:tcPr>
            <w:tcW w:w="3600" w:type="dxa"/>
          </w:tcPr>
          <w:p w14:paraId="4DC9C6CB" w14:textId="77777777" w:rsidR="005E6DC6" w:rsidRPr="00A77FCE" w:rsidRDefault="005E6DC6" w:rsidP="005E6DC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DC48DD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E439E7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8E10D0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27B064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A6A1FA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A0CFC2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4F1A73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B66082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0A10D95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92C301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4FC7D7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B27213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CF1D1E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DC6" w:rsidRPr="00A77FCE" w14:paraId="27853687" w14:textId="77777777" w:rsidTr="00543B25">
        <w:trPr>
          <w:trHeight w:val="261"/>
        </w:trPr>
        <w:tc>
          <w:tcPr>
            <w:tcW w:w="3600" w:type="dxa"/>
            <w:hideMark/>
          </w:tcPr>
          <w:p w14:paraId="04CC7583" w14:textId="77777777" w:rsidR="005E6DC6" w:rsidRPr="00A77FCE" w:rsidRDefault="005E6DC6" w:rsidP="005E6DC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32C4CC7A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E52C67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CE53B37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1D97FB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75C3A58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372AB9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76EAC23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CE85A4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CE9D6FF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E9B632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FF99E5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FB83D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30BD206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DC6" w:rsidRPr="00A77FCE" w14:paraId="6A83C052" w14:textId="77777777" w:rsidTr="00543B25">
        <w:trPr>
          <w:trHeight w:val="261"/>
        </w:trPr>
        <w:tc>
          <w:tcPr>
            <w:tcW w:w="3600" w:type="dxa"/>
            <w:hideMark/>
          </w:tcPr>
          <w:p w14:paraId="3C89A6BF" w14:textId="77777777" w:rsidR="005E6DC6" w:rsidRPr="00A77FCE" w:rsidRDefault="005E6DC6" w:rsidP="005E6DC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620" w:type="dxa"/>
          </w:tcPr>
          <w:p w14:paraId="07CEAEBA" w14:textId="3E0239E4" w:rsidR="005E6DC6" w:rsidRPr="00A77FCE" w:rsidRDefault="005E6DC6" w:rsidP="0016228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11D809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A99892B" w14:textId="4E88C96C" w:rsidR="005E6DC6" w:rsidRPr="00A77FCE" w:rsidRDefault="005E6DC6" w:rsidP="0016228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4,095,437</w:t>
            </w:r>
          </w:p>
        </w:tc>
        <w:tc>
          <w:tcPr>
            <w:tcW w:w="236" w:type="dxa"/>
          </w:tcPr>
          <w:p w14:paraId="3F2FFD6E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1A3164" w14:textId="4167E50B" w:rsidR="005E6DC6" w:rsidRPr="00A77FCE" w:rsidRDefault="005E6DC6" w:rsidP="0016228C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4,095,437</w:t>
            </w:r>
          </w:p>
        </w:tc>
        <w:tc>
          <w:tcPr>
            <w:tcW w:w="236" w:type="dxa"/>
          </w:tcPr>
          <w:p w14:paraId="1AE5874C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842A66" w14:textId="795A8F0E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5B894F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9AF7815" w14:textId="3876DA99" w:rsidR="005E6DC6" w:rsidRPr="00A77FCE" w:rsidRDefault="005C75D1" w:rsidP="0016228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4,217,273</w:t>
            </w:r>
          </w:p>
        </w:tc>
        <w:tc>
          <w:tcPr>
            <w:tcW w:w="236" w:type="dxa"/>
          </w:tcPr>
          <w:p w14:paraId="5B9EBC68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3AEC881" w14:textId="7FD51D33" w:rsidR="005E6DC6" w:rsidRPr="00A77FCE" w:rsidRDefault="005E6DC6" w:rsidP="0016228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4EFE31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7A650E" w14:textId="42ACE5DD" w:rsidR="005E6DC6" w:rsidRPr="00A77FCE" w:rsidRDefault="005C75D1" w:rsidP="0016228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4,217,273</w:t>
            </w:r>
          </w:p>
        </w:tc>
      </w:tr>
      <w:tr w:rsidR="005E6DC6" w:rsidRPr="00A77FCE" w14:paraId="6A4A9E8D" w14:textId="77777777" w:rsidTr="00543B25">
        <w:trPr>
          <w:trHeight w:val="261"/>
        </w:trPr>
        <w:tc>
          <w:tcPr>
            <w:tcW w:w="3600" w:type="dxa"/>
            <w:hideMark/>
          </w:tcPr>
          <w:p w14:paraId="5B75FBC1" w14:textId="77777777" w:rsidR="005E6DC6" w:rsidRPr="00A77FCE" w:rsidRDefault="005E6DC6" w:rsidP="005E6DC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5847FF84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25413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900570A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17D0F4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5B814EE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07C4B4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F1209DA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10CF95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9F8435F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3D6ED9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D264C8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1205A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3F2F26B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DC6" w:rsidRPr="00A77FCE" w14:paraId="5515BDAD" w14:textId="77777777" w:rsidTr="00543B25">
        <w:trPr>
          <w:trHeight w:val="261"/>
        </w:trPr>
        <w:tc>
          <w:tcPr>
            <w:tcW w:w="3600" w:type="dxa"/>
            <w:hideMark/>
          </w:tcPr>
          <w:p w14:paraId="4BB18374" w14:textId="77777777" w:rsidR="005E6DC6" w:rsidRPr="00A77FCE" w:rsidRDefault="005E6DC6" w:rsidP="005E6DC6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620" w:type="dxa"/>
          </w:tcPr>
          <w:p w14:paraId="740CD91F" w14:textId="111EE1A1" w:rsidR="005E6DC6" w:rsidRPr="00A77FCE" w:rsidRDefault="005E6DC6" w:rsidP="0016228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2BF26E41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E7C6DFC" w14:textId="7673BA30" w:rsidR="005E6DC6" w:rsidRPr="00A77FCE" w:rsidRDefault="005E6DC6" w:rsidP="0016228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942321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C1486E0" w14:textId="14748708" w:rsidR="005E6DC6" w:rsidRPr="00A77FCE" w:rsidRDefault="005E6DC6" w:rsidP="0016228C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0A8709B5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98C1F6B" w14:textId="222EFE0E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9E54B2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23D7DA" w14:textId="7EF7DCA7" w:rsidR="005E6DC6" w:rsidRPr="00A77FCE" w:rsidRDefault="005E6DC6" w:rsidP="0016228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221C9FF6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F316B12" w14:textId="2DCE1D9F" w:rsidR="005E6DC6" w:rsidRPr="00A77FCE" w:rsidRDefault="005E6DC6" w:rsidP="0016228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E56F0C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E21393" w14:textId="05D90109" w:rsidR="005E6DC6" w:rsidRPr="00A77FCE" w:rsidRDefault="005E6DC6" w:rsidP="0016228C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54,497</w:t>
            </w:r>
          </w:p>
        </w:tc>
      </w:tr>
      <w:tr w:rsidR="005E6DC6" w:rsidRPr="00A77FCE" w14:paraId="3FA1B9BD" w14:textId="77777777" w:rsidTr="00543B25">
        <w:trPr>
          <w:trHeight w:val="261"/>
        </w:trPr>
        <w:tc>
          <w:tcPr>
            <w:tcW w:w="3600" w:type="dxa"/>
            <w:hideMark/>
          </w:tcPr>
          <w:p w14:paraId="3E1A766E" w14:textId="77777777" w:rsidR="005E6DC6" w:rsidRPr="00A77FCE" w:rsidRDefault="005E6DC6" w:rsidP="005E6DC6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E38F9" w14:textId="611675B8" w:rsidR="005E6DC6" w:rsidRPr="00A77FCE" w:rsidRDefault="005E6DC6" w:rsidP="0016228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54,497</w:t>
            </w:r>
          </w:p>
        </w:tc>
        <w:tc>
          <w:tcPr>
            <w:tcW w:w="236" w:type="dxa"/>
          </w:tcPr>
          <w:p w14:paraId="261C6839" w14:textId="7777777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D71C4A" w14:textId="6B75F497" w:rsidR="005E6DC6" w:rsidRPr="00A77FCE" w:rsidRDefault="005E6DC6" w:rsidP="0016228C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4,095,437</w:t>
            </w:r>
          </w:p>
        </w:tc>
        <w:tc>
          <w:tcPr>
            <w:tcW w:w="236" w:type="dxa"/>
          </w:tcPr>
          <w:p w14:paraId="19650499" w14:textId="77777777" w:rsidR="005E6DC6" w:rsidRPr="00A77FCE" w:rsidRDefault="005E6DC6" w:rsidP="0016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E2085" w14:textId="4084050D" w:rsidR="005E6DC6" w:rsidRPr="00A77FCE" w:rsidRDefault="005E6DC6" w:rsidP="0016228C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4,149,934</w:t>
            </w:r>
          </w:p>
        </w:tc>
        <w:tc>
          <w:tcPr>
            <w:tcW w:w="236" w:type="dxa"/>
          </w:tcPr>
          <w:p w14:paraId="42E27E56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1571ED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FC04BEA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0F2D4067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0C7493" w14:textId="77777777" w:rsidR="005E6DC6" w:rsidRPr="00A77FCE" w:rsidRDefault="005E6DC6" w:rsidP="005E6DC6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6E11E58" w14:textId="77777777" w:rsidR="005E6DC6" w:rsidRPr="00A77FCE" w:rsidRDefault="005E6DC6" w:rsidP="005E6DC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555E1DE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7AC701EC" w14:textId="77777777" w:rsidR="005E6DC6" w:rsidRPr="00A77FCE" w:rsidRDefault="005E6DC6" w:rsidP="005E6DC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01818D1" w14:textId="77777777" w:rsidR="00834EB0" w:rsidRPr="00A77FCE" w:rsidRDefault="00834EB0" w:rsidP="00834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</w:p>
    <w:p w14:paraId="61DBD2ED" w14:textId="77777777" w:rsidR="00834EB0" w:rsidRPr="00A77FCE" w:rsidRDefault="00834EB0" w:rsidP="00834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  <w:r w:rsidRPr="00A77FCE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937BB6B" w14:textId="77777777" w:rsidR="00834EB0" w:rsidRPr="00A77FCE" w:rsidRDefault="00834EB0" w:rsidP="00834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2"/>
          <w:szCs w:val="2"/>
          <w:cs/>
          <w:lang w:val="th-TH"/>
        </w:rPr>
      </w:pPr>
    </w:p>
    <w:tbl>
      <w:tblPr>
        <w:tblW w:w="144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620"/>
        <w:gridCol w:w="236"/>
        <w:gridCol w:w="1564"/>
        <w:gridCol w:w="236"/>
        <w:gridCol w:w="1474"/>
        <w:gridCol w:w="236"/>
        <w:gridCol w:w="1114"/>
        <w:gridCol w:w="236"/>
        <w:gridCol w:w="1204"/>
        <w:gridCol w:w="236"/>
        <w:gridCol w:w="1204"/>
        <w:gridCol w:w="236"/>
        <w:gridCol w:w="1204"/>
      </w:tblGrid>
      <w:tr w:rsidR="003B1EC1" w:rsidRPr="00A77FCE" w14:paraId="3CDBDBA4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20EA7735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5DEBDF21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B1EC1" w:rsidRPr="00A77FCE" w14:paraId="6524E746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5985F692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035130A2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CC3786A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51EF51E0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B1EC1" w:rsidRPr="00A77FCE" w14:paraId="55F344B5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53C94DA8" w14:textId="1B3669B2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F1628"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F16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1F1628"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ายน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6CB50F14" w14:textId="0049731F" w:rsidR="003B1EC1" w:rsidRPr="00A77FCE" w:rsidRDefault="00FE7D87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ด้วยมูลค่า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7910656D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3EFEC10" w14:textId="4911FDA5" w:rsidR="003B1EC1" w:rsidRPr="00A77FCE" w:rsidRDefault="00FE7D87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ด้วย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363FFE6D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5010628E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FA1BBF4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AB4355E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7013B2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CB03E25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04D1146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79C5968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ระดับ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41EE6B6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085BEBD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B1EC1" w:rsidRPr="00A77FCE" w14:paraId="20DE2D4E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709FAAE5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386BF68C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B1EC1" w:rsidRPr="00A77FCE" w14:paraId="4C29C8C7" w14:textId="77777777" w:rsidTr="00543B25">
        <w:trPr>
          <w:trHeight w:val="261"/>
        </w:trPr>
        <w:tc>
          <w:tcPr>
            <w:tcW w:w="3600" w:type="dxa"/>
            <w:hideMark/>
          </w:tcPr>
          <w:p w14:paraId="067CD804" w14:textId="77777777" w:rsidR="003B1EC1" w:rsidRPr="00A77FCE" w:rsidRDefault="003B1EC1" w:rsidP="003A1D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7E77BA49" w14:textId="77777777" w:rsidR="003B1EC1" w:rsidRPr="00A77FCE" w:rsidRDefault="003B1EC1" w:rsidP="003A1D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32827F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6C52544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33877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7E060C1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ECB05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36E15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6F7C42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7FEA58D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21E731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2AF1BE4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CDD28C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12FABC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EC1" w:rsidRPr="00A77FCE" w14:paraId="24074BD9" w14:textId="77777777" w:rsidTr="00543B25">
        <w:trPr>
          <w:trHeight w:val="261"/>
        </w:trPr>
        <w:tc>
          <w:tcPr>
            <w:tcW w:w="3600" w:type="dxa"/>
            <w:hideMark/>
          </w:tcPr>
          <w:p w14:paraId="7A0859E6" w14:textId="77777777" w:rsidR="003B1EC1" w:rsidRPr="00A77FCE" w:rsidRDefault="003B1EC1" w:rsidP="003A1DB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2D6DC411" w14:textId="77777777" w:rsidR="003B1EC1" w:rsidRPr="00A77FCE" w:rsidRDefault="003B1EC1" w:rsidP="003A1D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078F39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80E6FC0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1DDC2" w14:textId="77777777" w:rsidR="003B1EC1" w:rsidRPr="00A77FCE" w:rsidRDefault="003B1EC1" w:rsidP="003A1DB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005407C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8782D4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B2D82E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1C3C65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345C6C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E8BE0D" w14:textId="77777777" w:rsidR="003B1EC1" w:rsidRPr="00A77FCE" w:rsidRDefault="003B1EC1" w:rsidP="003A1DB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9CFE42B" w14:textId="77777777" w:rsidR="003B1EC1" w:rsidRPr="00A77FCE" w:rsidRDefault="003B1EC1" w:rsidP="003A1DB7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7131BF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C8E23F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B1EC1" w:rsidRPr="00A77FCE" w14:paraId="5ED50BC2" w14:textId="77777777" w:rsidTr="00543B25">
        <w:trPr>
          <w:trHeight w:val="261"/>
        </w:trPr>
        <w:tc>
          <w:tcPr>
            <w:tcW w:w="3600" w:type="dxa"/>
            <w:hideMark/>
          </w:tcPr>
          <w:p w14:paraId="46F57A74" w14:textId="444056AD" w:rsidR="003B1EC1" w:rsidRPr="00A77FCE" w:rsidRDefault="00746C89" w:rsidP="003A1DB7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A77FC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52679DF0" w14:textId="348FC5F7" w:rsidR="003B1EC1" w:rsidRPr="009A68BB" w:rsidRDefault="000627BE" w:rsidP="001F1628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</w:t>
            </w:r>
            <w:r w:rsidR="00822F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2,713</w:t>
            </w:r>
          </w:p>
        </w:tc>
        <w:tc>
          <w:tcPr>
            <w:tcW w:w="236" w:type="dxa"/>
          </w:tcPr>
          <w:p w14:paraId="6C22EC4F" w14:textId="77777777" w:rsidR="003B1EC1" w:rsidRPr="00A77FCE" w:rsidRDefault="003B1EC1" w:rsidP="001F1628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2D070AA" w14:textId="239C01D1" w:rsidR="003B1EC1" w:rsidRPr="00A77FCE" w:rsidRDefault="000627BE" w:rsidP="001F1628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7ED4D7" w14:textId="77777777" w:rsidR="003B1EC1" w:rsidRPr="00A77FCE" w:rsidRDefault="003B1EC1" w:rsidP="001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9B826F4" w14:textId="75816A69" w:rsidR="003B1EC1" w:rsidRPr="009A68BB" w:rsidRDefault="000627BE" w:rsidP="001F1628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</w:t>
            </w:r>
            <w:r w:rsidR="00D6302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2,713</w:t>
            </w:r>
          </w:p>
        </w:tc>
        <w:tc>
          <w:tcPr>
            <w:tcW w:w="236" w:type="dxa"/>
          </w:tcPr>
          <w:p w14:paraId="08BB393C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8F5711" w14:textId="41987950" w:rsidR="003B1EC1" w:rsidRPr="00A77FCE" w:rsidRDefault="000627BE" w:rsidP="001F162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30BD75B" w14:textId="77777777" w:rsidR="003B1EC1" w:rsidRPr="00A77FCE" w:rsidRDefault="003B1EC1" w:rsidP="001F162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519008" w14:textId="4BF288C1" w:rsidR="003B1EC1" w:rsidRPr="00A77FCE" w:rsidRDefault="000627BE" w:rsidP="001F162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D63026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3026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236" w:type="dxa"/>
          </w:tcPr>
          <w:p w14:paraId="2C0F51CF" w14:textId="77777777" w:rsidR="003B1EC1" w:rsidRPr="00A77FCE" w:rsidRDefault="003B1EC1" w:rsidP="001F1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2C22FF0" w14:textId="20C53E79" w:rsidR="003B1EC1" w:rsidRPr="00A77FCE" w:rsidRDefault="000627BE" w:rsidP="001F162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63026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3026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236" w:type="dxa"/>
          </w:tcPr>
          <w:p w14:paraId="4EB5FDCD" w14:textId="77777777" w:rsidR="003B1EC1" w:rsidRPr="00A77FCE" w:rsidRDefault="003B1EC1" w:rsidP="001F162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6D685BA" w14:textId="1A0368AB" w:rsidR="003B1EC1" w:rsidRPr="00A77FCE" w:rsidRDefault="000627BE" w:rsidP="001F162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</w:t>
            </w:r>
            <w:r w:rsidR="00D6302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2,713</w:t>
            </w:r>
          </w:p>
        </w:tc>
      </w:tr>
      <w:tr w:rsidR="00A12585" w:rsidRPr="00A77FCE" w14:paraId="44C6E3FC" w14:textId="77777777" w:rsidTr="00543B25">
        <w:trPr>
          <w:trHeight w:val="261"/>
        </w:trPr>
        <w:tc>
          <w:tcPr>
            <w:tcW w:w="3600" w:type="dxa"/>
          </w:tcPr>
          <w:p w14:paraId="2E30ED7D" w14:textId="77777777" w:rsidR="00A12585" w:rsidRPr="00A77FCE" w:rsidRDefault="00A12585" w:rsidP="00A1258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620" w:type="dxa"/>
          </w:tcPr>
          <w:p w14:paraId="2613B059" w14:textId="40FF055B" w:rsidR="00A12585" w:rsidRPr="009A68BB" w:rsidRDefault="00A12585" w:rsidP="00A12585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26,616</w:t>
            </w:r>
          </w:p>
        </w:tc>
        <w:tc>
          <w:tcPr>
            <w:tcW w:w="236" w:type="dxa"/>
          </w:tcPr>
          <w:p w14:paraId="5C611B4D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4613211" w14:textId="54A326FC" w:rsidR="00A12585" w:rsidRPr="00A77FCE" w:rsidRDefault="00A12585" w:rsidP="00A12585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CA6886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318DF48" w14:textId="43BB00BF" w:rsidR="00A12585" w:rsidRPr="009A68BB" w:rsidRDefault="00A12585" w:rsidP="00A12585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26,616</w:t>
            </w:r>
          </w:p>
        </w:tc>
        <w:tc>
          <w:tcPr>
            <w:tcW w:w="236" w:type="dxa"/>
          </w:tcPr>
          <w:p w14:paraId="2C3A97B6" w14:textId="77777777" w:rsidR="00A12585" w:rsidRPr="00A77FCE" w:rsidRDefault="00A12585" w:rsidP="00A1258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EDAF0B1" w14:textId="1172BC52" w:rsidR="00A12585" w:rsidRPr="00A77FCE" w:rsidRDefault="00A12585" w:rsidP="00A1258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508C66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D26CD36" w14:textId="14A07480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26,616</w:t>
            </w:r>
          </w:p>
        </w:tc>
        <w:tc>
          <w:tcPr>
            <w:tcW w:w="236" w:type="dxa"/>
          </w:tcPr>
          <w:p w14:paraId="549B9E9B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20823D" w14:textId="79AF497D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314783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8912F0E" w14:textId="66AF03C3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26,616</w:t>
            </w:r>
          </w:p>
        </w:tc>
      </w:tr>
      <w:tr w:rsidR="00A12585" w:rsidRPr="00A77FCE" w14:paraId="031565E1" w14:textId="77777777" w:rsidTr="00543B25">
        <w:trPr>
          <w:trHeight w:val="261"/>
        </w:trPr>
        <w:tc>
          <w:tcPr>
            <w:tcW w:w="3600" w:type="dxa"/>
            <w:hideMark/>
          </w:tcPr>
          <w:p w14:paraId="1D25015B" w14:textId="77777777" w:rsidR="00A12585" w:rsidRPr="00A77FCE" w:rsidRDefault="00A12585" w:rsidP="00A1258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1CC7D" w14:textId="43A653A6" w:rsidR="00A12585" w:rsidRPr="00C511D0" w:rsidRDefault="00A12585" w:rsidP="00A12585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3,3</w:t>
            </w:r>
            <w:r w:rsidR="00822F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9,329</w:t>
            </w:r>
          </w:p>
        </w:tc>
        <w:tc>
          <w:tcPr>
            <w:tcW w:w="236" w:type="dxa"/>
          </w:tcPr>
          <w:p w14:paraId="52FE9560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B56609" w14:textId="121B8504" w:rsidR="00A12585" w:rsidRPr="00A77FCE" w:rsidRDefault="00A12585" w:rsidP="00A12585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1818CC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C266C" w14:textId="32FBA10E" w:rsidR="00A12585" w:rsidRPr="00A77FCE" w:rsidRDefault="00A12585" w:rsidP="00A12585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3,3</w:t>
            </w:r>
            <w:r w:rsidR="00D630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9,329</w:t>
            </w:r>
          </w:p>
        </w:tc>
        <w:tc>
          <w:tcPr>
            <w:tcW w:w="236" w:type="dxa"/>
          </w:tcPr>
          <w:p w14:paraId="01DACEB0" w14:textId="77777777" w:rsidR="00A12585" w:rsidRPr="00A77FCE" w:rsidRDefault="00A12585" w:rsidP="00A1258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237D40F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CF1E09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EC04745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7AC942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E879C60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86FFF2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D15A987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2585" w:rsidRPr="00A77FCE" w14:paraId="6ED336AA" w14:textId="77777777" w:rsidTr="00543B25">
        <w:trPr>
          <w:trHeight w:val="261"/>
        </w:trPr>
        <w:tc>
          <w:tcPr>
            <w:tcW w:w="3600" w:type="dxa"/>
          </w:tcPr>
          <w:p w14:paraId="66F2274D" w14:textId="77777777" w:rsidR="00A12585" w:rsidRPr="00A77FCE" w:rsidRDefault="00A12585" w:rsidP="00A1258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DAA883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F9DE1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D896FB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24F7A4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3D5453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D8D6D6" w14:textId="77777777" w:rsidR="00A12585" w:rsidRPr="00A77FCE" w:rsidRDefault="00A12585" w:rsidP="00A1258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4B68BC3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1C7E47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2251362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6542CF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EC0DF7C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4A7230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0B629F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2585" w:rsidRPr="00A77FCE" w14:paraId="4A4467CA" w14:textId="77777777" w:rsidTr="00543B25">
        <w:trPr>
          <w:trHeight w:val="261"/>
        </w:trPr>
        <w:tc>
          <w:tcPr>
            <w:tcW w:w="3600" w:type="dxa"/>
            <w:hideMark/>
          </w:tcPr>
          <w:p w14:paraId="37E50DD8" w14:textId="77777777" w:rsidR="00A12585" w:rsidRPr="00A77FCE" w:rsidRDefault="00A12585" w:rsidP="00A1258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6950FB7F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CD23C8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2E29807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EF45B7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B528360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86EA7E" w14:textId="77777777" w:rsidR="00A12585" w:rsidRPr="00A77FCE" w:rsidRDefault="00A12585" w:rsidP="00A1258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DEBDE9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288131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F0FDDB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479838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2A77822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B87763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8C8CBEE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2585" w:rsidRPr="00A77FCE" w14:paraId="211ADD2F" w14:textId="77777777" w:rsidTr="00543B25">
        <w:trPr>
          <w:trHeight w:val="261"/>
        </w:trPr>
        <w:tc>
          <w:tcPr>
            <w:tcW w:w="3600" w:type="dxa"/>
            <w:hideMark/>
          </w:tcPr>
          <w:p w14:paraId="3D4E93D0" w14:textId="77777777" w:rsidR="00A12585" w:rsidRPr="00A77FCE" w:rsidRDefault="00A12585" w:rsidP="00A12585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620" w:type="dxa"/>
          </w:tcPr>
          <w:p w14:paraId="0A896DD4" w14:textId="5E8A6ED5" w:rsidR="00A12585" w:rsidRPr="00A77FCE" w:rsidRDefault="00A12585" w:rsidP="00A12585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471AA2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3D590AB" w14:textId="6C3F1B72" w:rsidR="00A12585" w:rsidRPr="00A77FCE" w:rsidRDefault="00A12585" w:rsidP="00A12585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3,597,452</w:t>
            </w:r>
          </w:p>
        </w:tc>
        <w:tc>
          <w:tcPr>
            <w:tcW w:w="236" w:type="dxa"/>
          </w:tcPr>
          <w:p w14:paraId="531BC577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B733BCC" w14:textId="6245DFA3" w:rsidR="00A12585" w:rsidRPr="00A77FCE" w:rsidRDefault="00A12585" w:rsidP="00A12585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3,597,452</w:t>
            </w:r>
          </w:p>
        </w:tc>
        <w:tc>
          <w:tcPr>
            <w:tcW w:w="236" w:type="dxa"/>
          </w:tcPr>
          <w:p w14:paraId="3EC9EB95" w14:textId="77777777" w:rsidR="00A12585" w:rsidRPr="00A77FCE" w:rsidRDefault="00A12585" w:rsidP="00A1258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35F9150" w14:textId="2554CD3A" w:rsidR="00A12585" w:rsidRPr="00A77FCE" w:rsidRDefault="00A12585" w:rsidP="00A1258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569043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7E95140" w14:textId="6BF40FFB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3,666,155</w:t>
            </w:r>
          </w:p>
        </w:tc>
        <w:tc>
          <w:tcPr>
            <w:tcW w:w="236" w:type="dxa"/>
          </w:tcPr>
          <w:p w14:paraId="7CDEE833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E7EF892" w14:textId="4B981B1C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12BF3F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23FB54B" w14:textId="1DA2CFC9" w:rsidR="00A12585" w:rsidRPr="00A77FCE" w:rsidRDefault="00A12585" w:rsidP="00A1258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3,666,155</w:t>
            </w:r>
          </w:p>
        </w:tc>
      </w:tr>
      <w:tr w:rsidR="00A12585" w:rsidRPr="00A77FCE" w14:paraId="7A9CB449" w14:textId="77777777" w:rsidTr="00543B25">
        <w:trPr>
          <w:trHeight w:val="261"/>
        </w:trPr>
        <w:tc>
          <w:tcPr>
            <w:tcW w:w="3600" w:type="dxa"/>
            <w:hideMark/>
          </w:tcPr>
          <w:p w14:paraId="1EA40CDF" w14:textId="77777777" w:rsidR="00A12585" w:rsidRPr="00A77FCE" w:rsidRDefault="00A12585" w:rsidP="00A12585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E94B7" w14:textId="7FCAC64E" w:rsidR="00A12585" w:rsidRPr="00A77FCE" w:rsidRDefault="00A12585" w:rsidP="00A12585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EBF1D1" w14:textId="77777777" w:rsidR="00A12585" w:rsidRPr="00A77FCE" w:rsidRDefault="00A12585" w:rsidP="00A12585">
            <w:pPr>
              <w:pStyle w:val="acctfourfigures"/>
              <w:tabs>
                <w:tab w:val="clear" w:pos="765"/>
                <w:tab w:val="decimal" w:pos="1333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A8C7C0" w14:textId="37B03B0E" w:rsidR="00A12585" w:rsidRPr="000627BE" w:rsidRDefault="00A12585" w:rsidP="00A12585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7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3,597,452</w:t>
            </w:r>
          </w:p>
        </w:tc>
        <w:tc>
          <w:tcPr>
            <w:tcW w:w="236" w:type="dxa"/>
          </w:tcPr>
          <w:p w14:paraId="6A03EF15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F7ECC5" w14:textId="77FDCC10" w:rsidR="00A12585" w:rsidRPr="00A77FCE" w:rsidRDefault="00A12585" w:rsidP="00A12585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7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3,597,452</w:t>
            </w:r>
          </w:p>
        </w:tc>
        <w:tc>
          <w:tcPr>
            <w:tcW w:w="236" w:type="dxa"/>
          </w:tcPr>
          <w:p w14:paraId="494309DF" w14:textId="77777777" w:rsidR="00A12585" w:rsidRPr="00A77FCE" w:rsidRDefault="00A12585" w:rsidP="00A1258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BDE94B8" w14:textId="77777777" w:rsidR="00A12585" w:rsidRPr="00A77FCE" w:rsidRDefault="00A12585" w:rsidP="00A1258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FC0F1E" w14:textId="77777777" w:rsidR="00A12585" w:rsidRPr="00A77FCE" w:rsidRDefault="00A12585" w:rsidP="00A1258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4DCB530" w14:textId="77777777" w:rsidR="00A12585" w:rsidRPr="00A77FCE" w:rsidRDefault="00A12585" w:rsidP="00A1258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1FAA42" w14:textId="77777777" w:rsidR="00A12585" w:rsidRPr="00A77FCE" w:rsidRDefault="00A12585" w:rsidP="00A12585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D38C2E" w14:textId="77777777" w:rsidR="00A12585" w:rsidRPr="00A77FCE" w:rsidRDefault="00A12585" w:rsidP="00A12585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B59142" w14:textId="77777777" w:rsidR="00A12585" w:rsidRPr="00A77FCE" w:rsidRDefault="00A12585" w:rsidP="00A1258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19274EE" w14:textId="77777777" w:rsidR="00A12585" w:rsidRPr="00A77FCE" w:rsidRDefault="00A12585" w:rsidP="00A12585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5ED8A29" w14:textId="30E1C1BD" w:rsidR="003B1EC1" w:rsidRPr="00A77FCE" w:rsidRDefault="003B1EC1">
      <w:pPr>
        <w:rPr>
          <w:rFonts w:asciiTheme="majorBidi" w:hAnsiTheme="majorBidi" w:cstheme="majorBidi"/>
        </w:rPr>
      </w:pPr>
    </w:p>
    <w:p w14:paraId="44803D9B" w14:textId="77777777" w:rsidR="003B1EC1" w:rsidRPr="00A77FCE" w:rsidRDefault="003B1EC1">
      <w:pPr>
        <w:rPr>
          <w:rFonts w:asciiTheme="majorBidi" w:hAnsiTheme="majorBidi" w:cstheme="majorBidi"/>
        </w:rPr>
      </w:pPr>
      <w:r w:rsidRPr="00A77FCE">
        <w:rPr>
          <w:rFonts w:asciiTheme="majorBidi" w:hAnsiTheme="majorBidi" w:cstheme="majorBidi"/>
        </w:rPr>
        <w:br w:type="page"/>
      </w:r>
    </w:p>
    <w:tbl>
      <w:tblPr>
        <w:tblW w:w="144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620"/>
        <w:gridCol w:w="236"/>
        <w:gridCol w:w="1564"/>
        <w:gridCol w:w="236"/>
        <w:gridCol w:w="1474"/>
        <w:gridCol w:w="236"/>
        <w:gridCol w:w="1114"/>
        <w:gridCol w:w="236"/>
        <w:gridCol w:w="1204"/>
        <w:gridCol w:w="236"/>
        <w:gridCol w:w="1204"/>
        <w:gridCol w:w="236"/>
        <w:gridCol w:w="1204"/>
      </w:tblGrid>
      <w:tr w:rsidR="003B1EC1" w:rsidRPr="00A77FCE" w14:paraId="23120435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20F8C992" w14:textId="7F92F9A5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0359B218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B1EC1" w:rsidRPr="00A77FCE" w14:paraId="707878CC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053835A8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86F1DAF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9D2B07F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62C9BD85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B1EC1" w:rsidRPr="00A77FCE" w14:paraId="131B14C0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58BF1003" w14:textId="3A9FA452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46C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46C8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34D61E21" w14:textId="0FA27D18" w:rsidR="003B1EC1" w:rsidRPr="00A77FCE" w:rsidRDefault="00D13BEE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ด้วยมูลค่า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154EA611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9E4BF7E" w14:textId="7E1714CD" w:rsidR="003B1EC1" w:rsidRPr="00A77FCE" w:rsidRDefault="00D13BEE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bidi="th-TH"/>
              </w:rPr>
              <w:t>ด้วย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379324E8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22FBB3D9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D2F3DF6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868CDB4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ระดับ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7A822DF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84E8C7E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 xml:space="preserve">ระดับ 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870A28E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418E0D3" w14:textId="77777777" w:rsidR="003B1EC1" w:rsidRPr="00A77FCE" w:rsidRDefault="003B1EC1" w:rsidP="003A1DB7">
            <w:pPr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ระดับ</w:t>
            </w: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975E42F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ABF9746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B1EC1" w:rsidRPr="00A77FCE" w14:paraId="0C66AF10" w14:textId="77777777" w:rsidTr="00543B25">
        <w:trPr>
          <w:trHeight w:val="261"/>
        </w:trPr>
        <w:tc>
          <w:tcPr>
            <w:tcW w:w="3600" w:type="dxa"/>
            <w:vAlign w:val="bottom"/>
          </w:tcPr>
          <w:p w14:paraId="10F7C5B2" w14:textId="77777777" w:rsidR="003B1EC1" w:rsidRPr="00A77FCE" w:rsidRDefault="003B1EC1" w:rsidP="003A1D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3"/>
            <w:vAlign w:val="bottom"/>
          </w:tcPr>
          <w:p w14:paraId="0C67FD22" w14:textId="77777777" w:rsidR="003B1EC1" w:rsidRPr="00A77FCE" w:rsidRDefault="003B1EC1" w:rsidP="003A1D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A77F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B1EC1" w:rsidRPr="00A77FCE" w14:paraId="26EABBED" w14:textId="77777777" w:rsidTr="00543B25">
        <w:trPr>
          <w:trHeight w:val="261"/>
        </w:trPr>
        <w:tc>
          <w:tcPr>
            <w:tcW w:w="3600" w:type="dxa"/>
            <w:hideMark/>
          </w:tcPr>
          <w:p w14:paraId="5A56A4A5" w14:textId="77777777" w:rsidR="003B1EC1" w:rsidRPr="00A77FCE" w:rsidRDefault="003B1EC1" w:rsidP="003A1D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48F731BF" w14:textId="77777777" w:rsidR="003B1EC1" w:rsidRPr="00A77FCE" w:rsidRDefault="003B1EC1" w:rsidP="003A1D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3C4421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90E745C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2ED7A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1AD2522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764B9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73EA937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EE4FC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77C3B0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AFF79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44771D7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E71760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378A8A5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1EC1" w:rsidRPr="00A77FCE" w14:paraId="01549CCC" w14:textId="77777777" w:rsidTr="00543B25">
        <w:trPr>
          <w:trHeight w:val="261"/>
        </w:trPr>
        <w:tc>
          <w:tcPr>
            <w:tcW w:w="3600" w:type="dxa"/>
            <w:hideMark/>
          </w:tcPr>
          <w:p w14:paraId="163841DA" w14:textId="77777777" w:rsidR="003B1EC1" w:rsidRPr="00A77FCE" w:rsidRDefault="003B1EC1" w:rsidP="003A1DB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742F801" w14:textId="77777777" w:rsidR="003B1EC1" w:rsidRPr="00A77FCE" w:rsidRDefault="003B1EC1" w:rsidP="003A1DB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30ED7F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313DE48" w14:textId="77777777" w:rsidR="003B1EC1" w:rsidRPr="00A77FCE" w:rsidRDefault="003B1EC1" w:rsidP="003A1DB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432C07" w14:textId="77777777" w:rsidR="003B1EC1" w:rsidRPr="00A77FCE" w:rsidRDefault="003B1EC1" w:rsidP="003A1DB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7FCC10B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868BD4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AF0CC6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89C9B7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10C5DC1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57AA5" w14:textId="77777777" w:rsidR="003B1EC1" w:rsidRPr="00A77FCE" w:rsidRDefault="003B1EC1" w:rsidP="003A1DB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EEFB5D" w14:textId="77777777" w:rsidR="003B1EC1" w:rsidRPr="00A77FCE" w:rsidRDefault="003B1EC1" w:rsidP="003A1DB7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2DD629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F7D9F4A" w14:textId="77777777" w:rsidR="003B1EC1" w:rsidRPr="00A77FCE" w:rsidRDefault="003B1EC1" w:rsidP="003A1D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B0484" w:rsidRPr="00A77FCE" w14:paraId="4AA88E1D" w14:textId="77777777" w:rsidTr="00543B25">
        <w:trPr>
          <w:trHeight w:val="261"/>
        </w:trPr>
        <w:tc>
          <w:tcPr>
            <w:tcW w:w="3600" w:type="dxa"/>
            <w:hideMark/>
          </w:tcPr>
          <w:p w14:paraId="260FF974" w14:textId="7ACD9828" w:rsidR="00EB0484" w:rsidRPr="00A77FCE" w:rsidRDefault="00EB0484" w:rsidP="00EB048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A77FC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4DE1AB96" w14:textId="1AFDBEA9" w:rsidR="00EB0484" w:rsidRPr="00EB0484" w:rsidRDefault="00EB0484" w:rsidP="00EB048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sz w:val="28"/>
                <w:szCs w:val="28"/>
              </w:rPr>
              <w:t>2,788,450</w:t>
            </w:r>
          </w:p>
        </w:tc>
        <w:tc>
          <w:tcPr>
            <w:tcW w:w="236" w:type="dxa"/>
          </w:tcPr>
          <w:p w14:paraId="658073AB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1406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BE244EF" w14:textId="48977988" w:rsidR="00EB0484" w:rsidRPr="00A77FCE" w:rsidRDefault="00EB0484" w:rsidP="00EB048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7B4830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E8D183A" w14:textId="270E89CF" w:rsidR="00EB0484" w:rsidRPr="00A77FCE" w:rsidRDefault="00EB0484" w:rsidP="00EB0484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sz w:val="28"/>
                <w:szCs w:val="28"/>
              </w:rPr>
              <w:t>2,788,450</w:t>
            </w:r>
          </w:p>
        </w:tc>
        <w:tc>
          <w:tcPr>
            <w:tcW w:w="236" w:type="dxa"/>
          </w:tcPr>
          <w:p w14:paraId="15E74B28" w14:textId="77777777" w:rsidR="00EB0484" w:rsidRPr="00A77FCE" w:rsidRDefault="00EB0484" w:rsidP="00EB048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3AFF17" w14:textId="1DACD0FE" w:rsidR="00EB0484" w:rsidRPr="00A77FCE" w:rsidRDefault="00EB0484" w:rsidP="00EB048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3591316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3E04E4" w14:textId="57544DD1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sz w:val="28"/>
                <w:szCs w:val="28"/>
              </w:rPr>
              <w:t>1,523,133</w:t>
            </w:r>
          </w:p>
        </w:tc>
        <w:tc>
          <w:tcPr>
            <w:tcW w:w="236" w:type="dxa"/>
          </w:tcPr>
          <w:p w14:paraId="054E66C3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C908B4" w14:textId="399AA8D7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sz w:val="28"/>
                <w:szCs w:val="28"/>
              </w:rPr>
              <w:t>1,265,317</w:t>
            </w:r>
          </w:p>
        </w:tc>
        <w:tc>
          <w:tcPr>
            <w:tcW w:w="236" w:type="dxa"/>
          </w:tcPr>
          <w:p w14:paraId="5A5FAE44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3AD4E7B" w14:textId="40D3E3AE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sz w:val="28"/>
                <w:szCs w:val="28"/>
              </w:rPr>
              <w:t>2,788,450</w:t>
            </w:r>
          </w:p>
        </w:tc>
      </w:tr>
      <w:tr w:rsidR="00EB0484" w:rsidRPr="00A77FCE" w14:paraId="4EC136B9" w14:textId="77777777" w:rsidTr="00543B25">
        <w:trPr>
          <w:trHeight w:val="261"/>
        </w:trPr>
        <w:tc>
          <w:tcPr>
            <w:tcW w:w="3600" w:type="dxa"/>
          </w:tcPr>
          <w:p w14:paraId="3F60C8AD" w14:textId="77777777" w:rsidR="00EB0484" w:rsidRPr="00A77FCE" w:rsidRDefault="00EB0484" w:rsidP="00EB048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620" w:type="dxa"/>
          </w:tcPr>
          <w:p w14:paraId="7EFF5C07" w14:textId="693C8C53" w:rsidR="00EB0484" w:rsidRPr="00A77FCE" w:rsidRDefault="00EB0484" w:rsidP="00EB048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sz w:val="28"/>
                <w:szCs w:val="28"/>
              </w:rPr>
              <w:t>58,864</w:t>
            </w:r>
          </w:p>
        </w:tc>
        <w:tc>
          <w:tcPr>
            <w:tcW w:w="236" w:type="dxa"/>
          </w:tcPr>
          <w:p w14:paraId="257A67D0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1406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3ED665C" w14:textId="761E2261" w:rsidR="00EB0484" w:rsidRPr="00A77FCE" w:rsidRDefault="00EB0484" w:rsidP="00EB048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7CC26C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E3B6B66" w14:textId="73C98B3C" w:rsidR="00EB0484" w:rsidRPr="00A77FCE" w:rsidRDefault="00EB0484" w:rsidP="00EB0484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sz w:val="28"/>
                <w:szCs w:val="28"/>
              </w:rPr>
              <w:t>58,864</w:t>
            </w:r>
          </w:p>
        </w:tc>
        <w:tc>
          <w:tcPr>
            <w:tcW w:w="236" w:type="dxa"/>
          </w:tcPr>
          <w:p w14:paraId="0893EA72" w14:textId="77777777" w:rsidR="00EB0484" w:rsidRPr="00A77FCE" w:rsidRDefault="00EB0484" w:rsidP="00EB048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95C858" w14:textId="09DA6C8E" w:rsidR="00EB0484" w:rsidRPr="00A77FCE" w:rsidRDefault="00EB0484" w:rsidP="00EB048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633A2E5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5FD1D9B" w14:textId="41141BC8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sz w:val="28"/>
                <w:szCs w:val="28"/>
              </w:rPr>
              <w:t>58,864</w:t>
            </w:r>
          </w:p>
        </w:tc>
        <w:tc>
          <w:tcPr>
            <w:tcW w:w="236" w:type="dxa"/>
          </w:tcPr>
          <w:p w14:paraId="3A65AB29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964144A" w14:textId="7D4C15E5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6B5744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3FF9343" w14:textId="5605D05E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sz w:val="28"/>
                <w:szCs w:val="28"/>
              </w:rPr>
              <w:t>58,864</w:t>
            </w:r>
          </w:p>
        </w:tc>
      </w:tr>
      <w:tr w:rsidR="00EB0484" w:rsidRPr="00A77FCE" w14:paraId="2F1F14BB" w14:textId="77777777" w:rsidTr="00543B25">
        <w:trPr>
          <w:trHeight w:val="261"/>
        </w:trPr>
        <w:tc>
          <w:tcPr>
            <w:tcW w:w="3600" w:type="dxa"/>
            <w:hideMark/>
          </w:tcPr>
          <w:p w14:paraId="655D38B0" w14:textId="77777777" w:rsidR="00EB0484" w:rsidRPr="00A77FCE" w:rsidRDefault="00EB0484" w:rsidP="00EB048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49DD7" w14:textId="7CF02980" w:rsidR="00EB0484" w:rsidRPr="00A77FCE" w:rsidRDefault="00EB0484" w:rsidP="00EB048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2,847,314</w:t>
            </w:r>
          </w:p>
        </w:tc>
        <w:tc>
          <w:tcPr>
            <w:tcW w:w="236" w:type="dxa"/>
          </w:tcPr>
          <w:p w14:paraId="7D381C24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1406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C8584" w14:textId="7D19EA7B" w:rsidR="00EB0484" w:rsidRPr="00A77FCE" w:rsidRDefault="00EB0484" w:rsidP="00EB048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BAFD48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ind w:left="-43" w:right="-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939563" w14:textId="15EF701D" w:rsidR="00EB0484" w:rsidRPr="00A77FCE" w:rsidRDefault="00EB0484" w:rsidP="00EB0484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2,847,314</w:t>
            </w:r>
          </w:p>
        </w:tc>
        <w:tc>
          <w:tcPr>
            <w:tcW w:w="236" w:type="dxa"/>
          </w:tcPr>
          <w:p w14:paraId="3BD6D5D3" w14:textId="77777777" w:rsidR="00EB0484" w:rsidRPr="00A77FCE" w:rsidRDefault="00EB0484" w:rsidP="00EB048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BD5D7D8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C64B4B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3433D35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00699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15A0E99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ED687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3A8D5CD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0484" w:rsidRPr="00A77FCE" w14:paraId="27176C5F" w14:textId="77777777" w:rsidTr="00543B25">
        <w:trPr>
          <w:trHeight w:val="261"/>
        </w:trPr>
        <w:tc>
          <w:tcPr>
            <w:tcW w:w="3600" w:type="dxa"/>
          </w:tcPr>
          <w:p w14:paraId="566B1C21" w14:textId="77777777" w:rsidR="00EB0484" w:rsidRPr="00A77FCE" w:rsidRDefault="00EB0484" w:rsidP="00EB04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2301CA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08A07C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1406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01A9C9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DB5DB6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A6D2DA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F3D6D3" w14:textId="77777777" w:rsidR="00EB0484" w:rsidRPr="00A77FCE" w:rsidRDefault="00EB0484" w:rsidP="00EB048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185507E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6DC4B8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820A39B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314635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85F0B04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64EED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B7EB5F5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0484" w:rsidRPr="00A77FCE" w14:paraId="4A9C71F5" w14:textId="77777777" w:rsidTr="00543B25">
        <w:trPr>
          <w:trHeight w:val="261"/>
        </w:trPr>
        <w:tc>
          <w:tcPr>
            <w:tcW w:w="3600" w:type="dxa"/>
            <w:hideMark/>
          </w:tcPr>
          <w:p w14:paraId="48A52F5C" w14:textId="77777777" w:rsidR="00EB0484" w:rsidRPr="00A77FCE" w:rsidRDefault="00EB0484" w:rsidP="00EB04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0416B4C4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217C98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1406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DB5D8AA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45DEEE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7861CF6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11F4A9" w14:textId="77777777" w:rsidR="00EB0484" w:rsidRPr="00A77FCE" w:rsidRDefault="00EB0484" w:rsidP="00EB048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EE3FBCA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3F7316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C2EF2D4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266EB5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D71D85D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8653FB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50B781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0484" w:rsidRPr="00A77FCE" w14:paraId="6EBE1A23" w14:textId="77777777" w:rsidTr="00543B25">
        <w:trPr>
          <w:trHeight w:val="261"/>
        </w:trPr>
        <w:tc>
          <w:tcPr>
            <w:tcW w:w="3600" w:type="dxa"/>
            <w:hideMark/>
          </w:tcPr>
          <w:p w14:paraId="6ECC9048" w14:textId="77777777" w:rsidR="00EB0484" w:rsidRPr="00A77FCE" w:rsidRDefault="00EB0484" w:rsidP="00EB048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77FC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620" w:type="dxa"/>
          </w:tcPr>
          <w:p w14:paraId="38C8078D" w14:textId="35B2278D" w:rsidR="00EB0484" w:rsidRPr="00A77FCE" w:rsidRDefault="00EB0484" w:rsidP="00EB048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D68D8D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1406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E01588C" w14:textId="2E4C9BAB" w:rsidR="00EB0484" w:rsidRPr="00A77FCE" w:rsidRDefault="00EB0484" w:rsidP="00EB048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sz w:val="28"/>
                <w:szCs w:val="28"/>
              </w:rPr>
              <w:t>4,095,437</w:t>
            </w:r>
          </w:p>
        </w:tc>
        <w:tc>
          <w:tcPr>
            <w:tcW w:w="236" w:type="dxa"/>
          </w:tcPr>
          <w:p w14:paraId="14AEFCA8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81F6E02" w14:textId="3FB5AE36" w:rsidR="00EB0484" w:rsidRPr="00A77FCE" w:rsidRDefault="00EB0484" w:rsidP="00EB0484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sz w:val="28"/>
                <w:szCs w:val="28"/>
              </w:rPr>
              <w:t>4,095,437</w:t>
            </w:r>
          </w:p>
        </w:tc>
        <w:tc>
          <w:tcPr>
            <w:tcW w:w="236" w:type="dxa"/>
          </w:tcPr>
          <w:p w14:paraId="08CC0651" w14:textId="77777777" w:rsidR="00EB0484" w:rsidRPr="00A77FCE" w:rsidRDefault="00EB0484" w:rsidP="00EB048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61AFEC3" w14:textId="5E259B98" w:rsidR="00EB0484" w:rsidRPr="00A77FCE" w:rsidRDefault="00EB0484" w:rsidP="00EB048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AC2E32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C750635" w14:textId="7BA6D18A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sz w:val="28"/>
                <w:szCs w:val="28"/>
              </w:rPr>
              <w:t>4,217,273</w:t>
            </w:r>
          </w:p>
        </w:tc>
        <w:tc>
          <w:tcPr>
            <w:tcW w:w="236" w:type="dxa"/>
          </w:tcPr>
          <w:p w14:paraId="307C1B7C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437442F" w14:textId="63CEEF3B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3F7445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5C79EB" w14:textId="69A44630" w:rsidR="00EB0484" w:rsidRPr="00A77FCE" w:rsidRDefault="00EB0484" w:rsidP="00EB048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sz w:val="28"/>
                <w:szCs w:val="28"/>
              </w:rPr>
              <w:t>4,217,273</w:t>
            </w:r>
          </w:p>
        </w:tc>
      </w:tr>
      <w:tr w:rsidR="00EB0484" w:rsidRPr="00A77FCE" w14:paraId="6010F5FA" w14:textId="77777777" w:rsidTr="00543B25">
        <w:trPr>
          <w:trHeight w:val="261"/>
        </w:trPr>
        <w:tc>
          <w:tcPr>
            <w:tcW w:w="3600" w:type="dxa"/>
            <w:hideMark/>
          </w:tcPr>
          <w:p w14:paraId="0DFDB4E4" w14:textId="77777777" w:rsidR="00EB0484" w:rsidRPr="00A77FCE" w:rsidRDefault="00EB0484" w:rsidP="00EB048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115230" w14:textId="0EA41A73" w:rsidR="00EB0484" w:rsidRPr="00A77FCE" w:rsidRDefault="00EB0484" w:rsidP="00EB048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8AE098" w14:textId="77777777" w:rsidR="00EB0484" w:rsidRPr="00A77FCE" w:rsidRDefault="00EB0484" w:rsidP="00EB0484">
            <w:pPr>
              <w:pStyle w:val="acctfourfigures"/>
              <w:tabs>
                <w:tab w:val="clear" w:pos="765"/>
                <w:tab w:val="decimal" w:pos="1406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D6E2F0" w14:textId="37E9145A" w:rsidR="00EB0484" w:rsidRPr="00EB0484" w:rsidRDefault="00EB0484" w:rsidP="00EB048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4,095,437</w:t>
            </w:r>
          </w:p>
        </w:tc>
        <w:tc>
          <w:tcPr>
            <w:tcW w:w="236" w:type="dxa"/>
          </w:tcPr>
          <w:p w14:paraId="18CCE21D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ind w:left="-43" w:right="-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0B2C9C" w14:textId="03BE8628" w:rsidR="00EB0484" w:rsidRPr="00EB0484" w:rsidRDefault="00EB0484" w:rsidP="00EB0484">
            <w:pPr>
              <w:pStyle w:val="acctfourfigures"/>
              <w:tabs>
                <w:tab w:val="clear" w:pos="765"/>
                <w:tab w:val="decimal" w:pos="1215"/>
              </w:tabs>
              <w:spacing w:line="240" w:lineRule="atLeast"/>
              <w:ind w:left="-43" w:right="-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4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4,095,437</w:t>
            </w:r>
          </w:p>
        </w:tc>
        <w:tc>
          <w:tcPr>
            <w:tcW w:w="236" w:type="dxa"/>
          </w:tcPr>
          <w:p w14:paraId="52BB0761" w14:textId="77777777" w:rsidR="00EB0484" w:rsidRPr="00A77FCE" w:rsidRDefault="00EB0484" w:rsidP="00EB048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C17029B" w14:textId="77777777" w:rsidR="00EB0484" w:rsidRPr="00A77FCE" w:rsidRDefault="00EB0484" w:rsidP="00EB048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9CBE380" w14:textId="77777777" w:rsidR="00EB0484" w:rsidRPr="00A77FCE" w:rsidRDefault="00EB0484" w:rsidP="00EB048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E3949F" w14:textId="77777777" w:rsidR="00EB0484" w:rsidRPr="00A77FCE" w:rsidRDefault="00EB0484" w:rsidP="00EB048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C9598D" w14:textId="77777777" w:rsidR="00EB0484" w:rsidRPr="00A77FCE" w:rsidRDefault="00EB0484" w:rsidP="00EB048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D7D3C21" w14:textId="77777777" w:rsidR="00EB0484" w:rsidRPr="00A77FCE" w:rsidRDefault="00EB0484" w:rsidP="00EB048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878A9E3" w14:textId="77777777" w:rsidR="00EB0484" w:rsidRPr="00A77FCE" w:rsidRDefault="00EB0484" w:rsidP="00EB048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1A3285" w14:textId="77777777" w:rsidR="00EB0484" w:rsidRPr="00A77FCE" w:rsidRDefault="00EB0484" w:rsidP="00EB048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227CC91" w14:textId="77777777" w:rsidR="00133715" w:rsidRPr="00A77FCE" w:rsidRDefault="00133715" w:rsidP="00133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2"/>
          <w:szCs w:val="2"/>
          <w:cs/>
          <w:lang w:val="th-TH"/>
        </w:rPr>
      </w:pPr>
    </w:p>
    <w:p w14:paraId="24E47B6A" w14:textId="77777777" w:rsidR="00FB6F65" w:rsidRPr="00A77FCE" w:rsidRDefault="00FB6F65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3623C09F" w14:textId="77777777" w:rsidR="000254EF" w:rsidRDefault="000254EF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03BDC55" w14:textId="77777777" w:rsidR="002E6164" w:rsidRDefault="002E6164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850EE7B" w14:textId="77777777" w:rsidR="002E6164" w:rsidRDefault="002E6164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9C2D79A" w14:textId="0959BC42" w:rsidR="002E6164" w:rsidRPr="002E6164" w:rsidRDefault="002E6164" w:rsidP="002E6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cs/>
        </w:rPr>
        <w:sectPr w:rsidR="002E6164" w:rsidRPr="002E6164" w:rsidSect="00114A09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B8D2B20" w14:textId="77777777" w:rsidR="00041DBF" w:rsidRPr="00110A2B" w:rsidRDefault="00041DBF" w:rsidP="00041DB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US" w:eastAsia="en-US"/>
        </w:rPr>
      </w:pPr>
      <w:r w:rsidRPr="00543B25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lastRenderedPageBreak/>
        <w:t>เงินลงทุนใน “</w:t>
      </w:r>
      <w:r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t>Fukuoka Miyako Mega</w:t>
      </w:r>
      <w:r w:rsidRPr="00543B25">
        <w:rPr>
          <w:rFonts w:asciiTheme="majorBidi" w:hAnsiTheme="majorBidi"/>
          <w:i/>
          <w:iCs/>
          <w:sz w:val="30"/>
          <w:szCs w:val="30"/>
          <w:cs/>
          <w:lang w:val="th-TH" w:eastAsia="en-US"/>
        </w:rPr>
        <w:t xml:space="preserve"> Solar Project”</w:t>
      </w:r>
    </w:p>
    <w:p w14:paraId="01BC545A" w14:textId="77777777" w:rsidR="00041DBF" w:rsidRPr="007661FC" w:rsidRDefault="00041DBF" w:rsidP="00041DB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sz w:val="24"/>
          <w:szCs w:val="24"/>
          <w:cs/>
          <w:lang w:val="th-TH" w:eastAsia="en-US"/>
        </w:rPr>
      </w:pPr>
    </w:p>
    <w:p w14:paraId="30FCBF7D" w14:textId="628572F1" w:rsidR="00041DBF" w:rsidRDefault="00041DBF" w:rsidP="00041DB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543B25">
        <w:rPr>
          <w:rFonts w:asciiTheme="majorBidi" w:hAnsiTheme="majorBidi" w:cstheme="majorBidi"/>
          <w:sz w:val="30"/>
          <w:szCs w:val="30"/>
          <w:cs/>
        </w:rPr>
        <w:t>ใน</w:t>
      </w:r>
      <w:r w:rsidR="00DC6243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 </w:t>
      </w:r>
      <w:r w:rsidR="00DC6243">
        <w:rPr>
          <w:rFonts w:asciiTheme="majorBidi" w:hAnsiTheme="majorBidi" w:cstheme="majorBidi"/>
          <w:sz w:val="30"/>
          <w:szCs w:val="30"/>
          <w:lang w:val="en-US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DC6243">
        <w:rPr>
          <w:rFonts w:asciiTheme="majorBidi" w:hAnsiTheme="majorBidi" w:cstheme="majorBidi" w:hint="cs"/>
          <w:sz w:val="30"/>
          <w:szCs w:val="30"/>
          <w:cs/>
        </w:rPr>
        <w:t>ได้ร่วมลงทุนพัฒนา</w:t>
      </w:r>
      <w:r>
        <w:rPr>
          <w:rFonts w:asciiTheme="majorBidi" w:hAnsiTheme="majorBidi" w:cstheme="majorBidi" w:hint="cs"/>
          <w:sz w:val="30"/>
          <w:szCs w:val="30"/>
          <w:cs/>
        </w:rPr>
        <w:t>โครงการ</w:t>
      </w:r>
      <w:r w:rsidR="00DC6243">
        <w:rPr>
          <w:rFonts w:asciiTheme="majorBidi" w:hAnsiTheme="majorBidi" w:cstheme="majorBidi" w:hint="cs"/>
          <w:sz w:val="30"/>
          <w:szCs w:val="30"/>
          <w:cs/>
        </w:rPr>
        <w:t xml:space="preserve">โซลาร์ฟาร์ม </w:t>
      </w:r>
      <w:r w:rsidRPr="00110A2B">
        <w:rPr>
          <w:rFonts w:asciiTheme="majorBidi" w:hAnsiTheme="majorBidi" w:cstheme="majorBidi"/>
          <w:sz w:val="30"/>
          <w:szCs w:val="30"/>
          <w:cs/>
          <w:lang w:val="th-TH" w:eastAsia="en-US"/>
        </w:rPr>
        <w:t>“</w:t>
      </w:r>
      <w:r w:rsidRPr="00110A2B">
        <w:rPr>
          <w:rFonts w:asciiTheme="majorBidi" w:hAnsiTheme="majorBidi" w:hint="cs"/>
          <w:sz w:val="30"/>
          <w:szCs w:val="30"/>
          <w:cs/>
          <w:lang w:val="th-TH" w:eastAsia="en-US"/>
        </w:rPr>
        <w:t>Fukuoka Miyako Mega</w:t>
      </w:r>
      <w:r w:rsidRPr="00110A2B">
        <w:rPr>
          <w:rFonts w:asciiTheme="majorBidi" w:hAnsiTheme="majorBidi"/>
          <w:sz w:val="30"/>
          <w:szCs w:val="30"/>
          <w:cs/>
          <w:lang w:val="th-TH" w:eastAsia="en-US"/>
        </w:rPr>
        <w:t xml:space="preserve"> Solar Project”</w:t>
      </w:r>
      <w:r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 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ขนาดกำลังการผลิตรวม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</w:t>
      </w:r>
      <w:r w:rsidR="00321CEA">
        <w:rPr>
          <w:rFonts w:asciiTheme="majorBidi" w:hAnsiTheme="majorBidi" w:cstheme="majorBidi"/>
          <w:sz w:val="30"/>
          <w:szCs w:val="30"/>
          <w:lang w:val="en-US" w:eastAsia="en-US"/>
        </w:rPr>
        <w:t>67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เมกกะวัตต์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ณ เกาะ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 xml:space="preserve">Kyushu </w:t>
      </w:r>
      <w:r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เมืองมิยาโกะ ประเทศญี่ปุ่น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จำนวนเงินลงทุนการพัฒนาโครงการทั้งสิ้น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23,493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โดยบริษัทมีสัดส่วนการถือหุ้นร้อยละ </w:t>
      </w:r>
      <w:r w:rsidR="00321CEA">
        <w:rPr>
          <w:rFonts w:asciiTheme="majorBidi" w:hAnsiTheme="majorBidi" w:cstheme="majorBidi"/>
          <w:sz w:val="30"/>
          <w:szCs w:val="30"/>
          <w:lang w:val="en-US" w:eastAsia="en-US"/>
        </w:rPr>
        <w:t>10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เป็นจำนวนเงิน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</w:t>
      </w:r>
      <w:r w:rsidR="00321CEA">
        <w:rPr>
          <w:rFonts w:asciiTheme="majorBidi" w:hAnsiTheme="majorBidi" w:cstheme="majorBidi"/>
          <w:sz w:val="30"/>
          <w:szCs w:val="30"/>
          <w:lang w:val="en-US" w:eastAsia="en-US"/>
        </w:rPr>
        <w:t>314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</w:t>
      </w:r>
      <w:r w:rsidR="00064308" w:rsidRPr="00064308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หรือเทียบเท่าเป็นจำนวน </w:t>
      </w:r>
      <w:r w:rsidR="00064308">
        <w:rPr>
          <w:rFonts w:asciiTheme="majorBidi" w:hAnsiTheme="majorBidi" w:cstheme="majorBidi"/>
          <w:sz w:val="30"/>
          <w:szCs w:val="30"/>
          <w:lang w:val="en-US" w:eastAsia="en-US"/>
        </w:rPr>
        <w:t>95</w:t>
      </w:r>
      <w:r w:rsidR="00064308" w:rsidRPr="00064308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ล้านบาท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ซึ่งบริษัทได้มีการชําระทุน</w:t>
      </w:r>
      <w:r w:rsidR="00DC6243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ดังกล่าวทั้งจำนวนแล้ว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17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กันยายน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4</w:t>
      </w:r>
    </w:p>
    <w:p w14:paraId="0D38E80E" w14:textId="6026E4D4" w:rsidR="00DC6243" w:rsidRDefault="00DC6243" w:rsidP="00041DB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810"/>
        <w:gridCol w:w="900"/>
        <w:gridCol w:w="180"/>
        <w:gridCol w:w="900"/>
        <w:gridCol w:w="178"/>
        <w:gridCol w:w="902"/>
        <w:gridCol w:w="180"/>
        <w:gridCol w:w="990"/>
      </w:tblGrid>
      <w:tr w:rsidR="00DC6243" w:rsidRPr="000254EF" w14:paraId="42A81A18" w14:textId="77777777" w:rsidTr="007661FC">
        <w:trPr>
          <w:cantSplit/>
          <w:tblHeader/>
        </w:trPr>
        <w:tc>
          <w:tcPr>
            <w:tcW w:w="4230" w:type="dxa"/>
            <w:vAlign w:val="bottom"/>
            <w:hideMark/>
          </w:tcPr>
          <w:p w14:paraId="6C9CB73E" w14:textId="77777777" w:rsidR="00DC6243" w:rsidRPr="000254EF" w:rsidRDefault="00DC6243" w:rsidP="007661F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5" w:name="_Hlk74905001"/>
            <w:r w:rsidRPr="000254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532EBB3C" w14:textId="77777777" w:rsidR="00DC6243" w:rsidRPr="000254EF" w:rsidRDefault="00DC6243" w:rsidP="007661F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2D1D46C" w14:textId="77777777" w:rsidR="00DC6243" w:rsidRPr="000254EF" w:rsidRDefault="00DC6243" w:rsidP="007661F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254E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6CF1518" w14:textId="77777777" w:rsidR="00DC6243" w:rsidRPr="000254EF" w:rsidRDefault="00DC6243" w:rsidP="007661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5168F5BC" w14:textId="77777777" w:rsidR="00DC6243" w:rsidRPr="000254EF" w:rsidRDefault="00DC6243" w:rsidP="007661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254E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C6243" w:rsidRPr="000254EF" w14:paraId="59FD4E53" w14:textId="77777777" w:rsidTr="007661FC">
        <w:trPr>
          <w:cantSplit/>
          <w:tblHeader/>
        </w:trPr>
        <w:tc>
          <w:tcPr>
            <w:tcW w:w="4230" w:type="dxa"/>
            <w:vAlign w:val="bottom"/>
          </w:tcPr>
          <w:p w14:paraId="45FDDAAB" w14:textId="77777777" w:rsidR="00DC6243" w:rsidRPr="000254EF" w:rsidRDefault="00DC6243" w:rsidP="007661F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254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0254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0254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Pr="000254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  <w:r w:rsidRPr="000254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2564</w:t>
            </w:r>
          </w:p>
        </w:tc>
        <w:tc>
          <w:tcPr>
            <w:tcW w:w="810" w:type="dxa"/>
          </w:tcPr>
          <w:p w14:paraId="36BAA4B1" w14:textId="77777777" w:rsidR="00DC6243" w:rsidRPr="000254EF" w:rsidDel="005916DC" w:rsidRDefault="00DC6243" w:rsidP="007661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14CFA96" w14:textId="77777777" w:rsidR="00DC6243" w:rsidRPr="000254EF" w:rsidRDefault="00DC6243" w:rsidP="007661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54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58" w:type="dxa"/>
            <w:gridSpan w:val="3"/>
            <w:vAlign w:val="bottom"/>
          </w:tcPr>
          <w:p w14:paraId="71360FA0" w14:textId="77777777" w:rsidR="00DC6243" w:rsidRPr="000254EF" w:rsidRDefault="00DC6243" w:rsidP="007661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254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902" w:type="dxa"/>
            <w:vAlign w:val="bottom"/>
          </w:tcPr>
          <w:p w14:paraId="420263BD" w14:textId="77777777" w:rsidR="00DC6243" w:rsidRPr="000254EF" w:rsidRDefault="00DC6243" w:rsidP="007661F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254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70B911D0" w14:textId="77777777" w:rsidR="00DC6243" w:rsidRPr="000254EF" w:rsidRDefault="00DC6243" w:rsidP="007661F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ED55B2" w14:textId="77777777" w:rsidR="00DC6243" w:rsidRPr="000254EF" w:rsidRDefault="00DC6243" w:rsidP="007661FC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54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C6243" w:rsidRPr="000254EF" w14:paraId="22600A09" w14:textId="77777777" w:rsidTr="007661FC">
        <w:trPr>
          <w:cantSplit/>
          <w:tblHeader/>
        </w:trPr>
        <w:tc>
          <w:tcPr>
            <w:tcW w:w="4230" w:type="dxa"/>
            <w:vAlign w:val="bottom"/>
            <w:hideMark/>
          </w:tcPr>
          <w:p w14:paraId="65B2BCFD" w14:textId="77777777" w:rsidR="00DC6243" w:rsidRPr="000254EF" w:rsidRDefault="00DC6243" w:rsidP="007661F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150912E6" w14:textId="77777777" w:rsidR="00DC6243" w:rsidRPr="000254EF" w:rsidRDefault="00DC6243" w:rsidP="007661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254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230" w:type="dxa"/>
            <w:gridSpan w:val="7"/>
            <w:vAlign w:val="bottom"/>
            <w:hideMark/>
          </w:tcPr>
          <w:p w14:paraId="1826C4FE" w14:textId="77777777" w:rsidR="00DC6243" w:rsidRPr="000254EF" w:rsidRDefault="00DC6243" w:rsidP="007661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254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254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C6243" w:rsidRPr="000254EF" w14:paraId="52608CC5" w14:textId="77777777" w:rsidTr="007661FC">
        <w:trPr>
          <w:cantSplit/>
        </w:trPr>
        <w:tc>
          <w:tcPr>
            <w:tcW w:w="4230" w:type="dxa"/>
          </w:tcPr>
          <w:p w14:paraId="596DB2DD" w14:textId="77777777" w:rsidR="00DC6243" w:rsidRPr="000254EF" w:rsidRDefault="00DC6243" w:rsidP="007661FC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4E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6073BFF2" w14:textId="77777777" w:rsidR="00DC6243" w:rsidRPr="000254EF" w:rsidRDefault="00DC6243" w:rsidP="007661FC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900" w:type="dxa"/>
          </w:tcPr>
          <w:p w14:paraId="539783D3" w14:textId="77777777" w:rsidR="00DC6243" w:rsidRPr="007870CF" w:rsidRDefault="00DC6243" w:rsidP="007661FC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83" w:right="-77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2,696</w:t>
            </w:r>
          </w:p>
        </w:tc>
        <w:tc>
          <w:tcPr>
            <w:tcW w:w="180" w:type="dxa"/>
          </w:tcPr>
          <w:p w14:paraId="76A9187B" w14:textId="77777777" w:rsidR="00DC6243" w:rsidRPr="007870CF" w:rsidRDefault="00DC6243" w:rsidP="007661FC">
            <w:pPr>
              <w:pStyle w:val="acctfourfigures"/>
              <w:tabs>
                <w:tab w:val="clear" w:pos="765"/>
                <w:tab w:val="decimal" w:pos="631"/>
                <w:tab w:val="decimal" w:pos="731"/>
              </w:tabs>
              <w:spacing w:line="240" w:lineRule="auto"/>
              <w:ind w:left="-83" w:right="-77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1D16ED" w14:textId="77777777" w:rsidR="00DC6243" w:rsidRPr="007870CF" w:rsidRDefault="00DC6243" w:rsidP="007661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07055FD6" w14:textId="77777777" w:rsidR="00DC6243" w:rsidRPr="00B51B12" w:rsidRDefault="00DC6243" w:rsidP="007661FC">
            <w:pPr>
              <w:pStyle w:val="acctfourfigures"/>
              <w:tabs>
                <w:tab w:val="clear" w:pos="765"/>
                <w:tab w:val="decimal" w:pos="631"/>
                <w:tab w:val="decimal" w:pos="73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</w:tcPr>
          <w:p w14:paraId="743A5122" w14:textId="77777777" w:rsidR="00DC6243" w:rsidRPr="000254EF" w:rsidRDefault="00DC6243" w:rsidP="007661F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476E9F" w14:textId="77777777" w:rsidR="00DC6243" w:rsidRPr="000254EF" w:rsidRDefault="00DC6243" w:rsidP="007661FC">
            <w:pPr>
              <w:pStyle w:val="acctfourfigures"/>
              <w:tabs>
                <w:tab w:val="clear" w:pos="7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6BD1E8" w14:textId="77777777" w:rsidR="00DC6243" w:rsidRPr="000254EF" w:rsidRDefault="00DC6243" w:rsidP="007661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6243" w:rsidRPr="000254EF" w14:paraId="6C1C6DAF" w14:textId="77777777" w:rsidTr="007661FC">
        <w:trPr>
          <w:cantSplit/>
        </w:trPr>
        <w:tc>
          <w:tcPr>
            <w:tcW w:w="4230" w:type="dxa"/>
          </w:tcPr>
          <w:p w14:paraId="5D053316" w14:textId="77777777" w:rsidR="00DC6243" w:rsidRPr="000254EF" w:rsidRDefault="00DC6243" w:rsidP="007661FC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2B85C4CF" w14:textId="77777777" w:rsidR="00DC6243" w:rsidRPr="000254EF" w:rsidRDefault="00DC6243" w:rsidP="007661FC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900" w:type="dxa"/>
          </w:tcPr>
          <w:p w14:paraId="45DC0FAB" w14:textId="77777777" w:rsidR="00DC6243" w:rsidRPr="007870CF" w:rsidRDefault="00DC6243" w:rsidP="007661FC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83" w:right="-77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51DE20" w14:textId="77777777" w:rsidR="00DC6243" w:rsidRPr="007870CF" w:rsidRDefault="00DC6243" w:rsidP="007661FC">
            <w:pPr>
              <w:pStyle w:val="acctfourfigures"/>
              <w:tabs>
                <w:tab w:val="clear" w:pos="765"/>
                <w:tab w:val="decimal" w:pos="631"/>
                <w:tab w:val="decimal" w:pos="731"/>
              </w:tabs>
              <w:spacing w:line="240" w:lineRule="auto"/>
              <w:ind w:left="-83" w:right="-77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C344A6" w14:textId="77777777" w:rsidR="00DC6243" w:rsidRPr="007870CF" w:rsidRDefault="00DC6243" w:rsidP="007661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72D51AC" w14:textId="77777777" w:rsidR="00DC6243" w:rsidRPr="00B51B12" w:rsidRDefault="00DC6243" w:rsidP="007661FC">
            <w:pPr>
              <w:pStyle w:val="acctfourfigures"/>
              <w:tabs>
                <w:tab w:val="clear" w:pos="765"/>
                <w:tab w:val="decimal" w:pos="631"/>
                <w:tab w:val="decimal" w:pos="73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</w:tcPr>
          <w:p w14:paraId="60A30441" w14:textId="77777777" w:rsidR="00DC6243" w:rsidRDefault="00DC6243" w:rsidP="007661F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E72A78" w14:textId="77777777" w:rsidR="00DC6243" w:rsidRPr="000254EF" w:rsidRDefault="00DC6243" w:rsidP="007661FC">
            <w:pPr>
              <w:pStyle w:val="acctfourfigures"/>
              <w:tabs>
                <w:tab w:val="clear" w:pos="7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553D46" w14:textId="77777777" w:rsidR="00DC6243" w:rsidRDefault="00DC6243" w:rsidP="007661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6243" w:rsidRPr="000254EF" w14:paraId="3D85FA00" w14:textId="77777777" w:rsidTr="007661FC">
        <w:trPr>
          <w:cantSplit/>
        </w:trPr>
        <w:tc>
          <w:tcPr>
            <w:tcW w:w="4230" w:type="dxa"/>
          </w:tcPr>
          <w:p w14:paraId="19A8C8D0" w14:textId="77777777" w:rsidR="00DC6243" w:rsidRPr="000254EF" w:rsidRDefault="00DC6243" w:rsidP="007661FC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810" w:type="dxa"/>
          </w:tcPr>
          <w:p w14:paraId="7B2C9F50" w14:textId="77777777" w:rsidR="00DC6243" w:rsidRPr="000254EF" w:rsidRDefault="00DC6243" w:rsidP="007661FC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900" w:type="dxa"/>
          </w:tcPr>
          <w:p w14:paraId="79E8B266" w14:textId="77777777" w:rsidR="00DC6243" w:rsidRPr="007870CF" w:rsidRDefault="00DC6243" w:rsidP="007661FC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83" w:right="-77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10FA73" w14:textId="77777777" w:rsidR="00DC6243" w:rsidRPr="007870CF" w:rsidRDefault="00DC6243" w:rsidP="007661FC">
            <w:pPr>
              <w:pStyle w:val="acctfourfigures"/>
              <w:tabs>
                <w:tab w:val="clear" w:pos="765"/>
                <w:tab w:val="decimal" w:pos="631"/>
                <w:tab w:val="decimal" w:pos="731"/>
              </w:tabs>
              <w:spacing w:line="240" w:lineRule="auto"/>
              <w:ind w:left="-83" w:right="-77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64F04E" w14:textId="77777777" w:rsidR="00DC6243" w:rsidRPr="007870CF" w:rsidRDefault="00DC6243" w:rsidP="007661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063DB25" w14:textId="77777777" w:rsidR="00DC6243" w:rsidRPr="00B51B12" w:rsidRDefault="00DC6243" w:rsidP="007661FC">
            <w:pPr>
              <w:pStyle w:val="acctfourfigures"/>
              <w:tabs>
                <w:tab w:val="clear" w:pos="765"/>
                <w:tab w:val="decimal" w:pos="631"/>
                <w:tab w:val="decimal" w:pos="73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</w:tcPr>
          <w:p w14:paraId="01DAE932" w14:textId="77777777" w:rsidR="00DC6243" w:rsidRDefault="00DC6243" w:rsidP="007661F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30D2F8" w14:textId="77777777" w:rsidR="00DC6243" w:rsidRPr="000254EF" w:rsidRDefault="00DC6243" w:rsidP="007661FC">
            <w:pPr>
              <w:pStyle w:val="acctfourfigures"/>
              <w:tabs>
                <w:tab w:val="clear" w:pos="76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1A4997" w14:textId="77777777" w:rsidR="00DC6243" w:rsidRDefault="00DC6243" w:rsidP="007661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bookmarkEnd w:id="5"/>
    </w:tbl>
    <w:p w14:paraId="64B9EB85" w14:textId="77777777" w:rsidR="00041DBF" w:rsidRPr="00A77FCE" w:rsidRDefault="00041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</w:p>
    <w:p w14:paraId="50624E64" w14:textId="0F096B09" w:rsidR="008B03BE" w:rsidRPr="00543B25" w:rsidRDefault="008B03BE" w:rsidP="00543B25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r w:rsidRPr="00543B25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ภาระผูกพันกับกิจการที่ไม่เกี่ยวข้องกัน</w:t>
      </w:r>
    </w:p>
    <w:p w14:paraId="66663FF2" w14:textId="77777777" w:rsidR="00004D2B" w:rsidRPr="007661FC" w:rsidRDefault="00004D2B" w:rsidP="0076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tbl>
      <w:tblPr>
        <w:tblW w:w="92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2"/>
        <w:gridCol w:w="1351"/>
        <w:gridCol w:w="272"/>
        <w:gridCol w:w="1349"/>
      </w:tblGrid>
      <w:tr w:rsidR="00341737" w:rsidRPr="00A77FCE" w14:paraId="5D1E1A92" w14:textId="77777777" w:rsidTr="00543B25">
        <w:trPr>
          <w:trHeight w:val="344"/>
          <w:tblHeader/>
        </w:trPr>
        <w:tc>
          <w:tcPr>
            <w:tcW w:w="3394" w:type="pct"/>
          </w:tcPr>
          <w:p w14:paraId="62E902AA" w14:textId="77777777" w:rsidR="00341737" w:rsidRPr="00A77FCE" w:rsidRDefault="00341737" w:rsidP="00341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7AB4DFE0" w14:textId="1A17003D" w:rsidR="00341737" w:rsidRPr="00A77FCE" w:rsidRDefault="00341737" w:rsidP="00543B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07FD85F8" w14:textId="77777777" w:rsidR="00341737" w:rsidRPr="00A77FCE" w:rsidRDefault="00341737" w:rsidP="00543B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6A15953E" w14:textId="77777777" w:rsidR="00543B25" w:rsidRDefault="00341737" w:rsidP="00543B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0FAAF3" w14:textId="52B0F78C" w:rsidR="00341737" w:rsidRPr="00A77FCE" w:rsidRDefault="00341737" w:rsidP="00543B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41737" w:rsidRPr="00A77FCE" w14:paraId="298A0AD6" w14:textId="77777777" w:rsidTr="00543B25">
        <w:trPr>
          <w:trHeight w:val="344"/>
          <w:tblHeader/>
        </w:trPr>
        <w:tc>
          <w:tcPr>
            <w:tcW w:w="3394" w:type="pct"/>
          </w:tcPr>
          <w:p w14:paraId="56B9C16C" w14:textId="77777777" w:rsidR="00341737" w:rsidRPr="00A77FCE" w:rsidRDefault="00341737" w:rsidP="00341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67140B55" w14:textId="3F0485B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67593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47" w:type="pct"/>
          </w:tcPr>
          <w:p w14:paraId="0703B006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10F1DBCD" w14:textId="13FD42DB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67593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ายน</w:t>
            </w:r>
          </w:p>
        </w:tc>
      </w:tr>
      <w:tr w:rsidR="00341737" w:rsidRPr="00A77FCE" w14:paraId="2F347A1E" w14:textId="77777777" w:rsidTr="00543B25">
        <w:trPr>
          <w:trHeight w:val="344"/>
          <w:tblHeader/>
        </w:trPr>
        <w:tc>
          <w:tcPr>
            <w:tcW w:w="3394" w:type="pct"/>
            <w:hideMark/>
          </w:tcPr>
          <w:p w14:paraId="2FCE7289" w14:textId="77777777" w:rsidR="00341737" w:rsidRPr="00A77FCE" w:rsidRDefault="00341737" w:rsidP="00341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hideMark/>
          </w:tcPr>
          <w:p w14:paraId="2B044E50" w14:textId="2D5D0C34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7" w:type="pct"/>
          </w:tcPr>
          <w:p w14:paraId="5F3D2422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hideMark/>
          </w:tcPr>
          <w:p w14:paraId="51F7EC63" w14:textId="5E5CE5DE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</w:tr>
      <w:tr w:rsidR="00A01D3C" w:rsidRPr="00A77FCE" w14:paraId="77770F53" w14:textId="77777777" w:rsidTr="00543B25">
        <w:trPr>
          <w:trHeight w:val="344"/>
          <w:tblHeader/>
        </w:trPr>
        <w:tc>
          <w:tcPr>
            <w:tcW w:w="3394" w:type="pct"/>
          </w:tcPr>
          <w:p w14:paraId="0845B0B1" w14:textId="77777777" w:rsidR="00A01D3C" w:rsidRPr="00A77FCE" w:rsidRDefault="00A01D3C" w:rsidP="00341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6" w:type="pct"/>
            <w:gridSpan w:val="3"/>
          </w:tcPr>
          <w:p w14:paraId="113348A8" w14:textId="1D26A2F0" w:rsidR="00A01D3C" w:rsidRPr="00A01D3C" w:rsidRDefault="00A01D3C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A01D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41737" w:rsidRPr="00A77FCE" w14:paraId="7F8728C7" w14:textId="77777777" w:rsidTr="00543B25">
        <w:trPr>
          <w:trHeight w:val="434"/>
        </w:trPr>
        <w:tc>
          <w:tcPr>
            <w:tcW w:w="3394" w:type="pct"/>
          </w:tcPr>
          <w:p w14:paraId="285EF5D9" w14:textId="13A0199D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730" w:type="pct"/>
            <w:shd w:val="clear" w:color="auto" w:fill="auto"/>
          </w:tcPr>
          <w:p w14:paraId="72E5D45D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610D710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DDF031C" w14:textId="77777777" w:rsidR="00341737" w:rsidRPr="00A77FCE" w:rsidRDefault="00341737" w:rsidP="003417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737" w:rsidRPr="00A77FCE" w14:paraId="22D8B484" w14:textId="77777777" w:rsidTr="00705278">
        <w:trPr>
          <w:trHeight w:val="434"/>
        </w:trPr>
        <w:tc>
          <w:tcPr>
            <w:tcW w:w="3394" w:type="pct"/>
          </w:tcPr>
          <w:p w14:paraId="250A0220" w14:textId="3F0E77CC" w:rsidR="00341737" w:rsidRPr="00A77FCE" w:rsidRDefault="00341737" w:rsidP="0070527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066A7604" w14:textId="2E0D218B" w:rsidR="00341737" w:rsidRPr="00A77FCE" w:rsidRDefault="007C5F43" w:rsidP="00675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378,354</w:t>
            </w:r>
          </w:p>
        </w:tc>
        <w:tc>
          <w:tcPr>
            <w:tcW w:w="147" w:type="pct"/>
            <w:shd w:val="clear" w:color="auto" w:fill="auto"/>
          </w:tcPr>
          <w:p w14:paraId="3D3E1C2B" w14:textId="77777777" w:rsidR="00341737" w:rsidRPr="00A77FCE" w:rsidRDefault="00341737" w:rsidP="00675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2B347DD" w14:textId="48CCA0C5" w:rsidR="00341737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61FC" w:rsidRPr="007661FC" w14:paraId="01A983A4" w14:textId="77777777" w:rsidTr="007661FC">
        <w:trPr>
          <w:trHeight w:val="80"/>
        </w:trPr>
        <w:tc>
          <w:tcPr>
            <w:tcW w:w="3394" w:type="pct"/>
          </w:tcPr>
          <w:p w14:paraId="1FB5AD8E" w14:textId="77777777" w:rsidR="007661FC" w:rsidRPr="007661FC" w:rsidRDefault="007661FC" w:rsidP="0076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17CFED17" w14:textId="77777777" w:rsidR="007661FC" w:rsidRPr="007661FC" w:rsidRDefault="007661FC" w:rsidP="0076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1EC7504B" w14:textId="77777777" w:rsidR="007661FC" w:rsidRPr="007661FC" w:rsidRDefault="007661FC" w:rsidP="0076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729" w:type="pct"/>
          </w:tcPr>
          <w:p w14:paraId="5F6004EB" w14:textId="77777777" w:rsidR="007661FC" w:rsidRPr="007661FC" w:rsidRDefault="007661FC" w:rsidP="0076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C5F43" w:rsidRPr="00A77FCE" w14:paraId="2155D784" w14:textId="77777777" w:rsidTr="00543B25">
        <w:tc>
          <w:tcPr>
            <w:tcW w:w="3394" w:type="pct"/>
            <w:hideMark/>
          </w:tcPr>
          <w:p w14:paraId="22D7085C" w14:textId="25F4A667" w:rsidR="007C5F43" w:rsidRPr="00A77FCE" w:rsidRDefault="007C5F43" w:rsidP="007C5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730" w:type="pct"/>
            <w:shd w:val="clear" w:color="auto" w:fill="auto"/>
          </w:tcPr>
          <w:p w14:paraId="5255A725" w14:textId="77777777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AFA2290" w14:textId="77777777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9DC3E7B" w14:textId="77777777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F43" w:rsidRPr="00A77FCE" w14:paraId="16E865F7" w14:textId="77777777" w:rsidTr="007C5F43">
        <w:tc>
          <w:tcPr>
            <w:tcW w:w="3394" w:type="pct"/>
          </w:tcPr>
          <w:p w14:paraId="42D7F1AC" w14:textId="35A07876" w:rsidR="007C5F43" w:rsidRPr="00A77FCE" w:rsidRDefault="007C5F43" w:rsidP="007C5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77F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715F1B7D" w14:textId="6840F39A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12,470</w:t>
            </w:r>
          </w:p>
        </w:tc>
        <w:tc>
          <w:tcPr>
            <w:tcW w:w="147" w:type="pct"/>
            <w:shd w:val="clear" w:color="auto" w:fill="auto"/>
          </w:tcPr>
          <w:p w14:paraId="68AE799A" w14:textId="77777777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87BF811" w14:textId="0EEAB3E2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7C5F43" w:rsidRPr="00A77FCE" w14:paraId="3580E663" w14:textId="77777777" w:rsidTr="007C5F43">
        <w:tc>
          <w:tcPr>
            <w:tcW w:w="3394" w:type="pct"/>
          </w:tcPr>
          <w:p w14:paraId="083E94C8" w14:textId="683A25CD" w:rsidR="007C5F43" w:rsidRPr="00A77FCE" w:rsidRDefault="007C5F43" w:rsidP="007C5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E6DF5" w14:textId="71582117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C5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C5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</w:p>
        </w:tc>
        <w:tc>
          <w:tcPr>
            <w:tcW w:w="147" w:type="pct"/>
            <w:shd w:val="clear" w:color="auto" w:fill="auto"/>
          </w:tcPr>
          <w:p w14:paraId="672D3DC6" w14:textId="77777777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4DA7B2BD" w14:textId="57959C0A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Pr="007C5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0E93B7DA" w14:textId="35E4C6F7" w:rsidR="007661FC" w:rsidRDefault="007661FC">
      <w:r>
        <w:br w:type="page"/>
      </w:r>
    </w:p>
    <w:tbl>
      <w:tblPr>
        <w:tblW w:w="92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2"/>
        <w:gridCol w:w="1351"/>
        <w:gridCol w:w="272"/>
        <w:gridCol w:w="1349"/>
      </w:tblGrid>
      <w:tr w:rsidR="007661FC" w:rsidRPr="007661FC" w14:paraId="3E293A52" w14:textId="77777777" w:rsidTr="007661FC">
        <w:tc>
          <w:tcPr>
            <w:tcW w:w="3394" w:type="pct"/>
          </w:tcPr>
          <w:p w14:paraId="1688062D" w14:textId="77777777" w:rsidR="007661FC" w:rsidRPr="007661FC" w:rsidRDefault="007661FC" w:rsidP="0076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7B61AF8E" w14:textId="2CF443E8" w:rsidR="007661FC" w:rsidRPr="007661FC" w:rsidRDefault="007661FC" w:rsidP="0076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5" w:hanging="26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D98D82A" w14:textId="77777777" w:rsidR="007661FC" w:rsidRPr="007661FC" w:rsidRDefault="007661FC" w:rsidP="0076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28416855" w14:textId="77777777" w:rsidR="007661FC" w:rsidRPr="007661FC" w:rsidRDefault="007661FC" w:rsidP="0076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774FD60" w14:textId="704C479A" w:rsidR="007661FC" w:rsidRPr="007661FC" w:rsidRDefault="007661FC" w:rsidP="0076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661FC" w:rsidRPr="007661FC" w14:paraId="006222B3" w14:textId="77777777" w:rsidTr="007661FC">
        <w:tc>
          <w:tcPr>
            <w:tcW w:w="3394" w:type="pct"/>
          </w:tcPr>
          <w:p w14:paraId="4EAF2B96" w14:textId="77777777" w:rsidR="007661FC" w:rsidRPr="007661FC" w:rsidRDefault="007661FC" w:rsidP="0076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3128047E" w14:textId="4326281C" w:rsidR="007661FC" w:rsidRPr="00A77FCE" w:rsidRDefault="007661FC" w:rsidP="0076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47" w:type="pct"/>
            <w:shd w:val="clear" w:color="auto" w:fill="auto"/>
          </w:tcPr>
          <w:p w14:paraId="674117EF" w14:textId="77777777" w:rsidR="007661FC" w:rsidRPr="00A77FCE" w:rsidRDefault="007661FC" w:rsidP="0076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7401493" w14:textId="36195687" w:rsidR="007661FC" w:rsidRPr="00A77FCE" w:rsidRDefault="007661FC" w:rsidP="0076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</w:tr>
      <w:tr w:rsidR="007661FC" w:rsidRPr="007661FC" w14:paraId="70F63F55" w14:textId="77777777" w:rsidTr="007661FC">
        <w:tc>
          <w:tcPr>
            <w:tcW w:w="3394" w:type="pct"/>
          </w:tcPr>
          <w:p w14:paraId="4FD9D197" w14:textId="77777777" w:rsidR="007661FC" w:rsidRPr="007661FC" w:rsidRDefault="007661FC" w:rsidP="0076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724A8045" w14:textId="36A4A440" w:rsidR="007661FC" w:rsidRPr="00A77FCE" w:rsidRDefault="007661FC" w:rsidP="0076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2F27CD4E" w14:textId="77777777" w:rsidR="007661FC" w:rsidRPr="00A77FCE" w:rsidRDefault="007661FC" w:rsidP="0076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4FBF517" w14:textId="158D0998" w:rsidR="007661FC" w:rsidRPr="00A77FCE" w:rsidRDefault="007661FC" w:rsidP="0076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661FC" w:rsidRPr="00A77FCE" w14:paraId="0D5EB7F0" w14:textId="77777777" w:rsidTr="007661FC">
        <w:trPr>
          <w:trHeight w:val="344"/>
          <w:tblHeader/>
        </w:trPr>
        <w:tc>
          <w:tcPr>
            <w:tcW w:w="3394" w:type="pct"/>
          </w:tcPr>
          <w:p w14:paraId="31E880C3" w14:textId="77777777" w:rsidR="007661FC" w:rsidRPr="00A77FCE" w:rsidRDefault="007661FC" w:rsidP="0076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6" w:type="pct"/>
            <w:gridSpan w:val="3"/>
          </w:tcPr>
          <w:p w14:paraId="3FA08D6F" w14:textId="77777777" w:rsidR="007661FC" w:rsidRPr="00A01D3C" w:rsidRDefault="007661FC" w:rsidP="007661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A01D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C5F43" w:rsidRPr="00A77FCE" w14:paraId="7EC86C0E" w14:textId="77777777" w:rsidTr="00543B25">
        <w:tc>
          <w:tcPr>
            <w:tcW w:w="3394" w:type="pct"/>
          </w:tcPr>
          <w:p w14:paraId="1C08B122" w14:textId="5F3BA772" w:rsidR="007C5F43" w:rsidRPr="00A77FCE" w:rsidRDefault="007C5F43" w:rsidP="007C5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A77F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0" w:type="pct"/>
            <w:shd w:val="clear" w:color="auto" w:fill="auto"/>
          </w:tcPr>
          <w:p w14:paraId="1480165C" w14:textId="77777777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0E68158" w14:textId="77777777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75FCD01A" w14:textId="77777777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61FC" w:rsidRPr="00A77FCE" w14:paraId="000161F0" w14:textId="77777777" w:rsidTr="00543B25">
        <w:tc>
          <w:tcPr>
            <w:tcW w:w="3394" w:type="pct"/>
          </w:tcPr>
          <w:p w14:paraId="0492AD84" w14:textId="66BDE382" w:rsidR="007661FC" w:rsidRPr="007661FC" w:rsidRDefault="007661FC" w:rsidP="007661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61FC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0" w:type="pct"/>
            <w:shd w:val="clear" w:color="auto" w:fill="auto"/>
          </w:tcPr>
          <w:p w14:paraId="0A174E97" w14:textId="04090E8D" w:rsidR="007661FC" w:rsidRPr="00A77FCE" w:rsidRDefault="007661FC" w:rsidP="0076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661FC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147" w:type="pct"/>
            <w:shd w:val="clear" w:color="auto" w:fill="auto"/>
          </w:tcPr>
          <w:p w14:paraId="3B2E9BB9" w14:textId="77777777" w:rsidR="007661FC" w:rsidRPr="00A77FCE" w:rsidRDefault="007661FC" w:rsidP="0076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618C9C6" w14:textId="1B45C64F" w:rsidR="007661FC" w:rsidRPr="00A77FCE" w:rsidRDefault="00902DE0" w:rsidP="0090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5F43" w:rsidRPr="00A77FCE" w14:paraId="4DBFE157" w14:textId="77777777" w:rsidTr="00543B25">
        <w:tc>
          <w:tcPr>
            <w:tcW w:w="3394" w:type="pct"/>
          </w:tcPr>
          <w:p w14:paraId="7539ACD4" w14:textId="77777777" w:rsidR="007C5F43" w:rsidRPr="00A77FCE" w:rsidRDefault="007C5F43" w:rsidP="007C5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730" w:type="pct"/>
            <w:shd w:val="clear" w:color="auto" w:fill="auto"/>
          </w:tcPr>
          <w:p w14:paraId="1CA1A840" w14:textId="26684DF2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3,948</w:t>
            </w:r>
          </w:p>
        </w:tc>
        <w:tc>
          <w:tcPr>
            <w:tcW w:w="147" w:type="pct"/>
            <w:shd w:val="clear" w:color="auto" w:fill="auto"/>
          </w:tcPr>
          <w:p w14:paraId="00C055BA" w14:textId="77777777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5CABCF6" w14:textId="4C108EC3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5F43" w:rsidRPr="00A77FCE" w14:paraId="2EB956AC" w14:textId="77777777" w:rsidTr="00543B25">
        <w:tc>
          <w:tcPr>
            <w:tcW w:w="3394" w:type="pct"/>
            <w:hideMark/>
          </w:tcPr>
          <w:p w14:paraId="55349461" w14:textId="77777777" w:rsidR="007C5F43" w:rsidRPr="00A77FCE" w:rsidRDefault="007C5F43" w:rsidP="007C5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0" w:type="pct"/>
            <w:shd w:val="clear" w:color="auto" w:fill="auto"/>
          </w:tcPr>
          <w:p w14:paraId="2084FD2F" w14:textId="349B56F2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2,503</w:t>
            </w:r>
          </w:p>
        </w:tc>
        <w:tc>
          <w:tcPr>
            <w:tcW w:w="147" w:type="pct"/>
            <w:shd w:val="clear" w:color="auto" w:fill="auto"/>
          </w:tcPr>
          <w:p w14:paraId="28F1B75D" w14:textId="77777777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AE8C423" w14:textId="3241A7DB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5F43" w:rsidRPr="00A77FCE" w14:paraId="225A727C" w14:textId="77777777" w:rsidTr="00543B25">
        <w:tc>
          <w:tcPr>
            <w:tcW w:w="3394" w:type="pct"/>
            <w:hideMark/>
          </w:tcPr>
          <w:p w14:paraId="173EC3CD" w14:textId="77777777" w:rsidR="007C5F43" w:rsidRPr="00A77FCE" w:rsidRDefault="007C5F43" w:rsidP="007C5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FA8370" w14:textId="4DFDCB93" w:rsidR="007C5F43" w:rsidRPr="00341737" w:rsidRDefault="007661FC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6,975</w:t>
            </w:r>
          </w:p>
        </w:tc>
        <w:tc>
          <w:tcPr>
            <w:tcW w:w="147" w:type="pct"/>
            <w:shd w:val="clear" w:color="auto" w:fill="auto"/>
          </w:tcPr>
          <w:p w14:paraId="779164D6" w14:textId="77777777" w:rsidR="007C5F43" w:rsidRPr="00A77FCE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AC4BE" w14:textId="47B5E6B2" w:rsidR="007C5F43" w:rsidRPr="009259AF" w:rsidRDefault="007C5F43" w:rsidP="007C5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2E6C123" w14:textId="77777777" w:rsidR="005864B1" w:rsidRPr="00A77FCE" w:rsidRDefault="005864B1" w:rsidP="00090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2"/>
          <w:szCs w:val="2"/>
        </w:rPr>
      </w:pPr>
    </w:p>
    <w:p w14:paraId="6D149343" w14:textId="77777777" w:rsidR="007661FC" w:rsidRDefault="007661FC" w:rsidP="00E96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78B276E4" w14:textId="0A7607C4" w:rsidR="0068186F" w:rsidRPr="00543B25" w:rsidRDefault="0068186F" w:rsidP="00E96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543B2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เงินลงทุนใน</w:t>
      </w:r>
      <w:r w:rsidR="00654235" w:rsidRPr="00543B2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“</w:t>
      </w:r>
      <w:r w:rsidR="00654235" w:rsidRPr="00543B25">
        <w:rPr>
          <w:rFonts w:asciiTheme="majorBidi" w:hAnsiTheme="majorBidi"/>
          <w:i/>
          <w:iCs/>
          <w:sz w:val="30"/>
          <w:szCs w:val="30"/>
          <w:cs/>
          <w:lang w:val="th-TH"/>
        </w:rPr>
        <w:t>Ukujima Mega Solar Project”</w:t>
      </w:r>
    </w:p>
    <w:p w14:paraId="68516503" w14:textId="77777777" w:rsidR="0068186F" w:rsidRPr="00E644A5" w:rsidRDefault="0068186F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cs/>
          <w:lang w:val="en-US" w:eastAsia="en-US"/>
        </w:rPr>
      </w:pPr>
    </w:p>
    <w:p w14:paraId="1C596A57" w14:textId="1AB2D434" w:rsidR="0068186F" w:rsidRPr="00543B25" w:rsidRDefault="00593738" w:rsidP="00052F5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ในระหว่างปี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บริษัทได้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ร่วมลงทุน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พัฒนาโครงการโซลาร์ฟาร์ม “</w:t>
      </w:r>
      <w:r w:rsidR="0068186F" w:rsidRPr="00543B25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Mega Solar Project” 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ขนาดกำลัง</w:t>
      </w:r>
      <w:r w:rsidR="00D73DDE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        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การผลิตรวม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="0068186F" w:rsidRPr="00543B25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178</w:t>
      </w:r>
      <w:r w:rsidR="0068186F" w:rsidRPr="00543B25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759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โด</w:t>
      </w:r>
      <w:r w:rsidR="00D73DDE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ยบริษัท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มีสัดส่วนการถือหุ้นร้อยละ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17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.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92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เป็นจำนวนเงิน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9</w:t>
      </w:r>
      <w:r w:rsidR="0068186F" w:rsidRPr="00543B25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000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ซึ่งบริษัทได้มีการชําระทุนครั้งที่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="0068186F" w:rsidRPr="00543B25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="00705278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           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เป็นจํานวนเงิน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="0068186F" w:rsidRPr="00543B25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</w:t>
      </w:r>
      <w:r w:rsidR="00A706B0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ไปแล้วเมื่อวันที่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="00A706B0" w:rsidRPr="00543B25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="0068186F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="00A706B0"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และบริษัทจะดำเนินการชำระเงินงวดที่เหลือภายใน</w:t>
      </w:r>
      <w:r w:rsidR="007E0D5B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ปี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="00B65941" w:rsidRPr="00543B25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 w:rsidR="00D03885">
        <w:rPr>
          <w:rFonts w:asciiTheme="majorBidi" w:hAnsiTheme="majorBidi" w:cstheme="majorBidi"/>
          <w:sz w:val="30"/>
          <w:szCs w:val="30"/>
          <w:lang w:val="en-US" w:eastAsia="en-US"/>
        </w:rPr>
        <w:t>5</w:t>
      </w:r>
    </w:p>
    <w:p w14:paraId="7CD7D6F7" w14:textId="0356B876" w:rsidR="001817A0" w:rsidRPr="00543B25" w:rsidRDefault="0018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</w:p>
    <w:p w14:paraId="73492106" w14:textId="41AF5AAB" w:rsidR="00B276A3" w:rsidRDefault="00B276A3" w:rsidP="008F012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เรื่องอื่น ๆ</w:t>
      </w:r>
    </w:p>
    <w:p w14:paraId="7F363001" w14:textId="5CDC870E" w:rsidR="00B276A3" w:rsidRPr="00B06CD6" w:rsidRDefault="00B276A3" w:rsidP="00B06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48880C6C" w14:textId="375D4E45" w:rsidR="00124215" w:rsidRPr="00124215" w:rsidRDefault="00124215" w:rsidP="0012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124215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124215">
        <w:rPr>
          <w:rFonts w:asciiTheme="majorBidi" w:hAnsiTheme="majorBidi" w:cstheme="majorBidi"/>
          <w:sz w:val="30"/>
          <w:szCs w:val="30"/>
        </w:rPr>
        <w:t>30</w:t>
      </w:r>
      <w:r w:rsidRPr="00124215">
        <w:rPr>
          <w:rFonts w:asciiTheme="majorBidi" w:hAnsiTheme="majorBidi"/>
          <w:sz w:val="30"/>
          <w:szCs w:val="30"/>
          <w:cs/>
        </w:rPr>
        <w:t xml:space="preserve"> มีนาคม </w:t>
      </w:r>
      <w:r w:rsidRPr="00124215">
        <w:rPr>
          <w:rFonts w:asciiTheme="majorBidi" w:hAnsiTheme="majorBidi" w:cstheme="majorBidi"/>
          <w:sz w:val="30"/>
          <w:szCs w:val="30"/>
        </w:rPr>
        <w:t>2564</w:t>
      </w:r>
      <w:r w:rsidRPr="00124215">
        <w:rPr>
          <w:rFonts w:asciiTheme="majorBidi" w:hAnsiTheme="majorBidi"/>
          <w:sz w:val="30"/>
          <w:szCs w:val="30"/>
          <w:cs/>
        </w:rPr>
        <w:t xml:space="preserve"> คณะกรรมการมีมติอนุมัติการออกหุ้นกู้ในวงเงินไม่เกิน </w:t>
      </w:r>
      <w:r w:rsidRPr="00124215">
        <w:rPr>
          <w:rFonts w:asciiTheme="majorBidi" w:hAnsiTheme="majorBidi" w:cstheme="majorBidi"/>
          <w:sz w:val="30"/>
          <w:szCs w:val="30"/>
        </w:rPr>
        <w:t>5,500</w:t>
      </w:r>
      <w:r w:rsidRPr="00124215">
        <w:rPr>
          <w:rFonts w:asciiTheme="majorBidi" w:hAnsiTheme="majorBidi"/>
          <w:sz w:val="30"/>
          <w:szCs w:val="30"/>
          <w:cs/>
        </w:rPr>
        <w:t xml:space="preserve"> ล้านบาท เพื่อนำเงินที่ได้จากการระดมทุนจากการออกหุ้นกู้ไปใช้ลงทุนในโครงการผลิตไฟฟ้าพลังงานแสงอาทิตย์ สำหรับใช้ในพื้นที่เมืองใหม่ เขตพัฒนาพิเศษภาคตะวันออกกำลังการผลิตติดตั้งรวมไม่น้อยกว่า </w:t>
      </w:r>
      <w:r w:rsidRPr="00124215">
        <w:rPr>
          <w:rFonts w:asciiTheme="majorBidi" w:hAnsiTheme="majorBidi" w:cstheme="majorBidi"/>
          <w:sz w:val="30"/>
          <w:szCs w:val="30"/>
        </w:rPr>
        <w:t>500</w:t>
      </w:r>
      <w:r w:rsidR="00533E5F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124215">
        <w:rPr>
          <w:rFonts w:asciiTheme="majorBidi" w:hAnsiTheme="majorBidi"/>
          <w:sz w:val="30"/>
          <w:szCs w:val="30"/>
          <w:cs/>
        </w:rPr>
        <w:t xml:space="preserve"> เมกะวัตต์ ผ่านบริษัท เซท เอนเนอยี จำกัดซึ่งเป็นบริษัทย่อย</w:t>
      </w:r>
    </w:p>
    <w:p w14:paraId="2651672C" w14:textId="77777777" w:rsidR="00124215" w:rsidRPr="00124215" w:rsidRDefault="00124215" w:rsidP="0012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F5B37" w14:textId="539380C9" w:rsidR="00124215" w:rsidRDefault="00124215" w:rsidP="0012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124215">
        <w:rPr>
          <w:rFonts w:asciiTheme="majorBidi" w:hAnsiTheme="majorBidi"/>
          <w:sz w:val="30"/>
          <w:szCs w:val="30"/>
          <w:cs/>
        </w:rPr>
        <w:t>ต่อมา</w:t>
      </w:r>
      <w:r w:rsidR="00E86065" w:rsidRPr="00124215">
        <w:rPr>
          <w:rFonts w:asciiTheme="majorBidi" w:hAnsiTheme="majorBidi"/>
          <w:sz w:val="30"/>
          <w:szCs w:val="30"/>
          <w:cs/>
        </w:rPr>
        <w:t>ในการประชุมคณะกรรมการของบริษัท</w:t>
      </w:r>
      <w:r w:rsidRPr="0012421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124215">
        <w:rPr>
          <w:rFonts w:asciiTheme="majorBidi" w:hAnsiTheme="majorBidi" w:cstheme="majorBidi"/>
          <w:sz w:val="30"/>
          <w:szCs w:val="30"/>
        </w:rPr>
        <w:t xml:space="preserve">30 </w:t>
      </w:r>
      <w:r w:rsidRPr="00124215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124215">
        <w:rPr>
          <w:rFonts w:asciiTheme="majorBidi" w:hAnsiTheme="majorBidi" w:cstheme="majorBidi"/>
          <w:sz w:val="30"/>
          <w:szCs w:val="30"/>
        </w:rPr>
        <w:t xml:space="preserve">2564 </w:t>
      </w:r>
      <w:r w:rsidRPr="00124215">
        <w:rPr>
          <w:rFonts w:asciiTheme="majorBidi" w:hAnsiTheme="majorBidi"/>
          <w:sz w:val="30"/>
          <w:szCs w:val="30"/>
          <w:cs/>
        </w:rPr>
        <w:t>คณะกรรมการมีมติอนุมัติเปลี่ยนแปลงวงเงินการออกหุ้นกู้เป็นวงเงินไม่เกิน</w:t>
      </w:r>
      <w:r w:rsidR="00E86065">
        <w:rPr>
          <w:rFonts w:asciiTheme="majorBidi" w:hAnsiTheme="majorBidi"/>
          <w:sz w:val="30"/>
          <w:szCs w:val="30"/>
        </w:rPr>
        <w:t xml:space="preserve"> </w:t>
      </w:r>
      <w:r w:rsidRPr="00124215">
        <w:rPr>
          <w:rFonts w:asciiTheme="majorBidi" w:hAnsiTheme="majorBidi" w:cstheme="majorBidi"/>
          <w:sz w:val="30"/>
          <w:szCs w:val="30"/>
        </w:rPr>
        <w:t xml:space="preserve">1,500 </w:t>
      </w:r>
      <w:r w:rsidRPr="00124215">
        <w:rPr>
          <w:rFonts w:asciiTheme="majorBidi" w:hAnsiTheme="majorBidi"/>
          <w:sz w:val="30"/>
          <w:szCs w:val="30"/>
          <w:cs/>
        </w:rPr>
        <w:t xml:space="preserve">ล้านบาท และอนุมัติเงินกู้ยืมระยะยาวเป็นวงเงินไม่เกิน </w:t>
      </w:r>
      <w:r w:rsidRPr="00124215">
        <w:rPr>
          <w:rFonts w:asciiTheme="majorBidi" w:hAnsiTheme="majorBidi" w:cstheme="majorBidi"/>
          <w:sz w:val="30"/>
          <w:szCs w:val="30"/>
        </w:rPr>
        <w:t xml:space="preserve">1,000 </w:t>
      </w:r>
      <w:r w:rsidRPr="00124215">
        <w:rPr>
          <w:rFonts w:asciiTheme="majorBidi" w:hAnsiTheme="majorBidi"/>
          <w:sz w:val="30"/>
          <w:szCs w:val="30"/>
          <w:cs/>
        </w:rPr>
        <w:t>ล้านบาท</w:t>
      </w:r>
    </w:p>
    <w:p w14:paraId="3BBCD2A6" w14:textId="77777777" w:rsidR="00124215" w:rsidRDefault="00124215" w:rsidP="007D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</w:p>
    <w:p w14:paraId="67053ECF" w14:textId="5CC07E1A" w:rsidR="00124215" w:rsidRDefault="00124215" w:rsidP="00E8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</w:p>
    <w:p w14:paraId="5FB2988A" w14:textId="77777777" w:rsidR="00E86065" w:rsidRDefault="00E86065" w:rsidP="00E86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</w:p>
    <w:p w14:paraId="72143903" w14:textId="29095B6D" w:rsidR="007D60DC" w:rsidRPr="00463538" w:rsidRDefault="007D60DC" w:rsidP="007D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463538"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lastRenderedPageBreak/>
        <w:t xml:space="preserve">สัญญากู้ยืมเงินเป็นเงินตราต่างประเทศ </w:t>
      </w:r>
    </w:p>
    <w:p w14:paraId="0CDC19FC" w14:textId="77777777" w:rsidR="007D60DC" w:rsidRPr="00463538" w:rsidRDefault="007D60DC" w:rsidP="007D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9AE05D8" w14:textId="451A8083" w:rsidR="00124215" w:rsidRDefault="00124215" w:rsidP="007D60D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421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>30</w:t>
      </w:r>
      <w:r w:rsidRPr="00124215">
        <w:rPr>
          <w:rFonts w:asciiTheme="majorBidi" w:hAnsiTheme="majorBidi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z w:val="30"/>
          <w:szCs w:val="30"/>
        </w:rPr>
        <w:t>2564</w:t>
      </w:r>
      <w:r w:rsidRPr="00124215">
        <w:rPr>
          <w:rFonts w:asciiTheme="majorBidi" w:hAnsiTheme="majorBidi"/>
          <w:sz w:val="30"/>
          <w:szCs w:val="30"/>
          <w:cs/>
        </w:rPr>
        <w:t xml:space="preserve"> บริษัทได้ทำสัญญากู้ยืมเงินเป็นเงินตราต่างประเทศกับธนาคารพาณิชย์แห่งหนึ่ง เป็นจำนวน </w:t>
      </w:r>
      <w:r>
        <w:rPr>
          <w:rFonts w:asciiTheme="majorBidi" w:hAnsiTheme="majorBidi"/>
          <w:sz w:val="30"/>
          <w:szCs w:val="30"/>
        </w:rPr>
        <w:t>3,297</w:t>
      </w:r>
      <w:r w:rsidRPr="00124215">
        <w:rPr>
          <w:rFonts w:asciiTheme="majorBidi" w:hAnsiTheme="majorBidi"/>
          <w:sz w:val="30"/>
          <w:szCs w:val="30"/>
          <w:cs/>
        </w:rPr>
        <w:t xml:space="preserve"> ล้านเยน หรือเทียบเท่าเป็นจำนวน </w:t>
      </w:r>
      <w:r>
        <w:rPr>
          <w:rFonts w:asciiTheme="majorBidi" w:hAnsiTheme="majorBidi"/>
          <w:sz w:val="30"/>
          <w:szCs w:val="30"/>
        </w:rPr>
        <w:t>1,000</w:t>
      </w:r>
      <w:r w:rsidRPr="00124215">
        <w:rPr>
          <w:rFonts w:asciiTheme="majorBidi" w:hAnsiTheme="majorBidi"/>
          <w:sz w:val="30"/>
          <w:szCs w:val="30"/>
          <w:cs/>
        </w:rPr>
        <w:t xml:space="preserve"> ล้านบาท โดยมีวัตถุประสงค์เพื่อนำเงินที่ได้ไปใช้ลงทุนในโครงการเขตพัฒนาพิเศษภาคตะวันออก ไม่เกินกว่าจำนวน </w:t>
      </w:r>
      <w:r>
        <w:rPr>
          <w:rFonts w:asciiTheme="majorBidi" w:hAnsiTheme="majorBidi"/>
          <w:sz w:val="30"/>
          <w:szCs w:val="30"/>
        </w:rPr>
        <w:t>500</w:t>
      </w:r>
      <w:r w:rsidRPr="00124215">
        <w:rPr>
          <w:rFonts w:asciiTheme="majorBidi" w:hAnsiTheme="majorBidi"/>
          <w:sz w:val="30"/>
          <w:szCs w:val="30"/>
          <w:cs/>
        </w:rPr>
        <w:t xml:space="preserve"> ล้านบาท ส่วนที่เหลืออีก </w:t>
      </w:r>
      <w:r>
        <w:rPr>
          <w:rFonts w:asciiTheme="majorBidi" w:hAnsiTheme="majorBidi"/>
          <w:sz w:val="30"/>
          <w:szCs w:val="30"/>
        </w:rPr>
        <w:t>500</w:t>
      </w:r>
      <w:r w:rsidRPr="00124215">
        <w:rPr>
          <w:rFonts w:asciiTheme="majorBidi" w:hAnsiTheme="majorBidi"/>
          <w:sz w:val="30"/>
          <w:szCs w:val="30"/>
          <w:cs/>
        </w:rPr>
        <w:t xml:space="preserve"> ล้านบาท จะนำไปใช้เพื่อสนับสนุนโครงการอื่น โดยบริษัทมีกำหนดเบิกเงินกู้ยืมดังกล่าวภายในวันที่ </w:t>
      </w:r>
      <w:r>
        <w:rPr>
          <w:rFonts w:asciiTheme="majorBidi" w:hAnsiTheme="majorBidi"/>
          <w:sz w:val="30"/>
          <w:szCs w:val="30"/>
        </w:rPr>
        <w:t>30</w:t>
      </w:r>
      <w:r w:rsidRPr="00124215">
        <w:rPr>
          <w:rFonts w:asciiTheme="majorBidi" w:hAnsi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sz w:val="30"/>
          <w:szCs w:val="30"/>
        </w:rPr>
        <w:t>2564</w:t>
      </w:r>
    </w:p>
    <w:p w14:paraId="7103BB9B" w14:textId="77777777" w:rsidR="00B276A3" w:rsidRPr="00B06CD6" w:rsidRDefault="00B276A3" w:rsidP="00B06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67D34ECA" w14:textId="26750B8F" w:rsidR="008F0120" w:rsidRPr="00543B25" w:rsidRDefault="008F0120" w:rsidP="008F012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543B25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เหตุการณ์ภายหลังรอบระยะเวลารายงาน</w:t>
      </w:r>
    </w:p>
    <w:p w14:paraId="0938667B" w14:textId="0B47B34D" w:rsidR="008F0120" w:rsidRDefault="008F0120" w:rsidP="0076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17ADA29D" w14:textId="7F386282" w:rsidR="008819FD" w:rsidRPr="008819FD" w:rsidRDefault="00915345" w:rsidP="00881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490925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490925">
        <w:rPr>
          <w:rFonts w:asciiTheme="majorBidi" w:hAnsiTheme="majorBidi" w:cstheme="majorBidi"/>
          <w:sz w:val="30"/>
          <w:szCs w:val="30"/>
        </w:rPr>
        <w:t xml:space="preserve">1 </w:t>
      </w:r>
      <w:r w:rsidR="00490925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490925">
        <w:rPr>
          <w:rFonts w:asciiTheme="majorBidi" w:hAnsiTheme="majorBidi" w:cstheme="majorBidi"/>
          <w:sz w:val="30"/>
          <w:szCs w:val="30"/>
        </w:rPr>
        <w:t xml:space="preserve">2564 </w:t>
      </w:r>
      <w:r w:rsidR="0049092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F66DB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9463CD" w:rsidRPr="00543B25">
        <w:rPr>
          <w:rFonts w:asciiTheme="majorBidi" w:hAnsiTheme="majorBidi" w:cstheme="majorBidi"/>
          <w:sz w:val="30"/>
          <w:szCs w:val="30"/>
          <w:cs/>
        </w:rPr>
        <w:t>ออกหุ้นกู้</w:t>
      </w:r>
      <w:r>
        <w:rPr>
          <w:rFonts w:asciiTheme="majorBidi" w:hAnsiTheme="majorBidi" w:cstheme="majorBidi" w:hint="cs"/>
          <w:sz w:val="30"/>
          <w:szCs w:val="30"/>
          <w:cs/>
        </w:rPr>
        <w:t>เพื่ออนุรักษ์สิ่งแวดล้อม</w:t>
      </w:r>
      <w:r w:rsidR="00C02B4B" w:rsidRPr="00C02B4B">
        <w:rPr>
          <w:rFonts w:asciiTheme="majorBidi" w:hAnsiTheme="majorBidi" w:cstheme="majorBidi"/>
          <w:sz w:val="30"/>
          <w:szCs w:val="30"/>
          <w:cs/>
        </w:rPr>
        <w:t>ครั้งที่</w:t>
      </w:r>
      <w:r w:rsidR="00C02B4B" w:rsidRPr="00C02B4B">
        <w:rPr>
          <w:rFonts w:asciiTheme="majorBidi" w:hAnsiTheme="majorBidi" w:cstheme="majorBidi"/>
          <w:sz w:val="30"/>
          <w:szCs w:val="30"/>
        </w:rPr>
        <w:t xml:space="preserve"> 1/2564</w:t>
      </w:r>
      <w:r w:rsidR="00493A74">
        <w:rPr>
          <w:rFonts w:asciiTheme="majorBidi" w:hAnsiTheme="majorBidi" w:cstheme="majorBidi"/>
          <w:sz w:val="30"/>
          <w:szCs w:val="30"/>
        </w:rPr>
        <w:t xml:space="preserve"> </w:t>
      </w:r>
      <w:r w:rsidR="00493A74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93A74">
        <w:rPr>
          <w:rFonts w:asciiTheme="majorBidi" w:hAnsiTheme="majorBidi"/>
          <w:sz w:val="30"/>
          <w:szCs w:val="30"/>
        </w:rPr>
        <w:t>1,500,000</w:t>
      </w:r>
      <w:r w:rsidR="00493A74" w:rsidRPr="00493A74">
        <w:rPr>
          <w:rFonts w:asciiTheme="majorBidi" w:hAnsiTheme="majorBidi"/>
          <w:sz w:val="30"/>
          <w:szCs w:val="30"/>
          <w:cs/>
        </w:rPr>
        <w:t xml:space="preserve"> หน่วย</w:t>
      </w:r>
      <w:r w:rsidR="00493A74">
        <w:rPr>
          <w:rFonts w:asciiTheme="majorBidi" w:hAnsiTheme="majorBidi" w:hint="cs"/>
          <w:sz w:val="30"/>
          <w:szCs w:val="30"/>
          <w:cs/>
        </w:rPr>
        <w:t xml:space="preserve"> </w:t>
      </w:r>
      <w:r w:rsidR="00493A74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682728">
        <w:rPr>
          <w:rFonts w:asciiTheme="majorBidi" w:hAnsiTheme="majorBidi" w:cstheme="majorBidi" w:hint="cs"/>
          <w:sz w:val="30"/>
          <w:szCs w:val="30"/>
          <w:cs/>
        </w:rPr>
        <w:t xml:space="preserve">ที่ตราไว้หน่วยละ </w:t>
      </w:r>
      <w:r w:rsidR="00682728">
        <w:rPr>
          <w:rFonts w:asciiTheme="majorBidi" w:hAnsiTheme="majorBidi" w:cstheme="majorBidi"/>
          <w:sz w:val="30"/>
          <w:szCs w:val="30"/>
        </w:rPr>
        <w:t xml:space="preserve">1,000 </w:t>
      </w:r>
      <w:r w:rsidR="00682728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682728" w:rsidRPr="00682728">
        <w:rPr>
          <w:rFonts w:asciiTheme="majorBidi" w:hAnsiTheme="majorBidi"/>
          <w:sz w:val="30"/>
          <w:szCs w:val="30"/>
          <w:cs/>
        </w:rPr>
        <w:t xml:space="preserve">ราคาที่เสนอขายหน่วยละ </w:t>
      </w:r>
      <w:r w:rsidR="008819FD">
        <w:rPr>
          <w:rFonts w:asciiTheme="majorBidi" w:hAnsiTheme="majorBidi"/>
          <w:sz w:val="30"/>
          <w:szCs w:val="30"/>
        </w:rPr>
        <w:t xml:space="preserve">1,000 </w:t>
      </w:r>
      <w:r w:rsidR="00682728" w:rsidRPr="00682728">
        <w:rPr>
          <w:rFonts w:asciiTheme="majorBidi" w:hAnsiTheme="majorBidi"/>
          <w:sz w:val="30"/>
          <w:szCs w:val="30"/>
          <w:cs/>
        </w:rPr>
        <w:t>บาท</w:t>
      </w:r>
      <w:r w:rsidR="00682728">
        <w:rPr>
          <w:rFonts w:asciiTheme="majorBidi" w:hAnsiTheme="majorBidi" w:hint="cs"/>
          <w:sz w:val="30"/>
          <w:szCs w:val="30"/>
          <w:cs/>
        </w:rPr>
        <w:t xml:space="preserve"> </w:t>
      </w:r>
      <w:r w:rsidR="00682728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493A74">
        <w:rPr>
          <w:rFonts w:asciiTheme="majorBidi" w:hAnsiTheme="majorBidi" w:cstheme="majorBidi" w:hint="cs"/>
          <w:sz w:val="30"/>
          <w:szCs w:val="30"/>
          <w:cs/>
        </w:rPr>
        <w:t>การเสนอขายรวม</w:t>
      </w:r>
      <w:r w:rsidR="009463CD" w:rsidRPr="00543B2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63CD">
        <w:rPr>
          <w:rFonts w:asciiTheme="majorBidi" w:hAnsiTheme="majorBidi" w:cstheme="majorBidi"/>
          <w:sz w:val="30"/>
          <w:szCs w:val="30"/>
        </w:rPr>
        <w:t>1</w:t>
      </w:r>
      <w:r w:rsidR="009463CD" w:rsidRPr="00543B25">
        <w:rPr>
          <w:rFonts w:asciiTheme="majorBidi" w:hAnsiTheme="majorBidi" w:cstheme="majorBidi"/>
          <w:sz w:val="30"/>
          <w:szCs w:val="30"/>
        </w:rPr>
        <w:t xml:space="preserve">,500 </w:t>
      </w:r>
      <w:r w:rsidR="009463CD" w:rsidRPr="00543B2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A0284">
        <w:rPr>
          <w:rFonts w:asciiTheme="majorBidi" w:hAnsiTheme="majorBidi" w:cstheme="majorBidi"/>
          <w:sz w:val="30"/>
          <w:szCs w:val="30"/>
        </w:rPr>
        <w:t xml:space="preserve"> </w:t>
      </w:r>
      <w:r w:rsidR="00682728">
        <w:rPr>
          <w:rFonts w:asciiTheme="majorBidi" w:hAnsiTheme="majorBidi" w:cstheme="majorBidi" w:hint="cs"/>
          <w:sz w:val="30"/>
          <w:szCs w:val="30"/>
          <w:cs/>
        </w:rPr>
        <w:t xml:space="preserve">หุ้นกู้ดังกล่าว </w:t>
      </w:r>
      <w:r w:rsidR="00682728" w:rsidRPr="00682728">
        <w:rPr>
          <w:rFonts w:asciiTheme="majorBidi" w:hAnsiTheme="majorBidi"/>
          <w:sz w:val="30"/>
          <w:szCs w:val="30"/>
          <w:cs/>
        </w:rPr>
        <w:t>เป็นหุ้นกู้ชนิดระบุชื่อผู้ถือ ไม่ด้อยสิทธิ ไม่มีประกัน และมีผู้แทนผู้ถือ</w:t>
      </w:r>
      <w:r w:rsidR="00682728">
        <w:rPr>
          <w:rFonts w:asciiTheme="majorBidi" w:hAnsiTheme="majorBidi" w:hint="cs"/>
          <w:sz w:val="30"/>
          <w:szCs w:val="30"/>
          <w:cs/>
        </w:rPr>
        <w:t xml:space="preserve"> มี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อายุ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>ปี อัตราดอกเบี้ย</w:t>
      </w:r>
      <w:r w:rsidR="00682728">
        <w:rPr>
          <w:rFonts w:asciiTheme="majorBidi" w:hAnsiTheme="majorBidi" w:cstheme="majorBidi" w:hint="cs"/>
          <w:sz w:val="30"/>
          <w:szCs w:val="30"/>
          <w:cs/>
        </w:rPr>
        <w:t>คงที่</w:t>
      </w:r>
      <w:r w:rsidR="00F26C58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1.73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="00682728" w:rsidRPr="00682728">
        <w:rPr>
          <w:rFonts w:asciiTheme="majorBidi" w:hAnsiTheme="majorBidi"/>
          <w:sz w:val="30"/>
          <w:szCs w:val="30"/>
          <w:cs/>
        </w:rPr>
        <w:t>ช</w:t>
      </w:r>
      <w:r w:rsidR="00682728">
        <w:rPr>
          <w:rFonts w:asciiTheme="majorBidi" w:hAnsiTheme="majorBidi" w:hint="cs"/>
          <w:sz w:val="30"/>
          <w:szCs w:val="30"/>
          <w:cs/>
        </w:rPr>
        <w:t>ำร</w:t>
      </w:r>
      <w:r w:rsidR="00682728" w:rsidRPr="00682728">
        <w:rPr>
          <w:rFonts w:asciiTheme="majorBidi" w:hAnsiTheme="majorBidi"/>
          <w:sz w:val="30"/>
          <w:szCs w:val="30"/>
          <w:cs/>
        </w:rPr>
        <w:t>ะดอกเบี้ยทุก 6 เดือน ตลอดอายุหุ้นก</w:t>
      </w:r>
      <w:r w:rsidR="00682728">
        <w:rPr>
          <w:rFonts w:asciiTheme="majorBidi" w:hAnsiTheme="majorBidi" w:hint="cs"/>
          <w:sz w:val="30"/>
          <w:szCs w:val="30"/>
          <w:cs/>
        </w:rPr>
        <w:t xml:space="preserve">ู้ </w:t>
      </w:r>
      <w:r w:rsidR="008819FD">
        <w:rPr>
          <w:rFonts w:asciiTheme="majorBidi" w:hAnsiTheme="majorBidi" w:hint="cs"/>
          <w:sz w:val="30"/>
          <w:szCs w:val="30"/>
          <w:cs/>
        </w:rPr>
        <w:t>โดยมี</w:t>
      </w:r>
      <w:r>
        <w:rPr>
          <w:rFonts w:asciiTheme="majorBidi" w:hAnsiTheme="majorBidi" w:cstheme="majorBidi" w:hint="cs"/>
          <w:sz w:val="30"/>
          <w:szCs w:val="30"/>
          <w:cs/>
        </w:rPr>
        <w:t>วัตถุประสงค์</w:t>
      </w:r>
      <w:r w:rsidR="008819FD" w:rsidRPr="008819FD">
        <w:rPr>
          <w:rFonts w:asciiTheme="majorBidi" w:hAnsiTheme="majorBidi"/>
          <w:sz w:val="30"/>
          <w:szCs w:val="30"/>
          <w:cs/>
        </w:rPr>
        <w:t>เพื่อใช้เป็นเงินลงทุนพัฒน</w:t>
      </w:r>
      <w:r w:rsidR="008819FD">
        <w:rPr>
          <w:rFonts w:asciiTheme="majorBidi" w:hAnsiTheme="majorBidi" w:hint="cs"/>
          <w:sz w:val="30"/>
          <w:szCs w:val="30"/>
          <w:cs/>
        </w:rPr>
        <w:t>า</w:t>
      </w:r>
      <w:r w:rsidR="008819FD" w:rsidRPr="008819FD">
        <w:rPr>
          <w:rFonts w:asciiTheme="majorBidi" w:hAnsiTheme="majorBidi"/>
          <w:sz w:val="30"/>
          <w:szCs w:val="30"/>
          <w:cs/>
        </w:rPr>
        <w:t>โครง</w:t>
      </w:r>
      <w:r w:rsidR="008819FD">
        <w:rPr>
          <w:rFonts w:asciiTheme="majorBidi" w:hAnsiTheme="majorBidi" w:hint="cs"/>
          <w:sz w:val="30"/>
          <w:szCs w:val="30"/>
          <w:cs/>
        </w:rPr>
        <w:t>การ</w:t>
      </w:r>
      <w:r w:rsidR="008819FD" w:rsidRPr="008819FD">
        <w:rPr>
          <w:rFonts w:asciiTheme="majorBidi" w:hAnsiTheme="majorBidi"/>
          <w:sz w:val="30"/>
          <w:szCs w:val="30"/>
          <w:cs/>
        </w:rPr>
        <w:t>โรงไฟฟ</w:t>
      </w:r>
      <w:r w:rsidR="008819FD">
        <w:rPr>
          <w:rFonts w:asciiTheme="majorBidi" w:hAnsiTheme="majorBidi" w:hint="cs"/>
          <w:sz w:val="30"/>
          <w:szCs w:val="30"/>
          <w:cs/>
        </w:rPr>
        <w:t>้า</w:t>
      </w:r>
    </w:p>
    <w:p w14:paraId="3DD0EB2D" w14:textId="13D3CD65" w:rsidR="008819FD" w:rsidRDefault="008819FD" w:rsidP="00881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8819FD">
        <w:rPr>
          <w:rFonts w:asciiTheme="majorBidi" w:hAnsiTheme="majorBidi"/>
          <w:sz w:val="30"/>
          <w:szCs w:val="30"/>
          <w:cs/>
        </w:rPr>
        <w:t>พลังง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นแสงอ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ทิตย์และ</w:t>
      </w:r>
      <w:r w:rsidR="00B06CD6">
        <w:rPr>
          <w:rFonts w:asciiTheme="majorBidi" w:hAnsiTheme="majorBidi"/>
          <w:sz w:val="30"/>
          <w:szCs w:val="30"/>
        </w:rPr>
        <w:t>/</w:t>
      </w:r>
      <w:r w:rsidRPr="008819FD">
        <w:rPr>
          <w:rFonts w:asciiTheme="majorBidi" w:hAnsiTheme="majorBidi"/>
          <w:sz w:val="30"/>
          <w:szCs w:val="30"/>
          <w:cs/>
        </w:rPr>
        <w:t>หรือเพื่อใช้ทดแทนเงินคงคลังของ</w:t>
      </w:r>
      <w:r>
        <w:rPr>
          <w:rFonts w:asciiTheme="majorBidi" w:hAnsiTheme="majorBidi" w:hint="cs"/>
          <w:sz w:val="30"/>
          <w:szCs w:val="30"/>
          <w:cs/>
        </w:rPr>
        <w:t>บริษัท</w:t>
      </w:r>
      <w:r w:rsidRPr="008819FD">
        <w:rPr>
          <w:rFonts w:asciiTheme="majorBidi" w:hAnsiTheme="majorBidi"/>
          <w:sz w:val="30"/>
          <w:szCs w:val="30"/>
          <w:cs/>
        </w:rPr>
        <w:t>ส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8819FD">
        <w:rPr>
          <w:rFonts w:asciiTheme="majorBidi" w:hAnsiTheme="majorBidi"/>
          <w:sz w:val="30"/>
          <w:szCs w:val="30"/>
          <w:cs/>
        </w:rPr>
        <w:t>หรับลงทุนในโครงก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รโรงไฟฟ</w:t>
      </w:r>
      <w:r>
        <w:rPr>
          <w:rFonts w:asciiTheme="majorBidi" w:hAnsiTheme="majorBidi" w:hint="cs"/>
          <w:sz w:val="30"/>
          <w:szCs w:val="30"/>
          <w:cs/>
        </w:rPr>
        <w:t>้า</w:t>
      </w:r>
      <w:r w:rsidRPr="008819FD">
        <w:rPr>
          <w:rFonts w:asciiTheme="majorBidi" w:hAnsiTheme="majorBidi"/>
          <w:sz w:val="30"/>
          <w:szCs w:val="30"/>
          <w:cs/>
        </w:rPr>
        <w:t>พลังง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นแสง</w:t>
      </w:r>
      <w:r>
        <w:rPr>
          <w:rFonts w:asciiTheme="majorBidi" w:hAnsiTheme="majorBidi" w:hint="cs"/>
          <w:sz w:val="30"/>
          <w:szCs w:val="30"/>
          <w:cs/>
        </w:rPr>
        <w:t>อา</w:t>
      </w:r>
      <w:r w:rsidRPr="008819FD">
        <w:rPr>
          <w:rFonts w:asciiTheme="majorBidi" w:hAnsiTheme="majorBidi"/>
          <w:sz w:val="30"/>
          <w:szCs w:val="30"/>
          <w:cs/>
        </w:rPr>
        <w:t>ทิตย์ที่ญี่ปุ่นซึ่ง</w:t>
      </w:r>
      <w:r>
        <w:rPr>
          <w:rFonts w:asciiTheme="majorBidi" w:hAnsiTheme="majorBidi" w:hint="cs"/>
          <w:sz w:val="30"/>
          <w:szCs w:val="30"/>
          <w:cs/>
        </w:rPr>
        <w:t>บริษัท</w:t>
      </w:r>
      <w:r w:rsidRPr="008819FD">
        <w:rPr>
          <w:rFonts w:asciiTheme="majorBidi" w:hAnsiTheme="majorBidi"/>
          <w:sz w:val="30"/>
          <w:szCs w:val="30"/>
          <w:cs/>
        </w:rPr>
        <w:t>ได้ลงทุนไปเรียบร้อยแล้ว อนึ่งก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รลงทุนดังกล</w:t>
      </w:r>
      <w:r>
        <w:rPr>
          <w:rFonts w:asciiTheme="majorBidi" w:hAnsiTheme="majorBidi" w:hint="cs"/>
          <w:sz w:val="30"/>
          <w:szCs w:val="30"/>
          <w:cs/>
        </w:rPr>
        <w:t>่า</w:t>
      </w:r>
      <w:r w:rsidRPr="008819FD">
        <w:rPr>
          <w:rFonts w:asciiTheme="majorBidi" w:hAnsiTheme="majorBidi"/>
          <w:sz w:val="30"/>
          <w:szCs w:val="30"/>
          <w:cs/>
        </w:rPr>
        <w:t>วเป็นก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รลงทุนในโครงก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รที่เข</w:t>
      </w:r>
      <w:r>
        <w:rPr>
          <w:rFonts w:asciiTheme="majorBidi" w:hAnsiTheme="majorBidi" w:hint="cs"/>
          <w:sz w:val="30"/>
          <w:szCs w:val="30"/>
          <w:cs/>
        </w:rPr>
        <w:t>้า</w:t>
      </w:r>
      <w:r w:rsidRPr="008819FD">
        <w:rPr>
          <w:rFonts w:asciiTheme="majorBidi" w:hAnsiTheme="majorBidi"/>
          <w:sz w:val="30"/>
          <w:szCs w:val="30"/>
          <w:cs/>
        </w:rPr>
        <w:t>เกณฑ์อนุรักษ์สิ่งแวดล้อมต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มกรอบก</w:t>
      </w:r>
      <w:r>
        <w:rPr>
          <w:rFonts w:asciiTheme="majorBidi" w:hAnsiTheme="majorBidi" w:hint="cs"/>
          <w:sz w:val="30"/>
          <w:szCs w:val="30"/>
          <w:cs/>
        </w:rPr>
        <w:t>ารออกตราสารหนี้เพื่อโครงการ</w:t>
      </w:r>
      <w:r w:rsidRPr="008819FD">
        <w:rPr>
          <w:rFonts w:asciiTheme="majorBidi" w:hAnsiTheme="majorBidi"/>
          <w:sz w:val="30"/>
          <w:szCs w:val="30"/>
          <w:cs/>
        </w:rPr>
        <w:t>อนุรักษ์สิ่งแวดล้อม</w:t>
      </w:r>
    </w:p>
    <w:p w14:paraId="7324B6CF" w14:textId="1F252455" w:rsidR="008819FD" w:rsidRPr="00064308" w:rsidRDefault="008819FD" w:rsidP="00946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</w:p>
    <w:p w14:paraId="01620866" w14:textId="503EA100" w:rsidR="00064308" w:rsidRPr="00064308" w:rsidRDefault="00064308" w:rsidP="0006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064308">
        <w:rPr>
          <w:rFonts w:asciiTheme="majorBidi" w:hAnsiTheme="majorBidi" w:hint="cs"/>
          <w:sz w:val="30"/>
          <w:szCs w:val="30"/>
          <w:cs/>
        </w:rPr>
        <w:t>ภายใต้ข้อกำหนดว่าด้วยสิทธิและหน้าที่ของผู้ออกหุ้นกู้บริษัทต้องปฏิบัติตามเงื่อนไขทางการเงินบางประการ</w:t>
      </w:r>
      <w:r w:rsidR="00CE3D89">
        <w:rPr>
          <w:rFonts w:asciiTheme="majorBidi" w:hAnsiTheme="majorBidi"/>
          <w:sz w:val="30"/>
          <w:szCs w:val="30"/>
        </w:rPr>
        <w:t xml:space="preserve">        </w:t>
      </w:r>
      <w:r w:rsidRPr="00064308">
        <w:rPr>
          <w:rFonts w:asciiTheme="majorBidi" w:hAnsiTheme="majorBidi" w:hint="cs"/>
          <w:sz w:val="30"/>
          <w:szCs w:val="30"/>
          <w:cs/>
        </w:rPr>
        <w:t xml:space="preserve"> เช่น การดำรงอัตราส่วนหนี้สินต่อส่วนของผู้ถือหุ้นให้เป็นไปตามอัตราที่กำหนดในสัญญาเป็นต้น</w:t>
      </w:r>
    </w:p>
    <w:p w14:paraId="6EEF94D6" w14:textId="77777777" w:rsidR="00064308" w:rsidRDefault="00064308" w:rsidP="00946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F3DF6F3" w14:textId="5F3D2C6C" w:rsidR="00A26600" w:rsidRPr="00FC401E" w:rsidRDefault="00A26600" w:rsidP="00A54273">
      <w:pPr>
        <w:rPr>
          <w:rFonts w:asciiTheme="majorBidi" w:hAnsiTheme="majorBidi"/>
          <w:sz w:val="30"/>
          <w:szCs w:val="30"/>
        </w:rPr>
      </w:pPr>
    </w:p>
    <w:sectPr w:rsidR="00A26600" w:rsidRPr="00FC401E" w:rsidSect="00205B31">
      <w:headerReference w:type="default" r:id="rId1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CFA0E" w14:textId="77777777" w:rsidR="00321CEA" w:rsidRDefault="00321CEA" w:rsidP="009F68DF">
      <w:pPr>
        <w:spacing w:line="240" w:lineRule="auto"/>
      </w:pPr>
      <w:r>
        <w:separator/>
      </w:r>
    </w:p>
  </w:endnote>
  <w:endnote w:type="continuationSeparator" w:id="0">
    <w:p w14:paraId="49A756F6" w14:textId="77777777" w:rsidR="00321CEA" w:rsidRDefault="00321CEA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5FCC3" w14:textId="507304E1" w:rsidR="00321CEA" w:rsidRPr="00FB5D89" w:rsidRDefault="00321CEA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0E99A9" w14:textId="77777777" w:rsidR="00321CEA" w:rsidRPr="002E241D" w:rsidRDefault="00321CE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93EC6" w14:textId="56E3AD2C" w:rsidR="00321CEA" w:rsidRPr="00FB5D89" w:rsidRDefault="00321CEA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29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179F524" w14:textId="77777777" w:rsidR="00321CEA" w:rsidRPr="002E241D" w:rsidRDefault="00321CE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9BF9F" w14:textId="7ED219FA" w:rsidR="00321CEA" w:rsidRPr="0058474B" w:rsidRDefault="00321CEA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cs/>
      </w:rPr>
    </w:pPr>
    <w:r w:rsidRPr="0058474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8474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31</w: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AD90283" w14:textId="77777777" w:rsidR="00321CEA" w:rsidRPr="002E241D" w:rsidRDefault="00321CE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BB62C" w14:textId="5EDFCE1F" w:rsidR="00321CEA" w:rsidRPr="0058474B" w:rsidRDefault="00321CEA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cs/>
      </w:rPr>
    </w:pPr>
    <w:r w:rsidRPr="0058474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8474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33</w: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8188A0D" w14:textId="77777777" w:rsidR="00321CEA" w:rsidRPr="002E241D" w:rsidRDefault="00321CE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BA115" w14:textId="77777777" w:rsidR="00321CEA" w:rsidRDefault="00321CEA" w:rsidP="009F68DF">
      <w:pPr>
        <w:spacing w:line="240" w:lineRule="auto"/>
      </w:pPr>
      <w:r>
        <w:separator/>
      </w:r>
    </w:p>
  </w:footnote>
  <w:footnote w:type="continuationSeparator" w:id="0">
    <w:p w14:paraId="151A4C39" w14:textId="77777777" w:rsidR="00321CEA" w:rsidRDefault="00321CEA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5CA60" w14:textId="77777777" w:rsidR="00321CEA" w:rsidRPr="00BB549B" w:rsidRDefault="00321CEA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DF1B08C" w14:textId="77777777" w:rsidR="00321CEA" w:rsidRPr="00FA7747" w:rsidRDefault="00321CEA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C0EC55F" w14:textId="3F597A41" w:rsidR="00321CEA" w:rsidRPr="00AF256D" w:rsidRDefault="00321CEA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4E2441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1504C1B" w14:textId="77777777" w:rsidR="00321CEA" w:rsidRPr="00F33294" w:rsidRDefault="00321CEA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4846A" w14:textId="77777777" w:rsidR="00321CEA" w:rsidRPr="00BB549B" w:rsidRDefault="00321CEA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B28AE8C" w14:textId="77777777" w:rsidR="00321CEA" w:rsidRPr="00FA7747" w:rsidRDefault="00321CEA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2BD1B1B" w14:textId="6817F4A2" w:rsidR="00321CEA" w:rsidRPr="00AF256D" w:rsidRDefault="00321CEA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4E2441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6D31AF0" w14:textId="77777777" w:rsidR="00321CEA" w:rsidRPr="00F33294" w:rsidRDefault="00321CEA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19F9A" w14:textId="77777777" w:rsidR="00321CEA" w:rsidRPr="00BB549B" w:rsidRDefault="00321CEA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E649BBC" w14:textId="77777777" w:rsidR="00321CEA" w:rsidRPr="00FA7747" w:rsidRDefault="00321CEA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4B72508" w14:textId="06F8A64E" w:rsidR="00321CEA" w:rsidRPr="00AF256D" w:rsidRDefault="00321CEA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4E2441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50DD409" w14:textId="77777777" w:rsidR="00321CEA" w:rsidRPr="00F33294" w:rsidRDefault="00321CEA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A22D0" w14:textId="77777777" w:rsidR="00321CEA" w:rsidRPr="00BB549B" w:rsidRDefault="00321CEA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1B13BD" w14:textId="77777777" w:rsidR="00321CEA" w:rsidRPr="00FA7747" w:rsidRDefault="00321CEA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3D10903" w14:textId="04F011C3" w:rsidR="00321CEA" w:rsidRPr="00AF256D" w:rsidRDefault="00321CEA" w:rsidP="005D777E">
    <w:pPr>
      <w:pStyle w:val="acctmainheading"/>
      <w:spacing w:after="0" w:line="240" w:lineRule="atLeast"/>
      <w:ind w:firstLine="36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4E2441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3C16FC50" w14:textId="77777777" w:rsidR="00321CEA" w:rsidRPr="0059559B" w:rsidRDefault="00321CEA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B06D4" w14:textId="77777777" w:rsidR="00321CEA" w:rsidRPr="00BB549B" w:rsidRDefault="00321CEA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FF1CFD9" w14:textId="77777777" w:rsidR="00321CEA" w:rsidRPr="00FA7747" w:rsidRDefault="00321CEA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ABFBA0F" w14:textId="4194A040" w:rsidR="00321CEA" w:rsidRPr="00AF256D" w:rsidRDefault="00321CEA" w:rsidP="00F3329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65941">
      <w:rPr>
        <w:rFonts w:ascii="Angsana New" w:hAnsi="Angsana New"/>
        <w:sz w:val="32"/>
        <w:szCs w:val="32"/>
        <w:lang w:val="en-US" w:bidi="th-TH"/>
      </w:rPr>
      <w:t>3</w:t>
    </w:r>
    <w:r w:rsidRPr="00B65941">
      <w:rPr>
        <w:rFonts w:ascii="Angsana New" w:hAnsi="Angsana New" w:hint="cs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4E2441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781C49"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781C49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D105592" w14:textId="77777777" w:rsidR="00321CEA" w:rsidRPr="00F33294" w:rsidRDefault="00321CEA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4"/>
  </w:num>
  <w:num w:numId="6">
    <w:abstractNumId w:val="8"/>
  </w:num>
  <w:num w:numId="7">
    <w:abstractNumId w:val="4"/>
  </w:num>
  <w:num w:numId="8">
    <w:abstractNumId w:val="11"/>
  </w:num>
  <w:num w:numId="9">
    <w:abstractNumId w:val="12"/>
  </w:num>
  <w:num w:numId="10">
    <w:abstractNumId w:val="9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 w:numId="22">
    <w:abstractNumId w:val="10"/>
  </w:num>
  <w:num w:numId="23">
    <w:abstractNumId w:val="13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16E"/>
    <w:rsid w:val="000005A2"/>
    <w:rsid w:val="00000833"/>
    <w:rsid w:val="00000F7C"/>
    <w:rsid w:val="0000129E"/>
    <w:rsid w:val="00001485"/>
    <w:rsid w:val="00001638"/>
    <w:rsid w:val="00001CD6"/>
    <w:rsid w:val="00001DE8"/>
    <w:rsid w:val="0000228E"/>
    <w:rsid w:val="00002A44"/>
    <w:rsid w:val="0000353F"/>
    <w:rsid w:val="00003C3F"/>
    <w:rsid w:val="00003D32"/>
    <w:rsid w:val="00004D2B"/>
    <w:rsid w:val="00004FA3"/>
    <w:rsid w:val="00005004"/>
    <w:rsid w:val="0000548E"/>
    <w:rsid w:val="000054B3"/>
    <w:rsid w:val="000056CC"/>
    <w:rsid w:val="00006291"/>
    <w:rsid w:val="00006524"/>
    <w:rsid w:val="0000678C"/>
    <w:rsid w:val="00006AB8"/>
    <w:rsid w:val="00007644"/>
    <w:rsid w:val="000078E9"/>
    <w:rsid w:val="00010E94"/>
    <w:rsid w:val="00011482"/>
    <w:rsid w:val="00011DDF"/>
    <w:rsid w:val="00011EE5"/>
    <w:rsid w:val="00012A36"/>
    <w:rsid w:val="00012B56"/>
    <w:rsid w:val="00012C0B"/>
    <w:rsid w:val="000131A5"/>
    <w:rsid w:val="00013B5D"/>
    <w:rsid w:val="00013BA0"/>
    <w:rsid w:val="00014D1E"/>
    <w:rsid w:val="00015251"/>
    <w:rsid w:val="00015FF4"/>
    <w:rsid w:val="000161FC"/>
    <w:rsid w:val="00016234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3115"/>
    <w:rsid w:val="00023471"/>
    <w:rsid w:val="0002349C"/>
    <w:rsid w:val="00023982"/>
    <w:rsid w:val="000240D9"/>
    <w:rsid w:val="000251D4"/>
    <w:rsid w:val="000253DA"/>
    <w:rsid w:val="000254EF"/>
    <w:rsid w:val="00025615"/>
    <w:rsid w:val="00025A28"/>
    <w:rsid w:val="000262F3"/>
    <w:rsid w:val="0002668C"/>
    <w:rsid w:val="00026FBA"/>
    <w:rsid w:val="0002714F"/>
    <w:rsid w:val="000300CD"/>
    <w:rsid w:val="0003026D"/>
    <w:rsid w:val="0003052A"/>
    <w:rsid w:val="00030723"/>
    <w:rsid w:val="00031303"/>
    <w:rsid w:val="0003164B"/>
    <w:rsid w:val="000327CA"/>
    <w:rsid w:val="000327E0"/>
    <w:rsid w:val="000328BB"/>
    <w:rsid w:val="00032DBA"/>
    <w:rsid w:val="00033008"/>
    <w:rsid w:val="00034300"/>
    <w:rsid w:val="00034488"/>
    <w:rsid w:val="0003454A"/>
    <w:rsid w:val="000348AA"/>
    <w:rsid w:val="00034A9E"/>
    <w:rsid w:val="00034C50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DBF"/>
    <w:rsid w:val="00041FA2"/>
    <w:rsid w:val="000421BB"/>
    <w:rsid w:val="0004243E"/>
    <w:rsid w:val="00042824"/>
    <w:rsid w:val="0004291D"/>
    <w:rsid w:val="0004304E"/>
    <w:rsid w:val="0004320F"/>
    <w:rsid w:val="00043321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5DD7"/>
    <w:rsid w:val="0004668A"/>
    <w:rsid w:val="00046BE8"/>
    <w:rsid w:val="00046D2B"/>
    <w:rsid w:val="00046D4F"/>
    <w:rsid w:val="00046D87"/>
    <w:rsid w:val="00047193"/>
    <w:rsid w:val="00047FB4"/>
    <w:rsid w:val="000500D3"/>
    <w:rsid w:val="000506A5"/>
    <w:rsid w:val="0005106B"/>
    <w:rsid w:val="000513D1"/>
    <w:rsid w:val="00051B0B"/>
    <w:rsid w:val="00051DC7"/>
    <w:rsid w:val="00052F5F"/>
    <w:rsid w:val="000534C5"/>
    <w:rsid w:val="000537B5"/>
    <w:rsid w:val="0005405B"/>
    <w:rsid w:val="000540C5"/>
    <w:rsid w:val="000542A0"/>
    <w:rsid w:val="00054B12"/>
    <w:rsid w:val="00054C0E"/>
    <w:rsid w:val="00054C47"/>
    <w:rsid w:val="00054EFC"/>
    <w:rsid w:val="00055F27"/>
    <w:rsid w:val="000564DE"/>
    <w:rsid w:val="000567A9"/>
    <w:rsid w:val="00056C8E"/>
    <w:rsid w:val="00056EAD"/>
    <w:rsid w:val="00056ED4"/>
    <w:rsid w:val="00056F18"/>
    <w:rsid w:val="00056FB8"/>
    <w:rsid w:val="00056FEC"/>
    <w:rsid w:val="00057A88"/>
    <w:rsid w:val="00057BE8"/>
    <w:rsid w:val="000600B9"/>
    <w:rsid w:val="0006025C"/>
    <w:rsid w:val="0006031F"/>
    <w:rsid w:val="000603E3"/>
    <w:rsid w:val="0006058A"/>
    <w:rsid w:val="000606D9"/>
    <w:rsid w:val="000609FC"/>
    <w:rsid w:val="00060CEA"/>
    <w:rsid w:val="000612BF"/>
    <w:rsid w:val="00061BFF"/>
    <w:rsid w:val="000620FD"/>
    <w:rsid w:val="000627BE"/>
    <w:rsid w:val="00062C1A"/>
    <w:rsid w:val="00063924"/>
    <w:rsid w:val="00063E62"/>
    <w:rsid w:val="00063EE1"/>
    <w:rsid w:val="00064308"/>
    <w:rsid w:val="00064478"/>
    <w:rsid w:val="00064580"/>
    <w:rsid w:val="00065940"/>
    <w:rsid w:val="00065990"/>
    <w:rsid w:val="00065CE0"/>
    <w:rsid w:val="000661E5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A2F"/>
    <w:rsid w:val="00070BD3"/>
    <w:rsid w:val="00070CFF"/>
    <w:rsid w:val="000710C4"/>
    <w:rsid w:val="00071496"/>
    <w:rsid w:val="00072613"/>
    <w:rsid w:val="0007276A"/>
    <w:rsid w:val="00072A80"/>
    <w:rsid w:val="00073125"/>
    <w:rsid w:val="00073BD6"/>
    <w:rsid w:val="0007421B"/>
    <w:rsid w:val="00074316"/>
    <w:rsid w:val="000753C3"/>
    <w:rsid w:val="00075DC0"/>
    <w:rsid w:val="000760AC"/>
    <w:rsid w:val="00076A92"/>
    <w:rsid w:val="000771C9"/>
    <w:rsid w:val="000775BC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BB3"/>
    <w:rsid w:val="00083BC2"/>
    <w:rsid w:val="00084341"/>
    <w:rsid w:val="000843D6"/>
    <w:rsid w:val="000845C7"/>
    <w:rsid w:val="00084813"/>
    <w:rsid w:val="00084D11"/>
    <w:rsid w:val="00084D9B"/>
    <w:rsid w:val="000850DF"/>
    <w:rsid w:val="00085236"/>
    <w:rsid w:val="00085266"/>
    <w:rsid w:val="00085AB4"/>
    <w:rsid w:val="00085AE0"/>
    <w:rsid w:val="00085C34"/>
    <w:rsid w:val="00086B01"/>
    <w:rsid w:val="00086C18"/>
    <w:rsid w:val="0008750C"/>
    <w:rsid w:val="00087A18"/>
    <w:rsid w:val="00087CA4"/>
    <w:rsid w:val="0009036B"/>
    <w:rsid w:val="000903FD"/>
    <w:rsid w:val="0009054E"/>
    <w:rsid w:val="00090BEE"/>
    <w:rsid w:val="00090D76"/>
    <w:rsid w:val="0009128F"/>
    <w:rsid w:val="00091724"/>
    <w:rsid w:val="00093E6D"/>
    <w:rsid w:val="00093F9A"/>
    <w:rsid w:val="00094052"/>
    <w:rsid w:val="000942BE"/>
    <w:rsid w:val="00094583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74F"/>
    <w:rsid w:val="000A2EB9"/>
    <w:rsid w:val="000A31BB"/>
    <w:rsid w:val="000A3527"/>
    <w:rsid w:val="000A390F"/>
    <w:rsid w:val="000A561D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B91"/>
    <w:rsid w:val="000B2276"/>
    <w:rsid w:val="000B3271"/>
    <w:rsid w:val="000B32CC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C111D"/>
    <w:rsid w:val="000C117F"/>
    <w:rsid w:val="000C19A3"/>
    <w:rsid w:val="000C1EF0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C07"/>
    <w:rsid w:val="000C4FA2"/>
    <w:rsid w:val="000C507C"/>
    <w:rsid w:val="000C524D"/>
    <w:rsid w:val="000C5BA6"/>
    <w:rsid w:val="000C5EA0"/>
    <w:rsid w:val="000C66F0"/>
    <w:rsid w:val="000C722B"/>
    <w:rsid w:val="000C7968"/>
    <w:rsid w:val="000C7D54"/>
    <w:rsid w:val="000D0805"/>
    <w:rsid w:val="000D094F"/>
    <w:rsid w:val="000D0D0B"/>
    <w:rsid w:val="000D13A3"/>
    <w:rsid w:val="000D1534"/>
    <w:rsid w:val="000D1753"/>
    <w:rsid w:val="000D198D"/>
    <w:rsid w:val="000D1EF1"/>
    <w:rsid w:val="000D351C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542"/>
    <w:rsid w:val="000E66C5"/>
    <w:rsid w:val="000E6CA0"/>
    <w:rsid w:val="000E6E2E"/>
    <w:rsid w:val="000E6F1F"/>
    <w:rsid w:val="000E79C1"/>
    <w:rsid w:val="000E7BF4"/>
    <w:rsid w:val="000E7DEB"/>
    <w:rsid w:val="000E7E06"/>
    <w:rsid w:val="000F069B"/>
    <w:rsid w:val="000F10A5"/>
    <w:rsid w:val="000F1D54"/>
    <w:rsid w:val="000F1FC0"/>
    <w:rsid w:val="000F2534"/>
    <w:rsid w:val="000F2AB2"/>
    <w:rsid w:val="000F2D90"/>
    <w:rsid w:val="000F3BF6"/>
    <w:rsid w:val="000F3C81"/>
    <w:rsid w:val="000F43DD"/>
    <w:rsid w:val="000F44B6"/>
    <w:rsid w:val="000F4601"/>
    <w:rsid w:val="000F47C3"/>
    <w:rsid w:val="000F4BCE"/>
    <w:rsid w:val="000F567B"/>
    <w:rsid w:val="000F5735"/>
    <w:rsid w:val="000F585D"/>
    <w:rsid w:val="000F5AEA"/>
    <w:rsid w:val="000F63AA"/>
    <w:rsid w:val="000F6721"/>
    <w:rsid w:val="001008CE"/>
    <w:rsid w:val="00100B4A"/>
    <w:rsid w:val="00100ECE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07EE5"/>
    <w:rsid w:val="00107F6C"/>
    <w:rsid w:val="00110585"/>
    <w:rsid w:val="00110A2B"/>
    <w:rsid w:val="00110BE6"/>
    <w:rsid w:val="00110BF4"/>
    <w:rsid w:val="00111537"/>
    <w:rsid w:val="00111F28"/>
    <w:rsid w:val="0011236E"/>
    <w:rsid w:val="00112930"/>
    <w:rsid w:val="00112B83"/>
    <w:rsid w:val="00113472"/>
    <w:rsid w:val="001139A7"/>
    <w:rsid w:val="00113D9D"/>
    <w:rsid w:val="00113EB2"/>
    <w:rsid w:val="001144FB"/>
    <w:rsid w:val="00114649"/>
    <w:rsid w:val="00114A09"/>
    <w:rsid w:val="00114F2F"/>
    <w:rsid w:val="001163FC"/>
    <w:rsid w:val="0011688D"/>
    <w:rsid w:val="00116EF9"/>
    <w:rsid w:val="00117521"/>
    <w:rsid w:val="00117AF5"/>
    <w:rsid w:val="00117B8C"/>
    <w:rsid w:val="00117C9F"/>
    <w:rsid w:val="00117FDF"/>
    <w:rsid w:val="001212D6"/>
    <w:rsid w:val="00121330"/>
    <w:rsid w:val="00121DE9"/>
    <w:rsid w:val="0012204D"/>
    <w:rsid w:val="0012282B"/>
    <w:rsid w:val="00122A27"/>
    <w:rsid w:val="00122BA8"/>
    <w:rsid w:val="001230A6"/>
    <w:rsid w:val="0012333A"/>
    <w:rsid w:val="001239DE"/>
    <w:rsid w:val="00123F2F"/>
    <w:rsid w:val="00124215"/>
    <w:rsid w:val="001244C3"/>
    <w:rsid w:val="00124563"/>
    <w:rsid w:val="00124E8E"/>
    <w:rsid w:val="00124EBC"/>
    <w:rsid w:val="0012509C"/>
    <w:rsid w:val="001250D2"/>
    <w:rsid w:val="00125111"/>
    <w:rsid w:val="00125151"/>
    <w:rsid w:val="001253BE"/>
    <w:rsid w:val="00126255"/>
    <w:rsid w:val="00126946"/>
    <w:rsid w:val="00126C72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2D85"/>
    <w:rsid w:val="001330F2"/>
    <w:rsid w:val="001336CB"/>
    <w:rsid w:val="001336F6"/>
    <w:rsid w:val="00133715"/>
    <w:rsid w:val="001337CB"/>
    <w:rsid w:val="00133E48"/>
    <w:rsid w:val="001340E7"/>
    <w:rsid w:val="00134436"/>
    <w:rsid w:val="001348D1"/>
    <w:rsid w:val="00134943"/>
    <w:rsid w:val="00134DFE"/>
    <w:rsid w:val="00134E42"/>
    <w:rsid w:val="00135C6F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8F4"/>
    <w:rsid w:val="001519A6"/>
    <w:rsid w:val="001520D5"/>
    <w:rsid w:val="00152187"/>
    <w:rsid w:val="0015283E"/>
    <w:rsid w:val="00152C33"/>
    <w:rsid w:val="00153931"/>
    <w:rsid w:val="00153F13"/>
    <w:rsid w:val="0015400D"/>
    <w:rsid w:val="0015410C"/>
    <w:rsid w:val="001542CE"/>
    <w:rsid w:val="00154490"/>
    <w:rsid w:val="00154902"/>
    <w:rsid w:val="00154C31"/>
    <w:rsid w:val="0015537C"/>
    <w:rsid w:val="0015556F"/>
    <w:rsid w:val="00155893"/>
    <w:rsid w:val="00155AFA"/>
    <w:rsid w:val="001566BE"/>
    <w:rsid w:val="00157202"/>
    <w:rsid w:val="001575EF"/>
    <w:rsid w:val="001578C3"/>
    <w:rsid w:val="001602FC"/>
    <w:rsid w:val="00160524"/>
    <w:rsid w:val="001606F3"/>
    <w:rsid w:val="00160BC2"/>
    <w:rsid w:val="00160FF7"/>
    <w:rsid w:val="001612A1"/>
    <w:rsid w:val="001619F7"/>
    <w:rsid w:val="0016228C"/>
    <w:rsid w:val="001623E5"/>
    <w:rsid w:val="001625ED"/>
    <w:rsid w:val="00162E6A"/>
    <w:rsid w:val="00162E8E"/>
    <w:rsid w:val="0016354E"/>
    <w:rsid w:val="00163644"/>
    <w:rsid w:val="00164020"/>
    <w:rsid w:val="001640A6"/>
    <w:rsid w:val="0016482F"/>
    <w:rsid w:val="001652B9"/>
    <w:rsid w:val="0016539A"/>
    <w:rsid w:val="001655D1"/>
    <w:rsid w:val="00165B09"/>
    <w:rsid w:val="00165E76"/>
    <w:rsid w:val="00165EF2"/>
    <w:rsid w:val="00166A2A"/>
    <w:rsid w:val="0016715F"/>
    <w:rsid w:val="00167828"/>
    <w:rsid w:val="001679B3"/>
    <w:rsid w:val="00170048"/>
    <w:rsid w:val="001704C2"/>
    <w:rsid w:val="00171AEB"/>
    <w:rsid w:val="00171D8A"/>
    <w:rsid w:val="00171FAD"/>
    <w:rsid w:val="001721BF"/>
    <w:rsid w:val="0017239B"/>
    <w:rsid w:val="00172BEE"/>
    <w:rsid w:val="00172C8A"/>
    <w:rsid w:val="0017304B"/>
    <w:rsid w:val="001737A4"/>
    <w:rsid w:val="00174DE2"/>
    <w:rsid w:val="0017559C"/>
    <w:rsid w:val="00175617"/>
    <w:rsid w:val="001756FC"/>
    <w:rsid w:val="00175D37"/>
    <w:rsid w:val="00175E0C"/>
    <w:rsid w:val="00175F14"/>
    <w:rsid w:val="00176270"/>
    <w:rsid w:val="00176AD0"/>
    <w:rsid w:val="00176E16"/>
    <w:rsid w:val="00176EB1"/>
    <w:rsid w:val="00177456"/>
    <w:rsid w:val="001778A8"/>
    <w:rsid w:val="0018012F"/>
    <w:rsid w:val="001808DA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DCA"/>
    <w:rsid w:val="00183EA6"/>
    <w:rsid w:val="00183F02"/>
    <w:rsid w:val="001844BB"/>
    <w:rsid w:val="001850CA"/>
    <w:rsid w:val="00185172"/>
    <w:rsid w:val="00185D60"/>
    <w:rsid w:val="0018670A"/>
    <w:rsid w:val="0018683B"/>
    <w:rsid w:val="001868A4"/>
    <w:rsid w:val="00186D76"/>
    <w:rsid w:val="00187E4C"/>
    <w:rsid w:val="00187E50"/>
    <w:rsid w:val="0019089E"/>
    <w:rsid w:val="00190906"/>
    <w:rsid w:val="00190B4F"/>
    <w:rsid w:val="00190B6B"/>
    <w:rsid w:val="001914C5"/>
    <w:rsid w:val="001918E3"/>
    <w:rsid w:val="00192373"/>
    <w:rsid w:val="00193543"/>
    <w:rsid w:val="001938A2"/>
    <w:rsid w:val="00193E77"/>
    <w:rsid w:val="001955F5"/>
    <w:rsid w:val="00195CA3"/>
    <w:rsid w:val="0019649D"/>
    <w:rsid w:val="0019683A"/>
    <w:rsid w:val="001970C4"/>
    <w:rsid w:val="001A01FF"/>
    <w:rsid w:val="001A0345"/>
    <w:rsid w:val="001A0A83"/>
    <w:rsid w:val="001A0E5A"/>
    <w:rsid w:val="001A174F"/>
    <w:rsid w:val="001A1D5F"/>
    <w:rsid w:val="001A27C6"/>
    <w:rsid w:val="001A31E8"/>
    <w:rsid w:val="001A3945"/>
    <w:rsid w:val="001A4420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A7DBB"/>
    <w:rsid w:val="001B034D"/>
    <w:rsid w:val="001B0D89"/>
    <w:rsid w:val="001B1853"/>
    <w:rsid w:val="001B1F36"/>
    <w:rsid w:val="001B27AA"/>
    <w:rsid w:val="001B292E"/>
    <w:rsid w:val="001B2C7C"/>
    <w:rsid w:val="001B3537"/>
    <w:rsid w:val="001B398C"/>
    <w:rsid w:val="001B3B82"/>
    <w:rsid w:val="001B3C03"/>
    <w:rsid w:val="001B3E36"/>
    <w:rsid w:val="001B41E0"/>
    <w:rsid w:val="001B4DE2"/>
    <w:rsid w:val="001B52FF"/>
    <w:rsid w:val="001B5476"/>
    <w:rsid w:val="001B54C0"/>
    <w:rsid w:val="001B5AAC"/>
    <w:rsid w:val="001B61E8"/>
    <w:rsid w:val="001B6535"/>
    <w:rsid w:val="001B719A"/>
    <w:rsid w:val="001B7322"/>
    <w:rsid w:val="001B7A0B"/>
    <w:rsid w:val="001B7CC4"/>
    <w:rsid w:val="001C0155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4F61"/>
    <w:rsid w:val="001C5069"/>
    <w:rsid w:val="001C51E5"/>
    <w:rsid w:val="001C604B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401F"/>
    <w:rsid w:val="001D486B"/>
    <w:rsid w:val="001D5836"/>
    <w:rsid w:val="001D58D5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A1C"/>
    <w:rsid w:val="001E1D38"/>
    <w:rsid w:val="001E1F20"/>
    <w:rsid w:val="001E3270"/>
    <w:rsid w:val="001E3AFA"/>
    <w:rsid w:val="001E3C81"/>
    <w:rsid w:val="001E3E95"/>
    <w:rsid w:val="001E435D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38"/>
    <w:rsid w:val="001F10AE"/>
    <w:rsid w:val="001F1628"/>
    <w:rsid w:val="001F2946"/>
    <w:rsid w:val="001F305D"/>
    <w:rsid w:val="001F34E4"/>
    <w:rsid w:val="001F3892"/>
    <w:rsid w:val="001F40AE"/>
    <w:rsid w:val="001F423A"/>
    <w:rsid w:val="001F49A6"/>
    <w:rsid w:val="001F615A"/>
    <w:rsid w:val="001F6B17"/>
    <w:rsid w:val="001F6B68"/>
    <w:rsid w:val="001F6EC2"/>
    <w:rsid w:val="001F6ED1"/>
    <w:rsid w:val="00200339"/>
    <w:rsid w:val="002003B6"/>
    <w:rsid w:val="002015C1"/>
    <w:rsid w:val="002023A2"/>
    <w:rsid w:val="0020248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D06"/>
    <w:rsid w:val="0021306B"/>
    <w:rsid w:val="00213182"/>
    <w:rsid w:val="00213430"/>
    <w:rsid w:val="0021354B"/>
    <w:rsid w:val="0021361B"/>
    <w:rsid w:val="00213666"/>
    <w:rsid w:val="0021368B"/>
    <w:rsid w:val="00213B98"/>
    <w:rsid w:val="00213BC2"/>
    <w:rsid w:val="00213DB0"/>
    <w:rsid w:val="00214452"/>
    <w:rsid w:val="00214B2E"/>
    <w:rsid w:val="00214C69"/>
    <w:rsid w:val="0021524D"/>
    <w:rsid w:val="002155D1"/>
    <w:rsid w:val="0021628B"/>
    <w:rsid w:val="002164DF"/>
    <w:rsid w:val="00216580"/>
    <w:rsid w:val="0022011B"/>
    <w:rsid w:val="0022021E"/>
    <w:rsid w:val="002207F2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81F"/>
    <w:rsid w:val="00225B8E"/>
    <w:rsid w:val="00225EE7"/>
    <w:rsid w:val="00226085"/>
    <w:rsid w:val="002260C8"/>
    <w:rsid w:val="0022624F"/>
    <w:rsid w:val="00226421"/>
    <w:rsid w:val="002265F3"/>
    <w:rsid w:val="002270B0"/>
    <w:rsid w:val="00227388"/>
    <w:rsid w:val="00227749"/>
    <w:rsid w:val="0022797D"/>
    <w:rsid w:val="00227FA8"/>
    <w:rsid w:val="002304E0"/>
    <w:rsid w:val="00230C80"/>
    <w:rsid w:val="002317B0"/>
    <w:rsid w:val="00231A50"/>
    <w:rsid w:val="00232F83"/>
    <w:rsid w:val="00232FD0"/>
    <w:rsid w:val="002335F4"/>
    <w:rsid w:val="00233875"/>
    <w:rsid w:val="00233D3A"/>
    <w:rsid w:val="0023488A"/>
    <w:rsid w:val="00234A40"/>
    <w:rsid w:val="00234CE2"/>
    <w:rsid w:val="00234E23"/>
    <w:rsid w:val="00236340"/>
    <w:rsid w:val="00236627"/>
    <w:rsid w:val="00236FF2"/>
    <w:rsid w:val="002376DE"/>
    <w:rsid w:val="0023780D"/>
    <w:rsid w:val="00237F06"/>
    <w:rsid w:val="00237F96"/>
    <w:rsid w:val="002401FC"/>
    <w:rsid w:val="002416B3"/>
    <w:rsid w:val="00241C78"/>
    <w:rsid w:val="00241D0E"/>
    <w:rsid w:val="00242E96"/>
    <w:rsid w:val="00242FA9"/>
    <w:rsid w:val="002433BB"/>
    <w:rsid w:val="00243DAA"/>
    <w:rsid w:val="002440C4"/>
    <w:rsid w:val="00244AF3"/>
    <w:rsid w:val="00244B2F"/>
    <w:rsid w:val="00244C59"/>
    <w:rsid w:val="00245118"/>
    <w:rsid w:val="00245743"/>
    <w:rsid w:val="00245E28"/>
    <w:rsid w:val="00246073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13BC"/>
    <w:rsid w:val="00252EF8"/>
    <w:rsid w:val="002534EA"/>
    <w:rsid w:val="00253E35"/>
    <w:rsid w:val="00253E84"/>
    <w:rsid w:val="00254369"/>
    <w:rsid w:val="00254496"/>
    <w:rsid w:val="0025463A"/>
    <w:rsid w:val="00255218"/>
    <w:rsid w:val="00255EAD"/>
    <w:rsid w:val="00255FBE"/>
    <w:rsid w:val="0025678B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9E1"/>
    <w:rsid w:val="00267A3B"/>
    <w:rsid w:val="00267DF0"/>
    <w:rsid w:val="0027092E"/>
    <w:rsid w:val="002710A3"/>
    <w:rsid w:val="0027156A"/>
    <w:rsid w:val="00271855"/>
    <w:rsid w:val="002718E4"/>
    <w:rsid w:val="00271935"/>
    <w:rsid w:val="00271DE2"/>
    <w:rsid w:val="00271E51"/>
    <w:rsid w:val="002722C8"/>
    <w:rsid w:val="00272601"/>
    <w:rsid w:val="00272865"/>
    <w:rsid w:val="00272CC5"/>
    <w:rsid w:val="00272CF5"/>
    <w:rsid w:val="0027380F"/>
    <w:rsid w:val="002752C5"/>
    <w:rsid w:val="002758A6"/>
    <w:rsid w:val="00275FC5"/>
    <w:rsid w:val="0027667C"/>
    <w:rsid w:val="00276786"/>
    <w:rsid w:val="002767FE"/>
    <w:rsid w:val="0027688C"/>
    <w:rsid w:val="00276E4A"/>
    <w:rsid w:val="00276E4C"/>
    <w:rsid w:val="00276F21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25C"/>
    <w:rsid w:val="002816D7"/>
    <w:rsid w:val="0028267A"/>
    <w:rsid w:val="00283A3B"/>
    <w:rsid w:val="002840D9"/>
    <w:rsid w:val="00284287"/>
    <w:rsid w:val="00284701"/>
    <w:rsid w:val="00284815"/>
    <w:rsid w:val="00285A8B"/>
    <w:rsid w:val="00285E99"/>
    <w:rsid w:val="00285F0B"/>
    <w:rsid w:val="00286382"/>
    <w:rsid w:val="0028703C"/>
    <w:rsid w:val="0028791F"/>
    <w:rsid w:val="002879CC"/>
    <w:rsid w:val="00287B39"/>
    <w:rsid w:val="00287E2F"/>
    <w:rsid w:val="00287FE8"/>
    <w:rsid w:val="00290E65"/>
    <w:rsid w:val="00291F35"/>
    <w:rsid w:val="00292621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E84"/>
    <w:rsid w:val="002A2495"/>
    <w:rsid w:val="002A2D10"/>
    <w:rsid w:val="002A3106"/>
    <w:rsid w:val="002A47C4"/>
    <w:rsid w:val="002A5474"/>
    <w:rsid w:val="002A56B9"/>
    <w:rsid w:val="002A6147"/>
    <w:rsid w:val="002A63C7"/>
    <w:rsid w:val="002A6454"/>
    <w:rsid w:val="002A64F8"/>
    <w:rsid w:val="002A6D46"/>
    <w:rsid w:val="002B08D4"/>
    <w:rsid w:val="002B0A58"/>
    <w:rsid w:val="002B0CB5"/>
    <w:rsid w:val="002B12C2"/>
    <w:rsid w:val="002B2145"/>
    <w:rsid w:val="002B2BE6"/>
    <w:rsid w:val="002B2C4E"/>
    <w:rsid w:val="002B2E65"/>
    <w:rsid w:val="002B3021"/>
    <w:rsid w:val="002B357C"/>
    <w:rsid w:val="002B3B34"/>
    <w:rsid w:val="002B4772"/>
    <w:rsid w:val="002B48BB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AAE"/>
    <w:rsid w:val="002C5B04"/>
    <w:rsid w:val="002C6099"/>
    <w:rsid w:val="002C61FA"/>
    <w:rsid w:val="002C637B"/>
    <w:rsid w:val="002C6515"/>
    <w:rsid w:val="002C6659"/>
    <w:rsid w:val="002D047B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D56"/>
    <w:rsid w:val="002E4EBC"/>
    <w:rsid w:val="002E55C1"/>
    <w:rsid w:val="002E57C6"/>
    <w:rsid w:val="002E6033"/>
    <w:rsid w:val="002E60A4"/>
    <w:rsid w:val="002E6105"/>
    <w:rsid w:val="002E6164"/>
    <w:rsid w:val="002E6646"/>
    <w:rsid w:val="002E6B3A"/>
    <w:rsid w:val="002E6B9B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300073"/>
    <w:rsid w:val="00301442"/>
    <w:rsid w:val="003016A6"/>
    <w:rsid w:val="00301B1D"/>
    <w:rsid w:val="00301C7C"/>
    <w:rsid w:val="00301EA9"/>
    <w:rsid w:val="00302202"/>
    <w:rsid w:val="0030258F"/>
    <w:rsid w:val="00302F1F"/>
    <w:rsid w:val="003040F4"/>
    <w:rsid w:val="00304717"/>
    <w:rsid w:val="0030506F"/>
    <w:rsid w:val="00305BE2"/>
    <w:rsid w:val="003060CF"/>
    <w:rsid w:val="00307237"/>
    <w:rsid w:val="00307527"/>
    <w:rsid w:val="00307604"/>
    <w:rsid w:val="00307B00"/>
    <w:rsid w:val="00307BF6"/>
    <w:rsid w:val="003100CA"/>
    <w:rsid w:val="003103ED"/>
    <w:rsid w:val="003106D6"/>
    <w:rsid w:val="003115C5"/>
    <w:rsid w:val="00311F0E"/>
    <w:rsid w:val="003127C9"/>
    <w:rsid w:val="00312D63"/>
    <w:rsid w:val="003133C1"/>
    <w:rsid w:val="003136AD"/>
    <w:rsid w:val="00313C29"/>
    <w:rsid w:val="00313D3B"/>
    <w:rsid w:val="00314124"/>
    <w:rsid w:val="0031504D"/>
    <w:rsid w:val="0031548B"/>
    <w:rsid w:val="0031559A"/>
    <w:rsid w:val="003161B2"/>
    <w:rsid w:val="0031633D"/>
    <w:rsid w:val="00316C27"/>
    <w:rsid w:val="003178A1"/>
    <w:rsid w:val="00317D87"/>
    <w:rsid w:val="00320B4A"/>
    <w:rsid w:val="00320DA7"/>
    <w:rsid w:val="00321CE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990"/>
    <w:rsid w:val="00332AFB"/>
    <w:rsid w:val="00332F50"/>
    <w:rsid w:val="00333015"/>
    <w:rsid w:val="00333402"/>
    <w:rsid w:val="003335F1"/>
    <w:rsid w:val="00333803"/>
    <w:rsid w:val="00333B37"/>
    <w:rsid w:val="00334DB0"/>
    <w:rsid w:val="003359BF"/>
    <w:rsid w:val="00335AE8"/>
    <w:rsid w:val="00336C9E"/>
    <w:rsid w:val="00336CE8"/>
    <w:rsid w:val="00336E99"/>
    <w:rsid w:val="00337910"/>
    <w:rsid w:val="00337B14"/>
    <w:rsid w:val="00340F1A"/>
    <w:rsid w:val="00341737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23B9"/>
    <w:rsid w:val="003531B8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425B"/>
    <w:rsid w:val="003643C4"/>
    <w:rsid w:val="0036463C"/>
    <w:rsid w:val="00364876"/>
    <w:rsid w:val="00364DAB"/>
    <w:rsid w:val="00365C19"/>
    <w:rsid w:val="00365E3B"/>
    <w:rsid w:val="00366235"/>
    <w:rsid w:val="00366C57"/>
    <w:rsid w:val="00367063"/>
    <w:rsid w:val="00367457"/>
    <w:rsid w:val="003675B7"/>
    <w:rsid w:val="003678E8"/>
    <w:rsid w:val="00367A38"/>
    <w:rsid w:val="00370D23"/>
    <w:rsid w:val="00370F43"/>
    <w:rsid w:val="00371A5D"/>
    <w:rsid w:val="00371D8B"/>
    <w:rsid w:val="00371FEB"/>
    <w:rsid w:val="00373141"/>
    <w:rsid w:val="00373FD4"/>
    <w:rsid w:val="00374F44"/>
    <w:rsid w:val="00374FA6"/>
    <w:rsid w:val="0037584B"/>
    <w:rsid w:val="00375E16"/>
    <w:rsid w:val="00376B9B"/>
    <w:rsid w:val="00376BF6"/>
    <w:rsid w:val="0038014D"/>
    <w:rsid w:val="0038078D"/>
    <w:rsid w:val="003809C3"/>
    <w:rsid w:val="00380A0E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12E"/>
    <w:rsid w:val="00386FA0"/>
    <w:rsid w:val="0038722C"/>
    <w:rsid w:val="00387368"/>
    <w:rsid w:val="00390429"/>
    <w:rsid w:val="003906F3"/>
    <w:rsid w:val="00390C71"/>
    <w:rsid w:val="00391A6E"/>
    <w:rsid w:val="0039200B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AD5"/>
    <w:rsid w:val="00397BE3"/>
    <w:rsid w:val="003A04FA"/>
    <w:rsid w:val="003A0EF9"/>
    <w:rsid w:val="003A1148"/>
    <w:rsid w:val="003A138F"/>
    <w:rsid w:val="003A1469"/>
    <w:rsid w:val="003A1DB7"/>
    <w:rsid w:val="003A1E01"/>
    <w:rsid w:val="003A21BF"/>
    <w:rsid w:val="003A25B0"/>
    <w:rsid w:val="003A2F3E"/>
    <w:rsid w:val="003A2FB7"/>
    <w:rsid w:val="003A3FD0"/>
    <w:rsid w:val="003A415E"/>
    <w:rsid w:val="003A42BA"/>
    <w:rsid w:val="003A43AE"/>
    <w:rsid w:val="003A47C0"/>
    <w:rsid w:val="003A5974"/>
    <w:rsid w:val="003A5BA8"/>
    <w:rsid w:val="003A6150"/>
    <w:rsid w:val="003A6424"/>
    <w:rsid w:val="003A6957"/>
    <w:rsid w:val="003A72E2"/>
    <w:rsid w:val="003A789C"/>
    <w:rsid w:val="003A7F5A"/>
    <w:rsid w:val="003B0005"/>
    <w:rsid w:val="003B01C2"/>
    <w:rsid w:val="003B06EC"/>
    <w:rsid w:val="003B0D7A"/>
    <w:rsid w:val="003B1B80"/>
    <w:rsid w:val="003B1E2D"/>
    <w:rsid w:val="003B1EC1"/>
    <w:rsid w:val="003B206C"/>
    <w:rsid w:val="003B22EB"/>
    <w:rsid w:val="003B25F9"/>
    <w:rsid w:val="003B3B4B"/>
    <w:rsid w:val="003B3BC7"/>
    <w:rsid w:val="003B478E"/>
    <w:rsid w:val="003B49EA"/>
    <w:rsid w:val="003B544E"/>
    <w:rsid w:val="003B55CE"/>
    <w:rsid w:val="003B56A9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22"/>
    <w:rsid w:val="003C0DB7"/>
    <w:rsid w:val="003C0DC0"/>
    <w:rsid w:val="003C11B3"/>
    <w:rsid w:val="003C15CF"/>
    <w:rsid w:val="003C1AB2"/>
    <w:rsid w:val="003C1CC2"/>
    <w:rsid w:val="003C2291"/>
    <w:rsid w:val="003C27AD"/>
    <w:rsid w:val="003C2C53"/>
    <w:rsid w:val="003C30F3"/>
    <w:rsid w:val="003C3110"/>
    <w:rsid w:val="003C35AC"/>
    <w:rsid w:val="003C3867"/>
    <w:rsid w:val="003C43DD"/>
    <w:rsid w:val="003C4488"/>
    <w:rsid w:val="003C488A"/>
    <w:rsid w:val="003C490B"/>
    <w:rsid w:val="003C4D8C"/>
    <w:rsid w:val="003C671B"/>
    <w:rsid w:val="003C67A0"/>
    <w:rsid w:val="003C69CA"/>
    <w:rsid w:val="003C70E3"/>
    <w:rsid w:val="003C70F4"/>
    <w:rsid w:val="003C7BA4"/>
    <w:rsid w:val="003D0113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FA"/>
    <w:rsid w:val="003D5FC3"/>
    <w:rsid w:val="003D66EE"/>
    <w:rsid w:val="003D6AA1"/>
    <w:rsid w:val="003D71B5"/>
    <w:rsid w:val="003D7B7B"/>
    <w:rsid w:val="003D7CBC"/>
    <w:rsid w:val="003E00EB"/>
    <w:rsid w:val="003E05E9"/>
    <w:rsid w:val="003E063D"/>
    <w:rsid w:val="003E1011"/>
    <w:rsid w:val="003E10D6"/>
    <w:rsid w:val="003E126A"/>
    <w:rsid w:val="003E1337"/>
    <w:rsid w:val="003E13C9"/>
    <w:rsid w:val="003E14C2"/>
    <w:rsid w:val="003E1708"/>
    <w:rsid w:val="003E185C"/>
    <w:rsid w:val="003E18CC"/>
    <w:rsid w:val="003E1B81"/>
    <w:rsid w:val="003E2748"/>
    <w:rsid w:val="003E3C22"/>
    <w:rsid w:val="003E416D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0AD3"/>
    <w:rsid w:val="003F1199"/>
    <w:rsid w:val="003F1516"/>
    <w:rsid w:val="003F1E55"/>
    <w:rsid w:val="003F2F37"/>
    <w:rsid w:val="003F31E7"/>
    <w:rsid w:val="003F32C9"/>
    <w:rsid w:val="003F3B7A"/>
    <w:rsid w:val="003F42E0"/>
    <w:rsid w:val="003F4320"/>
    <w:rsid w:val="003F4BFB"/>
    <w:rsid w:val="003F51B6"/>
    <w:rsid w:val="003F52E1"/>
    <w:rsid w:val="003F5962"/>
    <w:rsid w:val="003F5AE0"/>
    <w:rsid w:val="003F5D33"/>
    <w:rsid w:val="003F64DB"/>
    <w:rsid w:val="003F6BC5"/>
    <w:rsid w:val="003F6FED"/>
    <w:rsid w:val="003F77E0"/>
    <w:rsid w:val="003F79D8"/>
    <w:rsid w:val="003F7E22"/>
    <w:rsid w:val="004002E6"/>
    <w:rsid w:val="00401009"/>
    <w:rsid w:val="004018D9"/>
    <w:rsid w:val="00401B0D"/>
    <w:rsid w:val="00401C1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F44"/>
    <w:rsid w:val="00410742"/>
    <w:rsid w:val="004109D7"/>
    <w:rsid w:val="00411012"/>
    <w:rsid w:val="004110C6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94C"/>
    <w:rsid w:val="00421E98"/>
    <w:rsid w:val="0042216E"/>
    <w:rsid w:val="00422363"/>
    <w:rsid w:val="0042252F"/>
    <w:rsid w:val="004230C3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A91"/>
    <w:rsid w:val="00430B36"/>
    <w:rsid w:val="00430BB9"/>
    <w:rsid w:val="00431144"/>
    <w:rsid w:val="00431AB2"/>
    <w:rsid w:val="00431C12"/>
    <w:rsid w:val="0043270E"/>
    <w:rsid w:val="00433018"/>
    <w:rsid w:val="0043437C"/>
    <w:rsid w:val="004347E4"/>
    <w:rsid w:val="00434BD3"/>
    <w:rsid w:val="00435266"/>
    <w:rsid w:val="00435798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4B6"/>
    <w:rsid w:val="004455CF"/>
    <w:rsid w:val="0044564B"/>
    <w:rsid w:val="0044587B"/>
    <w:rsid w:val="00446145"/>
    <w:rsid w:val="004464BB"/>
    <w:rsid w:val="00447938"/>
    <w:rsid w:val="00447AC0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2DBA"/>
    <w:rsid w:val="004534ED"/>
    <w:rsid w:val="0045366C"/>
    <w:rsid w:val="004539AC"/>
    <w:rsid w:val="00454C85"/>
    <w:rsid w:val="00454CDE"/>
    <w:rsid w:val="00454D7A"/>
    <w:rsid w:val="00455198"/>
    <w:rsid w:val="00455232"/>
    <w:rsid w:val="00455E2E"/>
    <w:rsid w:val="004562F3"/>
    <w:rsid w:val="004575BC"/>
    <w:rsid w:val="0046018D"/>
    <w:rsid w:val="00460275"/>
    <w:rsid w:val="0046040D"/>
    <w:rsid w:val="00460740"/>
    <w:rsid w:val="00460B4D"/>
    <w:rsid w:val="00462455"/>
    <w:rsid w:val="004627E1"/>
    <w:rsid w:val="00462AC2"/>
    <w:rsid w:val="00462CF6"/>
    <w:rsid w:val="004630A6"/>
    <w:rsid w:val="0046321C"/>
    <w:rsid w:val="0046348D"/>
    <w:rsid w:val="00463538"/>
    <w:rsid w:val="00463CBF"/>
    <w:rsid w:val="00464BCA"/>
    <w:rsid w:val="00465302"/>
    <w:rsid w:val="00465377"/>
    <w:rsid w:val="004659D0"/>
    <w:rsid w:val="0046660D"/>
    <w:rsid w:val="00467A50"/>
    <w:rsid w:val="00467A9A"/>
    <w:rsid w:val="00467E28"/>
    <w:rsid w:val="004703CA"/>
    <w:rsid w:val="0047051B"/>
    <w:rsid w:val="0047087D"/>
    <w:rsid w:val="00470DD2"/>
    <w:rsid w:val="00471364"/>
    <w:rsid w:val="00472002"/>
    <w:rsid w:val="004720F2"/>
    <w:rsid w:val="0047234C"/>
    <w:rsid w:val="00472917"/>
    <w:rsid w:val="00472CA8"/>
    <w:rsid w:val="004735D6"/>
    <w:rsid w:val="004736DD"/>
    <w:rsid w:val="0047423C"/>
    <w:rsid w:val="0047497A"/>
    <w:rsid w:val="00475BEA"/>
    <w:rsid w:val="004762C9"/>
    <w:rsid w:val="00476698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37E"/>
    <w:rsid w:val="004904EF"/>
    <w:rsid w:val="004906AA"/>
    <w:rsid w:val="00490925"/>
    <w:rsid w:val="00490D5A"/>
    <w:rsid w:val="00490DAF"/>
    <w:rsid w:val="0049150D"/>
    <w:rsid w:val="00492A64"/>
    <w:rsid w:val="0049322D"/>
    <w:rsid w:val="004933DB"/>
    <w:rsid w:val="00493A74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4375"/>
    <w:rsid w:val="004A495F"/>
    <w:rsid w:val="004A4D5C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C58"/>
    <w:rsid w:val="004B2D98"/>
    <w:rsid w:val="004B306F"/>
    <w:rsid w:val="004B3803"/>
    <w:rsid w:val="004B389F"/>
    <w:rsid w:val="004B3E5D"/>
    <w:rsid w:val="004B46B8"/>
    <w:rsid w:val="004B4AB4"/>
    <w:rsid w:val="004B537C"/>
    <w:rsid w:val="004B53BD"/>
    <w:rsid w:val="004B5EA6"/>
    <w:rsid w:val="004B6A60"/>
    <w:rsid w:val="004B6AA8"/>
    <w:rsid w:val="004B6CBF"/>
    <w:rsid w:val="004B7033"/>
    <w:rsid w:val="004B7137"/>
    <w:rsid w:val="004B7395"/>
    <w:rsid w:val="004B7519"/>
    <w:rsid w:val="004B7FDB"/>
    <w:rsid w:val="004C01CD"/>
    <w:rsid w:val="004C1694"/>
    <w:rsid w:val="004C1A21"/>
    <w:rsid w:val="004C2534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BFE"/>
    <w:rsid w:val="004C5E03"/>
    <w:rsid w:val="004C5F26"/>
    <w:rsid w:val="004C621C"/>
    <w:rsid w:val="004C63B7"/>
    <w:rsid w:val="004C6945"/>
    <w:rsid w:val="004C69CD"/>
    <w:rsid w:val="004C72FF"/>
    <w:rsid w:val="004C754A"/>
    <w:rsid w:val="004C761C"/>
    <w:rsid w:val="004C7869"/>
    <w:rsid w:val="004C79F7"/>
    <w:rsid w:val="004C7FEF"/>
    <w:rsid w:val="004D082A"/>
    <w:rsid w:val="004D10EA"/>
    <w:rsid w:val="004D17C5"/>
    <w:rsid w:val="004D1914"/>
    <w:rsid w:val="004D242D"/>
    <w:rsid w:val="004D2714"/>
    <w:rsid w:val="004D29F2"/>
    <w:rsid w:val="004D3AFF"/>
    <w:rsid w:val="004D3EFC"/>
    <w:rsid w:val="004D418B"/>
    <w:rsid w:val="004D41A6"/>
    <w:rsid w:val="004D46E9"/>
    <w:rsid w:val="004D48CA"/>
    <w:rsid w:val="004D49F2"/>
    <w:rsid w:val="004D4C0E"/>
    <w:rsid w:val="004D4D7B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D74"/>
    <w:rsid w:val="004E1E53"/>
    <w:rsid w:val="004E1F3A"/>
    <w:rsid w:val="004E2441"/>
    <w:rsid w:val="004E2C0F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655"/>
    <w:rsid w:val="004E79D1"/>
    <w:rsid w:val="004E7A73"/>
    <w:rsid w:val="004F02E6"/>
    <w:rsid w:val="004F14F3"/>
    <w:rsid w:val="004F20C8"/>
    <w:rsid w:val="004F2832"/>
    <w:rsid w:val="004F2AD7"/>
    <w:rsid w:val="004F3FE3"/>
    <w:rsid w:val="004F4BBE"/>
    <w:rsid w:val="004F5EB4"/>
    <w:rsid w:val="004F65D4"/>
    <w:rsid w:val="00500372"/>
    <w:rsid w:val="00501041"/>
    <w:rsid w:val="0050174A"/>
    <w:rsid w:val="00502340"/>
    <w:rsid w:val="00502877"/>
    <w:rsid w:val="005029BC"/>
    <w:rsid w:val="00502D3F"/>
    <w:rsid w:val="0050303E"/>
    <w:rsid w:val="00503966"/>
    <w:rsid w:val="00503A88"/>
    <w:rsid w:val="00503AA8"/>
    <w:rsid w:val="00504427"/>
    <w:rsid w:val="0050448A"/>
    <w:rsid w:val="00504EF6"/>
    <w:rsid w:val="005050C7"/>
    <w:rsid w:val="0050588C"/>
    <w:rsid w:val="00505EC6"/>
    <w:rsid w:val="00506186"/>
    <w:rsid w:val="00506867"/>
    <w:rsid w:val="00510105"/>
    <w:rsid w:val="005104D9"/>
    <w:rsid w:val="00510E06"/>
    <w:rsid w:val="00511331"/>
    <w:rsid w:val="00511B2A"/>
    <w:rsid w:val="00511EC7"/>
    <w:rsid w:val="00512200"/>
    <w:rsid w:val="0051281C"/>
    <w:rsid w:val="005128A7"/>
    <w:rsid w:val="0051304C"/>
    <w:rsid w:val="005133B6"/>
    <w:rsid w:val="00513483"/>
    <w:rsid w:val="00514FAA"/>
    <w:rsid w:val="00515350"/>
    <w:rsid w:val="005169B0"/>
    <w:rsid w:val="00516A51"/>
    <w:rsid w:val="00516E69"/>
    <w:rsid w:val="00517B4D"/>
    <w:rsid w:val="00517CB6"/>
    <w:rsid w:val="00520300"/>
    <w:rsid w:val="0052049B"/>
    <w:rsid w:val="00520B32"/>
    <w:rsid w:val="005212C6"/>
    <w:rsid w:val="005214CE"/>
    <w:rsid w:val="00521C2B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838"/>
    <w:rsid w:val="00531045"/>
    <w:rsid w:val="0053205F"/>
    <w:rsid w:val="00532C54"/>
    <w:rsid w:val="00532CA8"/>
    <w:rsid w:val="0053315B"/>
    <w:rsid w:val="005331AB"/>
    <w:rsid w:val="0053339D"/>
    <w:rsid w:val="005339B5"/>
    <w:rsid w:val="005339DE"/>
    <w:rsid w:val="00533C95"/>
    <w:rsid w:val="00533E5F"/>
    <w:rsid w:val="00533EE6"/>
    <w:rsid w:val="005348DF"/>
    <w:rsid w:val="00534927"/>
    <w:rsid w:val="005351BE"/>
    <w:rsid w:val="005362AF"/>
    <w:rsid w:val="005363BF"/>
    <w:rsid w:val="00536480"/>
    <w:rsid w:val="005375CA"/>
    <w:rsid w:val="005375EA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B25"/>
    <w:rsid w:val="00543EE1"/>
    <w:rsid w:val="00543FFA"/>
    <w:rsid w:val="0054418D"/>
    <w:rsid w:val="00544334"/>
    <w:rsid w:val="00544E88"/>
    <w:rsid w:val="00544F16"/>
    <w:rsid w:val="0054588B"/>
    <w:rsid w:val="005459D1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CAD"/>
    <w:rsid w:val="00553DC2"/>
    <w:rsid w:val="005544C8"/>
    <w:rsid w:val="005547C2"/>
    <w:rsid w:val="005549FA"/>
    <w:rsid w:val="00554F70"/>
    <w:rsid w:val="005550F8"/>
    <w:rsid w:val="00555C28"/>
    <w:rsid w:val="005561B5"/>
    <w:rsid w:val="00556A07"/>
    <w:rsid w:val="00556ABC"/>
    <w:rsid w:val="00556AE0"/>
    <w:rsid w:val="00556C87"/>
    <w:rsid w:val="005575F2"/>
    <w:rsid w:val="00557972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5265"/>
    <w:rsid w:val="00565605"/>
    <w:rsid w:val="00565C12"/>
    <w:rsid w:val="00566500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2821"/>
    <w:rsid w:val="00573513"/>
    <w:rsid w:val="00573567"/>
    <w:rsid w:val="0057356A"/>
    <w:rsid w:val="005736A1"/>
    <w:rsid w:val="005739B4"/>
    <w:rsid w:val="00573CB5"/>
    <w:rsid w:val="00573E69"/>
    <w:rsid w:val="00574207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425"/>
    <w:rsid w:val="00576A33"/>
    <w:rsid w:val="00576EA7"/>
    <w:rsid w:val="00577231"/>
    <w:rsid w:val="005776B3"/>
    <w:rsid w:val="00577A17"/>
    <w:rsid w:val="0058079A"/>
    <w:rsid w:val="00581454"/>
    <w:rsid w:val="00581532"/>
    <w:rsid w:val="00581BCF"/>
    <w:rsid w:val="00581C44"/>
    <w:rsid w:val="00581E5B"/>
    <w:rsid w:val="00581E91"/>
    <w:rsid w:val="00582A3B"/>
    <w:rsid w:val="00582D4F"/>
    <w:rsid w:val="00582E13"/>
    <w:rsid w:val="0058358D"/>
    <w:rsid w:val="00583C15"/>
    <w:rsid w:val="0058426F"/>
    <w:rsid w:val="00584458"/>
    <w:rsid w:val="005845A4"/>
    <w:rsid w:val="0058474B"/>
    <w:rsid w:val="00584E3E"/>
    <w:rsid w:val="00585277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B73"/>
    <w:rsid w:val="00590D13"/>
    <w:rsid w:val="00590F48"/>
    <w:rsid w:val="00591466"/>
    <w:rsid w:val="005919FD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95"/>
    <w:rsid w:val="00596E71"/>
    <w:rsid w:val="00596EAF"/>
    <w:rsid w:val="00596F62"/>
    <w:rsid w:val="00597BA5"/>
    <w:rsid w:val="00597CB2"/>
    <w:rsid w:val="005A038F"/>
    <w:rsid w:val="005A03BC"/>
    <w:rsid w:val="005A0470"/>
    <w:rsid w:val="005A0CDA"/>
    <w:rsid w:val="005A0EEB"/>
    <w:rsid w:val="005A12AA"/>
    <w:rsid w:val="005A1726"/>
    <w:rsid w:val="005A174D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4BD"/>
    <w:rsid w:val="005A7B28"/>
    <w:rsid w:val="005A7B4C"/>
    <w:rsid w:val="005B035A"/>
    <w:rsid w:val="005B06A0"/>
    <w:rsid w:val="005B07A5"/>
    <w:rsid w:val="005B168A"/>
    <w:rsid w:val="005B1AD8"/>
    <w:rsid w:val="005B25AB"/>
    <w:rsid w:val="005B2CCD"/>
    <w:rsid w:val="005B2F57"/>
    <w:rsid w:val="005B3AE0"/>
    <w:rsid w:val="005B4672"/>
    <w:rsid w:val="005B5D72"/>
    <w:rsid w:val="005B6020"/>
    <w:rsid w:val="005B62A3"/>
    <w:rsid w:val="005B6300"/>
    <w:rsid w:val="005B63F5"/>
    <w:rsid w:val="005B6A73"/>
    <w:rsid w:val="005B6AA2"/>
    <w:rsid w:val="005B6BA7"/>
    <w:rsid w:val="005B72B9"/>
    <w:rsid w:val="005B79B2"/>
    <w:rsid w:val="005C1A18"/>
    <w:rsid w:val="005C27BC"/>
    <w:rsid w:val="005C2EC2"/>
    <w:rsid w:val="005C369C"/>
    <w:rsid w:val="005C36E8"/>
    <w:rsid w:val="005C40C3"/>
    <w:rsid w:val="005C43B1"/>
    <w:rsid w:val="005C4634"/>
    <w:rsid w:val="005C4C1D"/>
    <w:rsid w:val="005C525F"/>
    <w:rsid w:val="005C541B"/>
    <w:rsid w:val="005C5543"/>
    <w:rsid w:val="005C554D"/>
    <w:rsid w:val="005C56A4"/>
    <w:rsid w:val="005C5723"/>
    <w:rsid w:val="005C57B6"/>
    <w:rsid w:val="005C5AA0"/>
    <w:rsid w:val="005C67BA"/>
    <w:rsid w:val="005C75D1"/>
    <w:rsid w:val="005C76B2"/>
    <w:rsid w:val="005C7D7B"/>
    <w:rsid w:val="005D0698"/>
    <w:rsid w:val="005D070D"/>
    <w:rsid w:val="005D1094"/>
    <w:rsid w:val="005D10E9"/>
    <w:rsid w:val="005D160C"/>
    <w:rsid w:val="005D1A25"/>
    <w:rsid w:val="005D1A4E"/>
    <w:rsid w:val="005D1CB7"/>
    <w:rsid w:val="005D2250"/>
    <w:rsid w:val="005D2405"/>
    <w:rsid w:val="005D29FE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720"/>
    <w:rsid w:val="005D777E"/>
    <w:rsid w:val="005D7B92"/>
    <w:rsid w:val="005E0971"/>
    <w:rsid w:val="005E0A30"/>
    <w:rsid w:val="005E0A6B"/>
    <w:rsid w:val="005E163B"/>
    <w:rsid w:val="005E1769"/>
    <w:rsid w:val="005E188C"/>
    <w:rsid w:val="005E2786"/>
    <w:rsid w:val="005E2A04"/>
    <w:rsid w:val="005E2FB3"/>
    <w:rsid w:val="005E30F5"/>
    <w:rsid w:val="005E334A"/>
    <w:rsid w:val="005E4629"/>
    <w:rsid w:val="005E4912"/>
    <w:rsid w:val="005E4BCB"/>
    <w:rsid w:val="005E5C81"/>
    <w:rsid w:val="005E5CD1"/>
    <w:rsid w:val="005E60DC"/>
    <w:rsid w:val="005E6DC6"/>
    <w:rsid w:val="005E7106"/>
    <w:rsid w:val="005E760F"/>
    <w:rsid w:val="005F0058"/>
    <w:rsid w:val="005F0B29"/>
    <w:rsid w:val="005F0B8F"/>
    <w:rsid w:val="005F0D8C"/>
    <w:rsid w:val="005F1524"/>
    <w:rsid w:val="005F1A3B"/>
    <w:rsid w:val="005F1A94"/>
    <w:rsid w:val="005F1B19"/>
    <w:rsid w:val="005F28EC"/>
    <w:rsid w:val="005F300B"/>
    <w:rsid w:val="005F40FA"/>
    <w:rsid w:val="005F4481"/>
    <w:rsid w:val="005F460D"/>
    <w:rsid w:val="005F4D58"/>
    <w:rsid w:val="005F53EA"/>
    <w:rsid w:val="005F5DA5"/>
    <w:rsid w:val="005F60CF"/>
    <w:rsid w:val="005F666D"/>
    <w:rsid w:val="005F66DB"/>
    <w:rsid w:val="005F70C4"/>
    <w:rsid w:val="005F7BB2"/>
    <w:rsid w:val="005F7C9A"/>
    <w:rsid w:val="005F7D36"/>
    <w:rsid w:val="00600AF3"/>
    <w:rsid w:val="0060189E"/>
    <w:rsid w:val="00601C59"/>
    <w:rsid w:val="006025D9"/>
    <w:rsid w:val="00602929"/>
    <w:rsid w:val="00602B22"/>
    <w:rsid w:val="006032E1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D20"/>
    <w:rsid w:val="00606E27"/>
    <w:rsid w:val="00607051"/>
    <w:rsid w:val="00607310"/>
    <w:rsid w:val="00607936"/>
    <w:rsid w:val="00610040"/>
    <w:rsid w:val="006115EB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EA"/>
    <w:rsid w:val="00621D4A"/>
    <w:rsid w:val="0062201E"/>
    <w:rsid w:val="006223A9"/>
    <w:rsid w:val="006224CE"/>
    <w:rsid w:val="00622932"/>
    <w:rsid w:val="00623412"/>
    <w:rsid w:val="00623769"/>
    <w:rsid w:val="00623D8B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27F5C"/>
    <w:rsid w:val="00630D79"/>
    <w:rsid w:val="00630EE8"/>
    <w:rsid w:val="00631090"/>
    <w:rsid w:val="0063157B"/>
    <w:rsid w:val="00631DFA"/>
    <w:rsid w:val="00632D31"/>
    <w:rsid w:val="006330AB"/>
    <w:rsid w:val="00633C20"/>
    <w:rsid w:val="0063424C"/>
    <w:rsid w:val="00634823"/>
    <w:rsid w:val="00634C1C"/>
    <w:rsid w:val="00634E68"/>
    <w:rsid w:val="0063568D"/>
    <w:rsid w:val="00635C05"/>
    <w:rsid w:val="00636530"/>
    <w:rsid w:val="00637B94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FCF"/>
    <w:rsid w:val="006464AD"/>
    <w:rsid w:val="006473B8"/>
    <w:rsid w:val="00647E81"/>
    <w:rsid w:val="00650747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F58"/>
    <w:rsid w:val="006563B8"/>
    <w:rsid w:val="006566A2"/>
    <w:rsid w:val="00656823"/>
    <w:rsid w:val="00660E27"/>
    <w:rsid w:val="006619D4"/>
    <w:rsid w:val="00661AB6"/>
    <w:rsid w:val="00661AF5"/>
    <w:rsid w:val="006622E5"/>
    <w:rsid w:val="00662D97"/>
    <w:rsid w:val="006639A5"/>
    <w:rsid w:val="00663E8E"/>
    <w:rsid w:val="00664486"/>
    <w:rsid w:val="00664857"/>
    <w:rsid w:val="00665106"/>
    <w:rsid w:val="00666F2F"/>
    <w:rsid w:val="0066729C"/>
    <w:rsid w:val="006678E3"/>
    <w:rsid w:val="006679B1"/>
    <w:rsid w:val="00667A12"/>
    <w:rsid w:val="0067012B"/>
    <w:rsid w:val="00670451"/>
    <w:rsid w:val="00671906"/>
    <w:rsid w:val="00672003"/>
    <w:rsid w:val="006720A0"/>
    <w:rsid w:val="0067274B"/>
    <w:rsid w:val="00672903"/>
    <w:rsid w:val="00672991"/>
    <w:rsid w:val="006733B1"/>
    <w:rsid w:val="006736DD"/>
    <w:rsid w:val="00673C87"/>
    <w:rsid w:val="006746E7"/>
    <w:rsid w:val="0067479C"/>
    <w:rsid w:val="00674A4D"/>
    <w:rsid w:val="00674C72"/>
    <w:rsid w:val="00674F35"/>
    <w:rsid w:val="00675938"/>
    <w:rsid w:val="00675AA4"/>
    <w:rsid w:val="00675AD4"/>
    <w:rsid w:val="00675CCD"/>
    <w:rsid w:val="006762AA"/>
    <w:rsid w:val="006766BF"/>
    <w:rsid w:val="00676784"/>
    <w:rsid w:val="006770CE"/>
    <w:rsid w:val="00680595"/>
    <w:rsid w:val="00680673"/>
    <w:rsid w:val="00680704"/>
    <w:rsid w:val="00681646"/>
    <w:rsid w:val="0068165B"/>
    <w:rsid w:val="0068169D"/>
    <w:rsid w:val="0068186F"/>
    <w:rsid w:val="00681882"/>
    <w:rsid w:val="0068206F"/>
    <w:rsid w:val="0068253C"/>
    <w:rsid w:val="0068270B"/>
    <w:rsid w:val="00682728"/>
    <w:rsid w:val="0068296E"/>
    <w:rsid w:val="006832EB"/>
    <w:rsid w:val="00683368"/>
    <w:rsid w:val="0068372B"/>
    <w:rsid w:val="006843FB"/>
    <w:rsid w:val="0068471E"/>
    <w:rsid w:val="00684DFC"/>
    <w:rsid w:val="00684FAE"/>
    <w:rsid w:val="006850C9"/>
    <w:rsid w:val="006852F1"/>
    <w:rsid w:val="0068556E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E3D"/>
    <w:rsid w:val="00691640"/>
    <w:rsid w:val="00691877"/>
    <w:rsid w:val="006923E6"/>
    <w:rsid w:val="00692467"/>
    <w:rsid w:val="006933DB"/>
    <w:rsid w:val="00694075"/>
    <w:rsid w:val="00694462"/>
    <w:rsid w:val="0069473F"/>
    <w:rsid w:val="00694816"/>
    <w:rsid w:val="00694B16"/>
    <w:rsid w:val="0069564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3ACB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7145"/>
    <w:rsid w:val="006B7164"/>
    <w:rsid w:val="006B743D"/>
    <w:rsid w:val="006B783F"/>
    <w:rsid w:val="006B7FBC"/>
    <w:rsid w:val="006C0A68"/>
    <w:rsid w:val="006C0D39"/>
    <w:rsid w:val="006C140E"/>
    <w:rsid w:val="006C174E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22AC"/>
    <w:rsid w:val="006D2731"/>
    <w:rsid w:val="006D2898"/>
    <w:rsid w:val="006D2DCE"/>
    <w:rsid w:val="006D3693"/>
    <w:rsid w:val="006D3ED2"/>
    <w:rsid w:val="006D421D"/>
    <w:rsid w:val="006D45CE"/>
    <w:rsid w:val="006D4ACF"/>
    <w:rsid w:val="006D4CA8"/>
    <w:rsid w:val="006D4E71"/>
    <w:rsid w:val="006D50EC"/>
    <w:rsid w:val="006D668C"/>
    <w:rsid w:val="006D6AE3"/>
    <w:rsid w:val="006D6F35"/>
    <w:rsid w:val="006D73E6"/>
    <w:rsid w:val="006E0561"/>
    <w:rsid w:val="006E06E1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3AB"/>
    <w:rsid w:val="006F16DD"/>
    <w:rsid w:val="006F2116"/>
    <w:rsid w:val="006F3062"/>
    <w:rsid w:val="006F3705"/>
    <w:rsid w:val="006F4162"/>
    <w:rsid w:val="006F52FF"/>
    <w:rsid w:val="006F56DB"/>
    <w:rsid w:val="006F6072"/>
    <w:rsid w:val="006F611E"/>
    <w:rsid w:val="006F70EF"/>
    <w:rsid w:val="006F73AB"/>
    <w:rsid w:val="006F7496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939"/>
    <w:rsid w:val="00703B8E"/>
    <w:rsid w:val="00703CFA"/>
    <w:rsid w:val="007043D5"/>
    <w:rsid w:val="007044C1"/>
    <w:rsid w:val="00705278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FB"/>
    <w:rsid w:val="00711069"/>
    <w:rsid w:val="00711E73"/>
    <w:rsid w:val="007131AF"/>
    <w:rsid w:val="00713C61"/>
    <w:rsid w:val="00713F94"/>
    <w:rsid w:val="0071424E"/>
    <w:rsid w:val="00714547"/>
    <w:rsid w:val="007146C5"/>
    <w:rsid w:val="007147B8"/>
    <w:rsid w:val="00714B4D"/>
    <w:rsid w:val="0071597B"/>
    <w:rsid w:val="00715AD3"/>
    <w:rsid w:val="0071668B"/>
    <w:rsid w:val="00716D98"/>
    <w:rsid w:val="00716EE5"/>
    <w:rsid w:val="00716F17"/>
    <w:rsid w:val="00716FFF"/>
    <w:rsid w:val="007176E4"/>
    <w:rsid w:val="0072074F"/>
    <w:rsid w:val="0072098C"/>
    <w:rsid w:val="007209A6"/>
    <w:rsid w:val="00720CD5"/>
    <w:rsid w:val="00721362"/>
    <w:rsid w:val="00721AD1"/>
    <w:rsid w:val="00721C41"/>
    <w:rsid w:val="00721CF0"/>
    <w:rsid w:val="0072211D"/>
    <w:rsid w:val="00722DCC"/>
    <w:rsid w:val="00722E01"/>
    <w:rsid w:val="0072356F"/>
    <w:rsid w:val="00723623"/>
    <w:rsid w:val="00723A60"/>
    <w:rsid w:val="00723CAC"/>
    <w:rsid w:val="00723DD3"/>
    <w:rsid w:val="007250A5"/>
    <w:rsid w:val="0072567F"/>
    <w:rsid w:val="00725819"/>
    <w:rsid w:val="007267AC"/>
    <w:rsid w:val="00727438"/>
    <w:rsid w:val="00727724"/>
    <w:rsid w:val="0073166F"/>
    <w:rsid w:val="00731C99"/>
    <w:rsid w:val="0073202D"/>
    <w:rsid w:val="0073262D"/>
    <w:rsid w:val="00732F15"/>
    <w:rsid w:val="00733A4A"/>
    <w:rsid w:val="00733E6F"/>
    <w:rsid w:val="0073570C"/>
    <w:rsid w:val="0073630E"/>
    <w:rsid w:val="007369A7"/>
    <w:rsid w:val="00736A38"/>
    <w:rsid w:val="00736FBE"/>
    <w:rsid w:val="00737507"/>
    <w:rsid w:val="00737830"/>
    <w:rsid w:val="00737DF2"/>
    <w:rsid w:val="0074022B"/>
    <w:rsid w:val="00740594"/>
    <w:rsid w:val="00740BF4"/>
    <w:rsid w:val="0074160B"/>
    <w:rsid w:val="007418D2"/>
    <w:rsid w:val="00741BE6"/>
    <w:rsid w:val="00741C0D"/>
    <w:rsid w:val="00742052"/>
    <w:rsid w:val="007428FF"/>
    <w:rsid w:val="00742BF1"/>
    <w:rsid w:val="00743476"/>
    <w:rsid w:val="00743935"/>
    <w:rsid w:val="0074419F"/>
    <w:rsid w:val="00744A42"/>
    <w:rsid w:val="00744FCD"/>
    <w:rsid w:val="007452B6"/>
    <w:rsid w:val="00746347"/>
    <w:rsid w:val="00746398"/>
    <w:rsid w:val="00746AD7"/>
    <w:rsid w:val="00746BE2"/>
    <w:rsid w:val="00746C89"/>
    <w:rsid w:val="00746DDD"/>
    <w:rsid w:val="00747CAB"/>
    <w:rsid w:val="00750094"/>
    <w:rsid w:val="007500DB"/>
    <w:rsid w:val="00750B31"/>
    <w:rsid w:val="00751F44"/>
    <w:rsid w:val="00752935"/>
    <w:rsid w:val="00752E35"/>
    <w:rsid w:val="00752F94"/>
    <w:rsid w:val="00753056"/>
    <w:rsid w:val="00753129"/>
    <w:rsid w:val="007536C4"/>
    <w:rsid w:val="0075370E"/>
    <w:rsid w:val="00753BA6"/>
    <w:rsid w:val="00753D64"/>
    <w:rsid w:val="00754C97"/>
    <w:rsid w:val="00755012"/>
    <w:rsid w:val="007557D7"/>
    <w:rsid w:val="007560CC"/>
    <w:rsid w:val="00756A81"/>
    <w:rsid w:val="00757A70"/>
    <w:rsid w:val="0076007A"/>
    <w:rsid w:val="00760287"/>
    <w:rsid w:val="0076040B"/>
    <w:rsid w:val="007606C3"/>
    <w:rsid w:val="00760878"/>
    <w:rsid w:val="00760993"/>
    <w:rsid w:val="0076232F"/>
    <w:rsid w:val="007629E4"/>
    <w:rsid w:val="00762F81"/>
    <w:rsid w:val="00763188"/>
    <w:rsid w:val="00763542"/>
    <w:rsid w:val="007638BB"/>
    <w:rsid w:val="00763A18"/>
    <w:rsid w:val="00763B58"/>
    <w:rsid w:val="00764123"/>
    <w:rsid w:val="00764471"/>
    <w:rsid w:val="007648B2"/>
    <w:rsid w:val="00764C63"/>
    <w:rsid w:val="00765265"/>
    <w:rsid w:val="00765FA7"/>
    <w:rsid w:val="007660C1"/>
    <w:rsid w:val="007661FC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91C"/>
    <w:rsid w:val="00770CD9"/>
    <w:rsid w:val="007714A4"/>
    <w:rsid w:val="00771F01"/>
    <w:rsid w:val="00772B57"/>
    <w:rsid w:val="00773360"/>
    <w:rsid w:val="00773552"/>
    <w:rsid w:val="00773E89"/>
    <w:rsid w:val="0077413C"/>
    <w:rsid w:val="007745AF"/>
    <w:rsid w:val="00774746"/>
    <w:rsid w:val="00774860"/>
    <w:rsid w:val="00774E0B"/>
    <w:rsid w:val="00774EAA"/>
    <w:rsid w:val="00775508"/>
    <w:rsid w:val="007756A5"/>
    <w:rsid w:val="00775C24"/>
    <w:rsid w:val="00776303"/>
    <w:rsid w:val="0077641B"/>
    <w:rsid w:val="00776E20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1D0"/>
    <w:rsid w:val="00783434"/>
    <w:rsid w:val="007835C4"/>
    <w:rsid w:val="007842DF"/>
    <w:rsid w:val="00784AA9"/>
    <w:rsid w:val="0078501F"/>
    <w:rsid w:val="00785397"/>
    <w:rsid w:val="00786328"/>
    <w:rsid w:val="007867A3"/>
    <w:rsid w:val="007870CF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5123"/>
    <w:rsid w:val="007954E9"/>
    <w:rsid w:val="00795B6B"/>
    <w:rsid w:val="00797115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436E"/>
    <w:rsid w:val="007A4F60"/>
    <w:rsid w:val="007A5333"/>
    <w:rsid w:val="007A5462"/>
    <w:rsid w:val="007A628D"/>
    <w:rsid w:val="007A68AA"/>
    <w:rsid w:val="007A6FD9"/>
    <w:rsid w:val="007A7CCB"/>
    <w:rsid w:val="007A7EF2"/>
    <w:rsid w:val="007B0078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B11"/>
    <w:rsid w:val="007B2EDD"/>
    <w:rsid w:val="007B3F94"/>
    <w:rsid w:val="007B4569"/>
    <w:rsid w:val="007B4AE8"/>
    <w:rsid w:val="007B4B9C"/>
    <w:rsid w:val="007B4DCA"/>
    <w:rsid w:val="007B4DCC"/>
    <w:rsid w:val="007B523F"/>
    <w:rsid w:val="007B5898"/>
    <w:rsid w:val="007B5ACE"/>
    <w:rsid w:val="007B660A"/>
    <w:rsid w:val="007B6BE2"/>
    <w:rsid w:val="007B720A"/>
    <w:rsid w:val="007B743A"/>
    <w:rsid w:val="007B7D3D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5F43"/>
    <w:rsid w:val="007C6258"/>
    <w:rsid w:val="007C6644"/>
    <w:rsid w:val="007C68B2"/>
    <w:rsid w:val="007C6C7F"/>
    <w:rsid w:val="007C768A"/>
    <w:rsid w:val="007C7D8F"/>
    <w:rsid w:val="007C7FD4"/>
    <w:rsid w:val="007D071A"/>
    <w:rsid w:val="007D0E30"/>
    <w:rsid w:val="007D0FDA"/>
    <w:rsid w:val="007D11FD"/>
    <w:rsid w:val="007D1A9A"/>
    <w:rsid w:val="007D1BE3"/>
    <w:rsid w:val="007D2724"/>
    <w:rsid w:val="007D35CF"/>
    <w:rsid w:val="007D3A51"/>
    <w:rsid w:val="007D3EA9"/>
    <w:rsid w:val="007D4185"/>
    <w:rsid w:val="007D46AC"/>
    <w:rsid w:val="007D4E14"/>
    <w:rsid w:val="007D4EC1"/>
    <w:rsid w:val="007D4F19"/>
    <w:rsid w:val="007D5126"/>
    <w:rsid w:val="007D5963"/>
    <w:rsid w:val="007D59C9"/>
    <w:rsid w:val="007D5C17"/>
    <w:rsid w:val="007D60DC"/>
    <w:rsid w:val="007D6A44"/>
    <w:rsid w:val="007D6C79"/>
    <w:rsid w:val="007D708C"/>
    <w:rsid w:val="007D76E0"/>
    <w:rsid w:val="007D77D8"/>
    <w:rsid w:val="007D7BB4"/>
    <w:rsid w:val="007D7E6B"/>
    <w:rsid w:val="007E0A68"/>
    <w:rsid w:val="007E0D5B"/>
    <w:rsid w:val="007E114A"/>
    <w:rsid w:val="007E260A"/>
    <w:rsid w:val="007E2D35"/>
    <w:rsid w:val="007E2E8C"/>
    <w:rsid w:val="007E2F82"/>
    <w:rsid w:val="007E35D7"/>
    <w:rsid w:val="007E3C63"/>
    <w:rsid w:val="007E5384"/>
    <w:rsid w:val="007E63FF"/>
    <w:rsid w:val="007E66B2"/>
    <w:rsid w:val="007E6971"/>
    <w:rsid w:val="007E69D6"/>
    <w:rsid w:val="007E6C58"/>
    <w:rsid w:val="007E6DFA"/>
    <w:rsid w:val="007E75A0"/>
    <w:rsid w:val="007E75CB"/>
    <w:rsid w:val="007E7C21"/>
    <w:rsid w:val="007F0015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4454"/>
    <w:rsid w:val="007F4ECA"/>
    <w:rsid w:val="007F5092"/>
    <w:rsid w:val="007F567A"/>
    <w:rsid w:val="007F63CC"/>
    <w:rsid w:val="007F63E8"/>
    <w:rsid w:val="007F6778"/>
    <w:rsid w:val="007F6CFE"/>
    <w:rsid w:val="007F752B"/>
    <w:rsid w:val="007F7599"/>
    <w:rsid w:val="007F7C7F"/>
    <w:rsid w:val="00800A82"/>
    <w:rsid w:val="00801A02"/>
    <w:rsid w:val="00801F53"/>
    <w:rsid w:val="00801FC4"/>
    <w:rsid w:val="00802653"/>
    <w:rsid w:val="008026E8"/>
    <w:rsid w:val="008028F5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C93"/>
    <w:rsid w:val="008107F4"/>
    <w:rsid w:val="008108FA"/>
    <w:rsid w:val="0081148C"/>
    <w:rsid w:val="008122AC"/>
    <w:rsid w:val="00812399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B38"/>
    <w:rsid w:val="00821DE6"/>
    <w:rsid w:val="00821EB6"/>
    <w:rsid w:val="00822063"/>
    <w:rsid w:val="00822077"/>
    <w:rsid w:val="0082240D"/>
    <w:rsid w:val="00822590"/>
    <w:rsid w:val="00822DB8"/>
    <w:rsid w:val="00822F18"/>
    <w:rsid w:val="00822F45"/>
    <w:rsid w:val="00822FA0"/>
    <w:rsid w:val="008237D8"/>
    <w:rsid w:val="00823A85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AA2"/>
    <w:rsid w:val="00827B38"/>
    <w:rsid w:val="0083034F"/>
    <w:rsid w:val="00830908"/>
    <w:rsid w:val="00832949"/>
    <w:rsid w:val="008330E8"/>
    <w:rsid w:val="00833279"/>
    <w:rsid w:val="008332C7"/>
    <w:rsid w:val="008339E0"/>
    <w:rsid w:val="00833EF3"/>
    <w:rsid w:val="00834070"/>
    <w:rsid w:val="008343D2"/>
    <w:rsid w:val="00834808"/>
    <w:rsid w:val="00834EB0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941"/>
    <w:rsid w:val="00840E0F"/>
    <w:rsid w:val="008418F9"/>
    <w:rsid w:val="00841AEA"/>
    <w:rsid w:val="00842297"/>
    <w:rsid w:val="008439EF"/>
    <w:rsid w:val="00844345"/>
    <w:rsid w:val="00844764"/>
    <w:rsid w:val="008447C9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3CF"/>
    <w:rsid w:val="00856435"/>
    <w:rsid w:val="0085647D"/>
    <w:rsid w:val="008573B6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7C77"/>
    <w:rsid w:val="00867ED2"/>
    <w:rsid w:val="00870E8B"/>
    <w:rsid w:val="00871916"/>
    <w:rsid w:val="00871EFD"/>
    <w:rsid w:val="008722F1"/>
    <w:rsid w:val="00872651"/>
    <w:rsid w:val="00873396"/>
    <w:rsid w:val="008744DF"/>
    <w:rsid w:val="00874A4D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EC0"/>
    <w:rsid w:val="00877FA9"/>
    <w:rsid w:val="008802E0"/>
    <w:rsid w:val="0088036B"/>
    <w:rsid w:val="00880A32"/>
    <w:rsid w:val="008819FD"/>
    <w:rsid w:val="00881A77"/>
    <w:rsid w:val="00881E5A"/>
    <w:rsid w:val="008820FE"/>
    <w:rsid w:val="008832F0"/>
    <w:rsid w:val="0088383D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187D"/>
    <w:rsid w:val="008930A1"/>
    <w:rsid w:val="008935C8"/>
    <w:rsid w:val="00893A8B"/>
    <w:rsid w:val="00893D04"/>
    <w:rsid w:val="00894A27"/>
    <w:rsid w:val="00894A5E"/>
    <w:rsid w:val="00894F1C"/>
    <w:rsid w:val="00895DFD"/>
    <w:rsid w:val="00896131"/>
    <w:rsid w:val="008962A3"/>
    <w:rsid w:val="00896561"/>
    <w:rsid w:val="008969A5"/>
    <w:rsid w:val="008969D2"/>
    <w:rsid w:val="008975DB"/>
    <w:rsid w:val="00897E68"/>
    <w:rsid w:val="008A0396"/>
    <w:rsid w:val="008A03E7"/>
    <w:rsid w:val="008A04A4"/>
    <w:rsid w:val="008A0778"/>
    <w:rsid w:val="008A12CB"/>
    <w:rsid w:val="008A181D"/>
    <w:rsid w:val="008A1DBC"/>
    <w:rsid w:val="008A1EFA"/>
    <w:rsid w:val="008A1F14"/>
    <w:rsid w:val="008A234F"/>
    <w:rsid w:val="008A2AFB"/>
    <w:rsid w:val="008A2D30"/>
    <w:rsid w:val="008A39DC"/>
    <w:rsid w:val="008A3A08"/>
    <w:rsid w:val="008A411D"/>
    <w:rsid w:val="008A42F7"/>
    <w:rsid w:val="008A4315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4FE"/>
    <w:rsid w:val="008B17A2"/>
    <w:rsid w:val="008B18B7"/>
    <w:rsid w:val="008B1CEF"/>
    <w:rsid w:val="008B280F"/>
    <w:rsid w:val="008B28C7"/>
    <w:rsid w:val="008B2E87"/>
    <w:rsid w:val="008B359A"/>
    <w:rsid w:val="008B366D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98C"/>
    <w:rsid w:val="008C3AF0"/>
    <w:rsid w:val="008C3C7D"/>
    <w:rsid w:val="008C3ED4"/>
    <w:rsid w:val="008C4A59"/>
    <w:rsid w:val="008C4B9A"/>
    <w:rsid w:val="008C4C4F"/>
    <w:rsid w:val="008C4C81"/>
    <w:rsid w:val="008C4FF1"/>
    <w:rsid w:val="008C5C99"/>
    <w:rsid w:val="008C64DF"/>
    <w:rsid w:val="008C66DB"/>
    <w:rsid w:val="008C6710"/>
    <w:rsid w:val="008C6A75"/>
    <w:rsid w:val="008C6BDD"/>
    <w:rsid w:val="008C6E38"/>
    <w:rsid w:val="008C6F28"/>
    <w:rsid w:val="008C6F4E"/>
    <w:rsid w:val="008C7084"/>
    <w:rsid w:val="008C77FB"/>
    <w:rsid w:val="008C79F8"/>
    <w:rsid w:val="008D085D"/>
    <w:rsid w:val="008D0A7E"/>
    <w:rsid w:val="008D107E"/>
    <w:rsid w:val="008D12B8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1C11"/>
    <w:rsid w:val="008E2282"/>
    <w:rsid w:val="008E2C89"/>
    <w:rsid w:val="008E30BE"/>
    <w:rsid w:val="008E329C"/>
    <w:rsid w:val="008E33C5"/>
    <w:rsid w:val="008E3AB7"/>
    <w:rsid w:val="008E3BB8"/>
    <w:rsid w:val="008E424F"/>
    <w:rsid w:val="008E4C2C"/>
    <w:rsid w:val="008E5864"/>
    <w:rsid w:val="008E6029"/>
    <w:rsid w:val="008E6843"/>
    <w:rsid w:val="008F0120"/>
    <w:rsid w:val="008F0751"/>
    <w:rsid w:val="008F091E"/>
    <w:rsid w:val="008F190D"/>
    <w:rsid w:val="008F1A9F"/>
    <w:rsid w:val="008F20D7"/>
    <w:rsid w:val="008F2264"/>
    <w:rsid w:val="008F2341"/>
    <w:rsid w:val="008F2CE3"/>
    <w:rsid w:val="008F2D93"/>
    <w:rsid w:val="008F2FD4"/>
    <w:rsid w:val="008F3A34"/>
    <w:rsid w:val="008F3AC3"/>
    <w:rsid w:val="008F3D42"/>
    <w:rsid w:val="008F4AB6"/>
    <w:rsid w:val="008F60B9"/>
    <w:rsid w:val="008F63E8"/>
    <w:rsid w:val="008F656B"/>
    <w:rsid w:val="008F6704"/>
    <w:rsid w:val="008F765D"/>
    <w:rsid w:val="008F7C1B"/>
    <w:rsid w:val="008F7C98"/>
    <w:rsid w:val="008F7E64"/>
    <w:rsid w:val="0090099E"/>
    <w:rsid w:val="00902DE0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4CD"/>
    <w:rsid w:val="00906675"/>
    <w:rsid w:val="009071C0"/>
    <w:rsid w:val="00907219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DE1"/>
    <w:rsid w:val="00912E40"/>
    <w:rsid w:val="009143A6"/>
    <w:rsid w:val="009147A6"/>
    <w:rsid w:val="00915345"/>
    <w:rsid w:val="0091562C"/>
    <w:rsid w:val="00915B09"/>
    <w:rsid w:val="00915F73"/>
    <w:rsid w:val="009163BE"/>
    <w:rsid w:val="009163BF"/>
    <w:rsid w:val="00916864"/>
    <w:rsid w:val="0091717E"/>
    <w:rsid w:val="00917591"/>
    <w:rsid w:val="00917884"/>
    <w:rsid w:val="00917AD6"/>
    <w:rsid w:val="00917C98"/>
    <w:rsid w:val="0092022B"/>
    <w:rsid w:val="009202FE"/>
    <w:rsid w:val="0092197A"/>
    <w:rsid w:val="00921FAB"/>
    <w:rsid w:val="009226DD"/>
    <w:rsid w:val="00922C8E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63B"/>
    <w:rsid w:val="009247CD"/>
    <w:rsid w:val="00924D16"/>
    <w:rsid w:val="00925341"/>
    <w:rsid w:val="009259AF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452C"/>
    <w:rsid w:val="0093490E"/>
    <w:rsid w:val="00934D24"/>
    <w:rsid w:val="0093516F"/>
    <w:rsid w:val="00935F30"/>
    <w:rsid w:val="009362FA"/>
    <w:rsid w:val="00936929"/>
    <w:rsid w:val="00936A7C"/>
    <w:rsid w:val="00936EF8"/>
    <w:rsid w:val="00937A60"/>
    <w:rsid w:val="00937AE7"/>
    <w:rsid w:val="00940481"/>
    <w:rsid w:val="00940BD4"/>
    <w:rsid w:val="00941845"/>
    <w:rsid w:val="00941D03"/>
    <w:rsid w:val="00941E29"/>
    <w:rsid w:val="009421A4"/>
    <w:rsid w:val="00942263"/>
    <w:rsid w:val="009423E0"/>
    <w:rsid w:val="0094291E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3CD"/>
    <w:rsid w:val="00946E9F"/>
    <w:rsid w:val="00946FAC"/>
    <w:rsid w:val="00947203"/>
    <w:rsid w:val="009472ED"/>
    <w:rsid w:val="009473E9"/>
    <w:rsid w:val="00947406"/>
    <w:rsid w:val="00947DAB"/>
    <w:rsid w:val="00947DC2"/>
    <w:rsid w:val="00950088"/>
    <w:rsid w:val="00950E69"/>
    <w:rsid w:val="009510FD"/>
    <w:rsid w:val="00951B3F"/>
    <w:rsid w:val="00951DB4"/>
    <w:rsid w:val="009521FF"/>
    <w:rsid w:val="0095282F"/>
    <w:rsid w:val="0095394E"/>
    <w:rsid w:val="009547A6"/>
    <w:rsid w:val="00954884"/>
    <w:rsid w:val="009548DD"/>
    <w:rsid w:val="00955A30"/>
    <w:rsid w:val="00955C16"/>
    <w:rsid w:val="00956389"/>
    <w:rsid w:val="009564B1"/>
    <w:rsid w:val="00956C4B"/>
    <w:rsid w:val="009601D9"/>
    <w:rsid w:val="0096027A"/>
    <w:rsid w:val="009606AE"/>
    <w:rsid w:val="0096075C"/>
    <w:rsid w:val="00960B2A"/>
    <w:rsid w:val="009615DF"/>
    <w:rsid w:val="0096160A"/>
    <w:rsid w:val="00961ADB"/>
    <w:rsid w:val="00961B49"/>
    <w:rsid w:val="00961E65"/>
    <w:rsid w:val="0096217C"/>
    <w:rsid w:val="009624CD"/>
    <w:rsid w:val="00962E8F"/>
    <w:rsid w:val="0096370F"/>
    <w:rsid w:val="0096423B"/>
    <w:rsid w:val="009642EA"/>
    <w:rsid w:val="0096506B"/>
    <w:rsid w:val="00965A6B"/>
    <w:rsid w:val="00966DD5"/>
    <w:rsid w:val="00970431"/>
    <w:rsid w:val="009708C2"/>
    <w:rsid w:val="00970A15"/>
    <w:rsid w:val="009713C9"/>
    <w:rsid w:val="009718A8"/>
    <w:rsid w:val="0097193B"/>
    <w:rsid w:val="0097247C"/>
    <w:rsid w:val="00972799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6306"/>
    <w:rsid w:val="0097729C"/>
    <w:rsid w:val="00977752"/>
    <w:rsid w:val="00977C59"/>
    <w:rsid w:val="00977F63"/>
    <w:rsid w:val="00980B0E"/>
    <w:rsid w:val="00980CA0"/>
    <w:rsid w:val="00981220"/>
    <w:rsid w:val="00981414"/>
    <w:rsid w:val="0098178F"/>
    <w:rsid w:val="009817FD"/>
    <w:rsid w:val="00981823"/>
    <w:rsid w:val="00981AE9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D65"/>
    <w:rsid w:val="009949B4"/>
    <w:rsid w:val="00994CDA"/>
    <w:rsid w:val="00995463"/>
    <w:rsid w:val="00995633"/>
    <w:rsid w:val="0099571C"/>
    <w:rsid w:val="00995FB7"/>
    <w:rsid w:val="009962FB"/>
    <w:rsid w:val="009963A5"/>
    <w:rsid w:val="009967A2"/>
    <w:rsid w:val="00997046"/>
    <w:rsid w:val="009970F1"/>
    <w:rsid w:val="00997530"/>
    <w:rsid w:val="00997566"/>
    <w:rsid w:val="009A0284"/>
    <w:rsid w:val="009A0312"/>
    <w:rsid w:val="009A04AC"/>
    <w:rsid w:val="009A0B36"/>
    <w:rsid w:val="009A15E7"/>
    <w:rsid w:val="009A1B89"/>
    <w:rsid w:val="009A203A"/>
    <w:rsid w:val="009A2247"/>
    <w:rsid w:val="009A254B"/>
    <w:rsid w:val="009A2A65"/>
    <w:rsid w:val="009A2B0F"/>
    <w:rsid w:val="009A3150"/>
    <w:rsid w:val="009A364F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8BB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23F5"/>
    <w:rsid w:val="009B248C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0F9"/>
    <w:rsid w:val="009B6205"/>
    <w:rsid w:val="009B6250"/>
    <w:rsid w:val="009B6C6E"/>
    <w:rsid w:val="009B6CAD"/>
    <w:rsid w:val="009B73FC"/>
    <w:rsid w:val="009B7CBD"/>
    <w:rsid w:val="009B7DC3"/>
    <w:rsid w:val="009C056A"/>
    <w:rsid w:val="009C09BD"/>
    <w:rsid w:val="009C0E0E"/>
    <w:rsid w:val="009C1C14"/>
    <w:rsid w:val="009C1F8F"/>
    <w:rsid w:val="009C214B"/>
    <w:rsid w:val="009C2286"/>
    <w:rsid w:val="009C27C4"/>
    <w:rsid w:val="009C27D9"/>
    <w:rsid w:val="009C2939"/>
    <w:rsid w:val="009C2DC8"/>
    <w:rsid w:val="009C345B"/>
    <w:rsid w:val="009C34A4"/>
    <w:rsid w:val="009C3B38"/>
    <w:rsid w:val="009C5543"/>
    <w:rsid w:val="009C5C82"/>
    <w:rsid w:val="009C5D4C"/>
    <w:rsid w:val="009C63E0"/>
    <w:rsid w:val="009C6E3B"/>
    <w:rsid w:val="009C6E78"/>
    <w:rsid w:val="009C71BA"/>
    <w:rsid w:val="009C7987"/>
    <w:rsid w:val="009C7CED"/>
    <w:rsid w:val="009D01DF"/>
    <w:rsid w:val="009D0320"/>
    <w:rsid w:val="009D07CE"/>
    <w:rsid w:val="009D0939"/>
    <w:rsid w:val="009D0B21"/>
    <w:rsid w:val="009D0BE4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16CC"/>
    <w:rsid w:val="009E1721"/>
    <w:rsid w:val="009E1F4E"/>
    <w:rsid w:val="009E2189"/>
    <w:rsid w:val="009E2430"/>
    <w:rsid w:val="009E2594"/>
    <w:rsid w:val="009E26E0"/>
    <w:rsid w:val="009E271A"/>
    <w:rsid w:val="009E27AF"/>
    <w:rsid w:val="009E2B88"/>
    <w:rsid w:val="009E37EC"/>
    <w:rsid w:val="009E3838"/>
    <w:rsid w:val="009E3B0F"/>
    <w:rsid w:val="009E4157"/>
    <w:rsid w:val="009E46FB"/>
    <w:rsid w:val="009E4754"/>
    <w:rsid w:val="009E484B"/>
    <w:rsid w:val="009E56E3"/>
    <w:rsid w:val="009E623B"/>
    <w:rsid w:val="009E6EA8"/>
    <w:rsid w:val="009F097A"/>
    <w:rsid w:val="009F0D53"/>
    <w:rsid w:val="009F0DD5"/>
    <w:rsid w:val="009F10CB"/>
    <w:rsid w:val="009F14C7"/>
    <w:rsid w:val="009F17C7"/>
    <w:rsid w:val="009F18E2"/>
    <w:rsid w:val="009F1F82"/>
    <w:rsid w:val="009F2414"/>
    <w:rsid w:val="009F3876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1D3C"/>
    <w:rsid w:val="00A0298A"/>
    <w:rsid w:val="00A02B6D"/>
    <w:rsid w:val="00A02E58"/>
    <w:rsid w:val="00A03CE9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2585"/>
    <w:rsid w:val="00A133AB"/>
    <w:rsid w:val="00A13D00"/>
    <w:rsid w:val="00A13FAE"/>
    <w:rsid w:val="00A14011"/>
    <w:rsid w:val="00A14892"/>
    <w:rsid w:val="00A14AC5"/>
    <w:rsid w:val="00A14C91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204E5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62A1"/>
    <w:rsid w:val="00A26600"/>
    <w:rsid w:val="00A271F4"/>
    <w:rsid w:val="00A313E6"/>
    <w:rsid w:val="00A3161A"/>
    <w:rsid w:val="00A31B05"/>
    <w:rsid w:val="00A31E0C"/>
    <w:rsid w:val="00A32885"/>
    <w:rsid w:val="00A32B47"/>
    <w:rsid w:val="00A32C71"/>
    <w:rsid w:val="00A33122"/>
    <w:rsid w:val="00A33E5E"/>
    <w:rsid w:val="00A34A78"/>
    <w:rsid w:val="00A34AB2"/>
    <w:rsid w:val="00A357A1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0F6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1B00"/>
    <w:rsid w:val="00A52BAF"/>
    <w:rsid w:val="00A52C12"/>
    <w:rsid w:val="00A52FF4"/>
    <w:rsid w:val="00A539A7"/>
    <w:rsid w:val="00A53B76"/>
    <w:rsid w:val="00A5426F"/>
    <w:rsid w:val="00A54273"/>
    <w:rsid w:val="00A54622"/>
    <w:rsid w:val="00A54E9A"/>
    <w:rsid w:val="00A56DD1"/>
    <w:rsid w:val="00A576CA"/>
    <w:rsid w:val="00A57B86"/>
    <w:rsid w:val="00A601BA"/>
    <w:rsid w:val="00A60314"/>
    <w:rsid w:val="00A60A03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EB2"/>
    <w:rsid w:val="00A731F9"/>
    <w:rsid w:val="00A7377A"/>
    <w:rsid w:val="00A7399D"/>
    <w:rsid w:val="00A739F8"/>
    <w:rsid w:val="00A73F05"/>
    <w:rsid w:val="00A73F9E"/>
    <w:rsid w:val="00A74506"/>
    <w:rsid w:val="00A74A1F"/>
    <w:rsid w:val="00A7556D"/>
    <w:rsid w:val="00A75E5F"/>
    <w:rsid w:val="00A765F2"/>
    <w:rsid w:val="00A76FE3"/>
    <w:rsid w:val="00A7759A"/>
    <w:rsid w:val="00A77802"/>
    <w:rsid w:val="00A77AB4"/>
    <w:rsid w:val="00A77FCE"/>
    <w:rsid w:val="00A8049A"/>
    <w:rsid w:val="00A80C91"/>
    <w:rsid w:val="00A80E0E"/>
    <w:rsid w:val="00A8168B"/>
    <w:rsid w:val="00A81C18"/>
    <w:rsid w:val="00A81E87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A78"/>
    <w:rsid w:val="00A87264"/>
    <w:rsid w:val="00A87677"/>
    <w:rsid w:val="00A8777C"/>
    <w:rsid w:val="00A8783A"/>
    <w:rsid w:val="00A87D7A"/>
    <w:rsid w:val="00A90D34"/>
    <w:rsid w:val="00A9135D"/>
    <w:rsid w:val="00A914DB"/>
    <w:rsid w:val="00A91651"/>
    <w:rsid w:val="00A918C8"/>
    <w:rsid w:val="00A924FA"/>
    <w:rsid w:val="00A929DA"/>
    <w:rsid w:val="00A92A15"/>
    <w:rsid w:val="00A92FF2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803"/>
    <w:rsid w:val="00AA0C4D"/>
    <w:rsid w:val="00AA198B"/>
    <w:rsid w:val="00AA19A9"/>
    <w:rsid w:val="00AA1DCC"/>
    <w:rsid w:val="00AA1E63"/>
    <w:rsid w:val="00AA20EA"/>
    <w:rsid w:val="00AA2DAB"/>
    <w:rsid w:val="00AA3514"/>
    <w:rsid w:val="00AA364B"/>
    <w:rsid w:val="00AA3E9C"/>
    <w:rsid w:val="00AA40DF"/>
    <w:rsid w:val="00AA5199"/>
    <w:rsid w:val="00AA54E4"/>
    <w:rsid w:val="00AA5FDF"/>
    <w:rsid w:val="00AA5FEA"/>
    <w:rsid w:val="00AA621B"/>
    <w:rsid w:val="00AA62C8"/>
    <w:rsid w:val="00AA65FB"/>
    <w:rsid w:val="00AA69C8"/>
    <w:rsid w:val="00AA6FA1"/>
    <w:rsid w:val="00AA7295"/>
    <w:rsid w:val="00AA745E"/>
    <w:rsid w:val="00AA7541"/>
    <w:rsid w:val="00AA76E4"/>
    <w:rsid w:val="00AA76FB"/>
    <w:rsid w:val="00AB005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2157"/>
    <w:rsid w:val="00AC2A71"/>
    <w:rsid w:val="00AC2D9C"/>
    <w:rsid w:val="00AC3102"/>
    <w:rsid w:val="00AC3777"/>
    <w:rsid w:val="00AC3B07"/>
    <w:rsid w:val="00AC3E8B"/>
    <w:rsid w:val="00AC3EA8"/>
    <w:rsid w:val="00AC3F10"/>
    <w:rsid w:val="00AC436E"/>
    <w:rsid w:val="00AC4493"/>
    <w:rsid w:val="00AC4A25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333"/>
    <w:rsid w:val="00AD0645"/>
    <w:rsid w:val="00AD089D"/>
    <w:rsid w:val="00AD119C"/>
    <w:rsid w:val="00AD1569"/>
    <w:rsid w:val="00AD181C"/>
    <w:rsid w:val="00AD1E2E"/>
    <w:rsid w:val="00AD1F72"/>
    <w:rsid w:val="00AD337B"/>
    <w:rsid w:val="00AD41FA"/>
    <w:rsid w:val="00AD4A21"/>
    <w:rsid w:val="00AD4E9C"/>
    <w:rsid w:val="00AD539C"/>
    <w:rsid w:val="00AD5B5C"/>
    <w:rsid w:val="00AD72A0"/>
    <w:rsid w:val="00AD72B9"/>
    <w:rsid w:val="00AD787B"/>
    <w:rsid w:val="00AD79AA"/>
    <w:rsid w:val="00AE05A9"/>
    <w:rsid w:val="00AE0734"/>
    <w:rsid w:val="00AE0969"/>
    <w:rsid w:val="00AE0FDB"/>
    <w:rsid w:val="00AE1C09"/>
    <w:rsid w:val="00AE1F95"/>
    <w:rsid w:val="00AE2064"/>
    <w:rsid w:val="00AE215B"/>
    <w:rsid w:val="00AE29D7"/>
    <w:rsid w:val="00AE516A"/>
    <w:rsid w:val="00AE5591"/>
    <w:rsid w:val="00AE6CFB"/>
    <w:rsid w:val="00AE7210"/>
    <w:rsid w:val="00AE771C"/>
    <w:rsid w:val="00AF0079"/>
    <w:rsid w:val="00AF1203"/>
    <w:rsid w:val="00AF276B"/>
    <w:rsid w:val="00AF2BEF"/>
    <w:rsid w:val="00AF37EA"/>
    <w:rsid w:val="00AF3881"/>
    <w:rsid w:val="00AF46BF"/>
    <w:rsid w:val="00AF486F"/>
    <w:rsid w:val="00AF4B9A"/>
    <w:rsid w:val="00AF517D"/>
    <w:rsid w:val="00AF5438"/>
    <w:rsid w:val="00AF5BD7"/>
    <w:rsid w:val="00AF5D33"/>
    <w:rsid w:val="00AF5D97"/>
    <w:rsid w:val="00AF5E8C"/>
    <w:rsid w:val="00AF5E8D"/>
    <w:rsid w:val="00AF62B3"/>
    <w:rsid w:val="00AF6A4E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514F"/>
    <w:rsid w:val="00B06CD6"/>
    <w:rsid w:val="00B0723C"/>
    <w:rsid w:val="00B07451"/>
    <w:rsid w:val="00B07CB8"/>
    <w:rsid w:val="00B104E8"/>
    <w:rsid w:val="00B11090"/>
    <w:rsid w:val="00B11511"/>
    <w:rsid w:val="00B1174A"/>
    <w:rsid w:val="00B11878"/>
    <w:rsid w:val="00B11CAE"/>
    <w:rsid w:val="00B11CF9"/>
    <w:rsid w:val="00B124C2"/>
    <w:rsid w:val="00B1313E"/>
    <w:rsid w:val="00B1350F"/>
    <w:rsid w:val="00B13A63"/>
    <w:rsid w:val="00B13D4C"/>
    <w:rsid w:val="00B144A0"/>
    <w:rsid w:val="00B148F0"/>
    <w:rsid w:val="00B14CCD"/>
    <w:rsid w:val="00B150DE"/>
    <w:rsid w:val="00B1564E"/>
    <w:rsid w:val="00B1594F"/>
    <w:rsid w:val="00B15DAC"/>
    <w:rsid w:val="00B15DC5"/>
    <w:rsid w:val="00B1634D"/>
    <w:rsid w:val="00B16729"/>
    <w:rsid w:val="00B178DE"/>
    <w:rsid w:val="00B17901"/>
    <w:rsid w:val="00B1790C"/>
    <w:rsid w:val="00B17C48"/>
    <w:rsid w:val="00B17D7D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886"/>
    <w:rsid w:val="00B276A3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393"/>
    <w:rsid w:val="00B33907"/>
    <w:rsid w:val="00B33F72"/>
    <w:rsid w:val="00B3418E"/>
    <w:rsid w:val="00B34530"/>
    <w:rsid w:val="00B34775"/>
    <w:rsid w:val="00B35252"/>
    <w:rsid w:val="00B355AC"/>
    <w:rsid w:val="00B35989"/>
    <w:rsid w:val="00B36E23"/>
    <w:rsid w:val="00B37BFE"/>
    <w:rsid w:val="00B4022C"/>
    <w:rsid w:val="00B406E4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FF"/>
    <w:rsid w:val="00B46499"/>
    <w:rsid w:val="00B4684B"/>
    <w:rsid w:val="00B46E84"/>
    <w:rsid w:val="00B47A1C"/>
    <w:rsid w:val="00B47C92"/>
    <w:rsid w:val="00B47D65"/>
    <w:rsid w:val="00B50DD1"/>
    <w:rsid w:val="00B50FE8"/>
    <w:rsid w:val="00B51988"/>
    <w:rsid w:val="00B51B12"/>
    <w:rsid w:val="00B51F67"/>
    <w:rsid w:val="00B52028"/>
    <w:rsid w:val="00B52074"/>
    <w:rsid w:val="00B527DE"/>
    <w:rsid w:val="00B52C35"/>
    <w:rsid w:val="00B52FAF"/>
    <w:rsid w:val="00B53FC2"/>
    <w:rsid w:val="00B5441A"/>
    <w:rsid w:val="00B54477"/>
    <w:rsid w:val="00B54815"/>
    <w:rsid w:val="00B54898"/>
    <w:rsid w:val="00B54A91"/>
    <w:rsid w:val="00B5580B"/>
    <w:rsid w:val="00B55BC4"/>
    <w:rsid w:val="00B55FA1"/>
    <w:rsid w:val="00B5631D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906"/>
    <w:rsid w:val="00B62A8C"/>
    <w:rsid w:val="00B631D9"/>
    <w:rsid w:val="00B63894"/>
    <w:rsid w:val="00B6405D"/>
    <w:rsid w:val="00B64213"/>
    <w:rsid w:val="00B649A7"/>
    <w:rsid w:val="00B658F3"/>
    <w:rsid w:val="00B65941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14D2"/>
    <w:rsid w:val="00B72283"/>
    <w:rsid w:val="00B729FE"/>
    <w:rsid w:val="00B72DB8"/>
    <w:rsid w:val="00B7325B"/>
    <w:rsid w:val="00B73E06"/>
    <w:rsid w:val="00B74B3A"/>
    <w:rsid w:val="00B74E18"/>
    <w:rsid w:val="00B75117"/>
    <w:rsid w:val="00B7539B"/>
    <w:rsid w:val="00B758D9"/>
    <w:rsid w:val="00B75A2D"/>
    <w:rsid w:val="00B75EBC"/>
    <w:rsid w:val="00B76F73"/>
    <w:rsid w:val="00B7704C"/>
    <w:rsid w:val="00B77062"/>
    <w:rsid w:val="00B770D3"/>
    <w:rsid w:val="00B776A2"/>
    <w:rsid w:val="00B77752"/>
    <w:rsid w:val="00B77F77"/>
    <w:rsid w:val="00B801F0"/>
    <w:rsid w:val="00B80A81"/>
    <w:rsid w:val="00B80BE7"/>
    <w:rsid w:val="00B81622"/>
    <w:rsid w:val="00B821A1"/>
    <w:rsid w:val="00B82DA7"/>
    <w:rsid w:val="00B82FDB"/>
    <w:rsid w:val="00B83410"/>
    <w:rsid w:val="00B8341B"/>
    <w:rsid w:val="00B83597"/>
    <w:rsid w:val="00B8369F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FB1"/>
    <w:rsid w:val="00B87011"/>
    <w:rsid w:val="00B87AE6"/>
    <w:rsid w:val="00B90211"/>
    <w:rsid w:val="00B9079E"/>
    <w:rsid w:val="00B907CE"/>
    <w:rsid w:val="00B9095A"/>
    <w:rsid w:val="00B90C2A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97735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71A"/>
    <w:rsid w:val="00BB0B1A"/>
    <w:rsid w:val="00BB1162"/>
    <w:rsid w:val="00BB157E"/>
    <w:rsid w:val="00BB20AE"/>
    <w:rsid w:val="00BB2C79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C089A"/>
    <w:rsid w:val="00BC0A82"/>
    <w:rsid w:val="00BC1079"/>
    <w:rsid w:val="00BC15D3"/>
    <w:rsid w:val="00BC1832"/>
    <w:rsid w:val="00BC214F"/>
    <w:rsid w:val="00BC2178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627"/>
    <w:rsid w:val="00BC6741"/>
    <w:rsid w:val="00BC7461"/>
    <w:rsid w:val="00BD10A4"/>
    <w:rsid w:val="00BD1111"/>
    <w:rsid w:val="00BD17A0"/>
    <w:rsid w:val="00BD18E8"/>
    <w:rsid w:val="00BD1C76"/>
    <w:rsid w:val="00BD1CA1"/>
    <w:rsid w:val="00BD206F"/>
    <w:rsid w:val="00BD3032"/>
    <w:rsid w:val="00BD348E"/>
    <w:rsid w:val="00BD4905"/>
    <w:rsid w:val="00BD524E"/>
    <w:rsid w:val="00BD5698"/>
    <w:rsid w:val="00BD5A2D"/>
    <w:rsid w:val="00BD6691"/>
    <w:rsid w:val="00BD66BA"/>
    <w:rsid w:val="00BD7078"/>
    <w:rsid w:val="00BD795B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3E37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F4"/>
    <w:rsid w:val="00BF2BAE"/>
    <w:rsid w:val="00BF304D"/>
    <w:rsid w:val="00BF334B"/>
    <w:rsid w:val="00BF385D"/>
    <w:rsid w:val="00BF4558"/>
    <w:rsid w:val="00BF4AC9"/>
    <w:rsid w:val="00BF4C04"/>
    <w:rsid w:val="00BF4D06"/>
    <w:rsid w:val="00BF57AD"/>
    <w:rsid w:val="00BF58DC"/>
    <w:rsid w:val="00BF7912"/>
    <w:rsid w:val="00BF7B36"/>
    <w:rsid w:val="00C00102"/>
    <w:rsid w:val="00C00D6B"/>
    <w:rsid w:val="00C00FEF"/>
    <w:rsid w:val="00C029A2"/>
    <w:rsid w:val="00C02B4B"/>
    <w:rsid w:val="00C02D65"/>
    <w:rsid w:val="00C02FF3"/>
    <w:rsid w:val="00C03460"/>
    <w:rsid w:val="00C04512"/>
    <w:rsid w:val="00C04FD8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07E59"/>
    <w:rsid w:val="00C07FED"/>
    <w:rsid w:val="00C07FF6"/>
    <w:rsid w:val="00C10566"/>
    <w:rsid w:val="00C1067E"/>
    <w:rsid w:val="00C1084B"/>
    <w:rsid w:val="00C10D93"/>
    <w:rsid w:val="00C1153F"/>
    <w:rsid w:val="00C11DB1"/>
    <w:rsid w:val="00C11DD5"/>
    <w:rsid w:val="00C12954"/>
    <w:rsid w:val="00C12A20"/>
    <w:rsid w:val="00C12A2B"/>
    <w:rsid w:val="00C13164"/>
    <w:rsid w:val="00C1379B"/>
    <w:rsid w:val="00C14C96"/>
    <w:rsid w:val="00C14CB5"/>
    <w:rsid w:val="00C16839"/>
    <w:rsid w:val="00C17698"/>
    <w:rsid w:val="00C2064C"/>
    <w:rsid w:val="00C20C40"/>
    <w:rsid w:val="00C21905"/>
    <w:rsid w:val="00C21BF0"/>
    <w:rsid w:val="00C21BF1"/>
    <w:rsid w:val="00C2259F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2EAB"/>
    <w:rsid w:val="00C32EEE"/>
    <w:rsid w:val="00C33591"/>
    <w:rsid w:val="00C33980"/>
    <w:rsid w:val="00C35113"/>
    <w:rsid w:val="00C353E6"/>
    <w:rsid w:val="00C3546D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1AB"/>
    <w:rsid w:val="00C40C06"/>
    <w:rsid w:val="00C40CB4"/>
    <w:rsid w:val="00C40CE4"/>
    <w:rsid w:val="00C40D59"/>
    <w:rsid w:val="00C41102"/>
    <w:rsid w:val="00C41CB0"/>
    <w:rsid w:val="00C427B2"/>
    <w:rsid w:val="00C42B2F"/>
    <w:rsid w:val="00C448CD"/>
    <w:rsid w:val="00C4538B"/>
    <w:rsid w:val="00C460E6"/>
    <w:rsid w:val="00C46C5B"/>
    <w:rsid w:val="00C46ED4"/>
    <w:rsid w:val="00C472A6"/>
    <w:rsid w:val="00C4779C"/>
    <w:rsid w:val="00C47E29"/>
    <w:rsid w:val="00C5025F"/>
    <w:rsid w:val="00C50AC3"/>
    <w:rsid w:val="00C50C02"/>
    <w:rsid w:val="00C50C8C"/>
    <w:rsid w:val="00C511D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6DD9"/>
    <w:rsid w:val="00C574A2"/>
    <w:rsid w:val="00C574FE"/>
    <w:rsid w:val="00C57796"/>
    <w:rsid w:val="00C57CBC"/>
    <w:rsid w:val="00C57DF6"/>
    <w:rsid w:val="00C6068E"/>
    <w:rsid w:val="00C60B9F"/>
    <w:rsid w:val="00C60D59"/>
    <w:rsid w:val="00C60D96"/>
    <w:rsid w:val="00C60FFF"/>
    <w:rsid w:val="00C617A2"/>
    <w:rsid w:val="00C6204C"/>
    <w:rsid w:val="00C62D74"/>
    <w:rsid w:val="00C63638"/>
    <w:rsid w:val="00C63B11"/>
    <w:rsid w:val="00C64057"/>
    <w:rsid w:val="00C647DC"/>
    <w:rsid w:val="00C64C9D"/>
    <w:rsid w:val="00C654C4"/>
    <w:rsid w:val="00C65E86"/>
    <w:rsid w:val="00C65F65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011"/>
    <w:rsid w:val="00C77419"/>
    <w:rsid w:val="00C77559"/>
    <w:rsid w:val="00C77906"/>
    <w:rsid w:val="00C77990"/>
    <w:rsid w:val="00C77F65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A8D"/>
    <w:rsid w:val="00C85F82"/>
    <w:rsid w:val="00C86321"/>
    <w:rsid w:val="00C864F6"/>
    <w:rsid w:val="00C86C57"/>
    <w:rsid w:val="00C8704B"/>
    <w:rsid w:val="00C8734F"/>
    <w:rsid w:val="00C87619"/>
    <w:rsid w:val="00C876C5"/>
    <w:rsid w:val="00C87890"/>
    <w:rsid w:val="00C87957"/>
    <w:rsid w:val="00C87BC5"/>
    <w:rsid w:val="00C9035A"/>
    <w:rsid w:val="00C90841"/>
    <w:rsid w:val="00C90B54"/>
    <w:rsid w:val="00C90E8D"/>
    <w:rsid w:val="00C91086"/>
    <w:rsid w:val="00C91479"/>
    <w:rsid w:val="00C91AAD"/>
    <w:rsid w:val="00C91BAE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4766"/>
    <w:rsid w:val="00C95F08"/>
    <w:rsid w:val="00C96277"/>
    <w:rsid w:val="00C96BF3"/>
    <w:rsid w:val="00C97520"/>
    <w:rsid w:val="00C975A8"/>
    <w:rsid w:val="00C9763B"/>
    <w:rsid w:val="00C977A8"/>
    <w:rsid w:val="00C97B28"/>
    <w:rsid w:val="00C97C00"/>
    <w:rsid w:val="00CA0467"/>
    <w:rsid w:val="00CA14E1"/>
    <w:rsid w:val="00CA2394"/>
    <w:rsid w:val="00CA2CB8"/>
    <w:rsid w:val="00CA2E57"/>
    <w:rsid w:val="00CA31CD"/>
    <w:rsid w:val="00CA34E3"/>
    <w:rsid w:val="00CA3A37"/>
    <w:rsid w:val="00CA3B1F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B018D"/>
    <w:rsid w:val="00CB03A9"/>
    <w:rsid w:val="00CB053A"/>
    <w:rsid w:val="00CB0796"/>
    <w:rsid w:val="00CB0D78"/>
    <w:rsid w:val="00CB1CC5"/>
    <w:rsid w:val="00CB1E20"/>
    <w:rsid w:val="00CB2271"/>
    <w:rsid w:val="00CB2640"/>
    <w:rsid w:val="00CB2A46"/>
    <w:rsid w:val="00CB3939"/>
    <w:rsid w:val="00CB41AB"/>
    <w:rsid w:val="00CB506B"/>
    <w:rsid w:val="00CB5374"/>
    <w:rsid w:val="00CB5677"/>
    <w:rsid w:val="00CB66E7"/>
    <w:rsid w:val="00CB67D0"/>
    <w:rsid w:val="00CB7514"/>
    <w:rsid w:val="00CB7B34"/>
    <w:rsid w:val="00CC03EE"/>
    <w:rsid w:val="00CC04EC"/>
    <w:rsid w:val="00CC07C1"/>
    <w:rsid w:val="00CC09EB"/>
    <w:rsid w:val="00CC0D24"/>
    <w:rsid w:val="00CC0EA4"/>
    <w:rsid w:val="00CC0F8B"/>
    <w:rsid w:val="00CC13DB"/>
    <w:rsid w:val="00CC1856"/>
    <w:rsid w:val="00CC21C6"/>
    <w:rsid w:val="00CC23B7"/>
    <w:rsid w:val="00CC2DB3"/>
    <w:rsid w:val="00CC3514"/>
    <w:rsid w:val="00CC376D"/>
    <w:rsid w:val="00CC3780"/>
    <w:rsid w:val="00CC395B"/>
    <w:rsid w:val="00CC3B01"/>
    <w:rsid w:val="00CC43B5"/>
    <w:rsid w:val="00CC5E19"/>
    <w:rsid w:val="00CC6FCE"/>
    <w:rsid w:val="00CC74BB"/>
    <w:rsid w:val="00CC79B6"/>
    <w:rsid w:val="00CD0047"/>
    <w:rsid w:val="00CD023D"/>
    <w:rsid w:val="00CD11BC"/>
    <w:rsid w:val="00CD1DD9"/>
    <w:rsid w:val="00CD22EF"/>
    <w:rsid w:val="00CD2622"/>
    <w:rsid w:val="00CD298A"/>
    <w:rsid w:val="00CD2C3E"/>
    <w:rsid w:val="00CD3147"/>
    <w:rsid w:val="00CD492E"/>
    <w:rsid w:val="00CD4B69"/>
    <w:rsid w:val="00CD4EA8"/>
    <w:rsid w:val="00CD5331"/>
    <w:rsid w:val="00CD5540"/>
    <w:rsid w:val="00CD6616"/>
    <w:rsid w:val="00CD6676"/>
    <w:rsid w:val="00CD7CB2"/>
    <w:rsid w:val="00CE04C2"/>
    <w:rsid w:val="00CE155D"/>
    <w:rsid w:val="00CE1C99"/>
    <w:rsid w:val="00CE1E6A"/>
    <w:rsid w:val="00CE290D"/>
    <w:rsid w:val="00CE2D5D"/>
    <w:rsid w:val="00CE30C1"/>
    <w:rsid w:val="00CE328A"/>
    <w:rsid w:val="00CE32B8"/>
    <w:rsid w:val="00CE362D"/>
    <w:rsid w:val="00CE3D89"/>
    <w:rsid w:val="00CE3D94"/>
    <w:rsid w:val="00CE419B"/>
    <w:rsid w:val="00CE45CD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5BA"/>
    <w:rsid w:val="00CF680B"/>
    <w:rsid w:val="00CF6C1A"/>
    <w:rsid w:val="00CF6CAF"/>
    <w:rsid w:val="00CF6EDC"/>
    <w:rsid w:val="00CF7D98"/>
    <w:rsid w:val="00D003AE"/>
    <w:rsid w:val="00D006D3"/>
    <w:rsid w:val="00D00D05"/>
    <w:rsid w:val="00D01002"/>
    <w:rsid w:val="00D01930"/>
    <w:rsid w:val="00D01CB2"/>
    <w:rsid w:val="00D01DB4"/>
    <w:rsid w:val="00D02F47"/>
    <w:rsid w:val="00D03268"/>
    <w:rsid w:val="00D034E4"/>
    <w:rsid w:val="00D03885"/>
    <w:rsid w:val="00D038C3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45"/>
    <w:rsid w:val="00D10C90"/>
    <w:rsid w:val="00D11ABA"/>
    <w:rsid w:val="00D11C6A"/>
    <w:rsid w:val="00D11DA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BEE"/>
    <w:rsid w:val="00D13C53"/>
    <w:rsid w:val="00D13C7C"/>
    <w:rsid w:val="00D140AE"/>
    <w:rsid w:val="00D14475"/>
    <w:rsid w:val="00D145BD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12DD"/>
    <w:rsid w:val="00D216FF"/>
    <w:rsid w:val="00D2217A"/>
    <w:rsid w:val="00D228C5"/>
    <w:rsid w:val="00D22D93"/>
    <w:rsid w:val="00D22ED4"/>
    <w:rsid w:val="00D236EA"/>
    <w:rsid w:val="00D23721"/>
    <w:rsid w:val="00D23CDD"/>
    <w:rsid w:val="00D245B5"/>
    <w:rsid w:val="00D246E1"/>
    <w:rsid w:val="00D24EC5"/>
    <w:rsid w:val="00D24F4B"/>
    <w:rsid w:val="00D24FFB"/>
    <w:rsid w:val="00D2553F"/>
    <w:rsid w:val="00D25E88"/>
    <w:rsid w:val="00D266B0"/>
    <w:rsid w:val="00D26943"/>
    <w:rsid w:val="00D27A41"/>
    <w:rsid w:val="00D314D5"/>
    <w:rsid w:val="00D31B09"/>
    <w:rsid w:val="00D31B3E"/>
    <w:rsid w:val="00D31E68"/>
    <w:rsid w:val="00D31EAC"/>
    <w:rsid w:val="00D32254"/>
    <w:rsid w:val="00D322E5"/>
    <w:rsid w:val="00D33384"/>
    <w:rsid w:val="00D333B1"/>
    <w:rsid w:val="00D3358B"/>
    <w:rsid w:val="00D34616"/>
    <w:rsid w:val="00D34B0A"/>
    <w:rsid w:val="00D34C88"/>
    <w:rsid w:val="00D34F6F"/>
    <w:rsid w:val="00D35084"/>
    <w:rsid w:val="00D35249"/>
    <w:rsid w:val="00D3562C"/>
    <w:rsid w:val="00D35C33"/>
    <w:rsid w:val="00D35CC3"/>
    <w:rsid w:val="00D368E2"/>
    <w:rsid w:val="00D37629"/>
    <w:rsid w:val="00D40A27"/>
    <w:rsid w:val="00D40BB8"/>
    <w:rsid w:val="00D418AC"/>
    <w:rsid w:val="00D4200C"/>
    <w:rsid w:val="00D4233C"/>
    <w:rsid w:val="00D42775"/>
    <w:rsid w:val="00D42A52"/>
    <w:rsid w:val="00D43013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42F2"/>
    <w:rsid w:val="00D5498D"/>
    <w:rsid w:val="00D54F6D"/>
    <w:rsid w:val="00D55AE4"/>
    <w:rsid w:val="00D5617C"/>
    <w:rsid w:val="00D5657B"/>
    <w:rsid w:val="00D56A9E"/>
    <w:rsid w:val="00D57697"/>
    <w:rsid w:val="00D6031F"/>
    <w:rsid w:val="00D60CD5"/>
    <w:rsid w:val="00D611F7"/>
    <w:rsid w:val="00D61DA1"/>
    <w:rsid w:val="00D62403"/>
    <w:rsid w:val="00D62472"/>
    <w:rsid w:val="00D62BDA"/>
    <w:rsid w:val="00D62C0A"/>
    <w:rsid w:val="00D62D3D"/>
    <w:rsid w:val="00D63026"/>
    <w:rsid w:val="00D6376D"/>
    <w:rsid w:val="00D64440"/>
    <w:rsid w:val="00D64D64"/>
    <w:rsid w:val="00D64F2B"/>
    <w:rsid w:val="00D67117"/>
    <w:rsid w:val="00D67BEE"/>
    <w:rsid w:val="00D71291"/>
    <w:rsid w:val="00D72308"/>
    <w:rsid w:val="00D72316"/>
    <w:rsid w:val="00D73653"/>
    <w:rsid w:val="00D73DDE"/>
    <w:rsid w:val="00D73E58"/>
    <w:rsid w:val="00D74001"/>
    <w:rsid w:val="00D748BA"/>
    <w:rsid w:val="00D749D9"/>
    <w:rsid w:val="00D74BC4"/>
    <w:rsid w:val="00D75407"/>
    <w:rsid w:val="00D7587C"/>
    <w:rsid w:val="00D75BE3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954"/>
    <w:rsid w:val="00D80F6F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934"/>
    <w:rsid w:val="00D86A21"/>
    <w:rsid w:val="00D87A8C"/>
    <w:rsid w:val="00D904AC"/>
    <w:rsid w:val="00D907D0"/>
    <w:rsid w:val="00D90C71"/>
    <w:rsid w:val="00D9107A"/>
    <w:rsid w:val="00D9135A"/>
    <w:rsid w:val="00D916F8"/>
    <w:rsid w:val="00D918A3"/>
    <w:rsid w:val="00D91EE5"/>
    <w:rsid w:val="00D92568"/>
    <w:rsid w:val="00D92CA6"/>
    <w:rsid w:val="00D93A4B"/>
    <w:rsid w:val="00D93C19"/>
    <w:rsid w:val="00D94119"/>
    <w:rsid w:val="00D94668"/>
    <w:rsid w:val="00D946E3"/>
    <w:rsid w:val="00D9484E"/>
    <w:rsid w:val="00D94A53"/>
    <w:rsid w:val="00D96549"/>
    <w:rsid w:val="00D972FE"/>
    <w:rsid w:val="00D97391"/>
    <w:rsid w:val="00DA0CAE"/>
    <w:rsid w:val="00DA0FE5"/>
    <w:rsid w:val="00DA17C9"/>
    <w:rsid w:val="00DA2338"/>
    <w:rsid w:val="00DA386E"/>
    <w:rsid w:val="00DA3DB1"/>
    <w:rsid w:val="00DA45BF"/>
    <w:rsid w:val="00DA5677"/>
    <w:rsid w:val="00DA5713"/>
    <w:rsid w:val="00DA57E4"/>
    <w:rsid w:val="00DA5A33"/>
    <w:rsid w:val="00DA5C0C"/>
    <w:rsid w:val="00DA685A"/>
    <w:rsid w:val="00DA6921"/>
    <w:rsid w:val="00DA6EE9"/>
    <w:rsid w:val="00DA7316"/>
    <w:rsid w:val="00DB0D1A"/>
    <w:rsid w:val="00DB196B"/>
    <w:rsid w:val="00DB1E81"/>
    <w:rsid w:val="00DB1F58"/>
    <w:rsid w:val="00DB2132"/>
    <w:rsid w:val="00DB25D7"/>
    <w:rsid w:val="00DB27DC"/>
    <w:rsid w:val="00DB2D88"/>
    <w:rsid w:val="00DB3261"/>
    <w:rsid w:val="00DB3784"/>
    <w:rsid w:val="00DB37FB"/>
    <w:rsid w:val="00DB46FC"/>
    <w:rsid w:val="00DB4C4F"/>
    <w:rsid w:val="00DB5612"/>
    <w:rsid w:val="00DB5D69"/>
    <w:rsid w:val="00DB5E4E"/>
    <w:rsid w:val="00DB6481"/>
    <w:rsid w:val="00DB7106"/>
    <w:rsid w:val="00DB7CC9"/>
    <w:rsid w:val="00DC0F9E"/>
    <w:rsid w:val="00DC1488"/>
    <w:rsid w:val="00DC1950"/>
    <w:rsid w:val="00DC1F4F"/>
    <w:rsid w:val="00DC1FE9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5CC4"/>
    <w:rsid w:val="00DC5D9A"/>
    <w:rsid w:val="00DC61A1"/>
    <w:rsid w:val="00DC6243"/>
    <w:rsid w:val="00DC6569"/>
    <w:rsid w:val="00DC69CE"/>
    <w:rsid w:val="00DC6B41"/>
    <w:rsid w:val="00DC73BF"/>
    <w:rsid w:val="00DC7734"/>
    <w:rsid w:val="00DC7D4F"/>
    <w:rsid w:val="00DD0153"/>
    <w:rsid w:val="00DD05FD"/>
    <w:rsid w:val="00DD09F8"/>
    <w:rsid w:val="00DD1F9A"/>
    <w:rsid w:val="00DD2EEE"/>
    <w:rsid w:val="00DD3AFA"/>
    <w:rsid w:val="00DD3C4E"/>
    <w:rsid w:val="00DD3FDF"/>
    <w:rsid w:val="00DD3FFA"/>
    <w:rsid w:val="00DD43C0"/>
    <w:rsid w:val="00DD45A7"/>
    <w:rsid w:val="00DD52EB"/>
    <w:rsid w:val="00DD56D1"/>
    <w:rsid w:val="00DD61A4"/>
    <w:rsid w:val="00DD63AB"/>
    <w:rsid w:val="00DD64AF"/>
    <w:rsid w:val="00DD6AF9"/>
    <w:rsid w:val="00DD7702"/>
    <w:rsid w:val="00DD7DA2"/>
    <w:rsid w:val="00DD7EC7"/>
    <w:rsid w:val="00DE0A16"/>
    <w:rsid w:val="00DE0E38"/>
    <w:rsid w:val="00DE4A11"/>
    <w:rsid w:val="00DE4CBC"/>
    <w:rsid w:val="00DE6598"/>
    <w:rsid w:val="00DE72A4"/>
    <w:rsid w:val="00DE79ED"/>
    <w:rsid w:val="00DE79F9"/>
    <w:rsid w:val="00DF10BB"/>
    <w:rsid w:val="00DF17AF"/>
    <w:rsid w:val="00DF1A7E"/>
    <w:rsid w:val="00DF1B1D"/>
    <w:rsid w:val="00DF1CD9"/>
    <w:rsid w:val="00DF22D6"/>
    <w:rsid w:val="00DF24BF"/>
    <w:rsid w:val="00DF25EF"/>
    <w:rsid w:val="00DF26F6"/>
    <w:rsid w:val="00DF2B0A"/>
    <w:rsid w:val="00DF2B0D"/>
    <w:rsid w:val="00DF2C85"/>
    <w:rsid w:val="00DF379A"/>
    <w:rsid w:val="00DF4236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B66"/>
    <w:rsid w:val="00E0008C"/>
    <w:rsid w:val="00E0074A"/>
    <w:rsid w:val="00E008B3"/>
    <w:rsid w:val="00E01668"/>
    <w:rsid w:val="00E01A31"/>
    <w:rsid w:val="00E01E11"/>
    <w:rsid w:val="00E02168"/>
    <w:rsid w:val="00E03210"/>
    <w:rsid w:val="00E0331F"/>
    <w:rsid w:val="00E03A36"/>
    <w:rsid w:val="00E05073"/>
    <w:rsid w:val="00E05ED1"/>
    <w:rsid w:val="00E066ED"/>
    <w:rsid w:val="00E07CF2"/>
    <w:rsid w:val="00E1059E"/>
    <w:rsid w:val="00E109C2"/>
    <w:rsid w:val="00E10C0A"/>
    <w:rsid w:val="00E11267"/>
    <w:rsid w:val="00E11462"/>
    <w:rsid w:val="00E11529"/>
    <w:rsid w:val="00E116F8"/>
    <w:rsid w:val="00E12A33"/>
    <w:rsid w:val="00E13262"/>
    <w:rsid w:val="00E1353C"/>
    <w:rsid w:val="00E13CD1"/>
    <w:rsid w:val="00E13FF0"/>
    <w:rsid w:val="00E148CA"/>
    <w:rsid w:val="00E14BC8"/>
    <w:rsid w:val="00E160C6"/>
    <w:rsid w:val="00E16260"/>
    <w:rsid w:val="00E16541"/>
    <w:rsid w:val="00E1659E"/>
    <w:rsid w:val="00E16F11"/>
    <w:rsid w:val="00E202FC"/>
    <w:rsid w:val="00E20C02"/>
    <w:rsid w:val="00E20C90"/>
    <w:rsid w:val="00E20E40"/>
    <w:rsid w:val="00E210CE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0B"/>
    <w:rsid w:val="00E33A4B"/>
    <w:rsid w:val="00E33B54"/>
    <w:rsid w:val="00E34A3C"/>
    <w:rsid w:val="00E34DF4"/>
    <w:rsid w:val="00E3599C"/>
    <w:rsid w:val="00E35FD3"/>
    <w:rsid w:val="00E361C0"/>
    <w:rsid w:val="00E366E1"/>
    <w:rsid w:val="00E37759"/>
    <w:rsid w:val="00E37772"/>
    <w:rsid w:val="00E37C38"/>
    <w:rsid w:val="00E4063F"/>
    <w:rsid w:val="00E40D9E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51B"/>
    <w:rsid w:val="00E45F03"/>
    <w:rsid w:val="00E45F5B"/>
    <w:rsid w:val="00E47266"/>
    <w:rsid w:val="00E50211"/>
    <w:rsid w:val="00E50285"/>
    <w:rsid w:val="00E51FC8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F02"/>
    <w:rsid w:val="00E627B6"/>
    <w:rsid w:val="00E62B3F"/>
    <w:rsid w:val="00E63188"/>
    <w:rsid w:val="00E63317"/>
    <w:rsid w:val="00E637CD"/>
    <w:rsid w:val="00E63C12"/>
    <w:rsid w:val="00E644A5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85C"/>
    <w:rsid w:val="00E71BD8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5772"/>
    <w:rsid w:val="00E75A9B"/>
    <w:rsid w:val="00E75D6F"/>
    <w:rsid w:val="00E763A6"/>
    <w:rsid w:val="00E7670F"/>
    <w:rsid w:val="00E77300"/>
    <w:rsid w:val="00E77560"/>
    <w:rsid w:val="00E77CCF"/>
    <w:rsid w:val="00E77E53"/>
    <w:rsid w:val="00E77E91"/>
    <w:rsid w:val="00E801E9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065"/>
    <w:rsid w:val="00E862AE"/>
    <w:rsid w:val="00E866DE"/>
    <w:rsid w:val="00E86C02"/>
    <w:rsid w:val="00E86CD3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F9"/>
    <w:rsid w:val="00E925E4"/>
    <w:rsid w:val="00E9288B"/>
    <w:rsid w:val="00E92E11"/>
    <w:rsid w:val="00E92FA1"/>
    <w:rsid w:val="00E93200"/>
    <w:rsid w:val="00E9337B"/>
    <w:rsid w:val="00E93434"/>
    <w:rsid w:val="00E938A9"/>
    <w:rsid w:val="00E940C7"/>
    <w:rsid w:val="00E9419E"/>
    <w:rsid w:val="00E94693"/>
    <w:rsid w:val="00E94914"/>
    <w:rsid w:val="00E94C15"/>
    <w:rsid w:val="00E95964"/>
    <w:rsid w:val="00E959DC"/>
    <w:rsid w:val="00E95EAF"/>
    <w:rsid w:val="00E960E4"/>
    <w:rsid w:val="00E963E6"/>
    <w:rsid w:val="00E9645C"/>
    <w:rsid w:val="00E9653E"/>
    <w:rsid w:val="00E96741"/>
    <w:rsid w:val="00E96BD6"/>
    <w:rsid w:val="00E96E94"/>
    <w:rsid w:val="00E972AB"/>
    <w:rsid w:val="00EA0042"/>
    <w:rsid w:val="00EA0442"/>
    <w:rsid w:val="00EA06B6"/>
    <w:rsid w:val="00EA087C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735"/>
    <w:rsid w:val="00EA4A73"/>
    <w:rsid w:val="00EA4A80"/>
    <w:rsid w:val="00EA4B39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484"/>
    <w:rsid w:val="00EB0AC4"/>
    <w:rsid w:val="00EB0C1A"/>
    <w:rsid w:val="00EB113E"/>
    <w:rsid w:val="00EB14FC"/>
    <w:rsid w:val="00EB1864"/>
    <w:rsid w:val="00EB1BCE"/>
    <w:rsid w:val="00EB1DEB"/>
    <w:rsid w:val="00EB21D8"/>
    <w:rsid w:val="00EB2330"/>
    <w:rsid w:val="00EB2CA0"/>
    <w:rsid w:val="00EB337A"/>
    <w:rsid w:val="00EB3AD6"/>
    <w:rsid w:val="00EB3E6F"/>
    <w:rsid w:val="00EB3F4F"/>
    <w:rsid w:val="00EB40D5"/>
    <w:rsid w:val="00EB4159"/>
    <w:rsid w:val="00EB47AA"/>
    <w:rsid w:val="00EB4E3A"/>
    <w:rsid w:val="00EB5208"/>
    <w:rsid w:val="00EB5331"/>
    <w:rsid w:val="00EB69AE"/>
    <w:rsid w:val="00EB6A67"/>
    <w:rsid w:val="00EB6FC5"/>
    <w:rsid w:val="00EB7371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2BC"/>
    <w:rsid w:val="00EC4E75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11EB"/>
    <w:rsid w:val="00ED1385"/>
    <w:rsid w:val="00ED139D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4CE2"/>
    <w:rsid w:val="00ED5BAD"/>
    <w:rsid w:val="00ED60A9"/>
    <w:rsid w:val="00ED636B"/>
    <w:rsid w:val="00ED6542"/>
    <w:rsid w:val="00ED66ED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45B"/>
    <w:rsid w:val="00EE256A"/>
    <w:rsid w:val="00EE2740"/>
    <w:rsid w:val="00EE2875"/>
    <w:rsid w:val="00EE2E03"/>
    <w:rsid w:val="00EE34E5"/>
    <w:rsid w:val="00EE36F1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D26"/>
    <w:rsid w:val="00EF1396"/>
    <w:rsid w:val="00EF1AFC"/>
    <w:rsid w:val="00EF1BD5"/>
    <w:rsid w:val="00EF242A"/>
    <w:rsid w:val="00EF2B9C"/>
    <w:rsid w:val="00EF3946"/>
    <w:rsid w:val="00EF3DEB"/>
    <w:rsid w:val="00EF3FFE"/>
    <w:rsid w:val="00EF40DF"/>
    <w:rsid w:val="00EF526E"/>
    <w:rsid w:val="00EF59B7"/>
    <w:rsid w:val="00EF7C20"/>
    <w:rsid w:val="00F004D5"/>
    <w:rsid w:val="00F00803"/>
    <w:rsid w:val="00F008ED"/>
    <w:rsid w:val="00F00952"/>
    <w:rsid w:val="00F0106E"/>
    <w:rsid w:val="00F01246"/>
    <w:rsid w:val="00F0139C"/>
    <w:rsid w:val="00F01415"/>
    <w:rsid w:val="00F018D7"/>
    <w:rsid w:val="00F01910"/>
    <w:rsid w:val="00F0227A"/>
    <w:rsid w:val="00F022FF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3806"/>
    <w:rsid w:val="00F1388D"/>
    <w:rsid w:val="00F13932"/>
    <w:rsid w:val="00F13A0D"/>
    <w:rsid w:val="00F14018"/>
    <w:rsid w:val="00F14A1E"/>
    <w:rsid w:val="00F15A23"/>
    <w:rsid w:val="00F16884"/>
    <w:rsid w:val="00F16C58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458"/>
    <w:rsid w:val="00F2657E"/>
    <w:rsid w:val="00F2686A"/>
    <w:rsid w:val="00F26B4B"/>
    <w:rsid w:val="00F26C58"/>
    <w:rsid w:val="00F26F43"/>
    <w:rsid w:val="00F26FBE"/>
    <w:rsid w:val="00F270CF"/>
    <w:rsid w:val="00F271EF"/>
    <w:rsid w:val="00F272CE"/>
    <w:rsid w:val="00F27317"/>
    <w:rsid w:val="00F277FB"/>
    <w:rsid w:val="00F27804"/>
    <w:rsid w:val="00F27817"/>
    <w:rsid w:val="00F30202"/>
    <w:rsid w:val="00F3052F"/>
    <w:rsid w:val="00F305FE"/>
    <w:rsid w:val="00F30C6F"/>
    <w:rsid w:val="00F31828"/>
    <w:rsid w:val="00F321D8"/>
    <w:rsid w:val="00F322E2"/>
    <w:rsid w:val="00F32AE2"/>
    <w:rsid w:val="00F33294"/>
    <w:rsid w:val="00F33A46"/>
    <w:rsid w:val="00F33B5B"/>
    <w:rsid w:val="00F33B97"/>
    <w:rsid w:val="00F33FD2"/>
    <w:rsid w:val="00F340EA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8CC"/>
    <w:rsid w:val="00F36C46"/>
    <w:rsid w:val="00F36CAC"/>
    <w:rsid w:val="00F36E7A"/>
    <w:rsid w:val="00F3705D"/>
    <w:rsid w:val="00F377A8"/>
    <w:rsid w:val="00F37BBD"/>
    <w:rsid w:val="00F4035E"/>
    <w:rsid w:val="00F405D5"/>
    <w:rsid w:val="00F40901"/>
    <w:rsid w:val="00F40F79"/>
    <w:rsid w:val="00F41001"/>
    <w:rsid w:val="00F425B1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6E09"/>
    <w:rsid w:val="00F47232"/>
    <w:rsid w:val="00F472FC"/>
    <w:rsid w:val="00F4736C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B7A"/>
    <w:rsid w:val="00F53BB1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40"/>
    <w:rsid w:val="00F561C0"/>
    <w:rsid w:val="00F562AC"/>
    <w:rsid w:val="00F563E2"/>
    <w:rsid w:val="00F56693"/>
    <w:rsid w:val="00F575C9"/>
    <w:rsid w:val="00F57B12"/>
    <w:rsid w:val="00F57DAF"/>
    <w:rsid w:val="00F57E35"/>
    <w:rsid w:val="00F601F1"/>
    <w:rsid w:val="00F609CB"/>
    <w:rsid w:val="00F6180B"/>
    <w:rsid w:val="00F61997"/>
    <w:rsid w:val="00F61A05"/>
    <w:rsid w:val="00F6210E"/>
    <w:rsid w:val="00F621CE"/>
    <w:rsid w:val="00F623EC"/>
    <w:rsid w:val="00F62471"/>
    <w:rsid w:val="00F63482"/>
    <w:rsid w:val="00F6359B"/>
    <w:rsid w:val="00F63681"/>
    <w:rsid w:val="00F637E0"/>
    <w:rsid w:val="00F639AF"/>
    <w:rsid w:val="00F63B1E"/>
    <w:rsid w:val="00F63C38"/>
    <w:rsid w:val="00F63EB3"/>
    <w:rsid w:val="00F648F5"/>
    <w:rsid w:val="00F65FC1"/>
    <w:rsid w:val="00F66E02"/>
    <w:rsid w:val="00F66E3E"/>
    <w:rsid w:val="00F678A5"/>
    <w:rsid w:val="00F67A4D"/>
    <w:rsid w:val="00F67BB5"/>
    <w:rsid w:val="00F67F2F"/>
    <w:rsid w:val="00F703BE"/>
    <w:rsid w:val="00F70BD9"/>
    <w:rsid w:val="00F713B8"/>
    <w:rsid w:val="00F7154D"/>
    <w:rsid w:val="00F72130"/>
    <w:rsid w:val="00F72270"/>
    <w:rsid w:val="00F729C3"/>
    <w:rsid w:val="00F72B61"/>
    <w:rsid w:val="00F72C2B"/>
    <w:rsid w:val="00F73A5B"/>
    <w:rsid w:val="00F74484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DDF"/>
    <w:rsid w:val="00F82E8A"/>
    <w:rsid w:val="00F83E90"/>
    <w:rsid w:val="00F8420B"/>
    <w:rsid w:val="00F843A9"/>
    <w:rsid w:val="00F84CD1"/>
    <w:rsid w:val="00F85061"/>
    <w:rsid w:val="00F8552C"/>
    <w:rsid w:val="00F870CA"/>
    <w:rsid w:val="00F872D5"/>
    <w:rsid w:val="00F90613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C8"/>
    <w:rsid w:val="00F954EC"/>
    <w:rsid w:val="00F95581"/>
    <w:rsid w:val="00F955A1"/>
    <w:rsid w:val="00F95704"/>
    <w:rsid w:val="00F95A13"/>
    <w:rsid w:val="00F95A1D"/>
    <w:rsid w:val="00F95CE8"/>
    <w:rsid w:val="00F95DCF"/>
    <w:rsid w:val="00F96007"/>
    <w:rsid w:val="00F962CF"/>
    <w:rsid w:val="00F964B2"/>
    <w:rsid w:val="00F96552"/>
    <w:rsid w:val="00F97652"/>
    <w:rsid w:val="00FA0152"/>
    <w:rsid w:val="00FA0768"/>
    <w:rsid w:val="00FA0E3B"/>
    <w:rsid w:val="00FA1C68"/>
    <w:rsid w:val="00FA1C94"/>
    <w:rsid w:val="00FA1E88"/>
    <w:rsid w:val="00FA1F5D"/>
    <w:rsid w:val="00FA2B6F"/>
    <w:rsid w:val="00FA3234"/>
    <w:rsid w:val="00FA3280"/>
    <w:rsid w:val="00FA36DC"/>
    <w:rsid w:val="00FA3CEA"/>
    <w:rsid w:val="00FA3DF9"/>
    <w:rsid w:val="00FA4556"/>
    <w:rsid w:val="00FA4BA8"/>
    <w:rsid w:val="00FA4E54"/>
    <w:rsid w:val="00FA5417"/>
    <w:rsid w:val="00FA5A70"/>
    <w:rsid w:val="00FA5BB9"/>
    <w:rsid w:val="00FA6656"/>
    <w:rsid w:val="00FA6DF4"/>
    <w:rsid w:val="00FA704C"/>
    <w:rsid w:val="00FA776D"/>
    <w:rsid w:val="00FA7D9A"/>
    <w:rsid w:val="00FB00A8"/>
    <w:rsid w:val="00FB1A27"/>
    <w:rsid w:val="00FB22D5"/>
    <w:rsid w:val="00FB2346"/>
    <w:rsid w:val="00FB2858"/>
    <w:rsid w:val="00FB28D0"/>
    <w:rsid w:val="00FB295F"/>
    <w:rsid w:val="00FB2E40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C93"/>
    <w:rsid w:val="00FC054E"/>
    <w:rsid w:val="00FC0775"/>
    <w:rsid w:val="00FC130A"/>
    <w:rsid w:val="00FC232E"/>
    <w:rsid w:val="00FC24D0"/>
    <w:rsid w:val="00FC2D12"/>
    <w:rsid w:val="00FC3049"/>
    <w:rsid w:val="00FC38FE"/>
    <w:rsid w:val="00FC401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6DF"/>
    <w:rsid w:val="00FD5073"/>
    <w:rsid w:val="00FD6508"/>
    <w:rsid w:val="00FD67E2"/>
    <w:rsid w:val="00FD70AC"/>
    <w:rsid w:val="00FE0105"/>
    <w:rsid w:val="00FE01AB"/>
    <w:rsid w:val="00FE0296"/>
    <w:rsid w:val="00FE1005"/>
    <w:rsid w:val="00FE187E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6347"/>
    <w:rsid w:val="00FE674F"/>
    <w:rsid w:val="00FE6C64"/>
    <w:rsid w:val="00FE703D"/>
    <w:rsid w:val="00FE71AF"/>
    <w:rsid w:val="00FE71D1"/>
    <w:rsid w:val="00FE7C59"/>
    <w:rsid w:val="00FE7D87"/>
    <w:rsid w:val="00FE7DF3"/>
    <w:rsid w:val="00FF027C"/>
    <w:rsid w:val="00FF04B6"/>
    <w:rsid w:val="00FF06E1"/>
    <w:rsid w:val="00FF0853"/>
    <w:rsid w:val="00FF164E"/>
    <w:rsid w:val="00FF1E31"/>
    <w:rsid w:val="00FF1EDF"/>
    <w:rsid w:val="00FF206B"/>
    <w:rsid w:val="00FF2988"/>
    <w:rsid w:val="00FF3102"/>
    <w:rsid w:val="00FF3482"/>
    <w:rsid w:val="00FF39FF"/>
    <w:rsid w:val="00FF4F5D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227EAD8"/>
  <w15:chartTrackingRefBased/>
  <w15:docId w15:val="{783C2A0F-FFC5-445C-BD56-D68FB0E6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9790B-65C5-41E3-8FFC-62D3DE173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23</Pages>
  <Words>3669</Words>
  <Characters>20918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Orathai, Nuchprasert</cp:lastModifiedBy>
  <cp:revision>23</cp:revision>
  <cp:lastPrinted>2021-11-02T03:49:00Z</cp:lastPrinted>
  <dcterms:created xsi:type="dcterms:W3CDTF">2021-10-28T08:33:00Z</dcterms:created>
  <dcterms:modified xsi:type="dcterms:W3CDTF">2021-11-12T03:28:00Z</dcterms:modified>
</cp:coreProperties>
</file>