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79349" w14:textId="77777777" w:rsidR="00D54764" w:rsidRPr="009A62E4" w:rsidRDefault="00D54764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910B2" w:rsidRPr="009A62E4" w14:paraId="6304CFAA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FEA1A6E" w14:textId="4DA38BC0" w:rsidR="000910B2" w:rsidRPr="009A62E4" w:rsidRDefault="00172E0D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</w:t>
            </w:r>
            <w:r w:rsidR="000910B2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0B2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4A9FA791" w14:textId="1C91ECA1" w:rsidR="000910B2" w:rsidRPr="009A62E4" w:rsidRDefault="000910B2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69EC3459" w14:textId="30124893" w:rsidR="00DA31D7" w:rsidRPr="009A62E4" w:rsidRDefault="00035B7F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บริษัท เอเอ็มอาร์ เอเซีย จำกัด</w:t>
      </w:r>
      <w:r w:rsidR="00935480"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(มหาชน)</w:t>
      </w:r>
      <w:r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</w:t>
      </w:r>
      <w:bookmarkEnd w:id="0"/>
      <w:r w:rsidR="00DA31D7" w:rsidRPr="009A62E4">
        <w:rPr>
          <w:rFonts w:ascii="Browallia New" w:hAnsi="Browallia New" w:cs="Browallia New"/>
          <w:sz w:val="28"/>
          <w:szCs w:val="28"/>
          <w:cs/>
        </w:rPr>
        <w:t>(“บริษัท”)</w:t>
      </w:r>
      <w:r w:rsidR="006B28ED" w:rsidRPr="009A62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35480" w:rsidRPr="009A62E4">
        <w:rPr>
          <w:rFonts w:ascii="Browallia New" w:hAnsi="Browallia New" w:cs="Browallia New"/>
          <w:sz w:val="28"/>
          <w:szCs w:val="28"/>
          <w:cs/>
        </w:rPr>
        <w:t xml:space="preserve">(เดิมชื่อ บริษัท เอเอ็มอาร์ เอเซีย จำกัด) </w:t>
      </w:r>
      <w:r w:rsidR="00DA31D7" w:rsidRPr="009A62E4">
        <w:rPr>
          <w:rFonts w:ascii="Browallia New" w:hAnsi="Browallia New" w:cs="Browallia New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4876F9A8" w14:textId="77777777" w:rsidR="00FF4A84" w:rsidRPr="009A62E4" w:rsidRDefault="00FF4A8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5A12FE5" w14:textId="7CCF1980" w:rsidR="00EC121F" w:rsidRPr="009A62E4" w:rsidRDefault="00FF4A84" w:rsidP="00B6400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A62E4">
        <w:rPr>
          <w:rFonts w:ascii="Browallia New" w:hAnsi="Browallia New" w:cs="Browallia New"/>
          <w:sz w:val="28"/>
          <w:szCs w:val="28"/>
          <w:cs/>
        </w:rPr>
        <w:t>สำนักงานใหญ่</w:t>
      </w:r>
    </w:p>
    <w:p w14:paraId="33B73DCF" w14:textId="1421D2EC" w:rsidR="00DA31D7" w:rsidRPr="009A62E4" w:rsidRDefault="00035B7F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เลขที่ </w:t>
      </w:r>
      <w:r w:rsidR="00172E0D" w:rsidRPr="00172E0D"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  <w:t>469</w:t>
      </w:r>
      <w:r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172E0D" w:rsidRPr="00172E0D"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  <w:t>10900</w:t>
      </w:r>
    </w:p>
    <w:p w14:paraId="1F298B4C" w14:textId="17D1AFA3" w:rsidR="00FF4A84" w:rsidRPr="009A62E4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</w:p>
    <w:p w14:paraId="624BCF90" w14:textId="3D4E8510" w:rsidR="00FF4A84" w:rsidRPr="009A62E4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สาขา</w:t>
      </w:r>
    </w:p>
    <w:p w14:paraId="08539DFE" w14:textId="7776AC18" w:rsidR="00FF4A84" w:rsidRPr="009A62E4" w:rsidRDefault="006A353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</w:pPr>
      <w:r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เลขที่ </w:t>
      </w:r>
      <w:r w:rsidR="00172E0D" w:rsidRPr="00172E0D"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  <w:t>33</w:t>
      </w:r>
      <w:r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/</w:t>
      </w:r>
      <w:r w:rsidR="00172E0D" w:rsidRPr="00172E0D"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  <w:t>4</w:t>
      </w:r>
      <w:r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FF4A84"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อาคาร ทาวเวอร์เอ เดอะไนน์ ทาวเวอร์ แกรนด</w:t>
      </w:r>
      <w:r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์</w:t>
      </w:r>
      <w:r w:rsidR="00FF4A84"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พระราม </w:t>
      </w:r>
      <w:r w:rsidR="00172E0D" w:rsidRPr="00172E0D"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  <w:t>9</w:t>
      </w:r>
      <w:r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FF4A84"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ชั้นที่ </w:t>
      </w:r>
      <w:r w:rsidR="00172E0D" w:rsidRPr="00172E0D"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  <w:t>36</w:t>
      </w:r>
      <w:r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ห้องเลขที่ </w:t>
      </w:r>
      <w:r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TNA </w:t>
      </w:r>
      <w:r w:rsidR="00172E0D" w:rsidRPr="00172E0D"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  <w:t>03</w:t>
      </w:r>
      <w:r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-</w:t>
      </w:r>
      <w:r w:rsidR="00172E0D" w:rsidRPr="00172E0D"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  <w:t>04</w:t>
      </w:r>
      <w:r w:rsidR="00FF4A84"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</w:t>
      </w:r>
      <w:r w:rsidR="00FF4A84"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ถนนพระราม</w:t>
      </w:r>
      <w:r w:rsidR="00717EED"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172E0D" w:rsidRPr="00172E0D"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  <w:t>9</w:t>
      </w:r>
      <w:r w:rsidR="00FF4A84"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</w:t>
      </w:r>
      <w:r w:rsidR="00FF4A84"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แขวงห้วยขวาง เขตห้วยขวาง กรุงเทพมหานคร </w:t>
      </w:r>
      <w:r w:rsidR="00172E0D" w:rsidRPr="00172E0D"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  <w:t>10310</w:t>
      </w:r>
    </w:p>
    <w:p w14:paraId="17CAEAF8" w14:textId="77777777" w:rsidR="00DA31D7" w:rsidRPr="009A62E4" w:rsidRDefault="00DA31D7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5EA4EB7B" w14:textId="77777777" w:rsidR="00EC121F" w:rsidRPr="009A62E4" w:rsidRDefault="00613663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</w:pPr>
      <w:r w:rsidRPr="009A62E4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บริษัท</w:t>
      </w:r>
      <w:r w:rsidR="00AA7BC0" w:rsidRPr="009A62E4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9A62E4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7EAC125" w14:textId="77777777" w:rsidR="00035B7F" w:rsidRPr="009A62E4" w:rsidRDefault="00035B7F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400A520" w14:textId="744FA6FD" w:rsidR="00935480" w:rsidRPr="009A62E4" w:rsidRDefault="00935480" w:rsidP="00935480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9A62E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บริษัทได้จดทะเบียนแปรสภาพเป็นบริษัทมหาชนจำกัดกับกรมพัฒนาธุรกิจการค้า เป็นผลให้บริษัทเปลี่ยนชื่อ จาก “บริษัท เอเอ็มอาร์ เอเซีย จำกัด” เป็น “บริษัท เอเอ็มอาร์ เอเซีย จำกัด (มหาชน)</w:t>
      </w:r>
      <w:r w:rsidR="00BD25BF" w:rsidRPr="009A62E4">
        <w:rPr>
          <w:rFonts w:ascii="Browallia New" w:hAnsi="Browallia New" w:cs="Browallia New"/>
          <w:sz w:val="28"/>
          <w:szCs w:val="28"/>
          <w:cs/>
        </w:rPr>
        <w:t>”</w:t>
      </w:r>
    </w:p>
    <w:p w14:paraId="27CB79B2" w14:textId="77777777" w:rsidR="00935480" w:rsidRPr="009A62E4" w:rsidRDefault="00935480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4085690" w14:textId="77777777" w:rsidR="006A60FE" w:rsidRPr="009A62E4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p w14:paraId="0EEDB54C" w14:textId="77777777" w:rsidR="006A60FE" w:rsidRPr="009A62E4" w:rsidRDefault="006A60FE" w:rsidP="00B6400D">
      <w:pPr>
        <w:rPr>
          <w:rFonts w:ascii="Browallia New" w:hAnsi="Browallia New" w:cs="Browallia New"/>
          <w:sz w:val="28"/>
          <w:szCs w:val="28"/>
          <w:lang w:val="en-US"/>
        </w:rPr>
      </w:pPr>
    </w:p>
    <w:p w14:paraId="5050D610" w14:textId="042A3075" w:rsidR="006A60FE" w:rsidRPr="009A62E4" w:rsidRDefault="006A60FE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ข้อมูลทางการเงินระหว่างกาลได้รับอนุมัติจากคณะกรรมการบริษัท</w:t>
      </w:r>
      <w:r w:rsidR="008A6C80"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12</w:t>
      </w:r>
      <w:r w:rsidR="008E44A2" w:rsidRPr="009A62E4">
        <w:rPr>
          <w:rFonts w:ascii="Browallia New" w:hAnsi="Browallia New" w:cs="Browallia New"/>
          <w:sz w:val="28"/>
          <w:szCs w:val="28"/>
        </w:rPr>
        <w:t xml:space="preserve"> </w:t>
      </w:r>
      <w:r w:rsidR="008E44A2" w:rsidRPr="009A62E4">
        <w:rPr>
          <w:rFonts w:ascii="Browallia New" w:hAnsi="Browallia New" w:cs="Browallia New"/>
          <w:sz w:val="28"/>
          <w:szCs w:val="28"/>
          <w:cs/>
        </w:rPr>
        <w:t>พฤศจิกายน</w:t>
      </w:r>
      <w:r w:rsidR="008A6C80" w:rsidRPr="009A62E4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2564</w:t>
      </w:r>
    </w:p>
    <w:p w14:paraId="4830F928" w14:textId="77777777" w:rsidR="006A60FE" w:rsidRPr="009A62E4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9D3491A" w14:textId="77777777" w:rsidR="006A60FE" w:rsidRPr="009A62E4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9A82E8E" w14:textId="77777777" w:rsidR="00C44E20" w:rsidRPr="009A62E4" w:rsidRDefault="00C44E20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44E20" w:rsidRPr="009A62E4" w14:paraId="690F1AE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40EDBB3" w14:textId="0F8098BA" w:rsidR="00C44E20" w:rsidRPr="009A62E4" w:rsidRDefault="00172E0D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2</w:t>
            </w:r>
            <w:r w:rsidR="00C44E20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44E20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0387BE3A" w14:textId="77777777" w:rsidR="00C44E20" w:rsidRPr="009A62E4" w:rsidRDefault="00C44E20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99744A" w14:textId="56E6691E" w:rsidR="00B77FB3" w:rsidRPr="009A62E4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Hlk42505610"/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34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F0EFDB8" w14:textId="77777777" w:rsidR="00B77FB3" w:rsidRPr="009A62E4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5D285695" w14:textId="2CD8A9D9" w:rsidR="00B77FB3" w:rsidRPr="009A62E4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3D6802" w:rsidRPr="009A62E4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2563</w:t>
      </w:r>
    </w:p>
    <w:p w14:paraId="6F8E6AB1" w14:textId="77777777" w:rsidR="00B77FB3" w:rsidRPr="009A62E4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459FFCF7" w14:textId="50A611DA" w:rsidR="00B77FB3" w:rsidRPr="009A62E4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DA8A3DE" w14:textId="77777777" w:rsidR="000910B2" w:rsidRPr="009A62E4" w:rsidRDefault="000910B2" w:rsidP="00B6400D">
      <w:pPr>
        <w:spacing w:line="259" w:lineRule="auto"/>
        <w:jc w:val="left"/>
        <w:rPr>
          <w:rFonts w:ascii="Browallia New" w:hAnsi="Browallia New" w:cs="Browallia New"/>
          <w:spacing w:val="-4"/>
          <w:sz w:val="28"/>
          <w:szCs w:val="28"/>
          <w:cs/>
          <w:lang w:val="en-US"/>
        </w:rPr>
      </w:pPr>
      <w:r w:rsidRPr="009A62E4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br w:type="page"/>
      </w:r>
    </w:p>
    <w:bookmarkEnd w:id="2"/>
    <w:p w14:paraId="39A358C9" w14:textId="77777777" w:rsidR="00C44E20" w:rsidRPr="009A62E4" w:rsidRDefault="00C44E20" w:rsidP="00B640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9A62E4" w14:paraId="5A8D283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A91E864" w14:textId="2801CADA" w:rsidR="00D54764" w:rsidRPr="009A62E4" w:rsidRDefault="00172E0D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3</w:t>
            </w:r>
            <w:r w:rsidR="00BB2B83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B2B83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44C57F6" w14:textId="77777777" w:rsidR="00D95641" w:rsidRPr="009A62E4" w:rsidRDefault="00D9564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D768FC" w14:textId="0F809AA1" w:rsidR="00D95641" w:rsidRPr="009A62E4" w:rsidRDefault="00D9564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216A84" w:rsidRPr="009A62E4">
        <w:rPr>
          <w:rFonts w:ascii="Browallia New" w:eastAsia="Arial Unicode MS" w:hAnsi="Browallia New" w:cs="Browallia New"/>
          <w:sz w:val="28"/>
          <w:szCs w:val="28"/>
        </w:rPr>
        <w:br/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ในการจัดทำงบการเงินสำหรับงวดปีบัญชีสิ้นสุดวันที่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2563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ยกเว้นเรื่องดังต่อไปนี้ </w:t>
      </w:r>
    </w:p>
    <w:p w14:paraId="75E365AF" w14:textId="77777777" w:rsidR="009A0351" w:rsidRPr="009A62E4" w:rsidRDefault="009A035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C0D81F" w14:textId="571D91B6" w:rsidR="009F42F0" w:rsidRPr="009A62E4" w:rsidRDefault="009F42F0" w:rsidP="009F42F0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</w:rPr>
      </w:pPr>
      <w:r w:rsidRPr="009A62E4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172E0D" w:rsidRPr="00172E0D">
        <w:rPr>
          <w:rFonts w:ascii="Browallia New" w:eastAsia="Arial Unicode MS" w:hAnsi="Browallia New" w:cs="Browallia New"/>
          <w:sz w:val="28"/>
        </w:rPr>
        <w:t>1</w:t>
      </w:r>
      <w:r w:rsidRPr="009A62E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06577" w:rsidRPr="009A62E4">
        <w:rPr>
          <w:rFonts w:ascii="Browallia New" w:eastAsia="Arial Unicode MS" w:hAnsi="Browallia New" w:cs="Browallia New"/>
          <w:sz w:val="28"/>
          <w:cs/>
        </w:rPr>
        <w:t>มกราคม</w:t>
      </w:r>
      <w:r w:rsidRPr="009A62E4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172E0D" w:rsidRPr="00172E0D">
        <w:rPr>
          <w:rFonts w:ascii="Browallia New" w:eastAsia="Arial Unicode MS" w:hAnsi="Browallia New" w:cs="Browallia New"/>
          <w:sz w:val="28"/>
        </w:rPr>
        <w:t>2564</w:t>
      </w:r>
      <w:r w:rsidRPr="009A62E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0696E" w:rsidRPr="009A62E4">
        <w:rPr>
          <w:rFonts w:ascii="Browallia New" w:eastAsia="Arial Unicode MS" w:hAnsi="Browallia New" w:cs="Browallia New"/>
          <w:sz w:val="28"/>
          <w:cs/>
        </w:rPr>
        <w:t>บริษัท</w:t>
      </w:r>
      <w:r w:rsidRPr="009A62E4">
        <w:rPr>
          <w:rFonts w:ascii="Browallia New" w:eastAsia="Arial Unicode MS" w:hAnsi="Browallia New" w:cs="Browallia New"/>
          <w:sz w:val="28"/>
          <w:cs/>
        </w:rPr>
        <w:t>ยุติการนำมาตรการผ่อนปรนชั่วคราวเพื่อลดผลกระทบจากสถานการณ์</w:t>
      </w:r>
      <w:r w:rsidR="006B743D" w:rsidRPr="009A62E4">
        <w:rPr>
          <w:rFonts w:ascii="Browallia New" w:eastAsia="Arial Unicode MS" w:hAnsi="Browallia New" w:cs="Browallia New"/>
          <w:sz w:val="28"/>
          <w:cs/>
        </w:rPr>
        <w:br/>
      </w:r>
      <w:r w:rsidRPr="009A62E4">
        <w:rPr>
          <w:rFonts w:ascii="Browallia New" w:eastAsia="Arial Unicode MS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="00172E0D" w:rsidRPr="00172E0D">
        <w:rPr>
          <w:rFonts w:ascii="Browallia New" w:eastAsia="Arial Unicode MS" w:hAnsi="Browallia New" w:cs="Browallia New"/>
          <w:sz w:val="28"/>
        </w:rPr>
        <w:t>2019</w:t>
      </w:r>
      <w:r w:rsidRPr="009A62E4">
        <w:rPr>
          <w:rFonts w:ascii="Browallia New" w:eastAsia="Arial Unicode MS" w:hAnsi="Browallia New" w:cs="Browallia New"/>
          <w:sz w:val="28"/>
          <w:cs/>
        </w:rPr>
        <w:t xml:space="preserve"> (มาตรการผ่อนปรนชั่วคราวเพื่อลดผลกระทบจาก </w:t>
      </w:r>
      <w:r w:rsidRPr="009A62E4">
        <w:rPr>
          <w:rFonts w:ascii="Browallia New" w:eastAsia="Arial Unicode MS" w:hAnsi="Browallia New" w:cs="Browallia New"/>
          <w:sz w:val="28"/>
        </w:rPr>
        <w:t>COVID</w:t>
      </w:r>
      <w:r w:rsidRPr="009A62E4">
        <w:rPr>
          <w:rFonts w:ascii="Browallia New" w:eastAsia="Arial Unicode MS" w:hAnsi="Browallia New" w:cs="Browallia New"/>
          <w:sz w:val="28"/>
          <w:cs/>
        </w:rPr>
        <w:t>-</w:t>
      </w:r>
      <w:r w:rsidR="00172E0D" w:rsidRPr="00172E0D">
        <w:rPr>
          <w:rFonts w:ascii="Browallia New" w:eastAsia="Arial Unicode MS" w:hAnsi="Browallia New" w:cs="Browallia New"/>
          <w:sz w:val="28"/>
        </w:rPr>
        <w:t>19</w:t>
      </w:r>
      <w:r w:rsidRPr="009A62E4">
        <w:rPr>
          <w:rFonts w:ascii="Browallia New" w:eastAsia="Arial Unicode MS" w:hAnsi="Browallia New" w:cs="Browallia New"/>
          <w:sz w:val="28"/>
          <w:cs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6B743D" w:rsidRPr="009A62E4">
        <w:rPr>
          <w:rFonts w:ascii="Browallia New" w:eastAsia="Arial Unicode MS" w:hAnsi="Browallia New" w:cs="Browallia New"/>
          <w:sz w:val="28"/>
          <w:cs/>
        </w:rPr>
        <w:br/>
      </w:r>
      <w:r w:rsidR="00172E0D" w:rsidRPr="00172E0D">
        <w:rPr>
          <w:rFonts w:ascii="Browallia New" w:eastAsia="Arial Unicode MS" w:hAnsi="Browallia New" w:cs="Browallia New"/>
          <w:sz w:val="28"/>
        </w:rPr>
        <w:t>1</w:t>
      </w:r>
      <w:r w:rsidRPr="009A62E4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172E0D" w:rsidRPr="00172E0D">
        <w:rPr>
          <w:rFonts w:ascii="Browallia New" w:eastAsia="Arial Unicode MS" w:hAnsi="Browallia New" w:cs="Browallia New"/>
          <w:sz w:val="28"/>
        </w:rPr>
        <w:t>2563</w:t>
      </w:r>
      <w:r w:rsidRPr="009A62E4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172E0D" w:rsidRPr="00172E0D">
        <w:rPr>
          <w:rFonts w:ascii="Browallia New" w:eastAsia="Arial Unicode MS" w:hAnsi="Browallia New" w:cs="Browallia New"/>
          <w:sz w:val="28"/>
        </w:rPr>
        <w:t>31</w:t>
      </w:r>
      <w:r w:rsidRPr="009A62E4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172E0D" w:rsidRPr="00172E0D">
        <w:rPr>
          <w:rFonts w:ascii="Browallia New" w:eastAsia="Arial Unicode MS" w:hAnsi="Browallia New" w:cs="Browallia New"/>
          <w:sz w:val="28"/>
        </w:rPr>
        <w:t>2563</w:t>
      </w:r>
      <w:r w:rsidRPr="009A62E4">
        <w:rPr>
          <w:rFonts w:ascii="Browallia New" w:eastAsia="Arial Unicode MS" w:hAnsi="Browallia New" w:cs="Browallia New"/>
          <w:sz w:val="28"/>
          <w:cs/>
        </w:rPr>
        <w:t xml:space="preserve"> การยุติการใช้มาตรการผ่อนปรน</w:t>
      </w:r>
      <w:r w:rsidR="007B2D81" w:rsidRPr="009A62E4">
        <w:rPr>
          <w:rFonts w:ascii="Browallia New" w:eastAsia="Arial Unicode MS" w:hAnsi="Browallia New" w:cs="Browallia New"/>
          <w:sz w:val="28"/>
          <w:cs/>
        </w:rPr>
        <w:t>ไม่มีผลกระทบที่เป็นสาระสำคัญ ซึ่งผลกระทบ</w:t>
      </w:r>
      <w:r w:rsidRPr="009A62E4">
        <w:rPr>
          <w:rFonts w:ascii="Browallia New" w:eastAsia="Arial Unicode MS" w:hAnsi="Browallia New" w:cs="Browallia New"/>
          <w:sz w:val="28"/>
          <w:cs/>
        </w:rPr>
        <w:t xml:space="preserve">ได้รวมอยู่ในผลการดำเนินงานสำหรับงวดสิ้นสุดวันที่ </w:t>
      </w:r>
      <w:r w:rsidR="00172E0D" w:rsidRPr="00172E0D">
        <w:rPr>
          <w:rFonts w:ascii="Browallia New" w:eastAsia="Arial Unicode MS" w:hAnsi="Browallia New" w:cs="Browallia New"/>
          <w:sz w:val="28"/>
        </w:rPr>
        <w:t>30</w:t>
      </w:r>
      <w:r w:rsidR="00BE7E8F" w:rsidRPr="009A62E4">
        <w:rPr>
          <w:rFonts w:ascii="Browallia New" w:eastAsia="Arial Unicode MS" w:hAnsi="Browallia New" w:cs="Browallia New"/>
          <w:sz w:val="28"/>
          <w:cs/>
          <w:lang w:val="en-GB"/>
        </w:rPr>
        <w:t xml:space="preserve"> กันยายน</w:t>
      </w:r>
      <w:r w:rsidRPr="009A62E4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172E0D" w:rsidRPr="00172E0D">
        <w:rPr>
          <w:rFonts w:ascii="Browallia New" w:eastAsia="Arial Unicode MS" w:hAnsi="Browallia New" w:cs="Browallia New"/>
          <w:sz w:val="28"/>
        </w:rPr>
        <w:t>2564</w:t>
      </w:r>
      <w:r w:rsidRPr="009A62E4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4B0FA0BA" w14:textId="77777777" w:rsidR="00D10DA3" w:rsidRPr="009A62E4" w:rsidRDefault="00D10DA3" w:rsidP="00B9772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CCC471" w14:textId="620F1430" w:rsidR="00CE39BF" w:rsidRPr="009A62E4" w:rsidRDefault="00CE39BF" w:rsidP="009F42F0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</w:rPr>
      </w:pPr>
      <w:r w:rsidRPr="009A62E4">
        <w:rPr>
          <w:rFonts w:ascii="Browallia New" w:eastAsia="Arial Unicode MS" w:hAnsi="Browallia New" w:cs="Browallia New"/>
          <w:sz w:val="28"/>
          <w:cs/>
        </w:rPr>
        <w:t xml:space="preserve">มาตรฐานการายงานทางการเงินใหม่และมาตรฐานการรายงานทางการเงินที่มีการปรับปรุง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62957" w:rsidRPr="009A62E4">
        <w:rPr>
          <w:rFonts w:ascii="Browallia New" w:eastAsia="Arial Unicode MS" w:hAnsi="Browallia New" w:cs="Browallia New"/>
          <w:sz w:val="28"/>
        </w:rPr>
        <w:br/>
      </w:r>
      <w:r w:rsidR="00172E0D" w:rsidRPr="00172E0D">
        <w:rPr>
          <w:rFonts w:ascii="Browallia New" w:eastAsia="Arial Unicode MS" w:hAnsi="Browallia New" w:cs="Browallia New"/>
          <w:sz w:val="28"/>
        </w:rPr>
        <w:t>1</w:t>
      </w:r>
      <w:r w:rsidRPr="009A62E4">
        <w:rPr>
          <w:rFonts w:ascii="Browallia New" w:eastAsia="Arial Unicode MS" w:hAnsi="Browallia New" w:cs="Browallia New"/>
          <w:sz w:val="28"/>
          <w:cs/>
          <w:lang w:val="en-GB"/>
        </w:rPr>
        <w:t xml:space="preserve"> มกราคม พ.ศ. </w:t>
      </w:r>
      <w:r w:rsidR="00172E0D" w:rsidRPr="00172E0D">
        <w:rPr>
          <w:rFonts w:ascii="Browallia New" w:eastAsia="Arial Unicode MS" w:hAnsi="Browallia New" w:cs="Browallia New"/>
          <w:sz w:val="28"/>
        </w:rPr>
        <w:t>2564</w:t>
      </w:r>
      <w:r w:rsidRPr="009A62E4">
        <w:rPr>
          <w:rFonts w:ascii="Browallia New" w:eastAsia="Arial Unicode MS" w:hAnsi="Browallia New" w:cs="Browallia New"/>
          <w:sz w:val="28"/>
          <w:cs/>
          <w:lang w:val="en-GB"/>
        </w:rPr>
        <w:t xml:space="preserve"> ไม่มีผลกระทบที่มีนัยสำคัญต่อบริษัท</w:t>
      </w:r>
    </w:p>
    <w:p w14:paraId="142FE652" w14:textId="77777777" w:rsidR="00137F41" w:rsidRPr="009A62E4" w:rsidRDefault="00137F41" w:rsidP="006B28E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4592D" w:rsidRPr="009A62E4" w14:paraId="79B51AC7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CA38F17" w14:textId="1F8082CD" w:rsidR="0064592D" w:rsidRPr="009A62E4" w:rsidRDefault="00172E0D" w:rsidP="0061366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4</w:t>
            </w:r>
            <w:r w:rsidR="0064592D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4592D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33D131B0" w14:textId="77777777" w:rsidR="0064592D" w:rsidRPr="009A62E4" w:rsidRDefault="0064592D" w:rsidP="0064592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B6C0E44" w14:textId="01701F5F" w:rsidR="0064592D" w:rsidRPr="009A62E4" w:rsidRDefault="0064592D" w:rsidP="005251C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A62E4">
        <w:rPr>
          <w:rFonts w:ascii="Browallia New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</w:t>
      </w:r>
    </w:p>
    <w:p w14:paraId="436A2A2A" w14:textId="5AE05EA1" w:rsidR="00031A8C" w:rsidRPr="009A62E4" w:rsidRDefault="00031A8C" w:rsidP="005251C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396A5ED" w14:textId="7B1FB479" w:rsidR="00031A8C" w:rsidRPr="009A62E4" w:rsidRDefault="00031A8C" w:rsidP="00031A8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A62E4">
        <w:rPr>
          <w:rFonts w:ascii="Browallia New" w:hAnsi="Browallia New" w:cs="Browallia New"/>
          <w:sz w:val="28"/>
          <w:szCs w:val="28"/>
          <w:cs/>
        </w:rPr>
        <w:t xml:space="preserve">การประมาณการทางบัญชีเป็นการประมาณการเดียวกันกับที่ใช้ในการจัดทำงบการเงินสำหรับงวดปีบัญชีสิ้นสุดวันที่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31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2563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ยกเว้นเรื่องดังต่อไปนี้</w:t>
      </w:r>
    </w:p>
    <w:p w14:paraId="0E0698DE" w14:textId="77777777" w:rsidR="004764D3" w:rsidRPr="009A62E4" w:rsidRDefault="004764D3" w:rsidP="00031A8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667F84D" w14:textId="77777777" w:rsidR="004764D3" w:rsidRPr="009A62E4" w:rsidRDefault="004764D3" w:rsidP="004764D3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9A62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การกำหนดส่วนลดที่ให้กับลูกค้า</w:t>
      </w:r>
    </w:p>
    <w:p w14:paraId="2DAD71C6" w14:textId="77777777" w:rsidR="004764D3" w:rsidRPr="009A62E4" w:rsidRDefault="004764D3" w:rsidP="004764D3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1F27D90" w14:textId="73173192" w:rsidR="004764D3" w:rsidRPr="009A62E4" w:rsidRDefault="004764D3" w:rsidP="004764D3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9A62E4">
        <w:rPr>
          <w:rFonts w:ascii="Browallia New" w:hAnsi="Browallia New" w:cs="Browallia New"/>
          <w:sz w:val="28"/>
          <w:szCs w:val="28"/>
          <w:cs/>
        </w:rPr>
        <w:t>บริษัทรับรู้ส่วนลดที่เกิดจากการประหยัดต้นทุนตามข้อตกลงกับลูกค้า โดยแสดงสุทธิจากรายได้</w:t>
      </w:r>
      <w:r w:rsidR="00187D97" w:rsidRPr="009A62E4">
        <w:rPr>
          <w:rFonts w:ascii="Browallia New" w:hAnsi="Browallia New" w:cs="Browallia New"/>
          <w:sz w:val="28"/>
          <w:szCs w:val="28"/>
          <w:cs/>
        </w:rPr>
        <w:t xml:space="preserve">จากงานโครงการและให้บริการ </w:t>
      </w:r>
      <w:r w:rsidRPr="009A62E4">
        <w:rPr>
          <w:rFonts w:ascii="Browallia New" w:hAnsi="Browallia New" w:cs="Browallia New"/>
          <w:sz w:val="28"/>
          <w:szCs w:val="28"/>
          <w:cs/>
        </w:rPr>
        <w:t>ใน</w:t>
      </w:r>
      <w:r w:rsidR="00134D4A" w:rsidRPr="009A62E4">
        <w:rPr>
          <w:rFonts w:ascii="Browallia New" w:hAnsi="Browallia New" w:cs="Browallia New"/>
          <w:sz w:val="28"/>
          <w:szCs w:val="28"/>
          <w:cs/>
        </w:rPr>
        <w:t>ข้อมูลทาง</w:t>
      </w:r>
      <w:r w:rsidRPr="009A62E4">
        <w:rPr>
          <w:rFonts w:ascii="Browallia New" w:hAnsi="Browallia New" w:cs="Browallia New"/>
          <w:sz w:val="28"/>
          <w:szCs w:val="28"/>
          <w:cs/>
        </w:rPr>
        <w:t>การเงินสำหรับงวด</w:t>
      </w:r>
      <w:r w:rsidR="00BE7E8F" w:rsidRPr="009A62E4">
        <w:rPr>
          <w:rFonts w:ascii="Browallia New" w:hAnsi="Browallia New" w:cs="Browallia New"/>
          <w:sz w:val="28"/>
          <w:szCs w:val="28"/>
          <w:cs/>
        </w:rPr>
        <w:t>เก้าเดือน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30</w:t>
      </w:r>
      <w:r w:rsidR="00BE7E8F" w:rsidRPr="009A62E4">
        <w:rPr>
          <w:rFonts w:ascii="Browallia New" w:hAnsi="Browallia New" w:cs="Browallia New"/>
          <w:sz w:val="28"/>
          <w:szCs w:val="28"/>
          <w:cs/>
        </w:rPr>
        <w:t xml:space="preserve"> กันยายน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ผู้บริหารประมาณการส่วนลดจากต้นทุนจริง และประมาณการต้นทุนที่คาดว่าจะเกิดขึ้นจนจบสัญญา</w:t>
      </w:r>
      <w:r w:rsidR="00DC103D" w:rsidRPr="009A62E4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01D7D97" w14:textId="77777777" w:rsidR="004764D3" w:rsidRPr="009A62E4" w:rsidRDefault="004764D3" w:rsidP="00031A8C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46D2" w:rsidRPr="009A62E4" w14:paraId="586EE994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3A12757" w14:textId="030E72C4" w:rsidR="00A946D2" w:rsidRPr="009A62E4" w:rsidRDefault="00172E0D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5</w:t>
            </w:r>
            <w:r w:rsidR="00A946D2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46D2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การจัดการความเสี่ยงในส่วนของทุน</w:t>
            </w:r>
          </w:p>
        </w:tc>
      </w:tr>
    </w:tbl>
    <w:p w14:paraId="3203BCB7" w14:textId="77777777" w:rsidR="00A946D2" w:rsidRPr="009A62E4" w:rsidRDefault="00A946D2" w:rsidP="00B6400D">
      <w:pPr>
        <w:rPr>
          <w:rFonts w:ascii="Browallia New" w:hAnsi="Browallia New" w:cs="Browallia New"/>
          <w:bCs/>
          <w:sz w:val="28"/>
          <w:szCs w:val="28"/>
        </w:rPr>
      </w:pPr>
    </w:p>
    <w:p w14:paraId="546B8C2D" w14:textId="79AF049E" w:rsidR="00A946D2" w:rsidRPr="009A62E4" w:rsidRDefault="00A946D2" w:rsidP="00B640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9A62E4">
        <w:rPr>
          <w:rFonts w:ascii="Browallia New" w:eastAsia="Arial Unicode MS" w:hAnsi="Browallia New" w:cs="Browallia New"/>
          <w:sz w:val="28"/>
          <w:cs/>
        </w:rPr>
        <w:t>วัตถุประสงค์ของ</w:t>
      </w:r>
      <w:r w:rsidR="007126CF" w:rsidRPr="009A62E4">
        <w:rPr>
          <w:rFonts w:ascii="Browallia New" w:eastAsia="Arial Unicode MS" w:hAnsi="Browallia New" w:cs="Browallia New"/>
          <w:sz w:val="28"/>
          <w:cs/>
        </w:rPr>
        <w:t>บริษัท</w:t>
      </w:r>
      <w:r w:rsidRPr="009A62E4">
        <w:rPr>
          <w:rFonts w:ascii="Browallia New" w:eastAsia="Arial Unicode MS" w:hAnsi="Browallia New" w:cs="Browallia New"/>
          <w:sz w:val="28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1D65CC" w:rsidRPr="009A62E4">
        <w:rPr>
          <w:rFonts w:ascii="Browallia New" w:eastAsia="Arial Unicode MS" w:hAnsi="Browallia New" w:cs="Browallia New"/>
          <w:sz w:val="28"/>
        </w:rPr>
        <w:br/>
      </w:r>
      <w:r w:rsidRPr="009A62E4">
        <w:rPr>
          <w:rFonts w:ascii="Browallia New" w:eastAsia="Arial Unicode MS" w:hAnsi="Browallia New" w:cs="Browallia New"/>
          <w:sz w:val="28"/>
          <w:cs/>
        </w:rPr>
        <w:t>ของ</w:t>
      </w:r>
      <w:r w:rsidR="007126CF" w:rsidRPr="009A62E4">
        <w:rPr>
          <w:rFonts w:ascii="Browallia New" w:eastAsia="Arial Unicode MS" w:hAnsi="Browallia New" w:cs="Browallia New"/>
          <w:sz w:val="28"/>
          <w:cs/>
        </w:rPr>
        <w:t>บริษัท</w:t>
      </w:r>
      <w:r w:rsidRPr="009A62E4">
        <w:rPr>
          <w:rFonts w:ascii="Browallia New" w:eastAsia="Arial Unicode MS" w:hAnsi="Browallia New" w:cs="Browallia New"/>
          <w:sz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="00216A84" w:rsidRPr="009A62E4">
        <w:rPr>
          <w:rFonts w:ascii="Browallia New" w:eastAsia="Arial Unicode MS" w:hAnsi="Browallia New" w:cs="Browallia New"/>
          <w:sz w:val="28"/>
        </w:rPr>
        <w:br/>
      </w:r>
      <w:r w:rsidRPr="009A62E4">
        <w:rPr>
          <w:rFonts w:ascii="Browallia New" w:eastAsia="Arial Unicode MS" w:hAnsi="Browallia New" w:cs="Browallia New"/>
          <w:sz w:val="28"/>
          <w:cs/>
        </w:rPr>
        <w:t>ของทุนที่เหมาะสมเพื่อลดต้นทุนของเงินทุน</w:t>
      </w:r>
    </w:p>
    <w:p w14:paraId="3CED7011" w14:textId="77777777" w:rsidR="00A946D2" w:rsidRPr="009A62E4" w:rsidRDefault="00A946D2" w:rsidP="00B640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7BF10E38" w14:textId="77777777" w:rsidR="007D427E" w:rsidRPr="009A62E4" w:rsidRDefault="00A946D2" w:rsidP="00CD09E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9A62E4">
        <w:rPr>
          <w:rFonts w:ascii="Browallia New" w:eastAsia="Arial Unicode MS" w:hAnsi="Browallia New" w:cs="Browallia New"/>
          <w:spacing w:val="-4"/>
          <w:sz w:val="28"/>
          <w:cs/>
        </w:rPr>
        <w:t>ในการดำรงไว้หรือปรับโครงสร้างของทุน</w:t>
      </w:r>
      <w:r w:rsidR="007126CF" w:rsidRPr="009A62E4">
        <w:rPr>
          <w:rFonts w:ascii="Browallia New" w:eastAsia="Arial Unicode MS" w:hAnsi="Browallia New" w:cs="Browallia New"/>
          <w:spacing w:val="-4"/>
          <w:sz w:val="28"/>
          <w:cs/>
        </w:rPr>
        <w:t>บริษัท</w:t>
      </w:r>
      <w:r w:rsidRPr="009A62E4">
        <w:rPr>
          <w:rFonts w:ascii="Browallia New" w:eastAsia="Arial Unicode MS" w:hAnsi="Browallia New" w:cs="Browallia New"/>
          <w:spacing w:val="-4"/>
          <w:sz w:val="28"/>
          <w:cs/>
        </w:rPr>
        <w:t>อาจปรับนโยบายการจ่ายเงินปันผลให้กับผู้ถือหุ้นการคืนทุนให้แก่ผู้ถือหุ้น</w:t>
      </w:r>
      <w:r w:rsidRPr="009A62E4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6400D" w:rsidRPr="009A62E4">
        <w:rPr>
          <w:rFonts w:ascii="Browallia New" w:eastAsia="Arial Unicode MS" w:hAnsi="Browallia New" w:cs="Browallia New"/>
          <w:sz w:val="28"/>
          <w:cs/>
        </w:rPr>
        <w:br/>
      </w:r>
      <w:r w:rsidRPr="009A62E4">
        <w:rPr>
          <w:rFonts w:ascii="Browallia New" w:eastAsia="Arial Unicode MS" w:hAnsi="Browallia New" w:cs="Browallia New"/>
          <w:sz w:val="28"/>
          <w:cs/>
        </w:rPr>
        <w:t>การออกหุ้นใหม่ หรือการขายทรัพย์สินเพื่อลดภาระหนี้สิน</w:t>
      </w:r>
    </w:p>
    <w:p w14:paraId="7E0752E1" w14:textId="3FFA0CEC" w:rsidR="00B97729" w:rsidRPr="009A62E4" w:rsidRDefault="00B97729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9A62E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br w:type="page"/>
      </w:r>
    </w:p>
    <w:p w14:paraId="7DD7040D" w14:textId="77777777" w:rsidR="00134D4A" w:rsidRPr="009A62E4" w:rsidRDefault="00134D4A" w:rsidP="00B97729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033C4" w:rsidRPr="009A62E4" w14:paraId="1966F456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C0C589" w14:textId="2F08F82B" w:rsidR="003033C4" w:rsidRPr="009A62E4" w:rsidRDefault="00172E0D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6</w:t>
            </w:r>
            <w:r w:rsidR="003033C4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033C4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9A62E4" w:rsidRDefault="003033C4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3F7DB8D8" w14:textId="4D5CF97A" w:rsidR="006248C2" w:rsidRPr="009A62E4" w:rsidRDefault="006248C2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_Hlk42505919"/>
      <w:r w:rsidRPr="009A62E4">
        <w:rPr>
          <w:rFonts w:ascii="Browallia New" w:hAnsi="Browallia New" w:cs="Browallia New"/>
          <w:spacing w:val="-6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9A62E4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7126CF" w:rsidRPr="009A62E4">
        <w:rPr>
          <w:rFonts w:ascii="Browallia New" w:hAnsi="Browallia New" w:cs="Browallia New"/>
          <w:spacing w:val="-6"/>
          <w:sz w:val="28"/>
          <w:szCs w:val="28"/>
          <w:cs/>
        </w:rPr>
        <w:t>คือ</w:t>
      </w:r>
      <w:r w:rsidR="00533959" w:rsidRPr="009A62E4">
        <w:rPr>
          <w:rFonts w:ascii="Browallia New" w:hAnsi="Browallia New" w:cs="Browallia New"/>
          <w:spacing w:val="-6"/>
          <w:sz w:val="28"/>
          <w:szCs w:val="28"/>
          <w:cs/>
        </w:rPr>
        <w:t xml:space="preserve"> กรรมการผู้จัดการ </w:t>
      </w:r>
      <w:r w:rsidR="007126CF" w:rsidRPr="009A62E4">
        <w:rPr>
          <w:rFonts w:ascii="Browallia New" w:hAnsi="Browallia New" w:cs="Browallia New"/>
          <w:spacing w:val="-6"/>
          <w:sz w:val="28"/>
          <w:szCs w:val="28"/>
          <w:cs/>
        </w:rPr>
        <w:t>ซึ่งเป็นผู้</w:t>
      </w:r>
      <w:r w:rsidRPr="009A62E4">
        <w:rPr>
          <w:rFonts w:ascii="Browallia New" w:hAnsi="Browallia New" w:cs="Browallia New"/>
          <w:spacing w:val="-6"/>
          <w:sz w:val="28"/>
          <w:szCs w:val="28"/>
          <w:cs/>
        </w:rPr>
        <w:t>มีอำนาจตัดสินใจสูงสุดด้านการดำเนินงาน การจัดสรรทรัพยากรและประเมินผล</w:t>
      </w:r>
      <w:r w:rsidR="006B743D" w:rsidRPr="009A62E4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Pr="009A62E4">
        <w:rPr>
          <w:rFonts w:ascii="Browallia New" w:hAnsi="Browallia New" w:cs="Browallia New"/>
          <w:spacing w:val="-6"/>
          <w:sz w:val="28"/>
          <w:szCs w:val="28"/>
          <w:cs/>
        </w:rPr>
        <w:t>การปฏิบัติงา</w:t>
      </w:r>
      <w:r w:rsidR="00533959" w:rsidRPr="009A62E4">
        <w:rPr>
          <w:rFonts w:ascii="Browallia New" w:hAnsi="Browallia New" w:cs="Browallia New"/>
          <w:spacing w:val="-6"/>
          <w:sz w:val="28"/>
          <w:szCs w:val="28"/>
          <w:cs/>
        </w:rPr>
        <w:t>น</w:t>
      </w:r>
      <w:r w:rsidRPr="009A62E4">
        <w:rPr>
          <w:rFonts w:ascii="Browallia New" w:hAnsi="Browallia New" w:cs="Browallia New"/>
          <w:spacing w:val="-2"/>
          <w:sz w:val="28"/>
          <w:szCs w:val="28"/>
          <w:cs/>
        </w:rPr>
        <w:t xml:space="preserve">ของส่วนงานดำเนินงาน </w:t>
      </w:r>
      <w:r w:rsidR="007126CF" w:rsidRPr="009A62E4">
        <w:rPr>
          <w:rFonts w:ascii="Browallia New" w:hAnsi="Browallia New" w:cs="Browallia New"/>
          <w:spacing w:val="-2"/>
          <w:sz w:val="28"/>
          <w:szCs w:val="28"/>
          <w:cs/>
        </w:rPr>
        <w:t>และ</w:t>
      </w:r>
      <w:r w:rsidRPr="009A62E4">
        <w:rPr>
          <w:rFonts w:ascii="Browallia New" w:hAnsi="Browallia New" w:cs="Browallia New"/>
          <w:spacing w:val="-2"/>
          <w:sz w:val="28"/>
          <w:szCs w:val="28"/>
          <w:cs/>
        </w:rPr>
        <w:t>ทำการตัดสินใจเชิงกลยุทธ์</w:t>
      </w:r>
      <w:r w:rsidR="007126CF" w:rsidRPr="009A62E4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9A62E4">
        <w:rPr>
          <w:rFonts w:ascii="Browallia New" w:hAnsi="Browallia New" w:cs="Browallia New"/>
          <w:spacing w:val="-2"/>
          <w:sz w:val="28"/>
          <w:szCs w:val="28"/>
          <w:cs/>
        </w:rPr>
        <w:t>บริษัทดำเนินธุรกิจหลักในส่วนงานดำเนินงานเพียงส่วนงานเดียว คือส่วนงานธุรกิจบริการโทรคมนาคม และดำเนินงานในส่วนงานภูมิศาสตร์หลัก คือ ประเทศไทย</w:t>
      </w:r>
      <w:r w:rsidR="007126CF" w:rsidRPr="009A62E4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5251C6" w:rsidRPr="009A62E4">
        <w:rPr>
          <w:rFonts w:ascii="Browallia New" w:hAnsi="Browallia New" w:cs="Browallia New"/>
          <w:spacing w:val="-2"/>
          <w:sz w:val="28"/>
          <w:szCs w:val="28"/>
        </w:rPr>
        <w:br/>
      </w:r>
      <w:r w:rsidRPr="009A62E4">
        <w:rPr>
          <w:rFonts w:ascii="Browallia New" w:hAnsi="Browallia New" w:cs="Browallia New"/>
          <w:spacing w:val="-2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รายได้กำไรจากการ</w:t>
      </w:r>
      <w:r w:rsidRPr="009A62E4">
        <w:rPr>
          <w:rFonts w:ascii="Browallia New" w:hAnsi="Browallia New" w:cs="Browallia New"/>
          <w:spacing w:val="-6"/>
          <w:sz w:val="28"/>
          <w:szCs w:val="28"/>
          <w:cs/>
        </w:rPr>
        <w:t>ดำเนินงาน และ</w:t>
      </w:r>
      <w:r w:rsidRPr="009A62E4">
        <w:rPr>
          <w:rFonts w:ascii="Browallia New" w:hAnsi="Browallia New" w:cs="Browallia New"/>
          <w:sz w:val="28"/>
          <w:szCs w:val="28"/>
          <w:cs/>
        </w:rPr>
        <w:t>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bookmarkEnd w:id="3"/>
    <w:p w14:paraId="55290D4F" w14:textId="77777777" w:rsidR="00894800" w:rsidRPr="009A62E4" w:rsidRDefault="00894800" w:rsidP="00B6400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</w:p>
    <w:p w14:paraId="35E8BD09" w14:textId="0B8DA8D8" w:rsidR="008158B5" w:rsidRPr="009A62E4" w:rsidRDefault="008158B5" w:rsidP="00A62957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9A62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  <w:cs/>
        </w:rPr>
        <w:t>ลูกค้ารายใหญ่</w:t>
      </w:r>
    </w:p>
    <w:p w14:paraId="54932927" w14:textId="77777777" w:rsidR="00A62957" w:rsidRPr="009A62E4" w:rsidRDefault="00A62957" w:rsidP="00A62957">
      <w:pPr>
        <w:jc w:val="left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p w14:paraId="5FB86B2F" w14:textId="7BF2F495" w:rsidR="008718C5" w:rsidRPr="009A62E4" w:rsidRDefault="008718C5" w:rsidP="008718C5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  <w:r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สำหรับงวด</w:t>
      </w:r>
      <w:r w:rsidR="00BE7E8F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เก้าเดือน</w:t>
      </w:r>
      <w:r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สิ้นสุดวันที่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30</w:t>
      </w:r>
      <w:r w:rsidR="00BE7E8F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กันยายน</w:t>
      </w:r>
      <w:r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พ.ศ.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2564</w:t>
      </w:r>
      <w:r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บริษัทมีลูกค้ารายใหญ่ทั้งหมด</w:t>
      </w:r>
      <w:r w:rsidR="0085480D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5</w:t>
      </w:r>
      <w:r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ราย</w:t>
      </w:r>
      <w:r w:rsidR="00E033B5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="00E033B5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(</w:t>
      </w:r>
      <w:r w:rsidR="00E033B5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พ.ศ.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2563</w:t>
      </w:r>
      <w:r w:rsidR="00E033B5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: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5</w:t>
      </w:r>
      <w:r w:rsidR="00E033B5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ราย</w:t>
      </w:r>
      <w:r w:rsidR="00E033B5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)</w:t>
      </w:r>
      <w:r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เป็นจำนวนเงิน</w:t>
      </w:r>
      <w:bookmarkStart w:id="4" w:name="_Hlk71499919"/>
      <w:r w:rsidR="00732729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890</w:t>
      </w:r>
      <w:r w:rsidR="0031357F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.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79</w:t>
      </w:r>
      <w:r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bookmarkEnd w:id="4"/>
      <w:r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ล้านบาท</w:t>
      </w:r>
      <w:r w:rsidR="00E033B5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="00E033B5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  <w:lang w:val="en-US"/>
        </w:rPr>
        <w:t>(</w:t>
      </w:r>
      <w:r w:rsidR="00E033B5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พ.ศ.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2563</w:t>
      </w:r>
      <w:r w:rsidR="00E033B5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: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1</w:t>
      </w:r>
      <w:r w:rsidR="00A45CD1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,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272</w:t>
      </w:r>
      <w:r w:rsidR="00A45CD1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.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47</w:t>
      </w:r>
      <w:r w:rsidR="00A45CD1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 xml:space="preserve"> </w:t>
      </w:r>
      <w:r w:rsidR="00732729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ล้านบาท</w:t>
      </w:r>
      <w:r w:rsidR="00E033B5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)</w:t>
      </w:r>
      <w:r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ซึ่งมีรายการกับบริษัทคิดเป็นร้อยละ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74</w:t>
      </w:r>
      <w:r w:rsidR="0031357F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.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91</w:t>
      </w:r>
      <w:r w:rsidR="00732729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ของรายได้ทั้งหมดของบริษัท </w:t>
      </w:r>
      <w:r w:rsidR="00E033B5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(พ.ศ.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2563</w:t>
      </w:r>
      <w:r w:rsidR="00E033B5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 xml:space="preserve"> : ร้อยละ </w:t>
      </w:r>
      <w:bookmarkStart w:id="5" w:name="_Hlk80777499"/>
      <w:r w:rsidR="00172E0D" w:rsidRPr="00172E0D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82</w:t>
      </w:r>
      <w:r w:rsidR="00732729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.</w:t>
      </w:r>
      <w:bookmarkEnd w:id="5"/>
      <w:r w:rsidR="00172E0D" w:rsidRPr="00172E0D">
        <w:rPr>
          <w:rFonts w:ascii="Browallia New" w:eastAsia="Arial Unicode MS" w:hAnsi="Browallia New" w:cs="Browallia New"/>
          <w:sz w:val="28"/>
          <w:szCs w:val="28"/>
          <w:shd w:val="clear" w:color="auto" w:fill="FFFFFF"/>
          <w:lang w:val="en-US"/>
        </w:rPr>
        <w:t>56</w:t>
      </w:r>
      <w:r w:rsidR="00E033B5" w:rsidRPr="009A62E4">
        <w:rPr>
          <w:rFonts w:ascii="Browallia New" w:eastAsia="Arial Unicode MS" w:hAnsi="Browallia New" w:cs="Browallia New"/>
          <w:sz w:val="28"/>
          <w:szCs w:val="28"/>
          <w:shd w:val="clear" w:color="auto" w:fill="FFFFFF"/>
          <w:cs/>
        </w:rPr>
        <w:t>)</w:t>
      </w:r>
    </w:p>
    <w:p w14:paraId="23705BA0" w14:textId="77777777" w:rsidR="00E033B5" w:rsidRPr="009A62E4" w:rsidRDefault="00E033B5" w:rsidP="008718C5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A0351" w:rsidRPr="009A62E4" w14:paraId="4CD80FFE" w14:textId="77777777" w:rsidTr="00A62957">
        <w:tc>
          <w:tcPr>
            <w:tcW w:w="9029" w:type="dxa"/>
            <w:shd w:val="clear" w:color="auto" w:fill="FFA543"/>
          </w:tcPr>
          <w:p w14:paraId="1027403D" w14:textId="5C8D6ADF" w:rsidR="009A0351" w:rsidRPr="009A62E4" w:rsidRDefault="00172E0D" w:rsidP="00C61CE8">
            <w:pPr>
              <w:keepNext/>
              <w:tabs>
                <w:tab w:val="left" w:pos="540"/>
              </w:tabs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</w:rPr>
            </w:pPr>
            <w:bookmarkStart w:id="6" w:name="_Toc48681839"/>
            <w:r w:rsidRPr="00172E0D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lang w:val="en-US"/>
              </w:rPr>
              <w:t>7</w:t>
            </w:r>
            <w:r w:rsidR="009A0351" w:rsidRPr="009A62E4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</w:rPr>
              <w:tab/>
            </w:r>
            <w:r w:rsidR="009A0351" w:rsidRPr="009A62E4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</w:rPr>
              <w:t>มูลค่ายุติธรรม</w:t>
            </w:r>
            <w:bookmarkEnd w:id="6"/>
            <w:r w:rsidR="009A0351" w:rsidRPr="009A62E4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</w:rPr>
              <w:t xml:space="preserve"> </w:t>
            </w:r>
          </w:p>
        </w:tc>
      </w:tr>
    </w:tbl>
    <w:p w14:paraId="17EA6715" w14:textId="77777777" w:rsidR="009A0351" w:rsidRPr="009A62E4" w:rsidRDefault="009A0351" w:rsidP="009A035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3F3EF55" w14:textId="6ED79E84" w:rsidR="004F416A" w:rsidRPr="009A62E4" w:rsidRDefault="00EC069E" w:rsidP="004F416A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A62E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บริษัทมีสินทรัพย์และหนี้สินทางการเงินที่วัดมูลค่ายุติธรรมเพียงรายการเดียว คือ เงินลงทุนในบริษัทอื่น ซึ่งมูลค่ายุติธรรม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อยู่ในระดับ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3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โดยใช้วิธีการคิดลดกระแสเงินสดในอนาคต</w:t>
      </w:r>
    </w:p>
    <w:p w14:paraId="53B3888F" w14:textId="77777777" w:rsidR="000C7BC2" w:rsidRPr="009A62E4" w:rsidRDefault="000C7BC2" w:rsidP="00BD3CB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D4B1B" w:rsidRPr="009A62E4" w14:paraId="759415CD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13E7ED3" w14:textId="368A0B86" w:rsidR="00ED4B1B" w:rsidRPr="009A62E4" w:rsidRDefault="00172E0D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8</w:t>
            </w:r>
            <w:r w:rsidR="00ED4B1B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4B1B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เงินฝากธนาคารที่มีภาระ</w:t>
            </w:r>
            <w:r w:rsidR="007126CF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ผูกพัน</w:t>
            </w:r>
          </w:p>
        </w:tc>
      </w:tr>
    </w:tbl>
    <w:p w14:paraId="4D155FAB" w14:textId="77777777" w:rsidR="00ED4B1B" w:rsidRPr="009A62E4" w:rsidRDefault="00ED4B1B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3FD6A8C5" w14:textId="4A575FB6" w:rsidR="004F416A" w:rsidRPr="009A62E4" w:rsidRDefault="00ED4B1B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A62E4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เงินฝากธนาคารที่มีภาระ</w:t>
      </w:r>
      <w:r w:rsidR="007126CF" w:rsidRPr="009A62E4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ผูกพัน</w:t>
      </w:r>
      <w:r w:rsidRPr="009A62E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และเงินฝากประจำที่บริษัทนำไปค้ำประกัน</w:t>
      </w:r>
      <w:r w:rsidR="00B6400D" w:rsidRPr="009A62E4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9A62E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ในการออกหนังสือค้ำประกัน (หมายเหตุ </w:t>
      </w:r>
      <w:r w:rsidR="00172E0D" w:rsidRPr="00172E0D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18</w:t>
      </w:r>
      <w:r w:rsidRPr="009A62E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) </w:t>
      </w:r>
    </w:p>
    <w:p w14:paraId="3CB22A48" w14:textId="1A0CED31" w:rsidR="00A62957" w:rsidRPr="009A62E4" w:rsidRDefault="00A62957" w:rsidP="009A62E4">
      <w:pPr>
        <w:jc w:val="left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A62E4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7CF42CE4" w14:textId="77777777" w:rsidR="00EC069E" w:rsidRPr="009A62E4" w:rsidRDefault="00EC069E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9A62E4" w14:paraId="7F86BDA8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15D9E18" w14:textId="6F80BB51" w:rsidR="00D54764" w:rsidRPr="009A62E4" w:rsidRDefault="00172E0D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9</w:t>
            </w:r>
            <w:r w:rsidR="00DB53C0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B53C0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</w:tbl>
    <w:p w14:paraId="6F26C60C" w14:textId="77777777" w:rsidR="006171DB" w:rsidRPr="009A62E4" w:rsidRDefault="006171DB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88B504" w14:textId="5AF9540C" w:rsidR="00DA31D7" w:rsidRPr="009A62E4" w:rsidRDefault="007B2D81" w:rsidP="008C6CEE">
      <w:pPr>
        <w:jc w:val="thaiDistribute"/>
        <w:rPr>
          <w:rFonts w:ascii="Browallia New" w:hAnsi="Browallia New" w:cs="Browallia New"/>
          <w:spacing w:val="2"/>
          <w:sz w:val="28"/>
          <w:szCs w:val="28"/>
        </w:rPr>
      </w:pPr>
      <w:r w:rsidRPr="009A62E4">
        <w:rPr>
          <w:rFonts w:ascii="Browallia New" w:hAnsi="Browallia New" w:cs="Browallia New"/>
          <w:spacing w:val="2"/>
          <w:sz w:val="28"/>
          <w:szCs w:val="28"/>
          <w:cs/>
        </w:rPr>
        <w:t xml:space="preserve">วันที่ </w:t>
      </w:r>
      <w:r w:rsidR="00172E0D" w:rsidRPr="00172E0D">
        <w:rPr>
          <w:rFonts w:ascii="Browallia New" w:hAnsi="Browallia New" w:cs="Browallia New"/>
          <w:spacing w:val="2"/>
          <w:sz w:val="28"/>
          <w:szCs w:val="28"/>
          <w:lang w:val="en-US"/>
        </w:rPr>
        <w:t>30</w:t>
      </w:r>
      <w:r w:rsidR="00BE7E8F" w:rsidRPr="009A62E4">
        <w:rPr>
          <w:rFonts w:ascii="Browallia New" w:hAnsi="Browallia New" w:cs="Browallia New"/>
          <w:spacing w:val="2"/>
          <w:sz w:val="28"/>
          <w:szCs w:val="28"/>
          <w:cs/>
        </w:rPr>
        <w:t xml:space="preserve"> กันยายน</w:t>
      </w:r>
      <w:r w:rsidRPr="009A62E4">
        <w:rPr>
          <w:rFonts w:ascii="Browallia New" w:hAnsi="Browallia New" w:cs="Browallia New"/>
          <w:spacing w:val="2"/>
          <w:sz w:val="28"/>
          <w:szCs w:val="28"/>
          <w:cs/>
        </w:rPr>
        <w:t xml:space="preserve"> พ.ศ. </w:t>
      </w:r>
      <w:r w:rsidR="00172E0D" w:rsidRPr="00172E0D">
        <w:rPr>
          <w:rFonts w:ascii="Browallia New" w:hAnsi="Browallia New" w:cs="Browallia New"/>
          <w:spacing w:val="2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spacing w:val="2"/>
          <w:sz w:val="28"/>
          <w:szCs w:val="28"/>
          <w:cs/>
        </w:rPr>
        <w:t xml:space="preserve"> และวันที่ </w:t>
      </w:r>
      <w:r w:rsidR="00172E0D" w:rsidRPr="00172E0D">
        <w:rPr>
          <w:rFonts w:ascii="Browallia New" w:hAnsi="Browallia New" w:cs="Browallia New"/>
          <w:spacing w:val="2"/>
          <w:sz w:val="28"/>
          <w:szCs w:val="28"/>
          <w:lang w:val="en-US"/>
        </w:rPr>
        <w:t>31</w:t>
      </w:r>
      <w:r w:rsidRPr="009A62E4">
        <w:rPr>
          <w:rFonts w:ascii="Browallia New" w:hAnsi="Browallia New" w:cs="Browallia New"/>
          <w:spacing w:val="2"/>
          <w:sz w:val="28"/>
          <w:szCs w:val="28"/>
          <w:cs/>
        </w:rPr>
        <w:t xml:space="preserve"> ธันวาคม พ.ศ. </w:t>
      </w:r>
      <w:r w:rsidR="00172E0D" w:rsidRPr="00172E0D">
        <w:rPr>
          <w:rFonts w:ascii="Browallia New" w:hAnsi="Browallia New" w:cs="Browallia New"/>
          <w:spacing w:val="2"/>
          <w:sz w:val="28"/>
          <w:szCs w:val="28"/>
          <w:lang w:val="en-US"/>
        </w:rPr>
        <w:t>2563</w:t>
      </w:r>
      <w:r w:rsidRPr="009A62E4">
        <w:rPr>
          <w:rFonts w:ascii="Browallia New" w:hAnsi="Browallia New" w:cs="Browallia New"/>
          <w:spacing w:val="2"/>
          <w:sz w:val="28"/>
          <w:szCs w:val="28"/>
          <w:cs/>
        </w:rPr>
        <w:t xml:space="preserve"> ลูกหนี้การค้าซึ่งแสดงรวมในรายการลูกหนี้การค้าและลูกหนี้อื่นในงบแสดงฐานะทางการเงิน </w:t>
      </w:r>
      <w:r w:rsidR="00DA31D7" w:rsidRPr="009A62E4">
        <w:rPr>
          <w:rFonts w:ascii="Browallia New" w:hAnsi="Browallia New" w:cs="Browallia New"/>
          <w:spacing w:val="2"/>
          <w:sz w:val="28"/>
          <w:szCs w:val="28"/>
          <w:cs/>
        </w:rPr>
        <w:t>สามารถวิเคราะห์ตามอายุหนี้ที่ค้างชำระได้ดังนี้</w:t>
      </w:r>
    </w:p>
    <w:p w14:paraId="409541A1" w14:textId="77777777" w:rsidR="00763844" w:rsidRPr="009A62E4" w:rsidRDefault="00763844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149"/>
        <w:gridCol w:w="1439"/>
        <w:gridCol w:w="1437"/>
      </w:tblGrid>
      <w:tr w:rsidR="00AD2170" w:rsidRPr="009A62E4" w14:paraId="26F8F7C9" w14:textId="77777777" w:rsidTr="008C6CEE">
        <w:trPr>
          <w:cantSplit/>
        </w:trPr>
        <w:tc>
          <w:tcPr>
            <w:tcW w:w="3407" w:type="pct"/>
            <w:vAlign w:val="bottom"/>
          </w:tcPr>
          <w:p w14:paraId="39039BE6" w14:textId="77777777" w:rsidR="00B81278" w:rsidRPr="009A62E4" w:rsidRDefault="00B81278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5A809B4C" w14:textId="49C8ED14" w:rsidR="00B81278" w:rsidRPr="009A62E4" w:rsidRDefault="00172E0D" w:rsidP="00B81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72E0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30</w:t>
            </w:r>
            <w:r w:rsidR="00BE7E8F"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  <w:r w:rsidR="00B81278"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พ.ศ. </w:t>
            </w:r>
            <w:r w:rsidRPr="00172E0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12D29D29" w14:textId="14E2F20E" w:rsidR="00B81278" w:rsidRPr="009A62E4" w:rsidRDefault="00172E0D" w:rsidP="00B81278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="00B81278" w:rsidRPr="009A62E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34E3EC9C" w14:textId="6153D808" w:rsidR="00B81278" w:rsidRPr="009A62E4" w:rsidRDefault="00B81278" w:rsidP="00B81278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2563</w:t>
            </w:r>
          </w:p>
        </w:tc>
      </w:tr>
      <w:tr w:rsidR="00AD2170" w:rsidRPr="009A62E4" w14:paraId="675291EB" w14:textId="77777777" w:rsidTr="008C6CEE">
        <w:trPr>
          <w:cantSplit/>
        </w:trPr>
        <w:tc>
          <w:tcPr>
            <w:tcW w:w="3407" w:type="pct"/>
            <w:vAlign w:val="bottom"/>
          </w:tcPr>
          <w:p w14:paraId="3846AF10" w14:textId="77777777" w:rsidR="00B81278" w:rsidRPr="009A62E4" w:rsidRDefault="00B81278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0AB6D8E0" w14:textId="77777777" w:rsidR="00B81278" w:rsidRPr="009A62E4" w:rsidRDefault="00B81278" w:rsidP="00B81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vAlign w:val="bottom"/>
          </w:tcPr>
          <w:p w14:paraId="23AAB79C" w14:textId="77777777" w:rsidR="00B81278" w:rsidRPr="009A62E4" w:rsidRDefault="00B81278" w:rsidP="00B812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2170" w:rsidRPr="009A62E4" w14:paraId="2F529760" w14:textId="77777777" w:rsidTr="008C6CEE">
        <w:trPr>
          <w:cantSplit/>
        </w:trPr>
        <w:tc>
          <w:tcPr>
            <w:tcW w:w="3407" w:type="pct"/>
            <w:vAlign w:val="bottom"/>
          </w:tcPr>
          <w:p w14:paraId="65B4D1B1" w14:textId="77777777" w:rsidR="00B81278" w:rsidRPr="009A62E4" w:rsidRDefault="00B81278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D4DAA" w14:textId="77777777" w:rsidR="00B81278" w:rsidRPr="009A62E4" w:rsidRDefault="00B81278" w:rsidP="00B812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94ED9" w14:textId="77777777" w:rsidR="00B81278" w:rsidRPr="009A62E4" w:rsidRDefault="00B81278" w:rsidP="00B812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2170" w:rsidRPr="009A62E4" w14:paraId="756211D7" w14:textId="77777777" w:rsidTr="008C6CEE">
        <w:trPr>
          <w:cantSplit/>
        </w:trPr>
        <w:tc>
          <w:tcPr>
            <w:tcW w:w="3407" w:type="pct"/>
            <w:vAlign w:val="bottom"/>
          </w:tcPr>
          <w:p w14:paraId="0E860EBA" w14:textId="69F57D00" w:rsidR="00C61CE8" w:rsidRPr="009A62E4" w:rsidRDefault="00C61CE8" w:rsidP="00F548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47EFA8AC" w14:textId="31687CA8" w:rsidR="00C61CE8" w:rsidRPr="009A62E4" w:rsidRDefault="00172E0D" w:rsidP="00BA49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181</w:t>
            </w:r>
            <w:r w:rsidR="0033642C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110</w:t>
            </w:r>
            <w:r w:rsidR="0033642C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333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5026A3AD" w14:textId="0C0DEE01" w:rsidR="00C61CE8" w:rsidRPr="009A62E4" w:rsidRDefault="00172E0D" w:rsidP="00364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255</w:t>
            </w:r>
            <w:r w:rsidR="00A353AB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468</w:t>
            </w:r>
            <w:r w:rsidR="00A353AB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366</w:t>
            </w:r>
          </w:p>
        </w:tc>
      </w:tr>
      <w:tr w:rsidR="00AD2170" w:rsidRPr="009A62E4" w14:paraId="55AEF3AF" w14:textId="77777777" w:rsidTr="008C6CEE">
        <w:trPr>
          <w:cantSplit/>
        </w:trPr>
        <w:tc>
          <w:tcPr>
            <w:tcW w:w="3407" w:type="pct"/>
            <w:vAlign w:val="bottom"/>
          </w:tcPr>
          <w:p w14:paraId="4E5357D2" w14:textId="3776D576" w:rsidR="00C61CE8" w:rsidRPr="009A62E4" w:rsidRDefault="00172E0D" w:rsidP="00F548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C61CE8" w:rsidRPr="009A62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C61CE8" w:rsidRPr="009A62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6E5CF0B9" w14:textId="45E8C6DC" w:rsidR="00C61CE8" w:rsidRPr="009A62E4" w:rsidRDefault="00172E0D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119</w:t>
            </w:r>
            <w:r w:rsidR="0033642C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870</w:t>
            </w:r>
            <w:r w:rsidR="0033642C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277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7E8BD673" w14:textId="7558D19A" w:rsidR="00C61CE8" w:rsidRPr="009A62E4" w:rsidRDefault="00172E0D" w:rsidP="00364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43</w:t>
            </w:r>
            <w:r w:rsidR="00C61CE8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014</w:t>
            </w:r>
          </w:p>
        </w:tc>
      </w:tr>
      <w:tr w:rsidR="00AD2170" w:rsidRPr="009A62E4" w14:paraId="162806D3" w14:textId="77777777" w:rsidTr="008C6CEE">
        <w:trPr>
          <w:cantSplit/>
        </w:trPr>
        <w:tc>
          <w:tcPr>
            <w:tcW w:w="3407" w:type="pct"/>
            <w:vAlign w:val="bottom"/>
          </w:tcPr>
          <w:p w14:paraId="33C76ECB" w14:textId="2D00F8D4" w:rsidR="00C61CE8" w:rsidRPr="009A62E4" w:rsidRDefault="00172E0D" w:rsidP="00F548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C61CE8" w:rsidRPr="009A62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="00C61CE8" w:rsidRPr="009A62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04F24302" w14:textId="61B2BDE5" w:rsidR="00C61CE8" w:rsidRPr="009A62E4" w:rsidRDefault="00172E0D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46</w:t>
            </w:r>
            <w:r w:rsidR="0033642C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605</w:t>
            </w:r>
            <w:r w:rsidR="0033642C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811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5D014E5C" w14:textId="2B663214" w:rsidR="00C61CE8" w:rsidRPr="009A62E4" w:rsidRDefault="00172E0D" w:rsidP="00364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806</w:t>
            </w:r>
            <w:r w:rsidR="00C61CE8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635</w:t>
            </w:r>
          </w:p>
        </w:tc>
      </w:tr>
      <w:tr w:rsidR="00AD2170" w:rsidRPr="009A62E4" w14:paraId="0DD90943" w14:textId="77777777" w:rsidTr="008C6CEE">
        <w:trPr>
          <w:cantSplit/>
        </w:trPr>
        <w:tc>
          <w:tcPr>
            <w:tcW w:w="3407" w:type="pct"/>
            <w:vAlign w:val="bottom"/>
          </w:tcPr>
          <w:p w14:paraId="189A999B" w14:textId="1C87DF3A" w:rsidR="00C61CE8" w:rsidRPr="009A62E4" w:rsidRDefault="00C61CE8" w:rsidP="00F548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397B0" w14:textId="3E0321D1" w:rsidR="00C61CE8" w:rsidRPr="009A62E4" w:rsidRDefault="00172E0D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14</w:t>
            </w:r>
            <w:r w:rsidR="0033642C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095</w:t>
            </w:r>
            <w:r w:rsidR="0033642C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400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F269B" w14:textId="26922294" w:rsidR="00C61CE8" w:rsidRPr="009A62E4" w:rsidRDefault="00172E0D" w:rsidP="00364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14</w:t>
            </w:r>
            <w:r w:rsidR="00C61CE8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316</w:t>
            </w:r>
            <w:r w:rsidR="00C61CE8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927</w:t>
            </w:r>
          </w:p>
        </w:tc>
      </w:tr>
      <w:tr w:rsidR="00AD2170" w:rsidRPr="009A62E4" w14:paraId="2065B08B" w14:textId="77777777" w:rsidTr="008C6CEE">
        <w:trPr>
          <w:cantSplit/>
        </w:trPr>
        <w:tc>
          <w:tcPr>
            <w:tcW w:w="3407" w:type="pct"/>
            <w:vAlign w:val="bottom"/>
          </w:tcPr>
          <w:p w14:paraId="5A451A0B" w14:textId="77777777" w:rsidR="00C61CE8" w:rsidRPr="009A62E4" w:rsidRDefault="00C61CE8" w:rsidP="00F548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4F582" w14:textId="1D969A22" w:rsidR="00C61CE8" w:rsidRPr="009A62E4" w:rsidRDefault="00172E0D" w:rsidP="00BA49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361</w:t>
            </w:r>
            <w:r w:rsidR="0033642C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681</w:t>
            </w:r>
            <w:r w:rsidR="0033642C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821</w:t>
            </w: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B4A13" w14:textId="2E40A839" w:rsidR="00C61CE8" w:rsidRPr="009A62E4" w:rsidRDefault="00172E0D" w:rsidP="00364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270</w:t>
            </w:r>
            <w:r w:rsidR="00C61CE8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634</w:t>
            </w:r>
            <w:r w:rsidR="00C61CE8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942</w:t>
            </w:r>
          </w:p>
        </w:tc>
      </w:tr>
      <w:tr w:rsidR="00243B40" w:rsidRPr="009A62E4" w14:paraId="53F34DB6" w14:textId="77777777" w:rsidTr="008C6CEE">
        <w:trPr>
          <w:cantSplit/>
        </w:trPr>
        <w:tc>
          <w:tcPr>
            <w:tcW w:w="3407" w:type="pct"/>
            <w:vAlign w:val="bottom"/>
          </w:tcPr>
          <w:p w14:paraId="78327EB6" w14:textId="77777777" w:rsidR="00243B40" w:rsidRPr="009A62E4" w:rsidRDefault="00243B40" w:rsidP="00F548C5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4117D" w14:textId="3A4D3E1E" w:rsidR="00243B40" w:rsidRPr="009A62E4" w:rsidRDefault="0033642C" w:rsidP="00243B4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32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316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276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FCE8A" w14:textId="15AF3CC4" w:rsidR="00243B40" w:rsidRPr="009A62E4" w:rsidRDefault="00243B40" w:rsidP="00364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655</w:t>
            </w:r>
            <w:r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131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243B40" w:rsidRPr="009A62E4" w14:paraId="0A1CA6FD" w14:textId="77777777" w:rsidTr="008C6CEE">
        <w:trPr>
          <w:cantSplit/>
        </w:trPr>
        <w:tc>
          <w:tcPr>
            <w:tcW w:w="3407" w:type="pct"/>
            <w:vAlign w:val="bottom"/>
          </w:tcPr>
          <w:p w14:paraId="37F92732" w14:textId="77777777" w:rsidR="00243B40" w:rsidRPr="009A62E4" w:rsidRDefault="00243B40" w:rsidP="00F548C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61681A" w14:textId="00C5087B" w:rsidR="00243B40" w:rsidRPr="009A62E4" w:rsidRDefault="00172E0D" w:rsidP="00BA49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329</w:t>
            </w:r>
            <w:r w:rsidR="0033642C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365</w:t>
            </w:r>
            <w:r w:rsidR="0033642C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545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39D76" w14:textId="1F14BAA5" w:rsidR="00243B40" w:rsidRPr="009A62E4" w:rsidRDefault="00172E0D" w:rsidP="003649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264</w:t>
            </w:r>
            <w:r w:rsidR="00243B40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979</w:t>
            </w:r>
            <w:r w:rsidR="00243B40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811</w:t>
            </w:r>
          </w:p>
        </w:tc>
      </w:tr>
    </w:tbl>
    <w:p w14:paraId="083EF9C7" w14:textId="7CFB8356" w:rsidR="00324149" w:rsidRPr="009A62E4" w:rsidRDefault="00324149" w:rsidP="005B1060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5001A" w:rsidRPr="009A62E4" w14:paraId="05AFDF9E" w14:textId="77777777" w:rsidTr="00A62957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7300EDCE" w14:textId="779DB10B" w:rsidR="0055001A" w:rsidRPr="009A62E4" w:rsidRDefault="00172E0D" w:rsidP="00B6400D">
            <w:pPr>
              <w:ind w:left="432" w:hanging="43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US"/>
              </w:rPr>
              <w:t>10</w:t>
            </w:r>
            <w:r w:rsidR="0055001A" w:rsidRPr="009A62E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55001A" w:rsidRPr="009A62E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4722538A" w14:textId="77777777" w:rsidR="0067675D" w:rsidRPr="009A62E4" w:rsidRDefault="0067675D" w:rsidP="0067675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0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AD2170" w:rsidRPr="009A62E4" w14:paraId="48B4E45F" w14:textId="77777777" w:rsidTr="006B743D">
        <w:tc>
          <w:tcPr>
            <w:tcW w:w="6156" w:type="dxa"/>
          </w:tcPr>
          <w:p w14:paraId="509F9222" w14:textId="77777777" w:rsidR="000C0E38" w:rsidRPr="009A62E4" w:rsidRDefault="000C0E38" w:rsidP="00F548C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3D9A1" w14:textId="54F49DE7" w:rsidR="00E8038B" w:rsidRPr="009A62E4" w:rsidRDefault="00172E0D" w:rsidP="00E8038B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30</w:t>
            </w:r>
            <w:r w:rsidR="00BE7E8F" w:rsidRPr="009A62E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กันยายน</w:t>
            </w:r>
            <w:r w:rsidR="000C0E38" w:rsidRPr="009A62E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พ.ศ. 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2564</w:t>
            </w:r>
            <w:r w:rsidR="000C0E38" w:rsidRPr="009A62E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14:paraId="14B5F1C7" w14:textId="1B21B32F" w:rsidR="000C0E38" w:rsidRPr="009A62E4" w:rsidRDefault="000C0E38" w:rsidP="00E8038B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92773" w14:textId="3C61D8A5" w:rsidR="000C0E38" w:rsidRPr="009A62E4" w:rsidRDefault="00172E0D" w:rsidP="00E8038B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="000C0E38" w:rsidRPr="009A62E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313B3D8C" w14:textId="762722DA" w:rsidR="000C0E38" w:rsidRPr="009A62E4" w:rsidRDefault="000C0E38" w:rsidP="00E8038B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2563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บาท</w:t>
            </w:r>
          </w:p>
        </w:tc>
      </w:tr>
      <w:tr w:rsidR="00AD2170" w:rsidRPr="009A62E4" w14:paraId="65AE181D" w14:textId="77777777" w:rsidTr="006B743D">
        <w:tc>
          <w:tcPr>
            <w:tcW w:w="6156" w:type="dxa"/>
          </w:tcPr>
          <w:p w14:paraId="5EA9F969" w14:textId="77777777" w:rsidR="000C0E38" w:rsidRPr="009A62E4" w:rsidRDefault="000C0E38" w:rsidP="00F548C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D21660" w14:textId="77777777" w:rsidR="000C0E38" w:rsidRPr="009A62E4" w:rsidRDefault="000C0E38" w:rsidP="000C0E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B12390" w14:textId="77777777" w:rsidR="000C0E38" w:rsidRPr="009A62E4" w:rsidRDefault="000C0E38" w:rsidP="000C0E3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AD2170" w:rsidRPr="009A62E4" w14:paraId="1380F256" w14:textId="77777777" w:rsidTr="006B743D">
        <w:tc>
          <w:tcPr>
            <w:tcW w:w="6156" w:type="dxa"/>
          </w:tcPr>
          <w:p w14:paraId="62DFF157" w14:textId="2F4F527F" w:rsidR="000C0E38" w:rsidRPr="009A62E4" w:rsidRDefault="006E0CD1" w:rsidP="00F548C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A62E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443A8A85" w14:textId="03EDF5D8" w:rsidR="000C0E38" w:rsidRPr="009A62E4" w:rsidRDefault="00172E0D" w:rsidP="005827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314</w:t>
            </w:r>
            <w:r w:rsidR="00D20747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877</w:t>
            </w:r>
            <w:r w:rsidR="00D20747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911</w:t>
            </w:r>
          </w:p>
        </w:tc>
        <w:tc>
          <w:tcPr>
            <w:tcW w:w="1440" w:type="dxa"/>
          </w:tcPr>
          <w:p w14:paraId="14E0EA15" w14:textId="0A7555B7" w:rsidR="000C0E38" w:rsidRPr="009A62E4" w:rsidRDefault="00172E0D" w:rsidP="000C0E3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72E0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423</w:t>
            </w:r>
            <w:r w:rsidR="006E0CD1" w:rsidRPr="009A62E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443</w:t>
            </w:r>
            <w:r w:rsidR="006E0CD1" w:rsidRPr="009A62E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787</w:t>
            </w:r>
          </w:p>
        </w:tc>
      </w:tr>
      <w:tr w:rsidR="00D20747" w:rsidRPr="009A62E4" w14:paraId="6453D921" w14:textId="77777777" w:rsidTr="006B743D">
        <w:tc>
          <w:tcPr>
            <w:tcW w:w="6156" w:type="dxa"/>
            <w:vAlign w:val="center"/>
          </w:tcPr>
          <w:p w14:paraId="54DD8463" w14:textId="3C3947F1" w:rsidR="00D20747" w:rsidRPr="009A62E4" w:rsidRDefault="00D20747" w:rsidP="00F548C5">
            <w:pPr>
              <w:ind w:left="-101"/>
              <w:jc w:val="thaiDistribute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9A62E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CBE2E" w14:textId="5B00553A" w:rsidR="00D20747" w:rsidRPr="009A62E4" w:rsidRDefault="00D20747" w:rsidP="00D2074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A62E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="00172E0D" w:rsidRPr="00172E0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</w:t>
            </w:r>
            <w:r w:rsidRPr="009A62E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172E0D" w:rsidRPr="00172E0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774</w:t>
            </w:r>
            <w:r w:rsidRPr="009A62E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172E0D" w:rsidRPr="00172E0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662</w:t>
            </w:r>
            <w:r w:rsidRPr="009A62E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88B9FC" w14:textId="6F46002E" w:rsidR="00D20747" w:rsidRPr="009A62E4" w:rsidRDefault="00D20747" w:rsidP="00D207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A62E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="00172E0D" w:rsidRPr="00172E0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2</w:t>
            </w:r>
            <w:r w:rsidRPr="009A62E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172E0D" w:rsidRPr="00172E0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066</w:t>
            </w:r>
            <w:r w:rsidRPr="009A62E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172E0D" w:rsidRPr="00172E0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251</w:t>
            </w:r>
            <w:r w:rsidRPr="009A62E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D20747" w:rsidRPr="009A62E4" w14:paraId="5CD77D9A" w14:textId="77777777" w:rsidTr="006B743D">
        <w:tc>
          <w:tcPr>
            <w:tcW w:w="6156" w:type="dxa"/>
          </w:tcPr>
          <w:p w14:paraId="7FBDA5FE" w14:textId="3B8F08A2" w:rsidR="00D20747" w:rsidRPr="009A62E4" w:rsidRDefault="00D20747" w:rsidP="00F548C5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9A62E4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60DC4" w14:textId="39DDDED0" w:rsidR="00D20747" w:rsidRPr="009A62E4" w:rsidRDefault="00172E0D" w:rsidP="0058278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313</w:t>
            </w:r>
            <w:r w:rsidR="00D20747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103</w:t>
            </w:r>
            <w:r w:rsidR="00D20747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9AE1DB" w14:textId="7E9713D9" w:rsidR="00D20747" w:rsidRPr="009A62E4" w:rsidRDefault="00172E0D" w:rsidP="00D207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72E0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421</w:t>
            </w:r>
            <w:r w:rsidR="00D20747" w:rsidRPr="009A62E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377</w:t>
            </w:r>
            <w:r w:rsidR="00D20747" w:rsidRPr="009A62E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536</w:t>
            </w:r>
          </w:p>
        </w:tc>
      </w:tr>
    </w:tbl>
    <w:p w14:paraId="66F7FB71" w14:textId="77777777" w:rsidR="00B97729" w:rsidRPr="009A62E4" w:rsidRDefault="00B97729">
      <w:pPr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12"/>
        <w:gridCol w:w="1515"/>
      </w:tblGrid>
      <w:tr w:rsidR="001506CD" w:rsidRPr="009A62E4" w14:paraId="16858F04" w14:textId="77777777" w:rsidTr="00172E0D">
        <w:trPr>
          <w:cantSplit/>
        </w:trPr>
        <w:tc>
          <w:tcPr>
            <w:tcW w:w="4161" w:type="pct"/>
            <w:vAlign w:val="bottom"/>
          </w:tcPr>
          <w:p w14:paraId="73B98CC4" w14:textId="77777777" w:rsidR="001506CD" w:rsidRPr="009A62E4" w:rsidRDefault="001506CD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A21A2" w14:textId="77777777" w:rsidR="001506CD" w:rsidRPr="009A62E4" w:rsidRDefault="001506CD" w:rsidP="00A629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06CD" w:rsidRPr="009A62E4" w14:paraId="5673632D" w14:textId="77777777" w:rsidTr="009A62E4">
        <w:trPr>
          <w:cantSplit/>
        </w:trPr>
        <w:tc>
          <w:tcPr>
            <w:tcW w:w="4161" w:type="pct"/>
            <w:vAlign w:val="bottom"/>
          </w:tcPr>
          <w:p w14:paraId="1CCC48C6" w14:textId="77777777" w:rsidR="001506CD" w:rsidRPr="009A62E4" w:rsidRDefault="001506CD" w:rsidP="00F548C5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08FDF" w14:textId="77777777" w:rsidR="001506CD" w:rsidRPr="009A62E4" w:rsidRDefault="001506CD" w:rsidP="00A6295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506CD" w:rsidRPr="009A62E4" w14:paraId="6CA592DA" w14:textId="77777777" w:rsidTr="009A62E4">
        <w:trPr>
          <w:cantSplit/>
        </w:trPr>
        <w:tc>
          <w:tcPr>
            <w:tcW w:w="4161" w:type="pct"/>
            <w:vAlign w:val="bottom"/>
          </w:tcPr>
          <w:p w14:paraId="23B0878C" w14:textId="1D9AB8E2" w:rsidR="001506CD" w:rsidRPr="009A62E4" w:rsidRDefault="001506CD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พ.ศ. 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839" w:type="pct"/>
            <w:shd w:val="clear" w:color="auto" w:fill="FAFAFA"/>
            <w:vAlign w:val="bottom"/>
          </w:tcPr>
          <w:p w14:paraId="464CC34D" w14:textId="2F423D0A" w:rsidR="001506CD" w:rsidRPr="009A62E4" w:rsidRDefault="00172E0D" w:rsidP="001506C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2E0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423</w:t>
            </w:r>
            <w:r w:rsidR="001506CD" w:rsidRPr="009A62E4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172E0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443</w:t>
            </w:r>
            <w:r w:rsidR="001506CD" w:rsidRPr="009A62E4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172E0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787</w:t>
            </w:r>
          </w:p>
        </w:tc>
      </w:tr>
      <w:tr w:rsidR="001506CD" w:rsidRPr="009A62E4" w14:paraId="11A34015" w14:textId="77777777" w:rsidTr="009A62E4">
        <w:trPr>
          <w:cantSplit/>
        </w:trPr>
        <w:tc>
          <w:tcPr>
            <w:tcW w:w="4161" w:type="pct"/>
            <w:vAlign w:val="bottom"/>
          </w:tcPr>
          <w:p w14:paraId="26FFB540" w14:textId="77777777" w:rsidR="001506CD" w:rsidRPr="009A62E4" w:rsidRDefault="001506CD" w:rsidP="00F548C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รายได้งานโครงการที่เกิดขึ้นในระหว่าง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839" w:type="pct"/>
            <w:shd w:val="clear" w:color="auto" w:fill="FAFAFA"/>
            <w:vAlign w:val="bottom"/>
          </w:tcPr>
          <w:p w14:paraId="3AD91C10" w14:textId="11ADDAA3" w:rsidR="001506CD" w:rsidRPr="009A62E4" w:rsidRDefault="00172E0D" w:rsidP="001506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470</w:t>
            </w:r>
            <w:r w:rsidR="00423604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870</w:t>
            </w:r>
            <w:r w:rsidR="00423604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572</w:t>
            </w:r>
          </w:p>
        </w:tc>
      </w:tr>
      <w:tr w:rsidR="001506CD" w:rsidRPr="009A62E4" w14:paraId="63D9EF14" w14:textId="77777777" w:rsidTr="009A62E4">
        <w:trPr>
          <w:cantSplit/>
        </w:trPr>
        <w:tc>
          <w:tcPr>
            <w:tcW w:w="4161" w:type="pct"/>
            <w:vAlign w:val="bottom"/>
          </w:tcPr>
          <w:p w14:paraId="3EDE1270" w14:textId="77777777" w:rsidR="001506CD" w:rsidRPr="009A62E4" w:rsidRDefault="001506CD" w:rsidP="00F548C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</w:t>
            </w:r>
            <w:bookmarkStart w:id="7" w:name="_Hlk86864270"/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เงินงวดที่เรียกเก็บตามสัญญา</w:t>
            </w:r>
            <w:bookmarkEnd w:id="7"/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61DFD" w14:textId="5D2B8B8B" w:rsidR="001506CD" w:rsidRPr="009A62E4" w:rsidRDefault="009B637F" w:rsidP="001506C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579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436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448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506CD" w:rsidRPr="009A62E4" w14:paraId="53F47377" w14:textId="77777777" w:rsidTr="009A62E4">
        <w:trPr>
          <w:cantSplit/>
        </w:trPr>
        <w:tc>
          <w:tcPr>
            <w:tcW w:w="4161" w:type="pct"/>
            <w:vAlign w:val="bottom"/>
          </w:tcPr>
          <w:p w14:paraId="3AB5CAE7" w14:textId="284D0B2E" w:rsidR="001506CD" w:rsidRPr="009A62E4" w:rsidRDefault="001506CD" w:rsidP="00F548C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30</w:t>
            </w:r>
            <w:r w:rsidR="00BE7E8F" w:rsidRPr="009A62E4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กันยายน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พ.ศ. 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5C453" w14:textId="7871C87B" w:rsidR="001506CD" w:rsidRPr="009A62E4" w:rsidRDefault="00172E0D" w:rsidP="001506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</w:pPr>
            <w:r w:rsidRPr="00172E0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314</w:t>
            </w:r>
            <w:r w:rsidR="009B637F" w:rsidRPr="009A62E4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172E0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877</w:t>
            </w:r>
            <w:r w:rsidR="009B637F" w:rsidRPr="009A62E4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,</w:t>
            </w:r>
            <w:r w:rsidRPr="00172E0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911</w:t>
            </w:r>
          </w:p>
        </w:tc>
      </w:tr>
    </w:tbl>
    <w:p w14:paraId="63FE7265" w14:textId="320E97CD" w:rsidR="005B1060" w:rsidRPr="009A62E4" w:rsidRDefault="005B1060" w:rsidP="0067675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4A4731F" w14:textId="66E976DE" w:rsidR="006B743D" w:rsidRPr="009A62E4" w:rsidRDefault="008E44A2" w:rsidP="006B743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>สินทรัพย์ที่เกิดจากสัญญา</w:t>
      </w:r>
      <w:r w:rsidR="008E1413" w:rsidRPr="009A62E4">
        <w:rPr>
          <w:rFonts w:ascii="Browallia New" w:hAnsi="Browallia New" w:cs="Browallia New"/>
          <w:sz w:val="28"/>
          <w:szCs w:val="28"/>
          <w:cs/>
          <w:lang w:val="en-US"/>
        </w:rPr>
        <w:t>ลดลง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>เนื่องจาก</w:t>
      </w:r>
      <w:r w:rsidR="008E1413"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มีการเรียกเก็บเงินงวดตามสัญญา 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ผู้บริหารคาดว่าร้อยละ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62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 ของสินทรัพย์</w:t>
      </w:r>
      <w:r w:rsidR="009A62E4" w:rsidRPr="009A62E4">
        <w:rPr>
          <w:rFonts w:ascii="Browallia New" w:hAnsi="Browallia New" w:cs="Browallia New"/>
          <w:sz w:val="28"/>
          <w:szCs w:val="28"/>
          <w:lang w:val="en-US"/>
        </w:rPr>
        <w:br/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ที่เกิดจากสัญญา ณ วันที่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30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 กันยายน พ.ศ.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 จะเรียกชำระจากลูกค้า </w:t>
      </w:r>
      <w:r w:rsidRPr="009A62E4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ภายใน </w:t>
      </w:r>
      <w:r w:rsidR="00172E0D" w:rsidRPr="00172E0D">
        <w:rPr>
          <w:rFonts w:ascii="Browallia New" w:hAnsi="Browallia New" w:cs="Browallia New"/>
          <w:spacing w:val="-4"/>
          <w:sz w:val="28"/>
          <w:szCs w:val="28"/>
          <w:lang w:val="en-US"/>
        </w:rPr>
        <w:t>3</w:t>
      </w:r>
      <w:r w:rsidRPr="009A62E4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เดือน ร้อยละ </w:t>
      </w:r>
      <w:r w:rsidR="00172E0D" w:rsidRPr="00172E0D">
        <w:rPr>
          <w:rFonts w:ascii="Browallia New" w:hAnsi="Browallia New" w:cs="Browallia New"/>
          <w:spacing w:val="-4"/>
          <w:sz w:val="28"/>
          <w:szCs w:val="28"/>
          <w:lang w:val="en-US"/>
        </w:rPr>
        <w:t>19</w:t>
      </w:r>
      <w:r w:rsidRPr="009A62E4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จะเรียกชำระจากลูกค้าภายใน </w:t>
      </w:r>
      <w:r w:rsidR="00172E0D" w:rsidRPr="00172E0D">
        <w:rPr>
          <w:rFonts w:ascii="Browallia New" w:hAnsi="Browallia New" w:cs="Browallia New"/>
          <w:spacing w:val="-4"/>
          <w:sz w:val="28"/>
          <w:szCs w:val="28"/>
          <w:lang w:val="en-US"/>
        </w:rPr>
        <w:t>4</w:t>
      </w:r>
      <w:r w:rsidRPr="009A62E4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เดือน และ ส่วนที่เหลือจะเรียกชำระจากลูกค้าภายใน </w:t>
      </w:r>
      <w:r w:rsidR="00172E0D" w:rsidRPr="00172E0D">
        <w:rPr>
          <w:rFonts w:ascii="Browallia New" w:hAnsi="Browallia New" w:cs="Browallia New"/>
          <w:spacing w:val="-4"/>
          <w:sz w:val="28"/>
          <w:szCs w:val="28"/>
          <w:lang w:val="en-US"/>
        </w:rPr>
        <w:t>6</w:t>
      </w:r>
      <w:r w:rsidRPr="009A62E4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เดือน</w:t>
      </w:r>
    </w:p>
    <w:p w14:paraId="30774A51" w14:textId="1F0C4449" w:rsidR="00B97729" w:rsidRPr="009A62E4" w:rsidRDefault="00B97729" w:rsidP="006B743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A62E4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96BA16A" w14:textId="77777777" w:rsidR="001506CD" w:rsidRPr="009A62E4" w:rsidRDefault="001506CD" w:rsidP="0067675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9A62E4" w14:paraId="1D9E400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BE465E" w14:textId="7145D637" w:rsidR="00D54764" w:rsidRPr="009A62E4" w:rsidRDefault="00172E0D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11</w:t>
            </w:r>
            <w:r w:rsidR="00432D37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3C19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ที่ดินอาคารและอุปกรณ์ สินทรัพย์ไม่มีตัวตน</w:t>
            </w:r>
            <w:r w:rsidR="004A1251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และสินทรัพย์สิทธิการใช้</w:t>
            </w:r>
          </w:p>
        </w:tc>
      </w:tr>
    </w:tbl>
    <w:p w14:paraId="5B0AB850" w14:textId="77777777" w:rsidR="001C0E04" w:rsidRPr="009A62E4" w:rsidRDefault="001C0E04" w:rsidP="00D73C19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</w:pPr>
    </w:p>
    <w:p w14:paraId="454DAD41" w14:textId="6EC19FDA" w:rsidR="00D73C19" w:rsidRPr="009A62E4" w:rsidRDefault="00D73C19" w:rsidP="00D73C19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  <w:r w:rsidRPr="009A62E4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>การเปลี่ยนแปลงของที่ดินอาคารและอุปกรณ์</w:t>
      </w:r>
      <w:r w:rsidR="00DC619A" w:rsidRPr="009A62E4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</w:t>
      </w:r>
      <w:r w:rsidRPr="009A62E4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>สินทรัพย์ไม่มีตัวตน</w:t>
      </w:r>
      <w:r w:rsidR="004A1251" w:rsidRPr="009A62E4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และสินทรัพย์สิทธิการใช้</w:t>
      </w:r>
      <w:r w:rsidRPr="009A62E4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สำหรับงวด</w:t>
      </w:r>
      <w:r w:rsidR="00BE7E8F" w:rsidRPr="009A62E4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>เก้าเดือน</w:t>
      </w:r>
      <w:r w:rsidR="003D6802" w:rsidRPr="009A62E4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br/>
      </w:r>
      <w:r w:rsidRPr="009A62E4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สิ้นสุดวันที่ </w:t>
      </w:r>
      <w:r w:rsidR="00172E0D" w:rsidRPr="00172E0D"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  <w:t>30</w:t>
      </w:r>
      <w:r w:rsidR="00BE7E8F" w:rsidRPr="009A62E4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 xml:space="preserve"> กันยายน</w:t>
      </w:r>
      <w:r w:rsidRPr="009A62E4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</w:t>
      </w:r>
      <w:r w:rsidR="00B81278" w:rsidRPr="009A62E4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 xml:space="preserve">พ.ศ. </w:t>
      </w:r>
      <w:r w:rsidR="00172E0D" w:rsidRPr="00172E0D"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  <w:t>2564</w:t>
      </w:r>
      <w:r w:rsidRPr="009A62E4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มีดังนี้</w:t>
      </w:r>
    </w:p>
    <w:p w14:paraId="4FFC686F" w14:textId="77777777" w:rsidR="0063032B" w:rsidRPr="009A62E4" w:rsidRDefault="0063032B" w:rsidP="00D73C19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022" w:type="dxa"/>
        <w:tblLook w:val="0000" w:firstRow="0" w:lastRow="0" w:firstColumn="0" w:lastColumn="0" w:noHBand="0" w:noVBand="0"/>
      </w:tblPr>
      <w:tblGrid>
        <w:gridCol w:w="4277"/>
        <w:gridCol w:w="1583"/>
        <w:gridCol w:w="1583"/>
        <w:gridCol w:w="1579"/>
      </w:tblGrid>
      <w:tr w:rsidR="00AD2170" w:rsidRPr="009A62E4" w14:paraId="6CBF4967" w14:textId="77777777" w:rsidTr="003649FA">
        <w:trPr>
          <w:cantSplit/>
          <w:trHeight w:val="20"/>
        </w:trPr>
        <w:tc>
          <w:tcPr>
            <w:tcW w:w="2370" w:type="pct"/>
          </w:tcPr>
          <w:p w14:paraId="213F51A7" w14:textId="77777777" w:rsidR="006129E1" w:rsidRPr="009A62E4" w:rsidRDefault="006129E1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</w:tcPr>
          <w:p w14:paraId="152C39A7" w14:textId="77777777" w:rsidR="006129E1" w:rsidRPr="009A62E4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77" w:type="pct"/>
            <w:tcBorders>
              <w:top w:val="single" w:sz="4" w:space="0" w:color="auto"/>
            </w:tcBorders>
            <w:vAlign w:val="bottom"/>
          </w:tcPr>
          <w:p w14:paraId="5CAC882B" w14:textId="77777777" w:rsidR="006129E1" w:rsidRPr="009A62E4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สินทรัพย์ไม่มีตัวตน</w:t>
            </w: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61F0C4EB" w14:textId="77777777" w:rsidR="006129E1" w:rsidRPr="009A62E4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สินทรัพย์สิทธิการใช้</w:t>
            </w:r>
          </w:p>
        </w:tc>
      </w:tr>
      <w:tr w:rsidR="00AD2170" w:rsidRPr="009A62E4" w14:paraId="20A5BF61" w14:textId="77777777" w:rsidTr="003649FA">
        <w:trPr>
          <w:cantSplit/>
          <w:trHeight w:val="20"/>
        </w:trPr>
        <w:tc>
          <w:tcPr>
            <w:tcW w:w="2370" w:type="pct"/>
          </w:tcPr>
          <w:p w14:paraId="016FF30D" w14:textId="77777777" w:rsidR="006129E1" w:rsidRPr="009A62E4" w:rsidRDefault="006129E1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3ECBEC4D" w14:textId="77777777" w:rsidR="006129E1" w:rsidRPr="009A62E4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10C1" w14:textId="77777777" w:rsidR="006129E1" w:rsidRPr="009A62E4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085B0" w14:textId="77777777" w:rsidR="006129E1" w:rsidRPr="009A62E4" w:rsidRDefault="006129E1" w:rsidP="00612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AD2170" w:rsidRPr="009A62E4" w14:paraId="11D5FA02" w14:textId="77777777" w:rsidTr="001E3131">
        <w:trPr>
          <w:cantSplit/>
          <w:trHeight w:val="20"/>
        </w:trPr>
        <w:tc>
          <w:tcPr>
            <w:tcW w:w="2370" w:type="pct"/>
          </w:tcPr>
          <w:p w14:paraId="11ABAB42" w14:textId="77777777" w:rsidR="006129E1" w:rsidRPr="009A62E4" w:rsidRDefault="006129E1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FAFAFA"/>
          </w:tcPr>
          <w:p w14:paraId="01D5AD3E" w14:textId="77777777" w:rsidR="006129E1" w:rsidRPr="009A62E4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3C1B7" w14:textId="77777777" w:rsidR="006129E1" w:rsidRPr="009A62E4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</w:tcPr>
          <w:p w14:paraId="770B9166" w14:textId="77777777" w:rsidR="006129E1" w:rsidRPr="009A62E4" w:rsidRDefault="006129E1" w:rsidP="006129E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D2170" w:rsidRPr="009A62E4" w14:paraId="4EBF50F2" w14:textId="77777777" w:rsidTr="001E3131">
        <w:trPr>
          <w:cantSplit/>
          <w:trHeight w:val="20"/>
        </w:trPr>
        <w:tc>
          <w:tcPr>
            <w:tcW w:w="2370" w:type="pct"/>
          </w:tcPr>
          <w:p w14:paraId="58E4CD41" w14:textId="77777777" w:rsidR="00C61CE8" w:rsidRPr="009A62E4" w:rsidRDefault="00C61CE8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ราคาตามบัญชีสุทธิต้นงวด</w:t>
            </w:r>
          </w:p>
        </w:tc>
        <w:tc>
          <w:tcPr>
            <w:tcW w:w="877" w:type="pct"/>
            <w:shd w:val="clear" w:color="auto" w:fill="FAFAFA"/>
          </w:tcPr>
          <w:p w14:paraId="5CA32F19" w14:textId="0C437996" w:rsidR="00C61CE8" w:rsidRPr="009A62E4" w:rsidRDefault="00172E0D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73</w:t>
            </w:r>
            <w:r w:rsidR="002A0841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049</w:t>
            </w:r>
            <w:r w:rsidR="002A0841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583</w:t>
            </w:r>
          </w:p>
        </w:tc>
        <w:tc>
          <w:tcPr>
            <w:tcW w:w="877" w:type="pct"/>
            <w:shd w:val="clear" w:color="auto" w:fill="FAFAFA"/>
            <w:vAlign w:val="bottom"/>
          </w:tcPr>
          <w:p w14:paraId="7B52AEEA" w14:textId="0D03AD4E" w:rsidR="00C61CE8" w:rsidRPr="009A62E4" w:rsidRDefault="00172E0D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</w:t>
            </w:r>
            <w:r w:rsidR="00C61CE8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365</w:t>
            </w:r>
            <w:r w:rsidR="00C61CE8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704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2E0D493C" w14:textId="695DA599" w:rsidR="00C61CE8" w:rsidRPr="009A62E4" w:rsidRDefault="00172E0D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</w:t>
            </w:r>
            <w:r w:rsidR="00C61CE8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729</w:t>
            </w:r>
            <w:r w:rsidR="00C61CE8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154</w:t>
            </w:r>
          </w:p>
        </w:tc>
      </w:tr>
      <w:tr w:rsidR="00AD2170" w:rsidRPr="009A62E4" w14:paraId="0805A682" w14:textId="77777777" w:rsidTr="003649FA">
        <w:trPr>
          <w:cantSplit/>
          <w:trHeight w:val="20"/>
        </w:trPr>
        <w:tc>
          <w:tcPr>
            <w:tcW w:w="2370" w:type="pct"/>
          </w:tcPr>
          <w:p w14:paraId="1C913F10" w14:textId="77777777" w:rsidR="00C61CE8" w:rsidRPr="009A62E4" w:rsidRDefault="00C61CE8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77" w:type="pct"/>
            <w:shd w:val="clear" w:color="auto" w:fill="FAFAFA"/>
          </w:tcPr>
          <w:p w14:paraId="0B2D18EA" w14:textId="4236D3CA" w:rsidR="00C61CE8" w:rsidRPr="009A62E4" w:rsidRDefault="00172E0D" w:rsidP="00132E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29</w:t>
            </w:r>
            <w:r w:rsidR="00071668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601</w:t>
            </w:r>
            <w:r w:rsidR="00071668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665</w:t>
            </w:r>
          </w:p>
        </w:tc>
        <w:tc>
          <w:tcPr>
            <w:tcW w:w="877" w:type="pct"/>
            <w:shd w:val="clear" w:color="auto" w:fill="FAFAFA"/>
          </w:tcPr>
          <w:p w14:paraId="5C218327" w14:textId="7F310322" w:rsidR="00C61CE8" w:rsidRPr="009A62E4" w:rsidRDefault="00172E0D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449</w:t>
            </w:r>
            <w:r w:rsidR="00D40EC6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950</w:t>
            </w:r>
          </w:p>
        </w:tc>
        <w:tc>
          <w:tcPr>
            <w:tcW w:w="875" w:type="pct"/>
            <w:shd w:val="clear" w:color="auto" w:fill="FAFAFA"/>
          </w:tcPr>
          <w:p w14:paraId="0CB14736" w14:textId="6B197F32" w:rsidR="00C61CE8" w:rsidRPr="009A62E4" w:rsidRDefault="00172E0D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19</w:t>
            </w:r>
            <w:r w:rsidR="00D73135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237</w:t>
            </w:r>
            <w:r w:rsidR="00D73135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442</w:t>
            </w:r>
          </w:p>
        </w:tc>
      </w:tr>
      <w:tr w:rsidR="00AD2170" w:rsidRPr="009A62E4" w14:paraId="708CC5BB" w14:textId="77777777" w:rsidTr="003649FA">
        <w:trPr>
          <w:cantSplit/>
          <w:trHeight w:val="20"/>
        </w:trPr>
        <w:tc>
          <w:tcPr>
            <w:tcW w:w="2370" w:type="pct"/>
          </w:tcPr>
          <w:p w14:paraId="5BD16C11" w14:textId="77777777" w:rsidR="00C61CE8" w:rsidRPr="009A62E4" w:rsidRDefault="00C61CE8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877" w:type="pct"/>
            <w:shd w:val="clear" w:color="auto" w:fill="FAFAFA"/>
          </w:tcPr>
          <w:p w14:paraId="0C2BB3C7" w14:textId="2214BE01" w:rsidR="00C61CE8" w:rsidRPr="009A62E4" w:rsidRDefault="008E44A2" w:rsidP="00132E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331</w:t>
            </w:r>
            <w:r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489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877" w:type="pct"/>
            <w:shd w:val="clear" w:color="auto" w:fill="FAFAFA"/>
          </w:tcPr>
          <w:p w14:paraId="039C867B" w14:textId="78B7B156" w:rsidR="00C61CE8" w:rsidRPr="009A62E4" w:rsidRDefault="00C570C9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-</w:t>
            </w:r>
          </w:p>
        </w:tc>
        <w:tc>
          <w:tcPr>
            <w:tcW w:w="875" w:type="pct"/>
            <w:shd w:val="clear" w:color="auto" w:fill="FAFAFA"/>
          </w:tcPr>
          <w:p w14:paraId="26DFBE1A" w14:textId="735360B2" w:rsidR="00C61CE8" w:rsidRPr="009A62E4" w:rsidRDefault="00C570C9" w:rsidP="00C61C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</w:tr>
      <w:tr w:rsidR="00E17181" w:rsidRPr="009A62E4" w14:paraId="4393C707" w14:textId="77777777" w:rsidTr="003649FA">
        <w:trPr>
          <w:cantSplit/>
          <w:trHeight w:val="20"/>
        </w:trPr>
        <w:tc>
          <w:tcPr>
            <w:tcW w:w="2370" w:type="pct"/>
          </w:tcPr>
          <w:p w14:paraId="638A926A" w14:textId="77777777" w:rsidR="00E17181" w:rsidRPr="009A62E4" w:rsidRDefault="00E17181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ค่าเสื่อมราคา/ค่าตัดจำหน่าย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FAFAFA"/>
          </w:tcPr>
          <w:p w14:paraId="561FD388" w14:textId="2FC77CCC" w:rsidR="00E17181" w:rsidRPr="009A62E4" w:rsidRDefault="008E44A2" w:rsidP="00132E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025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191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FAFAFA"/>
          </w:tcPr>
          <w:p w14:paraId="1E02FF3F" w14:textId="4FF70956" w:rsidR="00E17181" w:rsidRPr="009A62E4" w:rsidRDefault="00D40EC6" w:rsidP="00E171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(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2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919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335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)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</w:tcPr>
          <w:p w14:paraId="7406CA82" w14:textId="3481616C" w:rsidR="00E17181" w:rsidRPr="009A62E4" w:rsidRDefault="00D73135" w:rsidP="00E171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(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10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176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553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)</w:t>
            </w:r>
          </w:p>
        </w:tc>
      </w:tr>
      <w:tr w:rsidR="00E17181" w:rsidRPr="009A62E4" w14:paraId="633096D0" w14:textId="77777777" w:rsidTr="003649FA">
        <w:trPr>
          <w:cantSplit/>
          <w:trHeight w:val="20"/>
        </w:trPr>
        <w:tc>
          <w:tcPr>
            <w:tcW w:w="2370" w:type="pct"/>
          </w:tcPr>
          <w:p w14:paraId="17471D4E" w14:textId="77777777" w:rsidR="00E17181" w:rsidRPr="009A62E4" w:rsidRDefault="00E17181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ราคาตามบัญชีปลายงวด - สุทธิ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BF0EF" w14:textId="139E9D09" w:rsidR="00E17181" w:rsidRPr="009A62E4" w:rsidRDefault="00172E0D" w:rsidP="00BD69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96</w:t>
            </w:r>
            <w:r w:rsidR="00071668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294</w:t>
            </w:r>
            <w:r w:rsidR="00071668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568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6D21E" w14:textId="26857D91" w:rsidR="00E17181" w:rsidRPr="009A62E4" w:rsidRDefault="00172E0D" w:rsidP="00E171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4</w:t>
            </w:r>
            <w:r w:rsidR="00D40EC6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896</w:t>
            </w:r>
            <w:r w:rsidR="00D40EC6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319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7CC2C" w14:textId="27420851" w:rsidR="00E17181" w:rsidRPr="009A62E4" w:rsidRDefault="00172E0D" w:rsidP="00E171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17</w:t>
            </w:r>
            <w:r w:rsidR="00D73135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790</w:t>
            </w:r>
            <w:r w:rsidR="00D73135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043</w:t>
            </w:r>
          </w:p>
        </w:tc>
      </w:tr>
    </w:tbl>
    <w:p w14:paraId="51E8E839" w14:textId="77777777" w:rsidR="00D93F51" w:rsidRPr="009A62E4" w:rsidRDefault="00D93F51" w:rsidP="00111C0F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53576" w:rsidRPr="009A62E4" w14:paraId="099B710F" w14:textId="77777777" w:rsidTr="00A62957"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3017516C" w14:textId="7914C971" w:rsidR="00F53576" w:rsidRPr="009A62E4" w:rsidRDefault="00172E0D" w:rsidP="00952DE3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US"/>
              </w:rPr>
              <w:t>12</w:t>
            </w:r>
            <w:r w:rsidR="00F53576" w:rsidRPr="009A62E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F53576" w:rsidRPr="009A62E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2B4CF13E" w14:textId="77777777" w:rsidR="00F53576" w:rsidRPr="009A62E4" w:rsidRDefault="00F53576" w:rsidP="00F5357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61"/>
        <w:gridCol w:w="1683"/>
        <w:gridCol w:w="1683"/>
      </w:tblGrid>
      <w:tr w:rsidR="00AD2170" w:rsidRPr="009A62E4" w14:paraId="0E24B5DE" w14:textId="77777777" w:rsidTr="00957E02">
        <w:trPr>
          <w:cantSplit/>
        </w:trPr>
        <w:tc>
          <w:tcPr>
            <w:tcW w:w="3136" w:type="pct"/>
          </w:tcPr>
          <w:p w14:paraId="41CF921E" w14:textId="77777777" w:rsidR="00F53576" w:rsidRPr="009A62E4" w:rsidRDefault="00F53576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53256463" w14:textId="77777777" w:rsidR="00F53576" w:rsidRPr="009A62E4" w:rsidRDefault="00F53576" w:rsidP="00952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5C88FB7C" w14:textId="77777777" w:rsidR="00F53576" w:rsidRPr="009A62E4" w:rsidRDefault="00F53576" w:rsidP="00952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AD2170" w:rsidRPr="009A62E4" w14:paraId="26ACC01A" w14:textId="77777777" w:rsidTr="00957E02">
        <w:trPr>
          <w:cantSplit/>
        </w:trPr>
        <w:tc>
          <w:tcPr>
            <w:tcW w:w="3136" w:type="pct"/>
          </w:tcPr>
          <w:p w14:paraId="3161B5C1" w14:textId="77777777" w:rsidR="00F53576" w:rsidRPr="009A62E4" w:rsidRDefault="00F53576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43E8CB0B" w14:textId="77777777" w:rsidR="00F53576" w:rsidRPr="009A62E4" w:rsidRDefault="00F53576" w:rsidP="00957E02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9A62E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สัญญางานโครงการ</w:t>
            </w:r>
          </w:p>
          <w:p w14:paraId="0C86781F" w14:textId="2B895C4C" w:rsidR="008C6639" w:rsidRPr="009A62E4" w:rsidRDefault="008C6639" w:rsidP="00957E02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9A62E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457DAC72" w14:textId="77777777" w:rsidR="00F53576" w:rsidRPr="009A62E4" w:rsidRDefault="00F53576" w:rsidP="00952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  <w:p w14:paraId="1DBAE9EC" w14:textId="3128D16B" w:rsidR="008C6639" w:rsidRPr="009A62E4" w:rsidRDefault="008C6639" w:rsidP="00952D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2170" w:rsidRPr="009A62E4" w14:paraId="0D53D77F" w14:textId="77777777" w:rsidTr="00957E02">
        <w:trPr>
          <w:cantSplit/>
        </w:trPr>
        <w:tc>
          <w:tcPr>
            <w:tcW w:w="3136" w:type="pct"/>
          </w:tcPr>
          <w:p w14:paraId="4C527638" w14:textId="77777777" w:rsidR="00F53576" w:rsidRPr="009A62E4" w:rsidRDefault="00F53576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FAFAFA"/>
          </w:tcPr>
          <w:p w14:paraId="128E14D8" w14:textId="77777777" w:rsidR="00F53576" w:rsidRPr="009A62E4" w:rsidRDefault="00F53576" w:rsidP="00952D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FAFAFA"/>
          </w:tcPr>
          <w:p w14:paraId="6FC2556B" w14:textId="77777777" w:rsidR="00F53576" w:rsidRPr="009A62E4" w:rsidRDefault="00F53576" w:rsidP="00952D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D2170" w:rsidRPr="009A62E4" w14:paraId="705FB9F9" w14:textId="77777777" w:rsidTr="00957E02">
        <w:trPr>
          <w:cantSplit/>
        </w:trPr>
        <w:tc>
          <w:tcPr>
            <w:tcW w:w="3136" w:type="pct"/>
            <w:vAlign w:val="center"/>
          </w:tcPr>
          <w:p w14:paraId="647ECCB8" w14:textId="5C862815" w:rsidR="00F53576" w:rsidRPr="009A62E4" w:rsidRDefault="00F53576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932" w:type="pct"/>
            <w:shd w:val="clear" w:color="auto" w:fill="FAFAFA"/>
          </w:tcPr>
          <w:p w14:paraId="6F80A7C7" w14:textId="051B97F4" w:rsidR="00F53576" w:rsidRPr="009A62E4" w:rsidRDefault="00172E0D" w:rsidP="00952D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322</w:t>
            </w:r>
            <w:r w:rsidR="00957E02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811</w:t>
            </w:r>
            <w:r w:rsidR="00957E02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411</w:t>
            </w:r>
          </w:p>
        </w:tc>
        <w:tc>
          <w:tcPr>
            <w:tcW w:w="932" w:type="pct"/>
            <w:shd w:val="clear" w:color="auto" w:fill="FAFAFA"/>
          </w:tcPr>
          <w:p w14:paraId="35B15D94" w14:textId="798045DC" w:rsidR="00F53576" w:rsidRPr="009A62E4" w:rsidRDefault="00172E0D" w:rsidP="00952DE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247</w:t>
            </w:r>
            <w:r w:rsidR="00957E02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165</w:t>
            </w:r>
          </w:p>
        </w:tc>
      </w:tr>
      <w:tr w:rsidR="00AD2170" w:rsidRPr="009A62E4" w14:paraId="029DE8CF" w14:textId="77777777" w:rsidTr="00957E02">
        <w:trPr>
          <w:cantSplit/>
        </w:trPr>
        <w:tc>
          <w:tcPr>
            <w:tcW w:w="3136" w:type="pct"/>
            <w:vAlign w:val="bottom"/>
          </w:tcPr>
          <w:p w14:paraId="236E830A" w14:textId="77777777" w:rsidR="00F53576" w:rsidRPr="009A62E4" w:rsidRDefault="00F53576" w:rsidP="00F548C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32" w:type="pct"/>
            <w:shd w:val="clear" w:color="auto" w:fill="FAFAFA"/>
          </w:tcPr>
          <w:p w14:paraId="61A5DA97" w14:textId="31D58642" w:rsidR="00F53576" w:rsidRPr="009A62E4" w:rsidRDefault="00172E0D" w:rsidP="00952DE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519</w:t>
            </w:r>
            <w:r w:rsidR="0031357F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660</w:t>
            </w:r>
            <w:r w:rsidR="0031357F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217</w:t>
            </w:r>
          </w:p>
        </w:tc>
        <w:tc>
          <w:tcPr>
            <w:tcW w:w="932" w:type="pct"/>
            <w:shd w:val="clear" w:color="auto" w:fill="FAFAFA"/>
          </w:tcPr>
          <w:p w14:paraId="32BFC965" w14:textId="0F54FC9F" w:rsidR="00F53576" w:rsidRPr="009A62E4" w:rsidRDefault="00172E0D" w:rsidP="00952DE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49</w:t>
            </w:r>
            <w:r w:rsidR="00FC3984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679</w:t>
            </w:r>
            <w:r w:rsidR="00FC3984"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608</w:t>
            </w:r>
          </w:p>
        </w:tc>
      </w:tr>
      <w:tr w:rsidR="00AD2170" w:rsidRPr="009A62E4" w14:paraId="030E1F43" w14:textId="77777777" w:rsidTr="00957E02">
        <w:trPr>
          <w:cantSplit/>
        </w:trPr>
        <w:tc>
          <w:tcPr>
            <w:tcW w:w="3136" w:type="pct"/>
            <w:vAlign w:val="bottom"/>
          </w:tcPr>
          <w:p w14:paraId="7EF8FAC1" w14:textId="77777777" w:rsidR="00BD258C" w:rsidRPr="009A62E4" w:rsidRDefault="00BD258C" w:rsidP="00F548C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FAFAFA"/>
          </w:tcPr>
          <w:p w14:paraId="30B8A8BD" w14:textId="4B25A1E5" w:rsidR="00BD258C" w:rsidRPr="009A62E4" w:rsidRDefault="0031357F" w:rsidP="00BD258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625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004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677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FAFAFA"/>
          </w:tcPr>
          <w:p w14:paraId="372E3759" w14:textId="42ECBB00" w:rsidR="00BD258C" w:rsidRPr="009A62E4" w:rsidRDefault="00FC3984" w:rsidP="00BD258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43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875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247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D2170" w:rsidRPr="009A62E4" w14:paraId="5350F63F" w14:textId="77777777" w:rsidTr="00957E02">
        <w:trPr>
          <w:cantSplit/>
        </w:trPr>
        <w:tc>
          <w:tcPr>
            <w:tcW w:w="3136" w:type="pct"/>
            <w:vAlign w:val="bottom"/>
          </w:tcPr>
          <w:p w14:paraId="4FD1FD38" w14:textId="595059B2" w:rsidR="00BD258C" w:rsidRPr="009A62E4" w:rsidRDefault="00BD258C" w:rsidP="00F548C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30</w:t>
            </w:r>
            <w:r w:rsidR="00BE7E8F" w:rsidRPr="009A62E4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 กันยายน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C29CF" w14:textId="2F7B5936" w:rsidR="00BD258C" w:rsidRPr="009A62E4" w:rsidRDefault="00172E0D" w:rsidP="00BD258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217</w:t>
            </w:r>
            <w:r w:rsidR="00F93F85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466</w:t>
            </w:r>
            <w:r w:rsidR="00F93F85" w:rsidRPr="009A62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/>
              </w:rPr>
              <w:t>951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CBA3A" w14:textId="42B9630C" w:rsidR="00BD258C" w:rsidRPr="009A62E4" w:rsidRDefault="00172E0D" w:rsidP="00BD25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72E0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6</w:t>
            </w:r>
            <w:r w:rsidR="00FC3984" w:rsidRPr="009A62E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72E0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051</w:t>
            </w:r>
            <w:r w:rsidR="00FC3984" w:rsidRPr="009A62E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72E0D"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526</w:t>
            </w:r>
          </w:p>
        </w:tc>
      </w:tr>
    </w:tbl>
    <w:p w14:paraId="7BC5D53B" w14:textId="225203E1" w:rsidR="00A62957" w:rsidRPr="009A62E4" w:rsidRDefault="00A62957" w:rsidP="003D6802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0112A" w:rsidRPr="009A62E4" w14:paraId="559C8D8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F922B85" w14:textId="31FC3513" w:rsidR="00F0112A" w:rsidRPr="009A62E4" w:rsidRDefault="00172E0D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13</w:t>
            </w:r>
            <w:r w:rsidR="00F0112A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0112A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71EDF90F" w14:textId="77777777" w:rsidR="00F0112A" w:rsidRPr="009A62E4" w:rsidRDefault="00F0112A" w:rsidP="00AC50A8">
      <w:pPr>
        <w:tabs>
          <w:tab w:val="left" w:pos="1125"/>
        </w:tabs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D2170" w:rsidRPr="009A62E4" w14:paraId="6FCC5048" w14:textId="77777777" w:rsidTr="00957E02">
        <w:tc>
          <w:tcPr>
            <w:tcW w:w="6149" w:type="dxa"/>
            <w:vAlign w:val="bottom"/>
          </w:tcPr>
          <w:p w14:paraId="5178BB2B" w14:textId="77777777" w:rsidR="00957E02" w:rsidRPr="009A62E4" w:rsidRDefault="00957E02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B1513E" w14:textId="4197CFE3" w:rsidR="00957E02" w:rsidRPr="009A62E4" w:rsidRDefault="00172E0D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172E0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  <w:t>30</w:t>
            </w:r>
            <w:r w:rsidR="00BE7E8F"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66B39" w14:textId="7220D126" w:rsidR="00957E02" w:rsidRPr="009A62E4" w:rsidRDefault="00172E0D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172E0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  <w:t>31</w:t>
            </w:r>
            <w:r w:rsidR="00957E02"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</w:tr>
      <w:tr w:rsidR="00AD2170" w:rsidRPr="009A62E4" w14:paraId="452686D1" w14:textId="77777777" w:rsidTr="00957E02">
        <w:tc>
          <w:tcPr>
            <w:tcW w:w="6149" w:type="dxa"/>
            <w:vAlign w:val="bottom"/>
          </w:tcPr>
          <w:p w14:paraId="0C30CDA0" w14:textId="77777777" w:rsidR="00957E02" w:rsidRPr="009A62E4" w:rsidRDefault="00957E02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vAlign w:val="bottom"/>
            <w:hideMark/>
          </w:tcPr>
          <w:p w14:paraId="474D2327" w14:textId="39630E34" w:rsidR="00957E02" w:rsidRPr="009A62E4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172E0D" w:rsidRPr="00172E0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  <w:t>2564</w:t>
            </w:r>
          </w:p>
        </w:tc>
        <w:tc>
          <w:tcPr>
            <w:tcW w:w="1440" w:type="dxa"/>
            <w:vAlign w:val="bottom"/>
          </w:tcPr>
          <w:p w14:paraId="754A7990" w14:textId="20F1CE14" w:rsidR="00957E02" w:rsidRPr="009A62E4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172E0D" w:rsidRPr="00172E0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  <w:t>2563</w:t>
            </w:r>
          </w:p>
        </w:tc>
      </w:tr>
      <w:tr w:rsidR="00AD2170" w:rsidRPr="009A62E4" w14:paraId="7D52761F" w14:textId="77777777" w:rsidTr="00957E02">
        <w:tc>
          <w:tcPr>
            <w:tcW w:w="6149" w:type="dxa"/>
            <w:vAlign w:val="bottom"/>
          </w:tcPr>
          <w:p w14:paraId="720EE35A" w14:textId="77777777" w:rsidR="00957E02" w:rsidRPr="009A62E4" w:rsidRDefault="00957E02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4F552" w14:textId="77777777" w:rsidR="00957E02" w:rsidRPr="009A62E4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42DEB" w14:textId="77777777" w:rsidR="00957E02" w:rsidRPr="009A62E4" w:rsidRDefault="00957E02" w:rsidP="002D1F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AD2170" w:rsidRPr="009A62E4" w14:paraId="1744EC59" w14:textId="77777777" w:rsidTr="00A50A0B">
        <w:tc>
          <w:tcPr>
            <w:tcW w:w="6149" w:type="dxa"/>
            <w:vAlign w:val="bottom"/>
          </w:tcPr>
          <w:p w14:paraId="5F8A76BA" w14:textId="77777777" w:rsidR="00957E02" w:rsidRPr="009A62E4" w:rsidRDefault="00957E02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993F6" w14:textId="77777777" w:rsidR="00957E02" w:rsidRPr="009A62E4" w:rsidRDefault="00957E02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E2EC4" w14:textId="77777777" w:rsidR="00957E02" w:rsidRPr="009A62E4" w:rsidRDefault="00957E02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D2170" w:rsidRPr="009A62E4" w14:paraId="5C0A9A65" w14:textId="77777777" w:rsidTr="00A50A0B">
        <w:tc>
          <w:tcPr>
            <w:tcW w:w="6149" w:type="dxa"/>
            <w:vAlign w:val="bottom"/>
            <w:hideMark/>
          </w:tcPr>
          <w:p w14:paraId="4A2BCF53" w14:textId="77777777" w:rsidR="00BD258C" w:rsidRPr="009A62E4" w:rsidRDefault="00BD258C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0DBD7773" w14:textId="1D2FE1DC" w:rsidR="00BD258C" w:rsidRPr="009A62E4" w:rsidRDefault="00172E0D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6</w:t>
            </w:r>
            <w:r w:rsidR="00485E6C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739</w:t>
            </w:r>
            <w:r w:rsidR="00485E6C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914</w:t>
            </w:r>
          </w:p>
        </w:tc>
        <w:tc>
          <w:tcPr>
            <w:tcW w:w="1440" w:type="dxa"/>
            <w:shd w:val="clear" w:color="auto" w:fill="auto"/>
          </w:tcPr>
          <w:p w14:paraId="389C3784" w14:textId="67F47E41" w:rsidR="00BD258C" w:rsidRPr="009A62E4" w:rsidRDefault="00172E0D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4</w:t>
            </w:r>
            <w:r w:rsidR="00BD258C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694</w:t>
            </w:r>
            <w:r w:rsidR="00BD258C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111</w:t>
            </w:r>
          </w:p>
        </w:tc>
      </w:tr>
      <w:tr w:rsidR="00AD2170" w:rsidRPr="009A62E4" w14:paraId="3CD9119F" w14:textId="77777777" w:rsidTr="00A50A0B">
        <w:tc>
          <w:tcPr>
            <w:tcW w:w="6149" w:type="dxa"/>
            <w:vAlign w:val="bottom"/>
            <w:hideMark/>
          </w:tcPr>
          <w:p w14:paraId="1DD1ED8F" w14:textId="77777777" w:rsidR="00BD258C" w:rsidRPr="009A62E4" w:rsidRDefault="00BD258C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34AC3" w14:textId="5BF93720" w:rsidR="00BD258C" w:rsidRPr="009A62E4" w:rsidRDefault="00172E0D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9</w:t>
            </w:r>
            <w:r w:rsidR="00485E6C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156</w:t>
            </w:r>
            <w:r w:rsidR="00485E6C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7DD14" w14:textId="4D131DFA" w:rsidR="00BD258C" w:rsidRPr="009A62E4" w:rsidRDefault="00172E0D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154</w:t>
            </w:r>
            <w:r w:rsidR="00BD258C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509</w:t>
            </w:r>
          </w:p>
        </w:tc>
      </w:tr>
      <w:tr w:rsidR="00AD2170" w:rsidRPr="009A62E4" w14:paraId="50FBCE6F" w14:textId="77777777" w:rsidTr="00A50A0B">
        <w:tc>
          <w:tcPr>
            <w:tcW w:w="6149" w:type="dxa"/>
            <w:vAlign w:val="bottom"/>
          </w:tcPr>
          <w:p w14:paraId="6E85D3EE" w14:textId="77777777" w:rsidR="00BD258C" w:rsidRPr="009A62E4" w:rsidRDefault="00BD258C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04321" w14:textId="3B080AEB" w:rsidR="00BD258C" w:rsidRPr="009A62E4" w:rsidRDefault="00172E0D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15</w:t>
            </w:r>
            <w:r w:rsidR="00485E6C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896</w:t>
            </w:r>
            <w:r w:rsidR="00485E6C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C1198" w14:textId="5FB6503E" w:rsidR="00BD258C" w:rsidRPr="009A62E4" w:rsidRDefault="00172E0D" w:rsidP="002D1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4</w:t>
            </w:r>
            <w:r w:rsidR="00BD258C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848</w:t>
            </w:r>
            <w:r w:rsidR="00BD258C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620</w:t>
            </w:r>
          </w:p>
        </w:tc>
      </w:tr>
    </w:tbl>
    <w:p w14:paraId="3086C498" w14:textId="77777777" w:rsidR="003649FA" w:rsidRPr="009A62E4" w:rsidRDefault="003649FA" w:rsidP="00366FE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A62E4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290D34D" w14:textId="77777777" w:rsidR="00EB08A1" w:rsidRPr="009A62E4" w:rsidRDefault="00EB08A1" w:rsidP="002D1FF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EEE8AE8" w14:textId="09FDC7DC" w:rsidR="00F0112A" w:rsidRPr="009A62E4" w:rsidRDefault="00F0112A" w:rsidP="002D1F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  <w:r w:rsidRPr="009A62E4">
        <w:rPr>
          <w:rFonts w:ascii="Browallia New" w:hAnsi="Browallia New" w:cs="Browallia New"/>
          <w:sz w:val="28"/>
          <w:szCs w:val="28"/>
          <w:cs/>
          <w:lang w:eastAsia="x-none"/>
        </w:rPr>
        <w:t>การเปลี่ยนแปลงของหนี้สินตามสัญญาเช่าสำหรับงวด</w:t>
      </w:r>
      <w:r w:rsidR="00BE7E8F" w:rsidRPr="009A62E4">
        <w:rPr>
          <w:rFonts w:ascii="Browallia New" w:hAnsi="Browallia New" w:cs="Browallia New"/>
          <w:sz w:val="28"/>
          <w:szCs w:val="28"/>
          <w:cs/>
          <w:lang w:eastAsia="x-none"/>
        </w:rPr>
        <w:t>เก้าเดือน</w:t>
      </w:r>
      <w:r w:rsidRPr="009A62E4">
        <w:rPr>
          <w:rFonts w:ascii="Browallia New" w:hAnsi="Browallia New" w:cs="Browallia New"/>
          <w:sz w:val="28"/>
          <w:szCs w:val="28"/>
          <w:cs/>
          <w:lang w:eastAsia="x-none"/>
        </w:rPr>
        <w:t>สิ้นสุด</w:t>
      </w:r>
      <w:r w:rsidR="00CD09EA" w:rsidRPr="009A62E4">
        <w:rPr>
          <w:rFonts w:ascii="Browallia New" w:hAnsi="Browallia New" w:cs="Browallia New"/>
          <w:sz w:val="28"/>
          <w:szCs w:val="28"/>
          <w:cs/>
          <w:lang w:eastAsia="x-none"/>
        </w:rPr>
        <w:t>วันที่</w:t>
      </w:r>
      <w:r w:rsidRPr="009A62E4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</w:t>
      </w:r>
      <w:r w:rsidR="00172E0D" w:rsidRPr="00172E0D">
        <w:rPr>
          <w:rFonts w:ascii="Browallia New" w:hAnsi="Browallia New" w:cs="Browallia New"/>
          <w:sz w:val="28"/>
          <w:szCs w:val="28"/>
          <w:lang w:val="en-US" w:eastAsia="x-none"/>
        </w:rPr>
        <w:t>30</w:t>
      </w:r>
      <w:r w:rsidR="00BE7E8F" w:rsidRPr="009A62E4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กันยายน</w:t>
      </w:r>
      <w:r w:rsidRPr="009A62E4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</w:t>
      </w:r>
      <w:r w:rsidR="00B81278" w:rsidRPr="009A62E4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พ.ศ. </w:t>
      </w:r>
      <w:r w:rsidR="00172E0D" w:rsidRPr="00172E0D">
        <w:rPr>
          <w:rFonts w:ascii="Browallia New" w:hAnsi="Browallia New" w:cs="Browallia New"/>
          <w:sz w:val="28"/>
          <w:szCs w:val="28"/>
          <w:lang w:val="en-US" w:eastAsia="x-none"/>
        </w:rPr>
        <w:t>2564</w:t>
      </w:r>
      <w:r w:rsidRPr="009A62E4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สามารถวิเคราะห์ได้ดังนี้</w:t>
      </w:r>
    </w:p>
    <w:p w14:paraId="6053C6CA" w14:textId="77777777" w:rsidR="00F0112A" w:rsidRPr="009A62E4" w:rsidRDefault="00F0112A" w:rsidP="002D1FFD">
      <w:pPr>
        <w:tabs>
          <w:tab w:val="left" w:pos="1125"/>
        </w:tabs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AD2170" w:rsidRPr="009A62E4" w14:paraId="34B00352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8FE226E" w14:textId="77777777" w:rsidR="00F0112A" w:rsidRPr="009A62E4" w:rsidRDefault="00F0112A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bookmarkStart w:id="8" w:name="_Hlk38126655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7B90C8" w14:textId="77777777" w:rsidR="00F0112A" w:rsidRPr="009A62E4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576E12AF" w14:textId="77777777" w:rsidR="00F0112A" w:rsidRPr="009A62E4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CFAF19" w14:textId="77777777" w:rsidR="00F0112A" w:rsidRPr="009A62E4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1E7D1EA9" w14:textId="77777777" w:rsidR="00F0112A" w:rsidRPr="009A62E4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E054C" w14:textId="77777777" w:rsidR="00F0112A" w:rsidRPr="009A62E4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51EE0E86" w14:textId="77777777" w:rsidR="00F0112A" w:rsidRPr="009A62E4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AD2170" w:rsidRPr="009A62E4" w14:paraId="38A3A1A2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5F7C360E" w14:textId="77777777" w:rsidR="00F0112A" w:rsidRPr="009A62E4" w:rsidRDefault="00F0112A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32AC0D" w14:textId="77777777" w:rsidR="00F0112A" w:rsidRPr="009A62E4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36F5" w14:textId="77777777" w:rsidR="00F0112A" w:rsidRPr="009A62E4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C0C60" w14:textId="77777777" w:rsidR="00F0112A" w:rsidRPr="009A62E4" w:rsidRDefault="00F0112A" w:rsidP="00B6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AD2170" w:rsidRPr="009A62E4" w14:paraId="5BE1D44A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787C86C2" w14:textId="77777777" w:rsidR="00F0112A" w:rsidRPr="009A62E4" w:rsidRDefault="00F0112A" w:rsidP="00F548C5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AC88C" w14:textId="77777777" w:rsidR="00F0112A" w:rsidRPr="009A62E4" w:rsidRDefault="00F0112A" w:rsidP="00B640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FC774E" w14:textId="77777777" w:rsidR="00F0112A" w:rsidRPr="009A62E4" w:rsidRDefault="00F0112A" w:rsidP="00B640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9BA02" w14:textId="77777777" w:rsidR="00F0112A" w:rsidRPr="009A62E4" w:rsidRDefault="00F0112A" w:rsidP="00B640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</w:tr>
      <w:tr w:rsidR="00BD258C" w:rsidRPr="009A62E4" w14:paraId="19F23EC7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199F480" w14:textId="77777777" w:rsidR="00BD258C" w:rsidRPr="009A62E4" w:rsidRDefault="00BD258C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0A458F45" w14:textId="5D1EEC26" w:rsidR="00BD258C" w:rsidRPr="009A62E4" w:rsidRDefault="00172E0D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4</w:t>
            </w:r>
            <w:r w:rsidR="00BD258C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982</w:t>
            </w:r>
            <w:r w:rsidR="00BD258C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222</w:t>
            </w:r>
          </w:p>
        </w:tc>
        <w:tc>
          <w:tcPr>
            <w:tcW w:w="1440" w:type="dxa"/>
            <w:shd w:val="clear" w:color="auto" w:fill="FAFAFA"/>
          </w:tcPr>
          <w:p w14:paraId="29960975" w14:textId="6DFF8735" w:rsidR="00BD258C" w:rsidRPr="009A62E4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(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133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602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F5A61A" w14:textId="4C79C879" w:rsidR="00BD258C" w:rsidRPr="009A62E4" w:rsidRDefault="00172E0D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4</w:t>
            </w:r>
            <w:r w:rsidR="00BD258C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848</w:t>
            </w:r>
            <w:r w:rsidR="00BD258C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620</w:t>
            </w:r>
          </w:p>
        </w:tc>
      </w:tr>
      <w:tr w:rsidR="00BD258C" w:rsidRPr="009A62E4" w14:paraId="4BC81392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256B8BD9" w14:textId="77777777" w:rsidR="00BD258C" w:rsidRPr="009A62E4" w:rsidRDefault="00BD258C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9E0D32F" w14:textId="77777777" w:rsidR="00BD258C" w:rsidRPr="009A62E4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31127343" w14:textId="77777777" w:rsidR="00BD258C" w:rsidRPr="009A62E4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2BDCAC3B" w14:textId="77777777" w:rsidR="00BD258C" w:rsidRPr="009A62E4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D258C" w:rsidRPr="009A62E4" w14:paraId="117DA1E7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55A3B476" w14:textId="77777777" w:rsidR="00BD258C" w:rsidRPr="009A62E4" w:rsidRDefault="00BD258C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FAFAFA"/>
          </w:tcPr>
          <w:p w14:paraId="044EE657" w14:textId="3C3F2BE9" w:rsidR="00BD258C" w:rsidRPr="009A62E4" w:rsidRDefault="00B422D0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(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747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565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E7586B" w14:textId="1DFE66E4" w:rsidR="00BD258C" w:rsidRPr="009A62E4" w:rsidRDefault="00B422D0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37DF49" w14:textId="15D2B5C7" w:rsidR="00BD258C" w:rsidRPr="009A62E4" w:rsidRDefault="00B422D0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(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747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565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)</w:t>
            </w:r>
          </w:p>
        </w:tc>
      </w:tr>
      <w:tr w:rsidR="00BD258C" w:rsidRPr="009A62E4" w14:paraId="4EFF3BB1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1BB8DF1C" w14:textId="77777777" w:rsidR="00BD258C" w:rsidRPr="009A62E4" w:rsidRDefault="00BD258C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1E53E487" w14:textId="323E2D57" w:rsidR="00BD258C" w:rsidRPr="009A62E4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1372E118" w14:textId="161ACB71" w:rsidR="00BD258C" w:rsidRPr="009A62E4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39320539" w14:textId="77777777" w:rsidR="00BD258C" w:rsidRPr="009A62E4" w:rsidRDefault="00BD258C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</w:tr>
      <w:tr w:rsidR="003F0BC7" w:rsidRPr="009A62E4" w14:paraId="6402BAB4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4E8F5B5" w14:textId="4C2AA3FE" w:rsidR="003F0BC7" w:rsidRPr="009A62E4" w:rsidRDefault="003F0BC7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เพิ่มขึ้นในระหว่างงวด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7826E6BC" w14:textId="063DC750" w:rsidR="003F0BC7" w:rsidRPr="009A62E4" w:rsidRDefault="00172E0D" w:rsidP="003F0BC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20</w:t>
            </w:r>
            <w:r w:rsidR="00B422D0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800</w:t>
            </w:r>
            <w:r w:rsidR="00B422D0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440</w:t>
            </w:r>
          </w:p>
        </w:tc>
        <w:tc>
          <w:tcPr>
            <w:tcW w:w="1440" w:type="dxa"/>
            <w:shd w:val="clear" w:color="auto" w:fill="FAFAFA"/>
          </w:tcPr>
          <w:p w14:paraId="076EAD2A" w14:textId="16F68235" w:rsidR="003F0BC7" w:rsidRPr="009A62E4" w:rsidRDefault="00B422D0" w:rsidP="003F0BC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(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820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740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BF5E944" w14:textId="48E4E301" w:rsidR="003F0BC7" w:rsidRPr="009A62E4" w:rsidRDefault="00172E0D" w:rsidP="003F0BC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18</w:t>
            </w:r>
            <w:r w:rsidR="00B422D0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979</w:t>
            </w:r>
            <w:r w:rsidR="00B422D0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700</w:t>
            </w:r>
          </w:p>
        </w:tc>
      </w:tr>
      <w:tr w:rsidR="00BD258C" w:rsidRPr="009A62E4" w14:paraId="0CDCC5F2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30A1C2EE" w14:textId="77777777" w:rsidR="00BD258C" w:rsidRPr="009A62E4" w:rsidRDefault="00BD258C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FDED4" w14:textId="45AAAD35" w:rsidR="00BD258C" w:rsidRPr="009A62E4" w:rsidRDefault="00B422D0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457F7" w14:textId="51041343" w:rsidR="00BD258C" w:rsidRPr="009A62E4" w:rsidRDefault="00172E0D" w:rsidP="006661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815</w:t>
            </w:r>
            <w:r w:rsidR="00B422D0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F5642" w14:textId="4D71A6B5" w:rsidR="00BD258C" w:rsidRPr="009A62E4" w:rsidRDefault="00172E0D" w:rsidP="006661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815</w:t>
            </w:r>
            <w:r w:rsidR="00B422D0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318</w:t>
            </w:r>
          </w:p>
        </w:tc>
      </w:tr>
      <w:tr w:rsidR="00BD258C" w:rsidRPr="009A62E4" w14:paraId="70B6A7C2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0CA28F96" w14:textId="77777777" w:rsidR="00BD258C" w:rsidRPr="009A62E4" w:rsidRDefault="00BD258C" w:rsidP="00F548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B2995" w14:textId="6FA5285F" w:rsidR="00BD258C" w:rsidRPr="009A62E4" w:rsidRDefault="00172E0D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17</w:t>
            </w:r>
            <w:r w:rsidR="00B422D0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035</w:t>
            </w:r>
            <w:r w:rsidR="00B422D0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72CE4" w14:textId="6DE47554" w:rsidR="00BD258C" w:rsidRPr="009A62E4" w:rsidRDefault="00B422D0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(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139</w:t>
            </w:r>
            <w:r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="00172E0D"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024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F21904" w14:textId="7C05F058" w:rsidR="00BD258C" w:rsidRPr="009A62E4" w:rsidRDefault="00172E0D" w:rsidP="00BD258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15</w:t>
            </w:r>
            <w:r w:rsidR="00B422D0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896</w:t>
            </w:r>
            <w:r w:rsidR="00B422D0" w:rsidRPr="009A62E4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073</w:t>
            </w:r>
          </w:p>
        </w:tc>
      </w:tr>
      <w:bookmarkEnd w:id="8"/>
    </w:tbl>
    <w:p w14:paraId="097DEBB1" w14:textId="0042009E" w:rsidR="00A62957" w:rsidRPr="009A62E4" w:rsidRDefault="00A62957" w:rsidP="00A6295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005FD" w:rsidRPr="009A62E4" w14:paraId="0F85B1C3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6A5BE63" w14:textId="0B1FC849" w:rsidR="003005FD" w:rsidRPr="009A62E4" w:rsidRDefault="00172E0D" w:rsidP="00A6295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14</w:t>
            </w:r>
            <w:r w:rsidR="003005FD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005FD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  <w:r w:rsidR="008C6639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และส่วนเกินมูลค่าหุ้นสามัญ</w:t>
            </w:r>
          </w:p>
        </w:tc>
      </w:tr>
    </w:tbl>
    <w:p w14:paraId="1701387F" w14:textId="77777777" w:rsidR="003005FD" w:rsidRPr="009A62E4" w:rsidRDefault="003005FD" w:rsidP="00A6295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2631"/>
        <w:gridCol w:w="928"/>
        <w:gridCol w:w="788"/>
        <w:gridCol w:w="934"/>
        <w:gridCol w:w="930"/>
        <w:gridCol w:w="854"/>
        <w:gridCol w:w="930"/>
        <w:gridCol w:w="1043"/>
      </w:tblGrid>
      <w:tr w:rsidR="00CF68CA" w:rsidRPr="009A62E4" w14:paraId="0CFA1A36" w14:textId="3F879822" w:rsidTr="009A62E4">
        <w:trPr>
          <w:trHeight w:val="20"/>
        </w:trPr>
        <w:tc>
          <w:tcPr>
            <w:tcW w:w="2631" w:type="dxa"/>
            <w:shd w:val="clear" w:color="auto" w:fill="auto"/>
            <w:vAlign w:val="bottom"/>
          </w:tcPr>
          <w:p w14:paraId="37BFC8A7" w14:textId="77777777" w:rsidR="00CF68CA" w:rsidRPr="009A62E4" w:rsidRDefault="00CF68CA" w:rsidP="00310822">
            <w:pPr>
              <w:ind w:left="-110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6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3D2D1" w14:textId="77777777" w:rsidR="00C074EF" w:rsidRPr="009A62E4" w:rsidRDefault="00C074EF" w:rsidP="003108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538180CA" w14:textId="64B9BFE6" w:rsidR="00CF68CA" w:rsidRPr="009A62E4" w:rsidRDefault="00CF68CA" w:rsidP="003108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ทุนจดทะเบียน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2B0C9" w14:textId="77777777" w:rsidR="00C074EF" w:rsidRPr="009A62E4" w:rsidRDefault="00C074EF" w:rsidP="003108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2A36A238" w14:textId="3EBB63DB" w:rsidR="00CF68CA" w:rsidRPr="009A62E4" w:rsidRDefault="00CF68CA" w:rsidP="003108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420C0" w14:textId="3B98CF74" w:rsidR="00CF68CA" w:rsidRPr="009A62E4" w:rsidRDefault="00CF68CA" w:rsidP="00CF6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ส่วนเกินมูลค่าหุ้นสามัญ</w:t>
            </w:r>
          </w:p>
        </w:tc>
      </w:tr>
      <w:tr w:rsidR="00CF68CA" w:rsidRPr="009A62E4" w14:paraId="4D777EEE" w14:textId="7DC93BC4" w:rsidTr="009A62E4">
        <w:trPr>
          <w:trHeight w:val="20"/>
        </w:trPr>
        <w:tc>
          <w:tcPr>
            <w:tcW w:w="2631" w:type="dxa"/>
            <w:shd w:val="clear" w:color="auto" w:fill="auto"/>
            <w:vAlign w:val="bottom"/>
          </w:tcPr>
          <w:p w14:paraId="71CC3140" w14:textId="77777777" w:rsidR="00CF68CA" w:rsidRPr="009A62E4" w:rsidRDefault="00CF68CA" w:rsidP="00310822">
            <w:pPr>
              <w:ind w:left="-110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A67D3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DE1FD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มูลค่าหุ้น</w:t>
            </w: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3AD09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1EB25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698C0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มูลค่าหุ้น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EBAF7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2C06BC20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CF68CA" w:rsidRPr="009A62E4" w14:paraId="773DA99C" w14:textId="196BDD16" w:rsidTr="009A62E4">
        <w:trPr>
          <w:trHeight w:val="20"/>
        </w:trPr>
        <w:tc>
          <w:tcPr>
            <w:tcW w:w="2631" w:type="dxa"/>
            <w:shd w:val="clear" w:color="auto" w:fill="auto"/>
            <w:vAlign w:val="bottom"/>
          </w:tcPr>
          <w:p w14:paraId="7C4D4B32" w14:textId="77777777" w:rsidR="00CF68CA" w:rsidRPr="009A62E4" w:rsidRDefault="00CF68CA" w:rsidP="00310822">
            <w:pPr>
              <w:ind w:left="-110"/>
              <w:jc w:val="lef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ABC18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จำนวนหุ้น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EB32C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C5948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9DEC6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จำนวนหุ้น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40D93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98A5B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5A0D5714" w14:textId="7B031283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CF68CA" w:rsidRPr="009A62E4" w14:paraId="18CCE052" w14:textId="4CD27C0C" w:rsidTr="009A62E4">
        <w:trPr>
          <w:trHeight w:val="20"/>
        </w:trPr>
        <w:tc>
          <w:tcPr>
            <w:tcW w:w="2631" w:type="dxa"/>
            <w:shd w:val="clear" w:color="auto" w:fill="auto"/>
            <w:vAlign w:val="bottom"/>
          </w:tcPr>
          <w:p w14:paraId="13A0BCBC" w14:textId="77777777" w:rsidR="00CF68CA" w:rsidRPr="009A62E4" w:rsidRDefault="00CF68CA" w:rsidP="00310822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543E7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AB2F5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04A21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8A7C2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89A29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F0B2F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DB3C6" w14:textId="77777777" w:rsidR="00CF68CA" w:rsidRPr="009A62E4" w:rsidRDefault="00CF68CA" w:rsidP="0031082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CF68CA" w:rsidRPr="009A62E4" w14:paraId="44AF4813" w14:textId="57167D7B" w:rsidTr="009A62E4">
        <w:trPr>
          <w:trHeight w:val="20"/>
        </w:trPr>
        <w:tc>
          <w:tcPr>
            <w:tcW w:w="2631" w:type="dxa"/>
            <w:shd w:val="clear" w:color="auto" w:fill="auto"/>
            <w:vAlign w:val="bottom"/>
          </w:tcPr>
          <w:p w14:paraId="06C65FE4" w14:textId="2E5DF739" w:rsidR="00CF68CA" w:rsidRPr="009A62E4" w:rsidRDefault="00CF68CA" w:rsidP="00310822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วันที่ </w:t>
            </w:r>
            <w:r w:rsidR="00172E0D" w:rsidRPr="00172E0D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>1</w:t>
            </w: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="00172E0D" w:rsidRPr="00172E0D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28" w:type="dxa"/>
            <w:shd w:val="clear" w:color="auto" w:fill="FAFAFA"/>
            <w:vAlign w:val="bottom"/>
          </w:tcPr>
          <w:p w14:paraId="035966DA" w14:textId="408DEDC6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he-IL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2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250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8" w:type="dxa"/>
            <w:shd w:val="clear" w:color="auto" w:fill="FAFAFA"/>
            <w:vAlign w:val="bottom"/>
          </w:tcPr>
          <w:p w14:paraId="17CB7571" w14:textId="2AC1DEA2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he-IL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 w:bidi="he-IL"/>
              </w:rPr>
              <w:t>100</w:t>
            </w:r>
          </w:p>
        </w:tc>
        <w:tc>
          <w:tcPr>
            <w:tcW w:w="934" w:type="dxa"/>
            <w:shd w:val="clear" w:color="auto" w:fill="FAFAFA"/>
            <w:vAlign w:val="bottom"/>
          </w:tcPr>
          <w:p w14:paraId="73652506" w14:textId="1321C47C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225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0A4A4122" w14:textId="496AB218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he-IL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2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250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5DB162D5" w14:textId="4CA726D2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he-IL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 w:bidi="he-IL"/>
              </w:rPr>
              <w:t>100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79296908" w14:textId="17E9FAA0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he-IL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225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14D8CDA0" w14:textId="4D3BC6FE" w:rsidR="00CF68CA" w:rsidRPr="009A62E4" w:rsidRDefault="00CF68CA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</w:tr>
      <w:tr w:rsidR="00CF68CA" w:rsidRPr="009A62E4" w14:paraId="05CC623A" w14:textId="5C5522DA" w:rsidTr="009A62E4">
        <w:trPr>
          <w:trHeight w:val="20"/>
        </w:trPr>
        <w:tc>
          <w:tcPr>
            <w:tcW w:w="2631" w:type="dxa"/>
            <w:shd w:val="clear" w:color="auto" w:fill="auto"/>
            <w:vAlign w:val="bottom"/>
          </w:tcPr>
          <w:p w14:paraId="136CD799" w14:textId="77777777" w:rsidR="00CF68CA" w:rsidRPr="009A62E4" w:rsidRDefault="00CF68CA" w:rsidP="00310822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A62E4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การเปลี่ยนแปลงหุ้นที่ตราไว้จากเดิม</w:t>
            </w:r>
          </w:p>
        </w:tc>
        <w:tc>
          <w:tcPr>
            <w:tcW w:w="928" w:type="dxa"/>
            <w:shd w:val="clear" w:color="auto" w:fill="FAFAFA"/>
            <w:vAlign w:val="bottom"/>
          </w:tcPr>
          <w:p w14:paraId="5197C220" w14:textId="77777777" w:rsidR="00CF68CA" w:rsidRPr="009A62E4" w:rsidRDefault="00CF68CA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FAFAFA"/>
            <w:vAlign w:val="bottom"/>
          </w:tcPr>
          <w:p w14:paraId="45FF32A5" w14:textId="77777777" w:rsidR="00CF68CA" w:rsidRPr="009A62E4" w:rsidRDefault="00CF68CA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shd w:val="clear" w:color="auto" w:fill="FAFAFA"/>
            <w:vAlign w:val="bottom"/>
          </w:tcPr>
          <w:p w14:paraId="6A46C8CB" w14:textId="77777777" w:rsidR="00CF68CA" w:rsidRPr="009A62E4" w:rsidRDefault="00CF68CA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38920051" w14:textId="77777777" w:rsidR="00CF68CA" w:rsidRPr="009A62E4" w:rsidRDefault="00CF68CA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FAFAFA"/>
            <w:vAlign w:val="bottom"/>
          </w:tcPr>
          <w:p w14:paraId="542304D5" w14:textId="77777777" w:rsidR="00CF68CA" w:rsidRPr="009A62E4" w:rsidRDefault="00CF68CA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5E7D3E50" w14:textId="77777777" w:rsidR="00CF68CA" w:rsidRPr="009A62E4" w:rsidRDefault="00CF68CA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FAFAFA"/>
            <w:vAlign w:val="bottom"/>
          </w:tcPr>
          <w:p w14:paraId="4926FA15" w14:textId="77777777" w:rsidR="00CF68CA" w:rsidRPr="009A62E4" w:rsidRDefault="00CF68CA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CF68CA" w:rsidRPr="009A62E4" w14:paraId="0F9F75C2" w14:textId="7754DF40" w:rsidTr="009A62E4">
        <w:trPr>
          <w:trHeight w:val="20"/>
        </w:trPr>
        <w:tc>
          <w:tcPr>
            <w:tcW w:w="2631" w:type="dxa"/>
            <w:shd w:val="clear" w:color="auto" w:fill="auto"/>
            <w:vAlign w:val="bottom"/>
          </w:tcPr>
          <w:p w14:paraId="0CE0F269" w14:textId="76012ADF" w:rsidR="00CF68CA" w:rsidRPr="009A62E4" w:rsidRDefault="00CF68CA" w:rsidP="006B743D">
            <w:pPr>
              <w:ind w:left="-108" w:right="-174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9A62E4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   หุ้นละ </w:t>
            </w:r>
            <w:r w:rsidR="00172E0D" w:rsidRPr="00172E0D">
              <w:rPr>
                <w:rFonts w:ascii="Browallia New" w:hAnsi="Browallia New" w:cs="Browallia New"/>
                <w:sz w:val="20"/>
                <w:szCs w:val="20"/>
                <w:lang w:val="en-US"/>
              </w:rPr>
              <w:t>100</w:t>
            </w:r>
            <w:r w:rsidRPr="009A62E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บาท เป็นหุ้นละ </w:t>
            </w:r>
            <w:r w:rsidR="00172E0D" w:rsidRPr="00172E0D">
              <w:rPr>
                <w:rFonts w:ascii="Browallia New" w:hAnsi="Browallia New" w:cs="Browallia New"/>
                <w:sz w:val="20"/>
                <w:szCs w:val="20"/>
                <w:lang w:val="en-US"/>
              </w:rPr>
              <w:t>0</w:t>
            </w:r>
            <w:r w:rsidRPr="009A62E4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172E0D" w:rsidRPr="00172E0D">
              <w:rPr>
                <w:rFonts w:ascii="Browallia New" w:hAnsi="Browallia New" w:cs="Browallia New"/>
                <w:sz w:val="20"/>
                <w:szCs w:val="20"/>
                <w:lang w:val="en-US"/>
              </w:rPr>
              <w:t>5</w:t>
            </w:r>
            <w:r w:rsidRPr="009A62E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บาท</w:t>
            </w:r>
          </w:p>
        </w:tc>
        <w:tc>
          <w:tcPr>
            <w:tcW w:w="928" w:type="dxa"/>
            <w:shd w:val="clear" w:color="auto" w:fill="FAFAFA"/>
            <w:vAlign w:val="bottom"/>
          </w:tcPr>
          <w:p w14:paraId="2CC0677C" w14:textId="7B0242C3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447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750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8" w:type="dxa"/>
            <w:shd w:val="clear" w:color="auto" w:fill="FAFAFA"/>
            <w:vAlign w:val="bottom"/>
          </w:tcPr>
          <w:p w14:paraId="6C4EC282" w14:textId="5399B4F2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34" w:type="dxa"/>
            <w:shd w:val="clear" w:color="auto" w:fill="FAFAFA"/>
            <w:vAlign w:val="bottom"/>
          </w:tcPr>
          <w:p w14:paraId="2488D37D" w14:textId="05145C8C" w:rsidR="00CF68CA" w:rsidRPr="009A62E4" w:rsidRDefault="00CF68CA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A62E4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3026295E" w14:textId="650DCCE3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447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750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430DD583" w14:textId="330C885F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04C4DEAE" w14:textId="784E5694" w:rsidR="00CF68CA" w:rsidRPr="009A62E4" w:rsidRDefault="00CF68CA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A62E4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0E05A279" w14:textId="4CAE17A9" w:rsidR="00CF68CA" w:rsidRPr="009A62E4" w:rsidRDefault="00CF68CA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</w:tr>
      <w:tr w:rsidR="00CF68CA" w:rsidRPr="009A62E4" w14:paraId="798899D4" w14:textId="0936B821" w:rsidTr="009A62E4">
        <w:trPr>
          <w:trHeight w:val="20"/>
        </w:trPr>
        <w:tc>
          <w:tcPr>
            <w:tcW w:w="2631" w:type="dxa"/>
            <w:shd w:val="clear" w:color="auto" w:fill="auto"/>
            <w:vAlign w:val="bottom"/>
          </w:tcPr>
          <w:p w14:paraId="73753DF5" w14:textId="77777777" w:rsidR="00CF68CA" w:rsidRPr="009A62E4" w:rsidRDefault="00CF68CA" w:rsidP="00310822">
            <w:pPr>
              <w:ind w:left="-110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9A62E4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การเพิ่มทุน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6DFD4" w14:textId="44D06740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150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5C3BA" w14:textId="01C65CC3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265DA" w14:textId="3021BEDB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75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A2747" w14:textId="23147099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150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1826C" w14:textId="734376E0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85227A" w14:textId="36EAD276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75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277FF" w14:textId="4B3C5F01" w:rsidR="00CF68CA" w:rsidRPr="009A62E4" w:rsidRDefault="00172E0D" w:rsidP="00310822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933</w:t>
            </w:r>
            <w:r w:rsidR="00F93F85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735</w:t>
            </w:r>
            <w:r w:rsidR="00F93F85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894</w:t>
            </w:r>
          </w:p>
        </w:tc>
      </w:tr>
      <w:tr w:rsidR="00CF68CA" w:rsidRPr="009A62E4" w14:paraId="4CC44A54" w14:textId="78023957" w:rsidTr="009A62E4">
        <w:trPr>
          <w:trHeight w:val="20"/>
        </w:trPr>
        <w:tc>
          <w:tcPr>
            <w:tcW w:w="2631" w:type="dxa"/>
            <w:shd w:val="clear" w:color="auto" w:fill="auto"/>
            <w:vAlign w:val="bottom"/>
          </w:tcPr>
          <w:p w14:paraId="08824F5B" w14:textId="2C44BD9A" w:rsidR="00CF68CA" w:rsidRPr="009A62E4" w:rsidRDefault="00CF68CA" w:rsidP="00F556A7">
            <w:pPr>
              <w:ind w:left="-110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วันที่ </w:t>
            </w:r>
            <w:r w:rsidR="00172E0D" w:rsidRPr="00172E0D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>30</w:t>
            </w:r>
            <w:r w:rsidRPr="009A62E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กันยายน พ.ศ. </w:t>
            </w:r>
            <w:r w:rsidR="00172E0D" w:rsidRPr="00172E0D"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2B1AEC" w14:textId="4DD0F241" w:rsidR="00CF68CA" w:rsidRPr="009A62E4" w:rsidRDefault="00172E0D" w:rsidP="00F556A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600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48070" w14:textId="7794D871" w:rsidR="00CF68CA" w:rsidRPr="009A62E4" w:rsidRDefault="00172E0D" w:rsidP="00F556A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he-IL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 w:bidi="he-IL"/>
              </w:rPr>
              <w:t>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 w:bidi="he-IL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B02513" w14:textId="19103628" w:rsidR="00CF68CA" w:rsidRPr="009A62E4" w:rsidRDefault="00172E0D" w:rsidP="00F556A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300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8B2251" w14:textId="39800DC4" w:rsidR="00CF68CA" w:rsidRPr="009A62E4" w:rsidRDefault="00172E0D" w:rsidP="00F556A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he-IL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 w:bidi="he-IL"/>
              </w:rPr>
              <w:t>600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lang w:bidi="he-IL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 w:bidi="he-IL"/>
              </w:rPr>
              <w:t>000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lang w:bidi="he-IL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 w:bidi="he-IL"/>
              </w:rPr>
              <w:t>000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06428" w14:textId="55A93BA7" w:rsidR="00CF68CA" w:rsidRPr="009A62E4" w:rsidRDefault="00172E0D" w:rsidP="00F556A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he-IL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 w:bidi="he-IL"/>
              </w:rPr>
              <w:t>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.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 w:bidi="he-IL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F0735" w14:textId="28C1F88B" w:rsidR="00CF68CA" w:rsidRPr="009A62E4" w:rsidRDefault="00172E0D" w:rsidP="00F556A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he-IL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 w:bidi="he-IL"/>
              </w:rPr>
              <w:t>300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lang w:bidi="he-IL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 w:bidi="he-IL"/>
              </w:rPr>
              <w:t>000</w:t>
            </w:r>
            <w:r w:rsidR="00CF68CA" w:rsidRPr="009A62E4">
              <w:rPr>
                <w:rFonts w:ascii="Browallia New" w:eastAsia="Times New Roman" w:hAnsi="Browallia New" w:cs="Browallia New"/>
                <w:sz w:val="20"/>
                <w:szCs w:val="20"/>
                <w:lang w:bidi="he-IL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 w:bidi="he-IL"/>
              </w:rPr>
              <w:t>000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EB84B" w14:textId="2FBC934E" w:rsidR="00CF68CA" w:rsidRPr="009A62E4" w:rsidRDefault="00172E0D" w:rsidP="00F556A7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bidi="he-IL"/>
              </w:rPr>
            </w:pP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 w:bidi="he-IL"/>
              </w:rPr>
              <w:t>933</w:t>
            </w:r>
            <w:r w:rsidR="00F93F85" w:rsidRPr="009A62E4">
              <w:rPr>
                <w:rFonts w:ascii="Browallia New" w:eastAsia="Times New Roman" w:hAnsi="Browallia New" w:cs="Browallia New"/>
                <w:sz w:val="20"/>
                <w:szCs w:val="20"/>
                <w:lang w:bidi="he-IL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 w:bidi="he-IL"/>
              </w:rPr>
              <w:t>735</w:t>
            </w:r>
            <w:r w:rsidR="00F93F85" w:rsidRPr="009A62E4">
              <w:rPr>
                <w:rFonts w:ascii="Browallia New" w:eastAsia="Times New Roman" w:hAnsi="Browallia New" w:cs="Browallia New"/>
                <w:sz w:val="20"/>
                <w:szCs w:val="20"/>
                <w:lang w:bidi="he-IL"/>
              </w:rPr>
              <w:t>,</w:t>
            </w:r>
            <w:r w:rsidRPr="00172E0D">
              <w:rPr>
                <w:rFonts w:ascii="Browallia New" w:eastAsia="Times New Roman" w:hAnsi="Browallia New" w:cs="Browallia New"/>
                <w:sz w:val="20"/>
                <w:szCs w:val="20"/>
                <w:lang w:val="en-US" w:bidi="he-IL"/>
              </w:rPr>
              <w:t>894</w:t>
            </w:r>
          </w:p>
        </w:tc>
      </w:tr>
    </w:tbl>
    <w:p w14:paraId="3E832D93" w14:textId="77777777" w:rsidR="003005FD" w:rsidRPr="009A62E4" w:rsidRDefault="003005FD" w:rsidP="003005FD">
      <w:pPr>
        <w:rPr>
          <w:rFonts w:ascii="Browallia New" w:hAnsi="Browallia New" w:cs="Browallia New"/>
          <w:sz w:val="20"/>
          <w:szCs w:val="20"/>
        </w:rPr>
      </w:pPr>
    </w:p>
    <w:p w14:paraId="522B321D" w14:textId="299FDC8B" w:rsidR="005B37F0" w:rsidRPr="009A62E4" w:rsidRDefault="005B37F0" w:rsidP="005B37F0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15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 ที่ประชุมสามัญผู้ถือหุ้นประจำปี พ.ศ.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>มีมติอนุมัติการเปลี่ยนแปลงมูลค่าหุ้น</w:t>
      </w:r>
      <w:r w:rsidR="00A62957" w:rsidRPr="009A62E4">
        <w:rPr>
          <w:rFonts w:ascii="Browallia New" w:hAnsi="Browallia New" w:cs="Browallia New"/>
          <w:sz w:val="28"/>
          <w:szCs w:val="28"/>
          <w:lang w:val="en-US"/>
        </w:rPr>
        <w:br/>
      </w:r>
      <w:r w:rsidRPr="009A62E4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ที่ตราไว้จากมูลค่าที่ตราไว้หุ้นละ </w:t>
      </w:r>
      <w:r w:rsidR="00172E0D" w:rsidRPr="00172E0D">
        <w:rPr>
          <w:rFonts w:ascii="Browallia New" w:hAnsi="Browallia New" w:cs="Browallia New"/>
          <w:spacing w:val="-2"/>
          <w:sz w:val="28"/>
          <w:szCs w:val="28"/>
          <w:lang w:val="en-US"/>
        </w:rPr>
        <w:t>100</w:t>
      </w:r>
      <w:r w:rsidRPr="009A62E4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บาทต่อหุ้นเป็น </w:t>
      </w:r>
      <w:r w:rsidR="00172E0D" w:rsidRPr="00172E0D">
        <w:rPr>
          <w:rFonts w:ascii="Browallia New" w:hAnsi="Browallia New" w:cs="Browallia New"/>
          <w:spacing w:val="-2"/>
          <w:sz w:val="28"/>
          <w:szCs w:val="28"/>
          <w:lang w:val="en-US"/>
        </w:rPr>
        <w:t>0</w:t>
      </w:r>
      <w:r w:rsidRPr="009A62E4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>.</w:t>
      </w:r>
      <w:r w:rsidR="00172E0D" w:rsidRPr="00172E0D">
        <w:rPr>
          <w:rFonts w:ascii="Browallia New" w:hAnsi="Browallia New" w:cs="Browallia New"/>
          <w:spacing w:val="-2"/>
          <w:sz w:val="28"/>
          <w:szCs w:val="28"/>
          <w:lang w:val="en-US"/>
        </w:rPr>
        <w:t>5</w:t>
      </w:r>
      <w:r w:rsidRPr="009A62E4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บาทต่อหุ้น ทำให้จำนวนหุ้นสามัญเพิ่มขึ้นจาก </w:t>
      </w:r>
      <w:r w:rsidR="00172E0D" w:rsidRPr="00172E0D">
        <w:rPr>
          <w:rFonts w:ascii="Browallia New" w:eastAsia="Times New Roman" w:hAnsi="Browallia New" w:cs="Browallia New"/>
          <w:spacing w:val="-2"/>
          <w:sz w:val="28"/>
          <w:szCs w:val="28"/>
          <w:lang w:val="en-US"/>
        </w:rPr>
        <w:t>2</w:t>
      </w:r>
      <w:r w:rsidRPr="009A62E4">
        <w:rPr>
          <w:rFonts w:ascii="Browallia New" w:eastAsia="Times New Roman" w:hAnsi="Browallia New" w:cs="Browallia New"/>
          <w:spacing w:val="-2"/>
          <w:sz w:val="28"/>
          <w:szCs w:val="28"/>
        </w:rPr>
        <w:t>,</w:t>
      </w:r>
      <w:r w:rsidR="00172E0D" w:rsidRPr="00172E0D">
        <w:rPr>
          <w:rFonts w:ascii="Browallia New" w:eastAsia="Times New Roman" w:hAnsi="Browallia New" w:cs="Browallia New"/>
          <w:spacing w:val="-2"/>
          <w:sz w:val="28"/>
          <w:szCs w:val="28"/>
          <w:lang w:val="en-US"/>
        </w:rPr>
        <w:t>250</w:t>
      </w:r>
      <w:r w:rsidRPr="009A62E4">
        <w:rPr>
          <w:rFonts w:ascii="Browallia New" w:eastAsia="Times New Roman" w:hAnsi="Browallia New" w:cs="Browallia New"/>
          <w:spacing w:val="-2"/>
          <w:sz w:val="28"/>
          <w:szCs w:val="28"/>
        </w:rPr>
        <w:t>,</w:t>
      </w:r>
      <w:r w:rsidR="00172E0D" w:rsidRPr="00172E0D">
        <w:rPr>
          <w:rFonts w:ascii="Browallia New" w:eastAsia="Times New Roman" w:hAnsi="Browallia New" w:cs="Browallia New"/>
          <w:spacing w:val="-2"/>
          <w:sz w:val="28"/>
          <w:szCs w:val="28"/>
          <w:lang w:val="en-US"/>
        </w:rPr>
        <w:t>000</w:t>
      </w:r>
      <w:r w:rsidRPr="009A62E4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</w:t>
      </w:r>
      <w:r w:rsidRPr="009A62E4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>หุ้น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เป็น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450</w:t>
      </w:r>
      <w:r w:rsidRPr="009A62E4">
        <w:rPr>
          <w:rFonts w:ascii="Browallia New" w:hAnsi="Browallia New" w:cs="Browallia New"/>
          <w:sz w:val="28"/>
          <w:szCs w:val="28"/>
          <w:lang w:val="en-US"/>
        </w:rPr>
        <w:t>,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9A62E4">
        <w:rPr>
          <w:rFonts w:ascii="Browallia New" w:hAnsi="Browallia New" w:cs="Browallia New"/>
          <w:sz w:val="28"/>
          <w:szCs w:val="28"/>
          <w:lang w:val="en-US"/>
        </w:rPr>
        <w:t>,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</w:t>
      </w:r>
    </w:p>
    <w:p w14:paraId="53B3A3A3" w14:textId="77777777" w:rsidR="005B37F0" w:rsidRPr="009A62E4" w:rsidRDefault="005B37F0" w:rsidP="005B37F0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37F0FCF" w14:textId="2B072428" w:rsidR="005B37F0" w:rsidRPr="009A62E4" w:rsidRDefault="005B37F0" w:rsidP="005B37F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15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 ที่ประชุมสามัญผู้ถือหุ้นประจำปี พ.ศ.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มีมติอนุมัติเพิ่มทุนจดทะเบียนของบริษัท จำนวน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75</w:t>
      </w:r>
      <w:r w:rsidR="009E4D29" w:rsidRPr="009A62E4">
        <w:rPr>
          <w:rFonts w:ascii="Browallia New" w:hAnsi="Browallia New" w:cs="Browallia New"/>
          <w:sz w:val="28"/>
          <w:szCs w:val="28"/>
        </w:rPr>
        <w:t>,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000</w:t>
      </w:r>
      <w:r w:rsidR="009E4D29" w:rsidRPr="009A62E4">
        <w:rPr>
          <w:rFonts w:ascii="Browallia New" w:hAnsi="Browallia New" w:cs="Browallia New"/>
          <w:sz w:val="28"/>
          <w:szCs w:val="28"/>
        </w:rPr>
        <w:t>,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000</w:t>
      </w:r>
      <w:r w:rsidR="009E4D29" w:rsidRPr="009A62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>บาท โดยแบ่ง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ออกเป็นหุ้นสามัญ จำนวน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150</w:t>
      </w:r>
      <w:r w:rsidRPr="009A62E4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Pr="009A62E4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หุ้น มูลค่าที่ตราไว้หุ้นละ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0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.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5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 ส่งผลให้จำนวนทุนจดทะเบียนเพิ่มขึ้นจาก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225</w:t>
      </w:r>
      <w:r w:rsidRPr="009A62E4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Pr="009A62E4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 เป็น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300</w:t>
      </w:r>
      <w:r w:rsidRPr="009A62E4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Pr="009A62E4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บาท </w:t>
      </w:r>
      <w:r w:rsidR="00206FD9"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บริษัทได้จดทะเบียนเพิ่มทุนกับกระทรวงพาณิชย์ เมื่อวันที่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25</w:t>
      </w:r>
      <w:r w:rsidR="00206FD9"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มีนาคม พ.ศ.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2564</w:t>
      </w:r>
    </w:p>
    <w:p w14:paraId="12B9C6C4" w14:textId="77777777" w:rsidR="00496042" w:rsidRPr="009A62E4" w:rsidRDefault="00496042" w:rsidP="00366FED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27719E44" w14:textId="7497E4FA" w:rsidR="00496042" w:rsidRPr="009A62E4" w:rsidRDefault="008C6639" w:rsidP="0049604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วันที่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2</w:t>
      </w:r>
      <w:r w:rsidRPr="009A62E4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="00496042"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สิงหาคม </w:t>
      </w:r>
      <w:r w:rsidR="00496042" w:rsidRPr="009A62E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72E0D" w:rsidRPr="00172E0D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2564</w:t>
      </w:r>
      <w:r w:rsidR="00496042" w:rsidRPr="009A62E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96042"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บริษัทได้เสนอขายหุ้นสามัญแก่ประชาชนทั่วไปครั้งแรกจำนวน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150</w:t>
      </w:r>
      <w:r w:rsidR="00496042" w:rsidRPr="009A62E4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="00496042" w:rsidRPr="009A62E4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000</w:t>
      </w:r>
      <w:r w:rsidR="00496042"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หุ้น </w:t>
      </w:r>
      <w:r w:rsidR="00A50A0B" w:rsidRPr="009A62E4">
        <w:rPr>
          <w:rFonts w:ascii="Browallia New" w:hAnsi="Browallia New" w:cs="Browallia New"/>
          <w:color w:val="000000"/>
          <w:sz w:val="28"/>
          <w:szCs w:val="28"/>
          <w:lang w:val="en-US"/>
        </w:rPr>
        <w:br/>
      </w:r>
      <w:r w:rsidR="00496042"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หุ้นสามัญดังกล่าวมีมูลค่าที่ตราไว้หุ้นละ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0</w:t>
      </w:r>
      <w:r w:rsidR="00496042" w:rsidRPr="009A62E4">
        <w:rPr>
          <w:rFonts w:ascii="Browallia New" w:hAnsi="Browallia New" w:cs="Browallia New"/>
          <w:color w:val="000000"/>
          <w:sz w:val="28"/>
          <w:szCs w:val="28"/>
          <w:lang w:val="en-US"/>
        </w:rPr>
        <w:t>.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50</w:t>
      </w:r>
      <w:r w:rsidR="00496042" w:rsidRPr="009A62E4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="00496042"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บาท โดยเสนอขายในราคาหุ้นละ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6</w:t>
      </w:r>
      <w:r w:rsidR="00496042" w:rsidRPr="009A62E4">
        <w:rPr>
          <w:rFonts w:ascii="Browallia New" w:hAnsi="Browallia New" w:cs="Browallia New"/>
          <w:color w:val="000000"/>
          <w:sz w:val="28"/>
          <w:szCs w:val="28"/>
          <w:lang w:val="en-US"/>
        </w:rPr>
        <w:t>.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90</w:t>
      </w:r>
      <w:r w:rsidR="00496042" w:rsidRPr="009A62E4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="00496042"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บาท รวมเป็นเงินทั้งสิ้นจำนวน </w:t>
      </w:r>
      <w:r w:rsidR="00172E0D" w:rsidRPr="00172E0D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1</w:t>
      </w:r>
      <w:r w:rsidR="00496042" w:rsidRPr="009A62E4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,</w:t>
      </w:r>
      <w:r w:rsidR="00172E0D" w:rsidRPr="00172E0D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035</w:t>
      </w:r>
      <w:r w:rsidR="00496042" w:rsidRPr="009A62E4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,</w:t>
      </w:r>
      <w:r w:rsidR="00172E0D" w:rsidRPr="00172E0D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000</w:t>
      </w:r>
      <w:r w:rsidR="00496042" w:rsidRPr="009A62E4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,</w:t>
      </w:r>
      <w:r w:rsidR="00172E0D" w:rsidRPr="00172E0D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000</w:t>
      </w:r>
      <w:r w:rsidR="00496042" w:rsidRPr="009A62E4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 xml:space="preserve"> </w:t>
      </w:r>
      <w:r w:rsidR="00496042" w:rsidRPr="009A62E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US"/>
        </w:rPr>
        <w:t xml:space="preserve">บาท บริษัทบันทึกค่าใช้จ่ายเกี่ยวกับการจัดจำหน่ายหุ้นสุทธิจากภาษีจำนวน </w:t>
      </w:r>
      <w:bookmarkStart w:id="9" w:name="_Hlk86656654"/>
      <w:r w:rsidR="00172E0D" w:rsidRPr="00172E0D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26</w:t>
      </w:r>
      <w:r w:rsidR="00F93F85" w:rsidRPr="009A62E4">
        <w:rPr>
          <w:rFonts w:ascii="Browallia New" w:hAnsi="Browallia New" w:cs="Browallia New"/>
          <w:color w:val="000000"/>
          <w:spacing w:val="-6"/>
          <w:sz w:val="28"/>
          <w:szCs w:val="28"/>
        </w:rPr>
        <w:t>,</w:t>
      </w:r>
      <w:r w:rsidR="00172E0D" w:rsidRPr="00172E0D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264</w:t>
      </w:r>
      <w:r w:rsidR="00F93F85" w:rsidRPr="009A62E4">
        <w:rPr>
          <w:rFonts w:ascii="Browallia New" w:hAnsi="Browallia New" w:cs="Browallia New"/>
          <w:color w:val="000000"/>
          <w:spacing w:val="-6"/>
          <w:sz w:val="28"/>
          <w:szCs w:val="28"/>
        </w:rPr>
        <w:t>,</w:t>
      </w:r>
      <w:r w:rsidR="00172E0D" w:rsidRPr="00172E0D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>106</w:t>
      </w:r>
      <w:r w:rsidR="00496042" w:rsidRPr="009A62E4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 xml:space="preserve"> </w:t>
      </w:r>
      <w:bookmarkEnd w:id="9"/>
      <w:r w:rsidR="00496042" w:rsidRPr="009A62E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US"/>
        </w:rPr>
        <w:t>บาท เป็นรายการ</w:t>
      </w:r>
      <w:r w:rsidR="00496042"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หักในบัญชีส่วนเกินมูลค่าหุ้นสามัญ หุ้นสามัญของบริษัทได้เริ่มทำการซื้อขายในตลาดหลักทรัพย์แห่งประเทศไทย ตั้งแต่วันที่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2</w:t>
      </w:r>
      <w:r w:rsidR="00496042" w:rsidRPr="009A62E4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="00496042"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สิงหาคม พ.ศ.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2564</w:t>
      </w:r>
    </w:p>
    <w:p w14:paraId="149B7B6F" w14:textId="6A27C59E" w:rsidR="009A62E4" w:rsidRPr="009A62E4" w:rsidRDefault="009A62E4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9A62E4">
        <w:rPr>
          <w:rFonts w:ascii="Browallia New" w:hAnsi="Browallia New" w:cs="Browallia New"/>
          <w:sz w:val="28"/>
          <w:szCs w:val="28"/>
        </w:rPr>
        <w:br w:type="page"/>
      </w:r>
    </w:p>
    <w:p w14:paraId="12D53251" w14:textId="77777777" w:rsidR="003005FD" w:rsidRPr="009A62E4" w:rsidRDefault="003005FD" w:rsidP="002D1FFD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71210" w:rsidRPr="009A62E4" w14:paraId="0AA7372F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EC79B8D" w14:textId="68967BA6" w:rsidR="00071210" w:rsidRPr="009A62E4" w:rsidRDefault="00172E0D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15</w:t>
            </w:r>
            <w:r w:rsidR="00071210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71210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4BFCBA13" w14:textId="77777777" w:rsidR="00EB0ADD" w:rsidRPr="009A62E4" w:rsidRDefault="00EB0ADD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C629212" w14:textId="60766A2E" w:rsidR="0017644F" w:rsidRPr="009A62E4" w:rsidRDefault="00EB0ADD" w:rsidP="00B640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A62957" w:rsidRPr="009A62E4">
        <w:rPr>
          <w:rFonts w:ascii="Browallia New" w:eastAsia="Arial Unicode MS" w:hAnsi="Browallia New" w:cs="Browallia New"/>
          <w:sz w:val="28"/>
          <w:szCs w:val="28"/>
        </w:rPr>
        <w:br/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BE7E8F" w:rsidRPr="009A62E4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30</w:t>
      </w:r>
      <w:r w:rsidR="00BE7E8F"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กันยายน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2564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คือ อัตราร้อยละ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20</w:t>
      </w:r>
      <w:r w:rsidR="008C6639" w:rsidRPr="009A62E4">
        <w:rPr>
          <w:rFonts w:ascii="Browallia New" w:eastAsia="Arial Unicode MS" w:hAnsi="Browallia New" w:cs="Browallia New"/>
          <w:sz w:val="28"/>
          <w:szCs w:val="28"/>
        </w:rPr>
        <w:t>.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12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</w:t>
      </w:r>
      <w:r w:rsidR="001506CD" w:rsidRPr="009A62E4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30</w:t>
      </w:r>
      <w:r w:rsidR="00BE7E8F"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กันยายน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97729" w:rsidRPr="009A62E4">
        <w:rPr>
          <w:rFonts w:ascii="Browallia New" w:eastAsia="Arial Unicode MS" w:hAnsi="Browallia New" w:cs="Browallia New"/>
          <w:sz w:val="28"/>
          <w:szCs w:val="28"/>
        </w:rPr>
        <w:br/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2563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คือร้อยละ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20</w:t>
      </w:r>
      <w:r w:rsidR="00F93F85" w:rsidRPr="009A62E4">
        <w:rPr>
          <w:rFonts w:ascii="Browallia New" w:eastAsia="Arial Unicode MS" w:hAnsi="Browallia New" w:cs="Browallia New"/>
          <w:sz w:val="28"/>
          <w:szCs w:val="28"/>
        </w:rPr>
        <w:t>.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25</w:t>
      </w:r>
      <w:r w:rsidR="00E159E3"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="001506CD" w:rsidRPr="009A62E4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46EC096A" w14:textId="77777777" w:rsidR="00BA6D04" w:rsidRPr="009A62E4" w:rsidRDefault="00BA6D04" w:rsidP="00B640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943FE" w:rsidRPr="009A62E4" w14:paraId="36D5696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56034C5" w14:textId="20669FC2" w:rsidR="00F943FE" w:rsidRPr="009A62E4" w:rsidRDefault="00172E0D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16</w:t>
            </w:r>
            <w:r w:rsidR="00F943FE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87361" w:rsidRPr="009A62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</w:t>
            </w:r>
          </w:p>
        </w:tc>
      </w:tr>
    </w:tbl>
    <w:p w14:paraId="7F609B4A" w14:textId="77777777" w:rsidR="00BA6D04" w:rsidRPr="009A62E4" w:rsidRDefault="00BA6D04" w:rsidP="00B6400D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E15F81A" w14:textId="4E37F1B2" w:rsidR="0007113F" w:rsidRPr="009A62E4" w:rsidRDefault="0007113F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A62E4">
        <w:rPr>
          <w:rFonts w:ascii="Browallia New" w:hAnsi="Browallia New" w:cs="Browallia New"/>
          <w:spacing w:val="-4"/>
          <w:sz w:val="28"/>
          <w:szCs w:val="28"/>
          <w:cs/>
        </w:rPr>
        <w:t>รายได้สำหรับงวด</w:t>
      </w:r>
      <w:r w:rsidR="00BE7E8F" w:rsidRPr="009A62E4">
        <w:rPr>
          <w:rFonts w:ascii="Browallia New" w:hAnsi="Browallia New" w:cs="Browallia New"/>
          <w:spacing w:val="-4"/>
          <w:sz w:val="28"/>
          <w:szCs w:val="28"/>
          <w:cs/>
        </w:rPr>
        <w:t>เก้าเดือน</w:t>
      </w:r>
      <w:r w:rsidRPr="009A62E4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172E0D" w:rsidRPr="00172E0D">
        <w:rPr>
          <w:rFonts w:ascii="Browallia New" w:hAnsi="Browallia New" w:cs="Browallia New"/>
          <w:spacing w:val="-4"/>
          <w:sz w:val="28"/>
          <w:szCs w:val="28"/>
          <w:lang w:val="en-US"/>
        </w:rPr>
        <w:t>30</w:t>
      </w:r>
      <w:r w:rsidR="00BE7E8F" w:rsidRPr="009A62E4">
        <w:rPr>
          <w:rFonts w:ascii="Browallia New" w:hAnsi="Browallia New" w:cs="Browallia New"/>
          <w:spacing w:val="-4"/>
          <w:sz w:val="28"/>
          <w:szCs w:val="28"/>
          <w:cs/>
        </w:rPr>
        <w:t xml:space="preserve"> กันยายน</w:t>
      </w:r>
      <w:r w:rsidRPr="009A62E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B81278" w:rsidRPr="009A62E4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172E0D" w:rsidRPr="00172E0D">
        <w:rPr>
          <w:rFonts w:ascii="Browallia New" w:hAnsi="Browallia New" w:cs="Browallia New"/>
          <w:spacing w:val="-4"/>
          <w:sz w:val="28"/>
          <w:szCs w:val="28"/>
          <w:lang w:val="en-US"/>
        </w:rPr>
        <w:t>2564</w:t>
      </w:r>
      <w:r w:rsidR="009F42F0" w:rsidRPr="009A62E4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</w:t>
      </w:r>
      <w:r w:rsidR="002D1FFD" w:rsidRPr="009A62E4">
        <w:rPr>
          <w:rFonts w:ascii="Browallia New" w:hAnsi="Browallia New" w:cs="Browallia New"/>
          <w:spacing w:val="-4"/>
          <w:sz w:val="28"/>
          <w:szCs w:val="28"/>
          <w:cs/>
        </w:rPr>
        <w:t>วันที่</w:t>
      </w:r>
      <w:r w:rsidR="009F42F0" w:rsidRPr="009A62E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72E0D" w:rsidRPr="00172E0D">
        <w:rPr>
          <w:rFonts w:ascii="Browallia New" w:hAnsi="Browallia New" w:cs="Browallia New"/>
          <w:spacing w:val="-4"/>
          <w:sz w:val="28"/>
          <w:szCs w:val="28"/>
          <w:lang w:val="en-US"/>
        </w:rPr>
        <w:t>30</w:t>
      </w:r>
      <w:r w:rsidR="00BE7E8F" w:rsidRPr="009A62E4">
        <w:rPr>
          <w:rFonts w:ascii="Browallia New" w:hAnsi="Browallia New" w:cs="Browallia New"/>
          <w:spacing w:val="-4"/>
          <w:sz w:val="28"/>
          <w:szCs w:val="28"/>
          <w:cs/>
        </w:rPr>
        <w:t xml:space="preserve"> กันยายน</w:t>
      </w:r>
      <w:r w:rsidR="009F42F0" w:rsidRPr="009A62E4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172E0D" w:rsidRPr="00172E0D">
        <w:rPr>
          <w:rFonts w:ascii="Browallia New" w:hAnsi="Browallia New" w:cs="Browallia New"/>
          <w:spacing w:val="-4"/>
          <w:sz w:val="28"/>
          <w:szCs w:val="28"/>
          <w:lang w:val="en-US"/>
        </w:rPr>
        <w:t>2563</w:t>
      </w:r>
      <w:r w:rsidRPr="009A62E4">
        <w:rPr>
          <w:rFonts w:ascii="Browallia New" w:hAnsi="Browallia New" w:cs="Browallia New"/>
          <w:spacing w:val="-4"/>
          <w:sz w:val="28"/>
          <w:szCs w:val="28"/>
          <w:cs/>
        </w:rPr>
        <w:t xml:space="preserve"> มีรายละเอียดตามวิธี</w:t>
      </w:r>
      <w:r w:rsidR="00A50A0B" w:rsidRPr="009A62E4">
        <w:rPr>
          <w:rFonts w:ascii="Browallia New" w:hAnsi="Browallia New" w:cs="Browallia New"/>
          <w:spacing w:val="-4"/>
          <w:sz w:val="28"/>
          <w:szCs w:val="28"/>
        </w:rPr>
        <w:br/>
      </w:r>
      <w:r w:rsidRPr="009A62E4">
        <w:rPr>
          <w:rFonts w:ascii="Browallia New" w:hAnsi="Browallia New" w:cs="Browallia New"/>
          <w:sz w:val="28"/>
          <w:szCs w:val="28"/>
          <w:cs/>
        </w:rPr>
        <w:t>การรับรู้ของรายได้ ดังนี้</w:t>
      </w:r>
    </w:p>
    <w:p w14:paraId="01B3DE09" w14:textId="77777777" w:rsidR="00BA6D04" w:rsidRPr="009A62E4" w:rsidRDefault="00BA6D04" w:rsidP="00B6400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3211"/>
        <w:gridCol w:w="1418"/>
        <w:gridCol w:w="1559"/>
        <w:gridCol w:w="1530"/>
        <w:gridCol w:w="1325"/>
      </w:tblGrid>
      <w:tr w:rsidR="00AD2170" w:rsidRPr="009A62E4" w14:paraId="41508219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3419B6B0" w14:textId="77777777" w:rsidR="008153A7" w:rsidRPr="009A62E4" w:rsidRDefault="008153A7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9823E00" w14:textId="77777777" w:rsidR="008153A7" w:rsidRPr="009A62E4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916B73" w14:textId="77777777" w:rsidR="008153A7" w:rsidRPr="009A62E4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D418BC" w14:textId="77777777" w:rsidR="008153A7" w:rsidRPr="009A62E4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C5A4D0" w14:textId="77777777" w:rsidR="008153A7" w:rsidRPr="009A62E4" w:rsidRDefault="008153A7" w:rsidP="00B6400D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AD2170" w:rsidRPr="009A62E4" w14:paraId="49A34345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489BDE4F" w14:textId="77777777" w:rsidR="00F62EE4" w:rsidRPr="009A62E4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1EAC65C0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6C8438D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5BD45907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7C685574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AD2170" w:rsidRPr="009A62E4" w14:paraId="35EBE180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175878EC" w14:textId="77777777" w:rsidR="00F62EE4" w:rsidRPr="009A62E4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3823BAD2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DC2CFE6" w14:textId="77777777" w:rsidR="00F62EE4" w:rsidRPr="009A62E4" w:rsidRDefault="00F62EE4" w:rsidP="00F62EE4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45AE7A94" w14:textId="77777777" w:rsidR="00F62EE4" w:rsidRPr="009A62E4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51A1594E" w14:textId="77777777" w:rsidR="00F62EE4" w:rsidRPr="009A62E4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AD2170" w:rsidRPr="009A62E4" w14:paraId="4B14A86E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3536AF03" w14:textId="77777777" w:rsidR="00F62EE4" w:rsidRPr="009A62E4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0DE4D2D2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1E7875C4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0E4AB1E1" w14:textId="77777777" w:rsidR="00F62EE4" w:rsidRPr="009A62E4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6296B7C3" w14:textId="77777777" w:rsidR="00F62EE4" w:rsidRPr="009A62E4" w:rsidRDefault="00F62EE4" w:rsidP="00F62EE4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AD2170" w:rsidRPr="009A62E4" w14:paraId="21E0D5C9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728E4FB6" w14:textId="77777777" w:rsidR="00F62EE4" w:rsidRPr="009A62E4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94EB75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9C889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F123A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DB0879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AD2170" w:rsidRPr="009A62E4" w14:paraId="34B2AA5C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497652F7" w14:textId="77777777" w:rsidR="00F62EE4" w:rsidRPr="009A62E4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59AA7E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EE78AB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980A3D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CDC95D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D2170" w:rsidRPr="009A62E4" w14:paraId="60BB91BF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453E6064" w14:textId="77777777" w:rsidR="002D1FFD" w:rsidRPr="009A62E4" w:rsidRDefault="009F42F0" w:rsidP="00E741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สำหรับงวดสิ้นสุด </w:t>
            </w:r>
          </w:p>
          <w:p w14:paraId="0504B56C" w14:textId="5C476CE3" w:rsidR="009F42F0" w:rsidRPr="009A62E4" w:rsidRDefault="002D1FFD" w:rsidP="00E741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172E0D" w:rsidRPr="00172E0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  <w:t>30</w:t>
            </w:r>
            <w:r w:rsidR="00BE7E8F"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กันยายน</w:t>
            </w:r>
            <w:r w:rsidR="009F42F0"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172E0D" w:rsidRPr="00172E0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  <w:t>2564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A297" w14:textId="77777777" w:rsidR="009F42F0" w:rsidRPr="009A62E4" w:rsidRDefault="009F42F0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A30BB" w14:textId="77777777" w:rsidR="009F42F0" w:rsidRPr="009A62E4" w:rsidRDefault="009F42F0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C406A" w14:textId="77777777" w:rsidR="009F42F0" w:rsidRPr="009A62E4" w:rsidRDefault="009F42F0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FEB1D" w14:textId="77777777" w:rsidR="009F42F0" w:rsidRPr="009A62E4" w:rsidRDefault="009F42F0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D2170" w:rsidRPr="009A62E4" w14:paraId="7289FB64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16D340E7" w14:textId="77777777" w:rsidR="00F62EE4" w:rsidRPr="009A62E4" w:rsidRDefault="00F62EE4" w:rsidP="00CD09E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</w:t>
            </w:r>
            <w:r w:rsidR="00CD09EA"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</w:t>
            </w: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: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6DA2B4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607A37E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E17D2EC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3035969" w14:textId="77777777" w:rsidR="00F62EE4" w:rsidRPr="009A62E4" w:rsidRDefault="00F62EE4" w:rsidP="00F62E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D2170" w:rsidRPr="009A62E4" w14:paraId="2084F40D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327E1AE6" w14:textId="77777777" w:rsidR="003C57C8" w:rsidRPr="009A62E4" w:rsidRDefault="003C57C8" w:rsidP="003C57C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DAAEDD" w14:textId="4AE26222" w:rsidR="003C57C8" w:rsidRPr="009A62E4" w:rsidRDefault="002020AD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2732ECD" w14:textId="2DD5451F" w:rsidR="003C57C8" w:rsidRPr="009A62E4" w:rsidRDefault="002020AD" w:rsidP="003C57C8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7D73222" w14:textId="5CED2FF7" w:rsidR="003C57C8" w:rsidRPr="009A62E4" w:rsidRDefault="00172E0D" w:rsidP="007568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156</w:t>
            </w:r>
            <w:r w:rsidR="002020AD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433</w:t>
            </w:r>
            <w:r w:rsidR="002020AD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782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5AB1D04" w14:textId="097BBA5D" w:rsidR="003C57C8" w:rsidRPr="009A62E4" w:rsidRDefault="00172E0D" w:rsidP="0075686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156</w:t>
            </w:r>
            <w:r w:rsidR="002020AD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433</w:t>
            </w:r>
            <w:r w:rsidR="002020AD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782</w:t>
            </w:r>
          </w:p>
        </w:tc>
      </w:tr>
      <w:tr w:rsidR="00AD2170" w:rsidRPr="009A62E4" w14:paraId="59D90A94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27936925" w14:textId="77777777" w:rsidR="003C57C8" w:rsidRPr="009A62E4" w:rsidRDefault="003C57C8" w:rsidP="003C57C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582C9" w14:textId="1E2156AC" w:rsidR="003C57C8" w:rsidRPr="009A62E4" w:rsidRDefault="00172E0D" w:rsidP="002020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946</w:t>
            </w:r>
            <w:r w:rsidR="00F93F85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506</w:t>
            </w:r>
            <w:r w:rsidR="00F93F85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74AC2" w14:textId="45746F0E" w:rsidR="003C57C8" w:rsidRPr="009A62E4" w:rsidRDefault="00172E0D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86</w:t>
            </w:r>
            <w:r w:rsidR="002020AD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166</w:t>
            </w:r>
            <w:r w:rsidR="002020AD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778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BEA58" w14:textId="4DED5AB3" w:rsidR="003C57C8" w:rsidRPr="009A62E4" w:rsidRDefault="002020AD" w:rsidP="003C57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C9DABC" w14:textId="34D08B2C" w:rsidR="003C57C8" w:rsidRPr="009A62E4" w:rsidRDefault="00172E0D" w:rsidP="002020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</w:t>
            </w:r>
            <w:r w:rsidR="00F93F85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032</w:t>
            </w:r>
            <w:r w:rsidR="00F93F85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673</w:t>
            </w:r>
            <w:r w:rsidR="00F93F85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347</w:t>
            </w:r>
          </w:p>
        </w:tc>
      </w:tr>
      <w:tr w:rsidR="006A73B4" w:rsidRPr="009A62E4" w14:paraId="2FD8E5F6" w14:textId="77777777" w:rsidTr="006B743D">
        <w:trPr>
          <w:trHeight w:val="20"/>
        </w:trPr>
        <w:tc>
          <w:tcPr>
            <w:tcW w:w="3211" w:type="dxa"/>
            <w:vAlign w:val="bottom"/>
          </w:tcPr>
          <w:p w14:paraId="7677B704" w14:textId="77777777" w:rsidR="006A73B4" w:rsidRPr="009A62E4" w:rsidRDefault="006A73B4" w:rsidP="006A73B4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4F9D4" w14:textId="5E6DC1BE" w:rsidR="006A73B4" w:rsidRPr="009A62E4" w:rsidRDefault="00172E0D" w:rsidP="002020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946</w:t>
            </w:r>
            <w:r w:rsidR="00F93F85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506</w:t>
            </w:r>
            <w:r w:rsidR="00F93F85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569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E13113" w14:textId="293387AA" w:rsidR="006A73B4" w:rsidRPr="009A62E4" w:rsidRDefault="00172E0D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86</w:t>
            </w:r>
            <w:r w:rsidR="002020AD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166</w:t>
            </w:r>
            <w:r w:rsidR="002020AD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778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2497CC" w14:textId="425D0977" w:rsidR="006A73B4" w:rsidRPr="009A62E4" w:rsidRDefault="00172E0D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156</w:t>
            </w:r>
            <w:r w:rsidR="002020AD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433</w:t>
            </w:r>
            <w:r w:rsidR="002020AD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782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0242F" w14:textId="36FA2324" w:rsidR="006A73B4" w:rsidRPr="009A62E4" w:rsidRDefault="00172E0D" w:rsidP="002020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</w:t>
            </w:r>
            <w:r w:rsidR="00F93F85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189</w:t>
            </w:r>
            <w:r w:rsidR="00F93F85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107</w:t>
            </w:r>
            <w:r w:rsidR="00F93F85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129</w:t>
            </w:r>
          </w:p>
        </w:tc>
      </w:tr>
      <w:tr w:rsidR="006A73B4" w:rsidRPr="009A62E4" w14:paraId="0492632D" w14:textId="77777777" w:rsidTr="006B743D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2EFAC9C5" w14:textId="77777777" w:rsidR="006A73B4" w:rsidRPr="009A62E4" w:rsidRDefault="006A73B4" w:rsidP="006A73B4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B477B" w14:textId="77777777" w:rsidR="006A73B4" w:rsidRPr="009A62E4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22D60" w14:textId="77777777" w:rsidR="006A73B4" w:rsidRPr="009A62E4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380BB" w14:textId="77777777" w:rsidR="006A73B4" w:rsidRPr="009A62E4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E835D" w14:textId="77777777" w:rsidR="006A73B4" w:rsidRPr="009A62E4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6A73B4" w:rsidRPr="009A62E4" w14:paraId="54794949" w14:textId="77777777" w:rsidTr="006B743D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7EF36765" w14:textId="77777777" w:rsidR="006A73B4" w:rsidRPr="009A62E4" w:rsidRDefault="006A73B4" w:rsidP="00E741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สำหรับงวดสิ้นสุด</w:t>
            </w:r>
          </w:p>
          <w:p w14:paraId="5AD29AC8" w14:textId="41E66E17" w:rsidR="006A73B4" w:rsidRPr="009A62E4" w:rsidRDefault="006A73B4" w:rsidP="00E741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172E0D" w:rsidRPr="00172E0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  <w:t>30</w:t>
            </w:r>
            <w:r w:rsidR="00BE7E8F"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กันยายน</w:t>
            </w:r>
            <w:r w:rsidRPr="009A62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172E0D" w:rsidRPr="00172E0D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  <w:t>2563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8C5B1" w14:textId="77777777" w:rsidR="006A73B4" w:rsidRPr="009A62E4" w:rsidRDefault="006A73B4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0BBE" w14:textId="77777777" w:rsidR="006A73B4" w:rsidRPr="009A62E4" w:rsidRDefault="006A73B4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035D6" w14:textId="77777777" w:rsidR="006A73B4" w:rsidRPr="009A62E4" w:rsidRDefault="006A73B4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E4D54" w14:textId="77777777" w:rsidR="006A73B4" w:rsidRPr="009A62E4" w:rsidRDefault="006A73B4" w:rsidP="00E741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6A73B4" w:rsidRPr="009A62E4" w14:paraId="0AE0DFE6" w14:textId="77777777" w:rsidTr="006B743D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4BFD5115" w14:textId="77777777" w:rsidR="006A73B4" w:rsidRPr="009A62E4" w:rsidRDefault="006A73B4" w:rsidP="006A73B4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1C6B1E" w14:textId="77777777" w:rsidR="006A73B4" w:rsidRPr="009A62E4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D464B97" w14:textId="77777777" w:rsidR="006A73B4" w:rsidRPr="009A62E4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CEDD10" w14:textId="77777777" w:rsidR="006A73B4" w:rsidRPr="009A62E4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703765E" w14:textId="77777777" w:rsidR="006A73B4" w:rsidRPr="009A62E4" w:rsidRDefault="006A73B4" w:rsidP="006A73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732729" w:rsidRPr="009A62E4" w14:paraId="5A3B84C2" w14:textId="77777777" w:rsidTr="006B743D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6FFA35AC" w14:textId="77777777" w:rsidR="00732729" w:rsidRPr="009A62E4" w:rsidRDefault="00732729" w:rsidP="0073272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18" w:type="dxa"/>
            <w:shd w:val="clear" w:color="auto" w:fill="auto"/>
          </w:tcPr>
          <w:p w14:paraId="6CE9ED62" w14:textId="56300722" w:rsidR="00732729" w:rsidRPr="009A62E4" w:rsidRDefault="00732729" w:rsidP="007327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544CA00" w14:textId="7517CA74" w:rsidR="00732729" w:rsidRPr="009A62E4" w:rsidRDefault="00732729" w:rsidP="00732729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B065684" w14:textId="2718B6D9" w:rsidR="00732729" w:rsidRPr="009A62E4" w:rsidRDefault="00172E0D" w:rsidP="007327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72</w:t>
            </w:r>
            <w:r w:rsidR="00732729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424</w:t>
            </w:r>
            <w:r w:rsidR="00732729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822</w:t>
            </w:r>
          </w:p>
        </w:tc>
        <w:tc>
          <w:tcPr>
            <w:tcW w:w="1325" w:type="dxa"/>
            <w:shd w:val="clear" w:color="auto" w:fill="auto"/>
          </w:tcPr>
          <w:p w14:paraId="5D31CABC" w14:textId="6E8C047C" w:rsidR="00732729" w:rsidRPr="009A62E4" w:rsidRDefault="00172E0D" w:rsidP="007327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72</w:t>
            </w:r>
            <w:r w:rsidR="00732729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424</w:t>
            </w:r>
            <w:r w:rsidR="00732729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822</w:t>
            </w:r>
          </w:p>
        </w:tc>
      </w:tr>
      <w:tr w:rsidR="00732729" w:rsidRPr="009A62E4" w14:paraId="43EF3299" w14:textId="77777777" w:rsidTr="006B743D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3860E6FC" w14:textId="77777777" w:rsidR="00732729" w:rsidRPr="009A62E4" w:rsidRDefault="00732729" w:rsidP="0073272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A2996" w14:textId="4BAAB858" w:rsidR="00732729" w:rsidRPr="009A62E4" w:rsidRDefault="00172E0D" w:rsidP="00072D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</w:t>
            </w:r>
            <w:r w:rsidR="00732729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343</w:t>
            </w:r>
            <w:r w:rsidR="00732729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266</w:t>
            </w:r>
            <w:r w:rsidR="00732729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A49BD" w14:textId="595B7FAA" w:rsidR="00732729" w:rsidRPr="009A62E4" w:rsidRDefault="00172E0D" w:rsidP="007327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125</w:t>
            </w:r>
            <w:r w:rsidR="00072D03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522</w:t>
            </w:r>
            <w:r w:rsidR="00072D03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660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BC760" w14:textId="70354FFE" w:rsidR="00732729" w:rsidRPr="009A62E4" w:rsidRDefault="00732729" w:rsidP="007327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CA769" w14:textId="152AB91F" w:rsidR="00732729" w:rsidRPr="009A62E4" w:rsidRDefault="00172E0D" w:rsidP="00732729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</w:t>
            </w:r>
            <w:r w:rsidR="00072D03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468</w:t>
            </w:r>
            <w:r w:rsidR="00072D03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789</w:t>
            </w:r>
            <w:r w:rsidR="00072D03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018</w:t>
            </w:r>
          </w:p>
        </w:tc>
      </w:tr>
      <w:tr w:rsidR="00732729" w:rsidRPr="009A62E4" w14:paraId="79CB7B7E" w14:textId="77777777" w:rsidTr="006B743D">
        <w:trPr>
          <w:trHeight w:val="20"/>
        </w:trPr>
        <w:tc>
          <w:tcPr>
            <w:tcW w:w="3211" w:type="dxa"/>
            <w:shd w:val="clear" w:color="auto" w:fill="auto"/>
            <w:vAlign w:val="bottom"/>
          </w:tcPr>
          <w:p w14:paraId="4A74EE0D" w14:textId="77777777" w:rsidR="00732729" w:rsidRPr="009A62E4" w:rsidRDefault="00732729" w:rsidP="0073272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9A62E4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D33BB" w14:textId="12351B9A" w:rsidR="00732729" w:rsidRPr="009A62E4" w:rsidRDefault="00172E0D" w:rsidP="007327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</w:t>
            </w:r>
            <w:r w:rsidR="00072D03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343</w:t>
            </w:r>
            <w:r w:rsidR="00072D03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266</w:t>
            </w:r>
            <w:r w:rsidR="00072D03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358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63996" w14:textId="11544EDB" w:rsidR="00732729" w:rsidRPr="009A62E4" w:rsidRDefault="00172E0D" w:rsidP="00072D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125</w:t>
            </w:r>
            <w:r w:rsidR="00732729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522</w:t>
            </w:r>
            <w:r w:rsidR="00732729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660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C3997" w14:textId="6BA68625" w:rsidR="00732729" w:rsidRPr="009A62E4" w:rsidRDefault="00172E0D" w:rsidP="007327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72</w:t>
            </w:r>
            <w:r w:rsidR="00732729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424</w:t>
            </w:r>
            <w:r w:rsidR="00732729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822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A1744" w14:textId="2237006F" w:rsidR="00732729" w:rsidRPr="009A62E4" w:rsidRDefault="00172E0D" w:rsidP="00072D03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1</w:t>
            </w:r>
            <w:r w:rsidR="00732729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541</w:t>
            </w:r>
            <w:r w:rsidR="00732729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213</w:t>
            </w:r>
            <w:r w:rsidR="00732729" w:rsidRPr="009A62E4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172E0D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840</w:t>
            </w:r>
          </w:p>
        </w:tc>
      </w:tr>
    </w:tbl>
    <w:p w14:paraId="0E94B9B5" w14:textId="77777777" w:rsidR="006B743D" w:rsidRPr="009A62E4" w:rsidRDefault="006B743D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9A62E4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9302BDD" w14:textId="77777777" w:rsidR="007E4506" w:rsidRPr="009A62E4" w:rsidRDefault="007E4506" w:rsidP="00A6295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7E4506" w:rsidRPr="009A62E4" w14:paraId="245DABC3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5CC942F" w14:textId="50ED83A5" w:rsidR="007E4506" w:rsidRPr="009A62E4" w:rsidRDefault="00172E0D" w:rsidP="00A6295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US"/>
              </w:rPr>
              <w:t>17</w:t>
            </w:r>
            <w:r w:rsidR="007E4506" w:rsidRPr="009A62E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เงินปันผล</w:t>
            </w:r>
          </w:p>
        </w:tc>
      </w:tr>
    </w:tbl>
    <w:p w14:paraId="389325C4" w14:textId="77777777" w:rsidR="007E4506" w:rsidRPr="009A62E4" w:rsidRDefault="007E4506" w:rsidP="00A6295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01CA673" w14:textId="3A063360" w:rsidR="001D6BC4" w:rsidRPr="009A62E4" w:rsidRDefault="00D346C5" w:rsidP="00A6295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15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มีนาคม 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ที่ประชุมสามัญผู้ถือหุ้นประจำปี พ.ศ.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มีมติอนุมัติ</w:t>
      </w:r>
      <w:r w:rsidR="001D6BC4" w:rsidRPr="009A62E4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จ่ายเงินปันผลสำหรับผลการดำเนินงานสิ้นสุดวันที่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31</w:t>
      </w:r>
      <w:r w:rsidR="001D6BC4" w:rsidRPr="009A62E4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2563</w:t>
      </w:r>
      <w:r w:rsidR="00BC2539" w:rsidRPr="009A62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D25BF" w:rsidRPr="009A62E4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44</w:t>
      </w:r>
      <w:r w:rsidR="00BD25BF" w:rsidRPr="009A62E4">
        <w:rPr>
          <w:rFonts w:ascii="Browallia New" w:hAnsi="Browallia New" w:cs="Browallia New"/>
          <w:sz w:val="28"/>
          <w:szCs w:val="28"/>
          <w:cs/>
        </w:rPr>
        <w:t>.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44</w:t>
      </w:r>
      <w:r w:rsidR="00BD25BF" w:rsidRPr="009A62E4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</w:t>
      </w:r>
      <w:r w:rsidR="00BC2539" w:rsidRPr="009A62E4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99</w:t>
      </w:r>
      <w:r w:rsidR="00273907" w:rsidRPr="009A62E4">
        <w:rPr>
          <w:rFonts w:ascii="Browallia New" w:hAnsi="Browallia New" w:cs="Browallia New"/>
          <w:sz w:val="28"/>
          <w:szCs w:val="28"/>
          <w:cs/>
        </w:rPr>
        <w:t>.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99</w:t>
      </w:r>
      <w:r w:rsidR="00BC2539" w:rsidRPr="009A62E4">
        <w:rPr>
          <w:rFonts w:ascii="Browallia New" w:hAnsi="Browallia New" w:cs="Browallia New"/>
          <w:sz w:val="28"/>
          <w:szCs w:val="28"/>
          <w:cs/>
        </w:rPr>
        <w:t xml:space="preserve"> ล้านบาท โดยบริษัท</w:t>
      </w:r>
      <w:r w:rsidR="00B97729" w:rsidRPr="009A62E4">
        <w:rPr>
          <w:rFonts w:ascii="Browallia New" w:hAnsi="Browallia New" w:cs="Browallia New"/>
          <w:sz w:val="28"/>
          <w:szCs w:val="28"/>
        </w:rPr>
        <w:br/>
      </w:r>
      <w:r w:rsidR="00AC2E4F" w:rsidRPr="009A62E4">
        <w:rPr>
          <w:rFonts w:ascii="Browallia New" w:hAnsi="Browallia New" w:cs="Browallia New"/>
          <w:sz w:val="28"/>
          <w:szCs w:val="28"/>
          <w:cs/>
        </w:rPr>
        <w:t>ได้</w:t>
      </w:r>
      <w:r w:rsidR="00BC2539" w:rsidRPr="009A62E4">
        <w:rPr>
          <w:rFonts w:ascii="Browallia New" w:hAnsi="Browallia New" w:cs="Browallia New"/>
          <w:sz w:val="28"/>
          <w:szCs w:val="28"/>
          <w:cs/>
        </w:rPr>
        <w:t>จ่ายเงินปันผลดังกล่าว</w:t>
      </w:r>
      <w:r w:rsidRPr="009A62E4">
        <w:rPr>
          <w:rFonts w:ascii="Browallia New" w:hAnsi="Browallia New" w:cs="Browallia New"/>
          <w:sz w:val="28"/>
          <w:szCs w:val="28"/>
          <w:cs/>
        </w:rPr>
        <w:t>ให้แก่ผู้ถือหุ้นใน</w:t>
      </w:r>
      <w:r w:rsidR="00BC2539" w:rsidRPr="009A62E4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14</w:t>
      </w:r>
      <w:r w:rsidR="00BC2539" w:rsidRPr="009A62E4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2564</w:t>
      </w:r>
      <w:r w:rsidR="001D6BC4" w:rsidRPr="009A62E4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7858FED0" w14:textId="77777777" w:rsidR="002121F6" w:rsidRPr="009A62E4" w:rsidRDefault="002121F6" w:rsidP="00A6295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2CE65EA" w14:textId="5E4D28FD" w:rsidR="003649FA" w:rsidRPr="009A62E4" w:rsidRDefault="002121F6" w:rsidP="003649F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25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มิถุนายน 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พ.ศ.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ที่ประชุม</w:t>
      </w:r>
      <w:r w:rsidR="00CA3C04"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คณะกรรมการบริษัท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</w:t>
      </w:r>
      <w:r w:rsidR="00CA3C04"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ครั้งที่ 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6</w:t>
      </w:r>
      <w:r w:rsidR="00CA3C04"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/</w:t>
      </w:r>
      <w:r w:rsidR="00172E0D" w:rsidRPr="00172E0D">
        <w:rPr>
          <w:rFonts w:ascii="Browallia New" w:hAnsi="Browallia New" w:cs="Browallia New"/>
          <w:color w:val="000000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9A62E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มีมติอนุมัติ</w:t>
      </w:r>
      <w:r w:rsidRPr="009A62E4">
        <w:rPr>
          <w:rFonts w:ascii="Browallia New" w:hAnsi="Browallia New" w:cs="Browallia New"/>
          <w:sz w:val="28"/>
          <w:szCs w:val="28"/>
          <w:cs/>
        </w:rPr>
        <w:t>จ่ายเงินปันผล</w:t>
      </w:r>
      <w:r w:rsidR="001506CD" w:rsidRPr="009A62E4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สำหรับผลการดำเนินงานสิ้นสุดวันที่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31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A3C04" w:rsidRPr="009A62E4">
        <w:rPr>
          <w:rFonts w:ascii="Browallia New" w:hAnsi="Browallia New" w:cs="Browallia New"/>
          <w:sz w:val="28"/>
          <w:szCs w:val="28"/>
          <w:cs/>
        </w:rPr>
        <w:t>มีนาคม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0</w:t>
      </w:r>
      <w:r w:rsidRPr="009A62E4">
        <w:rPr>
          <w:rFonts w:ascii="Browallia New" w:hAnsi="Browallia New" w:cs="Browallia New"/>
          <w:sz w:val="28"/>
          <w:szCs w:val="28"/>
          <w:cs/>
        </w:rPr>
        <w:t>.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27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รวมจำนวน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121</w:t>
      </w:r>
      <w:r w:rsidR="00CA3C04" w:rsidRPr="009A62E4">
        <w:rPr>
          <w:rFonts w:ascii="Browallia New" w:hAnsi="Browallia New" w:cs="Browallia New"/>
          <w:sz w:val="28"/>
          <w:szCs w:val="28"/>
          <w:cs/>
        </w:rPr>
        <w:t>.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50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ล้านบาท โดยบริษัทได้จ่ายเงินปันผลดังกล่าวให้แก่ผู้ถือหุ้นในวันที่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23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A3C04" w:rsidRPr="009A62E4">
        <w:rPr>
          <w:rFonts w:ascii="Browallia New" w:hAnsi="Browallia New" w:cs="Browallia New"/>
          <w:sz w:val="28"/>
          <w:szCs w:val="28"/>
          <w:cs/>
        </w:rPr>
        <w:t>กรกฎาคม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2564</w:t>
      </w:r>
      <w:r w:rsidR="005A09CC" w:rsidRPr="009A62E4">
        <w:rPr>
          <w:rFonts w:ascii="Browallia New" w:hAnsi="Browallia New" w:cs="Browallia New"/>
          <w:sz w:val="28"/>
          <w:szCs w:val="28"/>
          <w:cs/>
        </w:rPr>
        <w:t xml:space="preserve"> และบริษัทได้จัดสรรกำไรสะสม จำนวน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7</w:t>
      </w:r>
      <w:r w:rsidR="005A09CC" w:rsidRPr="009A62E4">
        <w:rPr>
          <w:rFonts w:ascii="Browallia New" w:hAnsi="Browallia New" w:cs="Browallia New"/>
          <w:sz w:val="28"/>
          <w:szCs w:val="28"/>
          <w:cs/>
        </w:rPr>
        <w:t>.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5</w:t>
      </w:r>
      <w:r w:rsidR="005A09CC" w:rsidRPr="009A62E4">
        <w:rPr>
          <w:rFonts w:ascii="Browallia New" w:hAnsi="Browallia New" w:cs="Browallia New"/>
          <w:sz w:val="28"/>
          <w:szCs w:val="28"/>
          <w:cs/>
        </w:rPr>
        <w:t xml:space="preserve"> ล้านบาทไว้เป็นทุนสำรองตามกฎหมาย</w:t>
      </w:r>
    </w:p>
    <w:p w14:paraId="6D35EF00" w14:textId="6BAC1A21" w:rsidR="00A12BC9" w:rsidRPr="009A62E4" w:rsidRDefault="00A12BC9" w:rsidP="003649F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74B5C6B" w14:textId="64172C24" w:rsidR="00534B2F" w:rsidRPr="009A62E4" w:rsidRDefault="00534B2F" w:rsidP="00534B2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16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สิงหาคม 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 xml:space="preserve"> ที่ประชุมคณะกรรมการบริษัท ครั้งที่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7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>/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A62E4">
        <w:rPr>
          <w:rFonts w:ascii="Browallia New" w:hAnsi="Browallia New" w:cs="Browallia New"/>
          <w:sz w:val="28"/>
          <w:szCs w:val="28"/>
          <w:cs/>
          <w:lang w:val="en-US"/>
        </w:rPr>
        <w:t>มีมติอนุมัติ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จ่ายเงินปันผลระหว่างกาลสำหรับผลการดำเนินงานสิ้นสุดวันที่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30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0</w:t>
      </w:r>
      <w:r w:rsidRPr="009A62E4">
        <w:rPr>
          <w:rFonts w:ascii="Browallia New" w:hAnsi="Browallia New" w:cs="Browallia New"/>
          <w:sz w:val="28"/>
          <w:szCs w:val="28"/>
          <w:cs/>
        </w:rPr>
        <w:t>.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08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รวมจำนวน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48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Pr="009A62E4">
        <w:rPr>
          <w:rFonts w:ascii="Browallia New" w:hAnsi="Browallia New" w:cs="Browallia New"/>
          <w:sz w:val="28"/>
          <w:szCs w:val="28"/>
        </w:rPr>
        <w:br/>
      </w:r>
      <w:r w:rsidR="008276AA" w:rsidRPr="009A62E4">
        <w:rPr>
          <w:rFonts w:ascii="Browallia New" w:hAnsi="Browallia New" w:cs="Browallia New"/>
          <w:sz w:val="28"/>
          <w:szCs w:val="28"/>
          <w:cs/>
        </w:rPr>
        <w:t>โดยบริษัทได้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จ่ายเงินปันผลดังกล่าวให้แก่ผู้ถือหุ้นในวันที่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15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172E0D" w:rsidRPr="00172E0D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9A62E4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79214177" w14:textId="77777777" w:rsidR="003649FA" w:rsidRPr="009A62E4" w:rsidRDefault="003649FA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43"/>
      </w:tblGrid>
      <w:tr w:rsidR="00614480" w:rsidRPr="009A62E4" w14:paraId="48572A78" w14:textId="77777777" w:rsidTr="005251C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DE153C2" w14:textId="2F77EF97" w:rsidR="00614480" w:rsidRPr="009A62E4" w:rsidRDefault="00A62957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9A62E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172E0D" w:rsidRPr="00172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US"/>
              </w:rPr>
              <w:t>18</w:t>
            </w:r>
            <w:r w:rsidR="00614480" w:rsidRPr="009A62E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ภาระผูกพัน</w:t>
            </w:r>
            <w:r w:rsidR="00B6400D" w:rsidRPr="009A62E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53051423" w14:textId="77777777" w:rsidR="00E964C4" w:rsidRPr="009A62E4" w:rsidRDefault="00E964C4" w:rsidP="002D1FF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E254B1" w14:textId="77B2DBEB" w:rsidR="001D65CC" w:rsidRPr="009A62E4" w:rsidRDefault="008D7F05" w:rsidP="003649F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A62E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 </w:t>
      </w:r>
      <w:r w:rsidR="00172E0D" w:rsidRPr="00172E0D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30</w:t>
      </w:r>
      <w:r w:rsidR="00BE7E8F" w:rsidRPr="009A62E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กันยายน</w:t>
      </w:r>
      <w:r w:rsidRPr="009A62E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172E0D" w:rsidRPr="00172E0D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2564</w:t>
      </w:r>
      <w:r w:rsidRPr="009A62E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บริษัทมีหนังสือค้ำประกันเพื่อ</w:t>
      </w:r>
      <w:r w:rsidR="005D4654" w:rsidRPr="009A62E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การดำเนินธุรกิจ</w:t>
      </w:r>
      <w:r w:rsidR="00FE6E3E" w:rsidRPr="009A62E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ปกติ</w:t>
      </w:r>
      <w:r w:rsidRPr="009A62E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606</w:t>
      </w:r>
      <w:r w:rsidR="00812A8F" w:rsidRPr="009A62E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.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41</w:t>
      </w:r>
      <w:r w:rsidR="00732729"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A62E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 (</w:t>
      </w:r>
      <w:r w:rsidR="00172E0D" w:rsidRPr="00172E0D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31</w:t>
      </w:r>
      <w:r w:rsidR="00FE6E3E" w:rsidRPr="009A62E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9A62E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2563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503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172E0D" w:rsidRPr="00172E0D">
        <w:rPr>
          <w:rFonts w:ascii="Browallia New" w:eastAsia="Arial Unicode MS" w:hAnsi="Browallia New" w:cs="Browallia New"/>
          <w:sz w:val="28"/>
          <w:szCs w:val="28"/>
          <w:lang w:val="en-US"/>
        </w:rPr>
        <w:t>36</w:t>
      </w: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</w:t>
      </w:r>
    </w:p>
    <w:p w14:paraId="2B2A35B2" w14:textId="77777777" w:rsidR="00097435" w:rsidRPr="009A62E4" w:rsidRDefault="00097435" w:rsidP="00B640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43"/>
      </w:tblGrid>
      <w:tr w:rsidR="00F42A5B" w:rsidRPr="009A62E4" w14:paraId="5DA51515" w14:textId="77777777" w:rsidTr="005251C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2F49FD8" w14:textId="2AC57FD5" w:rsidR="00F42A5B" w:rsidRPr="009A62E4" w:rsidRDefault="00172E0D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US"/>
              </w:rPr>
              <w:t>19</w:t>
            </w:r>
            <w:r w:rsidR="00F42A5B" w:rsidRPr="009A62E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รายการกับบุ</w:t>
            </w:r>
            <w:bookmarkStart w:id="10" w:name="RPT"/>
            <w:bookmarkEnd w:id="10"/>
            <w:r w:rsidR="00F42A5B" w:rsidRPr="009A62E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คคลหรือ</w:t>
            </w:r>
            <w:r w:rsidR="00613663" w:rsidRPr="009A62E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บริษัท</w:t>
            </w:r>
            <w:r w:rsidR="00F42A5B" w:rsidRPr="009A62E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2126AAE3" w14:textId="77777777" w:rsidR="00F42A5B" w:rsidRPr="009A62E4" w:rsidRDefault="00F42A5B" w:rsidP="00B640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767B4A" w14:textId="77777777" w:rsidR="00766490" w:rsidRPr="009A62E4" w:rsidRDefault="00766490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11" w:name="_Hlk43279219"/>
      <w:r w:rsidRPr="009A62E4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14:paraId="43EF09BA" w14:textId="77777777" w:rsidR="00BA6D04" w:rsidRPr="009A62E4" w:rsidRDefault="00BA6D04" w:rsidP="007664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A3AA21" w14:textId="4A01D902" w:rsidR="00766490" w:rsidRPr="009A62E4" w:rsidRDefault="00766490" w:rsidP="007664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A62E4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 รวมถึง 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p w14:paraId="155DC957" w14:textId="77777777" w:rsidR="00BA6D04" w:rsidRPr="009A62E4" w:rsidRDefault="00BA6D04" w:rsidP="007664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D2170" w:rsidRPr="009A62E4" w14:paraId="77EE57FB" w14:textId="77777777" w:rsidTr="003B1BA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CF818" w14:textId="0BD77336" w:rsidR="00957E02" w:rsidRPr="009A62E4" w:rsidRDefault="00957E02" w:rsidP="006B743D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A62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BE7E8F" w:rsidRPr="009A62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9A62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68970" w14:textId="2D7C5406" w:rsidR="00957E02" w:rsidRPr="009A62E4" w:rsidRDefault="00172E0D" w:rsidP="008B3395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30</w:t>
            </w:r>
            <w:r w:rsidR="00BE7E8F" w:rsidRPr="009A62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  <w:p w14:paraId="33234390" w14:textId="0EA05627" w:rsidR="00957E02" w:rsidRPr="009A62E4" w:rsidRDefault="00957E02" w:rsidP="008B3395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A62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2E0D" w:rsidRPr="00172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3B5CA" w14:textId="23E6BFBE" w:rsidR="00957E02" w:rsidRPr="009A62E4" w:rsidRDefault="00172E0D" w:rsidP="008B3395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72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30</w:t>
            </w:r>
            <w:r w:rsidR="00BE7E8F" w:rsidRPr="009A62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  <w:p w14:paraId="3CC1F55A" w14:textId="3A8606D7" w:rsidR="00957E02" w:rsidRPr="009A62E4" w:rsidRDefault="00957E02" w:rsidP="008B3395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A62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72E0D" w:rsidRPr="00172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AD2170" w:rsidRPr="009A62E4" w14:paraId="2486F0C3" w14:textId="77777777" w:rsidTr="003B1BA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233AB" w14:textId="77777777" w:rsidR="00957E02" w:rsidRPr="009A62E4" w:rsidRDefault="00957E02" w:rsidP="006B74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4E7CA" w14:textId="77777777" w:rsidR="00957E02" w:rsidRPr="009A62E4" w:rsidRDefault="00957E02" w:rsidP="00957E02">
            <w:pPr>
              <w:ind w:left="-128" w:right="-72" w:firstLine="8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A62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ECDA7F" w14:textId="77777777" w:rsidR="00957E02" w:rsidRPr="009A62E4" w:rsidRDefault="00957E02" w:rsidP="00957E02">
            <w:pPr>
              <w:ind w:left="-128" w:right="-72" w:firstLine="8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A62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2170" w:rsidRPr="009A62E4" w14:paraId="0C99CC60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7CF2C46" w14:textId="77777777" w:rsidR="00957E02" w:rsidRPr="009A62E4" w:rsidRDefault="00957E02" w:rsidP="006B743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E2658E" w14:textId="77777777" w:rsidR="00957E02" w:rsidRPr="009A62E4" w:rsidRDefault="00957E02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EB02F" w14:textId="77777777" w:rsidR="00957E02" w:rsidRPr="009A62E4" w:rsidRDefault="00957E02" w:rsidP="00957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32729" w:rsidRPr="009A62E4" w14:paraId="5D3576AC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342356D" w14:textId="77777777" w:rsidR="00732729" w:rsidRPr="009A62E4" w:rsidRDefault="00732729" w:rsidP="006B743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A62E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85311" w14:textId="3E69E521" w:rsidR="00732729" w:rsidRPr="009A62E4" w:rsidRDefault="00172E0D" w:rsidP="003135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172E0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31</w:t>
            </w:r>
            <w:r w:rsidR="00575BF6" w:rsidRPr="009A62E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510</w:t>
            </w:r>
            <w:r w:rsidR="00575BF6" w:rsidRPr="009A62E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172E0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7D0F" w14:textId="5DBA6C33" w:rsidR="00732729" w:rsidRPr="009A62E4" w:rsidRDefault="00172E0D" w:rsidP="00711B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2E0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19</w:t>
            </w:r>
            <w:r w:rsidR="00732729" w:rsidRPr="009A62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656</w:t>
            </w:r>
            <w:r w:rsidR="00732729" w:rsidRPr="009A62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929</w:t>
            </w:r>
          </w:p>
        </w:tc>
      </w:tr>
      <w:tr w:rsidR="00732729" w:rsidRPr="009A62E4" w14:paraId="1B4D0CEC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7169699" w14:textId="77777777" w:rsidR="00732729" w:rsidRPr="009A62E4" w:rsidRDefault="00732729" w:rsidP="006B743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A62E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C5DEC" w14:textId="01826C5E" w:rsidR="00732729" w:rsidRPr="009A62E4" w:rsidRDefault="00172E0D" w:rsidP="007327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2E0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422</w:t>
            </w:r>
            <w:r w:rsidR="00575BF6" w:rsidRPr="009A62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C079E" w14:textId="1C9F7DD9" w:rsidR="00732729" w:rsidRPr="009A62E4" w:rsidRDefault="00172E0D" w:rsidP="007327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2E0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402</w:t>
            </w:r>
            <w:r w:rsidR="00732729" w:rsidRPr="009A62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285</w:t>
            </w:r>
          </w:p>
        </w:tc>
      </w:tr>
      <w:tr w:rsidR="00732729" w:rsidRPr="009A62E4" w14:paraId="3420C20B" w14:textId="77777777" w:rsidTr="00BD6B0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5F56903" w14:textId="77777777" w:rsidR="00732729" w:rsidRPr="009A62E4" w:rsidRDefault="00732729" w:rsidP="006B743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A62E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A8988" w14:textId="48FF7DF5" w:rsidR="00732729" w:rsidRPr="009A62E4" w:rsidRDefault="00172E0D" w:rsidP="007327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2E0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31</w:t>
            </w:r>
            <w:r w:rsidR="00575BF6" w:rsidRPr="009A62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933</w:t>
            </w:r>
            <w:r w:rsidR="00575BF6" w:rsidRPr="009A62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B008C" w14:textId="0CE348F3" w:rsidR="00732729" w:rsidRPr="009A62E4" w:rsidRDefault="00172E0D" w:rsidP="00711B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2E0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20</w:t>
            </w:r>
            <w:r w:rsidR="00732729" w:rsidRPr="009A62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059</w:t>
            </w:r>
            <w:r w:rsidR="00732729" w:rsidRPr="009A62E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2E0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214</w:t>
            </w:r>
          </w:p>
        </w:tc>
      </w:tr>
      <w:bookmarkEnd w:id="11"/>
    </w:tbl>
    <w:p w14:paraId="5179A747" w14:textId="3D339A0B" w:rsidR="002E1485" w:rsidRPr="009A62E4" w:rsidRDefault="002E1485" w:rsidP="009A2105">
      <w:pPr>
        <w:jc w:val="left"/>
        <w:rPr>
          <w:rFonts w:ascii="Browallia New" w:eastAsia="Arial Unicode MS" w:hAnsi="Browallia New" w:cs="Browallia New"/>
        </w:rPr>
      </w:pPr>
    </w:p>
    <w:p w14:paraId="65AFFD67" w14:textId="77777777" w:rsidR="0070350D" w:rsidRPr="009A62E4" w:rsidRDefault="0070350D" w:rsidP="00BA6D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sectPr w:rsidR="0070350D" w:rsidRPr="009A62E4" w:rsidSect="008C6CEE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FB784" w14:textId="77777777" w:rsidR="007A3B71" w:rsidRDefault="007A3B71" w:rsidP="00F92355">
      <w:r>
        <w:separator/>
      </w:r>
    </w:p>
  </w:endnote>
  <w:endnote w:type="continuationSeparator" w:id="0">
    <w:p w14:paraId="66F19910" w14:textId="77777777" w:rsidR="007A3B71" w:rsidRDefault="007A3B71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2F4A0201" w:rsidR="00A50A0B" w:rsidRPr="003D6802" w:rsidRDefault="00A50A0B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="00E540D3" w:rsidRPr="00E540D3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0C9B27" w14:textId="77777777" w:rsidR="007A3B71" w:rsidRDefault="007A3B71" w:rsidP="00F92355">
      <w:r>
        <w:separator/>
      </w:r>
    </w:p>
  </w:footnote>
  <w:footnote w:type="continuationSeparator" w:id="0">
    <w:p w14:paraId="77172137" w14:textId="77777777" w:rsidR="007A3B71" w:rsidRDefault="007A3B71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32272" w14:textId="77777777" w:rsidR="00A50A0B" w:rsidRPr="00732729" w:rsidRDefault="00A50A0B" w:rsidP="00DC7F5B">
    <w:pPr>
      <w:rPr>
        <w:rFonts w:ascii="Browallia New" w:hAnsi="Browallia New" w:cs="Browallia New"/>
        <w:b/>
        <w:bCs/>
        <w:sz w:val="28"/>
        <w:szCs w:val="28"/>
      </w:rPr>
    </w:pPr>
    <w:r w:rsidRPr="00732729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732729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>(</w:t>
    </w:r>
    <w:r w:rsidRPr="00732729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>)</w:t>
    </w:r>
    <w:r w:rsidRPr="00732729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>(เดิมชื่อ บริษัท เอเอ็มอาร์ เอเซีย จำกัด)</w:t>
    </w:r>
  </w:p>
  <w:p w14:paraId="6BBD4BF3" w14:textId="77777777" w:rsidR="00A50A0B" w:rsidRPr="00732729" w:rsidRDefault="00A50A0B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732729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58178FA1" w14:textId="71326E8D" w:rsidR="00A50A0B" w:rsidRPr="00732729" w:rsidRDefault="00A50A0B" w:rsidP="004D5A7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732729">
      <w:rPr>
        <w:rFonts w:ascii="Browallia New" w:hAnsi="Browallia New" w:cs="Browallia New"/>
        <w:b/>
        <w:bCs/>
        <w:sz w:val="28"/>
        <w:szCs w:val="28"/>
        <w:cs/>
      </w:rPr>
      <w:t>สำหรับงวด</w:t>
    </w:r>
    <w:r w:rsidRPr="00732729">
      <w:rPr>
        <w:rFonts w:ascii="Browallia New" w:hAnsi="Browallia New" w:cs="Browallia New" w:hint="cs"/>
        <w:b/>
        <w:bCs/>
        <w:sz w:val="28"/>
        <w:szCs w:val="28"/>
        <w:cs/>
      </w:rPr>
      <w:t>เก้าเดือน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E540D3" w:rsidRPr="00E540D3">
      <w:rPr>
        <w:rFonts w:ascii="Browallia New" w:hAnsi="Browallia New" w:cs="Browallia New"/>
        <w:b/>
        <w:bCs/>
        <w:sz w:val="28"/>
        <w:szCs w:val="28"/>
      </w:rPr>
      <w:t>30</w:t>
    </w:r>
    <w:r w:rsidRPr="00732729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 xml:space="preserve">กันยายน พ.ศ. </w:t>
    </w:r>
    <w:r w:rsidR="00E540D3" w:rsidRPr="00E540D3">
      <w:rPr>
        <w:rFonts w:ascii="Browallia New" w:hAnsi="Browallia New" w:cs="Browallia New"/>
        <w:b/>
        <w:bCs/>
        <w:sz w:val="28"/>
        <w:szCs w:val="28"/>
      </w:rPr>
      <w:t>256</w:t>
    </w:r>
    <w:r w:rsidR="00E540D3" w:rsidRPr="00E540D3">
      <w:rPr>
        <w:rFonts w:ascii="Browallia New" w:hAnsi="Browallia New" w:cs="Browallia New" w:hint="cs"/>
        <w:b/>
        <w:bCs/>
        <w:sz w:val="28"/>
        <w:szCs w:val="2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C40D4"/>
    <w:multiLevelType w:val="hybridMultilevel"/>
    <w:tmpl w:val="62A49230"/>
    <w:lvl w:ilvl="0" w:tplc="7D127C26">
      <w:start w:val="1"/>
      <w:numFmt w:val="thaiLetters"/>
      <w:lvlText w:val="%1)"/>
      <w:lvlJc w:val="left"/>
      <w:pPr>
        <w:ind w:left="90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0D5D52"/>
    <w:multiLevelType w:val="hybridMultilevel"/>
    <w:tmpl w:val="77EE40FC"/>
    <w:lvl w:ilvl="0" w:tplc="5B6C996E">
      <w:start w:val="1"/>
      <w:numFmt w:val="thaiLetters"/>
      <w:lvlText w:val="%1)"/>
      <w:lvlJc w:val="left"/>
      <w:pPr>
        <w:ind w:left="1992" w:hanging="145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442492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31C122D"/>
    <w:multiLevelType w:val="hybridMultilevel"/>
    <w:tmpl w:val="CC522424"/>
    <w:lvl w:ilvl="0" w:tplc="EAA8F74C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DA1A32"/>
    <w:multiLevelType w:val="hybridMultilevel"/>
    <w:tmpl w:val="527A66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D5DA4"/>
    <w:multiLevelType w:val="hybridMultilevel"/>
    <w:tmpl w:val="0E5EA05E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CF31A5A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30846BFE"/>
    <w:multiLevelType w:val="hybridMultilevel"/>
    <w:tmpl w:val="12D85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5216A"/>
    <w:multiLevelType w:val="hybridMultilevel"/>
    <w:tmpl w:val="0E5EA05E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90D5C5B"/>
    <w:multiLevelType w:val="hybridMultilevel"/>
    <w:tmpl w:val="AC26DFE2"/>
    <w:lvl w:ilvl="0" w:tplc="2856F1C4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97B5A70"/>
    <w:multiLevelType w:val="hybridMultilevel"/>
    <w:tmpl w:val="1E9C9486"/>
    <w:lvl w:ilvl="0" w:tplc="D2DE4338">
      <w:start w:val="1"/>
      <w:numFmt w:val="thaiLetters"/>
      <w:lvlText w:val="%1)"/>
      <w:lvlJc w:val="left"/>
      <w:pPr>
        <w:ind w:left="1620" w:hanging="360"/>
      </w:pPr>
      <w:rPr>
        <w:rFonts w:eastAsia="Calibri"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3D023D74"/>
    <w:multiLevelType w:val="hybridMultilevel"/>
    <w:tmpl w:val="0E5EA05E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00897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4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BD7092"/>
    <w:multiLevelType w:val="hybridMultilevel"/>
    <w:tmpl w:val="C6A65EF0"/>
    <w:lvl w:ilvl="0" w:tplc="276E24D8">
      <w:numFmt w:val="bullet"/>
      <w:lvlText w:val="•"/>
      <w:lvlJc w:val="left"/>
      <w:pPr>
        <w:ind w:left="90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7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8" w15:restartNumberingAfterBreak="0">
    <w:nsid w:val="4DA60D6F"/>
    <w:multiLevelType w:val="hybridMultilevel"/>
    <w:tmpl w:val="513858CA"/>
    <w:lvl w:ilvl="0" w:tplc="92FEAC02">
      <w:start w:val="4"/>
      <w:numFmt w:val="bullet"/>
      <w:lvlText w:val="-"/>
      <w:lvlJc w:val="left"/>
      <w:pPr>
        <w:ind w:left="90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0DD7D4F"/>
    <w:multiLevelType w:val="hybridMultilevel"/>
    <w:tmpl w:val="1E9C9486"/>
    <w:lvl w:ilvl="0" w:tplc="D2DE4338">
      <w:start w:val="1"/>
      <w:numFmt w:val="thaiLetters"/>
      <w:lvlText w:val="%1)"/>
      <w:lvlJc w:val="left"/>
      <w:pPr>
        <w:ind w:left="1620" w:hanging="360"/>
      </w:pPr>
      <w:rPr>
        <w:rFonts w:eastAsia="Calibri"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53646C1D"/>
    <w:multiLevelType w:val="hybridMultilevel"/>
    <w:tmpl w:val="D33412C2"/>
    <w:lvl w:ilvl="0" w:tplc="08090011">
      <w:start w:val="1"/>
      <w:numFmt w:val="decimal"/>
      <w:lvlText w:val="%1)"/>
      <w:lvlJc w:val="left"/>
      <w:pPr>
        <w:ind w:left="15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13" w:hanging="360"/>
      </w:pPr>
    </w:lvl>
    <w:lvl w:ilvl="2" w:tplc="0809001B" w:tentative="1">
      <w:start w:val="1"/>
      <w:numFmt w:val="lowerRoman"/>
      <w:lvlText w:val="%3."/>
      <w:lvlJc w:val="right"/>
      <w:pPr>
        <w:ind w:left="3033" w:hanging="180"/>
      </w:pPr>
    </w:lvl>
    <w:lvl w:ilvl="3" w:tplc="0809000F" w:tentative="1">
      <w:start w:val="1"/>
      <w:numFmt w:val="decimal"/>
      <w:lvlText w:val="%4."/>
      <w:lvlJc w:val="left"/>
      <w:pPr>
        <w:ind w:left="3753" w:hanging="360"/>
      </w:pPr>
    </w:lvl>
    <w:lvl w:ilvl="4" w:tplc="08090019" w:tentative="1">
      <w:start w:val="1"/>
      <w:numFmt w:val="lowerLetter"/>
      <w:lvlText w:val="%5."/>
      <w:lvlJc w:val="left"/>
      <w:pPr>
        <w:ind w:left="4473" w:hanging="360"/>
      </w:pPr>
    </w:lvl>
    <w:lvl w:ilvl="5" w:tplc="0809001B" w:tentative="1">
      <w:start w:val="1"/>
      <w:numFmt w:val="lowerRoman"/>
      <w:lvlText w:val="%6."/>
      <w:lvlJc w:val="right"/>
      <w:pPr>
        <w:ind w:left="5193" w:hanging="180"/>
      </w:pPr>
    </w:lvl>
    <w:lvl w:ilvl="6" w:tplc="0809000F" w:tentative="1">
      <w:start w:val="1"/>
      <w:numFmt w:val="decimal"/>
      <w:lvlText w:val="%7."/>
      <w:lvlJc w:val="left"/>
      <w:pPr>
        <w:ind w:left="5913" w:hanging="360"/>
      </w:pPr>
    </w:lvl>
    <w:lvl w:ilvl="7" w:tplc="08090019" w:tentative="1">
      <w:start w:val="1"/>
      <w:numFmt w:val="lowerLetter"/>
      <w:lvlText w:val="%8."/>
      <w:lvlJc w:val="left"/>
      <w:pPr>
        <w:ind w:left="6633" w:hanging="360"/>
      </w:pPr>
    </w:lvl>
    <w:lvl w:ilvl="8" w:tplc="08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3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CF4CD1"/>
    <w:multiLevelType w:val="hybridMultilevel"/>
    <w:tmpl w:val="27647E32"/>
    <w:lvl w:ilvl="0" w:tplc="0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57A7700B"/>
    <w:multiLevelType w:val="hybridMultilevel"/>
    <w:tmpl w:val="DFDE0002"/>
    <w:lvl w:ilvl="0" w:tplc="B34CD8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863235F"/>
    <w:multiLevelType w:val="hybridMultilevel"/>
    <w:tmpl w:val="E80C9C96"/>
    <w:lvl w:ilvl="0" w:tplc="2070D870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D3914EA"/>
    <w:multiLevelType w:val="hybridMultilevel"/>
    <w:tmpl w:val="C666CA7E"/>
    <w:lvl w:ilvl="0" w:tplc="1BFA9FE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C27573"/>
    <w:multiLevelType w:val="hybridMultilevel"/>
    <w:tmpl w:val="0A165002"/>
    <w:lvl w:ilvl="0" w:tplc="276E24D8">
      <w:numFmt w:val="bullet"/>
      <w:lvlText w:val="•"/>
      <w:lvlJc w:val="left"/>
      <w:pPr>
        <w:ind w:left="90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38521A5"/>
    <w:multiLevelType w:val="hybridMultilevel"/>
    <w:tmpl w:val="4A5614FA"/>
    <w:lvl w:ilvl="0" w:tplc="E5360B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5BE661E"/>
    <w:multiLevelType w:val="hybridMultilevel"/>
    <w:tmpl w:val="A9D031BE"/>
    <w:lvl w:ilvl="0" w:tplc="276E24D8">
      <w:numFmt w:val="bullet"/>
      <w:lvlText w:val="•"/>
      <w:lvlJc w:val="left"/>
      <w:pPr>
        <w:ind w:left="90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B5268D1"/>
    <w:multiLevelType w:val="hybridMultilevel"/>
    <w:tmpl w:val="C186C840"/>
    <w:lvl w:ilvl="0" w:tplc="D7EAEC9C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1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2" w15:restartNumberingAfterBreak="0">
    <w:nsid w:val="6E0622E3"/>
    <w:multiLevelType w:val="hybridMultilevel"/>
    <w:tmpl w:val="60E839C0"/>
    <w:lvl w:ilvl="0" w:tplc="3F68DD5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D76EE4"/>
    <w:multiLevelType w:val="hybridMultilevel"/>
    <w:tmpl w:val="B31A9A96"/>
    <w:lvl w:ilvl="0" w:tplc="D1AEBD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6" w15:restartNumberingAfterBreak="0">
    <w:nsid w:val="789A6EB8"/>
    <w:multiLevelType w:val="multilevel"/>
    <w:tmpl w:val="B97ECC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EF558AB"/>
    <w:multiLevelType w:val="hybridMultilevel"/>
    <w:tmpl w:val="B0F89306"/>
    <w:lvl w:ilvl="0" w:tplc="276E24D8">
      <w:numFmt w:val="bullet"/>
      <w:lvlText w:val="•"/>
      <w:lvlJc w:val="left"/>
      <w:pPr>
        <w:ind w:left="90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41"/>
  </w:num>
  <w:num w:numId="4">
    <w:abstractNumId w:val="12"/>
  </w:num>
  <w:num w:numId="5">
    <w:abstractNumId w:val="33"/>
  </w:num>
  <w:num w:numId="6">
    <w:abstractNumId w:val="16"/>
  </w:num>
  <w:num w:numId="7">
    <w:abstractNumId w:val="32"/>
  </w:num>
  <w:num w:numId="8">
    <w:abstractNumId w:val="17"/>
  </w:num>
  <w:num w:numId="9">
    <w:abstractNumId w:val="26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3"/>
  </w:num>
  <w:num w:numId="14">
    <w:abstractNumId w:val="38"/>
  </w:num>
  <w:num w:numId="15">
    <w:abstractNumId w:val="46"/>
  </w:num>
  <w:num w:numId="16">
    <w:abstractNumId w:val="34"/>
  </w:num>
  <w:num w:numId="17">
    <w:abstractNumId w:val="1"/>
  </w:num>
  <w:num w:numId="18">
    <w:abstractNumId w:val="29"/>
  </w:num>
  <w:num w:numId="19">
    <w:abstractNumId w:val="35"/>
  </w:num>
  <w:num w:numId="20">
    <w:abstractNumId w:val="11"/>
  </w:num>
  <w:num w:numId="21">
    <w:abstractNumId w:val="15"/>
  </w:num>
  <w:num w:numId="22">
    <w:abstractNumId w:val="18"/>
  </w:num>
  <w:num w:numId="23">
    <w:abstractNumId w:val="36"/>
  </w:num>
  <w:num w:numId="24">
    <w:abstractNumId w:val="31"/>
  </w:num>
  <w:num w:numId="25">
    <w:abstractNumId w:val="19"/>
  </w:num>
  <w:num w:numId="26">
    <w:abstractNumId w:val="7"/>
  </w:num>
  <w:num w:numId="27">
    <w:abstractNumId w:val="6"/>
  </w:num>
  <w:num w:numId="28">
    <w:abstractNumId w:val="23"/>
  </w:num>
  <w:num w:numId="29">
    <w:abstractNumId w:val="43"/>
  </w:num>
  <w:num w:numId="30">
    <w:abstractNumId w:val="14"/>
  </w:num>
  <w:num w:numId="31">
    <w:abstractNumId w:val="5"/>
  </w:num>
  <w:num w:numId="32">
    <w:abstractNumId w:val="44"/>
  </w:num>
  <w:num w:numId="33">
    <w:abstractNumId w:val="0"/>
  </w:num>
  <w:num w:numId="34">
    <w:abstractNumId w:val="28"/>
  </w:num>
  <w:num w:numId="35">
    <w:abstractNumId w:val="27"/>
    <w:lvlOverride w:ilvl="0">
      <w:startOverride w:val="31"/>
    </w:lvlOverride>
  </w:num>
  <w:num w:numId="36">
    <w:abstractNumId w:val="39"/>
  </w:num>
  <w:num w:numId="37">
    <w:abstractNumId w:val="47"/>
  </w:num>
  <w:num w:numId="38">
    <w:abstractNumId w:val="37"/>
  </w:num>
  <w:num w:numId="39">
    <w:abstractNumId w:val="25"/>
  </w:num>
  <w:num w:numId="40">
    <w:abstractNumId w:val="21"/>
  </w:num>
  <w:num w:numId="41">
    <w:abstractNumId w:val="3"/>
  </w:num>
  <w:num w:numId="42">
    <w:abstractNumId w:val="20"/>
  </w:num>
  <w:num w:numId="43">
    <w:abstractNumId w:val="2"/>
  </w:num>
  <w:num w:numId="44">
    <w:abstractNumId w:val="42"/>
  </w:num>
  <w:num w:numId="45">
    <w:abstractNumId w:val="10"/>
  </w:num>
  <w:num w:numId="46">
    <w:abstractNumId w:val="30"/>
  </w:num>
  <w:num w:numId="47">
    <w:abstractNumId w:val="4"/>
  </w:num>
  <w:num w:numId="48">
    <w:abstractNumId w:val="45"/>
  </w:num>
  <w:num w:numId="49">
    <w:abstractNumId w:val="22"/>
  </w:num>
  <w:num w:numId="50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1CD7"/>
    <w:rsid w:val="000021D7"/>
    <w:rsid w:val="00004FE4"/>
    <w:rsid w:val="00006015"/>
    <w:rsid w:val="000072B7"/>
    <w:rsid w:val="00010960"/>
    <w:rsid w:val="00011FDA"/>
    <w:rsid w:val="000122B1"/>
    <w:rsid w:val="000161E1"/>
    <w:rsid w:val="000162DC"/>
    <w:rsid w:val="000173C1"/>
    <w:rsid w:val="000175BB"/>
    <w:rsid w:val="0002045F"/>
    <w:rsid w:val="0002165D"/>
    <w:rsid w:val="0002268C"/>
    <w:rsid w:val="0002662B"/>
    <w:rsid w:val="00026CE9"/>
    <w:rsid w:val="00026E4E"/>
    <w:rsid w:val="000273E6"/>
    <w:rsid w:val="000302A8"/>
    <w:rsid w:val="000305BA"/>
    <w:rsid w:val="0003079F"/>
    <w:rsid w:val="000309EF"/>
    <w:rsid w:val="00030DA4"/>
    <w:rsid w:val="0003152D"/>
    <w:rsid w:val="00031A8C"/>
    <w:rsid w:val="000328C6"/>
    <w:rsid w:val="00033175"/>
    <w:rsid w:val="00034604"/>
    <w:rsid w:val="00035A26"/>
    <w:rsid w:val="00035B7F"/>
    <w:rsid w:val="00036029"/>
    <w:rsid w:val="00036773"/>
    <w:rsid w:val="00036D19"/>
    <w:rsid w:val="00036DF0"/>
    <w:rsid w:val="00040141"/>
    <w:rsid w:val="00040CF4"/>
    <w:rsid w:val="00040E22"/>
    <w:rsid w:val="00041CF2"/>
    <w:rsid w:val="000425FC"/>
    <w:rsid w:val="00042D5C"/>
    <w:rsid w:val="0004416F"/>
    <w:rsid w:val="00044902"/>
    <w:rsid w:val="00055195"/>
    <w:rsid w:val="00055505"/>
    <w:rsid w:val="00055E4C"/>
    <w:rsid w:val="0005628F"/>
    <w:rsid w:val="00057203"/>
    <w:rsid w:val="00061761"/>
    <w:rsid w:val="00062470"/>
    <w:rsid w:val="00062EBC"/>
    <w:rsid w:val="00063240"/>
    <w:rsid w:val="00064CB2"/>
    <w:rsid w:val="00064EFB"/>
    <w:rsid w:val="000652B8"/>
    <w:rsid w:val="000656C9"/>
    <w:rsid w:val="00066336"/>
    <w:rsid w:val="00066824"/>
    <w:rsid w:val="0007025F"/>
    <w:rsid w:val="0007026A"/>
    <w:rsid w:val="0007113F"/>
    <w:rsid w:val="00071210"/>
    <w:rsid w:val="00071668"/>
    <w:rsid w:val="00071B22"/>
    <w:rsid w:val="00072D03"/>
    <w:rsid w:val="00074AC4"/>
    <w:rsid w:val="000766C2"/>
    <w:rsid w:val="000776E1"/>
    <w:rsid w:val="00080E82"/>
    <w:rsid w:val="000815C1"/>
    <w:rsid w:val="000838B8"/>
    <w:rsid w:val="00083E9A"/>
    <w:rsid w:val="00084B7C"/>
    <w:rsid w:val="00085782"/>
    <w:rsid w:val="00085D84"/>
    <w:rsid w:val="00085EAC"/>
    <w:rsid w:val="00086385"/>
    <w:rsid w:val="00086503"/>
    <w:rsid w:val="000866C9"/>
    <w:rsid w:val="000867AB"/>
    <w:rsid w:val="00087A96"/>
    <w:rsid w:val="000910B2"/>
    <w:rsid w:val="0009164B"/>
    <w:rsid w:val="000919B5"/>
    <w:rsid w:val="00092474"/>
    <w:rsid w:val="0009304D"/>
    <w:rsid w:val="00096038"/>
    <w:rsid w:val="00096C92"/>
    <w:rsid w:val="00097001"/>
    <w:rsid w:val="00097435"/>
    <w:rsid w:val="0009782A"/>
    <w:rsid w:val="000A05F0"/>
    <w:rsid w:val="000A147A"/>
    <w:rsid w:val="000A4059"/>
    <w:rsid w:val="000A4C90"/>
    <w:rsid w:val="000A538F"/>
    <w:rsid w:val="000A6ABB"/>
    <w:rsid w:val="000A791D"/>
    <w:rsid w:val="000B0444"/>
    <w:rsid w:val="000B0897"/>
    <w:rsid w:val="000B1473"/>
    <w:rsid w:val="000B1E88"/>
    <w:rsid w:val="000B280D"/>
    <w:rsid w:val="000B33E5"/>
    <w:rsid w:val="000B35F5"/>
    <w:rsid w:val="000B3A04"/>
    <w:rsid w:val="000B4DD9"/>
    <w:rsid w:val="000B5884"/>
    <w:rsid w:val="000C0E38"/>
    <w:rsid w:val="000C1CA9"/>
    <w:rsid w:val="000C2835"/>
    <w:rsid w:val="000C3379"/>
    <w:rsid w:val="000C3444"/>
    <w:rsid w:val="000C37DE"/>
    <w:rsid w:val="000C419A"/>
    <w:rsid w:val="000C5439"/>
    <w:rsid w:val="000C61AA"/>
    <w:rsid w:val="000C6F56"/>
    <w:rsid w:val="000C7BC2"/>
    <w:rsid w:val="000D04A7"/>
    <w:rsid w:val="000D140B"/>
    <w:rsid w:val="000D1A7D"/>
    <w:rsid w:val="000D20C9"/>
    <w:rsid w:val="000D4000"/>
    <w:rsid w:val="000D484B"/>
    <w:rsid w:val="000D4CC3"/>
    <w:rsid w:val="000D526A"/>
    <w:rsid w:val="000D574D"/>
    <w:rsid w:val="000D5F3D"/>
    <w:rsid w:val="000D684A"/>
    <w:rsid w:val="000D6AB6"/>
    <w:rsid w:val="000D7FEA"/>
    <w:rsid w:val="000E062F"/>
    <w:rsid w:val="000E07D1"/>
    <w:rsid w:val="000E0C51"/>
    <w:rsid w:val="000E12DD"/>
    <w:rsid w:val="000E1EB9"/>
    <w:rsid w:val="000E408B"/>
    <w:rsid w:val="000E433C"/>
    <w:rsid w:val="000E4748"/>
    <w:rsid w:val="000E4B6B"/>
    <w:rsid w:val="000E6FED"/>
    <w:rsid w:val="000E7D10"/>
    <w:rsid w:val="000F183F"/>
    <w:rsid w:val="000F1C41"/>
    <w:rsid w:val="000F566E"/>
    <w:rsid w:val="00100788"/>
    <w:rsid w:val="001016F7"/>
    <w:rsid w:val="00101D97"/>
    <w:rsid w:val="00102BE5"/>
    <w:rsid w:val="00103CFC"/>
    <w:rsid w:val="001046F4"/>
    <w:rsid w:val="00105B47"/>
    <w:rsid w:val="0010682C"/>
    <w:rsid w:val="00107831"/>
    <w:rsid w:val="001079A4"/>
    <w:rsid w:val="001108E5"/>
    <w:rsid w:val="0011113B"/>
    <w:rsid w:val="001112FA"/>
    <w:rsid w:val="001117E9"/>
    <w:rsid w:val="00111C0F"/>
    <w:rsid w:val="00111E1E"/>
    <w:rsid w:val="001133A3"/>
    <w:rsid w:val="00113D14"/>
    <w:rsid w:val="00115D70"/>
    <w:rsid w:val="001160FC"/>
    <w:rsid w:val="00120430"/>
    <w:rsid w:val="00120C8A"/>
    <w:rsid w:val="00121232"/>
    <w:rsid w:val="0012186A"/>
    <w:rsid w:val="00122DBC"/>
    <w:rsid w:val="0012414E"/>
    <w:rsid w:val="00124BFB"/>
    <w:rsid w:val="00125A7F"/>
    <w:rsid w:val="00125B34"/>
    <w:rsid w:val="001272CF"/>
    <w:rsid w:val="00130B74"/>
    <w:rsid w:val="00131A38"/>
    <w:rsid w:val="00132E2F"/>
    <w:rsid w:val="00132EA9"/>
    <w:rsid w:val="001338F8"/>
    <w:rsid w:val="001349A2"/>
    <w:rsid w:val="00134D4A"/>
    <w:rsid w:val="001359A9"/>
    <w:rsid w:val="001363B1"/>
    <w:rsid w:val="00136C48"/>
    <w:rsid w:val="00137658"/>
    <w:rsid w:val="00137F41"/>
    <w:rsid w:val="001404A6"/>
    <w:rsid w:val="00143844"/>
    <w:rsid w:val="0014393E"/>
    <w:rsid w:val="00143F85"/>
    <w:rsid w:val="00144838"/>
    <w:rsid w:val="0014659A"/>
    <w:rsid w:val="00146C9C"/>
    <w:rsid w:val="00147C23"/>
    <w:rsid w:val="00147CF6"/>
    <w:rsid w:val="001506CD"/>
    <w:rsid w:val="001507A9"/>
    <w:rsid w:val="00150B6D"/>
    <w:rsid w:val="001516DF"/>
    <w:rsid w:val="001547A1"/>
    <w:rsid w:val="0015522E"/>
    <w:rsid w:val="00156697"/>
    <w:rsid w:val="001577A8"/>
    <w:rsid w:val="00160972"/>
    <w:rsid w:val="00160A44"/>
    <w:rsid w:val="00160BA9"/>
    <w:rsid w:val="00160FED"/>
    <w:rsid w:val="001612D6"/>
    <w:rsid w:val="00161361"/>
    <w:rsid w:val="001623A5"/>
    <w:rsid w:val="001624A4"/>
    <w:rsid w:val="00163821"/>
    <w:rsid w:val="0016427F"/>
    <w:rsid w:val="001658A0"/>
    <w:rsid w:val="00170002"/>
    <w:rsid w:val="00170260"/>
    <w:rsid w:val="00170D06"/>
    <w:rsid w:val="00171E7D"/>
    <w:rsid w:val="00172C3B"/>
    <w:rsid w:val="00172E0D"/>
    <w:rsid w:val="00173215"/>
    <w:rsid w:val="00175AB6"/>
    <w:rsid w:val="001762FC"/>
    <w:rsid w:val="0017644F"/>
    <w:rsid w:val="001774E1"/>
    <w:rsid w:val="0017779D"/>
    <w:rsid w:val="001820B6"/>
    <w:rsid w:val="001820FA"/>
    <w:rsid w:val="00182408"/>
    <w:rsid w:val="00182F67"/>
    <w:rsid w:val="00183072"/>
    <w:rsid w:val="00185DEC"/>
    <w:rsid w:val="00187D97"/>
    <w:rsid w:val="001900B9"/>
    <w:rsid w:val="001900E2"/>
    <w:rsid w:val="001902D6"/>
    <w:rsid w:val="00193B0F"/>
    <w:rsid w:val="00194E8A"/>
    <w:rsid w:val="001966A9"/>
    <w:rsid w:val="00196B0F"/>
    <w:rsid w:val="00196EBC"/>
    <w:rsid w:val="00196F1B"/>
    <w:rsid w:val="00197E11"/>
    <w:rsid w:val="00197E54"/>
    <w:rsid w:val="001A0C80"/>
    <w:rsid w:val="001A2860"/>
    <w:rsid w:val="001A2EA1"/>
    <w:rsid w:val="001A34C3"/>
    <w:rsid w:val="001A43AF"/>
    <w:rsid w:val="001A4C8F"/>
    <w:rsid w:val="001A62B7"/>
    <w:rsid w:val="001A75F8"/>
    <w:rsid w:val="001B1F01"/>
    <w:rsid w:val="001B2596"/>
    <w:rsid w:val="001B5F0C"/>
    <w:rsid w:val="001B7AF2"/>
    <w:rsid w:val="001C01F6"/>
    <w:rsid w:val="001C0A75"/>
    <w:rsid w:val="001C0E04"/>
    <w:rsid w:val="001C0FCE"/>
    <w:rsid w:val="001C45FD"/>
    <w:rsid w:val="001C72D6"/>
    <w:rsid w:val="001C7CE4"/>
    <w:rsid w:val="001C7CE8"/>
    <w:rsid w:val="001D0087"/>
    <w:rsid w:val="001D23E3"/>
    <w:rsid w:val="001D2616"/>
    <w:rsid w:val="001D465B"/>
    <w:rsid w:val="001D4A33"/>
    <w:rsid w:val="001D4AC5"/>
    <w:rsid w:val="001D5E8B"/>
    <w:rsid w:val="001D65CC"/>
    <w:rsid w:val="001D6BC4"/>
    <w:rsid w:val="001D77F0"/>
    <w:rsid w:val="001D7D11"/>
    <w:rsid w:val="001E1313"/>
    <w:rsid w:val="001E132F"/>
    <w:rsid w:val="001E2C7E"/>
    <w:rsid w:val="001E3131"/>
    <w:rsid w:val="001E5B09"/>
    <w:rsid w:val="001E70BE"/>
    <w:rsid w:val="001F5349"/>
    <w:rsid w:val="001F688C"/>
    <w:rsid w:val="001F6B1E"/>
    <w:rsid w:val="00200E0A"/>
    <w:rsid w:val="00201D01"/>
    <w:rsid w:val="002020AD"/>
    <w:rsid w:val="00202116"/>
    <w:rsid w:val="002021C8"/>
    <w:rsid w:val="002033F5"/>
    <w:rsid w:val="002050AB"/>
    <w:rsid w:val="00205E41"/>
    <w:rsid w:val="00206FD9"/>
    <w:rsid w:val="0021001D"/>
    <w:rsid w:val="00211B37"/>
    <w:rsid w:val="00211C9B"/>
    <w:rsid w:val="002121F6"/>
    <w:rsid w:val="00213865"/>
    <w:rsid w:val="00216A84"/>
    <w:rsid w:val="0022100F"/>
    <w:rsid w:val="002236A4"/>
    <w:rsid w:val="00224001"/>
    <w:rsid w:val="002252E6"/>
    <w:rsid w:val="00226E23"/>
    <w:rsid w:val="0022743A"/>
    <w:rsid w:val="00227D99"/>
    <w:rsid w:val="00230649"/>
    <w:rsid w:val="00237453"/>
    <w:rsid w:val="00237882"/>
    <w:rsid w:val="0024327C"/>
    <w:rsid w:val="00243B40"/>
    <w:rsid w:val="00243C97"/>
    <w:rsid w:val="00247D80"/>
    <w:rsid w:val="002514BC"/>
    <w:rsid w:val="0025249C"/>
    <w:rsid w:val="00254DC8"/>
    <w:rsid w:val="00255D6E"/>
    <w:rsid w:val="0025763D"/>
    <w:rsid w:val="00257BB2"/>
    <w:rsid w:val="00257EE8"/>
    <w:rsid w:val="00257FCB"/>
    <w:rsid w:val="00260428"/>
    <w:rsid w:val="00261899"/>
    <w:rsid w:val="00262758"/>
    <w:rsid w:val="00264896"/>
    <w:rsid w:val="0026718B"/>
    <w:rsid w:val="00267712"/>
    <w:rsid w:val="00267729"/>
    <w:rsid w:val="00270559"/>
    <w:rsid w:val="00273907"/>
    <w:rsid w:val="00275119"/>
    <w:rsid w:val="002754FC"/>
    <w:rsid w:val="00275C56"/>
    <w:rsid w:val="0027637E"/>
    <w:rsid w:val="00276580"/>
    <w:rsid w:val="00276948"/>
    <w:rsid w:val="00277DEF"/>
    <w:rsid w:val="00281595"/>
    <w:rsid w:val="002829B7"/>
    <w:rsid w:val="00282C6D"/>
    <w:rsid w:val="00282E22"/>
    <w:rsid w:val="00282FA3"/>
    <w:rsid w:val="0028326E"/>
    <w:rsid w:val="002839A2"/>
    <w:rsid w:val="00285D7F"/>
    <w:rsid w:val="002861ED"/>
    <w:rsid w:val="00286649"/>
    <w:rsid w:val="002867A5"/>
    <w:rsid w:val="002868E3"/>
    <w:rsid w:val="00287805"/>
    <w:rsid w:val="00293126"/>
    <w:rsid w:val="00297691"/>
    <w:rsid w:val="00297FE6"/>
    <w:rsid w:val="002A0468"/>
    <w:rsid w:val="002A0841"/>
    <w:rsid w:val="002A2B43"/>
    <w:rsid w:val="002A5154"/>
    <w:rsid w:val="002A5D29"/>
    <w:rsid w:val="002A63B3"/>
    <w:rsid w:val="002A6608"/>
    <w:rsid w:val="002A7E3B"/>
    <w:rsid w:val="002B11BF"/>
    <w:rsid w:val="002B15AB"/>
    <w:rsid w:val="002B2B32"/>
    <w:rsid w:val="002B34E6"/>
    <w:rsid w:val="002B35E6"/>
    <w:rsid w:val="002B3D0C"/>
    <w:rsid w:val="002B662F"/>
    <w:rsid w:val="002C12FB"/>
    <w:rsid w:val="002C1C1C"/>
    <w:rsid w:val="002C2CEA"/>
    <w:rsid w:val="002C52CF"/>
    <w:rsid w:val="002C67F6"/>
    <w:rsid w:val="002D1A30"/>
    <w:rsid w:val="002D1FFD"/>
    <w:rsid w:val="002D2CEE"/>
    <w:rsid w:val="002D2DD5"/>
    <w:rsid w:val="002D3FBF"/>
    <w:rsid w:val="002D5684"/>
    <w:rsid w:val="002D5B61"/>
    <w:rsid w:val="002D5D2A"/>
    <w:rsid w:val="002D603B"/>
    <w:rsid w:val="002D6C2C"/>
    <w:rsid w:val="002E11B9"/>
    <w:rsid w:val="002E1485"/>
    <w:rsid w:val="002E35A9"/>
    <w:rsid w:val="002E368F"/>
    <w:rsid w:val="002E36AC"/>
    <w:rsid w:val="002E3B78"/>
    <w:rsid w:val="002E5718"/>
    <w:rsid w:val="002E580F"/>
    <w:rsid w:val="002F2074"/>
    <w:rsid w:val="002F3833"/>
    <w:rsid w:val="002F5147"/>
    <w:rsid w:val="002F574E"/>
    <w:rsid w:val="002F639C"/>
    <w:rsid w:val="002F6DCE"/>
    <w:rsid w:val="002F6FB4"/>
    <w:rsid w:val="00300096"/>
    <w:rsid w:val="00300139"/>
    <w:rsid w:val="003001C8"/>
    <w:rsid w:val="003005FD"/>
    <w:rsid w:val="00301C4F"/>
    <w:rsid w:val="003021A1"/>
    <w:rsid w:val="003033C4"/>
    <w:rsid w:val="0030428B"/>
    <w:rsid w:val="00304986"/>
    <w:rsid w:val="003056C0"/>
    <w:rsid w:val="00305D5D"/>
    <w:rsid w:val="00306092"/>
    <w:rsid w:val="00306F14"/>
    <w:rsid w:val="00307723"/>
    <w:rsid w:val="00307F0A"/>
    <w:rsid w:val="00307F24"/>
    <w:rsid w:val="00310822"/>
    <w:rsid w:val="00311309"/>
    <w:rsid w:val="00312C01"/>
    <w:rsid w:val="0031357F"/>
    <w:rsid w:val="00313D91"/>
    <w:rsid w:val="003150FF"/>
    <w:rsid w:val="00315C5C"/>
    <w:rsid w:val="00321002"/>
    <w:rsid w:val="003211D7"/>
    <w:rsid w:val="00321EFB"/>
    <w:rsid w:val="00323E24"/>
    <w:rsid w:val="00324035"/>
    <w:rsid w:val="00324149"/>
    <w:rsid w:val="00325D14"/>
    <w:rsid w:val="003275CF"/>
    <w:rsid w:val="00330693"/>
    <w:rsid w:val="00330C0D"/>
    <w:rsid w:val="00331143"/>
    <w:rsid w:val="003319A3"/>
    <w:rsid w:val="00333496"/>
    <w:rsid w:val="00333FDC"/>
    <w:rsid w:val="0033404A"/>
    <w:rsid w:val="00335E72"/>
    <w:rsid w:val="0033642C"/>
    <w:rsid w:val="00336D90"/>
    <w:rsid w:val="00340347"/>
    <w:rsid w:val="003404E9"/>
    <w:rsid w:val="0034050B"/>
    <w:rsid w:val="00340BC3"/>
    <w:rsid w:val="00342B1B"/>
    <w:rsid w:val="00344250"/>
    <w:rsid w:val="00344657"/>
    <w:rsid w:val="0034475F"/>
    <w:rsid w:val="0034578D"/>
    <w:rsid w:val="00346624"/>
    <w:rsid w:val="003479A9"/>
    <w:rsid w:val="003503EE"/>
    <w:rsid w:val="00350B8D"/>
    <w:rsid w:val="0035305D"/>
    <w:rsid w:val="003547C0"/>
    <w:rsid w:val="00354A2C"/>
    <w:rsid w:val="00354BAC"/>
    <w:rsid w:val="00355991"/>
    <w:rsid w:val="00356B79"/>
    <w:rsid w:val="00356F2F"/>
    <w:rsid w:val="00357E9C"/>
    <w:rsid w:val="0036077F"/>
    <w:rsid w:val="00361035"/>
    <w:rsid w:val="00362AE2"/>
    <w:rsid w:val="003635BB"/>
    <w:rsid w:val="0036372D"/>
    <w:rsid w:val="00363964"/>
    <w:rsid w:val="00363F1E"/>
    <w:rsid w:val="00363FE4"/>
    <w:rsid w:val="003649FA"/>
    <w:rsid w:val="00364FC5"/>
    <w:rsid w:val="0036532A"/>
    <w:rsid w:val="003653DC"/>
    <w:rsid w:val="003665F6"/>
    <w:rsid w:val="003668EC"/>
    <w:rsid w:val="00366FED"/>
    <w:rsid w:val="00370686"/>
    <w:rsid w:val="00372EAB"/>
    <w:rsid w:val="0037404F"/>
    <w:rsid w:val="003743E3"/>
    <w:rsid w:val="00374D59"/>
    <w:rsid w:val="00375A91"/>
    <w:rsid w:val="00375B42"/>
    <w:rsid w:val="003761CC"/>
    <w:rsid w:val="00376353"/>
    <w:rsid w:val="003764A0"/>
    <w:rsid w:val="003800C1"/>
    <w:rsid w:val="003812A8"/>
    <w:rsid w:val="0038136D"/>
    <w:rsid w:val="00382D6C"/>
    <w:rsid w:val="003851C1"/>
    <w:rsid w:val="0038563D"/>
    <w:rsid w:val="003866AA"/>
    <w:rsid w:val="0038755E"/>
    <w:rsid w:val="00387F7C"/>
    <w:rsid w:val="00390163"/>
    <w:rsid w:val="00390A8D"/>
    <w:rsid w:val="00390B20"/>
    <w:rsid w:val="0039244A"/>
    <w:rsid w:val="00392609"/>
    <w:rsid w:val="00392A3A"/>
    <w:rsid w:val="00393427"/>
    <w:rsid w:val="00393EBE"/>
    <w:rsid w:val="003967FF"/>
    <w:rsid w:val="00396F44"/>
    <w:rsid w:val="003A1E81"/>
    <w:rsid w:val="003A23B7"/>
    <w:rsid w:val="003A2B40"/>
    <w:rsid w:val="003A3B78"/>
    <w:rsid w:val="003A47BB"/>
    <w:rsid w:val="003A6005"/>
    <w:rsid w:val="003A72EF"/>
    <w:rsid w:val="003B1BAC"/>
    <w:rsid w:val="003B5044"/>
    <w:rsid w:val="003B69D2"/>
    <w:rsid w:val="003C11C7"/>
    <w:rsid w:val="003C12C3"/>
    <w:rsid w:val="003C1AB0"/>
    <w:rsid w:val="003C1DCF"/>
    <w:rsid w:val="003C26CA"/>
    <w:rsid w:val="003C26FB"/>
    <w:rsid w:val="003C41F9"/>
    <w:rsid w:val="003C57C8"/>
    <w:rsid w:val="003C65DB"/>
    <w:rsid w:val="003C6A3A"/>
    <w:rsid w:val="003C74F7"/>
    <w:rsid w:val="003D0784"/>
    <w:rsid w:val="003D1DFF"/>
    <w:rsid w:val="003D3973"/>
    <w:rsid w:val="003D5339"/>
    <w:rsid w:val="003D6090"/>
    <w:rsid w:val="003D64AB"/>
    <w:rsid w:val="003D6802"/>
    <w:rsid w:val="003D793A"/>
    <w:rsid w:val="003E08FE"/>
    <w:rsid w:val="003E137F"/>
    <w:rsid w:val="003E32A9"/>
    <w:rsid w:val="003E3FFF"/>
    <w:rsid w:val="003E42C3"/>
    <w:rsid w:val="003E4862"/>
    <w:rsid w:val="003E50BD"/>
    <w:rsid w:val="003E7112"/>
    <w:rsid w:val="003E7607"/>
    <w:rsid w:val="003F0BC7"/>
    <w:rsid w:val="003F4531"/>
    <w:rsid w:val="003F4FE1"/>
    <w:rsid w:val="003F5347"/>
    <w:rsid w:val="0040056F"/>
    <w:rsid w:val="00400839"/>
    <w:rsid w:val="00400FE4"/>
    <w:rsid w:val="00402C00"/>
    <w:rsid w:val="00403150"/>
    <w:rsid w:val="00404A6A"/>
    <w:rsid w:val="00404E5A"/>
    <w:rsid w:val="00405CFC"/>
    <w:rsid w:val="0040696E"/>
    <w:rsid w:val="004107E0"/>
    <w:rsid w:val="0041083D"/>
    <w:rsid w:val="00411142"/>
    <w:rsid w:val="00413B60"/>
    <w:rsid w:val="00414201"/>
    <w:rsid w:val="00414989"/>
    <w:rsid w:val="00415F89"/>
    <w:rsid w:val="0041702C"/>
    <w:rsid w:val="0041793A"/>
    <w:rsid w:val="00420A6E"/>
    <w:rsid w:val="00420C07"/>
    <w:rsid w:val="00421BD8"/>
    <w:rsid w:val="00421DB4"/>
    <w:rsid w:val="004220FA"/>
    <w:rsid w:val="00423604"/>
    <w:rsid w:val="0042396D"/>
    <w:rsid w:val="00425B64"/>
    <w:rsid w:val="00426BBD"/>
    <w:rsid w:val="00430E7F"/>
    <w:rsid w:val="004326BA"/>
    <w:rsid w:val="00432D37"/>
    <w:rsid w:val="00433A73"/>
    <w:rsid w:val="00436FB3"/>
    <w:rsid w:val="00437354"/>
    <w:rsid w:val="00440109"/>
    <w:rsid w:val="004412A4"/>
    <w:rsid w:val="00442580"/>
    <w:rsid w:val="0044347A"/>
    <w:rsid w:val="0044739B"/>
    <w:rsid w:val="004474AA"/>
    <w:rsid w:val="0045072E"/>
    <w:rsid w:val="004511B2"/>
    <w:rsid w:val="00451956"/>
    <w:rsid w:val="00452054"/>
    <w:rsid w:val="00452EAF"/>
    <w:rsid w:val="0045353E"/>
    <w:rsid w:val="004544BD"/>
    <w:rsid w:val="004544DD"/>
    <w:rsid w:val="0045599B"/>
    <w:rsid w:val="00457181"/>
    <w:rsid w:val="004578DF"/>
    <w:rsid w:val="00462114"/>
    <w:rsid w:val="00462910"/>
    <w:rsid w:val="00462B97"/>
    <w:rsid w:val="00462BB6"/>
    <w:rsid w:val="00464E3E"/>
    <w:rsid w:val="00470D0B"/>
    <w:rsid w:val="00470EE2"/>
    <w:rsid w:val="0047141A"/>
    <w:rsid w:val="00472B1F"/>
    <w:rsid w:val="00472F97"/>
    <w:rsid w:val="0047337C"/>
    <w:rsid w:val="0047488B"/>
    <w:rsid w:val="004757D5"/>
    <w:rsid w:val="004760EB"/>
    <w:rsid w:val="004764D3"/>
    <w:rsid w:val="00476BFD"/>
    <w:rsid w:val="004809A2"/>
    <w:rsid w:val="0048163B"/>
    <w:rsid w:val="0048364C"/>
    <w:rsid w:val="00483833"/>
    <w:rsid w:val="00483E2E"/>
    <w:rsid w:val="00483E5A"/>
    <w:rsid w:val="004842B2"/>
    <w:rsid w:val="00485E6C"/>
    <w:rsid w:val="00486EDF"/>
    <w:rsid w:val="00490138"/>
    <w:rsid w:val="004905B5"/>
    <w:rsid w:val="0049150D"/>
    <w:rsid w:val="00493040"/>
    <w:rsid w:val="00493326"/>
    <w:rsid w:val="0049341B"/>
    <w:rsid w:val="00494722"/>
    <w:rsid w:val="00495344"/>
    <w:rsid w:val="00496042"/>
    <w:rsid w:val="004963FA"/>
    <w:rsid w:val="00497266"/>
    <w:rsid w:val="00497AE0"/>
    <w:rsid w:val="004A055A"/>
    <w:rsid w:val="004A085B"/>
    <w:rsid w:val="004A0C04"/>
    <w:rsid w:val="004A1251"/>
    <w:rsid w:val="004A1CCE"/>
    <w:rsid w:val="004A2CBA"/>
    <w:rsid w:val="004A3ED1"/>
    <w:rsid w:val="004A644D"/>
    <w:rsid w:val="004A6A40"/>
    <w:rsid w:val="004A6DB0"/>
    <w:rsid w:val="004A6DF0"/>
    <w:rsid w:val="004A773E"/>
    <w:rsid w:val="004B0A2B"/>
    <w:rsid w:val="004B1050"/>
    <w:rsid w:val="004B38D4"/>
    <w:rsid w:val="004B4397"/>
    <w:rsid w:val="004B4B53"/>
    <w:rsid w:val="004B6BD7"/>
    <w:rsid w:val="004B76F6"/>
    <w:rsid w:val="004C026B"/>
    <w:rsid w:val="004C200D"/>
    <w:rsid w:val="004C3A8A"/>
    <w:rsid w:val="004C4370"/>
    <w:rsid w:val="004C4826"/>
    <w:rsid w:val="004C5B71"/>
    <w:rsid w:val="004C645F"/>
    <w:rsid w:val="004D09AD"/>
    <w:rsid w:val="004D2872"/>
    <w:rsid w:val="004D2DC0"/>
    <w:rsid w:val="004D326E"/>
    <w:rsid w:val="004D422A"/>
    <w:rsid w:val="004D4A98"/>
    <w:rsid w:val="004D4D2E"/>
    <w:rsid w:val="004D5122"/>
    <w:rsid w:val="004D57FA"/>
    <w:rsid w:val="004D5A7F"/>
    <w:rsid w:val="004D60B5"/>
    <w:rsid w:val="004E0D1F"/>
    <w:rsid w:val="004E0FA6"/>
    <w:rsid w:val="004E14C5"/>
    <w:rsid w:val="004E1E3C"/>
    <w:rsid w:val="004E450C"/>
    <w:rsid w:val="004E6C61"/>
    <w:rsid w:val="004E7755"/>
    <w:rsid w:val="004F2F1E"/>
    <w:rsid w:val="004F416A"/>
    <w:rsid w:val="004F4BDA"/>
    <w:rsid w:val="004F5942"/>
    <w:rsid w:val="004F5E3E"/>
    <w:rsid w:val="00501512"/>
    <w:rsid w:val="0050174A"/>
    <w:rsid w:val="00502528"/>
    <w:rsid w:val="00502B40"/>
    <w:rsid w:val="00502E6A"/>
    <w:rsid w:val="00503305"/>
    <w:rsid w:val="00507AEC"/>
    <w:rsid w:val="00510EA3"/>
    <w:rsid w:val="00511E8C"/>
    <w:rsid w:val="0051567C"/>
    <w:rsid w:val="00516628"/>
    <w:rsid w:val="005205B6"/>
    <w:rsid w:val="0052200C"/>
    <w:rsid w:val="005251C6"/>
    <w:rsid w:val="00527282"/>
    <w:rsid w:val="005317BA"/>
    <w:rsid w:val="00533959"/>
    <w:rsid w:val="00534B2F"/>
    <w:rsid w:val="00536C2E"/>
    <w:rsid w:val="005400A0"/>
    <w:rsid w:val="005400E0"/>
    <w:rsid w:val="005406BC"/>
    <w:rsid w:val="00540E72"/>
    <w:rsid w:val="00540ED2"/>
    <w:rsid w:val="00542114"/>
    <w:rsid w:val="0054297A"/>
    <w:rsid w:val="005429E1"/>
    <w:rsid w:val="0054301B"/>
    <w:rsid w:val="0054381D"/>
    <w:rsid w:val="00544255"/>
    <w:rsid w:val="005444B6"/>
    <w:rsid w:val="00545C73"/>
    <w:rsid w:val="00547C84"/>
    <w:rsid w:val="00547D75"/>
    <w:rsid w:val="0055001A"/>
    <w:rsid w:val="0055167D"/>
    <w:rsid w:val="00551DA5"/>
    <w:rsid w:val="00553A7C"/>
    <w:rsid w:val="005552AE"/>
    <w:rsid w:val="00555C53"/>
    <w:rsid w:val="00560BE9"/>
    <w:rsid w:val="005624BE"/>
    <w:rsid w:val="005628C0"/>
    <w:rsid w:val="00563D1C"/>
    <w:rsid w:val="00564C9A"/>
    <w:rsid w:val="00566328"/>
    <w:rsid w:val="00566598"/>
    <w:rsid w:val="00566C7D"/>
    <w:rsid w:val="00567989"/>
    <w:rsid w:val="0057089A"/>
    <w:rsid w:val="00570BFA"/>
    <w:rsid w:val="00571D49"/>
    <w:rsid w:val="00572453"/>
    <w:rsid w:val="00572965"/>
    <w:rsid w:val="00575BF6"/>
    <w:rsid w:val="0057617D"/>
    <w:rsid w:val="00577DB3"/>
    <w:rsid w:val="00582789"/>
    <w:rsid w:val="00583173"/>
    <w:rsid w:val="0058349E"/>
    <w:rsid w:val="0058492B"/>
    <w:rsid w:val="00586662"/>
    <w:rsid w:val="00587361"/>
    <w:rsid w:val="00590EF4"/>
    <w:rsid w:val="00591736"/>
    <w:rsid w:val="00594119"/>
    <w:rsid w:val="00595168"/>
    <w:rsid w:val="005A09CC"/>
    <w:rsid w:val="005A2914"/>
    <w:rsid w:val="005A30CD"/>
    <w:rsid w:val="005A3B23"/>
    <w:rsid w:val="005A7504"/>
    <w:rsid w:val="005B06EE"/>
    <w:rsid w:val="005B1060"/>
    <w:rsid w:val="005B341C"/>
    <w:rsid w:val="005B37F0"/>
    <w:rsid w:val="005C2660"/>
    <w:rsid w:val="005C2698"/>
    <w:rsid w:val="005C298E"/>
    <w:rsid w:val="005C29DD"/>
    <w:rsid w:val="005C32D3"/>
    <w:rsid w:val="005C3739"/>
    <w:rsid w:val="005C4C89"/>
    <w:rsid w:val="005C51CB"/>
    <w:rsid w:val="005C566F"/>
    <w:rsid w:val="005C57B6"/>
    <w:rsid w:val="005C59DF"/>
    <w:rsid w:val="005C6995"/>
    <w:rsid w:val="005D1488"/>
    <w:rsid w:val="005D197C"/>
    <w:rsid w:val="005D2546"/>
    <w:rsid w:val="005D3D7B"/>
    <w:rsid w:val="005D4654"/>
    <w:rsid w:val="005E0B14"/>
    <w:rsid w:val="005E5E75"/>
    <w:rsid w:val="005E6717"/>
    <w:rsid w:val="005E76F8"/>
    <w:rsid w:val="005F0F2A"/>
    <w:rsid w:val="005F1312"/>
    <w:rsid w:val="005F196A"/>
    <w:rsid w:val="005F331C"/>
    <w:rsid w:val="005F53CC"/>
    <w:rsid w:val="005F6CA4"/>
    <w:rsid w:val="005F6DBC"/>
    <w:rsid w:val="005F7F41"/>
    <w:rsid w:val="00601B18"/>
    <w:rsid w:val="00602163"/>
    <w:rsid w:val="006028C4"/>
    <w:rsid w:val="00602F1C"/>
    <w:rsid w:val="006052C1"/>
    <w:rsid w:val="00606577"/>
    <w:rsid w:val="006069C4"/>
    <w:rsid w:val="00606AB6"/>
    <w:rsid w:val="00607990"/>
    <w:rsid w:val="006126BC"/>
    <w:rsid w:val="006129E1"/>
    <w:rsid w:val="00613663"/>
    <w:rsid w:val="00614251"/>
    <w:rsid w:val="00614480"/>
    <w:rsid w:val="006161A9"/>
    <w:rsid w:val="00616BB9"/>
    <w:rsid w:val="006171DB"/>
    <w:rsid w:val="00620057"/>
    <w:rsid w:val="006218AC"/>
    <w:rsid w:val="00621C65"/>
    <w:rsid w:val="0062283D"/>
    <w:rsid w:val="006248C2"/>
    <w:rsid w:val="006249FB"/>
    <w:rsid w:val="006264B6"/>
    <w:rsid w:val="006270F0"/>
    <w:rsid w:val="00627ACC"/>
    <w:rsid w:val="0063032B"/>
    <w:rsid w:val="00630884"/>
    <w:rsid w:val="00630D4F"/>
    <w:rsid w:val="00631B60"/>
    <w:rsid w:val="00631C52"/>
    <w:rsid w:val="006336AA"/>
    <w:rsid w:val="00633CC9"/>
    <w:rsid w:val="006345AE"/>
    <w:rsid w:val="00634A84"/>
    <w:rsid w:val="00634A97"/>
    <w:rsid w:val="006355DB"/>
    <w:rsid w:val="00635838"/>
    <w:rsid w:val="00636EA4"/>
    <w:rsid w:val="00637EBA"/>
    <w:rsid w:val="00641C84"/>
    <w:rsid w:val="0064281A"/>
    <w:rsid w:val="0064495F"/>
    <w:rsid w:val="0064505F"/>
    <w:rsid w:val="0064592D"/>
    <w:rsid w:val="00647260"/>
    <w:rsid w:val="00647EFA"/>
    <w:rsid w:val="00650B49"/>
    <w:rsid w:val="00651884"/>
    <w:rsid w:val="006523BA"/>
    <w:rsid w:val="006524C6"/>
    <w:rsid w:val="00653B38"/>
    <w:rsid w:val="0065509F"/>
    <w:rsid w:val="006564B2"/>
    <w:rsid w:val="0065682F"/>
    <w:rsid w:val="00657D45"/>
    <w:rsid w:val="00660746"/>
    <w:rsid w:val="00661509"/>
    <w:rsid w:val="00662057"/>
    <w:rsid w:val="00666116"/>
    <w:rsid w:val="00667314"/>
    <w:rsid w:val="006716A5"/>
    <w:rsid w:val="0067195E"/>
    <w:rsid w:val="00671DBA"/>
    <w:rsid w:val="00672F64"/>
    <w:rsid w:val="00673239"/>
    <w:rsid w:val="006737E3"/>
    <w:rsid w:val="00674BAA"/>
    <w:rsid w:val="00675D8E"/>
    <w:rsid w:val="00676264"/>
    <w:rsid w:val="0067675D"/>
    <w:rsid w:val="006779B9"/>
    <w:rsid w:val="0068094F"/>
    <w:rsid w:val="00680D3E"/>
    <w:rsid w:val="0068182D"/>
    <w:rsid w:val="0068269B"/>
    <w:rsid w:val="00683A9B"/>
    <w:rsid w:val="0068425F"/>
    <w:rsid w:val="006851AB"/>
    <w:rsid w:val="00685D82"/>
    <w:rsid w:val="00686130"/>
    <w:rsid w:val="00686A6B"/>
    <w:rsid w:val="00694E15"/>
    <w:rsid w:val="0069524A"/>
    <w:rsid w:val="00696227"/>
    <w:rsid w:val="00696456"/>
    <w:rsid w:val="00696612"/>
    <w:rsid w:val="006966BC"/>
    <w:rsid w:val="006968E4"/>
    <w:rsid w:val="00696945"/>
    <w:rsid w:val="00697000"/>
    <w:rsid w:val="006A0A4A"/>
    <w:rsid w:val="006A0AEA"/>
    <w:rsid w:val="006A3534"/>
    <w:rsid w:val="006A36B7"/>
    <w:rsid w:val="006A4DC2"/>
    <w:rsid w:val="006A52C9"/>
    <w:rsid w:val="006A60FE"/>
    <w:rsid w:val="006A70F4"/>
    <w:rsid w:val="006A73B4"/>
    <w:rsid w:val="006A7CFF"/>
    <w:rsid w:val="006B00FD"/>
    <w:rsid w:val="006B0108"/>
    <w:rsid w:val="006B0350"/>
    <w:rsid w:val="006B221D"/>
    <w:rsid w:val="006B28ED"/>
    <w:rsid w:val="006B3A77"/>
    <w:rsid w:val="006B4045"/>
    <w:rsid w:val="006B456D"/>
    <w:rsid w:val="006B485A"/>
    <w:rsid w:val="006B5560"/>
    <w:rsid w:val="006B5CE0"/>
    <w:rsid w:val="006B626C"/>
    <w:rsid w:val="006B6328"/>
    <w:rsid w:val="006B6EE7"/>
    <w:rsid w:val="006B743D"/>
    <w:rsid w:val="006C1239"/>
    <w:rsid w:val="006C169D"/>
    <w:rsid w:val="006C1791"/>
    <w:rsid w:val="006C1D81"/>
    <w:rsid w:val="006C2FD0"/>
    <w:rsid w:val="006C333A"/>
    <w:rsid w:val="006C380E"/>
    <w:rsid w:val="006C3A67"/>
    <w:rsid w:val="006C6E00"/>
    <w:rsid w:val="006C7556"/>
    <w:rsid w:val="006D1869"/>
    <w:rsid w:val="006D21CC"/>
    <w:rsid w:val="006D28FB"/>
    <w:rsid w:val="006D2B70"/>
    <w:rsid w:val="006D3F23"/>
    <w:rsid w:val="006D5BC4"/>
    <w:rsid w:val="006D5E11"/>
    <w:rsid w:val="006D6D63"/>
    <w:rsid w:val="006D7553"/>
    <w:rsid w:val="006E042B"/>
    <w:rsid w:val="006E0CD1"/>
    <w:rsid w:val="006E2A10"/>
    <w:rsid w:val="006E5A35"/>
    <w:rsid w:val="006E5C38"/>
    <w:rsid w:val="006E785C"/>
    <w:rsid w:val="006E79D7"/>
    <w:rsid w:val="006E7FB9"/>
    <w:rsid w:val="006F0275"/>
    <w:rsid w:val="006F0627"/>
    <w:rsid w:val="006F1ACA"/>
    <w:rsid w:val="006F1D41"/>
    <w:rsid w:val="006F2172"/>
    <w:rsid w:val="006F2C29"/>
    <w:rsid w:val="006F2F16"/>
    <w:rsid w:val="006F4DE2"/>
    <w:rsid w:val="006F5123"/>
    <w:rsid w:val="00700EAB"/>
    <w:rsid w:val="00701741"/>
    <w:rsid w:val="00701EEA"/>
    <w:rsid w:val="007034CB"/>
    <w:rsid w:val="0070350D"/>
    <w:rsid w:val="0070402D"/>
    <w:rsid w:val="00704C95"/>
    <w:rsid w:val="00705EAA"/>
    <w:rsid w:val="007066E5"/>
    <w:rsid w:val="007068BA"/>
    <w:rsid w:val="00711BDB"/>
    <w:rsid w:val="007126CF"/>
    <w:rsid w:val="00713D56"/>
    <w:rsid w:val="00714559"/>
    <w:rsid w:val="007157A5"/>
    <w:rsid w:val="00717197"/>
    <w:rsid w:val="00717EED"/>
    <w:rsid w:val="00721A09"/>
    <w:rsid w:val="0072229A"/>
    <w:rsid w:val="007235E3"/>
    <w:rsid w:val="007237EF"/>
    <w:rsid w:val="0072591A"/>
    <w:rsid w:val="00731939"/>
    <w:rsid w:val="00731EED"/>
    <w:rsid w:val="00731FA3"/>
    <w:rsid w:val="007321C3"/>
    <w:rsid w:val="0073244E"/>
    <w:rsid w:val="00732729"/>
    <w:rsid w:val="00733C1E"/>
    <w:rsid w:val="00734D07"/>
    <w:rsid w:val="007350A3"/>
    <w:rsid w:val="00737467"/>
    <w:rsid w:val="00740A85"/>
    <w:rsid w:val="00742280"/>
    <w:rsid w:val="00744DFA"/>
    <w:rsid w:val="00745087"/>
    <w:rsid w:val="007450EE"/>
    <w:rsid w:val="00745F15"/>
    <w:rsid w:val="007468C6"/>
    <w:rsid w:val="007470EA"/>
    <w:rsid w:val="007474E0"/>
    <w:rsid w:val="00747826"/>
    <w:rsid w:val="00752618"/>
    <w:rsid w:val="00752C98"/>
    <w:rsid w:val="0075337C"/>
    <w:rsid w:val="007557C6"/>
    <w:rsid w:val="00755A68"/>
    <w:rsid w:val="00755E4D"/>
    <w:rsid w:val="00756863"/>
    <w:rsid w:val="00756CC4"/>
    <w:rsid w:val="0075758A"/>
    <w:rsid w:val="00760311"/>
    <w:rsid w:val="00760E02"/>
    <w:rsid w:val="00760F71"/>
    <w:rsid w:val="00761CF6"/>
    <w:rsid w:val="00762CDC"/>
    <w:rsid w:val="00762F17"/>
    <w:rsid w:val="00763844"/>
    <w:rsid w:val="00764029"/>
    <w:rsid w:val="00764E4E"/>
    <w:rsid w:val="00765542"/>
    <w:rsid w:val="00766490"/>
    <w:rsid w:val="007665DE"/>
    <w:rsid w:val="00767B4C"/>
    <w:rsid w:val="00767C19"/>
    <w:rsid w:val="0077046A"/>
    <w:rsid w:val="007717AF"/>
    <w:rsid w:val="0077381D"/>
    <w:rsid w:val="007740B8"/>
    <w:rsid w:val="00775B6A"/>
    <w:rsid w:val="00776FC2"/>
    <w:rsid w:val="00777CB1"/>
    <w:rsid w:val="0078142F"/>
    <w:rsid w:val="0078208C"/>
    <w:rsid w:val="00782A01"/>
    <w:rsid w:val="00783428"/>
    <w:rsid w:val="00783D48"/>
    <w:rsid w:val="00783EEB"/>
    <w:rsid w:val="00783FB0"/>
    <w:rsid w:val="0078587D"/>
    <w:rsid w:val="00786291"/>
    <w:rsid w:val="00791680"/>
    <w:rsid w:val="007928CD"/>
    <w:rsid w:val="00792B16"/>
    <w:rsid w:val="00793688"/>
    <w:rsid w:val="00794730"/>
    <w:rsid w:val="007953CB"/>
    <w:rsid w:val="0079582C"/>
    <w:rsid w:val="007A08EF"/>
    <w:rsid w:val="007A15BF"/>
    <w:rsid w:val="007A19C6"/>
    <w:rsid w:val="007A2F62"/>
    <w:rsid w:val="007A3B71"/>
    <w:rsid w:val="007A3DFF"/>
    <w:rsid w:val="007A5513"/>
    <w:rsid w:val="007A7146"/>
    <w:rsid w:val="007B0B09"/>
    <w:rsid w:val="007B0D62"/>
    <w:rsid w:val="007B1A16"/>
    <w:rsid w:val="007B281D"/>
    <w:rsid w:val="007B2D81"/>
    <w:rsid w:val="007B30D8"/>
    <w:rsid w:val="007B4B92"/>
    <w:rsid w:val="007B5905"/>
    <w:rsid w:val="007B5ADA"/>
    <w:rsid w:val="007B6BFC"/>
    <w:rsid w:val="007B702A"/>
    <w:rsid w:val="007B7994"/>
    <w:rsid w:val="007C1C88"/>
    <w:rsid w:val="007C21A8"/>
    <w:rsid w:val="007C297C"/>
    <w:rsid w:val="007C2DBB"/>
    <w:rsid w:val="007C2F4A"/>
    <w:rsid w:val="007C313F"/>
    <w:rsid w:val="007C5F6B"/>
    <w:rsid w:val="007C784C"/>
    <w:rsid w:val="007C7CE9"/>
    <w:rsid w:val="007C7D4D"/>
    <w:rsid w:val="007D22BE"/>
    <w:rsid w:val="007D3324"/>
    <w:rsid w:val="007D3C03"/>
    <w:rsid w:val="007D427E"/>
    <w:rsid w:val="007D5286"/>
    <w:rsid w:val="007D7982"/>
    <w:rsid w:val="007E2BEA"/>
    <w:rsid w:val="007E4506"/>
    <w:rsid w:val="007E4C47"/>
    <w:rsid w:val="007E5284"/>
    <w:rsid w:val="007E6D84"/>
    <w:rsid w:val="007E71E7"/>
    <w:rsid w:val="007F28F0"/>
    <w:rsid w:val="007F2A83"/>
    <w:rsid w:val="007F5F9A"/>
    <w:rsid w:val="007F70EF"/>
    <w:rsid w:val="0080116A"/>
    <w:rsid w:val="00802CB6"/>
    <w:rsid w:val="0080650D"/>
    <w:rsid w:val="00811360"/>
    <w:rsid w:val="008125A0"/>
    <w:rsid w:val="00812A8F"/>
    <w:rsid w:val="00813E5A"/>
    <w:rsid w:val="00814E9B"/>
    <w:rsid w:val="008153A7"/>
    <w:rsid w:val="008158B5"/>
    <w:rsid w:val="00815D4E"/>
    <w:rsid w:val="00821086"/>
    <w:rsid w:val="008213AC"/>
    <w:rsid w:val="00822940"/>
    <w:rsid w:val="00823141"/>
    <w:rsid w:val="00823CAE"/>
    <w:rsid w:val="00823F03"/>
    <w:rsid w:val="00825005"/>
    <w:rsid w:val="008255D7"/>
    <w:rsid w:val="008276AA"/>
    <w:rsid w:val="00830479"/>
    <w:rsid w:val="0083081A"/>
    <w:rsid w:val="00830AA6"/>
    <w:rsid w:val="00831650"/>
    <w:rsid w:val="00832D4C"/>
    <w:rsid w:val="008346F9"/>
    <w:rsid w:val="008371A2"/>
    <w:rsid w:val="0083769B"/>
    <w:rsid w:val="008409F4"/>
    <w:rsid w:val="00841512"/>
    <w:rsid w:val="0084159D"/>
    <w:rsid w:val="00842805"/>
    <w:rsid w:val="00842B59"/>
    <w:rsid w:val="0084364B"/>
    <w:rsid w:val="00843D48"/>
    <w:rsid w:val="00845693"/>
    <w:rsid w:val="00846DA2"/>
    <w:rsid w:val="00847112"/>
    <w:rsid w:val="008475D2"/>
    <w:rsid w:val="00852A20"/>
    <w:rsid w:val="00853453"/>
    <w:rsid w:val="0085480D"/>
    <w:rsid w:val="0085613F"/>
    <w:rsid w:val="0085784A"/>
    <w:rsid w:val="00860815"/>
    <w:rsid w:val="00861467"/>
    <w:rsid w:val="00861694"/>
    <w:rsid w:val="00861FE0"/>
    <w:rsid w:val="00862CE7"/>
    <w:rsid w:val="00863284"/>
    <w:rsid w:val="0086468E"/>
    <w:rsid w:val="00864B62"/>
    <w:rsid w:val="0086631A"/>
    <w:rsid w:val="0087009C"/>
    <w:rsid w:val="0087057D"/>
    <w:rsid w:val="008718C5"/>
    <w:rsid w:val="00876B34"/>
    <w:rsid w:val="008770C2"/>
    <w:rsid w:val="0087743F"/>
    <w:rsid w:val="00880FAE"/>
    <w:rsid w:val="00881612"/>
    <w:rsid w:val="008856C7"/>
    <w:rsid w:val="00885807"/>
    <w:rsid w:val="00885DDC"/>
    <w:rsid w:val="0089028D"/>
    <w:rsid w:val="00890891"/>
    <w:rsid w:val="0089344C"/>
    <w:rsid w:val="008935AD"/>
    <w:rsid w:val="008938F9"/>
    <w:rsid w:val="0089406A"/>
    <w:rsid w:val="00894117"/>
    <w:rsid w:val="00894800"/>
    <w:rsid w:val="00896DC0"/>
    <w:rsid w:val="00897AFE"/>
    <w:rsid w:val="008A28AC"/>
    <w:rsid w:val="008A355C"/>
    <w:rsid w:val="008A3B9D"/>
    <w:rsid w:val="008A6C80"/>
    <w:rsid w:val="008A6E27"/>
    <w:rsid w:val="008B2318"/>
    <w:rsid w:val="008B23F4"/>
    <w:rsid w:val="008B2F8D"/>
    <w:rsid w:val="008B3395"/>
    <w:rsid w:val="008B42FE"/>
    <w:rsid w:val="008B4371"/>
    <w:rsid w:val="008B6F8C"/>
    <w:rsid w:val="008B7265"/>
    <w:rsid w:val="008C0415"/>
    <w:rsid w:val="008C0ECC"/>
    <w:rsid w:val="008C0EF5"/>
    <w:rsid w:val="008C2C06"/>
    <w:rsid w:val="008C2D49"/>
    <w:rsid w:val="008C3049"/>
    <w:rsid w:val="008C33D2"/>
    <w:rsid w:val="008C4935"/>
    <w:rsid w:val="008C50F4"/>
    <w:rsid w:val="008C6639"/>
    <w:rsid w:val="008C6CEE"/>
    <w:rsid w:val="008C70B9"/>
    <w:rsid w:val="008C730E"/>
    <w:rsid w:val="008C7644"/>
    <w:rsid w:val="008D0F7A"/>
    <w:rsid w:val="008D1F2B"/>
    <w:rsid w:val="008D3602"/>
    <w:rsid w:val="008D3798"/>
    <w:rsid w:val="008D4593"/>
    <w:rsid w:val="008D48FD"/>
    <w:rsid w:val="008D4A75"/>
    <w:rsid w:val="008D511B"/>
    <w:rsid w:val="008D5769"/>
    <w:rsid w:val="008D6433"/>
    <w:rsid w:val="008D6D86"/>
    <w:rsid w:val="008D72D5"/>
    <w:rsid w:val="008D7F05"/>
    <w:rsid w:val="008E12AD"/>
    <w:rsid w:val="008E1413"/>
    <w:rsid w:val="008E2EF4"/>
    <w:rsid w:val="008E33AE"/>
    <w:rsid w:val="008E44A2"/>
    <w:rsid w:val="008E4DC6"/>
    <w:rsid w:val="008E59A9"/>
    <w:rsid w:val="008E650B"/>
    <w:rsid w:val="008E7A33"/>
    <w:rsid w:val="008E7F02"/>
    <w:rsid w:val="008F0EC0"/>
    <w:rsid w:val="008F15C8"/>
    <w:rsid w:val="008F378C"/>
    <w:rsid w:val="008F3CDF"/>
    <w:rsid w:val="008F45A3"/>
    <w:rsid w:val="008F51DC"/>
    <w:rsid w:val="008F7CA7"/>
    <w:rsid w:val="00900268"/>
    <w:rsid w:val="00900CAC"/>
    <w:rsid w:val="0090168C"/>
    <w:rsid w:val="00901785"/>
    <w:rsid w:val="00902A83"/>
    <w:rsid w:val="0090366B"/>
    <w:rsid w:val="00904F11"/>
    <w:rsid w:val="009061B5"/>
    <w:rsid w:val="009062AB"/>
    <w:rsid w:val="00906741"/>
    <w:rsid w:val="0090733C"/>
    <w:rsid w:val="00907485"/>
    <w:rsid w:val="00910079"/>
    <w:rsid w:val="00910421"/>
    <w:rsid w:val="00911DAD"/>
    <w:rsid w:val="00911FD1"/>
    <w:rsid w:val="0091209A"/>
    <w:rsid w:val="00912B1F"/>
    <w:rsid w:val="00912B91"/>
    <w:rsid w:val="00913DD4"/>
    <w:rsid w:val="00913F3E"/>
    <w:rsid w:val="00914000"/>
    <w:rsid w:val="00914C51"/>
    <w:rsid w:val="0091629E"/>
    <w:rsid w:val="00916B80"/>
    <w:rsid w:val="00921744"/>
    <w:rsid w:val="00922813"/>
    <w:rsid w:val="00923A63"/>
    <w:rsid w:val="00924072"/>
    <w:rsid w:val="0092467E"/>
    <w:rsid w:val="00924E6B"/>
    <w:rsid w:val="00926983"/>
    <w:rsid w:val="00927EA4"/>
    <w:rsid w:val="00931A48"/>
    <w:rsid w:val="00931C80"/>
    <w:rsid w:val="00932519"/>
    <w:rsid w:val="00933606"/>
    <w:rsid w:val="00933713"/>
    <w:rsid w:val="00935480"/>
    <w:rsid w:val="00937A30"/>
    <w:rsid w:val="00937F5A"/>
    <w:rsid w:val="00940A3E"/>
    <w:rsid w:val="009419DB"/>
    <w:rsid w:val="00945C46"/>
    <w:rsid w:val="00945D1F"/>
    <w:rsid w:val="00950908"/>
    <w:rsid w:val="00951DEA"/>
    <w:rsid w:val="00952DE3"/>
    <w:rsid w:val="00953993"/>
    <w:rsid w:val="0095403E"/>
    <w:rsid w:val="009554D5"/>
    <w:rsid w:val="00955FEF"/>
    <w:rsid w:val="009575E2"/>
    <w:rsid w:val="00957E02"/>
    <w:rsid w:val="0096048C"/>
    <w:rsid w:val="0096052B"/>
    <w:rsid w:val="009612DE"/>
    <w:rsid w:val="009614E1"/>
    <w:rsid w:val="009624AD"/>
    <w:rsid w:val="009630B6"/>
    <w:rsid w:val="0096357B"/>
    <w:rsid w:val="00963A13"/>
    <w:rsid w:val="00963D16"/>
    <w:rsid w:val="009643C9"/>
    <w:rsid w:val="0096479A"/>
    <w:rsid w:val="009649A9"/>
    <w:rsid w:val="00964A4F"/>
    <w:rsid w:val="00966FEC"/>
    <w:rsid w:val="00967C21"/>
    <w:rsid w:val="009700D2"/>
    <w:rsid w:val="0097146F"/>
    <w:rsid w:val="009719B7"/>
    <w:rsid w:val="009723FD"/>
    <w:rsid w:val="00973958"/>
    <w:rsid w:val="00973EF2"/>
    <w:rsid w:val="00974D10"/>
    <w:rsid w:val="00977E53"/>
    <w:rsid w:val="00977EE6"/>
    <w:rsid w:val="00980EE0"/>
    <w:rsid w:val="00982442"/>
    <w:rsid w:val="00983525"/>
    <w:rsid w:val="00984838"/>
    <w:rsid w:val="00985306"/>
    <w:rsid w:val="009877A3"/>
    <w:rsid w:val="009877CA"/>
    <w:rsid w:val="009901BD"/>
    <w:rsid w:val="0099025F"/>
    <w:rsid w:val="00991116"/>
    <w:rsid w:val="00992FF5"/>
    <w:rsid w:val="0099418C"/>
    <w:rsid w:val="0099719B"/>
    <w:rsid w:val="00997DC5"/>
    <w:rsid w:val="009A0351"/>
    <w:rsid w:val="009A19A9"/>
    <w:rsid w:val="009A2105"/>
    <w:rsid w:val="009A3657"/>
    <w:rsid w:val="009A412F"/>
    <w:rsid w:val="009A57C9"/>
    <w:rsid w:val="009A5FD7"/>
    <w:rsid w:val="009A62E4"/>
    <w:rsid w:val="009B0277"/>
    <w:rsid w:val="009B0F4C"/>
    <w:rsid w:val="009B1305"/>
    <w:rsid w:val="009B1595"/>
    <w:rsid w:val="009B1E18"/>
    <w:rsid w:val="009B3D26"/>
    <w:rsid w:val="009B4885"/>
    <w:rsid w:val="009B490B"/>
    <w:rsid w:val="009B60E4"/>
    <w:rsid w:val="009B637F"/>
    <w:rsid w:val="009B79D3"/>
    <w:rsid w:val="009B7B1A"/>
    <w:rsid w:val="009C00C3"/>
    <w:rsid w:val="009C21C8"/>
    <w:rsid w:val="009C37BE"/>
    <w:rsid w:val="009C51B9"/>
    <w:rsid w:val="009C640F"/>
    <w:rsid w:val="009C744C"/>
    <w:rsid w:val="009C7997"/>
    <w:rsid w:val="009D07C1"/>
    <w:rsid w:val="009D1541"/>
    <w:rsid w:val="009D316B"/>
    <w:rsid w:val="009D3646"/>
    <w:rsid w:val="009D4AAB"/>
    <w:rsid w:val="009D5047"/>
    <w:rsid w:val="009D51D6"/>
    <w:rsid w:val="009D5D17"/>
    <w:rsid w:val="009D685A"/>
    <w:rsid w:val="009D7A42"/>
    <w:rsid w:val="009E0187"/>
    <w:rsid w:val="009E058F"/>
    <w:rsid w:val="009E1931"/>
    <w:rsid w:val="009E2024"/>
    <w:rsid w:val="009E2F0C"/>
    <w:rsid w:val="009E384E"/>
    <w:rsid w:val="009E4909"/>
    <w:rsid w:val="009E4A5A"/>
    <w:rsid w:val="009E4D29"/>
    <w:rsid w:val="009E50AA"/>
    <w:rsid w:val="009E6550"/>
    <w:rsid w:val="009E698F"/>
    <w:rsid w:val="009E7356"/>
    <w:rsid w:val="009F1BC3"/>
    <w:rsid w:val="009F245E"/>
    <w:rsid w:val="009F265A"/>
    <w:rsid w:val="009F3678"/>
    <w:rsid w:val="009F3AF6"/>
    <w:rsid w:val="009F3BB1"/>
    <w:rsid w:val="009F3CDB"/>
    <w:rsid w:val="009F42F0"/>
    <w:rsid w:val="009F4868"/>
    <w:rsid w:val="009F5A89"/>
    <w:rsid w:val="009F644C"/>
    <w:rsid w:val="009F6E52"/>
    <w:rsid w:val="009F77DE"/>
    <w:rsid w:val="00A0063C"/>
    <w:rsid w:val="00A0124E"/>
    <w:rsid w:val="00A017E9"/>
    <w:rsid w:val="00A020C9"/>
    <w:rsid w:val="00A044A6"/>
    <w:rsid w:val="00A04C6A"/>
    <w:rsid w:val="00A052A1"/>
    <w:rsid w:val="00A06BE4"/>
    <w:rsid w:val="00A06D32"/>
    <w:rsid w:val="00A074A5"/>
    <w:rsid w:val="00A07DB5"/>
    <w:rsid w:val="00A1139A"/>
    <w:rsid w:val="00A1158E"/>
    <w:rsid w:val="00A11D25"/>
    <w:rsid w:val="00A11FFD"/>
    <w:rsid w:val="00A12BC9"/>
    <w:rsid w:val="00A1538B"/>
    <w:rsid w:val="00A15F1C"/>
    <w:rsid w:val="00A17182"/>
    <w:rsid w:val="00A1723A"/>
    <w:rsid w:val="00A21BF0"/>
    <w:rsid w:val="00A2317F"/>
    <w:rsid w:val="00A243D1"/>
    <w:rsid w:val="00A267F5"/>
    <w:rsid w:val="00A272DD"/>
    <w:rsid w:val="00A27A88"/>
    <w:rsid w:val="00A30D30"/>
    <w:rsid w:val="00A31624"/>
    <w:rsid w:val="00A353AB"/>
    <w:rsid w:val="00A371E1"/>
    <w:rsid w:val="00A4101F"/>
    <w:rsid w:val="00A41246"/>
    <w:rsid w:val="00A42192"/>
    <w:rsid w:val="00A435DB"/>
    <w:rsid w:val="00A45CD1"/>
    <w:rsid w:val="00A460B8"/>
    <w:rsid w:val="00A46CA3"/>
    <w:rsid w:val="00A470AE"/>
    <w:rsid w:val="00A4760E"/>
    <w:rsid w:val="00A47803"/>
    <w:rsid w:val="00A50988"/>
    <w:rsid w:val="00A50A0B"/>
    <w:rsid w:val="00A52E64"/>
    <w:rsid w:val="00A54E67"/>
    <w:rsid w:val="00A554FF"/>
    <w:rsid w:val="00A55DB8"/>
    <w:rsid w:val="00A5695D"/>
    <w:rsid w:val="00A573E7"/>
    <w:rsid w:val="00A60655"/>
    <w:rsid w:val="00A62374"/>
    <w:rsid w:val="00A62590"/>
    <w:rsid w:val="00A62957"/>
    <w:rsid w:val="00A62B13"/>
    <w:rsid w:val="00A64621"/>
    <w:rsid w:val="00A655EB"/>
    <w:rsid w:val="00A67052"/>
    <w:rsid w:val="00A67125"/>
    <w:rsid w:val="00A67B72"/>
    <w:rsid w:val="00A70F91"/>
    <w:rsid w:val="00A72EF0"/>
    <w:rsid w:val="00A73227"/>
    <w:rsid w:val="00A747AD"/>
    <w:rsid w:val="00A75D4A"/>
    <w:rsid w:val="00A77AC7"/>
    <w:rsid w:val="00A803D6"/>
    <w:rsid w:val="00A838F9"/>
    <w:rsid w:val="00A83FC5"/>
    <w:rsid w:val="00A8481F"/>
    <w:rsid w:val="00A86198"/>
    <w:rsid w:val="00A86FD0"/>
    <w:rsid w:val="00A915BA"/>
    <w:rsid w:val="00A925C3"/>
    <w:rsid w:val="00A94291"/>
    <w:rsid w:val="00A94630"/>
    <w:rsid w:val="00A946D2"/>
    <w:rsid w:val="00A9577D"/>
    <w:rsid w:val="00A9624A"/>
    <w:rsid w:val="00A96393"/>
    <w:rsid w:val="00A971C5"/>
    <w:rsid w:val="00AA021C"/>
    <w:rsid w:val="00AA1727"/>
    <w:rsid w:val="00AA27EC"/>
    <w:rsid w:val="00AA5776"/>
    <w:rsid w:val="00AA6D78"/>
    <w:rsid w:val="00AA7BC0"/>
    <w:rsid w:val="00AB01AD"/>
    <w:rsid w:val="00AB01D3"/>
    <w:rsid w:val="00AB1AD4"/>
    <w:rsid w:val="00AB2FEF"/>
    <w:rsid w:val="00AB4351"/>
    <w:rsid w:val="00AB45E4"/>
    <w:rsid w:val="00AB4E08"/>
    <w:rsid w:val="00AB74B1"/>
    <w:rsid w:val="00AC1904"/>
    <w:rsid w:val="00AC1963"/>
    <w:rsid w:val="00AC2078"/>
    <w:rsid w:val="00AC2E31"/>
    <w:rsid w:val="00AC2E4F"/>
    <w:rsid w:val="00AC4459"/>
    <w:rsid w:val="00AC50A8"/>
    <w:rsid w:val="00AC51DA"/>
    <w:rsid w:val="00AC58B3"/>
    <w:rsid w:val="00AC7334"/>
    <w:rsid w:val="00AD0166"/>
    <w:rsid w:val="00AD10AD"/>
    <w:rsid w:val="00AD11E2"/>
    <w:rsid w:val="00AD2170"/>
    <w:rsid w:val="00AD5498"/>
    <w:rsid w:val="00AD5616"/>
    <w:rsid w:val="00AD5DB4"/>
    <w:rsid w:val="00AD70BA"/>
    <w:rsid w:val="00AE0096"/>
    <w:rsid w:val="00AE0413"/>
    <w:rsid w:val="00AE15C7"/>
    <w:rsid w:val="00AE1AA1"/>
    <w:rsid w:val="00AE1E7C"/>
    <w:rsid w:val="00AE2B78"/>
    <w:rsid w:val="00AE4BE4"/>
    <w:rsid w:val="00AE5B2E"/>
    <w:rsid w:val="00AE641B"/>
    <w:rsid w:val="00AE67C4"/>
    <w:rsid w:val="00AE683F"/>
    <w:rsid w:val="00AF09A3"/>
    <w:rsid w:val="00AF14CB"/>
    <w:rsid w:val="00AF24EE"/>
    <w:rsid w:val="00AF2995"/>
    <w:rsid w:val="00AF2B4E"/>
    <w:rsid w:val="00AF613E"/>
    <w:rsid w:val="00AF6811"/>
    <w:rsid w:val="00AF6E6B"/>
    <w:rsid w:val="00AF7218"/>
    <w:rsid w:val="00AF7EFE"/>
    <w:rsid w:val="00B00BDD"/>
    <w:rsid w:val="00B0166A"/>
    <w:rsid w:val="00B0247F"/>
    <w:rsid w:val="00B02AC3"/>
    <w:rsid w:val="00B0546D"/>
    <w:rsid w:val="00B10075"/>
    <w:rsid w:val="00B102FD"/>
    <w:rsid w:val="00B106D1"/>
    <w:rsid w:val="00B111B6"/>
    <w:rsid w:val="00B11399"/>
    <w:rsid w:val="00B141E0"/>
    <w:rsid w:val="00B151E8"/>
    <w:rsid w:val="00B152E8"/>
    <w:rsid w:val="00B1772F"/>
    <w:rsid w:val="00B17F00"/>
    <w:rsid w:val="00B20036"/>
    <w:rsid w:val="00B20F9D"/>
    <w:rsid w:val="00B21C17"/>
    <w:rsid w:val="00B21C1A"/>
    <w:rsid w:val="00B226A3"/>
    <w:rsid w:val="00B241E6"/>
    <w:rsid w:val="00B24FD2"/>
    <w:rsid w:val="00B25207"/>
    <w:rsid w:val="00B2562A"/>
    <w:rsid w:val="00B257CB"/>
    <w:rsid w:val="00B323CF"/>
    <w:rsid w:val="00B32B35"/>
    <w:rsid w:val="00B33C6D"/>
    <w:rsid w:val="00B35743"/>
    <w:rsid w:val="00B3716B"/>
    <w:rsid w:val="00B373D8"/>
    <w:rsid w:val="00B422D0"/>
    <w:rsid w:val="00B450C8"/>
    <w:rsid w:val="00B451E9"/>
    <w:rsid w:val="00B46C03"/>
    <w:rsid w:val="00B50D25"/>
    <w:rsid w:val="00B516AA"/>
    <w:rsid w:val="00B51A7D"/>
    <w:rsid w:val="00B5593C"/>
    <w:rsid w:val="00B5781F"/>
    <w:rsid w:val="00B619F8"/>
    <w:rsid w:val="00B62404"/>
    <w:rsid w:val="00B626A5"/>
    <w:rsid w:val="00B6400D"/>
    <w:rsid w:val="00B649BF"/>
    <w:rsid w:val="00B66BAE"/>
    <w:rsid w:val="00B71AB2"/>
    <w:rsid w:val="00B7223B"/>
    <w:rsid w:val="00B72A13"/>
    <w:rsid w:val="00B73B47"/>
    <w:rsid w:val="00B74485"/>
    <w:rsid w:val="00B7511A"/>
    <w:rsid w:val="00B764C4"/>
    <w:rsid w:val="00B76D16"/>
    <w:rsid w:val="00B771A3"/>
    <w:rsid w:val="00B776D1"/>
    <w:rsid w:val="00B77FB3"/>
    <w:rsid w:val="00B81278"/>
    <w:rsid w:val="00B82221"/>
    <w:rsid w:val="00B83BB9"/>
    <w:rsid w:val="00B83DDD"/>
    <w:rsid w:val="00B86B24"/>
    <w:rsid w:val="00B87D77"/>
    <w:rsid w:val="00B87E2B"/>
    <w:rsid w:val="00B912F9"/>
    <w:rsid w:val="00B921F8"/>
    <w:rsid w:val="00B93AE1"/>
    <w:rsid w:val="00B96F18"/>
    <w:rsid w:val="00B97729"/>
    <w:rsid w:val="00B97979"/>
    <w:rsid w:val="00B97AB3"/>
    <w:rsid w:val="00BA05D4"/>
    <w:rsid w:val="00BA070A"/>
    <w:rsid w:val="00BA09A5"/>
    <w:rsid w:val="00BA231D"/>
    <w:rsid w:val="00BA30E7"/>
    <w:rsid w:val="00BA354A"/>
    <w:rsid w:val="00BA49D6"/>
    <w:rsid w:val="00BA4AA1"/>
    <w:rsid w:val="00BA6924"/>
    <w:rsid w:val="00BA6D04"/>
    <w:rsid w:val="00BB1066"/>
    <w:rsid w:val="00BB1BD8"/>
    <w:rsid w:val="00BB2003"/>
    <w:rsid w:val="00BB2B83"/>
    <w:rsid w:val="00BB3052"/>
    <w:rsid w:val="00BB31D2"/>
    <w:rsid w:val="00BB4262"/>
    <w:rsid w:val="00BB5E35"/>
    <w:rsid w:val="00BB6006"/>
    <w:rsid w:val="00BB647C"/>
    <w:rsid w:val="00BB6DB8"/>
    <w:rsid w:val="00BC0D0C"/>
    <w:rsid w:val="00BC0F3F"/>
    <w:rsid w:val="00BC11A3"/>
    <w:rsid w:val="00BC2539"/>
    <w:rsid w:val="00BC301F"/>
    <w:rsid w:val="00BC39B6"/>
    <w:rsid w:val="00BC40D1"/>
    <w:rsid w:val="00BC4256"/>
    <w:rsid w:val="00BC4C50"/>
    <w:rsid w:val="00BC6410"/>
    <w:rsid w:val="00BC6982"/>
    <w:rsid w:val="00BC6B4F"/>
    <w:rsid w:val="00BC75BC"/>
    <w:rsid w:val="00BC7E3E"/>
    <w:rsid w:val="00BD044B"/>
    <w:rsid w:val="00BD106D"/>
    <w:rsid w:val="00BD1FD3"/>
    <w:rsid w:val="00BD258C"/>
    <w:rsid w:val="00BD25BF"/>
    <w:rsid w:val="00BD2FA8"/>
    <w:rsid w:val="00BD3CB6"/>
    <w:rsid w:val="00BD3D29"/>
    <w:rsid w:val="00BD3D5F"/>
    <w:rsid w:val="00BD3E9F"/>
    <w:rsid w:val="00BD4180"/>
    <w:rsid w:val="00BD675C"/>
    <w:rsid w:val="00BD69DF"/>
    <w:rsid w:val="00BD6B05"/>
    <w:rsid w:val="00BE0930"/>
    <w:rsid w:val="00BE0A6A"/>
    <w:rsid w:val="00BE421B"/>
    <w:rsid w:val="00BE4EC2"/>
    <w:rsid w:val="00BE5524"/>
    <w:rsid w:val="00BE5CEC"/>
    <w:rsid w:val="00BE7619"/>
    <w:rsid w:val="00BE7A77"/>
    <w:rsid w:val="00BE7C2C"/>
    <w:rsid w:val="00BE7E8F"/>
    <w:rsid w:val="00BF01C3"/>
    <w:rsid w:val="00BF15AC"/>
    <w:rsid w:val="00BF16AA"/>
    <w:rsid w:val="00BF30BA"/>
    <w:rsid w:val="00BF3510"/>
    <w:rsid w:val="00BF38B2"/>
    <w:rsid w:val="00C00B59"/>
    <w:rsid w:val="00C01FEB"/>
    <w:rsid w:val="00C04D09"/>
    <w:rsid w:val="00C0593C"/>
    <w:rsid w:val="00C05E65"/>
    <w:rsid w:val="00C05FCB"/>
    <w:rsid w:val="00C0610C"/>
    <w:rsid w:val="00C06CA7"/>
    <w:rsid w:val="00C074EF"/>
    <w:rsid w:val="00C10DC5"/>
    <w:rsid w:val="00C115E6"/>
    <w:rsid w:val="00C12AAA"/>
    <w:rsid w:val="00C13C3E"/>
    <w:rsid w:val="00C14B67"/>
    <w:rsid w:val="00C1527A"/>
    <w:rsid w:val="00C15460"/>
    <w:rsid w:val="00C1595D"/>
    <w:rsid w:val="00C163D5"/>
    <w:rsid w:val="00C17A96"/>
    <w:rsid w:val="00C23250"/>
    <w:rsid w:val="00C239A7"/>
    <w:rsid w:val="00C2502A"/>
    <w:rsid w:val="00C2526E"/>
    <w:rsid w:val="00C26A5F"/>
    <w:rsid w:val="00C27925"/>
    <w:rsid w:val="00C30157"/>
    <w:rsid w:val="00C302F1"/>
    <w:rsid w:val="00C30CE4"/>
    <w:rsid w:val="00C314DB"/>
    <w:rsid w:val="00C31CF6"/>
    <w:rsid w:val="00C32111"/>
    <w:rsid w:val="00C32168"/>
    <w:rsid w:val="00C336F0"/>
    <w:rsid w:val="00C35813"/>
    <w:rsid w:val="00C37528"/>
    <w:rsid w:val="00C40039"/>
    <w:rsid w:val="00C42BC2"/>
    <w:rsid w:val="00C4313E"/>
    <w:rsid w:val="00C436D9"/>
    <w:rsid w:val="00C437CD"/>
    <w:rsid w:val="00C44E20"/>
    <w:rsid w:val="00C45D85"/>
    <w:rsid w:val="00C464D3"/>
    <w:rsid w:val="00C46687"/>
    <w:rsid w:val="00C4727F"/>
    <w:rsid w:val="00C47728"/>
    <w:rsid w:val="00C47D15"/>
    <w:rsid w:val="00C52632"/>
    <w:rsid w:val="00C53E93"/>
    <w:rsid w:val="00C54A29"/>
    <w:rsid w:val="00C55C92"/>
    <w:rsid w:val="00C570C9"/>
    <w:rsid w:val="00C57CC4"/>
    <w:rsid w:val="00C6073B"/>
    <w:rsid w:val="00C61CE8"/>
    <w:rsid w:val="00C61F3B"/>
    <w:rsid w:val="00C6325D"/>
    <w:rsid w:val="00C64A09"/>
    <w:rsid w:val="00C659DB"/>
    <w:rsid w:val="00C66DEC"/>
    <w:rsid w:val="00C70E67"/>
    <w:rsid w:val="00C7215D"/>
    <w:rsid w:val="00C723AF"/>
    <w:rsid w:val="00C72FE8"/>
    <w:rsid w:val="00C7356E"/>
    <w:rsid w:val="00C74683"/>
    <w:rsid w:val="00C74E5A"/>
    <w:rsid w:val="00C7664C"/>
    <w:rsid w:val="00C77808"/>
    <w:rsid w:val="00C80955"/>
    <w:rsid w:val="00C8205B"/>
    <w:rsid w:val="00C87648"/>
    <w:rsid w:val="00C90381"/>
    <w:rsid w:val="00C91C9F"/>
    <w:rsid w:val="00C92452"/>
    <w:rsid w:val="00C92A0F"/>
    <w:rsid w:val="00C93C6D"/>
    <w:rsid w:val="00C93D39"/>
    <w:rsid w:val="00C94CC8"/>
    <w:rsid w:val="00C94F86"/>
    <w:rsid w:val="00C95D10"/>
    <w:rsid w:val="00C96ADC"/>
    <w:rsid w:val="00C96D95"/>
    <w:rsid w:val="00CA037E"/>
    <w:rsid w:val="00CA0A95"/>
    <w:rsid w:val="00CA1203"/>
    <w:rsid w:val="00CA1F01"/>
    <w:rsid w:val="00CA253B"/>
    <w:rsid w:val="00CA2F00"/>
    <w:rsid w:val="00CA39BB"/>
    <w:rsid w:val="00CA3C04"/>
    <w:rsid w:val="00CA3EC2"/>
    <w:rsid w:val="00CA572C"/>
    <w:rsid w:val="00CA64C3"/>
    <w:rsid w:val="00CA67C1"/>
    <w:rsid w:val="00CA7B58"/>
    <w:rsid w:val="00CB0603"/>
    <w:rsid w:val="00CB3C58"/>
    <w:rsid w:val="00CB5F4B"/>
    <w:rsid w:val="00CB6525"/>
    <w:rsid w:val="00CB73F8"/>
    <w:rsid w:val="00CC0381"/>
    <w:rsid w:val="00CC6206"/>
    <w:rsid w:val="00CD09EA"/>
    <w:rsid w:val="00CD0A08"/>
    <w:rsid w:val="00CD1825"/>
    <w:rsid w:val="00CD2616"/>
    <w:rsid w:val="00CD37F0"/>
    <w:rsid w:val="00CD4E68"/>
    <w:rsid w:val="00CD757E"/>
    <w:rsid w:val="00CE31FB"/>
    <w:rsid w:val="00CE325C"/>
    <w:rsid w:val="00CE39BF"/>
    <w:rsid w:val="00CE4234"/>
    <w:rsid w:val="00CE5E5F"/>
    <w:rsid w:val="00CE6A28"/>
    <w:rsid w:val="00CE7836"/>
    <w:rsid w:val="00CE7B16"/>
    <w:rsid w:val="00CF1774"/>
    <w:rsid w:val="00CF39D5"/>
    <w:rsid w:val="00CF3A40"/>
    <w:rsid w:val="00CF4697"/>
    <w:rsid w:val="00CF53C3"/>
    <w:rsid w:val="00CF5851"/>
    <w:rsid w:val="00CF6681"/>
    <w:rsid w:val="00CF66B5"/>
    <w:rsid w:val="00CF68CA"/>
    <w:rsid w:val="00D0072F"/>
    <w:rsid w:val="00D00AB7"/>
    <w:rsid w:val="00D01D96"/>
    <w:rsid w:val="00D02611"/>
    <w:rsid w:val="00D04390"/>
    <w:rsid w:val="00D060DD"/>
    <w:rsid w:val="00D062DD"/>
    <w:rsid w:val="00D06540"/>
    <w:rsid w:val="00D07A3C"/>
    <w:rsid w:val="00D10DA3"/>
    <w:rsid w:val="00D11748"/>
    <w:rsid w:val="00D11C5F"/>
    <w:rsid w:val="00D1224F"/>
    <w:rsid w:val="00D127D9"/>
    <w:rsid w:val="00D12DFE"/>
    <w:rsid w:val="00D133AD"/>
    <w:rsid w:val="00D14E32"/>
    <w:rsid w:val="00D172B8"/>
    <w:rsid w:val="00D17797"/>
    <w:rsid w:val="00D1783A"/>
    <w:rsid w:val="00D20747"/>
    <w:rsid w:val="00D20782"/>
    <w:rsid w:val="00D20D3E"/>
    <w:rsid w:val="00D21774"/>
    <w:rsid w:val="00D2222E"/>
    <w:rsid w:val="00D23316"/>
    <w:rsid w:val="00D23F74"/>
    <w:rsid w:val="00D2401F"/>
    <w:rsid w:val="00D24760"/>
    <w:rsid w:val="00D24DE2"/>
    <w:rsid w:val="00D261DC"/>
    <w:rsid w:val="00D31DC6"/>
    <w:rsid w:val="00D31F88"/>
    <w:rsid w:val="00D32B4D"/>
    <w:rsid w:val="00D33258"/>
    <w:rsid w:val="00D346C5"/>
    <w:rsid w:val="00D34EE8"/>
    <w:rsid w:val="00D35D7A"/>
    <w:rsid w:val="00D35E68"/>
    <w:rsid w:val="00D36EB9"/>
    <w:rsid w:val="00D37003"/>
    <w:rsid w:val="00D375E4"/>
    <w:rsid w:val="00D376BF"/>
    <w:rsid w:val="00D40EC6"/>
    <w:rsid w:val="00D44870"/>
    <w:rsid w:val="00D44F96"/>
    <w:rsid w:val="00D52171"/>
    <w:rsid w:val="00D53DE2"/>
    <w:rsid w:val="00D54764"/>
    <w:rsid w:val="00D55E7D"/>
    <w:rsid w:val="00D55EE3"/>
    <w:rsid w:val="00D57014"/>
    <w:rsid w:val="00D60024"/>
    <w:rsid w:val="00D610A4"/>
    <w:rsid w:val="00D615F9"/>
    <w:rsid w:val="00D61891"/>
    <w:rsid w:val="00D62A99"/>
    <w:rsid w:val="00D63512"/>
    <w:rsid w:val="00D636E0"/>
    <w:rsid w:val="00D63C3F"/>
    <w:rsid w:val="00D64567"/>
    <w:rsid w:val="00D65234"/>
    <w:rsid w:val="00D676C7"/>
    <w:rsid w:val="00D67DC5"/>
    <w:rsid w:val="00D70B1A"/>
    <w:rsid w:val="00D71054"/>
    <w:rsid w:val="00D715C5"/>
    <w:rsid w:val="00D72464"/>
    <w:rsid w:val="00D72DDE"/>
    <w:rsid w:val="00D73135"/>
    <w:rsid w:val="00D73386"/>
    <w:rsid w:val="00D73389"/>
    <w:rsid w:val="00D73C19"/>
    <w:rsid w:val="00D74CEA"/>
    <w:rsid w:val="00D763E8"/>
    <w:rsid w:val="00D80B03"/>
    <w:rsid w:val="00D844FE"/>
    <w:rsid w:val="00D85982"/>
    <w:rsid w:val="00D8697C"/>
    <w:rsid w:val="00D86FB5"/>
    <w:rsid w:val="00D87374"/>
    <w:rsid w:val="00D87CC0"/>
    <w:rsid w:val="00D900B6"/>
    <w:rsid w:val="00D93459"/>
    <w:rsid w:val="00D93F51"/>
    <w:rsid w:val="00D94D62"/>
    <w:rsid w:val="00D95641"/>
    <w:rsid w:val="00D97200"/>
    <w:rsid w:val="00D977A8"/>
    <w:rsid w:val="00D97C60"/>
    <w:rsid w:val="00DA0DA5"/>
    <w:rsid w:val="00DA0FE1"/>
    <w:rsid w:val="00DA1A5C"/>
    <w:rsid w:val="00DA1FA3"/>
    <w:rsid w:val="00DA31D7"/>
    <w:rsid w:val="00DA4016"/>
    <w:rsid w:val="00DA65BD"/>
    <w:rsid w:val="00DA76C4"/>
    <w:rsid w:val="00DA7F87"/>
    <w:rsid w:val="00DB088A"/>
    <w:rsid w:val="00DB16A3"/>
    <w:rsid w:val="00DB2568"/>
    <w:rsid w:val="00DB2BB8"/>
    <w:rsid w:val="00DB3BA1"/>
    <w:rsid w:val="00DB53C0"/>
    <w:rsid w:val="00DB5D94"/>
    <w:rsid w:val="00DB6698"/>
    <w:rsid w:val="00DB66DD"/>
    <w:rsid w:val="00DC0A74"/>
    <w:rsid w:val="00DC103D"/>
    <w:rsid w:val="00DC2213"/>
    <w:rsid w:val="00DC23C5"/>
    <w:rsid w:val="00DC502B"/>
    <w:rsid w:val="00DC619A"/>
    <w:rsid w:val="00DC6279"/>
    <w:rsid w:val="00DC6A56"/>
    <w:rsid w:val="00DC7F5B"/>
    <w:rsid w:val="00DD04A6"/>
    <w:rsid w:val="00DD45D6"/>
    <w:rsid w:val="00DD592E"/>
    <w:rsid w:val="00DD6231"/>
    <w:rsid w:val="00DE16DD"/>
    <w:rsid w:val="00DE1AE5"/>
    <w:rsid w:val="00DE1C5D"/>
    <w:rsid w:val="00DE1E66"/>
    <w:rsid w:val="00DE7B72"/>
    <w:rsid w:val="00DF0721"/>
    <w:rsid w:val="00DF0D22"/>
    <w:rsid w:val="00DF1770"/>
    <w:rsid w:val="00DF5CBF"/>
    <w:rsid w:val="00DF5F78"/>
    <w:rsid w:val="00DF6F26"/>
    <w:rsid w:val="00DF778A"/>
    <w:rsid w:val="00E0013C"/>
    <w:rsid w:val="00E003F4"/>
    <w:rsid w:val="00E020E5"/>
    <w:rsid w:val="00E033B5"/>
    <w:rsid w:val="00E04800"/>
    <w:rsid w:val="00E059FD"/>
    <w:rsid w:val="00E05CD2"/>
    <w:rsid w:val="00E05EB2"/>
    <w:rsid w:val="00E05FEA"/>
    <w:rsid w:val="00E07AB6"/>
    <w:rsid w:val="00E07C8B"/>
    <w:rsid w:val="00E11C97"/>
    <w:rsid w:val="00E11DBD"/>
    <w:rsid w:val="00E1359E"/>
    <w:rsid w:val="00E148D5"/>
    <w:rsid w:val="00E152C2"/>
    <w:rsid w:val="00E159E3"/>
    <w:rsid w:val="00E17181"/>
    <w:rsid w:val="00E17292"/>
    <w:rsid w:val="00E1794D"/>
    <w:rsid w:val="00E206F6"/>
    <w:rsid w:val="00E2137F"/>
    <w:rsid w:val="00E2231D"/>
    <w:rsid w:val="00E24999"/>
    <w:rsid w:val="00E25271"/>
    <w:rsid w:val="00E2589E"/>
    <w:rsid w:val="00E258EA"/>
    <w:rsid w:val="00E25935"/>
    <w:rsid w:val="00E26FEA"/>
    <w:rsid w:val="00E30124"/>
    <w:rsid w:val="00E3079C"/>
    <w:rsid w:val="00E30DBB"/>
    <w:rsid w:val="00E31A09"/>
    <w:rsid w:val="00E3311B"/>
    <w:rsid w:val="00E3324F"/>
    <w:rsid w:val="00E3348A"/>
    <w:rsid w:val="00E33C89"/>
    <w:rsid w:val="00E3519B"/>
    <w:rsid w:val="00E358E0"/>
    <w:rsid w:val="00E36CB2"/>
    <w:rsid w:val="00E36F94"/>
    <w:rsid w:val="00E376F1"/>
    <w:rsid w:val="00E41CB7"/>
    <w:rsid w:val="00E41CE7"/>
    <w:rsid w:val="00E43CE2"/>
    <w:rsid w:val="00E47D4E"/>
    <w:rsid w:val="00E47FBA"/>
    <w:rsid w:val="00E50F35"/>
    <w:rsid w:val="00E52196"/>
    <w:rsid w:val="00E5250D"/>
    <w:rsid w:val="00E53999"/>
    <w:rsid w:val="00E540D3"/>
    <w:rsid w:val="00E5424E"/>
    <w:rsid w:val="00E54340"/>
    <w:rsid w:val="00E614A6"/>
    <w:rsid w:val="00E6380A"/>
    <w:rsid w:val="00E6500F"/>
    <w:rsid w:val="00E67203"/>
    <w:rsid w:val="00E6782C"/>
    <w:rsid w:val="00E707FB"/>
    <w:rsid w:val="00E70DB4"/>
    <w:rsid w:val="00E71351"/>
    <w:rsid w:val="00E71C09"/>
    <w:rsid w:val="00E720E8"/>
    <w:rsid w:val="00E73846"/>
    <w:rsid w:val="00E7411F"/>
    <w:rsid w:val="00E743D6"/>
    <w:rsid w:val="00E75241"/>
    <w:rsid w:val="00E76CE0"/>
    <w:rsid w:val="00E8038B"/>
    <w:rsid w:val="00E80C55"/>
    <w:rsid w:val="00E82713"/>
    <w:rsid w:val="00E82E3F"/>
    <w:rsid w:val="00E83594"/>
    <w:rsid w:val="00E844DA"/>
    <w:rsid w:val="00E85A69"/>
    <w:rsid w:val="00E9087F"/>
    <w:rsid w:val="00E952A9"/>
    <w:rsid w:val="00E964C4"/>
    <w:rsid w:val="00E966A7"/>
    <w:rsid w:val="00E97284"/>
    <w:rsid w:val="00E973A2"/>
    <w:rsid w:val="00E97F4E"/>
    <w:rsid w:val="00EA09E9"/>
    <w:rsid w:val="00EA1B74"/>
    <w:rsid w:val="00EA1E01"/>
    <w:rsid w:val="00EA1EF5"/>
    <w:rsid w:val="00EA270A"/>
    <w:rsid w:val="00EA3129"/>
    <w:rsid w:val="00EA3527"/>
    <w:rsid w:val="00EA3FA8"/>
    <w:rsid w:val="00EA69A6"/>
    <w:rsid w:val="00EA6D1D"/>
    <w:rsid w:val="00EB08A1"/>
    <w:rsid w:val="00EB0ADD"/>
    <w:rsid w:val="00EB2290"/>
    <w:rsid w:val="00EB28A2"/>
    <w:rsid w:val="00EB4166"/>
    <w:rsid w:val="00EB5EBC"/>
    <w:rsid w:val="00EB6348"/>
    <w:rsid w:val="00EB6F82"/>
    <w:rsid w:val="00EC069E"/>
    <w:rsid w:val="00EC121F"/>
    <w:rsid w:val="00EC43D1"/>
    <w:rsid w:val="00EC65EA"/>
    <w:rsid w:val="00EC76DF"/>
    <w:rsid w:val="00ED0AC4"/>
    <w:rsid w:val="00ED3575"/>
    <w:rsid w:val="00ED3DBB"/>
    <w:rsid w:val="00ED42FB"/>
    <w:rsid w:val="00ED4B1B"/>
    <w:rsid w:val="00ED6684"/>
    <w:rsid w:val="00EE00B7"/>
    <w:rsid w:val="00EE0145"/>
    <w:rsid w:val="00EE24D3"/>
    <w:rsid w:val="00EE287E"/>
    <w:rsid w:val="00EE2C61"/>
    <w:rsid w:val="00EE458B"/>
    <w:rsid w:val="00EE5D8B"/>
    <w:rsid w:val="00EE606B"/>
    <w:rsid w:val="00EE6ECC"/>
    <w:rsid w:val="00EF0A33"/>
    <w:rsid w:val="00EF5B43"/>
    <w:rsid w:val="00EF6F6E"/>
    <w:rsid w:val="00F0112A"/>
    <w:rsid w:val="00F02610"/>
    <w:rsid w:val="00F02915"/>
    <w:rsid w:val="00F02C53"/>
    <w:rsid w:val="00F02F01"/>
    <w:rsid w:val="00F04B2B"/>
    <w:rsid w:val="00F06D7B"/>
    <w:rsid w:val="00F07343"/>
    <w:rsid w:val="00F074C3"/>
    <w:rsid w:val="00F076A3"/>
    <w:rsid w:val="00F10358"/>
    <w:rsid w:val="00F109FB"/>
    <w:rsid w:val="00F119F7"/>
    <w:rsid w:val="00F13A97"/>
    <w:rsid w:val="00F16080"/>
    <w:rsid w:val="00F161CC"/>
    <w:rsid w:val="00F1630D"/>
    <w:rsid w:val="00F16691"/>
    <w:rsid w:val="00F1783E"/>
    <w:rsid w:val="00F17D3D"/>
    <w:rsid w:val="00F20427"/>
    <w:rsid w:val="00F213AE"/>
    <w:rsid w:val="00F21856"/>
    <w:rsid w:val="00F2450B"/>
    <w:rsid w:val="00F258C3"/>
    <w:rsid w:val="00F2733D"/>
    <w:rsid w:val="00F315D2"/>
    <w:rsid w:val="00F32987"/>
    <w:rsid w:val="00F347E6"/>
    <w:rsid w:val="00F350C8"/>
    <w:rsid w:val="00F35C0C"/>
    <w:rsid w:val="00F3799D"/>
    <w:rsid w:val="00F4075F"/>
    <w:rsid w:val="00F4097D"/>
    <w:rsid w:val="00F40B47"/>
    <w:rsid w:val="00F42A5B"/>
    <w:rsid w:val="00F4325E"/>
    <w:rsid w:val="00F438C9"/>
    <w:rsid w:val="00F43971"/>
    <w:rsid w:val="00F442C8"/>
    <w:rsid w:val="00F4513A"/>
    <w:rsid w:val="00F53106"/>
    <w:rsid w:val="00F53576"/>
    <w:rsid w:val="00F53763"/>
    <w:rsid w:val="00F53E27"/>
    <w:rsid w:val="00F54038"/>
    <w:rsid w:val="00F54104"/>
    <w:rsid w:val="00F548C5"/>
    <w:rsid w:val="00F5501E"/>
    <w:rsid w:val="00F556A7"/>
    <w:rsid w:val="00F56686"/>
    <w:rsid w:val="00F56D5C"/>
    <w:rsid w:val="00F56FD4"/>
    <w:rsid w:val="00F5751C"/>
    <w:rsid w:val="00F57F2B"/>
    <w:rsid w:val="00F60469"/>
    <w:rsid w:val="00F6213F"/>
    <w:rsid w:val="00F62555"/>
    <w:rsid w:val="00F62D4C"/>
    <w:rsid w:val="00F62D69"/>
    <w:rsid w:val="00F62EE4"/>
    <w:rsid w:val="00F6485E"/>
    <w:rsid w:val="00F65893"/>
    <w:rsid w:val="00F6637B"/>
    <w:rsid w:val="00F66565"/>
    <w:rsid w:val="00F67E4F"/>
    <w:rsid w:val="00F71986"/>
    <w:rsid w:val="00F71A65"/>
    <w:rsid w:val="00F71EC6"/>
    <w:rsid w:val="00F7538C"/>
    <w:rsid w:val="00F76A05"/>
    <w:rsid w:val="00F76DE9"/>
    <w:rsid w:val="00F806D6"/>
    <w:rsid w:val="00F811AA"/>
    <w:rsid w:val="00F82009"/>
    <w:rsid w:val="00F8350B"/>
    <w:rsid w:val="00F84B9F"/>
    <w:rsid w:val="00F8790F"/>
    <w:rsid w:val="00F87A51"/>
    <w:rsid w:val="00F900A1"/>
    <w:rsid w:val="00F90909"/>
    <w:rsid w:val="00F91C44"/>
    <w:rsid w:val="00F92355"/>
    <w:rsid w:val="00F93F85"/>
    <w:rsid w:val="00F94170"/>
    <w:rsid w:val="00F943FE"/>
    <w:rsid w:val="00F9504F"/>
    <w:rsid w:val="00F95C09"/>
    <w:rsid w:val="00F95D37"/>
    <w:rsid w:val="00F95F75"/>
    <w:rsid w:val="00F9675A"/>
    <w:rsid w:val="00FA1F05"/>
    <w:rsid w:val="00FA27EA"/>
    <w:rsid w:val="00FA4396"/>
    <w:rsid w:val="00FA44CF"/>
    <w:rsid w:val="00FA4CE7"/>
    <w:rsid w:val="00FA62A2"/>
    <w:rsid w:val="00FA6846"/>
    <w:rsid w:val="00FA6F17"/>
    <w:rsid w:val="00FB05B1"/>
    <w:rsid w:val="00FB13A9"/>
    <w:rsid w:val="00FB2B7A"/>
    <w:rsid w:val="00FB46BE"/>
    <w:rsid w:val="00FB4C7B"/>
    <w:rsid w:val="00FB5857"/>
    <w:rsid w:val="00FB5F2C"/>
    <w:rsid w:val="00FB613E"/>
    <w:rsid w:val="00FB695B"/>
    <w:rsid w:val="00FB7842"/>
    <w:rsid w:val="00FC01DA"/>
    <w:rsid w:val="00FC2978"/>
    <w:rsid w:val="00FC36B7"/>
    <w:rsid w:val="00FC3984"/>
    <w:rsid w:val="00FC49E7"/>
    <w:rsid w:val="00FC59D3"/>
    <w:rsid w:val="00FC78D1"/>
    <w:rsid w:val="00FD1D40"/>
    <w:rsid w:val="00FD21E9"/>
    <w:rsid w:val="00FD3432"/>
    <w:rsid w:val="00FD3DA2"/>
    <w:rsid w:val="00FD4EA4"/>
    <w:rsid w:val="00FD5A05"/>
    <w:rsid w:val="00FD79EB"/>
    <w:rsid w:val="00FE0DB0"/>
    <w:rsid w:val="00FE107A"/>
    <w:rsid w:val="00FE1DC1"/>
    <w:rsid w:val="00FE2042"/>
    <w:rsid w:val="00FE366E"/>
    <w:rsid w:val="00FE36B7"/>
    <w:rsid w:val="00FE6E3E"/>
    <w:rsid w:val="00FE72B2"/>
    <w:rsid w:val="00FF3FF8"/>
    <w:rsid w:val="00FF46C6"/>
    <w:rsid w:val="00FF4A84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29315C8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36D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uiPriority w:val="99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743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743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43D"/>
    <w:rPr>
      <w:rFonts w:ascii="Times New Roman" w:eastAsia="Cordia New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0F82-84ED-4E86-A52F-1897F20D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8</Pages>
  <Words>1832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Duangporn Pongvitayakorn (TH)</cp:lastModifiedBy>
  <cp:revision>40</cp:revision>
  <cp:lastPrinted>2021-11-08T08:41:00Z</cp:lastPrinted>
  <dcterms:created xsi:type="dcterms:W3CDTF">2021-10-19T02:39:00Z</dcterms:created>
  <dcterms:modified xsi:type="dcterms:W3CDTF">2021-11-08T08:42:00Z</dcterms:modified>
</cp:coreProperties>
</file>