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C938A" w14:textId="6BF7DD5C" w:rsidR="00B803A7" w:rsidRPr="00F57D48" w:rsidRDefault="000C63A5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บริษัท พรอสเพอร์ เอ็นจิเนียริ่ง จำกัด</w:t>
      </w:r>
      <w:r w:rsidR="00013FDE" w:rsidRPr="00F57D4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(มหาชน)</w:t>
      </w:r>
    </w:p>
    <w:p w14:paraId="5C78AF47" w14:textId="77777777" w:rsidR="00EC22A9" w:rsidRPr="00F57D48" w:rsidRDefault="00EC22A9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12E88FDB" w14:textId="5C74069B" w:rsidR="00B803A7" w:rsidRPr="00F57D48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E37C60" w14:textId="77777777" w:rsidR="000C63A5" w:rsidRPr="00F57D48" w:rsidRDefault="00EF2C3F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8277B70" w14:textId="77777777" w:rsidR="009B6212" w:rsidRPr="00F57D48" w:rsidRDefault="009B6212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EDC9260" w14:textId="5AFAE3CC" w:rsidR="00150FDE" w:rsidRPr="00F57D48" w:rsidRDefault="000C63A5" w:rsidP="008C3DF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C6D93" w:rsidRPr="00AC6D9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55A94" w:rsidRPr="00B55A9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55A94" w:rsidRPr="00B55A9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C7F7E"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1720A"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C6D93" w:rsidRPr="00AC6D9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AC6D93" w:rsidRPr="00AC6D9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1DB76E9A" w14:textId="0E15369B" w:rsidR="006A1EBE" w:rsidRPr="00013FDE" w:rsidRDefault="006A1EBE" w:rsidP="008C3DF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6A1EBE" w:rsidRPr="00013FDE" w:rsidSect="00F738F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11AC79D" w14:textId="77777777" w:rsidR="001F559B" w:rsidRPr="00590CA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90C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Pr="00590CA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1B68985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6A843CE" w14:textId="5B98CF4F" w:rsidR="001F559B" w:rsidRPr="006A1EBE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A1EB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738F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Pr="006A1EBE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0C63A5" w:rsidRPr="006A1EBE">
        <w:rPr>
          <w:rFonts w:ascii="Browallia New" w:hAnsi="Browallia New" w:cs="Browallia New"/>
          <w:color w:val="CF4A02"/>
          <w:sz w:val="26"/>
          <w:szCs w:val="26"/>
          <w:cs/>
        </w:rPr>
        <w:t>บริษัท พรอสเพอร์ เอ็นจิเนียริ่ง จำกัด</w:t>
      </w:r>
      <w:r w:rsidR="00013FDE" w:rsidRPr="006A1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13FDE" w:rsidRPr="006A1EBE">
        <w:rPr>
          <w:rFonts w:ascii="Browallia New" w:hAnsi="Browallia New" w:cs="Browallia New" w:hint="cs"/>
          <w:color w:val="CF4A02"/>
          <w:sz w:val="26"/>
          <w:szCs w:val="26"/>
          <w:cs/>
        </w:rPr>
        <w:t>(มหาชน)</w:t>
      </w:r>
    </w:p>
    <w:p w14:paraId="503DEA49" w14:textId="77777777" w:rsidR="001F559B" w:rsidRPr="00F57D48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F419005" w14:textId="70E25C27" w:rsidR="00301654" w:rsidRPr="00F57D48" w:rsidRDefault="00301654" w:rsidP="0030165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พรอสเพอร์ เอ็นจิเนียริ่ง จำกัด</w:t>
      </w:r>
      <w:r w:rsidR="00742638" w:rsidRPr="00F57D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มหาชน)</w:t>
      </w: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พรอสเพอร์ เอ็นจิเนียริ่ง จำกัด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42638" w:rsidRPr="00F57D48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มหาชน)</w:t>
      </w: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AC6D93" w:rsidRPr="00AC6D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55A94" w:rsidRPr="00B55A9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55A94" w:rsidRPr="00B55A9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C6D93" w:rsidRPr="00AC6D9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F5175C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F57D4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</w:rPr>
        <w:br/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F57D48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</w:rPr>
        <w:br/>
      </w:r>
      <w:r w:rsidRPr="00F57D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งวด</w:t>
      </w:r>
      <w:r w:rsidR="00CE15C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3845C2" w:rsidRPr="00F57D4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F57D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C6D93" w:rsidRPr="00AC6D9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F42D44" w14:textId="77777777" w:rsidR="001C372A" w:rsidRPr="00F57D48" w:rsidRDefault="001C372A" w:rsidP="00B7094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795CF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3EFA88D" w14:textId="77777777" w:rsidR="00AA7036" w:rsidRPr="00C8772E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0C21EDC9" w14:textId="54903C5E" w:rsidR="001F559B" w:rsidRPr="00590CA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C6D93" w:rsidRPr="00AC6D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การสอบทานนี้มีขอบเขตจำกัดกว่า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</w:t>
      </w:r>
      <w:r w:rsidR="00ED10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การตรวจสอบ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CABF337" w14:textId="77777777" w:rsidR="00F12C53" w:rsidRPr="00590CA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B9E4B7D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2C2D154" w14:textId="77777777" w:rsidR="001F559B" w:rsidRPr="00C8772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6E551F7" w14:textId="1A7C1983" w:rsidR="001F559B" w:rsidRPr="00590CA0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C8772E" w:rsidRPr="00590CA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AC6D93" w:rsidRPr="00AC6D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C3EC1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865163" w14:textId="77777777" w:rsidR="001F559B" w:rsidRPr="008F6735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9ED28F1" w14:textId="77777777" w:rsidR="005045AE" w:rsidRPr="008F6735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A48878F" w14:textId="77777777" w:rsidR="00526B5E" w:rsidRPr="00590CA0" w:rsidRDefault="00526B5E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D719F85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2B756D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061547" w14:textId="69B423F5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433ED6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C22698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EA50224" w14:textId="6ACE8B48" w:rsidR="0062196C" w:rsidRPr="00C8772E" w:rsidRDefault="0062196C" w:rsidP="000C63A5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วิเชียร</w:t>
      </w:r>
      <w:r w:rsidR="00AB01C5"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กิ่งมนตรี</w:t>
      </w:r>
    </w:p>
    <w:p w14:paraId="1B5019AA" w14:textId="4BE6AA72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AC6D93" w:rsidRPr="00AC6D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3977</w:t>
      </w:r>
    </w:p>
    <w:p w14:paraId="6AF54886" w14:textId="77777777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EEC3E9B" w14:textId="217E78B1" w:rsidR="00A44332" w:rsidRPr="00C8772E" w:rsidRDefault="00AC6D93" w:rsidP="008C5F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C6D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330AE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30AE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330AE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1720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AC6D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</w:p>
    <w:sectPr w:rsidR="00A44332" w:rsidRPr="00C8772E" w:rsidSect="00F738F0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0280B" w14:textId="77777777" w:rsidR="00BD129D" w:rsidRDefault="00BD129D">
      <w:r>
        <w:separator/>
      </w:r>
    </w:p>
  </w:endnote>
  <w:endnote w:type="continuationSeparator" w:id="0">
    <w:p w14:paraId="351A1545" w14:textId="77777777" w:rsidR="00BD129D" w:rsidRDefault="00BD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44CC7" w14:textId="77777777" w:rsidR="00BD129D" w:rsidRDefault="00BD129D">
      <w:r>
        <w:separator/>
      </w:r>
    </w:p>
  </w:footnote>
  <w:footnote w:type="continuationSeparator" w:id="0">
    <w:p w14:paraId="4670586F" w14:textId="77777777" w:rsidR="00BD129D" w:rsidRDefault="00BD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3FDE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2DD"/>
    <w:rsid w:val="000A2493"/>
    <w:rsid w:val="000A3D5C"/>
    <w:rsid w:val="000A5382"/>
    <w:rsid w:val="000A5D35"/>
    <w:rsid w:val="000A632D"/>
    <w:rsid w:val="000A7A58"/>
    <w:rsid w:val="000B2C60"/>
    <w:rsid w:val="000B30AB"/>
    <w:rsid w:val="000B6D22"/>
    <w:rsid w:val="000B73D6"/>
    <w:rsid w:val="000C4BAB"/>
    <w:rsid w:val="000C63A5"/>
    <w:rsid w:val="000D05EB"/>
    <w:rsid w:val="000D368C"/>
    <w:rsid w:val="000E024D"/>
    <w:rsid w:val="000E4191"/>
    <w:rsid w:val="000E713D"/>
    <w:rsid w:val="000F0962"/>
    <w:rsid w:val="000F10DC"/>
    <w:rsid w:val="000F77A6"/>
    <w:rsid w:val="001003BD"/>
    <w:rsid w:val="00100BC1"/>
    <w:rsid w:val="00101F04"/>
    <w:rsid w:val="00102E30"/>
    <w:rsid w:val="0011023A"/>
    <w:rsid w:val="00115064"/>
    <w:rsid w:val="00121CFA"/>
    <w:rsid w:val="0012397A"/>
    <w:rsid w:val="001241F4"/>
    <w:rsid w:val="001250AC"/>
    <w:rsid w:val="001251A3"/>
    <w:rsid w:val="00127CF9"/>
    <w:rsid w:val="001303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FDB"/>
    <w:rsid w:val="001C372A"/>
    <w:rsid w:val="001C3EC1"/>
    <w:rsid w:val="001C6CD4"/>
    <w:rsid w:val="001C75D3"/>
    <w:rsid w:val="001D1F64"/>
    <w:rsid w:val="001D507E"/>
    <w:rsid w:val="001D62EA"/>
    <w:rsid w:val="001E2350"/>
    <w:rsid w:val="001E4E54"/>
    <w:rsid w:val="001E56AD"/>
    <w:rsid w:val="001E791C"/>
    <w:rsid w:val="001F0CD7"/>
    <w:rsid w:val="001F104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441"/>
    <w:rsid w:val="002A6DA4"/>
    <w:rsid w:val="002A6EA3"/>
    <w:rsid w:val="002B18EF"/>
    <w:rsid w:val="002B3E21"/>
    <w:rsid w:val="002B403D"/>
    <w:rsid w:val="002B4888"/>
    <w:rsid w:val="002B75BA"/>
    <w:rsid w:val="002C0F96"/>
    <w:rsid w:val="002C1F5F"/>
    <w:rsid w:val="002C3B7B"/>
    <w:rsid w:val="002C6369"/>
    <w:rsid w:val="002C66A7"/>
    <w:rsid w:val="002D42A3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654"/>
    <w:rsid w:val="0030289E"/>
    <w:rsid w:val="00305BBB"/>
    <w:rsid w:val="003060D4"/>
    <w:rsid w:val="00310714"/>
    <w:rsid w:val="003162B2"/>
    <w:rsid w:val="003201BA"/>
    <w:rsid w:val="00325CD7"/>
    <w:rsid w:val="003273C4"/>
    <w:rsid w:val="00330AE4"/>
    <w:rsid w:val="0033140C"/>
    <w:rsid w:val="003322B2"/>
    <w:rsid w:val="00334A74"/>
    <w:rsid w:val="0034068A"/>
    <w:rsid w:val="003445D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C2"/>
    <w:rsid w:val="003849AA"/>
    <w:rsid w:val="00384FB9"/>
    <w:rsid w:val="00386B30"/>
    <w:rsid w:val="0039088A"/>
    <w:rsid w:val="0039236D"/>
    <w:rsid w:val="0039455D"/>
    <w:rsid w:val="00396504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1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BB0"/>
    <w:rsid w:val="00480703"/>
    <w:rsid w:val="00480E23"/>
    <w:rsid w:val="00481CE0"/>
    <w:rsid w:val="004841D7"/>
    <w:rsid w:val="00486D8B"/>
    <w:rsid w:val="00486ECD"/>
    <w:rsid w:val="004874AF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44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CA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7E"/>
    <w:rsid w:val="005D140D"/>
    <w:rsid w:val="005D1C0A"/>
    <w:rsid w:val="005D440C"/>
    <w:rsid w:val="005D4D2E"/>
    <w:rsid w:val="005D4DC0"/>
    <w:rsid w:val="005D4FF5"/>
    <w:rsid w:val="005D7239"/>
    <w:rsid w:val="005E0C02"/>
    <w:rsid w:val="005E2851"/>
    <w:rsid w:val="005E2D4A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9DA"/>
    <w:rsid w:val="00613530"/>
    <w:rsid w:val="00615B47"/>
    <w:rsid w:val="0062196C"/>
    <w:rsid w:val="00621A83"/>
    <w:rsid w:val="006224F5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BA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B2C"/>
    <w:rsid w:val="00697A72"/>
    <w:rsid w:val="006A0635"/>
    <w:rsid w:val="006A1EB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F3E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580"/>
    <w:rsid w:val="007013D8"/>
    <w:rsid w:val="00702485"/>
    <w:rsid w:val="0070280D"/>
    <w:rsid w:val="0070497A"/>
    <w:rsid w:val="0070764C"/>
    <w:rsid w:val="0071132C"/>
    <w:rsid w:val="007113D0"/>
    <w:rsid w:val="00711FBC"/>
    <w:rsid w:val="00713D46"/>
    <w:rsid w:val="007164BF"/>
    <w:rsid w:val="007175EA"/>
    <w:rsid w:val="00717DC5"/>
    <w:rsid w:val="00727471"/>
    <w:rsid w:val="00727FEC"/>
    <w:rsid w:val="007309B8"/>
    <w:rsid w:val="0073224E"/>
    <w:rsid w:val="00736FFE"/>
    <w:rsid w:val="00741635"/>
    <w:rsid w:val="0074263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F91"/>
    <w:rsid w:val="00791FC7"/>
    <w:rsid w:val="00795077"/>
    <w:rsid w:val="00796637"/>
    <w:rsid w:val="007A64E2"/>
    <w:rsid w:val="007B03CE"/>
    <w:rsid w:val="007B17BA"/>
    <w:rsid w:val="007B348A"/>
    <w:rsid w:val="007B3D0F"/>
    <w:rsid w:val="007B7C9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31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5F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6B7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430"/>
    <w:rsid w:val="008C1561"/>
    <w:rsid w:val="008C24AC"/>
    <w:rsid w:val="008C2B67"/>
    <w:rsid w:val="008C3DF9"/>
    <w:rsid w:val="008C3EEB"/>
    <w:rsid w:val="008C4327"/>
    <w:rsid w:val="008C4F84"/>
    <w:rsid w:val="008C54DE"/>
    <w:rsid w:val="008C5C31"/>
    <w:rsid w:val="008C5F3F"/>
    <w:rsid w:val="008D0B7A"/>
    <w:rsid w:val="008D290E"/>
    <w:rsid w:val="008D367C"/>
    <w:rsid w:val="008D4E0D"/>
    <w:rsid w:val="008D5422"/>
    <w:rsid w:val="008D6F1E"/>
    <w:rsid w:val="008E0E93"/>
    <w:rsid w:val="008E1472"/>
    <w:rsid w:val="008E2EA8"/>
    <w:rsid w:val="008E32D9"/>
    <w:rsid w:val="008F4A51"/>
    <w:rsid w:val="008F6735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12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DBE"/>
    <w:rsid w:val="00A12F20"/>
    <w:rsid w:val="00A20275"/>
    <w:rsid w:val="00A2042A"/>
    <w:rsid w:val="00A20B27"/>
    <w:rsid w:val="00A2130D"/>
    <w:rsid w:val="00A217C9"/>
    <w:rsid w:val="00A21B39"/>
    <w:rsid w:val="00A22097"/>
    <w:rsid w:val="00A26B9A"/>
    <w:rsid w:val="00A30026"/>
    <w:rsid w:val="00A35CE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AC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365"/>
    <w:rsid w:val="00A74C4F"/>
    <w:rsid w:val="00A75A6D"/>
    <w:rsid w:val="00A82668"/>
    <w:rsid w:val="00A82D89"/>
    <w:rsid w:val="00A83888"/>
    <w:rsid w:val="00A8433C"/>
    <w:rsid w:val="00A90BD6"/>
    <w:rsid w:val="00A951B0"/>
    <w:rsid w:val="00AA438A"/>
    <w:rsid w:val="00AA5DE0"/>
    <w:rsid w:val="00AA7036"/>
    <w:rsid w:val="00AA7BC7"/>
    <w:rsid w:val="00AB01C5"/>
    <w:rsid w:val="00AB287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D93"/>
    <w:rsid w:val="00AD5462"/>
    <w:rsid w:val="00AD725A"/>
    <w:rsid w:val="00AD786D"/>
    <w:rsid w:val="00AE6C8A"/>
    <w:rsid w:val="00AE784B"/>
    <w:rsid w:val="00AF7F73"/>
    <w:rsid w:val="00B0060F"/>
    <w:rsid w:val="00B008B0"/>
    <w:rsid w:val="00B0568F"/>
    <w:rsid w:val="00B065E0"/>
    <w:rsid w:val="00B070D0"/>
    <w:rsid w:val="00B10556"/>
    <w:rsid w:val="00B116D5"/>
    <w:rsid w:val="00B122C2"/>
    <w:rsid w:val="00B1241D"/>
    <w:rsid w:val="00B13B92"/>
    <w:rsid w:val="00B1720A"/>
    <w:rsid w:val="00B1791D"/>
    <w:rsid w:val="00B207E8"/>
    <w:rsid w:val="00B20D5C"/>
    <w:rsid w:val="00B21EFA"/>
    <w:rsid w:val="00B23D9C"/>
    <w:rsid w:val="00B24464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A94"/>
    <w:rsid w:val="00B63637"/>
    <w:rsid w:val="00B64223"/>
    <w:rsid w:val="00B65D8D"/>
    <w:rsid w:val="00B65F9E"/>
    <w:rsid w:val="00B678E9"/>
    <w:rsid w:val="00B7094C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1E9"/>
    <w:rsid w:val="00B92D8A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E7A"/>
    <w:rsid w:val="00BC40DB"/>
    <w:rsid w:val="00BC6A1B"/>
    <w:rsid w:val="00BC7314"/>
    <w:rsid w:val="00BD006C"/>
    <w:rsid w:val="00BD129D"/>
    <w:rsid w:val="00BD415F"/>
    <w:rsid w:val="00BD6B1F"/>
    <w:rsid w:val="00BD7C91"/>
    <w:rsid w:val="00BE082C"/>
    <w:rsid w:val="00BE213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AE"/>
    <w:rsid w:val="00C15DA7"/>
    <w:rsid w:val="00C17ED0"/>
    <w:rsid w:val="00C2068D"/>
    <w:rsid w:val="00C206B5"/>
    <w:rsid w:val="00C2383D"/>
    <w:rsid w:val="00C24AC7"/>
    <w:rsid w:val="00C300C4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24"/>
    <w:rsid w:val="00C4726A"/>
    <w:rsid w:val="00C47567"/>
    <w:rsid w:val="00C501E9"/>
    <w:rsid w:val="00C53D66"/>
    <w:rsid w:val="00C5444D"/>
    <w:rsid w:val="00C6239A"/>
    <w:rsid w:val="00C66351"/>
    <w:rsid w:val="00C70BFB"/>
    <w:rsid w:val="00C71BAD"/>
    <w:rsid w:val="00C725B4"/>
    <w:rsid w:val="00C81121"/>
    <w:rsid w:val="00C81C90"/>
    <w:rsid w:val="00C8772E"/>
    <w:rsid w:val="00C877A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AC2"/>
    <w:rsid w:val="00CC58CC"/>
    <w:rsid w:val="00CC5F64"/>
    <w:rsid w:val="00CC669B"/>
    <w:rsid w:val="00CC765A"/>
    <w:rsid w:val="00CD2288"/>
    <w:rsid w:val="00CD27C3"/>
    <w:rsid w:val="00CD31D9"/>
    <w:rsid w:val="00CD4D09"/>
    <w:rsid w:val="00CE15C8"/>
    <w:rsid w:val="00CE1B9C"/>
    <w:rsid w:val="00CE2820"/>
    <w:rsid w:val="00CE52C3"/>
    <w:rsid w:val="00CE6FE9"/>
    <w:rsid w:val="00CF0D61"/>
    <w:rsid w:val="00CF2087"/>
    <w:rsid w:val="00CF2D81"/>
    <w:rsid w:val="00CF70CE"/>
    <w:rsid w:val="00CF7419"/>
    <w:rsid w:val="00D00E90"/>
    <w:rsid w:val="00D01A2D"/>
    <w:rsid w:val="00D03906"/>
    <w:rsid w:val="00D03D2D"/>
    <w:rsid w:val="00D056EB"/>
    <w:rsid w:val="00D100F0"/>
    <w:rsid w:val="00D147CD"/>
    <w:rsid w:val="00D17E12"/>
    <w:rsid w:val="00D23542"/>
    <w:rsid w:val="00D2651A"/>
    <w:rsid w:val="00D267D3"/>
    <w:rsid w:val="00D26E65"/>
    <w:rsid w:val="00D27141"/>
    <w:rsid w:val="00D3309F"/>
    <w:rsid w:val="00D345E6"/>
    <w:rsid w:val="00D35BBD"/>
    <w:rsid w:val="00D407C1"/>
    <w:rsid w:val="00D41869"/>
    <w:rsid w:val="00D45DDA"/>
    <w:rsid w:val="00D47BD1"/>
    <w:rsid w:val="00D47D57"/>
    <w:rsid w:val="00D47D83"/>
    <w:rsid w:val="00D526B3"/>
    <w:rsid w:val="00D54A7D"/>
    <w:rsid w:val="00D6185E"/>
    <w:rsid w:val="00D62FEF"/>
    <w:rsid w:val="00D65469"/>
    <w:rsid w:val="00D67390"/>
    <w:rsid w:val="00D7053A"/>
    <w:rsid w:val="00D731E4"/>
    <w:rsid w:val="00D73BFB"/>
    <w:rsid w:val="00D74A74"/>
    <w:rsid w:val="00D770BF"/>
    <w:rsid w:val="00D77E2A"/>
    <w:rsid w:val="00D81E91"/>
    <w:rsid w:val="00D823E5"/>
    <w:rsid w:val="00D84C2F"/>
    <w:rsid w:val="00D85EF5"/>
    <w:rsid w:val="00D90256"/>
    <w:rsid w:val="00D91315"/>
    <w:rsid w:val="00D9552F"/>
    <w:rsid w:val="00D963B0"/>
    <w:rsid w:val="00D97B7A"/>
    <w:rsid w:val="00DA09A7"/>
    <w:rsid w:val="00DA4AA7"/>
    <w:rsid w:val="00DA4F63"/>
    <w:rsid w:val="00DB1133"/>
    <w:rsid w:val="00DB3104"/>
    <w:rsid w:val="00DB4E8D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217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2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6A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EC9"/>
    <w:rsid w:val="00E82C74"/>
    <w:rsid w:val="00E86C52"/>
    <w:rsid w:val="00E900A9"/>
    <w:rsid w:val="00E90300"/>
    <w:rsid w:val="00E930D0"/>
    <w:rsid w:val="00E9655D"/>
    <w:rsid w:val="00E96B52"/>
    <w:rsid w:val="00EA2294"/>
    <w:rsid w:val="00EB3870"/>
    <w:rsid w:val="00EB3FE7"/>
    <w:rsid w:val="00EC22A9"/>
    <w:rsid w:val="00EC29B0"/>
    <w:rsid w:val="00EC441C"/>
    <w:rsid w:val="00EC4C99"/>
    <w:rsid w:val="00ED102D"/>
    <w:rsid w:val="00ED24B1"/>
    <w:rsid w:val="00ED510C"/>
    <w:rsid w:val="00ED5D34"/>
    <w:rsid w:val="00EE4971"/>
    <w:rsid w:val="00EF0312"/>
    <w:rsid w:val="00EF10F0"/>
    <w:rsid w:val="00EF2C3F"/>
    <w:rsid w:val="00EF374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849"/>
    <w:rsid w:val="00F424EF"/>
    <w:rsid w:val="00F431E2"/>
    <w:rsid w:val="00F505F9"/>
    <w:rsid w:val="00F50F5E"/>
    <w:rsid w:val="00F5175C"/>
    <w:rsid w:val="00F52057"/>
    <w:rsid w:val="00F52D58"/>
    <w:rsid w:val="00F53064"/>
    <w:rsid w:val="00F540D2"/>
    <w:rsid w:val="00F5609F"/>
    <w:rsid w:val="00F577BC"/>
    <w:rsid w:val="00F57D48"/>
    <w:rsid w:val="00F632A7"/>
    <w:rsid w:val="00F63C82"/>
    <w:rsid w:val="00F67224"/>
    <w:rsid w:val="00F7103A"/>
    <w:rsid w:val="00F72515"/>
    <w:rsid w:val="00F73210"/>
    <w:rsid w:val="00F738F0"/>
    <w:rsid w:val="00F7773F"/>
    <w:rsid w:val="00F806A4"/>
    <w:rsid w:val="00F8358A"/>
    <w:rsid w:val="00F86B5E"/>
    <w:rsid w:val="00F94E00"/>
    <w:rsid w:val="00FA087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C9065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65D38-454D-4577-AD76-622A8D13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18</cp:revision>
  <cp:lastPrinted>2021-08-11T09:46:00Z</cp:lastPrinted>
  <dcterms:created xsi:type="dcterms:W3CDTF">2021-07-27T05:53:00Z</dcterms:created>
  <dcterms:modified xsi:type="dcterms:W3CDTF">2021-11-05T07:45:00Z</dcterms:modified>
</cp:coreProperties>
</file>