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D8B6E7" w14:textId="20A7932E" w:rsidR="00FF1B4C" w:rsidRPr="007B7A59" w:rsidRDefault="00FF1B4C" w:rsidP="00FF1B4C">
      <w:pPr>
        <w:pStyle w:val="Heading3"/>
        <w:tabs>
          <w:tab w:val="left" w:pos="720"/>
        </w:tabs>
        <w:jc w:val="left"/>
        <w:rPr>
          <w:b/>
          <w:bCs/>
          <w:sz w:val="32"/>
          <w:szCs w:val="32"/>
          <w:cs/>
        </w:rPr>
      </w:pPr>
      <w:r w:rsidRPr="007B7A59">
        <w:rPr>
          <w:b/>
          <w:bCs/>
          <w:sz w:val="32"/>
          <w:szCs w:val="32"/>
          <w:cs/>
        </w:rPr>
        <w:t>บริษัท เพาเวอร์ โซลูชั่น เทคโนโลยี จำกัด</w:t>
      </w:r>
      <w:r w:rsidRPr="007B7A59">
        <w:rPr>
          <w:b/>
          <w:bCs/>
          <w:sz w:val="32"/>
          <w:szCs w:val="32"/>
          <w:lang w:val="en-US"/>
        </w:rPr>
        <w:t xml:space="preserve"> (</w:t>
      </w:r>
      <w:r w:rsidRPr="007B7A59">
        <w:rPr>
          <w:b/>
          <w:bCs/>
          <w:sz w:val="32"/>
          <w:szCs w:val="32"/>
          <w:cs/>
          <w:lang w:val="en-US"/>
        </w:rPr>
        <w:t>มหาชน</w:t>
      </w:r>
      <w:r w:rsidRPr="007B7A59">
        <w:rPr>
          <w:b/>
          <w:bCs/>
          <w:sz w:val="32"/>
          <w:szCs w:val="32"/>
          <w:lang w:val="en-US"/>
        </w:rPr>
        <w:t>)</w:t>
      </w:r>
      <w:r w:rsidRPr="007B7A59">
        <w:rPr>
          <w:b/>
          <w:bCs/>
          <w:sz w:val="32"/>
          <w:szCs w:val="32"/>
          <w:cs/>
        </w:rPr>
        <w:t xml:space="preserve"> และบริษัทย่อย</w:t>
      </w:r>
    </w:p>
    <w:p w14:paraId="74ED9B00" w14:textId="77777777" w:rsidR="00FB2D42" w:rsidRPr="007B7A59" w:rsidRDefault="00FB2D42" w:rsidP="00FB2D42">
      <w:pPr>
        <w:pStyle w:val="Heading3"/>
        <w:tabs>
          <w:tab w:val="clear" w:pos="7200"/>
          <w:tab w:val="clear" w:pos="8540"/>
          <w:tab w:val="left" w:pos="720"/>
        </w:tabs>
        <w:jc w:val="left"/>
        <w:rPr>
          <w:b/>
          <w:bCs/>
          <w:sz w:val="32"/>
          <w:szCs w:val="32"/>
          <w:cs/>
        </w:rPr>
      </w:pPr>
      <w:r w:rsidRPr="007B7A59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5A603C18" w14:textId="19726135" w:rsidR="00FB2D42" w:rsidRPr="007216FB" w:rsidRDefault="00FB2D42" w:rsidP="00FB2D42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lang w:val="en-US"/>
        </w:rPr>
      </w:pPr>
      <w:r w:rsidRPr="007B7A59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7B685D" w:rsidRPr="007B7A59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7B685D" w:rsidRPr="007B7A59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D66D66" w:rsidRPr="007B7A59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CB2154" w:rsidRPr="007B7A59">
        <w:rPr>
          <w:rFonts w:ascii="Angsana New" w:hAnsi="Angsana New"/>
          <w:b/>
          <w:bCs/>
          <w:sz w:val="32"/>
          <w:szCs w:val="32"/>
          <w:cs/>
        </w:rPr>
        <w:t>เดือน</w:t>
      </w:r>
      <w:r w:rsidRPr="007B7A59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F0332A" w:rsidRPr="007B7A59">
        <w:rPr>
          <w:rFonts w:ascii="Angsana New" w:hAnsi="Angsana New"/>
          <w:b/>
          <w:bCs/>
          <w:sz w:val="32"/>
          <w:szCs w:val="32"/>
          <w:lang w:val="en-US"/>
        </w:rPr>
        <w:t xml:space="preserve">30 </w:t>
      </w:r>
      <w:r w:rsidR="00D66D66" w:rsidRPr="007B7A59">
        <w:rPr>
          <w:rFonts w:ascii="Angsana New" w:hAnsi="Angsana New"/>
          <w:b/>
          <w:bCs/>
          <w:sz w:val="32"/>
          <w:szCs w:val="32"/>
          <w:cs/>
          <w:lang w:val="en-US"/>
        </w:rPr>
        <w:t>กันยายน</w:t>
      </w:r>
      <w:r w:rsidR="008809DA" w:rsidRPr="007B7A59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</w:t>
      </w:r>
      <w:r w:rsidR="008809DA" w:rsidRPr="007B7A59">
        <w:rPr>
          <w:rFonts w:ascii="Angsana New" w:hAnsi="Angsana New"/>
          <w:b/>
          <w:bCs/>
          <w:sz w:val="32"/>
          <w:szCs w:val="32"/>
          <w:lang w:val="en-US"/>
        </w:rPr>
        <w:t>2564</w:t>
      </w:r>
      <w:r w:rsidRPr="007B7A59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8EE508B" w14:textId="77777777" w:rsidR="00CD19C7" w:rsidRPr="007B7A59" w:rsidRDefault="00AE392D" w:rsidP="00FB2D42">
      <w:pPr>
        <w:tabs>
          <w:tab w:val="left" w:pos="720"/>
          <w:tab w:val="left" w:pos="216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7B7A59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CD19C7" w:rsidRPr="007B7A59">
        <w:rPr>
          <w:rFonts w:ascii="Angsana New" w:hAnsi="Angsana New"/>
          <w:b/>
          <w:bCs/>
          <w:sz w:val="32"/>
          <w:szCs w:val="32"/>
          <w:cs/>
        </w:rPr>
        <w:t>.</w:t>
      </w:r>
      <w:r w:rsidR="00CD19C7" w:rsidRPr="007B7A59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2994A696" w14:textId="77777777" w:rsidR="00FB2D42" w:rsidRPr="007B7A59" w:rsidRDefault="00AE392D" w:rsidP="00FB2D4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B7A59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7B7A59">
        <w:rPr>
          <w:rFonts w:ascii="Angsana New" w:hAnsi="Angsana New"/>
          <w:b/>
          <w:bCs/>
          <w:sz w:val="32"/>
          <w:szCs w:val="32"/>
          <w:cs/>
        </w:rPr>
        <w:t>.</w:t>
      </w:r>
      <w:r w:rsidRPr="007B7A59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7B7A59">
        <w:rPr>
          <w:rFonts w:ascii="Angsana New" w:hAnsi="Angsana New"/>
          <w:b/>
          <w:bCs/>
          <w:sz w:val="32"/>
          <w:szCs w:val="32"/>
          <w:cs/>
        </w:rPr>
        <w:tab/>
        <w:t>ข้อมูลบริษัทฯ</w:t>
      </w:r>
    </w:p>
    <w:p w14:paraId="0BBC41F5" w14:textId="77777777" w:rsidR="00AE0029" w:rsidRPr="007B7A59" w:rsidRDefault="00577006" w:rsidP="00AE002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B7A59">
        <w:rPr>
          <w:rFonts w:ascii="Angsana New" w:hAnsi="Angsana New"/>
          <w:sz w:val="32"/>
          <w:szCs w:val="32"/>
          <w:lang w:val="en-US"/>
        </w:rPr>
        <w:tab/>
      </w:r>
      <w:r w:rsidR="00FF1B4C" w:rsidRPr="007B7A59">
        <w:rPr>
          <w:rFonts w:ascii="Angsana New" w:hAnsi="Angsana New"/>
          <w:sz w:val="32"/>
          <w:szCs w:val="32"/>
          <w:cs/>
        </w:rPr>
        <w:t>บริษัท เพาเวอร์ โซลูชั่น เทคโนโลยี จำกัด</w:t>
      </w:r>
      <w:r w:rsidR="00CC41F4" w:rsidRPr="007B7A59">
        <w:rPr>
          <w:rFonts w:ascii="Angsana New" w:hAnsi="Angsana New"/>
          <w:sz w:val="32"/>
          <w:szCs w:val="32"/>
          <w:lang w:val="en-US"/>
        </w:rPr>
        <w:t xml:space="preserve"> </w:t>
      </w:r>
      <w:r w:rsidR="00CC41F4" w:rsidRPr="007B7A59">
        <w:rPr>
          <w:rFonts w:ascii="Angsana New" w:hAnsi="Angsana New"/>
          <w:sz w:val="32"/>
          <w:szCs w:val="32"/>
          <w:cs/>
          <w:lang w:val="en-US"/>
        </w:rPr>
        <w:t>(มหาชน)</w:t>
      </w:r>
      <w:r w:rsidR="00FF1B4C" w:rsidRPr="007B7A59">
        <w:rPr>
          <w:rFonts w:ascii="Angsana New" w:hAnsi="Angsana New"/>
          <w:sz w:val="32"/>
          <w:szCs w:val="32"/>
          <w:cs/>
        </w:rPr>
        <w:t xml:space="preserve"> (“บริษัทฯ”) </w:t>
      </w:r>
      <w:r w:rsidR="00FB2D42" w:rsidRPr="007B7A59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</w:t>
      </w:r>
      <w:r w:rsidR="00381D94" w:rsidRPr="007B7A59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FB2D42" w:rsidRPr="007B7A59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="00FF1B4C" w:rsidRPr="007B7A59">
        <w:rPr>
          <w:rFonts w:ascii="Angsana New" w:hAnsi="Angsana New"/>
          <w:sz w:val="32"/>
          <w:szCs w:val="32"/>
          <w:cs/>
        </w:rPr>
        <w:t xml:space="preserve"> ธุรกิจหลักของบริษัทฯคือการจำหน่ายและติดตั้งระบบไฟฟ้าควบคุมและระบบสำรองไฟฟ้าทุกชนิด </w:t>
      </w:r>
      <w:r w:rsidR="00AF5F6D" w:rsidRPr="007B7A59">
        <w:rPr>
          <w:rFonts w:ascii="Angsana New" w:hAnsi="Angsana New" w:hint="cs"/>
          <w:sz w:val="32"/>
          <w:szCs w:val="32"/>
          <w:cs/>
          <w:lang w:val="en-US"/>
        </w:rPr>
        <w:t>การ</w:t>
      </w:r>
      <w:r w:rsidR="001643DA" w:rsidRPr="007B7A59">
        <w:rPr>
          <w:rFonts w:ascii="Angsana New" w:hAnsi="Angsana New"/>
          <w:sz w:val="32"/>
          <w:szCs w:val="32"/>
          <w:cs/>
          <w:lang w:val="en-US"/>
        </w:rPr>
        <w:t>ก่อสร้างโรงไฟฟ้า</w:t>
      </w:r>
      <w:r w:rsidR="009E0073" w:rsidRPr="007B7A59">
        <w:rPr>
          <w:rFonts w:ascii="Angsana New" w:hAnsi="Angsana New"/>
          <w:sz w:val="32"/>
          <w:szCs w:val="32"/>
          <w:lang w:val="en-US"/>
        </w:rPr>
        <w:t xml:space="preserve"> </w:t>
      </w:r>
      <w:r w:rsidR="009E0073" w:rsidRPr="007B7A59">
        <w:rPr>
          <w:rFonts w:ascii="Angsana New" w:hAnsi="Angsana New"/>
          <w:sz w:val="32"/>
          <w:szCs w:val="32"/>
          <w:cs/>
          <w:lang w:val="en-US"/>
        </w:rPr>
        <w:t>และ</w:t>
      </w:r>
      <w:r w:rsidR="00AF5F6D" w:rsidRPr="007B7A59">
        <w:rPr>
          <w:rFonts w:ascii="Angsana New" w:hAnsi="Angsana New" w:hint="cs"/>
          <w:sz w:val="32"/>
          <w:szCs w:val="32"/>
          <w:cs/>
          <w:lang w:val="en-US"/>
        </w:rPr>
        <w:t>การ</w:t>
      </w:r>
      <w:r w:rsidR="009E0073" w:rsidRPr="007B7A59">
        <w:rPr>
          <w:rFonts w:ascii="Angsana New" w:hAnsi="Angsana New"/>
          <w:sz w:val="32"/>
          <w:szCs w:val="32"/>
          <w:cs/>
        </w:rPr>
        <w:t>ผลิตและจำหน่ายกระแสไฟฟ้าจากพลังงานแสงอาทิตย์ให้กับภาครัฐ</w:t>
      </w:r>
      <w:r w:rsidR="001643DA" w:rsidRPr="007B7A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73F1C" w:rsidRPr="007B7A59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="00AE0029" w:rsidRPr="007B7A59">
        <w:rPr>
          <w:rFonts w:ascii="Angsana New" w:hAnsi="Angsana New"/>
          <w:sz w:val="32"/>
          <w:szCs w:val="32"/>
          <w:cs/>
        </w:rPr>
        <w:t xml:space="preserve">อาคารพีเอสที เลขที่ </w:t>
      </w:r>
      <w:r w:rsidR="00AE0029" w:rsidRPr="007B7A59">
        <w:rPr>
          <w:rFonts w:ascii="Angsana New" w:hAnsi="Angsana New"/>
          <w:sz w:val="32"/>
          <w:szCs w:val="32"/>
          <w:lang w:val="en-US"/>
        </w:rPr>
        <w:t>325</w:t>
      </w:r>
      <w:r w:rsidR="00AE0029" w:rsidRPr="007B7A59">
        <w:rPr>
          <w:rFonts w:ascii="Angsana New" w:hAnsi="Angsana New"/>
          <w:sz w:val="32"/>
          <w:szCs w:val="32"/>
          <w:cs/>
        </w:rPr>
        <w:t>/</w:t>
      </w:r>
      <w:r w:rsidR="00AE0029" w:rsidRPr="007B7A59">
        <w:rPr>
          <w:rFonts w:ascii="Angsana New" w:hAnsi="Angsana New"/>
          <w:sz w:val="32"/>
          <w:szCs w:val="32"/>
          <w:lang w:val="en-US"/>
        </w:rPr>
        <w:t>1</w:t>
      </w:r>
      <w:r w:rsidR="00AE0029" w:rsidRPr="007B7A59">
        <w:rPr>
          <w:rFonts w:ascii="Angsana New" w:hAnsi="Angsana New"/>
          <w:sz w:val="32"/>
          <w:szCs w:val="32"/>
          <w:cs/>
        </w:rPr>
        <w:t xml:space="preserve"> ถนนพหลโยธิน </w:t>
      </w:r>
      <w:r w:rsidR="00AE0029" w:rsidRPr="007B7A59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AE0029" w:rsidRPr="007B7A59">
        <w:rPr>
          <w:rFonts w:ascii="Angsana New" w:hAnsi="Angsana New"/>
          <w:sz w:val="32"/>
          <w:szCs w:val="32"/>
          <w:cs/>
        </w:rPr>
        <w:t>แขวงสายไหม เขตสายไหม กรุงเทพมหานคร</w:t>
      </w:r>
    </w:p>
    <w:p w14:paraId="46C783E9" w14:textId="4DFAF1A5" w:rsidR="00FF1B4C" w:rsidRPr="007B7A59" w:rsidRDefault="00AE0029" w:rsidP="00AE002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B7A59">
        <w:rPr>
          <w:rFonts w:ascii="Angsana New" w:hAnsi="Angsana New" w:hint="cs"/>
          <w:sz w:val="32"/>
          <w:szCs w:val="32"/>
          <w:cs/>
        </w:rPr>
        <w:t>เมื่อวันท</w:t>
      </w:r>
      <w:r w:rsidR="00B13255" w:rsidRPr="007B7A59">
        <w:rPr>
          <w:rFonts w:ascii="Angsana New" w:hAnsi="Angsana New" w:hint="cs"/>
          <w:sz w:val="32"/>
          <w:szCs w:val="32"/>
          <w:cs/>
        </w:rPr>
        <w:t xml:space="preserve">ี่ </w:t>
      </w:r>
      <w:r w:rsidR="00B13255" w:rsidRPr="007B7A59">
        <w:rPr>
          <w:rFonts w:ascii="Angsana New" w:hAnsi="Angsana New"/>
          <w:sz w:val="32"/>
          <w:szCs w:val="32"/>
          <w:lang w:val="en-US"/>
        </w:rPr>
        <w:t>25</w:t>
      </w:r>
      <w:r w:rsidRPr="007B7A59">
        <w:rPr>
          <w:rFonts w:ascii="Angsana New" w:hAnsi="Angsana New"/>
          <w:sz w:val="32"/>
          <w:szCs w:val="32"/>
        </w:rPr>
        <w:t xml:space="preserve"> </w:t>
      </w:r>
      <w:r w:rsidRPr="007B7A5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7B7A59">
        <w:rPr>
          <w:rFonts w:ascii="Angsana New" w:hAnsi="Angsana New"/>
          <w:sz w:val="32"/>
          <w:szCs w:val="32"/>
        </w:rPr>
        <w:t>25</w:t>
      </w:r>
      <w:r w:rsidRPr="007B7A59">
        <w:rPr>
          <w:rFonts w:ascii="Angsana New" w:hAnsi="Angsana New"/>
          <w:sz w:val="32"/>
          <w:szCs w:val="32"/>
          <w:lang w:val="en-US"/>
        </w:rPr>
        <w:t>64</w:t>
      </w:r>
      <w:r w:rsidRPr="007B7A59">
        <w:rPr>
          <w:rFonts w:ascii="Angsana New" w:hAnsi="Angsana New" w:hint="cs"/>
          <w:sz w:val="32"/>
          <w:szCs w:val="32"/>
          <w:cs/>
        </w:rPr>
        <w:t xml:space="preserve"> บริษัทฯได้จดทะเบียนเปลี่ยนที่อยู่ของบริษัทฯกับกระทรวงพาณิชย์เป็น     </w:t>
      </w:r>
      <w:r w:rsidR="00D73F1C" w:rsidRPr="007B7A59">
        <w:rPr>
          <w:rFonts w:ascii="Angsana New" w:hAnsi="Angsana New"/>
          <w:sz w:val="32"/>
          <w:szCs w:val="32"/>
          <w:cs/>
        </w:rPr>
        <w:t>อาคารพีเอสที</w:t>
      </w:r>
      <w:r w:rsidR="00D73F1C" w:rsidRPr="007B7A59">
        <w:rPr>
          <w:rFonts w:ascii="Angsana New" w:hAnsi="Angsana New" w:hint="cs"/>
          <w:sz w:val="32"/>
          <w:szCs w:val="32"/>
          <w:cs/>
        </w:rPr>
        <w:t>ซี</w:t>
      </w:r>
      <w:r w:rsidR="00D73F1C" w:rsidRPr="007B7A59">
        <w:rPr>
          <w:rFonts w:ascii="Angsana New" w:hAnsi="Angsana New"/>
          <w:sz w:val="32"/>
          <w:szCs w:val="32"/>
          <w:cs/>
        </w:rPr>
        <w:t xml:space="preserve"> เลขที่ </w:t>
      </w:r>
      <w:r w:rsidR="00D73F1C" w:rsidRPr="007B7A59">
        <w:rPr>
          <w:rFonts w:ascii="Angsana New" w:hAnsi="Angsana New"/>
          <w:sz w:val="32"/>
          <w:szCs w:val="32"/>
          <w:lang w:val="en-US"/>
        </w:rPr>
        <w:t>389</w:t>
      </w:r>
      <w:r w:rsidR="00D73F1C" w:rsidRPr="007B7A59">
        <w:rPr>
          <w:rFonts w:ascii="Angsana New" w:hAnsi="Angsana New"/>
          <w:sz w:val="32"/>
          <w:szCs w:val="32"/>
          <w:cs/>
        </w:rPr>
        <w:t xml:space="preserve"> ถนน</w:t>
      </w:r>
      <w:r w:rsidR="00D73F1C" w:rsidRPr="007B7A59">
        <w:rPr>
          <w:rFonts w:ascii="Angsana New" w:hAnsi="Angsana New" w:hint="cs"/>
          <w:sz w:val="32"/>
          <w:szCs w:val="32"/>
          <w:cs/>
        </w:rPr>
        <w:t>วิภาวดีรังสิ</w:t>
      </w:r>
      <w:r w:rsidR="00B13255" w:rsidRPr="007B7A59">
        <w:rPr>
          <w:rFonts w:ascii="Angsana New" w:hAnsi="Angsana New" w:hint="cs"/>
          <w:sz w:val="32"/>
          <w:szCs w:val="32"/>
          <w:cs/>
        </w:rPr>
        <w:t xml:space="preserve">ต </w:t>
      </w:r>
      <w:r w:rsidR="00D73F1C" w:rsidRPr="007B7A59">
        <w:rPr>
          <w:rFonts w:ascii="Angsana New" w:hAnsi="Angsana New"/>
          <w:sz w:val="32"/>
          <w:szCs w:val="32"/>
          <w:cs/>
        </w:rPr>
        <w:t>แขวงสา</w:t>
      </w:r>
      <w:r w:rsidR="00D73F1C" w:rsidRPr="007B7A59">
        <w:rPr>
          <w:rFonts w:ascii="Angsana New" w:hAnsi="Angsana New" w:hint="cs"/>
          <w:sz w:val="32"/>
          <w:szCs w:val="32"/>
          <w:cs/>
        </w:rPr>
        <w:t>มเสนใน</w:t>
      </w:r>
      <w:r w:rsidR="00D73F1C" w:rsidRPr="007B7A59">
        <w:rPr>
          <w:rFonts w:ascii="Angsana New" w:hAnsi="Angsana New"/>
          <w:sz w:val="32"/>
          <w:szCs w:val="32"/>
          <w:cs/>
        </w:rPr>
        <w:t xml:space="preserve"> เขต</w:t>
      </w:r>
      <w:r w:rsidR="00D73F1C" w:rsidRPr="007B7A59">
        <w:rPr>
          <w:rFonts w:ascii="Angsana New" w:hAnsi="Angsana New" w:hint="cs"/>
          <w:sz w:val="32"/>
          <w:szCs w:val="32"/>
          <w:cs/>
        </w:rPr>
        <w:t>พญาไท</w:t>
      </w:r>
      <w:r w:rsidR="00D73F1C" w:rsidRPr="007B7A59">
        <w:rPr>
          <w:rFonts w:ascii="Angsana New" w:hAnsi="Angsana New"/>
          <w:sz w:val="32"/>
          <w:szCs w:val="32"/>
          <w:cs/>
        </w:rPr>
        <w:t xml:space="preserve"> กรุงเทพมหานคร</w:t>
      </w:r>
    </w:p>
    <w:p w14:paraId="6F1C5D0E" w14:textId="129AE550" w:rsidR="002622E0" w:rsidRPr="007B7A59" w:rsidRDefault="002622E0" w:rsidP="00FF1B4C">
      <w:pPr>
        <w:spacing w:before="120" w:after="120"/>
        <w:ind w:left="540" w:hanging="540"/>
        <w:jc w:val="thaiDistribute"/>
        <w:rPr>
          <w:rFonts w:asciiTheme="majorBidi" w:hAnsiTheme="majorBidi"/>
          <w:b/>
          <w:bCs/>
          <w:sz w:val="32"/>
          <w:szCs w:val="32"/>
          <w:lang w:val="en-US"/>
        </w:rPr>
      </w:pPr>
      <w:r w:rsidRPr="007B7A59">
        <w:rPr>
          <w:rFonts w:asciiTheme="majorBidi" w:hAnsiTheme="majorBidi"/>
          <w:b/>
          <w:bCs/>
          <w:sz w:val="32"/>
          <w:szCs w:val="32"/>
          <w:cs/>
        </w:rPr>
        <w:t>1.2</w:t>
      </w:r>
      <w:r w:rsidRPr="007B7A59">
        <w:rPr>
          <w:rFonts w:asciiTheme="majorBidi" w:hAnsiTheme="majorBidi"/>
          <w:b/>
          <w:bCs/>
          <w:sz w:val="32"/>
          <w:szCs w:val="32"/>
          <w:cs/>
        </w:rPr>
        <w:tab/>
      </w:r>
      <w:r w:rsidRPr="007B7A59">
        <w:rPr>
          <w:rFonts w:asciiTheme="majorBidi" w:hAnsiTheme="majorBidi" w:cstheme="majorBidi" w:hint="cs"/>
          <w:b/>
          <w:bCs/>
          <w:sz w:val="32"/>
          <w:szCs w:val="32"/>
          <w:cs/>
        </w:rPr>
        <w:t>การแพร่ระบาดของโรคติดเชื้อไวรัสโคโรน</w:t>
      </w:r>
      <w:r w:rsidR="00702DBC" w:rsidRPr="007B7A59">
        <w:rPr>
          <w:rFonts w:asciiTheme="majorBidi" w:hAnsiTheme="majorBidi" w:cstheme="majorBidi" w:hint="cs"/>
          <w:b/>
          <w:bCs/>
          <w:sz w:val="32"/>
          <w:szCs w:val="32"/>
          <w:cs/>
        </w:rPr>
        <w:t>า</w:t>
      </w:r>
      <w:r w:rsidR="00702DBC" w:rsidRPr="007B7A59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2019</w:t>
      </w:r>
    </w:p>
    <w:p w14:paraId="2E2AD301" w14:textId="41EA0422" w:rsidR="002622E0" w:rsidRPr="007B7A59" w:rsidRDefault="002622E0" w:rsidP="002622E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B7A59">
        <w:rPr>
          <w:rFonts w:asciiTheme="majorBidi" w:hAnsiTheme="majorBidi"/>
          <w:sz w:val="32"/>
          <w:szCs w:val="32"/>
          <w:cs/>
        </w:rPr>
        <w:t>สถานการณ์</w:t>
      </w:r>
      <w:r w:rsidRPr="007B7A59">
        <w:rPr>
          <w:rFonts w:asciiTheme="majorBidi" w:hAnsiTheme="majorBidi" w:hint="cs"/>
          <w:sz w:val="32"/>
          <w:szCs w:val="32"/>
          <w:cs/>
        </w:rPr>
        <w:t>การ</w:t>
      </w:r>
      <w:r w:rsidRPr="007B7A59">
        <w:rPr>
          <w:rFonts w:asciiTheme="majorBidi" w:hAnsiTheme="majorBidi"/>
          <w:sz w:val="32"/>
          <w:szCs w:val="32"/>
          <w:cs/>
        </w:rPr>
        <w:t>แพร่ระบาดของ</w:t>
      </w:r>
      <w:r w:rsidRPr="007B7A59">
        <w:rPr>
          <w:rFonts w:asciiTheme="majorBidi" w:hAnsiTheme="majorBidi" w:hint="cs"/>
          <w:sz w:val="32"/>
          <w:szCs w:val="32"/>
          <w:cs/>
        </w:rPr>
        <w:t>โรคติดเชื้อ</w:t>
      </w:r>
      <w:r w:rsidRPr="007B7A59">
        <w:rPr>
          <w:rFonts w:asciiTheme="majorBidi" w:hAnsiTheme="majorBidi"/>
          <w:sz w:val="32"/>
          <w:szCs w:val="32"/>
          <w:cs/>
        </w:rPr>
        <w:t>ไวรัส</w:t>
      </w:r>
      <w:r w:rsidRPr="007B7A59">
        <w:rPr>
          <w:rFonts w:asciiTheme="majorBidi" w:hAnsiTheme="majorBidi" w:hint="cs"/>
          <w:sz w:val="32"/>
          <w:szCs w:val="32"/>
          <w:cs/>
        </w:rPr>
        <w:t>โคโรน</w:t>
      </w:r>
      <w:r w:rsidR="004C0CFB" w:rsidRPr="007B7A59">
        <w:rPr>
          <w:rFonts w:asciiTheme="majorBidi" w:hAnsiTheme="majorBidi" w:hint="cs"/>
          <w:sz w:val="32"/>
          <w:szCs w:val="32"/>
          <w:cs/>
        </w:rPr>
        <w:t>า</w:t>
      </w:r>
      <w:r w:rsidR="004C0CFB" w:rsidRPr="007B7A59">
        <w:rPr>
          <w:rFonts w:asciiTheme="majorBidi" w:hAnsiTheme="majorBidi"/>
          <w:sz w:val="32"/>
          <w:szCs w:val="32"/>
          <w:lang w:val="en-US"/>
        </w:rPr>
        <w:t xml:space="preserve"> 2019</w:t>
      </w:r>
      <w:r w:rsidRPr="007B7A59">
        <w:rPr>
          <w:rFonts w:asciiTheme="majorBidi" w:hAnsiTheme="majorBidi"/>
          <w:sz w:val="32"/>
          <w:szCs w:val="32"/>
          <w:cs/>
        </w:rPr>
        <w:t xml:space="preserve"> ที่ได้ขยายวงกว้างขึ้นอย่างต่อเนื่อง ทำให้</w:t>
      </w:r>
      <w:r w:rsidR="00DC4EA4" w:rsidRPr="007B7A59">
        <w:rPr>
          <w:rFonts w:asciiTheme="majorBidi" w:hAnsiTheme="majorBidi" w:hint="cs"/>
          <w:sz w:val="32"/>
          <w:szCs w:val="32"/>
          <w:cs/>
        </w:rPr>
        <w:t xml:space="preserve">  </w:t>
      </w:r>
      <w:r w:rsidRPr="007B7A59">
        <w:rPr>
          <w:rFonts w:asciiTheme="majorBidi" w:hAnsiTheme="majorBidi"/>
          <w:sz w:val="32"/>
          <w:szCs w:val="32"/>
          <w:cs/>
        </w:rPr>
        <w:t>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</w:t>
      </w:r>
      <w:r w:rsidR="00DC4EA4" w:rsidRPr="007B7A59">
        <w:rPr>
          <w:rFonts w:asciiTheme="majorBidi" w:hAnsiTheme="majorBidi" w:hint="cs"/>
          <w:sz w:val="32"/>
          <w:szCs w:val="32"/>
          <w:cs/>
        </w:rPr>
        <w:t xml:space="preserve">         </w:t>
      </w:r>
      <w:r w:rsidRPr="007B7A59">
        <w:rPr>
          <w:rFonts w:asciiTheme="majorBidi" w:hAnsiTheme="majorBidi"/>
          <w:sz w:val="32"/>
          <w:szCs w:val="32"/>
          <w:cs/>
        </w:rPr>
        <w:t>กลุ่มบริษัท</w:t>
      </w:r>
      <w:r w:rsidR="00B474B6" w:rsidRPr="007B7A59">
        <w:rPr>
          <w:rFonts w:asciiTheme="majorBidi" w:hAnsiTheme="majorBidi" w:hint="cs"/>
          <w:sz w:val="32"/>
          <w:szCs w:val="32"/>
          <w:cs/>
        </w:rPr>
        <w:t>จะ</w:t>
      </w:r>
      <w:r w:rsidRPr="007B7A59">
        <w:rPr>
          <w:rFonts w:asciiTheme="majorBidi" w:hAnsiTheme="majorBidi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</w:t>
      </w:r>
      <w:r w:rsidR="00B474B6" w:rsidRPr="007B7A59">
        <w:rPr>
          <w:rFonts w:asciiTheme="majorBidi" w:hAnsiTheme="majorBidi" w:hint="cs"/>
          <w:sz w:val="32"/>
          <w:szCs w:val="32"/>
          <w:cs/>
        </w:rPr>
        <w:t>จะ</w:t>
      </w:r>
      <w:r w:rsidRPr="007B7A59">
        <w:rPr>
          <w:rFonts w:asciiTheme="majorBidi" w:hAnsiTheme="majorBidi" w:hint="cs"/>
          <w:sz w:val="32"/>
          <w:szCs w:val="32"/>
          <w:cs/>
        </w:rPr>
        <w:t>ใช้</w:t>
      </w:r>
      <w:r w:rsidRPr="007B7A59">
        <w:rPr>
          <w:rFonts w:asciiTheme="majorBidi" w:hAnsiTheme="majorBidi"/>
          <w:sz w:val="32"/>
          <w:szCs w:val="32"/>
          <w:cs/>
        </w:rPr>
        <w:t>ประมาณการและดุลยพินิจในประเด็นต่าง ๆ เมื่อสถานการณ์มีการเปลี่ยนแปลง</w:t>
      </w:r>
    </w:p>
    <w:p w14:paraId="3BED9D03" w14:textId="52D313E4" w:rsidR="00FB2D42" w:rsidRPr="007B7A59" w:rsidRDefault="00AE392D" w:rsidP="009C3E7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B7A59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B2D42" w:rsidRPr="007B7A59">
        <w:rPr>
          <w:rFonts w:ascii="Angsana New" w:hAnsi="Angsana New"/>
          <w:b/>
          <w:bCs/>
          <w:sz w:val="32"/>
          <w:szCs w:val="32"/>
          <w:cs/>
        </w:rPr>
        <w:t>.</w:t>
      </w:r>
      <w:r w:rsidR="69BC7AFD" w:rsidRPr="007B7A59">
        <w:rPr>
          <w:rFonts w:ascii="Angsana New" w:hAnsi="Angsana New"/>
          <w:b/>
          <w:bCs/>
          <w:sz w:val="32"/>
          <w:szCs w:val="32"/>
          <w:cs/>
        </w:rPr>
        <w:t>3</w:t>
      </w:r>
      <w:r w:rsidR="00FB2D42" w:rsidRPr="007B7A59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B474B6" w:rsidRPr="007B7A59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FB2D42" w:rsidRPr="007B7A5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5AD5927" w14:textId="21B44E2D" w:rsidR="00FB2D42" w:rsidRPr="007B7A59" w:rsidRDefault="00B474B6" w:rsidP="002E7A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7B7A59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7B7A59">
        <w:rPr>
          <w:rFonts w:ascii="Angsana New" w:hAnsi="Angsana New"/>
          <w:sz w:val="32"/>
          <w:szCs w:val="32"/>
          <w:cs/>
          <w:lang w:val="en-US"/>
        </w:rPr>
        <w:t xml:space="preserve">การเงินระหว่างกาลนี้จัดทำขึ้นตามมาตรฐานการบัญชีฉบับที่ </w:t>
      </w:r>
      <w:r w:rsidR="00FB2D42" w:rsidRPr="007B7A59">
        <w:rPr>
          <w:rFonts w:ascii="Angsana New" w:hAnsi="Angsana New"/>
          <w:sz w:val="32"/>
          <w:szCs w:val="32"/>
          <w:lang w:val="en-US"/>
        </w:rPr>
        <w:t>34</w:t>
      </w:r>
      <w:r w:rsidR="00FB2D42" w:rsidRPr="007B7A59">
        <w:rPr>
          <w:rFonts w:ascii="Angsana New" w:hAnsi="Angsana New"/>
          <w:sz w:val="32"/>
          <w:szCs w:val="32"/>
          <w:cs/>
          <w:lang w:val="en-US"/>
        </w:rPr>
        <w:t xml:space="preserve"> เรื่อง</w:t>
      </w:r>
      <w:r w:rsidR="00381D94" w:rsidRPr="007B7A5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E7AB0" w:rsidRPr="007B7A59">
        <w:rPr>
          <w:rFonts w:ascii="Angsana New" w:hAnsi="Angsana New"/>
          <w:sz w:val="32"/>
          <w:szCs w:val="32"/>
          <w:cs/>
          <w:lang w:val="en-US"/>
        </w:rPr>
        <w:t>การรายงานทาง</w:t>
      </w:r>
      <w:r w:rsidR="00FB2D42" w:rsidRPr="007B7A59">
        <w:rPr>
          <w:rFonts w:ascii="Angsana New" w:hAnsi="Angsana New"/>
          <w:sz w:val="32"/>
          <w:szCs w:val="32"/>
          <w:cs/>
          <w:lang w:val="en-US"/>
        </w:rPr>
        <w:t>การเงินระหว่างกาล โดยบริษัทฯเลือกนำเสนอ</w:t>
      </w:r>
      <w:r w:rsidRPr="007B7A59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7B7A59">
        <w:rPr>
          <w:rFonts w:ascii="Angsana New" w:hAnsi="Angsana New"/>
          <w:sz w:val="32"/>
          <w:szCs w:val="32"/>
          <w:cs/>
          <w:lang w:val="en-US"/>
        </w:rPr>
        <w:t>การเง</w:t>
      </w:r>
      <w:r w:rsidR="002E7AB0" w:rsidRPr="007B7A59">
        <w:rPr>
          <w:rFonts w:ascii="Angsana New" w:hAnsi="Angsana New"/>
          <w:sz w:val="32"/>
          <w:szCs w:val="32"/>
          <w:cs/>
          <w:lang w:val="en-US"/>
        </w:rPr>
        <w:t>ินระหว่างกาลแบบย่อ อย่างไรก็ตา</w:t>
      </w:r>
      <w:r w:rsidR="009D5D37" w:rsidRPr="007B7A59">
        <w:rPr>
          <w:rFonts w:ascii="Angsana New" w:hAnsi="Angsana New" w:hint="cs"/>
          <w:sz w:val="32"/>
          <w:szCs w:val="32"/>
          <w:cs/>
          <w:lang w:val="en-US"/>
        </w:rPr>
        <w:t xml:space="preserve">ม </w:t>
      </w:r>
      <w:r w:rsidR="00FB2D42" w:rsidRPr="007B7A59">
        <w:rPr>
          <w:rFonts w:ascii="Angsana New" w:hAnsi="Angsana New"/>
          <w:sz w:val="32"/>
          <w:szCs w:val="32"/>
          <w:cs/>
          <w:lang w:val="en-US"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</w:t>
      </w:r>
      <w:r w:rsidR="00061E2C" w:rsidRPr="007B7A59">
        <w:rPr>
          <w:rFonts w:ascii="Angsana New" w:hAnsi="Angsana New"/>
          <w:sz w:val="32"/>
          <w:szCs w:val="32"/>
          <w:lang w:val="en-US"/>
        </w:rPr>
        <w:t xml:space="preserve">    </w:t>
      </w:r>
      <w:r w:rsidR="0067718D" w:rsidRPr="007B7A59">
        <w:rPr>
          <w:rFonts w:ascii="Angsana New" w:hAnsi="Angsana New"/>
          <w:sz w:val="32"/>
          <w:szCs w:val="32"/>
          <w:lang w:val="en-US"/>
        </w:rPr>
        <w:t xml:space="preserve">        </w:t>
      </w:r>
      <w:r w:rsidR="00061E2C" w:rsidRPr="007B7A59">
        <w:rPr>
          <w:rFonts w:ascii="Angsana New" w:hAnsi="Angsana New"/>
          <w:sz w:val="32"/>
          <w:szCs w:val="32"/>
          <w:lang w:val="en-US"/>
        </w:rPr>
        <w:t xml:space="preserve">   </w:t>
      </w:r>
      <w:r w:rsidR="00FB2D42" w:rsidRPr="007B7A59">
        <w:rPr>
          <w:rFonts w:ascii="Angsana New" w:hAnsi="Angsana New"/>
          <w:sz w:val="32"/>
          <w:szCs w:val="32"/>
          <w:cs/>
          <w:lang w:val="en-US"/>
        </w:rPr>
        <w:t>ผู้ถือหุ้นและงบกระแสเงินสดในรูปแบบเช่นเดียวกับงบการเงินประจำปี</w:t>
      </w:r>
    </w:p>
    <w:p w14:paraId="0641F793" w14:textId="39BE1CAB" w:rsidR="00FB2D42" w:rsidRPr="007B7A59" w:rsidRDefault="00B474B6" w:rsidP="009C3E7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B7A59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7B7A59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7B7A59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7B7A59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</w:t>
      </w:r>
      <w:r w:rsidR="00061E2C" w:rsidRPr="007B7A59">
        <w:rPr>
          <w:rFonts w:ascii="Angsana New" w:hAnsi="Angsana New" w:hint="cs"/>
          <w:sz w:val="32"/>
          <w:szCs w:val="32"/>
          <w:cs/>
        </w:rPr>
        <w:t>งบ</w:t>
      </w:r>
      <w:r w:rsidR="00FB2D42" w:rsidRPr="007B7A59">
        <w:rPr>
          <w:rFonts w:ascii="Angsana New" w:hAnsi="Angsana New"/>
          <w:sz w:val="32"/>
          <w:szCs w:val="32"/>
          <w:cs/>
        </w:rPr>
        <w:t>การเงินควรใช้</w:t>
      </w:r>
      <w:r w:rsidR="00061E2C" w:rsidRPr="007B7A59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7B7A59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BC3840B" w14:textId="3A0ED695" w:rsidR="00FB2D42" w:rsidRPr="007B7A59" w:rsidRDefault="00B474B6" w:rsidP="009C3E7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B7A59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7B7A59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การเงินระหว่างกาลฉบับภาษาไทยเป็นงบการเงินฉบับที่บริษัทฯใช้เป็นทางการตามกฎหมาย</w:t>
      </w:r>
      <w:r w:rsidR="00381D94" w:rsidRPr="007B7A59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7B7A59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7B7A59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7B7A59">
        <w:rPr>
          <w:rFonts w:ascii="Angsana New" w:hAnsi="Angsana New" w:hint="cs"/>
          <w:sz w:val="32"/>
          <w:szCs w:val="32"/>
          <w:cs/>
        </w:rPr>
        <w:t>ข้อมูลทาง</w:t>
      </w:r>
      <w:r w:rsidR="00FB2D42" w:rsidRPr="007B7A59">
        <w:rPr>
          <w:rFonts w:ascii="Angsana New" w:hAnsi="Angsana New"/>
          <w:sz w:val="32"/>
          <w:szCs w:val="32"/>
          <w:cs/>
        </w:rPr>
        <w:t>การเงินฉบับภาษาไทยนี้</w:t>
      </w:r>
    </w:p>
    <w:p w14:paraId="6B3B2ACB" w14:textId="77777777" w:rsidR="00D73F1C" w:rsidRPr="007B7A59" w:rsidRDefault="00D73F1C" w:rsidP="00D73F1C">
      <w:pPr>
        <w:tabs>
          <w:tab w:val="left" w:pos="720"/>
          <w:tab w:val="left" w:pos="2160"/>
        </w:tabs>
        <w:spacing w:before="120" w:after="120"/>
        <w:ind w:left="539" w:hanging="539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7B7A59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Pr="007B7A59">
        <w:rPr>
          <w:rFonts w:ascii="Angsana New" w:hAnsi="Angsana New"/>
          <w:b/>
          <w:bCs/>
          <w:sz w:val="32"/>
          <w:szCs w:val="32"/>
          <w:cs/>
        </w:rPr>
        <w:t>.4</w:t>
      </w:r>
      <w:r w:rsidRPr="007B7A59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  <w:r w:rsidRPr="007B7A59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ระหว่างกาล</w:t>
      </w:r>
    </w:p>
    <w:p w14:paraId="57E591D9" w14:textId="2B5DE24C" w:rsidR="00D73F1C" w:rsidRPr="007B7A59" w:rsidRDefault="00D73F1C" w:rsidP="00D73F1C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7B7A59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ข้อมูลทางการเงินระหว่างกาลนี้จัดทำขึ้นโดยรวมงบการเงินของ</w:t>
      </w:r>
      <w:r w:rsidRPr="007B7A59">
        <w:rPr>
          <w:rFonts w:ascii="Angsana New" w:hAnsi="Angsana New"/>
          <w:sz w:val="32"/>
          <w:szCs w:val="32"/>
          <w:cs/>
        </w:rPr>
        <w:t>บริษัท เพาเวอร์ โซลูชั่น เทคโนโลยี จำกัด</w:t>
      </w:r>
      <w:r w:rsidRPr="007B7A59">
        <w:rPr>
          <w:rFonts w:ascii="Angsana New" w:hAnsi="Angsana New"/>
          <w:sz w:val="32"/>
          <w:szCs w:val="32"/>
          <w:lang w:val="en-US"/>
        </w:rPr>
        <w:t xml:space="preserve"> </w:t>
      </w:r>
      <w:r w:rsidRPr="007B7A59">
        <w:rPr>
          <w:rFonts w:ascii="Angsana New" w:hAnsi="Angsana New"/>
          <w:sz w:val="32"/>
          <w:szCs w:val="32"/>
          <w:cs/>
          <w:lang w:val="en-US"/>
        </w:rPr>
        <w:t>(มหาชน)</w:t>
      </w:r>
      <w:r w:rsidRPr="007B7A59">
        <w:rPr>
          <w:rFonts w:ascii="Angsana New" w:hAnsi="Angsana New"/>
          <w:sz w:val="32"/>
          <w:szCs w:val="32"/>
          <w:cs/>
        </w:rPr>
        <w:t xml:space="preserve"> </w:t>
      </w:r>
      <w:r w:rsidRPr="007B7A59">
        <w:rPr>
          <w:rFonts w:ascii="Angsana New" w:hAnsi="Angsana New" w:hint="cs"/>
          <w:sz w:val="32"/>
          <w:szCs w:val="32"/>
          <w:cs/>
        </w:rPr>
        <w:t>และบริษัทย่อย (“กลุ่มบริษัท”) และ</w:t>
      </w:r>
      <w:r w:rsidRPr="007B7A59">
        <w:rPr>
          <w:rFonts w:ascii="Angsana New" w:hAnsi="Angsana New"/>
          <w:sz w:val="32"/>
          <w:szCs w:val="32"/>
          <w:cs/>
        </w:rPr>
        <w:t>ได้จัดทำขึ้นโดยใช้หลักเกณฑ์เดียวกับงบการเงินรวมสำหรับ</w:t>
      </w:r>
      <w:r w:rsidRPr="007B7A59">
        <w:rPr>
          <w:rFonts w:ascii="Angsana New" w:hAnsi="Angsana New" w:hint="cs"/>
          <w:sz w:val="32"/>
          <w:szCs w:val="32"/>
          <w:cs/>
        </w:rPr>
        <w:t xml:space="preserve"> </w:t>
      </w:r>
      <w:r w:rsidRPr="007B7A59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Pr="007B7A59">
        <w:rPr>
          <w:rFonts w:ascii="Angsana New" w:hAnsi="Angsana New"/>
          <w:sz w:val="32"/>
          <w:szCs w:val="32"/>
          <w:lang w:val="en-US"/>
        </w:rPr>
        <w:t xml:space="preserve">31 </w:t>
      </w:r>
      <w:r w:rsidRPr="007B7A59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7B7A59">
        <w:rPr>
          <w:rFonts w:ascii="Angsana New" w:hAnsi="Angsana New"/>
          <w:sz w:val="32"/>
          <w:szCs w:val="32"/>
          <w:lang w:val="en-US"/>
        </w:rPr>
        <w:t>2563</w:t>
      </w:r>
      <w:r w:rsidRPr="007B7A59">
        <w:rPr>
          <w:rFonts w:ascii="Angsana New" w:hAnsi="Angsana New" w:hint="cs"/>
          <w:sz w:val="32"/>
          <w:szCs w:val="32"/>
          <w:cs/>
          <w:lang w:val="en-US"/>
        </w:rPr>
        <w:t xml:space="preserve"> ทั้งนี้ บริษัทฯได้มีการเปลี่ยนแปลงโครงสร้างของกลุ่มบริษัทในระหว่างงวดปัจจุบันดังนี้</w:t>
      </w:r>
    </w:p>
    <w:p w14:paraId="4BBF3F65" w14:textId="44745843" w:rsidR="007B25A5" w:rsidRPr="007B7A59" w:rsidRDefault="007B25A5" w:rsidP="00D73F1C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  <w:u w:val="single"/>
          <w:cs/>
          <w:lang w:val="en-US"/>
        </w:rPr>
      </w:pPr>
      <w:r w:rsidRPr="007B7A59">
        <w:rPr>
          <w:rFonts w:ascii="Angsana New" w:hAnsi="Angsana New" w:hint="cs"/>
          <w:sz w:val="32"/>
          <w:szCs w:val="32"/>
          <w:u w:val="single"/>
          <w:cs/>
          <w:lang w:val="en-US"/>
        </w:rPr>
        <w:t>รายการจำหน่ายเงินลงทุนในบริษัทย่อย</w:t>
      </w:r>
    </w:p>
    <w:p w14:paraId="1D192573" w14:textId="77777777" w:rsidR="00D73F1C" w:rsidRPr="007B7A59" w:rsidRDefault="00D73F1C" w:rsidP="00D73F1C">
      <w:pPr>
        <w:pStyle w:val="ListParagraph"/>
        <w:numPr>
          <w:ilvl w:val="0"/>
          <w:numId w:val="22"/>
        </w:numPr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ในเดือนกุมภาพันธ์ </w:t>
      </w:r>
      <w:r w:rsidRPr="007B7A59">
        <w:rPr>
          <w:rFonts w:asciiTheme="majorBidi" w:hAnsiTheme="majorBidi" w:cstheme="majorBidi"/>
          <w:sz w:val="32"/>
          <w:szCs w:val="32"/>
        </w:rPr>
        <w:t xml:space="preserve">2564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>บริษัทฯขายเงินลงทุนในบริษัทย่อยดังนี้</w:t>
      </w:r>
    </w:p>
    <w:p w14:paraId="68BE6AAA" w14:textId="77777777" w:rsidR="00D73F1C" w:rsidRPr="007B7A59" w:rsidRDefault="00D73F1C" w:rsidP="00D73F1C">
      <w:pPr>
        <w:spacing w:before="120" w:after="120"/>
        <w:ind w:left="126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7B7A59">
        <w:rPr>
          <w:rFonts w:asciiTheme="majorBidi" w:hAnsiTheme="majorBidi" w:cstheme="majorBidi" w:hint="cs"/>
          <w:sz w:val="32"/>
          <w:szCs w:val="32"/>
          <w:cs/>
        </w:rPr>
        <w:t>ก)</w:t>
      </w:r>
      <w:r w:rsidRPr="007B7A59">
        <w:rPr>
          <w:rFonts w:asciiTheme="majorBidi" w:hAnsiTheme="majorBidi" w:cstheme="majorBidi"/>
          <w:sz w:val="32"/>
          <w:szCs w:val="32"/>
          <w:cs/>
        </w:rPr>
        <w:tab/>
      </w:r>
      <w:r w:rsidRPr="007B7A59">
        <w:rPr>
          <w:rFonts w:asciiTheme="majorBidi" w:hAnsiTheme="majorBidi" w:cstheme="majorBidi" w:hint="cs"/>
          <w:sz w:val="32"/>
          <w:szCs w:val="32"/>
          <w:cs/>
        </w:rPr>
        <w:t>ขายเงินลงทุนในบริษัท นวรัตน์ บีเวอร์เรส จำกัด (สัดส่วนร้อยละ</w:t>
      </w:r>
      <w:r w:rsidRPr="007B7A59">
        <w:rPr>
          <w:rFonts w:asciiTheme="majorBidi" w:hAnsiTheme="majorBidi" w:cstheme="majorBidi"/>
          <w:sz w:val="32"/>
          <w:szCs w:val="32"/>
        </w:rPr>
        <w:t xml:space="preserve"> 11)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 ให้แก่บุคคลที่ไม่เกี่ยวข้องกัน </w:t>
      </w:r>
    </w:p>
    <w:p w14:paraId="6C0EFD4E" w14:textId="77777777" w:rsidR="00D73F1C" w:rsidRPr="007B7A59" w:rsidRDefault="00D73F1C" w:rsidP="00D73F1C">
      <w:pPr>
        <w:spacing w:before="120" w:after="120"/>
        <w:ind w:left="126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7B7A59">
        <w:rPr>
          <w:rFonts w:asciiTheme="majorBidi" w:hAnsiTheme="majorBidi" w:cstheme="majorBidi" w:hint="cs"/>
          <w:sz w:val="32"/>
          <w:szCs w:val="32"/>
          <w:cs/>
        </w:rPr>
        <w:t>ข)</w:t>
      </w:r>
      <w:r w:rsidRPr="007B7A59">
        <w:rPr>
          <w:rFonts w:asciiTheme="majorBidi" w:hAnsiTheme="majorBidi" w:cstheme="majorBidi"/>
          <w:sz w:val="32"/>
          <w:szCs w:val="32"/>
          <w:cs/>
        </w:rPr>
        <w:tab/>
      </w:r>
      <w:r w:rsidRPr="007B7A59">
        <w:rPr>
          <w:rFonts w:asciiTheme="majorBidi" w:hAnsiTheme="majorBidi" w:cstheme="majorBidi" w:hint="cs"/>
          <w:sz w:val="32"/>
          <w:szCs w:val="32"/>
          <w:cs/>
        </w:rPr>
        <w:t>ขายเงินลงทุนใน</w:t>
      </w:r>
      <w:r w:rsidRPr="007B7A59">
        <w:rPr>
          <w:rFonts w:asciiTheme="majorBidi" w:hAnsiTheme="majorBidi"/>
          <w:sz w:val="32"/>
          <w:szCs w:val="32"/>
          <w:cs/>
        </w:rPr>
        <w:t xml:space="preserve">บริษัท ไบโอกรีน เอนเนอร์ยี </w:t>
      </w:r>
      <w:r w:rsidRPr="007B7A59">
        <w:rPr>
          <w:rFonts w:asciiTheme="majorBidi" w:hAnsiTheme="majorBidi"/>
          <w:sz w:val="32"/>
          <w:szCs w:val="32"/>
        </w:rPr>
        <w:t>1</w:t>
      </w:r>
      <w:r w:rsidRPr="007B7A59">
        <w:rPr>
          <w:rFonts w:asciiTheme="majorBidi" w:hAnsiTheme="majorBidi"/>
          <w:sz w:val="32"/>
          <w:szCs w:val="32"/>
          <w:cs/>
        </w:rPr>
        <w:t xml:space="preserve"> จำกัด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 ทั้งหมดให้แก่บุคคลที่ไม่เกี่ยวข้องกัน </w:t>
      </w:r>
    </w:p>
    <w:p w14:paraId="16189BB7" w14:textId="7E2C5D0D" w:rsidR="00D73F1C" w:rsidRPr="007B7A59" w:rsidRDefault="00D73F1C" w:rsidP="00D73F1C">
      <w:pPr>
        <w:spacing w:before="120" w:after="120"/>
        <w:ind w:left="126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7B7A59">
        <w:rPr>
          <w:rFonts w:asciiTheme="majorBidi" w:hAnsiTheme="majorBidi" w:cstheme="majorBidi" w:hint="cs"/>
          <w:sz w:val="32"/>
          <w:szCs w:val="32"/>
          <w:cs/>
        </w:rPr>
        <w:t>ค)</w:t>
      </w:r>
      <w:r w:rsidRPr="007B7A59">
        <w:rPr>
          <w:rFonts w:asciiTheme="majorBidi" w:hAnsiTheme="majorBidi" w:cstheme="majorBidi"/>
          <w:sz w:val="32"/>
          <w:szCs w:val="32"/>
          <w:cs/>
        </w:rPr>
        <w:tab/>
      </w:r>
      <w:r w:rsidRPr="007B7A59">
        <w:rPr>
          <w:rFonts w:asciiTheme="majorBidi" w:hAnsiTheme="majorBidi" w:cstheme="majorBidi" w:hint="cs"/>
          <w:sz w:val="32"/>
          <w:szCs w:val="32"/>
          <w:cs/>
        </w:rPr>
        <w:t>ขายเงินลงทุนทั้งหมดใน</w:t>
      </w:r>
      <w:r w:rsidRPr="007B7A59">
        <w:rPr>
          <w:rFonts w:asciiTheme="majorBidi" w:hAnsiTheme="majorBidi" w:cstheme="majorBidi"/>
          <w:sz w:val="32"/>
          <w:szCs w:val="32"/>
          <w:cs/>
        </w:rPr>
        <w:t>บริษัท เกรฮาวด์ อินเตอร์ เทรด จำกัด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B7A59">
        <w:rPr>
          <w:rFonts w:asciiTheme="majorBidi" w:hAnsiTheme="majorBidi" w:cstheme="majorBidi"/>
          <w:sz w:val="32"/>
          <w:szCs w:val="32"/>
          <w:cs/>
        </w:rPr>
        <w:t xml:space="preserve">บริษัท กิจการร่วมค้า พีอีเอส - </w:t>
      </w:r>
      <w:r w:rsidR="00347424" w:rsidRPr="007B7A59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7B7A59">
        <w:rPr>
          <w:rFonts w:asciiTheme="majorBidi" w:hAnsiTheme="majorBidi" w:cstheme="majorBidi"/>
          <w:sz w:val="32"/>
          <w:szCs w:val="32"/>
          <w:cs/>
        </w:rPr>
        <w:t>อีอาร์เอส จำกัด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7B7A59">
        <w:rPr>
          <w:rFonts w:asciiTheme="majorBidi" w:hAnsiTheme="majorBidi"/>
          <w:sz w:val="32"/>
          <w:szCs w:val="32"/>
          <w:cs/>
        </w:rPr>
        <w:t>บริษัท กิจการร่วมค้า พีเอสที - จีไอที จำกัด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 ในราคาทุน</w:t>
      </w:r>
    </w:p>
    <w:p w14:paraId="491A710E" w14:textId="77777777" w:rsidR="00D73F1C" w:rsidRPr="007B7A59" w:rsidRDefault="00D73F1C" w:rsidP="00D73F1C">
      <w:pPr>
        <w:pStyle w:val="ListParagraph"/>
        <w:numPr>
          <w:ilvl w:val="0"/>
          <w:numId w:val="22"/>
        </w:numPr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ในเดือนเมษายน </w:t>
      </w:r>
      <w:r w:rsidRPr="007B7A59">
        <w:rPr>
          <w:rFonts w:asciiTheme="majorBidi" w:hAnsiTheme="majorBidi" w:cstheme="majorBidi"/>
          <w:sz w:val="32"/>
          <w:szCs w:val="32"/>
        </w:rPr>
        <w:t xml:space="preserve">2564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บริษัทฯขายเงินลงทุนในบริษัท ไบโอกรีน </w:t>
      </w:r>
      <w:r w:rsidRPr="007B7A59">
        <w:rPr>
          <w:rFonts w:asciiTheme="majorBidi" w:hAnsiTheme="majorBidi"/>
          <w:sz w:val="32"/>
          <w:szCs w:val="32"/>
          <w:cs/>
        </w:rPr>
        <w:t>เอนเนอร์ยี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B7A59">
        <w:rPr>
          <w:rFonts w:asciiTheme="majorBidi" w:hAnsiTheme="majorBidi" w:cstheme="majorBidi"/>
          <w:sz w:val="32"/>
          <w:szCs w:val="32"/>
        </w:rPr>
        <w:t xml:space="preserve">3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>จำกัด ทั้งหมดให้แก่บุคคลที่ไม่เกี่ยวข้องกัน</w:t>
      </w:r>
    </w:p>
    <w:p w14:paraId="166FFB0F" w14:textId="2EAD8D1F" w:rsidR="00D73F1C" w:rsidRPr="007B7A59" w:rsidRDefault="00D73F1C" w:rsidP="00D73F1C">
      <w:pPr>
        <w:pStyle w:val="ListParagraph"/>
        <w:numPr>
          <w:ilvl w:val="0"/>
          <w:numId w:val="22"/>
        </w:numPr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ในเดือนมิถุนายน </w:t>
      </w:r>
      <w:r w:rsidRPr="007B7A59">
        <w:rPr>
          <w:rFonts w:asciiTheme="majorBidi" w:hAnsiTheme="majorBidi" w:cstheme="majorBidi"/>
          <w:sz w:val="32"/>
          <w:szCs w:val="32"/>
        </w:rPr>
        <w:t xml:space="preserve">2564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>บริษัทฯขายเงินลงทุนในบริษัท ไบโอโกกรีน จำกัด ทั้งหมดให้แก่บุคคล</w:t>
      </w:r>
      <w:r w:rsidR="00EE7AE2" w:rsidRPr="007B7A59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>ที่ไม่เกี่ยวข้องกัน</w:t>
      </w:r>
    </w:p>
    <w:p w14:paraId="530BAD4F" w14:textId="5D859754" w:rsidR="004B1978" w:rsidRPr="007B7A59" w:rsidRDefault="004B1978" w:rsidP="00D73F1C">
      <w:pPr>
        <w:pStyle w:val="ListParagraph"/>
        <w:numPr>
          <w:ilvl w:val="0"/>
          <w:numId w:val="22"/>
        </w:numPr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ในเดือนกันยายน </w:t>
      </w:r>
      <w:r w:rsidRPr="007B7A59">
        <w:rPr>
          <w:rFonts w:asciiTheme="majorBidi" w:hAnsiTheme="majorBidi" w:cstheme="majorBidi"/>
          <w:sz w:val="32"/>
          <w:szCs w:val="32"/>
        </w:rPr>
        <w:t xml:space="preserve">2564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บริษัทฯขายเงินลงทุนในบริษัท ไบโอกรีน เอนเนอร์ยี </w:t>
      </w:r>
      <w:r w:rsidRPr="007B7A59">
        <w:rPr>
          <w:rFonts w:asciiTheme="majorBidi" w:hAnsiTheme="majorBidi" w:cstheme="majorBidi"/>
          <w:sz w:val="32"/>
          <w:szCs w:val="32"/>
        </w:rPr>
        <w:t xml:space="preserve">5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จำกัด </w:t>
      </w:r>
      <w:r w:rsidR="00060D88" w:rsidRPr="007B7A59">
        <w:rPr>
          <w:rFonts w:asciiTheme="majorBidi" w:hAnsiTheme="majorBidi" w:cstheme="majorBidi" w:hint="cs"/>
          <w:sz w:val="32"/>
          <w:szCs w:val="32"/>
          <w:cs/>
        </w:rPr>
        <w:t>ทั้งหมดให้แก่บุคคล</w:t>
      </w:r>
      <w:r w:rsidR="00252331" w:rsidRPr="007B7A59">
        <w:rPr>
          <w:rFonts w:asciiTheme="majorBidi" w:hAnsiTheme="majorBidi" w:cstheme="majorBidi" w:hint="cs"/>
          <w:sz w:val="32"/>
          <w:szCs w:val="32"/>
          <w:cs/>
        </w:rPr>
        <w:t>ที่ไม่เกี่ยวข้องกัน</w:t>
      </w:r>
    </w:p>
    <w:p w14:paraId="6E22A7B4" w14:textId="572060D4" w:rsidR="00B47130" w:rsidRPr="007B7A59" w:rsidRDefault="00B47130" w:rsidP="00B47130">
      <w:pPr>
        <w:pStyle w:val="ListParagraph"/>
        <w:spacing w:before="120" w:after="120"/>
        <w:ind w:left="893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B7A59">
        <w:rPr>
          <w:rFonts w:asciiTheme="majorBidi" w:hAnsiTheme="majorBidi" w:cstheme="majorBidi" w:hint="cs"/>
          <w:sz w:val="32"/>
          <w:szCs w:val="32"/>
          <w:cs/>
        </w:rPr>
        <w:t>บริษัทย่อยดังกล่าวสิ้นสุดการเป็นบริษัทย่อยของกลุ่มบริษัทนับแต่วันที่ขายเงินลงทุน</w:t>
      </w:r>
    </w:p>
    <w:p w14:paraId="102F818E" w14:textId="2E307690" w:rsidR="007B25A5" w:rsidRPr="007B7A59" w:rsidRDefault="007B25A5" w:rsidP="007B25A5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  <w:u w:val="single"/>
        </w:rPr>
      </w:pPr>
      <w:r w:rsidRPr="007B7A59">
        <w:rPr>
          <w:rFonts w:ascii="Angsana New" w:hAnsi="Angsana New" w:hint="cs"/>
          <w:sz w:val="32"/>
          <w:szCs w:val="32"/>
          <w:u w:val="single"/>
          <w:cs/>
        </w:rPr>
        <w:t>รายการปิดบริษัทย่อย</w:t>
      </w:r>
    </w:p>
    <w:p w14:paraId="61CC8440" w14:textId="0E69CF36" w:rsidR="00373715" w:rsidRPr="007B7A59" w:rsidRDefault="007B25A5" w:rsidP="00373715">
      <w:pPr>
        <w:pStyle w:val="ListParagraph"/>
        <w:numPr>
          <w:ilvl w:val="0"/>
          <w:numId w:val="22"/>
        </w:numPr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7B7A59">
        <w:rPr>
          <w:rFonts w:asciiTheme="majorBidi" w:hAnsiTheme="majorBidi" w:cstheme="majorBidi" w:hint="cs"/>
          <w:sz w:val="32"/>
          <w:szCs w:val="32"/>
          <w:cs/>
        </w:rPr>
        <w:t>ในเดือน</w:t>
      </w:r>
      <w:r w:rsidR="00373715" w:rsidRPr="007B7A59">
        <w:rPr>
          <w:rFonts w:asciiTheme="majorBidi" w:hAnsiTheme="majorBidi" w:cstheme="majorBidi" w:hint="cs"/>
          <w:sz w:val="32"/>
          <w:szCs w:val="32"/>
          <w:cs/>
        </w:rPr>
        <w:t>กุมภาพันธ์</w:t>
      </w:r>
      <w:r w:rsidR="00551D6C" w:rsidRPr="007B7A59">
        <w:rPr>
          <w:rFonts w:asciiTheme="majorBidi" w:hAnsiTheme="majorBidi" w:cstheme="majorBidi"/>
          <w:sz w:val="32"/>
          <w:szCs w:val="32"/>
        </w:rPr>
        <w:t xml:space="preserve"> 2564</w:t>
      </w:r>
      <w:r w:rsidR="00D73F1C" w:rsidRPr="007B7A5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73715" w:rsidRPr="007B7A59"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ที่ประชุมคณะกรรมการบริหารของ</w:t>
      </w:r>
      <w:r w:rsidR="00D73F1C" w:rsidRPr="007B7A59">
        <w:rPr>
          <w:rFonts w:asciiTheme="majorBidi" w:hAnsiTheme="majorBidi" w:cstheme="majorBidi" w:hint="cs"/>
          <w:sz w:val="32"/>
          <w:szCs w:val="32"/>
          <w:cs/>
        </w:rPr>
        <w:t>บริษัทฯได้</w:t>
      </w:r>
      <w:r w:rsidR="00373715" w:rsidRPr="007B7A59">
        <w:rPr>
          <w:rFonts w:asciiTheme="majorBidi" w:hAnsiTheme="majorBidi" w:cstheme="majorBidi" w:hint="cs"/>
          <w:sz w:val="32"/>
          <w:szCs w:val="32"/>
          <w:cs/>
        </w:rPr>
        <w:t>มีมติให้</w:t>
      </w:r>
      <w:r w:rsidR="001E04C6" w:rsidRPr="007B7A59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373715" w:rsidRPr="007B7A59">
        <w:rPr>
          <w:rFonts w:asciiTheme="majorBidi" w:hAnsiTheme="majorBidi" w:cstheme="majorBidi" w:hint="cs"/>
          <w:sz w:val="32"/>
          <w:szCs w:val="32"/>
          <w:cs/>
        </w:rPr>
        <w:t xml:space="preserve">ดำเนินการปิดบริษัทย่อย </w:t>
      </w:r>
      <w:r w:rsidRPr="007B7A59">
        <w:rPr>
          <w:rFonts w:asciiTheme="majorBidi" w:hAnsiTheme="majorBidi" w:cstheme="majorBidi"/>
          <w:sz w:val="32"/>
          <w:szCs w:val="32"/>
        </w:rPr>
        <w:t>4</w:t>
      </w:r>
      <w:r w:rsidR="00373715" w:rsidRPr="007B7A59">
        <w:rPr>
          <w:rFonts w:asciiTheme="majorBidi" w:hAnsiTheme="majorBidi" w:cstheme="majorBidi"/>
          <w:sz w:val="32"/>
          <w:szCs w:val="32"/>
        </w:rPr>
        <w:t xml:space="preserve"> </w:t>
      </w:r>
      <w:r w:rsidR="00373715" w:rsidRPr="007B7A59">
        <w:rPr>
          <w:rFonts w:asciiTheme="majorBidi" w:hAnsiTheme="majorBidi" w:cstheme="majorBidi" w:hint="cs"/>
          <w:sz w:val="32"/>
          <w:szCs w:val="32"/>
          <w:cs/>
        </w:rPr>
        <w:t>แห่ง ดังนี้</w:t>
      </w:r>
    </w:p>
    <w:p w14:paraId="36A89410" w14:textId="188ED286" w:rsidR="00D73F1C" w:rsidRPr="007B7A59" w:rsidRDefault="00D73F1C" w:rsidP="00D73F1C">
      <w:pPr>
        <w:spacing w:before="120" w:after="120"/>
        <w:ind w:left="1260" w:hanging="36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7B7A59">
        <w:rPr>
          <w:rFonts w:asciiTheme="majorBidi" w:hAnsiTheme="majorBidi" w:cstheme="majorBidi" w:hint="cs"/>
          <w:sz w:val="32"/>
          <w:szCs w:val="32"/>
          <w:cs/>
        </w:rPr>
        <w:t>ก)</w:t>
      </w:r>
      <w:r w:rsidRPr="007B7A59">
        <w:rPr>
          <w:rFonts w:asciiTheme="majorBidi" w:hAnsiTheme="majorBidi" w:cstheme="majorBidi"/>
          <w:sz w:val="32"/>
          <w:szCs w:val="32"/>
          <w:cs/>
        </w:rPr>
        <w:tab/>
      </w:r>
      <w:r w:rsidRPr="007B7A59">
        <w:rPr>
          <w:rFonts w:asciiTheme="majorBidi" w:hAnsiTheme="majorBidi" w:cstheme="majorBidi" w:hint="cs"/>
          <w:sz w:val="32"/>
          <w:szCs w:val="32"/>
          <w:cs/>
        </w:rPr>
        <w:t>บริษัท วินด์โกกรีน จำกัด</w:t>
      </w:r>
      <w:r w:rsidR="00CB3CBB" w:rsidRPr="007B7A5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7C45060C" w14:textId="15AFBD7A" w:rsidR="00D73F1C" w:rsidRPr="007B7A59" w:rsidRDefault="00D73F1C" w:rsidP="00D73F1C">
      <w:pPr>
        <w:spacing w:before="120" w:after="120"/>
        <w:ind w:left="126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B7A59">
        <w:rPr>
          <w:rFonts w:asciiTheme="majorBidi" w:hAnsiTheme="majorBidi" w:cstheme="majorBidi" w:hint="cs"/>
          <w:sz w:val="32"/>
          <w:szCs w:val="32"/>
          <w:cs/>
        </w:rPr>
        <w:t>ข)</w:t>
      </w:r>
      <w:r w:rsidRPr="007B7A59">
        <w:rPr>
          <w:rFonts w:asciiTheme="majorBidi" w:hAnsiTheme="majorBidi" w:cstheme="majorBidi"/>
          <w:sz w:val="32"/>
          <w:szCs w:val="32"/>
          <w:cs/>
        </w:rPr>
        <w:tab/>
      </w:r>
      <w:r w:rsidRPr="007B7A59">
        <w:rPr>
          <w:rFonts w:asciiTheme="majorBidi" w:hAnsiTheme="majorBidi" w:cstheme="majorBidi" w:hint="cs"/>
          <w:sz w:val="32"/>
          <w:szCs w:val="32"/>
          <w:cs/>
        </w:rPr>
        <w:t>บริษัท พีเอสที (อุบล</w:t>
      </w:r>
      <w:r w:rsidR="00047594" w:rsidRPr="007B7A59">
        <w:rPr>
          <w:rFonts w:asciiTheme="majorBidi" w:hAnsiTheme="majorBidi" w:cstheme="majorBidi" w:hint="cs"/>
          <w:sz w:val="32"/>
          <w:szCs w:val="32"/>
          <w:cs/>
          <w:lang w:val="en-US"/>
        </w:rPr>
        <w:t>ราช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>ธานี) จำกัด</w:t>
      </w:r>
      <w:r w:rsidR="00CB3CBB" w:rsidRPr="007B7A5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7F05EB33" w14:textId="6F45EC55" w:rsidR="00D73F1C" w:rsidRPr="007B7A59" w:rsidRDefault="00D73F1C" w:rsidP="00D73F1C">
      <w:pPr>
        <w:spacing w:before="120" w:after="120"/>
        <w:ind w:left="1260" w:hanging="36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7B7A59">
        <w:rPr>
          <w:rFonts w:asciiTheme="majorBidi" w:hAnsiTheme="majorBidi" w:cstheme="majorBidi" w:hint="cs"/>
          <w:sz w:val="32"/>
          <w:szCs w:val="32"/>
          <w:cs/>
        </w:rPr>
        <w:t>ค)</w:t>
      </w:r>
      <w:r w:rsidRPr="007B7A59">
        <w:rPr>
          <w:rFonts w:asciiTheme="majorBidi" w:hAnsiTheme="majorBidi" w:cstheme="majorBidi"/>
          <w:sz w:val="32"/>
          <w:szCs w:val="32"/>
          <w:cs/>
        </w:rPr>
        <w:tab/>
      </w:r>
      <w:r w:rsidRPr="007B7A59">
        <w:rPr>
          <w:rFonts w:asciiTheme="majorBidi" w:hAnsiTheme="majorBidi" w:cstheme="majorBidi" w:hint="cs"/>
          <w:sz w:val="32"/>
          <w:szCs w:val="32"/>
          <w:cs/>
        </w:rPr>
        <w:t>บริษัท บิ๊ก พาวเวอร์ คอร์ปอเรชั่น จำกัด</w:t>
      </w:r>
      <w:r w:rsidR="001E04C6" w:rsidRPr="007B7A5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211CF2A6" w14:textId="55A8773D" w:rsidR="00D73F1C" w:rsidRPr="007B7A59" w:rsidRDefault="00D73F1C" w:rsidP="00D73F1C">
      <w:pPr>
        <w:spacing w:before="120" w:after="120"/>
        <w:ind w:left="1260" w:hanging="36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7B7A59">
        <w:rPr>
          <w:rFonts w:asciiTheme="majorBidi" w:hAnsiTheme="majorBidi" w:cstheme="majorBidi" w:hint="cs"/>
          <w:sz w:val="32"/>
          <w:szCs w:val="32"/>
          <w:cs/>
        </w:rPr>
        <w:t>ง)</w:t>
      </w:r>
      <w:r w:rsidRPr="007B7A59">
        <w:rPr>
          <w:rFonts w:asciiTheme="majorBidi" w:hAnsiTheme="majorBidi" w:cstheme="majorBidi"/>
          <w:sz w:val="32"/>
          <w:szCs w:val="32"/>
          <w:cs/>
        </w:rPr>
        <w:tab/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บริษัท พีเอสที เอ็มเอสดับบลิว </w:t>
      </w:r>
      <w:r w:rsidRPr="007B7A59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7B7A59">
        <w:rPr>
          <w:rFonts w:asciiTheme="majorBidi" w:hAnsiTheme="majorBidi" w:cstheme="majorBidi" w:hint="cs"/>
          <w:sz w:val="32"/>
          <w:szCs w:val="32"/>
          <w:cs/>
          <w:lang w:val="en-US"/>
        </w:rPr>
        <w:t>จำกัด</w:t>
      </w:r>
      <w:r w:rsidR="00CB3CBB" w:rsidRPr="007B7A5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p w14:paraId="6E958C2A" w14:textId="535E1519" w:rsidR="00D73F1C" w:rsidRPr="007B7A59" w:rsidRDefault="00B47130" w:rsidP="007D3D1C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7B7A59">
        <w:rPr>
          <w:rFonts w:asciiTheme="majorBidi" w:hAnsiTheme="majorBidi" w:cstheme="majorBidi" w:hint="cs"/>
          <w:sz w:val="32"/>
          <w:szCs w:val="32"/>
          <w:cs/>
          <w:lang w:val="en-US"/>
        </w:rPr>
        <w:t>โดย</w:t>
      </w:r>
      <w:r w:rsidR="007B25A5" w:rsidRPr="007B7A59">
        <w:rPr>
          <w:rFonts w:asciiTheme="majorBidi" w:hAnsiTheme="majorBidi" w:cstheme="majorBidi" w:hint="cs"/>
          <w:sz w:val="32"/>
          <w:szCs w:val="32"/>
          <w:cs/>
          <w:lang w:val="en-US"/>
        </w:rPr>
        <w:t>บริษัทย่อยดังกล่าว</w:t>
      </w:r>
      <w:r w:rsidRPr="007B7A59">
        <w:rPr>
          <w:rFonts w:asciiTheme="majorBidi" w:hAnsiTheme="majorBidi" w:cstheme="majorBidi" w:hint="cs"/>
          <w:sz w:val="32"/>
          <w:szCs w:val="32"/>
          <w:cs/>
          <w:lang w:val="en-US"/>
        </w:rPr>
        <w:t>ได้จดทะเบียนเลิกบริษัทกับกระทรวงพา</w:t>
      </w:r>
      <w:r w:rsidR="00AE0029" w:rsidRPr="007B7A59">
        <w:rPr>
          <w:rFonts w:asciiTheme="majorBidi" w:hAnsiTheme="majorBidi" w:cstheme="majorBidi" w:hint="cs"/>
          <w:sz w:val="32"/>
          <w:szCs w:val="32"/>
          <w:cs/>
          <w:lang w:val="en-US"/>
        </w:rPr>
        <w:t>ณิ</w:t>
      </w:r>
      <w:r w:rsidRPr="007B7A59">
        <w:rPr>
          <w:rFonts w:asciiTheme="majorBidi" w:hAnsiTheme="majorBidi" w:cstheme="majorBidi" w:hint="cs"/>
          <w:sz w:val="32"/>
          <w:szCs w:val="32"/>
          <w:cs/>
          <w:lang w:val="en-US"/>
        </w:rPr>
        <w:t>ชย์และนายทะเบียนได้รับจดทะเบียน</w:t>
      </w:r>
      <w:r w:rsidR="007B25A5" w:rsidRPr="007B7A59">
        <w:rPr>
          <w:rFonts w:asciiTheme="majorBidi" w:hAnsiTheme="majorBidi" w:cstheme="majorBidi" w:hint="cs"/>
          <w:sz w:val="32"/>
          <w:szCs w:val="32"/>
          <w:cs/>
          <w:lang w:val="en-US"/>
        </w:rPr>
        <w:t>ในเดือน</w:t>
      </w:r>
      <w:r w:rsidR="00CB3CBB" w:rsidRPr="007B7A5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พฤษภาคม </w:t>
      </w:r>
      <w:r w:rsidR="00CB3CBB" w:rsidRPr="007B7A59">
        <w:rPr>
          <w:rFonts w:asciiTheme="majorBidi" w:hAnsiTheme="majorBidi" w:cstheme="majorBidi"/>
          <w:sz w:val="32"/>
          <w:szCs w:val="32"/>
          <w:lang w:val="en-US"/>
        </w:rPr>
        <w:t>25</w:t>
      </w:r>
      <w:r w:rsidRPr="007B7A59">
        <w:rPr>
          <w:rFonts w:asciiTheme="majorBidi" w:hAnsiTheme="majorBidi" w:cstheme="majorBidi"/>
          <w:sz w:val="32"/>
          <w:szCs w:val="32"/>
          <w:lang w:val="en-US"/>
        </w:rPr>
        <w:t>64</w:t>
      </w:r>
      <w:r w:rsidR="00CB3CBB" w:rsidRPr="007B7A5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7B7A59">
        <w:rPr>
          <w:rFonts w:asciiTheme="majorBidi" w:hAnsiTheme="majorBidi" w:cstheme="majorBidi" w:hint="cs"/>
          <w:sz w:val="32"/>
          <w:szCs w:val="32"/>
          <w:cs/>
          <w:lang w:val="en-US"/>
        </w:rPr>
        <w:t>ทั้งนี้บริษัทย่อยดังกล่าวอยู่ระหว่างดำเนินการชำระบัญชี</w:t>
      </w:r>
      <w:r w:rsidR="00CB3CBB" w:rsidRPr="007B7A5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p w14:paraId="20FB19DF" w14:textId="77777777" w:rsidR="00CB7980" w:rsidRPr="007B7A59" w:rsidRDefault="00CB798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trike/>
          <w:sz w:val="32"/>
          <w:szCs w:val="32"/>
          <w:cs/>
          <w:lang w:val="en-US"/>
        </w:rPr>
      </w:pPr>
      <w:r w:rsidRPr="007B7A59">
        <w:rPr>
          <w:rFonts w:asciiTheme="majorBidi" w:hAnsiTheme="majorBidi" w:cstheme="majorBidi"/>
          <w:strike/>
          <w:sz w:val="32"/>
          <w:szCs w:val="32"/>
          <w:cs/>
          <w:lang w:val="en-US"/>
        </w:rPr>
        <w:br w:type="page"/>
      </w:r>
    </w:p>
    <w:p w14:paraId="6F2DF5C6" w14:textId="3AF3406B" w:rsidR="007B25A5" w:rsidRPr="007B7A59" w:rsidRDefault="007B25A5" w:rsidP="007B25A5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  <w:u w:val="single"/>
        </w:rPr>
      </w:pPr>
      <w:r w:rsidRPr="007B7A59">
        <w:rPr>
          <w:rFonts w:ascii="Angsana New" w:hAnsi="Angsana New" w:hint="cs"/>
          <w:sz w:val="32"/>
          <w:szCs w:val="32"/>
          <w:u w:val="single"/>
          <w:cs/>
        </w:rPr>
        <w:lastRenderedPageBreak/>
        <w:t>รายการซื้อเงินลงทุนในบริษัทย่อย</w:t>
      </w:r>
    </w:p>
    <w:p w14:paraId="7A2F1A7F" w14:textId="3DF297B9" w:rsidR="00D73F1C" w:rsidRPr="007B7A59" w:rsidRDefault="00D73F1C" w:rsidP="00D73F1C">
      <w:pPr>
        <w:pStyle w:val="ListParagraph"/>
        <w:numPr>
          <w:ilvl w:val="0"/>
          <w:numId w:val="22"/>
        </w:numPr>
        <w:tabs>
          <w:tab w:val="left" w:pos="900"/>
          <w:tab w:val="right" w:pos="81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7B7A59">
        <w:rPr>
          <w:rFonts w:ascii="Angsana New" w:hAnsi="Angsana New"/>
          <w:sz w:val="32"/>
          <w:szCs w:val="32"/>
          <w:cs/>
        </w:rPr>
        <w:t>ใน</w:t>
      </w:r>
      <w:r w:rsidRPr="007B7A59">
        <w:rPr>
          <w:rFonts w:ascii="Angsana New" w:hAnsi="Angsana New" w:hint="cs"/>
          <w:sz w:val="32"/>
          <w:szCs w:val="32"/>
          <w:cs/>
        </w:rPr>
        <w:t>เดือน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7B7A59">
        <w:rPr>
          <w:rFonts w:ascii="Angsana New" w:hAnsi="Angsana New"/>
          <w:sz w:val="32"/>
          <w:szCs w:val="32"/>
        </w:rPr>
        <w:t xml:space="preserve"> 2564</w:t>
      </w:r>
      <w:r w:rsidRPr="007B7A59">
        <w:rPr>
          <w:rFonts w:ascii="Angsana New" w:hAnsi="Angsana New" w:hint="cs"/>
          <w:sz w:val="32"/>
          <w:szCs w:val="32"/>
          <w:cs/>
        </w:rPr>
        <w:t xml:space="preserve"> </w:t>
      </w:r>
      <w:r w:rsidRPr="007B7A59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Pr="007B7A59">
        <w:rPr>
          <w:rFonts w:ascii="Angsana New" w:hAnsi="Angsana New" w:hint="cs"/>
          <w:spacing w:val="-2"/>
          <w:sz w:val="32"/>
          <w:szCs w:val="32"/>
          <w:cs/>
        </w:rPr>
        <w:t xml:space="preserve"> บิ๊กแก๊ส เทคโนโลยี จำกัด </w:t>
      </w:r>
      <w:r w:rsidRPr="007B7A59">
        <w:rPr>
          <w:rFonts w:ascii="Angsana New" w:hAnsi="Angsana New"/>
          <w:sz w:val="32"/>
          <w:szCs w:val="32"/>
          <w:cs/>
        </w:rPr>
        <w:t xml:space="preserve">(ต่อไปนี้เรียกว่า </w:t>
      </w:r>
      <w:r w:rsidRPr="007B7A59">
        <w:rPr>
          <w:rFonts w:ascii="Angsana New" w:hAnsi="Angsana New" w:hint="cs"/>
          <w:sz w:val="32"/>
          <w:szCs w:val="32"/>
          <w:cs/>
        </w:rPr>
        <w:t>“</w:t>
      </w:r>
      <w:r w:rsidRPr="007B7A59">
        <w:rPr>
          <w:rFonts w:ascii="Angsana New" w:hAnsi="Angsana New"/>
          <w:sz w:val="32"/>
          <w:szCs w:val="32"/>
        </w:rPr>
        <w:t>BIGGAS”)</w:t>
      </w:r>
      <w:r w:rsidRPr="007B7A5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D5170">
        <w:rPr>
          <w:rFonts w:ascii="Angsana New" w:hAnsi="Angsana New" w:hint="cs"/>
          <w:spacing w:val="-2"/>
          <w:sz w:val="32"/>
          <w:szCs w:val="32"/>
          <w:cs/>
        </w:rPr>
        <w:t>ซึ่งเป็นบริษัทย่อยของบริษัทฯ</w:t>
      </w:r>
      <w:r w:rsidR="00B434B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B7A59">
        <w:rPr>
          <w:rFonts w:ascii="Angsana New" w:hAnsi="Angsana New" w:hint="cs"/>
          <w:spacing w:val="-2"/>
          <w:sz w:val="32"/>
          <w:szCs w:val="32"/>
          <w:cs/>
        </w:rPr>
        <w:t>ซื้อหุ้นสามัญใน</w:t>
      </w:r>
      <w:r w:rsidRPr="007B7A59">
        <w:rPr>
          <w:rFonts w:ascii="Angsana New" w:hAnsi="Angsana New"/>
          <w:spacing w:val="-2"/>
          <w:sz w:val="32"/>
          <w:szCs w:val="32"/>
          <w:cs/>
        </w:rPr>
        <w:t xml:space="preserve"> บริษัท </w:t>
      </w:r>
      <w:r w:rsidRPr="007B7A59">
        <w:rPr>
          <w:rFonts w:ascii="Angsana New" w:hAnsi="Angsana New" w:hint="cs"/>
          <w:spacing w:val="-2"/>
          <w:sz w:val="32"/>
          <w:szCs w:val="32"/>
          <w:cs/>
        </w:rPr>
        <w:t>บีจีที โลจิสติกส์</w:t>
      </w:r>
      <w:r w:rsidRPr="007B7A59">
        <w:rPr>
          <w:rFonts w:ascii="Angsana New" w:hAnsi="Angsana New"/>
          <w:spacing w:val="-2"/>
          <w:sz w:val="32"/>
          <w:szCs w:val="32"/>
          <w:cs/>
        </w:rPr>
        <w:t xml:space="preserve"> จํากัด</w:t>
      </w:r>
      <w:r w:rsidRPr="007B7A5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B7A59">
        <w:rPr>
          <w:rFonts w:ascii="Angsana New" w:hAnsi="Angsana New"/>
          <w:sz w:val="32"/>
          <w:szCs w:val="32"/>
          <w:cs/>
        </w:rPr>
        <w:t>(ซึ่งต่อไปนี้เรียกว่า “</w:t>
      </w:r>
      <w:r w:rsidRPr="007B7A59">
        <w:rPr>
          <w:rFonts w:ascii="Angsana New" w:hAnsi="Angsana New"/>
          <w:sz w:val="32"/>
          <w:szCs w:val="32"/>
        </w:rPr>
        <w:t>BGTL</w:t>
      </w:r>
      <w:r w:rsidRPr="007B7A59">
        <w:rPr>
          <w:rFonts w:ascii="Angsana New" w:hAnsi="Angsana New"/>
          <w:sz w:val="32"/>
          <w:szCs w:val="32"/>
          <w:cs/>
        </w:rPr>
        <w:t xml:space="preserve">”) </w:t>
      </w:r>
      <w:r w:rsidRPr="007B7A59">
        <w:rPr>
          <w:rFonts w:ascii="Angsana New" w:hAnsi="Angsana New" w:hint="cs"/>
          <w:sz w:val="32"/>
          <w:szCs w:val="32"/>
          <w:cs/>
        </w:rPr>
        <w:t>จากผู้ถือหุ้นรายหนึ่งจำนวน</w:t>
      </w:r>
      <w:r w:rsidRPr="007B7A59">
        <w:rPr>
          <w:rFonts w:ascii="Angsana New" w:hAnsi="Angsana New"/>
          <w:sz w:val="32"/>
          <w:szCs w:val="32"/>
        </w:rPr>
        <w:t xml:space="preserve"> </w:t>
      </w:r>
      <w:r w:rsidRPr="007B7A59">
        <w:rPr>
          <w:rFonts w:asciiTheme="majorBidi" w:hAnsiTheme="majorBidi" w:cstheme="majorBidi"/>
          <w:sz w:val="32"/>
          <w:szCs w:val="32"/>
        </w:rPr>
        <w:t xml:space="preserve">45,599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หุ้น </w:t>
      </w:r>
      <w:r w:rsidRPr="007B7A59">
        <w:rPr>
          <w:rFonts w:ascii="Angsana New" w:hAnsi="Angsana New" w:hint="cs"/>
          <w:sz w:val="32"/>
          <w:szCs w:val="32"/>
          <w:cs/>
        </w:rPr>
        <w:t>มูลค่าหุ้นละ</w:t>
      </w:r>
      <w:r w:rsidRPr="007B7A59">
        <w:rPr>
          <w:rFonts w:ascii="Angsana New" w:hAnsi="Angsana New"/>
          <w:sz w:val="32"/>
          <w:szCs w:val="32"/>
        </w:rPr>
        <w:t xml:space="preserve"> 100 </w:t>
      </w:r>
      <w:r w:rsidRPr="007B7A59">
        <w:rPr>
          <w:rFonts w:ascii="Angsana New" w:hAnsi="Angsana New" w:hint="cs"/>
          <w:sz w:val="32"/>
          <w:szCs w:val="32"/>
          <w:cs/>
        </w:rPr>
        <w:t>บาท รวมเป็นเงิน</w:t>
      </w:r>
      <w:r w:rsidRPr="007B7A59">
        <w:rPr>
          <w:rFonts w:ascii="Angsana New" w:hAnsi="Angsana New"/>
          <w:sz w:val="32"/>
          <w:szCs w:val="32"/>
        </w:rPr>
        <w:t xml:space="preserve"> 4,559,900 </w:t>
      </w:r>
      <w:r w:rsidRPr="007B7A59">
        <w:rPr>
          <w:rFonts w:ascii="Angsana New" w:hAnsi="Angsana New" w:hint="cs"/>
          <w:sz w:val="32"/>
          <w:szCs w:val="32"/>
          <w:cs/>
        </w:rPr>
        <w:t xml:space="preserve">บาท มีผลให้ </w:t>
      </w:r>
      <w:r w:rsidRPr="007B7A59">
        <w:rPr>
          <w:rFonts w:ascii="Angsana New" w:hAnsi="Angsana New"/>
          <w:sz w:val="32"/>
          <w:szCs w:val="32"/>
        </w:rPr>
        <w:t>BIGGAS</w:t>
      </w:r>
      <w:r w:rsidRPr="007B7A59">
        <w:rPr>
          <w:rFonts w:ascii="Angsana New" w:hAnsi="Angsana New" w:hint="cs"/>
          <w:sz w:val="32"/>
          <w:szCs w:val="32"/>
          <w:cs/>
        </w:rPr>
        <w:t xml:space="preserve"> เป็นผู้ถือหุ้นรายใหญ่ คิดเป็นสัดส่วนร้อยละ </w:t>
      </w:r>
      <w:r w:rsidRPr="007B7A59">
        <w:rPr>
          <w:rFonts w:ascii="Angsana New" w:hAnsi="Angsana New"/>
          <w:sz w:val="32"/>
          <w:szCs w:val="32"/>
        </w:rPr>
        <w:t>91</w:t>
      </w:r>
      <w:r w:rsidRPr="007B7A59">
        <w:rPr>
          <w:rFonts w:ascii="Angsana New" w:hAnsi="Angsana New" w:hint="cs"/>
          <w:sz w:val="32"/>
          <w:szCs w:val="32"/>
          <w:cs/>
        </w:rPr>
        <w:t xml:space="preserve"> การจดทะเบียนเปลี่ยนแปลงจำนวนหุ้นที่ถือโดย </w:t>
      </w:r>
      <w:r w:rsidRPr="007B7A59">
        <w:rPr>
          <w:rFonts w:ascii="Angsana New" w:hAnsi="Angsana New"/>
          <w:sz w:val="32"/>
          <w:szCs w:val="32"/>
        </w:rPr>
        <w:t xml:space="preserve">BIGGAS </w:t>
      </w:r>
      <w:r w:rsidRPr="007B7A59">
        <w:rPr>
          <w:rFonts w:ascii="Angsana New" w:hAnsi="Angsana New" w:hint="cs"/>
          <w:sz w:val="32"/>
          <w:szCs w:val="32"/>
          <w:cs/>
        </w:rPr>
        <w:t>ได้ดำเนินการเสร็จสิ้น</w:t>
      </w:r>
      <w:r w:rsidRPr="007B7A59">
        <w:rPr>
          <w:rFonts w:ascii="Angsana New" w:hAnsi="Angsana New"/>
          <w:sz w:val="32"/>
          <w:szCs w:val="32"/>
        </w:rPr>
        <w:t xml:space="preserve">   </w:t>
      </w:r>
      <w:r w:rsidRPr="007B7A5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7B7A59">
        <w:rPr>
          <w:rFonts w:ascii="Angsana New" w:hAnsi="Angsana New"/>
          <w:sz w:val="32"/>
          <w:szCs w:val="32"/>
        </w:rPr>
        <w:t xml:space="preserve">23 </w:t>
      </w:r>
      <w:r w:rsidRPr="007B7A59">
        <w:rPr>
          <w:rFonts w:ascii="Angsana New" w:hAnsi="Angsana New" w:hint="cs"/>
          <w:sz w:val="32"/>
          <w:szCs w:val="32"/>
          <w:cs/>
        </w:rPr>
        <w:t>มีนาคม</w:t>
      </w:r>
      <w:r w:rsidRPr="007B7A59">
        <w:rPr>
          <w:rFonts w:ascii="Angsana New" w:hAnsi="Angsana New"/>
          <w:sz w:val="32"/>
          <w:szCs w:val="32"/>
        </w:rPr>
        <w:t xml:space="preserve"> 2564</w:t>
      </w:r>
      <w:r w:rsidRPr="007B7A59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7B7A59">
        <w:rPr>
          <w:rFonts w:ascii="Angsana New" w:hAnsi="Angsana New"/>
          <w:sz w:val="32"/>
          <w:szCs w:val="32"/>
        </w:rPr>
        <w:t xml:space="preserve">BGTL </w:t>
      </w:r>
      <w:r w:rsidRPr="007B7A59">
        <w:rPr>
          <w:rFonts w:ascii="Angsana New" w:hAnsi="Angsana New" w:hint="cs"/>
          <w:sz w:val="32"/>
          <w:szCs w:val="32"/>
          <w:cs/>
        </w:rPr>
        <w:t xml:space="preserve">เป็นบริษัทย่อยของบริษัทฯโดยถือหุ้นผ่าน </w:t>
      </w:r>
      <w:r w:rsidRPr="007B7A59">
        <w:rPr>
          <w:rFonts w:ascii="Angsana New" w:hAnsi="Angsana New"/>
          <w:sz w:val="32"/>
          <w:szCs w:val="32"/>
        </w:rPr>
        <w:t xml:space="preserve">BIGGAS </w:t>
      </w:r>
      <w:r w:rsidRPr="007B7A59">
        <w:rPr>
          <w:rFonts w:ascii="Angsana New" w:hAnsi="Angsana New" w:hint="cs"/>
          <w:sz w:val="32"/>
          <w:szCs w:val="32"/>
          <w:cs/>
        </w:rPr>
        <w:t>นับแต่วันที่ดังกล่าว</w:t>
      </w:r>
    </w:p>
    <w:p w14:paraId="06E026E4" w14:textId="5DB13C62" w:rsidR="00D73F1C" w:rsidRPr="007B7A59" w:rsidRDefault="00D73F1C" w:rsidP="00D73F1C">
      <w:pPr>
        <w:tabs>
          <w:tab w:val="left" w:pos="900"/>
          <w:tab w:val="right" w:pos="81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7B7A59">
        <w:rPr>
          <w:rFonts w:ascii="Angsana New" w:hAnsi="Angsana New" w:hint="cs"/>
          <w:sz w:val="32"/>
          <w:szCs w:val="32"/>
          <w:cs/>
        </w:rPr>
        <w:t xml:space="preserve">งบการเงินรวมนี้ได้รวมงบแสดงฐานะการเงินของ </w:t>
      </w:r>
      <w:r w:rsidRPr="007B7A59">
        <w:rPr>
          <w:rFonts w:ascii="Angsana New" w:hAnsi="Angsana New"/>
          <w:sz w:val="32"/>
          <w:szCs w:val="32"/>
        </w:rPr>
        <w:t>BGT</w:t>
      </w:r>
      <w:r w:rsidRPr="007B7A59">
        <w:rPr>
          <w:rFonts w:ascii="Angsana New" w:hAnsi="Angsana New" w:hint="cs"/>
          <w:sz w:val="32"/>
          <w:szCs w:val="32"/>
          <w:cs/>
        </w:rPr>
        <w:t>L</w:t>
      </w:r>
      <w:r w:rsidRPr="007B7A59">
        <w:rPr>
          <w:rFonts w:ascii="Angsana New" w:hAnsi="Angsana New"/>
          <w:sz w:val="32"/>
          <w:szCs w:val="32"/>
        </w:rPr>
        <w:t xml:space="preserve"> </w:t>
      </w:r>
      <w:r w:rsidRPr="007B7A5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66D66" w:rsidRPr="007B7A59">
        <w:rPr>
          <w:rFonts w:ascii="Angsana New" w:hAnsi="Angsana New"/>
          <w:sz w:val="32"/>
          <w:szCs w:val="32"/>
          <w:lang w:val="en-US"/>
        </w:rPr>
        <w:t>30</w:t>
      </w:r>
      <w:r w:rsidR="00D66D66" w:rsidRPr="007B7A59">
        <w:rPr>
          <w:rFonts w:ascii="Angsana New" w:hAnsi="Angsana New"/>
          <w:sz w:val="32"/>
          <w:szCs w:val="32"/>
          <w:cs/>
        </w:rPr>
        <w:t xml:space="preserve"> กันยายน</w:t>
      </w:r>
      <w:r w:rsidRPr="007B7A59">
        <w:rPr>
          <w:rFonts w:ascii="Angsana New" w:hAnsi="Angsana New" w:hint="cs"/>
          <w:sz w:val="32"/>
          <w:szCs w:val="32"/>
          <w:cs/>
        </w:rPr>
        <w:t xml:space="preserve"> </w:t>
      </w:r>
      <w:r w:rsidRPr="007B7A59">
        <w:rPr>
          <w:rFonts w:ascii="Angsana New" w:hAnsi="Angsana New"/>
          <w:sz w:val="32"/>
          <w:szCs w:val="32"/>
        </w:rPr>
        <w:t xml:space="preserve">2564 </w:t>
      </w:r>
      <w:r w:rsidRPr="007B7A59">
        <w:rPr>
          <w:rFonts w:ascii="Angsana New" w:hAnsi="Angsana New" w:hint="cs"/>
          <w:sz w:val="32"/>
          <w:szCs w:val="32"/>
          <w:cs/>
        </w:rPr>
        <w:t>และงบกำไรขาดทุนเบ็ดเสร็จตั้งแต่วันที่</w:t>
      </w:r>
      <w:r w:rsidRPr="007B7A59">
        <w:rPr>
          <w:rFonts w:ascii="Angsana New" w:hAnsi="Angsana New"/>
          <w:sz w:val="32"/>
          <w:szCs w:val="32"/>
        </w:rPr>
        <w:t xml:space="preserve"> 23 </w:t>
      </w:r>
      <w:r w:rsidRPr="007B7A5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7B7A59">
        <w:rPr>
          <w:rFonts w:ascii="Angsana New" w:hAnsi="Angsana New"/>
          <w:sz w:val="32"/>
          <w:szCs w:val="32"/>
        </w:rPr>
        <w:t xml:space="preserve">2564 </w:t>
      </w:r>
      <w:r w:rsidRPr="007B7A59">
        <w:rPr>
          <w:rFonts w:ascii="Angsana New" w:hAnsi="Angsana New" w:hint="cs"/>
          <w:sz w:val="32"/>
          <w:szCs w:val="32"/>
          <w:cs/>
        </w:rPr>
        <w:t>ถึงวันที</w:t>
      </w:r>
      <w:r w:rsidR="00D66D66" w:rsidRPr="007B7A59">
        <w:rPr>
          <w:rFonts w:ascii="Angsana New" w:hAnsi="Angsana New" w:hint="cs"/>
          <w:sz w:val="32"/>
          <w:szCs w:val="32"/>
          <w:cs/>
        </w:rPr>
        <w:t>่</w:t>
      </w:r>
      <w:r w:rsidR="00D66D66" w:rsidRPr="007B7A59">
        <w:rPr>
          <w:rFonts w:ascii="Angsana New" w:hAnsi="Angsana New"/>
          <w:sz w:val="32"/>
          <w:szCs w:val="32"/>
          <w:lang w:val="en-US"/>
        </w:rPr>
        <w:t xml:space="preserve"> 30</w:t>
      </w:r>
      <w:r w:rsidR="00D66D66" w:rsidRPr="007B7A59">
        <w:rPr>
          <w:rFonts w:ascii="Angsana New" w:hAnsi="Angsana New"/>
          <w:sz w:val="32"/>
          <w:szCs w:val="32"/>
          <w:cs/>
        </w:rPr>
        <w:t xml:space="preserve"> กันยายน</w:t>
      </w:r>
      <w:r w:rsidR="00D66D66" w:rsidRPr="007B7A59">
        <w:rPr>
          <w:rFonts w:ascii="Angsana New" w:hAnsi="Angsana New" w:hint="cs"/>
          <w:sz w:val="32"/>
          <w:szCs w:val="32"/>
          <w:cs/>
        </w:rPr>
        <w:t xml:space="preserve"> </w:t>
      </w:r>
      <w:r w:rsidRPr="007B7A59">
        <w:rPr>
          <w:rFonts w:ascii="Angsana New" w:hAnsi="Angsana New"/>
          <w:sz w:val="32"/>
          <w:szCs w:val="32"/>
        </w:rPr>
        <w:t xml:space="preserve">2564 </w:t>
      </w:r>
      <w:r w:rsidRPr="007B7A59">
        <w:rPr>
          <w:rFonts w:ascii="Angsana New" w:hAnsi="Angsana New" w:hint="cs"/>
          <w:sz w:val="32"/>
          <w:szCs w:val="32"/>
          <w:cs/>
        </w:rPr>
        <w:t>ทั้งนี้ มูลค่าของสินทรัพย์</w:t>
      </w:r>
      <w:r w:rsidR="00347424" w:rsidRPr="007B7A59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7B7A59">
        <w:rPr>
          <w:rFonts w:ascii="Angsana New" w:hAnsi="Angsana New" w:hint="cs"/>
          <w:sz w:val="32"/>
          <w:szCs w:val="32"/>
          <w:cs/>
        </w:rPr>
        <w:t xml:space="preserve"> ณ วันที่เป็นบริษัทย่อยยังคงแสดงตามมูลค่าตามบัญชีซึ่งมิใช่มูลค่ายุติธรรม </w:t>
      </w:r>
      <w:r w:rsidRPr="007B7A59">
        <w:rPr>
          <w:rFonts w:ascii="Angsana New" w:hAnsi="Angsana New"/>
          <w:sz w:val="32"/>
          <w:szCs w:val="32"/>
          <w:cs/>
        </w:rPr>
        <w:t>เนื่องจากบริษัทฯอยู่ระหว่างดำเนินการในการวัดมูลค่ายุติธรรมของสินทรัพย์ที่ระบุได้ที่ได้มา และหนี้สินที่รับมา ณ วันที่เป็นบริษัทย่อย</w:t>
      </w:r>
      <w:r w:rsidRPr="007B7A59">
        <w:rPr>
          <w:rFonts w:ascii="Angsana New" w:hAnsi="Angsana New" w:hint="cs"/>
          <w:sz w:val="32"/>
          <w:szCs w:val="32"/>
          <w:cs/>
        </w:rPr>
        <w:t xml:space="preserve"> </w:t>
      </w:r>
      <w:r w:rsidRPr="007B7A59">
        <w:rPr>
          <w:rFonts w:ascii="Angsana New" w:hAnsi="Angsana New"/>
          <w:sz w:val="32"/>
          <w:szCs w:val="32"/>
          <w:cs/>
        </w:rPr>
        <w:t>โดยการวัดมูลค่านี้จะถูกดำเนินการให้แล้วเสร็จภายในระยะเวลาหนึ่งปีนับจากวันที่เป็นบริษัทย่อย</w:t>
      </w:r>
      <w:r w:rsidRPr="007B7A59">
        <w:rPr>
          <w:rFonts w:ascii="Angsana New" w:hAnsi="Angsana New" w:hint="cs"/>
          <w:sz w:val="32"/>
          <w:szCs w:val="32"/>
          <w:cs/>
        </w:rPr>
        <w:t xml:space="preserve"> </w:t>
      </w:r>
      <w:r w:rsidRPr="007B7A59">
        <w:rPr>
          <w:rFonts w:ascii="Angsana New" w:hAnsi="Angsana New"/>
          <w:sz w:val="32"/>
          <w:szCs w:val="32"/>
          <w:cs/>
        </w:rPr>
        <w:t>ตามที่กำหนดไว้ในมาตรฐานการรายงานทางการเงินฉบับที</w:t>
      </w:r>
      <w:r w:rsidRPr="007B7A59">
        <w:rPr>
          <w:rFonts w:ascii="Angsana New" w:hAnsi="Angsana New" w:hint="cs"/>
          <w:sz w:val="32"/>
          <w:szCs w:val="32"/>
          <w:cs/>
        </w:rPr>
        <w:t xml:space="preserve">่ </w:t>
      </w:r>
      <w:r w:rsidRPr="007B7A59">
        <w:rPr>
          <w:rFonts w:ascii="Angsana New" w:hAnsi="Angsana New"/>
          <w:sz w:val="32"/>
          <w:szCs w:val="32"/>
          <w:lang w:val="en-US"/>
        </w:rPr>
        <w:t>3</w:t>
      </w:r>
      <w:r w:rsidRPr="007B7A59">
        <w:rPr>
          <w:rFonts w:ascii="Angsana New" w:hAnsi="Angsana New"/>
          <w:sz w:val="32"/>
          <w:szCs w:val="32"/>
          <w:cs/>
        </w:rPr>
        <w:t xml:space="preserve"> เรื่อง การรวมธุรกิจ โดยในระหว่าง</w:t>
      </w:r>
      <w:r w:rsidR="00C566F8">
        <w:rPr>
          <w:rFonts w:ascii="Angsana New" w:hAnsi="Angsana New" w:hint="cs"/>
          <w:sz w:val="32"/>
          <w:szCs w:val="32"/>
          <w:cs/>
        </w:rPr>
        <w:t xml:space="preserve">     </w:t>
      </w:r>
      <w:r w:rsidRPr="007B7A59">
        <w:rPr>
          <w:rFonts w:ascii="Angsana New" w:hAnsi="Angsana New"/>
          <w:sz w:val="32"/>
          <w:szCs w:val="32"/>
          <w:cs/>
        </w:rPr>
        <w:t>ช่วงระยะเวลาในการวัดมูลค่านี้ บริษัทฯจะทำการปรับย้อนหลังประมาณการที่เคยรับรู้ไว้และรับรู้สินทรัพย์และหนี้สินเพิ่มเติม เพื่อให้สะท้อนข้อมูลเพิ่มเติมที่เกี่ยวข้องกับข้อเท็จจริงและสถานการณ์แวดล้อมที่มีอยู่ ณ วันที่ได้มาซึ่งทรัพย์สินและหนี้สินของกิจการดังกล่าว</w:t>
      </w:r>
    </w:p>
    <w:p w14:paraId="4E76D741" w14:textId="77777777" w:rsidR="00D73F1C" w:rsidRPr="007B7A59" w:rsidRDefault="00D73F1C" w:rsidP="00D73F1C">
      <w:pPr>
        <w:tabs>
          <w:tab w:val="left" w:pos="900"/>
          <w:tab w:val="right" w:pos="81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 w:rsidRPr="007B7A59">
        <w:rPr>
          <w:rFonts w:ascii="Angsana New" w:hAnsi="Angsana New" w:hint="cs"/>
          <w:sz w:val="32"/>
          <w:szCs w:val="32"/>
          <w:cs/>
        </w:rPr>
        <w:t xml:space="preserve">มูลค่าตามบัญชีของสินทรัพย์สุทธิของ </w:t>
      </w:r>
      <w:r w:rsidRPr="007B7A59">
        <w:rPr>
          <w:rFonts w:ascii="Angsana New" w:hAnsi="Angsana New"/>
          <w:sz w:val="32"/>
          <w:szCs w:val="32"/>
        </w:rPr>
        <w:t>BGT</w:t>
      </w:r>
      <w:r w:rsidRPr="007B7A59">
        <w:rPr>
          <w:rFonts w:ascii="Angsana New" w:hAnsi="Angsana New" w:hint="cs"/>
          <w:sz w:val="32"/>
          <w:szCs w:val="32"/>
          <w:cs/>
        </w:rPr>
        <w:t>L</w:t>
      </w:r>
      <w:r w:rsidRPr="007B7A59">
        <w:rPr>
          <w:rFonts w:ascii="Angsana New" w:hAnsi="Angsana New"/>
          <w:sz w:val="32"/>
          <w:szCs w:val="32"/>
        </w:rPr>
        <w:t xml:space="preserve"> </w:t>
      </w:r>
      <w:r w:rsidRPr="007B7A59">
        <w:rPr>
          <w:rFonts w:ascii="Angsana New" w:hAnsi="Angsana New" w:hint="cs"/>
          <w:sz w:val="32"/>
          <w:szCs w:val="32"/>
          <w:cs/>
        </w:rPr>
        <w:t>ณ วันที่เป็นบริษัทย่อยของบริษัทฯมีดังต่อไปนี้</w:t>
      </w:r>
    </w:p>
    <w:tbl>
      <w:tblPr>
        <w:tblW w:w="8715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6930"/>
        <w:gridCol w:w="1785"/>
      </w:tblGrid>
      <w:tr w:rsidR="00D73F1C" w:rsidRPr="007B7A59" w14:paraId="0DA45F5E" w14:textId="77777777" w:rsidTr="00D4138F">
        <w:tc>
          <w:tcPr>
            <w:tcW w:w="8715" w:type="dxa"/>
            <w:gridSpan w:val="2"/>
            <w:shd w:val="clear" w:color="auto" w:fill="auto"/>
            <w:vAlign w:val="bottom"/>
          </w:tcPr>
          <w:p w14:paraId="402CB18E" w14:textId="77777777" w:rsidR="00D73F1C" w:rsidRPr="007B7A59" w:rsidRDefault="00D73F1C" w:rsidP="00D73F1C">
            <w:pPr>
              <w:tabs>
                <w:tab w:val="decimal" w:pos="1316"/>
              </w:tabs>
              <w:ind w:left="72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73F1C" w:rsidRPr="007B7A59" w14:paraId="199492FA" w14:textId="77777777" w:rsidTr="00D4138F">
        <w:tc>
          <w:tcPr>
            <w:tcW w:w="6930" w:type="dxa"/>
            <w:shd w:val="clear" w:color="auto" w:fill="auto"/>
            <w:vAlign w:val="bottom"/>
          </w:tcPr>
          <w:p w14:paraId="75EB5743" w14:textId="77777777" w:rsidR="00D73F1C" w:rsidRPr="007B7A59" w:rsidRDefault="00D73F1C" w:rsidP="00D73F1C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07F956E" w14:textId="77777777" w:rsidR="00D73F1C" w:rsidRPr="007B7A59" w:rsidRDefault="00D73F1C" w:rsidP="00D73F1C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DC5DDB" w:rsidRPr="007B7A59" w14:paraId="31F081EC" w14:textId="77777777" w:rsidTr="00D4138F">
        <w:tc>
          <w:tcPr>
            <w:tcW w:w="6930" w:type="dxa"/>
            <w:shd w:val="clear" w:color="auto" w:fill="auto"/>
            <w:vAlign w:val="bottom"/>
          </w:tcPr>
          <w:p w14:paraId="73D73784" w14:textId="77777777" w:rsidR="00DC5DDB" w:rsidRPr="007B7A59" w:rsidRDefault="00DC5DDB" w:rsidP="00DC5DDB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2279B3B9" w14:textId="1F2F2C0C" w:rsidR="00DC5DDB" w:rsidRPr="007B7A59" w:rsidRDefault="00DC5DDB" w:rsidP="00DC5DDB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3,135</w:t>
            </w:r>
          </w:p>
        </w:tc>
      </w:tr>
      <w:tr w:rsidR="00DC5DDB" w:rsidRPr="007B7A59" w14:paraId="2A20BC9F" w14:textId="77777777" w:rsidTr="00D4138F">
        <w:tc>
          <w:tcPr>
            <w:tcW w:w="6930" w:type="dxa"/>
            <w:shd w:val="clear" w:color="auto" w:fill="auto"/>
            <w:vAlign w:val="bottom"/>
          </w:tcPr>
          <w:p w14:paraId="72B4F9AC" w14:textId="77777777" w:rsidR="00DC5DDB" w:rsidRPr="007B7A59" w:rsidRDefault="00DC5DDB" w:rsidP="00DC5DDB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23DB2B81" w14:textId="6FB97A69" w:rsidR="00DC5DDB" w:rsidRPr="007B7A59" w:rsidRDefault="00DC5DDB" w:rsidP="00DC5DDB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4,755</w:t>
            </w:r>
          </w:p>
        </w:tc>
      </w:tr>
      <w:tr w:rsidR="00DC5DDB" w:rsidRPr="007B7A59" w14:paraId="54EA71E2" w14:textId="77777777" w:rsidTr="00D4138F">
        <w:tc>
          <w:tcPr>
            <w:tcW w:w="6930" w:type="dxa"/>
            <w:shd w:val="clear" w:color="auto" w:fill="auto"/>
            <w:vAlign w:val="bottom"/>
          </w:tcPr>
          <w:p w14:paraId="44F0E18C" w14:textId="77777777" w:rsidR="00DC5DDB" w:rsidRPr="007B7A59" w:rsidRDefault="00DC5DDB" w:rsidP="00DC5DDB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809A421" w14:textId="3999F4DF" w:rsidR="00DC5DDB" w:rsidRPr="007B7A59" w:rsidRDefault="00DC5DDB" w:rsidP="00DC5DDB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74</w:t>
            </w:r>
          </w:p>
        </w:tc>
      </w:tr>
      <w:tr w:rsidR="00DC5DDB" w:rsidRPr="007B7A59" w14:paraId="20323B9C" w14:textId="77777777" w:rsidTr="00D4138F">
        <w:tc>
          <w:tcPr>
            <w:tcW w:w="6930" w:type="dxa"/>
            <w:shd w:val="clear" w:color="auto" w:fill="auto"/>
            <w:vAlign w:val="bottom"/>
          </w:tcPr>
          <w:p w14:paraId="411FDA85" w14:textId="77777777" w:rsidR="00DC5DDB" w:rsidRPr="007B7A59" w:rsidRDefault="00DC5DDB" w:rsidP="00DC5DDB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7E0EFDF9" w14:textId="6253EA0C" w:rsidR="00DC5DDB" w:rsidRPr="007B7A59" w:rsidRDefault="00DC5DDB" w:rsidP="00DC5DDB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17</w:t>
            </w:r>
            <w:r w:rsidRPr="007B7A59">
              <w:rPr>
                <w:rFonts w:ascii="Angsana New" w:hAnsi="Angsana New"/>
                <w:sz w:val="28"/>
                <w:szCs w:val="28"/>
              </w:rPr>
              <w:t>,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856</w:t>
            </w:r>
          </w:p>
        </w:tc>
      </w:tr>
      <w:tr w:rsidR="00DC5DDB" w:rsidRPr="007B7A59" w14:paraId="6A85F310" w14:textId="77777777" w:rsidTr="00D4138F">
        <w:tc>
          <w:tcPr>
            <w:tcW w:w="6930" w:type="dxa"/>
            <w:shd w:val="clear" w:color="auto" w:fill="auto"/>
            <w:vAlign w:val="bottom"/>
          </w:tcPr>
          <w:p w14:paraId="422596C7" w14:textId="77777777" w:rsidR="00DC5DDB" w:rsidRPr="007B7A59" w:rsidRDefault="00DC5DDB" w:rsidP="00DC5DDB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37163898" w14:textId="4846C2CC" w:rsidR="00DC5DDB" w:rsidRPr="007B7A59" w:rsidRDefault="00DC5DDB" w:rsidP="00DC5DDB">
            <w:pPr>
              <w:pBdr>
                <w:bottom w:val="single" w:sz="4" w:space="1" w:color="auto"/>
              </w:pBd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46</w:t>
            </w:r>
          </w:p>
        </w:tc>
      </w:tr>
      <w:tr w:rsidR="00DC5DDB" w:rsidRPr="007B7A59" w14:paraId="08E2C0AD" w14:textId="77777777" w:rsidTr="00D4138F">
        <w:tc>
          <w:tcPr>
            <w:tcW w:w="6930" w:type="dxa"/>
            <w:shd w:val="clear" w:color="auto" w:fill="auto"/>
            <w:vAlign w:val="bottom"/>
          </w:tcPr>
          <w:p w14:paraId="2FCA9078" w14:textId="77777777" w:rsidR="00DC5DDB" w:rsidRPr="007B7A59" w:rsidRDefault="00DC5DDB" w:rsidP="00DC5DDB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 xml:space="preserve">   รวมสินทรัพย์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09151567" w14:textId="5DABF049" w:rsidR="00DC5DDB" w:rsidRPr="007B7A59" w:rsidRDefault="00DC5DDB" w:rsidP="00DC5DDB">
            <w:pPr>
              <w:pBdr>
                <w:bottom w:val="single" w:sz="4" w:space="1" w:color="auto"/>
              </w:pBd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26,566</w:t>
            </w:r>
          </w:p>
        </w:tc>
      </w:tr>
      <w:tr w:rsidR="00DC5DDB" w:rsidRPr="007B7A59" w14:paraId="4F937E81" w14:textId="77777777" w:rsidTr="00D4138F">
        <w:trPr>
          <w:trHeight w:val="304"/>
        </w:trPr>
        <w:tc>
          <w:tcPr>
            <w:tcW w:w="6930" w:type="dxa"/>
            <w:shd w:val="clear" w:color="auto" w:fill="auto"/>
            <w:vAlign w:val="bottom"/>
          </w:tcPr>
          <w:p w14:paraId="7E065F6C" w14:textId="77777777" w:rsidR="00DC5DDB" w:rsidRPr="007B7A59" w:rsidRDefault="00DC5DDB" w:rsidP="00DC5DDB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5587A360" w14:textId="77777777" w:rsidR="00DC5DDB" w:rsidRPr="007B7A59" w:rsidRDefault="00DC5DDB" w:rsidP="00DC5DDB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C5DDB" w:rsidRPr="007B7A59" w14:paraId="6537935F" w14:textId="77777777" w:rsidTr="00D4138F">
        <w:trPr>
          <w:trHeight w:val="304"/>
        </w:trPr>
        <w:tc>
          <w:tcPr>
            <w:tcW w:w="6930" w:type="dxa"/>
            <w:shd w:val="clear" w:color="auto" w:fill="auto"/>
            <w:vAlign w:val="bottom"/>
          </w:tcPr>
          <w:p w14:paraId="6868F287" w14:textId="77777777" w:rsidR="00DC5DDB" w:rsidRPr="007B7A59" w:rsidRDefault="00DC5DDB" w:rsidP="00DC5DDB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1D2D12D1" w14:textId="282E1B1B" w:rsidR="00DC5DDB" w:rsidRPr="007B7A59" w:rsidRDefault="00DC5DDB" w:rsidP="00DC5DDB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7B7A59">
              <w:rPr>
                <w:rFonts w:ascii="Angsana New" w:hAnsi="Angsana New"/>
                <w:sz w:val="28"/>
                <w:szCs w:val="28"/>
              </w:rPr>
              <w:t>,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61</w:t>
            </w:r>
          </w:p>
        </w:tc>
      </w:tr>
      <w:tr w:rsidR="00DC5DDB" w:rsidRPr="007B7A59" w14:paraId="6CFD1B5B" w14:textId="77777777" w:rsidTr="00D4138F">
        <w:trPr>
          <w:trHeight w:val="304"/>
        </w:trPr>
        <w:tc>
          <w:tcPr>
            <w:tcW w:w="6930" w:type="dxa"/>
            <w:shd w:val="clear" w:color="auto" w:fill="auto"/>
            <w:vAlign w:val="bottom"/>
          </w:tcPr>
          <w:p w14:paraId="201D8D3D" w14:textId="77777777" w:rsidR="00DC5DDB" w:rsidRPr="007B7A59" w:rsidRDefault="00DC5DDB" w:rsidP="00DC5DDB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28C01BF4" w14:textId="0BD29495" w:rsidR="00DC5DDB" w:rsidRPr="007B7A59" w:rsidRDefault="00DC5DDB" w:rsidP="00DC5DDB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200</w:t>
            </w:r>
          </w:p>
        </w:tc>
      </w:tr>
      <w:tr w:rsidR="00DC5DDB" w:rsidRPr="007B7A59" w14:paraId="4292817E" w14:textId="77777777" w:rsidTr="00D4138F">
        <w:trPr>
          <w:trHeight w:val="304"/>
        </w:trPr>
        <w:tc>
          <w:tcPr>
            <w:tcW w:w="6930" w:type="dxa"/>
            <w:shd w:val="clear" w:color="auto" w:fill="auto"/>
            <w:vAlign w:val="bottom"/>
          </w:tcPr>
          <w:p w14:paraId="450F6958" w14:textId="77777777" w:rsidR="00DC5DDB" w:rsidRPr="007B7A59" w:rsidRDefault="00DC5DDB" w:rsidP="00DC5DDB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7B493566" w14:textId="289ACD54" w:rsidR="00DC5DDB" w:rsidRPr="007B7A59" w:rsidRDefault="00DC5DDB" w:rsidP="00DC5DDB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DC5DDB" w:rsidRPr="007B7A59" w14:paraId="061FAAF3" w14:textId="77777777" w:rsidTr="00D4138F">
        <w:trPr>
          <w:trHeight w:val="304"/>
        </w:trPr>
        <w:tc>
          <w:tcPr>
            <w:tcW w:w="6930" w:type="dxa"/>
            <w:shd w:val="clear" w:color="auto" w:fill="auto"/>
            <w:vAlign w:val="bottom"/>
          </w:tcPr>
          <w:p w14:paraId="097E86EF" w14:textId="77777777" w:rsidR="00DC5DDB" w:rsidRPr="007B7A59" w:rsidRDefault="00DC5DDB" w:rsidP="00DC5DDB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560B2F3A" w14:textId="55C3E801" w:rsidR="00DC5DDB" w:rsidRPr="007B7A59" w:rsidRDefault="00DC5DDB" w:rsidP="00DC5DDB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16,534</w:t>
            </w:r>
          </w:p>
        </w:tc>
      </w:tr>
      <w:tr w:rsidR="00DC5DDB" w:rsidRPr="007B7A59" w14:paraId="7912DC6E" w14:textId="77777777" w:rsidTr="00D4138F">
        <w:trPr>
          <w:trHeight w:val="304"/>
        </w:trPr>
        <w:tc>
          <w:tcPr>
            <w:tcW w:w="6930" w:type="dxa"/>
            <w:shd w:val="clear" w:color="auto" w:fill="auto"/>
            <w:vAlign w:val="bottom"/>
          </w:tcPr>
          <w:p w14:paraId="07EDEED1" w14:textId="77777777" w:rsidR="00DC5DDB" w:rsidRPr="007B7A59" w:rsidRDefault="00DC5DDB" w:rsidP="00DC5DDB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4DEF86CA" w14:textId="57A85C0F" w:rsidR="00DC5DDB" w:rsidRPr="007B7A59" w:rsidRDefault="00DC5DDB" w:rsidP="00DC5DDB">
            <w:pPr>
              <w:pBdr>
                <w:bottom w:val="single" w:sz="4" w:space="1" w:color="auto"/>
              </w:pBd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10,590</w:t>
            </w:r>
          </w:p>
        </w:tc>
      </w:tr>
      <w:tr w:rsidR="00DC5DDB" w:rsidRPr="007B7A59" w14:paraId="53613EBF" w14:textId="77777777" w:rsidTr="00D4138F">
        <w:trPr>
          <w:trHeight w:val="304"/>
        </w:trPr>
        <w:tc>
          <w:tcPr>
            <w:tcW w:w="6930" w:type="dxa"/>
            <w:shd w:val="clear" w:color="auto" w:fill="auto"/>
            <w:vAlign w:val="bottom"/>
          </w:tcPr>
          <w:p w14:paraId="639F5B20" w14:textId="77777777" w:rsidR="00DC5DDB" w:rsidRPr="007B7A59" w:rsidRDefault="00DC5DDB" w:rsidP="00DC5DDB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 xml:space="preserve">   รวมหนี้สิน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7377BB81" w14:textId="70E0824A" w:rsidR="00DC5DDB" w:rsidRPr="007B7A59" w:rsidRDefault="00DC5DDB" w:rsidP="00DC5DDB">
            <w:pPr>
              <w:pBdr>
                <w:bottom w:val="single" w:sz="4" w:space="1" w:color="auto"/>
              </w:pBd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32,998</w:t>
            </w:r>
          </w:p>
        </w:tc>
      </w:tr>
      <w:tr w:rsidR="00DC5DDB" w:rsidRPr="007B7A59" w14:paraId="70199988" w14:textId="77777777" w:rsidTr="00D4138F">
        <w:tc>
          <w:tcPr>
            <w:tcW w:w="6930" w:type="dxa"/>
            <w:shd w:val="clear" w:color="auto" w:fill="auto"/>
            <w:vAlign w:val="bottom"/>
          </w:tcPr>
          <w:p w14:paraId="54B0FB07" w14:textId="77777777" w:rsidR="00DC5DDB" w:rsidRPr="007B7A59" w:rsidRDefault="00DC5DDB" w:rsidP="00DC5DDB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7B7A5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249B2CFD" w14:textId="6FF33EBA" w:rsidR="00DC5DDB" w:rsidRPr="007B7A59" w:rsidRDefault="00DC5DDB" w:rsidP="00DC5DDB">
            <w:pPr>
              <w:pBdr>
                <w:bottom w:val="double" w:sz="4" w:space="1" w:color="auto"/>
              </w:pBd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(6</w:t>
            </w:r>
            <w:r w:rsidRPr="007B7A59">
              <w:rPr>
                <w:rFonts w:ascii="Angsana New" w:hAnsi="Angsana New"/>
                <w:sz w:val="28"/>
                <w:szCs w:val="28"/>
              </w:rPr>
              <w:t>,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432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14:paraId="42F85CAD" w14:textId="77777777" w:rsidR="00CB7980" w:rsidRPr="007B7A59" w:rsidRDefault="00CB7980">
      <w:r w:rsidRPr="007B7A59">
        <w:rPr>
          <w:cs/>
        </w:rPr>
        <w:br w:type="page"/>
      </w:r>
    </w:p>
    <w:tbl>
      <w:tblPr>
        <w:tblW w:w="8715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6930"/>
        <w:gridCol w:w="1785"/>
      </w:tblGrid>
      <w:tr w:rsidR="00D4138F" w:rsidRPr="007B7A59" w14:paraId="4DADBF80" w14:textId="77777777" w:rsidTr="00305D10">
        <w:tc>
          <w:tcPr>
            <w:tcW w:w="8715" w:type="dxa"/>
            <w:gridSpan w:val="2"/>
            <w:shd w:val="clear" w:color="auto" w:fill="auto"/>
            <w:vAlign w:val="bottom"/>
          </w:tcPr>
          <w:p w14:paraId="70502524" w14:textId="5C1C410C" w:rsidR="00D4138F" w:rsidRPr="007B7A59" w:rsidRDefault="00D4138F" w:rsidP="00305D10">
            <w:pPr>
              <w:tabs>
                <w:tab w:val="decimal" w:pos="1316"/>
              </w:tabs>
              <w:ind w:left="72"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 xml:space="preserve"> (หน่วย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C5DDB" w:rsidRPr="007B7A59" w14:paraId="1DB432F1" w14:textId="77777777" w:rsidTr="00D4138F">
        <w:tblPrEx>
          <w:tblLook w:val="04A0" w:firstRow="1" w:lastRow="0" w:firstColumn="1" w:lastColumn="0" w:noHBand="0" w:noVBand="1"/>
        </w:tblPrEx>
        <w:tc>
          <w:tcPr>
            <w:tcW w:w="6930" w:type="dxa"/>
            <w:vAlign w:val="bottom"/>
            <w:hideMark/>
          </w:tcPr>
          <w:p w14:paraId="2123FC61" w14:textId="03A7D874" w:rsidR="00DC5DDB" w:rsidRPr="007B7A59" w:rsidRDefault="00DC5DDB" w:rsidP="00DC5DD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สัดส่วนการลงทุน (ร้อยละ)</w:t>
            </w:r>
          </w:p>
        </w:tc>
        <w:tc>
          <w:tcPr>
            <w:tcW w:w="1785" w:type="dxa"/>
            <w:vAlign w:val="bottom"/>
          </w:tcPr>
          <w:p w14:paraId="7C95E662" w14:textId="02A17DE5" w:rsidR="00DC5DDB" w:rsidRPr="007B7A59" w:rsidRDefault="00DC5DDB" w:rsidP="00DC5DDB">
            <w:pPr>
              <w:pBdr>
                <w:bottom w:val="double" w:sz="4" w:space="1" w:color="auto"/>
              </w:pBdr>
              <w:tabs>
                <w:tab w:val="decimal" w:pos="1065"/>
              </w:tabs>
              <w:ind w:left="72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91.20</w:t>
            </w:r>
          </w:p>
        </w:tc>
      </w:tr>
      <w:tr w:rsidR="00DC5DDB" w:rsidRPr="007B7A59" w14:paraId="5218C701" w14:textId="77777777" w:rsidTr="00D4138F">
        <w:tblPrEx>
          <w:tblLook w:val="04A0" w:firstRow="1" w:lastRow="0" w:firstColumn="1" w:lastColumn="0" w:noHBand="0" w:noVBand="1"/>
        </w:tblPrEx>
        <w:trPr>
          <w:trHeight w:val="304"/>
        </w:trPr>
        <w:tc>
          <w:tcPr>
            <w:tcW w:w="6930" w:type="dxa"/>
            <w:vAlign w:val="bottom"/>
            <w:hideMark/>
          </w:tcPr>
          <w:p w14:paraId="25130C69" w14:textId="77777777" w:rsidR="00DC5DDB" w:rsidRPr="007B7A59" w:rsidRDefault="00DC5DDB" w:rsidP="00DC5DDB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สินทรัพย์สุทธิในสัดส่วนการลงทุนของ BIGGAS</w:t>
            </w:r>
          </w:p>
        </w:tc>
        <w:tc>
          <w:tcPr>
            <w:tcW w:w="1785" w:type="dxa"/>
            <w:vAlign w:val="bottom"/>
          </w:tcPr>
          <w:p w14:paraId="66CFEF36" w14:textId="08675FA9" w:rsidR="00DC5DDB" w:rsidRPr="007B7A59" w:rsidRDefault="00DC5DDB" w:rsidP="00DC5DDB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(5</w:t>
            </w:r>
            <w:r w:rsidRPr="007B7A59">
              <w:rPr>
                <w:rFonts w:ascii="Angsana New" w:hAnsi="Angsana New"/>
                <w:sz w:val="28"/>
                <w:szCs w:val="28"/>
              </w:rPr>
              <w:t>,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866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C5DDB" w:rsidRPr="007B7A59" w14:paraId="22B620C8" w14:textId="77777777" w:rsidTr="00D4138F">
        <w:tblPrEx>
          <w:tblLook w:val="04A0" w:firstRow="1" w:lastRow="0" w:firstColumn="1" w:lastColumn="0" w:noHBand="0" w:noVBand="1"/>
        </w:tblPrEx>
        <w:trPr>
          <w:trHeight w:val="304"/>
        </w:trPr>
        <w:tc>
          <w:tcPr>
            <w:tcW w:w="6930" w:type="dxa"/>
            <w:vAlign w:val="bottom"/>
            <w:hideMark/>
          </w:tcPr>
          <w:p w14:paraId="1B9749C8" w14:textId="77777777" w:rsidR="00DC5DDB" w:rsidRPr="007B7A59" w:rsidRDefault="00DC5DDB" w:rsidP="00DC5DDB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ส่วนของราคาซื้อที่สูงกว่าสินทรัพย์สุทธิ</w:t>
            </w:r>
          </w:p>
        </w:tc>
        <w:tc>
          <w:tcPr>
            <w:tcW w:w="1785" w:type="dxa"/>
            <w:vAlign w:val="bottom"/>
          </w:tcPr>
          <w:p w14:paraId="15F63E06" w14:textId="00CD82FC" w:rsidR="00DC5DDB" w:rsidRPr="007B7A59" w:rsidRDefault="00DC5DDB" w:rsidP="00DC5DDB">
            <w:pPr>
              <w:pBdr>
                <w:bottom w:val="single" w:sz="4" w:space="1" w:color="auto"/>
              </w:pBd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7B7A59">
              <w:rPr>
                <w:rFonts w:ascii="Angsana New" w:hAnsi="Angsana New"/>
                <w:sz w:val="28"/>
                <w:szCs w:val="28"/>
              </w:rPr>
              <w:t>,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426</w:t>
            </w:r>
          </w:p>
        </w:tc>
      </w:tr>
      <w:tr w:rsidR="00DC5DDB" w:rsidRPr="007B7A59" w14:paraId="7567CCEC" w14:textId="77777777" w:rsidTr="00D4138F">
        <w:tblPrEx>
          <w:tblLook w:val="04A0" w:firstRow="1" w:lastRow="0" w:firstColumn="1" w:lastColumn="0" w:noHBand="0" w:noVBand="1"/>
        </w:tblPrEx>
        <w:trPr>
          <w:trHeight w:val="304"/>
        </w:trPr>
        <w:tc>
          <w:tcPr>
            <w:tcW w:w="6930" w:type="dxa"/>
            <w:hideMark/>
          </w:tcPr>
          <w:p w14:paraId="40145FC3" w14:textId="77777777" w:rsidR="00DC5DDB" w:rsidRPr="007B7A59" w:rsidRDefault="00DC5DDB" w:rsidP="00DC5DDB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ราคาซื้อ</w:t>
            </w:r>
          </w:p>
        </w:tc>
        <w:tc>
          <w:tcPr>
            <w:tcW w:w="1785" w:type="dxa"/>
            <w:vAlign w:val="bottom"/>
          </w:tcPr>
          <w:p w14:paraId="68AAA423" w14:textId="6726A493" w:rsidR="00DC5DDB" w:rsidRPr="007B7A59" w:rsidRDefault="00DC5DDB" w:rsidP="00DC5DDB">
            <w:pP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7B7A59">
              <w:rPr>
                <w:rFonts w:ascii="Angsana New" w:hAnsi="Angsana New"/>
                <w:sz w:val="28"/>
                <w:szCs w:val="28"/>
              </w:rPr>
              <w:t>,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>560</w:t>
            </w:r>
          </w:p>
        </w:tc>
      </w:tr>
      <w:tr w:rsidR="00DC5DDB" w:rsidRPr="007B7A59" w14:paraId="11D9A1B7" w14:textId="77777777" w:rsidTr="00D4138F">
        <w:tblPrEx>
          <w:tblLook w:val="04A0" w:firstRow="1" w:lastRow="0" w:firstColumn="1" w:lastColumn="0" w:noHBand="0" w:noVBand="1"/>
        </w:tblPrEx>
        <w:trPr>
          <w:trHeight w:val="304"/>
        </w:trPr>
        <w:tc>
          <w:tcPr>
            <w:tcW w:w="6930" w:type="dxa"/>
            <w:vAlign w:val="bottom"/>
            <w:hideMark/>
          </w:tcPr>
          <w:p w14:paraId="2A2D5D64" w14:textId="77777777" w:rsidR="00DC5DDB" w:rsidRPr="007B7A59" w:rsidRDefault="00DC5DDB" w:rsidP="00DC5DDB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หัก: เงินสดและรายการเทียบเท่าเงินสดของบริษัทย่อย</w:t>
            </w:r>
          </w:p>
        </w:tc>
        <w:tc>
          <w:tcPr>
            <w:tcW w:w="1785" w:type="dxa"/>
            <w:vAlign w:val="bottom"/>
          </w:tcPr>
          <w:p w14:paraId="29648F49" w14:textId="50847E56" w:rsidR="00DC5DDB" w:rsidRPr="007B7A59" w:rsidRDefault="00DC5DDB" w:rsidP="00DC5DDB">
            <w:pPr>
              <w:pBdr>
                <w:bottom w:val="single" w:sz="4" w:space="1" w:color="auto"/>
              </w:pBdr>
              <w:tabs>
                <w:tab w:val="decimal" w:pos="1316"/>
              </w:tabs>
              <w:ind w:right="72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(3</w:t>
            </w:r>
            <w:r w:rsidRPr="007B7A59">
              <w:rPr>
                <w:rFonts w:ascii="Angsana New" w:hAnsi="Angsana New"/>
                <w:sz w:val="28"/>
                <w:szCs w:val="28"/>
              </w:rPr>
              <w:t>,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>135)</w:t>
            </w:r>
          </w:p>
        </w:tc>
      </w:tr>
      <w:tr w:rsidR="00DC5DDB" w:rsidRPr="007B7A59" w14:paraId="6D323393" w14:textId="77777777" w:rsidTr="00D4138F">
        <w:tblPrEx>
          <w:tblLook w:val="04A0" w:firstRow="1" w:lastRow="0" w:firstColumn="1" w:lastColumn="0" w:noHBand="0" w:noVBand="1"/>
        </w:tblPrEx>
        <w:trPr>
          <w:trHeight w:val="304"/>
        </w:trPr>
        <w:tc>
          <w:tcPr>
            <w:tcW w:w="6930" w:type="dxa"/>
            <w:hideMark/>
          </w:tcPr>
          <w:p w14:paraId="651D93D0" w14:textId="77777777" w:rsidR="00DC5DDB" w:rsidRPr="007B7A59" w:rsidRDefault="00DC5DDB" w:rsidP="00DC5DDB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เงินสดจ่ายสุทธิจากการซื้อเงินลงทุนในบริษัทย่อย</w:t>
            </w:r>
          </w:p>
        </w:tc>
        <w:tc>
          <w:tcPr>
            <w:tcW w:w="1785" w:type="dxa"/>
            <w:vAlign w:val="bottom"/>
          </w:tcPr>
          <w:p w14:paraId="3ABC8474" w14:textId="05EF8CFA" w:rsidR="00DC5DDB" w:rsidRPr="007B7A59" w:rsidRDefault="00DC5DDB" w:rsidP="00DC5DDB">
            <w:pPr>
              <w:pBdr>
                <w:bottom w:val="double" w:sz="4" w:space="1" w:color="auto"/>
              </w:pBdr>
              <w:tabs>
                <w:tab w:val="decimal" w:pos="1316"/>
              </w:tabs>
              <w:ind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7B7A59">
              <w:rPr>
                <w:rFonts w:ascii="Angsana New" w:hAnsi="Angsana New"/>
                <w:sz w:val="28"/>
                <w:szCs w:val="28"/>
              </w:rPr>
              <w:t>,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>425</w:t>
            </w:r>
          </w:p>
        </w:tc>
      </w:tr>
    </w:tbl>
    <w:p w14:paraId="39F17BA6" w14:textId="3FC7A03E" w:rsidR="00D73F1C" w:rsidRPr="007B7A59" w:rsidRDefault="00D73F1C" w:rsidP="00D73F1C">
      <w:pPr>
        <w:spacing w:before="240" w:after="120"/>
        <w:ind w:left="907" w:right="187"/>
        <w:jc w:val="thaiDistribute"/>
        <w:rPr>
          <w:rFonts w:asciiTheme="majorBidi" w:hAnsiTheme="majorBidi" w:cstheme="majorBidi"/>
          <w:sz w:val="32"/>
          <w:szCs w:val="32"/>
        </w:rPr>
      </w:pPr>
      <w:r w:rsidRPr="007B7A59">
        <w:rPr>
          <w:rFonts w:asciiTheme="majorBidi" w:hAnsiTheme="majorBidi" w:cstheme="majorBidi" w:hint="cs"/>
          <w:sz w:val="32"/>
          <w:szCs w:val="32"/>
          <w:cs/>
        </w:rPr>
        <w:t>ส่วนของราคาซื้อที่สูงกว่าสินทรัพย์สุทธิจำน</w:t>
      </w:r>
      <w:r w:rsidR="002173A5" w:rsidRPr="007B7A59">
        <w:rPr>
          <w:rFonts w:asciiTheme="majorBidi" w:hAnsiTheme="majorBidi" w:cstheme="majorBidi" w:hint="cs"/>
          <w:sz w:val="32"/>
          <w:szCs w:val="32"/>
          <w:cs/>
        </w:rPr>
        <w:t xml:space="preserve">วน 10.43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แสดงอยู่ในงบแสดงฐานะการเงินรวมในบัญชี </w:t>
      </w:r>
      <w:r w:rsidRPr="007B7A59">
        <w:rPr>
          <w:rFonts w:asciiTheme="majorBidi" w:hAnsiTheme="majorBidi" w:cstheme="majorBidi" w:hint="cs"/>
          <w:sz w:val="32"/>
          <w:szCs w:val="32"/>
        </w:rPr>
        <w:t>“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>ต้นทุนซื้อธุรกิจที่สูงกว่าประมาณการส่วนได้เสียในมูลค่าสินทรัพย์ของบริษัทย่อย</w:t>
      </w:r>
      <w:r w:rsidRPr="007B7A59">
        <w:rPr>
          <w:rFonts w:asciiTheme="majorBidi" w:hAnsiTheme="majorBidi" w:cstheme="majorBidi" w:hint="cs"/>
          <w:sz w:val="32"/>
          <w:szCs w:val="32"/>
        </w:rPr>
        <w:t xml:space="preserve">”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>และจะถูกจัดประเภทใหม่เมื่อ BIGGAS</w:t>
      </w:r>
      <w:r w:rsidRPr="007B7A59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>ประเมินมูลค่ายุติธรรมของเงินลงทุนที่เพิ่มขึ้นเสร็จสิ้น</w:t>
      </w:r>
    </w:p>
    <w:p w14:paraId="002162DB" w14:textId="77777777" w:rsidR="00D73F1C" w:rsidRPr="007B7A59" w:rsidRDefault="00D73F1C" w:rsidP="00D66D66">
      <w:pPr>
        <w:tabs>
          <w:tab w:val="left" w:pos="4140"/>
          <w:tab w:val="left" w:pos="639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sz w:val="32"/>
          <w:szCs w:val="32"/>
        </w:rPr>
      </w:pPr>
      <w:r w:rsidRPr="007B7A59">
        <w:rPr>
          <w:rFonts w:asciiTheme="majorBidi" w:hAnsiTheme="majorBidi" w:cstheme="majorBidi"/>
          <w:sz w:val="32"/>
          <w:szCs w:val="32"/>
          <w:cs/>
        </w:rPr>
        <w:tab/>
      </w:r>
      <w:r w:rsidRPr="007B7A59">
        <w:rPr>
          <w:rFonts w:asciiTheme="majorBidi" w:hAnsiTheme="majorBidi" w:cstheme="majorBidi" w:hint="cs"/>
          <w:sz w:val="32"/>
          <w:szCs w:val="32"/>
          <w:cs/>
        </w:rPr>
        <w:t>ยอดคงค้างระหว่างบริษัทฯและบริษัทย่อย รายการค้าระหว่างกันที่มีสาระสำคัญ เงินลงทุนใน         บริษัทย่อยในบัญชีของบริษัทฯและส่วนของผู้ถือหุ้นของบริษัทย่อยได้ตัดออกจากงบการเงินรวมนี้แล้ว</w:t>
      </w:r>
    </w:p>
    <w:p w14:paraId="16122279" w14:textId="641BA6DB" w:rsidR="00C076DF" w:rsidRPr="007B7A59" w:rsidRDefault="00C076DF" w:rsidP="00474FB7">
      <w:pPr>
        <w:tabs>
          <w:tab w:val="left" w:pos="720"/>
          <w:tab w:val="left" w:pos="2160"/>
        </w:tabs>
        <w:spacing w:before="120" w:after="120"/>
        <w:ind w:left="533" w:hanging="533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7B7A59">
        <w:rPr>
          <w:rFonts w:ascii="Angsana New" w:hAnsi="Angsana New"/>
          <w:b/>
          <w:bCs/>
          <w:sz w:val="32"/>
          <w:szCs w:val="32"/>
          <w:lang w:val="en-US"/>
        </w:rPr>
        <w:t>1.</w:t>
      </w:r>
      <w:r w:rsidR="1AF38825" w:rsidRPr="007B7A59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Pr="007B7A59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14:paraId="7B8EBB2E" w14:textId="20E72183" w:rsidR="00961F63" w:rsidRPr="007B7A59" w:rsidRDefault="00961F63" w:rsidP="00474FB7">
      <w:pPr>
        <w:tabs>
          <w:tab w:val="left" w:pos="900"/>
          <w:tab w:val="left" w:pos="2160"/>
        </w:tabs>
        <w:spacing w:before="120" w:after="120"/>
        <w:ind w:left="533" w:hanging="53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7B7A59">
        <w:rPr>
          <w:rFonts w:asciiTheme="majorBidi" w:hAnsiTheme="majorBidi" w:cstheme="majorBidi"/>
          <w:sz w:val="32"/>
          <w:szCs w:val="32"/>
          <w:cs/>
        </w:rPr>
        <w:tab/>
      </w:r>
      <w:r w:rsidRPr="007B7A59">
        <w:rPr>
          <w:rFonts w:asciiTheme="majorBidi" w:hAnsiTheme="majorBidi" w:cstheme="majorBidi" w:hint="cs"/>
          <w:b/>
          <w:bCs/>
          <w:sz w:val="32"/>
          <w:szCs w:val="32"/>
          <w:cs/>
        </w:rPr>
        <w:t>ก)</w:t>
      </w:r>
      <w:r w:rsidRPr="007B7A59">
        <w:rPr>
          <w:rFonts w:asciiTheme="majorBidi" w:hAnsiTheme="majorBidi" w:cstheme="majorBidi"/>
          <w:sz w:val="32"/>
          <w:szCs w:val="32"/>
          <w:cs/>
        </w:rPr>
        <w:tab/>
      </w:r>
      <w:r w:rsidRPr="007B7A59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3EE1B0A4" w14:textId="52A2585D" w:rsidR="00AE67FC" w:rsidRPr="007B7A59" w:rsidRDefault="00AE67FC" w:rsidP="00AE67FC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7B7A59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7B7A59">
        <w:rPr>
          <w:rFonts w:asciiTheme="majorBidi" w:hAnsiTheme="majorBidi" w:cstheme="majorBidi"/>
          <w:sz w:val="32"/>
          <w:szCs w:val="32"/>
        </w:rPr>
        <w:t xml:space="preserve"> 1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7B7A59">
        <w:rPr>
          <w:rFonts w:asciiTheme="majorBidi" w:hAnsiTheme="majorBidi" w:cstheme="majorBidi"/>
          <w:sz w:val="32"/>
          <w:szCs w:val="32"/>
        </w:rPr>
        <w:t xml:space="preserve"> </w:t>
      </w:r>
      <w:r w:rsidR="00A3389D" w:rsidRPr="007B7A59">
        <w:rPr>
          <w:rFonts w:asciiTheme="majorBidi" w:hAnsiTheme="majorBidi" w:cstheme="majorBidi"/>
          <w:sz w:val="32"/>
          <w:szCs w:val="32"/>
          <w:lang w:val="en-US"/>
        </w:rPr>
        <w:t>2564</w:t>
      </w:r>
      <w:r w:rsidRPr="007B7A59">
        <w:rPr>
          <w:rFonts w:asciiTheme="majorBidi" w:hAnsiTheme="majorBidi" w:cstheme="majorBidi"/>
          <w:sz w:val="32"/>
          <w:szCs w:val="32"/>
        </w:rPr>
        <w:t xml:space="preserve">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000B968B" w14:textId="0F23DC3E" w:rsidR="00961F63" w:rsidRPr="007B7A59" w:rsidRDefault="00AE67FC" w:rsidP="00AE67FC">
      <w:pPr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B7A59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7B7A59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7B7A59">
        <w:rPr>
          <w:rFonts w:asciiTheme="majorBidi" w:hAnsiTheme="majorBidi" w:cstheme="majorBidi"/>
          <w:sz w:val="32"/>
          <w:szCs w:val="32"/>
          <w:cs/>
        </w:rPr>
        <w:t>ต่องบการเงินของกลุ่มบริษัท</w:t>
      </w:r>
      <w:r w:rsidR="002622E0" w:rsidRPr="007B7A59">
        <w:rPr>
          <w:rFonts w:ascii="Angsana New" w:hAnsi="Angsana New"/>
          <w:b/>
          <w:bCs/>
          <w:sz w:val="32"/>
          <w:szCs w:val="32"/>
          <w:cs/>
        </w:rPr>
        <w:tab/>
      </w:r>
    </w:p>
    <w:p w14:paraId="46985595" w14:textId="1CB93AF9" w:rsidR="00961F63" w:rsidRPr="007B7A59" w:rsidRDefault="00961F63" w:rsidP="00961F63">
      <w:pPr>
        <w:spacing w:before="120" w:after="120"/>
        <w:ind w:left="900" w:hanging="360"/>
        <w:jc w:val="thaiDistribute"/>
        <w:rPr>
          <w:rFonts w:asciiTheme="majorBidi" w:hAnsiTheme="majorBidi"/>
          <w:b/>
          <w:bCs/>
          <w:sz w:val="32"/>
          <w:szCs w:val="32"/>
          <w:lang w:val="en-US"/>
        </w:rPr>
      </w:pPr>
      <w:bookmarkStart w:id="0" w:name="_Hlk54204386"/>
      <w:r w:rsidRPr="007B7A59">
        <w:rPr>
          <w:rFonts w:asciiTheme="majorBidi" w:hAnsiTheme="majorBidi" w:cstheme="majorBidi" w:hint="cs"/>
          <w:b/>
          <w:bCs/>
          <w:sz w:val="32"/>
          <w:szCs w:val="32"/>
          <w:cs/>
        </w:rPr>
        <w:t>ข</w:t>
      </w:r>
      <w:r w:rsidRPr="007B7A59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7B7A59">
        <w:rPr>
          <w:rFonts w:asciiTheme="majorBidi" w:hAnsiTheme="majorBidi"/>
          <w:b/>
          <w:bCs/>
          <w:sz w:val="32"/>
          <w:szCs w:val="32"/>
        </w:rPr>
        <w:t xml:space="preserve">  </w:t>
      </w:r>
      <w:r w:rsidRPr="007B7A59">
        <w:rPr>
          <w:rFonts w:asciiTheme="majorBidi" w:hAnsiTheme="majorBidi"/>
          <w:b/>
          <w:bCs/>
          <w:sz w:val="32"/>
          <w:szCs w:val="32"/>
        </w:rPr>
        <w:tab/>
      </w:r>
      <w:r w:rsidRPr="007B7A59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Pr="007B7A59">
        <w:rPr>
          <w:rFonts w:asciiTheme="majorBidi" w:hAnsiTheme="majorBidi"/>
          <w:b/>
          <w:bCs/>
          <w:sz w:val="32"/>
          <w:szCs w:val="32"/>
        </w:rPr>
        <w:t xml:space="preserve">       </w:t>
      </w:r>
      <w:r w:rsidRPr="007B7A59">
        <w:rPr>
          <w:rFonts w:asciiTheme="majorBidi" w:hAnsiTheme="majorBidi"/>
          <w:b/>
          <w:bCs/>
          <w:sz w:val="32"/>
          <w:szCs w:val="32"/>
          <w:cs/>
        </w:rPr>
        <w:t xml:space="preserve">ในหรือหลังวันที่ </w:t>
      </w:r>
      <w:r w:rsidRPr="007B7A59">
        <w:rPr>
          <w:rFonts w:asciiTheme="majorBidi" w:hAnsiTheme="majorBidi"/>
          <w:b/>
          <w:bCs/>
          <w:sz w:val="32"/>
          <w:szCs w:val="32"/>
        </w:rPr>
        <w:t>1</w:t>
      </w:r>
      <w:r w:rsidRPr="007B7A59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Pr="007B7A59">
        <w:rPr>
          <w:rFonts w:asciiTheme="majorBidi" w:hAnsiTheme="majorBidi"/>
          <w:b/>
          <w:bCs/>
          <w:sz w:val="32"/>
          <w:szCs w:val="32"/>
        </w:rPr>
        <w:t>25</w:t>
      </w:r>
      <w:r w:rsidR="00112105" w:rsidRPr="007B7A59">
        <w:rPr>
          <w:rFonts w:asciiTheme="majorBidi" w:hAnsiTheme="majorBidi"/>
          <w:b/>
          <w:bCs/>
          <w:sz w:val="32"/>
          <w:szCs w:val="32"/>
          <w:lang w:val="en-US"/>
        </w:rPr>
        <w:t>65</w:t>
      </w:r>
    </w:p>
    <w:bookmarkEnd w:id="0"/>
    <w:p w14:paraId="1D3F1D57" w14:textId="77777777" w:rsidR="001B6086" w:rsidRPr="007B7A59" w:rsidRDefault="001B6086" w:rsidP="00112105">
      <w:pPr>
        <w:spacing w:before="120" w:after="120"/>
        <w:ind w:left="900"/>
        <w:jc w:val="thaiDistribute"/>
        <w:rPr>
          <w:sz w:val="32"/>
          <w:szCs w:val="32"/>
        </w:rPr>
      </w:pPr>
      <w:r w:rsidRPr="007B7A59">
        <w:rPr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7B7A59">
        <w:rPr>
          <w:rFonts w:asciiTheme="majorBidi" w:hAnsiTheme="majorBidi" w:cstheme="majorBidi"/>
          <w:sz w:val="32"/>
          <w:szCs w:val="32"/>
        </w:rPr>
        <w:t xml:space="preserve">1 </w:t>
      </w:r>
      <w:r w:rsidRPr="007B7A59">
        <w:rPr>
          <w:sz w:val="32"/>
          <w:szCs w:val="32"/>
          <w:cs/>
        </w:rPr>
        <w:t xml:space="preserve">มกราคม </w:t>
      </w:r>
      <w:r w:rsidRPr="007B7A59">
        <w:rPr>
          <w:rFonts w:asciiTheme="majorBidi" w:hAnsiTheme="majorBidi" w:cstheme="majorBidi"/>
          <w:sz w:val="32"/>
          <w:szCs w:val="32"/>
        </w:rPr>
        <w:t>2565</w:t>
      </w:r>
      <w:r w:rsidRPr="007B7A59">
        <w:rPr>
          <w:sz w:val="32"/>
          <w:szCs w:val="32"/>
        </w:rPr>
        <w:t xml:space="preserve"> </w:t>
      </w:r>
      <w:r w:rsidRPr="007B7A59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7B979C41" w14:textId="591BDECC" w:rsidR="00112105" w:rsidRPr="007B7A59" w:rsidRDefault="00112105" w:rsidP="00112105">
      <w:pPr>
        <w:spacing w:before="120" w:after="120"/>
        <w:ind w:left="900"/>
        <w:jc w:val="thaiDistribute"/>
        <w:rPr>
          <w:sz w:val="32"/>
          <w:szCs w:val="32"/>
        </w:rPr>
      </w:pPr>
      <w:r w:rsidRPr="007B7A59">
        <w:rPr>
          <w:sz w:val="32"/>
          <w:szCs w:val="32"/>
          <w:cs/>
        </w:rPr>
        <w:lastRenderedPageBreak/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7B7A59">
        <w:rPr>
          <w:rFonts w:hint="cs"/>
          <w:sz w:val="32"/>
          <w:szCs w:val="32"/>
          <w:cs/>
        </w:rPr>
        <w:t xml:space="preserve">   </w:t>
      </w:r>
      <w:r w:rsidRPr="007B7A59">
        <w:rPr>
          <w:sz w:val="32"/>
          <w:szCs w:val="32"/>
          <w:cs/>
        </w:rPr>
        <w:t>งบการเงินของกลุ่มบริษัท</w:t>
      </w:r>
    </w:p>
    <w:p w14:paraId="3D75E582" w14:textId="0C5565ED" w:rsidR="00C076DF" w:rsidRPr="007B7A59" w:rsidRDefault="00046EA7" w:rsidP="003D613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B7A59">
        <w:rPr>
          <w:rFonts w:ascii="Angsana New" w:hAnsi="Angsana New"/>
          <w:b/>
          <w:bCs/>
          <w:sz w:val="32"/>
          <w:szCs w:val="32"/>
          <w:lang w:val="en-US"/>
        </w:rPr>
        <w:t>1.</w:t>
      </w:r>
      <w:r w:rsidR="6041C2A8" w:rsidRPr="007B7A59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C076DF" w:rsidRPr="007B7A59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นโยบายการบัญชีที่สำคัญ</w:t>
      </w:r>
    </w:p>
    <w:p w14:paraId="529AECCA" w14:textId="0F4E4505" w:rsidR="009F7588" w:rsidRPr="007B7A59" w:rsidRDefault="00C076DF" w:rsidP="009F7588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eastAsia="Calibri" w:hAnsi="Angsana New"/>
          <w:sz w:val="32"/>
          <w:szCs w:val="32"/>
          <w:lang w:val="en-US"/>
        </w:rPr>
      </w:pPr>
      <w:r w:rsidRPr="007B7A59">
        <w:rPr>
          <w:rFonts w:ascii="Angsana New" w:hAnsi="Angsana New"/>
          <w:sz w:val="32"/>
          <w:szCs w:val="32"/>
          <w:cs/>
        </w:rPr>
        <w:tab/>
      </w:r>
      <w:r w:rsidR="007E1ACF" w:rsidRPr="007B7A59">
        <w:rPr>
          <w:rFonts w:ascii="Angsana New" w:hAnsi="Angsana New" w:hint="cs"/>
          <w:sz w:val="32"/>
          <w:szCs w:val="32"/>
          <w:cs/>
        </w:rPr>
        <w:t>ข้อมูลทาง</w:t>
      </w:r>
      <w:r w:rsidRPr="007B7A59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67718D" w:rsidRPr="007B7A59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7B7A59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8809DA" w:rsidRPr="007B7A59">
        <w:rPr>
          <w:rFonts w:ascii="Angsana New" w:eastAsia="Calibri" w:hAnsi="Angsana New"/>
          <w:sz w:val="32"/>
          <w:szCs w:val="32"/>
          <w:lang w:val="en-US"/>
        </w:rPr>
        <w:t xml:space="preserve">31 </w:t>
      </w:r>
      <w:r w:rsidR="008809DA" w:rsidRPr="007B7A59">
        <w:rPr>
          <w:rFonts w:ascii="Angsana New" w:eastAsia="Calibri" w:hAnsi="Angsana New"/>
          <w:sz w:val="32"/>
          <w:szCs w:val="32"/>
          <w:cs/>
          <w:lang w:val="en-US"/>
        </w:rPr>
        <w:t xml:space="preserve">ธันวาคม </w:t>
      </w:r>
      <w:r w:rsidR="008809DA" w:rsidRPr="007B7A59">
        <w:rPr>
          <w:rFonts w:ascii="Angsana New" w:eastAsia="Calibri" w:hAnsi="Angsana New"/>
          <w:sz w:val="32"/>
          <w:szCs w:val="32"/>
          <w:lang w:val="en-US"/>
        </w:rPr>
        <w:t>2563</w:t>
      </w:r>
      <w:r w:rsidR="00EE0C40" w:rsidRPr="007B7A59">
        <w:rPr>
          <w:rFonts w:ascii="Angsana New" w:eastAsia="Calibri" w:hAnsi="Angsana New" w:hint="cs"/>
          <w:sz w:val="32"/>
          <w:szCs w:val="32"/>
          <w:cs/>
          <w:lang w:val="en-US"/>
        </w:rPr>
        <w:t xml:space="preserve"> </w:t>
      </w:r>
      <w:r w:rsidR="000D22BD" w:rsidRPr="007B7A59">
        <w:rPr>
          <w:rFonts w:ascii="Angsana New" w:eastAsia="Calibri" w:hAnsi="Angsana New" w:hint="cs"/>
          <w:sz w:val="32"/>
          <w:szCs w:val="32"/>
          <w:cs/>
          <w:lang w:val="en-US"/>
        </w:rPr>
        <w:t>ยกเว้น</w:t>
      </w:r>
      <w:r w:rsidR="00EE0C40" w:rsidRPr="007B7A59">
        <w:rPr>
          <w:rFonts w:ascii="Angsana New" w:eastAsia="Calibri" w:hAnsi="Angsana New" w:hint="cs"/>
          <w:sz w:val="32"/>
          <w:szCs w:val="32"/>
          <w:cs/>
          <w:lang w:val="en-US"/>
        </w:rPr>
        <w:t>นโยบายการบัญชีเพิ่มเติมเรื่องเงินลงทุนใน</w:t>
      </w:r>
      <w:r w:rsidR="000D22BD" w:rsidRPr="007B7A59">
        <w:rPr>
          <w:rFonts w:ascii="Angsana New" w:eastAsia="Calibri" w:hAnsi="Angsana New" w:hint="cs"/>
          <w:sz w:val="32"/>
          <w:szCs w:val="32"/>
          <w:cs/>
          <w:lang w:val="en-US"/>
        </w:rPr>
        <w:t xml:space="preserve">     </w:t>
      </w:r>
      <w:r w:rsidR="00EE0C40" w:rsidRPr="007B7A59">
        <w:rPr>
          <w:rFonts w:ascii="Angsana New" w:eastAsia="Calibri" w:hAnsi="Angsana New" w:hint="cs"/>
          <w:sz w:val="32"/>
          <w:szCs w:val="32"/>
          <w:cs/>
          <w:lang w:val="en-US"/>
        </w:rPr>
        <w:t xml:space="preserve">บริษัทร่วม </w:t>
      </w:r>
      <w:r w:rsidR="000D22BD" w:rsidRPr="007B7A59">
        <w:rPr>
          <w:rFonts w:ascii="Angsana New" w:eastAsia="Calibri" w:hAnsi="Angsana New" w:hint="cs"/>
          <w:sz w:val="32"/>
          <w:szCs w:val="32"/>
          <w:cs/>
          <w:lang w:val="en-US"/>
        </w:rPr>
        <w:t xml:space="preserve">อสังหาริมทรัพย์เพื่อการลงทุนและค่าเสื่อมราคาของอาคารและอุปกรณ์ </w:t>
      </w:r>
      <w:r w:rsidR="00EE0C40" w:rsidRPr="007B7A59">
        <w:rPr>
          <w:rFonts w:ascii="Angsana New" w:eastAsia="Calibri" w:hAnsi="Angsana New" w:hint="cs"/>
          <w:sz w:val="32"/>
          <w:szCs w:val="32"/>
          <w:cs/>
          <w:lang w:val="en-US"/>
        </w:rPr>
        <w:t>ดังนี้</w:t>
      </w:r>
    </w:p>
    <w:p w14:paraId="7131CD8A" w14:textId="6040AFAD" w:rsidR="00EE0C40" w:rsidRPr="007B7A59" w:rsidRDefault="00EE0C40" w:rsidP="003B4167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7B7A59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เงินลงทุนในบริษัทร่วม </w:t>
      </w:r>
    </w:p>
    <w:p w14:paraId="1EA70A91" w14:textId="03AD0555" w:rsidR="00EE0C40" w:rsidRPr="007B7A59" w:rsidRDefault="003B4167" w:rsidP="00EE0C40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7A59">
        <w:rPr>
          <w:rFonts w:ascii="Angsana New" w:hAnsi="Angsana New"/>
          <w:sz w:val="32"/>
          <w:szCs w:val="32"/>
          <w:cs/>
        </w:rPr>
        <w:tab/>
      </w:r>
      <w:r w:rsidR="00EE0C40" w:rsidRPr="007B7A59">
        <w:rPr>
          <w:rFonts w:ascii="Angsana New" w:hAnsi="Angsana New"/>
          <w:sz w:val="32"/>
          <w:szCs w:val="32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 w14:paraId="094D11A7" w14:textId="1FB24FD1" w:rsidR="00EE0C40" w:rsidRPr="007B7A59" w:rsidRDefault="003B4167" w:rsidP="00EE0C40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7A59">
        <w:rPr>
          <w:rFonts w:ascii="Angsana New" w:hAnsi="Angsana New"/>
          <w:sz w:val="32"/>
          <w:szCs w:val="32"/>
          <w:cs/>
        </w:rPr>
        <w:tab/>
      </w:r>
      <w:r w:rsidR="00EE0C40" w:rsidRPr="007B7A59">
        <w:rPr>
          <w:rFonts w:ascii="Angsana New" w:hAnsi="Angsana New"/>
          <w:sz w:val="32"/>
          <w:szCs w:val="32"/>
          <w:cs/>
        </w:rPr>
        <w:t>เงินลงทุนในบริษัทร่วมที่แสดงอยู่ในงบการเงินเฉพาะกิจการแสดงมูลค่าตามวิธีราคาทุน</w:t>
      </w:r>
      <w:r w:rsidR="00EE0C40" w:rsidRPr="007B7A59">
        <w:rPr>
          <w:rFonts w:ascii="Angsana New" w:hAnsi="Angsana New" w:hint="cs"/>
          <w:sz w:val="32"/>
          <w:szCs w:val="32"/>
          <w:cs/>
        </w:rPr>
        <w:t>สุทธิจากค่าเผื่อการด้อยค่า (ถ้ามี)</w:t>
      </w:r>
    </w:p>
    <w:p w14:paraId="3F5685E5" w14:textId="657A37FB" w:rsidR="000D22BD" w:rsidRPr="007B7A59" w:rsidRDefault="00D73F1C" w:rsidP="000D22BD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B7A59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0D22BD" w:rsidRPr="007B7A59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755B7955" w14:textId="0359B156" w:rsidR="000D22BD" w:rsidRPr="007B7A59" w:rsidRDefault="000D22BD" w:rsidP="000D22BD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  <w:r w:rsidRPr="007B7A59">
        <w:rPr>
          <w:rFonts w:ascii="Angsana New" w:hAnsi="Angsana New"/>
          <w:b/>
          <w:bCs/>
          <w:sz w:val="32"/>
          <w:szCs w:val="32"/>
          <w:cs/>
        </w:rPr>
        <w:tab/>
      </w:r>
      <w:r w:rsidRPr="007B7A59">
        <w:rPr>
          <w:rFonts w:ascii="Angsana New" w:hAnsi="Angsana New"/>
          <w:color w:val="000000"/>
          <w:sz w:val="32"/>
          <w:szCs w:val="32"/>
          <w:cs/>
        </w:rPr>
        <w:t>กลุ่ม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กลุ่มบริษัทจะบันทึกอสังหาริมทรัพย์เพื่อการลงทุนด้วยราคาทุนหักค่าเสื่อมราคาสะสมและ</w:t>
      </w:r>
      <w:r w:rsidR="00D4138F" w:rsidRPr="007B7A59">
        <w:rPr>
          <w:rFonts w:ascii="Angsana New" w:hAnsi="Angsana New" w:hint="cs"/>
          <w:color w:val="000000"/>
          <w:sz w:val="32"/>
          <w:szCs w:val="32"/>
          <w:cs/>
        </w:rPr>
        <w:t xml:space="preserve">      </w:t>
      </w:r>
      <w:r w:rsidRPr="007B7A59">
        <w:rPr>
          <w:rFonts w:ascii="Angsana New" w:hAnsi="Angsana New"/>
          <w:color w:val="000000"/>
          <w:sz w:val="32"/>
          <w:szCs w:val="32"/>
          <w:cs/>
        </w:rPr>
        <w:t>ค่าเผื่อการด้อยค่า (ถ้ามี)</w:t>
      </w:r>
    </w:p>
    <w:p w14:paraId="514A953C" w14:textId="77777777" w:rsidR="000D22BD" w:rsidRPr="007B7A59" w:rsidRDefault="000D22BD" w:rsidP="000D22BD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7B7A59">
        <w:rPr>
          <w:rFonts w:ascii="Angsana New" w:hAnsi="Angsana New"/>
          <w:color w:val="000000"/>
          <w:sz w:val="32"/>
          <w:szCs w:val="32"/>
          <w:cs/>
        </w:rPr>
        <w:tab/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Pr="007B7A59">
        <w:rPr>
          <w:rFonts w:ascii="Angsana New" w:hAnsi="Angsana New"/>
          <w:color w:val="000000"/>
          <w:sz w:val="32"/>
          <w:szCs w:val="32"/>
          <w:lang w:val="en-US"/>
        </w:rPr>
        <w:t>30</w:t>
      </w:r>
      <w:r w:rsidRPr="007B7A59">
        <w:rPr>
          <w:rFonts w:ascii="Angsana New" w:hAnsi="Angsana New"/>
          <w:color w:val="000000"/>
          <w:sz w:val="32"/>
          <w:szCs w:val="32"/>
        </w:rPr>
        <w:t xml:space="preserve"> </w:t>
      </w:r>
      <w:r w:rsidRPr="007B7A59">
        <w:rPr>
          <w:rFonts w:ascii="Angsana New" w:hAnsi="Angsana New" w:hint="cs"/>
          <w:color w:val="000000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354BF33E" w14:textId="77777777" w:rsidR="000D22BD" w:rsidRPr="007B7A59" w:rsidRDefault="000D22BD" w:rsidP="000D22BD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7B7A59">
        <w:rPr>
          <w:rFonts w:ascii="Angsana New" w:hAnsi="Angsana New"/>
          <w:color w:val="000000"/>
          <w:sz w:val="32"/>
          <w:szCs w:val="32"/>
          <w:cs/>
        </w:rPr>
        <w:tab/>
        <w:t>กลุ่ม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3DBF6033" w14:textId="77777777" w:rsidR="000D22BD" w:rsidRPr="007B7A59" w:rsidRDefault="000D22BD" w:rsidP="000D22BD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7B7A59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71DA53B9" w14:textId="77777777" w:rsidR="000D22BD" w:rsidRPr="007B7A59" w:rsidRDefault="000D22BD" w:rsidP="000D22BD">
      <w:pPr>
        <w:spacing w:before="120" w:after="120"/>
        <w:ind w:left="540" w:right="-36" w:firstLine="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7B7A59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อาคารและอุปกรณ์แสดง</w:t>
      </w:r>
      <w:r w:rsidRPr="007B7A59">
        <w:rPr>
          <w:rFonts w:ascii="Angsana New" w:hAnsi="Angsana New" w:hint="cs"/>
          <w:sz w:val="32"/>
          <w:szCs w:val="32"/>
          <w:cs/>
        </w:rPr>
        <w:t>มูลค่า</w:t>
      </w:r>
      <w:r w:rsidRPr="007B7A59">
        <w:rPr>
          <w:rFonts w:ascii="Angsana New" w:hAnsi="Angsana New"/>
          <w:sz w:val="32"/>
          <w:szCs w:val="32"/>
          <w:cs/>
        </w:rPr>
        <w:t>ตามราคาทุนหักค่าเสื่อมราคาสะสมและค่าเผื่อการ</w:t>
      </w:r>
      <w:r w:rsidRPr="007B7A59">
        <w:rPr>
          <w:rFonts w:ascii="Angsana New" w:hAnsi="Angsana New"/>
          <w:spacing w:val="-4"/>
          <w:sz w:val="32"/>
          <w:szCs w:val="32"/>
          <w:cs/>
        </w:rPr>
        <w:t xml:space="preserve">ด้อยค่าของสินทรัพย์ (ถ้ามี) </w:t>
      </w:r>
    </w:p>
    <w:p w14:paraId="5FCAE02F" w14:textId="227F537E" w:rsidR="000D22BD" w:rsidRPr="007B7A59" w:rsidRDefault="000D22BD" w:rsidP="000D22BD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B7A59">
        <w:rPr>
          <w:rFonts w:ascii="Angsana New" w:hAnsi="Angsana New"/>
          <w:spacing w:val="-4"/>
          <w:sz w:val="32"/>
          <w:szCs w:val="32"/>
          <w:cs/>
        </w:rPr>
        <w:t>ค่าเสื่อมร</w:t>
      </w:r>
      <w:r w:rsidRPr="007B7A59">
        <w:rPr>
          <w:rFonts w:ascii="Angsana New" w:hAnsi="Angsana New"/>
          <w:sz w:val="32"/>
          <w:szCs w:val="32"/>
          <w:cs/>
        </w:rPr>
        <w:t>าคาของ</w:t>
      </w:r>
      <w:r w:rsidRPr="007B7A59">
        <w:rPr>
          <w:rFonts w:ascii="Angsana New" w:hAnsi="Angsana New"/>
          <w:spacing w:val="-4"/>
          <w:sz w:val="32"/>
          <w:szCs w:val="32"/>
          <w:cs/>
        </w:rPr>
        <w:t>อาคาร</w:t>
      </w:r>
      <w:r w:rsidRPr="007B7A59">
        <w:rPr>
          <w:rFonts w:ascii="Angsana New" w:hAnsi="Angsana New"/>
          <w:sz w:val="32"/>
          <w:szCs w:val="32"/>
          <w:cs/>
        </w:rPr>
        <w:t>และอุปกรณ์คำนวณจากราคาทุนของสินทรัพย์โดยใช้วิธีเส้นตรงตามอายุการให้ประโยชน์โดยประมาณดังนี้</w:t>
      </w:r>
    </w:p>
    <w:tbl>
      <w:tblPr>
        <w:tblW w:w="0" w:type="auto"/>
        <w:tblInd w:w="990" w:type="dxa"/>
        <w:tblLayout w:type="fixed"/>
        <w:tblLook w:val="0000" w:firstRow="0" w:lastRow="0" w:firstColumn="0" w:lastColumn="0" w:noHBand="0" w:noVBand="0"/>
      </w:tblPr>
      <w:tblGrid>
        <w:gridCol w:w="5040"/>
        <w:gridCol w:w="270"/>
        <w:gridCol w:w="2430"/>
      </w:tblGrid>
      <w:tr w:rsidR="000D22BD" w:rsidRPr="007B7A59" w14:paraId="7AFD3D4F" w14:textId="77777777" w:rsidTr="00D73F1C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5074E35" w14:textId="77777777" w:rsidR="000D22BD" w:rsidRPr="007B7A59" w:rsidRDefault="000D22BD" w:rsidP="00D73F1C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B7A59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5006A6" w14:textId="77777777" w:rsidR="000D22BD" w:rsidRPr="007B7A59" w:rsidRDefault="000D22BD" w:rsidP="00D73F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D1BB50C" w14:textId="77777777" w:rsidR="000D22BD" w:rsidRPr="007B7A59" w:rsidRDefault="000D22BD" w:rsidP="00D73F1C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B7A59">
              <w:rPr>
                <w:rFonts w:ascii="Angsana New" w:hAnsi="Angsana New"/>
                <w:sz w:val="32"/>
                <w:szCs w:val="32"/>
              </w:rPr>
              <w:t>20</w:t>
            </w:r>
            <w:r w:rsidRPr="007B7A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B7A59">
              <w:rPr>
                <w:rFonts w:ascii="Angsana New" w:hAnsi="Angsana New"/>
                <w:sz w:val="32"/>
                <w:szCs w:val="32"/>
                <w:cs/>
              </w:rPr>
              <w:t xml:space="preserve">และ </w:t>
            </w:r>
            <w:r w:rsidRPr="007B7A59">
              <w:rPr>
                <w:rFonts w:ascii="Angsana New" w:hAnsi="Angsana New"/>
                <w:sz w:val="32"/>
                <w:szCs w:val="32"/>
                <w:lang w:val="en-US"/>
              </w:rPr>
              <w:t>30</w:t>
            </w:r>
            <w:r w:rsidRPr="007B7A5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B7A59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D22BD" w:rsidRPr="007B7A59" w14:paraId="3AAB36F5" w14:textId="77777777" w:rsidTr="00D73F1C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026097E" w14:textId="77777777" w:rsidR="000D22BD" w:rsidRPr="007B7A59" w:rsidRDefault="000D22BD" w:rsidP="00D73F1C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B7A59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47021D" w14:textId="77777777" w:rsidR="000D22BD" w:rsidRPr="007B7A59" w:rsidRDefault="000D22BD" w:rsidP="00D73F1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528D61E" w14:textId="77777777" w:rsidR="000D22BD" w:rsidRPr="007B7A59" w:rsidRDefault="000D22BD" w:rsidP="00D73F1C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B7A59">
              <w:rPr>
                <w:rFonts w:ascii="Angsana New" w:hAnsi="Angsana New"/>
                <w:sz w:val="32"/>
                <w:szCs w:val="32"/>
              </w:rPr>
              <w:t xml:space="preserve">5, </w:t>
            </w:r>
            <w:r w:rsidRPr="007B7A59">
              <w:rPr>
                <w:rFonts w:ascii="Angsana New" w:hAnsi="Angsana New"/>
                <w:sz w:val="32"/>
                <w:szCs w:val="32"/>
                <w:cs/>
              </w:rPr>
              <w:t>10</w:t>
            </w:r>
            <w:r w:rsidRPr="007B7A59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7B7A59">
              <w:rPr>
                <w:rFonts w:ascii="Angsana New" w:hAnsi="Angsana New"/>
                <w:sz w:val="32"/>
                <w:szCs w:val="32"/>
                <w:lang w:val="en-US"/>
              </w:rPr>
              <w:t xml:space="preserve">15 </w:t>
            </w:r>
            <w:r w:rsidRPr="007B7A59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7B7A5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B7A59">
              <w:rPr>
                <w:rFonts w:ascii="Angsana New" w:hAnsi="Angsana New"/>
                <w:sz w:val="32"/>
                <w:szCs w:val="32"/>
              </w:rPr>
              <w:t>20</w:t>
            </w:r>
            <w:r w:rsidRPr="007B7A59">
              <w:rPr>
                <w:rFonts w:ascii="Angsana New" w:hAnsi="Angsana New"/>
                <w:sz w:val="32"/>
                <w:szCs w:val="32"/>
                <w:cs/>
              </w:rPr>
              <w:t xml:space="preserve">  ปี</w:t>
            </w:r>
          </w:p>
        </w:tc>
      </w:tr>
      <w:tr w:rsidR="000D22BD" w:rsidRPr="007B7A59" w14:paraId="6FBDFADE" w14:textId="77777777" w:rsidTr="00D73F1C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5682ACC" w14:textId="77777777" w:rsidR="000D22BD" w:rsidRPr="007B7A59" w:rsidRDefault="000D22BD" w:rsidP="00D73F1C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B7A59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อาคารและส่วนปรับปรุงอาคารโรงไฟฟ้า</w:t>
            </w:r>
            <w:r w:rsidRPr="007B7A5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3EAD20" w14:textId="77777777" w:rsidR="000D22BD" w:rsidRPr="007B7A59" w:rsidRDefault="000D22BD" w:rsidP="00D73F1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784765F" w14:textId="77777777" w:rsidR="000D22BD" w:rsidRPr="007B7A59" w:rsidRDefault="000D22BD" w:rsidP="00D73F1C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B7A59">
              <w:rPr>
                <w:rFonts w:ascii="Angsana New" w:hAnsi="Angsana New"/>
                <w:sz w:val="32"/>
                <w:szCs w:val="32"/>
              </w:rPr>
              <w:t>10, 20</w:t>
            </w:r>
            <w:r w:rsidRPr="007B7A59">
              <w:rPr>
                <w:rFonts w:ascii="Angsana New" w:hAnsi="Angsana New" w:hint="cs"/>
                <w:sz w:val="32"/>
                <w:szCs w:val="32"/>
                <w:cs/>
              </w:rPr>
              <w:t xml:space="preserve"> และ</w:t>
            </w:r>
            <w:r w:rsidRPr="007B7A59">
              <w:rPr>
                <w:rFonts w:ascii="Angsana New" w:hAnsi="Angsana New"/>
                <w:sz w:val="32"/>
                <w:szCs w:val="32"/>
              </w:rPr>
              <w:t xml:space="preserve"> 25</w:t>
            </w:r>
            <w:r w:rsidRPr="007B7A5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0D22BD" w:rsidRPr="007B7A59" w14:paraId="1EE89D2C" w14:textId="77777777" w:rsidTr="00D73F1C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64E071D" w14:textId="77777777" w:rsidR="000D22BD" w:rsidRPr="007B7A59" w:rsidRDefault="000D22BD" w:rsidP="00D73F1C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B7A59">
              <w:rPr>
                <w:rFonts w:ascii="Angsana New" w:hAnsi="Angsana New"/>
                <w:sz w:val="32"/>
                <w:szCs w:val="32"/>
                <w:cs/>
              </w:rPr>
              <w:t xml:space="preserve">แผงโซล่าเซลล์และอุปกรณ์อื่น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73D619" w14:textId="77777777" w:rsidR="000D22BD" w:rsidRPr="007B7A59" w:rsidRDefault="000D22BD" w:rsidP="00D73F1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8E972DF" w14:textId="77777777" w:rsidR="000D22BD" w:rsidRPr="007B7A59" w:rsidRDefault="000D22BD" w:rsidP="00D73F1C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B7A59">
              <w:rPr>
                <w:rFonts w:ascii="Angsana New" w:hAnsi="Angsana New"/>
                <w:sz w:val="32"/>
                <w:szCs w:val="32"/>
              </w:rPr>
              <w:t>5, 10, 20</w:t>
            </w:r>
            <w:r w:rsidRPr="007B7A59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Pr="007B7A59">
              <w:rPr>
                <w:rFonts w:ascii="Angsana New" w:hAnsi="Angsana New"/>
                <w:sz w:val="32"/>
                <w:szCs w:val="32"/>
              </w:rPr>
              <w:t xml:space="preserve"> 25 </w:t>
            </w:r>
            <w:r w:rsidRPr="007B7A59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D22BD" w:rsidRPr="007B7A59" w14:paraId="169E3998" w14:textId="77777777" w:rsidTr="00D73F1C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CE25163" w14:textId="77777777" w:rsidR="000D22BD" w:rsidRPr="007B7A59" w:rsidRDefault="000D22BD" w:rsidP="00D73F1C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B7A59">
              <w:rPr>
                <w:rFonts w:ascii="Angsana New" w:hAnsi="Angsana New"/>
                <w:sz w:val="32"/>
                <w:szCs w:val="32"/>
                <w:cs/>
              </w:rPr>
              <w:t>เครื่องมือและอุปกรณ์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5929D7" w14:textId="77777777" w:rsidR="000D22BD" w:rsidRPr="007B7A59" w:rsidRDefault="000D22BD" w:rsidP="00D73F1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4A70602" w14:textId="77777777" w:rsidR="000D22BD" w:rsidRPr="007B7A59" w:rsidRDefault="000D22BD" w:rsidP="00D73F1C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B7A59">
              <w:rPr>
                <w:rFonts w:ascii="Angsana New" w:hAnsi="Angsana New"/>
                <w:sz w:val="32"/>
                <w:szCs w:val="32"/>
              </w:rPr>
              <w:t>5</w:t>
            </w:r>
            <w:r w:rsidRPr="007B7A5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B7A59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7B7A59">
              <w:rPr>
                <w:rFonts w:ascii="Angsana New" w:hAnsi="Angsana New"/>
                <w:sz w:val="32"/>
                <w:szCs w:val="32"/>
              </w:rPr>
              <w:t xml:space="preserve"> 15</w:t>
            </w:r>
            <w:r w:rsidRPr="007B7A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B7A59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0D22BD" w:rsidRPr="007B7A59" w14:paraId="6C0ED33C" w14:textId="77777777" w:rsidTr="00D73F1C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F143EE8" w14:textId="77777777" w:rsidR="000D22BD" w:rsidRPr="007B7A59" w:rsidRDefault="000D22BD" w:rsidP="00D73F1C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B7A59">
              <w:rPr>
                <w:rFonts w:ascii="Angsana New" w:hAnsi="Angsana New"/>
                <w:sz w:val="32"/>
                <w:szCs w:val="32"/>
                <w:cs/>
              </w:rPr>
              <w:lastRenderedPageBreak/>
              <w:t>เครื่องตกแต่ง เครื่องใช้สำนักงาน และคอมพิวเตอร์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BE1715" w14:textId="77777777" w:rsidR="000D22BD" w:rsidRPr="007B7A59" w:rsidRDefault="000D22BD" w:rsidP="00D73F1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588616F" w14:textId="693495B9" w:rsidR="000D22BD" w:rsidRPr="007B7A59" w:rsidRDefault="000D22BD" w:rsidP="00D73F1C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B7A59">
              <w:rPr>
                <w:rFonts w:ascii="Angsana New" w:hAnsi="Angsana New"/>
                <w:sz w:val="32"/>
                <w:szCs w:val="32"/>
              </w:rPr>
              <w:t>3</w:t>
            </w:r>
            <w:r w:rsidRPr="007B7A59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Pr="007B7A59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7B7A5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0D22BD" w:rsidRPr="007B7A59" w14:paraId="4E4AF854" w14:textId="77777777" w:rsidTr="00D73F1C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FCAA4ED" w14:textId="77777777" w:rsidR="000D22BD" w:rsidRPr="007B7A59" w:rsidRDefault="000D22BD" w:rsidP="00D73F1C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B7A59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25E2F3" w14:textId="77777777" w:rsidR="000D22BD" w:rsidRPr="007B7A59" w:rsidRDefault="000D22BD" w:rsidP="00D73F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4806FBA" w14:textId="77777777" w:rsidR="000D22BD" w:rsidRPr="007B7A59" w:rsidRDefault="000D22BD" w:rsidP="00D73F1C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B7A59">
              <w:rPr>
                <w:rFonts w:ascii="Angsana New" w:hAnsi="Angsana New"/>
                <w:sz w:val="32"/>
                <w:szCs w:val="32"/>
              </w:rPr>
              <w:t>5</w:t>
            </w:r>
            <w:r w:rsidRPr="007B7A5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0D22BD" w:rsidRPr="007B7A59" w14:paraId="66D63887" w14:textId="77777777" w:rsidTr="00D73F1C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D258C7A" w14:textId="77777777" w:rsidR="000D22BD" w:rsidRPr="007B7A59" w:rsidRDefault="000D22BD" w:rsidP="00D73F1C">
            <w:pPr>
              <w:ind w:left="-216" w:firstLine="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B7A59">
              <w:rPr>
                <w:rFonts w:ascii="Angsana New" w:hAnsi="Angsana New"/>
                <w:sz w:val="32"/>
                <w:szCs w:val="32"/>
                <w:cs/>
              </w:rPr>
              <w:t>อุปกรณ์สำหรับให้เช่า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8AF59F" w14:textId="77777777" w:rsidR="000D22BD" w:rsidRPr="007B7A59" w:rsidRDefault="000D22BD" w:rsidP="00D73F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1FD8B50" w14:textId="77777777" w:rsidR="000D22BD" w:rsidRPr="007B7A59" w:rsidRDefault="000D22BD" w:rsidP="00D73F1C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B7A59">
              <w:rPr>
                <w:rFonts w:ascii="Angsana New" w:hAnsi="Angsana New"/>
                <w:sz w:val="32"/>
                <w:szCs w:val="32"/>
              </w:rPr>
              <w:t>5</w:t>
            </w:r>
            <w:r w:rsidRPr="007B7A5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</w:tbl>
    <w:p w14:paraId="43438349" w14:textId="77777777" w:rsidR="000D22BD" w:rsidRPr="007B7A59" w:rsidRDefault="000D22BD" w:rsidP="000D22BD">
      <w:pPr>
        <w:spacing w:before="24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7B7A59">
        <w:rPr>
          <w:rFonts w:ascii="Angsana New" w:hAnsi="Angsana New"/>
          <w:sz w:val="32"/>
          <w:szCs w:val="32"/>
          <w:cs/>
        </w:rPr>
        <w:t>ค่าเสื่อม</w:t>
      </w:r>
      <w:r w:rsidRPr="007B7A59">
        <w:rPr>
          <w:rFonts w:ascii="Angsana New" w:hAnsi="Angsana New"/>
          <w:spacing w:val="-4"/>
          <w:sz w:val="32"/>
          <w:szCs w:val="32"/>
          <w:cs/>
        </w:rPr>
        <w:t>ราคารวมอยู่ในการคำนวณผลการดำเนินงาน</w:t>
      </w:r>
    </w:p>
    <w:p w14:paraId="1010651C" w14:textId="77777777" w:rsidR="000D22BD" w:rsidRPr="007B7A59" w:rsidRDefault="000D22BD" w:rsidP="000D22BD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7B7A59">
        <w:rPr>
          <w:rFonts w:ascii="Angsana New" w:hAnsi="Angsana New"/>
          <w:spacing w:val="-4"/>
          <w:sz w:val="32"/>
          <w:szCs w:val="32"/>
          <w:cs/>
        </w:rPr>
        <w:t>ไม่มีการคิดค่าเสื่อมราคาสำหรับที่ดินและงานระหว่างก่อสร้าง</w:t>
      </w:r>
    </w:p>
    <w:p w14:paraId="600391A0" w14:textId="77777777" w:rsidR="000D22BD" w:rsidRPr="007B7A59" w:rsidRDefault="000D22BD" w:rsidP="000D22BD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7B7A59">
        <w:rPr>
          <w:rFonts w:ascii="Angsana New" w:hAnsi="Angsana New"/>
          <w:spacing w:val="-4"/>
          <w:sz w:val="32"/>
          <w:szCs w:val="32"/>
          <w:cs/>
        </w:rPr>
        <w:tab/>
      </w:r>
      <w:r w:rsidRPr="007B7A59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7B7A59">
        <w:rPr>
          <w:rFonts w:ascii="Angsana New" w:hAnsi="Angsana New"/>
          <w:sz w:val="32"/>
          <w:szCs w:val="32"/>
          <w:cs/>
        </w:rPr>
        <w:t>ตัดรายการที่ดิน อาคาร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74B0E85E" w14:textId="19C9DF42" w:rsidR="006841DA" w:rsidRPr="007B7A59" w:rsidRDefault="009F7588" w:rsidP="009F7588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s/>
        </w:rPr>
      </w:pPr>
      <w:r w:rsidRPr="007B7A59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6841DA" w:rsidRPr="007B7A59">
        <w:rPr>
          <w:rFonts w:ascii="Angsana New" w:hAnsi="Angsana New"/>
          <w:b/>
          <w:bCs/>
          <w:sz w:val="32"/>
          <w:szCs w:val="32"/>
          <w:cs/>
        </w:rPr>
        <w:t>.</w:t>
      </w:r>
      <w:r w:rsidR="006841DA" w:rsidRPr="007B7A59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5D841DA3" w14:textId="31D7B05C" w:rsidR="00D73F1C" w:rsidRPr="007B7A59" w:rsidRDefault="00D73F1C" w:rsidP="00D73F1C">
      <w:pPr>
        <w:tabs>
          <w:tab w:val="left" w:pos="1440"/>
        </w:tabs>
        <w:spacing w:before="60" w:after="60"/>
        <w:ind w:left="544" w:hanging="533"/>
        <w:jc w:val="thaiDistribute"/>
        <w:rPr>
          <w:rFonts w:ascii="Angsana New" w:hAnsi="Angsana New"/>
          <w:sz w:val="32"/>
          <w:szCs w:val="32"/>
        </w:rPr>
      </w:pPr>
      <w:r w:rsidRPr="007B7A59">
        <w:rPr>
          <w:rFonts w:ascii="Angsana New" w:hAnsi="Angsana New"/>
          <w:sz w:val="32"/>
          <w:szCs w:val="32"/>
          <w:cs/>
        </w:rPr>
        <w:tab/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4410"/>
      </w:tblGrid>
      <w:tr w:rsidR="00D73F1C" w:rsidRPr="007B7A59" w14:paraId="51C2F7F2" w14:textId="77777777" w:rsidTr="00D73F1C">
        <w:trPr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071EF86" w14:textId="77777777" w:rsidR="00D73F1C" w:rsidRPr="007B7A59" w:rsidRDefault="00D73F1C" w:rsidP="00D73F1C">
            <w:pPr>
              <w:pBdr>
                <w:bottom w:val="single" w:sz="4" w:space="1" w:color="auto"/>
              </w:pBdr>
              <w:tabs>
                <w:tab w:val="left" w:pos="180"/>
                <w:tab w:val="center" w:pos="235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ab/>
              <w:t>รายชื่อ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DFEC471" w14:textId="77777777" w:rsidR="00D73F1C" w:rsidRPr="007B7A59" w:rsidRDefault="00D73F1C" w:rsidP="00D73F1C">
            <w:pPr>
              <w:pBdr>
                <w:bottom w:val="single" w:sz="4" w:space="1" w:color="auto"/>
              </w:pBdr>
              <w:tabs>
                <w:tab w:val="decimal" w:pos="7380"/>
                <w:tab w:val="center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D73F1C" w:rsidRPr="007B7A59" w14:paraId="0ACD9EAD" w14:textId="77777777" w:rsidTr="00D73F1C">
        <w:tc>
          <w:tcPr>
            <w:tcW w:w="4680" w:type="dxa"/>
            <w:tcBorders>
              <w:top w:val="nil"/>
              <w:left w:val="nil"/>
              <w:right w:val="nil"/>
            </w:tcBorders>
          </w:tcPr>
          <w:p w14:paraId="3FAED109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 กันหา โซล่าพาวเวอร์ จำกัด</w:t>
            </w:r>
          </w:p>
        </w:tc>
        <w:tc>
          <w:tcPr>
            <w:tcW w:w="4410" w:type="dxa"/>
            <w:tcBorders>
              <w:top w:val="nil"/>
              <w:left w:val="nil"/>
              <w:right w:val="nil"/>
            </w:tcBorders>
          </w:tcPr>
          <w:p w14:paraId="3096231B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73F1C" w:rsidRPr="007B7A59" w14:paraId="6C717051" w14:textId="77777777" w:rsidTr="00D73F1C">
        <w:tc>
          <w:tcPr>
            <w:tcW w:w="4680" w:type="dxa"/>
          </w:tcPr>
          <w:p w14:paraId="0D4CFA7D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 โซล่าร์โกกรีน จำกัด</w:t>
            </w:r>
          </w:p>
        </w:tc>
        <w:tc>
          <w:tcPr>
            <w:tcW w:w="4410" w:type="dxa"/>
          </w:tcPr>
          <w:p w14:paraId="5D324442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73F1C" w:rsidRPr="007B7A59" w14:paraId="0C9B812E" w14:textId="77777777" w:rsidTr="00D73F1C">
        <w:tc>
          <w:tcPr>
            <w:tcW w:w="4680" w:type="dxa"/>
          </w:tcPr>
          <w:p w14:paraId="605951BA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 เพาเวอร์ วี กรีน จำกัด</w:t>
            </w:r>
          </w:p>
        </w:tc>
        <w:tc>
          <w:tcPr>
            <w:tcW w:w="4410" w:type="dxa"/>
          </w:tcPr>
          <w:p w14:paraId="5DA135D8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73F1C" w:rsidRPr="007B7A59" w14:paraId="2F1FE12E" w14:textId="77777777" w:rsidTr="00D73F1C">
        <w:tc>
          <w:tcPr>
            <w:tcW w:w="4680" w:type="dxa"/>
          </w:tcPr>
          <w:p w14:paraId="6A6976F0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 พีเอสที เอนเนอร์ยี จำกัด</w:t>
            </w:r>
          </w:p>
        </w:tc>
        <w:tc>
          <w:tcPr>
            <w:tcW w:w="4410" w:type="dxa"/>
          </w:tcPr>
          <w:p w14:paraId="6B04B851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73F1C" w:rsidRPr="007B7A59" w14:paraId="00682A1A" w14:textId="77777777" w:rsidTr="00D73F1C">
        <w:tc>
          <w:tcPr>
            <w:tcW w:w="4680" w:type="dxa"/>
          </w:tcPr>
          <w:p w14:paraId="750E6EF6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7B7A59">
              <w:rPr>
                <w:rFonts w:ascii="Angsana New" w:hAnsi="Angsana New"/>
                <w:sz w:val="28"/>
                <w:szCs w:val="28"/>
              </w:rPr>
              <w:t>1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45C3B79F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73F1C" w:rsidRPr="007B7A59" w14:paraId="28D2A90D" w14:textId="77777777" w:rsidTr="00D73F1C">
        <w:tc>
          <w:tcPr>
            <w:tcW w:w="4680" w:type="dxa"/>
          </w:tcPr>
          <w:p w14:paraId="3723EB08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7B7A59">
              <w:rPr>
                <w:rFonts w:ascii="Angsana New" w:hAnsi="Angsana New"/>
                <w:sz w:val="28"/>
                <w:szCs w:val="28"/>
              </w:rPr>
              <w:t>2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77FC6599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73F1C" w:rsidRPr="007B7A59" w14:paraId="3DD9494E" w14:textId="77777777" w:rsidTr="00D73F1C">
        <w:tc>
          <w:tcPr>
            <w:tcW w:w="4680" w:type="dxa"/>
          </w:tcPr>
          <w:p w14:paraId="34AC24FA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7B7A59">
              <w:rPr>
                <w:rFonts w:ascii="Angsana New" w:hAnsi="Angsana New"/>
                <w:sz w:val="28"/>
                <w:szCs w:val="28"/>
              </w:rPr>
              <w:t>3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4B1348B6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73F1C" w:rsidRPr="007B7A59" w14:paraId="51EFAF09" w14:textId="77777777" w:rsidTr="00D73F1C">
        <w:tc>
          <w:tcPr>
            <w:tcW w:w="4680" w:type="dxa"/>
          </w:tcPr>
          <w:p w14:paraId="53DE1159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โกลบอล โซล่าร์ เอนเนอร์ยี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094C5F46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73F1C" w:rsidRPr="007B7A59" w14:paraId="0640A1F5" w14:textId="77777777" w:rsidTr="00D73F1C">
        <w:tc>
          <w:tcPr>
            <w:tcW w:w="4680" w:type="dxa"/>
          </w:tcPr>
          <w:p w14:paraId="731AC55B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 xml:space="preserve">   (เดิมชื่อ “บริษัท พีเอสที เอนเนอร์ยี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 xml:space="preserve"> 4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จำกัด”)</w:t>
            </w:r>
          </w:p>
        </w:tc>
        <w:tc>
          <w:tcPr>
            <w:tcW w:w="4410" w:type="dxa"/>
          </w:tcPr>
          <w:p w14:paraId="65123323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73F1C" w:rsidRPr="007B7A59" w14:paraId="05AB4FF1" w14:textId="77777777" w:rsidTr="00D73F1C">
        <w:tc>
          <w:tcPr>
            <w:tcW w:w="4680" w:type="dxa"/>
          </w:tcPr>
          <w:p w14:paraId="7891D81E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cs/>
              </w:rPr>
              <w:br w:type="page"/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7B7A59">
              <w:rPr>
                <w:rFonts w:ascii="Angsana New" w:hAnsi="Angsana New"/>
                <w:sz w:val="28"/>
                <w:szCs w:val="28"/>
              </w:rPr>
              <w:t>7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0E1CE5DF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73F1C" w:rsidRPr="007B7A59" w14:paraId="3C705242" w14:textId="77777777" w:rsidTr="00D73F1C">
        <w:tc>
          <w:tcPr>
            <w:tcW w:w="4680" w:type="dxa"/>
          </w:tcPr>
          <w:p w14:paraId="18267F4F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7B7A59">
              <w:rPr>
                <w:rFonts w:ascii="Angsana New" w:hAnsi="Angsana New"/>
                <w:sz w:val="28"/>
                <w:szCs w:val="28"/>
              </w:rPr>
              <w:t>8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17EEBA5D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73F1C" w:rsidRPr="007B7A59" w14:paraId="3490DC61" w14:textId="77777777" w:rsidTr="00D73F1C">
        <w:tc>
          <w:tcPr>
            <w:tcW w:w="4680" w:type="dxa"/>
          </w:tcPr>
          <w:p w14:paraId="3C108AF7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 พีเอสทีซี เอนจิเนียริ่ง จำกัด</w:t>
            </w:r>
          </w:p>
        </w:tc>
        <w:tc>
          <w:tcPr>
            <w:tcW w:w="4410" w:type="dxa"/>
          </w:tcPr>
          <w:p w14:paraId="61AFE92A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73F1C" w:rsidRPr="007B7A59" w14:paraId="5E3C2790" w14:textId="77777777" w:rsidTr="00D73F1C">
        <w:tc>
          <w:tcPr>
            <w:tcW w:w="4680" w:type="dxa"/>
          </w:tcPr>
          <w:p w14:paraId="34635333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 อรัญ เพาเวอร์ จำกัด</w:t>
            </w:r>
          </w:p>
        </w:tc>
        <w:tc>
          <w:tcPr>
            <w:tcW w:w="4410" w:type="dxa"/>
          </w:tcPr>
          <w:p w14:paraId="617B9CD3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73F1C" w:rsidRPr="007B7A59" w14:paraId="2CEF3A60" w14:textId="77777777" w:rsidTr="00D73F1C">
        <w:tc>
          <w:tcPr>
            <w:tcW w:w="4680" w:type="dxa"/>
          </w:tcPr>
          <w:p w14:paraId="44C6A225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 เศรษฐีสุพรรณ ไบโอกรีน เพาเวอร์ จำกัด</w:t>
            </w:r>
          </w:p>
        </w:tc>
        <w:tc>
          <w:tcPr>
            <w:tcW w:w="4410" w:type="dxa"/>
          </w:tcPr>
          <w:p w14:paraId="13472F53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73F1C" w:rsidRPr="007B7A59" w14:paraId="5121BEF5" w14:textId="77777777" w:rsidTr="00D73F1C">
        <w:tc>
          <w:tcPr>
            <w:tcW w:w="4680" w:type="dxa"/>
          </w:tcPr>
          <w:p w14:paraId="709F49B1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 บิ๊กแก๊ส เทคโนโลยี จำกัด</w:t>
            </w:r>
          </w:p>
        </w:tc>
        <w:tc>
          <w:tcPr>
            <w:tcW w:w="4410" w:type="dxa"/>
          </w:tcPr>
          <w:p w14:paraId="29DAFCD2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73F1C" w:rsidRPr="007B7A59" w14:paraId="269105E5" w14:textId="77777777" w:rsidTr="00D73F1C">
        <w:tc>
          <w:tcPr>
            <w:tcW w:w="4680" w:type="dxa"/>
          </w:tcPr>
          <w:p w14:paraId="16A79F76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ไบโอกรีน เอนเนอร์ยี </w:t>
            </w:r>
            <w:r w:rsidRPr="007B7A59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4410" w:type="dxa"/>
          </w:tcPr>
          <w:p w14:paraId="379D3F45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73F1C" w:rsidRPr="007B7A59" w14:paraId="1F8A1D05" w14:textId="77777777" w:rsidTr="00D73F1C">
        <w:tc>
          <w:tcPr>
            <w:tcW w:w="4680" w:type="dxa"/>
          </w:tcPr>
          <w:p w14:paraId="554A951A" w14:textId="1AD6F4CB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บริษัท ทีเอสเอชไอ เอ</w:t>
            </w:r>
            <w:r w:rsidR="00C656D2">
              <w:rPr>
                <w:rFonts w:ascii="Angsana New" w:hAnsi="Angsana New" w:hint="cs"/>
                <w:sz w:val="28"/>
                <w:szCs w:val="28"/>
                <w:cs/>
              </w:rPr>
              <w:t>็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นจิเนียริง จำกัด</w:t>
            </w:r>
          </w:p>
        </w:tc>
        <w:tc>
          <w:tcPr>
            <w:tcW w:w="4410" w:type="dxa"/>
          </w:tcPr>
          <w:p w14:paraId="2946E348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D73F1C" w:rsidRPr="007B7A59" w14:paraId="2BEA1F65" w14:textId="77777777" w:rsidTr="00D73F1C">
        <w:tc>
          <w:tcPr>
            <w:tcW w:w="4680" w:type="dxa"/>
          </w:tcPr>
          <w:p w14:paraId="6B47A8D8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 เวลล์ โคราช เอ็นเนอร์ยี จำกัด</w:t>
            </w:r>
          </w:p>
        </w:tc>
        <w:tc>
          <w:tcPr>
            <w:tcW w:w="4410" w:type="dxa"/>
          </w:tcPr>
          <w:p w14:paraId="3725458E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D73F1C" w:rsidRPr="007B7A59" w14:paraId="0F44CC3B" w14:textId="77777777" w:rsidTr="00D73F1C">
        <w:tc>
          <w:tcPr>
            <w:tcW w:w="4680" w:type="dxa"/>
          </w:tcPr>
          <w:p w14:paraId="4FC3321E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 โรงไฟฟ้าสระยายโสม จำกัด</w:t>
            </w:r>
          </w:p>
        </w:tc>
        <w:tc>
          <w:tcPr>
            <w:tcW w:w="4410" w:type="dxa"/>
          </w:tcPr>
          <w:p w14:paraId="0E668D3B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D73F1C" w:rsidRPr="007B7A59" w14:paraId="2EB4DDA9" w14:textId="77777777" w:rsidTr="00D73F1C">
        <w:tc>
          <w:tcPr>
            <w:tcW w:w="4680" w:type="dxa"/>
          </w:tcPr>
          <w:p w14:paraId="5D5BA4F6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 โรงไฟฟ้าขุนพัดเพ็ง จำกัด</w:t>
            </w:r>
          </w:p>
        </w:tc>
        <w:tc>
          <w:tcPr>
            <w:tcW w:w="4410" w:type="dxa"/>
          </w:tcPr>
          <w:p w14:paraId="1FD44DAE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D73F1C" w:rsidRPr="007B7A59" w14:paraId="41614E6B" w14:textId="77777777" w:rsidTr="00D73F1C">
        <w:tc>
          <w:tcPr>
            <w:tcW w:w="4680" w:type="dxa"/>
          </w:tcPr>
          <w:p w14:paraId="245800DB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พีเอสทีซี อินเตอร์เนชั่นแนล จำกัด </w:t>
            </w:r>
          </w:p>
        </w:tc>
        <w:tc>
          <w:tcPr>
            <w:tcW w:w="4410" w:type="dxa"/>
          </w:tcPr>
          <w:p w14:paraId="5F259F68" w14:textId="77777777" w:rsidR="00D73F1C" w:rsidRPr="007B7A59" w:rsidRDefault="00D73F1C" w:rsidP="00D73F1C">
            <w:pPr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D73F1C" w:rsidRPr="007B7A59" w14:paraId="0144ABF0" w14:textId="77777777" w:rsidTr="00D73F1C">
        <w:tc>
          <w:tcPr>
            <w:tcW w:w="4680" w:type="dxa"/>
          </w:tcPr>
          <w:p w14:paraId="4D0A3F74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"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  <w:lang w:val="en"/>
              </w:rPr>
              <w:t>บริษัท เจเอ็น เอ็นเนอร์จี คอร์ปอเรชั่น จำกัด</w:t>
            </w:r>
          </w:p>
        </w:tc>
        <w:tc>
          <w:tcPr>
            <w:tcW w:w="4410" w:type="dxa"/>
          </w:tcPr>
          <w:p w14:paraId="1D312427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D73F1C" w:rsidRPr="007B7A59" w14:paraId="671FAE8A" w14:textId="77777777" w:rsidTr="00D73F1C">
        <w:tc>
          <w:tcPr>
            <w:tcW w:w="4680" w:type="dxa"/>
          </w:tcPr>
          <w:p w14:paraId="4284B967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"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  <w:lang w:val="en"/>
              </w:rPr>
              <w:t>บริษัท บีจีที โลจิสติกส์ จำกัด</w:t>
            </w:r>
          </w:p>
        </w:tc>
        <w:tc>
          <w:tcPr>
            <w:tcW w:w="4410" w:type="dxa"/>
          </w:tcPr>
          <w:p w14:paraId="78C98C7E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D73F1C" w:rsidRPr="007B7A59" w14:paraId="3A23219B" w14:textId="77777777" w:rsidTr="00D73F1C">
        <w:tc>
          <w:tcPr>
            <w:tcW w:w="4680" w:type="dxa"/>
          </w:tcPr>
          <w:p w14:paraId="4577CC35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"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กิจการร่วมค้า พีเอสที เพาเวอร์</w:t>
            </w:r>
          </w:p>
        </w:tc>
        <w:tc>
          <w:tcPr>
            <w:tcW w:w="4410" w:type="dxa"/>
          </w:tcPr>
          <w:p w14:paraId="1FE1F28F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D73F1C" w:rsidRPr="007B7A59" w14:paraId="30DD58D3" w14:textId="77777777" w:rsidTr="00D73F1C">
        <w:tc>
          <w:tcPr>
            <w:tcW w:w="4680" w:type="dxa"/>
          </w:tcPr>
          <w:p w14:paraId="70CCFFFD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lastRenderedPageBreak/>
              <w:t>บริษัท นวรัตน์ บีเวอร์เรส จำกัด</w:t>
            </w:r>
          </w:p>
        </w:tc>
        <w:tc>
          <w:tcPr>
            <w:tcW w:w="4410" w:type="dxa"/>
          </w:tcPr>
          <w:p w14:paraId="03856E19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ร่วม (เป็นบริษัทย่อยจนถึงเดือน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กุมภาพันธ์ 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D73F1C" w:rsidRPr="007B7A59" w14:paraId="717333CF" w14:textId="77777777" w:rsidTr="00D73F1C">
        <w:tc>
          <w:tcPr>
            <w:tcW w:w="4680" w:type="dxa"/>
          </w:tcPr>
          <w:p w14:paraId="36A562C8" w14:textId="37664D3F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 ไทย</w:t>
            </w:r>
            <w:r w:rsidR="00E076B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>ไปป์ไลน์ เน็ตเวิร์ค จำกัด</w:t>
            </w:r>
          </w:p>
        </w:tc>
        <w:tc>
          <w:tcPr>
            <w:tcW w:w="4410" w:type="dxa"/>
          </w:tcPr>
          <w:p w14:paraId="01CB5B1E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 xml:space="preserve">การร่วมค้า </w:t>
            </w:r>
          </w:p>
        </w:tc>
      </w:tr>
      <w:tr w:rsidR="00D73F1C" w:rsidRPr="007B7A59" w14:paraId="291E4626" w14:textId="77777777" w:rsidTr="00D73F1C">
        <w:tc>
          <w:tcPr>
            <w:tcW w:w="4680" w:type="dxa"/>
          </w:tcPr>
          <w:p w14:paraId="6B9788F4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 พีวี กรีน จำกัด</w:t>
            </w:r>
          </w:p>
        </w:tc>
        <w:tc>
          <w:tcPr>
            <w:tcW w:w="4410" w:type="dxa"/>
          </w:tcPr>
          <w:p w14:paraId="2F6DFA0B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เงินลงทุนอื่น (ถือหุ้นโดยบริษัทฯ)</w:t>
            </w:r>
          </w:p>
        </w:tc>
      </w:tr>
      <w:tr w:rsidR="00D73F1C" w:rsidRPr="007B7A59" w14:paraId="4C952526" w14:textId="77777777" w:rsidTr="00D73F1C">
        <w:tc>
          <w:tcPr>
            <w:tcW w:w="4680" w:type="dxa"/>
          </w:tcPr>
          <w:p w14:paraId="0975E498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 ไลท์อัพ ดีไซน์ จำกัด</w:t>
            </w:r>
          </w:p>
        </w:tc>
        <w:tc>
          <w:tcPr>
            <w:tcW w:w="4410" w:type="dxa"/>
          </w:tcPr>
          <w:p w14:paraId="0ACF44F5" w14:textId="77777777" w:rsidR="00D73F1C" w:rsidRPr="007B7A59" w:rsidRDefault="00D73F1C" w:rsidP="00D73F1C">
            <w:pPr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เงินลงทุนอื่น (ถือหุ้นโดยบริษัทฯ)</w:t>
            </w:r>
          </w:p>
        </w:tc>
      </w:tr>
      <w:tr w:rsidR="00D73F1C" w:rsidRPr="007B7A59" w14:paraId="5DCFCE0C" w14:textId="77777777" w:rsidTr="00D73F1C">
        <w:tc>
          <w:tcPr>
            <w:tcW w:w="4680" w:type="dxa"/>
          </w:tcPr>
          <w:p w14:paraId="10BEFAD9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 ทริปเปิ้ล เอส อีโค่ จำกัด</w:t>
            </w:r>
          </w:p>
        </w:tc>
        <w:tc>
          <w:tcPr>
            <w:tcW w:w="4410" w:type="dxa"/>
          </w:tcPr>
          <w:p w14:paraId="09AA1AB9" w14:textId="77777777" w:rsidR="00D73F1C" w:rsidRPr="007B7A59" w:rsidRDefault="00D73F1C" w:rsidP="00D73F1C">
            <w:pPr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เงินลงทุนอื่น (ถือหุ้นโดยบริษัทย่อย)</w:t>
            </w:r>
          </w:p>
        </w:tc>
      </w:tr>
      <w:tr w:rsidR="00D73F1C" w:rsidRPr="007B7A59" w14:paraId="7344C000" w14:textId="77777777" w:rsidTr="00D73F1C">
        <w:tc>
          <w:tcPr>
            <w:tcW w:w="4680" w:type="dxa"/>
          </w:tcPr>
          <w:p w14:paraId="08208DF6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บริษัท ดิ อิมพีเรียล อังกอร์ พาเลซ จำกัด</w:t>
            </w:r>
          </w:p>
        </w:tc>
        <w:tc>
          <w:tcPr>
            <w:tcW w:w="4410" w:type="dxa"/>
          </w:tcPr>
          <w:p w14:paraId="63F2C38C" w14:textId="77777777" w:rsidR="00D73F1C" w:rsidRPr="007B7A59" w:rsidRDefault="00D73F1C" w:rsidP="00D73F1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D73F1C" w:rsidRPr="007B7A59" w14:paraId="22FD34EB" w14:textId="77777777" w:rsidTr="00D73F1C">
        <w:tc>
          <w:tcPr>
            <w:tcW w:w="4680" w:type="dxa"/>
          </w:tcPr>
          <w:p w14:paraId="2F86C0A7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บริษัท ทีซีซี บริหารธุรกิจ จำกัด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4410" w:type="dxa"/>
          </w:tcPr>
          <w:p w14:paraId="5F999BDC" w14:textId="77777777" w:rsidR="00D73F1C" w:rsidRPr="007B7A59" w:rsidRDefault="00D73F1C" w:rsidP="00D73F1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D73F1C" w:rsidRPr="007B7A59" w14:paraId="62A07DF3" w14:textId="77777777" w:rsidTr="00D73F1C">
        <w:tc>
          <w:tcPr>
            <w:tcW w:w="4680" w:type="dxa"/>
          </w:tcPr>
          <w:p w14:paraId="66E3E7B9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บริษัท ทีซีซี แลนด์ อินเตอร์เนชั่นแนล (ประเทศไทย) จำกัด</w:t>
            </w:r>
          </w:p>
        </w:tc>
        <w:tc>
          <w:tcPr>
            <w:tcW w:w="4410" w:type="dxa"/>
          </w:tcPr>
          <w:p w14:paraId="503D8191" w14:textId="77777777" w:rsidR="00D73F1C" w:rsidRPr="007B7A59" w:rsidRDefault="00D73F1C" w:rsidP="00D73F1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D73F1C" w:rsidRPr="007B7A59" w14:paraId="7F4694D5" w14:textId="77777777" w:rsidTr="00D73F1C">
        <w:tc>
          <w:tcPr>
            <w:tcW w:w="4680" w:type="dxa"/>
          </w:tcPr>
          <w:p w14:paraId="420CD128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บริษัท พลาซ่าแอทธินี จำกัด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4410" w:type="dxa"/>
          </w:tcPr>
          <w:p w14:paraId="00C0CB5E" w14:textId="77777777" w:rsidR="00D73F1C" w:rsidRPr="007B7A59" w:rsidRDefault="00D73F1C" w:rsidP="00D73F1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D73F1C" w:rsidRPr="007B7A59" w14:paraId="247F83BC" w14:textId="77777777" w:rsidTr="00D73F1C">
        <w:tc>
          <w:tcPr>
            <w:tcW w:w="4680" w:type="dxa"/>
          </w:tcPr>
          <w:p w14:paraId="51C8BEB8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บริษัท เรสซิเด้น รีเทล จำกัด</w:t>
            </w:r>
          </w:p>
        </w:tc>
        <w:tc>
          <w:tcPr>
            <w:tcW w:w="4410" w:type="dxa"/>
          </w:tcPr>
          <w:p w14:paraId="1D496A4B" w14:textId="77777777" w:rsidR="00D73F1C" w:rsidRPr="007B7A59" w:rsidRDefault="00D73F1C" w:rsidP="00D73F1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347424" w:rsidRPr="007B7A59" w14:paraId="747D7179" w14:textId="77777777" w:rsidTr="00D73F1C">
        <w:tc>
          <w:tcPr>
            <w:tcW w:w="4680" w:type="dxa"/>
          </w:tcPr>
          <w:p w14:paraId="7A0C73A8" w14:textId="37141B70" w:rsidR="00347424" w:rsidRPr="007B7A59" w:rsidRDefault="00347424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บริษัท เอส.เอ.เอส. เทรดดิ้ง จำกัด</w:t>
            </w:r>
          </w:p>
        </w:tc>
        <w:tc>
          <w:tcPr>
            <w:tcW w:w="4410" w:type="dxa"/>
          </w:tcPr>
          <w:p w14:paraId="4ABDF56F" w14:textId="234C4400" w:rsidR="00347424" w:rsidRPr="007B7A59" w:rsidRDefault="00347424" w:rsidP="00D73F1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D73F1C" w:rsidRPr="007B7A59" w14:paraId="45711F3E" w14:textId="77777777" w:rsidTr="00D73F1C">
        <w:tc>
          <w:tcPr>
            <w:tcW w:w="4680" w:type="dxa"/>
          </w:tcPr>
          <w:p w14:paraId="4AED7786" w14:textId="05056111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แอสเสท </w:t>
            </w:r>
            <w:r w:rsidR="00F07263">
              <w:rPr>
                <w:rFonts w:ascii="Angsana New" w:hAnsi="Angsana New" w:hint="cs"/>
                <w:sz w:val="28"/>
                <w:szCs w:val="28"/>
                <w:cs/>
              </w:rPr>
              <w:t>เวิรด์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 xml:space="preserve"> คอร์ป จำกัด (มหาชน)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4410" w:type="dxa"/>
          </w:tcPr>
          <w:p w14:paraId="130F1A50" w14:textId="77777777" w:rsidR="00D73F1C" w:rsidRPr="007B7A59" w:rsidRDefault="00D73F1C" w:rsidP="00D73F1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D73F1C" w:rsidRPr="007B7A59" w14:paraId="72FEEF5F" w14:textId="77777777" w:rsidTr="00D73F1C">
        <w:tc>
          <w:tcPr>
            <w:tcW w:w="4680" w:type="dxa"/>
          </w:tcPr>
          <w:p w14:paraId="1FC85F7F" w14:textId="598644A3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แอสเสท </w:t>
            </w:r>
            <w:r w:rsidR="00F07263">
              <w:rPr>
                <w:rFonts w:ascii="Angsana New" w:hAnsi="Angsana New" w:hint="cs"/>
                <w:sz w:val="28"/>
                <w:szCs w:val="28"/>
                <w:cs/>
              </w:rPr>
              <w:t>เวิรด์</w:t>
            </w:r>
            <w:r w:rsidR="00F07263" w:rsidRPr="007B7A5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เวกซ์ จำกัด</w:t>
            </w:r>
          </w:p>
        </w:tc>
        <w:tc>
          <w:tcPr>
            <w:tcW w:w="4410" w:type="dxa"/>
          </w:tcPr>
          <w:p w14:paraId="65045A09" w14:textId="77777777" w:rsidR="00D73F1C" w:rsidRPr="007B7A59" w:rsidRDefault="00D73F1C" w:rsidP="00D73F1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D73F1C" w:rsidRPr="007B7A59" w14:paraId="221360CD" w14:textId="77777777" w:rsidTr="00D73F1C">
        <w:tc>
          <w:tcPr>
            <w:tcW w:w="4680" w:type="dxa"/>
          </w:tcPr>
          <w:p w14:paraId="39320320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บริษัท เฮอร์มิเทจ คอนซัลแทน จำกัด</w:t>
            </w:r>
          </w:p>
        </w:tc>
        <w:tc>
          <w:tcPr>
            <w:tcW w:w="4410" w:type="dxa"/>
          </w:tcPr>
          <w:p w14:paraId="4EAEC6F4" w14:textId="77777777" w:rsidR="00D73F1C" w:rsidRPr="007B7A59" w:rsidRDefault="00D73F1C" w:rsidP="00D73F1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D73F1C" w:rsidRPr="007B7A59" w14:paraId="3D25D483" w14:textId="77777777" w:rsidTr="00D73F1C">
        <w:tc>
          <w:tcPr>
            <w:tcW w:w="4680" w:type="dxa"/>
          </w:tcPr>
          <w:p w14:paraId="5C754A00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 เจนโซ่ จำกัด</w:t>
            </w:r>
          </w:p>
        </w:tc>
        <w:tc>
          <w:tcPr>
            <w:tcW w:w="4410" w:type="dxa"/>
          </w:tcPr>
          <w:p w14:paraId="1AA4BE50" w14:textId="77777777" w:rsidR="00D73F1C" w:rsidRPr="007B7A59" w:rsidRDefault="00D73F1C" w:rsidP="00D73F1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D73F1C" w:rsidRPr="007B7A59" w14:paraId="1180ED7B" w14:textId="77777777" w:rsidTr="00D73F1C">
        <w:tc>
          <w:tcPr>
            <w:tcW w:w="4680" w:type="dxa"/>
          </w:tcPr>
          <w:p w14:paraId="6F566A12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 ทักษะ เรซซิ่ง จำกัด</w:t>
            </w:r>
          </w:p>
        </w:tc>
        <w:tc>
          <w:tcPr>
            <w:tcW w:w="4410" w:type="dxa"/>
          </w:tcPr>
          <w:p w14:paraId="6130357D" w14:textId="77777777" w:rsidR="00D73F1C" w:rsidRPr="007B7A59" w:rsidRDefault="00D73F1C" w:rsidP="00D73F1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D73F1C" w:rsidRPr="007B7A59" w14:paraId="6A3C89B5" w14:textId="77777777" w:rsidTr="00D73F1C">
        <w:tc>
          <w:tcPr>
            <w:tcW w:w="4680" w:type="dxa"/>
          </w:tcPr>
          <w:p w14:paraId="1A233ED5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 ที</w:t>
            </w:r>
            <w:r w:rsidRPr="007B7A59">
              <w:rPr>
                <w:rFonts w:ascii="Angsana New" w:hAnsi="Angsana New"/>
                <w:sz w:val="28"/>
                <w:szCs w:val="28"/>
              </w:rPr>
              <w:t xml:space="preserve">52 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>แอสเสท จำกัด</w:t>
            </w:r>
          </w:p>
        </w:tc>
        <w:tc>
          <w:tcPr>
            <w:tcW w:w="4410" w:type="dxa"/>
          </w:tcPr>
          <w:p w14:paraId="552E3F3A" w14:textId="77777777" w:rsidR="00D73F1C" w:rsidRPr="007B7A59" w:rsidRDefault="00D73F1C" w:rsidP="00D73F1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D73F1C" w:rsidRPr="007B7A59" w14:paraId="69DCA460" w14:textId="77777777" w:rsidTr="00D73F1C">
        <w:tc>
          <w:tcPr>
            <w:tcW w:w="4680" w:type="dxa"/>
          </w:tcPr>
          <w:p w14:paraId="2F7BC556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 ธัมส์ อัพ มีเดีย จำกัด</w:t>
            </w:r>
          </w:p>
        </w:tc>
        <w:tc>
          <w:tcPr>
            <w:tcW w:w="4410" w:type="dxa"/>
          </w:tcPr>
          <w:p w14:paraId="3A4E5340" w14:textId="77777777" w:rsidR="00D73F1C" w:rsidRPr="007B7A59" w:rsidRDefault="00D73F1C" w:rsidP="00D73F1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D73F1C" w:rsidRPr="007B7A59" w14:paraId="4A268D4E" w14:textId="77777777" w:rsidTr="00D73F1C">
        <w:tc>
          <w:tcPr>
            <w:tcW w:w="4680" w:type="dxa"/>
          </w:tcPr>
          <w:p w14:paraId="509AE6D1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 วีรีเทล จำกัด (มหาชน)</w:t>
            </w:r>
          </w:p>
        </w:tc>
        <w:tc>
          <w:tcPr>
            <w:tcW w:w="4410" w:type="dxa"/>
          </w:tcPr>
          <w:p w14:paraId="6195C800" w14:textId="77777777" w:rsidR="00D73F1C" w:rsidRPr="007B7A59" w:rsidRDefault="00D73F1C" w:rsidP="00D73F1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D73F1C" w:rsidRPr="007B7A59" w14:paraId="6F2EABD2" w14:textId="77777777" w:rsidTr="00D73F1C">
        <w:tc>
          <w:tcPr>
            <w:tcW w:w="4680" w:type="dxa"/>
          </w:tcPr>
          <w:p w14:paraId="4407B2FE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 อิเควเตอร์ โซลาร์ แคปปิทอล จำกัด</w:t>
            </w:r>
          </w:p>
        </w:tc>
        <w:tc>
          <w:tcPr>
            <w:tcW w:w="4410" w:type="dxa"/>
          </w:tcPr>
          <w:p w14:paraId="766A82F3" w14:textId="77777777" w:rsidR="00D73F1C" w:rsidRPr="007B7A59" w:rsidRDefault="00D73F1C" w:rsidP="00D73F1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D73F1C" w:rsidRPr="007B7A59" w14:paraId="797787B5" w14:textId="77777777" w:rsidTr="00D73F1C">
        <w:tc>
          <w:tcPr>
            <w:tcW w:w="4680" w:type="dxa"/>
          </w:tcPr>
          <w:p w14:paraId="6C8287C1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 อิตาเลีย ออโต้ เวิร์ค จำกัด</w:t>
            </w:r>
          </w:p>
        </w:tc>
        <w:tc>
          <w:tcPr>
            <w:tcW w:w="4410" w:type="dxa"/>
          </w:tcPr>
          <w:p w14:paraId="669EE9AD" w14:textId="77777777" w:rsidR="00D73F1C" w:rsidRPr="007B7A59" w:rsidRDefault="00D73F1C" w:rsidP="00D73F1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D73F1C" w:rsidRPr="007B7A59" w14:paraId="553101F2" w14:textId="77777777" w:rsidTr="00D73F1C">
        <w:tc>
          <w:tcPr>
            <w:tcW w:w="4680" w:type="dxa"/>
          </w:tcPr>
          <w:p w14:paraId="799E203D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 แอดวานซ์ คอนเนคชั่น คอร์ปอเรชั่น จำกัด (มหาชน)</w:t>
            </w:r>
          </w:p>
        </w:tc>
        <w:tc>
          <w:tcPr>
            <w:tcW w:w="4410" w:type="dxa"/>
          </w:tcPr>
          <w:p w14:paraId="4247BD2B" w14:textId="77777777" w:rsidR="00D73F1C" w:rsidRPr="007B7A59" w:rsidRDefault="00D73F1C" w:rsidP="00D73F1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D73F1C" w:rsidRPr="007B7A59" w14:paraId="16089668" w14:textId="77777777" w:rsidTr="00D73F1C">
        <w:tc>
          <w:tcPr>
            <w:tcW w:w="4680" w:type="dxa"/>
          </w:tcPr>
          <w:p w14:paraId="54248D42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4410" w:type="dxa"/>
          </w:tcPr>
          <w:p w14:paraId="194C0FD8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กรรมการของกลุ่มบริษัท</w:t>
            </w:r>
          </w:p>
        </w:tc>
      </w:tr>
      <w:tr w:rsidR="00D73F1C" w:rsidRPr="007B7A59" w14:paraId="581FE392" w14:textId="77777777" w:rsidTr="00D73F1C">
        <w:tc>
          <w:tcPr>
            <w:tcW w:w="4680" w:type="dxa"/>
          </w:tcPr>
          <w:p w14:paraId="627ECB74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 เกรฮาวด์ อินเตอร์ เทรด จำกัด</w:t>
            </w:r>
          </w:p>
        </w:tc>
        <w:tc>
          <w:tcPr>
            <w:tcW w:w="4410" w:type="dxa"/>
          </w:tcPr>
          <w:p w14:paraId="354FF968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สิ้นสุดเป็นบริษัทย่อยในเดือนกุมภาพันธ์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D73F1C" w:rsidRPr="007B7A59" w14:paraId="2E4987DE" w14:textId="77777777" w:rsidTr="00D73F1C">
        <w:tc>
          <w:tcPr>
            <w:tcW w:w="4680" w:type="dxa"/>
          </w:tcPr>
          <w:p w14:paraId="5A6A3B3E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กิจการร่วมค้า พีอีเอส </w:t>
            </w:r>
            <w:r w:rsidRPr="007B7A59">
              <w:rPr>
                <w:rFonts w:ascii="Angsana New" w:hAnsi="Angsana New"/>
                <w:sz w:val="28"/>
                <w:szCs w:val="28"/>
              </w:rPr>
              <w:t>-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 xml:space="preserve"> อีอาร์เอส จำกัด</w:t>
            </w:r>
          </w:p>
        </w:tc>
        <w:tc>
          <w:tcPr>
            <w:tcW w:w="4410" w:type="dxa"/>
          </w:tcPr>
          <w:p w14:paraId="386FA63F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สิ้นสุดเป็นบริษัทย่อยในเดือนกุมภาพันธ์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D73F1C" w:rsidRPr="007B7A59" w14:paraId="702A099C" w14:textId="77777777" w:rsidTr="00D73F1C">
        <w:tc>
          <w:tcPr>
            <w:tcW w:w="4680" w:type="dxa"/>
          </w:tcPr>
          <w:p w14:paraId="55EE2657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กิจการร่วมค้า พีเอสที </w:t>
            </w:r>
            <w:r w:rsidRPr="007B7A59">
              <w:rPr>
                <w:rFonts w:ascii="Angsana New" w:hAnsi="Angsana New"/>
                <w:sz w:val="28"/>
                <w:szCs w:val="28"/>
              </w:rPr>
              <w:t>-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 xml:space="preserve"> จีไอที จำกัด</w:t>
            </w:r>
          </w:p>
        </w:tc>
        <w:tc>
          <w:tcPr>
            <w:tcW w:w="4410" w:type="dxa"/>
          </w:tcPr>
          <w:p w14:paraId="2C41B784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สิ้นสุดเป็นบริษัทย่อยในเดือนกุมภาพันธ์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D73F1C" w:rsidRPr="007B7A59" w14:paraId="6084EF65" w14:textId="77777777" w:rsidTr="00D73F1C">
        <w:tc>
          <w:tcPr>
            <w:tcW w:w="4680" w:type="dxa"/>
          </w:tcPr>
          <w:p w14:paraId="17BF8A87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ไบโอกรีน เอนเนอร์ยี </w:t>
            </w:r>
            <w:r w:rsidRPr="007B7A5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4410" w:type="dxa"/>
          </w:tcPr>
          <w:p w14:paraId="2A322367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สิ้นสุดเป็นบริษัทย่อยในเดือนกุมภาพันธ์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D73F1C" w:rsidRPr="007B7A59" w14:paraId="094D4F45" w14:textId="77777777" w:rsidTr="00D73F1C">
        <w:tc>
          <w:tcPr>
            <w:tcW w:w="4680" w:type="dxa"/>
          </w:tcPr>
          <w:p w14:paraId="66E0F2BF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ไบโอกรีน เอนเนอร์ยี </w:t>
            </w:r>
            <w:r w:rsidRPr="007B7A59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4410" w:type="dxa"/>
          </w:tcPr>
          <w:p w14:paraId="5ECD694B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สิ้นสุดเป็นบริษัทย่อยในเดือนเมษายน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D73F1C" w:rsidRPr="007B7A59" w14:paraId="3612CC04" w14:textId="77777777" w:rsidTr="00D73F1C">
        <w:tc>
          <w:tcPr>
            <w:tcW w:w="4680" w:type="dxa"/>
          </w:tcPr>
          <w:p w14:paraId="75E6C88E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 ไบโอโกกรีน จำกัด</w:t>
            </w:r>
          </w:p>
        </w:tc>
        <w:tc>
          <w:tcPr>
            <w:tcW w:w="4410" w:type="dxa"/>
          </w:tcPr>
          <w:p w14:paraId="31A8DC29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สิ้นสุดเป็นบริษัทย่อยในเดือนมิถุนายน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D73F1C" w:rsidRPr="007B7A59" w14:paraId="2CAA3E24" w14:textId="77777777" w:rsidTr="00D73F1C">
        <w:tc>
          <w:tcPr>
            <w:tcW w:w="4680" w:type="dxa"/>
          </w:tcPr>
          <w:p w14:paraId="0A2974FF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 วินด์โกกรีน จำกัด</w:t>
            </w:r>
          </w:p>
        </w:tc>
        <w:tc>
          <w:tcPr>
            <w:tcW w:w="4410" w:type="dxa"/>
          </w:tcPr>
          <w:p w14:paraId="737A0F4F" w14:textId="22F4F09C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สิ้นสุดเป็นบริษัทย่อยในเดือนมิถุนายน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D73F1C" w:rsidRPr="007B7A59" w14:paraId="5361C90F" w14:textId="77777777" w:rsidTr="00D73F1C">
        <w:tc>
          <w:tcPr>
            <w:tcW w:w="4680" w:type="dxa"/>
          </w:tcPr>
          <w:p w14:paraId="1A1EA90C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 พีเอสที (อุบลราชธานี) จำกัด</w:t>
            </w:r>
          </w:p>
        </w:tc>
        <w:tc>
          <w:tcPr>
            <w:tcW w:w="4410" w:type="dxa"/>
          </w:tcPr>
          <w:p w14:paraId="2547ED27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สิ้นสุดเป็นบริษัทย่อยในเดือนมิถุนายน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D73F1C" w:rsidRPr="007B7A59" w14:paraId="72959D5D" w14:textId="77777777" w:rsidTr="00D73F1C">
        <w:tc>
          <w:tcPr>
            <w:tcW w:w="4680" w:type="dxa"/>
          </w:tcPr>
          <w:p w14:paraId="696B20C2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บริษัท บิ๊ก พาวเวอร์ คอร์ปอเรชั่น จำกัด</w:t>
            </w:r>
          </w:p>
        </w:tc>
        <w:tc>
          <w:tcPr>
            <w:tcW w:w="4410" w:type="dxa"/>
          </w:tcPr>
          <w:p w14:paraId="4DD4AA49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สิ้นสุดเป็นบริษัทย่อยในเดือนมิถุนายน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D73F1C" w:rsidRPr="007B7A59" w14:paraId="5542D75F" w14:textId="77777777" w:rsidTr="00D73F1C">
        <w:tc>
          <w:tcPr>
            <w:tcW w:w="4680" w:type="dxa"/>
          </w:tcPr>
          <w:p w14:paraId="70C2F9BC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เอ็มเอสดับบลิว </w:t>
            </w:r>
            <w:r w:rsidRPr="007B7A59">
              <w:rPr>
                <w:rFonts w:ascii="Angsana New" w:hAnsi="Angsana New"/>
                <w:sz w:val="28"/>
                <w:szCs w:val="28"/>
              </w:rPr>
              <w:t>1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02F3925E" w14:textId="77777777" w:rsidR="00D73F1C" w:rsidRPr="007B7A59" w:rsidRDefault="00D73F1C" w:rsidP="00D73F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สิ้นสุดเป็นบริษัทย่อยในเดือนมิถุนายน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DC5DDB" w:rsidRPr="007B7A59" w14:paraId="2753F9B0" w14:textId="77777777" w:rsidTr="00DC5DDB">
        <w:tc>
          <w:tcPr>
            <w:tcW w:w="4680" w:type="dxa"/>
          </w:tcPr>
          <w:p w14:paraId="26AAD28D" w14:textId="77777777" w:rsidR="00DC5DDB" w:rsidRPr="007B7A59" w:rsidRDefault="00DC5DDB" w:rsidP="00DC5DD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ไบโอกรีน เอนเนอร์ยี </w:t>
            </w:r>
            <w:r w:rsidRPr="007B7A59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4410" w:type="dxa"/>
          </w:tcPr>
          <w:p w14:paraId="025C3B1A" w14:textId="0624C184" w:rsidR="00DC5DDB" w:rsidRPr="007B7A59" w:rsidRDefault="00DC5DDB" w:rsidP="00DC5DD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สิ้นสุดเป็นบริษัทย่อยในเดือนก</w:t>
            </w:r>
            <w:r w:rsidR="00252331" w:rsidRPr="007B7A59">
              <w:rPr>
                <w:rFonts w:ascii="Angsana New" w:hAnsi="Angsana New" w:hint="cs"/>
                <w:sz w:val="28"/>
                <w:szCs w:val="28"/>
                <w:cs/>
              </w:rPr>
              <w:t>ันยายน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</w:tbl>
    <w:p w14:paraId="109CC298" w14:textId="77777777" w:rsidR="009506F7" w:rsidRPr="007B7A59" w:rsidRDefault="009506F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7B7A59">
        <w:rPr>
          <w:rFonts w:ascii="Angsana New" w:hAnsi="Angsana New"/>
          <w:sz w:val="32"/>
          <w:szCs w:val="32"/>
          <w:cs/>
        </w:rPr>
        <w:br w:type="page"/>
      </w:r>
    </w:p>
    <w:p w14:paraId="2532FE0B" w14:textId="3B10DA8A" w:rsidR="00D73F1C" w:rsidRPr="007B7A59" w:rsidRDefault="00D73F1C" w:rsidP="00CB3CBB">
      <w:pPr>
        <w:tabs>
          <w:tab w:val="left" w:pos="900"/>
        </w:tabs>
        <w:spacing w:before="240" w:after="120"/>
        <w:ind w:left="547"/>
        <w:jc w:val="thaiDistribute"/>
        <w:rPr>
          <w:sz w:val="26"/>
          <w:szCs w:val="26"/>
          <w:lang w:val="en-US"/>
        </w:rPr>
      </w:pPr>
      <w:r w:rsidRPr="007B7A59">
        <w:rPr>
          <w:rFonts w:ascii="Angsana New" w:hAnsi="Angsana New"/>
          <w:sz w:val="32"/>
          <w:szCs w:val="32"/>
          <w:cs/>
        </w:rPr>
        <w:lastRenderedPageBreak/>
        <w:t>ในระหว่าง</w:t>
      </w:r>
      <w:r w:rsidRPr="007B7A59">
        <w:rPr>
          <w:rFonts w:ascii="Angsana New" w:hAnsi="Angsana New" w:hint="cs"/>
          <w:sz w:val="32"/>
          <w:szCs w:val="32"/>
          <w:cs/>
        </w:rPr>
        <w:t>งวด</w:t>
      </w:r>
      <w:r w:rsidRPr="007B7A59">
        <w:rPr>
          <w:rFonts w:ascii="Angsana New" w:hAnsi="Angsana New"/>
          <w:sz w:val="32"/>
          <w:szCs w:val="32"/>
          <w:cs/>
        </w:rPr>
        <w:t xml:space="preserve">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5B0E631A" w14:textId="77777777" w:rsidR="00D66D66" w:rsidRPr="007B7A59" w:rsidRDefault="00D66D66" w:rsidP="00D66D66">
      <w:pPr>
        <w:spacing w:before="120" w:after="120"/>
        <w:jc w:val="right"/>
        <w:rPr>
          <w:sz w:val="26"/>
          <w:szCs w:val="26"/>
        </w:rPr>
      </w:pPr>
      <w:r w:rsidRPr="007B7A59">
        <w:rPr>
          <w:sz w:val="26"/>
          <w:szCs w:val="26"/>
          <w:cs/>
        </w:rPr>
        <w:t>(หน่วย: ล้านบาท)</w:t>
      </w:r>
    </w:p>
    <w:tbl>
      <w:tblPr>
        <w:tblW w:w="915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502"/>
        <w:gridCol w:w="1084"/>
        <w:gridCol w:w="1080"/>
        <w:gridCol w:w="1080"/>
        <w:gridCol w:w="993"/>
        <w:gridCol w:w="2321"/>
        <w:gridCol w:w="90"/>
      </w:tblGrid>
      <w:tr w:rsidR="00D66D66" w:rsidRPr="007B7A59" w14:paraId="74E6F1CE" w14:textId="77777777" w:rsidTr="00D66D66">
        <w:trPr>
          <w:gridAfter w:val="1"/>
          <w:wAfter w:w="90" w:type="dxa"/>
          <w:cantSplit/>
          <w:trHeight w:val="252"/>
        </w:trPr>
        <w:tc>
          <w:tcPr>
            <w:tcW w:w="2502" w:type="dxa"/>
          </w:tcPr>
          <w:p w14:paraId="51FCB5D6" w14:textId="77777777" w:rsidR="00D66D66" w:rsidRPr="007B7A59" w:rsidRDefault="00D66D66" w:rsidP="00D66D66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37" w:type="dxa"/>
            <w:gridSpan w:val="4"/>
            <w:hideMark/>
          </w:tcPr>
          <w:p w14:paraId="66D8A0F7" w14:textId="77777777" w:rsidR="00D66D66" w:rsidRPr="007B7A59" w:rsidRDefault="00D66D66" w:rsidP="00D66D6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7B7A5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กันยายน</w:t>
            </w:r>
          </w:p>
        </w:tc>
        <w:tc>
          <w:tcPr>
            <w:tcW w:w="2321" w:type="dxa"/>
          </w:tcPr>
          <w:p w14:paraId="1FA415D9" w14:textId="77777777" w:rsidR="00D66D66" w:rsidRPr="007B7A59" w:rsidRDefault="00D66D66" w:rsidP="00D66D6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66D66" w:rsidRPr="007B7A59" w14:paraId="5F46EDD3" w14:textId="77777777" w:rsidTr="00D66D66">
        <w:trPr>
          <w:gridAfter w:val="1"/>
          <w:wAfter w:w="90" w:type="dxa"/>
          <w:cantSplit/>
          <w:trHeight w:val="252"/>
        </w:trPr>
        <w:tc>
          <w:tcPr>
            <w:tcW w:w="2502" w:type="dxa"/>
          </w:tcPr>
          <w:p w14:paraId="5AD77315" w14:textId="77777777" w:rsidR="00D66D66" w:rsidRPr="007B7A59" w:rsidRDefault="00D66D66" w:rsidP="00D66D66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4" w:type="dxa"/>
            <w:gridSpan w:val="2"/>
            <w:hideMark/>
          </w:tcPr>
          <w:p w14:paraId="1666C13A" w14:textId="77777777" w:rsidR="00D66D66" w:rsidRPr="007B7A59" w:rsidRDefault="00D66D66" w:rsidP="00D66D6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073" w:type="dxa"/>
            <w:gridSpan w:val="2"/>
            <w:hideMark/>
          </w:tcPr>
          <w:p w14:paraId="7F0F8451" w14:textId="77777777" w:rsidR="00D66D66" w:rsidRPr="007B7A59" w:rsidRDefault="00D66D66" w:rsidP="00D66D6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321" w:type="dxa"/>
          </w:tcPr>
          <w:p w14:paraId="115404C0" w14:textId="77777777" w:rsidR="00D66D66" w:rsidRPr="007B7A59" w:rsidRDefault="00D66D66" w:rsidP="00D66D6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6D66" w:rsidRPr="007B7A59" w14:paraId="3BBA5A71" w14:textId="77777777" w:rsidTr="00D66D66">
        <w:trPr>
          <w:gridAfter w:val="1"/>
          <w:wAfter w:w="90" w:type="dxa"/>
          <w:trHeight w:val="252"/>
        </w:trPr>
        <w:tc>
          <w:tcPr>
            <w:tcW w:w="2502" w:type="dxa"/>
          </w:tcPr>
          <w:p w14:paraId="3F1E9AB5" w14:textId="77777777" w:rsidR="00D66D66" w:rsidRPr="007B7A59" w:rsidRDefault="00D66D66" w:rsidP="00D66D66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4" w:type="dxa"/>
            <w:hideMark/>
          </w:tcPr>
          <w:p w14:paraId="1421F08B" w14:textId="7ECD3676" w:rsidR="00D66D66" w:rsidRPr="007B7A59" w:rsidRDefault="00D66D66" w:rsidP="00D66D6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080" w:type="dxa"/>
            <w:hideMark/>
          </w:tcPr>
          <w:p w14:paraId="7515AF5A" w14:textId="05C47C63" w:rsidR="00D66D66" w:rsidRPr="007B7A59" w:rsidRDefault="00D66D66" w:rsidP="00D66D6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080" w:type="dxa"/>
            <w:hideMark/>
          </w:tcPr>
          <w:p w14:paraId="5BF50C00" w14:textId="34617EE5" w:rsidR="00D66D66" w:rsidRPr="007B7A59" w:rsidRDefault="00D66D66" w:rsidP="00D66D6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993" w:type="dxa"/>
            <w:hideMark/>
          </w:tcPr>
          <w:p w14:paraId="62DA4306" w14:textId="16DFC032" w:rsidR="00D66D66" w:rsidRPr="007B7A59" w:rsidRDefault="00D66D66" w:rsidP="00D66D6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321" w:type="dxa"/>
            <w:hideMark/>
          </w:tcPr>
          <w:p w14:paraId="6A4A3404" w14:textId="77777777" w:rsidR="00D66D66" w:rsidRPr="007B7A59" w:rsidRDefault="00D66D66" w:rsidP="00D66D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66D66" w:rsidRPr="007B7A59" w14:paraId="28E3BF27" w14:textId="77777777" w:rsidTr="00D66D66">
        <w:trPr>
          <w:gridAfter w:val="1"/>
          <w:wAfter w:w="90" w:type="dxa"/>
        </w:trPr>
        <w:tc>
          <w:tcPr>
            <w:tcW w:w="3586" w:type="dxa"/>
            <w:gridSpan w:val="2"/>
            <w:hideMark/>
          </w:tcPr>
          <w:p w14:paraId="772C647C" w14:textId="77777777" w:rsidR="00D66D66" w:rsidRPr="007B7A59" w:rsidRDefault="00D66D66" w:rsidP="00D66D66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7B7A5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7B7A5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</w:tcPr>
          <w:p w14:paraId="7D17D52A" w14:textId="77777777" w:rsidR="00D66D66" w:rsidRPr="007B7A59" w:rsidRDefault="00D66D66" w:rsidP="00D66D66">
            <w:pPr>
              <w:ind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14:paraId="1659B0A9" w14:textId="77777777" w:rsidR="00D66D66" w:rsidRPr="007B7A59" w:rsidRDefault="00D66D66" w:rsidP="00D66D66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</w:tcPr>
          <w:p w14:paraId="09DAF560" w14:textId="77777777" w:rsidR="00D66D66" w:rsidRPr="007B7A59" w:rsidRDefault="00D66D66" w:rsidP="00D66D66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21" w:type="dxa"/>
          </w:tcPr>
          <w:p w14:paraId="30041D45" w14:textId="77777777" w:rsidR="00D66D66" w:rsidRPr="007B7A59" w:rsidRDefault="00D66D66" w:rsidP="00D66D66">
            <w:pPr>
              <w:ind w:left="72" w:hanging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7CFE" w:rsidRPr="007B7A59" w14:paraId="23DEEE76" w14:textId="77777777" w:rsidTr="00D66D66">
        <w:trPr>
          <w:gridAfter w:val="1"/>
          <w:wAfter w:w="90" w:type="dxa"/>
        </w:trPr>
        <w:tc>
          <w:tcPr>
            <w:tcW w:w="2502" w:type="dxa"/>
            <w:hideMark/>
          </w:tcPr>
          <w:p w14:paraId="442901E6" w14:textId="77777777" w:rsidR="00A47CFE" w:rsidRPr="007B7A59" w:rsidRDefault="00A47CFE" w:rsidP="00A47CFE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7B7A5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รายได้จากการก่อสร้าง</w:t>
            </w:r>
          </w:p>
        </w:tc>
        <w:tc>
          <w:tcPr>
            <w:tcW w:w="1084" w:type="dxa"/>
          </w:tcPr>
          <w:p w14:paraId="743AC060" w14:textId="7B5EFCD9" w:rsidR="00A47CFE" w:rsidRPr="007B7A59" w:rsidRDefault="00A47CFE" w:rsidP="00A47CFE">
            <w:pPr>
              <w:jc w:val="right"/>
              <w:rPr>
                <w:sz w:val="26"/>
                <w:szCs w:val="26"/>
                <w:cs/>
              </w:rPr>
            </w:pPr>
            <w:r w:rsidRPr="007B7A5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hideMark/>
          </w:tcPr>
          <w:p w14:paraId="0CF30B54" w14:textId="77777777" w:rsidR="00A47CFE" w:rsidRPr="007B7A59" w:rsidRDefault="00A47CFE" w:rsidP="00A47CFE">
            <w:pPr>
              <w:jc w:val="right"/>
              <w:rPr>
                <w:sz w:val="26"/>
                <w:szCs w:val="26"/>
                <w:cs/>
              </w:rPr>
            </w:pPr>
            <w:r w:rsidRPr="007B7A5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63065115" w14:textId="547C1B0A" w:rsidR="00A47CFE" w:rsidRPr="007B7A59" w:rsidRDefault="00A47CFE" w:rsidP="00A47CFE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>7.7</w:t>
            </w:r>
          </w:p>
        </w:tc>
        <w:tc>
          <w:tcPr>
            <w:tcW w:w="993" w:type="dxa"/>
            <w:hideMark/>
          </w:tcPr>
          <w:p w14:paraId="04617BFB" w14:textId="79429F7E" w:rsidR="00A47CFE" w:rsidRPr="007B7A59" w:rsidRDefault="00A47CFE" w:rsidP="00A47CFE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21" w:type="dxa"/>
            <w:hideMark/>
          </w:tcPr>
          <w:p w14:paraId="2ADE0E7F" w14:textId="77777777" w:rsidR="00A47CFE" w:rsidRPr="007B7A59" w:rsidRDefault="00A47CFE" w:rsidP="00A47CFE">
            <w:pPr>
              <w:ind w:left="72" w:hanging="72"/>
              <w:rPr>
                <w:rFonts w:ascii="Angsana New" w:hAnsi="Angsana New"/>
                <w:sz w:val="26"/>
                <w:szCs w:val="26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A47CFE" w:rsidRPr="007B7A59" w14:paraId="63F9E1D4" w14:textId="77777777" w:rsidTr="00D66D66">
        <w:trPr>
          <w:gridAfter w:val="1"/>
          <w:wAfter w:w="90" w:type="dxa"/>
        </w:trPr>
        <w:tc>
          <w:tcPr>
            <w:tcW w:w="2502" w:type="dxa"/>
            <w:hideMark/>
          </w:tcPr>
          <w:p w14:paraId="3A6EF3EB" w14:textId="77777777" w:rsidR="00A47CFE" w:rsidRPr="007B7A59" w:rsidRDefault="00A47CFE" w:rsidP="00A47CFE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รายได้จากการขาย</w:t>
            </w:r>
          </w:p>
        </w:tc>
        <w:tc>
          <w:tcPr>
            <w:tcW w:w="1084" w:type="dxa"/>
          </w:tcPr>
          <w:p w14:paraId="4D904A0C" w14:textId="06170DD1" w:rsidR="00A47CFE" w:rsidRPr="007B7A59" w:rsidRDefault="00A47CFE" w:rsidP="00A47CFE">
            <w:pPr>
              <w:jc w:val="right"/>
              <w:rPr>
                <w:sz w:val="26"/>
                <w:szCs w:val="26"/>
                <w:cs/>
              </w:rPr>
            </w:pPr>
            <w:r w:rsidRPr="007B7A5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hideMark/>
          </w:tcPr>
          <w:p w14:paraId="337599BC" w14:textId="77777777" w:rsidR="00A47CFE" w:rsidRPr="007B7A59" w:rsidRDefault="00A47CFE" w:rsidP="00A47CFE">
            <w:pPr>
              <w:jc w:val="right"/>
              <w:rPr>
                <w:sz w:val="26"/>
                <w:szCs w:val="26"/>
                <w:cs/>
              </w:rPr>
            </w:pPr>
            <w:r w:rsidRPr="007B7A5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41977FF0" w14:textId="3C0F93E1" w:rsidR="00A47CFE" w:rsidRPr="007B7A59" w:rsidRDefault="00A47CFE" w:rsidP="00A47CFE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3" w:type="dxa"/>
            <w:hideMark/>
          </w:tcPr>
          <w:p w14:paraId="6C13EE54" w14:textId="36C514BC" w:rsidR="00A47CFE" w:rsidRPr="007B7A59" w:rsidRDefault="00A47CFE" w:rsidP="00A47CFE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2321" w:type="dxa"/>
            <w:hideMark/>
          </w:tcPr>
          <w:p w14:paraId="53AB0C0B" w14:textId="77777777" w:rsidR="00A47CFE" w:rsidRPr="007B7A59" w:rsidRDefault="00A47CFE" w:rsidP="00A47CFE">
            <w:pPr>
              <w:ind w:left="72" w:hanging="72"/>
              <w:rPr>
                <w:rFonts w:ascii="Angsana New" w:hAnsi="Angsana New"/>
                <w:sz w:val="26"/>
                <w:szCs w:val="26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A47CFE" w:rsidRPr="007B7A59" w14:paraId="3EB4DEF4" w14:textId="77777777" w:rsidTr="00D66D66">
        <w:trPr>
          <w:gridAfter w:val="1"/>
          <w:wAfter w:w="90" w:type="dxa"/>
        </w:trPr>
        <w:tc>
          <w:tcPr>
            <w:tcW w:w="2502" w:type="dxa"/>
            <w:hideMark/>
          </w:tcPr>
          <w:p w14:paraId="52839985" w14:textId="77777777" w:rsidR="00A47CFE" w:rsidRPr="007B7A59" w:rsidRDefault="00A47CFE" w:rsidP="00A47CFE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7B7A5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084" w:type="dxa"/>
          </w:tcPr>
          <w:p w14:paraId="1DA55537" w14:textId="0267C8A5" w:rsidR="00A47CFE" w:rsidRPr="007B7A59" w:rsidRDefault="00A47CFE" w:rsidP="00A47CFE">
            <w:pPr>
              <w:jc w:val="right"/>
              <w:rPr>
                <w:rFonts w:cstheme="minorBidi"/>
                <w:sz w:val="26"/>
                <w:szCs w:val="26"/>
                <w:cs/>
              </w:rPr>
            </w:pPr>
            <w:r w:rsidRPr="007B7A5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hideMark/>
          </w:tcPr>
          <w:p w14:paraId="6AC2E6E9" w14:textId="77777777" w:rsidR="00A47CFE" w:rsidRPr="007B7A59" w:rsidRDefault="00A47CFE" w:rsidP="00A47CFE">
            <w:pPr>
              <w:jc w:val="right"/>
              <w:rPr>
                <w:rFonts w:cs="Times New Roman"/>
                <w:sz w:val="26"/>
                <w:szCs w:val="26"/>
                <w:cs/>
              </w:rPr>
            </w:pPr>
            <w:r w:rsidRPr="007B7A5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522160DE" w14:textId="199F571C" w:rsidR="00A47CFE" w:rsidRPr="007B7A59" w:rsidRDefault="00A47CFE" w:rsidP="00A47CFE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>6.3</w:t>
            </w:r>
          </w:p>
        </w:tc>
        <w:tc>
          <w:tcPr>
            <w:tcW w:w="993" w:type="dxa"/>
            <w:hideMark/>
          </w:tcPr>
          <w:p w14:paraId="658E17E3" w14:textId="775C0C17" w:rsidR="00A47CFE" w:rsidRPr="007B7A59" w:rsidRDefault="00A47CFE" w:rsidP="00A47CFE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16.5</w:t>
            </w:r>
          </w:p>
        </w:tc>
        <w:tc>
          <w:tcPr>
            <w:tcW w:w="2321" w:type="dxa"/>
            <w:hideMark/>
          </w:tcPr>
          <w:p w14:paraId="1737473E" w14:textId="77777777" w:rsidR="00A47CFE" w:rsidRPr="007B7A59" w:rsidRDefault="00A47CFE" w:rsidP="00A47CFE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A47CFE" w:rsidRPr="007B7A59" w14:paraId="31BC94E0" w14:textId="77777777" w:rsidTr="00D66D66">
        <w:trPr>
          <w:gridAfter w:val="1"/>
          <w:wAfter w:w="90" w:type="dxa"/>
        </w:trPr>
        <w:tc>
          <w:tcPr>
            <w:tcW w:w="2502" w:type="dxa"/>
            <w:hideMark/>
          </w:tcPr>
          <w:p w14:paraId="3BDA10C8" w14:textId="77777777" w:rsidR="00A47CFE" w:rsidRPr="007B7A59" w:rsidRDefault="00A47CFE" w:rsidP="00A47CFE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7B7A5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084" w:type="dxa"/>
          </w:tcPr>
          <w:p w14:paraId="37C28FD7" w14:textId="6289200E" w:rsidR="00A47CFE" w:rsidRPr="007B7A59" w:rsidRDefault="00A47CFE" w:rsidP="00A47CFE">
            <w:pPr>
              <w:jc w:val="right"/>
              <w:rPr>
                <w:sz w:val="26"/>
                <w:szCs w:val="26"/>
                <w:cs/>
              </w:rPr>
            </w:pPr>
            <w:r w:rsidRPr="007B7A5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hideMark/>
          </w:tcPr>
          <w:p w14:paraId="3E14F403" w14:textId="77777777" w:rsidR="00A47CFE" w:rsidRPr="007B7A59" w:rsidRDefault="00A47CFE" w:rsidP="00A47CFE">
            <w:pPr>
              <w:jc w:val="right"/>
              <w:rPr>
                <w:sz w:val="26"/>
                <w:szCs w:val="26"/>
                <w:cs/>
              </w:rPr>
            </w:pPr>
            <w:r w:rsidRPr="007B7A5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44E1E6D0" w14:textId="56BF2EDE" w:rsidR="00A47CFE" w:rsidRPr="007B7A59" w:rsidRDefault="00A47CFE" w:rsidP="00A47CFE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>0.1</w:t>
            </w:r>
          </w:p>
        </w:tc>
        <w:tc>
          <w:tcPr>
            <w:tcW w:w="993" w:type="dxa"/>
            <w:hideMark/>
          </w:tcPr>
          <w:p w14:paraId="29609D98" w14:textId="7F4ECB1B" w:rsidR="00A47CFE" w:rsidRPr="007B7A59" w:rsidRDefault="00A47CFE" w:rsidP="00A47CFE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3.5</w:t>
            </w:r>
          </w:p>
        </w:tc>
        <w:tc>
          <w:tcPr>
            <w:tcW w:w="2321" w:type="dxa"/>
            <w:hideMark/>
          </w:tcPr>
          <w:p w14:paraId="7A8A9680" w14:textId="77777777" w:rsidR="00A47CFE" w:rsidRPr="007B7A59" w:rsidRDefault="00A47CFE" w:rsidP="00A47CFE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 xml:space="preserve">อัตราร้อยละ 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4.25 - 7.50</w:t>
            </w:r>
            <w:r w:rsidRPr="007B7A59">
              <w:rPr>
                <w:rFonts w:ascii="Angsana New" w:hAnsi="Angsana New"/>
                <w:sz w:val="26"/>
                <w:szCs w:val="26"/>
                <w:cs/>
              </w:rPr>
              <w:t xml:space="preserve"> ต่อปี </w:t>
            </w:r>
          </w:p>
        </w:tc>
      </w:tr>
      <w:tr w:rsidR="00A47CFE" w:rsidRPr="007B7A59" w14:paraId="1351D6C8" w14:textId="77777777" w:rsidTr="00D66D66">
        <w:trPr>
          <w:gridAfter w:val="1"/>
          <w:wAfter w:w="90" w:type="dxa"/>
        </w:trPr>
        <w:tc>
          <w:tcPr>
            <w:tcW w:w="2502" w:type="dxa"/>
          </w:tcPr>
          <w:p w14:paraId="2AA83044" w14:textId="77777777" w:rsidR="00A47CFE" w:rsidRPr="007B7A59" w:rsidRDefault="00A47CFE" w:rsidP="00A47CFE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</w:r>
            <w:r w:rsidRPr="007B7A5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เงินปันผลรับ</w:t>
            </w:r>
          </w:p>
        </w:tc>
        <w:tc>
          <w:tcPr>
            <w:tcW w:w="1084" w:type="dxa"/>
          </w:tcPr>
          <w:p w14:paraId="115060D8" w14:textId="419FA92E" w:rsidR="00A47CFE" w:rsidRPr="007B7A59" w:rsidRDefault="00A47CFE" w:rsidP="00A47CFE">
            <w:pPr>
              <w:jc w:val="right"/>
              <w:rPr>
                <w:sz w:val="26"/>
                <w:szCs w:val="26"/>
                <w:cs/>
              </w:rPr>
            </w:pPr>
            <w:r w:rsidRPr="007B7A5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53A00487" w14:textId="77777777" w:rsidR="00A47CFE" w:rsidRPr="007B7A59" w:rsidRDefault="00A47CFE" w:rsidP="00A47CFE">
            <w:pPr>
              <w:jc w:val="right"/>
              <w:rPr>
                <w:sz w:val="26"/>
                <w:szCs w:val="26"/>
                <w:lang w:val="en-US"/>
              </w:rPr>
            </w:pPr>
            <w:r w:rsidRPr="007B7A5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3CDA8283" w14:textId="3AFE92AF" w:rsidR="00A47CFE" w:rsidRPr="007B7A59" w:rsidRDefault="00A47CFE" w:rsidP="00A47CFE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3" w:type="dxa"/>
          </w:tcPr>
          <w:p w14:paraId="25CDC2C5" w14:textId="0E331EDF" w:rsidR="00A47CFE" w:rsidRPr="007B7A59" w:rsidRDefault="00A47CFE" w:rsidP="00A47CFE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1,141.9</w:t>
            </w:r>
          </w:p>
        </w:tc>
        <w:tc>
          <w:tcPr>
            <w:tcW w:w="2321" w:type="dxa"/>
          </w:tcPr>
          <w:p w14:paraId="61B5B79C" w14:textId="77777777" w:rsidR="00A47CFE" w:rsidRPr="007B7A59" w:rsidRDefault="00A47CFE" w:rsidP="00A47CFE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A47CFE" w:rsidRPr="007B7A59" w14:paraId="125D27D4" w14:textId="77777777" w:rsidTr="00D66D66">
        <w:trPr>
          <w:gridAfter w:val="1"/>
          <w:wAfter w:w="90" w:type="dxa"/>
        </w:trPr>
        <w:tc>
          <w:tcPr>
            <w:tcW w:w="2502" w:type="dxa"/>
            <w:hideMark/>
          </w:tcPr>
          <w:p w14:paraId="45A97AD7" w14:textId="77777777" w:rsidR="00A47CFE" w:rsidRPr="007B7A59" w:rsidRDefault="00A47CFE" w:rsidP="00A47CFE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ดอกเบี้ยจ่าย</w:t>
            </w:r>
          </w:p>
        </w:tc>
        <w:tc>
          <w:tcPr>
            <w:tcW w:w="1084" w:type="dxa"/>
          </w:tcPr>
          <w:p w14:paraId="11DA6F30" w14:textId="252A305D" w:rsidR="00A47CFE" w:rsidRPr="007B7A59" w:rsidRDefault="00A47CFE" w:rsidP="00A47CFE">
            <w:pPr>
              <w:jc w:val="right"/>
              <w:rPr>
                <w:sz w:val="26"/>
                <w:szCs w:val="26"/>
                <w:cs/>
              </w:rPr>
            </w:pPr>
            <w:r w:rsidRPr="007B7A5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hideMark/>
          </w:tcPr>
          <w:p w14:paraId="03E83931" w14:textId="77777777" w:rsidR="00A47CFE" w:rsidRPr="007B7A59" w:rsidRDefault="00A47CFE" w:rsidP="00A47CFE">
            <w:pPr>
              <w:jc w:val="right"/>
              <w:rPr>
                <w:sz w:val="26"/>
                <w:szCs w:val="26"/>
                <w:cs/>
              </w:rPr>
            </w:pPr>
            <w:r w:rsidRPr="007B7A59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7EE6BB7A" w14:textId="1AD05058" w:rsidR="00A47CFE" w:rsidRPr="007B7A59" w:rsidRDefault="00A47CFE" w:rsidP="00A47CFE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>1.2</w:t>
            </w:r>
          </w:p>
        </w:tc>
        <w:tc>
          <w:tcPr>
            <w:tcW w:w="993" w:type="dxa"/>
            <w:hideMark/>
          </w:tcPr>
          <w:p w14:paraId="74B33DBD" w14:textId="198B965A" w:rsidR="00A47CFE" w:rsidRPr="007B7A59" w:rsidRDefault="00A47CFE" w:rsidP="00A47CFE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0.7</w:t>
            </w:r>
          </w:p>
        </w:tc>
        <w:tc>
          <w:tcPr>
            <w:tcW w:w="2321" w:type="dxa"/>
            <w:hideMark/>
          </w:tcPr>
          <w:p w14:paraId="1B5476C5" w14:textId="77777777" w:rsidR="00A47CFE" w:rsidRPr="007B7A59" w:rsidRDefault="00A47CFE" w:rsidP="00A47CFE">
            <w:pPr>
              <w:ind w:left="72" w:right="-108" w:hanging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 xml:space="preserve">อัตราร้อยละ 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 xml:space="preserve">0.9 - 5.0 </w:t>
            </w:r>
            <w:r w:rsidRPr="007B7A59">
              <w:rPr>
                <w:rFonts w:ascii="Angsana New" w:hAnsi="Angsana New"/>
                <w:sz w:val="26"/>
                <w:szCs w:val="26"/>
                <w:cs/>
              </w:rPr>
              <w:t xml:space="preserve">ต่อปี </w:t>
            </w:r>
          </w:p>
        </w:tc>
      </w:tr>
      <w:tr w:rsidR="00430E04" w:rsidRPr="006C3C5F" w14:paraId="58B0D861" w14:textId="77777777" w:rsidTr="00D66D66">
        <w:trPr>
          <w:gridAfter w:val="1"/>
          <w:wAfter w:w="90" w:type="dxa"/>
        </w:trPr>
        <w:tc>
          <w:tcPr>
            <w:tcW w:w="2502" w:type="dxa"/>
          </w:tcPr>
          <w:p w14:paraId="6AF8AE64" w14:textId="5CDBB013" w:rsidR="00430E04" w:rsidRPr="006C3C5F" w:rsidRDefault="00430E04" w:rsidP="00430E04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C3C5F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ค่าใช้จ่ายอื่น</w:t>
            </w:r>
          </w:p>
        </w:tc>
        <w:tc>
          <w:tcPr>
            <w:tcW w:w="1084" w:type="dxa"/>
          </w:tcPr>
          <w:p w14:paraId="614710D0" w14:textId="72FEB76F" w:rsidR="00430E04" w:rsidRPr="006C3C5F" w:rsidRDefault="00430E04" w:rsidP="00430E04">
            <w:pPr>
              <w:jc w:val="right"/>
              <w:rPr>
                <w:sz w:val="26"/>
                <w:szCs w:val="26"/>
                <w:cs/>
              </w:rPr>
            </w:pPr>
            <w:r w:rsidRPr="006C3C5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</w:tcPr>
          <w:p w14:paraId="7E5CD759" w14:textId="30D0167C" w:rsidR="00430E04" w:rsidRPr="006C3C5F" w:rsidRDefault="00430E04" w:rsidP="00430E04">
            <w:pPr>
              <w:jc w:val="right"/>
              <w:rPr>
                <w:sz w:val="26"/>
                <w:szCs w:val="26"/>
                <w:cs/>
              </w:rPr>
            </w:pPr>
            <w:r w:rsidRPr="006C3C5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</w:tcPr>
          <w:p w14:paraId="4ABE5EBA" w14:textId="39FB61F2" w:rsidR="00430E04" w:rsidRPr="006C3C5F" w:rsidRDefault="00430E04" w:rsidP="00430E04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C3C5F"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993" w:type="dxa"/>
          </w:tcPr>
          <w:p w14:paraId="0444E6E8" w14:textId="7BE96504" w:rsidR="00430E04" w:rsidRPr="006C3C5F" w:rsidRDefault="00430E04" w:rsidP="00430E04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C3C5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21" w:type="dxa"/>
          </w:tcPr>
          <w:p w14:paraId="625B03E2" w14:textId="43D53E11" w:rsidR="00430E04" w:rsidRPr="006C3C5F" w:rsidRDefault="00430E04" w:rsidP="00430E04">
            <w:pPr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6C3C5F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D66D66" w:rsidRPr="006C3C5F" w14:paraId="08825AEC" w14:textId="77777777" w:rsidTr="00D66D66">
        <w:trPr>
          <w:gridAfter w:val="1"/>
          <w:wAfter w:w="90" w:type="dxa"/>
        </w:trPr>
        <w:tc>
          <w:tcPr>
            <w:tcW w:w="3586" w:type="dxa"/>
            <w:gridSpan w:val="2"/>
            <w:hideMark/>
          </w:tcPr>
          <w:p w14:paraId="1ACDB5B4" w14:textId="77777777" w:rsidR="00D66D66" w:rsidRPr="006C3C5F" w:rsidRDefault="00D66D66" w:rsidP="00D66D66">
            <w:pPr>
              <w:tabs>
                <w:tab w:val="decimal" w:pos="972"/>
              </w:tabs>
              <w:ind w:right="-18"/>
              <w:rPr>
                <w:rFonts w:cs="Times New Roman"/>
                <w:cs/>
              </w:rPr>
            </w:pPr>
            <w:r w:rsidRPr="006C3C5F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6C3C5F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60C06B04" w14:textId="77777777" w:rsidR="00D66D66" w:rsidRPr="006C3C5F" w:rsidRDefault="00D66D66" w:rsidP="00D66D66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14:paraId="50D6743C" w14:textId="77777777" w:rsidR="00D66D66" w:rsidRPr="006C3C5F" w:rsidRDefault="00D66D66" w:rsidP="00D66D66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</w:tcPr>
          <w:p w14:paraId="4E35FE55" w14:textId="77777777" w:rsidR="00D66D66" w:rsidRPr="006C3C5F" w:rsidRDefault="00D66D66" w:rsidP="00D66D66">
            <w:pPr>
              <w:tabs>
                <w:tab w:val="decimal" w:pos="702"/>
              </w:tabs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21" w:type="dxa"/>
          </w:tcPr>
          <w:p w14:paraId="086AE93C" w14:textId="77777777" w:rsidR="00D66D66" w:rsidRPr="006C3C5F" w:rsidRDefault="00D66D66" w:rsidP="00D66D66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D66D66" w:rsidRPr="006C3C5F" w14:paraId="4C0CBC61" w14:textId="77777777" w:rsidTr="00D66D66">
        <w:trPr>
          <w:gridAfter w:val="1"/>
          <w:wAfter w:w="90" w:type="dxa"/>
        </w:trPr>
        <w:tc>
          <w:tcPr>
            <w:tcW w:w="2502" w:type="dxa"/>
          </w:tcPr>
          <w:p w14:paraId="0BE6C516" w14:textId="163A8E1D" w:rsidR="00D66D66" w:rsidRPr="006C3C5F" w:rsidRDefault="00D66D66" w:rsidP="00D66D66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C3C5F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</w:r>
            <w:r w:rsidRPr="006C3C5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รายได้</w:t>
            </w:r>
            <w:r w:rsidR="00F3148C" w:rsidRPr="006C3C5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084" w:type="dxa"/>
          </w:tcPr>
          <w:p w14:paraId="2F239D0F" w14:textId="18D51D40" w:rsidR="00D66D66" w:rsidRPr="006C3C5F" w:rsidRDefault="00AE4D64" w:rsidP="00D66D66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C3C5F">
              <w:rPr>
                <w:rFonts w:ascii="Angsana New" w:hAnsi="Angsana New"/>
                <w:sz w:val="26"/>
                <w:szCs w:val="26"/>
                <w:lang w:val="en-US"/>
              </w:rPr>
              <w:t>5.4</w:t>
            </w:r>
          </w:p>
        </w:tc>
        <w:tc>
          <w:tcPr>
            <w:tcW w:w="1080" w:type="dxa"/>
          </w:tcPr>
          <w:p w14:paraId="044D078B" w14:textId="7E835BDC" w:rsidR="00D66D66" w:rsidRPr="006C3C5F" w:rsidRDefault="00D66D66" w:rsidP="00D66D66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C3C5F">
              <w:rPr>
                <w:rFonts w:ascii="Angsana New" w:hAnsi="Angsana New"/>
                <w:sz w:val="26"/>
                <w:szCs w:val="26"/>
                <w:lang w:val="en-US"/>
              </w:rPr>
              <w:t>0.7</w:t>
            </w:r>
          </w:p>
        </w:tc>
        <w:tc>
          <w:tcPr>
            <w:tcW w:w="1080" w:type="dxa"/>
          </w:tcPr>
          <w:p w14:paraId="1A2710BA" w14:textId="534E1C10" w:rsidR="00D66D66" w:rsidRPr="006C3C5F" w:rsidRDefault="00192AE2" w:rsidP="00D66D66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C3C5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3" w:type="dxa"/>
          </w:tcPr>
          <w:p w14:paraId="67B97002" w14:textId="5D77FADF" w:rsidR="00D66D66" w:rsidRPr="006C3C5F" w:rsidRDefault="00D66D66" w:rsidP="00D66D66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C3C5F">
              <w:rPr>
                <w:rFonts w:ascii="Angsana New" w:hAnsi="Angsana New"/>
                <w:sz w:val="26"/>
                <w:szCs w:val="26"/>
                <w:lang w:val="en-US"/>
              </w:rPr>
              <w:t>0.7</w:t>
            </w:r>
          </w:p>
        </w:tc>
        <w:tc>
          <w:tcPr>
            <w:tcW w:w="2321" w:type="dxa"/>
          </w:tcPr>
          <w:p w14:paraId="500ADEA8" w14:textId="77777777" w:rsidR="00D66D66" w:rsidRPr="006C3C5F" w:rsidRDefault="00D66D66" w:rsidP="00D66D66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6C3C5F">
              <w:rPr>
                <w:rFonts w:ascii="Angsana New" w:hAnsi="Angsana New" w:hint="cs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D66D66" w:rsidRPr="006C3C5F" w14:paraId="587FFFC8" w14:textId="77777777" w:rsidTr="00D66D66">
        <w:trPr>
          <w:gridAfter w:val="1"/>
          <w:wAfter w:w="90" w:type="dxa"/>
        </w:trPr>
        <w:tc>
          <w:tcPr>
            <w:tcW w:w="2502" w:type="dxa"/>
            <w:hideMark/>
          </w:tcPr>
          <w:p w14:paraId="1FA3BDEA" w14:textId="77777777" w:rsidR="00D66D66" w:rsidRPr="006C3C5F" w:rsidRDefault="00D66D66" w:rsidP="00D66D66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C3C5F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6C3C5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ค่าใช้จ่ายอื่น</w:t>
            </w:r>
          </w:p>
        </w:tc>
        <w:tc>
          <w:tcPr>
            <w:tcW w:w="1084" w:type="dxa"/>
          </w:tcPr>
          <w:p w14:paraId="67B98A54" w14:textId="29FBB0F9" w:rsidR="00D66D66" w:rsidRPr="006C3C5F" w:rsidRDefault="00A47CFE" w:rsidP="00D66D66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C3C5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hideMark/>
          </w:tcPr>
          <w:p w14:paraId="53FCADED" w14:textId="00B1263E" w:rsidR="00D66D66" w:rsidRPr="006C3C5F" w:rsidRDefault="00D66D66" w:rsidP="00D66D66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C3C5F"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1080" w:type="dxa"/>
          </w:tcPr>
          <w:p w14:paraId="1FA94F24" w14:textId="76977F81" w:rsidR="00D66D66" w:rsidRPr="006C3C5F" w:rsidRDefault="00192AE2" w:rsidP="00D66D66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C3C5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3" w:type="dxa"/>
            <w:hideMark/>
          </w:tcPr>
          <w:p w14:paraId="3D4DDD16" w14:textId="55ED99F6" w:rsidR="00D66D66" w:rsidRPr="006C3C5F" w:rsidRDefault="00D66D66" w:rsidP="00D66D66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C3C5F">
              <w:rPr>
                <w:rFonts w:ascii="Angsana New" w:hAnsi="Angsana New"/>
                <w:sz w:val="26"/>
                <w:szCs w:val="26"/>
                <w:lang w:val="en-US"/>
              </w:rPr>
              <w:t>0.1</w:t>
            </w:r>
          </w:p>
        </w:tc>
        <w:tc>
          <w:tcPr>
            <w:tcW w:w="2321" w:type="dxa"/>
            <w:hideMark/>
          </w:tcPr>
          <w:p w14:paraId="6F2779FE" w14:textId="77777777" w:rsidR="00D66D66" w:rsidRPr="006C3C5F" w:rsidRDefault="00D66D66" w:rsidP="00D66D66">
            <w:pPr>
              <w:ind w:left="72" w:hanging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C3C5F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D66D66" w:rsidRPr="007B7A59" w14:paraId="178EB06A" w14:textId="77777777" w:rsidTr="00D66D66">
        <w:tc>
          <w:tcPr>
            <w:tcW w:w="2502" w:type="dxa"/>
          </w:tcPr>
          <w:p w14:paraId="418474E5" w14:textId="77777777" w:rsidR="00D66D66" w:rsidRPr="006C3C5F" w:rsidRDefault="00D66D66" w:rsidP="00D66D66">
            <w:pPr>
              <w:tabs>
                <w:tab w:val="left" w:pos="162"/>
              </w:tabs>
              <w:spacing w:before="120"/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4" w:type="dxa"/>
          </w:tcPr>
          <w:p w14:paraId="11855BD9" w14:textId="77777777" w:rsidR="00D66D66" w:rsidRPr="006C3C5F" w:rsidRDefault="00D66D66" w:rsidP="00D66D66">
            <w:pPr>
              <w:spacing w:before="120"/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44214177" w14:textId="77777777" w:rsidR="00D66D66" w:rsidRPr="006C3C5F" w:rsidRDefault="00D66D66" w:rsidP="00D66D66">
            <w:pPr>
              <w:spacing w:before="120"/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4AD93D75" w14:textId="77777777" w:rsidR="00D66D66" w:rsidRPr="006C3C5F" w:rsidRDefault="00D66D66" w:rsidP="00D66D66">
            <w:pPr>
              <w:spacing w:before="120"/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</w:tcPr>
          <w:p w14:paraId="0B17996F" w14:textId="77777777" w:rsidR="00D66D66" w:rsidRPr="006C3C5F" w:rsidRDefault="00D66D66" w:rsidP="00D66D66">
            <w:pPr>
              <w:spacing w:before="120"/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11" w:type="dxa"/>
            <w:gridSpan w:val="2"/>
            <w:hideMark/>
          </w:tcPr>
          <w:p w14:paraId="2365E854" w14:textId="77777777" w:rsidR="00D66D66" w:rsidRPr="006C3C5F" w:rsidRDefault="00D66D66" w:rsidP="00D66D66">
            <w:pPr>
              <w:spacing w:before="120"/>
              <w:ind w:left="72" w:hanging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C3C5F">
              <w:rPr>
                <w:sz w:val="26"/>
                <w:szCs w:val="26"/>
                <w:cs/>
              </w:rPr>
              <w:t>(หน่วย: ล้านบาท)</w:t>
            </w:r>
          </w:p>
        </w:tc>
      </w:tr>
      <w:tr w:rsidR="00D66D66" w:rsidRPr="007B7A59" w14:paraId="4A4C40E0" w14:textId="77777777" w:rsidTr="00D66D66">
        <w:trPr>
          <w:cantSplit/>
          <w:trHeight w:val="252"/>
        </w:trPr>
        <w:tc>
          <w:tcPr>
            <w:tcW w:w="2502" w:type="dxa"/>
          </w:tcPr>
          <w:p w14:paraId="58129A70" w14:textId="77777777" w:rsidR="00D66D66" w:rsidRPr="006C3C5F" w:rsidRDefault="00D66D66" w:rsidP="00D66D66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237" w:type="dxa"/>
            <w:gridSpan w:val="4"/>
            <w:hideMark/>
          </w:tcPr>
          <w:p w14:paraId="5CBBA2E9" w14:textId="77777777" w:rsidR="00D66D66" w:rsidRPr="006C3C5F" w:rsidRDefault="00D66D66" w:rsidP="00D66D6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C3C5F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สำหรับงวดเก้าเดือนสิ้นสุดวันที่ </w:t>
            </w:r>
            <w:r w:rsidRPr="006C3C5F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6C3C5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กันยายน</w:t>
            </w:r>
          </w:p>
        </w:tc>
        <w:tc>
          <w:tcPr>
            <w:tcW w:w="2411" w:type="dxa"/>
            <w:gridSpan w:val="2"/>
          </w:tcPr>
          <w:p w14:paraId="2565B7E3" w14:textId="77777777" w:rsidR="00D66D66" w:rsidRPr="006C3C5F" w:rsidRDefault="00D66D66" w:rsidP="00D66D6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66D66" w:rsidRPr="007B7A59" w14:paraId="066AB6CB" w14:textId="77777777" w:rsidTr="00D66D66">
        <w:trPr>
          <w:cantSplit/>
          <w:trHeight w:val="252"/>
        </w:trPr>
        <w:tc>
          <w:tcPr>
            <w:tcW w:w="2502" w:type="dxa"/>
          </w:tcPr>
          <w:p w14:paraId="6A61C12A" w14:textId="77777777" w:rsidR="00D66D66" w:rsidRPr="006C3C5F" w:rsidRDefault="00D66D66" w:rsidP="00D66D66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4" w:type="dxa"/>
            <w:gridSpan w:val="2"/>
            <w:hideMark/>
          </w:tcPr>
          <w:p w14:paraId="433C68C3" w14:textId="77777777" w:rsidR="00D66D66" w:rsidRPr="006C3C5F" w:rsidRDefault="00D66D66" w:rsidP="00D66D6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C3C5F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073" w:type="dxa"/>
            <w:gridSpan w:val="2"/>
            <w:hideMark/>
          </w:tcPr>
          <w:p w14:paraId="7F8BC805" w14:textId="77777777" w:rsidR="00D66D66" w:rsidRPr="006C3C5F" w:rsidRDefault="00D66D66" w:rsidP="00D66D6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C3C5F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411" w:type="dxa"/>
            <w:gridSpan w:val="2"/>
          </w:tcPr>
          <w:p w14:paraId="30855716" w14:textId="77777777" w:rsidR="00D66D66" w:rsidRPr="006C3C5F" w:rsidRDefault="00D66D66" w:rsidP="00D66D6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66D66" w:rsidRPr="007B7A59" w14:paraId="1617D6AA" w14:textId="77777777" w:rsidTr="00D66D66">
        <w:trPr>
          <w:trHeight w:val="252"/>
        </w:trPr>
        <w:tc>
          <w:tcPr>
            <w:tcW w:w="2502" w:type="dxa"/>
          </w:tcPr>
          <w:p w14:paraId="46F34E61" w14:textId="77777777" w:rsidR="00D66D66" w:rsidRPr="006C3C5F" w:rsidRDefault="00D66D66" w:rsidP="00D66D66">
            <w:pPr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4" w:type="dxa"/>
            <w:hideMark/>
          </w:tcPr>
          <w:p w14:paraId="7F12C7C2" w14:textId="62071015" w:rsidR="00D66D66" w:rsidRPr="006C3C5F" w:rsidRDefault="00D66D66" w:rsidP="00D66D6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C3C5F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080" w:type="dxa"/>
            <w:hideMark/>
          </w:tcPr>
          <w:p w14:paraId="0E866C98" w14:textId="6F65F1C7" w:rsidR="00D66D66" w:rsidRPr="006C3C5F" w:rsidRDefault="00D66D66" w:rsidP="00D66D6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C3C5F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080" w:type="dxa"/>
            <w:hideMark/>
          </w:tcPr>
          <w:p w14:paraId="5600B44C" w14:textId="5D921FBA" w:rsidR="00D66D66" w:rsidRPr="006C3C5F" w:rsidRDefault="00D66D66" w:rsidP="00D66D6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C3C5F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  <w:tc>
          <w:tcPr>
            <w:tcW w:w="993" w:type="dxa"/>
            <w:hideMark/>
          </w:tcPr>
          <w:p w14:paraId="7411A079" w14:textId="010BD684" w:rsidR="00D66D66" w:rsidRPr="006C3C5F" w:rsidRDefault="00D66D66" w:rsidP="00D66D6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C3C5F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411" w:type="dxa"/>
            <w:gridSpan w:val="2"/>
            <w:hideMark/>
          </w:tcPr>
          <w:p w14:paraId="63462C21" w14:textId="77777777" w:rsidR="00D66D66" w:rsidRPr="006C3C5F" w:rsidRDefault="00D66D66" w:rsidP="00D66D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C3C5F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66D66" w:rsidRPr="007B7A59" w14:paraId="19B26A89" w14:textId="77777777" w:rsidTr="00D66D66">
        <w:tc>
          <w:tcPr>
            <w:tcW w:w="3586" w:type="dxa"/>
            <w:gridSpan w:val="2"/>
            <w:hideMark/>
          </w:tcPr>
          <w:p w14:paraId="2B930815" w14:textId="77777777" w:rsidR="00D66D66" w:rsidRPr="006C3C5F" w:rsidRDefault="00D66D66" w:rsidP="00D66D66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6C3C5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6C3C5F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6C3C5F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080" w:type="dxa"/>
          </w:tcPr>
          <w:p w14:paraId="42A9DCAE" w14:textId="77777777" w:rsidR="00D66D66" w:rsidRPr="006C3C5F" w:rsidRDefault="00D66D66" w:rsidP="00D66D66">
            <w:pPr>
              <w:ind w:right="-1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14:paraId="0983CAE4" w14:textId="77777777" w:rsidR="00D66D66" w:rsidRPr="006C3C5F" w:rsidRDefault="00D66D66" w:rsidP="00D66D66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</w:tcPr>
          <w:p w14:paraId="200B51D7" w14:textId="77777777" w:rsidR="00D66D66" w:rsidRPr="006C3C5F" w:rsidRDefault="00D66D66" w:rsidP="00D66D66">
            <w:pPr>
              <w:tabs>
                <w:tab w:val="decimal" w:pos="88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11" w:type="dxa"/>
            <w:gridSpan w:val="2"/>
          </w:tcPr>
          <w:p w14:paraId="6D4F63BE" w14:textId="77777777" w:rsidR="00D66D66" w:rsidRPr="006C3C5F" w:rsidRDefault="00D66D66" w:rsidP="00D66D66">
            <w:pPr>
              <w:ind w:left="72" w:hanging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60705" w:rsidRPr="007B7A59" w14:paraId="2CE460E7" w14:textId="77777777" w:rsidTr="00D66D66">
        <w:tc>
          <w:tcPr>
            <w:tcW w:w="2502" w:type="dxa"/>
            <w:hideMark/>
          </w:tcPr>
          <w:p w14:paraId="6CADBCA5" w14:textId="77777777" w:rsidR="00560705" w:rsidRPr="006C3C5F" w:rsidRDefault="00560705" w:rsidP="00560705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C3C5F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6C3C5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รายได้จากการก่อสร้าง</w:t>
            </w:r>
          </w:p>
        </w:tc>
        <w:tc>
          <w:tcPr>
            <w:tcW w:w="1084" w:type="dxa"/>
          </w:tcPr>
          <w:p w14:paraId="602AEC97" w14:textId="73F413AC" w:rsidR="00560705" w:rsidRPr="006C3C5F" w:rsidRDefault="00560705" w:rsidP="00560705">
            <w:pPr>
              <w:jc w:val="right"/>
              <w:rPr>
                <w:sz w:val="26"/>
                <w:szCs w:val="26"/>
                <w:cs/>
              </w:rPr>
            </w:pPr>
            <w:r w:rsidRPr="006C3C5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hideMark/>
          </w:tcPr>
          <w:p w14:paraId="69C3575C" w14:textId="77777777" w:rsidR="00560705" w:rsidRPr="006C3C5F" w:rsidRDefault="00560705" w:rsidP="00560705">
            <w:pPr>
              <w:jc w:val="right"/>
              <w:rPr>
                <w:sz w:val="26"/>
                <w:szCs w:val="26"/>
                <w:cs/>
              </w:rPr>
            </w:pPr>
            <w:r w:rsidRPr="006C3C5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05FB63F4" w14:textId="263DFA48" w:rsidR="00560705" w:rsidRPr="006C3C5F" w:rsidRDefault="00560705" w:rsidP="00560705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C3C5F">
              <w:rPr>
                <w:rFonts w:ascii="Angsana New" w:hAnsi="Angsana New"/>
                <w:sz w:val="26"/>
                <w:szCs w:val="26"/>
                <w:lang w:val="en-US"/>
              </w:rPr>
              <w:t>59.7</w:t>
            </w:r>
          </w:p>
        </w:tc>
        <w:tc>
          <w:tcPr>
            <w:tcW w:w="993" w:type="dxa"/>
            <w:hideMark/>
          </w:tcPr>
          <w:p w14:paraId="183640F7" w14:textId="1E6CACAC" w:rsidR="00560705" w:rsidRPr="006C3C5F" w:rsidRDefault="00560705" w:rsidP="00560705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C3C5F">
              <w:rPr>
                <w:rFonts w:ascii="Angsana New" w:hAnsi="Angsana New"/>
                <w:sz w:val="26"/>
                <w:szCs w:val="26"/>
                <w:lang w:val="en-US"/>
              </w:rPr>
              <w:t>9.0</w:t>
            </w:r>
          </w:p>
        </w:tc>
        <w:tc>
          <w:tcPr>
            <w:tcW w:w="2411" w:type="dxa"/>
            <w:gridSpan w:val="2"/>
            <w:hideMark/>
          </w:tcPr>
          <w:p w14:paraId="7466F57B" w14:textId="77777777" w:rsidR="00560705" w:rsidRPr="006C3C5F" w:rsidRDefault="00560705" w:rsidP="00560705">
            <w:pPr>
              <w:ind w:left="72" w:hanging="72"/>
              <w:rPr>
                <w:rFonts w:ascii="Angsana New" w:hAnsi="Angsana New"/>
                <w:sz w:val="26"/>
                <w:szCs w:val="26"/>
              </w:rPr>
            </w:pPr>
            <w:r w:rsidRPr="006C3C5F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560705" w:rsidRPr="007B7A59" w14:paraId="2DD65FC4" w14:textId="77777777" w:rsidTr="00D66D66">
        <w:tc>
          <w:tcPr>
            <w:tcW w:w="2502" w:type="dxa"/>
            <w:hideMark/>
          </w:tcPr>
          <w:p w14:paraId="50664313" w14:textId="77777777" w:rsidR="00560705" w:rsidRPr="006C3C5F" w:rsidRDefault="00560705" w:rsidP="00560705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C3C5F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รายได้จากการขาย</w:t>
            </w:r>
          </w:p>
        </w:tc>
        <w:tc>
          <w:tcPr>
            <w:tcW w:w="1084" w:type="dxa"/>
          </w:tcPr>
          <w:p w14:paraId="7E2822D7" w14:textId="75A39B67" w:rsidR="00560705" w:rsidRPr="006C3C5F" w:rsidRDefault="00560705" w:rsidP="00560705">
            <w:pPr>
              <w:jc w:val="right"/>
              <w:rPr>
                <w:sz w:val="26"/>
                <w:szCs w:val="26"/>
                <w:cs/>
              </w:rPr>
            </w:pPr>
            <w:r w:rsidRPr="006C3C5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hideMark/>
          </w:tcPr>
          <w:p w14:paraId="64CD845F" w14:textId="77777777" w:rsidR="00560705" w:rsidRPr="006C3C5F" w:rsidRDefault="00560705" w:rsidP="00560705">
            <w:pPr>
              <w:jc w:val="right"/>
              <w:rPr>
                <w:sz w:val="26"/>
                <w:szCs w:val="26"/>
                <w:cs/>
              </w:rPr>
            </w:pPr>
            <w:r w:rsidRPr="006C3C5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3B5C0A80" w14:textId="10B3D4FE" w:rsidR="00560705" w:rsidRPr="006C3C5F" w:rsidRDefault="00560705" w:rsidP="00560705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C3C5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3" w:type="dxa"/>
            <w:hideMark/>
          </w:tcPr>
          <w:p w14:paraId="550BB01C" w14:textId="20794FA7" w:rsidR="00560705" w:rsidRPr="006C3C5F" w:rsidRDefault="00560705" w:rsidP="00560705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C3C5F">
              <w:rPr>
                <w:rFonts w:ascii="Angsana New" w:hAnsi="Angsana New"/>
                <w:sz w:val="26"/>
                <w:szCs w:val="26"/>
                <w:lang w:val="en-US"/>
              </w:rPr>
              <w:t>2.0</w:t>
            </w:r>
          </w:p>
        </w:tc>
        <w:tc>
          <w:tcPr>
            <w:tcW w:w="2411" w:type="dxa"/>
            <w:gridSpan w:val="2"/>
            <w:hideMark/>
          </w:tcPr>
          <w:p w14:paraId="3C6FF352" w14:textId="77777777" w:rsidR="00560705" w:rsidRPr="006C3C5F" w:rsidRDefault="00560705" w:rsidP="00560705">
            <w:pPr>
              <w:ind w:left="72" w:hanging="72"/>
              <w:rPr>
                <w:rFonts w:ascii="Angsana New" w:hAnsi="Angsana New"/>
                <w:sz w:val="26"/>
                <w:szCs w:val="26"/>
              </w:rPr>
            </w:pPr>
            <w:r w:rsidRPr="006C3C5F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560705" w:rsidRPr="007B7A59" w14:paraId="5AF29722" w14:textId="77777777" w:rsidTr="00D66D66">
        <w:tc>
          <w:tcPr>
            <w:tcW w:w="2502" w:type="dxa"/>
            <w:hideMark/>
          </w:tcPr>
          <w:p w14:paraId="703682FE" w14:textId="77777777" w:rsidR="00560705" w:rsidRPr="006C3C5F" w:rsidRDefault="00560705" w:rsidP="00560705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C3C5F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รายได้อื่น</w:t>
            </w:r>
          </w:p>
        </w:tc>
        <w:tc>
          <w:tcPr>
            <w:tcW w:w="1084" w:type="dxa"/>
          </w:tcPr>
          <w:p w14:paraId="764C2C5A" w14:textId="75C8CEAF" w:rsidR="00560705" w:rsidRPr="006C3C5F" w:rsidRDefault="00560705" w:rsidP="00560705">
            <w:pPr>
              <w:jc w:val="right"/>
              <w:rPr>
                <w:rFonts w:cs="Times New Roman"/>
                <w:sz w:val="26"/>
                <w:szCs w:val="26"/>
                <w:cs/>
              </w:rPr>
            </w:pPr>
            <w:r w:rsidRPr="006C3C5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hideMark/>
          </w:tcPr>
          <w:p w14:paraId="634E700E" w14:textId="77777777" w:rsidR="00560705" w:rsidRPr="006C3C5F" w:rsidRDefault="00560705" w:rsidP="00560705">
            <w:pPr>
              <w:jc w:val="right"/>
              <w:rPr>
                <w:rFonts w:cs="Times New Roman"/>
                <w:sz w:val="26"/>
                <w:szCs w:val="26"/>
                <w:cs/>
              </w:rPr>
            </w:pPr>
            <w:r w:rsidRPr="006C3C5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532DB090" w14:textId="710994E6" w:rsidR="00560705" w:rsidRPr="006C3C5F" w:rsidRDefault="00560705" w:rsidP="00560705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C3C5F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19.5 </w:t>
            </w:r>
          </w:p>
        </w:tc>
        <w:tc>
          <w:tcPr>
            <w:tcW w:w="993" w:type="dxa"/>
            <w:hideMark/>
          </w:tcPr>
          <w:p w14:paraId="1ADB583C" w14:textId="164F1A78" w:rsidR="00560705" w:rsidRPr="006C3C5F" w:rsidRDefault="00560705" w:rsidP="00560705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C3C5F">
              <w:rPr>
                <w:rFonts w:ascii="Angsana New" w:hAnsi="Angsana New"/>
                <w:sz w:val="26"/>
                <w:szCs w:val="26"/>
                <w:lang w:val="en-US"/>
              </w:rPr>
              <w:t>23.1</w:t>
            </w:r>
          </w:p>
        </w:tc>
        <w:tc>
          <w:tcPr>
            <w:tcW w:w="2411" w:type="dxa"/>
            <w:gridSpan w:val="2"/>
            <w:hideMark/>
          </w:tcPr>
          <w:p w14:paraId="6BD4BA0E" w14:textId="77777777" w:rsidR="00560705" w:rsidRPr="006C3C5F" w:rsidRDefault="00560705" w:rsidP="00560705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6C3C5F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560705" w:rsidRPr="007B7A59" w14:paraId="4864DC9F" w14:textId="77777777" w:rsidTr="00D66D66">
        <w:tc>
          <w:tcPr>
            <w:tcW w:w="2502" w:type="dxa"/>
            <w:hideMark/>
          </w:tcPr>
          <w:p w14:paraId="279CCA7F" w14:textId="77777777" w:rsidR="00560705" w:rsidRPr="006C3C5F" w:rsidRDefault="00560705" w:rsidP="00560705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C3C5F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ดอกเบี้ยรับ</w:t>
            </w:r>
          </w:p>
        </w:tc>
        <w:tc>
          <w:tcPr>
            <w:tcW w:w="1084" w:type="dxa"/>
          </w:tcPr>
          <w:p w14:paraId="45112721" w14:textId="33ADF853" w:rsidR="00560705" w:rsidRPr="006C3C5F" w:rsidRDefault="00560705" w:rsidP="00560705">
            <w:pPr>
              <w:jc w:val="right"/>
              <w:rPr>
                <w:rFonts w:cs="Times New Roman"/>
                <w:sz w:val="26"/>
                <w:szCs w:val="26"/>
                <w:cs/>
              </w:rPr>
            </w:pPr>
            <w:r w:rsidRPr="006C3C5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hideMark/>
          </w:tcPr>
          <w:p w14:paraId="3E16F148" w14:textId="77777777" w:rsidR="00560705" w:rsidRPr="006C3C5F" w:rsidRDefault="00560705" w:rsidP="00560705">
            <w:pPr>
              <w:jc w:val="right"/>
              <w:rPr>
                <w:rFonts w:cs="Times New Roman"/>
                <w:sz w:val="26"/>
                <w:szCs w:val="26"/>
                <w:cs/>
              </w:rPr>
            </w:pPr>
            <w:r w:rsidRPr="006C3C5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11333E43" w14:textId="17A23D69" w:rsidR="00560705" w:rsidRPr="006C3C5F" w:rsidRDefault="00560705" w:rsidP="00560705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C3C5F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0.5 </w:t>
            </w:r>
          </w:p>
        </w:tc>
        <w:tc>
          <w:tcPr>
            <w:tcW w:w="993" w:type="dxa"/>
            <w:hideMark/>
          </w:tcPr>
          <w:p w14:paraId="75E8416A" w14:textId="55624B5B" w:rsidR="00560705" w:rsidRPr="006C3C5F" w:rsidRDefault="00560705" w:rsidP="00560705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C3C5F">
              <w:rPr>
                <w:rFonts w:ascii="Angsana New" w:hAnsi="Angsana New"/>
                <w:sz w:val="26"/>
                <w:szCs w:val="26"/>
                <w:lang w:val="en-US"/>
              </w:rPr>
              <w:t>20.6</w:t>
            </w:r>
          </w:p>
        </w:tc>
        <w:tc>
          <w:tcPr>
            <w:tcW w:w="2411" w:type="dxa"/>
            <w:gridSpan w:val="2"/>
            <w:hideMark/>
          </w:tcPr>
          <w:p w14:paraId="6A227EBC" w14:textId="77777777" w:rsidR="00560705" w:rsidRPr="006C3C5F" w:rsidRDefault="00560705" w:rsidP="00560705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6C3C5F">
              <w:rPr>
                <w:rFonts w:ascii="Angsana New" w:hAnsi="Angsana New"/>
                <w:sz w:val="26"/>
                <w:szCs w:val="26"/>
                <w:cs/>
              </w:rPr>
              <w:t xml:space="preserve">อัตราร้อยละ </w:t>
            </w:r>
            <w:r w:rsidRPr="006C3C5F">
              <w:rPr>
                <w:rFonts w:ascii="Angsana New" w:hAnsi="Angsana New"/>
                <w:sz w:val="26"/>
                <w:szCs w:val="26"/>
                <w:lang w:val="en-US"/>
              </w:rPr>
              <w:t>4.25 - 7.50</w:t>
            </w:r>
            <w:r w:rsidRPr="006C3C5F">
              <w:rPr>
                <w:rFonts w:ascii="Angsana New" w:hAnsi="Angsana New"/>
                <w:sz w:val="26"/>
                <w:szCs w:val="26"/>
                <w:cs/>
              </w:rPr>
              <w:t xml:space="preserve"> ต่อปี </w:t>
            </w:r>
          </w:p>
        </w:tc>
      </w:tr>
      <w:tr w:rsidR="00560705" w:rsidRPr="007B7A59" w14:paraId="132C545D" w14:textId="77777777" w:rsidTr="00D66D66">
        <w:tc>
          <w:tcPr>
            <w:tcW w:w="2502" w:type="dxa"/>
            <w:hideMark/>
          </w:tcPr>
          <w:p w14:paraId="60708FEF" w14:textId="77777777" w:rsidR="00560705" w:rsidRPr="006C3C5F" w:rsidRDefault="00560705" w:rsidP="00560705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C3C5F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เงินปันผลรับ</w:t>
            </w:r>
          </w:p>
        </w:tc>
        <w:tc>
          <w:tcPr>
            <w:tcW w:w="1084" w:type="dxa"/>
          </w:tcPr>
          <w:p w14:paraId="594EAB4D" w14:textId="341C5F98" w:rsidR="00560705" w:rsidRPr="006C3C5F" w:rsidRDefault="00560705" w:rsidP="00560705">
            <w:pPr>
              <w:jc w:val="right"/>
              <w:rPr>
                <w:rFonts w:cstheme="minorBidi"/>
                <w:cs/>
              </w:rPr>
            </w:pPr>
            <w:r w:rsidRPr="006C3C5F">
              <w:rPr>
                <w:cs/>
              </w:rPr>
              <w:t>-</w:t>
            </w:r>
          </w:p>
        </w:tc>
        <w:tc>
          <w:tcPr>
            <w:tcW w:w="1080" w:type="dxa"/>
            <w:hideMark/>
          </w:tcPr>
          <w:p w14:paraId="3A0E7CE5" w14:textId="77777777" w:rsidR="00560705" w:rsidRPr="006C3C5F" w:rsidRDefault="00560705" w:rsidP="00560705">
            <w:pPr>
              <w:jc w:val="right"/>
              <w:rPr>
                <w:rFonts w:cs="Times New Roman"/>
                <w:cs/>
              </w:rPr>
            </w:pPr>
            <w:r w:rsidRPr="006C3C5F">
              <w:rPr>
                <w:cs/>
              </w:rPr>
              <w:t>-</w:t>
            </w:r>
          </w:p>
        </w:tc>
        <w:tc>
          <w:tcPr>
            <w:tcW w:w="1080" w:type="dxa"/>
          </w:tcPr>
          <w:p w14:paraId="58DA2173" w14:textId="461A9061" w:rsidR="00560705" w:rsidRPr="006C3C5F" w:rsidRDefault="00560705" w:rsidP="00560705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C3C5F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14.2 </w:t>
            </w:r>
          </w:p>
        </w:tc>
        <w:tc>
          <w:tcPr>
            <w:tcW w:w="993" w:type="dxa"/>
            <w:hideMark/>
          </w:tcPr>
          <w:p w14:paraId="434224D3" w14:textId="71D0C316" w:rsidR="00560705" w:rsidRPr="006C3C5F" w:rsidRDefault="00560705" w:rsidP="00560705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C3C5F">
              <w:rPr>
                <w:rFonts w:ascii="Angsana New" w:hAnsi="Angsana New"/>
                <w:sz w:val="26"/>
                <w:szCs w:val="26"/>
                <w:lang w:val="en-US"/>
              </w:rPr>
              <w:t>1,156.6</w:t>
            </w:r>
          </w:p>
        </w:tc>
        <w:tc>
          <w:tcPr>
            <w:tcW w:w="2411" w:type="dxa"/>
            <w:gridSpan w:val="2"/>
            <w:hideMark/>
          </w:tcPr>
          <w:p w14:paraId="5B8B89A5" w14:textId="77777777" w:rsidR="00560705" w:rsidRPr="006C3C5F" w:rsidRDefault="00560705" w:rsidP="00560705">
            <w:pPr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6C3C5F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560705" w:rsidRPr="007B7A59" w14:paraId="3B5C5359" w14:textId="77777777" w:rsidTr="00D66D66">
        <w:tc>
          <w:tcPr>
            <w:tcW w:w="2502" w:type="dxa"/>
            <w:hideMark/>
          </w:tcPr>
          <w:p w14:paraId="26AD29F6" w14:textId="77777777" w:rsidR="00560705" w:rsidRPr="006C3C5F" w:rsidRDefault="00560705" w:rsidP="00560705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C3C5F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ดอกเบี้ยจ่าย</w:t>
            </w:r>
          </w:p>
        </w:tc>
        <w:tc>
          <w:tcPr>
            <w:tcW w:w="1084" w:type="dxa"/>
          </w:tcPr>
          <w:p w14:paraId="5C2F825B" w14:textId="3F8C2316" w:rsidR="00560705" w:rsidRPr="006C3C5F" w:rsidRDefault="00560705" w:rsidP="00560705">
            <w:pPr>
              <w:jc w:val="right"/>
              <w:rPr>
                <w:rFonts w:cstheme="minorBidi"/>
                <w:sz w:val="26"/>
                <w:szCs w:val="26"/>
                <w:cs/>
              </w:rPr>
            </w:pPr>
            <w:r w:rsidRPr="006C3C5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hideMark/>
          </w:tcPr>
          <w:p w14:paraId="25A8BB8C" w14:textId="77777777" w:rsidR="00560705" w:rsidRPr="006C3C5F" w:rsidRDefault="00560705" w:rsidP="00560705">
            <w:pPr>
              <w:jc w:val="right"/>
              <w:rPr>
                <w:rFonts w:cs="Times New Roman"/>
                <w:sz w:val="26"/>
                <w:szCs w:val="26"/>
                <w:cs/>
              </w:rPr>
            </w:pPr>
            <w:r w:rsidRPr="006C3C5F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</w:tcPr>
          <w:p w14:paraId="552F9F35" w14:textId="0421ABAA" w:rsidR="00560705" w:rsidRPr="006C3C5F" w:rsidRDefault="00560705" w:rsidP="00560705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C3C5F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4.1 </w:t>
            </w:r>
          </w:p>
        </w:tc>
        <w:tc>
          <w:tcPr>
            <w:tcW w:w="993" w:type="dxa"/>
            <w:hideMark/>
          </w:tcPr>
          <w:p w14:paraId="1EFB9AAF" w14:textId="55394622" w:rsidR="00560705" w:rsidRPr="006C3C5F" w:rsidRDefault="00560705" w:rsidP="00560705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C3C5F">
              <w:rPr>
                <w:rFonts w:ascii="Angsana New" w:hAnsi="Angsana New"/>
                <w:sz w:val="26"/>
                <w:szCs w:val="26"/>
                <w:lang w:val="en-US"/>
              </w:rPr>
              <w:t>2.7</w:t>
            </w:r>
          </w:p>
        </w:tc>
        <w:tc>
          <w:tcPr>
            <w:tcW w:w="2411" w:type="dxa"/>
            <w:gridSpan w:val="2"/>
            <w:hideMark/>
          </w:tcPr>
          <w:p w14:paraId="3569EAAA" w14:textId="77777777" w:rsidR="00560705" w:rsidRPr="006C3C5F" w:rsidRDefault="00560705" w:rsidP="00560705">
            <w:pPr>
              <w:ind w:left="72" w:right="-108" w:hanging="7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C3C5F">
              <w:rPr>
                <w:rFonts w:ascii="Angsana New" w:hAnsi="Angsana New"/>
                <w:sz w:val="26"/>
                <w:szCs w:val="26"/>
                <w:cs/>
              </w:rPr>
              <w:t xml:space="preserve">อัตราร้อยละ </w:t>
            </w:r>
            <w:r w:rsidRPr="006C3C5F">
              <w:rPr>
                <w:rFonts w:ascii="Angsana New" w:hAnsi="Angsana New"/>
                <w:sz w:val="26"/>
                <w:szCs w:val="26"/>
                <w:lang w:val="en-US"/>
              </w:rPr>
              <w:t xml:space="preserve">0.9 - 5.0 </w:t>
            </w:r>
            <w:r w:rsidRPr="006C3C5F">
              <w:rPr>
                <w:rFonts w:ascii="Angsana New" w:hAnsi="Angsana New"/>
                <w:sz w:val="26"/>
                <w:szCs w:val="26"/>
                <w:cs/>
              </w:rPr>
              <w:t xml:space="preserve">ต่อปี </w:t>
            </w:r>
          </w:p>
        </w:tc>
      </w:tr>
      <w:tr w:rsidR="00430E04" w:rsidRPr="007B7A59" w14:paraId="6D65DEDE" w14:textId="77777777" w:rsidTr="00D66D66">
        <w:tc>
          <w:tcPr>
            <w:tcW w:w="2502" w:type="dxa"/>
          </w:tcPr>
          <w:p w14:paraId="7828EA39" w14:textId="51BA6019" w:rsidR="00430E04" w:rsidRPr="006C3C5F" w:rsidRDefault="00430E04" w:rsidP="00430E04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C3C5F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ค่าใช้จ่ายอื่น</w:t>
            </w:r>
          </w:p>
        </w:tc>
        <w:tc>
          <w:tcPr>
            <w:tcW w:w="1084" w:type="dxa"/>
          </w:tcPr>
          <w:p w14:paraId="54AE8D95" w14:textId="760571F3" w:rsidR="00430E04" w:rsidRPr="006C3C5F" w:rsidRDefault="00430E04" w:rsidP="00430E04">
            <w:pPr>
              <w:jc w:val="right"/>
              <w:rPr>
                <w:sz w:val="26"/>
                <w:szCs w:val="26"/>
                <w:cs/>
              </w:rPr>
            </w:pPr>
            <w:r w:rsidRPr="006C3C5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</w:tcPr>
          <w:p w14:paraId="477A7727" w14:textId="27B2B437" w:rsidR="00430E04" w:rsidRPr="006C3C5F" w:rsidRDefault="00430E04" w:rsidP="00430E04">
            <w:pPr>
              <w:jc w:val="right"/>
              <w:rPr>
                <w:sz w:val="26"/>
                <w:szCs w:val="26"/>
                <w:cs/>
              </w:rPr>
            </w:pPr>
            <w:r w:rsidRPr="006C3C5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</w:tcPr>
          <w:p w14:paraId="4039EDD5" w14:textId="3AD5B332" w:rsidR="00430E04" w:rsidRPr="006C3C5F" w:rsidRDefault="00430E04" w:rsidP="00430E04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C3C5F"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993" w:type="dxa"/>
          </w:tcPr>
          <w:p w14:paraId="0965D5FB" w14:textId="76765B5C" w:rsidR="00430E04" w:rsidRPr="006C3C5F" w:rsidRDefault="00430E04" w:rsidP="00430E04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C3C5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411" w:type="dxa"/>
            <w:gridSpan w:val="2"/>
          </w:tcPr>
          <w:p w14:paraId="22CEAA3E" w14:textId="67CB27F1" w:rsidR="00430E04" w:rsidRPr="006C3C5F" w:rsidRDefault="00430E04" w:rsidP="00430E04">
            <w:pPr>
              <w:ind w:left="72" w:right="-108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6C3C5F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430E04" w:rsidRPr="007B7A59" w14:paraId="75750F6C" w14:textId="77777777" w:rsidTr="00D66D66">
        <w:trPr>
          <w:trHeight w:val="252"/>
        </w:trPr>
        <w:tc>
          <w:tcPr>
            <w:tcW w:w="3586" w:type="dxa"/>
            <w:gridSpan w:val="2"/>
            <w:hideMark/>
          </w:tcPr>
          <w:p w14:paraId="5FF66422" w14:textId="77777777" w:rsidR="00430E04" w:rsidRPr="007B7A59" w:rsidRDefault="00430E04" w:rsidP="00430E04">
            <w:pPr>
              <w:tabs>
                <w:tab w:val="decimal" w:pos="972"/>
              </w:tabs>
              <w:ind w:left="72" w:right="-1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</w:pPr>
            <w:r w:rsidRPr="007B7A5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</w:t>
            </w:r>
            <w:r w:rsidRPr="007B7A5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0A6C4E49" w14:textId="77777777" w:rsidR="00430E04" w:rsidRPr="007B7A59" w:rsidRDefault="00430E04" w:rsidP="00430E04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14:paraId="78040981" w14:textId="77777777" w:rsidR="00430E04" w:rsidRPr="007B7A59" w:rsidRDefault="00430E04" w:rsidP="00430E04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</w:tcPr>
          <w:p w14:paraId="4DED828A" w14:textId="77777777" w:rsidR="00430E04" w:rsidRPr="007B7A59" w:rsidRDefault="00430E04" w:rsidP="00430E04">
            <w:pPr>
              <w:tabs>
                <w:tab w:val="decimal" w:pos="702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411" w:type="dxa"/>
            <w:gridSpan w:val="2"/>
          </w:tcPr>
          <w:p w14:paraId="2BB5B888" w14:textId="77777777" w:rsidR="00430E04" w:rsidRPr="007B7A59" w:rsidRDefault="00430E04" w:rsidP="00430E04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430E04" w:rsidRPr="007B7A59" w14:paraId="28420267" w14:textId="77777777" w:rsidTr="00D66D66">
        <w:tc>
          <w:tcPr>
            <w:tcW w:w="2502" w:type="dxa"/>
            <w:hideMark/>
          </w:tcPr>
          <w:p w14:paraId="26DD9028" w14:textId="652AB920" w:rsidR="00430E04" w:rsidRPr="007B7A59" w:rsidRDefault="00430E04" w:rsidP="00430E04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รายได้</w:t>
            </w:r>
            <w:r w:rsidRPr="007B7A5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084" w:type="dxa"/>
          </w:tcPr>
          <w:p w14:paraId="1CF013FE" w14:textId="4F349036" w:rsidR="00430E04" w:rsidRPr="007B7A59" w:rsidRDefault="00430E04" w:rsidP="00430E04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13.6</w:t>
            </w:r>
          </w:p>
        </w:tc>
        <w:tc>
          <w:tcPr>
            <w:tcW w:w="1080" w:type="dxa"/>
            <w:hideMark/>
          </w:tcPr>
          <w:p w14:paraId="413BB95C" w14:textId="64AE90C2" w:rsidR="00430E04" w:rsidRPr="007B7A59" w:rsidRDefault="00430E04" w:rsidP="00430E04">
            <w:pP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2.2</w:t>
            </w:r>
          </w:p>
        </w:tc>
        <w:tc>
          <w:tcPr>
            <w:tcW w:w="1080" w:type="dxa"/>
          </w:tcPr>
          <w:p w14:paraId="2B42E034" w14:textId="05BB12D2" w:rsidR="00430E04" w:rsidRPr="007B7A59" w:rsidRDefault="00430E04" w:rsidP="00430E04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3" w:type="dxa"/>
            <w:hideMark/>
          </w:tcPr>
          <w:p w14:paraId="3FA0064E" w14:textId="0A33268F" w:rsidR="00430E04" w:rsidRPr="007B7A59" w:rsidRDefault="00430E04" w:rsidP="00430E04">
            <w:pPr>
              <w:ind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2.2</w:t>
            </w:r>
          </w:p>
        </w:tc>
        <w:tc>
          <w:tcPr>
            <w:tcW w:w="2411" w:type="dxa"/>
            <w:gridSpan w:val="2"/>
            <w:hideMark/>
          </w:tcPr>
          <w:p w14:paraId="791EA8E3" w14:textId="77777777" w:rsidR="00430E04" w:rsidRPr="007B7A59" w:rsidRDefault="00430E04" w:rsidP="00430E04">
            <w:pPr>
              <w:ind w:left="72" w:hanging="72"/>
              <w:rPr>
                <w:rFonts w:ascii="Angsana New" w:hAnsi="Angsana New"/>
                <w:sz w:val="26"/>
                <w:szCs w:val="26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430E04" w:rsidRPr="007B7A59" w14:paraId="0FD6428F" w14:textId="77777777" w:rsidTr="00D66D66">
        <w:tc>
          <w:tcPr>
            <w:tcW w:w="2502" w:type="dxa"/>
            <w:hideMark/>
          </w:tcPr>
          <w:p w14:paraId="0762FFAA" w14:textId="77777777" w:rsidR="00430E04" w:rsidRPr="00AA3F5E" w:rsidRDefault="00430E04" w:rsidP="00430E04">
            <w:pPr>
              <w:tabs>
                <w:tab w:val="left" w:pos="162"/>
              </w:tabs>
              <w:ind w:left="252" w:right="-162" w:hanging="180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A3F5E">
              <w:rPr>
                <w:rFonts w:ascii="Angsana New" w:hAnsi="Angsana New"/>
                <w:sz w:val="26"/>
                <w:szCs w:val="26"/>
                <w:cs/>
                <w:lang w:val="en-US"/>
              </w:rPr>
              <w:tab/>
              <w:t>ค่าใช้จ่ายอื่น</w:t>
            </w:r>
          </w:p>
        </w:tc>
        <w:tc>
          <w:tcPr>
            <w:tcW w:w="1084" w:type="dxa"/>
          </w:tcPr>
          <w:p w14:paraId="7BF6D2DA" w14:textId="238544E4" w:rsidR="00430E04" w:rsidRPr="00AA3F5E" w:rsidRDefault="00430E04" w:rsidP="00430E04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AA3F5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hideMark/>
          </w:tcPr>
          <w:p w14:paraId="4703FAF1" w14:textId="13D3F1E6" w:rsidR="00430E04" w:rsidRPr="00AA3F5E" w:rsidRDefault="00430E04" w:rsidP="00430E04">
            <w:pP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A3F5E"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1080" w:type="dxa"/>
          </w:tcPr>
          <w:p w14:paraId="7EBED23A" w14:textId="74CDB9E2" w:rsidR="00430E04" w:rsidRPr="00AA3F5E" w:rsidRDefault="00430E04" w:rsidP="00430E04">
            <w:pP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A3F5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93" w:type="dxa"/>
            <w:hideMark/>
          </w:tcPr>
          <w:p w14:paraId="799403BC" w14:textId="2688FB4E" w:rsidR="00430E04" w:rsidRPr="00AA3F5E" w:rsidRDefault="00430E04" w:rsidP="00430E04">
            <w:pP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A3F5E">
              <w:rPr>
                <w:rFonts w:ascii="Angsana New" w:hAnsi="Angsana New"/>
                <w:sz w:val="26"/>
                <w:szCs w:val="26"/>
                <w:lang w:val="en-US"/>
              </w:rPr>
              <w:t>0.2</w:t>
            </w:r>
          </w:p>
        </w:tc>
        <w:tc>
          <w:tcPr>
            <w:tcW w:w="2411" w:type="dxa"/>
            <w:gridSpan w:val="2"/>
            <w:hideMark/>
          </w:tcPr>
          <w:p w14:paraId="3E604F7D" w14:textId="77777777" w:rsidR="00430E04" w:rsidRPr="00AA3F5E" w:rsidRDefault="00430E04" w:rsidP="00430E04">
            <w:pPr>
              <w:ind w:left="72" w:hanging="72"/>
              <w:rPr>
                <w:rFonts w:ascii="Angsana New" w:hAnsi="Angsana New"/>
                <w:sz w:val="26"/>
                <w:szCs w:val="26"/>
              </w:rPr>
            </w:pPr>
            <w:r w:rsidRPr="00AA3F5E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3A432154" w14:textId="77777777" w:rsidR="00D66D66" w:rsidRPr="007B7A59" w:rsidRDefault="00D66D66" w:rsidP="00D73F1C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267D3412" w14:textId="77777777" w:rsidR="00D66D66" w:rsidRPr="007B7A59" w:rsidRDefault="00D66D6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7B7A59">
        <w:rPr>
          <w:rFonts w:ascii="Angsana New" w:hAnsi="Angsana New"/>
          <w:sz w:val="32"/>
          <w:szCs w:val="32"/>
          <w:cs/>
        </w:rPr>
        <w:br w:type="page"/>
      </w:r>
    </w:p>
    <w:p w14:paraId="26BA7C8E" w14:textId="3C6269AF" w:rsidR="00D73F1C" w:rsidRPr="007B7A59" w:rsidRDefault="00D73F1C" w:rsidP="00D73F1C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B7A59">
        <w:rPr>
          <w:rFonts w:ascii="Angsana New" w:hAnsi="Angsana New"/>
          <w:sz w:val="32"/>
          <w:szCs w:val="32"/>
          <w:cs/>
        </w:rPr>
        <w:lastRenderedPageBreak/>
        <w:t xml:space="preserve">ยอดคงค้างระหว่างกลุ่มบริษัทและกิจการที่เกี่ยวข้องกัน ณ วันที่ </w:t>
      </w:r>
      <w:r w:rsidRPr="007B7A59">
        <w:rPr>
          <w:rFonts w:ascii="Angsana New" w:hAnsi="Angsana New"/>
          <w:sz w:val="32"/>
          <w:szCs w:val="32"/>
          <w:lang w:val="en-US"/>
        </w:rPr>
        <w:t xml:space="preserve">30 </w:t>
      </w:r>
      <w:r w:rsidR="00D66D66" w:rsidRPr="007B7A59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Pr="007B7A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7B7A59">
        <w:rPr>
          <w:rFonts w:ascii="Angsana New" w:hAnsi="Angsana New"/>
          <w:sz w:val="32"/>
          <w:szCs w:val="32"/>
          <w:lang w:val="en-US"/>
        </w:rPr>
        <w:t>2564</w:t>
      </w:r>
      <w:r w:rsidRPr="007B7A59">
        <w:rPr>
          <w:rFonts w:ascii="Angsana New" w:hAnsi="Angsana New"/>
          <w:sz w:val="32"/>
          <w:szCs w:val="32"/>
          <w:cs/>
        </w:rPr>
        <w:t xml:space="preserve"> และ</w:t>
      </w:r>
      <w:r w:rsidRPr="007B7A59">
        <w:rPr>
          <w:rFonts w:ascii="Angsana New" w:hAnsi="Angsana New" w:hint="cs"/>
          <w:sz w:val="32"/>
          <w:szCs w:val="32"/>
          <w:cs/>
        </w:rPr>
        <w:t xml:space="preserve"> </w:t>
      </w:r>
      <w:r w:rsidRPr="007B7A59">
        <w:rPr>
          <w:rFonts w:ascii="Angsana New" w:hAnsi="Angsana New"/>
          <w:sz w:val="32"/>
          <w:szCs w:val="32"/>
          <w:lang w:val="en-US"/>
        </w:rPr>
        <w:t xml:space="preserve">31 </w:t>
      </w:r>
      <w:r w:rsidRPr="007B7A59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7B7A59">
        <w:rPr>
          <w:rFonts w:ascii="Angsana New" w:hAnsi="Angsana New"/>
          <w:sz w:val="32"/>
          <w:szCs w:val="32"/>
          <w:lang w:val="en-US"/>
        </w:rPr>
        <w:t>2563</w:t>
      </w:r>
      <w:r w:rsidRPr="007B7A59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5B492003" w14:textId="77777777" w:rsidR="00D73F1C" w:rsidRPr="007B7A59" w:rsidRDefault="00D73F1C" w:rsidP="00D73F1C">
      <w:pPr>
        <w:tabs>
          <w:tab w:val="left" w:pos="2160"/>
          <w:tab w:val="right" w:pos="8100"/>
        </w:tabs>
        <w:ind w:left="360" w:firstLine="446"/>
        <w:jc w:val="right"/>
        <w:rPr>
          <w:rFonts w:ascii="Angsana New" w:hAnsi="Angsana New"/>
          <w:sz w:val="26"/>
          <w:szCs w:val="26"/>
          <w:cs/>
        </w:rPr>
      </w:pPr>
      <w:r w:rsidRPr="007B7A59">
        <w:rPr>
          <w:rFonts w:ascii="Angsana New" w:hAnsi="Angsana New"/>
          <w:sz w:val="26"/>
          <w:szCs w:val="26"/>
          <w:cs/>
        </w:rPr>
        <w:t xml:space="preserve">(หน่วย: </w:t>
      </w:r>
      <w:r w:rsidRPr="007B7A59">
        <w:rPr>
          <w:rFonts w:ascii="Angsana New" w:hAnsi="Angsana New"/>
          <w:sz w:val="26"/>
          <w:szCs w:val="26"/>
          <w:cs/>
          <w:lang w:val="en-US"/>
        </w:rPr>
        <w:t>พัน</w:t>
      </w:r>
      <w:r w:rsidRPr="007B7A59">
        <w:rPr>
          <w:rFonts w:ascii="Angsana New" w:hAnsi="Angsana New"/>
          <w:sz w:val="26"/>
          <w:szCs w:val="26"/>
          <w:cs/>
        </w:rPr>
        <w:t>บ</w:t>
      </w:r>
      <w:r w:rsidRPr="007B7A59">
        <w:rPr>
          <w:rFonts w:ascii="Angsana New" w:hAnsi="Angsana New"/>
          <w:sz w:val="26"/>
          <w:szCs w:val="26"/>
          <w:cs/>
          <w:lang w:val="en-US"/>
        </w:rPr>
        <w:t>า</w:t>
      </w:r>
      <w:r w:rsidRPr="007B7A59">
        <w:rPr>
          <w:rFonts w:ascii="Angsana New" w:hAnsi="Angsana New"/>
          <w:sz w:val="26"/>
          <w:szCs w:val="26"/>
          <w:cs/>
        </w:rPr>
        <w:t>ท)</w:t>
      </w:r>
    </w:p>
    <w:tbl>
      <w:tblPr>
        <w:tblW w:w="90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29"/>
        <w:gridCol w:w="1242"/>
        <w:gridCol w:w="102"/>
        <w:gridCol w:w="1139"/>
        <w:gridCol w:w="28"/>
        <w:gridCol w:w="1168"/>
        <w:gridCol w:w="49"/>
        <w:gridCol w:w="1243"/>
      </w:tblGrid>
      <w:tr w:rsidR="00D73F1C" w:rsidRPr="007B7A59" w14:paraId="1202A8B7" w14:textId="77777777" w:rsidTr="00136EC7">
        <w:trPr>
          <w:cantSplit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14:paraId="1F5DF76C" w14:textId="77777777" w:rsidR="00D73F1C" w:rsidRPr="007B7A59" w:rsidRDefault="00D73F1C" w:rsidP="00D73F1C">
            <w:pPr>
              <w:spacing w:line="30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E9A606" w14:textId="77777777" w:rsidR="00D73F1C" w:rsidRPr="007B7A59" w:rsidRDefault="00D73F1C" w:rsidP="00D73F1C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4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933270" w14:textId="77777777" w:rsidR="00D73F1C" w:rsidRPr="007B7A59" w:rsidRDefault="00D73F1C" w:rsidP="00D73F1C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36EC7" w:rsidRPr="007B7A59" w14:paraId="3B4F65FB" w14:textId="77777777" w:rsidTr="00136EC7">
        <w:trPr>
          <w:cantSplit/>
        </w:trPr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14:paraId="2CFEA693" w14:textId="77777777" w:rsidR="00136EC7" w:rsidRPr="007B7A59" w:rsidRDefault="00136EC7" w:rsidP="00D73F1C">
            <w:pPr>
              <w:spacing w:line="30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75BE31CF" w14:textId="7183E6D2" w:rsidR="00136EC7" w:rsidRPr="007B7A59" w:rsidRDefault="00136EC7" w:rsidP="00D73F1C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กันยายน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2564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4916F7" w14:textId="66DD6870" w:rsidR="00136EC7" w:rsidRPr="007B7A59" w:rsidRDefault="00136EC7" w:rsidP="00D73F1C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3E7ECD" w14:textId="11F4BB03" w:rsidR="00136EC7" w:rsidRPr="007B7A59" w:rsidRDefault="00136EC7" w:rsidP="00D73F1C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กันยายน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2564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4F02D919" w14:textId="17BABE91" w:rsidR="00136EC7" w:rsidRPr="007B7A59" w:rsidRDefault="00136EC7" w:rsidP="00D73F1C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</w:tr>
      <w:tr w:rsidR="00D73F1C" w:rsidRPr="007B7A59" w14:paraId="2AB70C1A" w14:textId="77777777" w:rsidTr="00136EC7">
        <w:tc>
          <w:tcPr>
            <w:tcW w:w="5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83BC3C" w14:textId="77777777" w:rsidR="00D73F1C" w:rsidRPr="007B7A59" w:rsidRDefault="00D73F1C" w:rsidP="00D73F1C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7B7A5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Pr="007B7A5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4)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939F8" w14:textId="77777777" w:rsidR="00D73F1C" w:rsidRPr="007B7A59" w:rsidRDefault="00D73F1C" w:rsidP="00D73F1C">
            <w:pPr>
              <w:tabs>
                <w:tab w:val="decimal" w:pos="913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6C918F6C" w14:textId="77777777" w:rsidR="00D73F1C" w:rsidRPr="007B7A59" w:rsidRDefault="00D73F1C" w:rsidP="00D73F1C">
            <w:pP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380225" w14:textId="77777777" w:rsidR="00D73F1C" w:rsidRPr="007B7A59" w:rsidRDefault="00D73F1C" w:rsidP="00D73F1C">
            <w:pPr>
              <w:spacing w:line="30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73F1C" w:rsidRPr="007B7A59" w14:paraId="2CC76EBD" w14:textId="77777777" w:rsidTr="00136EC7"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14:paraId="4B57FFEF" w14:textId="77777777" w:rsidR="00D73F1C" w:rsidRPr="007B7A59" w:rsidRDefault="00D73F1C" w:rsidP="00D73F1C">
            <w:pPr>
              <w:spacing w:line="30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0A026066" w14:textId="3009153B" w:rsidR="00D73F1C" w:rsidRPr="007B7A59" w:rsidRDefault="0058164B" w:rsidP="00D73F1C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B7A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8E41A" w14:textId="77777777" w:rsidR="00D73F1C" w:rsidRPr="007B7A59" w:rsidRDefault="00D73F1C" w:rsidP="00D73F1C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937204" w14:textId="45F49DBF" w:rsidR="00D73F1C" w:rsidRPr="007B7A59" w:rsidRDefault="000F5388" w:rsidP="00D73F1C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362</w:t>
            </w:r>
            <w:r w:rsidRPr="007B7A59">
              <w:rPr>
                <w:rFonts w:ascii="Angsana New" w:hAnsi="Angsana New"/>
                <w:sz w:val="26"/>
                <w:szCs w:val="26"/>
              </w:rPr>
              <w:t>,</w:t>
            </w:r>
            <w:r w:rsidRPr="007B7A59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="00CB59C2" w:rsidRPr="007B7A59">
              <w:rPr>
                <w:rFonts w:ascii="Angsana New" w:hAnsi="Angsana New" w:hint="cs"/>
                <w:sz w:val="26"/>
                <w:szCs w:val="26"/>
                <w:cs/>
              </w:rPr>
              <w:t>89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0889E29E" w14:textId="77777777" w:rsidR="00D73F1C" w:rsidRPr="007B7A59" w:rsidRDefault="00D73F1C" w:rsidP="00D73F1C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</w:rPr>
              <w:t>485,757</w:t>
            </w:r>
          </w:p>
        </w:tc>
      </w:tr>
      <w:tr w:rsidR="00D73F1C" w:rsidRPr="007B7A59" w14:paraId="15AEBF4E" w14:textId="77777777" w:rsidTr="00136EC7"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14:paraId="79F009FF" w14:textId="77777777" w:rsidR="00D73F1C" w:rsidRPr="007B7A59" w:rsidRDefault="00D73F1C" w:rsidP="00D73F1C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 xml:space="preserve">   บริษัทที่เกี่ยวข้องกัน (มีผู้ถือหุ้นและ/หรือกรรมการ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08BC6477" w14:textId="77777777" w:rsidR="00D73F1C" w:rsidRPr="007B7A59" w:rsidRDefault="00D73F1C" w:rsidP="00D73F1C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66E134" w14:textId="77777777" w:rsidR="00D73F1C" w:rsidRPr="007B7A59" w:rsidRDefault="00D73F1C" w:rsidP="00D73F1C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DA55AB" w14:textId="77777777" w:rsidR="00D73F1C" w:rsidRPr="007B7A59" w:rsidRDefault="00D73F1C" w:rsidP="00D73F1C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5215496D" w14:textId="77777777" w:rsidR="00D73F1C" w:rsidRPr="007B7A59" w:rsidRDefault="00D73F1C" w:rsidP="00D73F1C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F5388" w:rsidRPr="007B7A59" w14:paraId="78071DFB" w14:textId="77777777" w:rsidTr="00136EC7"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14:paraId="6BEDCB9B" w14:textId="77777777" w:rsidR="000F5388" w:rsidRPr="007B7A59" w:rsidRDefault="000F5388" w:rsidP="000F5388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 xml:space="preserve">      ร่วมกัน)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1CA8E2F6" w14:textId="3007A31B" w:rsidR="000F5388" w:rsidRPr="007B7A59" w:rsidRDefault="000F5388" w:rsidP="000F538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B7A59">
              <w:rPr>
                <w:rFonts w:ascii="Angsana New" w:hAnsi="Angsana New"/>
                <w:sz w:val="26"/>
                <w:szCs w:val="26"/>
              </w:rPr>
              <w:t>19,791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7AF57" w14:textId="77777777" w:rsidR="000F5388" w:rsidRPr="007B7A59" w:rsidRDefault="000F5388" w:rsidP="000F538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</w:rPr>
              <w:t>1,480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AE6A62" w14:textId="4BE07C8A" w:rsidR="000F5388" w:rsidRPr="007B7A59" w:rsidRDefault="000F5388" w:rsidP="000F538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 xml:space="preserve"> 17,96</w:t>
            </w:r>
            <w:r w:rsidR="00CB59C2" w:rsidRPr="007B7A59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7B7A5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2F33F9E9" w14:textId="77777777" w:rsidR="000F5388" w:rsidRPr="007B7A59" w:rsidRDefault="000F5388" w:rsidP="000F538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F5388" w:rsidRPr="007B7A59" w14:paraId="0489C40B" w14:textId="77777777" w:rsidTr="00136EC7"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14:paraId="44162B2E" w14:textId="77777777" w:rsidR="000F5388" w:rsidRPr="007B7A59" w:rsidRDefault="000F5388" w:rsidP="000F5388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 w:hint="cs"/>
                <w:sz w:val="26"/>
                <w:szCs w:val="26"/>
                <w:cs/>
              </w:rPr>
              <w:t xml:space="preserve">   รวม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21836D70" w14:textId="362BF746" w:rsidR="000F5388" w:rsidRPr="007B7A59" w:rsidRDefault="000F5388" w:rsidP="000F5388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B7A59">
              <w:rPr>
                <w:rFonts w:ascii="Angsana New" w:hAnsi="Angsana New"/>
                <w:sz w:val="26"/>
                <w:szCs w:val="26"/>
              </w:rPr>
              <w:t>19,791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0A207A" w14:textId="77777777" w:rsidR="000F5388" w:rsidRPr="007B7A59" w:rsidRDefault="000F5388" w:rsidP="000F5388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</w:rPr>
              <w:t>1,480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8CCA68" w14:textId="32E73925" w:rsidR="000F5388" w:rsidRPr="007B7A59" w:rsidRDefault="000F5388" w:rsidP="000F5388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 xml:space="preserve"> 380,5</w:t>
            </w:r>
            <w:r w:rsidR="00FE6324" w:rsidRPr="007B7A59">
              <w:rPr>
                <w:rFonts w:ascii="Angsana New" w:hAnsi="Angsana New" w:hint="cs"/>
                <w:sz w:val="26"/>
                <w:szCs w:val="26"/>
                <w:cs/>
              </w:rPr>
              <w:t>50</w:t>
            </w:r>
            <w:r w:rsidRPr="007B7A5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113DA258" w14:textId="77777777" w:rsidR="000F5388" w:rsidRPr="007B7A59" w:rsidRDefault="000F5388" w:rsidP="000F5388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</w:rPr>
              <w:t>485,757</w:t>
            </w:r>
          </w:p>
        </w:tc>
      </w:tr>
      <w:tr w:rsidR="000F5388" w:rsidRPr="007B7A59" w14:paraId="03E1C40C" w14:textId="77777777" w:rsidTr="00136EC7"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14:paraId="34329035" w14:textId="77777777" w:rsidR="000F5388" w:rsidRPr="007B7A59" w:rsidRDefault="000F5388" w:rsidP="000F5388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 w:hint="cs"/>
                <w:sz w:val="26"/>
                <w:szCs w:val="26"/>
                <w:cs/>
              </w:rPr>
              <w:t xml:space="preserve">   หัก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:</w:t>
            </w:r>
            <w:r w:rsidRPr="007B7A5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12D317E9" w14:textId="4C83BB3C" w:rsidR="000F5388" w:rsidRPr="007B7A59" w:rsidRDefault="000F5388" w:rsidP="000F538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/>
                <w:sz w:val="26"/>
                <w:szCs w:val="26"/>
              </w:rPr>
              <w:t>(5,605)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490EE3" w14:textId="77777777" w:rsidR="000F5388" w:rsidRPr="007B7A59" w:rsidRDefault="000F5388" w:rsidP="000F538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CCF65D" w14:textId="770572F1" w:rsidR="000F5388" w:rsidRPr="007B7A59" w:rsidRDefault="000F5388" w:rsidP="000F538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 xml:space="preserve"> (5</w:t>
            </w:r>
            <w:r w:rsidRPr="007B7A59">
              <w:rPr>
                <w:rFonts w:ascii="Angsana New" w:hAnsi="Angsana New"/>
                <w:sz w:val="26"/>
                <w:szCs w:val="26"/>
              </w:rPr>
              <w:t>,</w:t>
            </w:r>
            <w:r w:rsidRPr="007B7A59">
              <w:rPr>
                <w:rFonts w:ascii="Angsana New" w:hAnsi="Angsana New"/>
                <w:sz w:val="26"/>
                <w:szCs w:val="26"/>
                <w:cs/>
              </w:rPr>
              <w:t>605)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4A14327D" w14:textId="77777777" w:rsidR="000F5388" w:rsidRPr="007B7A59" w:rsidRDefault="000F5388" w:rsidP="000F538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</w:rPr>
              <w:t>(5,605)</w:t>
            </w:r>
          </w:p>
        </w:tc>
      </w:tr>
      <w:tr w:rsidR="00D73F1C" w:rsidRPr="007B7A59" w14:paraId="7964D8BB" w14:textId="77777777" w:rsidTr="00136EC7"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14:paraId="072AC3A6" w14:textId="77777777" w:rsidR="00D73F1C" w:rsidRPr="007B7A59" w:rsidRDefault="00D73F1C" w:rsidP="00D73F1C">
            <w:pPr>
              <w:spacing w:line="30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B7A59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  <w:r w:rsidRPr="007B7A59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 - กิจการที่เกี่ยวข้องกัน</w:t>
            </w:r>
          </w:p>
          <w:p w14:paraId="0EA06F21" w14:textId="77777777" w:rsidR="00D73F1C" w:rsidRPr="007B7A59" w:rsidRDefault="00D73F1C" w:rsidP="00D73F1C">
            <w:pPr>
              <w:spacing w:line="30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 w:hint="cs"/>
                <w:sz w:val="26"/>
                <w:szCs w:val="26"/>
                <w:cs/>
              </w:rPr>
              <w:t xml:space="preserve">   สุทธิ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404D4" w14:textId="23679CD3" w:rsidR="00D73F1C" w:rsidRPr="007B7A59" w:rsidRDefault="000F5388" w:rsidP="00D73F1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B7A59">
              <w:rPr>
                <w:rFonts w:ascii="Angsana New" w:hAnsi="Angsana New"/>
                <w:sz w:val="26"/>
                <w:szCs w:val="26"/>
              </w:rPr>
              <w:t>14,186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A0990" w14:textId="77777777" w:rsidR="00D73F1C" w:rsidRPr="007B7A59" w:rsidRDefault="00D73F1C" w:rsidP="00D73F1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</w:rPr>
              <w:t>1,480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DBD45" w14:textId="322AA99C" w:rsidR="00D73F1C" w:rsidRPr="007B7A59" w:rsidRDefault="000F5388" w:rsidP="00D73F1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</w:rPr>
              <w:t>374,94</w:t>
            </w:r>
            <w:r w:rsidR="003D3CC7" w:rsidRPr="007B7A59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2BF62" w14:textId="77777777" w:rsidR="00D73F1C" w:rsidRPr="007B7A59" w:rsidRDefault="00D73F1C" w:rsidP="00D73F1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</w:rPr>
              <w:t>480,152</w:t>
            </w:r>
          </w:p>
        </w:tc>
      </w:tr>
      <w:tr w:rsidR="00D73F1C" w:rsidRPr="007B7A59" w14:paraId="657F292B" w14:textId="77777777" w:rsidTr="00136EC7">
        <w:tc>
          <w:tcPr>
            <w:tcW w:w="5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DB7EBD" w14:textId="77777777" w:rsidR="00D73F1C" w:rsidRPr="007B7A59" w:rsidRDefault="00D73F1C" w:rsidP="00D73F1C">
            <w:pPr>
              <w:spacing w:line="300" w:lineRule="exact"/>
              <w:ind w:left="72" w:right="-486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</w:t>
            </w:r>
            <w:r w:rsidRPr="007B7A5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 xml:space="preserve">และเจ้าหนี้อื่น - </w:t>
            </w:r>
            <w:r w:rsidRPr="007B7A5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  <w:r w:rsidRPr="007B7A5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Pr="007B7A5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16)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9D56C" w14:textId="77777777" w:rsidR="00D73F1C" w:rsidRPr="007B7A59" w:rsidRDefault="00D73F1C" w:rsidP="00D73F1C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579D9C59" w14:textId="77777777" w:rsidR="00D73F1C" w:rsidRPr="007B7A59" w:rsidRDefault="00D73F1C" w:rsidP="00D73F1C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3F5F2" w14:textId="77777777" w:rsidR="00D73F1C" w:rsidRPr="007B7A59" w:rsidRDefault="00D73F1C" w:rsidP="00D73F1C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D73F1C" w:rsidRPr="007B7A59" w14:paraId="67099874" w14:textId="77777777" w:rsidTr="00136EC7"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14:paraId="5A5B31CF" w14:textId="77777777" w:rsidR="00D73F1C" w:rsidRPr="007B7A59" w:rsidRDefault="00D73F1C" w:rsidP="00D73F1C">
            <w:pPr>
              <w:spacing w:line="30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7792AE35" w14:textId="6300F794" w:rsidR="00D73F1C" w:rsidRPr="007B7A59" w:rsidRDefault="007C1406" w:rsidP="00D73F1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32298E" w14:textId="77777777" w:rsidR="00D73F1C" w:rsidRPr="007B7A59" w:rsidRDefault="00D73F1C" w:rsidP="00D73F1C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7101A2" w14:textId="48DD81AC" w:rsidR="00D73F1C" w:rsidRPr="007B7A59" w:rsidRDefault="007C1406" w:rsidP="00D73F1C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B7A59">
              <w:rPr>
                <w:rFonts w:ascii="Angsana New" w:hAnsi="Angsana New"/>
                <w:sz w:val="26"/>
                <w:szCs w:val="26"/>
              </w:rPr>
              <w:t>22,039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66585D8B" w14:textId="77777777" w:rsidR="00D73F1C" w:rsidRPr="007B7A59" w:rsidRDefault="00D73F1C" w:rsidP="00D73F1C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</w:rPr>
              <w:t>146,776</w:t>
            </w:r>
          </w:p>
        </w:tc>
      </w:tr>
      <w:tr w:rsidR="00D73F1C" w:rsidRPr="007B7A59" w14:paraId="7983A41D" w14:textId="77777777" w:rsidTr="00136EC7">
        <w:tc>
          <w:tcPr>
            <w:tcW w:w="4029" w:type="dxa"/>
            <w:tcBorders>
              <w:top w:val="nil"/>
              <w:left w:val="nil"/>
              <w:bottom w:val="nil"/>
              <w:right w:val="nil"/>
            </w:tcBorders>
          </w:tcPr>
          <w:p w14:paraId="762A76C0" w14:textId="77777777" w:rsidR="00D73F1C" w:rsidRPr="007B7A59" w:rsidRDefault="00D73F1C" w:rsidP="00D73F1C">
            <w:pPr>
              <w:spacing w:line="30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561A9112" w14:textId="3726C48E" w:rsidR="00D73F1C" w:rsidRPr="007B7A59" w:rsidRDefault="007C1406" w:rsidP="00D73F1C">
            <w:pPr>
              <w:pBdr>
                <w:bottom w:val="double" w:sz="6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3C39FA" w14:textId="77777777" w:rsidR="00D73F1C" w:rsidRPr="007B7A59" w:rsidRDefault="00D73F1C" w:rsidP="00D73F1C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890EE1" w14:textId="6C5DBBF8" w:rsidR="00D73F1C" w:rsidRPr="007B7A59" w:rsidRDefault="007C1406" w:rsidP="00D73F1C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/>
                <w:sz w:val="26"/>
                <w:szCs w:val="26"/>
              </w:rPr>
              <w:t>22,039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</w:tcPr>
          <w:p w14:paraId="160C862A" w14:textId="77777777" w:rsidR="00D73F1C" w:rsidRPr="007B7A59" w:rsidRDefault="00D73F1C" w:rsidP="00D73F1C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</w:rPr>
              <w:t>146,776</w:t>
            </w:r>
          </w:p>
        </w:tc>
      </w:tr>
    </w:tbl>
    <w:p w14:paraId="4A3BE8D7" w14:textId="77777777" w:rsidR="00D73F1C" w:rsidRPr="007B7A59" w:rsidRDefault="00D73F1C" w:rsidP="00D73F1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cs/>
        </w:rPr>
      </w:pPr>
      <w:r w:rsidRPr="007B7A59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77606721" w14:textId="5031497A" w:rsidR="00D73F1C" w:rsidRPr="007B7A59" w:rsidRDefault="00D73F1C" w:rsidP="00D73F1C">
      <w:pPr>
        <w:tabs>
          <w:tab w:val="left" w:pos="900"/>
          <w:tab w:val="right" w:pos="6560"/>
          <w:tab w:val="right" w:pos="90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7B7A59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ยอดคงค้างของเงินให้กู้ยืมระยะสั้น</w:t>
      </w:r>
      <w:r w:rsidRPr="007B7A59">
        <w:rPr>
          <w:rFonts w:ascii="Angsana New" w:hAnsi="Angsana New"/>
          <w:sz w:val="32"/>
          <w:szCs w:val="32"/>
          <w:cs/>
          <w:lang w:val="en-US"/>
        </w:rPr>
        <w:t xml:space="preserve">แก่กิจการที่เกี่ยวข้องกัน ณ วันที่ </w:t>
      </w:r>
      <w:r w:rsidRPr="007B7A59">
        <w:rPr>
          <w:rFonts w:ascii="Angsana New" w:hAnsi="Angsana New"/>
          <w:sz w:val="32"/>
          <w:szCs w:val="32"/>
          <w:lang w:val="en-US"/>
        </w:rPr>
        <w:t xml:space="preserve">30 </w:t>
      </w:r>
      <w:r w:rsidR="00D66D66" w:rsidRPr="007B7A59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Pr="007B7A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7B7A59">
        <w:rPr>
          <w:rFonts w:ascii="Angsana New" w:hAnsi="Angsana New"/>
          <w:sz w:val="32"/>
          <w:szCs w:val="32"/>
          <w:lang w:val="en-US"/>
        </w:rPr>
        <w:t>2564</w:t>
      </w:r>
      <w:r w:rsidRPr="007B7A59">
        <w:rPr>
          <w:rFonts w:ascii="Angsana New" w:hAnsi="Angsana New"/>
          <w:sz w:val="32"/>
          <w:szCs w:val="32"/>
          <w:cs/>
          <w:lang w:val="en-US"/>
        </w:rPr>
        <w:t xml:space="preserve"> และ</w:t>
      </w:r>
      <w:r w:rsidRPr="007B7A59">
        <w:rPr>
          <w:rFonts w:ascii="Angsana New" w:hAnsi="Angsana New"/>
          <w:sz w:val="32"/>
          <w:szCs w:val="32"/>
          <w:lang w:val="en-US"/>
        </w:rPr>
        <w:t xml:space="preserve"> 31 </w:t>
      </w:r>
      <w:r w:rsidRPr="007B7A59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7B7A59">
        <w:rPr>
          <w:rFonts w:ascii="Angsana New" w:hAnsi="Angsana New"/>
          <w:sz w:val="32"/>
          <w:szCs w:val="32"/>
          <w:lang w:val="en-US"/>
        </w:rPr>
        <w:t>2563</w:t>
      </w:r>
      <w:r w:rsidRPr="007B7A59">
        <w:rPr>
          <w:rFonts w:ascii="Angsana New" w:hAnsi="Angsana New"/>
          <w:sz w:val="32"/>
          <w:szCs w:val="32"/>
          <w:cs/>
          <w:lang w:val="en-US"/>
        </w:rPr>
        <w:t xml:space="preserve"> และการเคลื่อนไหวของเงินกู้ยืม</w:t>
      </w:r>
      <w:r w:rsidRPr="007B7A59">
        <w:rPr>
          <w:rFonts w:ascii="Angsana New" w:hAnsi="Angsana New"/>
          <w:sz w:val="32"/>
          <w:szCs w:val="32"/>
          <w:cs/>
        </w:rPr>
        <w:t xml:space="preserve">ดังกล่าวมีรายละเอียดดังนี้ </w:t>
      </w:r>
    </w:p>
    <w:p w14:paraId="486153D3" w14:textId="77777777" w:rsidR="00D73F1C" w:rsidRPr="007B7A59" w:rsidRDefault="00D73F1C" w:rsidP="00D73F1C">
      <w:pPr>
        <w:ind w:right="83"/>
        <w:jc w:val="right"/>
        <w:rPr>
          <w:rFonts w:ascii="Angsana New" w:hAnsi="Angsana New"/>
          <w:sz w:val="26"/>
          <w:szCs w:val="26"/>
          <w:lang w:val="en-US"/>
        </w:rPr>
      </w:pPr>
      <w:r w:rsidRPr="007B7A59">
        <w:rPr>
          <w:rFonts w:ascii="Angsana New" w:hAnsi="Angsana New"/>
          <w:sz w:val="26"/>
          <w:szCs w:val="26"/>
          <w:cs/>
          <w:lang w:val="en-US"/>
        </w:rPr>
        <w:t>(หน่วย</w:t>
      </w:r>
      <w:r w:rsidRPr="007B7A59">
        <w:rPr>
          <w:rFonts w:ascii="Angsana New" w:hAnsi="Angsana New"/>
          <w:sz w:val="26"/>
          <w:szCs w:val="26"/>
          <w:lang w:val="en-US"/>
        </w:rPr>
        <w:t xml:space="preserve">: </w:t>
      </w:r>
      <w:r w:rsidRPr="007B7A59">
        <w:rPr>
          <w:rFonts w:ascii="Angsana New" w:hAnsi="Angsana New"/>
          <w:sz w:val="26"/>
          <w:szCs w:val="26"/>
          <w:cs/>
          <w:lang w:val="en-US"/>
        </w:rPr>
        <w:t>พันบาท)</w:t>
      </w:r>
    </w:p>
    <w:tbl>
      <w:tblPr>
        <w:tblW w:w="9018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080"/>
        <w:gridCol w:w="1170"/>
        <w:gridCol w:w="1458"/>
      </w:tblGrid>
      <w:tr w:rsidR="00D73F1C" w:rsidRPr="007B7A59" w14:paraId="2C8EFFFF" w14:textId="77777777" w:rsidTr="00D73F1C">
        <w:trPr>
          <w:cantSplit/>
        </w:trPr>
        <w:tc>
          <w:tcPr>
            <w:tcW w:w="3960" w:type="dxa"/>
          </w:tcPr>
          <w:p w14:paraId="58D9A2C9" w14:textId="77777777" w:rsidR="00D73F1C" w:rsidRPr="007B7A59" w:rsidRDefault="00D73F1C" w:rsidP="00D73F1C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5058" w:type="dxa"/>
            <w:gridSpan w:val="4"/>
          </w:tcPr>
          <w:p w14:paraId="3046F0C2" w14:textId="77777777" w:rsidR="00D73F1C" w:rsidRPr="007B7A59" w:rsidRDefault="00D73F1C" w:rsidP="00D73F1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</w:t>
            </w:r>
            <w:r w:rsidRPr="007B7A5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D73F1C" w:rsidRPr="007B7A59" w14:paraId="1FB3DD5C" w14:textId="77777777" w:rsidTr="00D73F1C">
        <w:trPr>
          <w:cantSplit/>
        </w:trPr>
        <w:tc>
          <w:tcPr>
            <w:tcW w:w="3960" w:type="dxa"/>
          </w:tcPr>
          <w:p w14:paraId="04FF91FD" w14:textId="77777777" w:rsidR="00D73F1C" w:rsidRPr="007B7A59" w:rsidRDefault="00D73F1C" w:rsidP="00D73F1C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5B903ACD" w14:textId="77777777" w:rsidR="00D73F1C" w:rsidRPr="007B7A59" w:rsidRDefault="00D73F1C" w:rsidP="00D73F1C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>ยอดคงเหลือ</w:t>
            </w:r>
          </w:p>
        </w:tc>
        <w:tc>
          <w:tcPr>
            <w:tcW w:w="2250" w:type="dxa"/>
            <w:gridSpan w:val="2"/>
          </w:tcPr>
          <w:p w14:paraId="472CA489" w14:textId="77777777" w:rsidR="00D73F1C" w:rsidRPr="007B7A59" w:rsidRDefault="00D73F1C" w:rsidP="00D73F1C">
            <w:pPr>
              <w:tabs>
                <w:tab w:val="decimal" w:pos="861"/>
              </w:tabs>
              <w:ind w:right="-15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</w:tcPr>
          <w:p w14:paraId="16B10259" w14:textId="77777777" w:rsidR="00D73F1C" w:rsidRPr="007B7A59" w:rsidRDefault="00D73F1C" w:rsidP="00D73F1C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>ยอดคงเหลือ</w:t>
            </w:r>
          </w:p>
        </w:tc>
      </w:tr>
      <w:tr w:rsidR="00D73F1C" w:rsidRPr="007B7A59" w14:paraId="50803E9C" w14:textId="77777777" w:rsidTr="00D73F1C">
        <w:trPr>
          <w:cantSplit/>
        </w:trPr>
        <w:tc>
          <w:tcPr>
            <w:tcW w:w="3960" w:type="dxa"/>
          </w:tcPr>
          <w:p w14:paraId="523FE1C5" w14:textId="77777777" w:rsidR="00D73F1C" w:rsidRPr="007B7A59" w:rsidRDefault="00D73F1C" w:rsidP="00D73F1C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77C52A1D" w14:textId="77777777" w:rsidR="00D73F1C" w:rsidRPr="007B7A59" w:rsidRDefault="00D73F1C" w:rsidP="00D73F1C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2250" w:type="dxa"/>
            <w:gridSpan w:val="2"/>
          </w:tcPr>
          <w:p w14:paraId="61ED9BC9" w14:textId="77777777" w:rsidR="00D73F1C" w:rsidRPr="007B7A59" w:rsidRDefault="00D73F1C" w:rsidP="00D73F1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>ในระหว่างงวด</w:t>
            </w:r>
          </w:p>
        </w:tc>
        <w:tc>
          <w:tcPr>
            <w:tcW w:w="1458" w:type="dxa"/>
          </w:tcPr>
          <w:p w14:paraId="737E5498" w14:textId="77777777" w:rsidR="00D73F1C" w:rsidRPr="007B7A59" w:rsidRDefault="00D73F1C" w:rsidP="00D73F1C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D73F1C" w:rsidRPr="007B7A59" w14:paraId="3C283546" w14:textId="77777777" w:rsidTr="00D73F1C">
        <w:tc>
          <w:tcPr>
            <w:tcW w:w="3960" w:type="dxa"/>
          </w:tcPr>
          <w:p w14:paraId="62EEB605" w14:textId="77777777" w:rsidR="00D73F1C" w:rsidRPr="007B7A59" w:rsidRDefault="00D73F1C" w:rsidP="00D73F1C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7AC9C55D" w14:textId="77777777" w:rsidR="00D73F1C" w:rsidRPr="007B7A59" w:rsidRDefault="00D73F1C" w:rsidP="00D73F1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0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080" w:type="dxa"/>
            <w:tcBorders>
              <w:bottom w:val="nil"/>
            </w:tcBorders>
          </w:tcPr>
          <w:p w14:paraId="29A5820A" w14:textId="77777777" w:rsidR="00D73F1C" w:rsidRPr="007B7A59" w:rsidRDefault="00D73F1C" w:rsidP="00D73F1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เพิ่มขึ้น</w:t>
            </w:r>
          </w:p>
        </w:tc>
        <w:tc>
          <w:tcPr>
            <w:tcW w:w="1170" w:type="dxa"/>
            <w:tcBorders>
              <w:bottom w:val="nil"/>
            </w:tcBorders>
          </w:tcPr>
          <w:p w14:paraId="4D7A79D9" w14:textId="77777777" w:rsidR="00D73F1C" w:rsidRPr="007B7A59" w:rsidRDefault="00D73F1C" w:rsidP="00D73F1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ลดลง</w:t>
            </w:r>
          </w:p>
        </w:tc>
        <w:tc>
          <w:tcPr>
            <w:tcW w:w="1458" w:type="dxa"/>
            <w:tcBorders>
              <w:bottom w:val="nil"/>
            </w:tcBorders>
          </w:tcPr>
          <w:p w14:paraId="6EA146DB" w14:textId="6519C0A9" w:rsidR="00D73F1C" w:rsidRPr="007B7A59" w:rsidRDefault="00D73F1C" w:rsidP="00D73F1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D66D66"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กันยายน</w:t>
            </w: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</w:tr>
      <w:tr w:rsidR="00D73F1C" w:rsidRPr="007B7A59" w14:paraId="4384800D" w14:textId="77777777" w:rsidTr="00D73F1C">
        <w:tc>
          <w:tcPr>
            <w:tcW w:w="3960" w:type="dxa"/>
          </w:tcPr>
          <w:p w14:paraId="6D907FB1" w14:textId="77777777" w:rsidR="00D73F1C" w:rsidRPr="007B7A59" w:rsidRDefault="00D73F1C" w:rsidP="00D73F1C">
            <w:pPr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B7A5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</w:t>
            </w:r>
            <w:r w:rsidRPr="007B7A5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>ให้</w:t>
            </w:r>
            <w:r w:rsidRPr="007B7A5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กู้ยืมระยะสั้นแก่กิจการที่เกี่ยวข้องกัน</w:t>
            </w:r>
          </w:p>
        </w:tc>
        <w:tc>
          <w:tcPr>
            <w:tcW w:w="1350" w:type="dxa"/>
            <w:tcBorders>
              <w:bottom w:val="nil"/>
            </w:tcBorders>
          </w:tcPr>
          <w:p w14:paraId="5B7F8B28" w14:textId="77777777" w:rsidR="00D73F1C" w:rsidRPr="007B7A59" w:rsidRDefault="00D73F1C" w:rsidP="00D73F1C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70A6010" w14:textId="77777777" w:rsidR="00D73F1C" w:rsidRPr="007B7A59" w:rsidRDefault="00D73F1C" w:rsidP="00D73F1C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4141A2E" w14:textId="77777777" w:rsidR="00D73F1C" w:rsidRPr="007B7A59" w:rsidRDefault="00D73F1C" w:rsidP="00D73F1C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423D44C8" w14:textId="77777777" w:rsidR="00D73F1C" w:rsidRPr="007B7A59" w:rsidRDefault="00D73F1C" w:rsidP="00D73F1C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</w:tr>
      <w:tr w:rsidR="00D73F1C" w:rsidRPr="007B7A59" w14:paraId="089AA126" w14:textId="77777777" w:rsidTr="00D73F1C">
        <w:tc>
          <w:tcPr>
            <w:tcW w:w="3960" w:type="dxa"/>
            <w:tcBorders>
              <w:bottom w:val="nil"/>
            </w:tcBorders>
          </w:tcPr>
          <w:p w14:paraId="4D3152EE" w14:textId="77777777" w:rsidR="00D73F1C" w:rsidRPr="007B7A59" w:rsidRDefault="00D73F1C" w:rsidP="00D73F1C">
            <w:pPr>
              <w:ind w:right="-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7B7A59">
              <w:rPr>
                <w:rFonts w:ascii="Angsana New" w:hAnsi="Angsan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350" w:type="dxa"/>
            <w:tcBorders>
              <w:bottom w:val="nil"/>
            </w:tcBorders>
          </w:tcPr>
          <w:p w14:paraId="784756FD" w14:textId="77777777" w:rsidR="00D73F1C" w:rsidRPr="007B7A59" w:rsidRDefault="00D73F1C" w:rsidP="00D73F1C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3E122A4" w14:textId="77777777" w:rsidR="00D73F1C" w:rsidRPr="007B7A59" w:rsidRDefault="00D73F1C" w:rsidP="00D73F1C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EFADBCC" w14:textId="77777777" w:rsidR="00D73F1C" w:rsidRPr="007B7A59" w:rsidRDefault="00D73F1C" w:rsidP="00D73F1C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08CF025F" w14:textId="77777777" w:rsidR="00D73F1C" w:rsidRPr="007B7A59" w:rsidRDefault="00D73F1C" w:rsidP="00D73F1C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</w:tr>
      <w:tr w:rsidR="00D73F1C" w:rsidRPr="007B7A59" w14:paraId="5DEB9FBA" w14:textId="77777777" w:rsidTr="00D73F1C">
        <w:tc>
          <w:tcPr>
            <w:tcW w:w="3960" w:type="dxa"/>
          </w:tcPr>
          <w:p w14:paraId="2F24EFD8" w14:textId="77777777" w:rsidR="00D73F1C" w:rsidRPr="007B7A59" w:rsidRDefault="00D73F1C" w:rsidP="00D73F1C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5" w:right="-1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นวรัตน์ บีเวอร์เรส จำกัด</w:t>
            </w:r>
          </w:p>
        </w:tc>
        <w:tc>
          <w:tcPr>
            <w:tcW w:w="1350" w:type="dxa"/>
            <w:tcBorders>
              <w:bottom w:val="nil"/>
            </w:tcBorders>
          </w:tcPr>
          <w:p w14:paraId="3711FE6C" w14:textId="77777777" w:rsidR="00D73F1C" w:rsidRPr="007B7A59" w:rsidRDefault="00D73F1C" w:rsidP="00D73F1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485A3D9D" w14:textId="00AC6735" w:rsidR="00D73F1C" w:rsidRPr="007B7A59" w:rsidRDefault="00601335" w:rsidP="00D73F1C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55,061</w:t>
            </w:r>
          </w:p>
        </w:tc>
        <w:tc>
          <w:tcPr>
            <w:tcW w:w="1170" w:type="dxa"/>
            <w:tcBorders>
              <w:bottom w:val="nil"/>
            </w:tcBorders>
          </w:tcPr>
          <w:p w14:paraId="48FA9BB5" w14:textId="7B3028E6" w:rsidR="00D73F1C" w:rsidRPr="007B7A59" w:rsidRDefault="00A365EA" w:rsidP="00D73F1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58" w:type="dxa"/>
            <w:tcBorders>
              <w:bottom w:val="nil"/>
            </w:tcBorders>
          </w:tcPr>
          <w:p w14:paraId="51344944" w14:textId="4578B9CA" w:rsidR="00D73F1C" w:rsidRPr="007B7A59" w:rsidRDefault="00A365EA" w:rsidP="00D73F1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55,061</w:t>
            </w:r>
          </w:p>
        </w:tc>
      </w:tr>
      <w:tr w:rsidR="00D73F1C" w:rsidRPr="007B7A59" w14:paraId="6D2E1E54" w14:textId="77777777" w:rsidTr="00D73F1C">
        <w:tc>
          <w:tcPr>
            <w:tcW w:w="3960" w:type="dxa"/>
          </w:tcPr>
          <w:p w14:paraId="335B7D3C" w14:textId="77777777" w:rsidR="00D73F1C" w:rsidRPr="007B7A59" w:rsidRDefault="00D73F1C" w:rsidP="00D73F1C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0" w:right="-1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bottom w:val="nil"/>
            </w:tcBorders>
          </w:tcPr>
          <w:p w14:paraId="57E03865" w14:textId="77777777" w:rsidR="00D73F1C" w:rsidRPr="007B7A59" w:rsidRDefault="00D73F1C" w:rsidP="00D73F1C">
            <w:pP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4FE04D1D" w14:textId="084C88FE" w:rsidR="00D73F1C" w:rsidRPr="007B7A59" w:rsidRDefault="00A365EA" w:rsidP="00D73F1C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55,061</w:t>
            </w:r>
          </w:p>
        </w:tc>
        <w:tc>
          <w:tcPr>
            <w:tcW w:w="1170" w:type="dxa"/>
            <w:tcBorders>
              <w:bottom w:val="nil"/>
            </w:tcBorders>
          </w:tcPr>
          <w:p w14:paraId="6AFB23E1" w14:textId="019DFB57" w:rsidR="00D73F1C" w:rsidRPr="007B7A59" w:rsidRDefault="00A365EA" w:rsidP="00D73F1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58" w:type="dxa"/>
            <w:tcBorders>
              <w:bottom w:val="nil"/>
            </w:tcBorders>
          </w:tcPr>
          <w:p w14:paraId="3F9C607B" w14:textId="00DFDEF0" w:rsidR="00D73F1C" w:rsidRPr="007B7A59" w:rsidRDefault="00A365EA" w:rsidP="00D73F1C">
            <w:pPr>
              <w:tabs>
                <w:tab w:val="decimal" w:pos="115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55,061</w:t>
            </w:r>
          </w:p>
        </w:tc>
      </w:tr>
      <w:tr w:rsidR="00D73F1C" w:rsidRPr="007B7A59" w14:paraId="561E56EF" w14:textId="77777777" w:rsidTr="00D73F1C">
        <w:tc>
          <w:tcPr>
            <w:tcW w:w="3960" w:type="dxa"/>
            <w:tcBorders>
              <w:bottom w:val="nil"/>
            </w:tcBorders>
          </w:tcPr>
          <w:p w14:paraId="1D4E7FF1" w14:textId="77777777" w:rsidR="00D73F1C" w:rsidRPr="007B7A59" w:rsidRDefault="00D73F1C" w:rsidP="00D73F1C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0" w:right="-108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หัก</w:t>
            </w:r>
            <w:r w:rsidRPr="007B7A59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: </w:t>
            </w:r>
            <w:r w:rsidRPr="007B7A59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bottom w:val="nil"/>
            </w:tcBorders>
          </w:tcPr>
          <w:p w14:paraId="678F0B1A" w14:textId="77777777" w:rsidR="00D73F1C" w:rsidRPr="007B7A59" w:rsidRDefault="00D73F1C" w:rsidP="00D73F1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75A9DA61" w14:textId="77777777" w:rsidR="00D73F1C" w:rsidRPr="007B7A59" w:rsidRDefault="00D73F1C" w:rsidP="00D73F1C">
            <w:pP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02BB7B3" w14:textId="77777777" w:rsidR="00D73F1C" w:rsidRPr="007B7A59" w:rsidRDefault="00D73F1C" w:rsidP="00D73F1C">
            <w:pP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7832F643" w14:textId="0F4DDAFA" w:rsidR="00D73F1C" w:rsidRPr="007B7A59" w:rsidRDefault="00B325DA" w:rsidP="00D73F1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(55,061)</w:t>
            </w:r>
          </w:p>
        </w:tc>
      </w:tr>
      <w:tr w:rsidR="00D73F1C" w:rsidRPr="007B7A59" w14:paraId="61E6C998" w14:textId="77777777" w:rsidTr="00D73F1C">
        <w:tc>
          <w:tcPr>
            <w:tcW w:w="3960" w:type="dxa"/>
            <w:tcBorders>
              <w:bottom w:val="nil"/>
            </w:tcBorders>
          </w:tcPr>
          <w:p w14:paraId="64F9EC8F" w14:textId="77777777" w:rsidR="00D73F1C" w:rsidRPr="007B7A59" w:rsidRDefault="00D73F1C" w:rsidP="00D73F1C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0" w:right="-15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เงินให้กู้ยืมระยะสั้นแก่กิจการที่เกี่ยวข้องกัน </w:t>
            </w:r>
            <w:r w:rsidRPr="007B7A59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  <w:r w:rsidRPr="007B7A59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350" w:type="dxa"/>
            <w:tcBorders>
              <w:bottom w:val="nil"/>
            </w:tcBorders>
          </w:tcPr>
          <w:p w14:paraId="62F50CB4" w14:textId="77777777" w:rsidR="00D73F1C" w:rsidRPr="007B7A59" w:rsidRDefault="00D73F1C" w:rsidP="00D73F1C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6DF53EAA" w14:textId="77777777" w:rsidR="00D73F1C" w:rsidRPr="007B7A59" w:rsidRDefault="00D73F1C" w:rsidP="00D73F1C">
            <w:pP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471E176" w14:textId="77777777" w:rsidR="00D73F1C" w:rsidRPr="007B7A59" w:rsidRDefault="00D73F1C" w:rsidP="00D73F1C">
            <w:pP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4FE366AD" w14:textId="38D66CDB" w:rsidR="00D73F1C" w:rsidRPr="007B7A59" w:rsidRDefault="00B325DA" w:rsidP="00D73F1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</w:tbl>
    <w:p w14:paraId="6DD0C8BF" w14:textId="77777777" w:rsidR="00D73F1C" w:rsidRPr="007B7A59" w:rsidRDefault="00D73F1C" w:rsidP="00D73F1C">
      <w:pPr>
        <w:spacing w:before="240"/>
        <w:ind w:right="86"/>
        <w:jc w:val="right"/>
        <w:rPr>
          <w:rFonts w:ascii="Angsana New" w:hAnsi="Angsana New"/>
          <w:sz w:val="25"/>
          <w:szCs w:val="25"/>
          <w:cs/>
          <w:lang w:val="en-US"/>
        </w:rPr>
      </w:pPr>
    </w:p>
    <w:p w14:paraId="7DB2433D" w14:textId="77777777" w:rsidR="00D73F1C" w:rsidRPr="007B7A59" w:rsidRDefault="00D73F1C" w:rsidP="00D73F1C">
      <w:pPr>
        <w:overflowPunct/>
        <w:autoSpaceDE/>
        <w:autoSpaceDN/>
        <w:adjustRightInd/>
        <w:textAlignment w:val="auto"/>
        <w:rPr>
          <w:rFonts w:ascii="Angsana New" w:hAnsi="Angsana New"/>
          <w:sz w:val="25"/>
          <w:szCs w:val="25"/>
          <w:cs/>
          <w:lang w:val="en-US"/>
        </w:rPr>
      </w:pPr>
      <w:r w:rsidRPr="007B7A59">
        <w:rPr>
          <w:rFonts w:ascii="Angsana New" w:hAnsi="Angsana New"/>
          <w:sz w:val="25"/>
          <w:szCs w:val="25"/>
          <w:cs/>
          <w:lang w:val="en-US"/>
        </w:rPr>
        <w:br w:type="page"/>
      </w:r>
    </w:p>
    <w:p w14:paraId="3ACA851B" w14:textId="77777777" w:rsidR="00D73F1C" w:rsidRPr="007B7A59" w:rsidRDefault="00D73F1C" w:rsidP="00D73F1C">
      <w:pPr>
        <w:spacing w:before="240"/>
        <w:ind w:right="86"/>
        <w:jc w:val="right"/>
        <w:rPr>
          <w:rFonts w:ascii="Angsana New" w:hAnsi="Angsana New"/>
          <w:sz w:val="26"/>
          <w:szCs w:val="26"/>
          <w:lang w:val="en-US"/>
        </w:rPr>
      </w:pPr>
      <w:r w:rsidRPr="007B7A59">
        <w:rPr>
          <w:rFonts w:ascii="Angsana New" w:hAnsi="Angsana New"/>
          <w:sz w:val="25"/>
          <w:szCs w:val="25"/>
          <w:cs/>
          <w:lang w:val="en-US"/>
        </w:rPr>
        <w:lastRenderedPageBreak/>
        <w:t xml:space="preserve"> </w:t>
      </w:r>
      <w:r w:rsidRPr="007B7A59">
        <w:rPr>
          <w:rFonts w:ascii="Angsana New" w:hAnsi="Angsana New"/>
          <w:sz w:val="26"/>
          <w:szCs w:val="26"/>
          <w:cs/>
          <w:lang w:val="en-US"/>
        </w:rPr>
        <w:t>(หน่วย</w:t>
      </w:r>
      <w:r w:rsidRPr="007B7A59">
        <w:rPr>
          <w:rFonts w:ascii="Angsana New" w:hAnsi="Angsana New"/>
          <w:sz w:val="26"/>
          <w:szCs w:val="26"/>
          <w:lang w:val="en-US"/>
        </w:rPr>
        <w:t xml:space="preserve">: </w:t>
      </w:r>
      <w:r w:rsidRPr="007B7A59">
        <w:rPr>
          <w:rFonts w:ascii="Angsana New" w:hAnsi="Angsana New"/>
          <w:sz w:val="26"/>
          <w:szCs w:val="26"/>
          <w:cs/>
          <w:lang w:val="en-US"/>
        </w:rPr>
        <w:t>พันบาท)</w:t>
      </w:r>
    </w:p>
    <w:tbl>
      <w:tblPr>
        <w:tblW w:w="9018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080"/>
        <w:gridCol w:w="1170"/>
        <w:gridCol w:w="1458"/>
      </w:tblGrid>
      <w:tr w:rsidR="00D73F1C" w:rsidRPr="007B7A59" w14:paraId="513070AB" w14:textId="77777777" w:rsidTr="00D73F1C">
        <w:trPr>
          <w:cantSplit/>
        </w:trPr>
        <w:tc>
          <w:tcPr>
            <w:tcW w:w="3960" w:type="dxa"/>
          </w:tcPr>
          <w:p w14:paraId="06611FB9" w14:textId="77777777" w:rsidR="00D73F1C" w:rsidRPr="007B7A59" w:rsidRDefault="00D73F1C" w:rsidP="00D73F1C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5058" w:type="dxa"/>
            <w:gridSpan w:val="4"/>
          </w:tcPr>
          <w:p w14:paraId="570AB78D" w14:textId="77777777" w:rsidR="00D73F1C" w:rsidRPr="007B7A59" w:rsidRDefault="00D73F1C" w:rsidP="00D73F1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73F1C" w:rsidRPr="007B7A59" w14:paraId="100A308F" w14:textId="77777777" w:rsidTr="00D73F1C">
        <w:trPr>
          <w:cantSplit/>
        </w:trPr>
        <w:tc>
          <w:tcPr>
            <w:tcW w:w="3960" w:type="dxa"/>
          </w:tcPr>
          <w:p w14:paraId="4A5F1ECC" w14:textId="77777777" w:rsidR="00D73F1C" w:rsidRPr="007B7A59" w:rsidRDefault="00D73F1C" w:rsidP="00D73F1C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3E2D474F" w14:textId="77777777" w:rsidR="00D73F1C" w:rsidRPr="007B7A59" w:rsidRDefault="00D73F1C" w:rsidP="00D73F1C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>ยอดคงเหลือ</w:t>
            </w:r>
          </w:p>
        </w:tc>
        <w:tc>
          <w:tcPr>
            <w:tcW w:w="2250" w:type="dxa"/>
            <w:gridSpan w:val="2"/>
          </w:tcPr>
          <w:p w14:paraId="6A157B50" w14:textId="77777777" w:rsidR="00D73F1C" w:rsidRPr="007B7A59" w:rsidRDefault="00D73F1C" w:rsidP="00D73F1C">
            <w:pPr>
              <w:tabs>
                <w:tab w:val="decimal" w:pos="861"/>
              </w:tabs>
              <w:ind w:right="-15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</w:tcPr>
          <w:p w14:paraId="55288F31" w14:textId="77777777" w:rsidR="00D73F1C" w:rsidRPr="007B7A59" w:rsidRDefault="00D73F1C" w:rsidP="00D73F1C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>ยอดคงเหลือ</w:t>
            </w:r>
          </w:p>
        </w:tc>
      </w:tr>
      <w:tr w:rsidR="00D73F1C" w:rsidRPr="007B7A59" w14:paraId="2CA6BED5" w14:textId="77777777" w:rsidTr="00D73F1C">
        <w:trPr>
          <w:cantSplit/>
        </w:trPr>
        <w:tc>
          <w:tcPr>
            <w:tcW w:w="3960" w:type="dxa"/>
          </w:tcPr>
          <w:p w14:paraId="71F584AF" w14:textId="77777777" w:rsidR="00D73F1C" w:rsidRPr="007B7A59" w:rsidRDefault="00D73F1C" w:rsidP="00D73F1C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</w:tcPr>
          <w:p w14:paraId="72F02A41" w14:textId="77777777" w:rsidR="00D73F1C" w:rsidRPr="007B7A59" w:rsidRDefault="00D73F1C" w:rsidP="00D73F1C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2250" w:type="dxa"/>
            <w:gridSpan w:val="2"/>
          </w:tcPr>
          <w:p w14:paraId="0291E30C" w14:textId="77777777" w:rsidR="00D73F1C" w:rsidRPr="007B7A59" w:rsidRDefault="00D73F1C" w:rsidP="00D73F1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>ในระหว่างงวด</w:t>
            </w:r>
          </w:p>
        </w:tc>
        <w:tc>
          <w:tcPr>
            <w:tcW w:w="1458" w:type="dxa"/>
          </w:tcPr>
          <w:p w14:paraId="31BFF856" w14:textId="77777777" w:rsidR="00D73F1C" w:rsidRPr="007B7A59" w:rsidRDefault="00D73F1C" w:rsidP="00D73F1C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D73F1C" w:rsidRPr="007B7A59" w14:paraId="0CB735B4" w14:textId="77777777" w:rsidTr="00D73F1C">
        <w:tc>
          <w:tcPr>
            <w:tcW w:w="3960" w:type="dxa"/>
          </w:tcPr>
          <w:p w14:paraId="13F3B5B7" w14:textId="77777777" w:rsidR="00D73F1C" w:rsidRPr="007B7A59" w:rsidRDefault="00D73F1C" w:rsidP="00D73F1C">
            <w:pPr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078EFA23" w14:textId="77777777" w:rsidR="00D73F1C" w:rsidRPr="007B7A59" w:rsidRDefault="00D73F1C" w:rsidP="00D73F1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0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 xml:space="preserve">31 </w:t>
            </w: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080" w:type="dxa"/>
            <w:tcBorders>
              <w:bottom w:val="nil"/>
            </w:tcBorders>
          </w:tcPr>
          <w:p w14:paraId="131EBD3A" w14:textId="77777777" w:rsidR="00D73F1C" w:rsidRPr="007B7A59" w:rsidRDefault="00D73F1C" w:rsidP="00D73F1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เพิ่มขึ้น</w:t>
            </w:r>
          </w:p>
        </w:tc>
        <w:tc>
          <w:tcPr>
            <w:tcW w:w="1170" w:type="dxa"/>
            <w:tcBorders>
              <w:bottom w:val="nil"/>
            </w:tcBorders>
          </w:tcPr>
          <w:p w14:paraId="1D4E0981" w14:textId="77777777" w:rsidR="00D73F1C" w:rsidRPr="007B7A59" w:rsidRDefault="00D73F1C" w:rsidP="00D73F1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ลดลง</w:t>
            </w:r>
          </w:p>
        </w:tc>
        <w:tc>
          <w:tcPr>
            <w:tcW w:w="1458" w:type="dxa"/>
            <w:tcBorders>
              <w:bottom w:val="nil"/>
            </w:tcBorders>
          </w:tcPr>
          <w:p w14:paraId="55CF4C84" w14:textId="47F5B8D2" w:rsidR="00D73F1C" w:rsidRPr="007B7A59" w:rsidRDefault="00D73F1C" w:rsidP="00D73F1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5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D66D66"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กันยายน</w:t>
            </w: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</w:p>
        </w:tc>
      </w:tr>
      <w:tr w:rsidR="00D73F1C" w:rsidRPr="007B7A59" w14:paraId="40EF4097" w14:textId="77777777" w:rsidTr="00D73F1C">
        <w:tc>
          <w:tcPr>
            <w:tcW w:w="3960" w:type="dxa"/>
          </w:tcPr>
          <w:p w14:paraId="6B93F462" w14:textId="77777777" w:rsidR="00D73F1C" w:rsidRPr="007B7A59" w:rsidRDefault="00D73F1C" w:rsidP="00D73F1C">
            <w:pPr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B7A5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</w:t>
            </w:r>
            <w:r w:rsidRPr="007B7A5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>ให้</w:t>
            </w:r>
            <w:r w:rsidRPr="007B7A59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กู้ยืมระยะสั้นแก่กิจการที่เกี่ยวข้องกัน</w:t>
            </w:r>
          </w:p>
        </w:tc>
        <w:tc>
          <w:tcPr>
            <w:tcW w:w="1350" w:type="dxa"/>
            <w:tcBorders>
              <w:bottom w:val="nil"/>
            </w:tcBorders>
          </w:tcPr>
          <w:p w14:paraId="26134412" w14:textId="77777777" w:rsidR="00D73F1C" w:rsidRPr="007B7A59" w:rsidRDefault="00D73F1C" w:rsidP="00D73F1C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C2732BE" w14:textId="77777777" w:rsidR="00D73F1C" w:rsidRPr="007B7A59" w:rsidRDefault="00D73F1C" w:rsidP="00D73F1C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6D27273" w14:textId="77777777" w:rsidR="00D73F1C" w:rsidRPr="007B7A59" w:rsidRDefault="00D73F1C" w:rsidP="00D73F1C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227D6DEF" w14:textId="77777777" w:rsidR="00D73F1C" w:rsidRPr="007B7A59" w:rsidRDefault="00D73F1C" w:rsidP="00D73F1C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</w:tr>
      <w:tr w:rsidR="00D73F1C" w:rsidRPr="007B7A59" w14:paraId="5329FD83" w14:textId="77777777" w:rsidTr="00D73F1C">
        <w:tc>
          <w:tcPr>
            <w:tcW w:w="3960" w:type="dxa"/>
          </w:tcPr>
          <w:p w14:paraId="358DC7BC" w14:textId="77777777" w:rsidR="00D73F1C" w:rsidRPr="007B7A59" w:rsidRDefault="00D73F1C" w:rsidP="00D73F1C">
            <w:pPr>
              <w:ind w:right="-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bottom w:val="nil"/>
            </w:tcBorders>
          </w:tcPr>
          <w:p w14:paraId="1B3439D6" w14:textId="77777777" w:rsidR="00D73F1C" w:rsidRPr="007B7A59" w:rsidRDefault="00D73F1C" w:rsidP="00D73F1C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D9B859C" w14:textId="77777777" w:rsidR="00D73F1C" w:rsidRPr="007B7A59" w:rsidRDefault="00D73F1C" w:rsidP="00D73F1C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261745C" w14:textId="77777777" w:rsidR="00D73F1C" w:rsidRPr="007B7A59" w:rsidRDefault="00D73F1C" w:rsidP="00D73F1C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3FB9BA39" w14:textId="77777777" w:rsidR="00D73F1C" w:rsidRPr="007B7A59" w:rsidRDefault="00D73F1C" w:rsidP="00D73F1C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</w:tr>
      <w:tr w:rsidR="00D73F1C" w:rsidRPr="007B7A59" w14:paraId="4083AA48" w14:textId="77777777" w:rsidTr="00D73F1C">
        <w:trPr>
          <w:trHeight w:val="80"/>
        </w:trPr>
        <w:tc>
          <w:tcPr>
            <w:tcW w:w="3960" w:type="dxa"/>
          </w:tcPr>
          <w:p w14:paraId="0CEF7E82" w14:textId="77777777" w:rsidR="00D73F1C" w:rsidRPr="007B7A59" w:rsidRDefault="00D73F1C" w:rsidP="00D73F1C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5" w:right="-1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 w:cs="Angsana New"/>
                <w:sz w:val="26"/>
                <w:szCs w:val="26"/>
                <w:cs/>
              </w:rPr>
              <w:t>บริษัท ไบโอโกกรีน จำกัด</w:t>
            </w:r>
          </w:p>
        </w:tc>
        <w:tc>
          <w:tcPr>
            <w:tcW w:w="1350" w:type="dxa"/>
            <w:tcBorders>
              <w:bottom w:val="nil"/>
            </w:tcBorders>
          </w:tcPr>
          <w:p w14:paraId="5AD4F4A0" w14:textId="77777777" w:rsidR="00D73F1C" w:rsidRPr="007B7A59" w:rsidRDefault="00D73F1C" w:rsidP="00D73F1C">
            <w:pP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Theme="majorBidi" w:hAnsiTheme="majorBidi" w:cstheme="majorBidi"/>
                <w:sz w:val="26"/>
                <w:szCs w:val="26"/>
                <w:cs/>
              </w:rPr>
              <w:t>250</w:t>
            </w:r>
          </w:p>
        </w:tc>
        <w:tc>
          <w:tcPr>
            <w:tcW w:w="1080" w:type="dxa"/>
            <w:tcBorders>
              <w:bottom w:val="nil"/>
            </w:tcBorders>
          </w:tcPr>
          <w:p w14:paraId="36B98F31" w14:textId="08946A98" w:rsidR="00D73F1C" w:rsidRPr="007B7A59" w:rsidRDefault="00503481" w:rsidP="00D73F1C">
            <w:pP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</w:tcPr>
          <w:p w14:paraId="07B72851" w14:textId="46F2149D" w:rsidR="00D73F1C" w:rsidRPr="007B7A59" w:rsidRDefault="00931E96" w:rsidP="00D73F1C">
            <w:pP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(250)</w:t>
            </w:r>
          </w:p>
        </w:tc>
        <w:tc>
          <w:tcPr>
            <w:tcW w:w="1458" w:type="dxa"/>
            <w:tcBorders>
              <w:bottom w:val="nil"/>
            </w:tcBorders>
          </w:tcPr>
          <w:p w14:paraId="189252EA" w14:textId="7B276EA2" w:rsidR="00D73F1C" w:rsidRPr="007B7A59" w:rsidRDefault="00503481" w:rsidP="00D73F1C">
            <w:pPr>
              <w:tabs>
                <w:tab w:val="decimal" w:pos="115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D73F1C" w:rsidRPr="007B7A59" w14:paraId="11EF2BAA" w14:textId="77777777" w:rsidTr="00D73F1C">
        <w:tc>
          <w:tcPr>
            <w:tcW w:w="3960" w:type="dxa"/>
          </w:tcPr>
          <w:p w14:paraId="16286CBE" w14:textId="77777777" w:rsidR="00D73F1C" w:rsidRPr="00DA2053" w:rsidRDefault="00D73F1C" w:rsidP="00D73F1C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5" w:right="-1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A2053">
              <w:rPr>
                <w:rFonts w:ascii="Angsana New" w:hAnsi="Angsana New" w:cs="Angsana New"/>
                <w:sz w:val="26"/>
                <w:szCs w:val="26"/>
                <w:cs/>
              </w:rPr>
              <w:t>บริษัท นวรัตน์ บีเวอร์เรส จำกัด</w:t>
            </w:r>
          </w:p>
        </w:tc>
        <w:tc>
          <w:tcPr>
            <w:tcW w:w="1350" w:type="dxa"/>
            <w:tcBorders>
              <w:bottom w:val="nil"/>
            </w:tcBorders>
          </w:tcPr>
          <w:p w14:paraId="27E06DAC" w14:textId="77777777" w:rsidR="00D73F1C" w:rsidRPr="007B7A59" w:rsidRDefault="00D73F1C" w:rsidP="00D73F1C">
            <w:pP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Theme="majorBidi" w:hAnsiTheme="majorBidi" w:cstheme="majorBidi"/>
                <w:sz w:val="26"/>
                <w:szCs w:val="26"/>
                <w:cs/>
              </w:rPr>
              <w:t>55</w:t>
            </w:r>
            <w:r w:rsidRPr="007B7A5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B7A59">
              <w:rPr>
                <w:rFonts w:asciiTheme="majorBidi" w:hAnsiTheme="majorBidi" w:cstheme="majorBidi"/>
                <w:sz w:val="26"/>
                <w:szCs w:val="26"/>
                <w:cs/>
              </w:rPr>
              <w:t>061</w:t>
            </w:r>
          </w:p>
        </w:tc>
        <w:tc>
          <w:tcPr>
            <w:tcW w:w="1080" w:type="dxa"/>
            <w:tcBorders>
              <w:bottom w:val="nil"/>
            </w:tcBorders>
          </w:tcPr>
          <w:p w14:paraId="67DC1F3F" w14:textId="40CA0191" w:rsidR="00D73F1C" w:rsidRPr="007B7A59" w:rsidRDefault="00503481" w:rsidP="00D73F1C">
            <w:pP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tcBorders>
              <w:bottom w:val="nil"/>
            </w:tcBorders>
          </w:tcPr>
          <w:p w14:paraId="02A7A3D5" w14:textId="4196C515" w:rsidR="00D73F1C" w:rsidRPr="007B7A59" w:rsidRDefault="00931E96" w:rsidP="00D73F1C">
            <w:pP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(55,061)</w:t>
            </w:r>
          </w:p>
        </w:tc>
        <w:tc>
          <w:tcPr>
            <w:tcW w:w="1458" w:type="dxa"/>
            <w:tcBorders>
              <w:bottom w:val="nil"/>
            </w:tcBorders>
          </w:tcPr>
          <w:p w14:paraId="7444E417" w14:textId="32CC241B" w:rsidR="00D73F1C" w:rsidRPr="007B7A59" w:rsidRDefault="00503481" w:rsidP="00D73F1C">
            <w:pPr>
              <w:tabs>
                <w:tab w:val="decimal" w:pos="115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D73F1C" w:rsidRPr="007B7A59" w14:paraId="72BF23F1" w14:textId="77777777" w:rsidTr="00D73F1C">
        <w:tc>
          <w:tcPr>
            <w:tcW w:w="3960" w:type="dxa"/>
          </w:tcPr>
          <w:p w14:paraId="1F6AD321" w14:textId="070013D6" w:rsidR="00D73F1C" w:rsidRPr="00DA2053" w:rsidRDefault="00D73F1C" w:rsidP="00DA2053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5" w:right="-1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053">
              <w:rPr>
                <w:rFonts w:ascii="Angsana New" w:hAnsi="Angsana New" w:cs="Angsana New"/>
                <w:sz w:val="26"/>
                <w:szCs w:val="26"/>
                <w:cs/>
              </w:rPr>
              <w:t>บริษัท เศรษฐีสุพรรณ ไบโอกรีน เพาเวอร์ จำกัด</w:t>
            </w:r>
          </w:p>
        </w:tc>
        <w:tc>
          <w:tcPr>
            <w:tcW w:w="1350" w:type="dxa"/>
            <w:tcBorders>
              <w:bottom w:val="nil"/>
            </w:tcBorders>
          </w:tcPr>
          <w:p w14:paraId="60325F92" w14:textId="77777777" w:rsidR="00D73F1C" w:rsidRPr="007B7A59" w:rsidRDefault="00D73F1C" w:rsidP="00D73F1C">
            <w:pP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7B7A5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B7A59">
              <w:rPr>
                <w:rFonts w:asciiTheme="majorBidi" w:hAnsiTheme="majorBidi" w:cstheme="majorBidi"/>
                <w:sz w:val="26"/>
                <w:szCs w:val="26"/>
                <w:cs/>
              </w:rPr>
              <w:t>133</w:t>
            </w:r>
          </w:p>
        </w:tc>
        <w:tc>
          <w:tcPr>
            <w:tcW w:w="1080" w:type="dxa"/>
            <w:tcBorders>
              <w:bottom w:val="nil"/>
            </w:tcBorders>
          </w:tcPr>
          <w:p w14:paraId="078941EE" w14:textId="4DF7222D" w:rsidR="00D73F1C" w:rsidRPr="007B7A59" w:rsidRDefault="00931E96" w:rsidP="00D73F1C">
            <w:pP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300</w:t>
            </w:r>
          </w:p>
        </w:tc>
        <w:tc>
          <w:tcPr>
            <w:tcW w:w="1170" w:type="dxa"/>
            <w:tcBorders>
              <w:bottom w:val="nil"/>
            </w:tcBorders>
          </w:tcPr>
          <w:p w14:paraId="37B2EB6D" w14:textId="20AAE1EF" w:rsidR="00D73F1C" w:rsidRPr="007B7A59" w:rsidRDefault="00503481" w:rsidP="00D73F1C">
            <w:pP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58" w:type="dxa"/>
            <w:tcBorders>
              <w:bottom w:val="nil"/>
            </w:tcBorders>
          </w:tcPr>
          <w:p w14:paraId="65FE95A1" w14:textId="4F0769DC" w:rsidR="00D73F1C" w:rsidRPr="007B7A59" w:rsidRDefault="00503481" w:rsidP="00D73F1C">
            <w:pPr>
              <w:tabs>
                <w:tab w:val="decimal" w:pos="115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2,433</w:t>
            </w:r>
          </w:p>
        </w:tc>
      </w:tr>
      <w:tr w:rsidR="00D73F1C" w:rsidRPr="007B7A59" w14:paraId="1A481C95" w14:textId="77777777" w:rsidTr="00D73F1C">
        <w:tc>
          <w:tcPr>
            <w:tcW w:w="3960" w:type="dxa"/>
            <w:tcBorders>
              <w:bottom w:val="nil"/>
            </w:tcBorders>
          </w:tcPr>
          <w:p w14:paraId="29D2C851" w14:textId="2905AA92" w:rsidR="00D73F1C" w:rsidRPr="00DA2053" w:rsidRDefault="00D73F1C" w:rsidP="00DA2053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5" w:right="-1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2053">
              <w:rPr>
                <w:rFonts w:ascii="Angsana New" w:hAnsi="Angsana New" w:cs="Angsana New"/>
                <w:sz w:val="26"/>
                <w:szCs w:val="26"/>
                <w:cs/>
              </w:rPr>
              <w:t>กิจการร่วมค้า พีเอสที เพาเวอร์</w:t>
            </w:r>
          </w:p>
        </w:tc>
        <w:tc>
          <w:tcPr>
            <w:tcW w:w="1350" w:type="dxa"/>
            <w:tcBorders>
              <w:bottom w:val="nil"/>
            </w:tcBorders>
          </w:tcPr>
          <w:p w14:paraId="165B9755" w14:textId="77777777" w:rsidR="00D73F1C" w:rsidRPr="007B7A59" w:rsidRDefault="00D73F1C" w:rsidP="00D73F1C">
            <w:pP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52C94B6E" w14:textId="22B7EB19" w:rsidR="00D73F1C" w:rsidRPr="007B7A59" w:rsidRDefault="00931E96" w:rsidP="00D73F1C">
            <w:pP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6,939</w:t>
            </w:r>
          </w:p>
        </w:tc>
        <w:tc>
          <w:tcPr>
            <w:tcW w:w="1170" w:type="dxa"/>
            <w:tcBorders>
              <w:bottom w:val="nil"/>
            </w:tcBorders>
          </w:tcPr>
          <w:p w14:paraId="0F5F939B" w14:textId="56AA4186" w:rsidR="00D73F1C" w:rsidRPr="007B7A59" w:rsidRDefault="00503481" w:rsidP="00D73F1C">
            <w:pP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58" w:type="dxa"/>
            <w:tcBorders>
              <w:bottom w:val="nil"/>
            </w:tcBorders>
          </w:tcPr>
          <w:p w14:paraId="60AE5036" w14:textId="1C99717D" w:rsidR="00D73F1C" w:rsidRPr="007B7A59" w:rsidRDefault="00503481" w:rsidP="00D73F1C">
            <w:pPr>
              <w:tabs>
                <w:tab w:val="decimal" w:pos="115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6,939</w:t>
            </w:r>
          </w:p>
        </w:tc>
      </w:tr>
      <w:tr w:rsidR="00D73F1C" w:rsidRPr="007B7A59" w14:paraId="23BAA83D" w14:textId="77777777" w:rsidTr="00D73F1C">
        <w:tc>
          <w:tcPr>
            <w:tcW w:w="3960" w:type="dxa"/>
            <w:tcBorders>
              <w:bottom w:val="nil"/>
            </w:tcBorders>
          </w:tcPr>
          <w:p w14:paraId="5B7D485C" w14:textId="376DEE4D" w:rsidR="00BC757C" w:rsidRPr="00DA2053" w:rsidRDefault="00D73F1C" w:rsidP="00DA2053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5" w:right="-1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A2053">
              <w:rPr>
                <w:rFonts w:ascii="Angsana New" w:hAnsi="Angsana New" w:cs="Angsana New"/>
                <w:sz w:val="26"/>
                <w:szCs w:val="26"/>
                <w:cs/>
              </w:rPr>
              <w:t>บริษัท ทีเอสเอชไอ เอ็นจิเนียริ่ง จำกัด</w:t>
            </w:r>
          </w:p>
        </w:tc>
        <w:tc>
          <w:tcPr>
            <w:tcW w:w="1350" w:type="dxa"/>
            <w:tcBorders>
              <w:bottom w:val="nil"/>
            </w:tcBorders>
          </w:tcPr>
          <w:p w14:paraId="704DCF28" w14:textId="66A7CE6F" w:rsidR="00C862E2" w:rsidRPr="00493F81" w:rsidRDefault="00D73F1C" w:rsidP="00D73F1C">
            <w:pP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74111449" w14:textId="0763A6B9" w:rsidR="00931E96" w:rsidRPr="007B7A59" w:rsidRDefault="00931E96" w:rsidP="00D73F1C">
            <w:pP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 w:hint="cs"/>
                <w:sz w:val="26"/>
                <w:szCs w:val="26"/>
                <w:cs/>
              </w:rPr>
              <w:t>40,000</w:t>
            </w:r>
          </w:p>
        </w:tc>
        <w:tc>
          <w:tcPr>
            <w:tcW w:w="1170" w:type="dxa"/>
            <w:tcBorders>
              <w:bottom w:val="nil"/>
            </w:tcBorders>
          </w:tcPr>
          <w:p w14:paraId="4E441DF1" w14:textId="094BC47F" w:rsidR="00503481" w:rsidRPr="007B7A59" w:rsidRDefault="00503481" w:rsidP="00D73F1C">
            <w:pP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 w:hint="cs"/>
                <w:sz w:val="26"/>
                <w:szCs w:val="26"/>
                <w:cs/>
              </w:rPr>
              <w:t>(40,000</w:t>
            </w:r>
            <w:r w:rsidR="00493F8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58" w:type="dxa"/>
            <w:tcBorders>
              <w:bottom w:val="nil"/>
            </w:tcBorders>
          </w:tcPr>
          <w:p w14:paraId="263D9645" w14:textId="19CF70BF" w:rsidR="00503481" w:rsidRPr="007B7A59" w:rsidRDefault="00503481" w:rsidP="00D73F1C">
            <w:pPr>
              <w:tabs>
                <w:tab w:val="decimal" w:pos="115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493F81" w:rsidRPr="007B7A59" w14:paraId="38280C43" w14:textId="77777777" w:rsidTr="00D73F1C">
        <w:tc>
          <w:tcPr>
            <w:tcW w:w="3960" w:type="dxa"/>
            <w:tcBorders>
              <w:bottom w:val="nil"/>
            </w:tcBorders>
          </w:tcPr>
          <w:p w14:paraId="400EFC38" w14:textId="6DD3CA04" w:rsidR="00493F81" w:rsidRPr="00DA2053" w:rsidRDefault="00493F81" w:rsidP="00DA2053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5" w:right="-15"/>
              <w:jc w:val="left"/>
              <w:rPr>
                <w:rFonts w:ascii="Angsana New" w:hAnsi="Angsana New" w:cs="Angsana New"/>
                <w:sz w:val="26"/>
                <w:szCs w:val="26"/>
              </w:rPr>
            </w:pPr>
            <w:r w:rsidRPr="00DA2053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DA2053">
              <w:rPr>
                <w:rFonts w:ascii="Angsana New" w:hAnsi="Angsana New" w:cs="Angsana New" w:hint="cs"/>
                <w:sz w:val="26"/>
                <w:szCs w:val="26"/>
                <w:cs/>
              </w:rPr>
              <w:t>พีเอสที เอนเนอร์ยี จำกัด</w:t>
            </w:r>
          </w:p>
        </w:tc>
        <w:tc>
          <w:tcPr>
            <w:tcW w:w="1350" w:type="dxa"/>
            <w:tcBorders>
              <w:bottom w:val="nil"/>
            </w:tcBorders>
          </w:tcPr>
          <w:p w14:paraId="19EED8DF" w14:textId="689B83E4" w:rsidR="00493F81" w:rsidRPr="00493F81" w:rsidRDefault="00493F81" w:rsidP="00D73F1C">
            <w:pP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7B02A565" w14:textId="022D5B6F" w:rsidR="00493F81" w:rsidRPr="007B7A59" w:rsidRDefault="00493F81" w:rsidP="00D73F1C">
            <w:pP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2,000</w:t>
            </w:r>
          </w:p>
        </w:tc>
        <w:tc>
          <w:tcPr>
            <w:tcW w:w="1170" w:type="dxa"/>
            <w:tcBorders>
              <w:bottom w:val="nil"/>
            </w:tcBorders>
          </w:tcPr>
          <w:p w14:paraId="2F901159" w14:textId="2119519F" w:rsidR="00493F81" w:rsidRPr="007B7A59" w:rsidRDefault="00493F81" w:rsidP="00D73F1C">
            <w:pP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58" w:type="dxa"/>
            <w:tcBorders>
              <w:bottom w:val="nil"/>
            </w:tcBorders>
          </w:tcPr>
          <w:p w14:paraId="44F64E56" w14:textId="467C2FFE" w:rsidR="00493F81" w:rsidRPr="007B7A59" w:rsidRDefault="00493F81" w:rsidP="00D73F1C">
            <w:pPr>
              <w:tabs>
                <w:tab w:val="decimal" w:pos="115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2,000</w:t>
            </w:r>
          </w:p>
        </w:tc>
      </w:tr>
      <w:tr w:rsidR="00D73F1C" w:rsidRPr="007B7A59" w14:paraId="4B7BCF28" w14:textId="77777777" w:rsidTr="00D73F1C">
        <w:tc>
          <w:tcPr>
            <w:tcW w:w="3960" w:type="dxa"/>
            <w:tcBorders>
              <w:bottom w:val="nil"/>
            </w:tcBorders>
          </w:tcPr>
          <w:p w14:paraId="4AD4F776" w14:textId="77777777" w:rsidR="00D73F1C" w:rsidRPr="007B7A59" w:rsidRDefault="00D73F1C" w:rsidP="00D73F1C">
            <w:pPr>
              <w:ind w:right="-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7B7A59">
              <w:rPr>
                <w:rFonts w:ascii="Angsana New" w:hAnsi="Angsan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350" w:type="dxa"/>
            <w:tcBorders>
              <w:bottom w:val="nil"/>
            </w:tcBorders>
          </w:tcPr>
          <w:p w14:paraId="672658C2" w14:textId="77777777" w:rsidR="00D73F1C" w:rsidRPr="007B7A59" w:rsidRDefault="00D73F1C" w:rsidP="00D73F1C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5280416" w14:textId="449CA83F" w:rsidR="00D73F1C" w:rsidRPr="007B7A59" w:rsidRDefault="00D73F1C" w:rsidP="00D73F1C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B319244" w14:textId="17FDE901" w:rsidR="00D73F1C" w:rsidRPr="007B7A59" w:rsidRDefault="00D73F1C" w:rsidP="00D73F1C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27C4FF1D" w14:textId="77777777" w:rsidR="00D73F1C" w:rsidRPr="007B7A59" w:rsidRDefault="00D73F1C" w:rsidP="00D73F1C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</w:tr>
      <w:tr w:rsidR="00D73F1C" w:rsidRPr="007B7A59" w14:paraId="1B6E91CE" w14:textId="77777777" w:rsidTr="00D73F1C">
        <w:tc>
          <w:tcPr>
            <w:tcW w:w="3960" w:type="dxa"/>
          </w:tcPr>
          <w:p w14:paraId="67C70047" w14:textId="77777777" w:rsidR="00D73F1C" w:rsidRPr="007B7A59" w:rsidRDefault="00D73F1C" w:rsidP="00D73F1C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5" w:right="-15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นวรัตน์ บีเวอร์เรส จำกัด</w:t>
            </w:r>
          </w:p>
        </w:tc>
        <w:tc>
          <w:tcPr>
            <w:tcW w:w="1350" w:type="dxa"/>
            <w:tcBorders>
              <w:bottom w:val="nil"/>
            </w:tcBorders>
          </w:tcPr>
          <w:p w14:paraId="5862A053" w14:textId="77777777" w:rsidR="00D73F1C" w:rsidRPr="007B7A59" w:rsidRDefault="00D73F1C" w:rsidP="00D73F1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nil"/>
            </w:tcBorders>
          </w:tcPr>
          <w:p w14:paraId="5AAD65A5" w14:textId="17827099" w:rsidR="00D73F1C" w:rsidRPr="007B7A59" w:rsidRDefault="00DC507C" w:rsidP="00D73F1C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55,061</w:t>
            </w:r>
          </w:p>
        </w:tc>
        <w:tc>
          <w:tcPr>
            <w:tcW w:w="1170" w:type="dxa"/>
            <w:tcBorders>
              <w:bottom w:val="nil"/>
            </w:tcBorders>
          </w:tcPr>
          <w:p w14:paraId="49214E72" w14:textId="02264A9E" w:rsidR="00D73F1C" w:rsidRPr="007B7A59" w:rsidRDefault="00DC507C" w:rsidP="00D73F1C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58" w:type="dxa"/>
            <w:tcBorders>
              <w:bottom w:val="nil"/>
            </w:tcBorders>
          </w:tcPr>
          <w:p w14:paraId="1DCB4DA6" w14:textId="2FC3C3AD" w:rsidR="00D73F1C" w:rsidRPr="007B7A59" w:rsidRDefault="00DC507C" w:rsidP="00D73F1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55,061</w:t>
            </w:r>
          </w:p>
        </w:tc>
      </w:tr>
      <w:tr w:rsidR="00D73F1C" w:rsidRPr="007B7A59" w14:paraId="6657A920" w14:textId="77777777" w:rsidTr="00D73F1C">
        <w:tc>
          <w:tcPr>
            <w:tcW w:w="3960" w:type="dxa"/>
          </w:tcPr>
          <w:p w14:paraId="7BDC3DA9" w14:textId="77777777" w:rsidR="00D73F1C" w:rsidRPr="007B7A59" w:rsidRDefault="00D73F1C" w:rsidP="00D73F1C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0" w:right="-15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bottom w:val="nil"/>
            </w:tcBorders>
          </w:tcPr>
          <w:p w14:paraId="4B367494" w14:textId="77777777" w:rsidR="00D73F1C" w:rsidRPr="007B7A59" w:rsidRDefault="00D73F1C" w:rsidP="00D73F1C">
            <w:pP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57</w:t>
            </w:r>
            <w:r w:rsidRPr="007B7A59">
              <w:rPr>
                <w:rFonts w:ascii="Angsana New" w:hAnsi="Angsana New"/>
                <w:sz w:val="26"/>
                <w:szCs w:val="26"/>
              </w:rPr>
              <w:t>,</w:t>
            </w:r>
            <w:r w:rsidRPr="007B7A59">
              <w:rPr>
                <w:rFonts w:ascii="Angsana New" w:hAnsi="Angsana New"/>
                <w:sz w:val="26"/>
                <w:szCs w:val="26"/>
                <w:cs/>
              </w:rPr>
              <w:t>444</w:t>
            </w:r>
          </w:p>
        </w:tc>
        <w:tc>
          <w:tcPr>
            <w:tcW w:w="1080" w:type="dxa"/>
            <w:tcBorders>
              <w:bottom w:val="nil"/>
            </w:tcBorders>
          </w:tcPr>
          <w:p w14:paraId="03233919" w14:textId="2209FA7C" w:rsidR="00D73F1C" w:rsidRPr="007B7A59" w:rsidRDefault="00DC507C" w:rsidP="00D73F1C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104,300</w:t>
            </w:r>
          </w:p>
        </w:tc>
        <w:tc>
          <w:tcPr>
            <w:tcW w:w="1170" w:type="dxa"/>
            <w:tcBorders>
              <w:bottom w:val="nil"/>
            </w:tcBorders>
          </w:tcPr>
          <w:p w14:paraId="795213B3" w14:textId="07624A14" w:rsidR="00D73F1C" w:rsidRPr="007B7A59" w:rsidRDefault="00DC507C" w:rsidP="00D73F1C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(95</w:t>
            </w:r>
            <w:r w:rsidR="009B1A91" w:rsidRPr="007B7A59">
              <w:rPr>
                <w:rFonts w:ascii="Angsana New" w:hAnsi="Angsana New"/>
                <w:sz w:val="26"/>
                <w:szCs w:val="26"/>
                <w:lang w:val="en-US"/>
              </w:rPr>
              <w:t>,311)</w:t>
            </w:r>
          </w:p>
        </w:tc>
        <w:tc>
          <w:tcPr>
            <w:tcW w:w="1458" w:type="dxa"/>
            <w:tcBorders>
              <w:bottom w:val="nil"/>
            </w:tcBorders>
          </w:tcPr>
          <w:p w14:paraId="5CCAACE5" w14:textId="50224EA0" w:rsidR="00D73F1C" w:rsidRPr="007B7A59" w:rsidRDefault="009B1A91" w:rsidP="00D73F1C">
            <w:pPr>
              <w:tabs>
                <w:tab w:val="decimal" w:pos="115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66,433</w:t>
            </w:r>
          </w:p>
        </w:tc>
      </w:tr>
      <w:tr w:rsidR="00D73F1C" w:rsidRPr="007B7A59" w14:paraId="7F85DC59" w14:textId="77777777" w:rsidTr="00D73F1C">
        <w:tc>
          <w:tcPr>
            <w:tcW w:w="3960" w:type="dxa"/>
            <w:tcBorders>
              <w:bottom w:val="nil"/>
            </w:tcBorders>
          </w:tcPr>
          <w:p w14:paraId="4C002BF5" w14:textId="77777777" w:rsidR="00D73F1C" w:rsidRPr="007B7A59" w:rsidRDefault="00D73F1C" w:rsidP="00D73F1C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0" w:right="-108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หัก</w:t>
            </w:r>
            <w:r w:rsidRPr="007B7A59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: </w:t>
            </w:r>
            <w:r w:rsidRPr="007B7A59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bottom w:val="nil"/>
            </w:tcBorders>
          </w:tcPr>
          <w:p w14:paraId="3DA32F18" w14:textId="77777777" w:rsidR="00D73F1C" w:rsidRPr="007B7A59" w:rsidRDefault="00D73F1C" w:rsidP="00D73F1C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(55</w:t>
            </w:r>
            <w:r w:rsidRPr="007B7A59">
              <w:rPr>
                <w:rFonts w:ascii="Angsana New" w:hAnsi="Angsana New"/>
                <w:sz w:val="26"/>
                <w:szCs w:val="26"/>
              </w:rPr>
              <w:t>,</w:t>
            </w:r>
            <w:r w:rsidRPr="007B7A59">
              <w:rPr>
                <w:rFonts w:ascii="Angsana New" w:hAnsi="Angsana New"/>
                <w:sz w:val="26"/>
                <w:szCs w:val="26"/>
                <w:cs/>
              </w:rPr>
              <w:t>061)</w:t>
            </w:r>
          </w:p>
        </w:tc>
        <w:tc>
          <w:tcPr>
            <w:tcW w:w="1080" w:type="dxa"/>
            <w:tcBorders>
              <w:bottom w:val="nil"/>
            </w:tcBorders>
          </w:tcPr>
          <w:p w14:paraId="3852846F" w14:textId="77777777" w:rsidR="00D73F1C" w:rsidRPr="007B7A59" w:rsidRDefault="00D73F1C" w:rsidP="00D73F1C">
            <w:pP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0AF728F" w14:textId="77777777" w:rsidR="00D73F1C" w:rsidRPr="007B7A59" w:rsidRDefault="00D73F1C" w:rsidP="00D73F1C">
            <w:pP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75CAC8CA" w14:textId="7967A5AF" w:rsidR="00D73F1C" w:rsidRPr="007B7A59" w:rsidRDefault="009B1A91" w:rsidP="00D73F1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(55,061)</w:t>
            </w:r>
          </w:p>
        </w:tc>
      </w:tr>
      <w:tr w:rsidR="00D73F1C" w:rsidRPr="007B7A59" w14:paraId="224192A5" w14:textId="77777777" w:rsidTr="00D73F1C">
        <w:tc>
          <w:tcPr>
            <w:tcW w:w="3960" w:type="dxa"/>
            <w:tcBorders>
              <w:bottom w:val="nil"/>
            </w:tcBorders>
          </w:tcPr>
          <w:p w14:paraId="4D6342FC" w14:textId="77777777" w:rsidR="00D73F1C" w:rsidRPr="007B7A59" w:rsidRDefault="00D73F1C" w:rsidP="00D73F1C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0" w:right="-15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เงินให้กู้ยืมระยะสั้นแก่กิจการที่เกี่ยวข้องกัน </w:t>
            </w:r>
            <w:r w:rsidRPr="007B7A59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  <w:r w:rsidRPr="007B7A59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350" w:type="dxa"/>
            <w:tcBorders>
              <w:bottom w:val="nil"/>
            </w:tcBorders>
          </w:tcPr>
          <w:p w14:paraId="740D92BD" w14:textId="77777777" w:rsidR="00D73F1C" w:rsidRPr="007B7A59" w:rsidRDefault="00D73F1C" w:rsidP="00D73F1C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7B7A59">
              <w:rPr>
                <w:rFonts w:ascii="Angsana New" w:hAnsi="Angsana New"/>
                <w:sz w:val="26"/>
                <w:szCs w:val="26"/>
              </w:rPr>
              <w:t>,</w:t>
            </w:r>
            <w:r w:rsidRPr="007B7A59">
              <w:rPr>
                <w:rFonts w:ascii="Angsana New" w:hAnsi="Angsana New"/>
                <w:sz w:val="26"/>
                <w:szCs w:val="26"/>
                <w:cs/>
              </w:rPr>
              <w:t>383</w:t>
            </w:r>
          </w:p>
        </w:tc>
        <w:tc>
          <w:tcPr>
            <w:tcW w:w="1080" w:type="dxa"/>
            <w:tcBorders>
              <w:bottom w:val="nil"/>
            </w:tcBorders>
          </w:tcPr>
          <w:p w14:paraId="47C34AA8" w14:textId="77777777" w:rsidR="00D73F1C" w:rsidRPr="007B7A59" w:rsidRDefault="00D73F1C" w:rsidP="00D73F1C">
            <w:pP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A13DB63" w14:textId="77777777" w:rsidR="00D73F1C" w:rsidRPr="007B7A59" w:rsidRDefault="00D73F1C" w:rsidP="00D73F1C">
            <w:pP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56D41BF6" w14:textId="47859006" w:rsidR="00D73F1C" w:rsidRPr="007B7A59" w:rsidRDefault="009B1A91" w:rsidP="00D73F1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5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11,372</w:t>
            </w:r>
          </w:p>
        </w:tc>
      </w:tr>
    </w:tbl>
    <w:p w14:paraId="48A39B75" w14:textId="35BC5B8B" w:rsidR="00D73F1C" w:rsidRPr="007B7A59" w:rsidRDefault="00D73F1C" w:rsidP="00D73F1C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7B7A59">
        <w:rPr>
          <w:rFonts w:ascii="Angsana New" w:hAnsi="Angsana New"/>
          <w:sz w:val="32"/>
          <w:szCs w:val="32"/>
          <w:cs/>
        </w:rPr>
        <w:tab/>
        <w:t>เงินให้กู้ยืม</w:t>
      </w:r>
      <w:r w:rsidRPr="007B7A59">
        <w:rPr>
          <w:rFonts w:ascii="Angsana New" w:hAnsi="Angsana New"/>
          <w:sz w:val="32"/>
          <w:szCs w:val="32"/>
          <w:cs/>
          <w:lang w:val="en-US"/>
        </w:rPr>
        <w:t>ระยะสั้น</w:t>
      </w:r>
      <w:r w:rsidRPr="007B7A59">
        <w:rPr>
          <w:rFonts w:ascii="Angsana New" w:hAnsi="Angsana New"/>
          <w:sz w:val="32"/>
          <w:szCs w:val="32"/>
          <w:cs/>
        </w:rPr>
        <w:t>แก่กิจการที่เกี่ยวข้องกันเป็นเงินกู้ยืมที่ไม่มีหลักประกันและถึงกำหนดชำระคืน</w:t>
      </w:r>
      <w:r w:rsidRPr="007B7A59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Pr="007B7A59">
        <w:rPr>
          <w:rFonts w:ascii="Angsana New" w:hAnsi="Angsana New"/>
          <w:sz w:val="32"/>
          <w:szCs w:val="32"/>
          <w:cs/>
        </w:rPr>
        <w:t>เมื่อทวงถาม โดยคิดดอกเบี้ย</w:t>
      </w:r>
      <w:r w:rsidRPr="007B7A59">
        <w:rPr>
          <w:rFonts w:ascii="Angsana New" w:hAnsi="Angsana New"/>
          <w:sz w:val="32"/>
          <w:szCs w:val="32"/>
          <w:cs/>
          <w:lang w:val="en-US"/>
        </w:rPr>
        <w:t>อัตราร้อยละ</w:t>
      </w:r>
      <w:r w:rsidRPr="007B7A59">
        <w:rPr>
          <w:rFonts w:ascii="Angsana New" w:hAnsi="Angsana New"/>
          <w:sz w:val="32"/>
          <w:szCs w:val="32"/>
          <w:lang w:val="en-US"/>
        </w:rPr>
        <w:t xml:space="preserve"> </w:t>
      </w:r>
      <w:r w:rsidR="00980A08" w:rsidRPr="007B7A59">
        <w:rPr>
          <w:rFonts w:ascii="Angsana New" w:hAnsi="Angsana New"/>
          <w:sz w:val="32"/>
          <w:szCs w:val="32"/>
          <w:lang w:val="en-US"/>
        </w:rPr>
        <w:t>4.00</w:t>
      </w:r>
      <w:r w:rsidR="00F81436">
        <w:rPr>
          <w:rFonts w:ascii="Angsana New" w:hAnsi="Angsana New"/>
          <w:sz w:val="32"/>
          <w:szCs w:val="32"/>
          <w:lang w:val="en-US"/>
        </w:rPr>
        <w:t xml:space="preserve"> </w:t>
      </w:r>
      <w:r w:rsidR="00980A08" w:rsidRPr="007B7A59">
        <w:rPr>
          <w:rFonts w:ascii="Angsana New" w:hAnsi="Angsana New"/>
          <w:sz w:val="32"/>
          <w:szCs w:val="32"/>
          <w:lang w:val="en-US"/>
        </w:rPr>
        <w:t>-</w:t>
      </w:r>
      <w:r w:rsidR="00F81436">
        <w:rPr>
          <w:rFonts w:ascii="Angsana New" w:hAnsi="Angsana New"/>
          <w:sz w:val="32"/>
          <w:szCs w:val="32"/>
          <w:lang w:val="en-US"/>
        </w:rPr>
        <w:t xml:space="preserve"> </w:t>
      </w:r>
      <w:r w:rsidR="00EB6B59" w:rsidRPr="007B7A59">
        <w:rPr>
          <w:rFonts w:ascii="Angsana New" w:hAnsi="Angsana New"/>
          <w:sz w:val="32"/>
          <w:szCs w:val="32"/>
          <w:lang w:val="en-US"/>
        </w:rPr>
        <w:t xml:space="preserve">5.00 </w:t>
      </w:r>
      <w:r w:rsidRPr="007B7A59">
        <w:rPr>
          <w:rFonts w:ascii="Angsana New" w:hAnsi="Angsana New"/>
          <w:sz w:val="32"/>
          <w:szCs w:val="32"/>
          <w:cs/>
          <w:lang w:val="en-US"/>
        </w:rPr>
        <w:t>ต่อปี</w:t>
      </w:r>
      <w:r w:rsidRPr="007B7A59">
        <w:rPr>
          <w:rFonts w:ascii="Angsana New" w:hAnsi="Angsana New"/>
          <w:sz w:val="32"/>
          <w:szCs w:val="32"/>
          <w:lang w:val="en-US"/>
        </w:rPr>
        <w:t xml:space="preserve"> </w:t>
      </w:r>
      <w:r w:rsidRPr="007B7A59">
        <w:rPr>
          <w:rFonts w:ascii="Angsana New" w:hAnsi="Angsana New"/>
          <w:sz w:val="32"/>
          <w:szCs w:val="32"/>
          <w:cs/>
          <w:lang w:val="en-US"/>
        </w:rPr>
        <w:t>(</w:t>
      </w:r>
      <w:r w:rsidRPr="007B7A59">
        <w:rPr>
          <w:rFonts w:ascii="Angsana New" w:hAnsi="Angsana New"/>
          <w:sz w:val="32"/>
          <w:szCs w:val="32"/>
          <w:lang w:val="en-US"/>
        </w:rPr>
        <w:t xml:space="preserve">31 </w:t>
      </w:r>
      <w:r w:rsidRPr="007B7A59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7B7A59">
        <w:rPr>
          <w:rFonts w:ascii="Angsana New" w:hAnsi="Angsana New"/>
          <w:sz w:val="32"/>
          <w:szCs w:val="32"/>
          <w:lang w:val="en-US"/>
        </w:rPr>
        <w:t xml:space="preserve">2563: </w:t>
      </w:r>
      <w:r w:rsidRPr="007B7A59">
        <w:rPr>
          <w:rFonts w:ascii="Angsana New" w:hAnsi="Angsana New"/>
          <w:sz w:val="32"/>
          <w:szCs w:val="32"/>
          <w:cs/>
          <w:lang w:val="en-US"/>
        </w:rPr>
        <w:t xml:space="preserve">ร้อยละ </w:t>
      </w:r>
      <w:r w:rsidRPr="007B7A59">
        <w:rPr>
          <w:rFonts w:ascii="Angsana New" w:hAnsi="Angsana New"/>
          <w:sz w:val="32"/>
          <w:szCs w:val="32"/>
          <w:lang w:val="en-US"/>
        </w:rPr>
        <w:t xml:space="preserve">4.25 - 5.00 </w:t>
      </w:r>
      <w:r w:rsidRPr="007B7A59">
        <w:rPr>
          <w:rFonts w:ascii="Angsana New" w:hAnsi="Angsana New"/>
          <w:sz w:val="32"/>
          <w:szCs w:val="32"/>
          <w:cs/>
          <w:lang w:val="en-US"/>
        </w:rPr>
        <w:t>ต่อปี</w:t>
      </w:r>
      <w:r w:rsidRPr="007B7A59">
        <w:rPr>
          <w:rFonts w:ascii="Angsana New" w:hAnsi="Angsana New"/>
          <w:sz w:val="32"/>
          <w:szCs w:val="32"/>
          <w:lang w:val="en-US"/>
        </w:rPr>
        <w:t>)</w:t>
      </w:r>
    </w:p>
    <w:p w14:paraId="478FB756" w14:textId="77777777" w:rsidR="00D73F1C" w:rsidRPr="007B7A59" w:rsidRDefault="00D73F1C" w:rsidP="00D73F1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7B7A59">
        <w:rPr>
          <w:rFonts w:ascii="Angsana New" w:hAnsi="Angsana New"/>
          <w:sz w:val="32"/>
          <w:szCs w:val="32"/>
          <w:u w:val="single"/>
          <w:cs/>
        </w:rPr>
        <w:t>เงินกู้ยืมระยะสั้น</w:t>
      </w:r>
      <w:r w:rsidRPr="007B7A59">
        <w:rPr>
          <w:rFonts w:ascii="Angsana New" w:hAnsi="Angsana New"/>
          <w:sz w:val="32"/>
          <w:szCs w:val="32"/>
          <w:u w:val="single"/>
          <w:cs/>
          <w:lang w:val="en-US"/>
        </w:rPr>
        <w:t>จาก</w:t>
      </w:r>
      <w:r w:rsidRPr="007B7A59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6F79444B" w14:textId="3F0EA64F" w:rsidR="00D73F1C" w:rsidRPr="007B7A59" w:rsidRDefault="00D73F1C" w:rsidP="00D73F1C">
      <w:pPr>
        <w:tabs>
          <w:tab w:val="left" w:pos="900"/>
          <w:tab w:val="right" w:pos="6560"/>
          <w:tab w:val="right" w:pos="90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7B7A59">
        <w:rPr>
          <w:rFonts w:ascii="Angsana New" w:hAnsi="Angsana New"/>
          <w:sz w:val="32"/>
          <w:szCs w:val="32"/>
          <w:cs/>
        </w:rPr>
        <w:t xml:space="preserve">ยอดคงค้างของเงินกู้ยืมระยะสั้นจากกิจการที่เกี่ยวข้องกัน ณ วันที่ </w:t>
      </w:r>
      <w:r w:rsidRPr="007B7A59">
        <w:rPr>
          <w:rFonts w:ascii="Angsana New" w:hAnsi="Angsana New"/>
          <w:sz w:val="32"/>
          <w:szCs w:val="32"/>
          <w:lang w:val="en-US"/>
        </w:rPr>
        <w:t xml:space="preserve">30 </w:t>
      </w:r>
      <w:r w:rsidR="00D66D66" w:rsidRPr="007B7A59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Pr="007B7A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7B7A59">
        <w:rPr>
          <w:rFonts w:ascii="Angsana New" w:hAnsi="Angsana New"/>
          <w:sz w:val="32"/>
          <w:szCs w:val="32"/>
          <w:lang w:val="en-US"/>
        </w:rPr>
        <w:t>2564</w:t>
      </w:r>
      <w:r w:rsidRPr="007B7A59">
        <w:rPr>
          <w:rFonts w:ascii="Angsana New" w:hAnsi="Angsana New"/>
          <w:sz w:val="32"/>
          <w:szCs w:val="32"/>
          <w:cs/>
        </w:rPr>
        <w:t xml:space="preserve"> และ</w:t>
      </w:r>
      <w:r w:rsidRPr="007B7A59">
        <w:rPr>
          <w:rFonts w:ascii="Angsana New" w:hAnsi="Angsana New" w:hint="cs"/>
          <w:sz w:val="32"/>
          <w:szCs w:val="32"/>
          <w:cs/>
        </w:rPr>
        <w:t xml:space="preserve"> </w:t>
      </w:r>
      <w:r w:rsidRPr="007B7A59">
        <w:rPr>
          <w:rFonts w:ascii="Angsana New" w:hAnsi="Angsana New"/>
          <w:sz w:val="32"/>
          <w:szCs w:val="32"/>
          <w:lang w:val="en-US"/>
        </w:rPr>
        <w:t xml:space="preserve">31 </w:t>
      </w:r>
      <w:r w:rsidRPr="007B7A59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7B7A59">
        <w:rPr>
          <w:rFonts w:ascii="Angsana New" w:hAnsi="Angsana New"/>
          <w:sz w:val="32"/>
          <w:szCs w:val="32"/>
          <w:lang w:val="en-US"/>
        </w:rPr>
        <w:t>2563</w:t>
      </w:r>
      <w:r w:rsidRPr="007B7A59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และการเคลื่อนไหวของเงินกู้ยืมดังกล่าวมีรายละเอียดดังนี้ </w:t>
      </w:r>
    </w:p>
    <w:p w14:paraId="1A3DDA39" w14:textId="77777777" w:rsidR="00D73F1C" w:rsidRPr="007B7A59" w:rsidRDefault="00D73F1C" w:rsidP="00D73F1C">
      <w:pPr>
        <w:jc w:val="right"/>
        <w:rPr>
          <w:rFonts w:ascii="Angsana New" w:hAnsi="Angsana New"/>
          <w:sz w:val="25"/>
          <w:szCs w:val="25"/>
          <w:lang w:val="en-US"/>
        </w:rPr>
      </w:pPr>
      <w:r w:rsidRPr="007B7A59">
        <w:rPr>
          <w:rFonts w:ascii="Angsana New" w:hAnsi="Angsana New"/>
          <w:sz w:val="25"/>
          <w:szCs w:val="25"/>
          <w:cs/>
          <w:lang w:val="en-US"/>
        </w:rPr>
        <w:t xml:space="preserve"> (หน่วย</w:t>
      </w:r>
      <w:r w:rsidRPr="007B7A59">
        <w:rPr>
          <w:rFonts w:ascii="Angsana New" w:hAnsi="Angsana New"/>
          <w:sz w:val="25"/>
          <w:szCs w:val="25"/>
          <w:lang w:val="en-US"/>
        </w:rPr>
        <w:t xml:space="preserve">: </w:t>
      </w:r>
      <w:r w:rsidRPr="007B7A59">
        <w:rPr>
          <w:rFonts w:ascii="Angsana New" w:hAnsi="Angsana New"/>
          <w:sz w:val="25"/>
          <w:szCs w:val="25"/>
          <w:cs/>
          <w:lang w:val="en-US"/>
        </w:rPr>
        <w:t>พันบาท)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2"/>
        <w:gridCol w:w="1350"/>
        <w:gridCol w:w="1350"/>
        <w:gridCol w:w="1350"/>
        <w:gridCol w:w="1440"/>
      </w:tblGrid>
      <w:tr w:rsidR="00D73F1C" w:rsidRPr="007B7A59" w14:paraId="13AB15E2" w14:textId="77777777" w:rsidTr="00D73F1C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1E9829D" w14:textId="77777777" w:rsidR="00D73F1C" w:rsidRPr="007B7A59" w:rsidRDefault="00D73F1C" w:rsidP="00D73F1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44ACF0" w14:textId="77777777" w:rsidR="00D73F1C" w:rsidRPr="007B7A59" w:rsidRDefault="00D73F1C" w:rsidP="00D73F1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B7A59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งบการเงินเฉพาะกิจการ</w:t>
            </w:r>
          </w:p>
        </w:tc>
      </w:tr>
      <w:tr w:rsidR="00D73F1C" w:rsidRPr="007B7A59" w14:paraId="5B450D58" w14:textId="77777777" w:rsidTr="00D73F1C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5733667" w14:textId="77777777" w:rsidR="00D73F1C" w:rsidRPr="007B7A59" w:rsidRDefault="00D73F1C" w:rsidP="00D73F1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FFAC2D7" w14:textId="77777777" w:rsidR="00D73F1C" w:rsidRPr="007B7A59" w:rsidRDefault="00D73F1C" w:rsidP="00D73F1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B7A59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19F80" w14:textId="77777777" w:rsidR="00D73F1C" w:rsidRPr="007B7A59" w:rsidRDefault="00D73F1C" w:rsidP="00D73F1C">
            <w:pPr>
              <w:tabs>
                <w:tab w:val="decimal" w:pos="861"/>
              </w:tabs>
              <w:jc w:val="thaiDistribute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20D2D5" w14:textId="77777777" w:rsidR="00D73F1C" w:rsidRPr="007B7A59" w:rsidRDefault="00D73F1C" w:rsidP="00D73F1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B7A59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</w:tr>
      <w:tr w:rsidR="00D73F1C" w:rsidRPr="007B7A59" w14:paraId="14FE1B90" w14:textId="77777777" w:rsidTr="00D73F1C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31DCC41" w14:textId="77777777" w:rsidR="00D73F1C" w:rsidRPr="007B7A59" w:rsidRDefault="00D73F1C" w:rsidP="00D73F1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9318094" w14:textId="77777777" w:rsidR="00D73F1C" w:rsidRPr="007B7A59" w:rsidRDefault="00D73F1C" w:rsidP="00D73F1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7B7A59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1E72A0" w14:textId="77777777" w:rsidR="00D73F1C" w:rsidRPr="007B7A59" w:rsidRDefault="00D73F1C" w:rsidP="00D73F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7B7A59">
              <w:rPr>
                <w:rFonts w:ascii="Angsana New" w:hAnsi="Angsana New"/>
                <w:sz w:val="25"/>
                <w:szCs w:val="25"/>
                <w:cs/>
                <w:lang w:val="en-US"/>
              </w:rPr>
              <w:t>ในระหว่างงวด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205233" w14:textId="77777777" w:rsidR="00D73F1C" w:rsidRPr="007B7A59" w:rsidRDefault="00D73F1C" w:rsidP="00D73F1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7B7A59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</w:tr>
      <w:tr w:rsidR="00D73F1C" w:rsidRPr="007B7A59" w14:paraId="551DED43" w14:textId="77777777" w:rsidTr="00D73F1C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3741D28" w14:textId="77777777" w:rsidR="00D73F1C" w:rsidRPr="007B7A59" w:rsidRDefault="00D73F1C" w:rsidP="00D73F1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8F6A10" w14:textId="77777777" w:rsidR="00D73F1C" w:rsidRPr="007B7A59" w:rsidRDefault="00D73F1C" w:rsidP="00D73F1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0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B7A59"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 w:rsidRPr="007B7A59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ธันวาคม </w:t>
            </w:r>
            <w:r w:rsidRPr="007B7A59">
              <w:rPr>
                <w:rFonts w:ascii="Angsana New" w:hAnsi="Angsana New"/>
                <w:sz w:val="25"/>
                <w:szCs w:val="25"/>
                <w:lang w:val="en-US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E4BC42" w14:textId="77777777" w:rsidR="00D73F1C" w:rsidRPr="007B7A59" w:rsidRDefault="00D73F1C" w:rsidP="00D73F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B7A59">
              <w:rPr>
                <w:rFonts w:ascii="Angsana New" w:hAnsi="Angsana New"/>
                <w:sz w:val="25"/>
                <w:szCs w:val="25"/>
                <w:cs/>
                <w:lang w:val="en-US"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16FEA7" w14:textId="77777777" w:rsidR="00D73F1C" w:rsidRPr="007B7A59" w:rsidRDefault="00D73F1C" w:rsidP="00D73F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B7A59">
              <w:rPr>
                <w:rFonts w:ascii="Angsana New" w:hAnsi="Angsana New"/>
                <w:sz w:val="25"/>
                <w:szCs w:val="25"/>
                <w:cs/>
                <w:lang w:val="en-US"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341BDD" w14:textId="478D453B" w:rsidR="00D73F1C" w:rsidRPr="007B7A59" w:rsidRDefault="00D73F1C" w:rsidP="00D73F1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B7A59">
              <w:rPr>
                <w:rFonts w:ascii="Angsana New" w:hAnsi="Angsana New"/>
                <w:sz w:val="25"/>
                <w:szCs w:val="25"/>
                <w:lang w:val="en-US"/>
              </w:rPr>
              <w:t xml:space="preserve">30 </w:t>
            </w:r>
            <w:r w:rsidR="00D66D66" w:rsidRPr="007B7A59">
              <w:rPr>
                <w:rFonts w:ascii="Angsana New" w:hAnsi="Angsana New"/>
                <w:sz w:val="25"/>
                <w:szCs w:val="25"/>
                <w:cs/>
                <w:lang w:val="en-US"/>
              </w:rPr>
              <w:t>กันยายน</w:t>
            </w:r>
            <w:r w:rsidRPr="007B7A59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 </w:t>
            </w:r>
            <w:r w:rsidRPr="007B7A59">
              <w:rPr>
                <w:rFonts w:ascii="Angsana New" w:hAnsi="Angsana New"/>
                <w:sz w:val="25"/>
                <w:szCs w:val="25"/>
                <w:lang w:val="en-US"/>
              </w:rPr>
              <w:t>2564</w:t>
            </w:r>
          </w:p>
        </w:tc>
      </w:tr>
      <w:tr w:rsidR="00D73F1C" w:rsidRPr="007B7A59" w14:paraId="6005E922" w14:textId="77777777" w:rsidTr="00D73F1C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8240678" w14:textId="77777777" w:rsidR="00D73F1C" w:rsidRPr="007B7A59" w:rsidRDefault="00D73F1C" w:rsidP="00D73F1C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  <w:r w:rsidRPr="007B7A59"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190F59" w14:textId="77777777" w:rsidR="00D73F1C" w:rsidRPr="007B7A59" w:rsidRDefault="00D73F1C" w:rsidP="00D73F1C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6E9695" w14:textId="77777777" w:rsidR="00D73F1C" w:rsidRPr="007B7A59" w:rsidRDefault="00D73F1C" w:rsidP="00D73F1C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93B662" w14:textId="77777777" w:rsidR="00D73F1C" w:rsidRPr="007B7A59" w:rsidRDefault="00D73F1C" w:rsidP="00D73F1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C8A8F0" w14:textId="77777777" w:rsidR="00D73F1C" w:rsidRPr="007B7A59" w:rsidRDefault="00D73F1C" w:rsidP="00D73F1C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D73F1C" w:rsidRPr="007B7A59" w14:paraId="7FCB4B22" w14:textId="77777777" w:rsidTr="00D73F1C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DCDB769" w14:textId="77777777" w:rsidR="00D73F1C" w:rsidRPr="007B7A59" w:rsidRDefault="00D73F1C" w:rsidP="00D73F1C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7B7A59">
              <w:rPr>
                <w:rFonts w:ascii="Angsana New" w:hAnsi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8020CDD" w14:textId="77777777" w:rsidR="00D73F1C" w:rsidRPr="007B7A59" w:rsidRDefault="00D73F1C" w:rsidP="00D73F1C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1B44C55" w14:textId="77777777" w:rsidR="00D73F1C" w:rsidRPr="007B7A59" w:rsidRDefault="00D73F1C" w:rsidP="00D73F1C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CE12EBF" w14:textId="77777777" w:rsidR="00D73F1C" w:rsidRPr="007B7A59" w:rsidRDefault="00D73F1C" w:rsidP="00D73F1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CB355F" w14:textId="77777777" w:rsidR="00D73F1C" w:rsidRPr="007B7A59" w:rsidRDefault="00D73F1C" w:rsidP="00D73F1C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D73F1C" w:rsidRPr="007B7A59" w14:paraId="2346A687" w14:textId="77777777" w:rsidTr="00D73F1C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50E5E73" w14:textId="77777777" w:rsidR="00D73F1C" w:rsidRPr="007B7A59" w:rsidRDefault="00D73F1C" w:rsidP="00D73F1C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7B7A59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พีเอสที เอนเนอร์ยี </w:t>
            </w:r>
            <w:r w:rsidRPr="007B7A59">
              <w:rPr>
                <w:rFonts w:ascii="Angsana New" w:hAnsi="Angsana New"/>
                <w:sz w:val="25"/>
                <w:szCs w:val="25"/>
                <w:lang w:val="en-US"/>
              </w:rPr>
              <w:t>3</w:t>
            </w:r>
            <w:r w:rsidRPr="007B7A59">
              <w:rPr>
                <w:rFonts w:ascii="Angsana New" w:hAnsi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034A2870" w14:textId="77777777" w:rsidR="00D73F1C" w:rsidRPr="007B7A59" w:rsidRDefault="00D73F1C" w:rsidP="00D73F1C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7B7A59">
              <w:rPr>
                <w:rFonts w:ascii="Angsana New" w:hAnsi="Angsana New"/>
                <w:sz w:val="26"/>
                <w:szCs w:val="26"/>
              </w:rPr>
              <w:t>,</w:t>
            </w:r>
            <w:r w:rsidRPr="007B7A59">
              <w:rPr>
                <w:rFonts w:ascii="Angsana New" w:hAnsi="Angsana New"/>
                <w:sz w:val="26"/>
                <w:szCs w:val="26"/>
                <w:cs/>
              </w:rPr>
              <w:t>514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EFE0F2D" w14:textId="372ADC21" w:rsidR="00D73F1C" w:rsidRPr="007B7A59" w:rsidRDefault="00FD528D" w:rsidP="00D73F1C">
            <w:pPr>
              <w:tabs>
                <w:tab w:val="decimal" w:pos="97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B7A59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3991DED" w14:textId="2760D4CA" w:rsidR="00D73F1C" w:rsidRPr="007B7A59" w:rsidRDefault="00D610F2" w:rsidP="00D73F1C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DC7642" w:rsidRPr="007B7A59">
              <w:rPr>
                <w:rFonts w:ascii="Angsana New" w:hAnsi="Angsana New"/>
                <w:sz w:val="26"/>
                <w:szCs w:val="26"/>
                <w:lang w:val="en-US"/>
              </w:rPr>
              <w:t>3,000)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41DB8C8" w14:textId="0719FF01" w:rsidR="00D73F1C" w:rsidRPr="007B7A59" w:rsidRDefault="00823E4D" w:rsidP="00D73F1C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 w:hint="cs"/>
                <w:sz w:val="26"/>
                <w:szCs w:val="26"/>
                <w:cs/>
              </w:rPr>
              <w:t>514</w:t>
            </w:r>
          </w:p>
        </w:tc>
      </w:tr>
      <w:tr w:rsidR="00D73F1C" w:rsidRPr="007B7A59" w14:paraId="54F01689" w14:textId="77777777" w:rsidTr="00D73F1C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86F42A9" w14:textId="77777777" w:rsidR="00D73F1C" w:rsidRPr="007B7A59" w:rsidRDefault="00D73F1C" w:rsidP="00D73F1C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7B7A59">
              <w:rPr>
                <w:rFonts w:ascii="Angsana New" w:hAnsi="Angsana New"/>
                <w:sz w:val="25"/>
                <w:szCs w:val="25"/>
                <w:cs/>
              </w:rPr>
              <w:t xml:space="preserve">   บริษัท </w:t>
            </w:r>
            <w:r w:rsidRPr="007B7A59">
              <w:rPr>
                <w:rFonts w:ascii="Angsana New" w:hAnsi="Angsana New" w:hint="cs"/>
                <w:sz w:val="25"/>
                <w:szCs w:val="25"/>
                <w:cs/>
              </w:rPr>
              <w:t>โกลบอล โซล่าร์ เอนเนอร์ยี</w:t>
            </w:r>
            <w:r w:rsidRPr="007B7A59">
              <w:rPr>
                <w:rFonts w:ascii="Angsana New" w:hAnsi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0F5D4163" w14:textId="77777777" w:rsidR="00D73F1C" w:rsidRPr="007B7A59" w:rsidRDefault="00D73F1C" w:rsidP="00D73F1C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29</w:t>
            </w:r>
            <w:r w:rsidRPr="007B7A59">
              <w:rPr>
                <w:rFonts w:ascii="Angsana New" w:hAnsi="Angsana New"/>
                <w:sz w:val="26"/>
                <w:szCs w:val="26"/>
              </w:rPr>
              <w:t>,</w:t>
            </w:r>
            <w:r w:rsidRPr="007B7A59">
              <w:rPr>
                <w:rFonts w:ascii="Angsana New" w:hAnsi="Angsana New"/>
                <w:sz w:val="26"/>
                <w:szCs w:val="26"/>
                <w:cs/>
              </w:rPr>
              <w:t>106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7A22D56" w14:textId="024BADDE" w:rsidR="00D73F1C" w:rsidRPr="007B7A59" w:rsidRDefault="00FD528D" w:rsidP="00D73F1C">
            <w:pPr>
              <w:tabs>
                <w:tab w:val="decimal" w:pos="97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B7A59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3B202D2" w14:textId="3ADDFB5E" w:rsidR="00D73F1C" w:rsidRPr="007B7A59" w:rsidRDefault="00DC7642" w:rsidP="00D73F1C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 w:hint="cs"/>
                <w:sz w:val="26"/>
                <w:szCs w:val="26"/>
                <w:cs/>
              </w:rPr>
              <w:t>(69)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F23368A" w14:textId="291CFFDE" w:rsidR="00D73F1C" w:rsidRPr="007B7A59" w:rsidRDefault="00FC6822" w:rsidP="00D73F1C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 w:hint="cs"/>
                <w:sz w:val="26"/>
                <w:szCs w:val="26"/>
                <w:cs/>
              </w:rPr>
              <w:t>29,037</w:t>
            </w:r>
          </w:p>
        </w:tc>
      </w:tr>
      <w:tr w:rsidR="00D73F1C" w:rsidRPr="007B7A59" w14:paraId="31CE4D9E" w14:textId="77777777" w:rsidTr="00D73F1C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99D6DC6" w14:textId="77777777" w:rsidR="00D73F1C" w:rsidRPr="007B7A59" w:rsidRDefault="00D73F1C" w:rsidP="00D73F1C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7B7A59">
              <w:rPr>
                <w:rFonts w:ascii="Angsana New" w:hAnsi="Angsana New" w:hint="cs"/>
                <w:sz w:val="25"/>
                <w:szCs w:val="25"/>
                <w:cs/>
              </w:rPr>
              <w:t xml:space="preserve">      (เดิมชื่อ “</w:t>
            </w:r>
            <w:r w:rsidRPr="007B7A59">
              <w:rPr>
                <w:rFonts w:ascii="Angsana New" w:hAnsi="Angsana New"/>
                <w:sz w:val="25"/>
                <w:szCs w:val="25"/>
                <w:cs/>
              </w:rPr>
              <w:t xml:space="preserve">บริษัท พีเอสที เอนเนอร์ยี </w:t>
            </w:r>
            <w:r w:rsidRPr="007B7A59">
              <w:rPr>
                <w:rFonts w:ascii="Angsana New" w:hAnsi="Angsana New"/>
                <w:sz w:val="25"/>
                <w:szCs w:val="25"/>
                <w:lang w:val="en-US"/>
              </w:rPr>
              <w:t>4</w:t>
            </w:r>
            <w:r w:rsidRPr="007B7A59">
              <w:rPr>
                <w:rFonts w:ascii="Angsana New" w:hAnsi="Angsana New" w:hint="cs"/>
                <w:sz w:val="25"/>
                <w:szCs w:val="25"/>
                <w:cs/>
              </w:rPr>
              <w:t xml:space="preserve"> </w:t>
            </w:r>
            <w:r w:rsidRPr="007B7A59">
              <w:rPr>
                <w:rFonts w:ascii="Angsana New" w:hAnsi="Angsana New"/>
                <w:sz w:val="25"/>
                <w:szCs w:val="25"/>
                <w:cs/>
              </w:rPr>
              <w:t>จำกัด</w:t>
            </w:r>
            <w:r w:rsidRPr="007B7A59">
              <w:rPr>
                <w:rFonts w:ascii="Angsana New" w:hAnsi="Angsana New" w:hint="cs"/>
                <w:sz w:val="25"/>
                <w:szCs w:val="25"/>
                <w:cs/>
              </w:rPr>
              <w:t>”)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4788FCE7" w14:textId="77777777" w:rsidR="00D73F1C" w:rsidRPr="007B7A59" w:rsidRDefault="00D73F1C" w:rsidP="00D73F1C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D5AF7B1" w14:textId="77777777" w:rsidR="00D73F1C" w:rsidRPr="007B7A59" w:rsidRDefault="00D73F1C" w:rsidP="00D73F1C">
            <w:pPr>
              <w:tabs>
                <w:tab w:val="decimal" w:pos="97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5DD2FF8" w14:textId="7C2C9880" w:rsidR="00D73F1C" w:rsidRPr="007B7A59" w:rsidRDefault="00D73F1C" w:rsidP="00D73F1C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18621E0" w14:textId="77777777" w:rsidR="00D73F1C" w:rsidRPr="007B7A59" w:rsidRDefault="00D73F1C" w:rsidP="00D73F1C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73F1C" w:rsidRPr="007B7A59" w14:paraId="08746EDD" w14:textId="77777777" w:rsidTr="00D73F1C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2846590" w14:textId="77777777" w:rsidR="00D73F1C" w:rsidRPr="007B7A59" w:rsidRDefault="00D73F1C" w:rsidP="00D73F1C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7B7A59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พีเอสที เอนเนอร์ยี </w:t>
            </w:r>
            <w:r w:rsidRPr="007B7A59">
              <w:rPr>
                <w:rFonts w:ascii="Angsana New" w:hAnsi="Angsana New"/>
                <w:sz w:val="25"/>
                <w:szCs w:val="25"/>
                <w:lang w:val="en-US"/>
              </w:rPr>
              <w:t>7</w:t>
            </w:r>
            <w:r w:rsidRPr="007B7A59">
              <w:rPr>
                <w:rFonts w:ascii="Angsana New" w:hAnsi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3C3923DF" w14:textId="77777777" w:rsidR="00D73F1C" w:rsidRPr="007B7A59" w:rsidRDefault="00D73F1C" w:rsidP="00D73F1C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7B7A59">
              <w:rPr>
                <w:rFonts w:ascii="Angsana New" w:hAnsi="Angsana New"/>
                <w:sz w:val="26"/>
                <w:szCs w:val="26"/>
              </w:rPr>
              <w:t>,</w:t>
            </w:r>
            <w:r w:rsidRPr="007B7A59">
              <w:rPr>
                <w:rFonts w:ascii="Angsana New" w:hAnsi="Angsana New"/>
                <w:sz w:val="26"/>
                <w:szCs w:val="26"/>
                <w:cs/>
              </w:rPr>
              <w:t>211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72204B0" w14:textId="2C59C2E4" w:rsidR="00D73F1C" w:rsidRPr="007B7A59" w:rsidRDefault="00FD528D" w:rsidP="00D73F1C">
            <w:pPr>
              <w:tabs>
                <w:tab w:val="decimal" w:pos="97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B7A59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F1ADC9B" w14:textId="65AA690A" w:rsidR="00D73F1C" w:rsidRPr="007B7A59" w:rsidRDefault="001462FE" w:rsidP="00D73F1C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(1,987)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48E0C22" w14:textId="29957B43" w:rsidR="00D73F1C" w:rsidRPr="007B7A59" w:rsidRDefault="00FC6822" w:rsidP="00D73F1C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 w:hint="cs"/>
                <w:sz w:val="26"/>
                <w:szCs w:val="26"/>
                <w:cs/>
              </w:rPr>
              <w:t>224</w:t>
            </w:r>
          </w:p>
        </w:tc>
      </w:tr>
      <w:tr w:rsidR="00D73F1C" w:rsidRPr="007B7A59" w14:paraId="06C80B95" w14:textId="77777777" w:rsidTr="00D73F1C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5CDC729" w14:textId="77777777" w:rsidR="00D73F1C" w:rsidRPr="007B7A59" w:rsidRDefault="00D73F1C" w:rsidP="00D73F1C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7B7A59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พีเอสที เอนเนอร์ยี </w:t>
            </w:r>
            <w:r w:rsidRPr="007B7A59">
              <w:rPr>
                <w:rFonts w:ascii="Angsana New" w:hAnsi="Angsana New"/>
                <w:sz w:val="25"/>
                <w:szCs w:val="25"/>
                <w:lang w:val="en-US"/>
              </w:rPr>
              <w:t>8</w:t>
            </w:r>
            <w:r w:rsidRPr="007B7A59">
              <w:rPr>
                <w:rFonts w:ascii="Angsana New" w:hAnsi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725E568B" w14:textId="77777777" w:rsidR="00D73F1C" w:rsidRPr="007B7A59" w:rsidRDefault="00D73F1C" w:rsidP="00D73F1C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7B7A59">
              <w:rPr>
                <w:rFonts w:ascii="Angsana New" w:hAnsi="Angsana New"/>
                <w:sz w:val="26"/>
                <w:szCs w:val="26"/>
              </w:rPr>
              <w:t>,</w:t>
            </w:r>
            <w:r w:rsidRPr="007B7A59">
              <w:rPr>
                <w:rFonts w:ascii="Angsana New" w:hAnsi="Angsana New"/>
                <w:sz w:val="26"/>
                <w:szCs w:val="26"/>
                <w:cs/>
              </w:rPr>
              <w:t>681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82B0D01" w14:textId="0A9662E0" w:rsidR="00D73F1C" w:rsidRPr="007B7A59" w:rsidRDefault="00FD528D" w:rsidP="00D73F1C">
            <w:pPr>
              <w:tabs>
                <w:tab w:val="decimal" w:pos="97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B7A59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69EB89B" w14:textId="63E55D9D" w:rsidR="00D73F1C" w:rsidRPr="007B7A59" w:rsidRDefault="001462FE" w:rsidP="00D73F1C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 w:hint="cs"/>
                <w:sz w:val="26"/>
                <w:szCs w:val="26"/>
                <w:cs/>
              </w:rPr>
              <w:t>(3,862)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21CD298" w14:textId="098E282F" w:rsidR="00D73F1C" w:rsidRPr="007B7A59" w:rsidRDefault="00FC6822" w:rsidP="00D73F1C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 w:hint="cs"/>
                <w:sz w:val="26"/>
                <w:szCs w:val="26"/>
                <w:cs/>
              </w:rPr>
              <w:t>819</w:t>
            </w:r>
          </w:p>
        </w:tc>
      </w:tr>
      <w:tr w:rsidR="00D73F1C" w:rsidRPr="007B7A59" w14:paraId="004DEFC0" w14:textId="77777777" w:rsidTr="00D73F1C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370F7FE" w14:textId="77777777" w:rsidR="00D73F1C" w:rsidRPr="007B7A59" w:rsidRDefault="00D73F1C" w:rsidP="00D73F1C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7B7A59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วินด์โกกรีน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5FE6B333" w14:textId="77777777" w:rsidR="00D73F1C" w:rsidRPr="007B7A59" w:rsidRDefault="00D73F1C" w:rsidP="00D73F1C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07582E5" w14:textId="465BDEC7" w:rsidR="00D73F1C" w:rsidRPr="007B7A59" w:rsidRDefault="00FD528D" w:rsidP="00D73F1C">
            <w:pPr>
              <w:tabs>
                <w:tab w:val="decimal" w:pos="97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B7A59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72B5D17" w14:textId="76B755DF" w:rsidR="00D73F1C" w:rsidRPr="007B7A59" w:rsidRDefault="00FD528D" w:rsidP="00D73F1C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 w:hint="cs"/>
                <w:sz w:val="26"/>
                <w:szCs w:val="26"/>
                <w:cs/>
              </w:rPr>
              <w:t>(600)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59F0349" w14:textId="2DA85862" w:rsidR="00D73F1C" w:rsidRPr="007B7A59" w:rsidRDefault="00FC6822" w:rsidP="00D73F1C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D73F1C" w:rsidRPr="007B7A59" w14:paraId="28210ED2" w14:textId="77777777" w:rsidTr="00D73F1C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8F33F43" w14:textId="77777777" w:rsidR="00D73F1C" w:rsidRPr="007B7A59" w:rsidRDefault="00D73F1C" w:rsidP="00D73F1C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7B7A59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อรัญ เพาเวอร์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36CED51E" w14:textId="77777777" w:rsidR="00D73F1C" w:rsidRPr="007B7A59" w:rsidRDefault="00D73F1C" w:rsidP="00D73F1C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18</w:t>
            </w:r>
            <w:r w:rsidRPr="007B7A59">
              <w:rPr>
                <w:rFonts w:ascii="Angsana New" w:hAnsi="Angsana New"/>
                <w:sz w:val="26"/>
                <w:szCs w:val="26"/>
              </w:rPr>
              <w:t>,</w:t>
            </w:r>
            <w:r w:rsidRPr="007B7A59">
              <w:rPr>
                <w:rFonts w:ascii="Angsana New" w:hAnsi="Angsana New"/>
                <w:sz w:val="26"/>
                <w:szCs w:val="26"/>
                <w:cs/>
              </w:rPr>
              <w:t>874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7D2B7B7" w14:textId="4D7E42FF" w:rsidR="00D73F1C" w:rsidRPr="007B7A59" w:rsidRDefault="00FD528D" w:rsidP="00D73F1C">
            <w:pPr>
              <w:tabs>
                <w:tab w:val="decimal" w:pos="975"/>
              </w:tabs>
              <w:ind w:right="-15"/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B7A59">
              <w:rPr>
                <w:rFonts w:ascii="Angsana New" w:hAnsi="Angsan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9DEBCD3" w14:textId="05CD7C6C" w:rsidR="00D73F1C" w:rsidRPr="007B7A59" w:rsidRDefault="00FD528D" w:rsidP="00D73F1C">
            <w:pPr>
              <w:tabs>
                <w:tab w:val="decimal" w:pos="975"/>
              </w:tabs>
              <w:ind w:right="-15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 w:hint="cs"/>
                <w:sz w:val="26"/>
                <w:szCs w:val="26"/>
                <w:cs/>
              </w:rPr>
              <w:t>(18,874)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0FEC038" w14:textId="2E53821E" w:rsidR="00D73F1C" w:rsidRPr="007B7A59" w:rsidRDefault="00FC6822" w:rsidP="00D73F1C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</w:tbl>
    <w:p w14:paraId="1742460A" w14:textId="77777777" w:rsidR="00D73F1C" w:rsidRPr="007B7A59" w:rsidRDefault="00D73F1C" w:rsidP="00D73F1C">
      <w:pPr>
        <w:jc w:val="right"/>
        <w:rPr>
          <w:rFonts w:ascii="Angsana New" w:hAnsi="Angsana New"/>
          <w:sz w:val="25"/>
          <w:szCs w:val="25"/>
          <w:lang w:val="en-US"/>
        </w:rPr>
      </w:pPr>
      <w:r w:rsidRPr="007B7A59">
        <w:rPr>
          <w:cs/>
        </w:rPr>
        <w:br w:type="page"/>
      </w:r>
      <w:r w:rsidRPr="007B7A59">
        <w:rPr>
          <w:rFonts w:ascii="Angsana New" w:hAnsi="Angsana New"/>
          <w:sz w:val="25"/>
          <w:szCs w:val="25"/>
          <w:cs/>
          <w:lang w:val="en-US"/>
        </w:rPr>
        <w:lastRenderedPageBreak/>
        <w:t>(หน่วย</w:t>
      </w:r>
      <w:r w:rsidRPr="007B7A59">
        <w:rPr>
          <w:rFonts w:ascii="Angsana New" w:hAnsi="Angsana New"/>
          <w:sz w:val="25"/>
          <w:szCs w:val="25"/>
          <w:lang w:val="en-US"/>
        </w:rPr>
        <w:t xml:space="preserve">: </w:t>
      </w:r>
      <w:r w:rsidRPr="007B7A59">
        <w:rPr>
          <w:rFonts w:ascii="Angsana New" w:hAnsi="Angsana New"/>
          <w:sz w:val="25"/>
          <w:szCs w:val="25"/>
          <w:cs/>
          <w:lang w:val="en-US"/>
        </w:rPr>
        <w:t>พันบาท)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2"/>
        <w:gridCol w:w="1350"/>
        <w:gridCol w:w="1350"/>
        <w:gridCol w:w="1350"/>
        <w:gridCol w:w="1440"/>
      </w:tblGrid>
      <w:tr w:rsidR="00D73F1C" w:rsidRPr="007B7A59" w14:paraId="2E637FFD" w14:textId="77777777" w:rsidTr="00D73F1C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485A680" w14:textId="77777777" w:rsidR="00D73F1C" w:rsidRPr="007B7A59" w:rsidRDefault="00D73F1C" w:rsidP="00D73F1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517787" w14:textId="77777777" w:rsidR="00D73F1C" w:rsidRPr="007B7A59" w:rsidRDefault="00D73F1C" w:rsidP="00D73F1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B7A59">
              <w:rPr>
                <w:rFonts w:ascii="Angsana New" w:hAnsi="Angsana New"/>
                <w:sz w:val="25"/>
                <w:szCs w:val="25"/>
                <w:cs/>
                <w:lang w:val="en-US"/>
              </w:rPr>
              <w:t>งบการเงินเฉพาะกิจการ</w:t>
            </w:r>
          </w:p>
        </w:tc>
      </w:tr>
      <w:tr w:rsidR="00D73F1C" w:rsidRPr="007B7A59" w14:paraId="02A782B0" w14:textId="77777777" w:rsidTr="00D73F1C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A31CFD2" w14:textId="77777777" w:rsidR="00D73F1C" w:rsidRPr="007B7A59" w:rsidRDefault="00D73F1C" w:rsidP="00D73F1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3FE8CFF" w14:textId="77777777" w:rsidR="00D73F1C" w:rsidRPr="007B7A59" w:rsidRDefault="00D73F1C" w:rsidP="00D73F1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B7A59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73E714" w14:textId="77777777" w:rsidR="00D73F1C" w:rsidRPr="007B7A59" w:rsidRDefault="00D73F1C" w:rsidP="00D73F1C">
            <w:pPr>
              <w:tabs>
                <w:tab w:val="decimal" w:pos="861"/>
              </w:tabs>
              <w:jc w:val="thaiDistribute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74DF4E" w14:textId="77777777" w:rsidR="00D73F1C" w:rsidRPr="007B7A59" w:rsidRDefault="00D73F1C" w:rsidP="00D73F1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B7A59">
              <w:rPr>
                <w:rFonts w:ascii="Angsana New" w:hAnsi="Angsana New"/>
                <w:sz w:val="25"/>
                <w:szCs w:val="25"/>
                <w:cs/>
                <w:lang w:val="en-US"/>
              </w:rPr>
              <w:t>ยอดคงเหลือ</w:t>
            </w:r>
          </w:p>
        </w:tc>
      </w:tr>
      <w:tr w:rsidR="00D73F1C" w:rsidRPr="007B7A59" w14:paraId="66411958" w14:textId="77777777" w:rsidTr="00D73F1C">
        <w:trPr>
          <w:cantSplit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F4D5B1F" w14:textId="77777777" w:rsidR="00D73F1C" w:rsidRPr="007B7A59" w:rsidRDefault="00D73F1C" w:rsidP="00D73F1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5ADB585" w14:textId="77777777" w:rsidR="00D73F1C" w:rsidRPr="007B7A59" w:rsidRDefault="00D73F1C" w:rsidP="00D73F1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7B7A59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96018" w14:textId="77777777" w:rsidR="00D73F1C" w:rsidRPr="007B7A59" w:rsidRDefault="00D73F1C" w:rsidP="00D73F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7B7A59">
              <w:rPr>
                <w:rFonts w:ascii="Angsana New" w:hAnsi="Angsana New"/>
                <w:sz w:val="25"/>
                <w:szCs w:val="25"/>
                <w:cs/>
                <w:lang w:val="en-US"/>
              </w:rPr>
              <w:t>ในระหว่างงวด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885C14" w14:textId="77777777" w:rsidR="00D73F1C" w:rsidRPr="007B7A59" w:rsidRDefault="00D73F1C" w:rsidP="00D73F1C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7B7A59">
              <w:rPr>
                <w:rFonts w:ascii="Angsana New" w:hAnsi="Angsana New"/>
                <w:sz w:val="25"/>
                <w:szCs w:val="25"/>
                <w:cs/>
                <w:lang w:val="en-US"/>
              </w:rPr>
              <w:t>ณ วันที่</w:t>
            </w:r>
          </w:p>
        </w:tc>
      </w:tr>
      <w:tr w:rsidR="00D73F1C" w:rsidRPr="007B7A59" w14:paraId="54095DD4" w14:textId="77777777" w:rsidTr="00D73F1C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A763A01" w14:textId="77777777" w:rsidR="00D73F1C" w:rsidRPr="007B7A59" w:rsidRDefault="00D73F1C" w:rsidP="00D73F1C">
            <w:pP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9C2DED" w14:textId="77777777" w:rsidR="00D73F1C" w:rsidRPr="007B7A59" w:rsidRDefault="00D73F1C" w:rsidP="00D73F1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05"/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B7A59">
              <w:rPr>
                <w:rFonts w:ascii="Angsana New" w:hAnsi="Angsana New"/>
                <w:sz w:val="25"/>
                <w:szCs w:val="25"/>
                <w:lang w:val="en-US"/>
              </w:rPr>
              <w:t xml:space="preserve">31 </w:t>
            </w:r>
            <w:r w:rsidRPr="007B7A59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ธันวาคม </w:t>
            </w:r>
            <w:r w:rsidRPr="007B7A59">
              <w:rPr>
                <w:rFonts w:ascii="Angsana New" w:hAnsi="Angsana New"/>
                <w:sz w:val="25"/>
                <w:szCs w:val="25"/>
                <w:lang w:val="en-US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9AB6B7" w14:textId="77777777" w:rsidR="00D73F1C" w:rsidRPr="007B7A59" w:rsidRDefault="00D73F1C" w:rsidP="00D73F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B7A59">
              <w:rPr>
                <w:rFonts w:ascii="Angsana New" w:hAnsi="Angsana New"/>
                <w:sz w:val="25"/>
                <w:szCs w:val="25"/>
                <w:cs/>
                <w:lang w:val="en-US"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60473F" w14:textId="77777777" w:rsidR="00D73F1C" w:rsidRPr="007B7A59" w:rsidRDefault="00D73F1C" w:rsidP="00D73F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B7A59">
              <w:rPr>
                <w:rFonts w:ascii="Angsana New" w:hAnsi="Angsana New"/>
                <w:sz w:val="25"/>
                <w:szCs w:val="25"/>
                <w:cs/>
                <w:lang w:val="en-US"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9A21A4" w14:textId="1FA1E307" w:rsidR="00D73F1C" w:rsidRPr="007B7A59" w:rsidRDefault="00D73F1C" w:rsidP="00D73F1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center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B7A59">
              <w:rPr>
                <w:rFonts w:ascii="Angsana New" w:hAnsi="Angsana New"/>
                <w:sz w:val="25"/>
                <w:szCs w:val="25"/>
                <w:lang w:val="en-US"/>
              </w:rPr>
              <w:t xml:space="preserve">30 </w:t>
            </w:r>
            <w:r w:rsidR="00D66D66" w:rsidRPr="007B7A59">
              <w:rPr>
                <w:rFonts w:ascii="Angsana New" w:hAnsi="Angsana New"/>
                <w:sz w:val="25"/>
                <w:szCs w:val="25"/>
                <w:cs/>
                <w:lang w:val="en-US"/>
              </w:rPr>
              <w:t>กันยายน</w:t>
            </w:r>
            <w:r w:rsidRPr="007B7A59">
              <w:rPr>
                <w:rFonts w:ascii="Angsana New" w:hAnsi="Angsana New"/>
                <w:sz w:val="25"/>
                <w:szCs w:val="25"/>
                <w:cs/>
                <w:lang w:val="en-US"/>
              </w:rPr>
              <w:t xml:space="preserve"> </w:t>
            </w:r>
            <w:r w:rsidRPr="007B7A59">
              <w:rPr>
                <w:rFonts w:ascii="Angsana New" w:hAnsi="Angsana New"/>
                <w:sz w:val="25"/>
                <w:szCs w:val="25"/>
                <w:lang w:val="en-US"/>
              </w:rPr>
              <w:t>2564</w:t>
            </w:r>
          </w:p>
        </w:tc>
      </w:tr>
      <w:tr w:rsidR="00D73F1C" w:rsidRPr="007B7A59" w14:paraId="4F2E42BF" w14:textId="77777777" w:rsidTr="00D73F1C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6617246" w14:textId="77777777" w:rsidR="00D73F1C" w:rsidRPr="007B7A59" w:rsidRDefault="00D73F1C" w:rsidP="00D73F1C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7B7A59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พีเอสที (อุบลราชธานี)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63699C41" w14:textId="77777777" w:rsidR="00D73F1C" w:rsidRPr="007B7A59" w:rsidRDefault="00D73F1C" w:rsidP="00D73F1C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244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59C45A0" w14:textId="0C6CF436" w:rsidR="00D73F1C" w:rsidRPr="007B7A59" w:rsidRDefault="00D467A0" w:rsidP="00D73F1C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727E710" w14:textId="2BDA057E" w:rsidR="00D73F1C" w:rsidRPr="007B7A59" w:rsidRDefault="007D1EF4" w:rsidP="00D73F1C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 w:hint="cs"/>
                <w:sz w:val="26"/>
                <w:szCs w:val="26"/>
                <w:cs/>
              </w:rPr>
              <w:t>(244)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0D825C9" w14:textId="35E63B3C" w:rsidR="00D73F1C" w:rsidRPr="007B7A59" w:rsidRDefault="00686B5E" w:rsidP="00D73F1C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D73F1C" w:rsidRPr="007B7A59" w14:paraId="745D2DF9" w14:textId="77777777" w:rsidTr="00D73F1C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CC3721A" w14:textId="77777777" w:rsidR="00D73F1C" w:rsidRPr="007B7A59" w:rsidRDefault="00D73F1C" w:rsidP="00D73F1C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7B7A59">
              <w:rPr>
                <w:rFonts w:ascii="Angsana New" w:hAnsi="Angsana New"/>
                <w:sz w:val="25"/>
                <w:szCs w:val="25"/>
                <w:cs/>
              </w:rPr>
              <w:t xml:space="preserve">   บริษัท กันหา โซล่าพาวเวอร์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30FD2BAF" w14:textId="77777777" w:rsidR="00D73F1C" w:rsidRPr="007B7A59" w:rsidRDefault="00D73F1C" w:rsidP="00D73F1C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17</w:t>
            </w:r>
            <w:r w:rsidRPr="007B7A59">
              <w:rPr>
                <w:rFonts w:ascii="Angsana New" w:hAnsi="Angsana New"/>
                <w:sz w:val="26"/>
                <w:szCs w:val="26"/>
              </w:rPr>
              <w:t>,</w:t>
            </w:r>
            <w:r w:rsidRPr="007B7A59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B81A30D" w14:textId="4DFD6087" w:rsidR="00D73F1C" w:rsidRPr="007B7A59" w:rsidRDefault="00D467A0" w:rsidP="00D73F1C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75918B1" w14:textId="5AC4E7A1" w:rsidR="00D73F1C" w:rsidRPr="007B7A59" w:rsidRDefault="007D1EF4" w:rsidP="00D73F1C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 w:hint="cs"/>
                <w:sz w:val="26"/>
                <w:szCs w:val="26"/>
                <w:cs/>
              </w:rPr>
              <w:t>(14,250)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0151896" w14:textId="2D9303F0" w:rsidR="00D73F1C" w:rsidRPr="007B7A59" w:rsidRDefault="00686B5E" w:rsidP="00D73F1C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 w:hint="cs"/>
                <w:sz w:val="26"/>
                <w:szCs w:val="26"/>
                <w:cs/>
              </w:rPr>
              <w:t>2,750</w:t>
            </w:r>
          </w:p>
        </w:tc>
      </w:tr>
      <w:tr w:rsidR="00D73F1C" w:rsidRPr="007B7A59" w14:paraId="2D1D2945" w14:textId="77777777" w:rsidTr="00D73F1C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5B9907C" w14:textId="77777777" w:rsidR="00D73F1C" w:rsidRPr="007B7A59" w:rsidRDefault="00D73F1C" w:rsidP="00D73F1C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7B7A59">
              <w:rPr>
                <w:rFonts w:ascii="Angsana New" w:hAnsi="Angsana New" w:hint="cs"/>
                <w:sz w:val="25"/>
                <w:szCs w:val="25"/>
                <w:cs/>
              </w:rPr>
              <w:t xml:space="preserve">   </w:t>
            </w:r>
            <w:r w:rsidRPr="007B7A59">
              <w:rPr>
                <w:rFonts w:ascii="Angsana New" w:hAnsi="Angsana New"/>
                <w:sz w:val="25"/>
                <w:szCs w:val="25"/>
                <w:cs/>
              </w:rPr>
              <w:t xml:space="preserve">บริษัท </w:t>
            </w:r>
            <w:r w:rsidRPr="007B7A59">
              <w:rPr>
                <w:rFonts w:ascii="Angsana New" w:hAnsi="Angsana New" w:hint="cs"/>
                <w:sz w:val="25"/>
                <w:szCs w:val="25"/>
                <w:cs/>
              </w:rPr>
              <w:t>บิ๊กแก๊ส เทคโนโลยี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2AE8B599" w14:textId="77777777" w:rsidR="00D73F1C" w:rsidRPr="007B7A59" w:rsidRDefault="00D73F1C" w:rsidP="00D73F1C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140</w:t>
            </w:r>
            <w:r w:rsidRPr="007B7A59">
              <w:rPr>
                <w:rFonts w:ascii="Angsana New" w:hAnsi="Angsana New"/>
                <w:sz w:val="26"/>
                <w:szCs w:val="26"/>
              </w:rPr>
              <w:t>,</w:t>
            </w:r>
            <w:r w:rsidRPr="007B7A59">
              <w:rPr>
                <w:rFonts w:ascii="Angsana New" w:hAnsi="Angsana New"/>
                <w:sz w:val="26"/>
                <w:szCs w:val="26"/>
                <w:cs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C8B6C2C" w14:textId="1188F3CB" w:rsidR="00D73F1C" w:rsidRPr="007B7A59" w:rsidRDefault="00D467A0" w:rsidP="00D73F1C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BC1B9A9" w14:textId="2726AB5E" w:rsidR="00D73F1C" w:rsidRPr="007B7A59" w:rsidRDefault="00D467A0" w:rsidP="00D73F1C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1FC74E4" w14:textId="1CBD9DE5" w:rsidR="00D73F1C" w:rsidRPr="007B7A59" w:rsidRDefault="00686B5E" w:rsidP="00D73F1C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 w:hint="cs"/>
                <w:sz w:val="26"/>
                <w:szCs w:val="26"/>
                <w:cs/>
              </w:rPr>
              <w:t>140,000</w:t>
            </w:r>
          </w:p>
        </w:tc>
      </w:tr>
      <w:tr w:rsidR="00D73F1C" w:rsidRPr="007B7A59" w14:paraId="0233F22F" w14:textId="77777777" w:rsidTr="00D73F1C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2C4F8C2" w14:textId="77777777" w:rsidR="00D73F1C" w:rsidRPr="007B7A59" w:rsidRDefault="00D73F1C" w:rsidP="00D73F1C">
            <w:pPr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7B7A59">
              <w:rPr>
                <w:rFonts w:ascii="Angsana New" w:hAnsi="Angsana New"/>
                <w:sz w:val="25"/>
                <w:szCs w:val="25"/>
                <w:cs/>
              </w:rPr>
              <w:t xml:space="preserve">   บริษัท </w:t>
            </w:r>
            <w:r w:rsidRPr="007B7A59">
              <w:rPr>
                <w:rFonts w:ascii="Angsana New" w:hAnsi="Angsana New" w:hint="cs"/>
                <w:sz w:val="25"/>
                <w:szCs w:val="25"/>
                <w:cs/>
              </w:rPr>
              <w:t>ไบโอโกกรีน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69880942" w14:textId="77777777" w:rsidR="00D73F1C" w:rsidRPr="007B7A59" w:rsidRDefault="00D73F1C" w:rsidP="00D73F1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2D82090" w14:textId="6D2463C8" w:rsidR="00D73F1C" w:rsidRPr="007B7A59" w:rsidRDefault="00D467A0" w:rsidP="00D73F1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 w:hint="cs"/>
                <w:sz w:val="26"/>
                <w:szCs w:val="26"/>
                <w:cs/>
              </w:rPr>
              <w:t>9,</w:t>
            </w:r>
            <w:r w:rsidR="00686B5E" w:rsidRPr="007B7A59">
              <w:rPr>
                <w:rFonts w:ascii="Angsana New" w:hAnsi="Angsana New" w:hint="cs"/>
                <w:sz w:val="26"/>
                <w:szCs w:val="26"/>
                <w:cs/>
              </w:rPr>
              <w:t>698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8660A41" w14:textId="7DE4EDA2" w:rsidR="00D73F1C" w:rsidRPr="007B7A59" w:rsidRDefault="00D467A0" w:rsidP="00D73F1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(9,698)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DA44690" w14:textId="28B3B92C" w:rsidR="00D73F1C" w:rsidRPr="007B7A59" w:rsidRDefault="00503792" w:rsidP="00D73F1C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D73F1C" w:rsidRPr="007B7A59" w14:paraId="4BD46BE2" w14:textId="77777777" w:rsidTr="00D73F1C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DDEAFD2" w14:textId="77777777" w:rsidR="00D73F1C" w:rsidRPr="007B7A59" w:rsidRDefault="00D73F1C" w:rsidP="00D73F1C">
            <w:pPr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030BCE5B" w14:textId="77777777" w:rsidR="00D73F1C" w:rsidRPr="007B7A59" w:rsidRDefault="00D73F1C" w:rsidP="00D73F1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5"/>
                <w:szCs w:val="25"/>
                <w:lang w:val="en-US"/>
              </w:rPr>
            </w:pPr>
            <w:r w:rsidRPr="007B7A59">
              <w:rPr>
                <w:rFonts w:ascii="Angsana New" w:hAnsi="Angsana New"/>
                <w:sz w:val="25"/>
                <w:szCs w:val="25"/>
                <w:lang w:val="en-US"/>
              </w:rPr>
              <w:t>216,230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76F832FA" w14:textId="0D5BFC03" w:rsidR="00D73F1C" w:rsidRPr="007B7A59" w:rsidRDefault="00686B5E" w:rsidP="00D73F1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 w:hint="cs"/>
                <w:sz w:val="26"/>
                <w:szCs w:val="26"/>
                <w:cs/>
              </w:rPr>
              <w:t>9,698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AC88A53" w14:textId="69672AEA" w:rsidR="00D73F1C" w:rsidRPr="007B7A59" w:rsidRDefault="00686B5E" w:rsidP="00D73F1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 w:hint="cs"/>
                <w:sz w:val="26"/>
                <w:szCs w:val="26"/>
                <w:cs/>
              </w:rPr>
              <w:t>(52,584)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6A6F531D" w14:textId="295DF741" w:rsidR="00D73F1C" w:rsidRPr="007B7A59" w:rsidRDefault="00503792" w:rsidP="00D73F1C">
            <w:pPr>
              <w:pBdr>
                <w:bottom w:val="double" w:sz="4" w:space="1" w:color="auto"/>
              </w:pBdr>
              <w:tabs>
                <w:tab w:val="decimal" w:pos="106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 w:hint="cs"/>
                <w:sz w:val="26"/>
                <w:szCs w:val="26"/>
                <w:cs/>
              </w:rPr>
              <w:t>173,344</w:t>
            </w:r>
          </w:p>
        </w:tc>
      </w:tr>
    </w:tbl>
    <w:p w14:paraId="2F3B899B" w14:textId="17D2853B" w:rsidR="00D73F1C" w:rsidRPr="007B7A59" w:rsidRDefault="00D73F1C" w:rsidP="00D73F1C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B7A59">
        <w:rPr>
          <w:rFonts w:ascii="Angsana New" w:hAnsi="Angsana New"/>
          <w:sz w:val="32"/>
          <w:szCs w:val="32"/>
          <w:lang w:val="en-US"/>
        </w:rPr>
        <w:t xml:space="preserve">         </w:t>
      </w:r>
      <w:r w:rsidRPr="007B7A59">
        <w:rPr>
          <w:rFonts w:ascii="Angsana New" w:hAnsi="Angsana New"/>
          <w:sz w:val="32"/>
          <w:szCs w:val="32"/>
          <w:cs/>
          <w:lang w:val="en-US"/>
        </w:rPr>
        <w:tab/>
      </w:r>
      <w:r w:rsidRPr="007B7A59">
        <w:rPr>
          <w:rFonts w:ascii="Angsana New" w:hAnsi="Angsana New"/>
          <w:sz w:val="32"/>
          <w:szCs w:val="32"/>
          <w:cs/>
        </w:rPr>
        <w:t>เงินกู้ยืม</w:t>
      </w:r>
      <w:r w:rsidRPr="007B7A59">
        <w:rPr>
          <w:rFonts w:ascii="Angsana New" w:hAnsi="Angsana New"/>
          <w:sz w:val="32"/>
          <w:szCs w:val="32"/>
          <w:cs/>
          <w:lang w:val="en-US"/>
        </w:rPr>
        <w:t>ระยะสั้น</w:t>
      </w:r>
      <w:r w:rsidRPr="007B7A59">
        <w:rPr>
          <w:rFonts w:ascii="Angsana New" w:hAnsi="Angsana New"/>
          <w:sz w:val="32"/>
          <w:szCs w:val="32"/>
          <w:cs/>
        </w:rPr>
        <w:t>จากกิจการที่เกี่ยวข้องกันเป็นเงินกู้ยืมที่ไม่มีหลักประกันและถึงกำหนดชำระคืน</w:t>
      </w:r>
      <w:r w:rsidRPr="007B7A59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Pr="007B7A59">
        <w:rPr>
          <w:rFonts w:ascii="Angsana New" w:hAnsi="Angsana New"/>
          <w:sz w:val="32"/>
          <w:szCs w:val="32"/>
          <w:cs/>
        </w:rPr>
        <w:t>เมื่อทวงถาม โดยคิดดอกเบี้ยอัตราร้อยละ</w:t>
      </w:r>
      <w:r w:rsidRPr="007B7A59">
        <w:rPr>
          <w:rFonts w:ascii="Angsana New" w:hAnsi="Angsana New"/>
          <w:sz w:val="32"/>
          <w:szCs w:val="32"/>
          <w:lang w:val="en-US"/>
        </w:rPr>
        <w:t xml:space="preserve"> </w:t>
      </w:r>
      <w:r w:rsidR="00570906" w:rsidRPr="007B7A59">
        <w:rPr>
          <w:rFonts w:ascii="Angsana New" w:hAnsi="Angsana New"/>
          <w:sz w:val="32"/>
          <w:szCs w:val="32"/>
          <w:lang w:val="en-US"/>
        </w:rPr>
        <w:t>0.</w:t>
      </w:r>
      <w:r w:rsidR="00687185" w:rsidRPr="007B7A59">
        <w:rPr>
          <w:rFonts w:ascii="Angsana New" w:hAnsi="Angsana New"/>
          <w:sz w:val="32"/>
          <w:szCs w:val="32"/>
          <w:lang w:val="en-US"/>
        </w:rPr>
        <w:t xml:space="preserve">9 </w:t>
      </w:r>
      <w:r w:rsidR="00F81436">
        <w:rPr>
          <w:rFonts w:ascii="Angsana New" w:hAnsi="Angsana New"/>
          <w:sz w:val="32"/>
          <w:szCs w:val="32"/>
          <w:lang w:val="en-US"/>
        </w:rPr>
        <w:t>-</w:t>
      </w:r>
      <w:r w:rsidR="00687185" w:rsidRPr="007B7A59">
        <w:rPr>
          <w:rFonts w:ascii="Angsana New" w:hAnsi="Angsana New"/>
          <w:sz w:val="32"/>
          <w:szCs w:val="32"/>
          <w:lang w:val="en-US"/>
        </w:rPr>
        <w:t xml:space="preserve"> 5.0</w:t>
      </w:r>
      <w:r w:rsidRPr="007B7A59">
        <w:rPr>
          <w:rFonts w:ascii="Angsana New" w:hAnsi="Angsana New"/>
          <w:sz w:val="32"/>
          <w:szCs w:val="32"/>
          <w:lang w:val="en-US"/>
        </w:rPr>
        <w:t xml:space="preserve"> </w:t>
      </w:r>
      <w:r w:rsidRPr="007B7A59">
        <w:rPr>
          <w:rFonts w:ascii="Angsana New" w:hAnsi="Angsana New"/>
          <w:sz w:val="32"/>
          <w:szCs w:val="32"/>
          <w:cs/>
          <w:lang w:val="en-US"/>
        </w:rPr>
        <w:t>ต่อปี</w:t>
      </w:r>
      <w:r w:rsidRPr="007B7A59">
        <w:rPr>
          <w:rFonts w:ascii="Angsana New" w:hAnsi="Angsana New"/>
          <w:sz w:val="32"/>
          <w:szCs w:val="32"/>
          <w:lang w:val="en-US"/>
        </w:rPr>
        <w:t xml:space="preserve"> </w:t>
      </w:r>
      <w:r w:rsidRPr="007B7A59">
        <w:rPr>
          <w:rFonts w:ascii="Angsana New" w:hAnsi="Angsana New"/>
          <w:sz w:val="32"/>
          <w:szCs w:val="32"/>
          <w:cs/>
          <w:lang w:val="en-US"/>
        </w:rPr>
        <w:t>(</w:t>
      </w:r>
      <w:r w:rsidRPr="007B7A59">
        <w:rPr>
          <w:rFonts w:ascii="Angsana New" w:hAnsi="Angsana New"/>
          <w:sz w:val="32"/>
          <w:szCs w:val="32"/>
          <w:lang w:val="en-US"/>
        </w:rPr>
        <w:t xml:space="preserve">31 </w:t>
      </w:r>
      <w:r w:rsidRPr="007B7A59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7B7A59">
        <w:rPr>
          <w:rFonts w:ascii="Angsana New" w:hAnsi="Angsana New"/>
          <w:sz w:val="32"/>
          <w:szCs w:val="32"/>
          <w:lang w:val="en-US"/>
        </w:rPr>
        <w:t xml:space="preserve">2563: </w:t>
      </w:r>
      <w:r w:rsidRPr="007B7A59">
        <w:rPr>
          <w:rFonts w:ascii="Angsana New" w:hAnsi="Angsana New"/>
          <w:sz w:val="32"/>
          <w:szCs w:val="32"/>
          <w:cs/>
          <w:lang w:val="en-US"/>
        </w:rPr>
        <w:t xml:space="preserve">ร้อยละ </w:t>
      </w:r>
      <w:r w:rsidRPr="007B7A59">
        <w:rPr>
          <w:rFonts w:ascii="Angsana New" w:hAnsi="Angsana New"/>
          <w:sz w:val="32"/>
          <w:szCs w:val="32"/>
          <w:lang w:val="en-US"/>
        </w:rPr>
        <w:t>0.9 -</w:t>
      </w:r>
      <w:r w:rsidRPr="007B7A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7B7A59">
        <w:rPr>
          <w:rFonts w:ascii="Angsana New" w:hAnsi="Angsana New"/>
          <w:sz w:val="32"/>
          <w:szCs w:val="32"/>
          <w:lang w:val="en-US"/>
        </w:rPr>
        <w:t xml:space="preserve">5.0 </w:t>
      </w:r>
      <w:r w:rsidRPr="007B7A59">
        <w:rPr>
          <w:rFonts w:ascii="Angsana New" w:hAnsi="Angsana New"/>
          <w:sz w:val="32"/>
          <w:szCs w:val="32"/>
          <w:cs/>
          <w:lang w:val="en-US"/>
        </w:rPr>
        <w:t>ต่อปี)</w:t>
      </w:r>
    </w:p>
    <w:p w14:paraId="1A1AC43F" w14:textId="77777777" w:rsidR="00D73F1C" w:rsidRPr="007B7A59" w:rsidRDefault="00D73F1C" w:rsidP="00D73F1C">
      <w:pPr>
        <w:overflowPunct/>
        <w:autoSpaceDE/>
        <w:autoSpaceDN/>
        <w:adjustRightInd/>
        <w:ind w:firstLine="547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7B7A59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FE75C90" w14:textId="77777777" w:rsidR="00D73F1C" w:rsidRPr="007B7A59" w:rsidRDefault="00D73F1C" w:rsidP="00D73F1C">
      <w:pPr>
        <w:tabs>
          <w:tab w:val="left" w:pos="900"/>
          <w:tab w:val="right" w:pos="6560"/>
          <w:tab w:val="right" w:pos="90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B7A59">
        <w:rPr>
          <w:rFonts w:ascii="Angsana New" w:hAnsi="Angsana New"/>
          <w:sz w:val="32"/>
          <w:szCs w:val="32"/>
          <w:cs/>
        </w:rPr>
        <w:tab/>
        <w:t>ในระหว่างงวด กลุ่มบริษัทมีค่าใช้จ่ายผลประโยชน์พนักงานที่ให้แก่กรรมการและผู้บริหารดังต่อไปนี้</w:t>
      </w:r>
    </w:p>
    <w:p w14:paraId="4FB3C224" w14:textId="77777777" w:rsidR="00D66D66" w:rsidRPr="007B7A59" w:rsidRDefault="00D66D66" w:rsidP="00D66D6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62" w:right="-43"/>
        <w:jc w:val="right"/>
        <w:rPr>
          <w:rFonts w:ascii="Angsana New" w:hAnsi="Angsana New"/>
          <w:sz w:val="28"/>
          <w:szCs w:val="28"/>
        </w:rPr>
      </w:pPr>
      <w:r w:rsidRPr="007B7A59">
        <w:rPr>
          <w:rFonts w:ascii="Angsana New" w:hAnsi="Angsana New"/>
          <w:sz w:val="28"/>
          <w:szCs w:val="28"/>
          <w:cs/>
        </w:rPr>
        <w:t xml:space="preserve">(หน่วย: </w:t>
      </w:r>
      <w:r w:rsidRPr="007B7A59">
        <w:rPr>
          <w:rFonts w:ascii="Angsana New" w:hAnsi="Angsana New"/>
          <w:sz w:val="28"/>
          <w:szCs w:val="28"/>
          <w:cs/>
          <w:lang w:val="en-US"/>
        </w:rPr>
        <w:t>ล้าน</w:t>
      </w:r>
      <w:r w:rsidRPr="007B7A59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223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4367"/>
        <w:gridCol w:w="1259"/>
        <w:gridCol w:w="1169"/>
        <w:gridCol w:w="1259"/>
        <w:gridCol w:w="1169"/>
      </w:tblGrid>
      <w:tr w:rsidR="00D66D66" w:rsidRPr="007B7A59" w14:paraId="75D21BC3" w14:textId="77777777" w:rsidTr="00D66D66">
        <w:tc>
          <w:tcPr>
            <w:tcW w:w="4367" w:type="dxa"/>
          </w:tcPr>
          <w:p w14:paraId="3E2BC44F" w14:textId="77777777" w:rsidR="00D66D66" w:rsidRPr="007B7A59" w:rsidRDefault="00D66D66" w:rsidP="00D66D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56" w:type="dxa"/>
            <w:gridSpan w:val="4"/>
            <w:hideMark/>
          </w:tcPr>
          <w:p w14:paraId="3016CD63" w14:textId="77777777" w:rsidR="00D66D66" w:rsidRPr="007B7A59" w:rsidRDefault="00D66D66" w:rsidP="00D66D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D66D66" w:rsidRPr="007B7A59" w14:paraId="2EC01EAC" w14:textId="77777777" w:rsidTr="00D66D66">
        <w:tc>
          <w:tcPr>
            <w:tcW w:w="4367" w:type="dxa"/>
          </w:tcPr>
          <w:p w14:paraId="18800F03" w14:textId="77777777" w:rsidR="00D66D66" w:rsidRPr="007B7A59" w:rsidRDefault="00D66D66" w:rsidP="00D66D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28" w:type="dxa"/>
            <w:gridSpan w:val="2"/>
            <w:hideMark/>
          </w:tcPr>
          <w:p w14:paraId="03CCB3A5" w14:textId="77777777" w:rsidR="00D66D66" w:rsidRPr="007B7A59" w:rsidRDefault="00D66D66" w:rsidP="00D66D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2428" w:type="dxa"/>
            <w:gridSpan w:val="2"/>
            <w:hideMark/>
          </w:tcPr>
          <w:p w14:paraId="5F147457" w14:textId="77777777" w:rsidR="00D66D66" w:rsidRPr="007B7A59" w:rsidRDefault="00D66D66" w:rsidP="00D66D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66D66" w:rsidRPr="007B7A59" w14:paraId="03FB1244" w14:textId="77777777" w:rsidTr="00D66D66">
        <w:tc>
          <w:tcPr>
            <w:tcW w:w="4367" w:type="dxa"/>
          </w:tcPr>
          <w:p w14:paraId="1B6589FF" w14:textId="77777777" w:rsidR="00D66D66" w:rsidRPr="007B7A59" w:rsidRDefault="00D66D66" w:rsidP="00D66D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hideMark/>
          </w:tcPr>
          <w:p w14:paraId="216BC97D" w14:textId="2A5A87F2" w:rsidR="00D66D66" w:rsidRPr="007B7A59" w:rsidRDefault="00D66D66" w:rsidP="00D66D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69" w:type="dxa"/>
            <w:hideMark/>
          </w:tcPr>
          <w:p w14:paraId="3F1D8FAF" w14:textId="3FC65ED4" w:rsidR="00D66D66" w:rsidRPr="007B7A59" w:rsidRDefault="00D66D66" w:rsidP="00D66D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59" w:type="dxa"/>
            <w:hideMark/>
          </w:tcPr>
          <w:p w14:paraId="6C1E0D28" w14:textId="1CF94639" w:rsidR="00D66D66" w:rsidRPr="007B7A59" w:rsidRDefault="00D66D66" w:rsidP="00D66D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69" w:type="dxa"/>
            <w:hideMark/>
          </w:tcPr>
          <w:p w14:paraId="57EB968A" w14:textId="1FA6C7BC" w:rsidR="00D66D66" w:rsidRPr="007B7A59" w:rsidRDefault="00D66D66" w:rsidP="00D66D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A44AD0" w:rsidRPr="007B7A59" w14:paraId="63D906E4" w14:textId="77777777" w:rsidTr="00D66D66">
        <w:tc>
          <w:tcPr>
            <w:tcW w:w="4367" w:type="dxa"/>
            <w:hideMark/>
          </w:tcPr>
          <w:p w14:paraId="51F85DEB" w14:textId="77777777" w:rsidR="00A44AD0" w:rsidRPr="007B7A59" w:rsidRDefault="00A44AD0" w:rsidP="00A44A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30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59" w:type="dxa"/>
          </w:tcPr>
          <w:p w14:paraId="4037E872" w14:textId="45FE27CE" w:rsidR="00A44AD0" w:rsidRPr="007B7A59" w:rsidRDefault="000913EC" w:rsidP="00A44AD0">
            <w:pP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5.4</w:t>
            </w:r>
          </w:p>
        </w:tc>
        <w:tc>
          <w:tcPr>
            <w:tcW w:w="1169" w:type="dxa"/>
            <w:hideMark/>
          </w:tcPr>
          <w:p w14:paraId="3BDD42B8" w14:textId="5BAB5525" w:rsidR="00A44AD0" w:rsidRPr="007B7A59" w:rsidRDefault="00A44AD0" w:rsidP="00A44AD0">
            <w:pP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7.8</w:t>
            </w:r>
          </w:p>
        </w:tc>
        <w:tc>
          <w:tcPr>
            <w:tcW w:w="1259" w:type="dxa"/>
          </w:tcPr>
          <w:p w14:paraId="32555680" w14:textId="4C5AED9C" w:rsidR="00A44AD0" w:rsidRPr="007B7A59" w:rsidRDefault="00A44AD0" w:rsidP="00A44AD0">
            <w:pP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2.4</w:t>
            </w:r>
          </w:p>
        </w:tc>
        <w:tc>
          <w:tcPr>
            <w:tcW w:w="1169" w:type="dxa"/>
            <w:hideMark/>
          </w:tcPr>
          <w:p w14:paraId="0EE4352F" w14:textId="5B0C7EB4" w:rsidR="00A44AD0" w:rsidRPr="007B7A59" w:rsidRDefault="00A44AD0" w:rsidP="00A44AD0">
            <w:pP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4.9</w:t>
            </w:r>
          </w:p>
        </w:tc>
      </w:tr>
      <w:tr w:rsidR="00A44AD0" w:rsidRPr="007B7A59" w14:paraId="79D91C26" w14:textId="77777777" w:rsidTr="00D66D66">
        <w:tc>
          <w:tcPr>
            <w:tcW w:w="4367" w:type="dxa"/>
            <w:hideMark/>
          </w:tcPr>
          <w:p w14:paraId="17EA4939" w14:textId="77777777" w:rsidR="00A44AD0" w:rsidRPr="007B7A59" w:rsidRDefault="00A44AD0" w:rsidP="00A44AD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0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59" w:type="dxa"/>
          </w:tcPr>
          <w:p w14:paraId="1207D4DE" w14:textId="247F9463" w:rsidR="00A44AD0" w:rsidRPr="007B7A59" w:rsidRDefault="000913EC" w:rsidP="00A44AD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0.3</w:t>
            </w:r>
          </w:p>
        </w:tc>
        <w:tc>
          <w:tcPr>
            <w:tcW w:w="1169" w:type="dxa"/>
            <w:hideMark/>
          </w:tcPr>
          <w:p w14:paraId="517E1539" w14:textId="1110470B" w:rsidR="00A44AD0" w:rsidRPr="007B7A59" w:rsidRDefault="00A44AD0" w:rsidP="00A44AD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0.3</w:t>
            </w:r>
          </w:p>
        </w:tc>
        <w:tc>
          <w:tcPr>
            <w:tcW w:w="1259" w:type="dxa"/>
          </w:tcPr>
          <w:p w14:paraId="6D011DF8" w14:textId="575A5190" w:rsidR="00A44AD0" w:rsidRPr="007B7A59" w:rsidRDefault="00A44AD0" w:rsidP="00A44AD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0.2</w:t>
            </w:r>
          </w:p>
        </w:tc>
        <w:tc>
          <w:tcPr>
            <w:tcW w:w="1169" w:type="dxa"/>
            <w:hideMark/>
          </w:tcPr>
          <w:p w14:paraId="5EE7B35F" w14:textId="191EC4D5" w:rsidR="00A44AD0" w:rsidRPr="007B7A59" w:rsidRDefault="00A44AD0" w:rsidP="00A44AD0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0.2</w:t>
            </w:r>
          </w:p>
        </w:tc>
      </w:tr>
      <w:tr w:rsidR="00D66D66" w:rsidRPr="007B7A59" w14:paraId="4D97B24D" w14:textId="77777777" w:rsidTr="00D66D66">
        <w:tc>
          <w:tcPr>
            <w:tcW w:w="4367" w:type="dxa"/>
            <w:hideMark/>
          </w:tcPr>
          <w:p w14:paraId="1919D970" w14:textId="77777777" w:rsidR="00D66D66" w:rsidRPr="007B7A59" w:rsidRDefault="00D66D66" w:rsidP="00D66D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30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0FB76C71" w14:textId="471E9DCF" w:rsidR="00D66D66" w:rsidRPr="007B7A59" w:rsidRDefault="00E350A1" w:rsidP="00D66D6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5.7</w:t>
            </w:r>
          </w:p>
        </w:tc>
        <w:tc>
          <w:tcPr>
            <w:tcW w:w="1169" w:type="dxa"/>
            <w:hideMark/>
          </w:tcPr>
          <w:p w14:paraId="0AC7DADC" w14:textId="7445218C" w:rsidR="00D66D66" w:rsidRPr="007B7A59" w:rsidRDefault="00D66D66" w:rsidP="00D66D6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8.1</w:t>
            </w:r>
          </w:p>
        </w:tc>
        <w:tc>
          <w:tcPr>
            <w:tcW w:w="1259" w:type="dxa"/>
          </w:tcPr>
          <w:p w14:paraId="3023D90E" w14:textId="03349372" w:rsidR="00D66D66" w:rsidRPr="007B7A59" w:rsidRDefault="00A44AD0" w:rsidP="00D66D6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2.6</w:t>
            </w:r>
          </w:p>
        </w:tc>
        <w:tc>
          <w:tcPr>
            <w:tcW w:w="1169" w:type="dxa"/>
            <w:hideMark/>
          </w:tcPr>
          <w:p w14:paraId="6A4AAB3A" w14:textId="49000735" w:rsidR="00D66D66" w:rsidRPr="007B7A59" w:rsidRDefault="00D66D66" w:rsidP="00D66D66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5.1</w:t>
            </w:r>
          </w:p>
        </w:tc>
      </w:tr>
    </w:tbl>
    <w:p w14:paraId="4AFF4D92" w14:textId="6209EFDE" w:rsidR="00D66D66" w:rsidRPr="007B7A59" w:rsidRDefault="00D66D66" w:rsidP="00D66D6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62" w:right="-43"/>
        <w:jc w:val="right"/>
        <w:rPr>
          <w:rFonts w:ascii="Angsana New" w:hAnsi="Angsana New"/>
          <w:sz w:val="28"/>
          <w:szCs w:val="28"/>
        </w:rPr>
      </w:pPr>
      <w:r w:rsidRPr="007B7A59">
        <w:rPr>
          <w:rFonts w:ascii="Angsana New" w:hAnsi="Angsana New"/>
          <w:sz w:val="28"/>
          <w:szCs w:val="28"/>
          <w:cs/>
        </w:rPr>
        <w:t xml:space="preserve">(หน่วย: </w:t>
      </w:r>
      <w:r w:rsidRPr="007B7A59">
        <w:rPr>
          <w:rFonts w:ascii="Angsana New" w:hAnsi="Angsana New"/>
          <w:sz w:val="28"/>
          <w:szCs w:val="28"/>
          <w:cs/>
          <w:lang w:val="en-US"/>
        </w:rPr>
        <w:t>ล้าน</w:t>
      </w:r>
      <w:r w:rsidRPr="007B7A59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223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4367"/>
        <w:gridCol w:w="1259"/>
        <w:gridCol w:w="1169"/>
        <w:gridCol w:w="1259"/>
        <w:gridCol w:w="1169"/>
      </w:tblGrid>
      <w:tr w:rsidR="00D66D66" w:rsidRPr="007B7A59" w14:paraId="65A6A33B" w14:textId="77777777" w:rsidTr="00D66D66">
        <w:tc>
          <w:tcPr>
            <w:tcW w:w="4367" w:type="dxa"/>
          </w:tcPr>
          <w:p w14:paraId="3F4FABDC" w14:textId="77777777" w:rsidR="00D66D66" w:rsidRPr="007B7A59" w:rsidRDefault="00D66D66" w:rsidP="00D66D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56" w:type="dxa"/>
            <w:gridSpan w:val="4"/>
            <w:hideMark/>
          </w:tcPr>
          <w:p w14:paraId="6E80FE3F" w14:textId="77777777" w:rsidR="00D66D66" w:rsidRPr="007B7A59" w:rsidRDefault="00D66D66" w:rsidP="00D66D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สำหรับงวดเก้าเดือนสิ้นสุดวันที่ 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D66D66" w:rsidRPr="007B7A59" w14:paraId="7193B918" w14:textId="77777777" w:rsidTr="00D66D66">
        <w:tc>
          <w:tcPr>
            <w:tcW w:w="4367" w:type="dxa"/>
          </w:tcPr>
          <w:p w14:paraId="44D10173" w14:textId="77777777" w:rsidR="00D66D66" w:rsidRPr="007B7A59" w:rsidRDefault="00D66D66" w:rsidP="00D66D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28" w:type="dxa"/>
            <w:gridSpan w:val="2"/>
            <w:hideMark/>
          </w:tcPr>
          <w:p w14:paraId="21316BA6" w14:textId="77777777" w:rsidR="00D66D66" w:rsidRPr="007B7A59" w:rsidRDefault="00D66D66" w:rsidP="00D66D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2428" w:type="dxa"/>
            <w:gridSpan w:val="2"/>
            <w:hideMark/>
          </w:tcPr>
          <w:p w14:paraId="7FFB9518" w14:textId="77777777" w:rsidR="00D66D66" w:rsidRPr="007B7A59" w:rsidRDefault="00D66D66" w:rsidP="00D66D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D66D66" w:rsidRPr="007B7A59" w14:paraId="2EA885F7" w14:textId="77777777" w:rsidTr="00D66D66">
        <w:tc>
          <w:tcPr>
            <w:tcW w:w="4367" w:type="dxa"/>
          </w:tcPr>
          <w:p w14:paraId="4B30C5D4" w14:textId="77777777" w:rsidR="00D66D66" w:rsidRPr="007B7A59" w:rsidRDefault="00D66D66" w:rsidP="00D66D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hideMark/>
          </w:tcPr>
          <w:p w14:paraId="29223673" w14:textId="1DF5A3E7" w:rsidR="00D66D66" w:rsidRPr="007B7A59" w:rsidRDefault="00D66D66" w:rsidP="00D66D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69" w:type="dxa"/>
            <w:hideMark/>
          </w:tcPr>
          <w:p w14:paraId="208FAADA" w14:textId="7E07B68A" w:rsidR="00D66D66" w:rsidRPr="007B7A59" w:rsidRDefault="00D66D66" w:rsidP="00D66D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59" w:type="dxa"/>
            <w:hideMark/>
          </w:tcPr>
          <w:p w14:paraId="429A3534" w14:textId="667BC6A4" w:rsidR="00D66D66" w:rsidRPr="007B7A59" w:rsidRDefault="00D66D66" w:rsidP="00D66D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2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69" w:type="dxa"/>
            <w:hideMark/>
          </w:tcPr>
          <w:p w14:paraId="30F7D4B9" w14:textId="1B8FE365" w:rsidR="00D66D66" w:rsidRPr="007B7A59" w:rsidRDefault="00D66D66" w:rsidP="00D66D6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0913EC" w:rsidRPr="007B7A59" w14:paraId="1FC46534" w14:textId="77777777" w:rsidTr="00D66D66">
        <w:tc>
          <w:tcPr>
            <w:tcW w:w="4367" w:type="dxa"/>
            <w:hideMark/>
          </w:tcPr>
          <w:p w14:paraId="12281685" w14:textId="77777777" w:rsidR="000913EC" w:rsidRPr="007B7A59" w:rsidRDefault="000913EC" w:rsidP="000913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30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59" w:type="dxa"/>
          </w:tcPr>
          <w:p w14:paraId="26F4B23A" w14:textId="1902E66A" w:rsidR="000913EC" w:rsidRPr="007B7A59" w:rsidRDefault="00E350A1" w:rsidP="000913EC">
            <w:pP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19.1</w:t>
            </w:r>
          </w:p>
        </w:tc>
        <w:tc>
          <w:tcPr>
            <w:tcW w:w="1169" w:type="dxa"/>
            <w:hideMark/>
          </w:tcPr>
          <w:p w14:paraId="1466209B" w14:textId="105C4935" w:rsidR="000913EC" w:rsidRPr="007B7A59" w:rsidRDefault="000913EC" w:rsidP="000913EC">
            <w:pP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25.5</w:t>
            </w:r>
          </w:p>
        </w:tc>
        <w:tc>
          <w:tcPr>
            <w:tcW w:w="1259" w:type="dxa"/>
          </w:tcPr>
          <w:p w14:paraId="2CFDA35D" w14:textId="1EBC42EB" w:rsidR="000913EC" w:rsidRPr="007B7A59" w:rsidRDefault="000913EC" w:rsidP="000913EC">
            <w:pP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9.9</w:t>
            </w:r>
          </w:p>
        </w:tc>
        <w:tc>
          <w:tcPr>
            <w:tcW w:w="1169" w:type="dxa"/>
            <w:hideMark/>
          </w:tcPr>
          <w:p w14:paraId="19710473" w14:textId="75021134" w:rsidR="000913EC" w:rsidRPr="007B7A59" w:rsidRDefault="000913EC" w:rsidP="000913EC">
            <w:pP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15.9</w:t>
            </w:r>
          </w:p>
        </w:tc>
      </w:tr>
      <w:tr w:rsidR="000913EC" w:rsidRPr="007B7A59" w14:paraId="33860D9C" w14:textId="77777777" w:rsidTr="00D66D66">
        <w:tc>
          <w:tcPr>
            <w:tcW w:w="4367" w:type="dxa"/>
            <w:hideMark/>
          </w:tcPr>
          <w:p w14:paraId="4C6B42EC" w14:textId="77777777" w:rsidR="000913EC" w:rsidRPr="007B7A59" w:rsidRDefault="000913EC" w:rsidP="000913E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left="30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59" w:type="dxa"/>
          </w:tcPr>
          <w:p w14:paraId="49F33911" w14:textId="39AF1ACF" w:rsidR="000913EC" w:rsidRPr="007B7A59" w:rsidRDefault="00E350A1" w:rsidP="000913E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0.9</w:t>
            </w:r>
          </w:p>
        </w:tc>
        <w:tc>
          <w:tcPr>
            <w:tcW w:w="1169" w:type="dxa"/>
            <w:hideMark/>
          </w:tcPr>
          <w:p w14:paraId="12E11925" w14:textId="73BC7835" w:rsidR="000913EC" w:rsidRPr="007B7A59" w:rsidRDefault="000913EC" w:rsidP="000913E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0.8</w:t>
            </w:r>
          </w:p>
        </w:tc>
        <w:tc>
          <w:tcPr>
            <w:tcW w:w="1259" w:type="dxa"/>
          </w:tcPr>
          <w:p w14:paraId="608E5D5B" w14:textId="375FE645" w:rsidR="000913EC" w:rsidRPr="007B7A59" w:rsidRDefault="000913EC" w:rsidP="000913E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0.7</w:t>
            </w:r>
          </w:p>
        </w:tc>
        <w:tc>
          <w:tcPr>
            <w:tcW w:w="1169" w:type="dxa"/>
            <w:hideMark/>
          </w:tcPr>
          <w:p w14:paraId="50A05FBF" w14:textId="1D4E12A3" w:rsidR="000913EC" w:rsidRPr="007B7A59" w:rsidRDefault="000913EC" w:rsidP="000913EC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0.6</w:t>
            </w:r>
          </w:p>
        </w:tc>
      </w:tr>
      <w:tr w:rsidR="000913EC" w:rsidRPr="007B7A59" w14:paraId="5DC7EDBE" w14:textId="77777777" w:rsidTr="00D66D66">
        <w:tc>
          <w:tcPr>
            <w:tcW w:w="4367" w:type="dxa"/>
            <w:hideMark/>
          </w:tcPr>
          <w:p w14:paraId="38C4F0BD" w14:textId="77777777" w:rsidR="000913EC" w:rsidRPr="007B7A59" w:rsidRDefault="000913EC" w:rsidP="000913E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30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76545F0B" w14:textId="627882FD" w:rsidR="000913EC" w:rsidRPr="007B7A59" w:rsidRDefault="00E350A1" w:rsidP="000913E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20.0</w:t>
            </w:r>
          </w:p>
        </w:tc>
        <w:tc>
          <w:tcPr>
            <w:tcW w:w="1169" w:type="dxa"/>
            <w:hideMark/>
          </w:tcPr>
          <w:p w14:paraId="1DCF27C7" w14:textId="1540CB39" w:rsidR="000913EC" w:rsidRPr="007B7A59" w:rsidRDefault="000913EC" w:rsidP="000913E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26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.3</w:t>
            </w:r>
          </w:p>
        </w:tc>
        <w:tc>
          <w:tcPr>
            <w:tcW w:w="1259" w:type="dxa"/>
          </w:tcPr>
          <w:p w14:paraId="2F35BDA8" w14:textId="7511C80B" w:rsidR="000913EC" w:rsidRPr="007B7A59" w:rsidRDefault="000913EC" w:rsidP="000913E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10.6</w:t>
            </w:r>
          </w:p>
        </w:tc>
        <w:tc>
          <w:tcPr>
            <w:tcW w:w="1169" w:type="dxa"/>
            <w:hideMark/>
          </w:tcPr>
          <w:p w14:paraId="3BB9B0FF" w14:textId="0EC910AA" w:rsidR="000913EC" w:rsidRPr="007B7A59" w:rsidRDefault="000913EC" w:rsidP="000913EC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8" w:right="-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16.5</w:t>
            </w:r>
          </w:p>
        </w:tc>
      </w:tr>
    </w:tbl>
    <w:p w14:paraId="0C5105AB" w14:textId="77777777" w:rsidR="00D73F1C" w:rsidRPr="007B7A59" w:rsidRDefault="00D73F1C" w:rsidP="00D73F1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7B7A59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1B532712" w14:textId="776F1858" w:rsidR="00D73F1C" w:rsidRPr="007B7A59" w:rsidRDefault="00D73F1C" w:rsidP="00D73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4" w:hanging="544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7B7A59">
        <w:rPr>
          <w:rFonts w:ascii="Angsana New" w:hAnsi="Angsana New"/>
          <w:color w:val="000000"/>
          <w:sz w:val="32"/>
          <w:szCs w:val="32"/>
          <w:cs/>
        </w:rPr>
        <w:tab/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Pr="007B7A59">
        <w:rPr>
          <w:rFonts w:ascii="Angsana New" w:hAnsi="Angsana New"/>
          <w:color w:val="000000"/>
          <w:sz w:val="32"/>
          <w:szCs w:val="32"/>
          <w:lang w:val="en-US"/>
        </w:rPr>
        <w:t>26.5</w:t>
      </w:r>
      <w:r w:rsidR="000F254F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</w:p>
    <w:p w14:paraId="600EAEFC" w14:textId="77777777" w:rsidR="00D73F1C" w:rsidRPr="007B7A59" w:rsidRDefault="00D73F1C" w:rsidP="00D73F1C">
      <w:pPr>
        <w:overflowPunct/>
        <w:autoSpaceDE/>
        <w:autoSpaceDN/>
        <w:adjustRightInd/>
        <w:textAlignment w:val="auto"/>
        <w:rPr>
          <w:sz w:val="26"/>
          <w:szCs w:val="26"/>
          <w:cs/>
          <w:lang w:val="en-US"/>
        </w:rPr>
      </w:pPr>
    </w:p>
    <w:p w14:paraId="2E5BE465" w14:textId="77777777" w:rsidR="00D73F1C" w:rsidRPr="007B7A59" w:rsidRDefault="00D73F1C" w:rsidP="00D73F1C">
      <w:pPr>
        <w:rPr>
          <w:lang w:val="en-US"/>
        </w:rPr>
      </w:pPr>
    </w:p>
    <w:p w14:paraId="5455D3AA" w14:textId="77777777" w:rsidR="00D66D66" w:rsidRPr="007B7A59" w:rsidRDefault="00D66D6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7B7A59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52C6AC79" w14:textId="2A9C96E7" w:rsidR="00AF4F52" w:rsidRPr="007B7A59" w:rsidRDefault="00843E3D" w:rsidP="00AF4F52">
      <w:pPr>
        <w:tabs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7B7A59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3</w:t>
      </w:r>
      <w:r w:rsidR="00AF4F52" w:rsidRPr="007B7A59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F4F52" w:rsidRPr="007B7A59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F4F52" w:rsidRPr="007B7A59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เงินสดและรายการเทียบเท่าเงินสด</w:t>
      </w:r>
    </w:p>
    <w:p w14:paraId="67F71096" w14:textId="77777777" w:rsidR="00AF4F52" w:rsidRPr="007B7A59" w:rsidRDefault="00AF4F52" w:rsidP="00AF4F52">
      <w:pPr>
        <w:tabs>
          <w:tab w:val="right" w:pos="7280"/>
          <w:tab w:val="right" w:pos="854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  <w:lang w:val="en-US"/>
        </w:rPr>
      </w:pPr>
      <w:r w:rsidRPr="007B7A59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AF4F52" w:rsidRPr="007B7A59" w14:paraId="75D9740B" w14:textId="77777777" w:rsidTr="00AF4F52">
        <w:tc>
          <w:tcPr>
            <w:tcW w:w="4050" w:type="dxa"/>
          </w:tcPr>
          <w:p w14:paraId="0C443425" w14:textId="77777777" w:rsidR="00AF4F52" w:rsidRPr="007B7A59" w:rsidRDefault="00AF4F52" w:rsidP="0007049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2F912744" w14:textId="77777777" w:rsidR="00AF4F52" w:rsidRPr="007B7A59" w:rsidRDefault="00AF4F52" w:rsidP="003B68F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B7A5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E9C1B8A" w14:textId="77777777" w:rsidR="00AF4F52" w:rsidRPr="007B7A59" w:rsidRDefault="00AF4F52" w:rsidP="003B68F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B7A5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F4F52" w:rsidRPr="007B7A59" w14:paraId="3A8E2CC4" w14:textId="77777777" w:rsidTr="00AF4F52">
        <w:tc>
          <w:tcPr>
            <w:tcW w:w="4050" w:type="dxa"/>
          </w:tcPr>
          <w:p w14:paraId="3245AE07" w14:textId="77777777" w:rsidR="00AF4F52" w:rsidRPr="007B7A59" w:rsidRDefault="00AF4F52" w:rsidP="0007049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363208E7" w14:textId="14605668" w:rsidR="00AF4F52" w:rsidRPr="007B7A59" w:rsidRDefault="00F0332A" w:rsidP="0007049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B7A59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D66D66" w:rsidRPr="007B7A59">
              <w:rPr>
                <w:rFonts w:ascii="Angsana New" w:hAnsi="Angsana New"/>
                <w:sz w:val="32"/>
                <w:szCs w:val="32"/>
                <w:cs/>
                <w:lang w:val="en-US"/>
              </w:rPr>
              <w:t>กันยายน</w:t>
            </w:r>
            <w:r w:rsidR="008809DA" w:rsidRPr="007B7A59">
              <w:rPr>
                <w:rFonts w:ascii="Angsana New" w:hAnsi="Angsana New"/>
                <w:sz w:val="32"/>
                <w:szCs w:val="32"/>
                <w:cs/>
              </w:rPr>
              <w:t xml:space="preserve"> 2564</w:t>
            </w:r>
          </w:p>
        </w:tc>
        <w:tc>
          <w:tcPr>
            <w:tcW w:w="1260" w:type="dxa"/>
            <w:vAlign w:val="bottom"/>
          </w:tcPr>
          <w:p w14:paraId="388C4EE6" w14:textId="441CD6D0" w:rsidR="00AF4F52" w:rsidRPr="007B7A59" w:rsidRDefault="007B65F2" w:rsidP="0007049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B7A59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7B7A5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809DA" w:rsidRPr="007B7A59">
              <w:rPr>
                <w:rFonts w:ascii="Angsana New" w:hAnsi="Angsana New"/>
                <w:sz w:val="32"/>
                <w:szCs w:val="32"/>
                <w:cs/>
              </w:rPr>
              <w:t>ธันวาคม 2563</w:t>
            </w:r>
          </w:p>
        </w:tc>
        <w:tc>
          <w:tcPr>
            <w:tcW w:w="1260" w:type="dxa"/>
            <w:vAlign w:val="bottom"/>
          </w:tcPr>
          <w:p w14:paraId="79BBA43E" w14:textId="73909B66" w:rsidR="00AF4F52" w:rsidRPr="007B7A59" w:rsidRDefault="00F0332A" w:rsidP="0007049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B7A59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D66D66" w:rsidRPr="007B7A59">
              <w:rPr>
                <w:rFonts w:ascii="Angsana New" w:hAnsi="Angsana New"/>
                <w:sz w:val="32"/>
                <w:szCs w:val="32"/>
                <w:cs/>
                <w:lang w:val="en-US"/>
              </w:rPr>
              <w:t>กันยายน</w:t>
            </w:r>
            <w:r w:rsidR="008809DA" w:rsidRPr="007B7A59">
              <w:rPr>
                <w:rFonts w:ascii="Angsana New" w:hAnsi="Angsana New"/>
                <w:sz w:val="32"/>
                <w:szCs w:val="32"/>
                <w:cs/>
              </w:rPr>
              <w:t xml:space="preserve"> 2564</w:t>
            </w:r>
          </w:p>
        </w:tc>
        <w:tc>
          <w:tcPr>
            <w:tcW w:w="1260" w:type="dxa"/>
            <w:vAlign w:val="bottom"/>
          </w:tcPr>
          <w:p w14:paraId="2E98E4CC" w14:textId="14359DE4" w:rsidR="00AF4F52" w:rsidRPr="007B7A59" w:rsidRDefault="007B65F2" w:rsidP="0007049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B7A59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7B7A5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809DA" w:rsidRPr="007B7A59">
              <w:rPr>
                <w:rFonts w:ascii="Angsana New" w:hAnsi="Angsana New"/>
                <w:sz w:val="32"/>
                <w:szCs w:val="32"/>
                <w:cs/>
              </w:rPr>
              <w:t>ธันวาคม 2563</w:t>
            </w:r>
          </w:p>
        </w:tc>
      </w:tr>
      <w:tr w:rsidR="00211A0C" w:rsidRPr="007B7A59" w14:paraId="5785B4AA" w14:textId="77777777" w:rsidTr="001939D5">
        <w:tc>
          <w:tcPr>
            <w:tcW w:w="4050" w:type="dxa"/>
          </w:tcPr>
          <w:p w14:paraId="7D7E8DF2" w14:textId="0892243E" w:rsidR="00211A0C" w:rsidRPr="007B7A59" w:rsidRDefault="00211A0C" w:rsidP="0007049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7B7A59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เงินสด</w:t>
            </w:r>
          </w:p>
        </w:tc>
        <w:tc>
          <w:tcPr>
            <w:tcW w:w="1260" w:type="dxa"/>
            <w:vAlign w:val="bottom"/>
          </w:tcPr>
          <w:p w14:paraId="7B186E5A" w14:textId="7C8CA5BB" w:rsidR="00211A0C" w:rsidRPr="007B7A59" w:rsidRDefault="00177DE8" w:rsidP="0007049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7A59">
              <w:rPr>
                <w:rFonts w:ascii="Angsana New" w:hAnsi="Angsana New"/>
                <w:sz w:val="32"/>
                <w:szCs w:val="32"/>
                <w:lang w:val="en-US"/>
              </w:rPr>
              <w:t>2,2</w:t>
            </w:r>
            <w:r w:rsidR="00ED7841" w:rsidRPr="007B7A59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="00AC16B3" w:rsidRPr="007B7A59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</w:p>
        </w:tc>
        <w:tc>
          <w:tcPr>
            <w:tcW w:w="1260" w:type="dxa"/>
          </w:tcPr>
          <w:p w14:paraId="734E7332" w14:textId="5C537471" w:rsidR="00211A0C" w:rsidRPr="007B7A59" w:rsidRDefault="00211A0C" w:rsidP="0007049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7A59">
              <w:rPr>
                <w:rFonts w:ascii="Angsana New" w:hAnsi="Angsana New"/>
                <w:sz w:val="32"/>
                <w:szCs w:val="32"/>
              </w:rPr>
              <w:t>2,516</w:t>
            </w:r>
          </w:p>
        </w:tc>
        <w:tc>
          <w:tcPr>
            <w:tcW w:w="1260" w:type="dxa"/>
            <w:vAlign w:val="bottom"/>
          </w:tcPr>
          <w:p w14:paraId="23A632C9" w14:textId="63F34290" w:rsidR="00211A0C" w:rsidRPr="007B7A59" w:rsidRDefault="00177DE8" w:rsidP="0007049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7A59">
              <w:rPr>
                <w:rFonts w:ascii="Angsana New" w:hAnsi="Angsana New"/>
                <w:sz w:val="32"/>
                <w:szCs w:val="32"/>
                <w:lang w:val="en-US"/>
              </w:rPr>
              <w:t>69</w:t>
            </w:r>
          </w:p>
        </w:tc>
        <w:tc>
          <w:tcPr>
            <w:tcW w:w="1260" w:type="dxa"/>
          </w:tcPr>
          <w:p w14:paraId="39F718F8" w14:textId="61D5FE18" w:rsidR="00211A0C" w:rsidRPr="007B7A59" w:rsidRDefault="00211A0C" w:rsidP="00070493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7A59">
              <w:rPr>
                <w:rFonts w:ascii="Angsana New" w:hAnsi="Angsana New"/>
                <w:sz w:val="32"/>
                <w:szCs w:val="32"/>
              </w:rPr>
              <w:t>160</w:t>
            </w:r>
          </w:p>
        </w:tc>
      </w:tr>
      <w:tr w:rsidR="00211A0C" w:rsidRPr="007B7A59" w14:paraId="54E2C39A" w14:textId="77777777" w:rsidTr="001939D5">
        <w:tc>
          <w:tcPr>
            <w:tcW w:w="4050" w:type="dxa"/>
          </w:tcPr>
          <w:p w14:paraId="3F70BE0B" w14:textId="56707C3E" w:rsidR="00211A0C" w:rsidRPr="007B7A59" w:rsidRDefault="00211A0C" w:rsidP="0007049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B7A59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เงินฝากธนาคาร</w:t>
            </w:r>
          </w:p>
        </w:tc>
        <w:tc>
          <w:tcPr>
            <w:tcW w:w="1260" w:type="dxa"/>
            <w:vAlign w:val="bottom"/>
          </w:tcPr>
          <w:p w14:paraId="63376F21" w14:textId="22C52BA1" w:rsidR="00211A0C" w:rsidRPr="007B7A59" w:rsidRDefault="00177DE8" w:rsidP="0007049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7A59">
              <w:rPr>
                <w:rFonts w:ascii="Angsana New" w:hAnsi="Angsana New"/>
                <w:sz w:val="32"/>
                <w:szCs w:val="32"/>
                <w:lang w:val="en-US"/>
              </w:rPr>
              <w:t>71,353</w:t>
            </w:r>
          </w:p>
        </w:tc>
        <w:tc>
          <w:tcPr>
            <w:tcW w:w="1260" w:type="dxa"/>
          </w:tcPr>
          <w:p w14:paraId="60AF3B99" w14:textId="0AB78C04" w:rsidR="00211A0C" w:rsidRPr="007B7A59" w:rsidRDefault="00211A0C" w:rsidP="0007049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7A59">
              <w:rPr>
                <w:rFonts w:ascii="Angsana New" w:hAnsi="Angsana New"/>
                <w:sz w:val="32"/>
                <w:szCs w:val="32"/>
              </w:rPr>
              <w:t>146,049</w:t>
            </w:r>
          </w:p>
        </w:tc>
        <w:tc>
          <w:tcPr>
            <w:tcW w:w="1260" w:type="dxa"/>
            <w:vAlign w:val="bottom"/>
          </w:tcPr>
          <w:p w14:paraId="3D8E4B07" w14:textId="141843D6" w:rsidR="00211A0C" w:rsidRPr="007B7A59" w:rsidRDefault="00177DE8" w:rsidP="0007049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7A59">
              <w:rPr>
                <w:rFonts w:ascii="Angsana New" w:hAnsi="Angsana New"/>
                <w:sz w:val="32"/>
                <w:szCs w:val="32"/>
                <w:lang w:val="en-US"/>
              </w:rPr>
              <w:t>4,480</w:t>
            </w:r>
          </w:p>
        </w:tc>
        <w:tc>
          <w:tcPr>
            <w:tcW w:w="1260" w:type="dxa"/>
          </w:tcPr>
          <w:p w14:paraId="16E11B58" w14:textId="304A3ADB" w:rsidR="00211A0C" w:rsidRPr="007B7A59" w:rsidRDefault="00211A0C" w:rsidP="0007049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7A59">
              <w:rPr>
                <w:rFonts w:ascii="Angsana New" w:hAnsi="Angsana New"/>
                <w:sz w:val="32"/>
                <w:szCs w:val="32"/>
              </w:rPr>
              <w:t>11,987</w:t>
            </w:r>
          </w:p>
        </w:tc>
      </w:tr>
      <w:tr w:rsidR="00211A0C" w:rsidRPr="007B7A59" w14:paraId="4DBCF8C0" w14:textId="77777777" w:rsidTr="001939D5">
        <w:tc>
          <w:tcPr>
            <w:tcW w:w="4050" w:type="dxa"/>
          </w:tcPr>
          <w:p w14:paraId="1A76D379" w14:textId="4F77C4AD" w:rsidR="00211A0C" w:rsidRPr="007B7A59" w:rsidRDefault="00211A0C" w:rsidP="00070493">
            <w:pPr>
              <w:ind w:left="165" w:right="-45" w:hanging="16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B7A5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7B7A59"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vAlign w:val="bottom"/>
          </w:tcPr>
          <w:p w14:paraId="5B9B8B58" w14:textId="6BEDD93F" w:rsidR="00211A0C" w:rsidRPr="007B7A59" w:rsidRDefault="00D41856" w:rsidP="0007049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7A59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  <w:r w:rsidR="00177DE8" w:rsidRPr="007B7A59">
              <w:rPr>
                <w:rFonts w:ascii="Angsana New" w:hAnsi="Angsana New"/>
                <w:sz w:val="32"/>
                <w:szCs w:val="32"/>
                <w:lang w:val="en-US"/>
              </w:rPr>
              <w:t>3,5</w:t>
            </w:r>
            <w:r w:rsidR="00AC16B3" w:rsidRPr="007B7A59">
              <w:rPr>
                <w:rFonts w:ascii="Angsana New" w:hAnsi="Angsana New"/>
                <w:sz w:val="32"/>
                <w:szCs w:val="32"/>
                <w:lang w:val="en-US"/>
              </w:rPr>
              <w:t>72</w:t>
            </w:r>
          </w:p>
        </w:tc>
        <w:tc>
          <w:tcPr>
            <w:tcW w:w="1260" w:type="dxa"/>
          </w:tcPr>
          <w:p w14:paraId="793D8642" w14:textId="48F9C1CE" w:rsidR="00211A0C" w:rsidRPr="007B7A59" w:rsidRDefault="00211A0C" w:rsidP="0007049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7A59">
              <w:rPr>
                <w:rFonts w:ascii="Angsana New" w:hAnsi="Angsana New"/>
                <w:sz w:val="32"/>
                <w:szCs w:val="32"/>
              </w:rPr>
              <w:t>148,565</w:t>
            </w:r>
          </w:p>
        </w:tc>
        <w:tc>
          <w:tcPr>
            <w:tcW w:w="1260" w:type="dxa"/>
            <w:vAlign w:val="bottom"/>
          </w:tcPr>
          <w:p w14:paraId="48548345" w14:textId="2B8D8083" w:rsidR="00211A0C" w:rsidRPr="007B7A59" w:rsidRDefault="00CE6B87" w:rsidP="0007049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7A59">
              <w:rPr>
                <w:rFonts w:ascii="Angsana New" w:hAnsi="Angsana New"/>
                <w:sz w:val="32"/>
                <w:szCs w:val="32"/>
                <w:lang w:val="en-US"/>
              </w:rPr>
              <w:t>4,549</w:t>
            </w:r>
          </w:p>
        </w:tc>
        <w:tc>
          <w:tcPr>
            <w:tcW w:w="1260" w:type="dxa"/>
          </w:tcPr>
          <w:p w14:paraId="6D3CBA1E" w14:textId="3D4EB953" w:rsidR="00211A0C" w:rsidRPr="007B7A59" w:rsidRDefault="00211A0C" w:rsidP="00070493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7A59">
              <w:rPr>
                <w:rFonts w:ascii="Angsana New" w:hAnsi="Angsana New"/>
                <w:sz w:val="32"/>
                <w:szCs w:val="32"/>
              </w:rPr>
              <w:t>12,147</w:t>
            </w:r>
          </w:p>
        </w:tc>
      </w:tr>
    </w:tbl>
    <w:p w14:paraId="05AD26AD" w14:textId="2712B6EF" w:rsidR="00AF4F52" w:rsidRPr="007B7A59" w:rsidRDefault="00AF4F52" w:rsidP="0007049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ind w:left="547" w:hanging="547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  <w:lang w:val="en-US"/>
        </w:rPr>
      </w:pPr>
      <w:r w:rsidRPr="007B7A59">
        <w:rPr>
          <w:rFonts w:ascii="Angsana New" w:hAnsi="Angsana New"/>
          <w:color w:val="000000"/>
          <w:sz w:val="32"/>
          <w:szCs w:val="32"/>
          <w:cs/>
        </w:rPr>
        <w:tab/>
      </w:r>
      <w:r w:rsidRPr="007B7A59">
        <w:rPr>
          <w:rFonts w:ascii="Angsana New" w:hAnsi="Angsana New" w:hint="cs"/>
          <w:color w:val="000000"/>
          <w:sz w:val="32"/>
          <w:szCs w:val="32"/>
          <w:cs/>
        </w:rPr>
        <w:t>ณ วันที่</w:t>
      </w:r>
      <w:r w:rsidRPr="007B7A59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F0332A" w:rsidRPr="007B7A59">
        <w:rPr>
          <w:rFonts w:ascii="Angsana New" w:hAnsi="Angsana New"/>
          <w:color w:val="000000"/>
          <w:sz w:val="32"/>
          <w:szCs w:val="32"/>
          <w:lang w:val="en-US"/>
        </w:rPr>
        <w:t xml:space="preserve">30 </w:t>
      </w:r>
      <w:r w:rsidR="00D66D66" w:rsidRPr="007B7A59">
        <w:rPr>
          <w:rFonts w:ascii="Angsana New" w:hAnsi="Angsana New"/>
          <w:color w:val="000000"/>
          <w:sz w:val="32"/>
          <w:szCs w:val="32"/>
          <w:cs/>
          <w:lang w:val="en-US"/>
        </w:rPr>
        <w:t>กันยายน</w:t>
      </w:r>
      <w:r w:rsidR="008809DA" w:rsidRPr="007B7A59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="008809DA" w:rsidRPr="007B7A59">
        <w:rPr>
          <w:rFonts w:ascii="Angsana New" w:hAnsi="Angsana New"/>
          <w:color w:val="000000"/>
          <w:sz w:val="32"/>
          <w:szCs w:val="32"/>
          <w:lang w:val="en-US"/>
        </w:rPr>
        <w:t>2564</w:t>
      </w:r>
      <w:r w:rsidRPr="007B7A59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เงินฝากออมทรัพย์มีอัตราดอกเบี้ยร้อยละ </w:t>
      </w:r>
      <w:r w:rsidR="00CE3129" w:rsidRPr="007B7A59">
        <w:rPr>
          <w:rFonts w:ascii="Angsana New" w:hAnsi="Angsana New"/>
          <w:color w:val="000000"/>
          <w:sz w:val="32"/>
          <w:szCs w:val="32"/>
          <w:lang w:val="en-US"/>
        </w:rPr>
        <w:t>0.050</w:t>
      </w:r>
      <w:r w:rsidR="00603547" w:rsidRPr="007B7A59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CE3129" w:rsidRPr="007B7A59">
        <w:rPr>
          <w:rFonts w:ascii="Angsana New" w:hAnsi="Angsana New"/>
          <w:color w:val="000000"/>
          <w:sz w:val="32"/>
          <w:szCs w:val="32"/>
          <w:lang w:val="en-US"/>
        </w:rPr>
        <w:t>-</w:t>
      </w:r>
      <w:r w:rsidR="00603547" w:rsidRPr="007B7A59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CE3129" w:rsidRPr="007B7A59">
        <w:rPr>
          <w:rFonts w:ascii="Angsana New" w:hAnsi="Angsana New"/>
          <w:color w:val="000000"/>
          <w:sz w:val="32"/>
          <w:szCs w:val="32"/>
          <w:lang w:val="en-US"/>
        </w:rPr>
        <w:t xml:space="preserve">0.250 </w:t>
      </w:r>
      <w:r w:rsidRPr="007B7A59">
        <w:rPr>
          <w:rFonts w:ascii="Angsana New" w:hAnsi="Angsana New" w:hint="cs"/>
          <w:color w:val="000000"/>
          <w:sz w:val="32"/>
          <w:szCs w:val="32"/>
          <w:cs/>
          <w:lang w:val="en-US"/>
        </w:rPr>
        <w:t>ต่อปี</w:t>
      </w:r>
      <w:r w:rsidRPr="007B7A59">
        <w:rPr>
          <w:rFonts w:ascii="Angsana New" w:hAnsi="Angsana New"/>
          <w:color w:val="000000"/>
          <w:sz w:val="32"/>
          <w:szCs w:val="32"/>
          <w:lang w:val="en-US"/>
        </w:rPr>
        <w:t xml:space="preserve"> (</w:t>
      </w:r>
      <w:r w:rsidR="008809DA" w:rsidRPr="007B7A59">
        <w:rPr>
          <w:rFonts w:ascii="Angsana New" w:hAnsi="Angsana New"/>
          <w:color w:val="000000"/>
          <w:sz w:val="32"/>
          <w:szCs w:val="32"/>
          <w:lang w:val="en-US"/>
        </w:rPr>
        <w:t xml:space="preserve">31 </w:t>
      </w:r>
      <w:r w:rsidR="008809DA" w:rsidRPr="007B7A59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8809DA" w:rsidRPr="007B7A59">
        <w:rPr>
          <w:rFonts w:ascii="Angsana New" w:hAnsi="Angsana New"/>
          <w:color w:val="000000"/>
          <w:sz w:val="32"/>
          <w:szCs w:val="32"/>
          <w:lang w:val="en-US"/>
        </w:rPr>
        <w:t>2563</w:t>
      </w:r>
      <w:r w:rsidRPr="007B7A59">
        <w:rPr>
          <w:rFonts w:ascii="Angsana New" w:hAnsi="Angsana New"/>
          <w:color w:val="000000"/>
          <w:sz w:val="32"/>
          <w:szCs w:val="32"/>
          <w:lang w:val="en-US"/>
        </w:rPr>
        <w:t>:</w:t>
      </w:r>
      <w:r w:rsidRPr="007B7A59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ร้อยละ</w:t>
      </w:r>
      <w:r w:rsidRPr="007B7A59">
        <w:rPr>
          <w:rFonts w:ascii="Angsana New" w:hAnsi="Angsana New"/>
          <w:color w:val="000000"/>
          <w:sz w:val="32"/>
          <w:szCs w:val="32"/>
          <w:lang w:val="en-US"/>
        </w:rPr>
        <w:t xml:space="preserve"> 0.</w:t>
      </w:r>
      <w:r w:rsidR="00CB03EA" w:rsidRPr="007B7A59">
        <w:rPr>
          <w:rFonts w:ascii="Angsana New" w:hAnsi="Angsana New"/>
          <w:color w:val="000000"/>
          <w:sz w:val="32"/>
          <w:szCs w:val="32"/>
          <w:lang w:val="en-US"/>
        </w:rPr>
        <w:t>125</w:t>
      </w:r>
      <w:r w:rsidRPr="007B7A59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="005E53CB" w:rsidRPr="007B7A59">
        <w:rPr>
          <w:rFonts w:ascii="Angsana New" w:hAnsi="Angsana New"/>
          <w:color w:val="000000"/>
          <w:sz w:val="32"/>
          <w:szCs w:val="32"/>
          <w:lang w:val="en-US"/>
        </w:rPr>
        <w:t>-</w:t>
      </w:r>
      <w:r w:rsidRPr="007B7A59">
        <w:rPr>
          <w:rFonts w:ascii="Angsana New" w:hAnsi="Angsana New"/>
          <w:color w:val="000000"/>
          <w:sz w:val="32"/>
          <w:szCs w:val="32"/>
          <w:lang w:val="en-US"/>
        </w:rPr>
        <w:t xml:space="preserve"> 0.</w:t>
      </w:r>
      <w:r w:rsidR="00211A0C" w:rsidRPr="007B7A59">
        <w:rPr>
          <w:rFonts w:ascii="Angsana New" w:hAnsi="Angsana New"/>
          <w:color w:val="000000"/>
          <w:sz w:val="32"/>
          <w:szCs w:val="32"/>
          <w:lang w:val="en-US"/>
        </w:rPr>
        <w:t>250</w:t>
      </w:r>
      <w:r w:rsidRPr="007B7A59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7B7A59">
        <w:rPr>
          <w:rFonts w:ascii="Angsana New" w:hAnsi="Angsana New" w:hint="cs"/>
          <w:color w:val="000000"/>
          <w:sz w:val="32"/>
          <w:szCs w:val="32"/>
          <w:cs/>
          <w:lang w:val="en-US"/>
        </w:rPr>
        <w:t>ต่อปี)</w:t>
      </w:r>
    </w:p>
    <w:p w14:paraId="3627237D" w14:textId="2083D6C4" w:rsidR="00843E3D" w:rsidRPr="007B7A59" w:rsidRDefault="0068293D" w:rsidP="00843E3D">
      <w:pPr>
        <w:tabs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7B7A59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843E3D" w:rsidRPr="007B7A59">
        <w:rPr>
          <w:rFonts w:ascii="Angsana New" w:hAnsi="Angsana New"/>
          <w:b/>
          <w:bCs/>
          <w:sz w:val="32"/>
          <w:szCs w:val="32"/>
          <w:cs/>
        </w:rPr>
        <w:t>.</w:t>
      </w:r>
      <w:r w:rsidR="00843E3D" w:rsidRPr="007B7A59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p w14:paraId="1689468F" w14:textId="77777777" w:rsidR="00843E3D" w:rsidRPr="007B7A59" w:rsidRDefault="00843E3D" w:rsidP="00843E3D">
      <w:pPr>
        <w:tabs>
          <w:tab w:val="right" w:pos="7280"/>
          <w:tab w:val="right" w:pos="8540"/>
        </w:tabs>
        <w:ind w:left="547" w:hanging="547"/>
        <w:jc w:val="right"/>
        <w:rPr>
          <w:rFonts w:ascii="Angsana New" w:hAnsi="Angsana New"/>
          <w:b/>
          <w:bCs/>
          <w:sz w:val="28"/>
          <w:szCs w:val="28"/>
          <w:lang w:val="en-US"/>
        </w:rPr>
      </w:pPr>
      <w:r w:rsidRPr="007B7A59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843E3D" w:rsidRPr="007B7A59" w14:paraId="74595EE7" w14:textId="77777777" w:rsidTr="007B142D">
        <w:tc>
          <w:tcPr>
            <w:tcW w:w="4050" w:type="dxa"/>
          </w:tcPr>
          <w:p w14:paraId="2B648EC1" w14:textId="77777777" w:rsidR="00843E3D" w:rsidRPr="007B7A59" w:rsidRDefault="00843E3D" w:rsidP="006C006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4BC53B6F" w14:textId="77777777" w:rsidR="00843E3D" w:rsidRPr="007B7A59" w:rsidRDefault="00843E3D" w:rsidP="003B68F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885E970" w14:textId="77777777" w:rsidR="00843E3D" w:rsidRPr="007B7A59" w:rsidRDefault="00843E3D" w:rsidP="003B68F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3E3D" w:rsidRPr="007B7A59" w14:paraId="607F7A87" w14:textId="77777777" w:rsidTr="007B142D">
        <w:tc>
          <w:tcPr>
            <w:tcW w:w="4050" w:type="dxa"/>
          </w:tcPr>
          <w:p w14:paraId="239AAF5E" w14:textId="77777777" w:rsidR="00843E3D" w:rsidRPr="007B7A59" w:rsidRDefault="00843E3D" w:rsidP="006C006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0466EE9" w14:textId="1BCE540E" w:rsidR="00843E3D" w:rsidRPr="007B7A59" w:rsidRDefault="00F0332A" w:rsidP="006C006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D66D66"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="00843E3D" w:rsidRPr="007B7A59">
              <w:rPr>
                <w:rFonts w:ascii="Angsana New" w:hAnsi="Angsana New"/>
                <w:sz w:val="28"/>
                <w:szCs w:val="28"/>
                <w:cs/>
              </w:rPr>
              <w:t xml:space="preserve"> 2564</w:t>
            </w:r>
          </w:p>
        </w:tc>
        <w:tc>
          <w:tcPr>
            <w:tcW w:w="1260" w:type="dxa"/>
            <w:vAlign w:val="bottom"/>
          </w:tcPr>
          <w:p w14:paraId="2919983E" w14:textId="704157AB" w:rsidR="00843E3D" w:rsidRPr="007B7A59" w:rsidRDefault="007B65F2" w:rsidP="006C006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43E3D" w:rsidRPr="007B7A59">
              <w:rPr>
                <w:rFonts w:ascii="Angsana New" w:hAnsi="Angsana New"/>
                <w:sz w:val="28"/>
                <w:szCs w:val="28"/>
                <w:cs/>
              </w:rPr>
              <w:t>ธันวาคม 2563</w:t>
            </w:r>
          </w:p>
        </w:tc>
        <w:tc>
          <w:tcPr>
            <w:tcW w:w="1260" w:type="dxa"/>
            <w:vAlign w:val="bottom"/>
          </w:tcPr>
          <w:p w14:paraId="55F253D2" w14:textId="7847050A" w:rsidR="00843E3D" w:rsidRPr="007B7A59" w:rsidRDefault="00F0332A" w:rsidP="006C006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D66D66"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="00843E3D" w:rsidRPr="007B7A59">
              <w:rPr>
                <w:rFonts w:ascii="Angsana New" w:hAnsi="Angsana New"/>
                <w:sz w:val="28"/>
                <w:szCs w:val="28"/>
                <w:cs/>
              </w:rPr>
              <w:t xml:space="preserve"> 2564</w:t>
            </w:r>
          </w:p>
        </w:tc>
        <w:tc>
          <w:tcPr>
            <w:tcW w:w="1260" w:type="dxa"/>
            <w:vAlign w:val="bottom"/>
          </w:tcPr>
          <w:p w14:paraId="4C868A96" w14:textId="054E15EF" w:rsidR="00843E3D" w:rsidRPr="007B7A59" w:rsidRDefault="007B65F2" w:rsidP="006C006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43E3D" w:rsidRPr="007B7A59">
              <w:rPr>
                <w:rFonts w:ascii="Angsana New" w:hAnsi="Angsana New"/>
                <w:sz w:val="28"/>
                <w:szCs w:val="28"/>
                <w:cs/>
              </w:rPr>
              <w:t>ธันวาคม 2563</w:t>
            </w:r>
          </w:p>
        </w:tc>
      </w:tr>
      <w:tr w:rsidR="00843E3D" w:rsidRPr="007B7A59" w14:paraId="4B1DAF32" w14:textId="77777777" w:rsidTr="007B142D">
        <w:tc>
          <w:tcPr>
            <w:tcW w:w="4050" w:type="dxa"/>
          </w:tcPr>
          <w:p w14:paraId="158C6550" w14:textId="77777777" w:rsidR="00843E3D" w:rsidRPr="007B7A59" w:rsidRDefault="00843E3D" w:rsidP="006C006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7B7A59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 xml:space="preserve"> -</w:t>
            </w:r>
            <w:r w:rsidRPr="007B7A59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4617607D" w14:textId="77777777" w:rsidR="00843E3D" w:rsidRPr="007B7A59" w:rsidRDefault="00843E3D" w:rsidP="006C00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9DD7E9E" w14:textId="77777777" w:rsidR="00843E3D" w:rsidRPr="007B7A59" w:rsidRDefault="00843E3D" w:rsidP="006C00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14F39C2" w14:textId="77777777" w:rsidR="00843E3D" w:rsidRPr="007B7A59" w:rsidRDefault="00843E3D" w:rsidP="006C00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7679075" w14:textId="77777777" w:rsidR="00843E3D" w:rsidRPr="007B7A59" w:rsidRDefault="00843E3D" w:rsidP="006C00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43E3D" w:rsidRPr="007B7A59" w14:paraId="157E4023" w14:textId="77777777" w:rsidTr="007B142D">
        <w:tc>
          <w:tcPr>
            <w:tcW w:w="4050" w:type="dxa"/>
          </w:tcPr>
          <w:p w14:paraId="4CD6F112" w14:textId="77777777" w:rsidR="00843E3D" w:rsidRPr="007B7A59" w:rsidRDefault="00843E3D" w:rsidP="006C006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6CEB2C8F" w14:textId="77777777" w:rsidR="00843E3D" w:rsidRPr="007B7A59" w:rsidRDefault="00843E3D" w:rsidP="006C00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5194ECE" w14:textId="77777777" w:rsidR="00843E3D" w:rsidRPr="007B7A59" w:rsidRDefault="00843E3D" w:rsidP="006C00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6F0FB33" w14:textId="77777777" w:rsidR="00843E3D" w:rsidRPr="007B7A59" w:rsidRDefault="00843E3D" w:rsidP="006C00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5E17624" w14:textId="77777777" w:rsidR="00843E3D" w:rsidRPr="007B7A59" w:rsidRDefault="00843E3D" w:rsidP="006C006B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43E3D" w:rsidRPr="007B7A59" w14:paraId="5B5F6792" w14:textId="77777777" w:rsidTr="007B142D">
        <w:tc>
          <w:tcPr>
            <w:tcW w:w="4050" w:type="dxa"/>
          </w:tcPr>
          <w:p w14:paraId="276F3843" w14:textId="77777777" w:rsidR="00843E3D" w:rsidRPr="007B7A59" w:rsidRDefault="00843E3D" w:rsidP="006C006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70CE28FF" w14:textId="69BFA8A9" w:rsidR="00843E3D" w:rsidRPr="007B7A59" w:rsidRDefault="00343432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1,816</w:t>
            </w:r>
          </w:p>
        </w:tc>
        <w:tc>
          <w:tcPr>
            <w:tcW w:w="1260" w:type="dxa"/>
            <w:vAlign w:val="bottom"/>
          </w:tcPr>
          <w:p w14:paraId="3007A37E" w14:textId="77777777" w:rsidR="00843E3D" w:rsidRPr="007B7A59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1,466</w:t>
            </w:r>
          </w:p>
        </w:tc>
        <w:tc>
          <w:tcPr>
            <w:tcW w:w="1260" w:type="dxa"/>
            <w:vAlign w:val="bottom"/>
          </w:tcPr>
          <w:p w14:paraId="3017DF22" w14:textId="308BA700" w:rsidR="00843E3D" w:rsidRPr="007B7A59" w:rsidRDefault="00FD48EF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1ED7E456" w14:textId="77777777" w:rsidR="00843E3D" w:rsidRPr="007B7A59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209</w:t>
            </w:r>
          </w:p>
        </w:tc>
      </w:tr>
      <w:tr w:rsidR="00843E3D" w:rsidRPr="007B7A59" w14:paraId="0256BE02" w14:textId="77777777" w:rsidTr="007B142D">
        <w:tc>
          <w:tcPr>
            <w:tcW w:w="4050" w:type="dxa"/>
          </w:tcPr>
          <w:p w14:paraId="76152BF2" w14:textId="77777777" w:rsidR="00843E3D" w:rsidRPr="007B7A59" w:rsidRDefault="00843E3D" w:rsidP="006C006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2543CFF0" w14:textId="77777777" w:rsidR="00843E3D" w:rsidRPr="007B7A59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58CE8C1" w14:textId="77777777" w:rsidR="00843E3D" w:rsidRPr="007B7A59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9CA0149" w14:textId="77777777" w:rsidR="00843E3D" w:rsidRPr="007B7A59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5A0512B" w14:textId="77777777" w:rsidR="00843E3D" w:rsidRPr="007B7A59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43E3D" w:rsidRPr="007B7A59" w14:paraId="43B5E199" w14:textId="77777777" w:rsidTr="007B142D">
        <w:tc>
          <w:tcPr>
            <w:tcW w:w="4050" w:type="dxa"/>
          </w:tcPr>
          <w:p w14:paraId="54C40EF8" w14:textId="77777777" w:rsidR="00843E3D" w:rsidRPr="007B7A59" w:rsidRDefault="00843E3D" w:rsidP="006C006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vAlign w:val="bottom"/>
          </w:tcPr>
          <w:p w14:paraId="007F1B70" w14:textId="73AE3E73" w:rsidR="00843E3D" w:rsidRPr="007B7A59" w:rsidRDefault="00585259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274C4BEA" w14:textId="77777777" w:rsidR="00843E3D" w:rsidRPr="007B7A59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5091AA3" w14:textId="157AA5E2" w:rsidR="00843E3D" w:rsidRPr="007B7A59" w:rsidRDefault="00210A05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394FC142" w14:textId="77777777" w:rsidR="00843E3D" w:rsidRPr="007B7A59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291,058</w:t>
            </w:r>
          </w:p>
        </w:tc>
      </w:tr>
      <w:tr w:rsidR="00843E3D" w:rsidRPr="007B7A59" w14:paraId="2397032F" w14:textId="77777777" w:rsidTr="007B142D">
        <w:tc>
          <w:tcPr>
            <w:tcW w:w="4050" w:type="dxa"/>
          </w:tcPr>
          <w:p w14:paraId="339C79DB" w14:textId="77777777" w:rsidR="00843E3D" w:rsidRPr="007B7A59" w:rsidRDefault="00843E3D" w:rsidP="006C006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14FBA725" w14:textId="7E9EC5B9" w:rsidR="00843E3D" w:rsidRPr="007B7A59" w:rsidRDefault="00585259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1547EF17" w14:textId="77777777" w:rsidR="00843E3D" w:rsidRPr="007B7A59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3AC0520" w14:textId="17E007B4" w:rsidR="00843E3D" w:rsidRPr="007B7A59" w:rsidRDefault="00700594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794D3FD7" w14:textId="77777777" w:rsidR="00843E3D" w:rsidRPr="007B7A59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677</w:t>
            </w:r>
          </w:p>
        </w:tc>
      </w:tr>
      <w:tr w:rsidR="00843E3D" w:rsidRPr="007B7A59" w14:paraId="081C7423" w14:textId="77777777" w:rsidTr="007B142D">
        <w:tc>
          <w:tcPr>
            <w:tcW w:w="4050" w:type="dxa"/>
          </w:tcPr>
          <w:p w14:paraId="7361E116" w14:textId="77777777" w:rsidR="00843E3D" w:rsidRPr="007B7A59" w:rsidRDefault="00843E3D" w:rsidP="006C006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6 - 12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0D04FFFB" w14:textId="2C144577" w:rsidR="00843E3D" w:rsidRPr="007B7A59" w:rsidRDefault="00585259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13DD04BF" w14:textId="77777777" w:rsidR="00843E3D" w:rsidRPr="007B7A59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10BCE95" w14:textId="06AB0BE2" w:rsidR="00843E3D" w:rsidRPr="007B7A59" w:rsidRDefault="00700594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270,168</w:t>
            </w:r>
          </w:p>
        </w:tc>
        <w:tc>
          <w:tcPr>
            <w:tcW w:w="1260" w:type="dxa"/>
            <w:vAlign w:val="bottom"/>
          </w:tcPr>
          <w:p w14:paraId="5D00F0A3" w14:textId="77777777" w:rsidR="00843E3D" w:rsidRPr="007B7A59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748</w:t>
            </w:r>
          </w:p>
        </w:tc>
      </w:tr>
      <w:tr w:rsidR="00843E3D" w:rsidRPr="007B7A59" w14:paraId="5972C296" w14:textId="77777777" w:rsidTr="007B142D">
        <w:tc>
          <w:tcPr>
            <w:tcW w:w="4050" w:type="dxa"/>
          </w:tcPr>
          <w:p w14:paraId="46A00ACD" w14:textId="77777777" w:rsidR="00843E3D" w:rsidRPr="007B7A59" w:rsidRDefault="00843E3D" w:rsidP="006C006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 xml:space="preserve">   </w:t>
            </w:r>
            <w:r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มากกว่า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 xml:space="preserve"> 12 </w:t>
            </w:r>
            <w:r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04CB3B22" w14:textId="2B6B8BC2" w:rsidR="00843E3D" w:rsidRPr="007B7A59" w:rsidRDefault="00585259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3,325</w:t>
            </w:r>
          </w:p>
        </w:tc>
        <w:tc>
          <w:tcPr>
            <w:tcW w:w="1260" w:type="dxa"/>
            <w:vAlign w:val="bottom"/>
          </w:tcPr>
          <w:p w14:paraId="03A846F8" w14:textId="77777777" w:rsidR="00843E3D" w:rsidRPr="007B7A59" w:rsidRDefault="00843E3D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9B753BC" w14:textId="13A7E842" w:rsidR="00843E3D" w:rsidRPr="007B7A59" w:rsidRDefault="00700594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7,146</w:t>
            </w:r>
          </w:p>
        </w:tc>
        <w:tc>
          <w:tcPr>
            <w:tcW w:w="1260" w:type="dxa"/>
            <w:vAlign w:val="bottom"/>
          </w:tcPr>
          <w:p w14:paraId="3914439D" w14:textId="77777777" w:rsidR="00843E3D" w:rsidRPr="007B7A59" w:rsidRDefault="00843E3D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5,720</w:t>
            </w:r>
          </w:p>
        </w:tc>
      </w:tr>
      <w:tr w:rsidR="00843E3D" w:rsidRPr="007B7A59" w14:paraId="53AABD3F" w14:textId="77777777" w:rsidTr="007B142D">
        <w:tc>
          <w:tcPr>
            <w:tcW w:w="4050" w:type="dxa"/>
          </w:tcPr>
          <w:p w14:paraId="229FEB8E" w14:textId="77777777" w:rsidR="00843E3D" w:rsidRPr="007B7A59" w:rsidRDefault="00843E3D" w:rsidP="006C006B">
            <w:pPr>
              <w:ind w:left="165" w:right="-45" w:hanging="16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- กิจการที่เกี่ยวข้องกัน </w:t>
            </w:r>
          </w:p>
        </w:tc>
        <w:tc>
          <w:tcPr>
            <w:tcW w:w="1260" w:type="dxa"/>
            <w:vAlign w:val="bottom"/>
          </w:tcPr>
          <w:p w14:paraId="6C1C721C" w14:textId="002F2C59" w:rsidR="00843E3D" w:rsidRPr="007B7A59" w:rsidRDefault="00585259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5,141</w:t>
            </w:r>
          </w:p>
        </w:tc>
        <w:tc>
          <w:tcPr>
            <w:tcW w:w="1260" w:type="dxa"/>
            <w:vAlign w:val="bottom"/>
          </w:tcPr>
          <w:p w14:paraId="1A529FF9" w14:textId="77777777" w:rsidR="00843E3D" w:rsidRPr="007B7A59" w:rsidRDefault="00843E3D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1,466</w:t>
            </w:r>
          </w:p>
        </w:tc>
        <w:tc>
          <w:tcPr>
            <w:tcW w:w="1260" w:type="dxa"/>
            <w:vAlign w:val="bottom"/>
          </w:tcPr>
          <w:p w14:paraId="6ECFDA69" w14:textId="2851CFF4" w:rsidR="00843E3D" w:rsidRPr="007B7A59" w:rsidRDefault="00700594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277,</w:t>
            </w:r>
            <w:r w:rsidR="00343432" w:rsidRPr="007B7A59">
              <w:rPr>
                <w:rFonts w:ascii="Angsana New" w:hAnsi="Angsana New"/>
                <w:sz w:val="28"/>
                <w:szCs w:val="28"/>
                <w:lang w:val="en-US"/>
              </w:rPr>
              <w:t>314</w:t>
            </w:r>
          </w:p>
        </w:tc>
        <w:tc>
          <w:tcPr>
            <w:tcW w:w="1260" w:type="dxa"/>
            <w:vAlign w:val="bottom"/>
          </w:tcPr>
          <w:p w14:paraId="36FAEEDF" w14:textId="77777777" w:rsidR="00843E3D" w:rsidRPr="007B7A59" w:rsidRDefault="00843E3D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298,412</w:t>
            </w:r>
          </w:p>
        </w:tc>
      </w:tr>
    </w:tbl>
    <w:p w14:paraId="69D368F7" w14:textId="0AFADD4F" w:rsidR="006C006B" w:rsidRPr="007B7A59" w:rsidRDefault="006C006B">
      <w:r w:rsidRPr="007B7A59">
        <w:rPr>
          <w:cs/>
        </w:rPr>
        <w:br w:type="page"/>
      </w:r>
    </w:p>
    <w:p w14:paraId="4E695938" w14:textId="77777777" w:rsidR="006C006B" w:rsidRPr="007B7A59" w:rsidRDefault="006C006B" w:rsidP="006C006B">
      <w:pPr>
        <w:tabs>
          <w:tab w:val="right" w:pos="7280"/>
          <w:tab w:val="right" w:pos="8540"/>
        </w:tabs>
        <w:ind w:left="547" w:hanging="547"/>
        <w:jc w:val="right"/>
        <w:rPr>
          <w:rFonts w:ascii="Angsana New" w:hAnsi="Angsana New"/>
          <w:b/>
          <w:bCs/>
          <w:sz w:val="28"/>
          <w:szCs w:val="28"/>
          <w:lang w:val="en-US"/>
        </w:rPr>
      </w:pPr>
      <w:r w:rsidRPr="007B7A59">
        <w:rPr>
          <w:rFonts w:ascii="Angsana New" w:hAnsi="Angsana New"/>
          <w:sz w:val="28"/>
          <w:szCs w:val="28"/>
          <w:cs/>
        </w:rPr>
        <w:lastRenderedPageBreak/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6C006B" w:rsidRPr="007B7A59" w14:paraId="38681042" w14:textId="77777777" w:rsidTr="00FB2C46">
        <w:tc>
          <w:tcPr>
            <w:tcW w:w="4050" w:type="dxa"/>
          </w:tcPr>
          <w:p w14:paraId="3A908C11" w14:textId="77777777" w:rsidR="006C006B" w:rsidRPr="007B7A59" w:rsidRDefault="006C006B" w:rsidP="00FB2C4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565A3008" w14:textId="77777777" w:rsidR="006C006B" w:rsidRPr="007B7A59" w:rsidRDefault="006C006B" w:rsidP="00B41AC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CF18429" w14:textId="77777777" w:rsidR="006C006B" w:rsidRPr="007B7A59" w:rsidRDefault="006C006B" w:rsidP="00B41AC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006B" w:rsidRPr="007B7A59" w14:paraId="7CCE3975" w14:textId="77777777" w:rsidTr="00FB2C46">
        <w:tc>
          <w:tcPr>
            <w:tcW w:w="4050" w:type="dxa"/>
          </w:tcPr>
          <w:p w14:paraId="0B447505" w14:textId="77777777" w:rsidR="006C006B" w:rsidRPr="007B7A59" w:rsidRDefault="006C006B" w:rsidP="00FB2C4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C49E767" w14:textId="2F4358FA" w:rsidR="006C006B" w:rsidRPr="007B7A59" w:rsidRDefault="00F0332A" w:rsidP="00FB2C4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30 </w:t>
            </w:r>
            <w:r w:rsidR="00D66D66" w:rsidRPr="007B7A5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6C006B" w:rsidRPr="007B7A59">
              <w:rPr>
                <w:rFonts w:ascii="Angsana New" w:hAnsi="Angsana New"/>
                <w:sz w:val="28"/>
                <w:szCs w:val="28"/>
                <w:cs/>
              </w:rPr>
              <w:t xml:space="preserve"> 2564</w:t>
            </w:r>
          </w:p>
        </w:tc>
        <w:tc>
          <w:tcPr>
            <w:tcW w:w="1260" w:type="dxa"/>
            <w:vAlign w:val="bottom"/>
          </w:tcPr>
          <w:p w14:paraId="1A3F492A" w14:textId="77777777" w:rsidR="006C006B" w:rsidRPr="007B7A59" w:rsidRDefault="006C006B" w:rsidP="00FB2C4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31 ธันวาคม 2563</w:t>
            </w:r>
          </w:p>
        </w:tc>
        <w:tc>
          <w:tcPr>
            <w:tcW w:w="1260" w:type="dxa"/>
            <w:vAlign w:val="bottom"/>
          </w:tcPr>
          <w:p w14:paraId="08E69592" w14:textId="6DE3870F" w:rsidR="006C006B" w:rsidRPr="007B7A59" w:rsidRDefault="00F0332A" w:rsidP="00FB2C4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30 </w:t>
            </w:r>
            <w:r w:rsidR="00D66D66" w:rsidRPr="007B7A5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6C006B" w:rsidRPr="007B7A59">
              <w:rPr>
                <w:rFonts w:ascii="Angsana New" w:hAnsi="Angsana New"/>
                <w:sz w:val="28"/>
                <w:szCs w:val="28"/>
                <w:cs/>
              </w:rPr>
              <w:t xml:space="preserve"> 2564</w:t>
            </w:r>
          </w:p>
        </w:tc>
        <w:tc>
          <w:tcPr>
            <w:tcW w:w="1260" w:type="dxa"/>
            <w:vAlign w:val="bottom"/>
          </w:tcPr>
          <w:p w14:paraId="1104B631" w14:textId="77777777" w:rsidR="006C006B" w:rsidRPr="007B7A59" w:rsidRDefault="006C006B" w:rsidP="00FB2C4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31 ธันวาคม 2563</w:t>
            </w:r>
          </w:p>
        </w:tc>
      </w:tr>
      <w:tr w:rsidR="00843E3D" w:rsidRPr="007B7A59" w14:paraId="3D2D4C59" w14:textId="77777777" w:rsidTr="007B142D">
        <w:tc>
          <w:tcPr>
            <w:tcW w:w="4050" w:type="dxa"/>
          </w:tcPr>
          <w:p w14:paraId="582B0ABA" w14:textId="5C23F0A2" w:rsidR="00843E3D" w:rsidRPr="007B7A59" w:rsidRDefault="00843E3D" w:rsidP="006C006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7B7A59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7B7A59"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  <w:t>-</w:t>
            </w:r>
            <w:r w:rsidRPr="007B7A59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0647708B" w14:textId="77777777" w:rsidR="00843E3D" w:rsidRPr="007B7A59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DB53858" w14:textId="77777777" w:rsidR="00843E3D" w:rsidRPr="007B7A59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C3F7C7C" w14:textId="77777777" w:rsidR="00843E3D" w:rsidRPr="007B7A59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A9765E9" w14:textId="77777777" w:rsidR="00843E3D" w:rsidRPr="007B7A59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43E3D" w:rsidRPr="007B7A59" w14:paraId="7AA42C8E" w14:textId="77777777" w:rsidTr="007B142D">
        <w:tc>
          <w:tcPr>
            <w:tcW w:w="4050" w:type="dxa"/>
          </w:tcPr>
          <w:p w14:paraId="0DD6CEB9" w14:textId="77777777" w:rsidR="00843E3D" w:rsidRPr="007B7A59" w:rsidRDefault="00843E3D" w:rsidP="006C006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04C54143" w14:textId="77777777" w:rsidR="00843E3D" w:rsidRPr="007B7A59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E6567B5" w14:textId="77777777" w:rsidR="00843E3D" w:rsidRPr="007B7A59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3483F5B" w14:textId="77777777" w:rsidR="00843E3D" w:rsidRPr="007B7A59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5B34D2A" w14:textId="77777777" w:rsidR="00843E3D" w:rsidRPr="007B7A59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43E3D" w:rsidRPr="007B7A59" w14:paraId="5E90FDDD" w14:textId="77777777" w:rsidTr="007B142D">
        <w:tc>
          <w:tcPr>
            <w:tcW w:w="4050" w:type="dxa"/>
          </w:tcPr>
          <w:p w14:paraId="074E3DCC" w14:textId="77777777" w:rsidR="00843E3D" w:rsidRPr="007B7A59" w:rsidRDefault="00843E3D" w:rsidP="006C006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5FA57879" w14:textId="42443A41" w:rsidR="00843E3D" w:rsidRPr="007B7A59" w:rsidRDefault="00385686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310,552</w:t>
            </w:r>
          </w:p>
        </w:tc>
        <w:tc>
          <w:tcPr>
            <w:tcW w:w="1260" w:type="dxa"/>
            <w:vAlign w:val="bottom"/>
          </w:tcPr>
          <w:p w14:paraId="6A0BB117" w14:textId="77777777" w:rsidR="00843E3D" w:rsidRPr="007B7A59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507,695</w:t>
            </w:r>
          </w:p>
        </w:tc>
        <w:tc>
          <w:tcPr>
            <w:tcW w:w="1260" w:type="dxa"/>
            <w:vAlign w:val="bottom"/>
          </w:tcPr>
          <w:p w14:paraId="5D95B837" w14:textId="4FC816B5" w:rsidR="00843E3D" w:rsidRPr="007B7A59" w:rsidRDefault="005D017B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156,52</w:t>
            </w:r>
            <w:r w:rsidR="007F4F22" w:rsidRPr="007B7A5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260" w:type="dxa"/>
            <w:vAlign w:val="bottom"/>
          </w:tcPr>
          <w:p w14:paraId="53C8EF4B" w14:textId="77777777" w:rsidR="00843E3D" w:rsidRPr="007B7A59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68,165</w:t>
            </w:r>
          </w:p>
        </w:tc>
      </w:tr>
      <w:tr w:rsidR="00843E3D" w:rsidRPr="007B7A59" w14:paraId="3C4C3D60" w14:textId="77777777" w:rsidTr="007B142D">
        <w:tc>
          <w:tcPr>
            <w:tcW w:w="4050" w:type="dxa"/>
          </w:tcPr>
          <w:p w14:paraId="7B67FD85" w14:textId="77777777" w:rsidR="00843E3D" w:rsidRPr="007B7A59" w:rsidRDefault="00843E3D" w:rsidP="006C006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5F75C948" w14:textId="77777777" w:rsidR="00843E3D" w:rsidRPr="007B7A59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4B7B3A3" w14:textId="77777777" w:rsidR="00843E3D" w:rsidRPr="007B7A59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6733DF1" w14:textId="77777777" w:rsidR="00843E3D" w:rsidRPr="007B7A59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E1C3C91" w14:textId="77777777" w:rsidR="00843E3D" w:rsidRPr="007B7A59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43E3D" w:rsidRPr="007B7A59" w14:paraId="7543ACB1" w14:textId="77777777" w:rsidTr="007B142D">
        <w:tc>
          <w:tcPr>
            <w:tcW w:w="4050" w:type="dxa"/>
          </w:tcPr>
          <w:p w14:paraId="53DB5647" w14:textId="77777777" w:rsidR="00843E3D" w:rsidRPr="007B7A59" w:rsidRDefault="00843E3D" w:rsidP="006C006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vAlign w:val="bottom"/>
          </w:tcPr>
          <w:p w14:paraId="2089C9CC" w14:textId="4BF2BD3D" w:rsidR="00843E3D" w:rsidRPr="007B7A59" w:rsidRDefault="00D74BC5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55,162</w:t>
            </w:r>
          </w:p>
        </w:tc>
        <w:tc>
          <w:tcPr>
            <w:tcW w:w="1260" w:type="dxa"/>
            <w:vAlign w:val="bottom"/>
          </w:tcPr>
          <w:p w14:paraId="610F4F14" w14:textId="77777777" w:rsidR="00843E3D" w:rsidRPr="007B7A59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81,101</w:t>
            </w:r>
          </w:p>
        </w:tc>
        <w:tc>
          <w:tcPr>
            <w:tcW w:w="1260" w:type="dxa"/>
            <w:vAlign w:val="bottom"/>
          </w:tcPr>
          <w:p w14:paraId="2359A668" w14:textId="63F559B1" w:rsidR="00843E3D" w:rsidRPr="007B7A59" w:rsidRDefault="005D017B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16,919</w:t>
            </w:r>
          </w:p>
        </w:tc>
        <w:tc>
          <w:tcPr>
            <w:tcW w:w="1260" w:type="dxa"/>
            <w:vAlign w:val="bottom"/>
          </w:tcPr>
          <w:p w14:paraId="4151AC16" w14:textId="77777777" w:rsidR="00843E3D" w:rsidRPr="007B7A59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2,118</w:t>
            </w:r>
          </w:p>
        </w:tc>
      </w:tr>
      <w:tr w:rsidR="00843E3D" w:rsidRPr="007B7A59" w14:paraId="1FF593D0" w14:textId="77777777" w:rsidTr="007B142D">
        <w:tc>
          <w:tcPr>
            <w:tcW w:w="4050" w:type="dxa"/>
          </w:tcPr>
          <w:p w14:paraId="4045074C" w14:textId="77777777" w:rsidR="00843E3D" w:rsidRPr="007B7A59" w:rsidRDefault="00843E3D" w:rsidP="006C006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3335D856" w14:textId="7E256734" w:rsidR="00843E3D" w:rsidRPr="007B7A59" w:rsidRDefault="0031459E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11,</w:t>
            </w:r>
            <w:r w:rsidR="002E33C9" w:rsidRPr="007B7A59">
              <w:rPr>
                <w:rFonts w:ascii="Angsana New" w:hAnsi="Angsana New"/>
                <w:sz w:val="28"/>
                <w:szCs w:val="28"/>
                <w:lang w:val="en-US"/>
              </w:rPr>
              <w:t>529</w:t>
            </w:r>
          </w:p>
        </w:tc>
        <w:tc>
          <w:tcPr>
            <w:tcW w:w="1260" w:type="dxa"/>
            <w:vAlign w:val="bottom"/>
          </w:tcPr>
          <w:p w14:paraId="33B91A08" w14:textId="77777777" w:rsidR="00843E3D" w:rsidRPr="007B7A59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1,017</w:t>
            </w:r>
          </w:p>
        </w:tc>
        <w:tc>
          <w:tcPr>
            <w:tcW w:w="1260" w:type="dxa"/>
            <w:vAlign w:val="bottom"/>
          </w:tcPr>
          <w:p w14:paraId="5F2886FC" w14:textId="14C5271D" w:rsidR="00843E3D" w:rsidRPr="007B7A59" w:rsidRDefault="005D017B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7C79B7" w:rsidRPr="007B7A59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260" w:type="dxa"/>
            <w:vAlign w:val="bottom"/>
          </w:tcPr>
          <w:p w14:paraId="30CF68D5" w14:textId="77777777" w:rsidR="00843E3D" w:rsidRPr="007B7A59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919</w:t>
            </w:r>
          </w:p>
        </w:tc>
      </w:tr>
      <w:tr w:rsidR="00843E3D" w:rsidRPr="007B7A59" w14:paraId="1AC8402E" w14:textId="77777777" w:rsidTr="007B142D">
        <w:tc>
          <w:tcPr>
            <w:tcW w:w="4050" w:type="dxa"/>
          </w:tcPr>
          <w:p w14:paraId="2B3463A3" w14:textId="77777777" w:rsidR="00843E3D" w:rsidRPr="007B7A59" w:rsidRDefault="00843E3D" w:rsidP="006C006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13DF2C39" w14:textId="2F6960C2" w:rsidR="00843E3D" w:rsidRPr="007B7A59" w:rsidRDefault="005860BA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2,815</w:t>
            </w:r>
          </w:p>
        </w:tc>
        <w:tc>
          <w:tcPr>
            <w:tcW w:w="1260" w:type="dxa"/>
            <w:vAlign w:val="bottom"/>
          </w:tcPr>
          <w:p w14:paraId="73B04F89" w14:textId="77777777" w:rsidR="00843E3D" w:rsidRPr="007B7A59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8,878</w:t>
            </w:r>
          </w:p>
        </w:tc>
        <w:tc>
          <w:tcPr>
            <w:tcW w:w="1260" w:type="dxa"/>
            <w:vAlign w:val="bottom"/>
          </w:tcPr>
          <w:p w14:paraId="4DE829E3" w14:textId="205FE35F" w:rsidR="00843E3D" w:rsidRPr="007B7A59" w:rsidRDefault="005D017B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5E9BD1B0" w14:textId="77777777" w:rsidR="00843E3D" w:rsidRPr="007B7A59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124</w:t>
            </w:r>
          </w:p>
        </w:tc>
      </w:tr>
      <w:tr w:rsidR="00843E3D" w:rsidRPr="007B7A59" w14:paraId="0D045FEF" w14:textId="77777777" w:rsidTr="007B142D">
        <w:tc>
          <w:tcPr>
            <w:tcW w:w="4050" w:type="dxa"/>
          </w:tcPr>
          <w:p w14:paraId="0F52E620" w14:textId="77777777" w:rsidR="00843E3D" w:rsidRPr="007B7A59" w:rsidRDefault="00843E3D" w:rsidP="006C006B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ab/>
            </w:r>
            <w:r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มากกว่า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 xml:space="preserve"> 12 </w:t>
            </w:r>
            <w:r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7A53230D" w14:textId="720793F1" w:rsidR="00843E3D" w:rsidRPr="007B7A59" w:rsidRDefault="005860BA" w:rsidP="00B41AC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115,</w:t>
            </w:r>
            <w:r w:rsidR="00B6006E" w:rsidRPr="007B7A59">
              <w:rPr>
                <w:rFonts w:ascii="Angsana New" w:hAnsi="Angsana New"/>
                <w:sz w:val="28"/>
                <w:szCs w:val="28"/>
                <w:lang w:val="en-US"/>
              </w:rPr>
              <w:t>496</w:t>
            </w:r>
          </w:p>
        </w:tc>
        <w:tc>
          <w:tcPr>
            <w:tcW w:w="1260" w:type="dxa"/>
            <w:vAlign w:val="bottom"/>
          </w:tcPr>
          <w:p w14:paraId="6274AA39" w14:textId="77777777" w:rsidR="00843E3D" w:rsidRPr="007B7A59" w:rsidRDefault="00843E3D" w:rsidP="00B41AC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108,250</w:t>
            </w:r>
          </w:p>
        </w:tc>
        <w:tc>
          <w:tcPr>
            <w:tcW w:w="1260" w:type="dxa"/>
            <w:vAlign w:val="bottom"/>
          </w:tcPr>
          <w:p w14:paraId="30B33A54" w14:textId="48647EBF" w:rsidR="00843E3D" w:rsidRPr="007B7A59" w:rsidRDefault="005D017B" w:rsidP="00B41AC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101,02</w:t>
            </w:r>
            <w:r w:rsidR="00BA45D1" w:rsidRPr="007B7A5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260" w:type="dxa"/>
            <w:vAlign w:val="bottom"/>
          </w:tcPr>
          <w:p w14:paraId="66D17863" w14:textId="77777777" w:rsidR="00843E3D" w:rsidRPr="007B7A59" w:rsidRDefault="00843E3D" w:rsidP="00B41AC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101,028</w:t>
            </w:r>
          </w:p>
        </w:tc>
      </w:tr>
      <w:tr w:rsidR="00843E3D" w:rsidRPr="007B7A59" w14:paraId="35072D0B" w14:textId="77777777" w:rsidTr="007B142D">
        <w:tc>
          <w:tcPr>
            <w:tcW w:w="4050" w:type="dxa"/>
          </w:tcPr>
          <w:p w14:paraId="7BE111DD" w14:textId="77777777" w:rsidR="00843E3D" w:rsidRPr="007B7A59" w:rsidRDefault="00843E3D" w:rsidP="006C006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477346A" w14:textId="638BDFF2" w:rsidR="00843E3D" w:rsidRPr="007B7A59" w:rsidRDefault="00B6006E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495,554</w:t>
            </w:r>
          </w:p>
        </w:tc>
        <w:tc>
          <w:tcPr>
            <w:tcW w:w="1260" w:type="dxa"/>
            <w:vAlign w:val="bottom"/>
          </w:tcPr>
          <w:p w14:paraId="6C2273FD" w14:textId="77777777" w:rsidR="00843E3D" w:rsidRPr="007B7A59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706,941</w:t>
            </w:r>
          </w:p>
        </w:tc>
        <w:tc>
          <w:tcPr>
            <w:tcW w:w="1260" w:type="dxa"/>
            <w:vAlign w:val="bottom"/>
          </w:tcPr>
          <w:p w14:paraId="00C89492" w14:textId="6AE5901B" w:rsidR="00843E3D" w:rsidRPr="007B7A59" w:rsidRDefault="005D017B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274,5</w:t>
            </w:r>
            <w:r w:rsidR="00A136CB" w:rsidRPr="007B7A59">
              <w:rPr>
                <w:rFonts w:ascii="Angsana New" w:hAnsi="Angsana New"/>
                <w:sz w:val="28"/>
                <w:szCs w:val="28"/>
                <w:lang w:val="en-US"/>
              </w:rPr>
              <w:t>28</w:t>
            </w:r>
          </w:p>
        </w:tc>
        <w:tc>
          <w:tcPr>
            <w:tcW w:w="1260" w:type="dxa"/>
            <w:vAlign w:val="bottom"/>
          </w:tcPr>
          <w:p w14:paraId="29F848A2" w14:textId="77777777" w:rsidR="00843E3D" w:rsidRPr="007B7A59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172,354</w:t>
            </w:r>
          </w:p>
        </w:tc>
      </w:tr>
      <w:tr w:rsidR="00843E3D" w:rsidRPr="007B7A59" w14:paraId="569C3EC6" w14:textId="77777777" w:rsidTr="007B142D">
        <w:tc>
          <w:tcPr>
            <w:tcW w:w="4050" w:type="dxa"/>
          </w:tcPr>
          <w:p w14:paraId="6F57DB31" w14:textId="77777777" w:rsidR="00843E3D" w:rsidRPr="007B7A59" w:rsidRDefault="00843E3D" w:rsidP="006C006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1880E758" w14:textId="4753E5A6" w:rsidR="00843E3D" w:rsidRPr="007B7A59" w:rsidRDefault="00B6006E" w:rsidP="00B41AC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(15,</w:t>
            </w:r>
            <w:r w:rsidR="00F06F48" w:rsidRPr="007B7A59">
              <w:rPr>
                <w:rFonts w:ascii="Angsana New" w:hAnsi="Angsana New"/>
                <w:sz w:val="28"/>
                <w:szCs w:val="28"/>
                <w:lang w:val="en-US"/>
              </w:rPr>
              <w:t>753)</w:t>
            </w:r>
          </w:p>
        </w:tc>
        <w:tc>
          <w:tcPr>
            <w:tcW w:w="1260" w:type="dxa"/>
            <w:vAlign w:val="bottom"/>
          </w:tcPr>
          <w:p w14:paraId="2437D27E" w14:textId="77777777" w:rsidR="00843E3D" w:rsidRPr="007B7A59" w:rsidRDefault="00843E3D" w:rsidP="00B41AC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(17,017)</w:t>
            </w:r>
          </w:p>
        </w:tc>
        <w:tc>
          <w:tcPr>
            <w:tcW w:w="1260" w:type="dxa"/>
            <w:vAlign w:val="bottom"/>
          </w:tcPr>
          <w:p w14:paraId="0C92F61B" w14:textId="75C55D1B" w:rsidR="00843E3D" w:rsidRPr="007B7A59" w:rsidRDefault="005D017B" w:rsidP="00B41AC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(523)</w:t>
            </w:r>
          </w:p>
        </w:tc>
        <w:tc>
          <w:tcPr>
            <w:tcW w:w="1260" w:type="dxa"/>
            <w:vAlign w:val="bottom"/>
          </w:tcPr>
          <w:p w14:paraId="7CF82479" w14:textId="77777777" w:rsidR="00843E3D" w:rsidRPr="007B7A59" w:rsidRDefault="00843E3D" w:rsidP="00B41AC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(523)</w:t>
            </w:r>
          </w:p>
        </w:tc>
      </w:tr>
      <w:tr w:rsidR="00843E3D" w:rsidRPr="007B7A59" w14:paraId="378179D3" w14:textId="77777777" w:rsidTr="007B142D">
        <w:tc>
          <w:tcPr>
            <w:tcW w:w="4050" w:type="dxa"/>
          </w:tcPr>
          <w:p w14:paraId="432125D8" w14:textId="77777777" w:rsidR="00843E3D" w:rsidRPr="007B7A59" w:rsidRDefault="00843E3D" w:rsidP="006C006B">
            <w:pPr>
              <w:ind w:left="162" w:right="-4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260" w:type="dxa"/>
            <w:vAlign w:val="bottom"/>
          </w:tcPr>
          <w:p w14:paraId="69B5A93B" w14:textId="4EC26DA9" w:rsidR="00843E3D" w:rsidRPr="007B7A59" w:rsidRDefault="00F06F48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479,801</w:t>
            </w:r>
          </w:p>
        </w:tc>
        <w:tc>
          <w:tcPr>
            <w:tcW w:w="1260" w:type="dxa"/>
            <w:vAlign w:val="bottom"/>
          </w:tcPr>
          <w:p w14:paraId="792A2D7F" w14:textId="77777777" w:rsidR="00843E3D" w:rsidRPr="007B7A59" w:rsidRDefault="00843E3D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689,924</w:t>
            </w:r>
          </w:p>
        </w:tc>
        <w:tc>
          <w:tcPr>
            <w:tcW w:w="1260" w:type="dxa"/>
            <w:vAlign w:val="bottom"/>
          </w:tcPr>
          <w:p w14:paraId="62206502" w14:textId="25526F84" w:rsidR="00843E3D" w:rsidRPr="007B7A59" w:rsidRDefault="005D017B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274,00</w:t>
            </w:r>
            <w:r w:rsidR="00420C42" w:rsidRPr="007B7A59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260" w:type="dxa"/>
            <w:vAlign w:val="bottom"/>
          </w:tcPr>
          <w:p w14:paraId="0FCFF1F2" w14:textId="77777777" w:rsidR="00843E3D" w:rsidRPr="007B7A59" w:rsidRDefault="00843E3D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171,831</w:t>
            </w:r>
          </w:p>
        </w:tc>
      </w:tr>
      <w:tr w:rsidR="00843E3D" w:rsidRPr="007B7A59" w14:paraId="0090603D" w14:textId="77777777" w:rsidTr="007B142D">
        <w:tc>
          <w:tcPr>
            <w:tcW w:w="4050" w:type="dxa"/>
          </w:tcPr>
          <w:p w14:paraId="7D2B743B" w14:textId="72AB64A8" w:rsidR="00843E3D" w:rsidRPr="007B7A59" w:rsidRDefault="00843E3D" w:rsidP="006C006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="00D4138F" w:rsidRPr="007B7A5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071700CF" w14:textId="0A473B53" w:rsidR="00843E3D" w:rsidRPr="007B7A59" w:rsidRDefault="00A44757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484,942</w:t>
            </w:r>
          </w:p>
        </w:tc>
        <w:tc>
          <w:tcPr>
            <w:tcW w:w="1260" w:type="dxa"/>
            <w:vAlign w:val="bottom"/>
          </w:tcPr>
          <w:p w14:paraId="1886C4F7" w14:textId="77777777" w:rsidR="00843E3D" w:rsidRPr="007B7A59" w:rsidRDefault="00843E3D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691,390</w:t>
            </w:r>
          </w:p>
        </w:tc>
        <w:tc>
          <w:tcPr>
            <w:tcW w:w="1260" w:type="dxa"/>
            <w:vAlign w:val="bottom"/>
          </w:tcPr>
          <w:p w14:paraId="053F0150" w14:textId="67328E84" w:rsidR="00843E3D" w:rsidRPr="007B7A59" w:rsidRDefault="00EE0B41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551,3</w:t>
            </w:r>
            <w:r w:rsidR="006C256D" w:rsidRPr="007B7A59"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</w:p>
        </w:tc>
        <w:tc>
          <w:tcPr>
            <w:tcW w:w="1260" w:type="dxa"/>
            <w:vAlign w:val="bottom"/>
          </w:tcPr>
          <w:p w14:paraId="5D221BC6" w14:textId="77777777" w:rsidR="00843E3D" w:rsidRPr="007B7A59" w:rsidRDefault="00843E3D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470,243</w:t>
            </w:r>
          </w:p>
        </w:tc>
      </w:tr>
      <w:tr w:rsidR="00843E3D" w:rsidRPr="007B7A59" w14:paraId="0D272624" w14:textId="77777777" w:rsidTr="007B142D">
        <w:tc>
          <w:tcPr>
            <w:tcW w:w="4050" w:type="dxa"/>
          </w:tcPr>
          <w:p w14:paraId="3DC8A774" w14:textId="6BE344AB" w:rsidR="00843E3D" w:rsidRPr="007B7A59" w:rsidRDefault="00843E3D" w:rsidP="006C006B">
            <w:pPr>
              <w:tabs>
                <w:tab w:val="left" w:pos="162"/>
              </w:tabs>
              <w:ind w:right="-1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55CCD5D2" w14:textId="77777777" w:rsidR="00843E3D" w:rsidRPr="007B7A59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E33C5F0" w14:textId="77777777" w:rsidR="00843E3D" w:rsidRPr="007B7A59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33D4A34" w14:textId="77777777" w:rsidR="00843E3D" w:rsidRPr="007B7A59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1546157" w14:textId="77777777" w:rsidR="00843E3D" w:rsidRPr="007B7A59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43E3D" w:rsidRPr="007B7A59" w14:paraId="7C64DF1D" w14:textId="77777777" w:rsidTr="007B142D">
        <w:tc>
          <w:tcPr>
            <w:tcW w:w="4050" w:type="dxa"/>
          </w:tcPr>
          <w:p w14:paraId="31EEFD42" w14:textId="77777777" w:rsidR="00843E3D" w:rsidRPr="007B7A59" w:rsidRDefault="00843E3D" w:rsidP="006C006B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 xml:space="preserve"> - 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3876A013" w14:textId="65DA643D" w:rsidR="00843E3D" w:rsidRPr="007B7A59" w:rsidRDefault="00764BDB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8,813</w:t>
            </w:r>
          </w:p>
        </w:tc>
        <w:tc>
          <w:tcPr>
            <w:tcW w:w="1260" w:type="dxa"/>
            <w:vAlign w:val="bottom"/>
          </w:tcPr>
          <w:p w14:paraId="39E7BD3D" w14:textId="77777777" w:rsidR="00843E3D" w:rsidRPr="007B7A59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A5399D1" w14:textId="68141B3A" w:rsidR="00843E3D" w:rsidRPr="007B7A59" w:rsidRDefault="004E2727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81,93</w:t>
            </w:r>
            <w:r w:rsidR="00711312" w:rsidRPr="007B7A59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260" w:type="dxa"/>
            <w:vAlign w:val="bottom"/>
          </w:tcPr>
          <w:p w14:paraId="4440936F" w14:textId="77777777" w:rsidR="00843E3D" w:rsidRPr="007B7A59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70,002</w:t>
            </w:r>
          </w:p>
        </w:tc>
      </w:tr>
      <w:tr w:rsidR="00843E3D" w:rsidRPr="007B7A59" w14:paraId="50B0CF01" w14:textId="77777777" w:rsidTr="007B142D">
        <w:tc>
          <w:tcPr>
            <w:tcW w:w="4050" w:type="dxa"/>
          </w:tcPr>
          <w:p w14:paraId="44D05AEA" w14:textId="77777777" w:rsidR="00843E3D" w:rsidRPr="007B7A59" w:rsidRDefault="00843E3D" w:rsidP="006C006B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 xml:space="preserve"> - </w:t>
            </w:r>
            <w:r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083C94C2" w14:textId="34B0CF08" w:rsidR="00843E3D" w:rsidRPr="007B7A59" w:rsidRDefault="00764BDB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1,114</w:t>
            </w:r>
          </w:p>
        </w:tc>
        <w:tc>
          <w:tcPr>
            <w:tcW w:w="1260" w:type="dxa"/>
            <w:vAlign w:val="bottom"/>
          </w:tcPr>
          <w:p w14:paraId="17239079" w14:textId="77777777" w:rsidR="00843E3D" w:rsidRPr="007B7A59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2,795</w:t>
            </w:r>
          </w:p>
        </w:tc>
        <w:tc>
          <w:tcPr>
            <w:tcW w:w="1260" w:type="dxa"/>
            <w:vAlign w:val="bottom"/>
          </w:tcPr>
          <w:p w14:paraId="4A6A3C10" w14:textId="040D7C8A" w:rsidR="00843E3D" w:rsidRPr="007B7A59" w:rsidRDefault="00026CF7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688EFDF0" w14:textId="77777777" w:rsidR="00843E3D" w:rsidRPr="007B7A59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106</w:t>
            </w:r>
          </w:p>
        </w:tc>
      </w:tr>
      <w:tr w:rsidR="00843E3D" w:rsidRPr="007B7A59" w14:paraId="7C900E2C" w14:textId="77777777" w:rsidTr="007B142D">
        <w:tc>
          <w:tcPr>
            <w:tcW w:w="4050" w:type="dxa"/>
          </w:tcPr>
          <w:p w14:paraId="2A024C01" w14:textId="77777777" w:rsidR="00843E3D" w:rsidRPr="007B7A59" w:rsidRDefault="00843E3D" w:rsidP="006C006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เงินทดรองจ่ายอื่น</w:t>
            </w:r>
          </w:p>
        </w:tc>
        <w:tc>
          <w:tcPr>
            <w:tcW w:w="1260" w:type="dxa"/>
            <w:vAlign w:val="bottom"/>
          </w:tcPr>
          <w:p w14:paraId="352A98C2" w14:textId="2E7B25E1" w:rsidR="00843E3D" w:rsidRPr="007B7A59" w:rsidRDefault="00764BDB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5,423</w:t>
            </w:r>
          </w:p>
        </w:tc>
        <w:tc>
          <w:tcPr>
            <w:tcW w:w="1260" w:type="dxa"/>
            <w:vAlign w:val="bottom"/>
          </w:tcPr>
          <w:p w14:paraId="3E330E83" w14:textId="77777777" w:rsidR="00843E3D" w:rsidRPr="007B7A59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3,198</w:t>
            </w:r>
          </w:p>
        </w:tc>
        <w:tc>
          <w:tcPr>
            <w:tcW w:w="1260" w:type="dxa"/>
            <w:vAlign w:val="bottom"/>
          </w:tcPr>
          <w:p w14:paraId="47C08EBB" w14:textId="10121F43" w:rsidR="00843E3D" w:rsidRPr="007B7A59" w:rsidRDefault="00026CF7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77</w:t>
            </w:r>
          </w:p>
        </w:tc>
        <w:tc>
          <w:tcPr>
            <w:tcW w:w="1260" w:type="dxa"/>
            <w:vAlign w:val="bottom"/>
          </w:tcPr>
          <w:p w14:paraId="41307F4A" w14:textId="77777777" w:rsidR="00843E3D" w:rsidRPr="007B7A59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98</w:t>
            </w:r>
          </w:p>
        </w:tc>
      </w:tr>
      <w:tr w:rsidR="00843E3D" w:rsidRPr="007B7A59" w14:paraId="59958DAA" w14:textId="77777777" w:rsidTr="007B142D">
        <w:tc>
          <w:tcPr>
            <w:tcW w:w="4050" w:type="dxa"/>
          </w:tcPr>
          <w:p w14:paraId="3D7CBB73" w14:textId="77777777" w:rsidR="00843E3D" w:rsidRPr="007B7A59" w:rsidRDefault="00843E3D" w:rsidP="006C006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 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75300237" w14:textId="4B0FCC67" w:rsidR="00843E3D" w:rsidRPr="007B7A59" w:rsidRDefault="00764BDB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5,837</w:t>
            </w:r>
          </w:p>
        </w:tc>
        <w:tc>
          <w:tcPr>
            <w:tcW w:w="1260" w:type="dxa"/>
            <w:vAlign w:val="bottom"/>
          </w:tcPr>
          <w:p w14:paraId="4DD1F735" w14:textId="77777777" w:rsidR="00843E3D" w:rsidRPr="007B7A59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260" w:type="dxa"/>
            <w:vAlign w:val="bottom"/>
          </w:tcPr>
          <w:p w14:paraId="0B059695" w14:textId="7ABFB2EF" w:rsidR="00843E3D" w:rsidRPr="007B7A59" w:rsidRDefault="00026CF7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21,304</w:t>
            </w:r>
          </w:p>
        </w:tc>
        <w:tc>
          <w:tcPr>
            <w:tcW w:w="1260" w:type="dxa"/>
            <w:vAlign w:val="bottom"/>
          </w:tcPr>
          <w:p w14:paraId="706E7BF0" w14:textId="77777777" w:rsidR="00843E3D" w:rsidRPr="007B7A59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117,343</w:t>
            </w:r>
          </w:p>
        </w:tc>
      </w:tr>
      <w:tr w:rsidR="00843E3D" w:rsidRPr="007B7A59" w14:paraId="443C2EF3" w14:textId="77777777" w:rsidTr="007B142D">
        <w:tc>
          <w:tcPr>
            <w:tcW w:w="4050" w:type="dxa"/>
          </w:tcPr>
          <w:p w14:paraId="596886C0" w14:textId="77777777" w:rsidR="00843E3D" w:rsidRPr="007B7A59" w:rsidRDefault="00843E3D" w:rsidP="006C006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1A066558" w14:textId="4AB1A029" w:rsidR="00843E3D" w:rsidRPr="007B7A59" w:rsidRDefault="00764BDB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140</w:t>
            </w:r>
          </w:p>
        </w:tc>
        <w:tc>
          <w:tcPr>
            <w:tcW w:w="1260" w:type="dxa"/>
            <w:vAlign w:val="bottom"/>
          </w:tcPr>
          <w:p w14:paraId="026AA289" w14:textId="77777777" w:rsidR="00843E3D" w:rsidRPr="007B7A59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806</w:t>
            </w:r>
          </w:p>
        </w:tc>
        <w:tc>
          <w:tcPr>
            <w:tcW w:w="1260" w:type="dxa"/>
            <w:vAlign w:val="bottom"/>
          </w:tcPr>
          <w:p w14:paraId="4FEA12C6" w14:textId="3DCE558B" w:rsidR="00843E3D" w:rsidRPr="007B7A59" w:rsidRDefault="00026CF7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140</w:t>
            </w:r>
          </w:p>
        </w:tc>
        <w:tc>
          <w:tcPr>
            <w:tcW w:w="1260" w:type="dxa"/>
            <w:vAlign w:val="bottom"/>
          </w:tcPr>
          <w:p w14:paraId="61DF07D4" w14:textId="77777777" w:rsidR="00843E3D" w:rsidRPr="007B7A59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165</w:t>
            </w:r>
          </w:p>
        </w:tc>
      </w:tr>
      <w:tr w:rsidR="00843E3D" w:rsidRPr="007B7A59" w14:paraId="2BFF1949" w14:textId="77777777" w:rsidTr="007B142D">
        <w:trPr>
          <w:trHeight w:val="243"/>
        </w:trPr>
        <w:tc>
          <w:tcPr>
            <w:tcW w:w="4050" w:type="dxa"/>
          </w:tcPr>
          <w:p w14:paraId="53E1FF6F" w14:textId="77777777" w:rsidR="00843E3D" w:rsidRPr="007B7A59" w:rsidRDefault="00843E3D" w:rsidP="006C006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20113964" w14:textId="097510E4" w:rsidR="00843E3D" w:rsidRPr="007B7A59" w:rsidRDefault="00764BDB" w:rsidP="002E41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28,642</w:t>
            </w:r>
          </w:p>
        </w:tc>
        <w:tc>
          <w:tcPr>
            <w:tcW w:w="1260" w:type="dxa"/>
            <w:vAlign w:val="bottom"/>
          </w:tcPr>
          <w:p w14:paraId="4FD372AA" w14:textId="77777777" w:rsidR="00843E3D" w:rsidRPr="007B7A59" w:rsidRDefault="00843E3D" w:rsidP="002E41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58,523</w:t>
            </w:r>
          </w:p>
        </w:tc>
        <w:tc>
          <w:tcPr>
            <w:tcW w:w="1260" w:type="dxa"/>
            <w:vAlign w:val="bottom"/>
          </w:tcPr>
          <w:p w14:paraId="7DE2CC94" w14:textId="2A4FEC17" w:rsidR="00843E3D" w:rsidRPr="007B7A59" w:rsidRDefault="00A55115" w:rsidP="002E41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7,</w:t>
            </w:r>
            <w:r w:rsidR="0049213E" w:rsidRPr="007B7A5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711312" w:rsidRPr="007B7A59">
              <w:rPr>
                <w:rFonts w:ascii="Angsana New" w:hAnsi="Angsana New"/>
                <w:sz w:val="28"/>
                <w:szCs w:val="28"/>
                <w:lang w:val="en-US"/>
              </w:rPr>
              <w:t>90</w:t>
            </w:r>
          </w:p>
        </w:tc>
        <w:tc>
          <w:tcPr>
            <w:tcW w:w="1260" w:type="dxa"/>
            <w:vAlign w:val="bottom"/>
          </w:tcPr>
          <w:p w14:paraId="00CF4E65" w14:textId="77777777" w:rsidR="00843E3D" w:rsidRPr="007B7A59" w:rsidRDefault="00843E3D" w:rsidP="002E413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8,884</w:t>
            </w:r>
          </w:p>
        </w:tc>
      </w:tr>
      <w:tr w:rsidR="00843E3D" w:rsidRPr="007B7A59" w14:paraId="1B61356A" w14:textId="77777777" w:rsidTr="007B142D">
        <w:trPr>
          <w:trHeight w:val="288"/>
        </w:trPr>
        <w:tc>
          <w:tcPr>
            <w:tcW w:w="4050" w:type="dxa"/>
          </w:tcPr>
          <w:p w14:paraId="7479DFE2" w14:textId="77777777" w:rsidR="00843E3D" w:rsidRPr="007B7A59" w:rsidRDefault="00843E3D" w:rsidP="006C006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0" w:type="dxa"/>
            <w:vAlign w:val="bottom"/>
          </w:tcPr>
          <w:p w14:paraId="028EC8B2" w14:textId="0AADAD26" w:rsidR="00843E3D" w:rsidRPr="007B7A59" w:rsidRDefault="00994686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49,969</w:t>
            </w:r>
          </w:p>
        </w:tc>
        <w:tc>
          <w:tcPr>
            <w:tcW w:w="1260" w:type="dxa"/>
            <w:vAlign w:val="bottom"/>
          </w:tcPr>
          <w:p w14:paraId="3AB5F99B" w14:textId="77777777" w:rsidR="00843E3D" w:rsidRPr="007B7A59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65,336</w:t>
            </w:r>
          </w:p>
        </w:tc>
        <w:tc>
          <w:tcPr>
            <w:tcW w:w="1260" w:type="dxa"/>
            <w:vAlign w:val="bottom"/>
          </w:tcPr>
          <w:p w14:paraId="723577D7" w14:textId="283603FF" w:rsidR="00843E3D" w:rsidRPr="007B7A59" w:rsidRDefault="0049213E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111,24</w:t>
            </w:r>
            <w:r w:rsidR="00711312" w:rsidRPr="007B7A59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260" w:type="dxa"/>
            <w:vAlign w:val="bottom"/>
          </w:tcPr>
          <w:p w14:paraId="08435D5C" w14:textId="77777777" w:rsidR="00843E3D" w:rsidRPr="007B7A59" w:rsidRDefault="00843E3D" w:rsidP="006C006B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196,598</w:t>
            </w:r>
          </w:p>
        </w:tc>
      </w:tr>
      <w:tr w:rsidR="00843E3D" w:rsidRPr="007B7A59" w14:paraId="3712E9EE" w14:textId="77777777" w:rsidTr="007B142D">
        <w:trPr>
          <w:trHeight w:val="288"/>
        </w:trPr>
        <w:tc>
          <w:tcPr>
            <w:tcW w:w="4050" w:type="dxa"/>
          </w:tcPr>
          <w:p w14:paraId="7B4AF6AD" w14:textId="77777777" w:rsidR="00843E3D" w:rsidRPr="007B7A59" w:rsidRDefault="00843E3D" w:rsidP="006C006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>หัก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05E63C85" w14:textId="437BD6BF" w:rsidR="00843E3D" w:rsidRPr="007B7A59" w:rsidRDefault="00994686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(6,</w:t>
            </w:r>
            <w:r w:rsidR="00DA1DB1" w:rsidRPr="007B7A59">
              <w:rPr>
                <w:rFonts w:ascii="Angsana New" w:hAnsi="Angsana New"/>
                <w:sz w:val="28"/>
                <w:szCs w:val="28"/>
                <w:lang w:val="en-US"/>
              </w:rPr>
              <w:t>564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6CAC5C8E" w14:textId="77777777" w:rsidR="00843E3D" w:rsidRPr="007B7A59" w:rsidRDefault="00843E3D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(959)</w:t>
            </w:r>
          </w:p>
        </w:tc>
        <w:tc>
          <w:tcPr>
            <w:tcW w:w="1260" w:type="dxa"/>
            <w:vAlign w:val="bottom"/>
          </w:tcPr>
          <w:p w14:paraId="2B67B42A" w14:textId="5B7E4172" w:rsidR="00843E3D" w:rsidRPr="007B7A59" w:rsidRDefault="0049213E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83066E" w:rsidRPr="007B7A59">
              <w:rPr>
                <w:rFonts w:ascii="Angsana New" w:hAnsi="Angsana New"/>
                <w:sz w:val="28"/>
                <w:szCs w:val="28"/>
                <w:lang w:val="en-US"/>
              </w:rPr>
              <w:t>5,605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44777D68" w14:textId="77777777" w:rsidR="00843E3D" w:rsidRPr="007B7A59" w:rsidRDefault="00843E3D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(5,605)</w:t>
            </w:r>
          </w:p>
        </w:tc>
      </w:tr>
      <w:tr w:rsidR="00843E3D" w:rsidRPr="007B7A59" w14:paraId="2AFFC387" w14:textId="77777777" w:rsidTr="007B142D">
        <w:trPr>
          <w:trHeight w:val="288"/>
        </w:trPr>
        <w:tc>
          <w:tcPr>
            <w:tcW w:w="4050" w:type="dxa"/>
          </w:tcPr>
          <w:p w14:paraId="6BA51F8F" w14:textId="4E0243D2" w:rsidR="00843E3D" w:rsidRPr="007B7A59" w:rsidRDefault="00843E3D" w:rsidP="006C006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D4138F" w:rsidRPr="007B7A5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38B89175" w14:textId="6E92CBDD" w:rsidR="00843E3D" w:rsidRPr="007B7A59" w:rsidRDefault="00DA1DB1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43,405</w:t>
            </w:r>
          </w:p>
        </w:tc>
        <w:tc>
          <w:tcPr>
            <w:tcW w:w="1260" w:type="dxa"/>
            <w:vAlign w:val="bottom"/>
          </w:tcPr>
          <w:p w14:paraId="1BB10D8C" w14:textId="77777777" w:rsidR="00843E3D" w:rsidRPr="007B7A59" w:rsidRDefault="00843E3D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64,377</w:t>
            </w:r>
          </w:p>
        </w:tc>
        <w:tc>
          <w:tcPr>
            <w:tcW w:w="1260" w:type="dxa"/>
            <w:vAlign w:val="bottom"/>
          </w:tcPr>
          <w:p w14:paraId="726177BE" w14:textId="5F002764" w:rsidR="00843E3D" w:rsidRPr="007B7A59" w:rsidRDefault="00D55341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105,63</w:t>
            </w:r>
            <w:r w:rsidR="007077E7" w:rsidRPr="007B7A5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260" w:type="dxa"/>
            <w:vAlign w:val="bottom"/>
          </w:tcPr>
          <w:p w14:paraId="203BA398" w14:textId="77777777" w:rsidR="00843E3D" w:rsidRPr="007B7A59" w:rsidRDefault="00843E3D" w:rsidP="006C006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190,993</w:t>
            </w:r>
          </w:p>
        </w:tc>
      </w:tr>
      <w:tr w:rsidR="00843E3D" w:rsidRPr="007B7A59" w14:paraId="127D7B2C" w14:textId="77777777" w:rsidTr="007B142D">
        <w:trPr>
          <w:trHeight w:val="288"/>
        </w:trPr>
        <w:tc>
          <w:tcPr>
            <w:tcW w:w="4050" w:type="dxa"/>
          </w:tcPr>
          <w:p w14:paraId="30FCEC8F" w14:textId="77777777" w:rsidR="00843E3D" w:rsidRPr="007B7A59" w:rsidRDefault="00843E3D" w:rsidP="006C006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720BED9B" w14:textId="280A207B" w:rsidR="00843E3D" w:rsidRPr="007B7A59" w:rsidRDefault="008259A5" w:rsidP="006C006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528,347</w:t>
            </w:r>
          </w:p>
        </w:tc>
        <w:tc>
          <w:tcPr>
            <w:tcW w:w="1260" w:type="dxa"/>
            <w:vAlign w:val="bottom"/>
          </w:tcPr>
          <w:p w14:paraId="4EA75456" w14:textId="77777777" w:rsidR="00843E3D" w:rsidRPr="007B7A59" w:rsidRDefault="00843E3D" w:rsidP="006C006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755,767</w:t>
            </w:r>
          </w:p>
        </w:tc>
        <w:tc>
          <w:tcPr>
            <w:tcW w:w="1260" w:type="dxa"/>
            <w:vAlign w:val="bottom"/>
          </w:tcPr>
          <w:p w14:paraId="045B38FE" w14:textId="0389A167" w:rsidR="00843E3D" w:rsidRPr="007B7A59" w:rsidRDefault="008D2A6F" w:rsidP="006C006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656,957</w:t>
            </w:r>
          </w:p>
        </w:tc>
        <w:tc>
          <w:tcPr>
            <w:tcW w:w="1260" w:type="dxa"/>
            <w:vAlign w:val="bottom"/>
          </w:tcPr>
          <w:p w14:paraId="3AA62245" w14:textId="77777777" w:rsidR="00843E3D" w:rsidRPr="007B7A59" w:rsidRDefault="00843E3D" w:rsidP="006C006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661,236</w:t>
            </w:r>
          </w:p>
        </w:tc>
      </w:tr>
    </w:tbl>
    <w:p w14:paraId="1157C503" w14:textId="77777777" w:rsidR="00A62A8D" w:rsidRPr="007B7A59" w:rsidRDefault="00A62A8D" w:rsidP="00843E3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7B7A59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3F4907FE" w14:textId="16AD4C60" w:rsidR="00843E3D" w:rsidRPr="007B7A59" w:rsidRDefault="0068293D" w:rsidP="00843E3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B7A59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5</w:t>
      </w:r>
      <w:r w:rsidR="00843E3D" w:rsidRPr="007B7A59">
        <w:rPr>
          <w:rFonts w:ascii="Angsana New" w:hAnsi="Angsana New"/>
          <w:b/>
          <w:bCs/>
          <w:sz w:val="32"/>
          <w:szCs w:val="32"/>
          <w:cs/>
        </w:rPr>
        <w:t>.</w:t>
      </w:r>
      <w:r w:rsidR="00843E3D" w:rsidRPr="007B7A59">
        <w:rPr>
          <w:rFonts w:ascii="Angsana New" w:hAnsi="Angsana New"/>
          <w:b/>
          <w:bCs/>
          <w:sz w:val="32"/>
          <w:szCs w:val="32"/>
          <w:cs/>
        </w:rPr>
        <w:tab/>
        <w:t>สินทรัพย์ที่เกิดจากสัญญา/หนี้สินที่เกิดจากสัญญา</w:t>
      </w:r>
    </w:p>
    <w:p w14:paraId="6FC4679F" w14:textId="74F1089F" w:rsidR="00843E3D" w:rsidRPr="007B7A59" w:rsidRDefault="0068293D" w:rsidP="00843E3D">
      <w:pPr>
        <w:tabs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B7A59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843E3D" w:rsidRPr="007B7A5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43E3D" w:rsidRPr="007B7A59">
        <w:rPr>
          <w:rFonts w:ascii="Angsana New" w:hAnsi="Angsana New" w:hint="cs"/>
          <w:b/>
          <w:bCs/>
          <w:sz w:val="32"/>
          <w:szCs w:val="32"/>
          <w:lang w:val="en-US"/>
        </w:rPr>
        <w:t>1</w:t>
      </w:r>
      <w:r w:rsidR="00843E3D" w:rsidRPr="007B7A59">
        <w:rPr>
          <w:rFonts w:ascii="Angsana New" w:hAnsi="Angsana New"/>
          <w:b/>
          <w:bCs/>
          <w:sz w:val="32"/>
          <w:szCs w:val="32"/>
          <w:cs/>
        </w:rPr>
        <w:tab/>
      </w:r>
      <w:r w:rsidR="00843E3D" w:rsidRPr="007B7A59">
        <w:rPr>
          <w:rFonts w:ascii="Angsana New" w:hAnsi="Angsana New" w:hint="cs"/>
          <w:b/>
          <w:bCs/>
          <w:sz w:val="32"/>
          <w:szCs w:val="32"/>
          <w:cs/>
        </w:rPr>
        <w:t>ยอดคงเหลือตามสัญญา</w:t>
      </w:r>
    </w:p>
    <w:p w14:paraId="5CC8427C" w14:textId="77777777" w:rsidR="00843E3D" w:rsidRPr="007B7A59" w:rsidRDefault="00843E3D" w:rsidP="00843E3D">
      <w:pPr>
        <w:tabs>
          <w:tab w:val="right" w:pos="7280"/>
          <w:tab w:val="right" w:pos="8540"/>
        </w:tabs>
        <w:ind w:left="547" w:hanging="547"/>
        <w:jc w:val="right"/>
        <w:rPr>
          <w:rFonts w:ascii="Angsana New" w:hAnsi="Angsana New"/>
          <w:b/>
          <w:bCs/>
          <w:sz w:val="28"/>
          <w:szCs w:val="28"/>
          <w:lang w:val="en-US"/>
        </w:rPr>
      </w:pPr>
      <w:bookmarkStart w:id="1" w:name="_Hlk33016903"/>
      <w:r w:rsidRPr="007B7A59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194"/>
        <w:gridCol w:w="1326"/>
      </w:tblGrid>
      <w:tr w:rsidR="00843E3D" w:rsidRPr="007B7A59" w14:paraId="31A5421A" w14:textId="77777777" w:rsidTr="007B142D">
        <w:tc>
          <w:tcPr>
            <w:tcW w:w="4050" w:type="dxa"/>
          </w:tcPr>
          <w:p w14:paraId="09AB757A" w14:textId="77777777" w:rsidR="00843E3D" w:rsidRPr="007B7A59" w:rsidRDefault="00843E3D" w:rsidP="007B142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11C6886A" w14:textId="77777777" w:rsidR="00843E3D" w:rsidRPr="007B7A59" w:rsidRDefault="00843E3D" w:rsidP="002E413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86BFBBD" w14:textId="77777777" w:rsidR="00843E3D" w:rsidRPr="007B7A59" w:rsidRDefault="00843E3D" w:rsidP="002E413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1"/>
      <w:tr w:rsidR="00843E3D" w:rsidRPr="007B7A59" w14:paraId="6C568362" w14:textId="77777777" w:rsidTr="007B142D">
        <w:tc>
          <w:tcPr>
            <w:tcW w:w="4050" w:type="dxa"/>
          </w:tcPr>
          <w:p w14:paraId="2BE59B04" w14:textId="77777777" w:rsidR="00843E3D" w:rsidRPr="007B7A59" w:rsidRDefault="00843E3D" w:rsidP="007B142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278AB71" w14:textId="2BEFB625" w:rsidR="00843E3D" w:rsidRPr="007B7A59" w:rsidRDefault="00F0332A" w:rsidP="002E413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30 </w:t>
            </w:r>
            <w:r w:rsidR="00D66D66" w:rsidRPr="007B7A5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843E3D" w:rsidRPr="007B7A59">
              <w:rPr>
                <w:rFonts w:ascii="Angsana New" w:hAnsi="Angsana New"/>
                <w:sz w:val="28"/>
                <w:szCs w:val="28"/>
                <w:cs/>
              </w:rPr>
              <w:t xml:space="preserve"> 2564</w:t>
            </w:r>
          </w:p>
        </w:tc>
        <w:tc>
          <w:tcPr>
            <w:tcW w:w="1260" w:type="dxa"/>
            <w:vAlign w:val="bottom"/>
          </w:tcPr>
          <w:p w14:paraId="0A55D05E" w14:textId="77777777" w:rsidR="00843E3D" w:rsidRPr="007B7A59" w:rsidRDefault="00843E3D" w:rsidP="002E413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31 ธันวาคม 2563</w:t>
            </w:r>
          </w:p>
        </w:tc>
        <w:tc>
          <w:tcPr>
            <w:tcW w:w="1194" w:type="dxa"/>
            <w:vAlign w:val="bottom"/>
          </w:tcPr>
          <w:p w14:paraId="1927501C" w14:textId="6ED3CD44" w:rsidR="00843E3D" w:rsidRPr="007B7A59" w:rsidRDefault="00F0332A" w:rsidP="002E413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30 </w:t>
            </w:r>
            <w:r w:rsidR="00D66D66" w:rsidRPr="007B7A5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843E3D" w:rsidRPr="007B7A59">
              <w:rPr>
                <w:rFonts w:ascii="Angsana New" w:hAnsi="Angsana New"/>
                <w:sz w:val="28"/>
                <w:szCs w:val="28"/>
                <w:cs/>
              </w:rPr>
              <w:t xml:space="preserve"> 2564</w:t>
            </w:r>
          </w:p>
        </w:tc>
        <w:tc>
          <w:tcPr>
            <w:tcW w:w="1326" w:type="dxa"/>
            <w:vAlign w:val="bottom"/>
          </w:tcPr>
          <w:p w14:paraId="14391139" w14:textId="77777777" w:rsidR="00843E3D" w:rsidRPr="007B7A59" w:rsidRDefault="00843E3D" w:rsidP="002E413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31 ธันวาคม 2563</w:t>
            </w:r>
          </w:p>
        </w:tc>
      </w:tr>
      <w:tr w:rsidR="00843E3D" w:rsidRPr="007B7A59" w14:paraId="6C93F917" w14:textId="77777777" w:rsidTr="007B142D">
        <w:tc>
          <w:tcPr>
            <w:tcW w:w="4050" w:type="dxa"/>
            <w:vAlign w:val="bottom"/>
          </w:tcPr>
          <w:p w14:paraId="4DFB31F9" w14:textId="77777777" w:rsidR="00843E3D" w:rsidRPr="007B7A59" w:rsidRDefault="00843E3D" w:rsidP="007B142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lang w:val="en-US"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260" w:type="dxa"/>
            <w:vAlign w:val="bottom"/>
          </w:tcPr>
          <w:p w14:paraId="38B90289" w14:textId="77777777" w:rsidR="00843E3D" w:rsidRPr="007B7A59" w:rsidRDefault="00843E3D" w:rsidP="007B142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CA31CE2" w14:textId="77777777" w:rsidR="00843E3D" w:rsidRPr="007B7A59" w:rsidRDefault="00843E3D" w:rsidP="007B142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14:paraId="0897DF26" w14:textId="77777777" w:rsidR="00843E3D" w:rsidRPr="007B7A59" w:rsidRDefault="00843E3D" w:rsidP="007B142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vAlign w:val="bottom"/>
          </w:tcPr>
          <w:p w14:paraId="45586E80" w14:textId="77777777" w:rsidR="00843E3D" w:rsidRPr="007B7A59" w:rsidRDefault="00843E3D" w:rsidP="007B142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43E3D" w:rsidRPr="007B7A59" w14:paraId="0F509364" w14:textId="77777777" w:rsidTr="007B142D">
        <w:tc>
          <w:tcPr>
            <w:tcW w:w="4050" w:type="dxa"/>
            <w:vAlign w:val="bottom"/>
          </w:tcPr>
          <w:p w14:paraId="618F4B4A" w14:textId="77777777" w:rsidR="00843E3D" w:rsidRPr="007B7A59" w:rsidRDefault="00843E3D" w:rsidP="007B142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   รายได้ที่ยังไม่ได้เรียกเก็บ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 xml:space="preserve"> - กิจการ</w:t>
            </w:r>
          </w:p>
          <w:p w14:paraId="514843E1" w14:textId="77777777" w:rsidR="00843E3D" w:rsidRPr="007B7A59" w:rsidRDefault="00843E3D" w:rsidP="007B142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 xml:space="preserve">      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5C60F217" w14:textId="4A04454C" w:rsidR="00843E3D" w:rsidRPr="007B7A59" w:rsidRDefault="004345E7" w:rsidP="007B1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4E6774">
              <w:rPr>
                <w:rFonts w:ascii="Angsana New" w:hAnsi="Angsana New"/>
                <w:sz w:val="28"/>
                <w:szCs w:val="28"/>
                <w:lang w:val="en-US"/>
              </w:rPr>
              <w:t>51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,910</w:t>
            </w:r>
          </w:p>
        </w:tc>
        <w:tc>
          <w:tcPr>
            <w:tcW w:w="1260" w:type="dxa"/>
            <w:vAlign w:val="bottom"/>
          </w:tcPr>
          <w:p w14:paraId="0E345704" w14:textId="5B08A319" w:rsidR="00843E3D" w:rsidRPr="007B7A59" w:rsidRDefault="0068293D" w:rsidP="007B1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198,779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08FAF532" w14:textId="7D0C34CD" w:rsidR="00843E3D" w:rsidRPr="007B7A59" w:rsidRDefault="004345E7" w:rsidP="007B1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59,218</w:t>
            </w:r>
          </w:p>
        </w:tc>
        <w:tc>
          <w:tcPr>
            <w:tcW w:w="1326" w:type="dxa"/>
            <w:vAlign w:val="bottom"/>
          </w:tcPr>
          <w:p w14:paraId="1E9D303F" w14:textId="77777777" w:rsidR="00843E3D" w:rsidRPr="007B7A59" w:rsidRDefault="00843E3D" w:rsidP="007B1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43E3D" w:rsidRPr="007B7A59" w14:paraId="13805353" w14:textId="77777777" w:rsidTr="007B142D">
        <w:tc>
          <w:tcPr>
            <w:tcW w:w="4050" w:type="dxa"/>
            <w:vAlign w:val="bottom"/>
          </w:tcPr>
          <w:p w14:paraId="21332724" w14:textId="77777777" w:rsidR="00843E3D" w:rsidRPr="007B7A59" w:rsidRDefault="00843E3D" w:rsidP="007B142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1260" w:type="dxa"/>
            <w:vAlign w:val="bottom"/>
          </w:tcPr>
          <w:p w14:paraId="42715251" w14:textId="38C04AC5" w:rsidR="00843E3D" w:rsidRPr="007B7A59" w:rsidRDefault="00742DC7" w:rsidP="007B142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251,910</w:t>
            </w:r>
          </w:p>
        </w:tc>
        <w:tc>
          <w:tcPr>
            <w:tcW w:w="1260" w:type="dxa"/>
            <w:vAlign w:val="bottom"/>
          </w:tcPr>
          <w:p w14:paraId="106FB6C9" w14:textId="5B65B009" w:rsidR="00843E3D" w:rsidRPr="007B7A59" w:rsidRDefault="0068293D" w:rsidP="007B142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198,779</w:t>
            </w:r>
          </w:p>
        </w:tc>
        <w:tc>
          <w:tcPr>
            <w:tcW w:w="1194" w:type="dxa"/>
            <w:vAlign w:val="bottom"/>
          </w:tcPr>
          <w:p w14:paraId="28C3E9D4" w14:textId="50A32B2E" w:rsidR="00843E3D" w:rsidRPr="007B7A59" w:rsidRDefault="00742DC7" w:rsidP="007B142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59,218</w:t>
            </w:r>
          </w:p>
        </w:tc>
        <w:tc>
          <w:tcPr>
            <w:tcW w:w="1326" w:type="dxa"/>
            <w:vAlign w:val="bottom"/>
          </w:tcPr>
          <w:p w14:paraId="7EEE3551" w14:textId="3C3FEB1D" w:rsidR="00843E3D" w:rsidRPr="007B7A59" w:rsidRDefault="0068293D" w:rsidP="007B142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43E3D" w:rsidRPr="007B7A59" w14:paraId="690B4849" w14:textId="77777777" w:rsidTr="007B142D">
        <w:tc>
          <w:tcPr>
            <w:tcW w:w="4050" w:type="dxa"/>
            <w:vAlign w:val="bottom"/>
          </w:tcPr>
          <w:p w14:paraId="3D094409" w14:textId="77777777" w:rsidR="00843E3D" w:rsidRPr="007B7A59" w:rsidRDefault="00843E3D" w:rsidP="007B142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หนี้สินที่เกิดจากสัญญา</w:t>
            </w:r>
          </w:p>
        </w:tc>
        <w:tc>
          <w:tcPr>
            <w:tcW w:w="1260" w:type="dxa"/>
            <w:vAlign w:val="bottom"/>
          </w:tcPr>
          <w:p w14:paraId="2783DF8B" w14:textId="77777777" w:rsidR="00843E3D" w:rsidRPr="007B7A59" w:rsidRDefault="00843E3D" w:rsidP="007B142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9239BE9" w14:textId="77777777" w:rsidR="00843E3D" w:rsidRPr="007B7A59" w:rsidRDefault="00843E3D" w:rsidP="007B142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14:paraId="3620E6E7" w14:textId="77777777" w:rsidR="00843E3D" w:rsidRPr="007B7A59" w:rsidRDefault="00843E3D" w:rsidP="007B142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vAlign w:val="bottom"/>
          </w:tcPr>
          <w:p w14:paraId="2746FAAB" w14:textId="77777777" w:rsidR="00843E3D" w:rsidRPr="007B7A59" w:rsidRDefault="00843E3D" w:rsidP="007B142D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43E3D" w:rsidRPr="007B7A59" w14:paraId="0B7A8BB4" w14:textId="77777777" w:rsidTr="007B142D">
        <w:tc>
          <w:tcPr>
            <w:tcW w:w="4050" w:type="dxa"/>
            <w:vAlign w:val="bottom"/>
          </w:tcPr>
          <w:p w14:paraId="7A7C0BF4" w14:textId="77777777" w:rsidR="0068293D" w:rsidRPr="007B7A59" w:rsidRDefault="00843E3D" w:rsidP="0068293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เงินรับล่วงหน้าจากผู้ว่าจ้าง</w:t>
            </w:r>
            <w:r w:rsidR="0068293D" w:rsidRPr="007B7A59">
              <w:rPr>
                <w:rFonts w:ascii="Angsana New" w:hAnsi="Angsana New" w:hint="cs"/>
                <w:sz w:val="28"/>
                <w:szCs w:val="28"/>
                <w:cs/>
              </w:rPr>
              <w:t xml:space="preserve"> - กิจการ</w:t>
            </w:r>
          </w:p>
          <w:p w14:paraId="70E11460" w14:textId="03E39A0A" w:rsidR="00843E3D" w:rsidRPr="007B7A59" w:rsidRDefault="0068293D" w:rsidP="0068293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 xml:space="preserve">      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05D78A62" w14:textId="16C182DC" w:rsidR="00843E3D" w:rsidRPr="007B7A59" w:rsidRDefault="00C96D6A" w:rsidP="007B1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69,497</w:t>
            </w:r>
          </w:p>
        </w:tc>
        <w:tc>
          <w:tcPr>
            <w:tcW w:w="1260" w:type="dxa"/>
            <w:vAlign w:val="bottom"/>
          </w:tcPr>
          <w:p w14:paraId="38E48D78" w14:textId="7F103777" w:rsidR="00843E3D" w:rsidRPr="007B7A59" w:rsidRDefault="0068293D" w:rsidP="007B1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136,520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33141374" w14:textId="36EDDFEB" w:rsidR="00843E3D" w:rsidRPr="007B7A59" w:rsidRDefault="00C96D6A" w:rsidP="007B1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31,898</w:t>
            </w:r>
          </w:p>
        </w:tc>
        <w:tc>
          <w:tcPr>
            <w:tcW w:w="1326" w:type="dxa"/>
            <w:vAlign w:val="bottom"/>
          </w:tcPr>
          <w:p w14:paraId="243B2155" w14:textId="77777777" w:rsidR="00843E3D" w:rsidRPr="007B7A59" w:rsidRDefault="00843E3D" w:rsidP="007B142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43E3D" w:rsidRPr="007B7A59" w14:paraId="56554518" w14:textId="77777777" w:rsidTr="007B142D">
        <w:tc>
          <w:tcPr>
            <w:tcW w:w="4050" w:type="dxa"/>
            <w:vAlign w:val="bottom"/>
          </w:tcPr>
          <w:p w14:paraId="774E395A" w14:textId="77777777" w:rsidR="00843E3D" w:rsidRPr="007B7A59" w:rsidRDefault="00843E3D" w:rsidP="007B142D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>ที่เกิดจากสัญญา</w:t>
            </w:r>
          </w:p>
        </w:tc>
        <w:tc>
          <w:tcPr>
            <w:tcW w:w="1260" w:type="dxa"/>
            <w:vAlign w:val="bottom"/>
          </w:tcPr>
          <w:p w14:paraId="0EFB1E0C" w14:textId="00C4E981" w:rsidR="00843E3D" w:rsidRPr="007B7A59" w:rsidRDefault="00D245D9" w:rsidP="007B142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69,497</w:t>
            </w:r>
          </w:p>
        </w:tc>
        <w:tc>
          <w:tcPr>
            <w:tcW w:w="1260" w:type="dxa"/>
            <w:vAlign w:val="bottom"/>
          </w:tcPr>
          <w:p w14:paraId="52BC58A6" w14:textId="3E8C8BEC" w:rsidR="00843E3D" w:rsidRPr="007B7A59" w:rsidRDefault="0068293D" w:rsidP="007B142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136,520</w:t>
            </w:r>
          </w:p>
        </w:tc>
        <w:tc>
          <w:tcPr>
            <w:tcW w:w="1194" w:type="dxa"/>
            <w:vAlign w:val="bottom"/>
          </w:tcPr>
          <w:p w14:paraId="1EA1AB2E" w14:textId="5179E131" w:rsidR="00843E3D" w:rsidRPr="007B7A59" w:rsidRDefault="00D245D9" w:rsidP="007B142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31,898</w:t>
            </w:r>
          </w:p>
        </w:tc>
        <w:tc>
          <w:tcPr>
            <w:tcW w:w="1326" w:type="dxa"/>
            <w:vAlign w:val="bottom"/>
          </w:tcPr>
          <w:p w14:paraId="3B30B324" w14:textId="77777777" w:rsidR="00843E3D" w:rsidRPr="007B7A59" w:rsidRDefault="00843E3D" w:rsidP="007B142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20487B78" w14:textId="47413014" w:rsidR="00843E3D" w:rsidRPr="007B7A59" w:rsidRDefault="0068293D" w:rsidP="00843E3D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7B7A59">
        <w:rPr>
          <w:rFonts w:asciiTheme="majorBidi" w:hAnsiTheme="majorBidi" w:cstheme="majorBidi"/>
          <w:b/>
          <w:bCs/>
          <w:sz w:val="32"/>
          <w:szCs w:val="32"/>
          <w:lang w:val="en-US"/>
        </w:rPr>
        <w:t>5</w:t>
      </w:r>
      <w:r w:rsidR="00843E3D" w:rsidRPr="007B7A59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843E3D" w:rsidRPr="007B7A59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843E3D" w:rsidRPr="007B7A5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</w:t>
      </w:r>
      <w:r w:rsidR="00843E3D" w:rsidRPr="007B7A59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43E3D" w:rsidRPr="007B7A59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17B56497" w14:textId="7FFC6008" w:rsidR="00843E3D" w:rsidRPr="007B7A59" w:rsidRDefault="00843E3D" w:rsidP="00843E3D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7B7A59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F0332A" w:rsidRPr="007B7A59">
        <w:rPr>
          <w:rFonts w:ascii="Angsana New" w:hAnsi="Angsana New"/>
          <w:color w:val="000000"/>
          <w:sz w:val="32"/>
          <w:szCs w:val="32"/>
          <w:lang w:val="en-US"/>
        </w:rPr>
        <w:t xml:space="preserve">30 </w:t>
      </w:r>
      <w:r w:rsidR="00D66D66" w:rsidRPr="007B7A59">
        <w:rPr>
          <w:rFonts w:ascii="Angsana New" w:hAnsi="Angsana New"/>
          <w:color w:val="000000"/>
          <w:sz w:val="32"/>
          <w:szCs w:val="32"/>
          <w:cs/>
          <w:lang w:val="en-US"/>
        </w:rPr>
        <w:t>กันยายน</w:t>
      </w:r>
      <w:r w:rsidRPr="007B7A59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Pr="007B7A59">
        <w:rPr>
          <w:rFonts w:ascii="Angsana New" w:hAnsi="Angsana New"/>
          <w:color w:val="000000"/>
          <w:sz w:val="32"/>
          <w:szCs w:val="32"/>
          <w:lang w:val="en-US"/>
        </w:rPr>
        <w:t xml:space="preserve">2564 </w:t>
      </w:r>
      <w:r w:rsidRPr="007B7A59">
        <w:rPr>
          <w:rFonts w:ascii="Angsana New" w:hAnsi="Angsana New" w:hint="cs"/>
          <w:color w:val="000000"/>
          <w:sz w:val="32"/>
          <w:szCs w:val="32"/>
          <w:cs/>
        </w:rPr>
        <w:t>กลุ่มบริษัทคาดว่าจะมีรายได้ที่รับรู้ในอนาคตสำหรับ</w:t>
      </w:r>
      <w:r w:rsidRPr="007B7A59">
        <w:rPr>
          <w:rFonts w:ascii="Angsana New" w:hAnsi="Angsana New"/>
          <w:color w:val="000000"/>
          <w:sz w:val="32"/>
          <w:szCs w:val="32"/>
          <w:cs/>
        </w:rPr>
        <w:t>ภาระที่</w:t>
      </w:r>
      <w:r w:rsidRPr="007B7A59">
        <w:rPr>
          <w:rFonts w:ascii="Angsana New" w:hAnsi="Angsana New" w:hint="cs"/>
          <w:color w:val="000000"/>
          <w:sz w:val="32"/>
          <w:szCs w:val="32"/>
          <w:cs/>
        </w:rPr>
        <w:t>ยัง</w:t>
      </w:r>
      <w:r w:rsidRPr="007B7A59">
        <w:rPr>
          <w:rFonts w:ascii="Angsana New" w:hAnsi="Angsana New"/>
          <w:color w:val="000000"/>
          <w:sz w:val="32"/>
          <w:szCs w:val="32"/>
          <w:cs/>
        </w:rPr>
        <w:t>ปฏิบัต</w:t>
      </w:r>
      <w:r w:rsidRPr="007B7A59">
        <w:rPr>
          <w:rFonts w:ascii="Angsana New" w:hAnsi="Angsana New" w:hint="cs"/>
          <w:color w:val="000000"/>
          <w:sz w:val="32"/>
          <w:szCs w:val="32"/>
          <w:cs/>
        </w:rPr>
        <w:t xml:space="preserve">ิไม่เสร็จสิ้น (หรือยังไม่เสร็จสิ้นบางส่วน) ของสัญญาที่ทำกับลูกค้าจำนวน </w:t>
      </w:r>
      <w:r w:rsidR="00F81BC9" w:rsidRPr="007B7A59">
        <w:rPr>
          <w:rFonts w:ascii="Angsana New" w:hAnsi="Angsana New"/>
          <w:color w:val="000000"/>
          <w:sz w:val="32"/>
          <w:szCs w:val="32"/>
          <w:lang w:val="en-US"/>
        </w:rPr>
        <w:t>708</w:t>
      </w:r>
      <w:r w:rsidRPr="007B7A59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7B7A59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Pr="007B7A59">
        <w:rPr>
          <w:rFonts w:ascii="Angsana New" w:hAnsi="Angsana New"/>
          <w:color w:val="000000"/>
          <w:sz w:val="32"/>
          <w:szCs w:val="32"/>
          <w:cs/>
        </w:rPr>
        <w:t>(</w:t>
      </w:r>
      <w:r w:rsidRPr="007B7A59">
        <w:rPr>
          <w:rFonts w:ascii="Angsana New" w:hAnsi="Angsana New"/>
          <w:color w:val="000000"/>
          <w:sz w:val="32"/>
          <w:szCs w:val="32"/>
          <w:lang w:val="en-US"/>
        </w:rPr>
        <w:t xml:space="preserve">31 </w:t>
      </w:r>
      <w:r w:rsidRPr="007B7A59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ธันวาคม </w:t>
      </w:r>
      <w:r w:rsidRPr="007B7A59">
        <w:rPr>
          <w:rFonts w:ascii="Angsana New" w:hAnsi="Angsana New"/>
          <w:color w:val="000000"/>
          <w:sz w:val="32"/>
          <w:szCs w:val="32"/>
          <w:lang w:val="en-US"/>
        </w:rPr>
        <w:t>2563</w:t>
      </w:r>
      <w:r w:rsidRPr="007B7A59">
        <w:rPr>
          <w:rFonts w:ascii="Angsana New" w:hAnsi="Angsana New"/>
          <w:color w:val="000000"/>
          <w:sz w:val="32"/>
          <w:szCs w:val="32"/>
          <w:cs/>
        </w:rPr>
        <w:t xml:space="preserve">: </w:t>
      </w:r>
      <w:r w:rsidRPr="007B7A59">
        <w:rPr>
          <w:rFonts w:ascii="Angsana New" w:hAnsi="Angsana New"/>
          <w:color w:val="000000"/>
          <w:sz w:val="32"/>
          <w:szCs w:val="32"/>
          <w:lang w:val="en-US"/>
        </w:rPr>
        <w:t xml:space="preserve">849           </w:t>
      </w:r>
      <w:r w:rsidRPr="007B7A59">
        <w:rPr>
          <w:rFonts w:ascii="Angsana New" w:hAnsi="Angsana New" w:hint="cs"/>
          <w:color w:val="000000"/>
          <w:sz w:val="32"/>
          <w:szCs w:val="32"/>
          <w:cs/>
        </w:rPr>
        <w:t>ล้านบาท) (เฉพาะบริษัทฯ</w:t>
      </w:r>
      <w:r w:rsidRPr="007B7A59">
        <w:rPr>
          <w:rFonts w:ascii="Angsana New" w:hAnsi="Angsana New"/>
          <w:color w:val="000000"/>
          <w:sz w:val="32"/>
          <w:szCs w:val="32"/>
          <w:lang w:val="en-US"/>
        </w:rPr>
        <w:t xml:space="preserve">: </w:t>
      </w:r>
      <w:r w:rsidR="00B62968" w:rsidRPr="007B7A59">
        <w:rPr>
          <w:rFonts w:ascii="Angsana New" w:hAnsi="Angsana New"/>
          <w:color w:val="000000"/>
          <w:sz w:val="32"/>
          <w:szCs w:val="32"/>
          <w:lang w:val="en-US"/>
        </w:rPr>
        <w:t>496</w:t>
      </w:r>
      <w:r w:rsidRPr="007B7A59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7B7A59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Pr="007B7A59">
        <w:rPr>
          <w:rFonts w:ascii="Angsana New" w:hAnsi="Angsana New"/>
          <w:color w:val="000000"/>
          <w:sz w:val="32"/>
          <w:szCs w:val="32"/>
          <w:lang w:val="en-US"/>
        </w:rPr>
        <w:t xml:space="preserve">31 </w:t>
      </w:r>
      <w:r w:rsidRPr="007B7A59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ธันวาคม </w:t>
      </w:r>
      <w:r w:rsidRPr="007B7A59">
        <w:rPr>
          <w:rFonts w:ascii="Angsana New" w:hAnsi="Angsana New"/>
          <w:color w:val="000000"/>
          <w:sz w:val="32"/>
          <w:szCs w:val="32"/>
          <w:lang w:val="en-US"/>
        </w:rPr>
        <w:t xml:space="preserve">2563: </w:t>
      </w:r>
      <w:r w:rsidRPr="007B7A59">
        <w:rPr>
          <w:rFonts w:ascii="Angsana New" w:hAnsi="Angsana New" w:hint="cs"/>
          <w:color w:val="000000"/>
          <w:sz w:val="32"/>
          <w:szCs w:val="32"/>
          <w:cs/>
          <w:lang w:val="en-US"/>
        </w:rPr>
        <w:t>ไม่มี</w:t>
      </w:r>
      <w:r w:rsidRPr="007B7A59">
        <w:rPr>
          <w:rFonts w:ascii="Angsana New" w:hAnsi="Angsana New" w:hint="cs"/>
          <w:color w:val="000000"/>
          <w:sz w:val="32"/>
          <w:szCs w:val="32"/>
          <w:cs/>
        </w:rPr>
        <w:t>)) ซึ่งกลุ่มบริษัทคาดว่าจะปฏิบัติตามภาระที่ต้องปฏิบัติของสัญญาดังกล่าวเสร็จสิ้นภายใน</w:t>
      </w:r>
      <w:r w:rsidR="00E07AC3" w:rsidRPr="007B7A59">
        <w:rPr>
          <w:rFonts w:ascii="Angsana New" w:hAnsi="Angsana New"/>
          <w:color w:val="000000"/>
          <w:sz w:val="32"/>
          <w:szCs w:val="32"/>
          <w:lang w:val="en-US"/>
        </w:rPr>
        <w:t xml:space="preserve"> 2 </w:t>
      </w:r>
      <w:r w:rsidRPr="007B7A59">
        <w:rPr>
          <w:rFonts w:ascii="Angsana New" w:hAnsi="Angsana New" w:hint="cs"/>
          <w:color w:val="000000"/>
          <w:sz w:val="32"/>
          <w:szCs w:val="32"/>
          <w:cs/>
        </w:rPr>
        <w:t>ปี</w:t>
      </w:r>
    </w:p>
    <w:p w14:paraId="24E0BEF6" w14:textId="77777777" w:rsidR="00843E3D" w:rsidRPr="007B7A59" w:rsidRDefault="00843E3D" w:rsidP="00843E3D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7B7A59">
        <w:rPr>
          <w:rFonts w:ascii="Angsana New" w:hAnsi="Angsana New"/>
          <w:color w:val="000000"/>
          <w:sz w:val="32"/>
          <w:szCs w:val="32"/>
          <w:cs/>
        </w:rPr>
        <w:t xml:space="preserve">ทั้งนี้ </w:t>
      </w:r>
      <w:r w:rsidRPr="007B7A59">
        <w:rPr>
          <w:rFonts w:ascii="Angsana New" w:hAnsi="Angsana New" w:hint="cs"/>
          <w:color w:val="000000"/>
          <w:sz w:val="32"/>
          <w:szCs w:val="32"/>
          <w:cs/>
        </w:rPr>
        <w:t>ข้อมูลข้างต้นไม่รวมถึงรายได้ที่คาดว่าจะรับรู้ในอนาคตสำหรับ</w:t>
      </w:r>
      <w:r w:rsidRPr="007B7A59">
        <w:rPr>
          <w:rFonts w:ascii="Angsana New" w:hAnsi="Angsana New"/>
          <w:color w:val="000000"/>
          <w:sz w:val="32"/>
          <w:szCs w:val="32"/>
          <w:cs/>
        </w:rPr>
        <w:t>ภาระที่</w:t>
      </w:r>
      <w:r w:rsidRPr="007B7A59">
        <w:rPr>
          <w:rFonts w:ascii="Angsana New" w:hAnsi="Angsana New" w:hint="cs"/>
          <w:color w:val="000000"/>
          <w:sz w:val="32"/>
          <w:szCs w:val="32"/>
          <w:cs/>
        </w:rPr>
        <w:t>ยัง</w:t>
      </w:r>
      <w:r w:rsidRPr="007B7A59">
        <w:rPr>
          <w:rFonts w:ascii="Angsana New" w:hAnsi="Angsana New"/>
          <w:color w:val="000000"/>
          <w:sz w:val="32"/>
          <w:szCs w:val="32"/>
          <w:cs/>
        </w:rPr>
        <w:t>ปฏิบัติ</w:t>
      </w:r>
      <w:r w:rsidRPr="007B7A59">
        <w:rPr>
          <w:rFonts w:ascii="Angsana New" w:hAnsi="Angsana New" w:hint="cs"/>
          <w:color w:val="000000"/>
          <w:sz w:val="32"/>
          <w:szCs w:val="32"/>
          <w:cs/>
        </w:rPr>
        <w:t>ไม่เสร็จสิ้นของ</w:t>
      </w:r>
      <w:r w:rsidRPr="007B7A59">
        <w:rPr>
          <w:rFonts w:ascii="Angsana New" w:hAnsi="Angsana New"/>
          <w:color w:val="000000"/>
          <w:sz w:val="32"/>
          <w:szCs w:val="32"/>
          <w:cs/>
        </w:rPr>
        <w:t>สัญญาที่มีระยะเวลาหนึ่งปีหรือสั้นกว่า</w:t>
      </w:r>
      <w:r w:rsidRPr="007B7A59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7B7A59">
        <w:rPr>
          <w:rFonts w:ascii="Angsana New" w:hAnsi="Angsana New"/>
          <w:color w:val="000000"/>
          <w:sz w:val="32"/>
          <w:szCs w:val="32"/>
          <w:cs/>
        </w:rPr>
        <w:t>สัญญาที่</w:t>
      </w:r>
      <w:r w:rsidRPr="007B7A59">
        <w:rPr>
          <w:rFonts w:ascii="Angsana New" w:hAnsi="Angsana New" w:hint="cs"/>
          <w:color w:val="000000"/>
          <w:sz w:val="32"/>
          <w:szCs w:val="32"/>
          <w:cs/>
        </w:rPr>
        <w:t>เข้าเงื่อนไขการ</w:t>
      </w:r>
      <w:r w:rsidRPr="007B7A59">
        <w:rPr>
          <w:rFonts w:ascii="Angsana New" w:hAnsi="Angsana New"/>
          <w:color w:val="000000"/>
          <w:sz w:val="32"/>
          <w:szCs w:val="32"/>
          <w:cs/>
        </w:rPr>
        <w:t>รับรู้รายได้ตามจำนวนเงินซึ่งกิจการมีสิทธิ</w:t>
      </w:r>
      <w:r w:rsidRPr="007B7A59">
        <w:rPr>
          <w:rFonts w:ascii="Angsana New" w:hAnsi="Angsana New" w:hint="cs"/>
          <w:color w:val="000000"/>
          <w:sz w:val="32"/>
          <w:szCs w:val="32"/>
          <w:cs/>
        </w:rPr>
        <w:t xml:space="preserve">    </w:t>
      </w:r>
      <w:r w:rsidRPr="007B7A59">
        <w:rPr>
          <w:rFonts w:ascii="Angsana New" w:hAnsi="Angsana New"/>
          <w:color w:val="000000"/>
          <w:sz w:val="32"/>
          <w:szCs w:val="32"/>
          <w:cs/>
        </w:rPr>
        <w:t>ออกใบแจ้งหนี้</w:t>
      </w:r>
    </w:p>
    <w:p w14:paraId="7DFB6397" w14:textId="47FF0650" w:rsidR="00843E3D" w:rsidRPr="007B7A59" w:rsidRDefault="0068293D" w:rsidP="00347EBD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7B7A59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843E3D" w:rsidRPr="007B7A59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843E3D" w:rsidRPr="007B7A59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สินค้าคงเหลือ</w:t>
      </w:r>
    </w:p>
    <w:p w14:paraId="30288A7F" w14:textId="77777777" w:rsidR="00843E3D" w:rsidRPr="007B7A59" w:rsidRDefault="00843E3D" w:rsidP="00347EBD">
      <w:pPr>
        <w:tabs>
          <w:tab w:val="left" w:pos="90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  <w:lang w:val="en-US"/>
        </w:rPr>
      </w:pPr>
      <w:r w:rsidRPr="007B7A59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02"/>
        <w:gridCol w:w="1080"/>
        <w:gridCol w:w="1080"/>
        <w:gridCol w:w="1080"/>
        <w:gridCol w:w="1083"/>
        <w:gridCol w:w="1167"/>
        <w:gridCol w:w="1080"/>
      </w:tblGrid>
      <w:tr w:rsidR="00843E3D" w:rsidRPr="007B7A59" w14:paraId="0DB90AFA" w14:textId="77777777" w:rsidTr="007B142D">
        <w:trPr>
          <w:trHeight w:val="204"/>
        </w:trPr>
        <w:tc>
          <w:tcPr>
            <w:tcW w:w="2502" w:type="dxa"/>
          </w:tcPr>
          <w:p w14:paraId="1E5600AE" w14:textId="77777777" w:rsidR="00843E3D" w:rsidRPr="007B7A59" w:rsidRDefault="00843E3D" w:rsidP="006C006B">
            <w:pPr>
              <w:spacing w:line="36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6"/>
            <w:shd w:val="clear" w:color="auto" w:fill="auto"/>
          </w:tcPr>
          <w:p w14:paraId="6464E52E" w14:textId="77777777" w:rsidR="00843E3D" w:rsidRPr="007B7A59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843E3D" w:rsidRPr="007B7A59" w14:paraId="0D70B58D" w14:textId="77777777" w:rsidTr="007B142D">
        <w:trPr>
          <w:trHeight w:val="547"/>
        </w:trPr>
        <w:tc>
          <w:tcPr>
            <w:tcW w:w="2502" w:type="dxa"/>
          </w:tcPr>
          <w:p w14:paraId="0EE6D691" w14:textId="77777777" w:rsidR="00843E3D" w:rsidRPr="007B7A59" w:rsidRDefault="00843E3D" w:rsidP="006C006B">
            <w:pPr>
              <w:spacing w:line="36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48C21F90" w14:textId="77777777" w:rsidR="00843E3D" w:rsidRPr="007B7A59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5A41BB91" w14:textId="77777777" w:rsidR="00843E3D" w:rsidRPr="007B7A59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26C584DE" w14:textId="77777777" w:rsidR="00843E3D" w:rsidRPr="007B7A59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247" w:type="dxa"/>
            <w:gridSpan w:val="2"/>
            <w:shd w:val="clear" w:color="auto" w:fill="auto"/>
            <w:vAlign w:val="bottom"/>
          </w:tcPr>
          <w:p w14:paraId="0286EE4D" w14:textId="77777777" w:rsidR="00843E3D" w:rsidRPr="007B7A59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843E3D" w:rsidRPr="007B7A59" w14:paraId="0D5B3982" w14:textId="77777777" w:rsidTr="007B142D">
        <w:trPr>
          <w:trHeight w:val="372"/>
        </w:trPr>
        <w:tc>
          <w:tcPr>
            <w:tcW w:w="2502" w:type="dxa"/>
          </w:tcPr>
          <w:p w14:paraId="37F190D5" w14:textId="77777777" w:rsidR="00843E3D" w:rsidRPr="007B7A59" w:rsidRDefault="00843E3D" w:rsidP="006C006B">
            <w:pPr>
              <w:spacing w:line="36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4E051C" w14:textId="542A9BA3" w:rsidR="00843E3D" w:rsidRPr="007B7A59" w:rsidRDefault="00F0332A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D66D66"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="00843E3D"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843E3D" w:rsidRPr="007B7A59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26D2D2" w14:textId="77777777" w:rsidR="00843E3D" w:rsidRPr="007B7A59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729F59" w14:textId="30A73602" w:rsidR="00843E3D" w:rsidRPr="007B7A59" w:rsidRDefault="00F0332A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D66D66"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="00843E3D"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843E3D" w:rsidRPr="007B7A59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1D580A1A" w14:textId="77777777" w:rsidR="00843E3D" w:rsidRPr="007B7A59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5884915" w14:textId="4F5392C7" w:rsidR="00843E3D" w:rsidRPr="007B7A59" w:rsidRDefault="00F0332A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D66D66"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="00843E3D"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843E3D" w:rsidRPr="007B7A59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6888F6" w14:textId="77777777" w:rsidR="00843E3D" w:rsidRPr="007B7A59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843E3D" w:rsidRPr="007B7A59" w14:paraId="627A2FCB" w14:textId="77777777" w:rsidTr="007B142D">
        <w:trPr>
          <w:trHeight w:val="80"/>
        </w:trPr>
        <w:tc>
          <w:tcPr>
            <w:tcW w:w="2502" w:type="dxa"/>
          </w:tcPr>
          <w:p w14:paraId="7FB9F887" w14:textId="77777777" w:rsidR="00843E3D" w:rsidRPr="007B7A59" w:rsidRDefault="00843E3D" w:rsidP="006C006B">
            <w:pPr>
              <w:spacing w:line="36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1C805E1D" w14:textId="2FAA7DA2" w:rsidR="00843E3D" w:rsidRPr="007B7A59" w:rsidRDefault="00292F0F" w:rsidP="006C006B">
            <w:pP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37,</w:t>
            </w:r>
            <w:r w:rsidR="00411328" w:rsidRPr="007B7A59">
              <w:rPr>
                <w:rFonts w:ascii="Angsana New" w:hAnsi="Angsana New"/>
                <w:sz w:val="28"/>
                <w:szCs w:val="28"/>
                <w:lang w:val="en-US"/>
              </w:rPr>
              <w:t>413</w:t>
            </w:r>
          </w:p>
        </w:tc>
        <w:tc>
          <w:tcPr>
            <w:tcW w:w="1080" w:type="dxa"/>
            <w:shd w:val="clear" w:color="auto" w:fill="auto"/>
          </w:tcPr>
          <w:p w14:paraId="03A736CF" w14:textId="77777777" w:rsidR="00843E3D" w:rsidRPr="007B7A59" w:rsidRDefault="00843E3D" w:rsidP="006C006B">
            <w:pP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36,937</w:t>
            </w:r>
          </w:p>
        </w:tc>
        <w:tc>
          <w:tcPr>
            <w:tcW w:w="1080" w:type="dxa"/>
            <w:shd w:val="clear" w:color="auto" w:fill="auto"/>
          </w:tcPr>
          <w:p w14:paraId="40EE667C" w14:textId="34EF6CBC" w:rsidR="00843E3D" w:rsidRPr="007B7A59" w:rsidRDefault="00F42906" w:rsidP="006C006B">
            <w:pP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(1,769)</w:t>
            </w:r>
          </w:p>
        </w:tc>
        <w:tc>
          <w:tcPr>
            <w:tcW w:w="1083" w:type="dxa"/>
            <w:shd w:val="clear" w:color="auto" w:fill="auto"/>
          </w:tcPr>
          <w:p w14:paraId="14DE813C" w14:textId="77777777" w:rsidR="00843E3D" w:rsidRPr="007B7A59" w:rsidRDefault="00843E3D" w:rsidP="006C006B">
            <w:pP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(1,036)</w:t>
            </w:r>
          </w:p>
        </w:tc>
        <w:tc>
          <w:tcPr>
            <w:tcW w:w="1167" w:type="dxa"/>
            <w:shd w:val="clear" w:color="auto" w:fill="auto"/>
          </w:tcPr>
          <w:p w14:paraId="37109AA3" w14:textId="2A13DC8A" w:rsidR="00843E3D" w:rsidRPr="007B7A59" w:rsidRDefault="00AC5D14" w:rsidP="006C006B">
            <w:pP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35,</w:t>
            </w:r>
            <w:r w:rsidR="00411328" w:rsidRPr="007B7A59">
              <w:rPr>
                <w:rFonts w:ascii="Angsana New" w:hAnsi="Angsana New"/>
                <w:sz w:val="28"/>
                <w:szCs w:val="28"/>
                <w:lang w:val="en-US"/>
              </w:rPr>
              <w:t>644</w:t>
            </w:r>
          </w:p>
        </w:tc>
        <w:tc>
          <w:tcPr>
            <w:tcW w:w="1080" w:type="dxa"/>
            <w:shd w:val="clear" w:color="auto" w:fill="auto"/>
          </w:tcPr>
          <w:p w14:paraId="13092FC4" w14:textId="77777777" w:rsidR="00843E3D" w:rsidRPr="007B7A59" w:rsidRDefault="00843E3D" w:rsidP="006C006B">
            <w:pP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35,901</w:t>
            </w:r>
          </w:p>
        </w:tc>
      </w:tr>
      <w:tr w:rsidR="00843E3D" w:rsidRPr="007B7A59" w14:paraId="677FD956" w14:textId="77777777" w:rsidTr="007B142D">
        <w:trPr>
          <w:trHeight w:val="387"/>
        </w:trPr>
        <w:tc>
          <w:tcPr>
            <w:tcW w:w="2502" w:type="dxa"/>
          </w:tcPr>
          <w:p w14:paraId="1A6B21CD" w14:textId="77777777" w:rsidR="00843E3D" w:rsidRPr="007B7A59" w:rsidRDefault="00843E3D" w:rsidP="006C006B">
            <w:pPr>
              <w:spacing w:line="36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วัตถุดิบ/วัสดุอะไหล่</w:t>
            </w:r>
          </w:p>
        </w:tc>
        <w:tc>
          <w:tcPr>
            <w:tcW w:w="1080" w:type="dxa"/>
            <w:shd w:val="clear" w:color="auto" w:fill="auto"/>
          </w:tcPr>
          <w:p w14:paraId="1AFC7923" w14:textId="21BA3997" w:rsidR="00843E3D" w:rsidRPr="007B7A59" w:rsidRDefault="00292F0F" w:rsidP="00D413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48,055</w:t>
            </w:r>
          </w:p>
        </w:tc>
        <w:tc>
          <w:tcPr>
            <w:tcW w:w="1080" w:type="dxa"/>
            <w:shd w:val="clear" w:color="auto" w:fill="auto"/>
          </w:tcPr>
          <w:p w14:paraId="62BFE803" w14:textId="77777777" w:rsidR="00843E3D" w:rsidRPr="007B7A59" w:rsidRDefault="00843E3D" w:rsidP="00D413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34,862</w:t>
            </w:r>
          </w:p>
        </w:tc>
        <w:tc>
          <w:tcPr>
            <w:tcW w:w="1080" w:type="dxa"/>
            <w:shd w:val="clear" w:color="auto" w:fill="auto"/>
          </w:tcPr>
          <w:p w14:paraId="7734B30C" w14:textId="719A62E2" w:rsidR="00843E3D" w:rsidRPr="007B7A59" w:rsidRDefault="00F42906" w:rsidP="00D413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(1,525)</w:t>
            </w:r>
          </w:p>
        </w:tc>
        <w:tc>
          <w:tcPr>
            <w:tcW w:w="1083" w:type="dxa"/>
            <w:shd w:val="clear" w:color="auto" w:fill="auto"/>
          </w:tcPr>
          <w:p w14:paraId="3BC5CC25" w14:textId="77777777" w:rsidR="00843E3D" w:rsidRPr="007B7A59" w:rsidRDefault="00843E3D" w:rsidP="00D413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(1,525)</w:t>
            </w:r>
          </w:p>
        </w:tc>
        <w:tc>
          <w:tcPr>
            <w:tcW w:w="1167" w:type="dxa"/>
            <w:shd w:val="clear" w:color="auto" w:fill="auto"/>
          </w:tcPr>
          <w:p w14:paraId="2E3579CA" w14:textId="642F37D5" w:rsidR="00843E3D" w:rsidRPr="007B7A59" w:rsidRDefault="00EF0CCC" w:rsidP="00D413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46</w:t>
            </w:r>
            <w:r w:rsidR="002C436A" w:rsidRPr="007B7A5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530</w:t>
            </w:r>
          </w:p>
        </w:tc>
        <w:tc>
          <w:tcPr>
            <w:tcW w:w="1080" w:type="dxa"/>
            <w:shd w:val="clear" w:color="auto" w:fill="auto"/>
          </w:tcPr>
          <w:p w14:paraId="548E05C2" w14:textId="77777777" w:rsidR="00843E3D" w:rsidRPr="007B7A59" w:rsidRDefault="00843E3D" w:rsidP="00D413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33,337</w:t>
            </w:r>
          </w:p>
        </w:tc>
      </w:tr>
      <w:tr w:rsidR="00843E3D" w:rsidRPr="007B7A59" w14:paraId="2EB779D7" w14:textId="77777777" w:rsidTr="007B142D">
        <w:trPr>
          <w:trHeight w:val="446"/>
        </w:trPr>
        <w:tc>
          <w:tcPr>
            <w:tcW w:w="2502" w:type="dxa"/>
          </w:tcPr>
          <w:p w14:paraId="1CF5633F" w14:textId="77777777" w:rsidR="00843E3D" w:rsidRPr="007B7A59" w:rsidRDefault="00843E3D" w:rsidP="006C006B">
            <w:pPr>
              <w:spacing w:line="36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0CED25A2" w14:textId="0FC60050" w:rsidR="00843E3D" w:rsidRPr="007B7A59" w:rsidRDefault="00F42906" w:rsidP="006C006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85,</w:t>
            </w:r>
            <w:r w:rsidR="00372FC6" w:rsidRPr="007B7A59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F65C70" w:rsidRPr="007B7A5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080" w:type="dxa"/>
            <w:shd w:val="clear" w:color="auto" w:fill="auto"/>
          </w:tcPr>
          <w:p w14:paraId="00C95EBE" w14:textId="6639F6C4" w:rsidR="00843E3D" w:rsidRPr="007B7A59" w:rsidRDefault="005E1ACB" w:rsidP="006C006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71,799</w:t>
            </w:r>
          </w:p>
        </w:tc>
        <w:tc>
          <w:tcPr>
            <w:tcW w:w="1080" w:type="dxa"/>
            <w:shd w:val="clear" w:color="auto" w:fill="auto"/>
          </w:tcPr>
          <w:p w14:paraId="48445CEA" w14:textId="48CD5F93" w:rsidR="00843E3D" w:rsidRPr="007B7A59" w:rsidRDefault="00AC5D14" w:rsidP="006C006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(3,294)</w:t>
            </w:r>
          </w:p>
        </w:tc>
        <w:tc>
          <w:tcPr>
            <w:tcW w:w="1083" w:type="dxa"/>
            <w:shd w:val="clear" w:color="auto" w:fill="auto"/>
          </w:tcPr>
          <w:p w14:paraId="01AD5833" w14:textId="77777777" w:rsidR="00843E3D" w:rsidRPr="007B7A59" w:rsidRDefault="00843E3D" w:rsidP="006C006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(2,561)</w:t>
            </w:r>
          </w:p>
        </w:tc>
        <w:tc>
          <w:tcPr>
            <w:tcW w:w="1167" w:type="dxa"/>
            <w:shd w:val="clear" w:color="auto" w:fill="auto"/>
          </w:tcPr>
          <w:p w14:paraId="721D5DA3" w14:textId="4A2AB4E9" w:rsidR="00843E3D" w:rsidRPr="007B7A59" w:rsidRDefault="00E5201C" w:rsidP="006C006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82,</w:t>
            </w:r>
            <w:r w:rsidR="00F64D13" w:rsidRPr="007B7A59"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6B9E307F" w14:textId="69769595" w:rsidR="00843E3D" w:rsidRPr="007B7A59" w:rsidRDefault="005E1ACB" w:rsidP="006C006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69,238</w:t>
            </w:r>
          </w:p>
        </w:tc>
      </w:tr>
    </w:tbl>
    <w:p w14:paraId="0A6A75C4" w14:textId="77777777" w:rsidR="00D4138F" w:rsidRPr="007B7A59" w:rsidRDefault="00D4138F" w:rsidP="00347EBD">
      <w:pPr>
        <w:tabs>
          <w:tab w:val="left" w:pos="900"/>
        </w:tabs>
        <w:spacing w:before="120"/>
        <w:ind w:left="547" w:hanging="547"/>
        <w:jc w:val="right"/>
        <w:rPr>
          <w:rFonts w:ascii="Angsana New" w:hAnsi="Angsana New"/>
          <w:sz w:val="28"/>
          <w:szCs w:val="28"/>
          <w:cs/>
        </w:rPr>
      </w:pPr>
    </w:p>
    <w:p w14:paraId="4FC9F0C4" w14:textId="6BE1C478" w:rsidR="00843E3D" w:rsidRPr="007B7A59" w:rsidRDefault="00D4138F" w:rsidP="00347EBD">
      <w:pPr>
        <w:tabs>
          <w:tab w:val="left" w:pos="900"/>
        </w:tabs>
        <w:spacing w:before="120"/>
        <w:ind w:left="547" w:hanging="547"/>
        <w:jc w:val="right"/>
        <w:rPr>
          <w:rFonts w:ascii="Angsana New" w:hAnsi="Angsana New"/>
          <w:b/>
          <w:bCs/>
          <w:sz w:val="32"/>
          <w:szCs w:val="32"/>
          <w:lang w:val="en-US"/>
        </w:rPr>
      </w:pPr>
      <w:r w:rsidRPr="007B7A59">
        <w:rPr>
          <w:rFonts w:ascii="Angsana New" w:hAnsi="Angsana New"/>
          <w:sz w:val="28"/>
          <w:szCs w:val="28"/>
          <w:cs/>
        </w:rPr>
        <w:lastRenderedPageBreak/>
        <w:t xml:space="preserve"> </w:t>
      </w:r>
      <w:r w:rsidR="00843E3D" w:rsidRPr="007B7A59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02"/>
        <w:gridCol w:w="1080"/>
        <w:gridCol w:w="1080"/>
        <w:gridCol w:w="1080"/>
        <w:gridCol w:w="1083"/>
        <w:gridCol w:w="1167"/>
        <w:gridCol w:w="1080"/>
      </w:tblGrid>
      <w:tr w:rsidR="00843E3D" w:rsidRPr="007B7A59" w14:paraId="7BC5B24E" w14:textId="77777777" w:rsidTr="007B142D">
        <w:trPr>
          <w:trHeight w:val="204"/>
        </w:trPr>
        <w:tc>
          <w:tcPr>
            <w:tcW w:w="2502" w:type="dxa"/>
          </w:tcPr>
          <w:p w14:paraId="112669DF" w14:textId="77777777" w:rsidR="00843E3D" w:rsidRPr="007B7A59" w:rsidRDefault="00843E3D" w:rsidP="006C006B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70" w:type="dxa"/>
            <w:gridSpan w:val="6"/>
            <w:shd w:val="clear" w:color="auto" w:fill="auto"/>
          </w:tcPr>
          <w:p w14:paraId="09B83B40" w14:textId="77777777" w:rsidR="00843E3D" w:rsidRPr="007B7A59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843E3D" w:rsidRPr="007B7A59" w14:paraId="0C45D37E" w14:textId="77777777" w:rsidTr="007B142D">
        <w:trPr>
          <w:trHeight w:val="547"/>
        </w:trPr>
        <w:tc>
          <w:tcPr>
            <w:tcW w:w="2502" w:type="dxa"/>
          </w:tcPr>
          <w:p w14:paraId="6A56530B" w14:textId="77777777" w:rsidR="00843E3D" w:rsidRPr="007B7A59" w:rsidRDefault="00843E3D" w:rsidP="006C006B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0CBCBED1" w14:textId="77777777" w:rsidR="00843E3D" w:rsidRPr="007B7A59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3FF10808" w14:textId="77777777" w:rsidR="00843E3D" w:rsidRPr="007B7A59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1CCDE5E9" w14:textId="77777777" w:rsidR="00843E3D" w:rsidRPr="007B7A59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247" w:type="dxa"/>
            <w:gridSpan w:val="2"/>
            <w:shd w:val="clear" w:color="auto" w:fill="auto"/>
            <w:vAlign w:val="bottom"/>
          </w:tcPr>
          <w:p w14:paraId="21F9EEAB" w14:textId="77777777" w:rsidR="00843E3D" w:rsidRPr="007B7A59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843E3D" w:rsidRPr="007B7A59" w14:paraId="6BCBCFC1" w14:textId="77777777" w:rsidTr="007B142D">
        <w:trPr>
          <w:trHeight w:val="372"/>
        </w:trPr>
        <w:tc>
          <w:tcPr>
            <w:tcW w:w="2502" w:type="dxa"/>
          </w:tcPr>
          <w:p w14:paraId="6DCF332E" w14:textId="77777777" w:rsidR="00843E3D" w:rsidRPr="007B7A59" w:rsidRDefault="00843E3D" w:rsidP="006C006B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EB6492" w14:textId="36CE8B94" w:rsidR="00843E3D" w:rsidRPr="007B7A59" w:rsidRDefault="00F0332A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D66D66"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="00843E3D"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843E3D" w:rsidRPr="007B7A59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7E0E6E" w14:textId="77777777" w:rsidR="00843E3D" w:rsidRPr="007B7A59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FC602F" w14:textId="64AEAE99" w:rsidR="00843E3D" w:rsidRPr="007B7A59" w:rsidRDefault="00F0332A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D66D66"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="00843E3D"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843E3D" w:rsidRPr="007B7A59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1C02DD31" w14:textId="77777777" w:rsidR="00843E3D" w:rsidRPr="007B7A59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4EC6CDB" w14:textId="1F568679" w:rsidR="00843E3D" w:rsidRPr="007B7A59" w:rsidRDefault="00F0332A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D66D66"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="00843E3D"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843E3D" w:rsidRPr="007B7A59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18CF0B" w14:textId="77777777" w:rsidR="00843E3D" w:rsidRPr="007B7A59" w:rsidRDefault="00843E3D" w:rsidP="006C006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843E3D" w:rsidRPr="007B7A59" w14:paraId="30A7B80D" w14:textId="77777777" w:rsidTr="007B142D">
        <w:trPr>
          <w:trHeight w:val="80"/>
        </w:trPr>
        <w:tc>
          <w:tcPr>
            <w:tcW w:w="2502" w:type="dxa"/>
          </w:tcPr>
          <w:p w14:paraId="04EE1B93" w14:textId="77777777" w:rsidR="00843E3D" w:rsidRPr="007B7A59" w:rsidRDefault="00843E3D" w:rsidP="006C006B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3DA47EA4" w14:textId="15CCAA49" w:rsidR="00843E3D" w:rsidRPr="007B7A59" w:rsidRDefault="00E5201C" w:rsidP="00D413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15,511</w:t>
            </w:r>
          </w:p>
        </w:tc>
        <w:tc>
          <w:tcPr>
            <w:tcW w:w="1080" w:type="dxa"/>
            <w:shd w:val="clear" w:color="auto" w:fill="auto"/>
          </w:tcPr>
          <w:p w14:paraId="6A9B21CF" w14:textId="79093EA6" w:rsidR="00843E3D" w:rsidRPr="007B7A59" w:rsidRDefault="00843E3D" w:rsidP="00D413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17,32</w:t>
            </w:r>
            <w:r w:rsidR="00FB2C46" w:rsidRPr="007B7A59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5C6CDFEF" w14:textId="3E068432" w:rsidR="00843E3D" w:rsidRPr="007B7A59" w:rsidRDefault="00CC6DB6" w:rsidP="00D413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(1,769)</w:t>
            </w:r>
          </w:p>
        </w:tc>
        <w:tc>
          <w:tcPr>
            <w:tcW w:w="1083" w:type="dxa"/>
            <w:shd w:val="clear" w:color="auto" w:fill="auto"/>
          </w:tcPr>
          <w:p w14:paraId="57D7B694" w14:textId="77777777" w:rsidR="00843E3D" w:rsidRPr="007B7A59" w:rsidRDefault="00843E3D" w:rsidP="00D413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(1,036)</w:t>
            </w:r>
          </w:p>
        </w:tc>
        <w:tc>
          <w:tcPr>
            <w:tcW w:w="1167" w:type="dxa"/>
            <w:shd w:val="clear" w:color="auto" w:fill="auto"/>
          </w:tcPr>
          <w:p w14:paraId="0984350B" w14:textId="1BDB69D8" w:rsidR="00843E3D" w:rsidRPr="007B7A59" w:rsidRDefault="00E5201C" w:rsidP="00D413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13,742</w:t>
            </w:r>
          </w:p>
        </w:tc>
        <w:tc>
          <w:tcPr>
            <w:tcW w:w="1080" w:type="dxa"/>
            <w:shd w:val="clear" w:color="auto" w:fill="auto"/>
          </w:tcPr>
          <w:p w14:paraId="2FF3A257" w14:textId="0DA1ADE5" w:rsidR="00843E3D" w:rsidRPr="007B7A59" w:rsidRDefault="00843E3D" w:rsidP="00D4138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16,28</w:t>
            </w:r>
            <w:r w:rsidR="00FB2C46" w:rsidRPr="007B7A59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843E3D" w:rsidRPr="007B7A59" w14:paraId="45513BFB" w14:textId="77777777" w:rsidTr="007B142D">
        <w:trPr>
          <w:trHeight w:val="446"/>
        </w:trPr>
        <w:tc>
          <w:tcPr>
            <w:tcW w:w="2502" w:type="dxa"/>
          </w:tcPr>
          <w:p w14:paraId="6C23D71A" w14:textId="77777777" w:rsidR="00843E3D" w:rsidRPr="007B7A59" w:rsidRDefault="00843E3D" w:rsidP="006C006B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360000F3" w14:textId="079132C8" w:rsidR="00843E3D" w:rsidRPr="007B7A59" w:rsidRDefault="00E5201C" w:rsidP="006C006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15,511</w:t>
            </w:r>
          </w:p>
        </w:tc>
        <w:tc>
          <w:tcPr>
            <w:tcW w:w="1080" w:type="dxa"/>
            <w:shd w:val="clear" w:color="auto" w:fill="auto"/>
          </w:tcPr>
          <w:p w14:paraId="39313189" w14:textId="5E9788D0" w:rsidR="00843E3D" w:rsidRPr="007B7A59" w:rsidRDefault="005E1ACB" w:rsidP="006C006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17,320</w:t>
            </w:r>
          </w:p>
        </w:tc>
        <w:tc>
          <w:tcPr>
            <w:tcW w:w="1080" w:type="dxa"/>
            <w:shd w:val="clear" w:color="auto" w:fill="auto"/>
          </w:tcPr>
          <w:p w14:paraId="2F4624A5" w14:textId="17366964" w:rsidR="00843E3D" w:rsidRPr="007B7A59" w:rsidRDefault="00CC6DB6" w:rsidP="006C006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(1,769)</w:t>
            </w:r>
          </w:p>
        </w:tc>
        <w:tc>
          <w:tcPr>
            <w:tcW w:w="1083" w:type="dxa"/>
            <w:shd w:val="clear" w:color="auto" w:fill="auto"/>
          </w:tcPr>
          <w:p w14:paraId="30F8998C" w14:textId="77777777" w:rsidR="00843E3D" w:rsidRPr="007B7A59" w:rsidRDefault="00843E3D" w:rsidP="006C006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(1,036)</w:t>
            </w:r>
          </w:p>
        </w:tc>
        <w:tc>
          <w:tcPr>
            <w:tcW w:w="1167" w:type="dxa"/>
            <w:shd w:val="clear" w:color="auto" w:fill="auto"/>
          </w:tcPr>
          <w:p w14:paraId="4C274DE6" w14:textId="10EE1B13" w:rsidR="00843E3D" w:rsidRPr="007B7A59" w:rsidRDefault="00197DD8" w:rsidP="006C006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13,742</w:t>
            </w:r>
          </w:p>
        </w:tc>
        <w:tc>
          <w:tcPr>
            <w:tcW w:w="1080" w:type="dxa"/>
            <w:shd w:val="clear" w:color="auto" w:fill="auto"/>
          </w:tcPr>
          <w:p w14:paraId="1AE459AF" w14:textId="793AFE8F" w:rsidR="00843E3D" w:rsidRPr="007B7A59" w:rsidRDefault="005E1ACB" w:rsidP="006C006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60" w:lineRule="exact"/>
              <w:ind w:left="-18" w:right="-1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16,284</w:t>
            </w:r>
          </w:p>
        </w:tc>
      </w:tr>
    </w:tbl>
    <w:p w14:paraId="46DC495D" w14:textId="609310C7" w:rsidR="00061E2A" w:rsidRPr="007B7A59" w:rsidRDefault="00860D3C" w:rsidP="006C6CD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7B7A59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061E2A" w:rsidRPr="007B7A59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061E2A" w:rsidRPr="007B7A59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240EAA" w:rsidRPr="007B7A59">
        <w:rPr>
          <w:rFonts w:ascii="Angsana New" w:hAnsi="Angsana New"/>
          <w:b/>
          <w:bCs/>
          <w:sz w:val="32"/>
          <w:szCs w:val="32"/>
          <w:cs/>
          <w:lang w:val="en-US"/>
        </w:rPr>
        <w:t>เงิน</w:t>
      </w:r>
      <w:r w:rsidR="00656C41" w:rsidRPr="007B7A59">
        <w:rPr>
          <w:rFonts w:ascii="Angsana New" w:hAnsi="Angsana New"/>
          <w:b/>
          <w:bCs/>
          <w:sz w:val="32"/>
          <w:szCs w:val="32"/>
          <w:cs/>
          <w:lang w:val="en-US"/>
        </w:rPr>
        <w:t>ฝากธนาคารที่มีภาระ</w:t>
      </w:r>
      <w:r w:rsidR="00061E2A" w:rsidRPr="007B7A59">
        <w:rPr>
          <w:rFonts w:ascii="Angsana New" w:hAnsi="Angsana New"/>
          <w:b/>
          <w:bCs/>
          <w:sz w:val="32"/>
          <w:szCs w:val="32"/>
          <w:cs/>
          <w:lang w:val="en-US"/>
        </w:rPr>
        <w:t>ค้ำประกัน</w:t>
      </w:r>
    </w:p>
    <w:p w14:paraId="0BF74A5B" w14:textId="7946E3E9" w:rsidR="007A1CEC" w:rsidRPr="007B7A59" w:rsidRDefault="00061E2A" w:rsidP="00456C87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7B7A59">
        <w:rPr>
          <w:rFonts w:ascii="Angsana New" w:hAnsi="Angsana New"/>
          <w:sz w:val="32"/>
          <w:szCs w:val="32"/>
          <w:cs/>
          <w:lang w:val="en-US"/>
        </w:rPr>
        <w:tab/>
        <w:t xml:space="preserve">ยอดคงเหลือนี้ คือ </w:t>
      </w:r>
      <w:r w:rsidR="00656C41" w:rsidRPr="007B7A59">
        <w:rPr>
          <w:rFonts w:ascii="Angsana New" w:hAnsi="Angsana New"/>
          <w:sz w:val="32"/>
          <w:szCs w:val="32"/>
          <w:cs/>
          <w:lang w:val="en-US"/>
        </w:rPr>
        <w:t>เงินฝากประจำ</w:t>
      </w:r>
      <w:r w:rsidRPr="007B7A59">
        <w:rPr>
          <w:rFonts w:ascii="Angsana New" w:hAnsi="Angsana New"/>
          <w:sz w:val="32"/>
          <w:szCs w:val="32"/>
          <w:cs/>
          <w:lang w:val="en-US"/>
        </w:rPr>
        <w:t>ซึ่ง</w:t>
      </w:r>
      <w:r w:rsidR="00330104" w:rsidRPr="007B7A59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7B7A59">
        <w:rPr>
          <w:rFonts w:ascii="Angsana New" w:hAnsi="Angsana New"/>
          <w:sz w:val="32"/>
          <w:szCs w:val="32"/>
          <w:cs/>
          <w:lang w:val="en-US"/>
        </w:rPr>
        <w:t>ได้นำไปค้ำประกันวงเงินเบิกเกินบัญชีธนาคาร</w:t>
      </w:r>
      <w:r w:rsidR="001B5F7F" w:rsidRPr="007B7A59">
        <w:rPr>
          <w:rFonts w:ascii="Angsana New" w:hAnsi="Angsana New" w:hint="cs"/>
          <w:sz w:val="32"/>
          <w:szCs w:val="32"/>
          <w:cs/>
          <w:lang w:val="en-US"/>
        </w:rPr>
        <w:t xml:space="preserve"> เงินกู้ยืม</w:t>
      </w:r>
      <w:r w:rsidR="00DD5152" w:rsidRPr="007B7A59">
        <w:rPr>
          <w:rFonts w:ascii="Angsana New" w:hAnsi="Angsana New"/>
          <w:sz w:val="32"/>
          <w:szCs w:val="32"/>
          <w:lang w:val="en-US"/>
        </w:rPr>
        <w:t xml:space="preserve"> </w:t>
      </w:r>
      <w:r w:rsidR="001B5F7F" w:rsidRPr="007B7A59">
        <w:rPr>
          <w:rFonts w:ascii="Angsana New" w:hAnsi="Angsana New" w:hint="cs"/>
          <w:sz w:val="32"/>
          <w:szCs w:val="32"/>
          <w:cs/>
          <w:lang w:val="en-US"/>
        </w:rPr>
        <w:t xml:space="preserve">ระยะสั้นและเงินกู้ยืมระยะยาว </w:t>
      </w:r>
      <w:r w:rsidR="009D23EF" w:rsidRPr="007B7A59">
        <w:rPr>
          <w:rFonts w:ascii="Angsana New" w:hAnsi="Angsana New"/>
          <w:sz w:val="32"/>
          <w:szCs w:val="32"/>
          <w:cs/>
          <w:lang w:val="en-US"/>
        </w:rPr>
        <w:t>และการออกหนังสือค้ำประกันธนาคาร</w:t>
      </w:r>
      <w:r w:rsidRPr="007B7A59">
        <w:rPr>
          <w:rFonts w:ascii="Angsana New" w:hAnsi="Angsana New"/>
          <w:sz w:val="32"/>
          <w:szCs w:val="32"/>
          <w:cs/>
          <w:lang w:val="en-US"/>
        </w:rPr>
        <w:t>ของ</w:t>
      </w:r>
      <w:r w:rsidR="001B5F7F" w:rsidRPr="007B7A59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Pr="007B7A59">
        <w:rPr>
          <w:rFonts w:ascii="Angsana New" w:hAnsi="Angsana New"/>
          <w:sz w:val="32"/>
          <w:szCs w:val="32"/>
          <w:cs/>
          <w:lang w:val="en-US"/>
        </w:rPr>
        <w:t>บริษัท</w:t>
      </w:r>
    </w:p>
    <w:p w14:paraId="6D3E70A1" w14:textId="2D7C4C80" w:rsidR="0068293D" w:rsidRPr="007B7A59" w:rsidRDefault="00860D3C" w:rsidP="0068293D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7B7A59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68293D" w:rsidRPr="007B7A59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8293D" w:rsidRPr="007B7A59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68293D" w:rsidRPr="007B7A59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สินทรัพย์ทางการเงินไม่หมุนเวียนอื่น</w:t>
      </w:r>
    </w:p>
    <w:p w14:paraId="3D4AD9B5" w14:textId="02D189EB" w:rsidR="00FD69AB" w:rsidRPr="007B7A59" w:rsidRDefault="00FD69AB" w:rsidP="00FD69AB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B7A59">
        <w:rPr>
          <w:rFonts w:ascii="Angsana New" w:hAnsi="Angsana New" w:hint="cs"/>
          <w:sz w:val="32"/>
          <w:szCs w:val="32"/>
          <w:cs/>
        </w:rPr>
        <w:t>สินทรัพย์ทางการเงินไม่หมุนเวียนอื่นคือเงินลงทุนในตราสารทุนของบริษัทที่ไม่ใช่บริษัทจดทะเบียนซึ่งกำหนด</w:t>
      </w:r>
      <w:r w:rsidRPr="007B7A59">
        <w:rPr>
          <w:rFonts w:ascii="Angsana New" w:hAnsi="Angsana New"/>
          <w:sz w:val="32"/>
          <w:szCs w:val="32"/>
          <w:cs/>
        </w:rPr>
        <w:t>ให้วัดมูลค่ายุติธรรมผ่านกำไร</w:t>
      </w:r>
      <w:r w:rsidRPr="007B7A59">
        <w:rPr>
          <w:rFonts w:ascii="Angsana New" w:hAnsi="Angsana New" w:hint="cs"/>
          <w:sz w:val="32"/>
          <w:szCs w:val="32"/>
          <w:cs/>
        </w:rPr>
        <w:t>หรือ</w:t>
      </w:r>
      <w:r w:rsidRPr="007B7A59">
        <w:rPr>
          <w:rFonts w:ascii="Angsana New" w:hAnsi="Angsana New"/>
          <w:sz w:val="32"/>
          <w:szCs w:val="32"/>
          <w:cs/>
        </w:rPr>
        <w:t>ขาดทุน</w:t>
      </w:r>
      <w:r w:rsidRPr="007B7A59">
        <w:rPr>
          <w:rFonts w:ascii="Angsana New" w:hAnsi="Angsana New"/>
          <w:sz w:val="32"/>
          <w:szCs w:val="32"/>
        </w:rPr>
        <w:t xml:space="preserve"> </w:t>
      </w:r>
      <w:r w:rsidRPr="007B7A59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641221FC" w14:textId="77777777" w:rsidR="0068293D" w:rsidRPr="007B7A59" w:rsidRDefault="0068293D" w:rsidP="0068293D">
      <w:pPr>
        <w:tabs>
          <w:tab w:val="left" w:pos="900"/>
        </w:tabs>
        <w:ind w:left="533" w:hanging="533"/>
        <w:jc w:val="right"/>
        <w:rPr>
          <w:rFonts w:ascii="Angsana New" w:hAnsi="Angsana New"/>
          <w:lang w:val="en-US"/>
        </w:rPr>
      </w:pPr>
      <w:r w:rsidRPr="007B7A59">
        <w:rPr>
          <w:rFonts w:ascii="Angsana New" w:hAnsi="Angsana New"/>
          <w:cs/>
        </w:rPr>
        <w:t>(หน่วย: พัน</w:t>
      </w:r>
      <w:r w:rsidRPr="007B7A59">
        <w:rPr>
          <w:rFonts w:ascii="Angsana New" w:hAnsi="Angsana New"/>
          <w:cs/>
          <w:lang w:val="en-US"/>
        </w:rPr>
        <w:t>บาท</w:t>
      </w:r>
      <w:r w:rsidRPr="007B7A59">
        <w:rPr>
          <w:rFonts w:ascii="Angsana New" w:hAnsi="Angsana New"/>
          <w:cs/>
        </w:rPr>
        <w:t>)</w:t>
      </w:r>
    </w:p>
    <w:tbl>
      <w:tblPr>
        <w:tblW w:w="91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983"/>
        <w:gridCol w:w="993"/>
        <w:gridCol w:w="988"/>
        <w:gridCol w:w="990"/>
        <w:gridCol w:w="999"/>
        <w:gridCol w:w="1006"/>
      </w:tblGrid>
      <w:tr w:rsidR="0068293D" w:rsidRPr="007B7A59" w14:paraId="474C5118" w14:textId="77777777" w:rsidTr="007B142D">
        <w:tc>
          <w:tcPr>
            <w:tcW w:w="3150" w:type="dxa"/>
          </w:tcPr>
          <w:p w14:paraId="26AEA5B4" w14:textId="77777777" w:rsidR="0068293D" w:rsidRPr="007B7A59" w:rsidRDefault="0068293D" w:rsidP="007B142D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959" w:type="dxa"/>
            <w:gridSpan w:val="6"/>
            <w:vAlign w:val="bottom"/>
            <w:hideMark/>
          </w:tcPr>
          <w:p w14:paraId="1517A61D" w14:textId="77777777" w:rsidR="0068293D" w:rsidRPr="007B7A59" w:rsidRDefault="0068293D" w:rsidP="007B142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68293D" w:rsidRPr="007B7A59" w14:paraId="3AA663EB" w14:textId="77777777" w:rsidTr="007B142D">
        <w:trPr>
          <w:trHeight w:val="261"/>
        </w:trPr>
        <w:tc>
          <w:tcPr>
            <w:tcW w:w="3150" w:type="dxa"/>
            <w:vAlign w:val="bottom"/>
            <w:hideMark/>
          </w:tcPr>
          <w:p w14:paraId="55CFE627" w14:textId="77777777" w:rsidR="0068293D" w:rsidRPr="007B7A59" w:rsidRDefault="0068293D" w:rsidP="007B142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76" w:type="dxa"/>
            <w:gridSpan w:val="2"/>
            <w:vAlign w:val="bottom"/>
            <w:hideMark/>
          </w:tcPr>
          <w:p w14:paraId="23BD373E" w14:textId="77777777" w:rsidR="0068293D" w:rsidRPr="007B7A59" w:rsidRDefault="0068293D" w:rsidP="007B142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1978" w:type="dxa"/>
            <w:gridSpan w:val="2"/>
            <w:vAlign w:val="bottom"/>
            <w:hideMark/>
          </w:tcPr>
          <w:p w14:paraId="2CFD0D88" w14:textId="77777777" w:rsidR="0068293D" w:rsidRPr="007B7A59" w:rsidRDefault="0068293D" w:rsidP="007B142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05" w:type="dxa"/>
            <w:gridSpan w:val="2"/>
            <w:vAlign w:val="bottom"/>
            <w:hideMark/>
          </w:tcPr>
          <w:p w14:paraId="02FCE33E" w14:textId="77777777" w:rsidR="0068293D" w:rsidRPr="007B7A59" w:rsidRDefault="0068293D" w:rsidP="007B142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มูลค่า</w:t>
            </w:r>
          </w:p>
        </w:tc>
      </w:tr>
      <w:tr w:rsidR="0068293D" w:rsidRPr="007B7A59" w14:paraId="45DE88D4" w14:textId="77777777" w:rsidTr="007B142D">
        <w:tc>
          <w:tcPr>
            <w:tcW w:w="3150" w:type="dxa"/>
          </w:tcPr>
          <w:p w14:paraId="1C53F02A" w14:textId="77777777" w:rsidR="0068293D" w:rsidRPr="007B7A59" w:rsidRDefault="0068293D" w:rsidP="007B142D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  <w:hideMark/>
          </w:tcPr>
          <w:p w14:paraId="5B3131CE" w14:textId="01FC6646" w:rsidR="0068293D" w:rsidRPr="007B7A59" w:rsidRDefault="00F0332A" w:rsidP="007B142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 xml:space="preserve">30 </w:t>
            </w:r>
            <w:r w:rsidR="00D66D66" w:rsidRPr="007B7A59">
              <w:rPr>
                <w:rFonts w:ascii="Angsana New" w:hAnsi="Angsana New"/>
                <w:cs/>
                <w:lang w:val="en-US"/>
              </w:rPr>
              <w:t>กันยายน</w:t>
            </w:r>
            <w:r w:rsidR="0068293D" w:rsidRPr="007B7A59">
              <w:rPr>
                <w:rFonts w:ascii="Angsana New" w:hAnsi="Angsana New"/>
                <w:cs/>
                <w:lang w:val="en-US"/>
              </w:rPr>
              <w:t xml:space="preserve"> </w:t>
            </w:r>
            <w:r w:rsidR="0068293D" w:rsidRPr="007B7A59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993" w:type="dxa"/>
            <w:hideMark/>
          </w:tcPr>
          <w:p w14:paraId="09508EAC" w14:textId="77777777" w:rsidR="0068293D" w:rsidRPr="007B7A59" w:rsidRDefault="0068293D" w:rsidP="007B142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 xml:space="preserve">31 </w:t>
            </w:r>
            <w:r w:rsidRPr="007B7A59"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 w:rsidRPr="007B7A59"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988" w:type="dxa"/>
            <w:hideMark/>
          </w:tcPr>
          <w:p w14:paraId="727DFFFF" w14:textId="61397E5B" w:rsidR="0068293D" w:rsidRPr="007B7A59" w:rsidRDefault="00F0332A" w:rsidP="007B142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 xml:space="preserve">30 </w:t>
            </w:r>
            <w:r w:rsidR="00D66D66" w:rsidRPr="007B7A59">
              <w:rPr>
                <w:rFonts w:ascii="Angsana New" w:hAnsi="Angsana New"/>
                <w:cs/>
                <w:lang w:val="en-US"/>
              </w:rPr>
              <w:t>กันยายน</w:t>
            </w:r>
            <w:r w:rsidR="0068293D" w:rsidRPr="007B7A59">
              <w:rPr>
                <w:rFonts w:ascii="Angsana New" w:hAnsi="Angsana New"/>
                <w:cs/>
                <w:lang w:val="en-US"/>
              </w:rPr>
              <w:t xml:space="preserve"> </w:t>
            </w:r>
            <w:r w:rsidR="0068293D" w:rsidRPr="007B7A59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990" w:type="dxa"/>
            <w:hideMark/>
          </w:tcPr>
          <w:p w14:paraId="66D2DD95" w14:textId="77777777" w:rsidR="0068293D" w:rsidRPr="007B7A59" w:rsidRDefault="0068293D" w:rsidP="007B142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 xml:space="preserve">31 </w:t>
            </w:r>
            <w:r w:rsidRPr="007B7A59"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 w:rsidRPr="007B7A59"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999" w:type="dxa"/>
            <w:hideMark/>
          </w:tcPr>
          <w:p w14:paraId="428B9863" w14:textId="2D4ED87E" w:rsidR="0068293D" w:rsidRPr="007B7A59" w:rsidRDefault="00F0332A" w:rsidP="007B142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 xml:space="preserve">30 </w:t>
            </w:r>
            <w:r w:rsidR="00D66D66" w:rsidRPr="007B7A59">
              <w:rPr>
                <w:rFonts w:ascii="Angsana New" w:hAnsi="Angsana New"/>
                <w:cs/>
                <w:lang w:val="en-US"/>
              </w:rPr>
              <w:t>กันยายน</w:t>
            </w:r>
            <w:r w:rsidR="0068293D" w:rsidRPr="007B7A59">
              <w:rPr>
                <w:rFonts w:ascii="Angsana New" w:hAnsi="Angsana New"/>
                <w:cs/>
                <w:lang w:val="en-US"/>
              </w:rPr>
              <w:t xml:space="preserve"> </w:t>
            </w:r>
            <w:r w:rsidR="0068293D" w:rsidRPr="007B7A59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006" w:type="dxa"/>
            <w:hideMark/>
          </w:tcPr>
          <w:p w14:paraId="0061E017" w14:textId="77777777" w:rsidR="0068293D" w:rsidRPr="007B7A59" w:rsidRDefault="0068293D" w:rsidP="007B142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 xml:space="preserve">31 </w:t>
            </w:r>
            <w:r w:rsidRPr="007B7A59"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 w:rsidRPr="007B7A59">
              <w:rPr>
                <w:rFonts w:ascii="Angsana New" w:hAnsi="Angsana New"/>
                <w:lang w:val="en-US"/>
              </w:rPr>
              <w:t>2563</w:t>
            </w:r>
          </w:p>
        </w:tc>
      </w:tr>
      <w:tr w:rsidR="0068293D" w:rsidRPr="007B7A59" w14:paraId="1009ACF4" w14:textId="77777777" w:rsidTr="007B142D">
        <w:tc>
          <w:tcPr>
            <w:tcW w:w="3150" w:type="dxa"/>
          </w:tcPr>
          <w:p w14:paraId="053408E2" w14:textId="77777777" w:rsidR="0068293D" w:rsidRPr="007B7A59" w:rsidRDefault="0068293D" w:rsidP="007B142D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</w:tcPr>
          <w:p w14:paraId="38457C20" w14:textId="77777777" w:rsidR="0068293D" w:rsidRPr="007B7A59" w:rsidRDefault="0068293D" w:rsidP="007B142D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3" w:type="dxa"/>
          </w:tcPr>
          <w:p w14:paraId="5CB7B00A" w14:textId="77777777" w:rsidR="0068293D" w:rsidRPr="007B7A59" w:rsidRDefault="0068293D" w:rsidP="007B142D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8" w:type="dxa"/>
            <w:hideMark/>
          </w:tcPr>
          <w:p w14:paraId="0DE9565D" w14:textId="77777777" w:rsidR="0068293D" w:rsidRPr="007B7A59" w:rsidRDefault="0068293D" w:rsidP="007B142D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7B7A59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4BA2E262" w14:textId="77777777" w:rsidR="0068293D" w:rsidRPr="007B7A59" w:rsidRDefault="0068293D" w:rsidP="007B142D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7B7A59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9" w:type="dxa"/>
          </w:tcPr>
          <w:p w14:paraId="42D3B712" w14:textId="77777777" w:rsidR="0068293D" w:rsidRPr="007B7A59" w:rsidRDefault="0068293D" w:rsidP="007B142D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06" w:type="dxa"/>
          </w:tcPr>
          <w:p w14:paraId="4F2315D7" w14:textId="77777777" w:rsidR="0068293D" w:rsidRPr="007B7A59" w:rsidRDefault="0068293D" w:rsidP="007B142D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0D22BD" w:rsidRPr="007B7A59" w14:paraId="1A3AAECC" w14:textId="77777777" w:rsidTr="007B142D">
        <w:tc>
          <w:tcPr>
            <w:tcW w:w="3150" w:type="dxa"/>
            <w:hideMark/>
          </w:tcPr>
          <w:p w14:paraId="5E3CC9EE" w14:textId="77777777" w:rsidR="000D22BD" w:rsidRPr="007B7A59" w:rsidRDefault="000D22BD" w:rsidP="000D22BD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พีวี กรีน จำกัด</w:t>
            </w:r>
          </w:p>
        </w:tc>
        <w:tc>
          <w:tcPr>
            <w:tcW w:w="983" w:type="dxa"/>
          </w:tcPr>
          <w:p w14:paraId="5D1B9FA1" w14:textId="778D1287" w:rsidR="000D22BD" w:rsidRPr="007B7A59" w:rsidRDefault="00D66B14" w:rsidP="000D22BD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18,000</w:t>
            </w:r>
          </w:p>
        </w:tc>
        <w:tc>
          <w:tcPr>
            <w:tcW w:w="993" w:type="dxa"/>
          </w:tcPr>
          <w:p w14:paraId="07C7BA1C" w14:textId="40AC267F" w:rsidR="000D22BD" w:rsidRPr="007B7A59" w:rsidRDefault="000D22BD" w:rsidP="000D22BD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18,000</w:t>
            </w:r>
          </w:p>
        </w:tc>
        <w:tc>
          <w:tcPr>
            <w:tcW w:w="988" w:type="dxa"/>
          </w:tcPr>
          <w:p w14:paraId="143B76C0" w14:textId="3606EA68" w:rsidR="000D22BD" w:rsidRPr="007B7A59" w:rsidRDefault="00D66B14" w:rsidP="000D22BD">
            <w:pPr>
              <w:tabs>
                <w:tab w:val="decimal" w:pos="255"/>
              </w:tabs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19.99</w:t>
            </w:r>
          </w:p>
        </w:tc>
        <w:tc>
          <w:tcPr>
            <w:tcW w:w="990" w:type="dxa"/>
          </w:tcPr>
          <w:p w14:paraId="48476E87" w14:textId="77777777" w:rsidR="000D22BD" w:rsidRPr="007B7A59" w:rsidRDefault="000D22BD" w:rsidP="000D22BD">
            <w:pPr>
              <w:tabs>
                <w:tab w:val="decimal" w:pos="255"/>
              </w:tabs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19.99</w:t>
            </w:r>
          </w:p>
        </w:tc>
        <w:tc>
          <w:tcPr>
            <w:tcW w:w="999" w:type="dxa"/>
          </w:tcPr>
          <w:p w14:paraId="77681585" w14:textId="29F68012" w:rsidR="000D22BD" w:rsidRPr="007B7A59" w:rsidRDefault="00D66B14" w:rsidP="000D22BD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3,598</w:t>
            </w:r>
          </w:p>
        </w:tc>
        <w:tc>
          <w:tcPr>
            <w:tcW w:w="1006" w:type="dxa"/>
          </w:tcPr>
          <w:p w14:paraId="6F0E7F68" w14:textId="77777777" w:rsidR="000D22BD" w:rsidRPr="007B7A59" w:rsidRDefault="000D22BD" w:rsidP="000D22BD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3,598</w:t>
            </w:r>
          </w:p>
        </w:tc>
      </w:tr>
      <w:tr w:rsidR="000D22BD" w:rsidRPr="007B7A59" w14:paraId="265F5354" w14:textId="77777777" w:rsidTr="007B142D">
        <w:tc>
          <w:tcPr>
            <w:tcW w:w="3150" w:type="dxa"/>
          </w:tcPr>
          <w:p w14:paraId="58507EE1" w14:textId="77777777" w:rsidR="000D22BD" w:rsidRPr="007B7A59" w:rsidRDefault="000D22BD" w:rsidP="000D22BD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>บริษัท ไลท์อัพ ดีไซน์ จำกัด</w:t>
            </w:r>
          </w:p>
        </w:tc>
        <w:tc>
          <w:tcPr>
            <w:tcW w:w="983" w:type="dxa"/>
          </w:tcPr>
          <w:p w14:paraId="2320757A" w14:textId="2D0EED2C" w:rsidR="000D22BD" w:rsidRPr="007B7A59" w:rsidRDefault="00D66B14" w:rsidP="000D22BD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53,060</w:t>
            </w:r>
          </w:p>
        </w:tc>
        <w:tc>
          <w:tcPr>
            <w:tcW w:w="993" w:type="dxa"/>
          </w:tcPr>
          <w:p w14:paraId="2F4786D6" w14:textId="5175CEA9" w:rsidR="000D22BD" w:rsidRPr="007B7A59" w:rsidRDefault="000D22BD" w:rsidP="000D22BD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75,800</w:t>
            </w:r>
          </w:p>
        </w:tc>
        <w:tc>
          <w:tcPr>
            <w:tcW w:w="988" w:type="dxa"/>
          </w:tcPr>
          <w:p w14:paraId="660C9E73" w14:textId="1918EED2" w:rsidR="000D22BD" w:rsidRPr="007B7A59" w:rsidRDefault="00D66B14" w:rsidP="000D22BD">
            <w:pPr>
              <w:tabs>
                <w:tab w:val="decimal" w:pos="255"/>
              </w:tabs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7.00</w:t>
            </w:r>
          </w:p>
        </w:tc>
        <w:tc>
          <w:tcPr>
            <w:tcW w:w="990" w:type="dxa"/>
          </w:tcPr>
          <w:p w14:paraId="0D279266" w14:textId="77777777" w:rsidR="000D22BD" w:rsidRPr="007B7A59" w:rsidRDefault="000D22BD" w:rsidP="000D22BD">
            <w:pPr>
              <w:tabs>
                <w:tab w:val="decimal" w:pos="255"/>
              </w:tabs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10.00</w:t>
            </w:r>
          </w:p>
        </w:tc>
        <w:tc>
          <w:tcPr>
            <w:tcW w:w="999" w:type="dxa"/>
          </w:tcPr>
          <w:p w14:paraId="422806C1" w14:textId="21CC63E4" w:rsidR="000D22BD" w:rsidRPr="007B7A59" w:rsidRDefault="00D66B14" w:rsidP="000D22BD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14,000</w:t>
            </w:r>
          </w:p>
        </w:tc>
        <w:tc>
          <w:tcPr>
            <w:tcW w:w="1006" w:type="dxa"/>
          </w:tcPr>
          <w:p w14:paraId="149800B1" w14:textId="77777777" w:rsidR="000D22BD" w:rsidRPr="007B7A59" w:rsidRDefault="000D22BD" w:rsidP="000D22BD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20,000</w:t>
            </w:r>
          </w:p>
        </w:tc>
      </w:tr>
      <w:tr w:rsidR="000D22BD" w:rsidRPr="007B7A59" w14:paraId="0B9B1BA4" w14:textId="77777777" w:rsidTr="007B142D">
        <w:tc>
          <w:tcPr>
            <w:tcW w:w="3150" w:type="dxa"/>
          </w:tcPr>
          <w:p w14:paraId="320C8CDE" w14:textId="77777777" w:rsidR="000D22BD" w:rsidRPr="007B7A59" w:rsidRDefault="000D22BD" w:rsidP="000D22BD">
            <w:pPr>
              <w:spacing w:line="280" w:lineRule="exact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บริษัท ทริปเปิ้ล เอส อีโค่ จำกัด</w:t>
            </w:r>
          </w:p>
        </w:tc>
        <w:tc>
          <w:tcPr>
            <w:tcW w:w="983" w:type="dxa"/>
          </w:tcPr>
          <w:p w14:paraId="2684E1D7" w14:textId="765227FF" w:rsidR="000D22BD" w:rsidRPr="007B7A59" w:rsidRDefault="00D66B14" w:rsidP="000D22BD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60,000</w:t>
            </w:r>
          </w:p>
        </w:tc>
        <w:tc>
          <w:tcPr>
            <w:tcW w:w="993" w:type="dxa"/>
          </w:tcPr>
          <w:p w14:paraId="52D8A9A1" w14:textId="4805AC8D" w:rsidR="000D22BD" w:rsidRPr="007B7A59" w:rsidRDefault="000D22BD" w:rsidP="000D22BD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60,000</w:t>
            </w:r>
          </w:p>
        </w:tc>
        <w:tc>
          <w:tcPr>
            <w:tcW w:w="988" w:type="dxa"/>
          </w:tcPr>
          <w:p w14:paraId="5CF06BFD" w14:textId="25F1BFF0" w:rsidR="000D22BD" w:rsidRPr="007B7A59" w:rsidRDefault="00D66B14" w:rsidP="000D22BD">
            <w:pPr>
              <w:tabs>
                <w:tab w:val="decimal" w:pos="255"/>
              </w:tabs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15.00</w:t>
            </w:r>
          </w:p>
        </w:tc>
        <w:tc>
          <w:tcPr>
            <w:tcW w:w="990" w:type="dxa"/>
          </w:tcPr>
          <w:p w14:paraId="0E6BB556" w14:textId="77777777" w:rsidR="000D22BD" w:rsidRPr="007B7A59" w:rsidRDefault="000D22BD" w:rsidP="000D22BD">
            <w:pPr>
              <w:tabs>
                <w:tab w:val="decimal" w:pos="255"/>
              </w:tabs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15.00</w:t>
            </w:r>
          </w:p>
        </w:tc>
        <w:tc>
          <w:tcPr>
            <w:tcW w:w="999" w:type="dxa"/>
          </w:tcPr>
          <w:p w14:paraId="55185159" w14:textId="3188F647" w:rsidR="000D22BD" w:rsidRPr="007B7A59" w:rsidRDefault="00D66B14" w:rsidP="000D22BD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9,000</w:t>
            </w:r>
          </w:p>
        </w:tc>
        <w:tc>
          <w:tcPr>
            <w:tcW w:w="1006" w:type="dxa"/>
          </w:tcPr>
          <w:p w14:paraId="20F5AA83" w14:textId="77777777" w:rsidR="000D22BD" w:rsidRPr="007B7A59" w:rsidRDefault="000D22BD" w:rsidP="000D22BD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9,000</w:t>
            </w:r>
          </w:p>
        </w:tc>
      </w:tr>
      <w:tr w:rsidR="0068293D" w:rsidRPr="007B7A59" w14:paraId="78165FC8" w14:textId="77777777" w:rsidTr="007B142D">
        <w:tc>
          <w:tcPr>
            <w:tcW w:w="3150" w:type="dxa"/>
          </w:tcPr>
          <w:p w14:paraId="588010F5" w14:textId="77777777" w:rsidR="0068293D" w:rsidRPr="007B7A59" w:rsidRDefault="0068293D" w:rsidP="007B142D">
            <w:pPr>
              <w:spacing w:line="280" w:lineRule="exact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983" w:type="dxa"/>
          </w:tcPr>
          <w:p w14:paraId="4417718D" w14:textId="77777777" w:rsidR="0068293D" w:rsidRPr="007B7A59" w:rsidRDefault="0068293D" w:rsidP="007B142D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3" w:type="dxa"/>
          </w:tcPr>
          <w:p w14:paraId="526C134D" w14:textId="77777777" w:rsidR="0068293D" w:rsidRPr="007B7A59" w:rsidRDefault="0068293D" w:rsidP="007B142D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8" w:type="dxa"/>
          </w:tcPr>
          <w:p w14:paraId="172D4C17" w14:textId="77777777" w:rsidR="0068293D" w:rsidRPr="007B7A59" w:rsidRDefault="0068293D" w:rsidP="007B142D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3FCCBD09" w14:textId="77777777" w:rsidR="0068293D" w:rsidRPr="007B7A59" w:rsidRDefault="0068293D" w:rsidP="007B142D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</w:tcPr>
          <w:p w14:paraId="2C7CE254" w14:textId="1F85508A" w:rsidR="0068293D" w:rsidRPr="007B7A59" w:rsidRDefault="00D66B14" w:rsidP="007B142D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26,598</w:t>
            </w:r>
          </w:p>
        </w:tc>
        <w:tc>
          <w:tcPr>
            <w:tcW w:w="1006" w:type="dxa"/>
          </w:tcPr>
          <w:p w14:paraId="4E03851C" w14:textId="77777777" w:rsidR="0068293D" w:rsidRPr="007B7A59" w:rsidRDefault="0068293D" w:rsidP="007B142D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32,598</w:t>
            </w:r>
          </w:p>
        </w:tc>
      </w:tr>
      <w:tr w:rsidR="0068293D" w:rsidRPr="007B7A59" w14:paraId="77B85BF2" w14:textId="77777777" w:rsidTr="007B142D">
        <w:tc>
          <w:tcPr>
            <w:tcW w:w="3150" w:type="dxa"/>
          </w:tcPr>
          <w:p w14:paraId="0D6568FB" w14:textId="7B3171DF" w:rsidR="0068293D" w:rsidRPr="007B7A59" w:rsidRDefault="0068293D" w:rsidP="007B142D">
            <w:pPr>
              <w:tabs>
                <w:tab w:val="left" w:pos="345"/>
              </w:tabs>
              <w:spacing w:line="280" w:lineRule="exact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 w:hint="cs"/>
                <w:cs/>
              </w:rPr>
              <w:t>หัก:</w:t>
            </w:r>
            <w:r w:rsidR="00FD5AFB">
              <w:rPr>
                <w:rFonts w:ascii="Angsana New" w:hAnsi="Angsana New" w:hint="cs"/>
                <w:cs/>
              </w:rPr>
              <w:t xml:space="preserve"> </w:t>
            </w:r>
            <w:r w:rsidRPr="007B7A59">
              <w:rPr>
                <w:rFonts w:ascii="Angsana New" w:hAnsi="Angsana New" w:hint="cs"/>
                <w:cs/>
              </w:rPr>
              <w:t>ขาดทุนจากการวัดมูลค่าเงินลงทุน</w:t>
            </w:r>
          </w:p>
        </w:tc>
        <w:tc>
          <w:tcPr>
            <w:tcW w:w="983" w:type="dxa"/>
          </w:tcPr>
          <w:p w14:paraId="06791943" w14:textId="77777777" w:rsidR="0068293D" w:rsidRPr="007B7A59" w:rsidRDefault="0068293D" w:rsidP="007B142D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3" w:type="dxa"/>
          </w:tcPr>
          <w:p w14:paraId="6ECADC07" w14:textId="77777777" w:rsidR="0068293D" w:rsidRPr="007B7A59" w:rsidRDefault="0068293D" w:rsidP="007B142D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8" w:type="dxa"/>
          </w:tcPr>
          <w:p w14:paraId="7767FDB0" w14:textId="77777777" w:rsidR="0068293D" w:rsidRPr="007B7A59" w:rsidRDefault="0068293D" w:rsidP="007B142D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6B7C4098" w14:textId="77777777" w:rsidR="0068293D" w:rsidRPr="007B7A59" w:rsidRDefault="0068293D" w:rsidP="007B142D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</w:tcPr>
          <w:p w14:paraId="18C70A92" w14:textId="7AA162F7" w:rsidR="00293822" w:rsidRPr="007B7A59" w:rsidRDefault="00293822" w:rsidP="007B142D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(9,000)</w:t>
            </w:r>
          </w:p>
        </w:tc>
        <w:tc>
          <w:tcPr>
            <w:tcW w:w="1006" w:type="dxa"/>
          </w:tcPr>
          <w:p w14:paraId="26ED468D" w14:textId="77777777" w:rsidR="0068293D" w:rsidRPr="007B7A59" w:rsidRDefault="0068293D" w:rsidP="007B142D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(9,000)</w:t>
            </w:r>
          </w:p>
        </w:tc>
      </w:tr>
      <w:tr w:rsidR="0068293D" w:rsidRPr="007B7A59" w14:paraId="64344400" w14:textId="77777777" w:rsidTr="007B142D">
        <w:tc>
          <w:tcPr>
            <w:tcW w:w="3150" w:type="dxa"/>
            <w:hideMark/>
          </w:tcPr>
          <w:p w14:paraId="76AC531D" w14:textId="77777777" w:rsidR="0068293D" w:rsidRPr="007B7A59" w:rsidRDefault="0068293D" w:rsidP="007B142D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A59">
              <w:rPr>
                <w:rFonts w:ascii="Angsana New" w:hAnsi="Angsana New" w:cs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983" w:type="dxa"/>
          </w:tcPr>
          <w:p w14:paraId="4BFD77A5" w14:textId="77777777" w:rsidR="0068293D" w:rsidRPr="007B7A59" w:rsidRDefault="0068293D" w:rsidP="007B142D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3" w:type="dxa"/>
          </w:tcPr>
          <w:p w14:paraId="55E3D560" w14:textId="77777777" w:rsidR="0068293D" w:rsidRPr="007B7A59" w:rsidRDefault="0068293D" w:rsidP="007B142D">
            <w:pPr>
              <w:spacing w:line="2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8" w:type="dxa"/>
          </w:tcPr>
          <w:p w14:paraId="207D94F3" w14:textId="77777777" w:rsidR="0068293D" w:rsidRPr="007B7A59" w:rsidRDefault="0068293D" w:rsidP="007B142D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0CC7F649" w14:textId="77777777" w:rsidR="0068293D" w:rsidRPr="007B7A59" w:rsidRDefault="0068293D" w:rsidP="007B142D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</w:tcPr>
          <w:p w14:paraId="6E401759" w14:textId="4FFDD9A0" w:rsidR="0068293D" w:rsidRPr="007B7A59" w:rsidRDefault="00293822" w:rsidP="007B142D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17,598</w:t>
            </w:r>
          </w:p>
        </w:tc>
        <w:tc>
          <w:tcPr>
            <w:tcW w:w="1006" w:type="dxa"/>
          </w:tcPr>
          <w:p w14:paraId="2BCCA074" w14:textId="77777777" w:rsidR="0068293D" w:rsidRPr="007B7A59" w:rsidRDefault="0068293D" w:rsidP="007B142D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280" w:lineRule="exac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23,598</w:t>
            </w:r>
          </w:p>
        </w:tc>
      </w:tr>
    </w:tbl>
    <w:p w14:paraId="5A19B6EF" w14:textId="061C0A6A" w:rsidR="0068293D" w:rsidRPr="007B7A59" w:rsidRDefault="00CE4046" w:rsidP="00CE4046">
      <w:pPr>
        <w:tabs>
          <w:tab w:val="left" w:pos="900"/>
        </w:tabs>
        <w:spacing w:before="120"/>
        <w:ind w:left="533" w:hanging="533"/>
        <w:jc w:val="right"/>
        <w:rPr>
          <w:rFonts w:ascii="Angsana New" w:hAnsi="Angsana New"/>
          <w:lang w:val="en-US"/>
        </w:rPr>
      </w:pPr>
      <w:r w:rsidRPr="007B7A59">
        <w:rPr>
          <w:rFonts w:ascii="Angsana New" w:hAnsi="Angsana New"/>
          <w:cs/>
        </w:rPr>
        <w:t xml:space="preserve"> </w:t>
      </w:r>
      <w:r w:rsidR="0068293D" w:rsidRPr="007B7A59">
        <w:rPr>
          <w:rFonts w:ascii="Angsana New" w:hAnsi="Angsana New"/>
          <w:cs/>
        </w:rPr>
        <w:t>(หน่วย: พันบาท)</w:t>
      </w:r>
    </w:p>
    <w:tbl>
      <w:tblPr>
        <w:tblW w:w="91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983"/>
        <w:gridCol w:w="993"/>
        <w:gridCol w:w="988"/>
        <w:gridCol w:w="990"/>
        <w:gridCol w:w="999"/>
        <w:gridCol w:w="1006"/>
      </w:tblGrid>
      <w:tr w:rsidR="0068293D" w:rsidRPr="007B7A59" w14:paraId="5527CE50" w14:textId="77777777" w:rsidTr="007B142D">
        <w:tc>
          <w:tcPr>
            <w:tcW w:w="3150" w:type="dxa"/>
          </w:tcPr>
          <w:p w14:paraId="278BDE9E" w14:textId="77777777" w:rsidR="0068293D" w:rsidRPr="007B7A59" w:rsidRDefault="0068293D" w:rsidP="000D22B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959" w:type="dxa"/>
            <w:gridSpan w:val="6"/>
            <w:vAlign w:val="bottom"/>
            <w:hideMark/>
          </w:tcPr>
          <w:p w14:paraId="3BE82D8A" w14:textId="77777777" w:rsidR="0068293D" w:rsidRPr="007B7A59" w:rsidRDefault="0068293D" w:rsidP="000D22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68293D" w:rsidRPr="007B7A59" w14:paraId="334503D2" w14:textId="77777777" w:rsidTr="007B142D">
        <w:tc>
          <w:tcPr>
            <w:tcW w:w="3150" w:type="dxa"/>
            <w:vAlign w:val="bottom"/>
            <w:hideMark/>
          </w:tcPr>
          <w:p w14:paraId="7322C254" w14:textId="77777777" w:rsidR="0068293D" w:rsidRPr="007B7A59" w:rsidRDefault="0068293D" w:rsidP="000D22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76" w:type="dxa"/>
            <w:gridSpan w:val="2"/>
            <w:vAlign w:val="bottom"/>
            <w:hideMark/>
          </w:tcPr>
          <w:p w14:paraId="1786069B" w14:textId="77777777" w:rsidR="0068293D" w:rsidRPr="007B7A59" w:rsidRDefault="0068293D" w:rsidP="000D22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1978" w:type="dxa"/>
            <w:gridSpan w:val="2"/>
            <w:vAlign w:val="bottom"/>
            <w:hideMark/>
          </w:tcPr>
          <w:p w14:paraId="0BB825FA" w14:textId="77777777" w:rsidR="0068293D" w:rsidRPr="007B7A59" w:rsidRDefault="0068293D" w:rsidP="000D22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05" w:type="dxa"/>
            <w:gridSpan w:val="2"/>
            <w:vAlign w:val="bottom"/>
            <w:hideMark/>
          </w:tcPr>
          <w:p w14:paraId="3295AE1B" w14:textId="77777777" w:rsidR="0068293D" w:rsidRPr="007B7A59" w:rsidRDefault="0068293D" w:rsidP="000D22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มูลค่า</w:t>
            </w:r>
          </w:p>
        </w:tc>
      </w:tr>
      <w:tr w:rsidR="0068293D" w:rsidRPr="007B7A59" w14:paraId="3E2CDE64" w14:textId="77777777" w:rsidTr="007B142D">
        <w:tc>
          <w:tcPr>
            <w:tcW w:w="3150" w:type="dxa"/>
          </w:tcPr>
          <w:p w14:paraId="79B06A19" w14:textId="77777777" w:rsidR="0068293D" w:rsidRPr="007B7A59" w:rsidRDefault="0068293D" w:rsidP="000D22B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  <w:hideMark/>
          </w:tcPr>
          <w:p w14:paraId="7FE346FA" w14:textId="1C3A1ACC" w:rsidR="0068293D" w:rsidRPr="007B7A59" w:rsidRDefault="00F0332A" w:rsidP="000D22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 xml:space="preserve">30 </w:t>
            </w:r>
            <w:r w:rsidR="00D66D66" w:rsidRPr="007B7A59">
              <w:rPr>
                <w:rFonts w:ascii="Angsana New" w:hAnsi="Angsana New"/>
                <w:cs/>
                <w:lang w:val="en-US"/>
              </w:rPr>
              <w:t>กันยายน</w:t>
            </w:r>
            <w:r w:rsidR="0068293D" w:rsidRPr="007B7A59">
              <w:rPr>
                <w:rFonts w:ascii="Angsana New" w:hAnsi="Angsana New"/>
                <w:cs/>
                <w:lang w:val="en-US"/>
              </w:rPr>
              <w:t xml:space="preserve"> </w:t>
            </w:r>
            <w:r w:rsidR="0068293D" w:rsidRPr="007B7A59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993" w:type="dxa"/>
            <w:hideMark/>
          </w:tcPr>
          <w:p w14:paraId="4D26D570" w14:textId="77777777" w:rsidR="0068293D" w:rsidRPr="007B7A59" w:rsidRDefault="0068293D" w:rsidP="000D22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 xml:space="preserve">31 </w:t>
            </w:r>
            <w:r w:rsidRPr="007B7A59"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 w:rsidRPr="007B7A59"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988" w:type="dxa"/>
            <w:hideMark/>
          </w:tcPr>
          <w:p w14:paraId="65D703D3" w14:textId="5A5FCD5F" w:rsidR="0068293D" w:rsidRPr="007B7A59" w:rsidRDefault="00F0332A" w:rsidP="000D22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 xml:space="preserve">30 </w:t>
            </w:r>
            <w:r w:rsidR="00D66D66" w:rsidRPr="007B7A59">
              <w:rPr>
                <w:rFonts w:ascii="Angsana New" w:hAnsi="Angsana New"/>
                <w:cs/>
                <w:lang w:val="en-US"/>
              </w:rPr>
              <w:t>กันยายน</w:t>
            </w:r>
            <w:r w:rsidR="0068293D" w:rsidRPr="007B7A59">
              <w:rPr>
                <w:rFonts w:ascii="Angsana New" w:hAnsi="Angsana New"/>
                <w:cs/>
                <w:lang w:val="en-US"/>
              </w:rPr>
              <w:t xml:space="preserve"> </w:t>
            </w:r>
            <w:r w:rsidR="0068293D" w:rsidRPr="007B7A59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990" w:type="dxa"/>
            <w:hideMark/>
          </w:tcPr>
          <w:p w14:paraId="04BAA334" w14:textId="77777777" w:rsidR="0068293D" w:rsidRPr="007B7A59" w:rsidRDefault="0068293D" w:rsidP="000D22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 xml:space="preserve">31 </w:t>
            </w:r>
            <w:r w:rsidRPr="007B7A59"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 w:rsidRPr="007B7A59"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999" w:type="dxa"/>
            <w:hideMark/>
          </w:tcPr>
          <w:p w14:paraId="0713A470" w14:textId="1CA0B78A" w:rsidR="0068293D" w:rsidRPr="007B7A59" w:rsidRDefault="00F0332A" w:rsidP="000D22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 xml:space="preserve">30 </w:t>
            </w:r>
            <w:r w:rsidR="00D66D66" w:rsidRPr="007B7A59">
              <w:rPr>
                <w:rFonts w:ascii="Angsana New" w:hAnsi="Angsana New"/>
                <w:cs/>
                <w:lang w:val="en-US"/>
              </w:rPr>
              <w:t>กันยายน</w:t>
            </w:r>
            <w:r w:rsidR="0068293D" w:rsidRPr="007B7A59">
              <w:rPr>
                <w:rFonts w:ascii="Angsana New" w:hAnsi="Angsana New"/>
                <w:cs/>
                <w:lang w:val="en-US"/>
              </w:rPr>
              <w:t xml:space="preserve"> </w:t>
            </w:r>
            <w:r w:rsidR="0068293D" w:rsidRPr="007B7A59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006" w:type="dxa"/>
            <w:hideMark/>
          </w:tcPr>
          <w:p w14:paraId="1798060D" w14:textId="77777777" w:rsidR="0068293D" w:rsidRPr="007B7A59" w:rsidRDefault="0068293D" w:rsidP="000D22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 xml:space="preserve">31 </w:t>
            </w:r>
            <w:r w:rsidRPr="007B7A59"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 w:rsidRPr="007B7A59">
              <w:rPr>
                <w:rFonts w:ascii="Angsana New" w:hAnsi="Angsana New"/>
                <w:lang w:val="en-US"/>
              </w:rPr>
              <w:t>2563</w:t>
            </w:r>
          </w:p>
        </w:tc>
      </w:tr>
      <w:tr w:rsidR="0068293D" w:rsidRPr="007B7A59" w14:paraId="3F5F34F3" w14:textId="77777777" w:rsidTr="007B142D">
        <w:tc>
          <w:tcPr>
            <w:tcW w:w="3150" w:type="dxa"/>
          </w:tcPr>
          <w:p w14:paraId="5A5C689C" w14:textId="77777777" w:rsidR="0068293D" w:rsidRPr="007B7A59" w:rsidRDefault="0068293D" w:rsidP="000D22B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</w:tcPr>
          <w:p w14:paraId="2626110D" w14:textId="77777777" w:rsidR="0068293D" w:rsidRPr="007B7A59" w:rsidRDefault="0068293D" w:rsidP="000D22BD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3" w:type="dxa"/>
          </w:tcPr>
          <w:p w14:paraId="1D68D42D" w14:textId="77777777" w:rsidR="0068293D" w:rsidRPr="007B7A59" w:rsidRDefault="0068293D" w:rsidP="000D22BD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8" w:type="dxa"/>
            <w:hideMark/>
          </w:tcPr>
          <w:p w14:paraId="59A07B84" w14:textId="77777777" w:rsidR="0068293D" w:rsidRPr="007B7A59" w:rsidRDefault="0068293D" w:rsidP="000D22BD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7B7A59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7CAF677E" w14:textId="77777777" w:rsidR="0068293D" w:rsidRPr="007B7A59" w:rsidRDefault="0068293D" w:rsidP="000D22BD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7B7A59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9" w:type="dxa"/>
          </w:tcPr>
          <w:p w14:paraId="7022463B" w14:textId="77777777" w:rsidR="0068293D" w:rsidRPr="007B7A59" w:rsidRDefault="0068293D" w:rsidP="000D22BD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06" w:type="dxa"/>
          </w:tcPr>
          <w:p w14:paraId="6DED3034" w14:textId="77777777" w:rsidR="0068293D" w:rsidRPr="007B7A59" w:rsidRDefault="0068293D" w:rsidP="000D22BD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0D22BD" w:rsidRPr="007B7A59" w14:paraId="13714019" w14:textId="77777777" w:rsidTr="007B142D">
        <w:tc>
          <w:tcPr>
            <w:tcW w:w="3150" w:type="dxa"/>
            <w:hideMark/>
          </w:tcPr>
          <w:p w14:paraId="427F2412" w14:textId="77777777" w:rsidR="000D22BD" w:rsidRPr="007B7A59" w:rsidRDefault="000D22BD" w:rsidP="000D22BD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พีวี กรีน จำกัด</w:t>
            </w:r>
          </w:p>
        </w:tc>
        <w:tc>
          <w:tcPr>
            <w:tcW w:w="983" w:type="dxa"/>
          </w:tcPr>
          <w:p w14:paraId="22979F8E" w14:textId="0314E007" w:rsidR="000D22BD" w:rsidRPr="007B7A59" w:rsidRDefault="00293822" w:rsidP="000D22BD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18,000</w:t>
            </w:r>
          </w:p>
        </w:tc>
        <w:tc>
          <w:tcPr>
            <w:tcW w:w="993" w:type="dxa"/>
          </w:tcPr>
          <w:p w14:paraId="2DD0DC56" w14:textId="57383B61" w:rsidR="000D22BD" w:rsidRPr="007B7A59" w:rsidRDefault="000D22BD" w:rsidP="000D22BD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18,000</w:t>
            </w:r>
          </w:p>
        </w:tc>
        <w:tc>
          <w:tcPr>
            <w:tcW w:w="988" w:type="dxa"/>
          </w:tcPr>
          <w:p w14:paraId="40A1893D" w14:textId="1974A39A" w:rsidR="000D22BD" w:rsidRPr="007B7A59" w:rsidRDefault="00293822" w:rsidP="000D22BD">
            <w:pPr>
              <w:tabs>
                <w:tab w:val="decimal" w:pos="255"/>
              </w:tabs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19.99</w:t>
            </w:r>
          </w:p>
        </w:tc>
        <w:tc>
          <w:tcPr>
            <w:tcW w:w="990" w:type="dxa"/>
          </w:tcPr>
          <w:p w14:paraId="101AB344" w14:textId="77777777" w:rsidR="000D22BD" w:rsidRPr="007B7A59" w:rsidRDefault="000D22BD" w:rsidP="000D22BD">
            <w:pPr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19.99</w:t>
            </w:r>
          </w:p>
        </w:tc>
        <w:tc>
          <w:tcPr>
            <w:tcW w:w="999" w:type="dxa"/>
          </w:tcPr>
          <w:p w14:paraId="6B5C03D4" w14:textId="53C59761" w:rsidR="000D22BD" w:rsidRPr="007B7A59" w:rsidRDefault="00293822" w:rsidP="000D22BD">
            <w:pPr>
              <w:tabs>
                <w:tab w:val="decimal" w:pos="742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3,598</w:t>
            </w:r>
          </w:p>
        </w:tc>
        <w:tc>
          <w:tcPr>
            <w:tcW w:w="1006" w:type="dxa"/>
          </w:tcPr>
          <w:p w14:paraId="440BCAD6" w14:textId="77777777" w:rsidR="000D22BD" w:rsidRPr="007B7A59" w:rsidRDefault="000D22BD" w:rsidP="000D22BD">
            <w:pPr>
              <w:tabs>
                <w:tab w:val="decimal" w:pos="742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3,598</w:t>
            </w:r>
          </w:p>
        </w:tc>
      </w:tr>
      <w:tr w:rsidR="000D22BD" w:rsidRPr="007B7A59" w14:paraId="612824AD" w14:textId="77777777" w:rsidTr="007B142D">
        <w:tc>
          <w:tcPr>
            <w:tcW w:w="3150" w:type="dxa"/>
          </w:tcPr>
          <w:p w14:paraId="7AB4B613" w14:textId="77777777" w:rsidR="000D22BD" w:rsidRPr="007B7A59" w:rsidRDefault="000D22BD" w:rsidP="000D22BD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>บริษัท ไลท์อัพ ดีไซน์ จำกัด</w:t>
            </w:r>
          </w:p>
        </w:tc>
        <w:tc>
          <w:tcPr>
            <w:tcW w:w="983" w:type="dxa"/>
          </w:tcPr>
          <w:p w14:paraId="01BA038C" w14:textId="07BD0B7D" w:rsidR="000D22BD" w:rsidRPr="007B7A59" w:rsidRDefault="00293822" w:rsidP="000D22BD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53,0</w:t>
            </w:r>
            <w:r w:rsidR="00D66B14" w:rsidRPr="007B7A59">
              <w:rPr>
                <w:rFonts w:ascii="Angsana New" w:hAnsi="Angsana New"/>
                <w:lang w:val="en-US"/>
              </w:rPr>
              <w:t>6</w:t>
            </w:r>
            <w:r w:rsidRPr="007B7A59">
              <w:rPr>
                <w:rFonts w:ascii="Angsana New" w:hAnsi="Angsana New"/>
                <w:lang w:val="en-US"/>
              </w:rPr>
              <w:t>0</w:t>
            </w:r>
          </w:p>
        </w:tc>
        <w:tc>
          <w:tcPr>
            <w:tcW w:w="993" w:type="dxa"/>
          </w:tcPr>
          <w:p w14:paraId="5826C316" w14:textId="5B2344A1" w:rsidR="000D22BD" w:rsidRPr="007B7A59" w:rsidRDefault="000D22BD" w:rsidP="000D22BD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75,800</w:t>
            </w:r>
          </w:p>
        </w:tc>
        <w:tc>
          <w:tcPr>
            <w:tcW w:w="988" w:type="dxa"/>
          </w:tcPr>
          <w:p w14:paraId="621709CB" w14:textId="7F950E86" w:rsidR="000D22BD" w:rsidRPr="007B7A59" w:rsidRDefault="00293822" w:rsidP="000D22BD">
            <w:pPr>
              <w:tabs>
                <w:tab w:val="decimal" w:pos="255"/>
              </w:tabs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7.00</w:t>
            </w:r>
          </w:p>
        </w:tc>
        <w:tc>
          <w:tcPr>
            <w:tcW w:w="990" w:type="dxa"/>
          </w:tcPr>
          <w:p w14:paraId="28DFA9AF" w14:textId="77777777" w:rsidR="000D22BD" w:rsidRPr="007B7A59" w:rsidRDefault="000D22BD" w:rsidP="000D22BD">
            <w:pPr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10.00</w:t>
            </w:r>
          </w:p>
        </w:tc>
        <w:tc>
          <w:tcPr>
            <w:tcW w:w="999" w:type="dxa"/>
          </w:tcPr>
          <w:p w14:paraId="277D587F" w14:textId="77A78C14" w:rsidR="000D22BD" w:rsidRPr="007B7A59" w:rsidRDefault="00293822" w:rsidP="000D22BD">
            <w:pPr>
              <w:pBdr>
                <w:bottom w:val="single" w:sz="4" w:space="1" w:color="auto"/>
              </w:pBdr>
              <w:tabs>
                <w:tab w:val="decimal" w:pos="742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14,000</w:t>
            </w:r>
          </w:p>
        </w:tc>
        <w:tc>
          <w:tcPr>
            <w:tcW w:w="1006" w:type="dxa"/>
          </w:tcPr>
          <w:p w14:paraId="0EB8C347" w14:textId="77777777" w:rsidR="000D22BD" w:rsidRPr="007B7A59" w:rsidRDefault="000D22BD" w:rsidP="000D22BD">
            <w:pPr>
              <w:pBdr>
                <w:bottom w:val="single" w:sz="4" w:space="1" w:color="auto"/>
              </w:pBdr>
              <w:tabs>
                <w:tab w:val="decimal" w:pos="742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20,000</w:t>
            </w:r>
          </w:p>
        </w:tc>
      </w:tr>
      <w:tr w:rsidR="0068293D" w:rsidRPr="007B7A59" w14:paraId="31E42FB3" w14:textId="77777777" w:rsidTr="007B142D">
        <w:tc>
          <w:tcPr>
            <w:tcW w:w="3150" w:type="dxa"/>
            <w:hideMark/>
          </w:tcPr>
          <w:p w14:paraId="5C13EF4A" w14:textId="77777777" w:rsidR="0068293D" w:rsidRPr="007B7A59" w:rsidRDefault="0068293D" w:rsidP="000D22BD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83" w:type="dxa"/>
          </w:tcPr>
          <w:p w14:paraId="03CFE00C" w14:textId="77777777" w:rsidR="0068293D" w:rsidRPr="007B7A59" w:rsidRDefault="0068293D" w:rsidP="000D22BD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3" w:type="dxa"/>
          </w:tcPr>
          <w:p w14:paraId="58D2F0FE" w14:textId="77777777" w:rsidR="0068293D" w:rsidRPr="007B7A59" w:rsidRDefault="0068293D" w:rsidP="000D22BD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88" w:type="dxa"/>
          </w:tcPr>
          <w:p w14:paraId="2F7428CD" w14:textId="77777777" w:rsidR="0068293D" w:rsidRPr="007B7A59" w:rsidRDefault="0068293D" w:rsidP="000D22BD">
            <w:pPr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0" w:type="dxa"/>
          </w:tcPr>
          <w:p w14:paraId="164E02DD" w14:textId="77777777" w:rsidR="0068293D" w:rsidRPr="007B7A59" w:rsidRDefault="0068293D" w:rsidP="000D22BD">
            <w:pPr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9" w:type="dxa"/>
          </w:tcPr>
          <w:p w14:paraId="49D08937" w14:textId="0251BED5" w:rsidR="0068293D" w:rsidRPr="007B7A59" w:rsidRDefault="00027E69" w:rsidP="000D22BD">
            <w:pPr>
              <w:pBdr>
                <w:bottom w:val="double" w:sz="4" w:space="1" w:color="auto"/>
              </w:pBdr>
              <w:tabs>
                <w:tab w:val="decimal" w:pos="742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17,598</w:t>
            </w:r>
          </w:p>
        </w:tc>
        <w:tc>
          <w:tcPr>
            <w:tcW w:w="1006" w:type="dxa"/>
          </w:tcPr>
          <w:p w14:paraId="602CCDE8" w14:textId="77777777" w:rsidR="0068293D" w:rsidRPr="007B7A59" w:rsidRDefault="0068293D" w:rsidP="000D22BD">
            <w:pPr>
              <w:pBdr>
                <w:bottom w:val="double" w:sz="4" w:space="1" w:color="auto"/>
              </w:pBdr>
              <w:tabs>
                <w:tab w:val="decimal" w:pos="742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23,598</w:t>
            </w:r>
          </w:p>
        </w:tc>
      </w:tr>
    </w:tbl>
    <w:p w14:paraId="00A1E30B" w14:textId="77777777" w:rsidR="00CE4046" w:rsidRPr="007B7A59" w:rsidRDefault="00CE4046" w:rsidP="00FD69AB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</w:p>
    <w:p w14:paraId="281AE8FD" w14:textId="5D8FCB60" w:rsidR="00FD69AB" w:rsidRPr="007B7A59" w:rsidRDefault="00FD69AB" w:rsidP="00FD69AB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B7A59">
        <w:rPr>
          <w:rFonts w:ascii="Angsana New" w:hAnsi="Angsana New"/>
          <w:sz w:val="32"/>
          <w:szCs w:val="32"/>
          <w:cs/>
        </w:rPr>
        <w:lastRenderedPageBreak/>
        <w:tab/>
      </w:r>
      <w:r w:rsidRPr="007B7A59">
        <w:rPr>
          <w:rFonts w:ascii="Angsana New" w:hAnsi="Angsana New" w:hint="cs"/>
          <w:sz w:val="32"/>
          <w:szCs w:val="32"/>
          <w:cs/>
        </w:rPr>
        <w:t>ฝ่ายบริหารของกลุ่มบริษัทพิจารณาแล้วว่ามูลค่าตามบัญชีของสินทรัพย์ทางการเงินไม่หมุนเวียนอื่นมีมูลค่าเทียบเท่ากับมูลค่ายุติธรรม</w:t>
      </w:r>
    </w:p>
    <w:p w14:paraId="0E87D6AB" w14:textId="77777777" w:rsidR="00D62F5E" w:rsidRPr="007B7A59" w:rsidRDefault="00D62F5E" w:rsidP="00D62F5E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lang w:val="en-US"/>
        </w:rPr>
      </w:pPr>
      <w:bookmarkStart w:id="2" w:name="_Hlk54250329"/>
      <w:r w:rsidRPr="007B7A59">
        <w:rPr>
          <w:rFonts w:ascii="Angsana New" w:hAnsi="Angsana New"/>
          <w:b/>
          <w:bCs/>
          <w:sz w:val="32"/>
          <w:szCs w:val="32"/>
          <w:lang w:val="en-US"/>
        </w:rPr>
        <w:t>9.</w:t>
      </w:r>
      <w:r w:rsidRPr="007B7A59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7B7A59">
        <w:rPr>
          <w:rFonts w:ascii="Angsana New" w:hAnsi="Angsana New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p w14:paraId="0C431BB7" w14:textId="77777777" w:rsidR="00D62F5E" w:rsidRPr="007B7A59" w:rsidRDefault="00D62F5E" w:rsidP="00D62F5E">
      <w:pPr>
        <w:tabs>
          <w:tab w:val="left" w:pos="900"/>
          <w:tab w:val="left" w:pos="2160"/>
          <w:tab w:val="left" w:pos="28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7B7A59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527" w:type="dxa"/>
        <w:tblInd w:w="291" w:type="dxa"/>
        <w:tblLayout w:type="fixed"/>
        <w:tblLook w:val="04A0" w:firstRow="1" w:lastRow="0" w:firstColumn="1" w:lastColumn="0" w:noHBand="0" w:noVBand="1"/>
      </w:tblPr>
      <w:tblGrid>
        <w:gridCol w:w="3296"/>
        <w:gridCol w:w="1076"/>
        <w:gridCol w:w="997"/>
        <w:gridCol w:w="1085"/>
        <w:gridCol w:w="991"/>
        <w:gridCol w:w="997"/>
        <w:gridCol w:w="7"/>
        <w:gridCol w:w="1058"/>
        <w:gridCol w:w="20"/>
      </w:tblGrid>
      <w:tr w:rsidR="00D62F5E" w:rsidRPr="007B7A59" w14:paraId="754AE404" w14:textId="77777777" w:rsidTr="00672A9B">
        <w:trPr>
          <w:gridAfter w:val="1"/>
          <w:wAfter w:w="20" w:type="dxa"/>
        </w:trPr>
        <w:tc>
          <w:tcPr>
            <w:tcW w:w="3296" w:type="dxa"/>
            <w:vAlign w:val="bottom"/>
            <w:hideMark/>
          </w:tcPr>
          <w:p w14:paraId="058AFACC" w14:textId="77777777" w:rsidR="00D62F5E" w:rsidRPr="007B7A59" w:rsidRDefault="00D62F5E" w:rsidP="00672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073" w:type="dxa"/>
            <w:gridSpan w:val="2"/>
            <w:vAlign w:val="bottom"/>
            <w:hideMark/>
          </w:tcPr>
          <w:p w14:paraId="3FC42A3E" w14:textId="77777777" w:rsidR="00D62F5E" w:rsidRPr="007B7A59" w:rsidRDefault="00D62F5E" w:rsidP="00672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2076" w:type="dxa"/>
            <w:gridSpan w:val="2"/>
            <w:vAlign w:val="bottom"/>
            <w:hideMark/>
          </w:tcPr>
          <w:p w14:paraId="639566F6" w14:textId="77777777" w:rsidR="00D62F5E" w:rsidRPr="007B7A59" w:rsidRDefault="00D62F5E" w:rsidP="00672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62" w:type="dxa"/>
            <w:gridSpan w:val="3"/>
            <w:vAlign w:val="bottom"/>
            <w:hideMark/>
          </w:tcPr>
          <w:p w14:paraId="759BCE6B" w14:textId="77777777" w:rsidR="00D62F5E" w:rsidRPr="007B7A59" w:rsidRDefault="00D62F5E" w:rsidP="00672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D62F5E" w:rsidRPr="007B7A59" w14:paraId="470BC31C" w14:textId="77777777" w:rsidTr="00672A9B">
        <w:trPr>
          <w:gridAfter w:val="1"/>
          <w:wAfter w:w="20" w:type="dxa"/>
        </w:trPr>
        <w:tc>
          <w:tcPr>
            <w:tcW w:w="3296" w:type="dxa"/>
          </w:tcPr>
          <w:p w14:paraId="551A651D" w14:textId="77777777" w:rsidR="00D62F5E" w:rsidRPr="007B7A59" w:rsidRDefault="00D62F5E" w:rsidP="00672A9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76" w:type="dxa"/>
            <w:hideMark/>
          </w:tcPr>
          <w:p w14:paraId="70A5E685" w14:textId="19B227C5" w:rsidR="00D62F5E" w:rsidRPr="007B7A59" w:rsidRDefault="00D62F5E" w:rsidP="00672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 xml:space="preserve">30 </w:t>
            </w:r>
            <w:r w:rsidR="00D66D66" w:rsidRPr="007B7A59">
              <w:rPr>
                <w:rFonts w:ascii="Angsana New" w:hAnsi="Angsana New"/>
                <w:cs/>
                <w:lang w:val="en-US"/>
              </w:rPr>
              <w:t>กันยายน</w:t>
            </w:r>
            <w:r w:rsidRPr="007B7A59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7B7A59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997" w:type="dxa"/>
            <w:hideMark/>
          </w:tcPr>
          <w:p w14:paraId="2789661E" w14:textId="77777777" w:rsidR="00D62F5E" w:rsidRPr="007B7A59" w:rsidRDefault="00D62F5E" w:rsidP="00672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 xml:space="preserve">31 </w:t>
            </w:r>
            <w:r w:rsidRPr="007B7A59"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 w:rsidRPr="007B7A59"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1085" w:type="dxa"/>
            <w:hideMark/>
          </w:tcPr>
          <w:p w14:paraId="5D1F52A8" w14:textId="0E4CA038" w:rsidR="00D62F5E" w:rsidRPr="007B7A59" w:rsidRDefault="00D62F5E" w:rsidP="00672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 xml:space="preserve">30 </w:t>
            </w:r>
            <w:r w:rsidR="00D66D66" w:rsidRPr="007B7A59">
              <w:rPr>
                <w:rFonts w:ascii="Angsana New" w:hAnsi="Angsana New"/>
                <w:cs/>
                <w:lang w:val="en-US"/>
              </w:rPr>
              <w:t>กันยายน</w:t>
            </w:r>
            <w:r w:rsidRPr="007B7A59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7B7A59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991" w:type="dxa"/>
            <w:hideMark/>
          </w:tcPr>
          <w:p w14:paraId="15B2D4FF" w14:textId="77777777" w:rsidR="00D62F5E" w:rsidRPr="007B7A59" w:rsidRDefault="00D62F5E" w:rsidP="00672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 xml:space="preserve">31 </w:t>
            </w:r>
            <w:r w:rsidRPr="007B7A59"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 w:rsidRPr="007B7A59"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1004" w:type="dxa"/>
            <w:gridSpan w:val="2"/>
            <w:hideMark/>
          </w:tcPr>
          <w:p w14:paraId="08A1E593" w14:textId="3EEE0BF2" w:rsidR="00D62F5E" w:rsidRPr="007B7A59" w:rsidRDefault="00D62F5E" w:rsidP="00672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 xml:space="preserve">30 </w:t>
            </w:r>
            <w:r w:rsidR="00D66D66" w:rsidRPr="007B7A59">
              <w:rPr>
                <w:rFonts w:ascii="Angsana New" w:hAnsi="Angsana New"/>
                <w:cs/>
                <w:lang w:val="en-US"/>
              </w:rPr>
              <w:t>กันยายน</w:t>
            </w:r>
            <w:r w:rsidRPr="007B7A59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7B7A59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058" w:type="dxa"/>
            <w:hideMark/>
          </w:tcPr>
          <w:p w14:paraId="45F0EEF3" w14:textId="77777777" w:rsidR="00D62F5E" w:rsidRPr="007B7A59" w:rsidRDefault="00D62F5E" w:rsidP="00672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 xml:space="preserve">31 </w:t>
            </w:r>
            <w:r w:rsidRPr="007B7A59"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 w:rsidRPr="007B7A59">
              <w:rPr>
                <w:rFonts w:ascii="Angsana New" w:hAnsi="Angsana New"/>
                <w:lang w:val="en-US"/>
              </w:rPr>
              <w:t>2563</w:t>
            </w:r>
          </w:p>
        </w:tc>
      </w:tr>
      <w:tr w:rsidR="00D62F5E" w:rsidRPr="007B7A59" w14:paraId="436DD908" w14:textId="77777777" w:rsidTr="00672A9B">
        <w:trPr>
          <w:gridAfter w:val="1"/>
          <w:wAfter w:w="20" w:type="dxa"/>
        </w:trPr>
        <w:tc>
          <w:tcPr>
            <w:tcW w:w="3296" w:type="dxa"/>
          </w:tcPr>
          <w:p w14:paraId="2948D30E" w14:textId="77777777" w:rsidR="00D62F5E" w:rsidRPr="007B7A59" w:rsidRDefault="00D62F5E" w:rsidP="00672A9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76" w:type="dxa"/>
          </w:tcPr>
          <w:p w14:paraId="69D5774E" w14:textId="77777777" w:rsidR="00D62F5E" w:rsidRPr="007B7A59" w:rsidRDefault="00D62F5E" w:rsidP="00672A9B">
            <w:pPr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97" w:type="dxa"/>
          </w:tcPr>
          <w:p w14:paraId="3D4EE685" w14:textId="77777777" w:rsidR="00D62F5E" w:rsidRPr="007B7A59" w:rsidRDefault="00D62F5E" w:rsidP="00672A9B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085" w:type="dxa"/>
            <w:hideMark/>
          </w:tcPr>
          <w:p w14:paraId="16EE4779" w14:textId="77777777" w:rsidR="00D62F5E" w:rsidRPr="007B7A59" w:rsidRDefault="00D62F5E" w:rsidP="00672A9B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7B7A59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1" w:type="dxa"/>
            <w:hideMark/>
          </w:tcPr>
          <w:p w14:paraId="4E38A78D" w14:textId="77777777" w:rsidR="00D62F5E" w:rsidRPr="007B7A59" w:rsidRDefault="00D62F5E" w:rsidP="00672A9B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7B7A59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04" w:type="dxa"/>
            <w:gridSpan w:val="2"/>
          </w:tcPr>
          <w:p w14:paraId="6E80A7B5" w14:textId="77777777" w:rsidR="00D62F5E" w:rsidRPr="007B7A59" w:rsidRDefault="00D62F5E" w:rsidP="00672A9B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058" w:type="dxa"/>
          </w:tcPr>
          <w:p w14:paraId="58AEC2A3" w14:textId="77777777" w:rsidR="00D62F5E" w:rsidRPr="007B7A59" w:rsidRDefault="00D62F5E" w:rsidP="00672A9B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(พันบาท)</w:t>
            </w:r>
          </w:p>
        </w:tc>
      </w:tr>
      <w:tr w:rsidR="00D62F5E" w:rsidRPr="007B7A59" w14:paraId="34F23D89" w14:textId="77777777" w:rsidTr="00672A9B">
        <w:trPr>
          <w:gridAfter w:val="1"/>
          <w:wAfter w:w="20" w:type="dxa"/>
        </w:trPr>
        <w:tc>
          <w:tcPr>
            <w:tcW w:w="3296" w:type="dxa"/>
          </w:tcPr>
          <w:p w14:paraId="682BDE5F" w14:textId="77777777" w:rsidR="00D62F5E" w:rsidRPr="007B7A59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7B7A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076" w:type="dxa"/>
          </w:tcPr>
          <w:p w14:paraId="75FED3E0" w14:textId="77777777" w:rsidR="00D62F5E" w:rsidRPr="007B7A59" w:rsidRDefault="00D62F5E" w:rsidP="00672A9B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7" w:type="dxa"/>
          </w:tcPr>
          <w:p w14:paraId="4C1331C2" w14:textId="77777777" w:rsidR="00D62F5E" w:rsidRPr="007B7A59" w:rsidRDefault="00D62F5E" w:rsidP="00672A9B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5" w:type="dxa"/>
          </w:tcPr>
          <w:p w14:paraId="1768C335" w14:textId="77777777" w:rsidR="00D62F5E" w:rsidRPr="007B7A59" w:rsidRDefault="00D62F5E" w:rsidP="00672A9B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1" w:type="dxa"/>
          </w:tcPr>
          <w:p w14:paraId="29159907" w14:textId="77777777" w:rsidR="00D62F5E" w:rsidRPr="007B7A59" w:rsidRDefault="00D62F5E" w:rsidP="00672A9B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04" w:type="dxa"/>
            <w:gridSpan w:val="2"/>
          </w:tcPr>
          <w:p w14:paraId="3C9C740A" w14:textId="77777777" w:rsidR="00D62F5E" w:rsidRPr="007B7A59" w:rsidRDefault="00D62F5E" w:rsidP="00672A9B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58" w:type="dxa"/>
          </w:tcPr>
          <w:p w14:paraId="591C7CF2" w14:textId="77777777" w:rsidR="00D62F5E" w:rsidRPr="007B7A59" w:rsidRDefault="00D62F5E" w:rsidP="00672A9B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D62F5E" w:rsidRPr="007B7A59" w14:paraId="13C429A3" w14:textId="77777777" w:rsidTr="00672A9B">
        <w:trPr>
          <w:gridAfter w:val="1"/>
          <w:wAfter w:w="20" w:type="dxa"/>
        </w:trPr>
        <w:tc>
          <w:tcPr>
            <w:tcW w:w="3296" w:type="dxa"/>
          </w:tcPr>
          <w:p w14:paraId="4C2F80A5" w14:textId="77777777" w:rsidR="00D62F5E" w:rsidRPr="007B7A59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กลุ่มโรงไฟฟ้าพลังงานแสงอาทิตย์</w:t>
            </w:r>
          </w:p>
        </w:tc>
        <w:tc>
          <w:tcPr>
            <w:tcW w:w="1076" w:type="dxa"/>
          </w:tcPr>
          <w:p w14:paraId="5567058B" w14:textId="77777777" w:rsidR="00D62F5E" w:rsidRPr="007B7A59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7" w:type="dxa"/>
          </w:tcPr>
          <w:p w14:paraId="6C4C89E6" w14:textId="77777777" w:rsidR="00D62F5E" w:rsidRPr="007B7A59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5" w:type="dxa"/>
          </w:tcPr>
          <w:p w14:paraId="4F5325AE" w14:textId="77777777" w:rsidR="00D62F5E" w:rsidRPr="007B7A59" w:rsidRDefault="00D62F5E" w:rsidP="00672A9B">
            <w:pPr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991" w:type="dxa"/>
          </w:tcPr>
          <w:p w14:paraId="43D9580E" w14:textId="77777777" w:rsidR="00D62F5E" w:rsidRPr="007B7A59" w:rsidRDefault="00D62F5E" w:rsidP="00672A9B">
            <w:pPr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004" w:type="dxa"/>
            <w:gridSpan w:val="2"/>
          </w:tcPr>
          <w:p w14:paraId="0413F4BF" w14:textId="77777777" w:rsidR="00D62F5E" w:rsidRPr="007B7A59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58" w:type="dxa"/>
          </w:tcPr>
          <w:p w14:paraId="0CA0E6D5" w14:textId="77777777" w:rsidR="00D62F5E" w:rsidRPr="007B7A59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D62F5E" w:rsidRPr="007B7A59" w14:paraId="67CC28D9" w14:textId="77777777" w:rsidTr="00672A9B">
        <w:trPr>
          <w:gridAfter w:val="1"/>
          <w:wAfter w:w="20" w:type="dxa"/>
        </w:trPr>
        <w:tc>
          <w:tcPr>
            <w:tcW w:w="3296" w:type="dxa"/>
          </w:tcPr>
          <w:p w14:paraId="677E04CA" w14:textId="77777777" w:rsidR="00D62F5E" w:rsidRPr="007B7A59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กันหา โซล่าพาวเวอร์ จำกัด</w:t>
            </w:r>
          </w:p>
        </w:tc>
        <w:tc>
          <w:tcPr>
            <w:tcW w:w="1076" w:type="dxa"/>
          </w:tcPr>
          <w:p w14:paraId="688AAA86" w14:textId="3A92219A" w:rsidR="00D62F5E" w:rsidRPr="007B7A59" w:rsidRDefault="00073761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57,000</w:t>
            </w:r>
          </w:p>
        </w:tc>
        <w:tc>
          <w:tcPr>
            <w:tcW w:w="997" w:type="dxa"/>
          </w:tcPr>
          <w:p w14:paraId="2ABCBB29" w14:textId="77777777" w:rsidR="00D62F5E" w:rsidRPr="007B7A59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57,000</w:t>
            </w:r>
          </w:p>
        </w:tc>
        <w:tc>
          <w:tcPr>
            <w:tcW w:w="1085" w:type="dxa"/>
          </w:tcPr>
          <w:p w14:paraId="2564DDA0" w14:textId="05B67A34" w:rsidR="00D62F5E" w:rsidRPr="007B7A59" w:rsidRDefault="00335AA2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1" w:type="dxa"/>
          </w:tcPr>
          <w:p w14:paraId="299712C7" w14:textId="77777777" w:rsidR="00D62F5E" w:rsidRPr="007B7A59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100</w:t>
            </w:r>
          </w:p>
        </w:tc>
        <w:tc>
          <w:tcPr>
            <w:tcW w:w="1004" w:type="dxa"/>
            <w:gridSpan w:val="2"/>
          </w:tcPr>
          <w:p w14:paraId="23B812FE" w14:textId="4DDC4ABA" w:rsidR="00D62F5E" w:rsidRPr="007B7A59" w:rsidRDefault="00BE3AF9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57,000</w:t>
            </w:r>
          </w:p>
        </w:tc>
        <w:tc>
          <w:tcPr>
            <w:tcW w:w="1058" w:type="dxa"/>
          </w:tcPr>
          <w:p w14:paraId="67BD64AD" w14:textId="77777777" w:rsidR="00D62F5E" w:rsidRPr="007B7A59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57,000</w:t>
            </w:r>
          </w:p>
        </w:tc>
      </w:tr>
      <w:tr w:rsidR="00D62F5E" w:rsidRPr="007B7A59" w14:paraId="1EEA331F" w14:textId="77777777" w:rsidTr="00672A9B">
        <w:trPr>
          <w:gridAfter w:val="1"/>
          <w:wAfter w:w="20" w:type="dxa"/>
        </w:trPr>
        <w:tc>
          <w:tcPr>
            <w:tcW w:w="3296" w:type="dxa"/>
          </w:tcPr>
          <w:p w14:paraId="1E47EB2B" w14:textId="77777777" w:rsidR="00D62F5E" w:rsidRPr="007B7A59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โซล่าร์โกกรีน จำกัด</w:t>
            </w:r>
          </w:p>
        </w:tc>
        <w:tc>
          <w:tcPr>
            <w:tcW w:w="1076" w:type="dxa"/>
          </w:tcPr>
          <w:p w14:paraId="48159E66" w14:textId="28420107" w:rsidR="00D62F5E" w:rsidRPr="007B7A59" w:rsidRDefault="00073761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997" w:type="dxa"/>
          </w:tcPr>
          <w:p w14:paraId="006A775D" w14:textId="77777777" w:rsidR="00D62F5E" w:rsidRPr="007B7A59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20,000</w:t>
            </w:r>
          </w:p>
        </w:tc>
        <w:tc>
          <w:tcPr>
            <w:tcW w:w="1085" w:type="dxa"/>
          </w:tcPr>
          <w:p w14:paraId="0F71E921" w14:textId="3D484927" w:rsidR="00D62F5E" w:rsidRPr="007B7A59" w:rsidRDefault="00335AA2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1" w:type="dxa"/>
          </w:tcPr>
          <w:p w14:paraId="20094F43" w14:textId="77777777" w:rsidR="00D62F5E" w:rsidRPr="007B7A59" w:rsidRDefault="00D62F5E" w:rsidP="00672A9B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</w:rPr>
              <w:t>100</w:t>
            </w:r>
          </w:p>
        </w:tc>
        <w:tc>
          <w:tcPr>
            <w:tcW w:w="1004" w:type="dxa"/>
            <w:gridSpan w:val="2"/>
          </w:tcPr>
          <w:p w14:paraId="20328C21" w14:textId="08D93A0D" w:rsidR="00D62F5E" w:rsidRPr="007B7A59" w:rsidRDefault="00BE3AF9" w:rsidP="00672A9B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1058" w:type="dxa"/>
          </w:tcPr>
          <w:p w14:paraId="4E369475" w14:textId="77777777" w:rsidR="00D62F5E" w:rsidRPr="007B7A59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20,000</w:t>
            </w:r>
          </w:p>
        </w:tc>
      </w:tr>
      <w:tr w:rsidR="00D62F5E" w:rsidRPr="007B7A59" w14:paraId="1D232B9F" w14:textId="77777777" w:rsidTr="00672A9B">
        <w:trPr>
          <w:gridAfter w:val="1"/>
          <w:wAfter w:w="20" w:type="dxa"/>
        </w:trPr>
        <w:tc>
          <w:tcPr>
            <w:tcW w:w="3296" w:type="dxa"/>
          </w:tcPr>
          <w:p w14:paraId="19B7E98E" w14:textId="77777777" w:rsidR="00D62F5E" w:rsidRPr="007B7A59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เพาเวอร์ วี กรีน จำกัด</w:t>
            </w:r>
          </w:p>
        </w:tc>
        <w:tc>
          <w:tcPr>
            <w:tcW w:w="1076" w:type="dxa"/>
          </w:tcPr>
          <w:p w14:paraId="3F87B664" w14:textId="5FF281A1" w:rsidR="00D62F5E" w:rsidRPr="007B7A59" w:rsidRDefault="00073761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38,500</w:t>
            </w:r>
          </w:p>
        </w:tc>
        <w:tc>
          <w:tcPr>
            <w:tcW w:w="997" w:type="dxa"/>
          </w:tcPr>
          <w:p w14:paraId="546CF0F2" w14:textId="77777777" w:rsidR="00D62F5E" w:rsidRPr="007B7A59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38,500</w:t>
            </w:r>
          </w:p>
        </w:tc>
        <w:tc>
          <w:tcPr>
            <w:tcW w:w="1085" w:type="dxa"/>
          </w:tcPr>
          <w:p w14:paraId="72644CDA" w14:textId="1AB100BF" w:rsidR="00D62F5E" w:rsidRPr="007B7A59" w:rsidRDefault="00335AA2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1" w:type="dxa"/>
          </w:tcPr>
          <w:p w14:paraId="0CE53857" w14:textId="77777777" w:rsidR="00D62F5E" w:rsidRPr="007B7A59" w:rsidRDefault="00D62F5E" w:rsidP="00672A9B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</w:rPr>
              <w:t>100</w:t>
            </w:r>
          </w:p>
        </w:tc>
        <w:tc>
          <w:tcPr>
            <w:tcW w:w="1004" w:type="dxa"/>
            <w:gridSpan w:val="2"/>
          </w:tcPr>
          <w:p w14:paraId="50AF1FDF" w14:textId="007A696B" w:rsidR="00D62F5E" w:rsidRPr="007B7A59" w:rsidRDefault="00BE3AF9" w:rsidP="00672A9B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38,500</w:t>
            </w:r>
          </w:p>
        </w:tc>
        <w:tc>
          <w:tcPr>
            <w:tcW w:w="1058" w:type="dxa"/>
          </w:tcPr>
          <w:p w14:paraId="696685AD" w14:textId="77777777" w:rsidR="00D62F5E" w:rsidRPr="007B7A59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38,500</w:t>
            </w:r>
          </w:p>
        </w:tc>
      </w:tr>
      <w:tr w:rsidR="00D62F5E" w:rsidRPr="007B7A59" w14:paraId="39CFF07C" w14:textId="77777777" w:rsidTr="00672A9B">
        <w:trPr>
          <w:gridAfter w:val="1"/>
          <w:wAfter w:w="20" w:type="dxa"/>
        </w:trPr>
        <w:tc>
          <w:tcPr>
            <w:tcW w:w="3296" w:type="dxa"/>
          </w:tcPr>
          <w:p w14:paraId="694D2A35" w14:textId="77777777" w:rsidR="00D62F5E" w:rsidRPr="007B7A59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พีเอสที เอนเนอร์ย</w:t>
            </w:r>
            <w:r w:rsidRPr="007B7A5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ี </w:t>
            </w:r>
            <w:r w:rsidRPr="007B7A59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076" w:type="dxa"/>
          </w:tcPr>
          <w:p w14:paraId="50591CFA" w14:textId="1053F2F6" w:rsidR="00D62F5E" w:rsidRPr="007B7A59" w:rsidRDefault="00073761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65,700</w:t>
            </w:r>
          </w:p>
        </w:tc>
        <w:tc>
          <w:tcPr>
            <w:tcW w:w="997" w:type="dxa"/>
          </w:tcPr>
          <w:p w14:paraId="05B987FA" w14:textId="77777777" w:rsidR="00D62F5E" w:rsidRPr="007B7A59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65,700</w:t>
            </w:r>
          </w:p>
        </w:tc>
        <w:tc>
          <w:tcPr>
            <w:tcW w:w="1085" w:type="dxa"/>
          </w:tcPr>
          <w:p w14:paraId="39A23D8A" w14:textId="754C96D5" w:rsidR="00D62F5E" w:rsidRPr="007B7A59" w:rsidRDefault="00335AA2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1" w:type="dxa"/>
          </w:tcPr>
          <w:p w14:paraId="201FA80F" w14:textId="77777777" w:rsidR="00D62F5E" w:rsidRPr="007B7A59" w:rsidRDefault="00D62F5E" w:rsidP="00672A9B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</w:rPr>
              <w:t>100</w:t>
            </w:r>
          </w:p>
        </w:tc>
        <w:tc>
          <w:tcPr>
            <w:tcW w:w="1004" w:type="dxa"/>
            <w:gridSpan w:val="2"/>
          </w:tcPr>
          <w:p w14:paraId="797F0184" w14:textId="034457F8" w:rsidR="00D62F5E" w:rsidRPr="007B7A59" w:rsidRDefault="00BE3AF9" w:rsidP="00672A9B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65,700</w:t>
            </w:r>
          </w:p>
        </w:tc>
        <w:tc>
          <w:tcPr>
            <w:tcW w:w="1058" w:type="dxa"/>
          </w:tcPr>
          <w:p w14:paraId="186A1C64" w14:textId="77777777" w:rsidR="00D62F5E" w:rsidRPr="007B7A59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</w:rPr>
              <w:t>65,700</w:t>
            </w:r>
          </w:p>
        </w:tc>
      </w:tr>
      <w:tr w:rsidR="00D62F5E" w:rsidRPr="007B7A59" w14:paraId="1465D417" w14:textId="77777777" w:rsidTr="00672A9B">
        <w:tc>
          <w:tcPr>
            <w:tcW w:w="3296" w:type="dxa"/>
          </w:tcPr>
          <w:p w14:paraId="79499BD0" w14:textId="77777777" w:rsidR="00D62F5E" w:rsidRPr="007B7A59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7B7A59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บิ๊ก เพาเวอร์ คอร์ปอเรชั่น จำกัด</w:t>
            </w:r>
          </w:p>
        </w:tc>
        <w:tc>
          <w:tcPr>
            <w:tcW w:w="1076" w:type="dxa"/>
          </w:tcPr>
          <w:p w14:paraId="17EB6171" w14:textId="6FC7D158" w:rsidR="00D62F5E" w:rsidRPr="007B7A59" w:rsidRDefault="000E50E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7" w:type="dxa"/>
          </w:tcPr>
          <w:p w14:paraId="3C05EEAA" w14:textId="77777777" w:rsidR="00D62F5E" w:rsidRPr="007B7A59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250</w:t>
            </w:r>
          </w:p>
        </w:tc>
        <w:tc>
          <w:tcPr>
            <w:tcW w:w="1085" w:type="dxa"/>
          </w:tcPr>
          <w:p w14:paraId="4AA1B597" w14:textId="0EB61502" w:rsidR="00D62F5E" w:rsidRPr="007B7A59" w:rsidRDefault="000E50E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1" w:type="dxa"/>
          </w:tcPr>
          <w:p w14:paraId="38C046C9" w14:textId="77777777" w:rsidR="00D62F5E" w:rsidRPr="007B7A59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100</w:t>
            </w:r>
          </w:p>
        </w:tc>
        <w:tc>
          <w:tcPr>
            <w:tcW w:w="997" w:type="dxa"/>
          </w:tcPr>
          <w:p w14:paraId="43685A32" w14:textId="034AADCC" w:rsidR="00D62F5E" w:rsidRPr="007B7A59" w:rsidRDefault="000E50E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5" w:type="dxa"/>
            <w:gridSpan w:val="3"/>
          </w:tcPr>
          <w:p w14:paraId="15590D74" w14:textId="77777777" w:rsidR="00D62F5E" w:rsidRPr="007B7A59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 w:hint="cs"/>
                <w:cs/>
              </w:rPr>
              <w:t>250</w:t>
            </w:r>
          </w:p>
        </w:tc>
      </w:tr>
      <w:tr w:rsidR="00D62F5E" w:rsidRPr="007B7A59" w14:paraId="11D28D09" w14:textId="77777777" w:rsidTr="00672A9B">
        <w:tc>
          <w:tcPr>
            <w:tcW w:w="3296" w:type="dxa"/>
          </w:tcPr>
          <w:p w14:paraId="21862BA2" w14:textId="77777777" w:rsidR="00D62F5E" w:rsidRPr="007B7A59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7B7A59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เกรฮาวด์ อินเตอร์ เทรด จำกัด</w:t>
            </w:r>
          </w:p>
        </w:tc>
        <w:tc>
          <w:tcPr>
            <w:tcW w:w="1076" w:type="dxa"/>
          </w:tcPr>
          <w:p w14:paraId="33449EF3" w14:textId="5FB71BE5" w:rsidR="00D62F5E" w:rsidRPr="007B7A59" w:rsidRDefault="000E50EE" w:rsidP="00672A9B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7" w:type="dxa"/>
          </w:tcPr>
          <w:p w14:paraId="6A92937C" w14:textId="77777777" w:rsidR="00D62F5E" w:rsidRPr="007B7A59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3,250</w:t>
            </w:r>
          </w:p>
        </w:tc>
        <w:tc>
          <w:tcPr>
            <w:tcW w:w="1085" w:type="dxa"/>
          </w:tcPr>
          <w:p w14:paraId="1430F9A1" w14:textId="7A50A804" w:rsidR="00D62F5E" w:rsidRPr="007B7A59" w:rsidRDefault="000E50EE" w:rsidP="00672A9B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1" w:type="dxa"/>
          </w:tcPr>
          <w:p w14:paraId="35E55973" w14:textId="77777777" w:rsidR="00D62F5E" w:rsidRPr="007B7A59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30</w:t>
            </w:r>
          </w:p>
        </w:tc>
        <w:tc>
          <w:tcPr>
            <w:tcW w:w="997" w:type="dxa"/>
          </w:tcPr>
          <w:p w14:paraId="3AA560F4" w14:textId="62FA26D3" w:rsidR="00D62F5E" w:rsidRPr="007B7A59" w:rsidRDefault="000E50EE" w:rsidP="00672A9B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5" w:type="dxa"/>
            <w:gridSpan w:val="3"/>
          </w:tcPr>
          <w:p w14:paraId="758531C0" w14:textId="77777777" w:rsidR="00D62F5E" w:rsidRPr="007B7A59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1,393</w:t>
            </w:r>
          </w:p>
        </w:tc>
      </w:tr>
      <w:tr w:rsidR="00D62F5E" w:rsidRPr="007B7A59" w14:paraId="6DA5E596" w14:textId="77777777" w:rsidTr="00672A9B">
        <w:tc>
          <w:tcPr>
            <w:tcW w:w="3296" w:type="dxa"/>
          </w:tcPr>
          <w:p w14:paraId="55795687" w14:textId="77777777" w:rsidR="00D62F5E" w:rsidRPr="007B7A59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7B7A59">
              <w:rPr>
                <w:rFonts w:ascii="Angsana New" w:hAnsi="Angsana New" w:cs="Angsana New" w:hint="cs"/>
                <w:sz w:val="24"/>
                <w:szCs w:val="24"/>
                <w:cs/>
              </w:rPr>
              <w:t>กิจการร่วมค้า พีเอสที เพาเวอร์</w:t>
            </w:r>
          </w:p>
        </w:tc>
        <w:tc>
          <w:tcPr>
            <w:tcW w:w="1076" w:type="dxa"/>
          </w:tcPr>
          <w:p w14:paraId="2AF96517" w14:textId="4C3E6315" w:rsidR="00D62F5E" w:rsidRPr="007B7A59" w:rsidRDefault="00073761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7,081</w:t>
            </w:r>
          </w:p>
        </w:tc>
        <w:tc>
          <w:tcPr>
            <w:tcW w:w="997" w:type="dxa"/>
          </w:tcPr>
          <w:p w14:paraId="3CA7FA59" w14:textId="77777777" w:rsidR="00D62F5E" w:rsidRPr="007B7A59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7,081</w:t>
            </w:r>
          </w:p>
        </w:tc>
        <w:tc>
          <w:tcPr>
            <w:tcW w:w="1085" w:type="dxa"/>
          </w:tcPr>
          <w:p w14:paraId="133BFDC1" w14:textId="2DEEA5FD" w:rsidR="00D62F5E" w:rsidRPr="007B7A59" w:rsidRDefault="00335AA2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1" w:type="dxa"/>
          </w:tcPr>
          <w:p w14:paraId="7F828B48" w14:textId="77777777" w:rsidR="00D62F5E" w:rsidRPr="007B7A59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100</w:t>
            </w:r>
          </w:p>
        </w:tc>
        <w:tc>
          <w:tcPr>
            <w:tcW w:w="997" w:type="dxa"/>
          </w:tcPr>
          <w:p w14:paraId="4E2655DF" w14:textId="68DB996D" w:rsidR="00D62F5E" w:rsidRPr="007B7A59" w:rsidRDefault="00BE3AF9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7,081</w:t>
            </w:r>
          </w:p>
        </w:tc>
        <w:tc>
          <w:tcPr>
            <w:tcW w:w="1085" w:type="dxa"/>
            <w:gridSpan w:val="3"/>
          </w:tcPr>
          <w:p w14:paraId="2FB92AA6" w14:textId="77777777" w:rsidR="00D62F5E" w:rsidRPr="007B7A59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7,081</w:t>
            </w:r>
          </w:p>
        </w:tc>
      </w:tr>
      <w:tr w:rsidR="00D62F5E" w:rsidRPr="007B7A59" w14:paraId="1F933BBB" w14:textId="77777777" w:rsidTr="00672A9B">
        <w:tc>
          <w:tcPr>
            <w:tcW w:w="7445" w:type="dxa"/>
            <w:gridSpan w:val="5"/>
          </w:tcPr>
          <w:p w14:paraId="1065B00B" w14:textId="77777777" w:rsidR="00D62F5E" w:rsidRPr="007B7A59" w:rsidRDefault="00D62F5E" w:rsidP="00672A9B">
            <w:pPr>
              <w:rPr>
                <w:rFonts w:ascii="Angsana New" w:hAnsi="Angsana New"/>
                <w:u w:val="single"/>
                <w:lang w:val="en-US"/>
              </w:rPr>
            </w:pPr>
            <w:r w:rsidRPr="007B7A59">
              <w:rPr>
                <w:rFonts w:ascii="Angsana New" w:hAnsi="Angsana New"/>
                <w:u w:val="single"/>
                <w:cs/>
              </w:rPr>
              <w:t>กลุ่มโรงไฟฟ้าพลังงาน</w:t>
            </w:r>
            <w:r w:rsidRPr="007B7A59">
              <w:rPr>
                <w:rFonts w:ascii="Angsana New" w:hAnsi="Angsana New" w:hint="cs"/>
                <w:u w:val="single"/>
                <w:cs/>
              </w:rPr>
              <w:t>ชีวมวล</w:t>
            </w:r>
          </w:p>
        </w:tc>
        <w:tc>
          <w:tcPr>
            <w:tcW w:w="997" w:type="dxa"/>
          </w:tcPr>
          <w:p w14:paraId="281F55E9" w14:textId="77777777" w:rsidR="00D62F5E" w:rsidRPr="007B7A59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085" w:type="dxa"/>
            <w:gridSpan w:val="3"/>
          </w:tcPr>
          <w:p w14:paraId="552FA329" w14:textId="77777777" w:rsidR="00D62F5E" w:rsidRPr="007B7A59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</w:p>
        </w:tc>
      </w:tr>
      <w:tr w:rsidR="00D62F5E" w:rsidRPr="007B7A59" w14:paraId="56C04264" w14:textId="77777777" w:rsidTr="00672A9B">
        <w:trPr>
          <w:gridAfter w:val="1"/>
          <w:wAfter w:w="20" w:type="dxa"/>
        </w:trPr>
        <w:tc>
          <w:tcPr>
            <w:tcW w:w="3296" w:type="dxa"/>
          </w:tcPr>
          <w:p w14:paraId="6E67349F" w14:textId="77777777" w:rsidR="00D62F5E" w:rsidRPr="007B7A59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ไบโอโกกรีน จำกัด</w:t>
            </w:r>
          </w:p>
        </w:tc>
        <w:tc>
          <w:tcPr>
            <w:tcW w:w="1076" w:type="dxa"/>
          </w:tcPr>
          <w:p w14:paraId="085AA0BD" w14:textId="31B063F1" w:rsidR="00D62F5E" w:rsidRPr="007B7A59" w:rsidRDefault="000E50E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7" w:type="dxa"/>
          </w:tcPr>
          <w:p w14:paraId="17D53892" w14:textId="77777777" w:rsidR="00D62F5E" w:rsidRPr="007B7A59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37,172</w:t>
            </w:r>
          </w:p>
        </w:tc>
        <w:tc>
          <w:tcPr>
            <w:tcW w:w="1085" w:type="dxa"/>
          </w:tcPr>
          <w:p w14:paraId="69E7FE92" w14:textId="56F6E59F" w:rsidR="00D62F5E" w:rsidRPr="007B7A59" w:rsidRDefault="000E50E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1" w:type="dxa"/>
          </w:tcPr>
          <w:p w14:paraId="041E1676" w14:textId="77777777" w:rsidR="00D62F5E" w:rsidRPr="007B7A59" w:rsidRDefault="00D62F5E" w:rsidP="00672A9B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</w:rPr>
              <w:t>100</w:t>
            </w:r>
          </w:p>
        </w:tc>
        <w:tc>
          <w:tcPr>
            <w:tcW w:w="1004" w:type="dxa"/>
            <w:gridSpan w:val="2"/>
          </w:tcPr>
          <w:p w14:paraId="1150642B" w14:textId="58D3F321" w:rsidR="00D62F5E" w:rsidRPr="007B7A59" w:rsidRDefault="000E50EE" w:rsidP="00672A9B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58" w:type="dxa"/>
          </w:tcPr>
          <w:p w14:paraId="541F7B0B" w14:textId="77777777" w:rsidR="00D62F5E" w:rsidRPr="007B7A59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37,172</w:t>
            </w:r>
          </w:p>
        </w:tc>
      </w:tr>
      <w:tr w:rsidR="00D62F5E" w:rsidRPr="007B7A59" w14:paraId="2D89123F" w14:textId="77777777" w:rsidTr="00672A9B">
        <w:trPr>
          <w:gridAfter w:val="1"/>
          <w:wAfter w:w="20" w:type="dxa"/>
        </w:trPr>
        <w:tc>
          <w:tcPr>
            <w:tcW w:w="3296" w:type="dxa"/>
          </w:tcPr>
          <w:p w14:paraId="28BFD7A9" w14:textId="77777777" w:rsidR="00D62F5E" w:rsidRPr="007B7A59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พีเอสที เอนเนอร์ยี</w:t>
            </w:r>
            <w:r w:rsidRPr="007B7A5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7B7A59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076" w:type="dxa"/>
          </w:tcPr>
          <w:p w14:paraId="62C1465C" w14:textId="6A10C5B5" w:rsidR="00D62F5E" w:rsidRPr="007B7A59" w:rsidRDefault="00624A18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76,500</w:t>
            </w:r>
          </w:p>
        </w:tc>
        <w:tc>
          <w:tcPr>
            <w:tcW w:w="997" w:type="dxa"/>
          </w:tcPr>
          <w:p w14:paraId="2BB51AB4" w14:textId="77777777" w:rsidR="00D62F5E" w:rsidRPr="007B7A59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76,500</w:t>
            </w:r>
          </w:p>
        </w:tc>
        <w:tc>
          <w:tcPr>
            <w:tcW w:w="1085" w:type="dxa"/>
          </w:tcPr>
          <w:p w14:paraId="5DCE38B7" w14:textId="0CB972D3" w:rsidR="00D62F5E" w:rsidRPr="007B7A59" w:rsidRDefault="00566500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1" w:type="dxa"/>
          </w:tcPr>
          <w:p w14:paraId="4B62AFB4" w14:textId="77777777" w:rsidR="00D62F5E" w:rsidRPr="007B7A59" w:rsidRDefault="00D62F5E" w:rsidP="00672A9B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</w:rPr>
              <w:t>100</w:t>
            </w:r>
          </w:p>
        </w:tc>
        <w:tc>
          <w:tcPr>
            <w:tcW w:w="1004" w:type="dxa"/>
            <w:gridSpan w:val="2"/>
          </w:tcPr>
          <w:p w14:paraId="23FB6376" w14:textId="4C7E795C" w:rsidR="00D62F5E" w:rsidRPr="007B7A59" w:rsidRDefault="00A9565E" w:rsidP="00672A9B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76,500</w:t>
            </w:r>
          </w:p>
        </w:tc>
        <w:tc>
          <w:tcPr>
            <w:tcW w:w="1058" w:type="dxa"/>
          </w:tcPr>
          <w:p w14:paraId="7E235BE3" w14:textId="77777777" w:rsidR="00D62F5E" w:rsidRPr="007B7A59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</w:rPr>
              <w:t>76,500</w:t>
            </w:r>
          </w:p>
        </w:tc>
      </w:tr>
      <w:tr w:rsidR="00D62F5E" w:rsidRPr="007B7A59" w14:paraId="0732E2A0" w14:textId="77777777" w:rsidTr="002173A5">
        <w:trPr>
          <w:trHeight w:val="288"/>
        </w:trPr>
        <w:tc>
          <w:tcPr>
            <w:tcW w:w="3296" w:type="dxa"/>
          </w:tcPr>
          <w:p w14:paraId="7E8DBB3F" w14:textId="77777777" w:rsidR="00D62F5E" w:rsidRPr="007B7A59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บริษัท ไบโอกรีน เอนเนอร์ยี </w:t>
            </w:r>
            <w:r w:rsidRPr="007B7A59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076" w:type="dxa"/>
          </w:tcPr>
          <w:p w14:paraId="1E556137" w14:textId="782CDB6C" w:rsidR="00D62F5E" w:rsidRPr="007B7A59" w:rsidRDefault="00A9565E" w:rsidP="00672A9B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7" w:type="dxa"/>
          </w:tcPr>
          <w:p w14:paraId="4C7F423D" w14:textId="77777777" w:rsidR="00D62F5E" w:rsidRPr="007B7A59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25</w:t>
            </w:r>
          </w:p>
        </w:tc>
        <w:tc>
          <w:tcPr>
            <w:tcW w:w="1085" w:type="dxa"/>
          </w:tcPr>
          <w:p w14:paraId="491CEE09" w14:textId="09D2D472" w:rsidR="00D62F5E" w:rsidRPr="007B7A59" w:rsidRDefault="00A9565E" w:rsidP="00672A9B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1" w:type="dxa"/>
          </w:tcPr>
          <w:p w14:paraId="75E49ADF" w14:textId="77777777" w:rsidR="00D62F5E" w:rsidRPr="007B7A59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100</w:t>
            </w:r>
          </w:p>
        </w:tc>
        <w:tc>
          <w:tcPr>
            <w:tcW w:w="997" w:type="dxa"/>
          </w:tcPr>
          <w:p w14:paraId="5E16416A" w14:textId="2B02ABF8" w:rsidR="00D62F5E" w:rsidRPr="007B7A59" w:rsidRDefault="00A9565E" w:rsidP="00672A9B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5" w:type="dxa"/>
            <w:gridSpan w:val="3"/>
          </w:tcPr>
          <w:p w14:paraId="16D868A3" w14:textId="77777777" w:rsidR="00D62F5E" w:rsidRPr="007B7A59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25</w:t>
            </w:r>
          </w:p>
        </w:tc>
      </w:tr>
      <w:tr w:rsidR="00D62F5E" w:rsidRPr="007B7A59" w14:paraId="0888BE1F" w14:textId="77777777" w:rsidTr="00672A9B">
        <w:tc>
          <w:tcPr>
            <w:tcW w:w="3296" w:type="dxa"/>
          </w:tcPr>
          <w:p w14:paraId="462CCA73" w14:textId="77777777" w:rsidR="00D62F5E" w:rsidRPr="007B7A59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ไบโอกรีน เอนเนอร์ย</w:t>
            </w:r>
            <w:r w:rsidRPr="007B7A59">
              <w:rPr>
                <w:rFonts w:ascii="Angsana New" w:hAnsi="Angsana New" w:cs="Angsana New" w:hint="cs"/>
                <w:sz w:val="24"/>
                <w:szCs w:val="24"/>
                <w:cs/>
              </w:rPr>
              <w:t>ี</w:t>
            </w:r>
            <w:r w:rsidRPr="007B7A59">
              <w:rPr>
                <w:rFonts w:ascii="Angsana New" w:hAnsi="Angsana New" w:cs="Angsana New"/>
                <w:sz w:val="24"/>
                <w:szCs w:val="24"/>
              </w:rPr>
              <w:t xml:space="preserve"> 2 </w:t>
            </w: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076" w:type="dxa"/>
          </w:tcPr>
          <w:p w14:paraId="3F5F6BB4" w14:textId="10903882" w:rsidR="00D62F5E" w:rsidRPr="007B7A59" w:rsidRDefault="00624A18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997" w:type="dxa"/>
          </w:tcPr>
          <w:p w14:paraId="4AB3AEA2" w14:textId="77777777" w:rsidR="00D62F5E" w:rsidRPr="007B7A59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25</w:t>
            </w:r>
          </w:p>
        </w:tc>
        <w:tc>
          <w:tcPr>
            <w:tcW w:w="1085" w:type="dxa"/>
          </w:tcPr>
          <w:p w14:paraId="6A3F5950" w14:textId="30F70B5E" w:rsidR="00D62F5E" w:rsidRPr="007B7A59" w:rsidRDefault="00566500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1" w:type="dxa"/>
          </w:tcPr>
          <w:p w14:paraId="1B523173" w14:textId="77777777" w:rsidR="00D62F5E" w:rsidRPr="007B7A59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100</w:t>
            </w:r>
          </w:p>
        </w:tc>
        <w:tc>
          <w:tcPr>
            <w:tcW w:w="997" w:type="dxa"/>
          </w:tcPr>
          <w:p w14:paraId="3B3FC505" w14:textId="27BDFEAE" w:rsidR="00D62F5E" w:rsidRPr="007B7A59" w:rsidRDefault="00A956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25</w:t>
            </w:r>
          </w:p>
        </w:tc>
        <w:tc>
          <w:tcPr>
            <w:tcW w:w="1085" w:type="dxa"/>
            <w:gridSpan w:val="3"/>
          </w:tcPr>
          <w:p w14:paraId="18762C28" w14:textId="77777777" w:rsidR="00D62F5E" w:rsidRPr="007B7A59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25</w:t>
            </w:r>
          </w:p>
        </w:tc>
      </w:tr>
      <w:tr w:rsidR="00D62F5E" w:rsidRPr="007B7A59" w14:paraId="54EB4869" w14:textId="77777777" w:rsidTr="00672A9B">
        <w:tc>
          <w:tcPr>
            <w:tcW w:w="3296" w:type="dxa"/>
          </w:tcPr>
          <w:p w14:paraId="00F25899" w14:textId="77777777" w:rsidR="00D62F5E" w:rsidRPr="007B7A59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บริษัท ไบโอกรีน เอนเนอร์ยี </w:t>
            </w:r>
            <w:r w:rsidRPr="007B7A59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076" w:type="dxa"/>
          </w:tcPr>
          <w:p w14:paraId="6C3D94EF" w14:textId="5623282E" w:rsidR="00D62F5E" w:rsidRPr="007B7A59" w:rsidRDefault="000E50E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7" w:type="dxa"/>
          </w:tcPr>
          <w:p w14:paraId="11878D3D" w14:textId="77777777" w:rsidR="00D62F5E" w:rsidRPr="007B7A59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25</w:t>
            </w:r>
          </w:p>
        </w:tc>
        <w:tc>
          <w:tcPr>
            <w:tcW w:w="1085" w:type="dxa"/>
          </w:tcPr>
          <w:p w14:paraId="18421848" w14:textId="50D4BC2A" w:rsidR="00D62F5E" w:rsidRPr="007B7A59" w:rsidRDefault="000E50E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1" w:type="dxa"/>
          </w:tcPr>
          <w:p w14:paraId="3AAA41B2" w14:textId="77777777" w:rsidR="00D62F5E" w:rsidRPr="007B7A59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100</w:t>
            </w:r>
          </w:p>
        </w:tc>
        <w:tc>
          <w:tcPr>
            <w:tcW w:w="997" w:type="dxa"/>
          </w:tcPr>
          <w:p w14:paraId="30A724B4" w14:textId="1519BDF1" w:rsidR="00D62F5E" w:rsidRPr="007B7A59" w:rsidRDefault="000E50E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5" w:type="dxa"/>
            <w:gridSpan w:val="3"/>
          </w:tcPr>
          <w:p w14:paraId="1737DB78" w14:textId="77777777" w:rsidR="00D62F5E" w:rsidRPr="007B7A59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25</w:t>
            </w:r>
          </w:p>
        </w:tc>
      </w:tr>
      <w:tr w:rsidR="00D62F5E" w:rsidRPr="007B7A59" w14:paraId="36B1DDD9" w14:textId="77777777" w:rsidTr="00672A9B">
        <w:tc>
          <w:tcPr>
            <w:tcW w:w="3296" w:type="dxa"/>
          </w:tcPr>
          <w:p w14:paraId="6145B85D" w14:textId="77777777" w:rsidR="00D62F5E" w:rsidRPr="007B7A59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บริษัท ไบโอกรีน เอนเนอร์ยี </w:t>
            </w:r>
            <w:r w:rsidRPr="007B7A59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076" w:type="dxa"/>
          </w:tcPr>
          <w:p w14:paraId="4ABEA7EB" w14:textId="1DC95BD5" w:rsidR="00D62F5E" w:rsidRPr="007B7A59" w:rsidRDefault="000E50E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7" w:type="dxa"/>
          </w:tcPr>
          <w:p w14:paraId="0F3CBDF0" w14:textId="77777777" w:rsidR="00D62F5E" w:rsidRPr="007B7A59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100</w:t>
            </w:r>
          </w:p>
        </w:tc>
        <w:tc>
          <w:tcPr>
            <w:tcW w:w="1085" w:type="dxa"/>
          </w:tcPr>
          <w:p w14:paraId="284F5251" w14:textId="0C438388" w:rsidR="00D62F5E" w:rsidRPr="007B7A59" w:rsidRDefault="000E50E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1" w:type="dxa"/>
          </w:tcPr>
          <w:p w14:paraId="0615B4C3" w14:textId="77777777" w:rsidR="00D62F5E" w:rsidRPr="007B7A59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100</w:t>
            </w:r>
          </w:p>
        </w:tc>
        <w:tc>
          <w:tcPr>
            <w:tcW w:w="997" w:type="dxa"/>
          </w:tcPr>
          <w:p w14:paraId="09C44D52" w14:textId="17988F9C" w:rsidR="00D62F5E" w:rsidRPr="007B7A59" w:rsidRDefault="000E50E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5" w:type="dxa"/>
            <w:gridSpan w:val="3"/>
          </w:tcPr>
          <w:p w14:paraId="4AD70A45" w14:textId="77777777" w:rsidR="00D62F5E" w:rsidRPr="007B7A59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 w:hint="cs"/>
                <w:cs/>
              </w:rPr>
              <w:t>100</w:t>
            </w:r>
          </w:p>
        </w:tc>
      </w:tr>
      <w:tr w:rsidR="00D62F5E" w:rsidRPr="007B7A59" w14:paraId="2C17A9FB" w14:textId="77777777" w:rsidTr="00672A9B">
        <w:tc>
          <w:tcPr>
            <w:tcW w:w="7445" w:type="dxa"/>
            <w:gridSpan w:val="5"/>
          </w:tcPr>
          <w:p w14:paraId="60988D12" w14:textId="77777777" w:rsidR="00D62F5E" w:rsidRPr="007B7A59" w:rsidRDefault="00D62F5E" w:rsidP="00672A9B">
            <w:pPr>
              <w:rPr>
                <w:rFonts w:ascii="Angsana New" w:hAnsi="Angsana New"/>
                <w:u w:val="single"/>
                <w:cs/>
              </w:rPr>
            </w:pPr>
            <w:r w:rsidRPr="007B7A59">
              <w:rPr>
                <w:rFonts w:ascii="Angsana New" w:hAnsi="Angsana New"/>
                <w:u w:val="single"/>
                <w:cs/>
              </w:rPr>
              <w:t>กลุ่มโรงไฟฟ้าพลังงาน</w:t>
            </w:r>
            <w:r w:rsidRPr="007B7A59">
              <w:rPr>
                <w:rFonts w:ascii="Angsana New" w:hAnsi="Angsana New" w:hint="cs"/>
                <w:u w:val="single"/>
                <w:cs/>
              </w:rPr>
              <w:t>ชีวภาพ</w:t>
            </w:r>
          </w:p>
        </w:tc>
        <w:tc>
          <w:tcPr>
            <w:tcW w:w="997" w:type="dxa"/>
          </w:tcPr>
          <w:p w14:paraId="5768D111" w14:textId="77777777" w:rsidR="00D62F5E" w:rsidRPr="007B7A59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085" w:type="dxa"/>
            <w:gridSpan w:val="3"/>
          </w:tcPr>
          <w:p w14:paraId="6B2957BC" w14:textId="77777777" w:rsidR="00D62F5E" w:rsidRPr="007B7A59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</w:p>
        </w:tc>
      </w:tr>
      <w:tr w:rsidR="00D62F5E" w:rsidRPr="007B7A59" w14:paraId="60E93C80" w14:textId="77777777" w:rsidTr="00672A9B">
        <w:trPr>
          <w:gridAfter w:val="1"/>
          <w:wAfter w:w="20" w:type="dxa"/>
        </w:trPr>
        <w:tc>
          <w:tcPr>
            <w:tcW w:w="3296" w:type="dxa"/>
          </w:tcPr>
          <w:p w14:paraId="22E0BE34" w14:textId="77777777" w:rsidR="00D62F5E" w:rsidRPr="007B7A59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บริษัท เศรษฐีสุพรรณ ไบโอกรีน เพาเวอร์ จำกัด                                            </w:t>
            </w:r>
          </w:p>
        </w:tc>
        <w:tc>
          <w:tcPr>
            <w:tcW w:w="1076" w:type="dxa"/>
            <w:vAlign w:val="center"/>
          </w:tcPr>
          <w:p w14:paraId="22ED9753" w14:textId="47F13A53" w:rsidR="00D62F5E" w:rsidRPr="007B7A59" w:rsidRDefault="00624A18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200,000</w:t>
            </w:r>
          </w:p>
        </w:tc>
        <w:tc>
          <w:tcPr>
            <w:tcW w:w="997" w:type="dxa"/>
            <w:vAlign w:val="center"/>
          </w:tcPr>
          <w:p w14:paraId="0FD31B1B" w14:textId="77777777" w:rsidR="00D62F5E" w:rsidRPr="007B7A59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200,000</w:t>
            </w:r>
          </w:p>
        </w:tc>
        <w:tc>
          <w:tcPr>
            <w:tcW w:w="1085" w:type="dxa"/>
          </w:tcPr>
          <w:p w14:paraId="30C38704" w14:textId="78C883DB" w:rsidR="00D62F5E" w:rsidRPr="007B7A59" w:rsidRDefault="00566500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1" w:type="dxa"/>
          </w:tcPr>
          <w:p w14:paraId="581F84BC" w14:textId="77777777" w:rsidR="00D62F5E" w:rsidRPr="007B7A59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100</w:t>
            </w:r>
          </w:p>
        </w:tc>
        <w:tc>
          <w:tcPr>
            <w:tcW w:w="1004" w:type="dxa"/>
            <w:gridSpan w:val="2"/>
            <w:vAlign w:val="center"/>
          </w:tcPr>
          <w:p w14:paraId="4C3409CC" w14:textId="5A177463" w:rsidR="00D62F5E" w:rsidRPr="007B7A59" w:rsidRDefault="00A956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215,996</w:t>
            </w:r>
          </w:p>
        </w:tc>
        <w:tc>
          <w:tcPr>
            <w:tcW w:w="1058" w:type="dxa"/>
            <w:vAlign w:val="center"/>
          </w:tcPr>
          <w:p w14:paraId="0368A75D" w14:textId="77777777" w:rsidR="00D62F5E" w:rsidRPr="007B7A59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</w:rPr>
              <w:t>215,996</w:t>
            </w:r>
          </w:p>
        </w:tc>
      </w:tr>
      <w:tr w:rsidR="00D62F5E" w:rsidRPr="007B7A59" w14:paraId="7F17C679" w14:textId="77777777" w:rsidTr="00672A9B">
        <w:trPr>
          <w:gridAfter w:val="1"/>
          <w:wAfter w:w="20" w:type="dxa"/>
        </w:trPr>
        <w:tc>
          <w:tcPr>
            <w:tcW w:w="3296" w:type="dxa"/>
          </w:tcPr>
          <w:p w14:paraId="6EC2F0A9" w14:textId="77777777" w:rsidR="00D62F5E" w:rsidRPr="007B7A59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อรัญ เพาเวอร์ จำกัด</w:t>
            </w:r>
          </w:p>
        </w:tc>
        <w:tc>
          <w:tcPr>
            <w:tcW w:w="1076" w:type="dxa"/>
          </w:tcPr>
          <w:p w14:paraId="47976E64" w14:textId="03E9C088" w:rsidR="00D62F5E" w:rsidRPr="007B7A59" w:rsidRDefault="00624A18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386,000</w:t>
            </w:r>
          </w:p>
        </w:tc>
        <w:tc>
          <w:tcPr>
            <w:tcW w:w="997" w:type="dxa"/>
          </w:tcPr>
          <w:p w14:paraId="1772DADB" w14:textId="77777777" w:rsidR="00D62F5E" w:rsidRPr="007B7A59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386,000</w:t>
            </w:r>
          </w:p>
        </w:tc>
        <w:tc>
          <w:tcPr>
            <w:tcW w:w="1085" w:type="dxa"/>
          </w:tcPr>
          <w:p w14:paraId="2C42C5F2" w14:textId="3E1D6867" w:rsidR="00D62F5E" w:rsidRPr="007B7A59" w:rsidRDefault="00566500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1" w:type="dxa"/>
          </w:tcPr>
          <w:p w14:paraId="18B0AC35" w14:textId="77777777" w:rsidR="00D62F5E" w:rsidRPr="007B7A59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100</w:t>
            </w:r>
          </w:p>
        </w:tc>
        <w:tc>
          <w:tcPr>
            <w:tcW w:w="1004" w:type="dxa"/>
            <w:gridSpan w:val="2"/>
          </w:tcPr>
          <w:p w14:paraId="4CCB382F" w14:textId="2FCFF18B" w:rsidR="00D62F5E" w:rsidRPr="007B7A59" w:rsidRDefault="00A956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405,000</w:t>
            </w:r>
          </w:p>
        </w:tc>
        <w:tc>
          <w:tcPr>
            <w:tcW w:w="1058" w:type="dxa"/>
          </w:tcPr>
          <w:p w14:paraId="2B372F21" w14:textId="77777777" w:rsidR="00D62F5E" w:rsidRPr="007B7A59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</w:rPr>
              <w:t>405,000</w:t>
            </w:r>
          </w:p>
        </w:tc>
      </w:tr>
      <w:tr w:rsidR="00D62F5E" w:rsidRPr="007B7A59" w14:paraId="30ECAB8F" w14:textId="77777777" w:rsidTr="00672A9B">
        <w:trPr>
          <w:gridAfter w:val="1"/>
          <w:wAfter w:w="20" w:type="dxa"/>
        </w:trPr>
        <w:tc>
          <w:tcPr>
            <w:tcW w:w="3296" w:type="dxa"/>
          </w:tcPr>
          <w:p w14:paraId="4E2606B8" w14:textId="77777777" w:rsidR="00D62F5E" w:rsidRPr="007B7A59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นวรัตน์ บีเวอร์เรส จำกัด</w:t>
            </w:r>
          </w:p>
        </w:tc>
        <w:tc>
          <w:tcPr>
            <w:tcW w:w="1076" w:type="dxa"/>
          </w:tcPr>
          <w:p w14:paraId="23DC96F0" w14:textId="52CA0AF8" w:rsidR="00D62F5E" w:rsidRPr="007B7A59" w:rsidRDefault="000E50EE" w:rsidP="00672A9B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7" w:type="dxa"/>
          </w:tcPr>
          <w:p w14:paraId="609743B6" w14:textId="77777777" w:rsidR="00D62F5E" w:rsidRPr="007B7A59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50,000</w:t>
            </w:r>
          </w:p>
        </w:tc>
        <w:tc>
          <w:tcPr>
            <w:tcW w:w="1085" w:type="dxa"/>
          </w:tcPr>
          <w:p w14:paraId="260D84BF" w14:textId="2C13A7E2" w:rsidR="00D62F5E" w:rsidRPr="007B7A59" w:rsidRDefault="000E50E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1" w:type="dxa"/>
          </w:tcPr>
          <w:p w14:paraId="6FAA4EE1" w14:textId="77777777" w:rsidR="00D62F5E" w:rsidRPr="007B7A59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51</w:t>
            </w:r>
          </w:p>
        </w:tc>
        <w:tc>
          <w:tcPr>
            <w:tcW w:w="1004" w:type="dxa"/>
            <w:gridSpan w:val="2"/>
          </w:tcPr>
          <w:p w14:paraId="73A0F01E" w14:textId="091C5023" w:rsidR="00D62F5E" w:rsidRPr="007B7A59" w:rsidRDefault="000E50EE" w:rsidP="00672A9B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58" w:type="dxa"/>
          </w:tcPr>
          <w:p w14:paraId="00289BC6" w14:textId="77777777" w:rsidR="00D62F5E" w:rsidRPr="007B7A59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</w:rPr>
              <w:t>20,400</w:t>
            </w:r>
          </w:p>
        </w:tc>
      </w:tr>
      <w:tr w:rsidR="00D62F5E" w:rsidRPr="007B7A59" w14:paraId="45AA1398" w14:textId="77777777" w:rsidTr="00672A9B">
        <w:tc>
          <w:tcPr>
            <w:tcW w:w="7445" w:type="dxa"/>
            <w:gridSpan w:val="5"/>
          </w:tcPr>
          <w:p w14:paraId="027E625F" w14:textId="77777777" w:rsidR="00D62F5E" w:rsidRPr="007B7A59" w:rsidRDefault="00D62F5E" w:rsidP="00672A9B">
            <w:pPr>
              <w:rPr>
                <w:rFonts w:ascii="Angsana New" w:hAnsi="Angsana New"/>
                <w:u w:val="single"/>
                <w:cs/>
              </w:rPr>
            </w:pPr>
            <w:r w:rsidRPr="007B7A59">
              <w:rPr>
                <w:rFonts w:ascii="Angsana New" w:hAnsi="Angsana New"/>
                <w:u w:val="single"/>
                <w:cs/>
              </w:rPr>
              <w:t>กลุ่มโรงไฟฟ้าพลังงาน</w:t>
            </w:r>
            <w:r w:rsidRPr="007B7A59">
              <w:rPr>
                <w:rFonts w:ascii="Angsana New" w:hAnsi="Angsana New" w:hint="cs"/>
                <w:u w:val="single"/>
                <w:cs/>
              </w:rPr>
              <w:t>ทดแทนอื่น ๆ</w:t>
            </w:r>
          </w:p>
        </w:tc>
        <w:tc>
          <w:tcPr>
            <w:tcW w:w="997" w:type="dxa"/>
          </w:tcPr>
          <w:p w14:paraId="45909B12" w14:textId="77777777" w:rsidR="00D62F5E" w:rsidRPr="007B7A59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085" w:type="dxa"/>
            <w:gridSpan w:val="3"/>
          </w:tcPr>
          <w:p w14:paraId="5799E319" w14:textId="77777777" w:rsidR="00D62F5E" w:rsidRPr="007B7A59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</w:p>
        </w:tc>
      </w:tr>
      <w:tr w:rsidR="00D62F5E" w:rsidRPr="007B7A59" w14:paraId="0241E3F2" w14:textId="77777777" w:rsidTr="00672A9B">
        <w:tc>
          <w:tcPr>
            <w:tcW w:w="3296" w:type="dxa"/>
          </w:tcPr>
          <w:p w14:paraId="28BE7C12" w14:textId="77777777" w:rsidR="00D62F5E" w:rsidRPr="007B7A59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พีเอสที (อุบลราชธานี) จำกัด</w:t>
            </w:r>
          </w:p>
        </w:tc>
        <w:tc>
          <w:tcPr>
            <w:tcW w:w="1076" w:type="dxa"/>
          </w:tcPr>
          <w:p w14:paraId="2EAA8DD1" w14:textId="4483C7FF" w:rsidR="00D62F5E" w:rsidRPr="007B7A59" w:rsidRDefault="00863E25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7" w:type="dxa"/>
          </w:tcPr>
          <w:p w14:paraId="600F4525" w14:textId="77777777" w:rsidR="00D62F5E" w:rsidRPr="007B7A59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500</w:t>
            </w:r>
          </w:p>
        </w:tc>
        <w:tc>
          <w:tcPr>
            <w:tcW w:w="1085" w:type="dxa"/>
          </w:tcPr>
          <w:p w14:paraId="44DC7B73" w14:textId="0E9C5E8D" w:rsidR="00D62F5E" w:rsidRPr="007B7A59" w:rsidRDefault="00863E25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1" w:type="dxa"/>
          </w:tcPr>
          <w:p w14:paraId="5978D0E7" w14:textId="77777777" w:rsidR="00D62F5E" w:rsidRPr="007B7A59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100</w:t>
            </w:r>
          </w:p>
        </w:tc>
        <w:tc>
          <w:tcPr>
            <w:tcW w:w="997" w:type="dxa"/>
          </w:tcPr>
          <w:p w14:paraId="0AF31DDD" w14:textId="1FE403B1" w:rsidR="00D62F5E" w:rsidRPr="007B7A59" w:rsidRDefault="00863E25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085" w:type="dxa"/>
            <w:gridSpan w:val="3"/>
          </w:tcPr>
          <w:p w14:paraId="2BCD6900" w14:textId="77777777" w:rsidR="00D62F5E" w:rsidRPr="007B7A59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500</w:t>
            </w:r>
          </w:p>
        </w:tc>
      </w:tr>
      <w:tr w:rsidR="00D62F5E" w:rsidRPr="007B7A59" w14:paraId="55FE7C70" w14:textId="77777777" w:rsidTr="00672A9B">
        <w:tc>
          <w:tcPr>
            <w:tcW w:w="3296" w:type="dxa"/>
          </w:tcPr>
          <w:p w14:paraId="34D25E35" w14:textId="77777777" w:rsidR="00D62F5E" w:rsidRPr="007B7A59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พีเอสที เอนเนอร์</w:t>
            </w:r>
            <w:r w:rsidRPr="007B7A59">
              <w:rPr>
                <w:rFonts w:ascii="Angsana New" w:hAnsi="Angsana New" w:cs="Angsana New" w:hint="cs"/>
                <w:sz w:val="24"/>
                <w:szCs w:val="24"/>
                <w:cs/>
              </w:rPr>
              <w:t>ยี</w:t>
            </w:r>
            <w:r w:rsidRPr="007B7A59">
              <w:rPr>
                <w:rFonts w:ascii="Angsana New" w:hAnsi="Angsana New" w:cs="Angsana New"/>
                <w:sz w:val="24"/>
                <w:szCs w:val="24"/>
              </w:rPr>
              <w:t xml:space="preserve"> 3 </w:t>
            </w: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076" w:type="dxa"/>
          </w:tcPr>
          <w:p w14:paraId="0574DFF1" w14:textId="568FA42C" w:rsidR="00D62F5E" w:rsidRPr="007B7A59" w:rsidRDefault="00624A18" w:rsidP="00672A9B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963</w:t>
            </w:r>
          </w:p>
        </w:tc>
        <w:tc>
          <w:tcPr>
            <w:tcW w:w="997" w:type="dxa"/>
          </w:tcPr>
          <w:p w14:paraId="6FBFCC02" w14:textId="77777777" w:rsidR="00D62F5E" w:rsidRPr="007B7A59" w:rsidRDefault="00D62F5E" w:rsidP="00672A9B">
            <w:pPr>
              <w:jc w:val="right"/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3,925</w:t>
            </w:r>
          </w:p>
        </w:tc>
        <w:tc>
          <w:tcPr>
            <w:tcW w:w="1085" w:type="dxa"/>
          </w:tcPr>
          <w:p w14:paraId="2C02500E" w14:textId="4958207A" w:rsidR="00D62F5E" w:rsidRPr="007B7A59" w:rsidRDefault="00566500" w:rsidP="00672A9B">
            <w:pPr>
              <w:jc w:val="right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991" w:type="dxa"/>
          </w:tcPr>
          <w:p w14:paraId="6FC5EF24" w14:textId="77777777" w:rsidR="00D62F5E" w:rsidRPr="007B7A59" w:rsidRDefault="00D62F5E" w:rsidP="00672A9B">
            <w:pPr>
              <w:jc w:val="right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</w:rPr>
              <w:t>100</w:t>
            </w:r>
          </w:p>
        </w:tc>
        <w:tc>
          <w:tcPr>
            <w:tcW w:w="997" w:type="dxa"/>
          </w:tcPr>
          <w:p w14:paraId="177431EA" w14:textId="29EE7781" w:rsidR="00D62F5E" w:rsidRPr="007B7A59" w:rsidRDefault="00613F71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963</w:t>
            </w:r>
          </w:p>
        </w:tc>
        <w:tc>
          <w:tcPr>
            <w:tcW w:w="1085" w:type="dxa"/>
            <w:gridSpan w:val="3"/>
          </w:tcPr>
          <w:p w14:paraId="5FAB9EF8" w14:textId="77777777" w:rsidR="00D62F5E" w:rsidRPr="007B7A59" w:rsidRDefault="00D62F5E" w:rsidP="00672A9B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3,925</w:t>
            </w:r>
          </w:p>
        </w:tc>
      </w:tr>
      <w:tr w:rsidR="00D62F5E" w:rsidRPr="007B7A59" w14:paraId="79BE6433" w14:textId="77777777" w:rsidTr="00672A9B">
        <w:tc>
          <w:tcPr>
            <w:tcW w:w="3296" w:type="dxa"/>
          </w:tcPr>
          <w:p w14:paraId="1EF8C78E" w14:textId="64BF3894" w:rsidR="00D62F5E" w:rsidRPr="007B7A59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บริษัท </w:t>
            </w:r>
            <w:r w:rsidRPr="007B7A59">
              <w:rPr>
                <w:rFonts w:ascii="Angsana New" w:hAnsi="Angsana New" w:cs="Angsana New" w:hint="cs"/>
                <w:sz w:val="24"/>
                <w:szCs w:val="24"/>
                <w:cs/>
              </w:rPr>
              <w:t>โกลบอล โซล่าร์</w:t>
            </w: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เอนเนอร์ย</w:t>
            </w:r>
            <w:r w:rsidRPr="007B7A59">
              <w:rPr>
                <w:rFonts w:ascii="Angsana New" w:hAnsi="Angsana New" w:cs="Angsana New" w:hint="cs"/>
                <w:sz w:val="24"/>
                <w:szCs w:val="24"/>
                <w:cs/>
              </w:rPr>
              <w:t>ี</w:t>
            </w:r>
            <w:r w:rsidRPr="007B7A5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076" w:type="dxa"/>
          </w:tcPr>
          <w:p w14:paraId="490C5785" w14:textId="10384035" w:rsidR="00D62F5E" w:rsidRPr="007B7A59" w:rsidRDefault="009C15B8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30,000</w:t>
            </w:r>
          </w:p>
        </w:tc>
        <w:tc>
          <w:tcPr>
            <w:tcW w:w="997" w:type="dxa"/>
          </w:tcPr>
          <w:p w14:paraId="79866759" w14:textId="77777777" w:rsidR="00D62F5E" w:rsidRPr="007B7A59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30,000</w:t>
            </w:r>
          </w:p>
        </w:tc>
        <w:tc>
          <w:tcPr>
            <w:tcW w:w="1085" w:type="dxa"/>
          </w:tcPr>
          <w:p w14:paraId="3437BFF6" w14:textId="70F0A6EE" w:rsidR="00D62F5E" w:rsidRPr="007B7A59" w:rsidRDefault="00566500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1" w:type="dxa"/>
          </w:tcPr>
          <w:p w14:paraId="59CC194E" w14:textId="77777777" w:rsidR="00D62F5E" w:rsidRPr="007B7A59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100</w:t>
            </w:r>
          </w:p>
        </w:tc>
        <w:tc>
          <w:tcPr>
            <w:tcW w:w="997" w:type="dxa"/>
          </w:tcPr>
          <w:p w14:paraId="05F3B67B" w14:textId="4762B8A2" w:rsidR="00D62F5E" w:rsidRPr="007B7A59" w:rsidRDefault="00F85ED8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30,000</w:t>
            </w:r>
          </w:p>
        </w:tc>
        <w:tc>
          <w:tcPr>
            <w:tcW w:w="1085" w:type="dxa"/>
            <w:gridSpan w:val="3"/>
          </w:tcPr>
          <w:p w14:paraId="71AC4ACC" w14:textId="77777777" w:rsidR="00D62F5E" w:rsidRPr="007B7A59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30,000</w:t>
            </w:r>
          </w:p>
        </w:tc>
      </w:tr>
      <w:tr w:rsidR="00D62F5E" w:rsidRPr="007B7A59" w14:paraId="55D52C5B" w14:textId="77777777" w:rsidTr="00672A9B">
        <w:tc>
          <w:tcPr>
            <w:tcW w:w="3296" w:type="dxa"/>
          </w:tcPr>
          <w:p w14:paraId="1816EE8B" w14:textId="77777777" w:rsidR="00D62F5E" w:rsidRPr="007B7A59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7B7A5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(เดิมชื่อ “</w:t>
            </w: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พีเอสที เอนเนอร์ย</w:t>
            </w:r>
            <w:r w:rsidRPr="007B7A59">
              <w:rPr>
                <w:rFonts w:ascii="Angsana New" w:hAnsi="Angsana New" w:cs="Angsana New" w:hint="cs"/>
                <w:sz w:val="24"/>
                <w:szCs w:val="24"/>
                <w:cs/>
              </w:rPr>
              <w:t>ี</w:t>
            </w:r>
            <w:r w:rsidRPr="007B7A59">
              <w:rPr>
                <w:rFonts w:ascii="Angsana New" w:hAnsi="Angsana New" w:cs="Angsana New"/>
                <w:sz w:val="24"/>
                <w:szCs w:val="24"/>
              </w:rPr>
              <w:t xml:space="preserve"> 4 </w:t>
            </w: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  <w:r w:rsidRPr="007B7A59">
              <w:rPr>
                <w:rFonts w:ascii="Angsana New" w:hAnsi="Angsana New" w:cs="Angsana New" w:hint="cs"/>
                <w:sz w:val="24"/>
                <w:szCs w:val="24"/>
                <w:cs/>
              </w:rPr>
              <w:t>”)</w:t>
            </w:r>
          </w:p>
        </w:tc>
        <w:tc>
          <w:tcPr>
            <w:tcW w:w="1076" w:type="dxa"/>
          </w:tcPr>
          <w:p w14:paraId="42CA0145" w14:textId="77777777" w:rsidR="00D62F5E" w:rsidRPr="007B7A59" w:rsidRDefault="00D62F5E" w:rsidP="00672A9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7" w:type="dxa"/>
          </w:tcPr>
          <w:p w14:paraId="5A9F8570" w14:textId="77777777" w:rsidR="00D62F5E" w:rsidRPr="007B7A59" w:rsidRDefault="00D62F5E" w:rsidP="00672A9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5" w:type="dxa"/>
          </w:tcPr>
          <w:p w14:paraId="34CEFD91" w14:textId="77777777" w:rsidR="00D62F5E" w:rsidRPr="007B7A59" w:rsidRDefault="00D62F5E" w:rsidP="00672A9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03E28264" w14:textId="77777777" w:rsidR="00D62F5E" w:rsidRPr="007B7A59" w:rsidRDefault="00D62F5E" w:rsidP="00672A9B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7" w:type="dxa"/>
          </w:tcPr>
          <w:p w14:paraId="23B0DA39" w14:textId="77777777" w:rsidR="00D62F5E" w:rsidRPr="007B7A59" w:rsidRDefault="00D62F5E" w:rsidP="00672A9B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085" w:type="dxa"/>
            <w:gridSpan w:val="3"/>
          </w:tcPr>
          <w:p w14:paraId="52B07068" w14:textId="77777777" w:rsidR="00D62F5E" w:rsidRPr="007B7A59" w:rsidRDefault="00D62F5E" w:rsidP="00672A9B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</w:tr>
      <w:tr w:rsidR="00D62F5E" w:rsidRPr="007B7A59" w14:paraId="77C08353" w14:textId="77777777" w:rsidTr="00672A9B">
        <w:tc>
          <w:tcPr>
            <w:tcW w:w="3296" w:type="dxa"/>
          </w:tcPr>
          <w:p w14:paraId="6E139272" w14:textId="77777777" w:rsidR="00D62F5E" w:rsidRPr="007B7A59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บริษัท พีเอสที เอนเนอร์ยี </w:t>
            </w:r>
            <w:r w:rsidRPr="007B7A59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 xml:space="preserve">  จำกัด</w:t>
            </w:r>
          </w:p>
        </w:tc>
        <w:tc>
          <w:tcPr>
            <w:tcW w:w="1076" w:type="dxa"/>
          </w:tcPr>
          <w:p w14:paraId="7FE6151F" w14:textId="54747261" w:rsidR="00D62F5E" w:rsidRPr="007B7A59" w:rsidRDefault="006C7BC9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625</w:t>
            </w:r>
          </w:p>
        </w:tc>
        <w:tc>
          <w:tcPr>
            <w:tcW w:w="997" w:type="dxa"/>
          </w:tcPr>
          <w:p w14:paraId="38C55440" w14:textId="77777777" w:rsidR="00D62F5E" w:rsidRPr="007B7A59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2,575</w:t>
            </w:r>
          </w:p>
        </w:tc>
        <w:tc>
          <w:tcPr>
            <w:tcW w:w="1085" w:type="dxa"/>
          </w:tcPr>
          <w:p w14:paraId="053DFD2F" w14:textId="58A86D75" w:rsidR="00D62F5E" w:rsidRPr="007B7A59" w:rsidRDefault="00566500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1" w:type="dxa"/>
          </w:tcPr>
          <w:p w14:paraId="3626B710" w14:textId="77777777" w:rsidR="00D62F5E" w:rsidRPr="007B7A59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100</w:t>
            </w:r>
          </w:p>
        </w:tc>
        <w:tc>
          <w:tcPr>
            <w:tcW w:w="997" w:type="dxa"/>
          </w:tcPr>
          <w:p w14:paraId="0649A321" w14:textId="6FDDC3E2" w:rsidR="00D62F5E" w:rsidRPr="007B7A59" w:rsidRDefault="00F85ED8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625</w:t>
            </w:r>
          </w:p>
        </w:tc>
        <w:tc>
          <w:tcPr>
            <w:tcW w:w="1085" w:type="dxa"/>
            <w:gridSpan w:val="3"/>
          </w:tcPr>
          <w:p w14:paraId="5203D2F3" w14:textId="77777777" w:rsidR="00D62F5E" w:rsidRPr="007B7A59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2,575</w:t>
            </w:r>
          </w:p>
        </w:tc>
      </w:tr>
      <w:tr w:rsidR="00D62F5E" w:rsidRPr="007B7A59" w14:paraId="0263B2B8" w14:textId="77777777" w:rsidTr="00672A9B">
        <w:tc>
          <w:tcPr>
            <w:tcW w:w="3296" w:type="dxa"/>
          </w:tcPr>
          <w:p w14:paraId="2F7AF932" w14:textId="77777777" w:rsidR="00D62F5E" w:rsidRPr="007B7A59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บริษัท พีเอสที เอนเนอร์ยี </w:t>
            </w:r>
            <w:r w:rsidRPr="007B7A59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076" w:type="dxa"/>
          </w:tcPr>
          <w:p w14:paraId="1BB6B853" w14:textId="53D3C528" w:rsidR="00D62F5E" w:rsidRPr="007B7A59" w:rsidRDefault="006C7BC9" w:rsidP="00672A9B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1,250</w:t>
            </w:r>
          </w:p>
        </w:tc>
        <w:tc>
          <w:tcPr>
            <w:tcW w:w="997" w:type="dxa"/>
          </w:tcPr>
          <w:p w14:paraId="4BCA14BB" w14:textId="77777777" w:rsidR="00D62F5E" w:rsidRPr="007B7A59" w:rsidRDefault="00D62F5E" w:rsidP="00672A9B">
            <w:pPr>
              <w:jc w:val="right"/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5,075</w:t>
            </w:r>
          </w:p>
        </w:tc>
        <w:tc>
          <w:tcPr>
            <w:tcW w:w="1085" w:type="dxa"/>
          </w:tcPr>
          <w:p w14:paraId="228A15D7" w14:textId="49DC6633" w:rsidR="00D62F5E" w:rsidRPr="007B7A59" w:rsidRDefault="00566500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991" w:type="dxa"/>
          </w:tcPr>
          <w:p w14:paraId="26748CA8" w14:textId="77777777" w:rsidR="00D62F5E" w:rsidRPr="007B7A59" w:rsidRDefault="00D62F5E" w:rsidP="00672A9B">
            <w:pPr>
              <w:jc w:val="right"/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100</w:t>
            </w:r>
          </w:p>
        </w:tc>
        <w:tc>
          <w:tcPr>
            <w:tcW w:w="997" w:type="dxa"/>
          </w:tcPr>
          <w:p w14:paraId="6044E1AB" w14:textId="4762892B" w:rsidR="00D62F5E" w:rsidRPr="007B7A59" w:rsidRDefault="002B1444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 w:hint="cs"/>
                <w:cs/>
              </w:rPr>
              <w:t>1,250</w:t>
            </w:r>
          </w:p>
        </w:tc>
        <w:tc>
          <w:tcPr>
            <w:tcW w:w="1085" w:type="dxa"/>
            <w:gridSpan w:val="3"/>
          </w:tcPr>
          <w:p w14:paraId="4D9258C1" w14:textId="77777777" w:rsidR="00D62F5E" w:rsidRPr="007B7A59" w:rsidRDefault="00D62F5E" w:rsidP="00672A9B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5,075</w:t>
            </w:r>
          </w:p>
        </w:tc>
      </w:tr>
      <w:tr w:rsidR="00D62F5E" w:rsidRPr="007B7A59" w14:paraId="27591B5F" w14:textId="77777777" w:rsidTr="00672A9B">
        <w:tc>
          <w:tcPr>
            <w:tcW w:w="3296" w:type="dxa"/>
          </w:tcPr>
          <w:p w14:paraId="45CBDEB6" w14:textId="77777777" w:rsidR="00D62F5E" w:rsidRPr="007B7A59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วินด์โกกรีน จำกัด</w:t>
            </w:r>
          </w:p>
        </w:tc>
        <w:tc>
          <w:tcPr>
            <w:tcW w:w="1076" w:type="dxa"/>
          </w:tcPr>
          <w:p w14:paraId="392BC9DB" w14:textId="096E672F" w:rsidR="00D62F5E" w:rsidRPr="007B7A59" w:rsidRDefault="00863E25" w:rsidP="00672A9B">
            <w:pPr>
              <w:jc w:val="right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7" w:type="dxa"/>
          </w:tcPr>
          <w:p w14:paraId="5FEBA9F4" w14:textId="77777777" w:rsidR="00D62F5E" w:rsidRPr="007B7A59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1,000</w:t>
            </w:r>
          </w:p>
        </w:tc>
        <w:tc>
          <w:tcPr>
            <w:tcW w:w="1085" w:type="dxa"/>
          </w:tcPr>
          <w:p w14:paraId="6EE3D5D9" w14:textId="6B792D4B" w:rsidR="00D62F5E" w:rsidRPr="007B7A59" w:rsidRDefault="00863E25" w:rsidP="00672A9B">
            <w:pPr>
              <w:jc w:val="right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1" w:type="dxa"/>
          </w:tcPr>
          <w:p w14:paraId="358FC85D" w14:textId="77777777" w:rsidR="00D62F5E" w:rsidRPr="007B7A59" w:rsidRDefault="00D62F5E" w:rsidP="00672A9B">
            <w:pPr>
              <w:jc w:val="right"/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100</w:t>
            </w:r>
          </w:p>
        </w:tc>
        <w:tc>
          <w:tcPr>
            <w:tcW w:w="997" w:type="dxa"/>
          </w:tcPr>
          <w:p w14:paraId="68066C3A" w14:textId="22CB916E" w:rsidR="00D62F5E" w:rsidRPr="007B7A59" w:rsidRDefault="00863E25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5" w:type="dxa"/>
            <w:gridSpan w:val="3"/>
          </w:tcPr>
          <w:p w14:paraId="5972E21B" w14:textId="77777777" w:rsidR="00D62F5E" w:rsidRPr="007B7A59" w:rsidRDefault="00D62F5E" w:rsidP="00672A9B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1,000</w:t>
            </w:r>
          </w:p>
        </w:tc>
      </w:tr>
    </w:tbl>
    <w:p w14:paraId="207BE521" w14:textId="77777777" w:rsidR="00D62F5E" w:rsidRPr="007B7A59" w:rsidRDefault="00D62F5E" w:rsidP="00D62F5E"/>
    <w:p w14:paraId="4C11DFC1" w14:textId="77777777" w:rsidR="00D62F5E" w:rsidRPr="007B7A59" w:rsidRDefault="00D62F5E" w:rsidP="00D62F5E"/>
    <w:p w14:paraId="64C1D4DD" w14:textId="77777777" w:rsidR="00D62F5E" w:rsidRPr="007B7A59" w:rsidRDefault="00D62F5E" w:rsidP="00D62F5E">
      <w:pPr>
        <w:rPr>
          <w:cs/>
        </w:rPr>
      </w:pPr>
    </w:p>
    <w:p w14:paraId="7B1015BF" w14:textId="77777777" w:rsidR="00D62F5E" w:rsidRPr="007B7A59" w:rsidRDefault="00D62F5E" w:rsidP="00D62F5E">
      <w:r w:rsidRPr="007B7A59">
        <w:rPr>
          <w:cs/>
        </w:rPr>
        <w:br w:type="page"/>
      </w:r>
    </w:p>
    <w:tbl>
      <w:tblPr>
        <w:tblW w:w="9551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0"/>
        <w:gridCol w:w="3250"/>
        <w:gridCol w:w="8"/>
        <w:gridCol w:w="29"/>
        <w:gridCol w:w="8"/>
        <w:gridCol w:w="1066"/>
        <w:gridCol w:w="10"/>
        <w:gridCol w:w="10"/>
        <w:gridCol w:w="975"/>
        <w:gridCol w:w="17"/>
        <w:gridCol w:w="1069"/>
        <w:gridCol w:w="13"/>
        <w:gridCol w:w="991"/>
        <w:gridCol w:w="983"/>
        <w:gridCol w:w="12"/>
        <w:gridCol w:w="9"/>
        <w:gridCol w:w="1056"/>
        <w:gridCol w:w="15"/>
        <w:gridCol w:w="10"/>
      </w:tblGrid>
      <w:tr w:rsidR="00D62F5E" w:rsidRPr="007B7A59" w14:paraId="3EAD40B5" w14:textId="77777777" w:rsidTr="004A4706">
        <w:trPr>
          <w:gridBefore w:val="1"/>
          <w:wBefore w:w="20" w:type="dxa"/>
        </w:trPr>
        <w:tc>
          <w:tcPr>
            <w:tcW w:w="3302" w:type="dxa"/>
            <w:gridSpan w:val="4"/>
            <w:vAlign w:val="bottom"/>
            <w:hideMark/>
          </w:tcPr>
          <w:p w14:paraId="331F3D12" w14:textId="77777777" w:rsidR="00D62F5E" w:rsidRPr="007B7A59" w:rsidRDefault="00D62F5E" w:rsidP="00672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lastRenderedPageBreak/>
              <w:t>บริษัท</w:t>
            </w:r>
          </w:p>
        </w:tc>
        <w:tc>
          <w:tcPr>
            <w:tcW w:w="2077" w:type="dxa"/>
            <w:gridSpan w:val="5"/>
            <w:vAlign w:val="bottom"/>
            <w:hideMark/>
          </w:tcPr>
          <w:p w14:paraId="5076989B" w14:textId="77777777" w:rsidR="00D62F5E" w:rsidRPr="007B7A59" w:rsidRDefault="00D62F5E" w:rsidP="00672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2077" w:type="dxa"/>
            <w:gridSpan w:val="3"/>
            <w:vAlign w:val="bottom"/>
            <w:hideMark/>
          </w:tcPr>
          <w:p w14:paraId="70C94D92" w14:textId="77777777" w:rsidR="00D62F5E" w:rsidRPr="007B7A59" w:rsidRDefault="00D62F5E" w:rsidP="00672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72" w:type="dxa"/>
            <w:gridSpan w:val="6"/>
            <w:vAlign w:val="bottom"/>
            <w:hideMark/>
          </w:tcPr>
          <w:p w14:paraId="75B1BD04" w14:textId="77777777" w:rsidR="00D62F5E" w:rsidRPr="007B7A59" w:rsidRDefault="00D62F5E" w:rsidP="00672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D62F5E" w:rsidRPr="007B7A59" w14:paraId="5F47C642" w14:textId="77777777" w:rsidTr="004A4706">
        <w:trPr>
          <w:gridBefore w:val="1"/>
          <w:wBefore w:w="20" w:type="dxa"/>
        </w:trPr>
        <w:tc>
          <w:tcPr>
            <w:tcW w:w="3302" w:type="dxa"/>
            <w:gridSpan w:val="4"/>
          </w:tcPr>
          <w:p w14:paraId="17983C25" w14:textId="77777777" w:rsidR="00D62F5E" w:rsidRPr="007B7A59" w:rsidRDefault="00D62F5E" w:rsidP="00672A9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78" w:type="dxa"/>
            <w:gridSpan w:val="2"/>
            <w:hideMark/>
          </w:tcPr>
          <w:p w14:paraId="4648097E" w14:textId="211E77C1" w:rsidR="00D62F5E" w:rsidRPr="007B7A59" w:rsidRDefault="00D62F5E" w:rsidP="00672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 xml:space="preserve">30 </w:t>
            </w:r>
            <w:r w:rsidR="00D66D66" w:rsidRPr="007B7A59">
              <w:rPr>
                <w:rFonts w:ascii="Angsana New" w:hAnsi="Angsana New"/>
                <w:cs/>
                <w:lang w:val="en-US"/>
              </w:rPr>
              <w:t>กันยายน</w:t>
            </w:r>
            <w:r w:rsidRPr="007B7A59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7B7A59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999" w:type="dxa"/>
            <w:gridSpan w:val="3"/>
            <w:hideMark/>
          </w:tcPr>
          <w:p w14:paraId="54A10D80" w14:textId="77777777" w:rsidR="00D62F5E" w:rsidRPr="007B7A59" w:rsidRDefault="00D62F5E" w:rsidP="00672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 xml:space="preserve">31 </w:t>
            </w:r>
            <w:r w:rsidRPr="007B7A59"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 w:rsidRPr="007B7A59"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1084" w:type="dxa"/>
            <w:gridSpan w:val="2"/>
            <w:hideMark/>
          </w:tcPr>
          <w:p w14:paraId="418FC277" w14:textId="7206BD78" w:rsidR="00D62F5E" w:rsidRPr="007B7A59" w:rsidRDefault="00D62F5E" w:rsidP="00672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 xml:space="preserve">30 </w:t>
            </w:r>
            <w:r w:rsidR="00D66D66" w:rsidRPr="007B7A59">
              <w:rPr>
                <w:rFonts w:ascii="Angsana New" w:hAnsi="Angsana New"/>
                <w:cs/>
                <w:lang w:val="en-US"/>
              </w:rPr>
              <w:t>กันยายน</w:t>
            </w:r>
            <w:r w:rsidRPr="007B7A59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7B7A59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993" w:type="dxa"/>
            <w:hideMark/>
          </w:tcPr>
          <w:p w14:paraId="43241656" w14:textId="77777777" w:rsidR="00D62F5E" w:rsidRPr="007B7A59" w:rsidRDefault="00D62F5E" w:rsidP="00672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 xml:space="preserve">31 </w:t>
            </w:r>
            <w:r w:rsidRPr="007B7A59"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 w:rsidRPr="007B7A59"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1006" w:type="dxa"/>
            <w:gridSpan w:val="3"/>
            <w:hideMark/>
          </w:tcPr>
          <w:p w14:paraId="5A79C98B" w14:textId="0FE715DD" w:rsidR="00D62F5E" w:rsidRPr="007B7A59" w:rsidRDefault="00D62F5E" w:rsidP="00672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 xml:space="preserve">30 </w:t>
            </w:r>
            <w:r w:rsidR="00D66D66" w:rsidRPr="007B7A59">
              <w:rPr>
                <w:rFonts w:ascii="Angsana New" w:hAnsi="Angsana New"/>
                <w:cs/>
                <w:lang w:val="en-US"/>
              </w:rPr>
              <w:t>กันยายน</w:t>
            </w:r>
            <w:r w:rsidRPr="007B7A59">
              <w:rPr>
                <w:rFonts w:ascii="Angsana New" w:hAnsi="Angsana New"/>
                <w:cs/>
                <w:lang w:val="en-US"/>
              </w:rPr>
              <w:t xml:space="preserve"> </w:t>
            </w:r>
            <w:r w:rsidRPr="007B7A59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066" w:type="dxa"/>
            <w:gridSpan w:val="3"/>
            <w:hideMark/>
          </w:tcPr>
          <w:p w14:paraId="0D35AD58" w14:textId="77777777" w:rsidR="00D62F5E" w:rsidRPr="007B7A59" w:rsidRDefault="00D62F5E" w:rsidP="00672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 xml:space="preserve">31 </w:t>
            </w:r>
            <w:r w:rsidRPr="007B7A59"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 w:rsidRPr="007B7A59">
              <w:rPr>
                <w:rFonts w:ascii="Angsana New" w:hAnsi="Angsana New"/>
                <w:lang w:val="en-US"/>
              </w:rPr>
              <w:t>2563</w:t>
            </w:r>
          </w:p>
        </w:tc>
      </w:tr>
      <w:tr w:rsidR="00D62F5E" w:rsidRPr="007B7A59" w14:paraId="2A540FB6" w14:textId="77777777" w:rsidTr="004A4706">
        <w:trPr>
          <w:gridBefore w:val="1"/>
          <w:wBefore w:w="20" w:type="dxa"/>
        </w:trPr>
        <w:tc>
          <w:tcPr>
            <w:tcW w:w="3302" w:type="dxa"/>
            <w:gridSpan w:val="4"/>
          </w:tcPr>
          <w:p w14:paraId="5F8DC225" w14:textId="77777777" w:rsidR="00D62F5E" w:rsidRPr="007B7A59" w:rsidRDefault="00D62F5E" w:rsidP="00672A9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78" w:type="dxa"/>
            <w:gridSpan w:val="2"/>
          </w:tcPr>
          <w:p w14:paraId="5C5DDC0F" w14:textId="77777777" w:rsidR="00D62F5E" w:rsidRPr="007B7A59" w:rsidRDefault="00D62F5E" w:rsidP="00672A9B">
            <w:pPr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99" w:type="dxa"/>
            <w:gridSpan w:val="3"/>
          </w:tcPr>
          <w:p w14:paraId="17D00464" w14:textId="77777777" w:rsidR="00D62F5E" w:rsidRPr="007B7A59" w:rsidRDefault="00D62F5E" w:rsidP="00672A9B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084" w:type="dxa"/>
            <w:gridSpan w:val="2"/>
            <w:hideMark/>
          </w:tcPr>
          <w:p w14:paraId="22453B1C" w14:textId="77777777" w:rsidR="00D62F5E" w:rsidRPr="007B7A59" w:rsidRDefault="00D62F5E" w:rsidP="00672A9B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7B7A59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3" w:type="dxa"/>
            <w:hideMark/>
          </w:tcPr>
          <w:p w14:paraId="54F95F49" w14:textId="77777777" w:rsidR="00D62F5E" w:rsidRPr="007B7A59" w:rsidRDefault="00D62F5E" w:rsidP="00672A9B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7B7A59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06" w:type="dxa"/>
            <w:gridSpan w:val="3"/>
          </w:tcPr>
          <w:p w14:paraId="7DC9639C" w14:textId="77777777" w:rsidR="00D62F5E" w:rsidRPr="007B7A59" w:rsidRDefault="00D62F5E" w:rsidP="00672A9B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066" w:type="dxa"/>
            <w:gridSpan w:val="3"/>
          </w:tcPr>
          <w:p w14:paraId="31FF4DAF" w14:textId="77777777" w:rsidR="00D62F5E" w:rsidRPr="007B7A59" w:rsidRDefault="00D62F5E" w:rsidP="00672A9B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(พันบาท)</w:t>
            </w:r>
          </w:p>
        </w:tc>
      </w:tr>
      <w:tr w:rsidR="00D62F5E" w:rsidRPr="007B7A59" w14:paraId="5EFC7816" w14:textId="77777777" w:rsidTr="004A4706">
        <w:trPr>
          <w:gridBefore w:val="1"/>
          <w:wBefore w:w="20" w:type="dxa"/>
        </w:trPr>
        <w:tc>
          <w:tcPr>
            <w:tcW w:w="4380" w:type="dxa"/>
            <w:gridSpan w:val="6"/>
          </w:tcPr>
          <w:p w14:paraId="75EB8A7D" w14:textId="77777777" w:rsidR="00D62F5E" w:rsidRPr="007B7A59" w:rsidRDefault="00D62F5E" w:rsidP="00672A9B">
            <w:pPr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u w:val="single"/>
                <w:cs/>
              </w:rPr>
              <w:t>กลุ่ม</w:t>
            </w:r>
            <w:r w:rsidRPr="007B7A59">
              <w:rPr>
                <w:rFonts w:ascii="Angsana New" w:hAnsi="Angsana New" w:hint="cs"/>
                <w:u w:val="single"/>
                <w:cs/>
              </w:rPr>
              <w:t>ธุรกิจจำหน่ายและขนส่งผลิตภัณฑ์ปิโตรเลียมเหลว</w:t>
            </w:r>
          </w:p>
        </w:tc>
        <w:tc>
          <w:tcPr>
            <w:tcW w:w="999" w:type="dxa"/>
            <w:gridSpan w:val="3"/>
          </w:tcPr>
          <w:p w14:paraId="682CC14A" w14:textId="77777777" w:rsidR="00D62F5E" w:rsidRPr="007B7A59" w:rsidRDefault="00D62F5E" w:rsidP="00672A9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4" w:type="dxa"/>
            <w:gridSpan w:val="2"/>
          </w:tcPr>
          <w:p w14:paraId="180012AB" w14:textId="77777777" w:rsidR="00D62F5E" w:rsidRPr="007B7A59" w:rsidRDefault="00D62F5E" w:rsidP="00672A9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</w:tcPr>
          <w:p w14:paraId="55D8FB58" w14:textId="77777777" w:rsidR="00D62F5E" w:rsidRPr="007B7A59" w:rsidRDefault="00D62F5E" w:rsidP="00672A9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06" w:type="dxa"/>
            <w:gridSpan w:val="3"/>
          </w:tcPr>
          <w:p w14:paraId="002F34EA" w14:textId="77777777" w:rsidR="00D62F5E" w:rsidRPr="007B7A59" w:rsidRDefault="00D62F5E" w:rsidP="00672A9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66" w:type="dxa"/>
            <w:gridSpan w:val="3"/>
          </w:tcPr>
          <w:p w14:paraId="2E0DB599" w14:textId="77777777" w:rsidR="00D62F5E" w:rsidRPr="007B7A59" w:rsidRDefault="00D62F5E" w:rsidP="00672A9B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D62F5E" w:rsidRPr="007B7A59" w14:paraId="4C29B1A8" w14:textId="77777777" w:rsidTr="004A4706">
        <w:trPr>
          <w:gridBefore w:val="1"/>
          <w:wBefore w:w="20" w:type="dxa"/>
        </w:trPr>
        <w:tc>
          <w:tcPr>
            <w:tcW w:w="3302" w:type="dxa"/>
            <w:gridSpan w:val="4"/>
          </w:tcPr>
          <w:p w14:paraId="1697D37D" w14:textId="77777777" w:rsidR="00D62F5E" w:rsidRPr="007B7A59" w:rsidRDefault="00D62F5E" w:rsidP="00672A9B">
            <w:pPr>
              <w:ind w:left="227" w:hanging="227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ab/>
              <w:t>บริษัท บิ๊กแก๊ส เทคโนโลยี จำกัด</w:t>
            </w:r>
          </w:p>
        </w:tc>
        <w:tc>
          <w:tcPr>
            <w:tcW w:w="1078" w:type="dxa"/>
            <w:gridSpan w:val="2"/>
          </w:tcPr>
          <w:p w14:paraId="599920AD" w14:textId="39445629" w:rsidR="00D62F5E" w:rsidRPr="007B7A59" w:rsidRDefault="005A7433" w:rsidP="00672A9B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1,430,000</w:t>
            </w:r>
          </w:p>
        </w:tc>
        <w:tc>
          <w:tcPr>
            <w:tcW w:w="999" w:type="dxa"/>
            <w:gridSpan w:val="3"/>
          </w:tcPr>
          <w:p w14:paraId="62876483" w14:textId="77777777" w:rsidR="00D62F5E" w:rsidRPr="007B7A59" w:rsidRDefault="00D62F5E" w:rsidP="00672A9B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1,430,000</w:t>
            </w:r>
          </w:p>
        </w:tc>
        <w:tc>
          <w:tcPr>
            <w:tcW w:w="1084" w:type="dxa"/>
            <w:gridSpan w:val="2"/>
          </w:tcPr>
          <w:p w14:paraId="7F27E35B" w14:textId="6B4E8347" w:rsidR="00D62F5E" w:rsidRPr="007B7A59" w:rsidRDefault="004A4E41" w:rsidP="00672A9B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3" w:type="dxa"/>
          </w:tcPr>
          <w:p w14:paraId="384A1E3C" w14:textId="77777777" w:rsidR="00D62F5E" w:rsidRPr="007B7A59" w:rsidRDefault="00D62F5E" w:rsidP="00672A9B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 w:hint="cs"/>
                <w:cs/>
                <w:lang w:val="en-US"/>
              </w:rPr>
              <w:t>100</w:t>
            </w:r>
          </w:p>
        </w:tc>
        <w:tc>
          <w:tcPr>
            <w:tcW w:w="1006" w:type="dxa"/>
            <w:gridSpan w:val="3"/>
          </w:tcPr>
          <w:p w14:paraId="0E76A729" w14:textId="6367D025" w:rsidR="00D62F5E" w:rsidRPr="007B7A59" w:rsidRDefault="00F76FCB" w:rsidP="00562DCD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6,634,840</w:t>
            </w:r>
          </w:p>
        </w:tc>
        <w:tc>
          <w:tcPr>
            <w:tcW w:w="1066" w:type="dxa"/>
            <w:gridSpan w:val="3"/>
          </w:tcPr>
          <w:p w14:paraId="78F78EAE" w14:textId="77777777" w:rsidR="00D62F5E" w:rsidRPr="007B7A59" w:rsidRDefault="00D62F5E" w:rsidP="00562DCD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6</w:t>
            </w:r>
            <w:r w:rsidRPr="007B7A59">
              <w:rPr>
                <w:rFonts w:ascii="Angsana New" w:hAnsi="Angsana New"/>
              </w:rPr>
              <w:t>,634,840</w:t>
            </w:r>
          </w:p>
        </w:tc>
      </w:tr>
      <w:tr w:rsidR="00D62F5E" w:rsidRPr="007B7A59" w14:paraId="7A042AC5" w14:textId="77777777" w:rsidTr="004A4706">
        <w:trPr>
          <w:gridBefore w:val="1"/>
          <w:wBefore w:w="20" w:type="dxa"/>
        </w:trPr>
        <w:tc>
          <w:tcPr>
            <w:tcW w:w="3294" w:type="dxa"/>
            <w:gridSpan w:val="3"/>
          </w:tcPr>
          <w:p w14:paraId="76914B07" w14:textId="77777777" w:rsidR="00D62F5E" w:rsidRPr="007B7A59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</w:t>
            </w:r>
            <w:r w:rsidRPr="007B7A59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ธุรกิจการให้บริการก่อสร้าง</w:t>
            </w:r>
          </w:p>
        </w:tc>
        <w:tc>
          <w:tcPr>
            <w:tcW w:w="1076" w:type="dxa"/>
            <w:gridSpan w:val="2"/>
          </w:tcPr>
          <w:p w14:paraId="3EF832F2" w14:textId="77777777" w:rsidR="00D62F5E" w:rsidRPr="007B7A59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7" w:type="dxa"/>
            <w:gridSpan w:val="3"/>
          </w:tcPr>
          <w:p w14:paraId="52C73ADD" w14:textId="77777777" w:rsidR="00D62F5E" w:rsidRPr="007B7A59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088" w:type="dxa"/>
            <w:gridSpan w:val="2"/>
          </w:tcPr>
          <w:p w14:paraId="402A1F08" w14:textId="77777777" w:rsidR="00D62F5E" w:rsidRPr="007B7A59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1" w:type="dxa"/>
            <w:gridSpan w:val="2"/>
          </w:tcPr>
          <w:p w14:paraId="2AF53B37" w14:textId="77777777" w:rsidR="00D62F5E" w:rsidRPr="007B7A59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7" w:type="dxa"/>
            <w:gridSpan w:val="2"/>
          </w:tcPr>
          <w:p w14:paraId="1CED877F" w14:textId="77777777" w:rsidR="00D62F5E" w:rsidRPr="007B7A59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085" w:type="dxa"/>
            <w:gridSpan w:val="4"/>
          </w:tcPr>
          <w:p w14:paraId="5F73D6CC" w14:textId="77777777" w:rsidR="00D62F5E" w:rsidRPr="007B7A59" w:rsidRDefault="00D62F5E" w:rsidP="00672A9B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</w:p>
        </w:tc>
      </w:tr>
      <w:tr w:rsidR="00D62F5E" w:rsidRPr="007B7A59" w14:paraId="379BCE2E" w14:textId="77777777" w:rsidTr="004A4706">
        <w:trPr>
          <w:gridBefore w:val="1"/>
          <w:gridAfter w:val="2"/>
          <w:wBefore w:w="20" w:type="dxa"/>
          <w:wAfter w:w="23" w:type="dxa"/>
        </w:trPr>
        <w:tc>
          <w:tcPr>
            <w:tcW w:w="3294" w:type="dxa"/>
            <w:gridSpan w:val="3"/>
          </w:tcPr>
          <w:p w14:paraId="0CE9BF88" w14:textId="77777777" w:rsidR="00D62F5E" w:rsidRPr="007B7A59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พีเอสทีซี เอนจิเนียริ่ง จำกัด</w:t>
            </w:r>
          </w:p>
        </w:tc>
        <w:tc>
          <w:tcPr>
            <w:tcW w:w="1076" w:type="dxa"/>
            <w:gridSpan w:val="2"/>
          </w:tcPr>
          <w:p w14:paraId="7E657089" w14:textId="1418CE58" w:rsidR="00D62F5E" w:rsidRPr="007B7A59" w:rsidRDefault="005A7433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10,000</w:t>
            </w:r>
          </w:p>
        </w:tc>
        <w:tc>
          <w:tcPr>
            <w:tcW w:w="997" w:type="dxa"/>
            <w:gridSpan w:val="3"/>
          </w:tcPr>
          <w:p w14:paraId="149B3773" w14:textId="77777777" w:rsidR="00D62F5E" w:rsidRPr="007B7A59" w:rsidRDefault="00D62F5E" w:rsidP="00672A9B">
            <w:pPr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7B7A59">
              <w:rPr>
                <w:rFonts w:ascii="Angsana New" w:hAnsi="Angsana New"/>
              </w:rPr>
              <w:t>10</w:t>
            </w:r>
            <w:r w:rsidRPr="007B7A59">
              <w:rPr>
                <w:rFonts w:ascii="Angsana New" w:hAnsi="Angsana New"/>
                <w:cs/>
              </w:rPr>
              <w:t>,</w:t>
            </w:r>
            <w:r w:rsidRPr="007B7A59">
              <w:rPr>
                <w:rFonts w:ascii="Angsana New" w:hAnsi="Angsana New"/>
              </w:rPr>
              <w:t>000</w:t>
            </w:r>
          </w:p>
        </w:tc>
        <w:tc>
          <w:tcPr>
            <w:tcW w:w="1088" w:type="dxa"/>
            <w:gridSpan w:val="2"/>
          </w:tcPr>
          <w:p w14:paraId="21AAFE09" w14:textId="03261B9D" w:rsidR="00D62F5E" w:rsidRPr="007B7A59" w:rsidRDefault="004A4E41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1" w:type="dxa"/>
            <w:gridSpan w:val="2"/>
          </w:tcPr>
          <w:p w14:paraId="37E06F25" w14:textId="77777777" w:rsidR="00D62F5E" w:rsidRPr="007B7A59" w:rsidRDefault="00D62F5E" w:rsidP="00672A9B">
            <w:pPr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7B7A59">
              <w:rPr>
                <w:rFonts w:ascii="Angsana New" w:hAnsi="Angsana New"/>
              </w:rPr>
              <w:t>100</w:t>
            </w:r>
          </w:p>
        </w:tc>
        <w:tc>
          <w:tcPr>
            <w:tcW w:w="1004" w:type="dxa"/>
            <w:gridSpan w:val="3"/>
          </w:tcPr>
          <w:p w14:paraId="3814AA0B" w14:textId="045B9454" w:rsidR="00D62F5E" w:rsidRPr="007B7A59" w:rsidRDefault="00874A1B" w:rsidP="00104514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10,000</w:t>
            </w:r>
          </w:p>
        </w:tc>
        <w:tc>
          <w:tcPr>
            <w:tcW w:w="1058" w:type="dxa"/>
          </w:tcPr>
          <w:p w14:paraId="0BCC4C67" w14:textId="77777777" w:rsidR="00D62F5E" w:rsidRPr="007B7A59" w:rsidRDefault="00D62F5E" w:rsidP="00672A9B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10,000</w:t>
            </w:r>
          </w:p>
        </w:tc>
      </w:tr>
      <w:tr w:rsidR="00D62F5E" w:rsidRPr="007B7A59" w14:paraId="1B196C1C" w14:textId="77777777" w:rsidTr="004A4706">
        <w:trPr>
          <w:gridBefore w:val="1"/>
          <w:gridAfter w:val="2"/>
          <w:wBefore w:w="20" w:type="dxa"/>
          <w:wAfter w:w="23" w:type="dxa"/>
        </w:trPr>
        <w:tc>
          <w:tcPr>
            <w:tcW w:w="3294" w:type="dxa"/>
            <w:gridSpan w:val="3"/>
          </w:tcPr>
          <w:p w14:paraId="6F418E7A" w14:textId="3AA8E578" w:rsidR="00D62F5E" w:rsidRPr="007B7A59" w:rsidRDefault="00D62F5E" w:rsidP="00672A9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7B7A59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ทีเอสเอชไอ เอ</w:t>
            </w:r>
            <w:r w:rsidR="00F3112C">
              <w:rPr>
                <w:rFonts w:ascii="Angsana New" w:hAnsi="Angsana New" w:cs="Angsana New" w:hint="cs"/>
                <w:sz w:val="24"/>
                <w:szCs w:val="24"/>
                <w:cs/>
              </w:rPr>
              <w:t>็</w:t>
            </w:r>
            <w:r w:rsidRPr="007B7A59">
              <w:rPr>
                <w:rFonts w:ascii="Angsana New" w:hAnsi="Angsana New" w:cs="Angsana New" w:hint="cs"/>
                <w:sz w:val="24"/>
                <w:szCs w:val="24"/>
                <w:cs/>
              </w:rPr>
              <w:t>นจิเนียริง จำกัด</w:t>
            </w:r>
          </w:p>
        </w:tc>
        <w:tc>
          <w:tcPr>
            <w:tcW w:w="1076" w:type="dxa"/>
            <w:gridSpan w:val="2"/>
          </w:tcPr>
          <w:p w14:paraId="4103E15F" w14:textId="2B4F4C5F" w:rsidR="00D62F5E" w:rsidRPr="007B7A59" w:rsidRDefault="005A7433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50,000</w:t>
            </w:r>
          </w:p>
        </w:tc>
        <w:tc>
          <w:tcPr>
            <w:tcW w:w="997" w:type="dxa"/>
            <w:gridSpan w:val="3"/>
          </w:tcPr>
          <w:p w14:paraId="4CE9C783" w14:textId="77777777" w:rsidR="00D62F5E" w:rsidRPr="007B7A59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50,000</w:t>
            </w:r>
          </w:p>
        </w:tc>
        <w:tc>
          <w:tcPr>
            <w:tcW w:w="1088" w:type="dxa"/>
            <w:gridSpan w:val="2"/>
          </w:tcPr>
          <w:p w14:paraId="3F97C9CD" w14:textId="7014739F" w:rsidR="00D62F5E" w:rsidRPr="007B7A59" w:rsidRDefault="004A4E41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90</w:t>
            </w:r>
          </w:p>
        </w:tc>
        <w:tc>
          <w:tcPr>
            <w:tcW w:w="991" w:type="dxa"/>
            <w:gridSpan w:val="2"/>
          </w:tcPr>
          <w:p w14:paraId="3D2595D0" w14:textId="77777777" w:rsidR="00D62F5E" w:rsidRPr="007B7A59" w:rsidRDefault="00D62F5E" w:rsidP="00672A9B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90</w:t>
            </w:r>
          </w:p>
        </w:tc>
        <w:tc>
          <w:tcPr>
            <w:tcW w:w="1004" w:type="dxa"/>
            <w:gridSpan w:val="3"/>
          </w:tcPr>
          <w:p w14:paraId="65F12C52" w14:textId="7B9D3468" w:rsidR="00D62F5E" w:rsidRPr="007B7A59" w:rsidRDefault="00874A1B" w:rsidP="00672A9B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45,000</w:t>
            </w:r>
          </w:p>
        </w:tc>
        <w:tc>
          <w:tcPr>
            <w:tcW w:w="1058" w:type="dxa"/>
          </w:tcPr>
          <w:p w14:paraId="703E24DF" w14:textId="77777777" w:rsidR="00D62F5E" w:rsidRPr="007B7A59" w:rsidRDefault="00D62F5E" w:rsidP="00672A9B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45,000</w:t>
            </w:r>
          </w:p>
        </w:tc>
      </w:tr>
      <w:tr w:rsidR="004A4706" w:rsidRPr="007B7A59" w14:paraId="56E16A43" w14:textId="77777777" w:rsidTr="004A4706">
        <w:trPr>
          <w:gridBefore w:val="1"/>
          <w:gridAfter w:val="2"/>
          <w:wBefore w:w="20" w:type="dxa"/>
          <w:wAfter w:w="23" w:type="dxa"/>
        </w:trPr>
        <w:tc>
          <w:tcPr>
            <w:tcW w:w="3294" w:type="dxa"/>
            <w:gridSpan w:val="3"/>
          </w:tcPr>
          <w:p w14:paraId="6A9408D6" w14:textId="20F4B921" w:rsidR="004A4706" w:rsidRPr="00F3112C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F3112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</w:t>
            </w:r>
            <w:r w:rsidRPr="00F3112C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ธุรกิจอื่น</w:t>
            </w:r>
          </w:p>
        </w:tc>
        <w:tc>
          <w:tcPr>
            <w:tcW w:w="1076" w:type="dxa"/>
            <w:gridSpan w:val="2"/>
          </w:tcPr>
          <w:p w14:paraId="4C23E736" w14:textId="77777777" w:rsidR="004A4706" w:rsidRPr="007B7A59" w:rsidRDefault="004A4706" w:rsidP="004A4706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7" w:type="dxa"/>
            <w:gridSpan w:val="3"/>
          </w:tcPr>
          <w:p w14:paraId="1869EAEC" w14:textId="77777777" w:rsidR="004A4706" w:rsidRPr="007B7A59" w:rsidRDefault="004A4706" w:rsidP="004A470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</w:tcPr>
          <w:p w14:paraId="32660D38" w14:textId="77777777" w:rsidR="004A4706" w:rsidRPr="007B7A59" w:rsidRDefault="004A4706" w:rsidP="004A4706">
            <w:pPr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91" w:type="dxa"/>
            <w:gridSpan w:val="2"/>
          </w:tcPr>
          <w:p w14:paraId="1015DAA3" w14:textId="77777777" w:rsidR="004A4706" w:rsidRPr="007B7A59" w:rsidRDefault="004A4706" w:rsidP="004A470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04" w:type="dxa"/>
            <w:gridSpan w:val="3"/>
          </w:tcPr>
          <w:p w14:paraId="31716905" w14:textId="77777777" w:rsidR="004A4706" w:rsidRPr="007B7A59" w:rsidRDefault="004A4706" w:rsidP="004A4706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058" w:type="dxa"/>
          </w:tcPr>
          <w:p w14:paraId="66D6BB6E" w14:textId="77777777" w:rsidR="004A4706" w:rsidRPr="007B7A59" w:rsidRDefault="004A4706" w:rsidP="004A4706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</w:tr>
      <w:tr w:rsidR="004A4706" w:rsidRPr="007B7A59" w14:paraId="5172A9FC" w14:textId="77777777" w:rsidTr="004A4706">
        <w:trPr>
          <w:gridBefore w:val="1"/>
          <w:gridAfter w:val="2"/>
          <w:wBefore w:w="20" w:type="dxa"/>
          <w:wAfter w:w="23" w:type="dxa"/>
        </w:trPr>
        <w:tc>
          <w:tcPr>
            <w:tcW w:w="3294" w:type="dxa"/>
            <w:gridSpan w:val="3"/>
          </w:tcPr>
          <w:p w14:paraId="2BBCCB31" w14:textId="676EF00B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พีเอสที เอนเนอร์ยี จำกัด</w:t>
            </w:r>
          </w:p>
        </w:tc>
        <w:tc>
          <w:tcPr>
            <w:tcW w:w="1076" w:type="dxa"/>
            <w:gridSpan w:val="2"/>
          </w:tcPr>
          <w:p w14:paraId="04CBF18B" w14:textId="4E30E919" w:rsidR="004A4706" w:rsidRPr="007B7A59" w:rsidRDefault="002F761A" w:rsidP="004A4706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1,082,700</w:t>
            </w:r>
          </w:p>
        </w:tc>
        <w:tc>
          <w:tcPr>
            <w:tcW w:w="997" w:type="dxa"/>
            <w:gridSpan w:val="3"/>
          </w:tcPr>
          <w:p w14:paraId="1EFE13B3" w14:textId="65AC29F6" w:rsidR="004A4706" w:rsidRPr="007B7A59" w:rsidRDefault="004A4706" w:rsidP="004A4706">
            <w:pPr>
              <w:jc w:val="right"/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1,082,700</w:t>
            </w:r>
          </w:p>
        </w:tc>
        <w:tc>
          <w:tcPr>
            <w:tcW w:w="1088" w:type="dxa"/>
            <w:gridSpan w:val="2"/>
          </w:tcPr>
          <w:p w14:paraId="14468855" w14:textId="1F748B7D" w:rsidR="004A4706" w:rsidRPr="007B7A59" w:rsidRDefault="0057511C" w:rsidP="004A4706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1" w:type="dxa"/>
            <w:gridSpan w:val="2"/>
          </w:tcPr>
          <w:p w14:paraId="70E8D13C" w14:textId="18D2C1AC" w:rsidR="004A4706" w:rsidRPr="007B7A59" w:rsidRDefault="004A4706" w:rsidP="004A4706">
            <w:pPr>
              <w:jc w:val="right"/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100</w:t>
            </w:r>
          </w:p>
        </w:tc>
        <w:tc>
          <w:tcPr>
            <w:tcW w:w="1004" w:type="dxa"/>
            <w:gridSpan w:val="3"/>
          </w:tcPr>
          <w:p w14:paraId="2EAFD905" w14:textId="34AED6AB" w:rsidR="004A4706" w:rsidRPr="007B7A59" w:rsidRDefault="00874A1B" w:rsidP="004A4706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1,082,700</w:t>
            </w:r>
          </w:p>
        </w:tc>
        <w:tc>
          <w:tcPr>
            <w:tcW w:w="1058" w:type="dxa"/>
          </w:tcPr>
          <w:p w14:paraId="2B254FC9" w14:textId="685CAE43" w:rsidR="004A4706" w:rsidRPr="007B7A59" w:rsidRDefault="004A4706" w:rsidP="004A4706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1,082,700</w:t>
            </w:r>
          </w:p>
        </w:tc>
      </w:tr>
      <w:tr w:rsidR="004A4706" w:rsidRPr="007B7A59" w14:paraId="163B4834" w14:textId="77777777" w:rsidTr="004A4706">
        <w:trPr>
          <w:gridAfter w:val="1"/>
          <w:wAfter w:w="10" w:type="dxa"/>
          <w:tblHeader/>
        </w:trPr>
        <w:tc>
          <w:tcPr>
            <w:tcW w:w="4410" w:type="dxa"/>
            <w:gridSpan w:val="8"/>
          </w:tcPr>
          <w:p w14:paraId="12FAC8AC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7A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บริษัทย่อยที่ถือหุ้นโดยบริษัท พีเอสที เอนเนอร์ยี จำกัด </w:t>
            </w:r>
          </w:p>
        </w:tc>
        <w:tc>
          <w:tcPr>
            <w:tcW w:w="994" w:type="dxa"/>
            <w:gridSpan w:val="2"/>
          </w:tcPr>
          <w:p w14:paraId="39F13B23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gridSpan w:val="2"/>
          </w:tcPr>
          <w:p w14:paraId="76768095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</w:tcPr>
          <w:p w14:paraId="3B2FD049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3456599C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5" w:type="dxa"/>
            <w:gridSpan w:val="4"/>
          </w:tcPr>
          <w:p w14:paraId="6FB88E62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A4706" w:rsidRPr="007B7A59" w14:paraId="10EF3E9E" w14:textId="77777777" w:rsidTr="004A4706">
        <w:trPr>
          <w:gridAfter w:val="1"/>
          <w:wAfter w:w="10" w:type="dxa"/>
          <w:tblHeader/>
        </w:trPr>
        <w:tc>
          <w:tcPr>
            <w:tcW w:w="3277" w:type="dxa"/>
            <w:gridSpan w:val="2"/>
          </w:tcPr>
          <w:p w14:paraId="7B4DBD71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กลุ่มโรงไฟฟ้าพลังงาน</w:t>
            </w:r>
            <w:r w:rsidRPr="007B7A59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ชีวมวล</w:t>
            </w:r>
          </w:p>
        </w:tc>
        <w:tc>
          <w:tcPr>
            <w:tcW w:w="1133" w:type="dxa"/>
            <w:gridSpan w:val="6"/>
          </w:tcPr>
          <w:p w14:paraId="70698DFC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gridSpan w:val="2"/>
          </w:tcPr>
          <w:p w14:paraId="1C78F928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76" w:type="dxa"/>
            <w:gridSpan w:val="2"/>
          </w:tcPr>
          <w:p w14:paraId="67FB29B4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1" w:type="dxa"/>
          </w:tcPr>
          <w:p w14:paraId="297BC4BF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85" w:type="dxa"/>
          </w:tcPr>
          <w:p w14:paraId="0C378B83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85" w:type="dxa"/>
            <w:gridSpan w:val="4"/>
          </w:tcPr>
          <w:p w14:paraId="49EFD5F0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</w:tr>
      <w:tr w:rsidR="004A4706" w:rsidRPr="007B7A59" w14:paraId="7DA4A483" w14:textId="77777777" w:rsidTr="004A4706">
        <w:trPr>
          <w:gridAfter w:val="1"/>
          <w:wAfter w:w="10" w:type="dxa"/>
          <w:tblHeader/>
        </w:trPr>
        <w:tc>
          <w:tcPr>
            <w:tcW w:w="3277" w:type="dxa"/>
            <w:gridSpan w:val="2"/>
          </w:tcPr>
          <w:p w14:paraId="4541F27D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เวลล์ โคราช เอ็นเนอร์ยี จำกัด</w:t>
            </w:r>
          </w:p>
        </w:tc>
        <w:tc>
          <w:tcPr>
            <w:tcW w:w="1133" w:type="dxa"/>
            <w:gridSpan w:val="6"/>
          </w:tcPr>
          <w:p w14:paraId="0E007D01" w14:textId="6F44E798" w:rsidR="004A4706" w:rsidRPr="007B7A59" w:rsidRDefault="002F761A" w:rsidP="004A4706">
            <w:pPr>
              <w:jc w:val="right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660,000</w:t>
            </w:r>
          </w:p>
        </w:tc>
        <w:tc>
          <w:tcPr>
            <w:tcW w:w="994" w:type="dxa"/>
            <w:gridSpan w:val="2"/>
          </w:tcPr>
          <w:p w14:paraId="43C84FCD" w14:textId="77777777" w:rsidR="004A4706" w:rsidRPr="007B7A59" w:rsidRDefault="004A4706" w:rsidP="004A4706">
            <w:pPr>
              <w:jc w:val="right"/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660,000</w:t>
            </w:r>
          </w:p>
        </w:tc>
        <w:tc>
          <w:tcPr>
            <w:tcW w:w="1076" w:type="dxa"/>
            <w:gridSpan w:val="2"/>
          </w:tcPr>
          <w:p w14:paraId="76AA4D67" w14:textId="07BA7B4F" w:rsidR="004A4706" w:rsidRPr="007B7A59" w:rsidRDefault="0057511C" w:rsidP="004A4706">
            <w:pPr>
              <w:jc w:val="right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991" w:type="dxa"/>
          </w:tcPr>
          <w:p w14:paraId="7E6851C4" w14:textId="77777777" w:rsidR="004A4706" w:rsidRPr="007B7A59" w:rsidRDefault="004A4706" w:rsidP="004A4706">
            <w:pPr>
              <w:jc w:val="right"/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100</w:t>
            </w:r>
          </w:p>
        </w:tc>
        <w:tc>
          <w:tcPr>
            <w:tcW w:w="997" w:type="dxa"/>
            <w:gridSpan w:val="3"/>
          </w:tcPr>
          <w:p w14:paraId="0315B508" w14:textId="2BED92A0" w:rsidR="004A4706" w:rsidRPr="007B7A59" w:rsidRDefault="00581858" w:rsidP="004A4706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3" w:type="dxa"/>
            <w:gridSpan w:val="2"/>
          </w:tcPr>
          <w:p w14:paraId="72CEABE0" w14:textId="77777777" w:rsidR="004A4706" w:rsidRPr="007B7A59" w:rsidRDefault="004A4706" w:rsidP="004A4706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-</w:t>
            </w:r>
          </w:p>
        </w:tc>
      </w:tr>
      <w:tr w:rsidR="004A4706" w:rsidRPr="007B7A59" w14:paraId="0B1FCC4F" w14:textId="77777777" w:rsidTr="004A4706">
        <w:trPr>
          <w:gridAfter w:val="1"/>
          <w:wAfter w:w="10" w:type="dxa"/>
          <w:tblHeader/>
        </w:trPr>
        <w:tc>
          <w:tcPr>
            <w:tcW w:w="3277" w:type="dxa"/>
            <w:gridSpan w:val="2"/>
          </w:tcPr>
          <w:p w14:paraId="30483B57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กลุ่มโรงไฟฟ้าพลังงาน</w:t>
            </w:r>
            <w:r w:rsidRPr="007B7A59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ชีวภาพ</w:t>
            </w:r>
          </w:p>
        </w:tc>
        <w:tc>
          <w:tcPr>
            <w:tcW w:w="1133" w:type="dxa"/>
            <w:gridSpan w:val="6"/>
          </w:tcPr>
          <w:p w14:paraId="5E1934EC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gridSpan w:val="2"/>
          </w:tcPr>
          <w:p w14:paraId="0810240B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76" w:type="dxa"/>
            <w:gridSpan w:val="2"/>
          </w:tcPr>
          <w:p w14:paraId="6E437975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1" w:type="dxa"/>
          </w:tcPr>
          <w:p w14:paraId="2D9777F0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7" w:type="dxa"/>
            <w:gridSpan w:val="3"/>
          </w:tcPr>
          <w:p w14:paraId="26E10489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73" w:type="dxa"/>
            <w:gridSpan w:val="2"/>
          </w:tcPr>
          <w:p w14:paraId="2177C726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</w:tr>
      <w:tr w:rsidR="004A4706" w:rsidRPr="007B7A59" w14:paraId="4FB6C8D5" w14:textId="77777777" w:rsidTr="004A4706">
        <w:trPr>
          <w:gridAfter w:val="1"/>
          <w:wAfter w:w="10" w:type="dxa"/>
          <w:tblHeader/>
        </w:trPr>
        <w:tc>
          <w:tcPr>
            <w:tcW w:w="3277" w:type="dxa"/>
            <w:gridSpan w:val="2"/>
          </w:tcPr>
          <w:p w14:paraId="5DED9B75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โรงไฟฟ้าสระยายโสม จำกัด</w:t>
            </w:r>
          </w:p>
        </w:tc>
        <w:tc>
          <w:tcPr>
            <w:tcW w:w="1133" w:type="dxa"/>
            <w:gridSpan w:val="6"/>
          </w:tcPr>
          <w:p w14:paraId="7F71D082" w14:textId="7F434167" w:rsidR="004A4706" w:rsidRPr="007B7A59" w:rsidRDefault="002F761A" w:rsidP="004A4706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260,500</w:t>
            </w:r>
          </w:p>
        </w:tc>
        <w:tc>
          <w:tcPr>
            <w:tcW w:w="994" w:type="dxa"/>
            <w:gridSpan w:val="2"/>
          </w:tcPr>
          <w:p w14:paraId="4C5918D7" w14:textId="77777777" w:rsidR="004A4706" w:rsidRPr="007B7A59" w:rsidRDefault="004A4706" w:rsidP="004A4706">
            <w:pPr>
              <w:jc w:val="right"/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260,500</w:t>
            </w:r>
          </w:p>
        </w:tc>
        <w:tc>
          <w:tcPr>
            <w:tcW w:w="1076" w:type="dxa"/>
            <w:gridSpan w:val="2"/>
          </w:tcPr>
          <w:p w14:paraId="111AD5A3" w14:textId="7BE70619" w:rsidR="004A4706" w:rsidRPr="007B7A59" w:rsidRDefault="0057511C" w:rsidP="004A4706">
            <w:pPr>
              <w:jc w:val="right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991" w:type="dxa"/>
          </w:tcPr>
          <w:p w14:paraId="4D828669" w14:textId="77777777" w:rsidR="004A4706" w:rsidRPr="007B7A59" w:rsidRDefault="004A4706" w:rsidP="004A4706">
            <w:pPr>
              <w:jc w:val="right"/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100</w:t>
            </w:r>
          </w:p>
        </w:tc>
        <w:tc>
          <w:tcPr>
            <w:tcW w:w="997" w:type="dxa"/>
            <w:gridSpan w:val="3"/>
          </w:tcPr>
          <w:p w14:paraId="236B4CD4" w14:textId="541EE05C" w:rsidR="004A4706" w:rsidRPr="007B7A59" w:rsidRDefault="00581858" w:rsidP="004A4706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3" w:type="dxa"/>
            <w:gridSpan w:val="2"/>
          </w:tcPr>
          <w:p w14:paraId="666F1CF5" w14:textId="77777777" w:rsidR="004A4706" w:rsidRPr="007B7A59" w:rsidRDefault="004A4706" w:rsidP="004A4706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-</w:t>
            </w:r>
          </w:p>
        </w:tc>
      </w:tr>
      <w:tr w:rsidR="004A4706" w:rsidRPr="007B7A59" w14:paraId="4BC1B81F" w14:textId="77777777" w:rsidTr="004A4706">
        <w:trPr>
          <w:gridAfter w:val="1"/>
          <w:wAfter w:w="10" w:type="dxa"/>
          <w:tblHeader/>
        </w:trPr>
        <w:tc>
          <w:tcPr>
            <w:tcW w:w="3277" w:type="dxa"/>
            <w:gridSpan w:val="2"/>
          </w:tcPr>
          <w:p w14:paraId="32436773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โรงไฟฟ้าขุนพัดเพ็ง จำกัด</w:t>
            </w:r>
          </w:p>
        </w:tc>
        <w:tc>
          <w:tcPr>
            <w:tcW w:w="1133" w:type="dxa"/>
            <w:gridSpan w:val="6"/>
          </w:tcPr>
          <w:p w14:paraId="5EE478F9" w14:textId="6BA8D480" w:rsidR="004A4706" w:rsidRPr="007B7A59" w:rsidRDefault="002F761A" w:rsidP="004A4706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 w:hint="cs"/>
                <w:cs/>
              </w:rPr>
              <w:t>43,500</w:t>
            </w:r>
          </w:p>
        </w:tc>
        <w:tc>
          <w:tcPr>
            <w:tcW w:w="994" w:type="dxa"/>
            <w:gridSpan w:val="2"/>
          </w:tcPr>
          <w:p w14:paraId="7E01CC42" w14:textId="77777777" w:rsidR="004A4706" w:rsidRPr="007B7A59" w:rsidRDefault="004A4706" w:rsidP="004A4706">
            <w:pPr>
              <w:jc w:val="right"/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43,500</w:t>
            </w:r>
          </w:p>
        </w:tc>
        <w:tc>
          <w:tcPr>
            <w:tcW w:w="1076" w:type="dxa"/>
            <w:gridSpan w:val="2"/>
          </w:tcPr>
          <w:p w14:paraId="2605FE15" w14:textId="77D38677" w:rsidR="004A4706" w:rsidRPr="007B7A59" w:rsidRDefault="0057511C" w:rsidP="004A4706">
            <w:pPr>
              <w:jc w:val="right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991" w:type="dxa"/>
          </w:tcPr>
          <w:p w14:paraId="4EF13A14" w14:textId="77777777" w:rsidR="004A4706" w:rsidRPr="007B7A59" w:rsidRDefault="004A4706" w:rsidP="004A4706">
            <w:pPr>
              <w:jc w:val="right"/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100</w:t>
            </w:r>
          </w:p>
        </w:tc>
        <w:tc>
          <w:tcPr>
            <w:tcW w:w="997" w:type="dxa"/>
            <w:gridSpan w:val="3"/>
          </w:tcPr>
          <w:p w14:paraId="174DF1ED" w14:textId="3F921A44" w:rsidR="004A4706" w:rsidRPr="007B7A59" w:rsidRDefault="00581858" w:rsidP="004A4706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3" w:type="dxa"/>
            <w:gridSpan w:val="2"/>
          </w:tcPr>
          <w:p w14:paraId="2446D0B7" w14:textId="77777777" w:rsidR="004A4706" w:rsidRPr="007B7A59" w:rsidRDefault="004A4706" w:rsidP="004A4706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-</w:t>
            </w:r>
          </w:p>
        </w:tc>
      </w:tr>
      <w:tr w:rsidR="004A4706" w:rsidRPr="007B7A59" w14:paraId="360BFD8C" w14:textId="77777777" w:rsidTr="004A4706">
        <w:trPr>
          <w:gridAfter w:val="1"/>
          <w:wAfter w:w="10" w:type="dxa"/>
          <w:tblHeader/>
        </w:trPr>
        <w:tc>
          <w:tcPr>
            <w:tcW w:w="3277" w:type="dxa"/>
            <w:gridSpan w:val="2"/>
          </w:tcPr>
          <w:p w14:paraId="61C16D94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กลุ่มโรงไฟฟ้าพลังงาน</w:t>
            </w:r>
            <w:r w:rsidRPr="007B7A59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ทดแทนอื่น ๆ</w:t>
            </w:r>
          </w:p>
        </w:tc>
        <w:tc>
          <w:tcPr>
            <w:tcW w:w="1133" w:type="dxa"/>
            <w:gridSpan w:val="6"/>
          </w:tcPr>
          <w:p w14:paraId="5495AB52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gridSpan w:val="2"/>
          </w:tcPr>
          <w:p w14:paraId="0CDA397E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76" w:type="dxa"/>
            <w:gridSpan w:val="2"/>
          </w:tcPr>
          <w:p w14:paraId="2ADC3BF1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1" w:type="dxa"/>
          </w:tcPr>
          <w:p w14:paraId="5DF4439F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7" w:type="dxa"/>
            <w:gridSpan w:val="3"/>
          </w:tcPr>
          <w:p w14:paraId="7ED31801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73" w:type="dxa"/>
            <w:gridSpan w:val="2"/>
          </w:tcPr>
          <w:p w14:paraId="034CD820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</w:tr>
      <w:tr w:rsidR="004A4706" w:rsidRPr="007B7A59" w14:paraId="5B30BDCE" w14:textId="77777777" w:rsidTr="004A4706">
        <w:trPr>
          <w:gridAfter w:val="1"/>
          <w:wAfter w:w="10" w:type="dxa"/>
          <w:tblHeader/>
        </w:trPr>
        <w:tc>
          <w:tcPr>
            <w:tcW w:w="3277" w:type="dxa"/>
            <w:gridSpan w:val="2"/>
          </w:tcPr>
          <w:p w14:paraId="050AA700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บริษัท พีเอสที เอ็มเอสดับบลิว </w:t>
            </w:r>
            <w:r w:rsidRPr="007B7A5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133" w:type="dxa"/>
            <w:gridSpan w:val="6"/>
          </w:tcPr>
          <w:p w14:paraId="04B56BE4" w14:textId="43008882" w:rsidR="004A4706" w:rsidRPr="007B7A59" w:rsidRDefault="00B72489" w:rsidP="004A4706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994" w:type="dxa"/>
            <w:gridSpan w:val="2"/>
          </w:tcPr>
          <w:p w14:paraId="3EF8C8D8" w14:textId="77777777" w:rsidR="004A4706" w:rsidRPr="007B7A59" w:rsidRDefault="004A4706" w:rsidP="004A4706">
            <w:pPr>
              <w:jc w:val="right"/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25</w:t>
            </w:r>
          </w:p>
        </w:tc>
        <w:tc>
          <w:tcPr>
            <w:tcW w:w="1076" w:type="dxa"/>
            <w:gridSpan w:val="2"/>
          </w:tcPr>
          <w:p w14:paraId="693DD717" w14:textId="0681AA0A" w:rsidR="004A4706" w:rsidRPr="007B7A59" w:rsidRDefault="00B72489" w:rsidP="004A4706">
            <w:pPr>
              <w:jc w:val="right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1" w:type="dxa"/>
          </w:tcPr>
          <w:p w14:paraId="04717848" w14:textId="77777777" w:rsidR="004A4706" w:rsidRPr="007B7A59" w:rsidRDefault="004A4706" w:rsidP="004A4706">
            <w:pPr>
              <w:jc w:val="right"/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80</w:t>
            </w:r>
          </w:p>
        </w:tc>
        <w:tc>
          <w:tcPr>
            <w:tcW w:w="997" w:type="dxa"/>
            <w:gridSpan w:val="3"/>
          </w:tcPr>
          <w:p w14:paraId="10201D5A" w14:textId="3764E7B2" w:rsidR="004A4706" w:rsidRPr="007B7A59" w:rsidRDefault="00B72489" w:rsidP="004A4706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3" w:type="dxa"/>
            <w:gridSpan w:val="2"/>
          </w:tcPr>
          <w:p w14:paraId="3B12CC34" w14:textId="77777777" w:rsidR="004A4706" w:rsidRPr="007B7A59" w:rsidRDefault="004A4706" w:rsidP="004A4706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-</w:t>
            </w:r>
          </w:p>
        </w:tc>
      </w:tr>
      <w:tr w:rsidR="004A4706" w:rsidRPr="007B7A59" w14:paraId="6AFA45BA" w14:textId="77777777" w:rsidTr="004A4706">
        <w:trPr>
          <w:gridAfter w:val="1"/>
          <w:wAfter w:w="10" w:type="dxa"/>
          <w:tblHeader/>
        </w:trPr>
        <w:tc>
          <w:tcPr>
            <w:tcW w:w="3277" w:type="dxa"/>
            <w:gridSpan w:val="2"/>
          </w:tcPr>
          <w:p w14:paraId="77EE7CA5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</w:t>
            </w:r>
            <w:r w:rsidRPr="007B7A59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ธุรกิจอื่น</w:t>
            </w:r>
          </w:p>
        </w:tc>
        <w:tc>
          <w:tcPr>
            <w:tcW w:w="1133" w:type="dxa"/>
            <w:gridSpan w:val="6"/>
          </w:tcPr>
          <w:p w14:paraId="1330CCF7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gridSpan w:val="2"/>
          </w:tcPr>
          <w:p w14:paraId="5233DF7E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76" w:type="dxa"/>
            <w:gridSpan w:val="2"/>
          </w:tcPr>
          <w:p w14:paraId="2B11D4B8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1" w:type="dxa"/>
          </w:tcPr>
          <w:p w14:paraId="661A588E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7" w:type="dxa"/>
            <w:gridSpan w:val="3"/>
          </w:tcPr>
          <w:p w14:paraId="1BC424E4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73" w:type="dxa"/>
            <w:gridSpan w:val="2"/>
          </w:tcPr>
          <w:p w14:paraId="4EC8087B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</w:tr>
      <w:tr w:rsidR="004A4706" w:rsidRPr="007B7A59" w14:paraId="50B121A3" w14:textId="77777777" w:rsidTr="004A4706">
        <w:trPr>
          <w:gridAfter w:val="1"/>
          <w:wAfter w:w="10" w:type="dxa"/>
          <w:tblHeader/>
        </w:trPr>
        <w:tc>
          <w:tcPr>
            <w:tcW w:w="3277" w:type="dxa"/>
            <w:gridSpan w:val="2"/>
          </w:tcPr>
          <w:p w14:paraId="1E51D1C1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พีเอสทีซี อินเตอร์เนชั่นแนล จำกัด</w:t>
            </w:r>
          </w:p>
        </w:tc>
        <w:tc>
          <w:tcPr>
            <w:tcW w:w="1133" w:type="dxa"/>
            <w:gridSpan w:val="6"/>
          </w:tcPr>
          <w:p w14:paraId="43E8A338" w14:textId="391D803B" w:rsidR="004A4706" w:rsidRPr="007B7A59" w:rsidRDefault="005F6E3A" w:rsidP="004A4706">
            <w:pPr>
              <w:jc w:val="right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5,800</w:t>
            </w:r>
          </w:p>
        </w:tc>
        <w:tc>
          <w:tcPr>
            <w:tcW w:w="986" w:type="dxa"/>
            <w:gridSpan w:val="2"/>
          </w:tcPr>
          <w:p w14:paraId="4ECA6778" w14:textId="77777777" w:rsidR="004A4706" w:rsidRPr="007B7A59" w:rsidRDefault="004A4706" w:rsidP="004A4706">
            <w:pPr>
              <w:jc w:val="right"/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5,800</w:t>
            </w:r>
          </w:p>
        </w:tc>
        <w:tc>
          <w:tcPr>
            <w:tcW w:w="1084" w:type="dxa"/>
            <w:gridSpan w:val="2"/>
          </w:tcPr>
          <w:p w14:paraId="45F0556A" w14:textId="7F3E34E2" w:rsidR="004A4706" w:rsidRPr="007B7A59" w:rsidRDefault="0057511C" w:rsidP="004A4706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991" w:type="dxa"/>
          </w:tcPr>
          <w:p w14:paraId="30098FC9" w14:textId="77777777" w:rsidR="004A4706" w:rsidRPr="007B7A59" w:rsidRDefault="004A4706" w:rsidP="004A4706">
            <w:pPr>
              <w:jc w:val="right"/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100</w:t>
            </w:r>
          </w:p>
        </w:tc>
        <w:tc>
          <w:tcPr>
            <w:tcW w:w="997" w:type="dxa"/>
            <w:gridSpan w:val="3"/>
          </w:tcPr>
          <w:p w14:paraId="79DDE869" w14:textId="63066B4F" w:rsidR="004A4706" w:rsidRPr="007B7A59" w:rsidRDefault="00581858" w:rsidP="004A4706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3" w:type="dxa"/>
            <w:gridSpan w:val="2"/>
          </w:tcPr>
          <w:p w14:paraId="5129EE8B" w14:textId="77777777" w:rsidR="004A4706" w:rsidRPr="007B7A59" w:rsidRDefault="004A4706" w:rsidP="004A4706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-</w:t>
            </w:r>
          </w:p>
        </w:tc>
      </w:tr>
      <w:tr w:rsidR="004A4706" w:rsidRPr="007B7A59" w14:paraId="19B8B0AC" w14:textId="77777777" w:rsidTr="004A4706">
        <w:trPr>
          <w:gridAfter w:val="1"/>
          <w:wAfter w:w="10" w:type="dxa"/>
          <w:tblHeader/>
        </w:trPr>
        <w:tc>
          <w:tcPr>
            <w:tcW w:w="6480" w:type="dxa"/>
            <w:gridSpan w:val="12"/>
          </w:tcPr>
          <w:p w14:paraId="30EBD9DA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7A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บริษัทย่อยที่ถือหุ้นโดยบริษัท บิ๊กแก๊ส เทคโนโลยี จำกัด </w:t>
            </w:r>
          </w:p>
        </w:tc>
        <w:tc>
          <w:tcPr>
            <w:tcW w:w="991" w:type="dxa"/>
          </w:tcPr>
          <w:p w14:paraId="63114C52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29A9D49C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5" w:type="dxa"/>
            <w:gridSpan w:val="4"/>
          </w:tcPr>
          <w:p w14:paraId="734E30F2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A4706" w:rsidRPr="007B7A59" w14:paraId="50EFE38F" w14:textId="77777777" w:rsidTr="004A4706">
        <w:trPr>
          <w:gridAfter w:val="1"/>
          <w:wAfter w:w="10" w:type="dxa"/>
          <w:tblHeader/>
        </w:trPr>
        <w:tc>
          <w:tcPr>
            <w:tcW w:w="4410" w:type="dxa"/>
            <w:gridSpan w:val="8"/>
          </w:tcPr>
          <w:p w14:paraId="5D5E7A98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</w:t>
            </w:r>
            <w:r w:rsidRPr="007B7A59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ธุรกิจจำหน่ายและขนส่งผลิตภัณฑ์ปิโตรเลียมเหลว</w:t>
            </w:r>
          </w:p>
        </w:tc>
        <w:tc>
          <w:tcPr>
            <w:tcW w:w="994" w:type="dxa"/>
            <w:gridSpan w:val="2"/>
          </w:tcPr>
          <w:p w14:paraId="0C91F755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76" w:type="dxa"/>
            <w:gridSpan w:val="2"/>
          </w:tcPr>
          <w:p w14:paraId="56CA30C0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91" w:type="dxa"/>
          </w:tcPr>
          <w:p w14:paraId="25BD0A6C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85" w:type="dxa"/>
          </w:tcPr>
          <w:p w14:paraId="60458E73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85" w:type="dxa"/>
            <w:gridSpan w:val="4"/>
          </w:tcPr>
          <w:p w14:paraId="6776BAF9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</w:tr>
      <w:tr w:rsidR="004A4706" w:rsidRPr="007B7A59" w14:paraId="2442AE49" w14:textId="77777777" w:rsidTr="004A4706">
        <w:trPr>
          <w:gridAfter w:val="1"/>
          <w:wAfter w:w="10" w:type="dxa"/>
          <w:tblHeader/>
        </w:trPr>
        <w:tc>
          <w:tcPr>
            <w:tcW w:w="3277" w:type="dxa"/>
            <w:gridSpan w:val="2"/>
          </w:tcPr>
          <w:p w14:paraId="1DF9BD84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>บริษัท เจเอ็น เอ็นเนอร์จี คอร์ปอเรชั่น จำกัด</w:t>
            </w:r>
          </w:p>
        </w:tc>
        <w:tc>
          <w:tcPr>
            <w:tcW w:w="1133" w:type="dxa"/>
            <w:gridSpan w:val="6"/>
          </w:tcPr>
          <w:p w14:paraId="10E83F42" w14:textId="663D434A" w:rsidR="004A4706" w:rsidRPr="007B7A59" w:rsidRDefault="00112D5E" w:rsidP="004A4706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317,500</w:t>
            </w:r>
          </w:p>
        </w:tc>
        <w:tc>
          <w:tcPr>
            <w:tcW w:w="986" w:type="dxa"/>
            <w:gridSpan w:val="2"/>
          </w:tcPr>
          <w:p w14:paraId="38CF7356" w14:textId="77777777" w:rsidR="004A4706" w:rsidRPr="007B7A59" w:rsidRDefault="004A4706" w:rsidP="004A4706">
            <w:pPr>
              <w:jc w:val="right"/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317,500</w:t>
            </w:r>
          </w:p>
        </w:tc>
        <w:tc>
          <w:tcPr>
            <w:tcW w:w="1084" w:type="dxa"/>
            <w:gridSpan w:val="2"/>
          </w:tcPr>
          <w:p w14:paraId="0988721A" w14:textId="18EE1D33" w:rsidR="004A4706" w:rsidRPr="007B7A59" w:rsidRDefault="004A4E41" w:rsidP="004A4706">
            <w:pPr>
              <w:jc w:val="right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991" w:type="dxa"/>
          </w:tcPr>
          <w:p w14:paraId="528E0A57" w14:textId="77777777" w:rsidR="004A4706" w:rsidRPr="007B7A59" w:rsidRDefault="004A4706" w:rsidP="004A4706">
            <w:pPr>
              <w:jc w:val="right"/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100</w:t>
            </w:r>
          </w:p>
        </w:tc>
        <w:tc>
          <w:tcPr>
            <w:tcW w:w="985" w:type="dxa"/>
          </w:tcPr>
          <w:p w14:paraId="2E2F7C9B" w14:textId="084F8FEB" w:rsidR="004A4706" w:rsidRPr="007B7A59" w:rsidRDefault="00581858" w:rsidP="004A4706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5" w:type="dxa"/>
            <w:gridSpan w:val="4"/>
          </w:tcPr>
          <w:p w14:paraId="6ECC0758" w14:textId="77777777" w:rsidR="004A4706" w:rsidRPr="007B7A59" w:rsidRDefault="004A4706" w:rsidP="004A4706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-</w:t>
            </w:r>
          </w:p>
        </w:tc>
      </w:tr>
      <w:tr w:rsidR="004A4706" w:rsidRPr="007B7A59" w14:paraId="6381BA29" w14:textId="77777777" w:rsidTr="004A4706">
        <w:trPr>
          <w:gridAfter w:val="1"/>
          <w:wAfter w:w="10" w:type="dxa"/>
          <w:tblHeader/>
        </w:trPr>
        <w:tc>
          <w:tcPr>
            <w:tcW w:w="3277" w:type="dxa"/>
            <w:gridSpan w:val="2"/>
          </w:tcPr>
          <w:p w14:paraId="2D24EEFA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Pr="007B7A59">
              <w:rPr>
                <w:rFonts w:ascii="Angsana New" w:hAnsi="Angsana New" w:cs="Angsana New" w:hint="cs"/>
                <w:sz w:val="24"/>
                <w:szCs w:val="24"/>
                <w:cs/>
              </w:rPr>
              <w:t>บีจีที โลจิสติกส์</w:t>
            </w: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133" w:type="dxa"/>
            <w:gridSpan w:val="6"/>
          </w:tcPr>
          <w:p w14:paraId="7CF0B918" w14:textId="6B71F889" w:rsidR="004A4706" w:rsidRPr="007B7A59" w:rsidRDefault="00112D5E" w:rsidP="004A4706">
            <w:pPr>
              <w:jc w:val="right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20,000</w:t>
            </w:r>
          </w:p>
        </w:tc>
        <w:tc>
          <w:tcPr>
            <w:tcW w:w="986" w:type="dxa"/>
            <w:gridSpan w:val="2"/>
          </w:tcPr>
          <w:p w14:paraId="39F9CA7A" w14:textId="77777777" w:rsidR="004A4706" w:rsidRPr="007B7A59" w:rsidRDefault="004A4706" w:rsidP="004A4706">
            <w:pPr>
              <w:jc w:val="right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4" w:type="dxa"/>
            <w:gridSpan w:val="2"/>
          </w:tcPr>
          <w:p w14:paraId="3ED96E6E" w14:textId="7BA1A9B5" w:rsidR="004A4706" w:rsidRPr="007B7A59" w:rsidRDefault="004A4E41" w:rsidP="004A4706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 w:hint="cs"/>
                <w:cs/>
              </w:rPr>
              <w:t>98</w:t>
            </w:r>
          </w:p>
        </w:tc>
        <w:tc>
          <w:tcPr>
            <w:tcW w:w="991" w:type="dxa"/>
          </w:tcPr>
          <w:p w14:paraId="366E5012" w14:textId="77777777" w:rsidR="004A4706" w:rsidRPr="007B7A59" w:rsidRDefault="004A4706" w:rsidP="004A4706">
            <w:pPr>
              <w:jc w:val="right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85" w:type="dxa"/>
          </w:tcPr>
          <w:p w14:paraId="4102A1C6" w14:textId="6F50D228" w:rsidR="004A4706" w:rsidRPr="007B7A59" w:rsidRDefault="00581858" w:rsidP="004A4706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5" w:type="dxa"/>
            <w:gridSpan w:val="4"/>
          </w:tcPr>
          <w:p w14:paraId="1D04FD9A" w14:textId="77777777" w:rsidR="004A4706" w:rsidRPr="007B7A59" w:rsidRDefault="004A4706" w:rsidP="004A4706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-</w:t>
            </w:r>
          </w:p>
        </w:tc>
      </w:tr>
      <w:tr w:rsidR="004A4706" w:rsidRPr="007B7A59" w14:paraId="0E16CA4C" w14:textId="77777777" w:rsidTr="004A4706">
        <w:trPr>
          <w:tblHeader/>
        </w:trPr>
        <w:tc>
          <w:tcPr>
            <w:tcW w:w="7481" w:type="dxa"/>
            <w:gridSpan w:val="13"/>
          </w:tcPr>
          <w:p w14:paraId="077BEE67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B7A5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บริษัทย่อยที่ถือหุ้นโดยบริษัท บิ๊ก เพาเวอร์ คอร์ปอเรชั่น จำกัด</w:t>
            </w:r>
          </w:p>
        </w:tc>
        <w:tc>
          <w:tcPr>
            <w:tcW w:w="985" w:type="dxa"/>
            <w:gridSpan w:val="2"/>
          </w:tcPr>
          <w:p w14:paraId="38758D81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5" w:type="dxa"/>
            <w:gridSpan w:val="4"/>
          </w:tcPr>
          <w:p w14:paraId="10C26E86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A4706" w:rsidRPr="007B7A59" w14:paraId="597B86D4" w14:textId="77777777" w:rsidTr="004A4706">
        <w:trPr>
          <w:gridAfter w:val="1"/>
          <w:wAfter w:w="10" w:type="dxa"/>
          <w:tblHeader/>
        </w:trPr>
        <w:tc>
          <w:tcPr>
            <w:tcW w:w="3277" w:type="dxa"/>
            <w:gridSpan w:val="2"/>
          </w:tcPr>
          <w:p w14:paraId="1B5B8141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กลุ่มโรงไฟฟ้าพลังงานแสงอาทิตย์</w:t>
            </w:r>
          </w:p>
        </w:tc>
        <w:tc>
          <w:tcPr>
            <w:tcW w:w="1133" w:type="dxa"/>
            <w:gridSpan w:val="6"/>
          </w:tcPr>
          <w:p w14:paraId="207A6492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4" w:type="dxa"/>
            <w:gridSpan w:val="2"/>
          </w:tcPr>
          <w:p w14:paraId="1270F33C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6" w:type="dxa"/>
            <w:gridSpan w:val="2"/>
          </w:tcPr>
          <w:p w14:paraId="122FEF22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1" w:type="dxa"/>
          </w:tcPr>
          <w:p w14:paraId="53F5B6E1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85" w:type="dxa"/>
          </w:tcPr>
          <w:p w14:paraId="1475B32D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5" w:type="dxa"/>
            <w:gridSpan w:val="4"/>
          </w:tcPr>
          <w:p w14:paraId="02678C3C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</w:tr>
      <w:tr w:rsidR="004A4706" w:rsidRPr="007B7A59" w14:paraId="06C17012" w14:textId="77777777" w:rsidTr="004A4706">
        <w:trPr>
          <w:gridAfter w:val="1"/>
          <w:wAfter w:w="10" w:type="dxa"/>
          <w:tblHeader/>
        </w:trPr>
        <w:tc>
          <w:tcPr>
            <w:tcW w:w="3277" w:type="dxa"/>
            <w:gridSpan w:val="2"/>
          </w:tcPr>
          <w:p w14:paraId="72F05339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7B7A59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เกรฮาวด์ อินเตอร์ เทรด จำกัด</w:t>
            </w:r>
          </w:p>
        </w:tc>
        <w:tc>
          <w:tcPr>
            <w:tcW w:w="1133" w:type="dxa"/>
            <w:gridSpan w:val="6"/>
          </w:tcPr>
          <w:p w14:paraId="08B5AB3F" w14:textId="5489891F" w:rsidR="004A4706" w:rsidRPr="007B7A59" w:rsidRDefault="0050218A" w:rsidP="004A4706">
            <w:pPr>
              <w:jc w:val="right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4" w:type="dxa"/>
            <w:gridSpan w:val="2"/>
          </w:tcPr>
          <w:p w14:paraId="3C7734FA" w14:textId="77777777" w:rsidR="004A4706" w:rsidRPr="007B7A59" w:rsidRDefault="004A4706" w:rsidP="004A4706">
            <w:pPr>
              <w:jc w:val="right"/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3,250</w:t>
            </w:r>
          </w:p>
        </w:tc>
        <w:tc>
          <w:tcPr>
            <w:tcW w:w="1076" w:type="dxa"/>
            <w:gridSpan w:val="2"/>
          </w:tcPr>
          <w:p w14:paraId="4438314A" w14:textId="13B7FACA" w:rsidR="004A4706" w:rsidRPr="007B7A59" w:rsidRDefault="0050218A" w:rsidP="004A4706">
            <w:pPr>
              <w:jc w:val="right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1" w:type="dxa"/>
          </w:tcPr>
          <w:p w14:paraId="3AC7AEE3" w14:textId="77777777" w:rsidR="004A4706" w:rsidRPr="007B7A59" w:rsidRDefault="004A4706" w:rsidP="004A4706">
            <w:pPr>
              <w:jc w:val="right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40</w:t>
            </w:r>
          </w:p>
        </w:tc>
        <w:tc>
          <w:tcPr>
            <w:tcW w:w="985" w:type="dxa"/>
          </w:tcPr>
          <w:p w14:paraId="198D0D7D" w14:textId="0A9B33AF" w:rsidR="004A4706" w:rsidRPr="007B7A59" w:rsidRDefault="00581858" w:rsidP="004A4706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5" w:type="dxa"/>
            <w:gridSpan w:val="4"/>
          </w:tcPr>
          <w:p w14:paraId="534B31C7" w14:textId="77777777" w:rsidR="004A4706" w:rsidRPr="007B7A59" w:rsidRDefault="004A4706" w:rsidP="004A4706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-</w:t>
            </w:r>
          </w:p>
        </w:tc>
      </w:tr>
      <w:tr w:rsidR="004A4706" w:rsidRPr="007B7A59" w14:paraId="094B4535" w14:textId="77777777" w:rsidTr="004A4706">
        <w:trPr>
          <w:gridAfter w:val="1"/>
          <w:wAfter w:w="10" w:type="dxa"/>
          <w:tblHeader/>
        </w:trPr>
        <w:tc>
          <w:tcPr>
            <w:tcW w:w="4410" w:type="dxa"/>
            <w:gridSpan w:val="8"/>
          </w:tcPr>
          <w:p w14:paraId="71638745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7A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บริษัทย่อยที่ถือหุ้นโดยบริษัท เกรฮาวด์ อินเตอร์ เทรด จำกัด</w:t>
            </w:r>
          </w:p>
        </w:tc>
        <w:tc>
          <w:tcPr>
            <w:tcW w:w="994" w:type="dxa"/>
            <w:gridSpan w:val="2"/>
          </w:tcPr>
          <w:p w14:paraId="12495FC3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gridSpan w:val="2"/>
          </w:tcPr>
          <w:p w14:paraId="23EB771C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</w:tcPr>
          <w:p w14:paraId="1B453AA6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49E7C51A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5" w:type="dxa"/>
            <w:gridSpan w:val="4"/>
          </w:tcPr>
          <w:p w14:paraId="5B814545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A4706" w:rsidRPr="007B7A59" w14:paraId="779A766F" w14:textId="77777777" w:rsidTr="004A4706">
        <w:trPr>
          <w:gridAfter w:val="1"/>
          <w:wAfter w:w="10" w:type="dxa"/>
          <w:tblHeader/>
        </w:trPr>
        <w:tc>
          <w:tcPr>
            <w:tcW w:w="3277" w:type="dxa"/>
            <w:gridSpan w:val="2"/>
          </w:tcPr>
          <w:p w14:paraId="27AAAD44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กลุ่มโรงไฟฟ้าพลังงานแสงอาทิตย์</w:t>
            </w:r>
          </w:p>
        </w:tc>
        <w:tc>
          <w:tcPr>
            <w:tcW w:w="1133" w:type="dxa"/>
            <w:gridSpan w:val="6"/>
          </w:tcPr>
          <w:p w14:paraId="59C5C738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4" w:type="dxa"/>
            <w:gridSpan w:val="2"/>
          </w:tcPr>
          <w:p w14:paraId="13788E0E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76" w:type="dxa"/>
            <w:gridSpan w:val="2"/>
          </w:tcPr>
          <w:p w14:paraId="12EE7958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1" w:type="dxa"/>
          </w:tcPr>
          <w:p w14:paraId="61B1D8AB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85" w:type="dxa"/>
          </w:tcPr>
          <w:p w14:paraId="7ED1FEB2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085" w:type="dxa"/>
            <w:gridSpan w:val="4"/>
          </w:tcPr>
          <w:p w14:paraId="5924E60D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</w:tr>
      <w:tr w:rsidR="004A4706" w:rsidRPr="007B7A59" w14:paraId="6903F370" w14:textId="77777777" w:rsidTr="004A4706">
        <w:trPr>
          <w:gridAfter w:val="1"/>
          <w:wAfter w:w="10" w:type="dxa"/>
          <w:tblHeader/>
        </w:trPr>
        <w:tc>
          <w:tcPr>
            <w:tcW w:w="3277" w:type="dxa"/>
            <w:gridSpan w:val="2"/>
          </w:tcPr>
          <w:p w14:paraId="7BBE67DF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บริษัท </w:t>
            </w:r>
            <w:r w:rsidRPr="007B7A5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กิจการร่วมค้า พีเอสที - จีไอที </w:t>
            </w: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33" w:type="dxa"/>
            <w:gridSpan w:val="6"/>
          </w:tcPr>
          <w:p w14:paraId="52A3D769" w14:textId="3B5E41B4" w:rsidR="004A4706" w:rsidRPr="007B7A59" w:rsidRDefault="0050218A" w:rsidP="004A4706">
            <w:pPr>
              <w:jc w:val="right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4" w:type="dxa"/>
            <w:gridSpan w:val="2"/>
          </w:tcPr>
          <w:p w14:paraId="728BCBA8" w14:textId="77777777" w:rsidR="004A4706" w:rsidRPr="007B7A59" w:rsidRDefault="004A4706" w:rsidP="004A4706">
            <w:pPr>
              <w:jc w:val="right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25</w:t>
            </w:r>
          </w:p>
        </w:tc>
        <w:tc>
          <w:tcPr>
            <w:tcW w:w="1076" w:type="dxa"/>
            <w:gridSpan w:val="2"/>
          </w:tcPr>
          <w:p w14:paraId="7810D72D" w14:textId="141CD99F" w:rsidR="004A4706" w:rsidRPr="007B7A59" w:rsidRDefault="0050218A" w:rsidP="004A4706">
            <w:pPr>
              <w:jc w:val="right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1" w:type="dxa"/>
          </w:tcPr>
          <w:p w14:paraId="391BCFF6" w14:textId="77777777" w:rsidR="004A4706" w:rsidRPr="007B7A59" w:rsidRDefault="004A4706" w:rsidP="004A4706">
            <w:pPr>
              <w:jc w:val="right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985" w:type="dxa"/>
          </w:tcPr>
          <w:p w14:paraId="7B05D885" w14:textId="7F1A6A75" w:rsidR="004A4706" w:rsidRPr="007B7A59" w:rsidRDefault="00581858" w:rsidP="004A4706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5" w:type="dxa"/>
            <w:gridSpan w:val="4"/>
          </w:tcPr>
          <w:p w14:paraId="2A506373" w14:textId="77777777" w:rsidR="004A4706" w:rsidRPr="007B7A59" w:rsidRDefault="004A4706" w:rsidP="004A4706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-</w:t>
            </w:r>
          </w:p>
        </w:tc>
      </w:tr>
      <w:tr w:rsidR="004A4706" w:rsidRPr="007B7A59" w14:paraId="22526FEE" w14:textId="77777777" w:rsidTr="004A4706">
        <w:trPr>
          <w:gridAfter w:val="1"/>
          <w:wAfter w:w="10" w:type="dxa"/>
          <w:tblHeader/>
        </w:trPr>
        <w:tc>
          <w:tcPr>
            <w:tcW w:w="5401" w:type="dxa"/>
            <w:gridSpan w:val="10"/>
          </w:tcPr>
          <w:p w14:paraId="579F0686" w14:textId="77777777" w:rsidR="004A4706" w:rsidRPr="007B7A59" w:rsidRDefault="004A4706" w:rsidP="004A4706">
            <w:pPr>
              <w:rPr>
                <w:rFonts w:ascii="Angsana New" w:hAnsi="Angsana New"/>
                <w:b/>
                <w:bCs/>
              </w:rPr>
            </w:pPr>
            <w:r w:rsidRPr="007B7A59">
              <w:rPr>
                <w:rFonts w:ascii="Angsana New" w:hAnsi="Angsana New" w:hint="cs"/>
                <w:b/>
                <w:bCs/>
                <w:cs/>
              </w:rPr>
              <w:t>บริษัทย่อยที่ถือหุ้นโดยบริษัท พีเอสที เอนเนอร์ยี</w:t>
            </w:r>
            <w:r w:rsidRPr="007B7A59">
              <w:rPr>
                <w:rFonts w:ascii="Angsana New" w:hAnsi="Angsana New"/>
                <w:b/>
                <w:bCs/>
              </w:rPr>
              <w:t xml:space="preserve"> 2</w:t>
            </w:r>
            <w:r w:rsidRPr="007B7A59">
              <w:rPr>
                <w:rFonts w:ascii="Angsana New" w:hAnsi="Angsana New" w:hint="cs"/>
                <w:b/>
                <w:bCs/>
                <w:cs/>
              </w:rPr>
              <w:t xml:space="preserve"> จำกัด</w:t>
            </w:r>
          </w:p>
        </w:tc>
        <w:tc>
          <w:tcPr>
            <w:tcW w:w="1079" w:type="dxa"/>
            <w:gridSpan w:val="2"/>
          </w:tcPr>
          <w:p w14:paraId="0ACA1FAB" w14:textId="77777777" w:rsidR="004A4706" w:rsidRPr="007B7A59" w:rsidRDefault="004A4706" w:rsidP="004A470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072DA68F" w14:textId="77777777" w:rsidR="004A4706" w:rsidRPr="007B7A59" w:rsidRDefault="004A4706" w:rsidP="004A470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85" w:type="dxa"/>
          </w:tcPr>
          <w:p w14:paraId="7D5B81B4" w14:textId="77777777" w:rsidR="004A4706" w:rsidRPr="007B7A59" w:rsidRDefault="004A4706" w:rsidP="004A4706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085" w:type="dxa"/>
            <w:gridSpan w:val="4"/>
          </w:tcPr>
          <w:p w14:paraId="3A8BDAB7" w14:textId="77777777" w:rsidR="004A4706" w:rsidRPr="007B7A59" w:rsidRDefault="004A4706" w:rsidP="004A4706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</w:tr>
      <w:tr w:rsidR="004A4706" w:rsidRPr="007B7A59" w14:paraId="71BC1312" w14:textId="77777777" w:rsidTr="004A4706">
        <w:trPr>
          <w:gridAfter w:val="1"/>
          <w:wAfter w:w="10" w:type="dxa"/>
          <w:tblHeader/>
        </w:trPr>
        <w:tc>
          <w:tcPr>
            <w:tcW w:w="3277" w:type="dxa"/>
            <w:gridSpan w:val="2"/>
          </w:tcPr>
          <w:p w14:paraId="4F9CC1F2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B7A59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กลุ่มโรงไฟฟ้าพลังงานแสงอาทิตย์</w:t>
            </w:r>
          </w:p>
        </w:tc>
        <w:tc>
          <w:tcPr>
            <w:tcW w:w="1133" w:type="dxa"/>
            <w:gridSpan w:val="6"/>
          </w:tcPr>
          <w:p w14:paraId="4BC93B81" w14:textId="77777777" w:rsidR="004A4706" w:rsidRPr="007B7A59" w:rsidRDefault="004A4706" w:rsidP="004A470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4" w:type="dxa"/>
            <w:gridSpan w:val="2"/>
          </w:tcPr>
          <w:p w14:paraId="01FC8E7F" w14:textId="77777777" w:rsidR="004A4706" w:rsidRPr="007B7A59" w:rsidRDefault="004A4706" w:rsidP="004A470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76" w:type="dxa"/>
            <w:gridSpan w:val="2"/>
          </w:tcPr>
          <w:p w14:paraId="50F34E51" w14:textId="77777777" w:rsidR="004A4706" w:rsidRPr="007B7A59" w:rsidRDefault="004A4706" w:rsidP="004A470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21104B67" w14:textId="77777777" w:rsidR="004A4706" w:rsidRPr="007B7A59" w:rsidRDefault="004A4706" w:rsidP="004A470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85" w:type="dxa"/>
          </w:tcPr>
          <w:p w14:paraId="09296DF6" w14:textId="77777777" w:rsidR="004A4706" w:rsidRPr="007B7A59" w:rsidRDefault="004A4706" w:rsidP="004A4706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1085" w:type="dxa"/>
            <w:gridSpan w:val="4"/>
          </w:tcPr>
          <w:p w14:paraId="156C2B0B" w14:textId="77777777" w:rsidR="004A4706" w:rsidRPr="007B7A59" w:rsidRDefault="004A4706" w:rsidP="004A4706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</w:tr>
      <w:tr w:rsidR="004A4706" w:rsidRPr="007B7A59" w14:paraId="5F2CDB1B" w14:textId="77777777" w:rsidTr="004A4706">
        <w:trPr>
          <w:gridAfter w:val="1"/>
          <w:wAfter w:w="10" w:type="dxa"/>
          <w:tblHeader/>
        </w:trPr>
        <w:tc>
          <w:tcPr>
            <w:tcW w:w="3277" w:type="dxa"/>
            <w:gridSpan w:val="2"/>
          </w:tcPr>
          <w:p w14:paraId="57347DB8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7B7A5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บริษัท กิจการร่วมค้า พีอีเอส </w:t>
            </w:r>
            <w:r w:rsidRPr="007B7A59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7B7A5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อีอาร์เอส จำกัด</w:t>
            </w:r>
          </w:p>
        </w:tc>
        <w:tc>
          <w:tcPr>
            <w:tcW w:w="1133" w:type="dxa"/>
            <w:gridSpan w:val="6"/>
          </w:tcPr>
          <w:p w14:paraId="13C7D024" w14:textId="2A0B6F42" w:rsidR="004A4706" w:rsidRPr="007B7A59" w:rsidRDefault="0050218A" w:rsidP="004A4706">
            <w:pPr>
              <w:jc w:val="right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4" w:type="dxa"/>
            <w:gridSpan w:val="2"/>
          </w:tcPr>
          <w:p w14:paraId="7388B5D0" w14:textId="77777777" w:rsidR="004A4706" w:rsidRPr="007B7A59" w:rsidRDefault="004A4706" w:rsidP="004A4706">
            <w:pPr>
              <w:jc w:val="right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25</w:t>
            </w:r>
          </w:p>
        </w:tc>
        <w:tc>
          <w:tcPr>
            <w:tcW w:w="1076" w:type="dxa"/>
            <w:gridSpan w:val="2"/>
          </w:tcPr>
          <w:p w14:paraId="5EB3EA5E" w14:textId="31D5721E" w:rsidR="004A4706" w:rsidRPr="007B7A59" w:rsidRDefault="0050218A" w:rsidP="004A4706">
            <w:pPr>
              <w:jc w:val="right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1" w:type="dxa"/>
          </w:tcPr>
          <w:p w14:paraId="3732F117" w14:textId="77777777" w:rsidR="004A4706" w:rsidRPr="007B7A59" w:rsidRDefault="004A4706" w:rsidP="004A4706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985" w:type="dxa"/>
          </w:tcPr>
          <w:p w14:paraId="3857CA22" w14:textId="3372F8F3" w:rsidR="004A4706" w:rsidRPr="007B7A59" w:rsidRDefault="00581858" w:rsidP="004A4706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5" w:type="dxa"/>
            <w:gridSpan w:val="4"/>
          </w:tcPr>
          <w:p w14:paraId="1AF25ED5" w14:textId="77777777" w:rsidR="004A4706" w:rsidRPr="007B7A59" w:rsidRDefault="004A4706" w:rsidP="004A4706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-</w:t>
            </w:r>
          </w:p>
        </w:tc>
      </w:tr>
      <w:tr w:rsidR="004A4706" w:rsidRPr="007B7A59" w14:paraId="4834F42F" w14:textId="77777777" w:rsidTr="004A4706">
        <w:trPr>
          <w:gridAfter w:val="1"/>
          <w:wAfter w:w="10" w:type="dxa"/>
        </w:trPr>
        <w:tc>
          <w:tcPr>
            <w:tcW w:w="3285" w:type="dxa"/>
            <w:gridSpan w:val="3"/>
          </w:tcPr>
          <w:p w14:paraId="56DE90D2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A59">
              <w:rPr>
                <w:rFonts w:ascii="Angsana New" w:hAnsi="Angsana New" w:cs="Angsana New" w:hint="cs"/>
                <w:sz w:val="24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1125" w:type="dxa"/>
            <w:gridSpan w:val="5"/>
          </w:tcPr>
          <w:p w14:paraId="3366A55A" w14:textId="77777777" w:rsidR="004A4706" w:rsidRPr="007B7A59" w:rsidRDefault="004A4706" w:rsidP="004A470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gridSpan w:val="2"/>
          </w:tcPr>
          <w:p w14:paraId="03E2381A" w14:textId="77777777" w:rsidR="004A4706" w:rsidRPr="007B7A59" w:rsidRDefault="004A4706" w:rsidP="004A470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gridSpan w:val="2"/>
          </w:tcPr>
          <w:p w14:paraId="188EFF16" w14:textId="77777777" w:rsidR="004A4706" w:rsidRPr="007B7A59" w:rsidRDefault="004A4706" w:rsidP="004A470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40DCA6F7" w14:textId="77777777" w:rsidR="004A4706" w:rsidRPr="007B7A59" w:rsidRDefault="004A4706" w:rsidP="004A470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85" w:type="dxa"/>
          </w:tcPr>
          <w:p w14:paraId="6BFE1F81" w14:textId="2AEF21E0" w:rsidR="004A4706" w:rsidRPr="007B7A59" w:rsidRDefault="0077489D" w:rsidP="004A4706">
            <w:pP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 w:hint="cs"/>
                <w:cs/>
              </w:rPr>
              <w:t>8,</w:t>
            </w:r>
            <w:r w:rsidR="00873EEE" w:rsidRPr="007B7A59">
              <w:rPr>
                <w:rFonts w:ascii="Angsana New" w:hAnsi="Angsana New" w:hint="cs"/>
                <w:cs/>
              </w:rPr>
              <w:t>691,180</w:t>
            </w:r>
          </w:p>
        </w:tc>
        <w:tc>
          <w:tcPr>
            <w:tcW w:w="1085" w:type="dxa"/>
            <w:gridSpan w:val="4"/>
          </w:tcPr>
          <w:p w14:paraId="0F0B8689" w14:textId="77777777" w:rsidR="004A4706" w:rsidRPr="007B7A59" w:rsidRDefault="004A4706" w:rsidP="004A4706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8,760,782</w:t>
            </w:r>
          </w:p>
        </w:tc>
      </w:tr>
      <w:tr w:rsidR="004A4706" w:rsidRPr="007B7A59" w14:paraId="1900AB88" w14:textId="77777777" w:rsidTr="004A4706">
        <w:trPr>
          <w:gridAfter w:val="1"/>
          <w:wAfter w:w="10" w:type="dxa"/>
        </w:trPr>
        <w:tc>
          <w:tcPr>
            <w:tcW w:w="3285" w:type="dxa"/>
            <w:gridSpan w:val="3"/>
          </w:tcPr>
          <w:p w14:paraId="328894AE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A59">
              <w:rPr>
                <w:rFonts w:ascii="Angsana New" w:hAnsi="Angsana New" w:cs="Angsana New" w:hint="cs"/>
                <w:sz w:val="24"/>
                <w:szCs w:val="24"/>
                <w:cs/>
              </w:rPr>
              <w:t>หัก</w:t>
            </w:r>
            <w:r w:rsidRPr="007B7A59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Pr="007B7A5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125" w:type="dxa"/>
            <w:gridSpan w:val="5"/>
          </w:tcPr>
          <w:p w14:paraId="3CBC9660" w14:textId="77777777" w:rsidR="004A4706" w:rsidRPr="007B7A59" w:rsidRDefault="004A4706" w:rsidP="004A470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gridSpan w:val="2"/>
          </w:tcPr>
          <w:p w14:paraId="29E1BF70" w14:textId="77777777" w:rsidR="004A4706" w:rsidRPr="007B7A59" w:rsidRDefault="004A4706" w:rsidP="004A470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gridSpan w:val="2"/>
          </w:tcPr>
          <w:p w14:paraId="5479E801" w14:textId="77777777" w:rsidR="004A4706" w:rsidRPr="007B7A59" w:rsidRDefault="004A4706" w:rsidP="004A470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63C650AB" w14:textId="77777777" w:rsidR="004A4706" w:rsidRPr="007B7A59" w:rsidRDefault="004A4706" w:rsidP="004A470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85" w:type="dxa"/>
          </w:tcPr>
          <w:p w14:paraId="4A1195F3" w14:textId="0B46DA4A" w:rsidR="004A4706" w:rsidRPr="007B7A59" w:rsidRDefault="0050218A" w:rsidP="004A4706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(</w:t>
            </w:r>
            <w:r w:rsidR="00547E4D" w:rsidRPr="007B7A59">
              <w:rPr>
                <w:rFonts w:ascii="Angsana New" w:hAnsi="Angsana New" w:hint="cs"/>
                <w:cs/>
              </w:rPr>
              <w:t>854,</w:t>
            </w:r>
            <w:r w:rsidR="00873EEE" w:rsidRPr="007B7A59">
              <w:rPr>
                <w:rFonts w:ascii="Angsana New" w:hAnsi="Angsana New"/>
                <w:lang w:val="en-US"/>
              </w:rPr>
              <w:t>020</w:t>
            </w:r>
            <w:r w:rsidRPr="007B7A59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085" w:type="dxa"/>
            <w:gridSpan w:val="4"/>
          </w:tcPr>
          <w:p w14:paraId="1FB25F59" w14:textId="77777777" w:rsidR="004A4706" w:rsidRPr="007B7A59" w:rsidRDefault="004A4706" w:rsidP="004A470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(874,420)</w:t>
            </w:r>
          </w:p>
        </w:tc>
      </w:tr>
      <w:tr w:rsidR="004A4706" w:rsidRPr="007B7A59" w14:paraId="27F103B8" w14:textId="77777777" w:rsidTr="004A4706">
        <w:trPr>
          <w:gridAfter w:val="1"/>
          <w:wAfter w:w="10" w:type="dxa"/>
        </w:trPr>
        <w:tc>
          <w:tcPr>
            <w:tcW w:w="3285" w:type="dxa"/>
            <w:gridSpan w:val="3"/>
          </w:tcPr>
          <w:p w14:paraId="49C13DD9" w14:textId="77777777" w:rsidR="004A4706" w:rsidRPr="007B7A59" w:rsidRDefault="004A4706" w:rsidP="004A4706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A59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เงินลงทุนในบริษัทย่อย - สุทธิ</w:t>
            </w:r>
          </w:p>
        </w:tc>
        <w:tc>
          <w:tcPr>
            <w:tcW w:w="1125" w:type="dxa"/>
            <w:gridSpan w:val="5"/>
          </w:tcPr>
          <w:p w14:paraId="156E8593" w14:textId="77777777" w:rsidR="004A4706" w:rsidRPr="007B7A59" w:rsidRDefault="004A4706" w:rsidP="004A470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87" w:type="dxa"/>
            <w:gridSpan w:val="2"/>
          </w:tcPr>
          <w:p w14:paraId="4C0726C7" w14:textId="77777777" w:rsidR="004A4706" w:rsidRPr="007B7A59" w:rsidRDefault="004A4706" w:rsidP="004A470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gridSpan w:val="2"/>
          </w:tcPr>
          <w:p w14:paraId="496779FB" w14:textId="77777777" w:rsidR="004A4706" w:rsidRPr="007B7A59" w:rsidRDefault="004A4706" w:rsidP="004A470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21BF7C49" w14:textId="77777777" w:rsidR="004A4706" w:rsidRPr="007B7A59" w:rsidRDefault="004A4706" w:rsidP="004A470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5" w:type="dxa"/>
          </w:tcPr>
          <w:p w14:paraId="4A0FB7CA" w14:textId="1C5AD2FA" w:rsidR="004A4706" w:rsidRPr="007B7A59" w:rsidRDefault="0050218A" w:rsidP="004A4706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7,837,</w:t>
            </w:r>
            <w:r w:rsidR="00307E03" w:rsidRPr="007B7A59">
              <w:rPr>
                <w:rFonts w:ascii="Angsana New" w:hAnsi="Angsana New"/>
                <w:lang w:val="en-US"/>
              </w:rPr>
              <w:t>160</w:t>
            </w:r>
          </w:p>
        </w:tc>
        <w:tc>
          <w:tcPr>
            <w:tcW w:w="1085" w:type="dxa"/>
            <w:gridSpan w:val="4"/>
          </w:tcPr>
          <w:p w14:paraId="580A8DDC" w14:textId="77777777" w:rsidR="004A4706" w:rsidRPr="007B7A59" w:rsidRDefault="004A4706" w:rsidP="004A4706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7,886,362</w:t>
            </w:r>
          </w:p>
        </w:tc>
      </w:tr>
    </w:tbl>
    <w:p w14:paraId="642878AB" w14:textId="709A40CA" w:rsidR="00D62F5E" w:rsidRPr="007B7A59" w:rsidRDefault="00D62F5E" w:rsidP="00D4138F">
      <w:pPr>
        <w:pStyle w:val="ListParagraph"/>
        <w:tabs>
          <w:tab w:val="left" w:pos="900"/>
          <w:tab w:val="right" w:pos="8100"/>
        </w:tabs>
        <w:spacing w:before="240" w:after="120"/>
        <w:ind w:left="90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FAA1541" w14:textId="77777777" w:rsidR="00D62F5E" w:rsidRPr="007B7A59" w:rsidRDefault="00D62F5E" w:rsidP="00D62F5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7B7A59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56C62B4" w14:textId="0287C460" w:rsidR="007B25A5" w:rsidRPr="007B7A59" w:rsidRDefault="007B25A5" w:rsidP="007B25A5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7B7A59">
        <w:rPr>
          <w:rFonts w:ascii="Angsana New" w:hAnsi="Angsana New" w:hint="cs"/>
          <w:sz w:val="32"/>
          <w:szCs w:val="32"/>
          <w:u w:val="single"/>
          <w:cs/>
          <w:lang w:val="en-US"/>
        </w:rPr>
        <w:lastRenderedPageBreak/>
        <w:t>รายการจำหน่ายเงินลงทุนในบริษัทย่อย</w:t>
      </w:r>
    </w:p>
    <w:p w14:paraId="3AFE5659" w14:textId="5A143CC6" w:rsidR="00D62F5E" w:rsidRPr="007B7A59" w:rsidRDefault="00D62F5E" w:rsidP="00CB7980">
      <w:pPr>
        <w:pStyle w:val="ListParagraph"/>
        <w:numPr>
          <w:ilvl w:val="0"/>
          <w:numId w:val="20"/>
        </w:numPr>
        <w:tabs>
          <w:tab w:val="left" w:pos="900"/>
          <w:tab w:val="right" w:pos="8100"/>
        </w:tabs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ในเดือนกุมภาพันธ์ </w:t>
      </w:r>
      <w:r w:rsidRPr="007B7A59">
        <w:rPr>
          <w:rFonts w:asciiTheme="majorBidi" w:hAnsiTheme="majorBidi" w:cstheme="majorBidi"/>
          <w:sz w:val="32"/>
          <w:szCs w:val="32"/>
        </w:rPr>
        <w:t xml:space="preserve">2564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>บริษัทฯขายเงินลงทุนในบริษัทย่อยดังนี้</w:t>
      </w:r>
    </w:p>
    <w:p w14:paraId="4A43785C" w14:textId="77777777" w:rsidR="00D62F5E" w:rsidRPr="007B7A59" w:rsidRDefault="00D62F5E" w:rsidP="007B7A59">
      <w:pPr>
        <w:ind w:left="126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7B7A59">
        <w:rPr>
          <w:rFonts w:asciiTheme="majorBidi" w:hAnsiTheme="majorBidi" w:cstheme="majorBidi" w:hint="cs"/>
          <w:sz w:val="32"/>
          <w:szCs w:val="32"/>
          <w:cs/>
        </w:rPr>
        <w:t>ก)</w:t>
      </w:r>
      <w:r w:rsidRPr="007B7A59">
        <w:rPr>
          <w:rFonts w:asciiTheme="majorBidi" w:hAnsiTheme="majorBidi" w:cstheme="majorBidi"/>
          <w:sz w:val="32"/>
          <w:szCs w:val="32"/>
          <w:cs/>
        </w:rPr>
        <w:tab/>
      </w:r>
      <w:r w:rsidRPr="007B7A59">
        <w:rPr>
          <w:rFonts w:asciiTheme="majorBidi" w:hAnsiTheme="majorBidi" w:cstheme="majorBidi" w:hint="cs"/>
          <w:sz w:val="32"/>
          <w:szCs w:val="32"/>
          <w:cs/>
        </w:rPr>
        <w:t>ขายเงินลงทุนในบริษัท นวรัตน์ บีเวอร์เรส จำกัด (สัดส่วนร้อยละ</w:t>
      </w:r>
      <w:r w:rsidRPr="007B7A59">
        <w:rPr>
          <w:rFonts w:asciiTheme="majorBidi" w:hAnsiTheme="majorBidi" w:cstheme="majorBidi"/>
          <w:sz w:val="32"/>
          <w:szCs w:val="32"/>
        </w:rPr>
        <w:t xml:space="preserve"> 11)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 ให้แก่บุคคลที่ไม่เกี่ยวข้องกันเป็นจำนวนเงิน</w:t>
      </w:r>
      <w:r w:rsidRPr="007B7A59">
        <w:rPr>
          <w:rFonts w:asciiTheme="majorBidi" w:hAnsiTheme="majorBidi" w:cstheme="majorBidi"/>
          <w:sz w:val="32"/>
          <w:szCs w:val="32"/>
        </w:rPr>
        <w:t xml:space="preserve"> 55,000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 บาท ทั้งนี้ จากการขายเงินลงทุนตามสัดส่วนดังกล่าวเป็นผลให้สัดส่วนการถือหุ้นในบริษัท นวรัตน์ บีเวอร์เรส จำกัด ลดลงจากเดิมร้อยละ </w:t>
      </w:r>
      <w:r w:rsidRPr="007B7A59">
        <w:rPr>
          <w:rFonts w:asciiTheme="majorBidi" w:hAnsiTheme="majorBidi" w:cstheme="majorBidi"/>
          <w:sz w:val="32"/>
          <w:szCs w:val="32"/>
        </w:rPr>
        <w:t xml:space="preserve">51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เป็นร้อยละ </w:t>
      </w:r>
      <w:r w:rsidRPr="007B7A59">
        <w:rPr>
          <w:rFonts w:asciiTheme="majorBidi" w:hAnsiTheme="majorBidi" w:cstheme="majorBidi"/>
          <w:sz w:val="32"/>
          <w:szCs w:val="32"/>
        </w:rPr>
        <w:t xml:space="preserve">39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>และเปลี่ยนสถานะจากบริษัทย่อยเป็นบริษัทร่วมนับแต่วันที่ขายเงินลงทุนดังกล่าว</w:t>
      </w:r>
    </w:p>
    <w:p w14:paraId="196D4E12" w14:textId="77777777" w:rsidR="00D62F5E" w:rsidRPr="007B7A59" w:rsidRDefault="00D62F5E" w:rsidP="007B7A59">
      <w:pPr>
        <w:ind w:left="126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7B7A59">
        <w:rPr>
          <w:rFonts w:asciiTheme="majorBidi" w:hAnsiTheme="majorBidi" w:cstheme="majorBidi" w:hint="cs"/>
          <w:sz w:val="32"/>
          <w:szCs w:val="32"/>
          <w:cs/>
        </w:rPr>
        <w:t>ข)</w:t>
      </w:r>
      <w:r w:rsidRPr="007B7A59">
        <w:rPr>
          <w:rFonts w:asciiTheme="majorBidi" w:hAnsiTheme="majorBidi" w:cstheme="majorBidi"/>
          <w:sz w:val="32"/>
          <w:szCs w:val="32"/>
          <w:cs/>
        </w:rPr>
        <w:tab/>
      </w:r>
      <w:r w:rsidRPr="007B7A59">
        <w:rPr>
          <w:rFonts w:asciiTheme="majorBidi" w:hAnsiTheme="majorBidi" w:cstheme="majorBidi" w:hint="cs"/>
          <w:sz w:val="32"/>
          <w:szCs w:val="32"/>
          <w:cs/>
        </w:rPr>
        <w:t>ขายเงินลงทุนใน</w:t>
      </w:r>
      <w:r w:rsidRPr="007B7A59">
        <w:rPr>
          <w:rFonts w:asciiTheme="majorBidi" w:hAnsiTheme="majorBidi"/>
          <w:sz w:val="32"/>
          <w:szCs w:val="32"/>
          <w:cs/>
        </w:rPr>
        <w:t xml:space="preserve">บริษัท ไบโอกรีน เอนเนอร์ยี </w:t>
      </w:r>
      <w:r w:rsidRPr="007B7A59">
        <w:rPr>
          <w:rFonts w:asciiTheme="majorBidi" w:hAnsiTheme="majorBidi"/>
          <w:sz w:val="32"/>
          <w:szCs w:val="32"/>
        </w:rPr>
        <w:t>1</w:t>
      </w:r>
      <w:r w:rsidRPr="007B7A59">
        <w:rPr>
          <w:rFonts w:asciiTheme="majorBidi" w:hAnsiTheme="majorBidi"/>
          <w:sz w:val="32"/>
          <w:szCs w:val="32"/>
          <w:cs/>
        </w:rPr>
        <w:t xml:space="preserve"> จำกัด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 ทั้งหมดให้แก่บุคคลที่ไม่เกี่ยวข้องกันเป็นจำนวนเงิน</w:t>
      </w:r>
      <w:r w:rsidRPr="007B7A59">
        <w:rPr>
          <w:rFonts w:asciiTheme="majorBidi" w:hAnsiTheme="majorBidi" w:cstheme="majorBidi"/>
          <w:sz w:val="32"/>
          <w:szCs w:val="32"/>
        </w:rPr>
        <w:t xml:space="preserve"> </w:t>
      </w:r>
      <w:r w:rsidRPr="007B7A59">
        <w:rPr>
          <w:rFonts w:asciiTheme="majorBidi" w:hAnsiTheme="majorBidi" w:cstheme="majorBidi"/>
          <w:sz w:val="32"/>
          <w:szCs w:val="32"/>
          <w:lang w:val="en-US"/>
        </w:rPr>
        <w:t>8,500,000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 บาท </w:t>
      </w:r>
    </w:p>
    <w:p w14:paraId="1158CA8E" w14:textId="77777777" w:rsidR="00D62F5E" w:rsidRPr="007B7A59" w:rsidRDefault="00D62F5E" w:rsidP="007B7A59">
      <w:pPr>
        <w:ind w:left="126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7B7A59">
        <w:rPr>
          <w:rFonts w:asciiTheme="majorBidi" w:hAnsiTheme="majorBidi" w:cstheme="majorBidi" w:hint="cs"/>
          <w:sz w:val="32"/>
          <w:szCs w:val="32"/>
          <w:cs/>
        </w:rPr>
        <w:t>ค)</w:t>
      </w:r>
      <w:r w:rsidRPr="007B7A59">
        <w:rPr>
          <w:rFonts w:asciiTheme="majorBidi" w:hAnsiTheme="majorBidi" w:cstheme="majorBidi"/>
          <w:sz w:val="32"/>
          <w:szCs w:val="32"/>
          <w:cs/>
        </w:rPr>
        <w:tab/>
      </w:r>
      <w:r w:rsidRPr="007B7A59">
        <w:rPr>
          <w:rFonts w:asciiTheme="majorBidi" w:hAnsiTheme="majorBidi" w:cstheme="majorBidi" w:hint="cs"/>
          <w:sz w:val="32"/>
          <w:szCs w:val="32"/>
          <w:cs/>
        </w:rPr>
        <w:t>ขายเงินลงทุนทั้งหมดใน</w:t>
      </w:r>
      <w:r w:rsidRPr="007B7A59">
        <w:rPr>
          <w:rFonts w:asciiTheme="majorBidi" w:hAnsiTheme="majorBidi" w:cstheme="majorBidi"/>
          <w:sz w:val="32"/>
          <w:szCs w:val="32"/>
          <w:cs/>
        </w:rPr>
        <w:t>บริษัท เกรฮาวด์ อินเตอร์ เทรด จำกัด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B7A59">
        <w:rPr>
          <w:rFonts w:asciiTheme="majorBidi" w:hAnsiTheme="majorBidi" w:cstheme="majorBidi"/>
          <w:sz w:val="32"/>
          <w:szCs w:val="32"/>
          <w:cs/>
        </w:rPr>
        <w:t>บริษัท กิจการร่วมค้า พีอีเอส - อีอาร์เอส จำกัด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7B7A59">
        <w:rPr>
          <w:rFonts w:asciiTheme="majorBidi" w:hAnsiTheme="majorBidi"/>
          <w:sz w:val="32"/>
          <w:szCs w:val="32"/>
          <w:cs/>
        </w:rPr>
        <w:t>บริษัท กิจการร่วมค้า พีเอสที - จีไอที จำกัด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 ในราคาทุน</w:t>
      </w:r>
    </w:p>
    <w:p w14:paraId="165F5E0A" w14:textId="688B624B" w:rsidR="00D62F5E" w:rsidRPr="007B7A59" w:rsidRDefault="00D62F5E" w:rsidP="00CB7980">
      <w:pPr>
        <w:pStyle w:val="ListParagraph"/>
        <w:numPr>
          <w:ilvl w:val="0"/>
          <w:numId w:val="20"/>
        </w:numPr>
        <w:tabs>
          <w:tab w:val="left" w:pos="900"/>
          <w:tab w:val="right" w:pos="8100"/>
        </w:tabs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B7A59">
        <w:rPr>
          <w:rFonts w:asciiTheme="majorBidi" w:hAnsiTheme="majorBidi" w:cstheme="majorBidi" w:hint="cs"/>
          <w:sz w:val="32"/>
          <w:szCs w:val="32"/>
          <w:cs/>
        </w:rPr>
        <w:t>ในเดือนเมษายน</w:t>
      </w:r>
      <w:r w:rsidR="00FD5AF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B7A59">
        <w:rPr>
          <w:rFonts w:asciiTheme="majorBidi" w:hAnsiTheme="majorBidi" w:cstheme="majorBidi"/>
          <w:sz w:val="32"/>
          <w:szCs w:val="32"/>
        </w:rPr>
        <w:t xml:space="preserve">2564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บริษัทฯขายเงินลงทุนในบริษัท ไบโอกรีน </w:t>
      </w:r>
      <w:r w:rsidRPr="007B7A59">
        <w:rPr>
          <w:rFonts w:asciiTheme="majorBidi" w:hAnsiTheme="majorBidi"/>
          <w:sz w:val="32"/>
          <w:szCs w:val="32"/>
          <w:cs/>
        </w:rPr>
        <w:t>เอนเนอร์ยี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B7A59">
        <w:rPr>
          <w:rFonts w:asciiTheme="majorBidi" w:hAnsiTheme="majorBidi" w:cstheme="majorBidi"/>
          <w:sz w:val="32"/>
          <w:szCs w:val="32"/>
        </w:rPr>
        <w:t xml:space="preserve">3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>จำกัด ทั้งหมดให้แก่บุคคลที่ไม่เกี่ยวข้องกัน</w:t>
      </w:r>
    </w:p>
    <w:p w14:paraId="63A75ECD" w14:textId="400DF9F7" w:rsidR="00D62F5E" w:rsidRPr="007B7A59" w:rsidRDefault="00D62F5E" w:rsidP="00CB7980">
      <w:pPr>
        <w:pStyle w:val="ListParagraph"/>
        <w:numPr>
          <w:ilvl w:val="0"/>
          <w:numId w:val="20"/>
        </w:numPr>
        <w:tabs>
          <w:tab w:val="left" w:pos="900"/>
          <w:tab w:val="right" w:pos="8100"/>
        </w:tabs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ในเดือนมิถุนายน </w:t>
      </w:r>
      <w:r w:rsidRPr="007B7A59">
        <w:rPr>
          <w:rFonts w:asciiTheme="majorBidi" w:hAnsiTheme="majorBidi" w:cstheme="majorBidi"/>
          <w:sz w:val="32"/>
          <w:szCs w:val="32"/>
        </w:rPr>
        <w:t xml:space="preserve">2564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>บริษัทฯขายเงินลงทุนในบริษัท ไบโอโกกรีน จำกัด ทั้งหมดให้แก่บุคคลที่</w:t>
      </w:r>
      <w:r w:rsidR="00BD5170">
        <w:rPr>
          <w:rFonts w:asciiTheme="majorBidi" w:hAnsiTheme="majorBidi" w:cstheme="majorBidi"/>
          <w:sz w:val="32"/>
          <w:szCs w:val="32"/>
        </w:rPr>
        <w:t xml:space="preserve">        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>ไม่เกี่ยวข้องกัน</w:t>
      </w:r>
    </w:p>
    <w:p w14:paraId="6A448BBB" w14:textId="1B408952" w:rsidR="00FC20B8" w:rsidRPr="007B7A59" w:rsidRDefault="00FC20B8" w:rsidP="00FC20B8">
      <w:pPr>
        <w:pStyle w:val="ListParagraph"/>
        <w:numPr>
          <w:ilvl w:val="0"/>
          <w:numId w:val="20"/>
        </w:numPr>
        <w:tabs>
          <w:tab w:val="left" w:pos="900"/>
          <w:tab w:val="right" w:pos="8100"/>
        </w:tabs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B7A59">
        <w:rPr>
          <w:rFonts w:asciiTheme="majorBidi" w:hAnsiTheme="majorBidi" w:cstheme="majorBidi" w:hint="cs"/>
          <w:sz w:val="32"/>
          <w:szCs w:val="32"/>
          <w:cs/>
        </w:rPr>
        <w:t>ในเดือน</w:t>
      </w:r>
      <w:r w:rsidR="006639F1" w:rsidRPr="007B7A59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B7A59">
        <w:rPr>
          <w:rFonts w:asciiTheme="majorBidi" w:hAnsiTheme="majorBidi" w:cstheme="majorBidi"/>
          <w:sz w:val="32"/>
          <w:szCs w:val="32"/>
        </w:rPr>
        <w:t xml:space="preserve">2564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>บริษัทฯขายเงินลงทุนในบริษัท ไบโอโกกรีน</w:t>
      </w:r>
      <w:r w:rsidRPr="007B7A59">
        <w:rPr>
          <w:rFonts w:asciiTheme="majorBidi" w:hAnsiTheme="majorBidi" w:cstheme="majorBidi"/>
          <w:sz w:val="32"/>
          <w:szCs w:val="32"/>
        </w:rPr>
        <w:t xml:space="preserve">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เอนเนอร์ยี </w:t>
      </w:r>
      <w:r w:rsidRPr="007B7A59">
        <w:rPr>
          <w:rFonts w:asciiTheme="majorBidi" w:hAnsiTheme="majorBidi" w:cstheme="majorBidi"/>
          <w:sz w:val="32"/>
          <w:szCs w:val="32"/>
        </w:rPr>
        <w:t>5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 จำกัด ทั้งหมดให้แก่บุคคลที่ไม่เกี่ยวข้องกัน</w:t>
      </w:r>
    </w:p>
    <w:p w14:paraId="26ECCF04" w14:textId="26C9720A" w:rsidR="00D62F5E" w:rsidRPr="007B7A59" w:rsidRDefault="00D62F5E" w:rsidP="00CB7980">
      <w:pPr>
        <w:pStyle w:val="ListParagraph"/>
        <w:tabs>
          <w:tab w:val="left" w:pos="900"/>
          <w:tab w:val="right" w:pos="8100"/>
        </w:tabs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บริษัทฯได้รับชำระเงินจากการขายเงินลงทุนดังกล่าวแล้วและบริษัทย่อยทั้ง </w:t>
      </w:r>
      <w:r w:rsidR="00FC20B8" w:rsidRPr="007B7A59">
        <w:rPr>
          <w:rFonts w:asciiTheme="majorBidi" w:hAnsiTheme="majorBidi" w:cstheme="majorBidi"/>
          <w:sz w:val="32"/>
          <w:szCs w:val="32"/>
        </w:rPr>
        <w:t>8</w:t>
      </w:r>
      <w:r w:rsidR="00FC20B8" w:rsidRPr="007B7A5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>บริษัทสิ้นสุดการเป็นบริษัทย่อยของกลุ่มบริษัทนับแต่วันที่ขายเงินลงทุนดังกล่าว</w:t>
      </w:r>
    </w:p>
    <w:p w14:paraId="6D0F358A" w14:textId="5FE1CF7D" w:rsidR="007B25A5" w:rsidRPr="007B7A59" w:rsidRDefault="007B25A5" w:rsidP="007B25A5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  <w:u w:val="single"/>
          <w:cs/>
          <w:lang w:val="en-US"/>
        </w:rPr>
      </w:pPr>
      <w:r w:rsidRPr="007B7A59">
        <w:rPr>
          <w:rFonts w:ascii="Angsana New" w:hAnsi="Angsana New" w:hint="cs"/>
          <w:sz w:val="32"/>
          <w:szCs w:val="32"/>
          <w:u w:val="single"/>
          <w:cs/>
          <w:lang w:val="en-US"/>
        </w:rPr>
        <w:t>รายการปิดกิจการบริษัทย่อย</w:t>
      </w:r>
    </w:p>
    <w:p w14:paraId="65CE9F8C" w14:textId="055BF095" w:rsidR="00D62F5E" w:rsidRPr="007B7A59" w:rsidRDefault="007B25A5" w:rsidP="00D62F5E">
      <w:pPr>
        <w:pStyle w:val="ListParagraph"/>
        <w:numPr>
          <w:ilvl w:val="0"/>
          <w:numId w:val="22"/>
        </w:numPr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7B7A59">
        <w:rPr>
          <w:rFonts w:asciiTheme="majorBidi" w:hAnsiTheme="majorBidi" w:cstheme="majorBidi" w:hint="cs"/>
          <w:sz w:val="32"/>
          <w:szCs w:val="32"/>
          <w:cs/>
        </w:rPr>
        <w:t>ในเดือน</w:t>
      </w:r>
      <w:r w:rsidR="00D62F5E" w:rsidRPr="006C3C5F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B40A09" w:rsidRPr="006C3C5F">
        <w:rPr>
          <w:rFonts w:asciiTheme="majorBidi" w:hAnsiTheme="majorBidi" w:cstheme="majorBidi"/>
          <w:sz w:val="32"/>
          <w:szCs w:val="32"/>
        </w:rPr>
        <w:t xml:space="preserve">2564 </w:t>
      </w:r>
      <w:r w:rsidR="00D62F5E" w:rsidRPr="006C3C5F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D62F5E" w:rsidRPr="007B7A59">
        <w:rPr>
          <w:rFonts w:asciiTheme="majorBidi" w:hAnsiTheme="majorBidi" w:cstheme="majorBidi" w:hint="cs"/>
          <w:sz w:val="32"/>
          <w:szCs w:val="32"/>
          <w:cs/>
        </w:rPr>
        <w:t>ประชุมคณะกรรมการบริหารของบริษัทฯได้มีมติให้บริษัทฯดำเนินการปิด</w:t>
      </w:r>
      <w:r w:rsidR="007B7A59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D62F5E" w:rsidRPr="007B7A59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 </w:t>
      </w:r>
      <w:r w:rsidR="00D62F5E" w:rsidRPr="007B7A59">
        <w:rPr>
          <w:rFonts w:asciiTheme="majorBidi" w:hAnsiTheme="majorBidi" w:cstheme="majorBidi"/>
          <w:sz w:val="32"/>
          <w:szCs w:val="32"/>
        </w:rPr>
        <w:t xml:space="preserve">7 </w:t>
      </w:r>
      <w:r w:rsidR="00D62F5E" w:rsidRPr="007B7A59">
        <w:rPr>
          <w:rFonts w:asciiTheme="majorBidi" w:hAnsiTheme="majorBidi" w:cstheme="majorBidi" w:hint="cs"/>
          <w:sz w:val="32"/>
          <w:szCs w:val="32"/>
          <w:cs/>
        </w:rPr>
        <w:t>แห่ง ดังนี้</w:t>
      </w:r>
    </w:p>
    <w:p w14:paraId="42CBA88F" w14:textId="77777777" w:rsidR="00D62F5E" w:rsidRPr="007B7A59" w:rsidRDefault="00D62F5E" w:rsidP="007B7A59">
      <w:pPr>
        <w:ind w:left="1267" w:hanging="36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7B7A59">
        <w:rPr>
          <w:rFonts w:asciiTheme="majorBidi" w:hAnsiTheme="majorBidi" w:cstheme="majorBidi" w:hint="cs"/>
          <w:sz w:val="32"/>
          <w:szCs w:val="32"/>
          <w:cs/>
        </w:rPr>
        <w:t>ก)</w:t>
      </w:r>
      <w:r w:rsidRPr="007B7A59">
        <w:rPr>
          <w:rFonts w:asciiTheme="majorBidi" w:hAnsiTheme="majorBidi" w:cstheme="majorBidi"/>
          <w:sz w:val="32"/>
          <w:szCs w:val="32"/>
          <w:cs/>
        </w:rPr>
        <w:tab/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บริษัท วินด์โกกรีน จำกัด </w:t>
      </w:r>
      <w:r w:rsidRPr="007B7A59">
        <w:rPr>
          <w:rFonts w:ascii="Angsana New" w:hAnsi="Angsana New"/>
          <w:sz w:val="32"/>
          <w:szCs w:val="32"/>
          <w:cs/>
        </w:rPr>
        <w:t>(ซึ่งต่อไปนี้เรียกว่า “</w:t>
      </w:r>
      <w:r w:rsidRPr="007B7A59">
        <w:rPr>
          <w:rFonts w:ascii="Angsana New" w:hAnsi="Angsana New" w:hint="cs"/>
          <w:sz w:val="32"/>
          <w:szCs w:val="32"/>
          <w:cs/>
        </w:rPr>
        <w:t>WGG</w:t>
      </w:r>
      <w:r w:rsidRPr="007B7A59">
        <w:rPr>
          <w:rFonts w:ascii="Angsana New" w:hAnsi="Angsana New"/>
          <w:sz w:val="32"/>
          <w:szCs w:val="32"/>
          <w:cs/>
        </w:rPr>
        <w:t>”)</w:t>
      </w:r>
    </w:p>
    <w:p w14:paraId="1A0E429A" w14:textId="53F9DABC" w:rsidR="00D62F5E" w:rsidRPr="007B7A59" w:rsidRDefault="00D62F5E" w:rsidP="007B7A59">
      <w:pPr>
        <w:ind w:left="126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B7A59">
        <w:rPr>
          <w:rFonts w:asciiTheme="majorBidi" w:hAnsiTheme="majorBidi" w:cstheme="majorBidi" w:hint="cs"/>
          <w:sz w:val="32"/>
          <w:szCs w:val="32"/>
          <w:cs/>
        </w:rPr>
        <w:t>ข)</w:t>
      </w:r>
      <w:r w:rsidRPr="007B7A59">
        <w:rPr>
          <w:rFonts w:asciiTheme="majorBidi" w:hAnsiTheme="majorBidi" w:cstheme="majorBidi"/>
          <w:sz w:val="32"/>
          <w:szCs w:val="32"/>
          <w:cs/>
        </w:rPr>
        <w:tab/>
      </w:r>
      <w:r w:rsidRPr="007B7A59">
        <w:rPr>
          <w:rFonts w:asciiTheme="majorBidi" w:hAnsiTheme="majorBidi" w:cstheme="majorBidi" w:hint="cs"/>
          <w:sz w:val="32"/>
          <w:szCs w:val="32"/>
          <w:cs/>
        </w:rPr>
        <w:t>บริษัท พีเอสที (อุบล</w:t>
      </w:r>
      <w:r w:rsidR="00047594" w:rsidRPr="007B7A59">
        <w:rPr>
          <w:rFonts w:asciiTheme="majorBidi" w:hAnsiTheme="majorBidi" w:cstheme="majorBidi" w:hint="cs"/>
          <w:sz w:val="32"/>
          <w:szCs w:val="32"/>
          <w:cs/>
        </w:rPr>
        <w:t>ราช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ธานี) จำกัด </w:t>
      </w:r>
      <w:r w:rsidRPr="007B7A59">
        <w:rPr>
          <w:rFonts w:ascii="Angsana New" w:hAnsi="Angsana New"/>
          <w:sz w:val="32"/>
          <w:szCs w:val="32"/>
          <w:cs/>
        </w:rPr>
        <w:t>(ซึ่งต่อไปนี้เรียกว่า “</w:t>
      </w:r>
      <w:r w:rsidR="002173A5" w:rsidRPr="007B7A59">
        <w:rPr>
          <w:rFonts w:ascii="Angsana New" w:hAnsi="Angsana New" w:hint="cs"/>
          <w:sz w:val="32"/>
          <w:szCs w:val="32"/>
          <w:cs/>
        </w:rPr>
        <w:t>UBN</w:t>
      </w:r>
      <w:r w:rsidRPr="007B7A59">
        <w:rPr>
          <w:rFonts w:ascii="Angsana New" w:hAnsi="Angsana New"/>
          <w:sz w:val="32"/>
          <w:szCs w:val="32"/>
          <w:cs/>
        </w:rPr>
        <w:t>”)</w:t>
      </w:r>
    </w:p>
    <w:p w14:paraId="301DE0D1" w14:textId="77777777" w:rsidR="00D62F5E" w:rsidRPr="007B7A59" w:rsidRDefault="00D62F5E" w:rsidP="007B7A59">
      <w:pPr>
        <w:ind w:left="1267" w:hanging="36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7B7A59">
        <w:rPr>
          <w:rFonts w:asciiTheme="majorBidi" w:hAnsiTheme="majorBidi" w:cstheme="majorBidi" w:hint="cs"/>
          <w:sz w:val="32"/>
          <w:szCs w:val="32"/>
          <w:cs/>
        </w:rPr>
        <w:t>ค)</w:t>
      </w:r>
      <w:r w:rsidRPr="007B7A59">
        <w:rPr>
          <w:rFonts w:asciiTheme="majorBidi" w:hAnsiTheme="majorBidi" w:cstheme="majorBidi"/>
          <w:sz w:val="32"/>
          <w:szCs w:val="32"/>
          <w:cs/>
        </w:rPr>
        <w:tab/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บริษัท บิ๊ก พาวเวอร์ คอร์ปอเรชั่น จำกัด </w:t>
      </w:r>
      <w:r w:rsidRPr="007B7A59">
        <w:rPr>
          <w:rFonts w:ascii="Angsana New" w:hAnsi="Angsana New"/>
          <w:sz w:val="32"/>
          <w:szCs w:val="32"/>
          <w:cs/>
        </w:rPr>
        <w:t>(ซึ่งต่อไปนี้เรียกว่า “</w:t>
      </w:r>
      <w:r w:rsidRPr="007B7A59">
        <w:rPr>
          <w:rFonts w:ascii="Angsana New" w:hAnsi="Angsana New" w:hint="cs"/>
          <w:sz w:val="32"/>
          <w:szCs w:val="32"/>
          <w:cs/>
        </w:rPr>
        <w:t>BPC</w:t>
      </w:r>
      <w:r w:rsidRPr="007B7A59">
        <w:rPr>
          <w:rFonts w:ascii="Angsana New" w:hAnsi="Angsana New"/>
          <w:sz w:val="32"/>
          <w:szCs w:val="32"/>
          <w:cs/>
        </w:rPr>
        <w:t>”)</w:t>
      </w:r>
    </w:p>
    <w:p w14:paraId="054687B9" w14:textId="77777777" w:rsidR="00D62F5E" w:rsidRPr="007B7A59" w:rsidRDefault="00D62F5E" w:rsidP="007B7A59">
      <w:pPr>
        <w:ind w:left="1267" w:hanging="36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7B7A59">
        <w:rPr>
          <w:rFonts w:asciiTheme="majorBidi" w:hAnsiTheme="majorBidi" w:cstheme="majorBidi" w:hint="cs"/>
          <w:sz w:val="32"/>
          <w:szCs w:val="32"/>
          <w:cs/>
        </w:rPr>
        <w:t>ง)</w:t>
      </w:r>
      <w:r w:rsidRPr="007B7A59">
        <w:rPr>
          <w:rFonts w:asciiTheme="majorBidi" w:hAnsiTheme="majorBidi" w:cstheme="majorBidi"/>
          <w:sz w:val="32"/>
          <w:szCs w:val="32"/>
          <w:cs/>
        </w:rPr>
        <w:tab/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บริษัท พีเอสที เอ็มเอสดับบลิว </w:t>
      </w:r>
      <w:r w:rsidRPr="007B7A59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7B7A59">
        <w:rPr>
          <w:rFonts w:asciiTheme="majorBidi" w:hAnsiTheme="majorBidi" w:cstheme="majorBidi" w:hint="cs"/>
          <w:sz w:val="32"/>
          <w:szCs w:val="32"/>
          <w:cs/>
          <w:lang w:val="en-US"/>
        </w:rPr>
        <w:t>จำกัด</w:t>
      </w:r>
      <w:r w:rsidRPr="007B7A5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7B7A59">
        <w:rPr>
          <w:rFonts w:ascii="Angsana New" w:hAnsi="Angsana New"/>
          <w:sz w:val="32"/>
          <w:szCs w:val="32"/>
          <w:cs/>
        </w:rPr>
        <w:t>(ซึ่งต่อไปนี้เรียกว่า “</w:t>
      </w:r>
      <w:r w:rsidRPr="007B7A59">
        <w:rPr>
          <w:rFonts w:ascii="Angsana New" w:hAnsi="Angsana New" w:hint="cs"/>
          <w:sz w:val="32"/>
          <w:szCs w:val="32"/>
          <w:cs/>
        </w:rPr>
        <w:t>MSW1</w:t>
      </w:r>
      <w:r w:rsidRPr="007B7A59">
        <w:rPr>
          <w:rFonts w:ascii="Angsana New" w:hAnsi="Angsana New"/>
          <w:sz w:val="32"/>
          <w:szCs w:val="32"/>
          <w:cs/>
        </w:rPr>
        <w:t>”)</w:t>
      </w:r>
    </w:p>
    <w:p w14:paraId="7DD176DB" w14:textId="77777777" w:rsidR="00D62F5E" w:rsidRPr="007B7A59" w:rsidRDefault="00D62F5E" w:rsidP="007B7A59">
      <w:pPr>
        <w:ind w:left="1267" w:hanging="36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7B7A59">
        <w:rPr>
          <w:rFonts w:asciiTheme="majorBidi" w:hAnsiTheme="majorBidi" w:cstheme="majorBidi" w:hint="cs"/>
          <w:sz w:val="32"/>
          <w:szCs w:val="32"/>
          <w:cs/>
          <w:lang w:val="en-US"/>
        </w:rPr>
        <w:t>จ)</w:t>
      </w:r>
      <w:r w:rsidRPr="007B7A59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Pr="007B7A5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บริษัท พีเอสที เอนเนอร์ยี </w:t>
      </w:r>
      <w:r w:rsidRPr="007B7A59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7B7A59">
        <w:rPr>
          <w:rFonts w:asciiTheme="majorBidi" w:hAnsiTheme="majorBidi" w:cstheme="majorBidi" w:hint="cs"/>
          <w:sz w:val="32"/>
          <w:szCs w:val="32"/>
          <w:cs/>
          <w:lang w:val="en-US"/>
        </w:rPr>
        <w:t>จำกัด</w:t>
      </w:r>
      <w:r w:rsidRPr="007B7A5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7B7A59">
        <w:rPr>
          <w:rFonts w:ascii="Angsana New" w:hAnsi="Angsana New"/>
          <w:sz w:val="32"/>
          <w:szCs w:val="32"/>
          <w:cs/>
        </w:rPr>
        <w:t>(ซึ่งต่อไปนี้เรียกว่า “</w:t>
      </w:r>
      <w:r w:rsidRPr="007B7A59">
        <w:rPr>
          <w:rFonts w:ascii="Angsana New" w:hAnsi="Angsana New" w:hint="cs"/>
          <w:sz w:val="32"/>
          <w:szCs w:val="32"/>
          <w:cs/>
        </w:rPr>
        <w:t>PSTE3</w:t>
      </w:r>
      <w:r w:rsidRPr="007B7A59">
        <w:rPr>
          <w:rFonts w:ascii="Angsana New" w:hAnsi="Angsana New"/>
          <w:sz w:val="32"/>
          <w:szCs w:val="32"/>
          <w:cs/>
        </w:rPr>
        <w:t>”)</w:t>
      </w:r>
    </w:p>
    <w:p w14:paraId="67C9A7AB" w14:textId="77777777" w:rsidR="00D62F5E" w:rsidRPr="007B7A59" w:rsidRDefault="00D62F5E" w:rsidP="007B7A59">
      <w:pPr>
        <w:ind w:left="1267" w:hanging="36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7B7A59">
        <w:rPr>
          <w:rFonts w:asciiTheme="majorBidi" w:hAnsiTheme="majorBidi" w:cstheme="majorBidi" w:hint="cs"/>
          <w:sz w:val="32"/>
          <w:szCs w:val="32"/>
          <w:cs/>
          <w:lang w:val="en-US"/>
        </w:rPr>
        <w:t>ฉ)</w:t>
      </w:r>
      <w:r w:rsidRPr="007B7A59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Pr="007B7A5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บริษัท พีเอสที เอนเนอร์ยี </w:t>
      </w:r>
      <w:r w:rsidRPr="007B7A59">
        <w:rPr>
          <w:rFonts w:asciiTheme="majorBidi" w:hAnsiTheme="majorBidi" w:cstheme="majorBidi"/>
          <w:sz w:val="32"/>
          <w:szCs w:val="32"/>
          <w:lang w:val="en-US"/>
        </w:rPr>
        <w:t xml:space="preserve">7 </w:t>
      </w:r>
      <w:r w:rsidRPr="007B7A59">
        <w:rPr>
          <w:rFonts w:asciiTheme="majorBidi" w:hAnsiTheme="majorBidi" w:cstheme="majorBidi" w:hint="cs"/>
          <w:sz w:val="32"/>
          <w:szCs w:val="32"/>
          <w:cs/>
          <w:lang w:val="en-US"/>
        </w:rPr>
        <w:t>จำกัด</w:t>
      </w:r>
      <w:r w:rsidRPr="007B7A5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7B7A59">
        <w:rPr>
          <w:rFonts w:ascii="Angsana New" w:hAnsi="Angsana New"/>
          <w:sz w:val="32"/>
          <w:szCs w:val="32"/>
          <w:cs/>
        </w:rPr>
        <w:t>(ซึ่งต่อไปนี้เรียกว่า “</w:t>
      </w:r>
      <w:r w:rsidRPr="007B7A59">
        <w:rPr>
          <w:rFonts w:ascii="Angsana New" w:hAnsi="Angsana New" w:hint="cs"/>
          <w:sz w:val="32"/>
          <w:szCs w:val="32"/>
          <w:cs/>
        </w:rPr>
        <w:t>PSTE7</w:t>
      </w:r>
      <w:r w:rsidRPr="007B7A59">
        <w:rPr>
          <w:rFonts w:ascii="Angsana New" w:hAnsi="Angsana New"/>
          <w:sz w:val="32"/>
          <w:szCs w:val="32"/>
          <w:cs/>
        </w:rPr>
        <w:t>”)</w:t>
      </w:r>
    </w:p>
    <w:p w14:paraId="594D33EF" w14:textId="1928ACB2" w:rsidR="00CB7980" w:rsidRPr="007B7A59" w:rsidRDefault="00D62F5E" w:rsidP="007B7A59">
      <w:pPr>
        <w:ind w:left="1267" w:hanging="36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7B7A59">
        <w:rPr>
          <w:rFonts w:asciiTheme="majorBidi" w:hAnsiTheme="majorBidi" w:cstheme="majorBidi" w:hint="cs"/>
          <w:sz w:val="32"/>
          <w:szCs w:val="32"/>
          <w:cs/>
          <w:lang w:val="en-US"/>
        </w:rPr>
        <w:t>ช)</w:t>
      </w:r>
      <w:r w:rsidRPr="007B7A59">
        <w:rPr>
          <w:rFonts w:asciiTheme="majorBidi" w:hAnsiTheme="majorBidi" w:cstheme="majorBidi"/>
          <w:sz w:val="32"/>
          <w:szCs w:val="32"/>
          <w:lang w:val="en-US"/>
        </w:rPr>
        <w:tab/>
      </w:r>
      <w:r w:rsidRPr="007B7A5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บริษัท พีเอสที เอนเนอร์ยี </w:t>
      </w:r>
      <w:r w:rsidRPr="007B7A59">
        <w:rPr>
          <w:rFonts w:asciiTheme="majorBidi" w:hAnsiTheme="majorBidi" w:cstheme="majorBidi"/>
          <w:sz w:val="32"/>
          <w:szCs w:val="32"/>
          <w:lang w:val="en-US"/>
        </w:rPr>
        <w:t xml:space="preserve">8 </w:t>
      </w:r>
      <w:r w:rsidRPr="007B7A59">
        <w:rPr>
          <w:rFonts w:asciiTheme="majorBidi" w:hAnsiTheme="majorBidi" w:cstheme="majorBidi" w:hint="cs"/>
          <w:sz w:val="32"/>
          <w:szCs w:val="32"/>
          <w:cs/>
          <w:lang w:val="en-US"/>
        </w:rPr>
        <w:t>จำกัด</w:t>
      </w:r>
      <w:r w:rsidRPr="007B7A5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7B7A59">
        <w:rPr>
          <w:rFonts w:ascii="Angsana New" w:hAnsi="Angsana New"/>
          <w:sz w:val="32"/>
          <w:szCs w:val="32"/>
          <w:cs/>
        </w:rPr>
        <w:t>(ซึ่งต่อไปนี้เรียกว่า “</w:t>
      </w:r>
      <w:r w:rsidRPr="007B7A59">
        <w:rPr>
          <w:rFonts w:ascii="Angsana New" w:hAnsi="Angsana New" w:hint="cs"/>
          <w:sz w:val="32"/>
          <w:szCs w:val="32"/>
          <w:cs/>
        </w:rPr>
        <w:t>PSTE8</w:t>
      </w:r>
      <w:r w:rsidRPr="007B7A59">
        <w:rPr>
          <w:rFonts w:ascii="Angsana New" w:hAnsi="Angsana New"/>
          <w:sz w:val="32"/>
          <w:szCs w:val="32"/>
          <w:cs/>
        </w:rPr>
        <w:t>”)</w:t>
      </w:r>
      <w:r w:rsidR="00CB7980" w:rsidRPr="007B7A59">
        <w:rPr>
          <w:rFonts w:asciiTheme="majorBidi" w:hAnsiTheme="majorBidi" w:cstheme="majorBidi"/>
          <w:sz w:val="32"/>
          <w:szCs w:val="32"/>
          <w:cs/>
          <w:lang w:val="en-US"/>
        </w:rPr>
        <w:br w:type="page"/>
      </w:r>
    </w:p>
    <w:p w14:paraId="25BDB7A9" w14:textId="6BC07473" w:rsidR="00D62F5E" w:rsidRPr="007B7A59" w:rsidRDefault="00D62F5E" w:rsidP="00D62F5E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7B7A59">
        <w:rPr>
          <w:rFonts w:asciiTheme="majorBidi" w:hAnsiTheme="majorBidi" w:cstheme="majorBidi" w:hint="cs"/>
          <w:sz w:val="32"/>
          <w:szCs w:val="32"/>
          <w:cs/>
          <w:lang w:val="en-US"/>
        </w:rPr>
        <w:lastRenderedPageBreak/>
        <w:t>โดย</w:t>
      </w:r>
      <w:r w:rsidRPr="007B7A59">
        <w:rPr>
          <w:rFonts w:asciiTheme="majorBidi" w:hAnsiTheme="majorBidi" w:cstheme="majorBidi"/>
          <w:sz w:val="32"/>
          <w:szCs w:val="32"/>
          <w:lang w:val="en-US"/>
        </w:rPr>
        <w:t xml:space="preserve"> BPC </w:t>
      </w:r>
      <w:r w:rsidRPr="007B7A5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Pr="007B7A59">
        <w:rPr>
          <w:rFonts w:asciiTheme="majorBidi" w:hAnsiTheme="majorBidi" w:cstheme="majorBidi"/>
          <w:sz w:val="32"/>
          <w:szCs w:val="32"/>
          <w:lang w:val="en-US"/>
        </w:rPr>
        <w:t>MSW1</w:t>
      </w:r>
      <w:r w:rsidRPr="007B7A59">
        <w:rPr>
          <w:rFonts w:asciiTheme="majorBidi" w:hAnsiTheme="majorBidi" w:cstheme="majorBidi" w:hint="cs"/>
          <w:sz w:val="32"/>
          <w:szCs w:val="32"/>
          <w:cs/>
          <w:lang w:val="en-US"/>
        </w:rPr>
        <w:t>ได้จดทะเบียนเลิกบริษัทกับกระทรวงพา</w:t>
      </w:r>
      <w:r w:rsidR="002A69A3" w:rsidRPr="007B7A59">
        <w:rPr>
          <w:rFonts w:asciiTheme="majorBidi" w:hAnsiTheme="majorBidi" w:cstheme="majorBidi" w:hint="cs"/>
          <w:sz w:val="32"/>
          <w:szCs w:val="32"/>
          <w:cs/>
          <w:lang w:val="en-US"/>
        </w:rPr>
        <w:t>ณิ</w:t>
      </w:r>
      <w:r w:rsidRPr="007B7A59">
        <w:rPr>
          <w:rFonts w:asciiTheme="majorBidi" w:hAnsiTheme="majorBidi" w:cstheme="majorBidi" w:hint="cs"/>
          <w:sz w:val="32"/>
          <w:szCs w:val="32"/>
          <w:cs/>
          <w:lang w:val="en-US"/>
        </w:rPr>
        <w:t>ชย์และนายทะเบียนได้รับจดทะเบียนไว้เมื่อวันที่</w:t>
      </w:r>
      <w:r w:rsidRPr="007B7A59">
        <w:rPr>
          <w:rFonts w:asciiTheme="majorBidi" w:hAnsiTheme="majorBidi" w:cstheme="majorBidi"/>
          <w:sz w:val="32"/>
          <w:szCs w:val="32"/>
          <w:lang w:val="en-US"/>
        </w:rPr>
        <w:t xml:space="preserve"> 5 </w:t>
      </w:r>
      <w:r w:rsidRPr="007B7A5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พฤษภาคม </w:t>
      </w:r>
      <w:r w:rsidRPr="007B7A59">
        <w:rPr>
          <w:rFonts w:asciiTheme="majorBidi" w:hAnsiTheme="majorBidi" w:cstheme="majorBidi"/>
          <w:sz w:val="32"/>
          <w:szCs w:val="32"/>
          <w:lang w:val="en-US"/>
        </w:rPr>
        <w:t xml:space="preserve">2564 WGG </w:t>
      </w:r>
      <w:r w:rsidRPr="007B7A5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2173A5" w:rsidRPr="007B7A59">
        <w:rPr>
          <w:rFonts w:asciiTheme="majorBidi" w:hAnsiTheme="majorBidi" w:cstheme="majorBidi"/>
          <w:sz w:val="32"/>
          <w:szCs w:val="32"/>
          <w:lang w:val="en-US"/>
        </w:rPr>
        <w:t>UBN</w:t>
      </w:r>
      <w:r w:rsidRPr="007B7A5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7B7A59">
        <w:rPr>
          <w:rFonts w:asciiTheme="majorBidi" w:hAnsiTheme="majorBidi" w:cstheme="majorBidi" w:hint="cs"/>
          <w:sz w:val="32"/>
          <w:szCs w:val="32"/>
          <w:cs/>
          <w:lang w:val="en-US"/>
        </w:rPr>
        <w:t>ได้จดทะเบียนเลิกบริษัทกับกระทรวงพา</w:t>
      </w:r>
      <w:r w:rsidR="002A69A3" w:rsidRPr="007B7A59">
        <w:rPr>
          <w:rFonts w:asciiTheme="majorBidi" w:hAnsiTheme="majorBidi" w:cstheme="majorBidi" w:hint="cs"/>
          <w:sz w:val="32"/>
          <w:szCs w:val="32"/>
          <w:cs/>
          <w:lang w:val="en-US"/>
        </w:rPr>
        <w:t>ณิ</w:t>
      </w:r>
      <w:r w:rsidRPr="007B7A59">
        <w:rPr>
          <w:rFonts w:asciiTheme="majorBidi" w:hAnsiTheme="majorBidi" w:cstheme="majorBidi" w:hint="cs"/>
          <w:sz w:val="32"/>
          <w:szCs w:val="32"/>
          <w:cs/>
          <w:lang w:val="en-US"/>
        </w:rPr>
        <w:t>ชย์และนายทะเบียนได้รับจดทะเบียนไว้เมื่อวันที่</w:t>
      </w:r>
      <w:r w:rsidRPr="007B7A59">
        <w:rPr>
          <w:rFonts w:asciiTheme="majorBidi" w:hAnsiTheme="majorBidi" w:cstheme="majorBidi"/>
          <w:sz w:val="32"/>
          <w:szCs w:val="32"/>
          <w:lang w:val="en-US"/>
        </w:rPr>
        <w:t xml:space="preserve"> 14 </w:t>
      </w:r>
      <w:r w:rsidRPr="007B7A5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พฤษภาคม </w:t>
      </w:r>
      <w:r w:rsidRPr="007B7A59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Pr="007B7A59">
        <w:rPr>
          <w:rFonts w:asciiTheme="majorBidi" w:hAnsiTheme="majorBidi" w:cstheme="majorBidi" w:hint="cs"/>
          <w:sz w:val="32"/>
          <w:szCs w:val="32"/>
          <w:cs/>
          <w:lang w:val="en-US"/>
        </w:rPr>
        <w:t>ทั้งนี้บริษัทย่อยดังกล่าวอยู่ระหว่างดำเนินการชำระบัญชี</w:t>
      </w:r>
      <w:r w:rsidRPr="007B7A5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p w14:paraId="7A3B9666" w14:textId="3D428132" w:rsidR="00D62F5E" w:rsidRPr="007B7A59" w:rsidRDefault="00347424" w:rsidP="00D62F5E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7B7A59">
        <w:rPr>
          <w:rFonts w:asciiTheme="majorBidi" w:hAnsiTheme="majorBidi" w:cstheme="majorBidi" w:hint="cs"/>
          <w:sz w:val="32"/>
          <w:szCs w:val="32"/>
          <w:cs/>
          <w:lang w:val="en-US"/>
        </w:rPr>
        <w:t>ณ วันที่</w:t>
      </w:r>
      <w:r w:rsidRPr="007B7A59">
        <w:rPr>
          <w:rFonts w:asciiTheme="majorBidi" w:hAnsiTheme="majorBidi" w:cstheme="majorBidi"/>
          <w:sz w:val="32"/>
          <w:szCs w:val="32"/>
          <w:lang w:val="en-US"/>
        </w:rPr>
        <w:t xml:space="preserve"> 30</w:t>
      </w:r>
      <w:r w:rsidRPr="007B7A5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9963D1">
        <w:rPr>
          <w:rFonts w:asciiTheme="majorBidi" w:hAnsiTheme="majorBidi" w:cstheme="majorBidi" w:hint="cs"/>
          <w:sz w:val="32"/>
          <w:szCs w:val="32"/>
          <w:cs/>
          <w:lang w:val="en-US"/>
        </w:rPr>
        <w:t>มิถุนายน</w:t>
      </w:r>
      <w:r w:rsidRPr="007B7A59">
        <w:rPr>
          <w:rFonts w:asciiTheme="majorBidi" w:hAnsiTheme="majorBidi" w:cstheme="majorBidi"/>
          <w:sz w:val="32"/>
          <w:szCs w:val="32"/>
          <w:lang w:val="en-US"/>
        </w:rPr>
        <w:t xml:space="preserve"> 2564</w:t>
      </w:r>
      <w:r w:rsidR="00D62F5E" w:rsidRPr="007B7A5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D62F5E" w:rsidRPr="007B7A59">
        <w:rPr>
          <w:rFonts w:asciiTheme="majorBidi" w:hAnsiTheme="majorBidi" w:cstheme="majorBidi"/>
          <w:sz w:val="32"/>
          <w:szCs w:val="32"/>
          <w:lang w:val="en-US"/>
        </w:rPr>
        <w:t xml:space="preserve">PSTE3, PSTE7 </w:t>
      </w:r>
      <w:r w:rsidR="00D62F5E" w:rsidRPr="007B7A5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 </w:t>
      </w:r>
      <w:r w:rsidR="00D62F5E" w:rsidRPr="007B7A59">
        <w:rPr>
          <w:rFonts w:asciiTheme="majorBidi" w:hAnsiTheme="majorBidi" w:cstheme="majorBidi"/>
          <w:sz w:val="32"/>
          <w:szCs w:val="32"/>
          <w:lang w:val="en-US"/>
        </w:rPr>
        <w:t xml:space="preserve">PSTE8 </w:t>
      </w:r>
      <w:r w:rsidR="00D62F5E" w:rsidRPr="007B7A59">
        <w:rPr>
          <w:rFonts w:asciiTheme="majorBidi" w:hAnsiTheme="majorBidi" w:cstheme="majorBidi" w:hint="cs"/>
          <w:sz w:val="32"/>
          <w:szCs w:val="32"/>
          <w:cs/>
          <w:lang w:val="en-US"/>
        </w:rPr>
        <w:t>ดำเนินการลดทุน</w:t>
      </w:r>
      <w:r w:rsidRPr="007B7A59">
        <w:rPr>
          <w:rFonts w:asciiTheme="majorBidi" w:hAnsiTheme="majorBidi" w:cstheme="majorBidi" w:hint="cs"/>
          <w:sz w:val="32"/>
          <w:szCs w:val="32"/>
          <w:cs/>
          <w:lang w:val="en-US"/>
        </w:rPr>
        <w:t>จดทะเบียนของบริษั</w:t>
      </w:r>
      <w:r w:rsidR="004B7919" w:rsidRPr="007B7A59">
        <w:rPr>
          <w:rFonts w:asciiTheme="majorBidi" w:hAnsiTheme="majorBidi" w:cstheme="majorBidi" w:hint="cs"/>
          <w:sz w:val="32"/>
          <w:szCs w:val="32"/>
          <w:cs/>
          <w:lang w:val="en-US"/>
        </w:rPr>
        <w:t>ท</w:t>
      </w:r>
      <w:r w:rsidRPr="007B7A59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D62F5E" w:rsidRPr="007B7A59">
        <w:rPr>
          <w:rFonts w:asciiTheme="majorBidi" w:hAnsiTheme="majorBidi" w:cstheme="majorBidi" w:hint="cs"/>
          <w:sz w:val="32"/>
          <w:szCs w:val="32"/>
          <w:cs/>
          <w:lang w:val="en-US"/>
        </w:rPr>
        <w:t>โดยมีรายละเอียดดังนี้</w:t>
      </w:r>
    </w:p>
    <w:p w14:paraId="5B05B63F" w14:textId="555D2841" w:rsidR="00D62F5E" w:rsidRPr="007B7A59" w:rsidRDefault="00D62F5E" w:rsidP="007B7A59">
      <w:pPr>
        <w:overflowPunct/>
        <w:autoSpaceDE/>
        <w:autoSpaceDN/>
        <w:adjustRightInd/>
        <w:ind w:left="1267" w:hanging="360"/>
        <w:jc w:val="thaiDistribute"/>
        <w:textAlignment w:val="auto"/>
        <w:rPr>
          <w:rFonts w:ascii="Angsana New" w:hAnsi="Angsana New" w:cstheme="majorBidi"/>
          <w:sz w:val="32"/>
          <w:szCs w:val="32"/>
        </w:rPr>
      </w:pPr>
      <w:r w:rsidRPr="007B7A59">
        <w:rPr>
          <w:rFonts w:ascii="Angsana New" w:hAnsi="Angsana New" w:cstheme="majorBidi" w:hint="cs"/>
          <w:sz w:val="32"/>
          <w:szCs w:val="32"/>
          <w:cs/>
        </w:rPr>
        <w:t>ก)</w:t>
      </w:r>
      <w:r w:rsidRPr="007B7A59">
        <w:rPr>
          <w:rFonts w:ascii="Angsana New" w:hAnsi="Angsana New" w:cstheme="majorBidi"/>
          <w:sz w:val="32"/>
          <w:szCs w:val="32"/>
          <w:cs/>
        </w:rPr>
        <w:tab/>
      </w:r>
      <w:r w:rsidRPr="007B7A59">
        <w:rPr>
          <w:rFonts w:ascii="Angsana New" w:hAnsi="Angsana New" w:cstheme="majorBidi"/>
          <w:sz w:val="32"/>
          <w:szCs w:val="32"/>
          <w:lang w:val="en-US"/>
        </w:rPr>
        <w:t xml:space="preserve">PSTE3 </w:t>
      </w:r>
      <w:r w:rsidRPr="007B7A59">
        <w:rPr>
          <w:rFonts w:ascii="Angsana New" w:hAnsi="Angsana New" w:cstheme="majorBidi" w:hint="cs"/>
          <w:sz w:val="32"/>
          <w:szCs w:val="32"/>
          <w:cs/>
        </w:rPr>
        <w:t xml:space="preserve">ลดทุนจดทะเบียนจากเดิม </w:t>
      </w:r>
      <w:r w:rsidRPr="007B7A59">
        <w:rPr>
          <w:rFonts w:ascii="Angsana New" w:hAnsi="Angsana New" w:cstheme="majorBidi" w:hint="cs"/>
          <w:sz w:val="32"/>
          <w:szCs w:val="32"/>
        </w:rPr>
        <w:t xml:space="preserve">15,400,000 </w:t>
      </w:r>
      <w:r w:rsidRPr="007B7A59">
        <w:rPr>
          <w:rFonts w:ascii="Angsana New" w:hAnsi="Angsana New" w:cstheme="majorBidi" w:hint="cs"/>
          <w:sz w:val="32"/>
          <w:szCs w:val="32"/>
          <w:cs/>
        </w:rPr>
        <w:t>บาท เป็น</w:t>
      </w:r>
      <w:r w:rsidRPr="007B7A59">
        <w:rPr>
          <w:rFonts w:ascii="Angsana New" w:hAnsi="Angsana New" w:cstheme="majorBidi" w:hint="cs"/>
          <w:sz w:val="32"/>
          <w:szCs w:val="32"/>
        </w:rPr>
        <w:t xml:space="preserve"> </w:t>
      </w:r>
      <w:r w:rsidR="00821F4A" w:rsidRPr="007B7A59">
        <w:rPr>
          <w:rFonts w:ascii="Angsana New" w:hAnsi="Angsana New" w:cstheme="majorBidi"/>
          <w:sz w:val="32"/>
          <w:szCs w:val="32"/>
          <w:lang w:val="en-US"/>
        </w:rPr>
        <w:t>962,500</w:t>
      </w:r>
      <w:r w:rsidRPr="007B7A59">
        <w:rPr>
          <w:rFonts w:ascii="Angsana New" w:hAnsi="Angsana New" w:cstheme="majorBidi" w:hint="cs"/>
          <w:sz w:val="32"/>
          <w:szCs w:val="32"/>
        </w:rPr>
        <w:t xml:space="preserve"> </w:t>
      </w:r>
      <w:r w:rsidRPr="007B7A59">
        <w:rPr>
          <w:rFonts w:ascii="Angsana New" w:hAnsi="Angsana New" w:cstheme="majorBidi" w:hint="cs"/>
          <w:sz w:val="32"/>
          <w:szCs w:val="32"/>
          <w:cs/>
        </w:rPr>
        <w:t>บาท ประกอบด้วยหุ้นสามัญจำนว</w:t>
      </w:r>
      <w:r w:rsidR="00CB7980" w:rsidRPr="007B7A59">
        <w:rPr>
          <w:rFonts w:ascii="Angsana New" w:hAnsi="Angsana New" w:cstheme="majorBidi" w:hint="cs"/>
          <w:sz w:val="32"/>
          <w:szCs w:val="32"/>
          <w:cs/>
        </w:rPr>
        <w:t>น</w:t>
      </w:r>
      <w:r w:rsidR="00CB7980" w:rsidRPr="007B7A59">
        <w:rPr>
          <w:rFonts w:ascii="Angsana New" w:hAnsi="Angsana New" w:cstheme="majorBidi"/>
          <w:sz w:val="32"/>
          <w:szCs w:val="32"/>
          <w:lang w:val="en-US"/>
        </w:rPr>
        <w:t xml:space="preserve"> 96,250 </w:t>
      </w:r>
      <w:r w:rsidRPr="007B7A59">
        <w:rPr>
          <w:rFonts w:ascii="Angsana New" w:hAnsi="Angsana New" w:cstheme="majorBidi" w:hint="cs"/>
          <w:sz w:val="32"/>
          <w:szCs w:val="32"/>
          <w:cs/>
        </w:rPr>
        <w:t>หุ้น มูลค่าที่ตราไว้หุ้นละ</w:t>
      </w:r>
      <w:r w:rsidRPr="007B7A59">
        <w:rPr>
          <w:rFonts w:ascii="Angsana New" w:hAnsi="Angsana New" w:cstheme="majorBidi" w:hint="cs"/>
          <w:sz w:val="32"/>
          <w:szCs w:val="32"/>
        </w:rPr>
        <w:t xml:space="preserve"> 10</w:t>
      </w:r>
      <w:r w:rsidRPr="007B7A59">
        <w:rPr>
          <w:rFonts w:ascii="Angsana New" w:hAnsi="Angsana New" w:cstheme="majorBidi" w:hint="cs"/>
          <w:sz w:val="32"/>
          <w:szCs w:val="32"/>
          <w:cs/>
        </w:rPr>
        <w:t xml:space="preserve"> บาท</w:t>
      </w:r>
    </w:p>
    <w:p w14:paraId="052D7E02" w14:textId="4221AECA" w:rsidR="00D62F5E" w:rsidRPr="007B7A59" w:rsidRDefault="00D62F5E" w:rsidP="007B7A59">
      <w:pPr>
        <w:overflowPunct/>
        <w:autoSpaceDE/>
        <w:autoSpaceDN/>
        <w:adjustRightInd/>
        <w:ind w:left="1267" w:hanging="360"/>
        <w:jc w:val="thaiDistribute"/>
        <w:textAlignment w:val="auto"/>
        <w:rPr>
          <w:rFonts w:ascii="Angsana New" w:hAnsi="Angsana New" w:cstheme="majorBidi"/>
          <w:sz w:val="32"/>
          <w:szCs w:val="32"/>
        </w:rPr>
      </w:pPr>
      <w:r w:rsidRPr="007B7A59">
        <w:rPr>
          <w:rFonts w:ascii="Angsana New" w:hAnsi="Angsana New" w:cstheme="majorBidi" w:hint="cs"/>
          <w:sz w:val="32"/>
          <w:szCs w:val="32"/>
          <w:cs/>
        </w:rPr>
        <w:t>ข)</w:t>
      </w:r>
      <w:r w:rsidRPr="007B7A59">
        <w:rPr>
          <w:rFonts w:ascii="Angsana New" w:hAnsi="Angsana New" w:cstheme="majorBidi"/>
          <w:sz w:val="32"/>
          <w:szCs w:val="32"/>
          <w:cs/>
        </w:rPr>
        <w:tab/>
      </w:r>
      <w:r w:rsidRPr="007B7A59">
        <w:rPr>
          <w:rFonts w:ascii="Angsana New" w:hAnsi="Angsana New" w:cstheme="majorBidi" w:hint="cs"/>
          <w:sz w:val="32"/>
          <w:szCs w:val="32"/>
          <w:cs/>
        </w:rPr>
        <w:t xml:space="preserve">PSTE7 ลดทุนจดทะเบียนจากเดิม </w:t>
      </w:r>
      <w:r w:rsidRPr="007B7A59">
        <w:rPr>
          <w:rFonts w:ascii="Angsana New" w:hAnsi="Angsana New" w:cstheme="majorBidi" w:hint="cs"/>
          <w:sz w:val="32"/>
          <w:szCs w:val="32"/>
        </w:rPr>
        <w:t xml:space="preserve">10,000,000 </w:t>
      </w:r>
      <w:r w:rsidRPr="007B7A59">
        <w:rPr>
          <w:rFonts w:ascii="Angsana New" w:hAnsi="Angsana New" w:cstheme="majorBidi" w:hint="cs"/>
          <w:sz w:val="32"/>
          <w:szCs w:val="32"/>
          <w:cs/>
        </w:rPr>
        <w:t>บาท เป็</w:t>
      </w:r>
      <w:r w:rsidR="00CB7980" w:rsidRPr="007B7A59">
        <w:rPr>
          <w:rFonts w:ascii="Angsana New" w:hAnsi="Angsana New" w:cstheme="majorBidi" w:hint="cs"/>
          <w:sz w:val="32"/>
          <w:szCs w:val="32"/>
          <w:cs/>
        </w:rPr>
        <w:t>น</w:t>
      </w:r>
      <w:r w:rsidR="00CB7980" w:rsidRPr="007B7A59">
        <w:rPr>
          <w:rFonts w:ascii="Angsana New" w:hAnsi="Angsana New" w:cstheme="majorBidi"/>
          <w:sz w:val="32"/>
          <w:szCs w:val="32"/>
          <w:lang w:val="en-US"/>
        </w:rPr>
        <w:t xml:space="preserve"> 625</w:t>
      </w:r>
      <w:r w:rsidRPr="007B7A59">
        <w:rPr>
          <w:rFonts w:ascii="Angsana New" w:hAnsi="Angsana New" w:cstheme="majorBidi" w:hint="cs"/>
          <w:sz w:val="32"/>
          <w:szCs w:val="32"/>
        </w:rPr>
        <w:t xml:space="preserve">,000 </w:t>
      </w:r>
      <w:r w:rsidRPr="007B7A59">
        <w:rPr>
          <w:rFonts w:ascii="Angsana New" w:hAnsi="Angsana New" w:cstheme="majorBidi" w:hint="cs"/>
          <w:sz w:val="32"/>
          <w:szCs w:val="32"/>
          <w:cs/>
        </w:rPr>
        <w:t>บาท ประกอบด้วยหุ้นสามัญจำนว</w:t>
      </w:r>
      <w:r w:rsidR="00CB7980" w:rsidRPr="007B7A59">
        <w:rPr>
          <w:rFonts w:ascii="Angsana New" w:hAnsi="Angsana New" w:cstheme="majorBidi" w:hint="cs"/>
          <w:sz w:val="32"/>
          <w:szCs w:val="32"/>
          <w:cs/>
        </w:rPr>
        <w:t>น</w:t>
      </w:r>
      <w:r w:rsidR="00CB7980" w:rsidRPr="007B7A59">
        <w:rPr>
          <w:rFonts w:ascii="Angsana New" w:hAnsi="Angsana New" w:cstheme="majorBidi"/>
          <w:sz w:val="32"/>
          <w:szCs w:val="32"/>
          <w:lang w:val="en-US"/>
        </w:rPr>
        <w:t xml:space="preserve"> 62,500</w:t>
      </w:r>
      <w:r w:rsidR="00CB7980" w:rsidRPr="007B7A59">
        <w:rPr>
          <w:rFonts w:ascii="Angsana New" w:hAnsi="Angsana New" w:cstheme="majorBidi" w:hint="cs"/>
          <w:sz w:val="32"/>
          <w:szCs w:val="32"/>
          <w:cs/>
          <w:lang w:val="en-US"/>
        </w:rPr>
        <w:t xml:space="preserve"> </w:t>
      </w:r>
      <w:r w:rsidRPr="007B7A59">
        <w:rPr>
          <w:rFonts w:ascii="Angsana New" w:hAnsi="Angsana New" w:cstheme="majorBidi" w:hint="cs"/>
          <w:sz w:val="32"/>
          <w:szCs w:val="32"/>
          <w:cs/>
        </w:rPr>
        <w:t>หุ้น มูลค่าที่ตราไว้หุ้นละ</w:t>
      </w:r>
      <w:r w:rsidRPr="007B7A59">
        <w:rPr>
          <w:rFonts w:ascii="Angsana New" w:hAnsi="Angsana New" w:cstheme="majorBidi" w:hint="cs"/>
          <w:sz w:val="32"/>
          <w:szCs w:val="32"/>
        </w:rPr>
        <w:t xml:space="preserve"> 10</w:t>
      </w:r>
      <w:r w:rsidRPr="007B7A59">
        <w:rPr>
          <w:rFonts w:ascii="Angsana New" w:hAnsi="Angsana New" w:cstheme="majorBidi" w:hint="cs"/>
          <w:sz w:val="32"/>
          <w:szCs w:val="32"/>
          <w:cs/>
        </w:rPr>
        <w:t xml:space="preserve"> บาท</w:t>
      </w:r>
    </w:p>
    <w:p w14:paraId="3D47D484" w14:textId="12ECFC3C" w:rsidR="00D62F5E" w:rsidRPr="007B7A59" w:rsidRDefault="00D62F5E" w:rsidP="007B7A59">
      <w:pPr>
        <w:overflowPunct/>
        <w:autoSpaceDE/>
        <w:autoSpaceDN/>
        <w:adjustRightInd/>
        <w:ind w:left="1267" w:hanging="360"/>
        <w:jc w:val="thaiDistribute"/>
        <w:textAlignment w:val="auto"/>
        <w:rPr>
          <w:rFonts w:ascii="Angsana New" w:hAnsi="Angsana New" w:cstheme="majorBidi"/>
          <w:sz w:val="32"/>
          <w:szCs w:val="32"/>
        </w:rPr>
      </w:pPr>
      <w:r w:rsidRPr="007B7A59">
        <w:rPr>
          <w:rFonts w:ascii="Angsana New" w:hAnsi="Angsana New" w:cstheme="majorBidi" w:hint="cs"/>
          <w:sz w:val="32"/>
          <w:szCs w:val="32"/>
          <w:cs/>
        </w:rPr>
        <w:t>ค)</w:t>
      </w:r>
      <w:r w:rsidRPr="007B7A59">
        <w:rPr>
          <w:rFonts w:ascii="Angsana New" w:hAnsi="Angsana New" w:cstheme="majorBidi"/>
          <w:sz w:val="32"/>
          <w:szCs w:val="32"/>
          <w:cs/>
        </w:rPr>
        <w:tab/>
      </w:r>
      <w:r w:rsidRPr="007B7A59">
        <w:rPr>
          <w:rFonts w:ascii="Angsana New" w:hAnsi="Angsana New" w:cstheme="majorBidi" w:hint="cs"/>
          <w:sz w:val="32"/>
          <w:szCs w:val="32"/>
          <w:cs/>
        </w:rPr>
        <w:t xml:space="preserve">PSTE8 ลดทุนจดทะเบียนจากเดิม </w:t>
      </w:r>
      <w:r w:rsidRPr="007B7A59">
        <w:rPr>
          <w:rFonts w:ascii="Angsana New" w:hAnsi="Angsana New" w:cstheme="majorBidi" w:hint="cs"/>
          <w:sz w:val="32"/>
          <w:szCs w:val="32"/>
        </w:rPr>
        <w:t xml:space="preserve">20,000,000 </w:t>
      </w:r>
      <w:r w:rsidRPr="007B7A59">
        <w:rPr>
          <w:rFonts w:ascii="Angsana New" w:hAnsi="Angsana New" w:cstheme="majorBidi" w:hint="cs"/>
          <w:sz w:val="32"/>
          <w:szCs w:val="32"/>
          <w:cs/>
        </w:rPr>
        <w:t>บาท เป็</w:t>
      </w:r>
      <w:r w:rsidR="00CB7980" w:rsidRPr="007B7A59">
        <w:rPr>
          <w:rFonts w:ascii="Angsana New" w:hAnsi="Angsana New" w:cstheme="majorBidi" w:hint="cs"/>
          <w:sz w:val="32"/>
          <w:szCs w:val="32"/>
          <w:cs/>
        </w:rPr>
        <w:t>น</w:t>
      </w:r>
      <w:r w:rsidR="00CB7980" w:rsidRPr="007B7A59">
        <w:rPr>
          <w:rFonts w:ascii="Angsana New" w:hAnsi="Angsana New" w:cstheme="majorBidi"/>
          <w:sz w:val="32"/>
          <w:szCs w:val="32"/>
          <w:lang w:val="en-US"/>
        </w:rPr>
        <w:t xml:space="preserve"> 1,250</w:t>
      </w:r>
      <w:r w:rsidRPr="007B7A59">
        <w:rPr>
          <w:rFonts w:ascii="Angsana New" w:hAnsi="Angsana New" w:cstheme="majorBidi" w:hint="cs"/>
          <w:sz w:val="32"/>
          <w:szCs w:val="32"/>
        </w:rPr>
        <w:t xml:space="preserve">,000 </w:t>
      </w:r>
      <w:r w:rsidRPr="007B7A59">
        <w:rPr>
          <w:rFonts w:ascii="Angsana New" w:hAnsi="Angsana New" w:cstheme="majorBidi" w:hint="cs"/>
          <w:sz w:val="32"/>
          <w:szCs w:val="32"/>
          <w:cs/>
        </w:rPr>
        <w:t>บาท ประกอบด้วยหุ้นสามัญจำนว</w:t>
      </w:r>
      <w:r w:rsidR="00CB7980" w:rsidRPr="007B7A59">
        <w:rPr>
          <w:rFonts w:ascii="Angsana New" w:hAnsi="Angsana New" w:cstheme="majorBidi" w:hint="cs"/>
          <w:sz w:val="32"/>
          <w:szCs w:val="32"/>
          <w:cs/>
        </w:rPr>
        <w:t>น</w:t>
      </w:r>
      <w:r w:rsidR="00CB7980" w:rsidRPr="007B7A59">
        <w:rPr>
          <w:rFonts w:ascii="Angsana New" w:hAnsi="Angsana New" w:cstheme="majorBidi"/>
          <w:sz w:val="32"/>
          <w:szCs w:val="32"/>
          <w:lang w:val="en-US"/>
        </w:rPr>
        <w:t xml:space="preserve"> 125,000</w:t>
      </w:r>
      <w:r w:rsidRPr="007B7A59">
        <w:rPr>
          <w:rFonts w:ascii="Angsana New" w:hAnsi="Angsana New" w:cstheme="majorBidi" w:hint="cs"/>
          <w:sz w:val="32"/>
          <w:szCs w:val="32"/>
        </w:rPr>
        <w:t xml:space="preserve"> </w:t>
      </w:r>
      <w:r w:rsidRPr="007B7A59">
        <w:rPr>
          <w:rFonts w:ascii="Angsana New" w:hAnsi="Angsana New" w:cstheme="majorBidi" w:hint="cs"/>
          <w:sz w:val="32"/>
          <w:szCs w:val="32"/>
          <w:cs/>
        </w:rPr>
        <w:t>หุ้น มูลค่าที่ตราไว้หุ้นละ</w:t>
      </w:r>
      <w:r w:rsidRPr="007B7A59">
        <w:rPr>
          <w:rFonts w:ascii="Angsana New" w:hAnsi="Angsana New" w:cstheme="majorBidi" w:hint="cs"/>
          <w:sz w:val="32"/>
          <w:szCs w:val="32"/>
        </w:rPr>
        <w:t xml:space="preserve"> 10</w:t>
      </w:r>
      <w:r w:rsidRPr="007B7A59">
        <w:rPr>
          <w:rFonts w:ascii="Angsana New" w:hAnsi="Angsana New" w:cstheme="majorBidi" w:hint="cs"/>
          <w:sz w:val="32"/>
          <w:szCs w:val="32"/>
          <w:cs/>
        </w:rPr>
        <w:t xml:space="preserve"> บาท</w:t>
      </w:r>
      <w:r w:rsidRPr="007B7A59">
        <w:rPr>
          <w:rFonts w:ascii="Angsana New" w:hAnsi="Angsana New" w:cstheme="majorBidi" w:hint="cs"/>
          <w:sz w:val="32"/>
          <w:szCs w:val="32"/>
        </w:rPr>
        <w:t xml:space="preserve">    </w:t>
      </w:r>
    </w:p>
    <w:p w14:paraId="7982B825" w14:textId="6CEAC6E4" w:rsidR="007B25A5" w:rsidRPr="007B7A59" w:rsidRDefault="007B25A5" w:rsidP="007B25A5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  <w:u w:val="single"/>
          <w:cs/>
          <w:lang w:val="en-US"/>
        </w:rPr>
      </w:pPr>
      <w:r w:rsidRPr="007B7A59">
        <w:rPr>
          <w:rFonts w:ascii="Angsana New" w:hAnsi="Angsana New" w:hint="cs"/>
          <w:sz w:val="32"/>
          <w:szCs w:val="32"/>
          <w:u w:val="single"/>
          <w:cs/>
          <w:lang w:val="en-US"/>
        </w:rPr>
        <w:t>รายการซื้อเงินลงทุนในบริษัทย่อย</w:t>
      </w:r>
    </w:p>
    <w:p w14:paraId="07B091DD" w14:textId="023C40CE" w:rsidR="00D62F5E" w:rsidRPr="007B7A59" w:rsidRDefault="00D62F5E" w:rsidP="00D62F5E">
      <w:pPr>
        <w:pStyle w:val="ListParagraph"/>
        <w:numPr>
          <w:ilvl w:val="0"/>
          <w:numId w:val="20"/>
        </w:numPr>
        <w:tabs>
          <w:tab w:val="left" w:pos="900"/>
          <w:tab w:val="right" w:pos="8100"/>
        </w:tabs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7B7A59">
        <w:rPr>
          <w:rFonts w:asciiTheme="majorBidi" w:hAnsiTheme="majorBidi" w:cstheme="majorBidi"/>
          <w:sz w:val="32"/>
          <w:szCs w:val="32"/>
          <w:cs/>
        </w:rPr>
        <w:t>ใน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>เดือนมีนาคม</w:t>
      </w:r>
      <w:r w:rsidRPr="007B7A59">
        <w:rPr>
          <w:rFonts w:asciiTheme="majorBidi" w:hAnsiTheme="majorBidi" w:cstheme="majorBidi"/>
          <w:sz w:val="32"/>
          <w:szCs w:val="32"/>
        </w:rPr>
        <w:t xml:space="preserve"> 2564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B7A59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 บิ๊กแก๊ส เทคโนโลยี จำกัด </w:t>
      </w:r>
      <w:r w:rsidRPr="007B7A59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>“</w:t>
      </w:r>
      <w:r w:rsidRPr="007B7A59">
        <w:rPr>
          <w:rFonts w:asciiTheme="majorBidi" w:hAnsiTheme="majorBidi" w:cstheme="majorBidi"/>
          <w:sz w:val="32"/>
          <w:szCs w:val="32"/>
        </w:rPr>
        <w:t>BIGGAS”)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 ซื้อหุ้นสามัญใน</w:t>
      </w:r>
      <w:r w:rsidRPr="007B7A59">
        <w:rPr>
          <w:rFonts w:asciiTheme="majorBidi" w:hAnsiTheme="majorBidi" w:cstheme="majorBidi"/>
          <w:sz w:val="32"/>
          <w:szCs w:val="32"/>
          <w:cs/>
        </w:rPr>
        <w:t xml:space="preserve"> บริษัท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>บีจีที โลจิสติกส์</w:t>
      </w:r>
      <w:r w:rsidRPr="007B7A59">
        <w:rPr>
          <w:rFonts w:asciiTheme="majorBidi" w:hAnsiTheme="majorBidi" w:cstheme="majorBidi"/>
          <w:sz w:val="32"/>
          <w:szCs w:val="32"/>
          <w:cs/>
        </w:rPr>
        <w:t xml:space="preserve"> จํากัด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B7A59">
        <w:rPr>
          <w:rFonts w:asciiTheme="majorBidi" w:hAnsiTheme="majorBidi" w:cstheme="majorBidi"/>
          <w:sz w:val="32"/>
          <w:szCs w:val="32"/>
          <w:cs/>
        </w:rPr>
        <w:t>(ซึ่งต่อไปนี้เรียกว่า “</w:t>
      </w:r>
      <w:r w:rsidRPr="007B7A59">
        <w:rPr>
          <w:rFonts w:asciiTheme="majorBidi" w:hAnsiTheme="majorBidi" w:cstheme="majorBidi"/>
          <w:sz w:val="32"/>
          <w:szCs w:val="32"/>
        </w:rPr>
        <w:t>BGTL</w:t>
      </w:r>
      <w:r w:rsidRPr="007B7A59">
        <w:rPr>
          <w:rFonts w:asciiTheme="majorBidi" w:hAnsiTheme="majorBidi" w:cstheme="majorBidi"/>
          <w:sz w:val="32"/>
          <w:szCs w:val="32"/>
          <w:cs/>
        </w:rPr>
        <w:t xml:space="preserve">”)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>จากผู้ถือหุ้นรายหนึ่งจำนวน</w:t>
      </w:r>
      <w:r w:rsidRPr="007B7A59">
        <w:rPr>
          <w:rFonts w:asciiTheme="majorBidi" w:hAnsiTheme="majorBidi" w:cstheme="majorBidi"/>
          <w:sz w:val="32"/>
          <w:szCs w:val="32"/>
        </w:rPr>
        <w:t xml:space="preserve"> 45,599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>หุ้น มูลค่าหุ้นละ</w:t>
      </w:r>
      <w:r w:rsidRPr="007B7A59">
        <w:rPr>
          <w:rFonts w:asciiTheme="majorBidi" w:hAnsiTheme="majorBidi" w:cstheme="majorBidi"/>
          <w:sz w:val="32"/>
          <w:szCs w:val="32"/>
        </w:rPr>
        <w:t xml:space="preserve"> 100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>บาท รวมเป็นเงิน</w:t>
      </w:r>
      <w:r w:rsidRPr="007B7A59">
        <w:rPr>
          <w:rFonts w:asciiTheme="majorBidi" w:hAnsiTheme="majorBidi" w:cstheme="majorBidi"/>
          <w:sz w:val="32"/>
          <w:szCs w:val="32"/>
        </w:rPr>
        <w:t xml:space="preserve"> 4,559,900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บาท มีผลให้ </w:t>
      </w:r>
      <w:r w:rsidRPr="007B7A59">
        <w:rPr>
          <w:rFonts w:asciiTheme="majorBidi" w:hAnsiTheme="majorBidi" w:cstheme="majorBidi"/>
          <w:sz w:val="32"/>
          <w:szCs w:val="32"/>
        </w:rPr>
        <w:t>BIGGAS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 เป็นผู้ถือหุ้นรายใหญ่ คิดเป็นสัดส่วนร้อยละ </w:t>
      </w:r>
      <w:r w:rsidRPr="007B7A59">
        <w:rPr>
          <w:rFonts w:asciiTheme="majorBidi" w:hAnsiTheme="majorBidi" w:cstheme="majorBidi"/>
          <w:sz w:val="32"/>
          <w:szCs w:val="32"/>
        </w:rPr>
        <w:t>91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 การจดทะเบียนเปลี่ยนแปลงจำนวนหุ้นที่ถือโดย </w:t>
      </w:r>
      <w:r w:rsidRPr="007B7A59">
        <w:rPr>
          <w:rFonts w:asciiTheme="majorBidi" w:hAnsiTheme="majorBidi" w:cstheme="majorBidi"/>
          <w:sz w:val="32"/>
          <w:szCs w:val="32"/>
        </w:rPr>
        <w:t xml:space="preserve">BIGGAS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ได้ดำเนินการเสร็จสิ้นเมื่อวันที่ </w:t>
      </w:r>
      <w:r w:rsidRPr="007B7A59">
        <w:rPr>
          <w:rFonts w:asciiTheme="majorBidi" w:hAnsiTheme="majorBidi" w:cstheme="majorBidi"/>
          <w:sz w:val="32"/>
          <w:szCs w:val="32"/>
        </w:rPr>
        <w:t xml:space="preserve">23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7B7A59">
        <w:rPr>
          <w:rFonts w:asciiTheme="majorBidi" w:hAnsiTheme="majorBidi" w:cstheme="majorBidi"/>
          <w:sz w:val="32"/>
          <w:szCs w:val="32"/>
        </w:rPr>
        <w:t xml:space="preserve"> 2564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Pr="007B7A59">
        <w:rPr>
          <w:rFonts w:asciiTheme="majorBidi" w:hAnsiTheme="majorBidi" w:cstheme="majorBidi"/>
          <w:sz w:val="32"/>
          <w:szCs w:val="32"/>
        </w:rPr>
        <w:t xml:space="preserve">BGTL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เป็นบริษัทย่อยของบริษัทฯโดยถือหุ้นผ่าน </w:t>
      </w:r>
      <w:r w:rsidRPr="007B7A59">
        <w:rPr>
          <w:rFonts w:asciiTheme="majorBidi" w:hAnsiTheme="majorBidi" w:cstheme="majorBidi"/>
          <w:sz w:val="32"/>
          <w:szCs w:val="32"/>
        </w:rPr>
        <w:t xml:space="preserve">BIGGAS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>นับแต่วันที่ดังกล่าว</w:t>
      </w:r>
      <w:r w:rsidRPr="007B7A59">
        <w:rPr>
          <w:rFonts w:asciiTheme="majorBidi" w:hAnsiTheme="majorBidi" w:cstheme="majorBidi"/>
          <w:sz w:val="32"/>
          <w:szCs w:val="32"/>
        </w:rPr>
        <w:t xml:space="preserve">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ในวันเดียวกัน </w:t>
      </w:r>
      <w:r w:rsidRPr="007B7A59">
        <w:rPr>
          <w:rFonts w:asciiTheme="majorBidi" w:hAnsiTheme="majorBidi" w:cstheme="majorBidi"/>
          <w:sz w:val="32"/>
          <w:szCs w:val="32"/>
        </w:rPr>
        <w:t xml:space="preserve">BGTL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เพิ่มทุนจดทะเบียนอีกจำนวน </w:t>
      </w:r>
      <w:r w:rsidRPr="007B7A59">
        <w:rPr>
          <w:rFonts w:asciiTheme="majorBidi" w:hAnsiTheme="majorBidi" w:cstheme="majorBidi"/>
          <w:sz w:val="32"/>
          <w:szCs w:val="32"/>
        </w:rPr>
        <w:t xml:space="preserve">150,000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หุ้น จากเดิมจำนวน </w:t>
      </w:r>
      <w:r w:rsidRPr="007B7A59">
        <w:rPr>
          <w:rFonts w:asciiTheme="majorBidi" w:hAnsiTheme="majorBidi" w:cstheme="majorBidi"/>
          <w:sz w:val="32"/>
          <w:szCs w:val="32"/>
        </w:rPr>
        <w:t xml:space="preserve">50,000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หุ้นเป็น </w:t>
      </w:r>
      <w:r w:rsidRPr="007B7A59">
        <w:rPr>
          <w:rFonts w:asciiTheme="majorBidi" w:hAnsiTheme="majorBidi" w:cstheme="majorBidi"/>
          <w:sz w:val="32"/>
          <w:szCs w:val="32"/>
        </w:rPr>
        <w:t xml:space="preserve">200,000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หุ้น มูลค่าที่ตราไว้หุ้นละ </w:t>
      </w:r>
      <w:r w:rsidRPr="007B7A59">
        <w:rPr>
          <w:rFonts w:asciiTheme="majorBidi" w:hAnsiTheme="majorBidi" w:cstheme="majorBidi"/>
          <w:sz w:val="32"/>
          <w:szCs w:val="32"/>
        </w:rPr>
        <w:t xml:space="preserve">100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บาท รวมเป็นทุนจดทะเบียนทั้งหมด </w:t>
      </w:r>
      <w:r w:rsidRPr="007B7A59">
        <w:rPr>
          <w:rFonts w:asciiTheme="majorBidi" w:hAnsiTheme="majorBidi" w:cstheme="majorBidi"/>
          <w:sz w:val="32"/>
          <w:szCs w:val="32"/>
        </w:rPr>
        <w:t xml:space="preserve">20,000,000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บาท </w:t>
      </w:r>
      <w:r w:rsidRPr="007B7A59">
        <w:rPr>
          <w:rFonts w:asciiTheme="majorBidi" w:hAnsiTheme="majorBidi" w:cstheme="majorBidi"/>
          <w:sz w:val="32"/>
          <w:szCs w:val="32"/>
        </w:rPr>
        <w:t xml:space="preserve">BIGGAS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ได้ซื้อหุ้นเพิ่มทุนทั้งจำนวนรวมเป็นเงิน </w:t>
      </w:r>
      <w:r w:rsidRPr="007B7A59">
        <w:rPr>
          <w:rFonts w:asciiTheme="majorBidi" w:hAnsiTheme="majorBidi" w:cstheme="majorBidi"/>
          <w:sz w:val="32"/>
          <w:szCs w:val="32"/>
        </w:rPr>
        <w:t xml:space="preserve">15,000,000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บาท เป็นผลให้สัดส่วนการถือหุ้นเพิ่มขึ้นจากเดิมร้อยละ </w:t>
      </w:r>
      <w:r w:rsidRPr="007B7A59">
        <w:rPr>
          <w:rFonts w:asciiTheme="majorBidi" w:hAnsiTheme="majorBidi" w:cstheme="majorBidi"/>
          <w:sz w:val="32"/>
          <w:szCs w:val="32"/>
        </w:rPr>
        <w:t xml:space="preserve">91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เป็นร้อยละ </w:t>
      </w:r>
      <w:r w:rsidRPr="007B7A59">
        <w:rPr>
          <w:rFonts w:asciiTheme="majorBidi" w:hAnsiTheme="majorBidi" w:cstheme="majorBidi"/>
          <w:sz w:val="32"/>
          <w:szCs w:val="32"/>
        </w:rPr>
        <w:t>98</w:t>
      </w:r>
    </w:p>
    <w:bookmarkEnd w:id="2"/>
    <w:p w14:paraId="7F934127" w14:textId="77777777" w:rsidR="00CB7980" w:rsidRPr="007B7A59" w:rsidRDefault="00CB798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7B7A59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4FD44ADC" w14:textId="28953808" w:rsidR="00BF638D" w:rsidRPr="007B7A59" w:rsidRDefault="002609C1" w:rsidP="002609C1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7B7A59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10</w:t>
      </w:r>
      <w:r w:rsidR="00BF638D" w:rsidRPr="007B7A59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BF638D" w:rsidRPr="007B7A59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BF638D" w:rsidRPr="007B7A59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เงินลงทุนในการร่วมค้า</w:t>
      </w:r>
    </w:p>
    <w:p w14:paraId="1AD67C73" w14:textId="68E3319C" w:rsidR="00493208" w:rsidRPr="007B7A59" w:rsidRDefault="002609C1" w:rsidP="00493208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B7A59">
        <w:rPr>
          <w:rFonts w:ascii="Angsana New" w:hAnsi="Angsana New" w:hint="cs"/>
          <w:sz w:val="32"/>
          <w:szCs w:val="32"/>
          <w:cs/>
        </w:rPr>
        <w:t>10</w:t>
      </w:r>
      <w:r w:rsidR="00493208" w:rsidRPr="007B7A59">
        <w:rPr>
          <w:rFonts w:ascii="Angsana New" w:hAnsi="Angsana New"/>
          <w:sz w:val="32"/>
          <w:szCs w:val="32"/>
        </w:rPr>
        <w:t>.1</w:t>
      </w:r>
      <w:r w:rsidR="00493208" w:rsidRPr="007B7A59">
        <w:rPr>
          <w:rFonts w:ascii="Angsana New" w:hAnsi="Angsana New"/>
          <w:sz w:val="32"/>
          <w:szCs w:val="32"/>
        </w:rPr>
        <w:tab/>
      </w:r>
      <w:r w:rsidR="00493208" w:rsidRPr="007B7A59">
        <w:rPr>
          <w:rFonts w:ascii="Angsana New" w:hAnsi="Angsana New"/>
          <w:sz w:val="32"/>
          <w:szCs w:val="32"/>
          <w:cs/>
        </w:rPr>
        <w:t>รายละเอียดของเงินลงทุนใน</w:t>
      </w:r>
      <w:r w:rsidR="00493208" w:rsidRPr="007B7A59">
        <w:rPr>
          <w:rFonts w:ascii="Angsana New" w:hAnsi="Angsana New" w:hint="cs"/>
          <w:sz w:val="32"/>
          <w:szCs w:val="32"/>
          <w:cs/>
        </w:rPr>
        <w:t>การร่วมค้า</w:t>
      </w:r>
      <w:r w:rsidR="00493208" w:rsidRPr="007B7A59">
        <w:rPr>
          <w:rFonts w:ascii="Angsana New" w:hAnsi="Angsana New"/>
          <w:sz w:val="32"/>
          <w:szCs w:val="32"/>
          <w:cs/>
        </w:rPr>
        <w:tab/>
      </w:r>
    </w:p>
    <w:p w14:paraId="3171164E" w14:textId="61C98AF0" w:rsidR="00493208" w:rsidRPr="007B7A59" w:rsidRDefault="00493208" w:rsidP="00493208">
      <w:pPr>
        <w:overflowPunct/>
        <w:autoSpaceDE/>
        <w:autoSpaceDN/>
        <w:adjustRightInd/>
        <w:spacing w:before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7B7A59">
        <w:rPr>
          <w:rFonts w:ascii="Angsana New" w:hAnsi="Angsana New"/>
          <w:sz w:val="32"/>
          <w:szCs w:val="32"/>
          <w:cs/>
        </w:rPr>
        <w:t>เงินลงทุนใน</w:t>
      </w:r>
      <w:r w:rsidRPr="007B7A59">
        <w:rPr>
          <w:rFonts w:ascii="Angsana New" w:hAnsi="Angsana New" w:hint="cs"/>
          <w:sz w:val="32"/>
          <w:szCs w:val="32"/>
          <w:cs/>
        </w:rPr>
        <w:t>การร่วมค้าเป็นเงินลงทุนในกิจการที่บริษัทย่อยแห่งหนึ่งและบริษัทอื่นควบคุมร่วมกัน</w:t>
      </w:r>
      <w:r w:rsidRPr="007B7A59">
        <w:rPr>
          <w:rFonts w:ascii="Angsana New" w:hAnsi="Angsana New"/>
          <w:sz w:val="32"/>
          <w:szCs w:val="32"/>
        </w:rPr>
        <w:t xml:space="preserve"> </w:t>
      </w:r>
      <w:r w:rsidRPr="007B7A59">
        <w:rPr>
          <w:rFonts w:ascii="Angsana New" w:hAnsi="Angsana New"/>
          <w:sz w:val="32"/>
          <w:szCs w:val="32"/>
          <w:cs/>
        </w:rPr>
        <w:t>ตามที่แสดงในงบการเงินรวม ณ วันที่</w:t>
      </w:r>
      <w:r w:rsidRPr="007B7A59">
        <w:rPr>
          <w:rFonts w:ascii="Angsana New" w:hAnsi="Angsana New"/>
          <w:sz w:val="32"/>
          <w:szCs w:val="32"/>
        </w:rPr>
        <w:t xml:space="preserve"> </w:t>
      </w:r>
      <w:r w:rsidR="00F0332A" w:rsidRPr="007B7A59">
        <w:rPr>
          <w:rFonts w:ascii="Angsana New" w:hAnsi="Angsana New"/>
          <w:sz w:val="32"/>
          <w:szCs w:val="32"/>
          <w:lang w:val="en-US"/>
        </w:rPr>
        <w:t xml:space="preserve">30 </w:t>
      </w:r>
      <w:r w:rsidR="00D66D66" w:rsidRPr="007B7A59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Pr="007B7A59">
        <w:rPr>
          <w:rFonts w:ascii="Angsana New" w:hAnsi="Angsana New"/>
          <w:sz w:val="32"/>
          <w:szCs w:val="32"/>
          <w:lang w:val="en-US"/>
        </w:rPr>
        <w:t xml:space="preserve"> 2564 </w:t>
      </w:r>
      <w:r w:rsidRPr="007B7A59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7B7A59">
        <w:rPr>
          <w:rFonts w:ascii="Angsana New" w:hAnsi="Angsana New"/>
          <w:sz w:val="32"/>
          <w:szCs w:val="32"/>
        </w:rPr>
        <w:t xml:space="preserve">31 </w:t>
      </w:r>
      <w:r w:rsidRPr="007B7A5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B7A59">
        <w:rPr>
          <w:rFonts w:ascii="Angsana New" w:hAnsi="Angsana New"/>
          <w:sz w:val="32"/>
          <w:szCs w:val="32"/>
        </w:rPr>
        <w:t xml:space="preserve">2563 </w:t>
      </w:r>
      <w:r w:rsidRPr="007B7A59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14:paraId="5A716F99" w14:textId="77777777" w:rsidR="00493208" w:rsidRPr="007B7A59" w:rsidRDefault="00493208" w:rsidP="00493208">
      <w:pPr>
        <w:tabs>
          <w:tab w:val="left" w:pos="900"/>
        </w:tabs>
        <w:spacing w:line="300" w:lineRule="exact"/>
        <w:ind w:left="533" w:hanging="533"/>
        <w:jc w:val="right"/>
        <w:rPr>
          <w:rFonts w:ascii="Angsana New" w:hAnsi="Angsana New"/>
          <w:szCs w:val="22"/>
        </w:rPr>
      </w:pPr>
      <w:r w:rsidRPr="007B7A59">
        <w:rPr>
          <w:rFonts w:ascii="Angsana New" w:hAnsi="Angsana New"/>
          <w:szCs w:val="22"/>
          <w:cs/>
        </w:rPr>
        <w:t>(หน่วย: พันบาท)</w:t>
      </w: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350"/>
        <w:gridCol w:w="1620"/>
        <w:gridCol w:w="990"/>
        <w:gridCol w:w="945"/>
        <w:gridCol w:w="945"/>
        <w:gridCol w:w="945"/>
        <w:gridCol w:w="945"/>
        <w:gridCol w:w="945"/>
        <w:gridCol w:w="945"/>
      </w:tblGrid>
      <w:tr w:rsidR="00493208" w:rsidRPr="007B7A59" w14:paraId="1F88AD22" w14:textId="77777777" w:rsidTr="009269FD">
        <w:trPr>
          <w:trHeight w:val="261"/>
        </w:trPr>
        <w:tc>
          <w:tcPr>
            <w:tcW w:w="1350" w:type="dxa"/>
            <w:vAlign w:val="bottom"/>
            <w:hideMark/>
          </w:tcPr>
          <w:p w14:paraId="4CD32270" w14:textId="77777777" w:rsidR="00493208" w:rsidRPr="007B7A59" w:rsidRDefault="00493208" w:rsidP="009269F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B7A59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620" w:type="dxa"/>
          </w:tcPr>
          <w:p w14:paraId="5ADD0511" w14:textId="77777777" w:rsidR="00493208" w:rsidRPr="007B7A59" w:rsidRDefault="00493208" w:rsidP="009269F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C1849F8" w14:textId="77777777" w:rsidR="00493208" w:rsidRPr="007B7A59" w:rsidRDefault="00493208" w:rsidP="009269F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B7A59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7ADAA567" w14:textId="77777777" w:rsidR="00493208" w:rsidRPr="007B7A59" w:rsidRDefault="00493208" w:rsidP="009269F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B7A59">
              <w:rPr>
                <w:rFonts w:ascii="Angsana New" w:hAnsi="Angsana New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3108596E" w14:textId="77777777" w:rsidR="00493208" w:rsidRPr="007B7A59" w:rsidRDefault="00493208" w:rsidP="009269F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B7A59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14:paraId="285B91ED" w14:textId="77777777" w:rsidR="00493208" w:rsidRPr="007B7A59" w:rsidRDefault="00493208" w:rsidP="009269F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B7A5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5BF9F714" w14:textId="77777777" w:rsidR="00493208" w:rsidRPr="007B7A59" w:rsidRDefault="00493208" w:rsidP="009269F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B7A59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               ตามวิธีส่วนได้เสีย</w:t>
            </w:r>
          </w:p>
        </w:tc>
      </w:tr>
      <w:tr w:rsidR="00493208" w:rsidRPr="007B7A59" w14:paraId="5243CAF6" w14:textId="77777777" w:rsidTr="009269FD">
        <w:tc>
          <w:tcPr>
            <w:tcW w:w="1350" w:type="dxa"/>
          </w:tcPr>
          <w:p w14:paraId="5966B649" w14:textId="77777777" w:rsidR="00493208" w:rsidRPr="007B7A59" w:rsidRDefault="00493208" w:rsidP="0049320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46BEC8E" w14:textId="77777777" w:rsidR="00493208" w:rsidRPr="007B7A59" w:rsidRDefault="00493208" w:rsidP="00493208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B5EDBDA" w14:textId="77777777" w:rsidR="00493208" w:rsidRPr="007B7A59" w:rsidRDefault="00493208" w:rsidP="00493208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hideMark/>
          </w:tcPr>
          <w:p w14:paraId="112512FD" w14:textId="44C3B022" w:rsidR="00493208" w:rsidRPr="007B7A59" w:rsidRDefault="00F0332A" w:rsidP="0049320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B7A59">
              <w:rPr>
                <w:rFonts w:ascii="Angsana New" w:hAnsi="Angsana New"/>
                <w:sz w:val="22"/>
                <w:szCs w:val="22"/>
                <w:lang w:val="en-US"/>
              </w:rPr>
              <w:t xml:space="preserve">30 </w:t>
            </w:r>
            <w:r w:rsidR="00D66D66" w:rsidRPr="007B7A59">
              <w:rPr>
                <w:rFonts w:ascii="Angsana New" w:hAnsi="Angsana New"/>
                <w:sz w:val="22"/>
                <w:szCs w:val="22"/>
                <w:cs/>
                <w:lang w:val="en-US"/>
              </w:rPr>
              <w:t>กันยายน</w:t>
            </w:r>
            <w:r w:rsidR="00493208" w:rsidRPr="007B7A5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493208" w:rsidRPr="007B7A59">
              <w:rPr>
                <w:rFonts w:ascii="Angsana New" w:hAnsi="Angsana New"/>
                <w:sz w:val="22"/>
                <w:szCs w:val="22"/>
                <w:cs/>
              </w:rPr>
              <w:t>256</w:t>
            </w:r>
            <w:r w:rsidR="00493208" w:rsidRPr="007B7A59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945" w:type="dxa"/>
          </w:tcPr>
          <w:p w14:paraId="565630C0" w14:textId="4F284C5F" w:rsidR="00493208" w:rsidRPr="007B7A59" w:rsidRDefault="00493208" w:rsidP="0049320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B7A59">
              <w:rPr>
                <w:rFonts w:ascii="Angsana New" w:hAnsi="Angsana New"/>
                <w:sz w:val="22"/>
                <w:szCs w:val="22"/>
                <w:lang w:val="en-US"/>
              </w:rPr>
              <w:t>31</w:t>
            </w:r>
            <w:r w:rsidRPr="007B7A59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ธันวาคม2563</w:t>
            </w:r>
          </w:p>
        </w:tc>
        <w:tc>
          <w:tcPr>
            <w:tcW w:w="945" w:type="dxa"/>
          </w:tcPr>
          <w:p w14:paraId="43992279" w14:textId="63DA83C9" w:rsidR="00493208" w:rsidRPr="007B7A59" w:rsidRDefault="00F0332A" w:rsidP="0049320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B7A59">
              <w:rPr>
                <w:rFonts w:ascii="Angsana New" w:hAnsi="Angsana New"/>
                <w:sz w:val="22"/>
                <w:szCs w:val="22"/>
                <w:lang w:val="en-US"/>
              </w:rPr>
              <w:t xml:space="preserve">30 </w:t>
            </w:r>
            <w:r w:rsidR="00D66D66" w:rsidRPr="007B7A59">
              <w:rPr>
                <w:rFonts w:ascii="Angsana New" w:hAnsi="Angsana New"/>
                <w:sz w:val="22"/>
                <w:szCs w:val="22"/>
                <w:cs/>
                <w:lang w:val="en-US"/>
              </w:rPr>
              <w:t>กันยายน</w:t>
            </w:r>
            <w:r w:rsidR="00493208" w:rsidRPr="007B7A5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493208" w:rsidRPr="007B7A59">
              <w:rPr>
                <w:rFonts w:ascii="Angsana New" w:hAnsi="Angsana New"/>
                <w:sz w:val="22"/>
                <w:szCs w:val="22"/>
                <w:cs/>
              </w:rPr>
              <w:t>256</w:t>
            </w:r>
            <w:r w:rsidR="00493208" w:rsidRPr="007B7A59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945" w:type="dxa"/>
            <w:hideMark/>
          </w:tcPr>
          <w:p w14:paraId="64CC44EF" w14:textId="27AC1502" w:rsidR="00493208" w:rsidRPr="007B7A59" w:rsidRDefault="00493208" w:rsidP="0049320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B7A59">
              <w:rPr>
                <w:rFonts w:ascii="Angsana New" w:hAnsi="Angsana New"/>
                <w:sz w:val="22"/>
                <w:szCs w:val="22"/>
                <w:lang w:val="en-US"/>
              </w:rPr>
              <w:t>31</w:t>
            </w:r>
            <w:r w:rsidRPr="007B7A59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ธันวาคม2563</w:t>
            </w:r>
          </w:p>
        </w:tc>
        <w:tc>
          <w:tcPr>
            <w:tcW w:w="945" w:type="dxa"/>
          </w:tcPr>
          <w:p w14:paraId="0B7D81E2" w14:textId="54BBB03C" w:rsidR="00493208" w:rsidRPr="007B7A59" w:rsidRDefault="00F0332A" w:rsidP="0049320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B7A59">
              <w:rPr>
                <w:rFonts w:ascii="Angsana New" w:hAnsi="Angsana New"/>
                <w:sz w:val="22"/>
                <w:szCs w:val="22"/>
                <w:lang w:val="en-US"/>
              </w:rPr>
              <w:t xml:space="preserve">30 </w:t>
            </w:r>
            <w:r w:rsidR="00D66D66" w:rsidRPr="007B7A59">
              <w:rPr>
                <w:rFonts w:ascii="Angsana New" w:hAnsi="Angsana New"/>
                <w:sz w:val="22"/>
                <w:szCs w:val="22"/>
                <w:cs/>
                <w:lang w:val="en-US"/>
              </w:rPr>
              <w:t>กันยายน</w:t>
            </w:r>
            <w:r w:rsidR="00493208" w:rsidRPr="007B7A5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493208" w:rsidRPr="007B7A59">
              <w:rPr>
                <w:rFonts w:ascii="Angsana New" w:hAnsi="Angsana New"/>
                <w:sz w:val="22"/>
                <w:szCs w:val="22"/>
                <w:cs/>
              </w:rPr>
              <w:t>256</w:t>
            </w:r>
            <w:r w:rsidR="00493208" w:rsidRPr="007B7A59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945" w:type="dxa"/>
            <w:hideMark/>
          </w:tcPr>
          <w:p w14:paraId="68EC74A5" w14:textId="303C0E5E" w:rsidR="00493208" w:rsidRPr="007B7A59" w:rsidRDefault="00493208" w:rsidP="0049320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B7A59">
              <w:rPr>
                <w:rFonts w:ascii="Angsana New" w:hAnsi="Angsana New"/>
                <w:sz w:val="22"/>
                <w:szCs w:val="22"/>
                <w:lang w:val="en-US"/>
              </w:rPr>
              <w:t>31</w:t>
            </w:r>
            <w:r w:rsidRPr="007B7A59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ธันวาคม2563</w:t>
            </w:r>
          </w:p>
        </w:tc>
      </w:tr>
      <w:tr w:rsidR="00493208" w:rsidRPr="007B7A59" w14:paraId="745BC858" w14:textId="77777777" w:rsidTr="009269FD">
        <w:tc>
          <w:tcPr>
            <w:tcW w:w="1350" w:type="dxa"/>
          </w:tcPr>
          <w:p w14:paraId="0DCE2439" w14:textId="77777777" w:rsidR="00493208" w:rsidRPr="007B7A59" w:rsidRDefault="00493208" w:rsidP="009269F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385064EA" w14:textId="77777777" w:rsidR="00493208" w:rsidRPr="007B7A59" w:rsidRDefault="00493208" w:rsidP="009269F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F3C4669" w14:textId="77777777" w:rsidR="00493208" w:rsidRPr="007B7A59" w:rsidRDefault="00493208" w:rsidP="009269F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46662F71" w14:textId="77777777" w:rsidR="00493208" w:rsidRPr="007B7A59" w:rsidRDefault="00493208" w:rsidP="009269F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B7A59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5936E149" w14:textId="77777777" w:rsidR="00493208" w:rsidRPr="007B7A59" w:rsidRDefault="00493208" w:rsidP="009269F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B7A59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296D8231" w14:textId="77777777" w:rsidR="00493208" w:rsidRPr="007B7A59" w:rsidRDefault="00493208" w:rsidP="009269F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69284F04" w14:textId="77777777" w:rsidR="00493208" w:rsidRPr="007B7A59" w:rsidRDefault="00493208" w:rsidP="009269F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4A6C35A7" w14:textId="77777777" w:rsidR="00493208" w:rsidRPr="007B7A59" w:rsidRDefault="00493208" w:rsidP="009269F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34532268" w14:textId="77777777" w:rsidR="00493208" w:rsidRPr="007B7A59" w:rsidRDefault="00493208" w:rsidP="009269F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93208" w:rsidRPr="007B7A59" w14:paraId="194191A5" w14:textId="77777777" w:rsidTr="009269FD">
        <w:tc>
          <w:tcPr>
            <w:tcW w:w="3960" w:type="dxa"/>
            <w:gridSpan w:val="3"/>
          </w:tcPr>
          <w:p w14:paraId="0021CCA3" w14:textId="77777777" w:rsidR="00493208" w:rsidRPr="007B7A59" w:rsidRDefault="00493208" w:rsidP="009269FD">
            <w:pPr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7B7A59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ถือหุ้นโดยบริษัท </w:t>
            </w:r>
            <w:r w:rsidRPr="007B7A59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บิ๊กแก๊ส เทคโนโลยี</w:t>
            </w:r>
            <w:r w:rsidRPr="007B7A59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จำกัด</w:t>
            </w:r>
          </w:p>
        </w:tc>
        <w:tc>
          <w:tcPr>
            <w:tcW w:w="945" w:type="dxa"/>
          </w:tcPr>
          <w:p w14:paraId="2BB435A6" w14:textId="77777777" w:rsidR="00493208" w:rsidRPr="007B7A59" w:rsidRDefault="00493208" w:rsidP="009269FD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3B7AF022" w14:textId="77777777" w:rsidR="00493208" w:rsidRPr="007B7A59" w:rsidRDefault="00493208" w:rsidP="009269FD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765B0D82" w14:textId="77777777" w:rsidR="00493208" w:rsidRPr="007B7A59" w:rsidRDefault="00493208" w:rsidP="009269FD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1E22272B" w14:textId="77777777" w:rsidR="00493208" w:rsidRPr="007B7A59" w:rsidRDefault="00493208" w:rsidP="009269FD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1F4568AD" w14:textId="77777777" w:rsidR="00493208" w:rsidRPr="007B7A59" w:rsidRDefault="00493208" w:rsidP="009269FD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44CD7656" w14:textId="77777777" w:rsidR="00493208" w:rsidRPr="007B7A59" w:rsidRDefault="00493208" w:rsidP="009269FD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93208" w:rsidRPr="007B7A59" w14:paraId="411C86FC" w14:textId="77777777" w:rsidTr="009269FD">
        <w:tc>
          <w:tcPr>
            <w:tcW w:w="1350" w:type="dxa"/>
          </w:tcPr>
          <w:p w14:paraId="037D169A" w14:textId="77777777" w:rsidR="00493208" w:rsidRPr="007B7A59" w:rsidRDefault="00493208" w:rsidP="009269FD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B7A59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</w:t>
            </w:r>
            <w:r w:rsidRPr="007B7A59">
              <w:rPr>
                <w:rFonts w:ascii="Angsana New" w:hAnsi="Angsana New" w:cs="Angsana New" w:hint="cs"/>
                <w:sz w:val="22"/>
                <w:szCs w:val="22"/>
                <w:cs/>
              </w:rPr>
              <w:t>ไทย ไปป์ไลน์</w:t>
            </w:r>
            <w:r w:rsidRPr="007B7A59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620" w:type="dxa"/>
          </w:tcPr>
          <w:p w14:paraId="70D8B323" w14:textId="77777777" w:rsidR="00493208" w:rsidRPr="007B7A59" w:rsidRDefault="00493208" w:rsidP="009269FD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B7A59">
              <w:rPr>
                <w:rFonts w:ascii="Angsana New" w:hAnsi="Angsana New" w:hint="cs"/>
                <w:sz w:val="22"/>
                <w:szCs w:val="22"/>
                <w:cs/>
              </w:rPr>
              <w:t>ขนส่งน้ำมันโดยระบบ</w:t>
            </w:r>
          </w:p>
        </w:tc>
        <w:tc>
          <w:tcPr>
            <w:tcW w:w="990" w:type="dxa"/>
          </w:tcPr>
          <w:p w14:paraId="445D3176" w14:textId="77777777" w:rsidR="00493208" w:rsidRPr="007B7A59" w:rsidRDefault="00493208" w:rsidP="009269F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B7A59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45" w:type="dxa"/>
          </w:tcPr>
          <w:p w14:paraId="463F5D80" w14:textId="7832F638" w:rsidR="00493208" w:rsidRPr="007B7A59" w:rsidRDefault="008D2CBA" w:rsidP="009269F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B7A59">
              <w:rPr>
                <w:rFonts w:ascii="Angsana New" w:hAnsi="Angsana New"/>
                <w:sz w:val="22"/>
                <w:szCs w:val="22"/>
                <w:lang w:val="en-US"/>
              </w:rPr>
              <w:t>55.41</w:t>
            </w:r>
          </w:p>
        </w:tc>
        <w:tc>
          <w:tcPr>
            <w:tcW w:w="945" w:type="dxa"/>
          </w:tcPr>
          <w:p w14:paraId="07F2C4FB" w14:textId="77777777" w:rsidR="00493208" w:rsidRPr="007B7A59" w:rsidRDefault="00493208" w:rsidP="009269FD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B7A59">
              <w:rPr>
                <w:rFonts w:ascii="Angsana New" w:hAnsi="Angsana New"/>
                <w:sz w:val="22"/>
                <w:szCs w:val="22"/>
              </w:rPr>
              <w:t>55</w:t>
            </w:r>
            <w:r w:rsidRPr="007B7A59">
              <w:rPr>
                <w:rFonts w:ascii="Angsana New" w:hAnsi="Angsana New" w:hint="cs"/>
                <w:sz w:val="22"/>
                <w:szCs w:val="22"/>
                <w:cs/>
              </w:rPr>
              <w:t>.4</w:t>
            </w:r>
            <w:r w:rsidRPr="007B7A59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45" w:type="dxa"/>
            <w:vAlign w:val="bottom"/>
          </w:tcPr>
          <w:p w14:paraId="077B7D9F" w14:textId="50DCDBDD" w:rsidR="00493208" w:rsidRPr="007B7A59" w:rsidRDefault="008D2CBA" w:rsidP="009269F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B7A59">
              <w:rPr>
                <w:rFonts w:ascii="Angsana New" w:hAnsi="Angsana New" w:hint="cs"/>
                <w:sz w:val="22"/>
                <w:szCs w:val="22"/>
                <w:cs/>
              </w:rPr>
              <w:t>3,727,676</w:t>
            </w:r>
          </w:p>
        </w:tc>
        <w:tc>
          <w:tcPr>
            <w:tcW w:w="945" w:type="dxa"/>
            <w:vAlign w:val="bottom"/>
          </w:tcPr>
          <w:p w14:paraId="278EE53A" w14:textId="77777777" w:rsidR="00493208" w:rsidRPr="007B7A59" w:rsidRDefault="00493208" w:rsidP="009269F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B7A59">
              <w:rPr>
                <w:rFonts w:ascii="Angsana New" w:hAnsi="Angsana New" w:hint="cs"/>
                <w:sz w:val="22"/>
                <w:szCs w:val="22"/>
              </w:rPr>
              <w:t>3</w:t>
            </w:r>
            <w:r w:rsidRPr="007B7A59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B7A59">
              <w:rPr>
                <w:rFonts w:ascii="Angsana New" w:hAnsi="Angsana New"/>
                <w:sz w:val="22"/>
                <w:szCs w:val="22"/>
              </w:rPr>
              <w:t>727,676</w:t>
            </w:r>
          </w:p>
        </w:tc>
        <w:tc>
          <w:tcPr>
            <w:tcW w:w="945" w:type="dxa"/>
            <w:vAlign w:val="bottom"/>
          </w:tcPr>
          <w:p w14:paraId="2FFC98D8" w14:textId="516A9307" w:rsidR="00493208" w:rsidRPr="007B7A59" w:rsidRDefault="00E274E1" w:rsidP="009269F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B7A59">
              <w:rPr>
                <w:rFonts w:ascii="Angsana New" w:hAnsi="Angsana New"/>
                <w:sz w:val="22"/>
                <w:szCs w:val="22"/>
                <w:lang w:val="en-US"/>
              </w:rPr>
              <w:t>3,724,861</w:t>
            </w:r>
          </w:p>
        </w:tc>
        <w:tc>
          <w:tcPr>
            <w:tcW w:w="945" w:type="dxa"/>
            <w:vAlign w:val="bottom"/>
          </w:tcPr>
          <w:p w14:paraId="088067D8" w14:textId="24B2394C" w:rsidR="00493208" w:rsidRPr="007B7A59" w:rsidRDefault="00493208" w:rsidP="009269F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7B7A59">
              <w:rPr>
                <w:rFonts w:ascii="Angsana New" w:hAnsi="Angsana New"/>
                <w:sz w:val="22"/>
                <w:szCs w:val="22"/>
              </w:rPr>
              <w:t>3</w:t>
            </w:r>
            <w:r w:rsidR="005E1ACB" w:rsidRPr="007B7A59">
              <w:rPr>
                <w:rFonts w:ascii="Angsana New" w:hAnsi="Angsana New" w:hint="cs"/>
                <w:sz w:val="22"/>
                <w:szCs w:val="22"/>
                <w:cs/>
              </w:rPr>
              <w:t>,704,913</w:t>
            </w:r>
          </w:p>
        </w:tc>
      </w:tr>
      <w:tr w:rsidR="00493208" w:rsidRPr="007B7A59" w14:paraId="202D5B36" w14:textId="77777777" w:rsidTr="009269FD">
        <w:tc>
          <w:tcPr>
            <w:tcW w:w="1350" w:type="dxa"/>
          </w:tcPr>
          <w:p w14:paraId="7E735041" w14:textId="77777777" w:rsidR="00493208" w:rsidRPr="007B7A59" w:rsidRDefault="00493208" w:rsidP="009269FD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B7A59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7B7A59">
              <w:rPr>
                <w:rFonts w:ascii="Angsana New" w:hAnsi="Angsana New" w:hint="cs"/>
                <w:sz w:val="22"/>
                <w:szCs w:val="22"/>
                <w:cs/>
              </w:rPr>
              <w:t>เน็ตเวิร์ค</w:t>
            </w:r>
            <w:r w:rsidRPr="007B7A59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28DABE3B" w14:textId="77777777" w:rsidR="00493208" w:rsidRPr="007B7A59" w:rsidRDefault="00493208" w:rsidP="009269FD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7B7A59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7B7A59">
              <w:rPr>
                <w:rFonts w:ascii="Angsana New" w:hAnsi="Angsana New" w:hint="cs"/>
                <w:sz w:val="22"/>
                <w:szCs w:val="22"/>
                <w:cs/>
              </w:rPr>
              <w:t>ขนส่งทางท่อ</w:t>
            </w:r>
          </w:p>
        </w:tc>
        <w:tc>
          <w:tcPr>
            <w:tcW w:w="990" w:type="dxa"/>
          </w:tcPr>
          <w:p w14:paraId="6AC0B792" w14:textId="77777777" w:rsidR="00493208" w:rsidRPr="007B7A59" w:rsidRDefault="00493208" w:rsidP="009269FD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7E4F4995" w14:textId="77777777" w:rsidR="00493208" w:rsidRPr="007B7A59" w:rsidRDefault="00493208" w:rsidP="009269FD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42C6C866" w14:textId="77777777" w:rsidR="00493208" w:rsidRPr="007B7A59" w:rsidRDefault="00493208" w:rsidP="009269FD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5F02C0DA" w14:textId="77777777" w:rsidR="00493208" w:rsidRPr="007B7A59" w:rsidRDefault="00493208" w:rsidP="009269F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07AD5632" w14:textId="77777777" w:rsidR="00493208" w:rsidRPr="007B7A59" w:rsidRDefault="00493208" w:rsidP="009269F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1FD07E54" w14:textId="77777777" w:rsidR="00493208" w:rsidRPr="007B7A59" w:rsidRDefault="00493208" w:rsidP="009269F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1C8B1EE8" w14:textId="77777777" w:rsidR="00493208" w:rsidRPr="007B7A59" w:rsidRDefault="00493208" w:rsidP="009269F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93208" w:rsidRPr="007B7A59" w14:paraId="439EF312" w14:textId="77777777" w:rsidTr="009269FD">
        <w:tc>
          <w:tcPr>
            <w:tcW w:w="1350" w:type="dxa"/>
            <w:hideMark/>
          </w:tcPr>
          <w:p w14:paraId="0710F18D" w14:textId="77777777" w:rsidR="00493208" w:rsidRPr="007B7A59" w:rsidRDefault="00493208" w:rsidP="009269FD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B7A59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620" w:type="dxa"/>
          </w:tcPr>
          <w:p w14:paraId="300F53EA" w14:textId="77777777" w:rsidR="00493208" w:rsidRPr="007B7A59" w:rsidRDefault="00493208" w:rsidP="009269FD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712F97E" w14:textId="77777777" w:rsidR="00493208" w:rsidRPr="007B7A59" w:rsidRDefault="00493208" w:rsidP="009269FD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0DFA4D8A" w14:textId="77777777" w:rsidR="00493208" w:rsidRPr="007B7A59" w:rsidRDefault="00493208" w:rsidP="009269FD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567D56C9" w14:textId="77777777" w:rsidR="00493208" w:rsidRPr="007B7A59" w:rsidRDefault="00493208" w:rsidP="009269FD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21774AF1" w14:textId="3A5E2524" w:rsidR="00493208" w:rsidRPr="007B7A59" w:rsidRDefault="008D2CBA" w:rsidP="009269F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B7A59">
              <w:rPr>
                <w:rFonts w:ascii="Angsana New" w:hAnsi="Angsana New" w:hint="cs"/>
                <w:sz w:val="22"/>
                <w:szCs w:val="22"/>
                <w:cs/>
              </w:rPr>
              <w:t>3,727,676</w:t>
            </w:r>
          </w:p>
        </w:tc>
        <w:tc>
          <w:tcPr>
            <w:tcW w:w="945" w:type="dxa"/>
            <w:vAlign w:val="bottom"/>
          </w:tcPr>
          <w:p w14:paraId="7882C4EE" w14:textId="77777777" w:rsidR="00493208" w:rsidRPr="007B7A59" w:rsidRDefault="00493208" w:rsidP="009269F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B7A59">
              <w:rPr>
                <w:rFonts w:ascii="Angsana New" w:hAnsi="Angsana New" w:hint="cs"/>
                <w:sz w:val="22"/>
                <w:szCs w:val="22"/>
              </w:rPr>
              <w:t>3</w:t>
            </w:r>
            <w:r w:rsidRPr="007B7A59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 w:rsidRPr="007B7A59">
              <w:rPr>
                <w:rFonts w:ascii="Angsana New" w:hAnsi="Angsana New"/>
                <w:sz w:val="22"/>
                <w:szCs w:val="22"/>
              </w:rPr>
              <w:t>727,676</w:t>
            </w:r>
          </w:p>
        </w:tc>
        <w:tc>
          <w:tcPr>
            <w:tcW w:w="945" w:type="dxa"/>
            <w:vAlign w:val="bottom"/>
          </w:tcPr>
          <w:p w14:paraId="4BC9E64E" w14:textId="619136D4" w:rsidR="00493208" w:rsidRPr="007B7A59" w:rsidRDefault="00E274E1" w:rsidP="009269F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B7A59">
              <w:rPr>
                <w:rFonts w:ascii="Angsana New" w:hAnsi="Angsana New"/>
                <w:sz w:val="22"/>
                <w:szCs w:val="22"/>
                <w:cs/>
              </w:rPr>
              <w:t>3</w:t>
            </w:r>
            <w:r w:rsidRPr="007B7A59">
              <w:rPr>
                <w:rFonts w:ascii="Angsana New" w:hAnsi="Angsana New"/>
                <w:sz w:val="22"/>
                <w:szCs w:val="22"/>
              </w:rPr>
              <w:t>,</w:t>
            </w:r>
            <w:r w:rsidRPr="007B7A59">
              <w:rPr>
                <w:rFonts w:ascii="Angsana New" w:hAnsi="Angsana New"/>
                <w:sz w:val="22"/>
                <w:szCs w:val="22"/>
                <w:cs/>
              </w:rPr>
              <w:t>724</w:t>
            </w:r>
            <w:r w:rsidRPr="007B7A59">
              <w:rPr>
                <w:rFonts w:ascii="Angsana New" w:hAnsi="Angsana New"/>
                <w:sz w:val="22"/>
                <w:szCs w:val="22"/>
              </w:rPr>
              <w:t>,</w:t>
            </w:r>
            <w:r w:rsidRPr="007B7A59">
              <w:rPr>
                <w:rFonts w:ascii="Angsana New" w:hAnsi="Angsana New"/>
                <w:sz w:val="22"/>
                <w:szCs w:val="22"/>
                <w:cs/>
              </w:rPr>
              <w:t>861</w:t>
            </w:r>
          </w:p>
        </w:tc>
        <w:tc>
          <w:tcPr>
            <w:tcW w:w="945" w:type="dxa"/>
            <w:vAlign w:val="bottom"/>
          </w:tcPr>
          <w:p w14:paraId="1B952451" w14:textId="1BCD097A" w:rsidR="00493208" w:rsidRPr="007B7A59" w:rsidRDefault="00493208" w:rsidP="009269FD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7B7A59">
              <w:rPr>
                <w:rFonts w:ascii="Angsana New" w:hAnsi="Angsana New"/>
                <w:sz w:val="22"/>
                <w:szCs w:val="22"/>
              </w:rPr>
              <w:t>3,7</w:t>
            </w:r>
            <w:r w:rsidR="005E1ACB" w:rsidRPr="007B7A59">
              <w:rPr>
                <w:rFonts w:ascii="Angsana New" w:hAnsi="Angsana New" w:hint="cs"/>
                <w:sz w:val="22"/>
                <w:szCs w:val="22"/>
                <w:cs/>
              </w:rPr>
              <w:t>04,913</w:t>
            </w:r>
          </w:p>
        </w:tc>
      </w:tr>
    </w:tbl>
    <w:p w14:paraId="43DFC37E" w14:textId="53F09B88" w:rsidR="00493208" w:rsidRPr="007B7A59" w:rsidRDefault="008A23C3" w:rsidP="004613D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B7A59">
        <w:rPr>
          <w:rFonts w:ascii="Angsana New" w:hAnsi="Angsana New" w:hint="cs"/>
          <w:sz w:val="32"/>
          <w:szCs w:val="32"/>
          <w:cs/>
        </w:rPr>
        <w:t>10</w:t>
      </w:r>
      <w:r w:rsidR="00493208" w:rsidRPr="007B7A59">
        <w:rPr>
          <w:rFonts w:ascii="Angsana New" w:hAnsi="Angsana New"/>
          <w:sz w:val="32"/>
          <w:szCs w:val="32"/>
        </w:rPr>
        <w:t>.2</w:t>
      </w:r>
      <w:r w:rsidR="00493208" w:rsidRPr="007B7A59">
        <w:rPr>
          <w:rFonts w:ascii="Angsana New" w:hAnsi="Angsana New"/>
          <w:sz w:val="32"/>
          <w:szCs w:val="32"/>
        </w:rPr>
        <w:tab/>
      </w:r>
      <w:r w:rsidR="00493208" w:rsidRPr="007B7A59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7A5B9D53" w14:textId="2FB5E30A" w:rsidR="00493208" w:rsidRPr="007B7A59" w:rsidRDefault="00493208" w:rsidP="004613D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B7A59">
        <w:rPr>
          <w:rFonts w:ascii="Angsana New" w:hAnsi="Angsana New"/>
          <w:sz w:val="32"/>
          <w:szCs w:val="32"/>
        </w:rPr>
        <w:tab/>
      </w:r>
      <w:r w:rsidRPr="007B7A59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D66D66" w:rsidRPr="007B7A59">
        <w:rPr>
          <w:rFonts w:ascii="Angsana New" w:hAnsi="Angsana New" w:hint="cs"/>
          <w:sz w:val="32"/>
          <w:szCs w:val="32"/>
          <w:cs/>
        </w:rPr>
        <w:t>เก้า</w:t>
      </w:r>
      <w:r w:rsidRPr="007B7A59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F0332A" w:rsidRPr="007B7A59">
        <w:rPr>
          <w:rFonts w:ascii="Angsana New" w:hAnsi="Angsana New"/>
          <w:sz w:val="32"/>
          <w:szCs w:val="32"/>
          <w:lang w:val="en-US"/>
        </w:rPr>
        <w:t xml:space="preserve">30 </w:t>
      </w:r>
      <w:r w:rsidR="00D66D66" w:rsidRPr="007B7A59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Pr="007B7A5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7B7A59">
        <w:rPr>
          <w:rFonts w:ascii="Angsana New" w:hAnsi="Angsana New"/>
          <w:sz w:val="32"/>
          <w:szCs w:val="32"/>
          <w:lang w:val="en-US"/>
        </w:rPr>
        <w:t xml:space="preserve">2564 </w:t>
      </w:r>
      <w:r w:rsidRPr="007B7A59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Pr="007B7A59">
        <w:rPr>
          <w:rFonts w:ascii="Angsana New" w:hAnsi="Angsana New"/>
          <w:sz w:val="32"/>
          <w:szCs w:val="32"/>
        </w:rPr>
        <w:t xml:space="preserve">2563 </w:t>
      </w:r>
      <w:r w:rsidRPr="007B7A59">
        <w:rPr>
          <w:rFonts w:ascii="Angsana New" w:hAnsi="Angsana New" w:hint="cs"/>
          <w:sz w:val="32"/>
          <w:szCs w:val="32"/>
          <w:cs/>
        </w:rPr>
        <w:t>บริษัทฯรับรู้ส่วนแบ่งกำไร</w:t>
      </w:r>
      <w:r w:rsidRPr="007B7A59">
        <w:rPr>
          <w:rFonts w:ascii="Angsana New" w:hAnsi="Angsana New"/>
          <w:sz w:val="32"/>
          <w:szCs w:val="32"/>
        </w:rPr>
        <w:t>/</w:t>
      </w:r>
      <w:r w:rsidRPr="007B7A59">
        <w:rPr>
          <w:rFonts w:ascii="Angsana New" w:hAnsi="Angsana New" w:hint="cs"/>
          <w:sz w:val="32"/>
          <w:szCs w:val="32"/>
          <w:cs/>
        </w:rPr>
        <w:t>ขาดทุน</w:t>
      </w:r>
      <w:r w:rsidR="00F0332A" w:rsidRPr="007B7A59">
        <w:rPr>
          <w:rFonts w:ascii="Angsana New" w:hAnsi="Angsana New" w:hint="cs"/>
          <w:sz w:val="32"/>
          <w:szCs w:val="32"/>
          <w:cs/>
        </w:rPr>
        <w:t xml:space="preserve">      </w:t>
      </w:r>
      <w:r w:rsidRPr="007B7A59">
        <w:rPr>
          <w:rFonts w:ascii="Angsana New" w:hAnsi="Angsana New" w:hint="cs"/>
          <w:sz w:val="32"/>
          <w:szCs w:val="32"/>
          <w:cs/>
        </w:rPr>
        <w:t xml:space="preserve"> ส่วนแบ่งกำไรขาดทุนเบ็ดเสร็จและเงินปันผลรับจากการลงทุนในการร่วมค้าในงบการเงินรวมดังนี้</w:t>
      </w:r>
    </w:p>
    <w:tbl>
      <w:tblPr>
        <w:tblW w:w="936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1800"/>
        <w:gridCol w:w="1260"/>
        <w:gridCol w:w="1260"/>
        <w:gridCol w:w="1260"/>
        <w:gridCol w:w="1260"/>
        <w:gridCol w:w="1260"/>
        <w:gridCol w:w="1260"/>
      </w:tblGrid>
      <w:tr w:rsidR="00493208" w:rsidRPr="007B7A59" w14:paraId="4F8C6D88" w14:textId="77777777" w:rsidTr="009269FD">
        <w:tc>
          <w:tcPr>
            <w:tcW w:w="1800" w:type="dxa"/>
            <w:vAlign w:val="bottom"/>
          </w:tcPr>
          <w:p w14:paraId="27AF7037" w14:textId="77777777" w:rsidR="00493208" w:rsidRPr="007B7A59" w:rsidRDefault="00493208" w:rsidP="009269F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60" w:type="dxa"/>
            <w:gridSpan w:val="6"/>
            <w:vAlign w:val="bottom"/>
            <w:hideMark/>
          </w:tcPr>
          <w:p w14:paraId="1070B996" w14:textId="77777777" w:rsidR="00493208" w:rsidRPr="007B7A59" w:rsidRDefault="00493208" w:rsidP="009269F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B7A5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493208" w:rsidRPr="007B7A59" w14:paraId="532586CD" w14:textId="77777777" w:rsidTr="009269FD">
        <w:tc>
          <w:tcPr>
            <w:tcW w:w="1800" w:type="dxa"/>
            <w:vAlign w:val="bottom"/>
            <w:hideMark/>
          </w:tcPr>
          <w:p w14:paraId="5952E388" w14:textId="77777777" w:rsidR="00493208" w:rsidRPr="007B7A59" w:rsidRDefault="00493208" w:rsidP="009269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BEFAC2D" w14:textId="77777777" w:rsidR="00493208" w:rsidRPr="007B7A59" w:rsidRDefault="00493208" w:rsidP="009269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Pr="007B7A59">
              <w:rPr>
                <w:rFonts w:ascii="Angsana New" w:hAnsi="Angsana New"/>
                <w:sz w:val="28"/>
                <w:szCs w:val="28"/>
              </w:rPr>
              <w:t>/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ขาดทุนจาก</w:t>
            </w:r>
          </w:p>
          <w:p w14:paraId="14AD1709" w14:textId="77777777" w:rsidR="00493208" w:rsidRPr="007B7A59" w:rsidRDefault="00493208" w:rsidP="009269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เงินลงทุนในการร่วมค้า</w:t>
            </w:r>
          </w:p>
          <w:p w14:paraId="4F598232" w14:textId="2A973B49" w:rsidR="00493208" w:rsidRPr="007B7A59" w:rsidRDefault="00493208" w:rsidP="009269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ในระหว่าง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37E48E68" w14:textId="77777777" w:rsidR="00493208" w:rsidRPr="007B7A59" w:rsidRDefault="00493208" w:rsidP="009269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  <w:p w14:paraId="5638083E" w14:textId="42EB8F5B" w:rsidR="00493208" w:rsidRPr="007B7A59" w:rsidRDefault="00493208" w:rsidP="009269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ในระหว่าง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3EA111E8" w14:textId="77777777" w:rsidR="00493208" w:rsidRPr="007B7A59" w:rsidRDefault="00493208" w:rsidP="009269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B7A59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เงินปันผลรับ</w:t>
            </w:r>
          </w:p>
          <w:p w14:paraId="4438D3E3" w14:textId="2DAB6C0F" w:rsidR="00493208" w:rsidRPr="007B7A59" w:rsidRDefault="00493208" w:rsidP="009269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7B7A59">
              <w:rPr>
                <w:rFonts w:ascii="Angsana New" w:hAnsi="Angsana New"/>
                <w:spacing w:val="-4"/>
                <w:sz w:val="28"/>
                <w:szCs w:val="28"/>
                <w:cs/>
              </w:rPr>
              <w:t>ในระหว่าง</w:t>
            </w:r>
            <w:r w:rsidRPr="007B7A5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งวด</w:t>
            </w:r>
          </w:p>
        </w:tc>
      </w:tr>
      <w:tr w:rsidR="00493208" w:rsidRPr="007B7A59" w14:paraId="12803E4F" w14:textId="77777777" w:rsidTr="009269FD">
        <w:tc>
          <w:tcPr>
            <w:tcW w:w="1800" w:type="dxa"/>
          </w:tcPr>
          <w:p w14:paraId="61B1506B" w14:textId="77777777" w:rsidR="00493208" w:rsidRPr="007B7A59" w:rsidRDefault="00493208" w:rsidP="009269F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6A6712ED" w14:textId="2B9809D1" w:rsidR="00493208" w:rsidRPr="007B7A59" w:rsidRDefault="00493208" w:rsidP="009269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256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260" w:type="dxa"/>
            <w:vAlign w:val="bottom"/>
            <w:hideMark/>
          </w:tcPr>
          <w:p w14:paraId="0F4E0A2F" w14:textId="340715A4" w:rsidR="00493208" w:rsidRPr="007B7A59" w:rsidRDefault="00493208" w:rsidP="009269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256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60" w:type="dxa"/>
            <w:vAlign w:val="bottom"/>
            <w:hideMark/>
          </w:tcPr>
          <w:p w14:paraId="3FE958C2" w14:textId="43E5D3B4" w:rsidR="00493208" w:rsidRPr="007B7A59" w:rsidRDefault="00493208" w:rsidP="009269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256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260" w:type="dxa"/>
            <w:vAlign w:val="bottom"/>
            <w:hideMark/>
          </w:tcPr>
          <w:p w14:paraId="75FEE057" w14:textId="4A3BA510" w:rsidR="00493208" w:rsidRPr="007B7A59" w:rsidRDefault="00493208" w:rsidP="009269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256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60" w:type="dxa"/>
            <w:vAlign w:val="bottom"/>
            <w:hideMark/>
          </w:tcPr>
          <w:p w14:paraId="4DF16FF4" w14:textId="212D9724" w:rsidR="00493208" w:rsidRPr="007B7A59" w:rsidRDefault="00493208" w:rsidP="009269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256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260" w:type="dxa"/>
            <w:vAlign w:val="bottom"/>
            <w:hideMark/>
          </w:tcPr>
          <w:p w14:paraId="4260B157" w14:textId="029631B4" w:rsidR="00493208" w:rsidRPr="007B7A59" w:rsidRDefault="00493208" w:rsidP="009269F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256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</w:tr>
      <w:tr w:rsidR="00493208" w:rsidRPr="007B7A59" w14:paraId="19848B01" w14:textId="77777777" w:rsidTr="009269FD">
        <w:tc>
          <w:tcPr>
            <w:tcW w:w="1800" w:type="dxa"/>
            <w:hideMark/>
          </w:tcPr>
          <w:p w14:paraId="5CE31F29" w14:textId="77777777" w:rsidR="00493208" w:rsidRPr="007B7A59" w:rsidRDefault="00493208" w:rsidP="009269FD">
            <w:pPr>
              <w:ind w:left="164" w:hanging="164"/>
              <w:rPr>
                <w:rFonts w:ascii="Angsana New" w:hAnsi="Angsana New"/>
                <w:sz w:val="28"/>
                <w:szCs w:val="28"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7B7A59">
              <w:rPr>
                <w:rFonts w:asciiTheme="majorBidi" w:hAnsiTheme="majorBidi" w:cstheme="majorBidi"/>
                <w:sz w:val="28"/>
                <w:szCs w:val="28"/>
                <w:cs/>
              </w:rPr>
              <w:t>ไทย ไปป์ไลน์</w:t>
            </w:r>
            <w:r w:rsidRPr="007B7A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B7A59">
              <w:rPr>
                <w:rFonts w:asciiTheme="majorBidi" w:hAnsiTheme="majorBidi" w:cstheme="majorBidi"/>
                <w:sz w:val="28"/>
                <w:szCs w:val="28"/>
                <w:cs/>
              </w:rPr>
              <w:t>เน็ตเวิร์ค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102F4628" w14:textId="75BF7D79" w:rsidR="00493208" w:rsidRPr="007B7A59" w:rsidRDefault="00F36FA8" w:rsidP="009269F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4,639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0A33358" w14:textId="608E300F" w:rsidR="00493208" w:rsidRPr="007B7A59" w:rsidRDefault="00D870EC" w:rsidP="009269F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F36FA8" w:rsidRPr="007B7A59">
              <w:rPr>
                <w:rFonts w:ascii="Angsana New" w:hAnsi="Angsana New"/>
                <w:sz w:val="28"/>
                <w:szCs w:val="28"/>
                <w:lang w:val="en-US"/>
              </w:rPr>
              <w:t>792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0FF55D09" w14:textId="499165F0" w:rsidR="00493208" w:rsidRPr="007B7A59" w:rsidRDefault="00460B7B" w:rsidP="009269F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24,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58</w:t>
            </w:r>
            <w:r w:rsidR="00003E8A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260" w:type="dxa"/>
            <w:vAlign w:val="bottom"/>
          </w:tcPr>
          <w:p w14:paraId="52FEE03C" w14:textId="5468C03E" w:rsidR="00493208" w:rsidRPr="007B7A59" w:rsidRDefault="002D7F47" w:rsidP="009269F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6ED4B75" w14:textId="1C5976B6" w:rsidR="00493208" w:rsidRPr="007B7A59" w:rsidRDefault="002D7F47" w:rsidP="009269F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287487A5" w14:textId="445601B6" w:rsidR="00493208" w:rsidRPr="007B7A59" w:rsidRDefault="002D7F47" w:rsidP="009269F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27704F" w:rsidRPr="007B7A59" w14:paraId="08B6193C" w14:textId="77777777" w:rsidTr="009269FD">
        <w:tc>
          <w:tcPr>
            <w:tcW w:w="1800" w:type="dxa"/>
            <w:hideMark/>
          </w:tcPr>
          <w:p w14:paraId="0CD55279" w14:textId="77777777" w:rsidR="0027704F" w:rsidRPr="007B7A59" w:rsidRDefault="0027704F" w:rsidP="0027704F">
            <w:pPr>
              <w:rPr>
                <w:rFonts w:ascii="Angsana New" w:hAnsi="Angsana New"/>
                <w:sz w:val="28"/>
                <w:szCs w:val="28"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EC9ACC4" w14:textId="7CF58EA1" w:rsidR="0027704F" w:rsidRPr="007B7A59" w:rsidRDefault="00F36FA8" w:rsidP="002770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(4,639)</w:t>
            </w:r>
          </w:p>
        </w:tc>
        <w:tc>
          <w:tcPr>
            <w:tcW w:w="1260" w:type="dxa"/>
            <w:vAlign w:val="bottom"/>
          </w:tcPr>
          <w:p w14:paraId="49F5DFFA" w14:textId="2CFDE511" w:rsidR="0027704F" w:rsidRPr="007B7A59" w:rsidRDefault="00F36FA8" w:rsidP="002770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(792)</w:t>
            </w:r>
          </w:p>
        </w:tc>
        <w:tc>
          <w:tcPr>
            <w:tcW w:w="1260" w:type="dxa"/>
            <w:vAlign w:val="bottom"/>
          </w:tcPr>
          <w:p w14:paraId="789E4E90" w14:textId="32AE1F84" w:rsidR="0027704F" w:rsidRPr="007B7A59" w:rsidRDefault="00460B7B" w:rsidP="002770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24,58</w:t>
            </w:r>
            <w:r w:rsidR="00003E8A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260" w:type="dxa"/>
            <w:vAlign w:val="bottom"/>
          </w:tcPr>
          <w:p w14:paraId="6C38D4DC" w14:textId="51A3E4F6" w:rsidR="0027704F" w:rsidRPr="007B7A59" w:rsidRDefault="002D7F47" w:rsidP="002770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B4AE126" w14:textId="2F2BF4AB" w:rsidR="0027704F" w:rsidRPr="007B7A59" w:rsidRDefault="002D7F47" w:rsidP="002770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2AC57ED" w14:textId="328C88CC" w:rsidR="0027704F" w:rsidRPr="007B7A59" w:rsidRDefault="002D7F47" w:rsidP="002770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2010D734" w14:textId="54552363" w:rsidR="00347EBD" w:rsidRPr="007B7A59" w:rsidRDefault="008A23C3" w:rsidP="007B7A59">
      <w:pPr>
        <w:tabs>
          <w:tab w:val="left" w:pos="900"/>
        </w:tabs>
        <w:spacing w:before="24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7B7A59">
        <w:rPr>
          <w:rFonts w:ascii="Angsana New" w:hAnsi="Angsana New"/>
          <w:b/>
          <w:bCs/>
          <w:sz w:val="32"/>
          <w:szCs w:val="32"/>
          <w:lang w:val="en-US"/>
        </w:rPr>
        <w:t>11</w:t>
      </w:r>
      <w:r w:rsidR="00347EBD" w:rsidRPr="007B7A59">
        <w:rPr>
          <w:rFonts w:ascii="Angsana New" w:hAnsi="Angsana New"/>
          <w:b/>
          <w:bCs/>
          <w:sz w:val="32"/>
          <w:szCs w:val="32"/>
          <w:lang w:val="en-US"/>
        </w:rPr>
        <w:t xml:space="preserve">. </w:t>
      </w:r>
      <w:r w:rsidR="00347EBD" w:rsidRPr="007B7A59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347EBD" w:rsidRPr="007B7A59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เงินลงทุนในบริษัทร่วม</w:t>
      </w:r>
    </w:p>
    <w:p w14:paraId="03F79D03" w14:textId="11619FD2" w:rsidR="00347EBD" w:rsidRPr="007B7A59" w:rsidRDefault="00347EBD" w:rsidP="00E74B18">
      <w:pPr>
        <w:tabs>
          <w:tab w:val="left" w:pos="900"/>
        </w:tabs>
        <w:ind w:left="533" w:hanging="533"/>
        <w:jc w:val="right"/>
        <w:rPr>
          <w:rFonts w:ascii="Angsana New" w:hAnsi="Angsana New"/>
          <w:cs/>
        </w:rPr>
      </w:pPr>
      <w:r w:rsidRPr="007B7A59">
        <w:rPr>
          <w:rFonts w:ascii="Angsana New" w:hAnsi="Angsana New"/>
          <w:szCs w:val="22"/>
          <w:cs/>
        </w:rPr>
        <w:t>(หน่วย: พันบาท)</w:t>
      </w: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350"/>
        <w:gridCol w:w="1620"/>
        <w:gridCol w:w="990"/>
        <w:gridCol w:w="945"/>
        <w:gridCol w:w="945"/>
        <w:gridCol w:w="945"/>
        <w:gridCol w:w="945"/>
        <w:gridCol w:w="945"/>
        <w:gridCol w:w="945"/>
      </w:tblGrid>
      <w:tr w:rsidR="009E6A75" w:rsidRPr="007B7A59" w14:paraId="41D91AA3" w14:textId="77777777" w:rsidTr="009269FD">
        <w:trPr>
          <w:trHeight w:val="261"/>
        </w:trPr>
        <w:tc>
          <w:tcPr>
            <w:tcW w:w="1350" w:type="dxa"/>
            <w:vAlign w:val="bottom"/>
          </w:tcPr>
          <w:p w14:paraId="605A7017" w14:textId="77777777" w:rsidR="009E6A75" w:rsidRPr="007B7A59" w:rsidRDefault="009E6A75" w:rsidP="00E74B18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088B1573" w14:textId="77777777" w:rsidR="009E6A75" w:rsidRPr="007B7A59" w:rsidRDefault="009E6A75" w:rsidP="00E74B18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AC29040" w14:textId="77777777" w:rsidR="009E6A75" w:rsidRPr="007B7A59" w:rsidRDefault="009E6A75" w:rsidP="00E74B18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70" w:type="dxa"/>
            <w:gridSpan w:val="6"/>
            <w:vAlign w:val="bottom"/>
          </w:tcPr>
          <w:p w14:paraId="0E3FD4F3" w14:textId="539B2A44" w:rsidR="009E6A75" w:rsidRPr="007B7A59" w:rsidRDefault="009E6A75" w:rsidP="00E74B18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B7A59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  <w:r w:rsidR="00BF1063" w:rsidRPr="007B7A59">
              <w:rPr>
                <w:rFonts w:ascii="Angsana New" w:hAnsi="Angsana New" w:hint="cs"/>
                <w:sz w:val="22"/>
                <w:szCs w:val="22"/>
                <w:cs/>
              </w:rPr>
              <w:t>/งบการเงินเฉพาะกิจการ</w:t>
            </w:r>
          </w:p>
        </w:tc>
      </w:tr>
      <w:tr w:rsidR="00347EBD" w:rsidRPr="007B7A59" w14:paraId="7B865BE4" w14:textId="77777777" w:rsidTr="009269FD">
        <w:trPr>
          <w:trHeight w:val="261"/>
        </w:trPr>
        <w:tc>
          <w:tcPr>
            <w:tcW w:w="1350" w:type="dxa"/>
            <w:vAlign w:val="bottom"/>
            <w:hideMark/>
          </w:tcPr>
          <w:p w14:paraId="4D4F1EC8" w14:textId="77777777" w:rsidR="00347EBD" w:rsidRPr="007B7A59" w:rsidRDefault="00347EBD" w:rsidP="00E74B18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B7A59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620" w:type="dxa"/>
          </w:tcPr>
          <w:p w14:paraId="6F5CBC50" w14:textId="77777777" w:rsidR="00347EBD" w:rsidRPr="007B7A59" w:rsidRDefault="00347EBD" w:rsidP="00E74B18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  <w:p w14:paraId="53B14B36" w14:textId="77777777" w:rsidR="00347EBD" w:rsidRPr="007B7A59" w:rsidRDefault="00347EBD" w:rsidP="00E74B18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B7A59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539F4416" w14:textId="77777777" w:rsidR="00347EBD" w:rsidRPr="007B7A59" w:rsidRDefault="00347EBD" w:rsidP="00E74B18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B7A59">
              <w:rPr>
                <w:rFonts w:ascii="Angsana New" w:hAnsi="Angsana New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2003E84B" w14:textId="77777777" w:rsidR="00347EBD" w:rsidRPr="007B7A59" w:rsidRDefault="00347EBD" w:rsidP="00E74B18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B7A59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14:paraId="50F35917" w14:textId="77777777" w:rsidR="00347EBD" w:rsidRPr="007B7A59" w:rsidRDefault="00347EBD" w:rsidP="00E74B18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B7A5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22ADAB03" w14:textId="77777777" w:rsidR="00347EBD" w:rsidRPr="007B7A59" w:rsidRDefault="00347EBD" w:rsidP="00E74B18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B7A59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               ตามวิธีส่วนได้เสีย</w:t>
            </w:r>
          </w:p>
        </w:tc>
      </w:tr>
      <w:tr w:rsidR="00347EBD" w:rsidRPr="007B7A59" w14:paraId="5CABBF10" w14:textId="77777777" w:rsidTr="009269FD">
        <w:tc>
          <w:tcPr>
            <w:tcW w:w="1350" w:type="dxa"/>
          </w:tcPr>
          <w:p w14:paraId="6C8036CE" w14:textId="77777777" w:rsidR="00347EBD" w:rsidRPr="007B7A59" w:rsidRDefault="00347EBD" w:rsidP="00E74B18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</w:tcPr>
          <w:p w14:paraId="0DC37C24" w14:textId="77777777" w:rsidR="00347EBD" w:rsidRPr="007B7A59" w:rsidRDefault="00347EBD" w:rsidP="00E74B18">
            <w:pPr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F7E3BEF" w14:textId="77777777" w:rsidR="00347EBD" w:rsidRPr="007B7A59" w:rsidRDefault="00347EBD" w:rsidP="00E74B18">
            <w:pPr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hideMark/>
          </w:tcPr>
          <w:p w14:paraId="48CE04E8" w14:textId="6F385895" w:rsidR="00347EBD" w:rsidRPr="007B7A59" w:rsidRDefault="00F0332A" w:rsidP="00E74B18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B7A59">
              <w:rPr>
                <w:rFonts w:ascii="Angsana New" w:hAnsi="Angsana New" w:hint="cs"/>
                <w:sz w:val="22"/>
                <w:szCs w:val="22"/>
                <w:lang w:val="en-US"/>
              </w:rPr>
              <w:t xml:space="preserve">30 </w:t>
            </w:r>
            <w:r w:rsidR="00D66D66" w:rsidRPr="007B7A59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กันยายน</w:t>
            </w:r>
            <w:r w:rsidR="00347EBD" w:rsidRPr="007B7A59">
              <w:rPr>
                <w:rFonts w:ascii="Angsana New" w:hAnsi="Angsana New"/>
                <w:sz w:val="22"/>
                <w:szCs w:val="22"/>
                <w:cs/>
              </w:rPr>
              <w:t>256</w:t>
            </w:r>
            <w:r w:rsidR="009E6A75" w:rsidRPr="007B7A59"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</w:p>
        </w:tc>
        <w:tc>
          <w:tcPr>
            <w:tcW w:w="945" w:type="dxa"/>
          </w:tcPr>
          <w:p w14:paraId="229F2441" w14:textId="77777777" w:rsidR="00347EBD" w:rsidRPr="007B7A59" w:rsidRDefault="00347EBD" w:rsidP="00E74B18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B7A59">
              <w:rPr>
                <w:rFonts w:ascii="Angsana New" w:hAnsi="Angsana New" w:hint="cs"/>
                <w:sz w:val="22"/>
                <w:szCs w:val="22"/>
                <w:lang w:val="en-US"/>
              </w:rPr>
              <w:t xml:space="preserve">31 </w:t>
            </w:r>
            <w:r w:rsidRPr="007B7A59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7B7A59">
              <w:rPr>
                <w:rFonts w:ascii="Angsana New" w:hAnsi="Angsana New" w:hint="cs"/>
                <w:sz w:val="22"/>
                <w:szCs w:val="22"/>
                <w:lang w:val="en-US"/>
              </w:rPr>
              <w:t>2563</w:t>
            </w:r>
          </w:p>
        </w:tc>
        <w:tc>
          <w:tcPr>
            <w:tcW w:w="945" w:type="dxa"/>
          </w:tcPr>
          <w:p w14:paraId="4E3EA1A3" w14:textId="49378F14" w:rsidR="00347EBD" w:rsidRPr="007B7A59" w:rsidRDefault="00F0332A" w:rsidP="00E74B18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B7A59">
              <w:rPr>
                <w:rFonts w:ascii="Angsana New" w:hAnsi="Angsana New" w:hint="cs"/>
                <w:sz w:val="22"/>
                <w:szCs w:val="22"/>
                <w:lang w:val="en-US"/>
              </w:rPr>
              <w:t xml:space="preserve">30 </w:t>
            </w:r>
            <w:r w:rsidR="00D66D66" w:rsidRPr="007B7A59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กันยายน</w:t>
            </w:r>
            <w:r w:rsidR="00347EBD" w:rsidRPr="007B7A59">
              <w:rPr>
                <w:rFonts w:ascii="Angsana New" w:hAnsi="Angsana New"/>
                <w:sz w:val="22"/>
                <w:szCs w:val="22"/>
                <w:cs/>
              </w:rPr>
              <w:t>256</w:t>
            </w:r>
            <w:r w:rsidR="00347EBD" w:rsidRPr="007B7A59"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</w:p>
        </w:tc>
        <w:tc>
          <w:tcPr>
            <w:tcW w:w="945" w:type="dxa"/>
            <w:hideMark/>
          </w:tcPr>
          <w:p w14:paraId="53CBC3C1" w14:textId="77777777" w:rsidR="00347EBD" w:rsidRPr="007B7A59" w:rsidRDefault="00347EBD" w:rsidP="00E74B18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B7A59">
              <w:rPr>
                <w:rFonts w:ascii="Angsana New" w:hAnsi="Angsana New" w:hint="cs"/>
                <w:sz w:val="22"/>
                <w:szCs w:val="22"/>
                <w:lang w:val="en-US"/>
              </w:rPr>
              <w:t xml:space="preserve">31 </w:t>
            </w:r>
            <w:r w:rsidRPr="007B7A59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7B7A59">
              <w:rPr>
                <w:rFonts w:ascii="Angsana New" w:hAnsi="Angsana New" w:hint="cs"/>
                <w:sz w:val="22"/>
                <w:szCs w:val="22"/>
                <w:lang w:val="en-US"/>
              </w:rPr>
              <w:t>2563</w:t>
            </w:r>
          </w:p>
        </w:tc>
        <w:tc>
          <w:tcPr>
            <w:tcW w:w="945" w:type="dxa"/>
          </w:tcPr>
          <w:p w14:paraId="4B219F46" w14:textId="7AC82A29" w:rsidR="00347EBD" w:rsidRPr="007B7A59" w:rsidRDefault="00F0332A" w:rsidP="00E74B18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B7A59">
              <w:rPr>
                <w:rFonts w:ascii="Angsana New" w:hAnsi="Angsana New" w:hint="cs"/>
                <w:sz w:val="22"/>
                <w:szCs w:val="22"/>
                <w:lang w:val="en-US"/>
              </w:rPr>
              <w:t xml:space="preserve">30 </w:t>
            </w:r>
            <w:r w:rsidR="00D66D66" w:rsidRPr="007B7A59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กันยายน</w:t>
            </w:r>
            <w:r w:rsidR="00347EBD" w:rsidRPr="007B7A59">
              <w:rPr>
                <w:rFonts w:ascii="Angsana New" w:hAnsi="Angsana New"/>
                <w:sz w:val="22"/>
                <w:szCs w:val="22"/>
                <w:cs/>
              </w:rPr>
              <w:t>256</w:t>
            </w:r>
            <w:r w:rsidR="00347EBD" w:rsidRPr="007B7A59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945" w:type="dxa"/>
            <w:hideMark/>
          </w:tcPr>
          <w:p w14:paraId="63E82A4D" w14:textId="77777777" w:rsidR="00347EBD" w:rsidRPr="007B7A59" w:rsidRDefault="00347EBD" w:rsidP="00E74B18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B7A59">
              <w:rPr>
                <w:rFonts w:ascii="Angsana New" w:hAnsi="Angsana New" w:hint="cs"/>
                <w:sz w:val="22"/>
                <w:szCs w:val="22"/>
                <w:lang w:val="en-US"/>
              </w:rPr>
              <w:t xml:space="preserve">31 </w:t>
            </w:r>
            <w:r w:rsidRPr="007B7A59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7B7A59">
              <w:rPr>
                <w:rFonts w:ascii="Angsana New" w:hAnsi="Angsana New" w:hint="cs"/>
                <w:sz w:val="22"/>
                <w:szCs w:val="22"/>
                <w:lang w:val="en-US"/>
              </w:rPr>
              <w:t>2563</w:t>
            </w:r>
          </w:p>
        </w:tc>
      </w:tr>
      <w:tr w:rsidR="00347EBD" w:rsidRPr="007B7A59" w14:paraId="04F97B4D" w14:textId="77777777" w:rsidTr="009269FD">
        <w:tc>
          <w:tcPr>
            <w:tcW w:w="1350" w:type="dxa"/>
          </w:tcPr>
          <w:p w14:paraId="43CDA2A7" w14:textId="77777777" w:rsidR="00347EBD" w:rsidRPr="007B7A59" w:rsidRDefault="00347EBD" w:rsidP="00E74B18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42E5B257" w14:textId="77777777" w:rsidR="00347EBD" w:rsidRPr="007B7A59" w:rsidRDefault="00347EBD" w:rsidP="00E74B18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0F78D00" w14:textId="77777777" w:rsidR="00347EBD" w:rsidRPr="007B7A59" w:rsidRDefault="00347EBD" w:rsidP="00E74B18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33E8E0DD" w14:textId="77777777" w:rsidR="00347EBD" w:rsidRPr="007B7A59" w:rsidRDefault="00347EBD" w:rsidP="00E74B18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B7A59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08074A0B" w14:textId="77777777" w:rsidR="00347EBD" w:rsidRPr="007B7A59" w:rsidRDefault="00347EBD" w:rsidP="00E74B18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B7A59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1AB0391D" w14:textId="77777777" w:rsidR="00347EBD" w:rsidRPr="007B7A59" w:rsidRDefault="00347EBD" w:rsidP="00E74B18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758BD6B3" w14:textId="77777777" w:rsidR="00347EBD" w:rsidRPr="007B7A59" w:rsidRDefault="00347EBD" w:rsidP="00E74B18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10B88C53" w14:textId="77777777" w:rsidR="00347EBD" w:rsidRPr="007B7A59" w:rsidRDefault="00347EBD" w:rsidP="00E74B18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12EC0E9E" w14:textId="77777777" w:rsidR="00347EBD" w:rsidRPr="007B7A59" w:rsidRDefault="00347EBD" w:rsidP="00E74B18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47EBD" w:rsidRPr="007B7A59" w14:paraId="5EE799F7" w14:textId="77777777" w:rsidTr="009269FD">
        <w:tc>
          <w:tcPr>
            <w:tcW w:w="1350" w:type="dxa"/>
          </w:tcPr>
          <w:p w14:paraId="71FBD96A" w14:textId="77777777" w:rsidR="00347EBD" w:rsidRPr="007B7A59" w:rsidRDefault="00347EBD" w:rsidP="00E74B18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contextualSpacing/>
              <w:jc w:val="lef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B7A59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</w:t>
            </w:r>
            <w:r w:rsidRPr="007B7A59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นวรัตน์ </w:t>
            </w:r>
            <w:r w:rsidRPr="007B7A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620" w:type="dxa"/>
          </w:tcPr>
          <w:p w14:paraId="65D0AA4C" w14:textId="77777777" w:rsidR="00347EBD" w:rsidRPr="007B7A59" w:rsidRDefault="00347EBD" w:rsidP="00E74B18">
            <w:pPr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7B7A59">
              <w:rPr>
                <w:rFonts w:ascii="Angsana New" w:hAnsi="Angsana New" w:hint="cs"/>
                <w:sz w:val="22"/>
                <w:szCs w:val="22"/>
                <w:cs/>
              </w:rPr>
              <w:t>ผลิตไฟฟ้าจาก</w:t>
            </w:r>
          </w:p>
        </w:tc>
        <w:tc>
          <w:tcPr>
            <w:tcW w:w="990" w:type="dxa"/>
          </w:tcPr>
          <w:p w14:paraId="112209F1" w14:textId="77777777" w:rsidR="00347EBD" w:rsidRPr="007B7A59" w:rsidRDefault="00347EBD" w:rsidP="00E74B18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7B7A59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45" w:type="dxa"/>
          </w:tcPr>
          <w:p w14:paraId="61E41E58" w14:textId="5DD9F8AA" w:rsidR="00347EBD" w:rsidRPr="007B7A59" w:rsidRDefault="00D120F0" w:rsidP="00E74B18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B7A59">
              <w:rPr>
                <w:rFonts w:ascii="Angsana New" w:hAnsi="Angsana New"/>
                <w:sz w:val="22"/>
                <w:szCs w:val="22"/>
                <w:lang w:val="en-US"/>
              </w:rPr>
              <w:t>39</w:t>
            </w:r>
          </w:p>
        </w:tc>
        <w:tc>
          <w:tcPr>
            <w:tcW w:w="945" w:type="dxa"/>
          </w:tcPr>
          <w:p w14:paraId="076CEDDD" w14:textId="77777777" w:rsidR="00347EBD" w:rsidRPr="007B7A59" w:rsidRDefault="00347EBD" w:rsidP="00E74B18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7B7A59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78EDED3B" w14:textId="0982824A" w:rsidR="00347EBD" w:rsidRPr="007B7A59" w:rsidRDefault="00BA01E6" w:rsidP="00E74B18">
            <w:pPr>
              <w:tabs>
                <w:tab w:val="decimal" w:pos="705"/>
              </w:tabs>
              <w:contextualSpacing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B7A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45" w:type="dxa"/>
            <w:vAlign w:val="bottom"/>
          </w:tcPr>
          <w:p w14:paraId="5AB2E83E" w14:textId="77777777" w:rsidR="00347EBD" w:rsidRPr="007B7A59" w:rsidRDefault="00347EBD" w:rsidP="00E74B18">
            <w:pPr>
              <w:tabs>
                <w:tab w:val="decimal" w:pos="660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7B7A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45" w:type="dxa"/>
            <w:vAlign w:val="bottom"/>
          </w:tcPr>
          <w:p w14:paraId="1C847D73" w14:textId="199BD2E9" w:rsidR="00347EBD" w:rsidRPr="007B7A59" w:rsidRDefault="00BA01E6" w:rsidP="00E74B18">
            <w:pPr>
              <w:tabs>
                <w:tab w:val="decimal" w:pos="705"/>
              </w:tabs>
              <w:contextualSpacing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B7A59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21CD5FF9" w14:textId="77777777" w:rsidR="00347EBD" w:rsidRPr="007B7A59" w:rsidRDefault="00347EBD" w:rsidP="00E74B18">
            <w:pPr>
              <w:tabs>
                <w:tab w:val="decimal" w:pos="735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7B7A59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347EBD" w:rsidRPr="007B7A59" w14:paraId="35987C59" w14:textId="77777777" w:rsidTr="009269FD">
        <w:tc>
          <w:tcPr>
            <w:tcW w:w="1350" w:type="dxa"/>
          </w:tcPr>
          <w:p w14:paraId="760A6FA5" w14:textId="479020B8" w:rsidR="00347EBD" w:rsidRPr="007B7A59" w:rsidRDefault="00347EBD" w:rsidP="00E74B18">
            <w:pPr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7B7A59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7B7A59">
              <w:rPr>
                <w:rFonts w:ascii="Angsana New" w:hAnsi="Angsana New" w:hint="cs"/>
                <w:sz w:val="22"/>
                <w:szCs w:val="22"/>
                <w:cs/>
              </w:rPr>
              <w:t>บีเวอร์เรส</w:t>
            </w:r>
            <w:r w:rsidRPr="007B7A59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 w:rsidR="00CE4046" w:rsidRPr="007B7A59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1620" w:type="dxa"/>
          </w:tcPr>
          <w:p w14:paraId="096A01C2" w14:textId="77777777" w:rsidR="00347EBD" w:rsidRPr="007B7A59" w:rsidRDefault="00347EBD" w:rsidP="00E74B18">
            <w:pPr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7B7A59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7B7A59">
              <w:rPr>
                <w:rFonts w:ascii="Angsana New" w:hAnsi="Angsana New" w:hint="cs"/>
                <w:sz w:val="22"/>
                <w:szCs w:val="22"/>
                <w:cs/>
              </w:rPr>
              <w:t>พลังงานชีวภาพ</w:t>
            </w:r>
          </w:p>
        </w:tc>
        <w:tc>
          <w:tcPr>
            <w:tcW w:w="990" w:type="dxa"/>
          </w:tcPr>
          <w:p w14:paraId="42D229D9" w14:textId="77777777" w:rsidR="00347EBD" w:rsidRPr="007B7A59" w:rsidRDefault="00347EBD" w:rsidP="00E74B18">
            <w:pPr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139C306B" w14:textId="77777777" w:rsidR="00347EBD" w:rsidRPr="007B7A59" w:rsidRDefault="00347EBD" w:rsidP="00E74B18">
            <w:pPr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69FA3064" w14:textId="77777777" w:rsidR="00347EBD" w:rsidRPr="007B7A59" w:rsidRDefault="00347EBD" w:rsidP="00E74B18">
            <w:pPr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3E1F5D05" w14:textId="77777777" w:rsidR="00347EBD" w:rsidRPr="007B7A59" w:rsidRDefault="00347EBD" w:rsidP="00E74B18">
            <w:pPr>
              <w:pBdr>
                <w:bottom w:val="single" w:sz="4" w:space="1" w:color="auto"/>
              </w:pBdr>
              <w:tabs>
                <w:tab w:val="decimal" w:pos="705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544069D9" w14:textId="77777777" w:rsidR="00347EBD" w:rsidRPr="007B7A59" w:rsidRDefault="00347EBD" w:rsidP="00E74B18">
            <w:pPr>
              <w:pBdr>
                <w:bottom w:val="single" w:sz="4" w:space="1" w:color="auto"/>
              </w:pBdr>
              <w:tabs>
                <w:tab w:val="decimal" w:pos="660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46298C4A" w14:textId="77777777" w:rsidR="00347EBD" w:rsidRPr="007B7A59" w:rsidRDefault="00347EBD" w:rsidP="00E74B18">
            <w:pPr>
              <w:pBdr>
                <w:bottom w:val="single" w:sz="4" w:space="1" w:color="auto"/>
              </w:pBdr>
              <w:tabs>
                <w:tab w:val="decimal" w:pos="705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42F7C049" w14:textId="77777777" w:rsidR="00347EBD" w:rsidRPr="007B7A59" w:rsidRDefault="00347EBD" w:rsidP="00E74B18">
            <w:pPr>
              <w:pBdr>
                <w:bottom w:val="single" w:sz="4" w:space="1" w:color="auto"/>
              </w:pBdr>
              <w:tabs>
                <w:tab w:val="decimal" w:pos="735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613D0" w:rsidRPr="007B7A59" w14:paraId="118A7AF8" w14:textId="77777777" w:rsidTr="009269FD">
        <w:tc>
          <w:tcPr>
            <w:tcW w:w="1350" w:type="dxa"/>
          </w:tcPr>
          <w:p w14:paraId="265669D2" w14:textId="48C6EA9D" w:rsidR="004613D0" w:rsidRPr="007B7A59" w:rsidRDefault="004613D0" w:rsidP="00E74B18">
            <w:pPr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7B7A59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620" w:type="dxa"/>
          </w:tcPr>
          <w:p w14:paraId="5C2662E5" w14:textId="77777777" w:rsidR="004613D0" w:rsidRPr="007B7A59" w:rsidRDefault="004613D0" w:rsidP="00E74B18">
            <w:pPr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7ACE194" w14:textId="77777777" w:rsidR="004613D0" w:rsidRPr="007B7A59" w:rsidRDefault="004613D0" w:rsidP="00E74B18">
            <w:pPr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4E56C44E" w14:textId="77777777" w:rsidR="004613D0" w:rsidRPr="007B7A59" w:rsidRDefault="004613D0" w:rsidP="00E74B18">
            <w:pPr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71B5C07F" w14:textId="77777777" w:rsidR="004613D0" w:rsidRPr="007B7A59" w:rsidRDefault="004613D0" w:rsidP="00E74B18">
            <w:pPr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64A6B202" w14:textId="6ECD08DB" w:rsidR="004613D0" w:rsidRPr="007B7A59" w:rsidRDefault="00BA01E6" w:rsidP="004613D0">
            <w:pPr>
              <w:pBdr>
                <w:bottom w:val="double" w:sz="4" w:space="1" w:color="auto"/>
              </w:pBdr>
              <w:tabs>
                <w:tab w:val="decimal" w:pos="705"/>
              </w:tabs>
              <w:contextualSpacing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7B7A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945" w:type="dxa"/>
            <w:vAlign w:val="bottom"/>
          </w:tcPr>
          <w:p w14:paraId="6A07E9E4" w14:textId="0F54D15F" w:rsidR="004613D0" w:rsidRPr="007B7A59" w:rsidRDefault="004613D0" w:rsidP="004613D0">
            <w:pPr>
              <w:pBdr>
                <w:bottom w:val="double" w:sz="4" w:space="1" w:color="auto"/>
              </w:pBdr>
              <w:tabs>
                <w:tab w:val="decimal" w:pos="660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7B7A59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4CA4B0A3" w14:textId="4AD99E54" w:rsidR="004613D0" w:rsidRPr="007B7A59" w:rsidRDefault="00BA01E6" w:rsidP="004613D0">
            <w:pPr>
              <w:pBdr>
                <w:bottom w:val="double" w:sz="4" w:space="1" w:color="auto"/>
              </w:pBdr>
              <w:tabs>
                <w:tab w:val="decimal" w:pos="705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7B7A59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65192AC4" w14:textId="0C68AFEB" w:rsidR="004613D0" w:rsidRPr="007B7A59" w:rsidRDefault="004613D0" w:rsidP="004613D0">
            <w:pPr>
              <w:pBdr>
                <w:bottom w:val="double" w:sz="4" w:space="1" w:color="auto"/>
              </w:pBdr>
              <w:tabs>
                <w:tab w:val="decimal" w:pos="735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7B7A59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</w:tbl>
    <w:p w14:paraId="73874623" w14:textId="0561E523" w:rsidR="00CE4046" w:rsidRPr="007B7A59" w:rsidRDefault="00CE4046" w:rsidP="00CE4046">
      <w:pPr>
        <w:overflowPunct/>
        <w:autoSpaceDE/>
        <w:autoSpaceDN/>
        <w:adjustRightInd/>
        <w:spacing w:before="120" w:after="120"/>
        <w:ind w:left="-86"/>
        <w:jc w:val="thaiDistribute"/>
        <w:rPr>
          <w:rFonts w:ascii="Angsana New" w:hAnsi="Angsana New"/>
          <w:sz w:val="22"/>
          <w:szCs w:val="22"/>
          <w:cs/>
        </w:rPr>
      </w:pPr>
      <w:r w:rsidRPr="007B7A59">
        <w:rPr>
          <w:rFonts w:ascii="Angsana New" w:hAnsi="Angsana New" w:hint="cs"/>
          <w:sz w:val="22"/>
          <w:szCs w:val="22"/>
          <w:cs/>
        </w:rPr>
        <w:t>*  มูลค่ายุติธรรมของเงินลงทุน ณ วันที่เปลี่ยนสถานะเงินลงทุนเกิดจากราคาทุนจำนวน</w:t>
      </w:r>
      <w:r w:rsidRPr="007B7A59">
        <w:rPr>
          <w:rFonts w:ascii="Angsana New" w:hAnsi="Angsana New"/>
          <w:sz w:val="22"/>
          <w:szCs w:val="22"/>
        </w:rPr>
        <w:t xml:space="preserve"> 20 </w:t>
      </w:r>
      <w:r w:rsidRPr="007B7A59">
        <w:rPr>
          <w:rFonts w:ascii="Angsana New" w:hAnsi="Angsana New" w:hint="cs"/>
          <w:sz w:val="22"/>
          <w:szCs w:val="22"/>
          <w:cs/>
        </w:rPr>
        <w:t>ล้านบาท สุทธิค่าเผื่อการด้อยค่าจำนวน</w:t>
      </w:r>
      <w:r w:rsidRPr="007B7A59">
        <w:rPr>
          <w:rFonts w:ascii="Angsana New" w:hAnsi="Angsana New"/>
          <w:sz w:val="22"/>
          <w:szCs w:val="22"/>
        </w:rPr>
        <w:t xml:space="preserve"> 20 </w:t>
      </w:r>
      <w:r w:rsidRPr="007B7A59">
        <w:rPr>
          <w:rFonts w:ascii="Angsana New" w:hAnsi="Angsana New" w:hint="cs"/>
          <w:sz w:val="22"/>
          <w:szCs w:val="22"/>
          <w:cs/>
        </w:rPr>
        <w:t>ล้านบาท</w:t>
      </w:r>
    </w:p>
    <w:p w14:paraId="2C1E7972" w14:textId="3AA40087" w:rsidR="009E6A75" w:rsidRPr="007B7A59" w:rsidRDefault="00BF1063" w:rsidP="008A23C3">
      <w:pPr>
        <w:overflowPunct/>
        <w:autoSpaceDE/>
        <w:autoSpaceDN/>
        <w:adjustRightInd/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B7A59">
        <w:rPr>
          <w:rFonts w:ascii="Angsana New" w:hAnsi="Angsana New" w:hint="cs"/>
          <w:sz w:val="32"/>
          <w:szCs w:val="32"/>
          <w:cs/>
        </w:rPr>
        <w:lastRenderedPageBreak/>
        <w:t xml:space="preserve">ในเดือนกุมภาพันธ์ </w:t>
      </w:r>
      <w:r w:rsidRPr="007B7A59">
        <w:rPr>
          <w:rFonts w:ascii="Angsana New" w:hAnsi="Angsana New"/>
          <w:sz w:val="32"/>
          <w:szCs w:val="32"/>
        </w:rPr>
        <w:t xml:space="preserve">2564 </w:t>
      </w:r>
      <w:r w:rsidRPr="007B7A59">
        <w:rPr>
          <w:rFonts w:ascii="Angsana New" w:hAnsi="Angsana New" w:hint="cs"/>
          <w:sz w:val="32"/>
          <w:szCs w:val="32"/>
          <w:cs/>
        </w:rPr>
        <w:t>บริษัทฯได้ขายเงินลงทุนในบริษัท นวรัตน์ บีเวอร์เรส จำกัด เป็นผลให้สัดส่วน</w:t>
      </w:r>
      <w:r w:rsidR="007C3812">
        <w:rPr>
          <w:rFonts w:ascii="Angsana New" w:hAnsi="Angsana New" w:hint="cs"/>
          <w:sz w:val="32"/>
          <w:szCs w:val="32"/>
          <w:cs/>
        </w:rPr>
        <w:t xml:space="preserve"> </w:t>
      </w:r>
      <w:r w:rsidRPr="007B7A59">
        <w:rPr>
          <w:rFonts w:ascii="Angsana New" w:hAnsi="Angsana New" w:hint="cs"/>
          <w:sz w:val="32"/>
          <w:szCs w:val="32"/>
          <w:cs/>
        </w:rPr>
        <w:t xml:space="preserve">การถือหุ้นลดลงจากเดิมร้อยละ </w:t>
      </w:r>
      <w:r w:rsidRPr="007B7A59">
        <w:rPr>
          <w:rFonts w:ascii="Angsana New" w:hAnsi="Angsana New"/>
          <w:sz w:val="32"/>
          <w:szCs w:val="32"/>
        </w:rPr>
        <w:t xml:space="preserve">51 </w:t>
      </w:r>
      <w:r w:rsidRPr="007B7A59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Pr="007B7A59">
        <w:rPr>
          <w:rFonts w:ascii="Angsana New" w:hAnsi="Angsana New"/>
          <w:sz w:val="32"/>
          <w:szCs w:val="32"/>
        </w:rPr>
        <w:t xml:space="preserve">39 </w:t>
      </w:r>
      <w:r w:rsidRPr="007B7A59">
        <w:rPr>
          <w:rFonts w:ascii="Angsana New" w:hAnsi="Angsana New" w:hint="cs"/>
          <w:sz w:val="32"/>
          <w:szCs w:val="32"/>
          <w:cs/>
        </w:rPr>
        <w:t xml:space="preserve">และเปลี่ยนสถานะจากบริษัทย่อยเป็นบริษัทร่วมนับแต่วันที่ขายเงินลงทุนดังกล่าว </w:t>
      </w:r>
      <w:r w:rsidR="008A23C3" w:rsidRPr="007B7A59">
        <w:rPr>
          <w:rFonts w:ascii="Angsana New" w:hAnsi="Angsana New" w:hint="cs"/>
          <w:sz w:val="32"/>
          <w:szCs w:val="32"/>
          <w:cs/>
        </w:rPr>
        <w:t>ตามที่กล่าวในหมายเหต</w:t>
      </w:r>
      <w:r w:rsidR="005E1ACB" w:rsidRPr="007B7A59">
        <w:rPr>
          <w:rFonts w:ascii="Angsana New" w:hAnsi="Angsana New" w:hint="cs"/>
          <w:sz w:val="32"/>
          <w:szCs w:val="32"/>
          <w:cs/>
        </w:rPr>
        <w:t>ุ</w:t>
      </w:r>
      <w:r w:rsidR="005E1ACB" w:rsidRPr="007B7A59">
        <w:rPr>
          <w:rFonts w:ascii="Angsana New" w:hAnsi="Angsana New"/>
          <w:sz w:val="32"/>
          <w:szCs w:val="32"/>
          <w:lang w:val="en-US"/>
        </w:rPr>
        <w:t xml:space="preserve"> 9</w:t>
      </w:r>
      <w:r w:rsidR="008A23C3" w:rsidRPr="007B7A59">
        <w:rPr>
          <w:rFonts w:ascii="Angsana New" w:hAnsi="Angsana New"/>
          <w:sz w:val="32"/>
          <w:szCs w:val="32"/>
        </w:rPr>
        <w:t xml:space="preserve"> </w:t>
      </w:r>
      <w:r w:rsidRPr="007B7A59">
        <w:rPr>
          <w:rFonts w:ascii="Angsana New" w:hAnsi="Angsana New" w:hint="cs"/>
          <w:sz w:val="32"/>
          <w:szCs w:val="32"/>
          <w:cs/>
        </w:rPr>
        <w:t>ทั้งนี้ บริษัท นวรัตน์ บีเวอร์เรส จำกัด มีผลขาดทุนจากการดำเนินงาน</w:t>
      </w:r>
      <w:r w:rsidR="00E74B18" w:rsidRPr="007B7A59">
        <w:rPr>
          <w:rFonts w:ascii="Angsana New" w:hAnsi="Angsana New" w:hint="cs"/>
          <w:sz w:val="32"/>
          <w:szCs w:val="32"/>
          <w:cs/>
        </w:rPr>
        <w:t>และบริษัทฯได้ตั้งค่าเผื่อการ</w:t>
      </w:r>
      <w:r w:rsidR="00BD608E" w:rsidRPr="007B7A59">
        <w:rPr>
          <w:rFonts w:ascii="Angsana New" w:hAnsi="Angsana New" w:hint="cs"/>
          <w:sz w:val="32"/>
          <w:szCs w:val="32"/>
          <w:cs/>
        </w:rPr>
        <w:t>ด้อย</w:t>
      </w:r>
      <w:r w:rsidR="00E74B18" w:rsidRPr="007B7A59">
        <w:rPr>
          <w:rFonts w:ascii="Angsana New" w:hAnsi="Angsana New" w:hint="cs"/>
          <w:sz w:val="32"/>
          <w:szCs w:val="32"/>
          <w:cs/>
        </w:rPr>
        <w:t>ค่าเต็มจำนวน</w:t>
      </w:r>
      <w:r w:rsidR="00CB2F71" w:rsidRPr="007B7A59">
        <w:rPr>
          <w:rFonts w:ascii="Angsana New" w:hAnsi="Angsana New" w:hint="cs"/>
          <w:sz w:val="32"/>
          <w:szCs w:val="32"/>
          <w:cs/>
        </w:rPr>
        <w:t xml:space="preserve"> </w:t>
      </w:r>
      <w:r w:rsidRPr="007B7A59">
        <w:rPr>
          <w:rFonts w:ascii="Angsana New" w:hAnsi="Angsana New" w:hint="cs"/>
          <w:sz w:val="32"/>
          <w:szCs w:val="32"/>
          <w:cs/>
        </w:rPr>
        <w:t>จึงประเมิน</w:t>
      </w:r>
      <w:r w:rsidR="00E74B18" w:rsidRPr="007B7A59">
        <w:rPr>
          <w:rFonts w:ascii="Angsana New" w:hAnsi="Angsana New" w:hint="cs"/>
          <w:sz w:val="32"/>
          <w:szCs w:val="32"/>
          <w:cs/>
        </w:rPr>
        <w:t>มูลค่ายุติธรรม</w:t>
      </w:r>
      <w:r w:rsidRPr="007B7A59">
        <w:rPr>
          <w:rFonts w:ascii="Angsana New" w:hAnsi="Angsana New" w:hint="cs"/>
          <w:sz w:val="32"/>
          <w:szCs w:val="32"/>
          <w:cs/>
        </w:rPr>
        <w:t>เงินลงทุน</w:t>
      </w:r>
      <w:r w:rsidR="00E74B18" w:rsidRPr="007B7A59">
        <w:rPr>
          <w:rFonts w:ascii="Angsana New" w:hAnsi="Angsana New" w:hint="cs"/>
          <w:sz w:val="32"/>
          <w:szCs w:val="32"/>
          <w:cs/>
        </w:rPr>
        <w:t>ในบริษัทดังกล่าวเท่ากับศูนย์ เงินที่ได้รับจากการขายเงินลงทุนบันทึกเป็นรายได้อื่นในกำไรขาดทุน</w:t>
      </w:r>
    </w:p>
    <w:p w14:paraId="7519EA2C" w14:textId="6A377213" w:rsidR="009B3990" w:rsidRPr="007B7A59" w:rsidRDefault="009B3990" w:rsidP="00023A73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7B7A59">
        <w:rPr>
          <w:rFonts w:ascii="Angsana New" w:hAnsi="Angsana New"/>
          <w:b/>
          <w:bCs/>
          <w:sz w:val="32"/>
          <w:szCs w:val="32"/>
        </w:rPr>
        <w:t>12.</w:t>
      </w:r>
      <w:r w:rsidRPr="007B7A59">
        <w:rPr>
          <w:rFonts w:ascii="Angsana New" w:hAnsi="Angsana New"/>
          <w:b/>
          <w:bCs/>
          <w:sz w:val="32"/>
          <w:szCs w:val="32"/>
        </w:rPr>
        <w:tab/>
      </w:r>
      <w:r w:rsidRPr="007B7A59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7E399816" w14:textId="2AC3B136" w:rsidR="009B3990" w:rsidRPr="007B7A59" w:rsidRDefault="009B3990" w:rsidP="009B399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B7A59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รายการเปลี่ยนแปลงของบัญชีของอสังหาริมทรัพย์เพื่อการลงทุนสำหรับงวด</w:t>
      </w:r>
      <w:r w:rsidR="00D66D66" w:rsidRPr="007B7A59">
        <w:rPr>
          <w:rFonts w:ascii="Angsana New" w:hAnsi="Angsana New"/>
          <w:sz w:val="32"/>
          <w:szCs w:val="32"/>
          <w:cs/>
        </w:rPr>
        <w:t>เก้า</w:t>
      </w:r>
      <w:r w:rsidRPr="007B7A59">
        <w:rPr>
          <w:rFonts w:ascii="Angsana New" w:hAnsi="Angsana New"/>
          <w:sz w:val="32"/>
          <w:szCs w:val="32"/>
          <w:cs/>
        </w:rPr>
        <w:t xml:space="preserve">เดือนสิ้นสุดวันที่                        </w:t>
      </w:r>
      <w:r w:rsidRPr="007B7A59">
        <w:rPr>
          <w:rFonts w:ascii="Angsana New" w:hAnsi="Angsana New"/>
          <w:sz w:val="32"/>
          <w:szCs w:val="32"/>
        </w:rPr>
        <w:t xml:space="preserve">30 </w:t>
      </w:r>
      <w:r w:rsidR="00D66D66" w:rsidRPr="007B7A59">
        <w:rPr>
          <w:rFonts w:ascii="Angsana New" w:hAnsi="Angsana New" w:hint="cs"/>
          <w:sz w:val="32"/>
          <w:szCs w:val="32"/>
          <w:cs/>
        </w:rPr>
        <w:t>กันยายน</w:t>
      </w:r>
      <w:r w:rsidRPr="007B7A59">
        <w:rPr>
          <w:rFonts w:ascii="Angsana New" w:hAnsi="Angsana New" w:hint="cs"/>
          <w:sz w:val="32"/>
          <w:szCs w:val="32"/>
          <w:cs/>
        </w:rPr>
        <w:t xml:space="preserve"> </w:t>
      </w:r>
      <w:r w:rsidRPr="007B7A59">
        <w:rPr>
          <w:rFonts w:ascii="Angsana New" w:hAnsi="Angsana New"/>
          <w:sz w:val="32"/>
          <w:szCs w:val="32"/>
        </w:rPr>
        <w:t xml:space="preserve">2564 </w:t>
      </w:r>
      <w:r w:rsidRPr="007B7A59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14:paraId="028C78CF" w14:textId="77777777" w:rsidR="009B3990" w:rsidRPr="007B7A59" w:rsidRDefault="009B3990" w:rsidP="009B3990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7B7A59">
        <w:rPr>
          <w:rFonts w:ascii="Angsana New" w:hAnsi="Angsana New"/>
          <w:sz w:val="32"/>
          <w:szCs w:val="32"/>
        </w:rPr>
        <w:t>(</w:t>
      </w:r>
      <w:r w:rsidRPr="007B7A59">
        <w:rPr>
          <w:rFonts w:ascii="Angsana New" w:hAnsi="Angsana New" w:hint="cs"/>
          <w:sz w:val="32"/>
          <w:szCs w:val="32"/>
          <w:cs/>
        </w:rPr>
        <w:t>หน่วย</w:t>
      </w:r>
      <w:r w:rsidRPr="007B7A59">
        <w:rPr>
          <w:rFonts w:ascii="Angsana New" w:hAnsi="Angsana New"/>
          <w:sz w:val="32"/>
          <w:szCs w:val="32"/>
        </w:rPr>
        <w:t xml:space="preserve">: </w:t>
      </w:r>
      <w:r w:rsidRPr="007B7A59">
        <w:rPr>
          <w:rFonts w:ascii="Angsana New" w:hAnsi="Angsana New" w:hint="cs"/>
          <w:sz w:val="32"/>
          <w:szCs w:val="32"/>
          <w:cs/>
        </w:rPr>
        <w:t>พันบาท</w:t>
      </w:r>
      <w:r w:rsidRPr="007B7A59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665"/>
        <w:gridCol w:w="1665"/>
      </w:tblGrid>
      <w:tr w:rsidR="009B3990" w:rsidRPr="007B7A59" w14:paraId="3EDD2965" w14:textId="77777777" w:rsidTr="00012D11">
        <w:tc>
          <w:tcPr>
            <w:tcW w:w="5760" w:type="dxa"/>
          </w:tcPr>
          <w:p w14:paraId="62035791" w14:textId="77777777" w:rsidR="009B3990" w:rsidRPr="007B7A59" w:rsidRDefault="009B3990" w:rsidP="00012D11">
            <w:pPr>
              <w:spacing w:line="276" w:lineRule="auto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354342A0" w14:textId="77777777" w:rsidR="009B3990" w:rsidRPr="007B7A59" w:rsidRDefault="009B3990" w:rsidP="00E50AD3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05FC2A6" w14:textId="77777777" w:rsidR="009B3990" w:rsidRPr="007B7A59" w:rsidRDefault="009B3990" w:rsidP="00E50AD3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7A5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5" w:type="dxa"/>
            <w:hideMark/>
          </w:tcPr>
          <w:p w14:paraId="24BB41EF" w14:textId="77777777" w:rsidR="009B3990" w:rsidRPr="007B7A59" w:rsidRDefault="009B3990" w:rsidP="00E50AD3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B7A5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7B7A59">
              <w:rPr>
                <w:rFonts w:ascii="Angsana New" w:hAnsi="Angsana New"/>
                <w:sz w:val="32"/>
                <w:szCs w:val="32"/>
              </w:rPr>
              <w:t xml:space="preserve">                            </w:t>
            </w:r>
            <w:r w:rsidRPr="007B7A59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9B3990" w:rsidRPr="007B7A59" w14:paraId="3F3D556A" w14:textId="77777777" w:rsidTr="004A4706">
        <w:tc>
          <w:tcPr>
            <w:tcW w:w="5760" w:type="dxa"/>
            <w:hideMark/>
          </w:tcPr>
          <w:p w14:paraId="4589CAAD" w14:textId="77777777" w:rsidR="009B3990" w:rsidRPr="007B7A59" w:rsidRDefault="009B3990" w:rsidP="00012D11">
            <w:pPr>
              <w:spacing w:line="276" w:lineRule="auto"/>
              <w:ind w:right="-19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B7A5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7B7A5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 </w:t>
            </w:r>
            <w:r w:rsidRPr="007B7A5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7B7A59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665" w:type="dxa"/>
            <w:vAlign w:val="bottom"/>
          </w:tcPr>
          <w:p w14:paraId="52313786" w14:textId="4F19199B" w:rsidR="009B3990" w:rsidRPr="007B7A59" w:rsidRDefault="00220112" w:rsidP="00012D11">
            <w:pPr>
              <w:tabs>
                <w:tab w:val="decimal" w:pos="1425"/>
              </w:tabs>
              <w:spacing w:line="276" w:lineRule="auto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7B7A5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665" w:type="dxa"/>
            <w:vAlign w:val="bottom"/>
          </w:tcPr>
          <w:p w14:paraId="452BE001" w14:textId="10F8251B" w:rsidR="009B3990" w:rsidRPr="007B7A59" w:rsidRDefault="00220112" w:rsidP="00CD5E7D">
            <w:pPr>
              <w:tabs>
                <w:tab w:val="decimal" w:pos="1688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B7A59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-</w:t>
            </w:r>
          </w:p>
        </w:tc>
      </w:tr>
      <w:tr w:rsidR="009B3990" w:rsidRPr="007B7A59" w14:paraId="392BA004" w14:textId="77777777" w:rsidTr="00012D11">
        <w:tc>
          <w:tcPr>
            <w:tcW w:w="5760" w:type="dxa"/>
            <w:hideMark/>
          </w:tcPr>
          <w:p w14:paraId="2F028F30" w14:textId="77777777" w:rsidR="009B3990" w:rsidRPr="007B7A59" w:rsidRDefault="009B3990" w:rsidP="00012D11">
            <w:pPr>
              <w:spacing w:line="276" w:lineRule="auto"/>
              <w:ind w:right="-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B7A59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 </w:t>
            </w:r>
            <w:r w:rsidRPr="007B7A59">
              <w:rPr>
                <w:rFonts w:ascii="Angsana New" w:hAnsi="Angsana New"/>
                <w:sz w:val="32"/>
                <w:szCs w:val="32"/>
              </w:rPr>
              <w:t>-</w:t>
            </w:r>
            <w:r w:rsidRPr="007B7A59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665" w:type="dxa"/>
            <w:vAlign w:val="bottom"/>
          </w:tcPr>
          <w:p w14:paraId="103BE973" w14:textId="2993D83D" w:rsidR="009B3990" w:rsidRPr="007B7A59" w:rsidRDefault="00220112" w:rsidP="00012D11">
            <w:pPr>
              <w:tabs>
                <w:tab w:val="decimal" w:pos="1425"/>
              </w:tabs>
              <w:spacing w:line="276" w:lineRule="auto"/>
              <w:ind w:right="-10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7A59">
              <w:rPr>
                <w:rFonts w:ascii="Angsana New" w:hAnsi="Angsana New"/>
                <w:sz w:val="32"/>
                <w:szCs w:val="32"/>
                <w:lang w:val="en-US"/>
              </w:rPr>
              <w:t>9,584</w:t>
            </w:r>
          </w:p>
        </w:tc>
        <w:tc>
          <w:tcPr>
            <w:tcW w:w="1665" w:type="dxa"/>
            <w:vAlign w:val="bottom"/>
          </w:tcPr>
          <w:p w14:paraId="65779F6A" w14:textId="065897AF" w:rsidR="009B3990" w:rsidRPr="007B7A59" w:rsidRDefault="00220112" w:rsidP="00CD5E7D">
            <w:pPr>
              <w:tabs>
                <w:tab w:val="decimal" w:pos="1688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B7A59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-</w:t>
            </w:r>
          </w:p>
        </w:tc>
      </w:tr>
      <w:tr w:rsidR="009B3990" w:rsidRPr="007B7A59" w14:paraId="06A2E23E" w14:textId="77777777" w:rsidTr="00012D11">
        <w:tc>
          <w:tcPr>
            <w:tcW w:w="5760" w:type="dxa"/>
            <w:hideMark/>
          </w:tcPr>
          <w:p w14:paraId="59A6929E" w14:textId="77777777" w:rsidR="009B3990" w:rsidRPr="007B7A59" w:rsidRDefault="009B3990" w:rsidP="00012D11">
            <w:pPr>
              <w:spacing w:line="276" w:lineRule="auto"/>
              <w:ind w:right="-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B7A59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665" w:type="dxa"/>
            <w:vAlign w:val="bottom"/>
          </w:tcPr>
          <w:p w14:paraId="66539714" w14:textId="66604746" w:rsidR="009B3990" w:rsidRPr="007B7A59" w:rsidRDefault="00271BB0" w:rsidP="00E50AD3">
            <w:pPr>
              <w:pBdr>
                <w:bottom w:val="single" w:sz="4" w:space="1" w:color="auto"/>
              </w:pBdr>
              <w:tabs>
                <w:tab w:val="decimal" w:pos="1593"/>
              </w:tabs>
              <w:spacing w:line="256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7A59">
              <w:rPr>
                <w:rFonts w:ascii="Angsana New" w:hAnsi="Angsana New"/>
                <w:sz w:val="32"/>
                <w:szCs w:val="32"/>
                <w:lang w:val="en-US"/>
              </w:rPr>
              <w:t>(153)</w:t>
            </w:r>
          </w:p>
        </w:tc>
        <w:tc>
          <w:tcPr>
            <w:tcW w:w="1665" w:type="dxa"/>
            <w:vAlign w:val="bottom"/>
          </w:tcPr>
          <w:p w14:paraId="2FD7D8BF" w14:textId="4A67B809" w:rsidR="009B3990" w:rsidRPr="007B7A59" w:rsidRDefault="00220112" w:rsidP="009209D6">
            <w:pPr>
              <w:pBdr>
                <w:bottom w:val="single" w:sz="4" w:space="1" w:color="auto"/>
              </w:pBdr>
              <w:tabs>
                <w:tab w:val="decimal" w:pos="1593"/>
                <w:tab w:val="decimal" w:pos="1688"/>
              </w:tabs>
              <w:spacing w:line="256" w:lineRule="auto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A2053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-</w:t>
            </w:r>
          </w:p>
        </w:tc>
      </w:tr>
      <w:tr w:rsidR="009B3990" w:rsidRPr="007B7A59" w14:paraId="21015341" w14:textId="77777777" w:rsidTr="00012D11">
        <w:tc>
          <w:tcPr>
            <w:tcW w:w="5760" w:type="dxa"/>
            <w:hideMark/>
          </w:tcPr>
          <w:p w14:paraId="31CE299C" w14:textId="057CA10A" w:rsidR="009B3990" w:rsidRPr="007B7A59" w:rsidRDefault="009B3990" w:rsidP="00012D11">
            <w:pPr>
              <w:spacing w:line="276" w:lineRule="auto"/>
              <w:ind w:right="-19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B7A5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B7A5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D66D66" w:rsidRPr="007B7A5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Pr="007B7A5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B7A59">
              <w:rPr>
                <w:rFonts w:ascii="Angsana New" w:hAnsi="Angsana New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665" w:type="dxa"/>
            <w:vAlign w:val="bottom"/>
          </w:tcPr>
          <w:p w14:paraId="4D1F0B48" w14:textId="2970A417" w:rsidR="009B3990" w:rsidRPr="007B7A59" w:rsidRDefault="00271BB0" w:rsidP="00DC1808">
            <w:pPr>
              <w:pBdr>
                <w:bottom w:val="double" w:sz="4" w:space="1" w:color="auto"/>
              </w:pBdr>
              <w:tabs>
                <w:tab w:val="decimal" w:pos="1593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B7A59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9,431</w:t>
            </w:r>
          </w:p>
        </w:tc>
        <w:tc>
          <w:tcPr>
            <w:tcW w:w="1665" w:type="dxa"/>
            <w:vAlign w:val="bottom"/>
          </w:tcPr>
          <w:p w14:paraId="3B00992E" w14:textId="13A1FBD9" w:rsidR="009B3990" w:rsidRPr="007B7A59" w:rsidRDefault="00220112" w:rsidP="00DC1808">
            <w:pPr>
              <w:pBdr>
                <w:bottom w:val="double" w:sz="4" w:space="1" w:color="auto"/>
              </w:pBdr>
              <w:tabs>
                <w:tab w:val="decimal" w:pos="1335"/>
                <w:tab w:val="decimal" w:pos="1593"/>
              </w:tabs>
              <w:spacing w:line="256" w:lineRule="auto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E50AD3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-</w:t>
            </w:r>
          </w:p>
        </w:tc>
      </w:tr>
    </w:tbl>
    <w:p w14:paraId="666192B9" w14:textId="4589EB0F" w:rsidR="009C3E77" w:rsidRPr="007B7A59" w:rsidRDefault="008B26F3" w:rsidP="00E23A8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7B7A59">
        <w:rPr>
          <w:rFonts w:ascii="Angsana New" w:hAnsi="Angsana New"/>
          <w:b/>
          <w:bCs/>
          <w:sz w:val="32"/>
          <w:szCs w:val="32"/>
          <w:lang w:val="en-US"/>
        </w:rPr>
        <w:t xml:space="preserve">13. </w:t>
      </w:r>
      <w:r w:rsidR="00C60085" w:rsidRPr="007B7A59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9C3E77" w:rsidRPr="007B7A59">
        <w:rPr>
          <w:rFonts w:ascii="Angsana New" w:hAnsi="Angsana New"/>
          <w:b/>
          <w:bCs/>
          <w:sz w:val="32"/>
          <w:szCs w:val="32"/>
          <w:cs/>
          <w:lang w:val="en-US"/>
        </w:rPr>
        <w:t>ที่ดิน อาคารและอุปกรณ์</w:t>
      </w:r>
    </w:p>
    <w:p w14:paraId="4846A776" w14:textId="259FD08C" w:rsidR="009C3E77" w:rsidRPr="007B7A59" w:rsidRDefault="009C3E77" w:rsidP="008A23C3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7B7A59">
        <w:rPr>
          <w:rFonts w:ascii="Angsana New" w:hAnsi="Angsana New"/>
          <w:sz w:val="32"/>
          <w:szCs w:val="32"/>
          <w:lang w:val="en-US"/>
        </w:rPr>
        <w:tab/>
      </w:r>
      <w:r w:rsidRPr="007B7A59">
        <w:rPr>
          <w:rFonts w:ascii="Angsana New" w:hAnsi="Angsana New"/>
          <w:sz w:val="32"/>
          <w:szCs w:val="32"/>
          <w:cs/>
          <w:lang w:val="en-US"/>
        </w:rPr>
        <w:t>รายการเปลี่ยนแปลงของบัญชีที่ดิน อาคารและอุปกรณ์สำหรับงวด</w:t>
      </w:r>
      <w:r w:rsidR="00D66D66" w:rsidRPr="007B7A59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Pr="007B7A59">
        <w:rPr>
          <w:rFonts w:ascii="Angsana New" w:hAnsi="Angsana New"/>
          <w:sz w:val="32"/>
          <w:szCs w:val="32"/>
          <w:cs/>
          <w:lang w:val="en-US"/>
        </w:rPr>
        <w:t>เดือนสิ้นสุดวันที่</w:t>
      </w:r>
      <w:r w:rsidRPr="007B7A59">
        <w:rPr>
          <w:rFonts w:ascii="Angsana New" w:hAnsi="Angsana New"/>
          <w:sz w:val="32"/>
          <w:szCs w:val="32"/>
          <w:lang w:val="en-US"/>
        </w:rPr>
        <w:t xml:space="preserve"> </w:t>
      </w:r>
      <w:r w:rsidR="00F0332A" w:rsidRPr="007B7A59">
        <w:rPr>
          <w:rFonts w:ascii="Angsana New" w:hAnsi="Angsana New"/>
          <w:sz w:val="32"/>
          <w:szCs w:val="32"/>
          <w:lang w:val="en-US"/>
        </w:rPr>
        <w:t xml:space="preserve">30 </w:t>
      </w:r>
      <w:r w:rsidR="00D66D66" w:rsidRPr="007B7A59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8809DA" w:rsidRPr="007B7A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809DA" w:rsidRPr="007B7A59">
        <w:rPr>
          <w:rFonts w:ascii="Angsana New" w:hAnsi="Angsana New"/>
          <w:sz w:val="32"/>
          <w:szCs w:val="32"/>
          <w:lang w:val="en-US"/>
        </w:rPr>
        <w:t>2564</w:t>
      </w:r>
      <w:r w:rsidRPr="007B7A59">
        <w:rPr>
          <w:rFonts w:ascii="Angsana New" w:hAnsi="Angsana New"/>
          <w:sz w:val="32"/>
          <w:szCs w:val="32"/>
          <w:cs/>
          <w:lang w:val="en-US"/>
        </w:rPr>
        <w:t xml:space="preserve"> สรุปได้ดังนี้</w:t>
      </w:r>
    </w:p>
    <w:p w14:paraId="7FF24028" w14:textId="77777777" w:rsidR="005A3E11" w:rsidRPr="007B7A59" w:rsidRDefault="005A3E11" w:rsidP="005A3E11">
      <w:pPr>
        <w:tabs>
          <w:tab w:val="left" w:pos="2160"/>
          <w:tab w:val="left" w:pos="6120"/>
          <w:tab w:val="left" w:pos="6480"/>
        </w:tabs>
        <w:jc w:val="right"/>
        <w:rPr>
          <w:rFonts w:ascii="Angsana New" w:hAnsi="Angsana New"/>
          <w:sz w:val="32"/>
          <w:szCs w:val="32"/>
        </w:rPr>
      </w:pPr>
      <w:r w:rsidRPr="007B7A59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5A3E11" w:rsidRPr="007B7A59" w14:paraId="52A6B48B" w14:textId="77777777" w:rsidTr="005A3E11">
        <w:tc>
          <w:tcPr>
            <w:tcW w:w="5220" w:type="dxa"/>
          </w:tcPr>
          <w:p w14:paraId="0B943FCA" w14:textId="77777777" w:rsidR="005A3E11" w:rsidRPr="007B7A59" w:rsidRDefault="005A3E11">
            <w:pPr>
              <w:spacing w:line="256" w:lineRule="auto"/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  <w:hideMark/>
          </w:tcPr>
          <w:p w14:paraId="515FD929" w14:textId="77777777" w:rsidR="005A3E11" w:rsidRPr="007B7A59" w:rsidRDefault="005A3E1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B7A5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  <w:hideMark/>
          </w:tcPr>
          <w:p w14:paraId="651ADD3F" w14:textId="77777777" w:rsidR="005A3E11" w:rsidRPr="007B7A59" w:rsidRDefault="005A3E1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B7A59">
              <w:rPr>
                <w:rFonts w:ascii="Angsana New" w:hAnsi="Angsana New"/>
                <w:sz w:val="32"/>
                <w:szCs w:val="32"/>
                <w:cs/>
              </w:rPr>
              <w:t>งบการเงิน              เฉพาะกิจการ</w:t>
            </w:r>
          </w:p>
        </w:tc>
      </w:tr>
      <w:tr w:rsidR="005A3E11" w:rsidRPr="007B7A59" w14:paraId="3B333B2C" w14:textId="77777777" w:rsidTr="004A4706">
        <w:tc>
          <w:tcPr>
            <w:tcW w:w="5220" w:type="dxa"/>
            <w:hideMark/>
          </w:tcPr>
          <w:p w14:paraId="60691F99" w14:textId="77777777" w:rsidR="005A3E11" w:rsidRPr="007B7A59" w:rsidRDefault="005A3E11">
            <w:pPr>
              <w:spacing w:line="256" w:lineRule="auto"/>
              <w:ind w:left="-21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7B7A5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B7A59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1</w:t>
            </w:r>
            <w:r w:rsidRPr="007B7A5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7B7A59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2564</w:t>
            </w:r>
          </w:p>
        </w:tc>
        <w:tc>
          <w:tcPr>
            <w:tcW w:w="1980" w:type="dxa"/>
            <w:vAlign w:val="bottom"/>
          </w:tcPr>
          <w:p w14:paraId="3BEE0806" w14:textId="070DDC8E" w:rsidR="005A3E11" w:rsidRPr="007B7A59" w:rsidRDefault="00FB2B1B">
            <w:pPr>
              <w:tabs>
                <w:tab w:val="decimal" w:pos="1593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B7A59">
              <w:rPr>
                <w:rFonts w:ascii="Angsana New" w:hAnsi="Angsana New"/>
                <w:sz w:val="32"/>
                <w:szCs w:val="32"/>
                <w:lang w:val="en-US"/>
              </w:rPr>
              <w:t>2,384,210</w:t>
            </w:r>
          </w:p>
        </w:tc>
        <w:tc>
          <w:tcPr>
            <w:tcW w:w="1980" w:type="dxa"/>
            <w:vAlign w:val="bottom"/>
          </w:tcPr>
          <w:p w14:paraId="35B6A70C" w14:textId="0005157E" w:rsidR="005A3E11" w:rsidRPr="007B7A59" w:rsidRDefault="00154EB0">
            <w:pPr>
              <w:tabs>
                <w:tab w:val="decimal" w:pos="1688"/>
              </w:tabs>
              <w:spacing w:line="256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7A59">
              <w:rPr>
                <w:rFonts w:ascii="Angsana New" w:hAnsi="Angsana New"/>
                <w:sz w:val="32"/>
                <w:szCs w:val="32"/>
                <w:lang w:val="en-US"/>
              </w:rPr>
              <w:t>345,763</w:t>
            </w:r>
          </w:p>
        </w:tc>
      </w:tr>
      <w:tr w:rsidR="005A3E11" w:rsidRPr="007B7A59" w14:paraId="060DC7DB" w14:textId="77777777" w:rsidTr="004A4706">
        <w:tc>
          <w:tcPr>
            <w:tcW w:w="5220" w:type="dxa"/>
            <w:hideMark/>
          </w:tcPr>
          <w:p w14:paraId="3771C939" w14:textId="77777777" w:rsidR="005A3E11" w:rsidRPr="007B7A59" w:rsidRDefault="005A3E11">
            <w:pPr>
              <w:spacing w:line="256" w:lineRule="auto"/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B7A59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เพิ่มขึ้นจากการลงทุนในบริษัทย่อย</w:t>
            </w:r>
          </w:p>
        </w:tc>
        <w:tc>
          <w:tcPr>
            <w:tcW w:w="1980" w:type="dxa"/>
            <w:vAlign w:val="bottom"/>
          </w:tcPr>
          <w:p w14:paraId="23415910" w14:textId="2DD31F61" w:rsidR="005A3E11" w:rsidRPr="007B7A59" w:rsidRDefault="000F0520">
            <w:pPr>
              <w:tabs>
                <w:tab w:val="decimal" w:pos="1593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B7A59">
              <w:rPr>
                <w:rFonts w:ascii="Angsana New" w:hAnsi="Angsana New"/>
                <w:sz w:val="32"/>
                <w:szCs w:val="32"/>
                <w:lang w:val="en-US"/>
              </w:rPr>
              <w:t>17,856</w:t>
            </w:r>
          </w:p>
        </w:tc>
        <w:tc>
          <w:tcPr>
            <w:tcW w:w="1980" w:type="dxa"/>
            <w:vAlign w:val="bottom"/>
          </w:tcPr>
          <w:p w14:paraId="1D028DFC" w14:textId="39D2DCF2" w:rsidR="005A3E11" w:rsidRPr="007B7A59" w:rsidRDefault="00FB2B1B">
            <w:pPr>
              <w:tabs>
                <w:tab w:val="decimal" w:pos="1688"/>
              </w:tabs>
              <w:spacing w:line="256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7A59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5A3E11" w:rsidRPr="007B7A59" w14:paraId="62DEF4EF" w14:textId="77777777" w:rsidTr="004A4706">
        <w:tc>
          <w:tcPr>
            <w:tcW w:w="5220" w:type="dxa"/>
            <w:hideMark/>
          </w:tcPr>
          <w:p w14:paraId="59B8BEBA" w14:textId="77777777" w:rsidR="005A3E11" w:rsidRPr="007B7A59" w:rsidRDefault="005A3E11">
            <w:pPr>
              <w:spacing w:line="256" w:lineRule="auto"/>
              <w:ind w:left="256" w:hanging="277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7A59">
              <w:rPr>
                <w:rFonts w:ascii="Angsana New" w:hAnsi="Angsana New"/>
                <w:sz w:val="32"/>
                <w:szCs w:val="32"/>
                <w:cs/>
                <w:lang w:val="en-US"/>
              </w:rPr>
              <w:t>ลดลงจากการเปลี่ยนประเภทเงินลงทุน</w:t>
            </w:r>
          </w:p>
        </w:tc>
        <w:tc>
          <w:tcPr>
            <w:tcW w:w="1980" w:type="dxa"/>
            <w:vAlign w:val="bottom"/>
          </w:tcPr>
          <w:p w14:paraId="1F79B8D1" w14:textId="0378A577" w:rsidR="005A3E11" w:rsidRPr="007B7A59" w:rsidRDefault="00FA27E7">
            <w:pPr>
              <w:tabs>
                <w:tab w:val="decimal" w:pos="1593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B7A59">
              <w:rPr>
                <w:rFonts w:ascii="Angsana New" w:hAnsi="Angsana New"/>
                <w:sz w:val="32"/>
                <w:szCs w:val="32"/>
                <w:lang w:val="en-US"/>
              </w:rPr>
              <w:t>(38,262)</w:t>
            </w:r>
          </w:p>
        </w:tc>
        <w:tc>
          <w:tcPr>
            <w:tcW w:w="1980" w:type="dxa"/>
            <w:vAlign w:val="bottom"/>
          </w:tcPr>
          <w:p w14:paraId="1BB3FC33" w14:textId="697313F1" w:rsidR="005A3E11" w:rsidRPr="007B7A59" w:rsidRDefault="00FB2B1B">
            <w:pPr>
              <w:tabs>
                <w:tab w:val="decimal" w:pos="1688"/>
              </w:tabs>
              <w:spacing w:line="256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7A59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5A3E11" w:rsidRPr="007B7A59" w14:paraId="78A6FBE8" w14:textId="77777777" w:rsidTr="004A4706">
        <w:tc>
          <w:tcPr>
            <w:tcW w:w="5220" w:type="dxa"/>
            <w:hideMark/>
          </w:tcPr>
          <w:p w14:paraId="1E676ECF" w14:textId="77777777" w:rsidR="005A3E11" w:rsidRPr="007B7A59" w:rsidRDefault="005A3E11">
            <w:pPr>
              <w:spacing w:line="256" w:lineRule="auto"/>
              <w:ind w:left="-21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7A59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7B7A59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  <w:r w:rsidRPr="007B7A59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980" w:type="dxa"/>
            <w:vAlign w:val="bottom"/>
          </w:tcPr>
          <w:p w14:paraId="0112C9F4" w14:textId="4062A654" w:rsidR="005A3E11" w:rsidRPr="00DA2053" w:rsidRDefault="003A7E12">
            <w:pPr>
              <w:tabs>
                <w:tab w:val="decimal" w:pos="1593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531,857</w:t>
            </w:r>
          </w:p>
        </w:tc>
        <w:tc>
          <w:tcPr>
            <w:tcW w:w="1980" w:type="dxa"/>
            <w:vAlign w:val="bottom"/>
          </w:tcPr>
          <w:p w14:paraId="48DA4572" w14:textId="039406EB" w:rsidR="005A3E11" w:rsidRPr="007B7A59" w:rsidRDefault="00A96426">
            <w:pPr>
              <w:tabs>
                <w:tab w:val="decimal" w:pos="1688"/>
              </w:tabs>
              <w:spacing w:line="256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7A59">
              <w:rPr>
                <w:rFonts w:ascii="Angsana New" w:hAnsi="Angsana New"/>
                <w:sz w:val="32"/>
                <w:szCs w:val="32"/>
                <w:lang w:val="en-US"/>
              </w:rPr>
              <w:t>73,345</w:t>
            </w:r>
          </w:p>
        </w:tc>
      </w:tr>
      <w:tr w:rsidR="005A3E11" w:rsidRPr="007B7A59" w14:paraId="78D73846" w14:textId="77777777" w:rsidTr="004A4706">
        <w:tc>
          <w:tcPr>
            <w:tcW w:w="5220" w:type="dxa"/>
            <w:hideMark/>
          </w:tcPr>
          <w:p w14:paraId="391AE240" w14:textId="77777777" w:rsidR="005A3E11" w:rsidRPr="007B7A59" w:rsidRDefault="005A3E11">
            <w:pPr>
              <w:spacing w:line="256" w:lineRule="auto"/>
              <w:ind w:left="256" w:hanging="277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7A59">
              <w:rPr>
                <w:rFonts w:ascii="Angsana New" w:hAnsi="Angsana New"/>
                <w:sz w:val="32"/>
                <w:szCs w:val="32"/>
                <w:cs/>
                <w:lang w:val="en-US"/>
              </w:rPr>
              <w:t>จำหน่าย/ตัดจำหน่ายระหว่างงวด - มูลค่าสุทธิตามบัญชี        ณ วันที่จำหน่าย</w:t>
            </w:r>
          </w:p>
        </w:tc>
        <w:tc>
          <w:tcPr>
            <w:tcW w:w="1980" w:type="dxa"/>
            <w:vAlign w:val="bottom"/>
          </w:tcPr>
          <w:p w14:paraId="57668B8A" w14:textId="38A0D1FF" w:rsidR="005A3E11" w:rsidRPr="00DA2053" w:rsidRDefault="009F6693">
            <w:pPr>
              <w:tabs>
                <w:tab w:val="decimal" w:pos="1593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A2053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3A7E12">
              <w:rPr>
                <w:rFonts w:ascii="Angsana New" w:hAnsi="Angsana New"/>
                <w:sz w:val="32"/>
                <w:szCs w:val="32"/>
                <w:lang w:val="en-US"/>
              </w:rPr>
              <w:t>39,084</w:t>
            </w:r>
            <w:r w:rsidRPr="00DA2053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980" w:type="dxa"/>
            <w:vAlign w:val="bottom"/>
          </w:tcPr>
          <w:p w14:paraId="14040241" w14:textId="25D8A395" w:rsidR="005A3E11" w:rsidRPr="007B7A59" w:rsidRDefault="005A0E99">
            <w:pPr>
              <w:tabs>
                <w:tab w:val="decimal" w:pos="1688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B7A59">
              <w:rPr>
                <w:rFonts w:ascii="Angsana New" w:hAnsi="Angsana New"/>
                <w:sz w:val="32"/>
                <w:szCs w:val="32"/>
                <w:lang w:val="en-US"/>
              </w:rPr>
              <w:t>(18,507)</w:t>
            </w:r>
          </w:p>
        </w:tc>
      </w:tr>
      <w:tr w:rsidR="005A3E11" w:rsidRPr="007B7A59" w14:paraId="5BD88225" w14:textId="77777777" w:rsidTr="004A4706">
        <w:tc>
          <w:tcPr>
            <w:tcW w:w="5220" w:type="dxa"/>
            <w:hideMark/>
          </w:tcPr>
          <w:p w14:paraId="7396CC43" w14:textId="77777777" w:rsidR="005A3E11" w:rsidRPr="007B7A59" w:rsidRDefault="005A3E11">
            <w:pPr>
              <w:spacing w:line="256" w:lineRule="auto"/>
              <w:ind w:left="-2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B7A59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vAlign w:val="bottom"/>
          </w:tcPr>
          <w:p w14:paraId="7B2729D6" w14:textId="1AC9884B" w:rsidR="005A3E11" w:rsidRPr="00DA2053" w:rsidRDefault="00230E8A">
            <w:pPr>
              <w:pBdr>
                <w:bottom w:val="single" w:sz="4" w:space="1" w:color="auto"/>
              </w:pBdr>
              <w:tabs>
                <w:tab w:val="decimal" w:pos="1593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A2053">
              <w:rPr>
                <w:rFonts w:ascii="Angsana New" w:hAnsi="Angsana New"/>
                <w:sz w:val="32"/>
                <w:szCs w:val="32"/>
                <w:lang w:val="en-US"/>
              </w:rPr>
              <w:t>(</w:t>
            </w:r>
            <w:r w:rsidR="00281BED" w:rsidRPr="00DA2053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  <w:r w:rsidR="000D0156" w:rsidRPr="00DA2053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  <w:r w:rsidR="00281BED" w:rsidRPr="00DA2053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="000D0156" w:rsidRPr="00DA2053">
              <w:rPr>
                <w:rFonts w:ascii="Angsana New" w:hAnsi="Angsana New"/>
                <w:sz w:val="32"/>
                <w:szCs w:val="32"/>
                <w:lang w:val="en-US"/>
              </w:rPr>
              <w:t>541</w:t>
            </w:r>
            <w:r w:rsidR="00281BED" w:rsidRPr="00DA2053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980" w:type="dxa"/>
            <w:vAlign w:val="bottom"/>
          </w:tcPr>
          <w:p w14:paraId="287CEE8E" w14:textId="2FEB9886" w:rsidR="005A3E11" w:rsidRPr="007B7A59" w:rsidRDefault="005A0E99">
            <w:pPr>
              <w:pBdr>
                <w:bottom w:val="single" w:sz="4" w:space="1" w:color="auto"/>
              </w:pBdr>
              <w:tabs>
                <w:tab w:val="decimal" w:pos="167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B7A59">
              <w:rPr>
                <w:rFonts w:ascii="Angsana New" w:hAnsi="Angsana New"/>
                <w:sz w:val="32"/>
                <w:szCs w:val="32"/>
                <w:lang w:val="en-US"/>
              </w:rPr>
              <w:t>(8,477)</w:t>
            </w:r>
          </w:p>
        </w:tc>
      </w:tr>
      <w:tr w:rsidR="005A3E11" w:rsidRPr="007B7A59" w14:paraId="42C5DCE4" w14:textId="77777777" w:rsidTr="004A4706">
        <w:tc>
          <w:tcPr>
            <w:tcW w:w="5220" w:type="dxa"/>
            <w:hideMark/>
          </w:tcPr>
          <w:p w14:paraId="1C05A700" w14:textId="227BAC98" w:rsidR="005A3E11" w:rsidRPr="007B7A59" w:rsidRDefault="005A3E11">
            <w:pPr>
              <w:spacing w:line="256" w:lineRule="auto"/>
              <w:ind w:left="-21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B7A5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B7A59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 xml:space="preserve">30 </w:t>
            </w:r>
            <w:r w:rsidR="00D66D66" w:rsidRPr="007B7A5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>กันยายน</w:t>
            </w:r>
            <w:r w:rsidRPr="007B7A5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  <w:r w:rsidRPr="007B7A59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2564</w:t>
            </w:r>
          </w:p>
        </w:tc>
        <w:tc>
          <w:tcPr>
            <w:tcW w:w="1980" w:type="dxa"/>
            <w:vAlign w:val="bottom"/>
          </w:tcPr>
          <w:p w14:paraId="1FE47183" w14:textId="1B6B19B9" w:rsidR="005A3E11" w:rsidRPr="007B7A59" w:rsidRDefault="00AB11BA">
            <w:pPr>
              <w:pBdr>
                <w:bottom w:val="double" w:sz="4" w:space="1" w:color="auto"/>
              </w:pBdr>
              <w:tabs>
                <w:tab w:val="decimal" w:pos="1593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B7A59">
              <w:rPr>
                <w:rFonts w:ascii="Angsana New" w:hAnsi="Angsana New"/>
                <w:sz w:val="32"/>
                <w:szCs w:val="32"/>
                <w:lang w:val="en-US"/>
              </w:rPr>
              <w:t>2,7</w:t>
            </w:r>
            <w:r w:rsidR="000D0156">
              <w:rPr>
                <w:rFonts w:ascii="Angsana New" w:hAnsi="Angsana New"/>
                <w:sz w:val="32"/>
                <w:szCs w:val="32"/>
                <w:lang w:val="en-US"/>
              </w:rPr>
              <w:t>90</w:t>
            </w:r>
            <w:r w:rsidRPr="007B7A59">
              <w:rPr>
                <w:rFonts w:ascii="Angsana New" w:hAnsi="Angsana New"/>
                <w:sz w:val="32"/>
                <w:szCs w:val="32"/>
                <w:lang w:val="en-US"/>
              </w:rPr>
              <w:t>,</w:t>
            </w:r>
            <w:r w:rsidR="000D0156">
              <w:rPr>
                <w:rFonts w:ascii="Angsana New" w:hAnsi="Angsana New"/>
                <w:sz w:val="32"/>
                <w:szCs w:val="32"/>
                <w:lang w:val="en-US"/>
              </w:rPr>
              <w:t>036</w:t>
            </w:r>
          </w:p>
        </w:tc>
        <w:tc>
          <w:tcPr>
            <w:tcW w:w="1980" w:type="dxa"/>
            <w:vAlign w:val="bottom"/>
          </w:tcPr>
          <w:p w14:paraId="19E35F25" w14:textId="62531B73" w:rsidR="005A3E11" w:rsidRPr="007B7A59" w:rsidRDefault="005E0975">
            <w:pPr>
              <w:pBdr>
                <w:bottom w:val="double" w:sz="4" w:space="1" w:color="auto"/>
              </w:pBdr>
              <w:tabs>
                <w:tab w:val="decimal" w:pos="1688"/>
              </w:tabs>
              <w:spacing w:line="256" w:lineRule="auto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7A59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="00ED02B5" w:rsidRPr="007B7A59">
              <w:rPr>
                <w:rFonts w:ascii="Angsana New" w:hAnsi="Angsana New"/>
                <w:sz w:val="32"/>
                <w:szCs w:val="32"/>
                <w:lang w:val="en-US"/>
              </w:rPr>
              <w:t>92</w:t>
            </w:r>
            <w:r w:rsidRPr="007B7A59">
              <w:rPr>
                <w:rFonts w:ascii="Angsana New" w:hAnsi="Angsana New"/>
                <w:sz w:val="32"/>
                <w:szCs w:val="32"/>
                <w:lang w:val="en-US"/>
              </w:rPr>
              <w:t>,124</w:t>
            </w:r>
          </w:p>
        </w:tc>
      </w:tr>
    </w:tbl>
    <w:p w14:paraId="776D63AF" w14:textId="36EEDBEB" w:rsidR="007A566D" w:rsidRPr="007B7A59" w:rsidRDefault="007A566D" w:rsidP="006B03C7">
      <w:pPr>
        <w:tabs>
          <w:tab w:val="left" w:pos="900"/>
        </w:tabs>
        <w:spacing w:before="240"/>
        <w:ind w:left="533"/>
        <w:jc w:val="thaiDistribute"/>
        <w:rPr>
          <w:rFonts w:ascii="Angsana New" w:hAnsi="Angsana New"/>
          <w:sz w:val="32"/>
          <w:szCs w:val="32"/>
        </w:rPr>
      </w:pPr>
      <w:r w:rsidRPr="007B7A59">
        <w:rPr>
          <w:rFonts w:ascii="Angsana New" w:hAnsi="Angsana New"/>
          <w:sz w:val="32"/>
          <w:szCs w:val="32"/>
          <w:cs/>
        </w:rPr>
        <w:lastRenderedPageBreak/>
        <w:t>กลุ่มบริษัทได้นำที่ดิน</w:t>
      </w:r>
      <w:r w:rsidRPr="007B7A59">
        <w:rPr>
          <w:rFonts w:ascii="Angsana New" w:hAnsi="Angsana New" w:hint="cs"/>
          <w:sz w:val="32"/>
          <w:szCs w:val="32"/>
          <w:cs/>
        </w:rPr>
        <w:t xml:space="preserve"> อาคารและส่วนปรับปรุงอาคาร อาคารและส่วนปรับปรุงอาคารโรงไฟฟ้า และเครื่องจักรและอุปกรณ์โรงไฟฟ้าส่วนใหญ่</w:t>
      </w:r>
      <w:r w:rsidRPr="007B7A59">
        <w:rPr>
          <w:rFonts w:ascii="Angsana New" w:hAnsi="Angsana New"/>
          <w:sz w:val="32"/>
          <w:szCs w:val="32"/>
          <w:cs/>
        </w:rPr>
        <w:t>ไป</w:t>
      </w:r>
      <w:r w:rsidRPr="007B7A59">
        <w:rPr>
          <w:rFonts w:ascii="Angsana New" w:hAnsi="Angsana New" w:hint="cs"/>
          <w:sz w:val="32"/>
          <w:szCs w:val="32"/>
          <w:cs/>
        </w:rPr>
        <w:t>ค้ำ</w:t>
      </w:r>
      <w:r w:rsidRPr="007B7A59">
        <w:rPr>
          <w:rFonts w:ascii="Angsana New" w:hAnsi="Angsana New"/>
          <w:sz w:val="32"/>
          <w:szCs w:val="32"/>
          <w:cs/>
        </w:rPr>
        <w:t>ประกันวงเงินสินเชื่อ</w:t>
      </w:r>
      <w:r w:rsidRPr="007B7A59">
        <w:rPr>
          <w:rFonts w:ascii="Angsana New" w:hAnsi="Angsana New" w:hint="cs"/>
          <w:sz w:val="32"/>
          <w:szCs w:val="32"/>
          <w:cs/>
        </w:rPr>
        <w:t xml:space="preserve">ที่ได้รับจากธนาคาร </w:t>
      </w:r>
    </w:p>
    <w:p w14:paraId="3E317B56" w14:textId="5EAEC4B3" w:rsidR="00491D3B" w:rsidRPr="007B7A59" w:rsidRDefault="008A23C3" w:rsidP="00250D65">
      <w:pPr>
        <w:tabs>
          <w:tab w:val="left" w:pos="900"/>
        </w:tabs>
        <w:spacing w:before="8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7B7A59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94950" w:rsidRPr="007B7A59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491D3B" w:rsidRPr="007B7A59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8C5548" w:rsidRPr="007B7A59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8C5548" w:rsidRPr="007B7A59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491D3B" w:rsidRPr="007B7A59">
        <w:rPr>
          <w:rFonts w:ascii="Angsana New" w:hAnsi="Angsana New"/>
          <w:b/>
          <w:bCs/>
          <w:sz w:val="32"/>
          <w:szCs w:val="32"/>
          <w:cs/>
          <w:lang w:val="en-US"/>
        </w:rPr>
        <w:t>สินทรัพย์ไม่มีตัวตน</w:t>
      </w:r>
    </w:p>
    <w:p w14:paraId="0B55759A" w14:textId="2E25B00D" w:rsidR="001C3FF2" w:rsidRPr="007B7A59" w:rsidRDefault="001C3FF2" w:rsidP="00250D65">
      <w:pPr>
        <w:tabs>
          <w:tab w:val="left" w:pos="900"/>
        </w:tabs>
        <w:spacing w:before="8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7B7A59">
        <w:rPr>
          <w:rFonts w:ascii="Angsana New" w:hAnsi="Angsana New"/>
          <w:sz w:val="32"/>
          <w:szCs w:val="32"/>
          <w:lang w:val="en-US"/>
        </w:rPr>
        <w:tab/>
      </w:r>
      <w:r w:rsidRPr="007B7A59">
        <w:rPr>
          <w:rFonts w:ascii="Angsana New" w:hAnsi="Angsana New"/>
          <w:sz w:val="32"/>
          <w:szCs w:val="32"/>
          <w:cs/>
          <w:lang w:val="en-US"/>
        </w:rPr>
        <w:t>รายการเปลี่ยนแปลงของบัญชีสินทรัพย์ไม่มีตัวตนสำหรับงวด</w:t>
      </w:r>
      <w:r w:rsidR="00D66D66" w:rsidRPr="007B7A59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Pr="007B7A59">
        <w:rPr>
          <w:rFonts w:ascii="Angsana New" w:hAnsi="Angsana New"/>
          <w:sz w:val="32"/>
          <w:szCs w:val="32"/>
          <w:cs/>
          <w:lang w:val="en-US"/>
        </w:rPr>
        <w:t xml:space="preserve">เดือนสิ้นสุดวันที่ </w:t>
      </w:r>
      <w:r w:rsidR="00F0332A" w:rsidRPr="007B7A59">
        <w:rPr>
          <w:rFonts w:ascii="Angsana New" w:hAnsi="Angsana New"/>
          <w:sz w:val="32"/>
          <w:szCs w:val="32"/>
          <w:lang w:val="en-US"/>
        </w:rPr>
        <w:t xml:space="preserve">30 </w:t>
      </w:r>
      <w:r w:rsidR="00D66D66" w:rsidRPr="007B7A59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8809DA" w:rsidRPr="007B7A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809DA" w:rsidRPr="007B7A59">
        <w:rPr>
          <w:rFonts w:ascii="Angsana New" w:hAnsi="Angsana New"/>
          <w:sz w:val="32"/>
          <w:szCs w:val="32"/>
          <w:lang w:val="en-US"/>
        </w:rPr>
        <w:t>2564</w:t>
      </w:r>
      <w:r w:rsidRPr="007B7A59">
        <w:rPr>
          <w:rFonts w:ascii="Angsana New" w:hAnsi="Angsana New"/>
          <w:sz w:val="32"/>
          <w:szCs w:val="32"/>
          <w:cs/>
          <w:lang w:val="en-US"/>
        </w:rPr>
        <w:t xml:space="preserve"> สรุปได้ดังนี้</w:t>
      </w:r>
    </w:p>
    <w:p w14:paraId="0A90D72F" w14:textId="77777777" w:rsidR="00F81B2C" w:rsidRPr="007B7A59" w:rsidRDefault="00F81B2C" w:rsidP="00F81B2C">
      <w:pPr>
        <w:tabs>
          <w:tab w:val="left" w:pos="2160"/>
          <w:tab w:val="left" w:pos="6120"/>
          <w:tab w:val="left" w:pos="6480"/>
        </w:tabs>
        <w:spacing w:before="80"/>
        <w:jc w:val="right"/>
        <w:rPr>
          <w:rFonts w:ascii="Angsana New" w:hAnsi="Angsana New"/>
          <w:sz w:val="32"/>
          <w:szCs w:val="32"/>
        </w:rPr>
      </w:pPr>
      <w:r w:rsidRPr="007B7A59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984"/>
        <w:gridCol w:w="2246"/>
      </w:tblGrid>
      <w:tr w:rsidR="00F81B2C" w:rsidRPr="007B7A59" w14:paraId="1DE4EA11" w14:textId="77777777" w:rsidTr="00F81B2C">
        <w:tc>
          <w:tcPr>
            <w:tcW w:w="4860" w:type="dxa"/>
          </w:tcPr>
          <w:p w14:paraId="719BCA56" w14:textId="77777777" w:rsidR="00F81B2C" w:rsidRPr="007B7A59" w:rsidRDefault="00F81B2C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4" w:type="dxa"/>
            <w:hideMark/>
          </w:tcPr>
          <w:p w14:paraId="00AE4227" w14:textId="77777777" w:rsidR="00F81B2C" w:rsidRPr="007B7A59" w:rsidRDefault="00F81B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B7A59">
              <w:rPr>
                <w:rFonts w:ascii="Angsana New" w:hAnsi="Angsana New"/>
                <w:sz w:val="32"/>
                <w:szCs w:val="32"/>
                <w:cs/>
              </w:rPr>
              <w:t xml:space="preserve"> งบการเงินรวม</w:t>
            </w:r>
          </w:p>
        </w:tc>
        <w:tc>
          <w:tcPr>
            <w:tcW w:w="2246" w:type="dxa"/>
            <w:hideMark/>
          </w:tcPr>
          <w:p w14:paraId="382C7DDA" w14:textId="77777777" w:rsidR="00F81B2C" w:rsidRPr="007B7A59" w:rsidRDefault="00F81B2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B7A5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1B2C" w:rsidRPr="007B7A59" w14:paraId="5AF27B62" w14:textId="77777777" w:rsidTr="004A4706">
        <w:tc>
          <w:tcPr>
            <w:tcW w:w="4860" w:type="dxa"/>
            <w:hideMark/>
          </w:tcPr>
          <w:p w14:paraId="71F45342" w14:textId="77777777" w:rsidR="00F81B2C" w:rsidRPr="007B7A59" w:rsidRDefault="00F81B2C">
            <w:pPr>
              <w:ind w:left="-21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7B7A5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B7A59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1</w:t>
            </w:r>
            <w:r w:rsidRPr="007B7A5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7B7A59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2564</w:t>
            </w:r>
          </w:p>
        </w:tc>
        <w:tc>
          <w:tcPr>
            <w:tcW w:w="1984" w:type="dxa"/>
          </w:tcPr>
          <w:p w14:paraId="452AF6F3" w14:textId="244EAF6A" w:rsidR="00F81B2C" w:rsidRPr="007B7A59" w:rsidRDefault="00006437" w:rsidP="003E2163">
            <w:pPr>
              <w:tabs>
                <w:tab w:val="decimal" w:pos="1593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B7A59">
              <w:rPr>
                <w:rFonts w:ascii="Angsana New" w:hAnsi="Angsana New"/>
                <w:sz w:val="32"/>
                <w:szCs w:val="32"/>
                <w:lang w:val="en-US"/>
              </w:rPr>
              <w:t>2,891</w:t>
            </w:r>
          </w:p>
        </w:tc>
        <w:tc>
          <w:tcPr>
            <w:tcW w:w="2246" w:type="dxa"/>
          </w:tcPr>
          <w:p w14:paraId="1C509861" w14:textId="26121AF6" w:rsidR="00F81B2C" w:rsidRPr="007B7A59" w:rsidRDefault="00006437" w:rsidP="00531539">
            <w:pPr>
              <w:tabs>
                <w:tab w:val="decimal" w:pos="1776"/>
              </w:tabs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B7A59">
              <w:rPr>
                <w:rFonts w:ascii="Angsana New" w:hAnsi="Angsana New"/>
                <w:sz w:val="32"/>
                <w:szCs w:val="32"/>
                <w:lang w:val="en-US"/>
              </w:rPr>
              <w:t>499</w:t>
            </w:r>
          </w:p>
        </w:tc>
      </w:tr>
      <w:tr w:rsidR="00F81B2C" w:rsidRPr="007B7A59" w14:paraId="558618F1" w14:textId="77777777" w:rsidTr="004A4706">
        <w:tc>
          <w:tcPr>
            <w:tcW w:w="4860" w:type="dxa"/>
            <w:hideMark/>
          </w:tcPr>
          <w:p w14:paraId="237436A5" w14:textId="77777777" w:rsidR="00F81B2C" w:rsidRPr="007B7A59" w:rsidRDefault="00F81B2C">
            <w:pPr>
              <w:ind w:left="-21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7A59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7B7A59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  <w:r w:rsidRPr="007B7A59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ราคาทุน</w:t>
            </w:r>
          </w:p>
        </w:tc>
        <w:tc>
          <w:tcPr>
            <w:tcW w:w="1984" w:type="dxa"/>
          </w:tcPr>
          <w:p w14:paraId="3C611BD4" w14:textId="00DE212A" w:rsidR="00F81B2C" w:rsidRPr="007B7A59" w:rsidRDefault="0056190B" w:rsidP="00952BCF">
            <w:pPr>
              <w:tabs>
                <w:tab w:val="decimal" w:pos="1593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B7A59">
              <w:rPr>
                <w:rFonts w:ascii="Angsana New" w:hAnsi="Angsana New"/>
                <w:sz w:val="32"/>
                <w:szCs w:val="32"/>
                <w:lang w:val="en-US"/>
              </w:rPr>
              <w:t>1,828</w:t>
            </w:r>
          </w:p>
        </w:tc>
        <w:tc>
          <w:tcPr>
            <w:tcW w:w="2246" w:type="dxa"/>
          </w:tcPr>
          <w:p w14:paraId="74755D38" w14:textId="630D0A58" w:rsidR="00F81B2C" w:rsidRPr="007B7A59" w:rsidRDefault="00745C0C" w:rsidP="00531539">
            <w:pPr>
              <w:tabs>
                <w:tab w:val="decimal" w:pos="1776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7A59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</w:p>
        </w:tc>
      </w:tr>
      <w:tr w:rsidR="00F81B2C" w:rsidRPr="007B7A59" w14:paraId="0BBCAF12" w14:textId="77777777" w:rsidTr="006C3C5F">
        <w:tc>
          <w:tcPr>
            <w:tcW w:w="4860" w:type="dxa"/>
            <w:hideMark/>
          </w:tcPr>
          <w:p w14:paraId="4F551058" w14:textId="77777777" w:rsidR="00F81B2C" w:rsidRPr="007B7A59" w:rsidRDefault="00F81B2C">
            <w:pPr>
              <w:ind w:left="-21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7A59">
              <w:rPr>
                <w:rFonts w:ascii="Angsana New" w:hAnsi="Angsana New"/>
                <w:sz w:val="32"/>
                <w:szCs w:val="32"/>
                <w:cs/>
                <w:lang w:val="en-US"/>
              </w:rPr>
              <w:t>ลดลงจากการจำหน่ายเงินลงทุนในบริษัทย่อย</w:t>
            </w:r>
          </w:p>
        </w:tc>
        <w:tc>
          <w:tcPr>
            <w:tcW w:w="1984" w:type="dxa"/>
            <w:shd w:val="clear" w:color="auto" w:fill="auto"/>
          </w:tcPr>
          <w:p w14:paraId="0D60D072" w14:textId="0FC01E0A" w:rsidR="00F81B2C" w:rsidRPr="006C3C5F" w:rsidRDefault="0025795C" w:rsidP="00952BCF">
            <w:pPr>
              <w:tabs>
                <w:tab w:val="decimal" w:pos="1593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C3C5F">
              <w:rPr>
                <w:rFonts w:ascii="Angsana New" w:hAnsi="Angsana New"/>
                <w:sz w:val="32"/>
                <w:szCs w:val="32"/>
                <w:lang w:val="en-US"/>
              </w:rPr>
              <w:t>(95</w:t>
            </w:r>
            <w:r w:rsidR="00F66632" w:rsidRPr="006C3C5F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  <w:r w:rsidRPr="006C3C5F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2246" w:type="dxa"/>
          </w:tcPr>
          <w:p w14:paraId="56295C09" w14:textId="7980F391" w:rsidR="00F81B2C" w:rsidRPr="007B7A59" w:rsidRDefault="00745C0C" w:rsidP="00531539">
            <w:pPr>
              <w:tabs>
                <w:tab w:val="decimal" w:pos="1776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7A59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F81B2C" w:rsidRPr="007B7A59" w14:paraId="2EA9AA28" w14:textId="77777777" w:rsidTr="006C3C5F">
        <w:tc>
          <w:tcPr>
            <w:tcW w:w="4860" w:type="dxa"/>
            <w:hideMark/>
          </w:tcPr>
          <w:p w14:paraId="60950B4C" w14:textId="77777777" w:rsidR="00F81B2C" w:rsidRPr="007B7A59" w:rsidRDefault="00F81B2C">
            <w:pPr>
              <w:ind w:left="-2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B7A59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984" w:type="dxa"/>
            <w:shd w:val="clear" w:color="auto" w:fill="auto"/>
          </w:tcPr>
          <w:p w14:paraId="50DF4092" w14:textId="4BD36F39" w:rsidR="00F81B2C" w:rsidRPr="006C3C5F" w:rsidRDefault="0049753D" w:rsidP="00952BCF">
            <w:pPr>
              <w:pBdr>
                <w:bottom w:val="single" w:sz="4" w:space="1" w:color="auto"/>
              </w:pBdr>
              <w:tabs>
                <w:tab w:val="decimal" w:pos="1593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C3C5F">
              <w:rPr>
                <w:rFonts w:ascii="Angsana New" w:hAnsi="Angsana New"/>
                <w:sz w:val="32"/>
                <w:szCs w:val="32"/>
                <w:lang w:val="en-US"/>
              </w:rPr>
              <w:t>(73</w:t>
            </w:r>
            <w:r w:rsidR="00F66632" w:rsidRPr="006C3C5F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 w:rsidRPr="006C3C5F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2246" w:type="dxa"/>
          </w:tcPr>
          <w:p w14:paraId="1FBCF257" w14:textId="75287A5C" w:rsidR="00F81B2C" w:rsidRPr="007B7A59" w:rsidRDefault="001A2021" w:rsidP="00531539">
            <w:pPr>
              <w:pBdr>
                <w:bottom w:val="single" w:sz="4" w:space="1" w:color="auto"/>
              </w:pBdr>
              <w:tabs>
                <w:tab w:val="decimal" w:pos="1776"/>
              </w:tabs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7A59">
              <w:rPr>
                <w:rFonts w:ascii="Angsana New" w:hAnsi="Angsana New"/>
                <w:sz w:val="32"/>
                <w:szCs w:val="32"/>
                <w:lang w:val="en-US"/>
              </w:rPr>
              <w:t>(134)</w:t>
            </w:r>
          </w:p>
        </w:tc>
      </w:tr>
      <w:tr w:rsidR="00F81B2C" w:rsidRPr="007B7A59" w14:paraId="6FF1A80B" w14:textId="77777777" w:rsidTr="004A4706">
        <w:tc>
          <w:tcPr>
            <w:tcW w:w="4860" w:type="dxa"/>
            <w:hideMark/>
          </w:tcPr>
          <w:p w14:paraId="3DF17D00" w14:textId="5B2F9B03" w:rsidR="00F81B2C" w:rsidRPr="007B7A59" w:rsidRDefault="00F81B2C">
            <w:pPr>
              <w:ind w:left="-21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B7A5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B7A59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 xml:space="preserve">30 </w:t>
            </w:r>
            <w:r w:rsidR="00D66D66" w:rsidRPr="007B7A5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>กันยายน</w:t>
            </w:r>
            <w:r w:rsidRPr="007B7A5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  <w:r w:rsidRPr="007B7A59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2564</w:t>
            </w:r>
          </w:p>
        </w:tc>
        <w:tc>
          <w:tcPr>
            <w:tcW w:w="1984" w:type="dxa"/>
          </w:tcPr>
          <w:p w14:paraId="745532E0" w14:textId="194DF407" w:rsidR="00F81B2C" w:rsidRPr="007B7A59" w:rsidRDefault="00006437" w:rsidP="00952BCF">
            <w:pPr>
              <w:pBdr>
                <w:bottom w:val="double" w:sz="4" w:space="1" w:color="auto"/>
              </w:pBdr>
              <w:tabs>
                <w:tab w:val="decimal" w:pos="1593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B7A59">
              <w:rPr>
                <w:rFonts w:ascii="Angsana New" w:hAnsi="Angsana New"/>
                <w:sz w:val="32"/>
                <w:szCs w:val="32"/>
                <w:lang w:val="en-US"/>
              </w:rPr>
              <w:t>3,031</w:t>
            </w:r>
          </w:p>
        </w:tc>
        <w:tc>
          <w:tcPr>
            <w:tcW w:w="2246" w:type="dxa"/>
          </w:tcPr>
          <w:p w14:paraId="038DBF54" w14:textId="3B211CD4" w:rsidR="00F81B2C" w:rsidRPr="007B7A59" w:rsidRDefault="00006437" w:rsidP="00531539">
            <w:pPr>
              <w:pBdr>
                <w:bottom w:val="double" w:sz="4" w:space="1" w:color="auto"/>
              </w:pBdr>
              <w:tabs>
                <w:tab w:val="decimal" w:pos="1776"/>
              </w:tabs>
              <w:spacing w:line="256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7A59">
              <w:rPr>
                <w:rFonts w:ascii="Angsana New" w:hAnsi="Angsana New"/>
                <w:sz w:val="32"/>
                <w:szCs w:val="32"/>
                <w:lang w:val="en-US"/>
              </w:rPr>
              <w:t>373</w:t>
            </w:r>
          </w:p>
        </w:tc>
      </w:tr>
    </w:tbl>
    <w:p w14:paraId="3D2AD057" w14:textId="74CAA2AF" w:rsidR="00491D3B" w:rsidRPr="007B7A59" w:rsidRDefault="008A23C3" w:rsidP="00D1545D">
      <w:pPr>
        <w:tabs>
          <w:tab w:val="left" w:pos="540"/>
          <w:tab w:val="right" w:pos="6560"/>
          <w:tab w:val="right" w:pos="908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7B7A59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94950" w:rsidRPr="007B7A59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B9028E" w:rsidRPr="007B7A59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66D5D" w:rsidRPr="007B7A59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3863E1" w:rsidRPr="007B7A59">
        <w:rPr>
          <w:rFonts w:ascii="Angsana New" w:hAnsi="Angsana New"/>
          <w:b/>
          <w:bCs/>
          <w:sz w:val="32"/>
          <w:szCs w:val="32"/>
          <w:cs/>
          <w:lang w:val="en-US"/>
        </w:rPr>
        <w:t>เงินเบิกเกินบัญชีและ</w:t>
      </w:r>
      <w:r w:rsidR="00491D3B" w:rsidRPr="007B7A59">
        <w:rPr>
          <w:rFonts w:ascii="Angsana New" w:hAnsi="Angsana New"/>
          <w:b/>
          <w:bCs/>
          <w:sz w:val="32"/>
          <w:szCs w:val="32"/>
          <w:cs/>
          <w:lang w:val="en-US"/>
        </w:rPr>
        <w:t>เงินกู้ยืมระยะสั้นจาก</w:t>
      </w:r>
      <w:r w:rsidR="00660BDE" w:rsidRPr="007B7A59">
        <w:rPr>
          <w:rFonts w:ascii="Angsana New" w:hAnsi="Angsana New" w:hint="cs"/>
          <w:b/>
          <w:bCs/>
          <w:sz w:val="32"/>
          <w:szCs w:val="32"/>
          <w:cs/>
          <w:lang w:val="en-US"/>
        </w:rPr>
        <w:t>ธนาคาร</w:t>
      </w:r>
    </w:p>
    <w:p w14:paraId="2E875BC5" w14:textId="77777777" w:rsidR="003863E1" w:rsidRPr="007B7A59" w:rsidRDefault="003863E1" w:rsidP="0037241A">
      <w:pPr>
        <w:tabs>
          <w:tab w:val="left" w:pos="900"/>
          <w:tab w:val="left" w:pos="1440"/>
          <w:tab w:val="left" w:pos="2880"/>
        </w:tabs>
        <w:spacing w:after="80"/>
        <w:ind w:right="-277"/>
        <w:jc w:val="right"/>
        <w:rPr>
          <w:rFonts w:ascii="Angsana New" w:hAnsi="Angsana New"/>
          <w:sz w:val="26"/>
          <w:szCs w:val="26"/>
          <w:u w:val="single"/>
          <w:cs/>
        </w:rPr>
      </w:pPr>
      <w:r w:rsidRPr="007B7A59">
        <w:rPr>
          <w:rFonts w:ascii="Angsana New" w:hAnsi="Angsana New"/>
          <w:sz w:val="26"/>
          <w:szCs w:val="26"/>
          <w:cs/>
        </w:rPr>
        <w:t xml:space="preserve">(หน่วย: </w:t>
      </w:r>
      <w:r w:rsidR="000742D5" w:rsidRPr="007B7A59">
        <w:rPr>
          <w:rFonts w:ascii="Angsana New" w:hAnsi="Angsana New"/>
          <w:sz w:val="26"/>
          <w:szCs w:val="26"/>
          <w:cs/>
        </w:rPr>
        <w:t>พัน</w:t>
      </w:r>
      <w:r w:rsidRPr="007B7A59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63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070"/>
        <w:gridCol w:w="1620"/>
        <w:gridCol w:w="1620"/>
        <w:gridCol w:w="1080"/>
        <w:gridCol w:w="1080"/>
        <w:gridCol w:w="1080"/>
        <w:gridCol w:w="1080"/>
      </w:tblGrid>
      <w:tr w:rsidR="00B95BDB" w:rsidRPr="007B7A59" w14:paraId="74CAF72E" w14:textId="77777777" w:rsidTr="0011112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9D856F5" w14:textId="77777777" w:rsidR="00B95BDB" w:rsidRPr="007B7A59" w:rsidRDefault="00B95BDB" w:rsidP="006B03C7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8CA5EF" w14:textId="77777777" w:rsidR="00B95BDB" w:rsidRPr="007B7A59" w:rsidRDefault="00B95BDB" w:rsidP="006B03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อัตราดอกเบี้ย (ร้อยละต่อปี)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DC68CC0" w14:textId="77777777" w:rsidR="00B95BDB" w:rsidRPr="007B7A59" w:rsidRDefault="00B95BDB" w:rsidP="006B03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งบการเงินรวม                          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12942A" w14:textId="77777777" w:rsidR="00B95BDB" w:rsidRPr="007B7A59" w:rsidRDefault="00B95BDB" w:rsidP="006B03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7241A" w:rsidRPr="007B7A59" w14:paraId="016A9753" w14:textId="77777777" w:rsidTr="0011112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9799D71" w14:textId="77777777" w:rsidR="0037241A" w:rsidRPr="007B7A59" w:rsidRDefault="0037241A" w:rsidP="006B03C7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cs/>
              </w:rPr>
              <w:br w:type="page"/>
            </w:r>
            <w:r w:rsidRPr="007B7A59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999CA19" w14:textId="4D41D26E" w:rsidR="0037241A" w:rsidRPr="007B7A59" w:rsidRDefault="0037241A" w:rsidP="00D5667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F0332A" w:rsidRPr="007B7A59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D66D66"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กันยายน</w:t>
            </w: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 xml:space="preserve">     </w:t>
            </w: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8F08DE" w:rsidRPr="007B7A59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BEAF6F3" w14:textId="6A7F3D21" w:rsidR="0037241A" w:rsidRPr="007B7A59" w:rsidRDefault="0037241A" w:rsidP="00D5667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 </w:t>
            </w:r>
            <w:r w:rsidR="002173A5" w:rsidRPr="007B7A59">
              <w:rPr>
                <w:rFonts w:ascii="Angsana New" w:hAnsi="Angsana New"/>
                <w:sz w:val="26"/>
                <w:szCs w:val="26"/>
                <w:lang w:val="en-US"/>
              </w:rPr>
              <w:t xml:space="preserve">  </w:t>
            </w: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8F08DE" w:rsidRPr="007B7A59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10A842" w14:textId="40DE0DFA" w:rsidR="0037241A" w:rsidRPr="007B7A59" w:rsidRDefault="0037241A" w:rsidP="00D5667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F0332A" w:rsidRPr="007B7A59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D66D66"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กันยายน</w:t>
            </w: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 xml:space="preserve">     </w:t>
            </w: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8F08DE" w:rsidRPr="007B7A59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13DFF6" w14:textId="43E2B0FE" w:rsidR="0037241A" w:rsidRPr="007B7A59" w:rsidRDefault="0037241A" w:rsidP="00D5667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     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8F08DE" w:rsidRPr="007B7A59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83E776" w14:textId="05D3E358" w:rsidR="0037241A" w:rsidRPr="007B7A59" w:rsidRDefault="0037241A" w:rsidP="00D5667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F0332A" w:rsidRPr="007B7A59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="00D66D66"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กันยายน</w:t>
            </w: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 xml:space="preserve">     </w:t>
            </w: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8F08DE" w:rsidRPr="007B7A59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5386E3" w14:textId="5865C1BE" w:rsidR="0037241A" w:rsidRPr="007B7A59" w:rsidRDefault="0037241A" w:rsidP="00D5667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31</w:t>
            </w: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     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256</w:t>
            </w:r>
            <w:r w:rsidR="008F08DE" w:rsidRPr="007B7A59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</w:tr>
      <w:tr w:rsidR="008F08DE" w:rsidRPr="007B7A59" w14:paraId="6AAF7D9C" w14:textId="77777777" w:rsidTr="0011112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13BEAFF" w14:textId="77777777" w:rsidR="008F08DE" w:rsidRPr="007B7A59" w:rsidRDefault="008F08DE" w:rsidP="006B03C7">
            <w:pPr>
              <w:ind w:left="162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0D61E3F" w14:textId="27917750" w:rsidR="008F08DE" w:rsidRDefault="0086038B" w:rsidP="006B03C7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F/D</w:t>
            </w:r>
            <w:r w:rsidR="00B44704">
              <w:rPr>
                <w:rFonts w:ascii="Angsana New" w:hAnsi="Angsana New"/>
                <w:sz w:val="26"/>
                <w:szCs w:val="26"/>
                <w:lang w:val="en-US"/>
              </w:rPr>
              <w:t xml:space="preserve">+1.5, </w:t>
            </w:r>
            <w:r w:rsidR="008D5CF1" w:rsidRPr="007B7A59">
              <w:rPr>
                <w:rFonts w:ascii="Angsana New" w:hAnsi="Angsana New"/>
                <w:sz w:val="26"/>
                <w:szCs w:val="26"/>
                <w:lang w:val="en-US"/>
              </w:rPr>
              <w:t>MOR,</w:t>
            </w:r>
            <w:r w:rsidR="00B44704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  <w:p w14:paraId="22B31A0C" w14:textId="33FAA70C" w:rsidR="00B44704" w:rsidRPr="007B7A59" w:rsidRDefault="00B44704" w:rsidP="006B03C7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MOR-1.375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BFB0278" w14:textId="5DC36DDD" w:rsidR="008F08DE" w:rsidRPr="007B7A59" w:rsidRDefault="008F08DE" w:rsidP="006B03C7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</w:rPr>
              <w:t>MOR, MOR-1.375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9A93B3" w14:textId="5365EF81" w:rsidR="008F08DE" w:rsidRPr="007B7A59" w:rsidRDefault="0028385C" w:rsidP="006B03C7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29</w:t>
            </w:r>
            <w:r w:rsidR="00744FC4" w:rsidRPr="007B7A59">
              <w:rPr>
                <w:rFonts w:ascii="Angsana New" w:hAnsi="Angsana New"/>
                <w:sz w:val="26"/>
                <w:szCs w:val="26"/>
                <w:lang w:val="en-US"/>
              </w:rPr>
              <w:t>,461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DCE40" w14:textId="77777777" w:rsidR="008F08DE" w:rsidRPr="007B7A59" w:rsidRDefault="008F08DE" w:rsidP="006B03C7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 w:rsidRPr="007B7A59">
              <w:rPr>
                <w:rFonts w:ascii="Angsana New" w:hAnsi="Angsana New"/>
                <w:sz w:val="26"/>
                <w:szCs w:val="26"/>
              </w:rPr>
              <w:t>27,353</w:t>
            </w:r>
          </w:p>
          <w:p w14:paraId="00213FA1" w14:textId="140AFA37" w:rsidR="008F08DE" w:rsidRPr="007B7A59" w:rsidRDefault="008F08DE" w:rsidP="006B03C7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92B1DF" w14:textId="22F01FA6" w:rsidR="008F08DE" w:rsidRPr="007B7A59" w:rsidRDefault="003C4561" w:rsidP="006B03C7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4,978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BE7C33" w14:textId="77777777" w:rsidR="008F08DE" w:rsidRPr="007B7A59" w:rsidRDefault="008F08DE" w:rsidP="006B03C7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88092A" w:rsidRPr="007B7A59" w14:paraId="4C04BF89" w14:textId="77777777" w:rsidTr="00E13670"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AD1224" w14:textId="3B37A3A6" w:rsidR="0088092A" w:rsidRPr="007B7A59" w:rsidRDefault="0088092A" w:rsidP="00431ADD">
            <w:pPr>
              <w:ind w:left="16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เงินกู้ยืมระยะสั้นจากธนาคาร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F9DB9C9" w14:textId="77777777" w:rsidR="0088092A" w:rsidRPr="007B7A59" w:rsidRDefault="0088092A" w:rsidP="006B03C7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ED0B2B" w14:textId="77777777" w:rsidR="0088092A" w:rsidRPr="007B7A59" w:rsidRDefault="0088092A" w:rsidP="006B03C7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D23E7A" w14:textId="77777777" w:rsidR="0088092A" w:rsidRPr="007B7A59" w:rsidRDefault="0088092A" w:rsidP="006B03C7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B3773B" w14:textId="77777777" w:rsidR="0088092A" w:rsidRPr="007B7A59" w:rsidRDefault="0088092A" w:rsidP="006B03C7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F1F304" w14:textId="77777777" w:rsidR="0088092A" w:rsidRPr="007B7A59" w:rsidRDefault="0088092A" w:rsidP="006B03C7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8F08DE" w:rsidRPr="007B7A59" w14:paraId="4ADB7680" w14:textId="77777777" w:rsidTr="0011112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972A7D6" w14:textId="1A563735" w:rsidR="008F08DE" w:rsidRPr="007B7A59" w:rsidRDefault="008F08DE" w:rsidP="006B03C7">
            <w:pPr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7B7A59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E9DAACF" w14:textId="43DF0CA4" w:rsidR="008F08DE" w:rsidRPr="007B7A59" w:rsidRDefault="00C7240E" w:rsidP="006B03C7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2.0</w:t>
            </w:r>
            <w:r w:rsidR="006F0521" w:rsidRPr="007B7A5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664024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5B0F38" w:rsidRPr="007B7A59">
              <w:rPr>
                <w:rFonts w:ascii="Angsana New" w:hAnsi="Angsana New"/>
                <w:sz w:val="26"/>
                <w:szCs w:val="26"/>
                <w:lang w:val="en-US"/>
              </w:rPr>
              <w:t>3.5</w:t>
            </w:r>
            <w:r w:rsidR="00CA7A70" w:rsidRPr="007B7A5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664024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872C02" w:rsidRPr="007B7A59">
              <w:rPr>
                <w:rFonts w:ascii="Angsana New" w:hAnsi="Angsana New"/>
                <w:sz w:val="26"/>
                <w:szCs w:val="26"/>
                <w:lang w:val="en-US"/>
              </w:rPr>
              <w:t>4.0,</w:t>
            </w:r>
            <w:r w:rsidR="00664024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DA2053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664024">
              <w:rPr>
                <w:rFonts w:ascii="Angsana New" w:hAnsi="Angsana New"/>
                <w:sz w:val="26"/>
                <w:szCs w:val="26"/>
                <w:lang w:val="en-US"/>
              </w:rPr>
              <w:t xml:space="preserve">MMR, </w:t>
            </w:r>
            <w:r w:rsidR="00872C02" w:rsidRPr="007B7A59">
              <w:rPr>
                <w:rFonts w:ascii="Angsana New" w:hAnsi="Angsana New"/>
                <w:sz w:val="26"/>
                <w:szCs w:val="26"/>
                <w:lang w:val="en-US"/>
              </w:rPr>
              <w:t>MLR-</w:t>
            </w:r>
            <w:r w:rsidR="0047136D" w:rsidRPr="007B7A59">
              <w:rPr>
                <w:rFonts w:ascii="Angsana New" w:hAnsi="Angsana New"/>
                <w:sz w:val="26"/>
                <w:szCs w:val="26"/>
                <w:lang w:val="en-US"/>
              </w:rPr>
              <w:t>1.25</w:t>
            </w:r>
            <w:r w:rsidR="00872C02" w:rsidRPr="007B7A5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111121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CA7A70" w:rsidRPr="007B7A59">
              <w:rPr>
                <w:rFonts w:ascii="Angsana New" w:hAnsi="Angsana New"/>
                <w:sz w:val="26"/>
                <w:szCs w:val="26"/>
                <w:lang w:val="en-US"/>
              </w:rPr>
              <w:t>MLR-</w:t>
            </w:r>
            <w:r w:rsidR="0047136D" w:rsidRPr="00DA2053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103ED9" w:rsidRPr="00DA2053">
              <w:rPr>
                <w:rFonts w:ascii="Angsana New" w:hAnsi="Angsana New"/>
                <w:sz w:val="26"/>
                <w:szCs w:val="26"/>
                <w:lang w:val="en-US"/>
              </w:rPr>
              <w:t>.</w:t>
            </w:r>
            <w:r w:rsidR="00DA2053" w:rsidRPr="00DA2053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1AEC0E2" w14:textId="51404F32" w:rsidR="008F08DE" w:rsidRPr="007B7A59" w:rsidRDefault="008F08DE" w:rsidP="006B03C7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</w:rPr>
              <w:t>2.0, 3.5, 3.75, 4.0</w:t>
            </w:r>
            <w:r w:rsidR="002173A5" w:rsidRPr="007B7A5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7B7A59">
              <w:rPr>
                <w:rFonts w:ascii="Angsana New" w:hAnsi="Angsana New"/>
                <w:sz w:val="26"/>
                <w:szCs w:val="26"/>
              </w:rPr>
              <w:t xml:space="preserve">     MLR</w:t>
            </w:r>
            <w:r w:rsidR="008A23C3" w:rsidRPr="007B7A59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7B7A59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2A7758" w14:textId="2948653B" w:rsidR="008F08DE" w:rsidRPr="007B7A59" w:rsidRDefault="00744FC4" w:rsidP="006B03C7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335,000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312B42" w14:textId="1C219229" w:rsidR="008F08DE" w:rsidRPr="007B7A59" w:rsidRDefault="008F08DE" w:rsidP="006B03C7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</w:rPr>
              <w:t>219,990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5556F8" w14:textId="7A8E7932" w:rsidR="008F08DE" w:rsidRPr="007B7A59" w:rsidRDefault="00CB3B30" w:rsidP="006B03C7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325,000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F659B0" w14:textId="30E7C283" w:rsidR="008F08DE" w:rsidRPr="007B7A59" w:rsidRDefault="008F08DE" w:rsidP="006B03C7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1C5B82" w:rsidRPr="007B7A59">
              <w:rPr>
                <w:rFonts w:ascii="Angsana New" w:hAnsi="Angsana New"/>
                <w:sz w:val="26"/>
                <w:szCs w:val="26"/>
                <w:lang w:val="en-US"/>
              </w:rPr>
              <w:t>09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1C5B82" w:rsidRPr="007B7A59">
              <w:rPr>
                <w:rFonts w:ascii="Angsana New" w:hAnsi="Angsana New"/>
                <w:sz w:val="26"/>
                <w:szCs w:val="26"/>
                <w:lang w:val="en-US"/>
              </w:rPr>
              <w:t>990</w:t>
            </w:r>
          </w:p>
        </w:tc>
      </w:tr>
      <w:tr w:rsidR="008F08DE" w:rsidRPr="007B7A59" w14:paraId="2933A115" w14:textId="77777777" w:rsidTr="0011112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05DE3DD" w14:textId="7B1585AB" w:rsidR="008F08DE" w:rsidRPr="007B7A59" w:rsidRDefault="008F08DE" w:rsidP="006B03C7">
            <w:pPr>
              <w:ind w:left="162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7B7A59">
              <w:rPr>
                <w:rFonts w:ascii="Angsana New" w:hAnsi="Angsana New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CFB8D8C" w14:textId="69AF3DC7" w:rsidR="008F08DE" w:rsidRPr="007B7A59" w:rsidRDefault="00774E68" w:rsidP="006B03C7">
            <w:pPr>
              <w:ind w:left="-126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3.</w:t>
            </w:r>
            <w:r w:rsidR="00111121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47136D" w:rsidRPr="007B7A59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3B1802">
              <w:rPr>
                <w:rFonts w:ascii="Angsana New" w:hAnsi="Angsana New"/>
                <w:sz w:val="26"/>
                <w:szCs w:val="26"/>
                <w:lang w:val="en-US"/>
              </w:rPr>
              <w:t xml:space="preserve">3.65, </w:t>
            </w:r>
            <w:r w:rsidR="001076FA" w:rsidRPr="007B7A59">
              <w:rPr>
                <w:rFonts w:ascii="Angsana New" w:hAnsi="Angsana New"/>
                <w:sz w:val="26"/>
                <w:szCs w:val="26"/>
                <w:lang w:val="en-US"/>
              </w:rPr>
              <w:t>MMR</w:t>
            </w:r>
            <w:r w:rsidR="003B1802">
              <w:rPr>
                <w:rFonts w:ascii="Angsana New" w:hAnsi="Angsana New"/>
                <w:sz w:val="26"/>
                <w:szCs w:val="26"/>
                <w:lang w:val="en-US"/>
              </w:rPr>
              <w:t>, MLR-2.0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D2AA076" w14:textId="2B2B0EE7" w:rsidR="008F08DE" w:rsidRPr="007B7A59" w:rsidRDefault="008F08DE" w:rsidP="006B03C7">
            <w:pPr>
              <w:ind w:left="-12" w:right="-1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/>
                <w:sz w:val="26"/>
                <w:szCs w:val="26"/>
              </w:rPr>
              <w:t>3.47, 3.60, MMR, MLR-2, MOR-3.65</w:t>
            </w:r>
            <w:r w:rsidR="002173A5" w:rsidRPr="007B7A59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</w:p>
          <w:p w14:paraId="2971FBCB" w14:textId="675AC7B9" w:rsidR="008F08DE" w:rsidRPr="007B7A59" w:rsidRDefault="008F08DE" w:rsidP="006B03C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B7A59">
              <w:rPr>
                <w:rFonts w:ascii="Angsana New" w:hAnsi="Angsana New"/>
                <w:sz w:val="26"/>
                <w:szCs w:val="26"/>
              </w:rPr>
              <w:t>BR + 0.5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857CC3" w14:textId="6A05DB1A" w:rsidR="00F0332A" w:rsidRPr="007B7A59" w:rsidRDefault="00AC04B4" w:rsidP="006B03C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176,674</w:t>
            </w:r>
          </w:p>
          <w:p w14:paraId="15D5BA0C" w14:textId="77777777" w:rsidR="004A4706" w:rsidRPr="007B7A59" w:rsidRDefault="004A4706" w:rsidP="006B03C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14D55C9C" w14:textId="0E0FF925" w:rsidR="004A4706" w:rsidRPr="007B7A59" w:rsidRDefault="004A4706" w:rsidP="006B03C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D6E4E5" w14:textId="1603016C" w:rsidR="008F08DE" w:rsidRPr="007B7A59" w:rsidRDefault="008F08DE" w:rsidP="006B03C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</w:rPr>
              <w:t>139,245</w:t>
            </w:r>
          </w:p>
          <w:p w14:paraId="6F6CEEF7" w14:textId="77777777" w:rsidR="008F08DE" w:rsidRPr="007B7A59" w:rsidRDefault="008F08DE" w:rsidP="006B03C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584E998C" w14:textId="2A17D5AC" w:rsidR="008F08DE" w:rsidRPr="007B7A59" w:rsidRDefault="008F08DE" w:rsidP="006B03C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8CD4F4" w14:textId="35726B62" w:rsidR="00F0332A" w:rsidRPr="007B7A59" w:rsidRDefault="00C70CD6" w:rsidP="006B03C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89,949</w:t>
            </w:r>
          </w:p>
          <w:p w14:paraId="7047747C" w14:textId="77777777" w:rsidR="004A4706" w:rsidRPr="007B7A59" w:rsidRDefault="004A4706" w:rsidP="006B03C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5A6577A2" w14:textId="1BD25D06" w:rsidR="004A4706" w:rsidRPr="007B7A59" w:rsidRDefault="004A4706" w:rsidP="006B03C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726AC0" w14:textId="32A8958E" w:rsidR="008F08DE" w:rsidRPr="007B7A59" w:rsidRDefault="001C5B82" w:rsidP="006B03C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119</w:t>
            </w:r>
            <w:r w:rsidR="008F08DE" w:rsidRPr="007B7A5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072</w:t>
            </w:r>
          </w:p>
          <w:p w14:paraId="2B0AC584" w14:textId="77777777" w:rsidR="008F08DE" w:rsidRPr="007B7A59" w:rsidRDefault="008F08DE" w:rsidP="006B03C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  <w:p w14:paraId="01AB71A6" w14:textId="767614D9" w:rsidR="008F08DE" w:rsidRPr="007B7A59" w:rsidRDefault="008F08DE" w:rsidP="006B03C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6415F9" w:rsidRPr="007B7A59" w14:paraId="06A2494D" w14:textId="77777777" w:rsidTr="0011112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CB769D0" w14:textId="77777777" w:rsidR="006415F9" w:rsidRPr="007B7A59" w:rsidRDefault="006415F9" w:rsidP="006B03C7">
            <w:pPr>
              <w:ind w:left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3633078" w14:textId="77777777" w:rsidR="006415F9" w:rsidRPr="007B7A59" w:rsidRDefault="006415F9" w:rsidP="006B03C7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F47589D" w14:textId="77777777" w:rsidR="006415F9" w:rsidRPr="007B7A59" w:rsidRDefault="006415F9" w:rsidP="006B03C7">
            <w:pP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F63E4" w14:textId="1950FBE0" w:rsidR="006415F9" w:rsidRPr="007B7A59" w:rsidRDefault="00AC04B4" w:rsidP="006B03C7">
            <w:pPr>
              <w:pBdr>
                <w:bottom w:val="double" w:sz="6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541,135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7E830" w14:textId="1EFAC9DA" w:rsidR="006415F9" w:rsidRPr="007B7A59" w:rsidRDefault="008F08DE" w:rsidP="006B03C7">
            <w:pPr>
              <w:pBdr>
                <w:bottom w:val="double" w:sz="6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</w:rPr>
              <w:t>386,588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3426A" w14:textId="22419BB5" w:rsidR="006415F9" w:rsidRPr="007B7A59" w:rsidRDefault="00F61702" w:rsidP="006B03C7">
            <w:pPr>
              <w:pBdr>
                <w:bottom w:val="double" w:sz="6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419,927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7D98F" w14:textId="61483113" w:rsidR="006415F9" w:rsidRPr="007B7A59" w:rsidRDefault="001C5B82" w:rsidP="006B03C7">
            <w:pPr>
              <w:pBdr>
                <w:bottom w:val="double" w:sz="6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329</w:t>
            </w:r>
            <w:r w:rsidR="006415F9" w:rsidRPr="007B7A59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062</w:t>
            </w:r>
          </w:p>
        </w:tc>
      </w:tr>
    </w:tbl>
    <w:p w14:paraId="0678DC67" w14:textId="36039169" w:rsidR="004F2435" w:rsidRPr="007B7A59" w:rsidRDefault="003863E1" w:rsidP="0096217A">
      <w:pPr>
        <w:tabs>
          <w:tab w:val="left" w:pos="90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7B7A59">
        <w:rPr>
          <w:rFonts w:ascii="Angsana New" w:hAnsi="Angsana New"/>
          <w:sz w:val="32"/>
          <w:szCs w:val="32"/>
          <w:cs/>
          <w:lang w:val="en-US"/>
        </w:rPr>
        <w:t>วงเงินเบิกเกินบัญชีธนาคารค้ำประกันโดย</w:t>
      </w:r>
      <w:r w:rsidR="00AD4344" w:rsidRPr="007B7A59">
        <w:rPr>
          <w:rFonts w:ascii="Angsana New" w:hAnsi="Angsana New" w:hint="cs"/>
          <w:sz w:val="32"/>
          <w:szCs w:val="32"/>
          <w:cs/>
          <w:lang w:val="en-US"/>
        </w:rPr>
        <w:t>การจำนำ</w:t>
      </w:r>
      <w:r w:rsidR="0035099B" w:rsidRPr="007B7A59">
        <w:rPr>
          <w:rFonts w:ascii="Angsana New" w:hAnsi="Angsana New" w:hint="cs"/>
          <w:sz w:val="32"/>
          <w:szCs w:val="32"/>
          <w:cs/>
          <w:lang w:val="en-US"/>
        </w:rPr>
        <w:t>บัญชี</w:t>
      </w:r>
      <w:r w:rsidR="00EE68AC" w:rsidRPr="007B7A59">
        <w:rPr>
          <w:rFonts w:ascii="Angsana New" w:hAnsi="Angsana New"/>
          <w:sz w:val="32"/>
          <w:szCs w:val="32"/>
          <w:cs/>
          <w:lang w:val="en-US"/>
        </w:rPr>
        <w:t>เงินฝากประจำของ</w:t>
      </w:r>
      <w:r w:rsidR="00330104" w:rsidRPr="007B7A59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="006533BE" w:rsidRPr="007B7A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7B7A59">
        <w:rPr>
          <w:rFonts w:ascii="Angsana New" w:hAnsi="Angsana New"/>
          <w:sz w:val="32"/>
          <w:szCs w:val="32"/>
          <w:cs/>
          <w:lang w:val="en-US"/>
        </w:rPr>
        <w:t>และ</w:t>
      </w:r>
      <w:r w:rsidR="00491D3B" w:rsidRPr="007B7A59">
        <w:rPr>
          <w:rFonts w:ascii="Angsana New" w:hAnsi="Angsana New"/>
          <w:sz w:val="32"/>
          <w:szCs w:val="32"/>
          <w:cs/>
          <w:lang w:val="en-US"/>
        </w:rPr>
        <w:t>เงินกู้ยืม</w:t>
      </w:r>
      <w:r w:rsidR="0035099B" w:rsidRPr="007B7A59">
        <w:rPr>
          <w:rFonts w:ascii="Angsana New" w:hAnsi="Angsana New" w:hint="cs"/>
          <w:sz w:val="32"/>
          <w:szCs w:val="32"/>
          <w:cs/>
          <w:lang w:val="en-US"/>
        </w:rPr>
        <w:t xml:space="preserve">         </w:t>
      </w:r>
      <w:r w:rsidR="00491D3B" w:rsidRPr="007B7A59">
        <w:rPr>
          <w:rFonts w:ascii="Angsana New" w:hAnsi="Angsana New"/>
          <w:sz w:val="32"/>
          <w:szCs w:val="32"/>
          <w:cs/>
          <w:lang w:val="en-US"/>
        </w:rPr>
        <w:t>ระยะสั้นจาก</w:t>
      </w:r>
      <w:r w:rsidR="00660BDE" w:rsidRPr="007B7A59">
        <w:rPr>
          <w:rFonts w:ascii="Angsana New" w:hAnsi="Angsana New" w:hint="cs"/>
          <w:sz w:val="32"/>
          <w:szCs w:val="32"/>
          <w:cs/>
          <w:lang w:val="en-US"/>
        </w:rPr>
        <w:t>ธนาคาร</w:t>
      </w:r>
      <w:r w:rsidRPr="007B7A59">
        <w:rPr>
          <w:rFonts w:ascii="Angsana New" w:hAnsi="Angsana New"/>
          <w:sz w:val="32"/>
          <w:szCs w:val="32"/>
          <w:cs/>
          <w:lang w:val="en-US"/>
        </w:rPr>
        <w:t>ค้ำ</w:t>
      </w:r>
      <w:r w:rsidR="00491D3B" w:rsidRPr="007B7A59">
        <w:rPr>
          <w:rFonts w:ascii="Angsana New" w:hAnsi="Angsana New"/>
          <w:sz w:val="32"/>
          <w:szCs w:val="32"/>
          <w:cs/>
          <w:lang w:val="en-US"/>
        </w:rPr>
        <w:t>ประกัน</w:t>
      </w:r>
      <w:r w:rsidRPr="007B7A59">
        <w:rPr>
          <w:rFonts w:ascii="Angsana New" w:hAnsi="Angsana New"/>
          <w:sz w:val="32"/>
          <w:szCs w:val="32"/>
          <w:cs/>
          <w:lang w:val="en-US"/>
        </w:rPr>
        <w:t>โดยการ</w:t>
      </w:r>
      <w:r w:rsidR="00491D3B" w:rsidRPr="007B7A59">
        <w:rPr>
          <w:rFonts w:ascii="Angsana New" w:hAnsi="Angsana New"/>
          <w:sz w:val="32"/>
          <w:szCs w:val="32"/>
          <w:cs/>
          <w:lang w:val="en-US"/>
        </w:rPr>
        <w:t>จำนองที่ดินพร้อม</w:t>
      </w:r>
      <w:r w:rsidR="00516520" w:rsidRPr="007B7A59">
        <w:rPr>
          <w:rFonts w:ascii="Angsana New" w:hAnsi="Angsana New"/>
          <w:sz w:val="32"/>
          <w:szCs w:val="32"/>
          <w:cs/>
          <w:lang w:val="en-US"/>
        </w:rPr>
        <w:t>สิ่งปลูกสร้างของ</w:t>
      </w:r>
      <w:r w:rsidR="00CD26D6" w:rsidRPr="007B7A59">
        <w:rPr>
          <w:rFonts w:ascii="Angsana New" w:hAnsi="Angsana New"/>
          <w:sz w:val="32"/>
          <w:szCs w:val="32"/>
          <w:cs/>
          <w:lang w:val="en-US"/>
        </w:rPr>
        <w:t>บริษัทฯ</w:t>
      </w:r>
      <w:r w:rsidR="006533BE" w:rsidRPr="007B7A59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14:paraId="6B443135" w14:textId="0A5CE94F" w:rsidR="000F075A" w:rsidRPr="007B7A59" w:rsidRDefault="000F075A" w:rsidP="00EB6002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7B7A59">
        <w:rPr>
          <w:rFonts w:ascii="Angsana New" w:hAnsi="Angsana New" w:hint="cs"/>
          <w:sz w:val="32"/>
          <w:szCs w:val="32"/>
          <w:cs/>
          <w:lang w:val="en-US"/>
        </w:rPr>
        <w:t xml:space="preserve">ณ วันที่ </w:t>
      </w:r>
      <w:r w:rsidR="00F0332A" w:rsidRPr="007B7A59">
        <w:rPr>
          <w:rFonts w:ascii="Angsana New" w:hAnsi="Angsana New"/>
          <w:sz w:val="32"/>
          <w:szCs w:val="32"/>
          <w:lang w:val="en-US"/>
        </w:rPr>
        <w:t xml:space="preserve">30 </w:t>
      </w:r>
      <w:r w:rsidR="00D66D66" w:rsidRPr="007B7A59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8809DA" w:rsidRPr="007B7A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809DA" w:rsidRPr="007B7A59">
        <w:rPr>
          <w:rFonts w:ascii="Angsana New" w:hAnsi="Angsana New"/>
          <w:sz w:val="32"/>
          <w:szCs w:val="32"/>
          <w:lang w:val="en-US"/>
        </w:rPr>
        <w:t>2564</w:t>
      </w:r>
      <w:r w:rsidRPr="007B7A59">
        <w:rPr>
          <w:rFonts w:ascii="Angsana New" w:hAnsi="Angsana New"/>
          <w:sz w:val="32"/>
          <w:szCs w:val="32"/>
          <w:lang w:val="en-US"/>
        </w:rPr>
        <w:t xml:space="preserve"> </w:t>
      </w:r>
      <w:r w:rsidRPr="007B7A59">
        <w:rPr>
          <w:rFonts w:ascii="Angsana New" w:hAnsi="Angsana New" w:hint="cs"/>
          <w:sz w:val="32"/>
          <w:szCs w:val="32"/>
          <w:cs/>
          <w:lang w:val="en-US"/>
        </w:rPr>
        <w:t>กลุ่มบริษัทมีวงเงินคงเหลือที่ยังไม่ได้เบิกใช้ของเงินเบิกเกินบัญชีและเงินกู้ยืม</w:t>
      </w:r>
      <w:r w:rsidR="00660BDE" w:rsidRPr="007B7A59">
        <w:rPr>
          <w:rFonts w:ascii="Angsana New" w:hAnsi="Angsana New" w:hint="cs"/>
          <w:sz w:val="32"/>
          <w:szCs w:val="32"/>
          <w:cs/>
          <w:lang w:val="en-US"/>
        </w:rPr>
        <w:t xml:space="preserve">    </w:t>
      </w:r>
      <w:r w:rsidRPr="007B7A59">
        <w:rPr>
          <w:rFonts w:ascii="Angsana New" w:hAnsi="Angsana New" w:hint="cs"/>
          <w:sz w:val="32"/>
          <w:szCs w:val="32"/>
          <w:cs/>
          <w:lang w:val="en-US"/>
        </w:rPr>
        <w:t>ระยะสั้นจาก</w:t>
      </w:r>
      <w:r w:rsidR="00660BDE" w:rsidRPr="007B7A59">
        <w:rPr>
          <w:rFonts w:ascii="Angsana New" w:hAnsi="Angsana New" w:hint="cs"/>
          <w:sz w:val="32"/>
          <w:szCs w:val="32"/>
          <w:cs/>
          <w:lang w:val="en-US"/>
        </w:rPr>
        <w:t>ธนาคาร</w:t>
      </w:r>
      <w:r w:rsidRPr="00DA2053"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 w:rsidR="00812655" w:rsidRPr="00DA2053">
        <w:rPr>
          <w:rFonts w:ascii="Angsana New" w:hAnsi="Angsana New"/>
          <w:sz w:val="32"/>
          <w:szCs w:val="32"/>
          <w:lang w:val="en-US"/>
        </w:rPr>
        <w:t xml:space="preserve"> </w:t>
      </w:r>
      <w:r w:rsidR="00490219" w:rsidRPr="00DA2053">
        <w:rPr>
          <w:rFonts w:ascii="Angsana New" w:hAnsi="Angsana New"/>
          <w:sz w:val="32"/>
          <w:szCs w:val="32"/>
          <w:lang w:val="en-US"/>
        </w:rPr>
        <w:t>113</w:t>
      </w:r>
      <w:r w:rsidRPr="00DA2053">
        <w:rPr>
          <w:rFonts w:ascii="Angsana New" w:hAnsi="Angsana New"/>
          <w:sz w:val="32"/>
          <w:szCs w:val="32"/>
          <w:lang w:val="en-US"/>
        </w:rPr>
        <w:t xml:space="preserve"> </w:t>
      </w:r>
      <w:r w:rsidRPr="00DA2053">
        <w:rPr>
          <w:rFonts w:ascii="Angsana New" w:hAnsi="Angsana New" w:hint="cs"/>
          <w:sz w:val="32"/>
          <w:szCs w:val="32"/>
          <w:cs/>
          <w:lang w:val="en-US"/>
        </w:rPr>
        <w:t>ล้านบาท และ</w:t>
      </w:r>
      <w:r w:rsidR="00255A69" w:rsidRPr="00DA2053">
        <w:rPr>
          <w:rFonts w:ascii="Angsana New" w:hAnsi="Angsana New"/>
          <w:sz w:val="32"/>
          <w:szCs w:val="32"/>
          <w:lang w:val="en-US"/>
        </w:rPr>
        <w:t xml:space="preserve"> </w:t>
      </w:r>
      <w:r w:rsidR="00490219" w:rsidRPr="00DA2053">
        <w:rPr>
          <w:rFonts w:ascii="Angsana New" w:hAnsi="Angsana New"/>
          <w:sz w:val="32"/>
          <w:szCs w:val="32"/>
          <w:lang w:val="en-US"/>
        </w:rPr>
        <w:t>984</w:t>
      </w:r>
      <w:r w:rsidR="00E07AC3" w:rsidRPr="00DA2053">
        <w:rPr>
          <w:rFonts w:ascii="Angsana New" w:hAnsi="Angsana New"/>
          <w:sz w:val="32"/>
          <w:szCs w:val="32"/>
          <w:lang w:val="en-US"/>
        </w:rPr>
        <w:t xml:space="preserve"> </w:t>
      </w:r>
      <w:r w:rsidRPr="00DA2053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ตามลำดับ </w:t>
      </w:r>
      <w:r w:rsidRPr="00DA2053">
        <w:rPr>
          <w:rFonts w:ascii="Angsana New" w:hAnsi="Angsana New"/>
          <w:sz w:val="32"/>
          <w:szCs w:val="32"/>
          <w:lang w:val="en-US"/>
        </w:rPr>
        <w:t>(</w:t>
      </w:r>
      <w:r w:rsidR="008809DA" w:rsidRPr="00DA2053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DA2053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8809DA" w:rsidRPr="00DA2053">
        <w:rPr>
          <w:rFonts w:ascii="Angsana New" w:hAnsi="Angsana New"/>
          <w:sz w:val="32"/>
          <w:szCs w:val="32"/>
          <w:lang w:val="en-US"/>
        </w:rPr>
        <w:t>2563</w:t>
      </w:r>
      <w:r w:rsidRPr="00DA2053">
        <w:rPr>
          <w:rFonts w:ascii="Angsana New" w:hAnsi="Angsana New"/>
          <w:sz w:val="32"/>
          <w:szCs w:val="32"/>
          <w:lang w:val="en-US"/>
        </w:rPr>
        <w:t xml:space="preserve">: </w:t>
      </w:r>
      <w:r w:rsidR="006B03C7" w:rsidRPr="00DA2053">
        <w:rPr>
          <w:rFonts w:ascii="Angsana New" w:hAnsi="Angsana New"/>
          <w:sz w:val="32"/>
          <w:szCs w:val="32"/>
          <w:lang w:val="en-US"/>
        </w:rPr>
        <w:t>117</w:t>
      </w:r>
      <w:r w:rsidRPr="00DA2053">
        <w:rPr>
          <w:rFonts w:ascii="Angsana New" w:hAnsi="Angsana New"/>
          <w:sz w:val="32"/>
          <w:szCs w:val="32"/>
          <w:lang w:val="en-US"/>
        </w:rPr>
        <w:t xml:space="preserve"> </w:t>
      </w:r>
      <w:r w:rsidRPr="00DA2053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6B03C7" w:rsidRPr="00DA2053">
        <w:rPr>
          <w:rFonts w:ascii="Angsana New" w:hAnsi="Angsana New"/>
          <w:sz w:val="32"/>
          <w:szCs w:val="32"/>
          <w:lang w:val="en-US"/>
        </w:rPr>
        <w:t>954</w:t>
      </w:r>
      <w:r w:rsidRPr="00DA2053">
        <w:rPr>
          <w:rFonts w:ascii="Angsana New" w:hAnsi="Angsana New"/>
          <w:sz w:val="32"/>
          <w:szCs w:val="32"/>
          <w:lang w:val="en-US"/>
        </w:rPr>
        <w:t xml:space="preserve"> </w:t>
      </w:r>
      <w:r w:rsidRPr="00DA2053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ตามลำดับ) (เฉพาะบริษัทฯ</w:t>
      </w:r>
      <w:r w:rsidR="00392EDF" w:rsidRPr="00DA2053">
        <w:rPr>
          <w:rFonts w:ascii="Angsana New" w:hAnsi="Angsana New"/>
          <w:sz w:val="32"/>
          <w:szCs w:val="32"/>
          <w:lang w:val="en-US"/>
        </w:rPr>
        <w:t xml:space="preserve">: </w:t>
      </w:r>
      <w:r w:rsidR="00103ED9" w:rsidRPr="00DA2053">
        <w:rPr>
          <w:rFonts w:ascii="Angsana New" w:hAnsi="Angsana New"/>
          <w:sz w:val="32"/>
          <w:szCs w:val="32"/>
          <w:lang w:val="en-US"/>
        </w:rPr>
        <w:t>35</w:t>
      </w:r>
      <w:r w:rsidRPr="00DA2053"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 และ</w:t>
      </w:r>
      <w:r w:rsidR="002C20DB" w:rsidRPr="00DA2053">
        <w:rPr>
          <w:rFonts w:ascii="Angsana New" w:hAnsi="Angsana New"/>
          <w:sz w:val="32"/>
          <w:szCs w:val="32"/>
          <w:lang w:val="en-US"/>
        </w:rPr>
        <w:t xml:space="preserve"> </w:t>
      </w:r>
      <w:r w:rsidR="00103ED9" w:rsidRPr="00DA2053">
        <w:rPr>
          <w:rFonts w:ascii="Angsana New" w:hAnsi="Angsana New"/>
          <w:sz w:val="32"/>
          <w:szCs w:val="32"/>
          <w:lang w:val="en-US"/>
        </w:rPr>
        <w:t>449</w:t>
      </w:r>
      <w:r w:rsidRPr="00DA2053">
        <w:rPr>
          <w:rFonts w:ascii="Angsana New" w:hAnsi="Angsana New"/>
          <w:sz w:val="32"/>
          <w:szCs w:val="32"/>
          <w:lang w:val="en-US"/>
        </w:rPr>
        <w:t xml:space="preserve"> </w:t>
      </w:r>
      <w:r w:rsidRPr="00DA2053">
        <w:rPr>
          <w:rFonts w:ascii="Angsana New" w:hAnsi="Angsana New" w:hint="cs"/>
          <w:sz w:val="32"/>
          <w:szCs w:val="32"/>
          <w:cs/>
          <w:lang w:val="en-US"/>
        </w:rPr>
        <w:t>ล้าน</w:t>
      </w:r>
      <w:r w:rsidRPr="007B7A59">
        <w:rPr>
          <w:rFonts w:ascii="Angsana New" w:hAnsi="Angsana New" w:hint="cs"/>
          <w:sz w:val="32"/>
          <w:szCs w:val="32"/>
          <w:cs/>
          <w:lang w:val="en-US"/>
        </w:rPr>
        <w:t>บาท ตามลำดับ</w:t>
      </w:r>
      <w:r w:rsidRPr="007B7A59">
        <w:rPr>
          <w:rFonts w:ascii="Angsana New" w:hAnsi="Angsana New"/>
          <w:sz w:val="32"/>
          <w:szCs w:val="32"/>
          <w:lang w:val="en-US"/>
        </w:rPr>
        <w:t xml:space="preserve"> (</w:t>
      </w:r>
      <w:r w:rsidR="008809DA" w:rsidRPr="007B7A59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7B7A59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8809DA" w:rsidRPr="007B7A59">
        <w:rPr>
          <w:rFonts w:ascii="Angsana New" w:hAnsi="Angsana New"/>
          <w:sz w:val="32"/>
          <w:szCs w:val="32"/>
          <w:lang w:val="en-US"/>
        </w:rPr>
        <w:t>2563</w:t>
      </w:r>
      <w:r w:rsidRPr="007B7A59">
        <w:rPr>
          <w:rFonts w:ascii="Angsana New" w:hAnsi="Angsana New"/>
          <w:sz w:val="32"/>
          <w:szCs w:val="32"/>
          <w:lang w:val="en-US"/>
        </w:rPr>
        <w:t xml:space="preserve">: </w:t>
      </w:r>
      <w:r w:rsidR="00493988" w:rsidRPr="007B7A59">
        <w:rPr>
          <w:rFonts w:ascii="Angsana New" w:hAnsi="Angsana New"/>
          <w:sz w:val="32"/>
          <w:szCs w:val="32"/>
          <w:lang w:val="en-US"/>
        </w:rPr>
        <w:t>40</w:t>
      </w:r>
      <w:r w:rsidRPr="007B7A59">
        <w:rPr>
          <w:rFonts w:ascii="Angsana New" w:hAnsi="Angsana New"/>
          <w:sz w:val="32"/>
          <w:szCs w:val="32"/>
          <w:lang w:val="en-US"/>
        </w:rPr>
        <w:t xml:space="preserve"> </w:t>
      </w:r>
      <w:r w:rsidRPr="007B7A59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EB6002" w:rsidRPr="007B7A59">
        <w:rPr>
          <w:rFonts w:ascii="Angsana New" w:hAnsi="Angsana New"/>
          <w:sz w:val="32"/>
          <w:szCs w:val="32"/>
          <w:lang w:val="en-US"/>
        </w:rPr>
        <w:t>446</w:t>
      </w:r>
      <w:r w:rsidRPr="007B7A59">
        <w:rPr>
          <w:rFonts w:ascii="Angsana New" w:hAnsi="Angsana New"/>
          <w:sz w:val="32"/>
          <w:szCs w:val="32"/>
          <w:lang w:val="en-US"/>
        </w:rPr>
        <w:t xml:space="preserve"> </w:t>
      </w:r>
      <w:r w:rsidRPr="007B7A59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ตามลำดับ))</w:t>
      </w:r>
    </w:p>
    <w:p w14:paraId="772A461C" w14:textId="78DFD5BA" w:rsidR="00862709" w:rsidRPr="007B7A59" w:rsidRDefault="008A23C3" w:rsidP="00CE4046">
      <w:pPr>
        <w:tabs>
          <w:tab w:val="left" w:pos="2160"/>
          <w:tab w:val="right" w:pos="6560"/>
          <w:tab w:val="right" w:pos="9080"/>
        </w:tabs>
        <w:spacing w:before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7B7A59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F94950" w:rsidRPr="007B7A59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862709" w:rsidRPr="007B7A59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4E4A59" w:rsidRPr="007B7A59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862709" w:rsidRPr="007B7A59">
        <w:rPr>
          <w:rFonts w:ascii="Angsana New" w:hAnsi="Angsana New"/>
          <w:b/>
          <w:bCs/>
          <w:sz w:val="32"/>
          <w:szCs w:val="32"/>
          <w:cs/>
          <w:lang w:val="en-US"/>
        </w:rPr>
        <w:t>เจ้าหนี้การค้าและเจ้าหนี้อื่น</w:t>
      </w:r>
    </w:p>
    <w:p w14:paraId="2BD0A5C5" w14:textId="77777777" w:rsidR="00874840" w:rsidRPr="007B7A59" w:rsidRDefault="00874840" w:rsidP="00637A0B">
      <w:pPr>
        <w:tabs>
          <w:tab w:val="right" w:pos="7280"/>
          <w:tab w:val="right" w:pos="8540"/>
        </w:tabs>
        <w:ind w:left="605" w:hanging="605"/>
        <w:jc w:val="right"/>
        <w:rPr>
          <w:rFonts w:ascii="Angsana New" w:hAnsi="Angsana New"/>
          <w:b/>
          <w:bCs/>
          <w:sz w:val="32"/>
          <w:szCs w:val="32"/>
          <w:lang w:val="en-US"/>
        </w:rPr>
      </w:pPr>
      <w:r w:rsidRPr="007B7A59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0"/>
        <w:gridCol w:w="1320"/>
        <w:gridCol w:w="1320"/>
        <w:gridCol w:w="1260"/>
      </w:tblGrid>
      <w:tr w:rsidR="00862709" w:rsidRPr="007B7A59" w14:paraId="72BC7F95" w14:textId="77777777" w:rsidTr="0067718D">
        <w:tc>
          <w:tcPr>
            <w:tcW w:w="3870" w:type="dxa"/>
          </w:tcPr>
          <w:p w14:paraId="7E744B4F" w14:textId="77777777" w:rsidR="00862709" w:rsidRPr="007B7A59" w:rsidRDefault="00862709" w:rsidP="00874A8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40" w:type="dxa"/>
            <w:gridSpan w:val="2"/>
          </w:tcPr>
          <w:p w14:paraId="4E7A003F" w14:textId="77777777" w:rsidR="00862709" w:rsidRPr="007B7A59" w:rsidRDefault="00862709" w:rsidP="003A431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0" w:type="dxa"/>
            <w:gridSpan w:val="2"/>
          </w:tcPr>
          <w:p w14:paraId="3968561E" w14:textId="77777777" w:rsidR="00862709" w:rsidRPr="007B7A59" w:rsidRDefault="00862709" w:rsidP="003A431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04DF" w:rsidRPr="007B7A59" w14:paraId="7D7D3857" w14:textId="77777777" w:rsidTr="0067718D">
        <w:tc>
          <w:tcPr>
            <w:tcW w:w="3870" w:type="dxa"/>
          </w:tcPr>
          <w:p w14:paraId="44776A4B" w14:textId="77777777" w:rsidR="009504DF" w:rsidRPr="007B7A59" w:rsidRDefault="009504DF" w:rsidP="009504DF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20" w:type="dxa"/>
          </w:tcPr>
          <w:p w14:paraId="3435A021" w14:textId="700F9998" w:rsidR="009504DF" w:rsidRPr="007B7A59" w:rsidRDefault="009504DF" w:rsidP="009504D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F0332A" w:rsidRPr="007B7A59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D66D66"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="008809DA"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8809DA" w:rsidRPr="007B7A59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20" w:type="dxa"/>
          </w:tcPr>
          <w:p w14:paraId="084CE683" w14:textId="6CE8200D" w:rsidR="009504DF" w:rsidRPr="007B7A59" w:rsidRDefault="008809DA" w:rsidP="009504D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20" w:type="dxa"/>
          </w:tcPr>
          <w:p w14:paraId="0933DEE0" w14:textId="6C423F58" w:rsidR="009504DF" w:rsidRPr="007B7A59" w:rsidRDefault="009504DF" w:rsidP="009504D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F0332A" w:rsidRPr="007B7A59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D66D66"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="008809DA"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8809DA" w:rsidRPr="007B7A59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60" w:type="dxa"/>
          </w:tcPr>
          <w:p w14:paraId="25F9DC17" w14:textId="6782B5D4" w:rsidR="009504DF" w:rsidRPr="007B7A59" w:rsidRDefault="008809DA" w:rsidP="009504D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4E4A59" w:rsidRPr="007B7A59" w14:paraId="53A2FC02" w14:textId="77777777" w:rsidTr="0067718D">
        <w:tc>
          <w:tcPr>
            <w:tcW w:w="3870" w:type="dxa"/>
          </w:tcPr>
          <w:p w14:paraId="7AAC916D" w14:textId="77777777" w:rsidR="004E4A59" w:rsidRPr="007B7A59" w:rsidRDefault="004E4A59" w:rsidP="004E4A59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20" w:type="dxa"/>
          </w:tcPr>
          <w:p w14:paraId="4953F756" w14:textId="28F89A23" w:rsidR="004E4A59" w:rsidRPr="007B7A59" w:rsidRDefault="00DB24C8" w:rsidP="004E4A5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243,549</w:t>
            </w:r>
          </w:p>
        </w:tc>
        <w:tc>
          <w:tcPr>
            <w:tcW w:w="1320" w:type="dxa"/>
          </w:tcPr>
          <w:p w14:paraId="35447815" w14:textId="2B6B6153" w:rsidR="004E4A59" w:rsidRPr="007B7A59" w:rsidRDefault="0004320A" w:rsidP="004E4A5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428,384</w:t>
            </w:r>
          </w:p>
        </w:tc>
        <w:tc>
          <w:tcPr>
            <w:tcW w:w="1320" w:type="dxa"/>
          </w:tcPr>
          <w:p w14:paraId="1EBF8F4E" w14:textId="32D75409" w:rsidR="004E4A59" w:rsidRPr="007B7A59" w:rsidRDefault="005E419D" w:rsidP="004E4A5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102,498</w:t>
            </w:r>
          </w:p>
        </w:tc>
        <w:tc>
          <w:tcPr>
            <w:tcW w:w="1260" w:type="dxa"/>
          </w:tcPr>
          <w:p w14:paraId="35E9565D" w14:textId="62DAC67B" w:rsidR="004E4A59" w:rsidRPr="007B7A59" w:rsidRDefault="004E4A59" w:rsidP="004E4A5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50,346</w:t>
            </w:r>
          </w:p>
        </w:tc>
      </w:tr>
      <w:tr w:rsidR="004E4A59" w:rsidRPr="007B7A59" w14:paraId="3D806EEE" w14:textId="77777777" w:rsidTr="0067718D">
        <w:tc>
          <w:tcPr>
            <w:tcW w:w="3870" w:type="dxa"/>
          </w:tcPr>
          <w:p w14:paraId="2EAACAD8" w14:textId="77777777" w:rsidR="004E4A59" w:rsidRPr="007B7A59" w:rsidRDefault="004E4A59" w:rsidP="004E4A59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 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 xml:space="preserve">- 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69348C72" w14:textId="54F2B735" w:rsidR="004E4A59" w:rsidRPr="007B7A59" w:rsidRDefault="00DB24C8" w:rsidP="004E4A59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0" w:type="dxa"/>
          </w:tcPr>
          <w:p w14:paraId="1FFCD24C" w14:textId="3A7BC355" w:rsidR="004E4A59" w:rsidRPr="007B7A59" w:rsidRDefault="004E4A59" w:rsidP="004E4A5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</w:tcPr>
          <w:p w14:paraId="411C8221" w14:textId="42ED7624" w:rsidR="004E4A59" w:rsidRPr="007B7A59" w:rsidRDefault="001253BF" w:rsidP="004E4A5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15,423</w:t>
            </w:r>
          </w:p>
        </w:tc>
        <w:tc>
          <w:tcPr>
            <w:tcW w:w="1260" w:type="dxa"/>
          </w:tcPr>
          <w:p w14:paraId="7DB901A1" w14:textId="78382C4B" w:rsidR="004E4A59" w:rsidRPr="007B7A59" w:rsidRDefault="004E4A59" w:rsidP="004E4A59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127,590</w:t>
            </w:r>
          </w:p>
        </w:tc>
      </w:tr>
      <w:tr w:rsidR="004E4A59" w:rsidRPr="007B7A59" w14:paraId="04B9C25A" w14:textId="77777777" w:rsidTr="0067718D">
        <w:tc>
          <w:tcPr>
            <w:tcW w:w="3870" w:type="dxa"/>
          </w:tcPr>
          <w:p w14:paraId="032C7A9B" w14:textId="77777777" w:rsidR="004E4A59" w:rsidRPr="007B7A59" w:rsidRDefault="004E4A59" w:rsidP="004E4A59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เจ้าหนี้อื่น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 xml:space="preserve"> - </w:t>
            </w:r>
            <w:r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5C682D20" w14:textId="462EC38D" w:rsidR="004E4A59" w:rsidRPr="007B7A59" w:rsidRDefault="00FE2F8D" w:rsidP="004E4A59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5,018</w:t>
            </w:r>
          </w:p>
        </w:tc>
        <w:tc>
          <w:tcPr>
            <w:tcW w:w="1320" w:type="dxa"/>
          </w:tcPr>
          <w:p w14:paraId="239813E6" w14:textId="6E2786FE" w:rsidR="004E4A59" w:rsidRPr="007B7A59" w:rsidRDefault="004E4A59" w:rsidP="0004320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20,</w:t>
            </w:r>
            <w:r w:rsidR="00821F4A" w:rsidRPr="007B7A59">
              <w:rPr>
                <w:rFonts w:ascii="Angsana New" w:hAnsi="Angsana New" w:hint="cs"/>
                <w:sz w:val="28"/>
                <w:szCs w:val="28"/>
                <w:cs/>
              </w:rPr>
              <w:t>228</w:t>
            </w:r>
          </w:p>
        </w:tc>
        <w:tc>
          <w:tcPr>
            <w:tcW w:w="1320" w:type="dxa"/>
          </w:tcPr>
          <w:p w14:paraId="1C401EEC" w14:textId="40B4014F" w:rsidR="004E4A59" w:rsidRPr="007B7A59" w:rsidRDefault="001253BF" w:rsidP="004E4A59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1,447</w:t>
            </w:r>
          </w:p>
        </w:tc>
        <w:tc>
          <w:tcPr>
            <w:tcW w:w="1260" w:type="dxa"/>
          </w:tcPr>
          <w:p w14:paraId="62EEF855" w14:textId="21424166" w:rsidR="004E4A59" w:rsidRPr="007B7A59" w:rsidRDefault="00821F4A" w:rsidP="00821F4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7,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183</w:t>
            </w:r>
          </w:p>
        </w:tc>
      </w:tr>
      <w:tr w:rsidR="004E4A59" w:rsidRPr="007B7A59" w14:paraId="394C2240" w14:textId="77777777" w:rsidTr="0067718D">
        <w:tc>
          <w:tcPr>
            <w:tcW w:w="3870" w:type="dxa"/>
          </w:tcPr>
          <w:p w14:paraId="6561B8A1" w14:textId="77777777" w:rsidR="004E4A59" w:rsidRPr="007B7A59" w:rsidRDefault="004E4A59" w:rsidP="004E4A59">
            <w:pPr>
              <w:tabs>
                <w:tab w:val="left" w:pos="162"/>
              </w:tabs>
              <w:ind w:right="-134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ดอกเบี้ยค้างจ่าย - </w:t>
            </w:r>
            <w:r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70F4F2B2" w14:textId="0FD2E404" w:rsidR="004E4A59" w:rsidRPr="007B7A59" w:rsidRDefault="00E4403D" w:rsidP="004E4A59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0" w:type="dxa"/>
          </w:tcPr>
          <w:p w14:paraId="000F7A53" w14:textId="0D35E776" w:rsidR="004E4A59" w:rsidRPr="007B7A59" w:rsidRDefault="004E4A59" w:rsidP="0004320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0" w:type="dxa"/>
          </w:tcPr>
          <w:p w14:paraId="6CD465BE" w14:textId="45CD84E6" w:rsidR="004E4A59" w:rsidRPr="007B7A59" w:rsidRDefault="009B27C1" w:rsidP="004E4A59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6,616</w:t>
            </w:r>
          </w:p>
        </w:tc>
        <w:tc>
          <w:tcPr>
            <w:tcW w:w="1260" w:type="dxa"/>
          </w:tcPr>
          <w:p w14:paraId="2B500E95" w14:textId="1278DD8D" w:rsidR="004E4A59" w:rsidRPr="007B7A59" w:rsidRDefault="004E4A59" w:rsidP="00821F4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19,186</w:t>
            </w:r>
          </w:p>
        </w:tc>
      </w:tr>
      <w:tr w:rsidR="004E4A59" w:rsidRPr="007B7A59" w14:paraId="50DD65F5" w14:textId="77777777" w:rsidTr="0067718D">
        <w:tc>
          <w:tcPr>
            <w:tcW w:w="3870" w:type="dxa"/>
          </w:tcPr>
          <w:p w14:paraId="38CACCF7" w14:textId="77777777" w:rsidR="004E4A59" w:rsidRPr="007B7A59" w:rsidRDefault="004E4A59" w:rsidP="004E4A59">
            <w:pPr>
              <w:tabs>
                <w:tab w:val="left" w:pos="162"/>
              </w:tabs>
              <w:ind w:right="-134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 xml:space="preserve"> -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5725DFCB" w14:textId="00992FFE" w:rsidR="004E4A59" w:rsidRPr="007B7A59" w:rsidRDefault="00E4403D" w:rsidP="004E4A59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5,229</w:t>
            </w:r>
          </w:p>
        </w:tc>
        <w:tc>
          <w:tcPr>
            <w:tcW w:w="1320" w:type="dxa"/>
          </w:tcPr>
          <w:p w14:paraId="63075432" w14:textId="7A95C5C2" w:rsidR="004E4A59" w:rsidRPr="007B7A59" w:rsidRDefault="004E4A59" w:rsidP="0004320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8,191</w:t>
            </w:r>
          </w:p>
        </w:tc>
        <w:tc>
          <w:tcPr>
            <w:tcW w:w="1320" w:type="dxa"/>
          </w:tcPr>
          <w:p w14:paraId="2B36001F" w14:textId="6A568092" w:rsidR="004E4A59" w:rsidRPr="007B7A59" w:rsidRDefault="00C273ED" w:rsidP="004E4A59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4,893</w:t>
            </w:r>
          </w:p>
        </w:tc>
        <w:tc>
          <w:tcPr>
            <w:tcW w:w="1260" w:type="dxa"/>
          </w:tcPr>
          <w:p w14:paraId="51AF65B3" w14:textId="1C8D7B77" w:rsidR="004E4A59" w:rsidRPr="007B7A59" w:rsidRDefault="004E4A59" w:rsidP="00821F4A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6,292</w:t>
            </w:r>
          </w:p>
        </w:tc>
      </w:tr>
      <w:tr w:rsidR="004E4A59" w:rsidRPr="007B7A59" w14:paraId="06CCA3C3" w14:textId="77777777" w:rsidTr="0067718D">
        <w:tc>
          <w:tcPr>
            <w:tcW w:w="3870" w:type="dxa"/>
          </w:tcPr>
          <w:p w14:paraId="589D515A" w14:textId="77777777" w:rsidR="004E4A59" w:rsidRPr="007B7A59" w:rsidRDefault="004E4A59" w:rsidP="004E4A59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2646D25F" w14:textId="2E8CF639" w:rsidR="004E4A59" w:rsidRPr="007B7A59" w:rsidRDefault="0046207C" w:rsidP="004E4A59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291,664</w:t>
            </w:r>
          </w:p>
        </w:tc>
        <w:tc>
          <w:tcPr>
            <w:tcW w:w="1320" w:type="dxa"/>
          </w:tcPr>
          <w:p w14:paraId="060156D7" w14:textId="06718CF6" w:rsidR="004E4A59" w:rsidRPr="007B7A59" w:rsidRDefault="004E4A59" w:rsidP="0004320A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188,623</w:t>
            </w:r>
          </w:p>
        </w:tc>
        <w:tc>
          <w:tcPr>
            <w:tcW w:w="1320" w:type="dxa"/>
          </w:tcPr>
          <w:p w14:paraId="7C6D1ECA" w14:textId="34A5C8E5" w:rsidR="004E4A59" w:rsidRPr="007B7A59" w:rsidRDefault="00BB2029" w:rsidP="004E4A59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150,</w:t>
            </w:r>
            <w:r w:rsidR="00556580" w:rsidRPr="007B7A59">
              <w:rPr>
                <w:rFonts w:ascii="Angsana New" w:hAnsi="Angsana New"/>
                <w:sz w:val="28"/>
                <w:szCs w:val="28"/>
                <w:lang w:val="en-US"/>
              </w:rPr>
              <w:t>169</w:t>
            </w:r>
          </w:p>
        </w:tc>
        <w:tc>
          <w:tcPr>
            <w:tcW w:w="1260" w:type="dxa"/>
          </w:tcPr>
          <w:p w14:paraId="01431D6E" w14:textId="262AD4B0" w:rsidR="004E4A59" w:rsidRPr="007B7A59" w:rsidRDefault="004E4A59" w:rsidP="0004320A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40,288</w:t>
            </w:r>
          </w:p>
        </w:tc>
      </w:tr>
      <w:tr w:rsidR="009504DF" w:rsidRPr="007B7A59" w14:paraId="49E07BFF" w14:textId="77777777" w:rsidTr="0067718D">
        <w:tc>
          <w:tcPr>
            <w:tcW w:w="3870" w:type="dxa"/>
          </w:tcPr>
          <w:p w14:paraId="73B3160D" w14:textId="77777777" w:rsidR="009504DF" w:rsidRPr="007B7A59" w:rsidRDefault="009504DF" w:rsidP="009504DF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0" w:type="dxa"/>
          </w:tcPr>
          <w:p w14:paraId="3861EE7E" w14:textId="7785EF79" w:rsidR="009504DF" w:rsidRPr="007B7A59" w:rsidRDefault="00E71457" w:rsidP="007E1AC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545,4</w:t>
            </w:r>
            <w:r w:rsidR="0046207C" w:rsidRPr="007B7A59">
              <w:rPr>
                <w:rFonts w:ascii="Angsana New" w:hAnsi="Angsana New"/>
                <w:sz w:val="28"/>
                <w:szCs w:val="28"/>
                <w:lang w:val="en-US"/>
              </w:rPr>
              <w:t>60</w:t>
            </w:r>
          </w:p>
        </w:tc>
        <w:tc>
          <w:tcPr>
            <w:tcW w:w="1320" w:type="dxa"/>
          </w:tcPr>
          <w:p w14:paraId="20071A16" w14:textId="58255108" w:rsidR="009504DF" w:rsidRPr="007B7A59" w:rsidRDefault="00821F4A" w:rsidP="0004320A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645,426</w:t>
            </w:r>
          </w:p>
        </w:tc>
        <w:tc>
          <w:tcPr>
            <w:tcW w:w="1320" w:type="dxa"/>
          </w:tcPr>
          <w:p w14:paraId="4B808E51" w14:textId="3E42DBAC" w:rsidR="007E7691" w:rsidRPr="007B7A59" w:rsidRDefault="00990CB8" w:rsidP="009504D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281,</w:t>
            </w:r>
            <w:r w:rsidR="00E71457" w:rsidRPr="007B7A59">
              <w:rPr>
                <w:rFonts w:ascii="Angsana New" w:hAnsi="Angsana New"/>
                <w:sz w:val="28"/>
                <w:szCs w:val="28"/>
                <w:lang w:val="en-US"/>
              </w:rPr>
              <w:t>046</w:t>
            </w:r>
          </w:p>
        </w:tc>
        <w:tc>
          <w:tcPr>
            <w:tcW w:w="1260" w:type="dxa"/>
          </w:tcPr>
          <w:p w14:paraId="1DE0887A" w14:textId="70129B14" w:rsidR="009504DF" w:rsidRPr="007B7A59" w:rsidRDefault="00821F4A" w:rsidP="0004320A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250,885</w:t>
            </w:r>
          </w:p>
        </w:tc>
      </w:tr>
    </w:tbl>
    <w:p w14:paraId="390D6BDA" w14:textId="08E49DEC" w:rsidR="00B977C8" w:rsidRPr="007B7A59" w:rsidRDefault="008A23C3" w:rsidP="00E23A8D">
      <w:pPr>
        <w:tabs>
          <w:tab w:val="left" w:pos="2160"/>
          <w:tab w:val="right" w:pos="6560"/>
          <w:tab w:val="right" w:pos="9080"/>
        </w:tabs>
        <w:spacing w:before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7B7A59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94950" w:rsidRPr="007B7A59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B977C8" w:rsidRPr="007B7A59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B977C8" w:rsidRPr="007B7A59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เงินกู้ยืมระยะ</w:t>
      </w:r>
      <w:r w:rsidR="00B977C8" w:rsidRPr="007B7A59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สั้นจากกิจการที่ไม่เกี่ยวข้องกัน</w:t>
      </w:r>
    </w:p>
    <w:p w14:paraId="52EF599E" w14:textId="3CED56CF" w:rsidR="00B977C8" w:rsidRPr="007B7A59" w:rsidRDefault="00B977C8" w:rsidP="00023A73">
      <w:pPr>
        <w:tabs>
          <w:tab w:val="left" w:pos="540"/>
          <w:tab w:val="left" w:pos="720"/>
        </w:tabs>
        <w:spacing w:before="120" w:after="120"/>
        <w:ind w:left="547" w:right="29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7B7A59">
        <w:rPr>
          <w:rFonts w:ascii="Angsana New" w:hAnsi="Angsana New" w:hint="cs"/>
          <w:sz w:val="32"/>
          <w:szCs w:val="32"/>
          <w:cs/>
        </w:rPr>
        <w:t>เงินกู้ยืมระยะสั้นจากกิจการที่ไม่เกี่ยวข้องกันที่แสดงในงบการเงิน ณ วันท</w:t>
      </w:r>
      <w:r w:rsidR="00DE5494" w:rsidRPr="007B7A59">
        <w:rPr>
          <w:rFonts w:ascii="Angsana New" w:hAnsi="Angsana New" w:hint="cs"/>
          <w:sz w:val="32"/>
          <w:szCs w:val="32"/>
          <w:cs/>
        </w:rPr>
        <w:t xml:space="preserve">ี่ </w:t>
      </w:r>
      <w:r w:rsidR="00F0332A" w:rsidRPr="007B7A59">
        <w:rPr>
          <w:rFonts w:ascii="Angsana New" w:hAnsi="Angsana New"/>
          <w:sz w:val="32"/>
          <w:szCs w:val="32"/>
          <w:lang w:val="en-US"/>
        </w:rPr>
        <w:t xml:space="preserve">30 </w:t>
      </w:r>
      <w:r w:rsidR="00D66D66" w:rsidRPr="007B7A59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8809DA" w:rsidRPr="007B7A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809DA" w:rsidRPr="007B7A59">
        <w:rPr>
          <w:rFonts w:ascii="Angsana New" w:hAnsi="Angsana New"/>
          <w:sz w:val="32"/>
          <w:szCs w:val="32"/>
          <w:lang w:val="en-US"/>
        </w:rPr>
        <w:t>2564</w:t>
      </w:r>
      <w:r w:rsidRPr="007B7A59">
        <w:rPr>
          <w:rFonts w:ascii="Angsana New" w:hAnsi="Angsana New"/>
          <w:sz w:val="32"/>
          <w:szCs w:val="32"/>
          <w:lang w:val="en-US"/>
        </w:rPr>
        <w:t xml:space="preserve"> </w:t>
      </w:r>
      <w:r w:rsidRPr="007B7A59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7B7A59">
        <w:rPr>
          <w:rFonts w:ascii="Angsana New" w:hAnsi="Angsana New" w:hint="cs"/>
          <w:sz w:val="32"/>
          <w:szCs w:val="32"/>
          <w:cs/>
        </w:rPr>
        <w:t xml:space="preserve"> </w:t>
      </w:r>
      <w:r w:rsidR="007B3C38" w:rsidRPr="007B7A59">
        <w:rPr>
          <w:rFonts w:ascii="Angsana New" w:hAnsi="Angsana New"/>
          <w:sz w:val="32"/>
          <w:szCs w:val="32"/>
          <w:cs/>
        </w:rPr>
        <w:br/>
      </w:r>
      <w:r w:rsidR="008809DA" w:rsidRPr="007B7A59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7B7A59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8809DA" w:rsidRPr="007B7A59">
        <w:rPr>
          <w:rFonts w:ascii="Angsana New" w:hAnsi="Angsana New"/>
          <w:sz w:val="32"/>
          <w:szCs w:val="32"/>
          <w:lang w:val="en-US"/>
        </w:rPr>
        <w:t>2563</w:t>
      </w:r>
      <w:r w:rsidRPr="007B7A59">
        <w:rPr>
          <w:rFonts w:ascii="Angsana New" w:hAnsi="Angsana New"/>
          <w:sz w:val="32"/>
          <w:szCs w:val="32"/>
          <w:lang w:val="en-US"/>
        </w:rPr>
        <w:t xml:space="preserve"> </w:t>
      </w:r>
      <w:r w:rsidRPr="007B7A59">
        <w:rPr>
          <w:rFonts w:ascii="Angsana New" w:hAnsi="Angsana New" w:hint="cs"/>
          <w:sz w:val="32"/>
          <w:szCs w:val="32"/>
          <w:cs/>
          <w:lang w:val="en-US"/>
        </w:rPr>
        <w:t>มีรายละเอียด</w:t>
      </w:r>
      <w:r w:rsidRPr="007B7A59">
        <w:rPr>
          <w:rFonts w:ascii="Angsana New" w:hAnsi="Angsana New"/>
          <w:sz w:val="32"/>
          <w:szCs w:val="32"/>
          <w:cs/>
        </w:rPr>
        <w:t>ดัง</w:t>
      </w:r>
      <w:r w:rsidRPr="007B7A59">
        <w:rPr>
          <w:rFonts w:ascii="Angsana New" w:hAnsi="Angsana New" w:hint="cs"/>
          <w:sz w:val="32"/>
          <w:szCs w:val="32"/>
          <w:cs/>
        </w:rPr>
        <w:t>ต่อไป</w:t>
      </w:r>
      <w:r w:rsidRPr="007B7A59">
        <w:rPr>
          <w:rFonts w:ascii="Angsana New" w:hAnsi="Angsana New"/>
          <w:sz w:val="32"/>
          <w:szCs w:val="32"/>
          <w:cs/>
        </w:rPr>
        <w:t>นี้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260"/>
        <w:gridCol w:w="1260"/>
        <w:gridCol w:w="1440"/>
      </w:tblGrid>
      <w:tr w:rsidR="00B977C8" w:rsidRPr="007B7A59" w14:paraId="0FFCAB98" w14:textId="77777777" w:rsidTr="0067718D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34DF0EB" w14:textId="77777777" w:rsidR="00B977C8" w:rsidRPr="007B7A59" w:rsidRDefault="00B977C8" w:rsidP="006415F9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203E24" w14:textId="77777777" w:rsidR="00B977C8" w:rsidRPr="007B7A59" w:rsidRDefault="00B977C8" w:rsidP="006415F9">
            <w:pPr>
              <w:pStyle w:val="Footer"/>
              <w:tabs>
                <w:tab w:val="clear" w:pos="4153"/>
                <w:tab w:val="clear" w:pos="8306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หน่วย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พันบาท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B977C8" w:rsidRPr="007B7A59" w14:paraId="16E3C7BC" w14:textId="77777777" w:rsidTr="0067718D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B4FA8C1" w14:textId="77777777" w:rsidR="00B977C8" w:rsidRPr="007B7A59" w:rsidRDefault="00B977C8" w:rsidP="006415F9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09D957" w14:textId="77777777" w:rsidR="00B977C8" w:rsidRPr="007B7A59" w:rsidRDefault="00B977C8" w:rsidP="00155957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5" w:right="-131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977C8" w:rsidRPr="007B7A59" w14:paraId="4A9ABF75" w14:textId="77777777" w:rsidTr="0067718D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B7224B4" w14:textId="77777777" w:rsidR="00B977C8" w:rsidRPr="007B7A59" w:rsidRDefault="00B977C8" w:rsidP="006415F9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F6EA14" w14:textId="77777777" w:rsidR="00B977C8" w:rsidRPr="007B7A59" w:rsidRDefault="00B977C8" w:rsidP="006415F9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ยอดคงเหลือ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ECF31" w14:textId="77777777" w:rsidR="00B977C8" w:rsidRPr="007B7A59" w:rsidRDefault="00B977C8" w:rsidP="006415F9">
            <w:pPr>
              <w:tabs>
                <w:tab w:val="decimal" w:pos="861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DF610B" w14:textId="77777777" w:rsidR="00B977C8" w:rsidRPr="007B7A59" w:rsidRDefault="00B977C8" w:rsidP="006415F9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ยอดคงเหลือ</w:t>
            </w:r>
          </w:p>
        </w:tc>
      </w:tr>
      <w:tr w:rsidR="00B977C8" w:rsidRPr="007B7A59" w14:paraId="26B914D9" w14:textId="77777777" w:rsidTr="0067718D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DAFCAE4" w14:textId="77777777" w:rsidR="00B977C8" w:rsidRPr="007B7A59" w:rsidRDefault="00B977C8" w:rsidP="006415F9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074912" w14:textId="77777777" w:rsidR="00B977C8" w:rsidRPr="007B7A59" w:rsidRDefault="00B977C8" w:rsidP="006415F9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8B12E0" w14:textId="437163F3" w:rsidR="00B977C8" w:rsidRPr="007B7A59" w:rsidRDefault="00B977C8" w:rsidP="006415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>ในระหว่าง</w:t>
            </w:r>
            <w:r w:rsidR="007E1ACF" w:rsidRPr="007B7A5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600553" w14:textId="77777777" w:rsidR="00B977C8" w:rsidRPr="007B7A59" w:rsidRDefault="00B977C8" w:rsidP="006415F9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</w:t>
            </w:r>
          </w:p>
        </w:tc>
      </w:tr>
      <w:tr w:rsidR="00B977C8" w:rsidRPr="007B7A59" w14:paraId="5B257E62" w14:textId="77777777" w:rsidTr="0067718D">
        <w:trPr>
          <w:trHeight w:val="41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5619E8D" w14:textId="77777777" w:rsidR="00B977C8" w:rsidRPr="007B7A59" w:rsidRDefault="00B977C8" w:rsidP="006415F9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0C5945" w14:textId="7E126FD6" w:rsidR="00B977C8" w:rsidRPr="007B7A59" w:rsidRDefault="008809DA" w:rsidP="00155957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5" w:right="-13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C981EF" w14:textId="77777777" w:rsidR="00B977C8" w:rsidRPr="007B7A59" w:rsidRDefault="00B977C8" w:rsidP="006415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8A8DCF" w14:textId="77777777" w:rsidR="00B977C8" w:rsidRPr="007B7A59" w:rsidRDefault="00B977C8" w:rsidP="006415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6F0BD3" w14:textId="34148FA5" w:rsidR="00B977C8" w:rsidRPr="007B7A59" w:rsidRDefault="00F0332A" w:rsidP="006415F9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D66D66"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="008809DA"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8809DA" w:rsidRPr="007B7A59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392EDF" w:rsidRPr="007B7A59" w14:paraId="3B8001B5" w14:textId="77777777" w:rsidTr="0067718D">
        <w:trPr>
          <w:trHeight w:val="36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86E628C" w14:textId="77777777" w:rsidR="00392EDF" w:rsidRPr="007B7A59" w:rsidRDefault="00392EDF" w:rsidP="00392ED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DC772BE" w14:textId="5AEE75AE" w:rsidR="00392EDF" w:rsidRPr="007B7A59" w:rsidRDefault="00392EDF" w:rsidP="00392EDF">
            <w:pPr>
              <w:pBdr>
                <w:bottom w:val="single" w:sz="4" w:space="1" w:color="auto"/>
              </w:pBdr>
              <w:tabs>
                <w:tab w:val="decimal" w:pos="973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7B7A59">
              <w:rPr>
                <w:rFonts w:ascii="Angsana New" w:hAnsi="Angsana New"/>
                <w:sz w:val="28"/>
                <w:szCs w:val="28"/>
              </w:rPr>
              <w:t>,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>739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89D3B6" w14:textId="49FC203A" w:rsidR="00392EDF" w:rsidRPr="007B7A59" w:rsidRDefault="00BF1300" w:rsidP="00392EDF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200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8BF482" w14:textId="232F1D7D" w:rsidR="00392EDF" w:rsidRPr="007B7A59" w:rsidRDefault="00BF1300" w:rsidP="00392EDF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(12,</w:t>
            </w:r>
            <w:r w:rsidR="00433265" w:rsidRPr="007B7A59">
              <w:rPr>
                <w:rFonts w:ascii="Angsana New" w:hAnsi="Angsana New"/>
                <w:sz w:val="28"/>
                <w:szCs w:val="28"/>
                <w:lang w:val="en-US"/>
              </w:rPr>
              <w:t>939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D30281E" w14:textId="73FB4DF6" w:rsidR="00392EDF" w:rsidRPr="007B7A59" w:rsidRDefault="00433265" w:rsidP="00392EDF">
            <w:pPr>
              <w:pBdr>
                <w:bottom w:val="single" w:sz="4" w:space="1" w:color="auto"/>
              </w:pBdr>
              <w:tabs>
                <w:tab w:val="decimal" w:pos="973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587D58" w:rsidRPr="007B7A59" w14:paraId="142B1193" w14:textId="77777777" w:rsidTr="0067718D">
        <w:trPr>
          <w:trHeight w:val="45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8CE4B81" w14:textId="77777777" w:rsidR="00587D58" w:rsidRPr="007B7A59" w:rsidRDefault="00587D58" w:rsidP="00587D58">
            <w:pPr>
              <w:ind w:left="158" w:right="-288" w:hanging="15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5D336A08" w14:textId="09256A02" w:rsidR="00587D58" w:rsidRPr="007B7A59" w:rsidRDefault="00587D58" w:rsidP="00587D58">
            <w:pPr>
              <w:pBdr>
                <w:bottom w:val="double" w:sz="4" w:space="1" w:color="auto"/>
              </w:pBdr>
              <w:tabs>
                <w:tab w:val="decimal" w:pos="973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12</w:t>
            </w:r>
            <w:r w:rsidRPr="007B7A59">
              <w:rPr>
                <w:rFonts w:ascii="Angsana New" w:hAnsi="Angsana New"/>
                <w:sz w:val="28"/>
                <w:szCs w:val="28"/>
              </w:rPr>
              <w:t>,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>739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778A67" w14:textId="51E2693C" w:rsidR="00587D58" w:rsidRPr="007B7A59" w:rsidRDefault="00BF1300" w:rsidP="00587D58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200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054E8F" w14:textId="6DA1D1D2" w:rsidR="00587D58" w:rsidRPr="007B7A59" w:rsidRDefault="00433265" w:rsidP="00587D58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(12,939)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0FA3A62F" w14:textId="0AEACD22" w:rsidR="00587D58" w:rsidRPr="007B7A59" w:rsidRDefault="00433265" w:rsidP="00587D58">
            <w:pPr>
              <w:pBdr>
                <w:bottom w:val="double" w:sz="4" w:space="1" w:color="auto"/>
              </w:pBdr>
              <w:tabs>
                <w:tab w:val="decimal" w:pos="973"/>
              </w:tabs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2565BDF8" w14:textId="45EECA82" w:rsidR="00B977C8" w:rsidRPr="007B7A59" w:rsidRDefault="00EB6002" w:rsidP="00E23A8D">
      <w:pPr>
        <w:tabs>
          <w:tab w:val="left" w:pos="540"/>
          <w:tab w:val="left" w:pos="720"/>
        </w:tabs>
        <w:spacing w:before="120" w:after="120"/>
        <w:ind w:left="547" w:right="29"/>
        <w:jc w:val="thaiDistribute"/>
        <w:outlineLvl w:val="0"/>
        <w:rPr>
          <w:rFonts w:ascii="Angsana New" w:hAnsi="Angsana New"/>
          <w:sz w:val="32"/>
          <w:szCs w:val="32"/>
          <w:lang w:val="en-US"/>
        </w:rPr>
      </w:pPr>
      <w:r w:rsidRPr="007B7A59">
        <w:rPr>
          <w:rFonts w:ascii="Angsana New" w:hAnsi="Angsana New" w:hint="cs"/>
          <w:sz w:val="32"/>
          <w:szCs w:val="32"/>
          <w:cs/>
        </w:rPr>
        <w:t>เงินกู้ยืมระยะสั้นจากกิจการที่ไม่เกี่ยวข้องกันคือเงินกู้ยืมที่ไม่มีหลักประกันและมีกำหนดชำระคืน</w:t>
      </w:r>
      <w:r w:rsidR="00023A73" w:rsidRPr="007B7A59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7B7A59">
        <w:rPr>
          <w:rFonts w:ascii="Angsana New" w:hAnsi="Angsana New" w:hint="cs"/>
          <w:sz w:val="32"/>
          <w:szCs w:val="32"/>
          <w:cs/>
        </w:rPr>
        <w:t>เมื่อทวงถามโดยไม่มีการคิดดอกเบี้ย</w:t>
      </w:r>
      <w:r w:rsidRPr="007B7A59">
        <w:rPr>
          <w:rFonts w:ascii="Angsana New" w:hAnsi="Angsana New"/>
          <w:sz w:val="32"/>
          <w:szCs w:val="32"/>
        </w:rPr>
        <w:t xml:space="preserve"> </w:t>
      </w:r>
      <w:r w:rsidR="00104514" w:rsidRPr="007B7A59">
        <w:rPr>
          <w:rFonts w:ascii="Angsana New" w:hAnsi="Angsana New"/>
          <w:sz w:val="32"/>
          <w:szCs w:val="32"/>
          <w:cs/>
        </w:rPr>
        <w:t>บริษัทฯได้ชำระคืนเงินกู้ยืมดังกล่าวแล้วในระหว่าง</w:t>
      </w:r>
      <w:r w:rsidR="007F1D39" w:rsidRPr="007B7A59">
        <w:rPr>
          <w:rFonts w:ascii="Angsana New" w:hAnsi="Angsana New" w:hint="cs"/>
          <w:sz w:val="32"/>
          <w:szCs w:val="32"/>
          <w:cs/>
        </w:rPr>
        <w:t>งวด</w:t>
      </w:r>
      <w:r w:rsidR="00104514" w:rsidRPr="007B7A59">
        <w:rPr>
          <w:rFonts w:ascii="Angsana New" w:hAnsi="Angsana New"/>
          <w:sz w:val="32"/>
          <w:szCs w:val="32"/>
          <w:cs/>
        </w:rPr>
        <w:t>ปัจจุบัน</w:t>
      </w:r>
    </w:p>
    <w:p w14:paraId="324F4141" w14:textId="3A026CBB" w:rsidR="00604F2F" w:rsidRPr="007B7A59" w:rsidRDefault="008A23C3" w:rsidP="0098037E">
      <w:pPr>
        <w:tabs>
          <w:tab w:val="left" w:pos="900"/>
          <w:tab w:val="right" w:pos="6560"/>
          <w:tab w:val="right" w:pos="9080"/>
        </w:tabs>
        <w:spacing w:after="8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7B7A59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F94950" w:rsidRPr="007B7A59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604F2F" w:rsidRPr="007B7A59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04F2F" w:rsidRPr="007B7A59">
        <w:rPr>
          <w:rFonts w:ascii="Angsana New" w:hAnsi="Angsana New"/>
          <w:sz w:val="32"/>
          <w:szCs w:val="32"/>
          <w:lang w:val="en-US"/>
        </w:rPr>
        <w:t xml:space="preserve">     </w:t>
      </w:r>
      <w:r w:rsidR="00604F2F" w:rsidRPr="007B7A59">
        <w:rPr>
          <w:rFonts w:ascii="Angsana New" w:hAnsi="Angsana New"/>
          <w:b/>
          <w:bCs/>
          <w:sz w:val="32"/>
          <w:szCs w:val="32"/>
          <w:cs/>
          <w:lang w:val="en-US"/>
        </w:rPr>
        <w:t>หุ้นกู้</w:t>
      </w:r>
    </w:p>
    <w:p w14:paraId="25871E5A" w14:textId="0023B40F" w:rsidR="00604F2F" w:rsidRPr="007B7A59" w:rsidRDefault="00FC13DC" w:rsidP="00CE4046">
      <w:pPr>
        <w:tabs>
          <w:tab w:val="left" w:pos="900"/>
          <w:tab w:val="right" w:pos="6560"/>
          <w:tab w:val="right" w:pos="9080"/>
        </w:tabs>
        <w:spacing w:before="8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7B7A59">
        <w:rPr>
          <w:rFonts w:ascii="Angsana New" w:hAnsi="Angsana New" w:hint="cs"/>
          <w:sz w:val="32"/>
          <w:szCs w:val="32"/>
          <w:cs/>
          <w:lang w:val="en-US"/>
        </w:rPr>
        <w:t>รายการเปลี่ยนแปลงของบัญชีหุ้นกู้สำหรับงวด</w:t>
      </w:r>
      <w:r w:rsidR="00D66D66" w:rsidRPr="007B7A59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Pr="007B7A59">
        <w:rPr>
          <w:rFonts w:ascii="Angsana New" w:hAnsi="Angsana New" w:hint="cs"/>
          <w:sz w:val="32"/>
          <w:szCs w:val="32"/>
          <w:cs/>
          <w:lang w:val="en-US"/>
        </w:rPr>
        <w:t xml:space="preserve">เดือนสิ้นสุดวันที่ </w:t>
      </w:r>
      <w:r w:rsidR="00F0332A" w:rsidRPr="007B7A59">
        <w:rPr>
          <w:rFonts w:ascii="Angsana New" w:hAnsi="Angsana New"/>
          <w:sz w:val="32"/>
          <w:szCs w:val="32"/>
          <w:lang w:val="en-US"/>
        </w:rPr>
        <w:t xml:space="preserve">30 </w:t>
      </w:r>
      <w:r w:rsidR="00D66D66" w:rsidRPr="007B7A59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8809DA" w:rsidRPr="007B7A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809DA" w:rsidRPr="007B7A59">
        <w:rPr>
          <w:rFonts w:ascii="Angsana New" w:hAnsi="Angsana New"/>
          <w:sz w:val="32"/>
          <w:szCs w:val="32"/>
          <w:lang w:val="en-US"/>
        </w:rPr>
        <w:t>2564</w:t>
      </w:r>
      <w:r w:rsidRPr="007B7A59">
        <w:rPr>
          <w:rFonts w:ascii="Angsana New" w:hAnsi="Angsana New"/>
          <w:sz w:val="32"/>
          <w:szCs w:val="32"/>
          <w:lang w:val="en-US"/>
        </w:rPr>
        <w:t xml:space="preserve"> </w:t>
      </w:r>
      <w:r w:rsidRPr="007B7A59">
        <w:rPr>
          <w:rFonts w:ascii="Angsana New" w:hAnsi="Angsana New" w:hint="cs"/>
          <w:sz w:val="32"/>
          <w:szCs w:val="32"/>
          <w:cs/>
          <w:lang w:val="en-US"/>
        </w:rPr>
        <w:t>สรุปได้ดังนี้</w:t>
      </w:r>
    </w:p>
    <w:p w14:paraId="721E5A34" w14:textId="76C05916" w:rsidR="00604F2F" w:rsidRPr="007B7A59" w:rsidRDefault="00604F2F" w:rsidP="00CE4046">
      <w:pPr>
        <w:tabs>
          <w:tab w:val="left" w:pos="900"/>
          <w:tab w:val="right" w:pos="6560"/>
        </w:tabs>
        <w:ind w:left="547"/>
        <w:jc w:val="right"/>
        <w:rPr>
          <w:rFonts w:ascii="Angsana New" w:hAnsi="Angsana New"/>
          <w:sz w:val="20"/>
          <w:szCs w:val="20"/>
          <w:lang w:val="en-US"/>
        </w:rPr>
      </w:pPr>
      <w:r w:rsidRPr="007B7A59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61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972"/>
        <w:gridCol w:w="1512"/>
        <w:gridCol w:w="994"/>
        <w:gridCol w:w="900"/>
        <w:gridCol w:w="1080"/>
        <w:gridCol w:w="1188"/>
        <w:gridCol w:w="900"/>
        <w:gridCol w:w="900"/>
        <w:gridCol w:w="1166"/>
      </w:tblGrid>
      <w:tr w:rsidR="00604F2F" w:rsidRPr="007B7A59" w14:paraId="2A6733CB" w14:textId="77777777" w:rsidTr="007E0AB0">
        <w:tc>
          <w:tcPr>
            <w:tcW w:w="972" w:type="dxa"/>
          </w:tcPr>
          <w:p w14:paraId="1177760E" w14:textId="77777777" w:rsidR="00604F2F" w:rsidRPr="007B7A59" w:rsidRDefault="00604F2F" w:rsidP="00EB600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12" w:type="dxa"/>
          </w:tcPr>
          <w:p w14:paraId="2EF89FA0" w14:textId="77777777" w:rsidR="00604F2F" w:rsidRPr="007B7A59" w:rsidRDefault="00604F2F" w:rsidP="00EB600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4" w:type="dxa"/>
          </w:tcPr>
          <w:p w14:paraId="13107ADE" w14:textId="77777777" w:rsidR="00604F2F" w:rsidRPr="007B7A59" w:rsidRDefault="00604F2F" w:rsidP="00EB600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A4663E5" w14:textId="77777777" w:rsidR="00604F2F" w:rsidRPr="007B7A59" w:rsidRDefault="00604F2F" w:rsidP="00EB600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97352CE" w14:textId="77777777" w:rsidR="00604F2F" w:rsidRPr="007B7A59" w:rsidRDefault="00604F2F" w:rsidP="00EB600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154" w:type="dxa"/>
            <w:gridSpan w:val="4"/>
            <w:hideMark/>
          </w:tcPr>
          <w:p w14:paraId="583CAA89" w14:textId="77777777" w:rsidR="00604F2F" w:rsidRPr="007B7A59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งบการเงินรวม / งบการเงินเฉพาะกิจการ</w:t>
            </w:r>
          </w:p>
        </w:tc>
      </w:tr>
      <w:tr w:rsidR="00604F2F" w:rsidRPr="007B7A59" w14:paraId="2E987820" w14:textId="77777777" w:rsidTr="007E0AB0">
        <w:tc>
          <w:tcPr>
            <w:tcW w:w="972" w:type="dxa"/>
          </w:tcPr>
          <w:p w14:paraId="543ACD69" w14:textId="77777777" w:rsidR="00604F2F" w:rsidRPr="007B7A59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6EE706BD" w14:textId="77777777" w:rsidR="00604F2F" w:rsidRPr="007B7A59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2FFA7972" w14:textId="77777777" w:rsidR="00604F2F" w:rsidRPr="007B7A59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512" w:type="dxa"/>
          </w:tcPr>
          <w:p w14:paraId="3711DCC3" w14:textId="77777777" w:rsidR="00604F2F" w:rsidRPr="007B7A59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434EF038" w14:textId="77777777" w:rsidR="00604F2F" w:rsidRPr="007B7A59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466263D8" w14:textId="77777777" w:rsidR="00604F2F" w:rsidRPr="007B7A59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วันที่ออก</w:t>
            </w:r>
          </w:p>
        </w:tc>
        <w:tc>
          <w:tcPr>
            <w:tcW w:w="994" w:type="dxa"/>
          </w:tcPr>
          <w:p w14:paraId="479D2498" w14:textId="77777777" w:rsidR="00604F2F" w:rsidRPr="007B7A59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7291ADDD" w14:textId="77777777" w:rsidR="00604F2F" w:rsidRPr="007B7A59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อัตราดอกเบี้ย (ร้อยละต่อปี)</w:t>
            </w:r>
          </w:p>
        </w:tc>
        <w:tc>
          <w:tcPr>
            <w:tcW w:w="900" w:type="dxa"/>
          </w:tcPr>
          <w:p w14:paraId="59C7DE89" w14:textId="77777777" w:rsidR="00604F2F" w:rsidRPr="007B7A59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63B1134C" w14:textId="77777777" w:rsidR="00604F2F" w:rsidRPr="007B7A59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1B3E292C" w14:textId="77777777" w:rsidR="00604F2F" w:rsidRPr="007B7A59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080" w:type="dxa"/>
          </w:tcPr>
          <w:p w14:paraId="3ABE394D" w14:textId="77777777" w:rsidR="00604F2F" w:rsidRPr="007B7A59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2EA92148" w14:textId="77777777" w:rsidR="00604F2F" w:rsidRPr="007B7A59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296E869F" w14:textId="77777777" w:rsidR="00604F2F" w:rsidRPr="007B7A59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1188" w:type="dxa"/>
            <w:hideMark/>
          </w:tcPr>
          <w:p w14:paraId="102F55D6" w14:textId="643E4A42" w:rsidR="00604F2F" w:rsidRPr="007B7A59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             ณ วันที่                    </w:t>
            </w:r>
            <w:r w:rsidR="008809DA" w:rsidRPr="007B7A59">
              <w:rPr>
                <w:rFonts w:ascii="Angsana New" w:hAnsi="Angsana New"/>
                <w:sz w:val="20"/>
                <w:szCs w:val="20"/>
                <w:lang w:val="en-US"/>
              </w:rPr>
              <w:t xml:space="preserve">31 </w:t>
            </w:r>
            <w:r w:rsidR="008809DA" w:rsidRPr="007B7A59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="008809DA" w:rsidRPr="007B7A59">
              <w:rPr>
                <w:rFonts w:ascii="Angsana New" w:hAnsi="Angsana New"/>
                <w:sz w:val="20"/>
                <w:szCs w:val="20"/>
                <w:lang w:val="en-US"/>
              </w:rPr>
              <w:t>2563</w:t>
            </w:r>
          </w:p>
        </w:tc>
        <w:tc>
          <w:tcPr>
            <w:tcW w:w="900" w:type="dxa"/>
          </w:tcPr>
          <w:p w14:paraId="02FC9E94" w14:textId="77777777" w:rsidR="00604F2F" w:rsidRPr="007B7A59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305C5135" w14:textId="77777777" w:rsidR="00604F2F" w:rsidRPr="007B7A59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60A435FF" w14:textId="77777777" w:rsidR="00604F2F" w:rsidRPr="007B7A59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16B85D04" w14:textId="77777777" w:rsidR="00604F2F" w:rsidRPr="007B7A59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39D53314" w14:textId="77777777" w:rsidR="00604F2F" w:rsidRPr="007B7A59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43154AD3" w14:textId="77777777" w:rsidR="00604F2F" w:rsidRPr="007B7A59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ลดลง</w:t>
            </w:r>
          </w:p>
        </w:tc>
        <w:tc>
          <w:tcPr>
            <w:tcW w:w="1166" w:type="dxa"/>
            <w:hideMark/>
          </w:tcPr>
          <w:p w14:paraId="22E46236" w14:textId="30015FE7" w:rsidR="00604F2F" w:rsidRPr="007B7A59" w:rsidRDefault="00604F2F" w:rsidP="00EB600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 xml:space="preserve">ยอดคงเหลือ              ณ วันที่                    </w:t>
            </w:r>
            <w:r w:rsidR="00F0332A" w:rsidRPr="007B7A59">
              <w:rPr>
                <w:rFonts w:ascii="Angsana New" w:hAnsi="Angsana New"/>
                <w:sz w:val="20"/>
                <w:szCs w:val="20"/>
                <w:lang w:val="en-US"/>
              </w:rPr>
              <w:t xml:space="preserve">30 </w:t>
            </w:r>
            <w:r w:rsidR="00D66D66" w:rsidRPr="007B7A59">
              <w:rPr>
                <w:rFonts w:ascii="Angsana New" w:hAnsi="Angsana New"/>
                <w:sz w:val="20"/>
                <w:szCs w:val="20"/>
                <w:cs/>
                <w:lang w:val="en-US"/>
              </w:rPr>
              <w:t>กันยายน</w:t>
            </w:r>
            <w:r w:rsidR="008809DA" w:rsidRPr="007B7A59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</w:t>
            </w:r>
            <w:r w:rsidR="008809DA" w:rsidRPr="007B7A59">
              <w:rPr>
                <w:rFonts w:ascii="Angsana New" w:hAnsi="Angsana New"/>
                <w:sz w:val="20"/>
                <w:szCs w:val="20"/>
                <w:lang w:val="en-US"/>
              </w:rPr>
              <w:t>2564</w:t>
            </w:r>
          </w:p>
        </w:tc>
      </w:tr>
      <w:tr w:rsidR="00392EDF" w:rsidRPr="007B7A59" w14:paraId="53C0946C" w14:textId="77777777" w:rsidTr="007E0AB0">
        <w:tc>
          <w:tcPr>
            <w:tcW w:w="972" w:type="dxa"/>
          </w:tcPr>
          <w:p w14:paraId="0336E669" w14:textId="77777777" w:rsidR="00392EDF" w:rsidRPr="007B7A59" w:rsidRDefault="00392EDF" w:rsidP="00392EDF">
            <w:pPr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1/2563</w:t>
            </w:r>
          </w:p>
        </w:tc>
        <w:tc>
          <w:tcPr>
            <w:tcW w:w="1512" w:type="dxa"/>
          </w:tcPr>
          <w:p w14:paraId="6C3202AD" w14:textId="77777777" w:rsidR="00392EDF" w:rsidRPr="007B7A59" w:rsidRDefault="00392EDF" w:rsidP="00392EDF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 w:hint="cs"/>
                <w:sz w:val="20"/>
                <w:szCs w:val="20"/>
                <w:cs/>
              </w:rPr>
              <w:t>9 มกราคม</w:t>
            </w: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 xml:space="preserve"> 2563</w:t>
            </w:r>
          </w:p>
        </w:tc>
        <w:tc>
          <w:tcPr>
            <w:tcW w:w="994" w:type="dxa"/>
          </w:tcPr>
          <w:p w14:paraId="559D95B5" w14:textId="77777777" w:rsidR="00392EDF" w:rsidRPr="007B7A59" w:rsidRDefault="00392EDF" w:rsidP="00392EDF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 w:hint="cs"/>
                <w:sz w:val="20"/>
                <w:szCs w:val="20"/>
                <w:cs/>
              </w:rPr>
              <w:t>5.3</w:t>
            </w:r>
          </w:p>
        </w:tc>
        <w:tc>
          <w:tcPr>
            <w:tcW w:w="900" w:type="dxa"/>
          </w:tcPr>
          <w:p w14:paraId="19851474" w14:textId="009DC0E0" w:rsidR="00392EDF" w:rsidRPr="007B7A59" w:rsidRDefault="00297091" w:rsidP="00392EDF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392EDF" w:rsidRPr="00297091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ปี </w:t>
            </w:r>
            <w:r w:rsidR="00392EDF" w:rsidRPr="007B7A59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="00392EDF" w:rsidRPr="007B7A59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</w:tcPr>
          <w:p w14:paraId="216E557F" w14:textId="77777777" w:rsidR="00392EDF" w:rsidRPr="007B7A59" w:rsidRDefault="00392EDF" w:rsidP="00392EDF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เมษายน</w:t>
            </w: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 xml:space="preserve"> 2564</w:t>
            </w:r>
          </w:p>
        </w:tc>
        <w:tc>
          <w:tcPr>
            <w:tcW w:w="1188" w:type="dxa"/>
          </w:tcPr>
          <w:p w14:paraId="20D2BB2F" w14:textId="4CE12E19" w:rsidR="00392EDF" w:rsidRPr="007B7A59" w:rsidRDefault="00392EDF" w:rsidP="00392EDF">
            <w:pPr>
              <w:tabs>
                <w:tab w:val="decimal" w:pos="885"/>
              </w:tabs>
              <w:ind w:right="-90"/>
              <w:rPr>
                <w:rFonts w:asciiTheme="majorBidi" w:hAnsiTheme="majorBidi"/>
                <w:sz w:val="20"/>
                <w:szCs w:val="20"/>
                <w:lang w:val="en-US"/>
              </w:rPr>
            </w:pPr>
            <w:r w:rsidRPr="007B7A59">
              <w:rPr>
                <w:rFonts w:asciiTheme="majorBidi" w:hAnsiTheme="majorBidi"/>
                <w:sz w:val="20"/>
                <w:szCs w:val="20"/>
                <w:cs/>
              </w:rPr>
              <w:t>100</w:t>
            </w:r>
            <w:r w:rsidRPr="007B7A59">
              <w:rPr>
                <w:rFonts w:asciiTheme="majorBidi" w:hAnsiTheme="majorBidi"/>
                <w:sz w:val="20"/>
                <w:szCs w:val="20"/>
              </w:rPr>
              <w:t>,</w:t>
            </w:r>
            <w:r w:rsidRPr="007B7A59">
              <w:rPr>
                <w:rFonts w:asciiTheme="majorBidi" w:hAnsiTheme="majorBidi"/>
                <w:sz w:val="20"/>
                <w:szCs w:val="20"/>
                <w:cs/>
              </w:rPr>
              <w:t>000</w:t>
            </w:r>
          </w:p>
        </w:tc>
        <w:tc>
          <w:tcPr>
            <w:tcW w:w="900" w:type="dxa"/>
          </w:tcPr>
          <w:p w14:paraId="4F63CFF1" w14:textId="2A3C7CDA" w:rsidR="00392EDF" w:rsidRPr="007B7A59" w:rsidRDefault="004C3331" w:rsidP="00392EDF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432D3089" w14:textId="1F71526B" w:rsidR="00392EDF" w:rsidRPr="007B7A59" w:rsidRDefault="002B6918" w:rsidP="00392EDF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(100,000)</w:t>
            </w:r>
          </w:p>
        </w:tc>
        <w:tc>
          <w:tcPr>
            <w:tcW w:w="1166" w:type="dxa"/>
          </w:tcPr>
          <w:p w14:paraId="37ABC565" w14:textId="3ED0B087" w:rsidR="00392EDF" w:rsidRPr="007B7A59" w:rsidRDefault="000E4394" w:rsidP="007E0AB0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392EDF" w:rsidRPr="007B7A59" w14:paraId="54296C55" w14:textId="77777777" w:rsidTr="007E0AB0">
        <w:tc>
          <w:tcPr>
            <w:tcW w:w="972" w:type="dxa"/>
          </w:tcPr>
          <w:p w14:paraId="1E0AE02F" w14:textId="77777777" w:rsidR="00392EDF" w:rsidRPr="007B7A59" w:rsidRDefault="00392EDF" w:rsidP="00392EDF">
            <w:pPr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2/2563</w:t>
            </w:r>
          </w:p>
        </w:tc>
        <w:tc>
          <w:tcPr>
            <w:tcW w:w="1512" w:type="dxa"/>
          </w:tcPr>
          <w:p w14:paraId="22472299" w14:textId="77777777" w:rsidR="00392EDF" w:rsidRPr="007B7A59" w:rsidRDefault="00392EDF" w:rsidP="00392EDF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 xml:space="preserve">16 </w:t>
            </w:r>
            <w:r w:rsidRPr="007B7A59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มกราคม</w:t>
            </w: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 xml:space="preserve"> 2563</w:t>
            </w:r>
          </w:p>
        </w:tc>
        <w:tc>
          <w:tcPr>
            <w:tcW w:w="994" w:type="dxa"/>
          </w:tcPr>
          <w:p w14:paraId="1E0711EA" w14:textId="77777777" w:rsidR="00392EDF" w:rsidRPr="007B7A59" w:rsidRDefault="00392EDF" w:rsidP="00392EDF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 w:hint="cs"/>
                <w:sz w:val="20"/>
                <w:szCs w:val="20"/>
                <w:cs/>
              </w:rPr>
              <w:t>5.7</w:t>
            </w:r>
          </w:p>
        </w:tc>
        <w:tc>
          <w:tcPr>
            <w:tcW w:w="900" w:type="dxa"/>
          </w:tcPr>
          <w:p w14:paraId="1046F8AE" w14:textId="78C05432" w:rsidR="00392EDF" w:rsidRPr="007B7A59" w:rsidRDefault="00392EDF" w:rsidP="00392EDF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7B7A59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ปี </w:t>
            </w: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 xml:space="preserve">9 </w:t>
            </w:r>
            <w:r w:rsidRPr="007B7A59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เดือน</w:t>
            </w:r>
          </w:p>
        </w:tc>
        <w:tc>
          <w:tcPr>
            <w:tcW w:w="1080" w:type="dxa"/>
          </w:tcPr>
          <w:p w14:paraId="0DBEE74F" w14:textId="77777777" w:rsidR="00392EDF" w:rsidRPr="007B7A59" w:rsidRDefault="00392EDF" w:rsidP="00392EDF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ตุลาคม</w:t>
            </w: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 xml:space="preserve"> 2564</w:t>
            </w:r>
          </w:p>
        </w:tc>
        <w:tc>
          <w:tcPr>
            <w:tcW w:w="1188" w:type="dxa"/>
          </w:tcPr>
          <w:p w14:paraId="6FBC68BC" w14:textId="75B25B48" w:rsidR="00392EDF" w:rsidRPr="007B7A59" w:rsidRDefault="00392EDF" w:rsidP="00392E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Theme="majorBidi" w:hAnsiTheme="majorBidi"/>
                <w:sz w:val="20"/>
                <w:szCs w:val="20"/>
                <w:cs/>
              </w:rPr>
              <w:t>400</w:t>
            </w:r>
            <w:r w:rsidRPr="007B7A59">
              <w:rPr>
                <w:rFonts w:asciiTheme="majorBidi" w:hAnsiTheme="majorBidi"/>
                <w:sz w:val="20"/>
                <w:szCs w:val="20"/>
              </w:rPr>
              <w:t>,</w:t>
            </w:r>
            <w:r w:rsidRPr="007B7A59">
              <w:rPr>
                <w:rFonts w:asciiTheme="majorBidi" w:hAnsiTheme="majorBidi"/>
                <w:sz w:val="20"/>
                <w:szCs w:val="20"/>
                <w:cs/>
              </w:rPr>
              <w:t>000</w:t>
            </w:r>
          </w:p>
        </w:tc>
        <w:tc>
          <w:tcPr>
            <w:tcW w:w="900" w:type="dxa"/>
          </w:tcPr>
          <w:p w14:paraId="2A0AE67D" w14:textId="6D8E6DD1" w:rsidR="00392EDF" w:rsidRPr="007B7A59" w:rsidRDefault="004C3331" w:rsidP="00392EDF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7F391C5A" w14:textId="2F6D867E" w:rsidR="00392EDF" w:rsidRPr="007B7A59" w:rsidRDefault="004C3331" w:rsidP="00392EDF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66" w:type="dxa"/>
          </w:tcPr>
          <w:p w14:paraId="4D01ABD2" w14:textId="67A98DF9" w:rsidR="00392EDF" w:rsidRPr="007B7A59" w:rsidRDefault="004C3331" w:rsidP="007E0AB0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400,000</w:t>
            </w:r>
          </w:p>
        </w:tc>
      </w:tr>
      <w:tr w:rsidR="00392EDF" w:rsidRPr="007B7A59" w14:paraId="5CBEDA95" w14:textId="77777777" w:rsidTr="007E0AB0">
        <w:tc>
          <w:tcPr>
            <w:tcW w:w="5458" w:type="dxa"/>
            <w:gridSpan w:val="5"/>
            <w:hideMark/>
          </w:tcPr>
          <w:p w14:paraId="542DD8F0" w14:textId="1600B9E2" w:rsidR="00392EDF" w:rsidRPr="007B7A59" w:rsidRDefault="00392EDF" w:rsidP="00392EDF">
            <w:pPr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 xml:space="preserve">หัก: </w:t>
            </w:r>
            <w:r w:rsidRPr="007B7A59">
              <w:rPr>
                <w:rFonts w:ascii="Angsana New" w:hAnsi="Angsana New" w:hint="cs"/>
                <w:sz w:val="20"/>
                <w:szCs w:val="20"/>
                <w:cs/>
              </w:rPr>
              <w:t>ต้นทุนในการทำรายการรอตัดจ่าย</w:t>
            </w:r>
          </w:p>
        </w:tc>
        <w:tc>
          <w:tcPr>
            <w:tcW w:w="1188" w:type="dxa"/>
          </w:tcPr>
          <w:p w14:paraId="7DE843C7" w14:textId="528601ED" w:rsidR="00392EDF" w:rsidRPr="007B7A59" w:rsidRDefault="00392EDF" w:rsidP="00392ED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7B7A59">
              <w:rPr>
                <w:rFonts w:asciiTheme="majorBidi" w:hAnsiTheme="majorBidi"/>
                <w:sz w:val="20"/>
                <w:szCs w:val="20"/>
                <w:lang w:val="en-US"/>
              </w:rPr>
              <w:t>2,894</w:t>
            </w:r>
            <w:r w:rsidRPr="007B7A59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527D2C44" w14:textId="0C17D4BA" w:rsidR="00392EDF" w:rsidRPr="007B7A59" w:rsidRDefault="004C3331" w:rsidP="00392EDF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27181A06" w14:textId="4380E221" w:rsidR="00392EDF" w:rsidRPr="007B7A59" w:rsidRDefault="004C3331" w:rsidP="00392EDF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 w:hint="cs"/>
                <w:sz w:val="20"/>
                <w:szCs w:val="20"/>
                <w:cs/>
              </w:rPr>
              <w:t>2,752</w:t>
            </w:r>
          </w:p>
        </w:tc>
        <w:tc>
          <w:tcPr>
            <w:tcW w:w="1166" w:type="dxa"/>
          </w:tcPr>
          <w:p w14:paraId="62AB328B" w14:textId="60010C95" w:rsidR="00392EDF" w:rsidRPr="007B7A59" w:rsidRDefault="000E4394" w:rsidP="007E0AB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(142)</w:t>
            </w:r>
          </w:p>
        </w:tc>
      </w:tr>
      <w:tr w:rsidR="00604F2F" w:rsidRPr="007B7A59" w14:paraId="5BBE5933" w14:textId="77777777" w:rsidTr="007E0AB0">
        <w:tc>
          <w:tcPr>
            <w:tcW w:w="972" w:type="dxa"/>
            <w:hideMark/>
          </w:tcPr>
          <w:p w14:paraId="20D46909" w14:textId="77777777" w:rsidR="00604F2F" w:rsidRPr="007B7A59" w:rsidRDefault="00604F2F" w:rsidP="00EB6002">
            <w:pPr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512" w:type="dxa"/>
          </w:tcPr>
          <w:p w14:paraId="0FCE4F1F" w14:textId="77777777" w:rsidR="00604F2F" w:rsidRPr="007B7A59" w:rsidRDefault="00604F2F" w:rsidP="00EB6002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4" w:type="dxa"/>
          </w:tcPr>
          <w:p w14:paraId="78BE0B5C" w14:textId="77777777" w:rsidR="00604F2F" w:rsidRPr="007B7A59" w:rsidRDefault="00604F2F" w:rsidP="00EB6002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DC6C3FB" w14:textId="77777777" w:rsidR="00604F2F" w:rsidRPr="007B7A59" w:rsidRDefault="00604F2F" w:rsidP="00EB6002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D593BE4" w14:textId="77777777" w:rsidR="00604F2F" w:rsidRPr="007B7A59" w:rsidRDefault="00604F2F" w:rsidP="00EB6002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8" w:type="dxa"/>
          </w:tcPr>
          <w:p w14:paraId="235B6D27" w14:textId="70699DF8" w:rsidR="00604F2F" w:rsidRPr="007B7A59" w:rsidRDefault="00392EDF" w:rsidP="00EB600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Theme="majorBidi" w:hAnsiTheme="majorBidi"/>
                <w:sz w:val="20"/>
                <w:szCs w:val="20"/>
                <w:cs/>
              </w:rPr>
              <w:t>497</w:t>
            </w:r>
            <w:r w:rsidRPr="007B7A59">
              <w:rPr>
                <w:rFonts w:asciiTheme="majorBidi" w:hAnsiTheme="majorBidi"/>
                <w:sz w:val="20"/>
                <w:szCs w:val="20"/>
              </w:rPr>
              <w:t>,</w:t>
            </w:r>
            <w:r w:rsidRPr="007B7A59">
              <w:rPr>
                <w:rFonts w:asciiTheme="majorBidi" w:hAnsiTheme="majorBidi"/>
                <w:sz w:val="20"/>
                <w:szCs w:val="20"/>
                <w:cs/>
              </w:rPr>
              <w:t>106</w:t>
            </w:r>
          </w:p>
        </w:tc>
        <w:tc>
          <w:tcPr>
            <w:tcW w:w="900" w:type="dxa"/>
          </w:tcPr>
          <w:p w14:paraId="0577240C" w14:textId="77777777" w:rsidR="00604F2F" w:rsidRPr="007B7A59" w:rsidRDefault="00604F2F" w:rsidP="00EB600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6AEA0A6" w14:textId="77777777" w:rsidR="00604F2F" w:rsidRPr="007B7A59" w:rsidRDefault="00604F2F" w:rsidP="00EB6002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6" w:type="dxa"/>
          </w:tcPr>
          <w:p w14:paraId="3455D44D" w14:textId="7A4EDF5F" w:rsidR="00604F2F" w:rsidRPr="007B7A59" w:rsidRDefault="000E4394" w:rsidP="007E0AB0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399,858</w:t>
            </w:r>
          </w:p>
        </w:tc>
      </w:tr>
      <w:tr w:rsidR="00604F2F" w:rsidRPr="007B7A59" w14:paraId="324C3755" w14:textId="77777777" w:rsidTr="007E0AB0">
        <w:tc>
          <w:tcPr>
            <w:tcW w:w="5458" w:type="dxa"/>
            <w:gridSpan w:val="5"/>
            <w:hideMark/>
          </w:tcPr>
          <w:p w14:paraId="3070E174" w14:textId="77777777" w:rsidR="00604F2F" w:rsidRPr="007B7A59" w:rsidRDefault="00604F2F" w:rsidP="00EB6002">
            <w:pPr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188" w:type="dxa"/>
          </w:tcPr>
          <w:p w14:paraId="7585F681" w14:textId="4FC309E9" w:rsidR="00604F2F" w:rsidRPr="007B7A59" w:rsidRDefault="00392EDF" w:rsidP="00EB600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Theme="majorBidi" w:hAnsiTheme="majorBidi"/>
                <w:sz w:val="20"/>
                <w:szCs w:val="20"/>
                <w:cs/>
              </w:rPr>
              <w:t>(497</w:t>
            </w:r>
            <w:r w:rsidRPr="007B7A59">
              <w:rPr>
                <w:rFonts w:asciiTheme="majorBidi" w:hAnsiTheme="majorBidi"/>
                <w:sz w:val="20"/>
                <w:szCs w:val="20"/>
              </w:rPr>
              <w:t>,</w:t>
            </w:r>
            <w:r w:rsidRPr="007B7A59">
              <w:rPr>
                <w:rFonts w:asciiTheme="majorBidi" w:hAnsiTheme="majorBidi"/>
                <w:sz w:val="20"/>
                <w:szCs w:val="20"/>
                <w:cs/>
              </w:rPr>
              <w:t>106</w:t>
            </w:r>
            <w:r w:rsidRPr="007B7A59">
              <w:rPr>
                <w:rFonts w:asciiTheme="majorBidi" w:hAnsi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2F4EAB20" w14:textId="77777777" w:rsidR="00604F2F" w:rsidRPr="007B7A59" w:rsidRDefault="00604F2F" w:rsidP="00EB6002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807B2A1" w14:textId="77777777" w:rsidR="00604F2F" w:rsidRPr="007B7A59" w:rsidRDefault="00604F2F" w:rsidP="00EB6002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6" w:type="dxa"/>
          </w:tcPr>
          <w:p w14:paraId="5A5CB9AE" w14:textId="259D560A" w:rsidR="00604F2F" w:rsidRPr="007B7A59" w:rsidRDefault="000E4394" w:rsidP="007E0AB0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(399,858)</w:t>
            </w:r>
          </w:p>
        </w:tc>
      </w:tr>
      <w:tr w:rsidR="00604F2F" w:rsidRPr="007B7A59" w14:paraId="3D3B152F" w14:textId="77777777" w:rsidTr="007E0AB0">
        <w:tc>
          <w:tcPr>
            <w:tcW w:w="3478" w:type="dxa"/>
            <w:gridSpan w:val="3"/>
            <w:hideMark/>
          </w:tcPr>
          <w:p w14:paraId="30F379AB" w14:textId="338D00A8" w:rsidR="00604F2F" w:rsidRPr="007B7A59" w:rsidRDefault="00604F2F" w:rsidP="00EB6002">
            <w:pPr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  <w:r w:rsidR="00E62B45" w:rsidRPr="007B7A59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7B7A59">
              <w:rPr>
                <w:rFonts w:ascii="Angsana New" w:hAnsi="Angsana New"/>
                <w:sz w:val="20"/>
                <w:szCs w:val="20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900" w:type="dxa"/>
          </w:tcPr>
          <w:p w14:paraId="078F5B08" w14:textId="77777777" w:rsidR="00604F2F" w:rsidRPr="007B7A59" w:rsidRDefault="00604F2F" w:rsidP="00EB6002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1A40771" w14:textId="77777777" w:rsidR="00604F2F" w:rsidRPr="007B7A59" w:rsidRDefault="00604F2F" w:rsidP="00EB6002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88" w:type="dxa"/>
          </w:tcPr>
          <w:p w14:paraId="2CBE431B" w14:textId="29CC40AB" w:rsidR="00604F2F" w:rsidRPr="007B7A59" w:rsidRDefault="00392EDF" w:rsidP="00EB600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14:paraId="1A214079" w14:textId="77777777" w:rsidR="00604F2F" w:rsidRPr="007B7A59" w:rsidRDefault="00604F2F" w:rsidP="00EB6002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8B31762" w14:textId="77777777" w:rsidR="00604F2F" w:rsidRPr="007B7A59" w:rsidRDefault="00604F2F" w:rsidP="00EB6002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6" w:type="dxa"/>
          </w:tcPr>
          <w:p w14:paraId="5994D1A2" w14:textId="14C5D6EB" w:rsidR="00604F2F" w:rsidRPr="007B7A59" w:rsidRDefault="006D7126" w:rsidP="007E0AB0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</w:tbl>
    <w:p w14:paraId="14BC1EBC" w14:textId="063B434F" w:rsidR="009C1D7D" w:rsidRPr="007B7A59" w:rsidRDefault="008A23C3" w:rsidP="00DC074E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7B7A59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F94950" w:rsidRPr="007B7A59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9C1D7D" w:rsidRPr="007B7A59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9C1D7D" w:rsidRPr="007B7A59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เงินกู้ยืมระยะยาว</w:t>
      </w:r>
    </w:p>
    <w:tbl>
      <w:tblPr>
        <w:tblW w:w="9702" w:type="dxa"/>
        <w:tblLayout w:type="fixed"/>
        <w:tblLook w:val="0000" w:firstRow="0" w:lastRow="0" w:firstColumn="0" w:lastColumn="0" w:noHBand="0" w:noVBand="0"/>
      </w:tblPr>
      <w:tblGrid>
        <w:gridCol w:w="810"/>
        <w:gridCol w:w="1350"/>
        <w:gridCol w:w="3072"/>
        <w:gridCol w:w="1117"/>
        <w:gridCol w:w="1118"/>
        <w:gridCol w:w="1117"/>
        <w:gridCol w:w="1118"/>
      </w:tblGrid>
      <w:tr w:rsidR="00F14A62" w:rsidRPr="007B7A59" w14:paraId="5B7F986B" w14:textId="77777777" w:rsidTr="00EB6002">
        <w:trPr>
          <w:trHeight w:val="324"/>
          <w:tblHeader/>
        </w:trPr>
        <w:tc>
          <w:tcPr>
            <w:tcW w:w="810" w:type="dxa"/>
          </w:tcPr>
          <w:p w14:paraId="0FF3C015" w14:textId="77777777" w:rsidR="00F14A62" w:rsidRPr="007B7A59" w:rsidRDefault="00F14A62" w:rsidP="00082485">
            <w:pPr>
              <w:spacing w:line="28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151C986F" w14:textId="77777777" w:rsidR="00F14A62" w:rsidRPr="007B7A59" w:rsidRDefault="00F14A62" w:rsidP="00082485">
            <w:pPr>
              <w:spacing w:line="280" w:lineRule="exact"/>
              <w:ind w:left="-108" w:right="-108" w:firstLine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72" w:type="dxa"/>
          </w:tcPr>
          <w:p w14:paraId="051093A6" w14:textId="77777777" w:rsidR="00F14A62" w:rsidRPr="007B7A59" w:rsidRDefault="00F14A62" w:rsidP="00082485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</w:tcPr>
          <w:p w14:paraId="67FCF90E" w14:textId="77777777" w:rsidR="00F14A62" w:rsidRPr="007B7A59" w:rsidRDefault="00F14A62" w:rsidP="00082485">
            <w:pPr>
              <w:spacing w:line="280" w:lineRule="exact"/>
              <w:ind w:right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</w:tcPr>
          <w:p w14:paraId="6EEB7F4D" w14:textId="77777777" w:rsidR="00F14A62" w:rsidRPr="007B7A59" w:rsidRDefault="00F14A62" w:rsidP="00082485">
            <w:pPr>
              <w:spacing w:line="280" w:lineRule="exact"/>
              <w:ind w:right="12"/>
              <w:jc w:val="right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F14A62" w:rsidRPr="007B7A59" w14:paraId="0FB933AB" w14:textId="77777777" w:rsidTr="00EB6002">
        <w:trPr>
          <w:tblHeader/>
        </w:trPr>
        <w:tc>
          <w:tcPr>
            <w:tcW w:w="810" w:type="dxa"/>
          </w:tcPr>
          <w:p w14:paraId="49072CFE" w14:textId="77777777" w:rsidR="00F14A62" w:rsidRPr="007B7A59" w:rsidRDefault="00F14A62" w:rsidP="00082485">
            <w:pPr>
              <w:spacing w:line="28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3355EA3C" w14:textId="77777777" w:rsidR="00F14A62" w:rsidRPr="007B7A59" w:rsidRDefault="00F14A62" w:rsidP="00082485">
            <w:pPr>
              <w:spacing w:line="28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72" w:type="dxa"/>
          </w:tcPr>
          <w:p w14:paraId="0207D119" w14:textId="77777777" w:rsidR="00F14A62" w:rsidRPr="007B7A59" w:rsidRDefault="00F14A62" w:rsidP="00082485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  <w:vAlign w:val="bottom"/>
          </w:tcPr>
          <w:p w14:paraId="00ED62A2" w14:textId="77777777" w:rsidR="00F14A62" w:rsidRPr="007B7A59" w:rsidRDefault="00F14A62" w:rsidP="00082485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35" w:type="dxa"/>
            <w:gridSpan w:val="2"/>
            <w:vAlign w:val="bottom"/>
          </w:tcPr>
          <w:p w14:paraId="2DED9D53" w14:textId="77777777" w:rsidR="00F14A62" w:rsidRPr="007B7A59" w:rsidRDefault="00F14A62" w:rsidP="00082485">
            <w:pPr>
              <w:pBdr>
                <w:bottom w:val="single" w:sz="4" w:space="1" w:color="auto"/>
              </w:pBdr>
              <w:spacing w:line="28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504DF" w:rsidRPr="007B7A59" w14:paraId="168AFEBE" w14:textId="77777777" w:rsidTr="00EB6002">
        <w:trPr>
          <w:tblHeader/>
        </w:trPr>
        <w:tc>
          <w:tcPr>
            <w:tcW w:w="810" w:type="dxa"/>
            <w:vAlign w:val="bottom"/>
          </w:tcPr>
          <w:p w14:paraId="4EFFE87F" w14:textId="77777777" w:rsidR="009504DF" w:rsidRPr="007B7A59" w:rsidRDefault="009504DF" w:rsidP="000824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เงินกู้</w:t>
            </w:r>
          </w:p>
        </w:tc>
        <w:tc>
          <w:tcPr>
            <w:tcW w:w="1350" w:type="dxa"/>
            <w:vAlign w:val="bottom"/>
          </w:tcPr>
          <w:p w14:paraId="4A872943" w14:textId="5CC16CD1" w:rsidR="009504DF" w:rsidRPr="007B7A59" w:rsidRDefault="009504DF" w:rsidP="00082485">
            <w:pPr>
              <w:pBdr>
                <w:bottom w:val="single" w:sz="4" w:space="1" w:color="auto"/>
              </w:pBdr>
              <w:spacing w:line="280" w:lineRule="exact"/>
              <w:ind w:left="-119" w:right="-61"/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อัตราดอกเบี้ย</w:t>
            </w:r>
            <w:r w:rsidRPr="007B7A59">
              <w:rPr>
                <w:rFonts w:ascii="Angsana New" w:hAnsi="Angsana New"/>
                <w:lang w:val="en-US"/>
              </w:rPr>
              <w:t xml:space="preserve">       </w:t>
            </w:r>
          </w:p>
        </w:tc>
        <w:tc>
          <w:tcPr>
            <w:tcW w:w="3072" w:type="dxa"/>
            <w:vAlign w:val="bottom"/>
          </w:tcPr>
          <w:p w14:paraId="3E46DEAF" w14:textId="77777777" w:rsidR="009504DF" w:rsidRPr="007B7A59" w:rsidRDefault="009504DF" w:rsidP="000824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การชำระคืน</w:t>
            </w:r>
          </w:p>
        </w:tc>
        <w:tc>
          <w:tcPr>
            <w:tcW w:w="1117" w:type="dxa"/>
          </w:tcPr>
          <w:p w14:paraId="3FD9B644" w14:textId="1C7C73D3" w:rsidR="009504DF" w:rsidRPr="007B7A59" w:rsidRDefault="00F0332A" w:rsidP="000824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 xml:space="preserve">30 </w:t>
            </w:r>
            <w:r w:rsidR="00D66D66" w:rsidRPr="007B7A59">
              <w:rPr>
                <w:rFonts w:ascii="Angsana New" w:hAnsi="Angsana New"/>
                <w:cs/>
                <w:lang w:val="en-US"/>
              </w:rPr>
              <w:t>กันยายน</w:t>
            </w:r>
            <w:r w:rsidR="009504DF" w:rsidRPr="007B7A59">
              <w:rPr>
                <w:rFonts w:ascii="Angsana New" w:hAnsi="Angsana New"/>
                <w:cs/>
                <w:lang w:val="en-US"/>
              </w:rPr>
              <w:t xml:space="preserve"> </w:t>
            </w:r>
            <w:r w:rsidR="009504DF" w:rsidRPr="007B7A59">
              <w:rPr>
                <w:rFonts w:ascii="Angsana New" w:hAnsi="Angsana New"/>
                <w:cs/>
              </w:rPr>
              <w:t xml:space="preserve"> </w:t>
            </w:r>
            <w:r w:rsidR="009504DF" w:rsidRPr="007B7A59">
              <w:rPr>
                <w:rFonts w:ascii="Angsana New" w:hAnsi="Angsana New"/>
                <w:lang w:val="en-US"/>
              </w:rPr>
              <w:t>256</w:t>
            </w:r>
            <w:r w:rsidR="004E4A59" w:rsidRPr="007B7A59"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1118" w:type="dxa"/>
          </w:tcPr>
          <w:p w14:paraId="1E322E9D" w14:textId="3C70EACB" w:rsidR="009504DF" w:rsidRPr="007B7A59" w:rsidRDefault="008809DA" w:rsidP="000824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 xml:space="preserve">31 </w:t>
            </w:r>
            <w:r w:rsidRPr="007B7A59"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 w:rsidRPr="007B7A59"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1117" w:type="dxa"/>
          </w:tcPr>
          <w:p w14:paraId="063303B2" w14:textId="1A45550B" w:rsidR="009504DF" w:rsidRPr="007B7A59" w:rsidRDefault="00F0332A" w:rsidP="000824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 xml:space="preserve">30 </w:t>
            </w:r>
            <w:r w:rsidR="00D66D66" w:rsidRPr="007B7A59">
              <w:rPr>
                <w:rFonts w:ascii="Angsana New" w:hAnsi="Angsana New"/>
                <w:cs/>
                <w:lang w:val="en-US"/>
              </w:rPr>
              <w:t>กันยายน</w:t>
            </w:r>
            <w:r w:rsidR="009504DF" w:rsidRPr="007B7A59">
              <w:rPr>
                <w:rFonts w:ascii="Angsana New" w:hAnsi="Angsana New"/>
                <w:cs/>
                <w:lang w:val="en-US"/>
              </w:rPr>
              <w:t xml:space="preserve"> </w:t>
            </w:r>
            <w:r w:rsidR="009504DF" w:rsidRPr="007B7A59">
              <w:rPr>
                <w:rFonts w:ascii="Angsana New" w:hAnsi="Angsana New"/>
                <w:cs/>
              </w:rPr>
              <w:t xml:space="preserve"> </w:t>
            </w:r>
            <w:r w:rsidR="009504DF" w:rsidRPr="007B7A59">
              <w:rPr>
                <w:rFonts w:ascii="Angsana New" w:hAnsi="Angsana New"/>
                <w:lang w:val="en-US"/>
              </w:rPr>
              <w:t>256</w:t>
            </w:r>
            <w:r w:rsidR="004E4A59" w:rsidRPr="007B7A59"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1118" w:type="dxa"/>
          </w:tcPr>
          <w:p w14:paraId="6E218227" w14:textId="4CE4FE47" w:rsidR="009504DF" w:rsidRPr="007B7A59" w:rsidRDefault="008809DA" w:rsidP="000824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 xml:space="preserve">31 </w:t>
            </w:r>
            <w:r w:rsidRPr="007B7A59">
              <w:rPr>
                <w:rFonts w:ascii="Angsana New" w:hAnsi="Angsana New"/>
                <w:cs/>
                <w:lang w:val="en-US"/>
              </w:rPr>
              <w:t xml:space="preserve">ธันวาคม </w:t>
            </w:r>
            <w:r w:rsidRPr="007B7A59">
              <w:rPr>
                <w:rFonts w:ascii="Angsana New" w:hAnsi="Angsana New"/>
                <w:lang w:val="en-US"/>
              </w:rPr>
              <w:t>2563</w:t>
            </w:r>
          </w:p>
        </w:tc>
      </w:tr>
      <w:tr w:rsidR="00C60F64" w:rsidRPr="007B7A59" w14:paraId="23505B0B" w14:textId="77777777" w:rsidTr="00EB6002">
        <w:trPr>
          <w:tblHeader/>
        </w:trPr>
        <w:tc>
          <w:tcPr>
            <w:tcW w:w="810" w:type="dxa"/>
            <w:vAlign w:val="bottom"/>
          </w:tcPr>
          <w:p w14:paraId="2F36BFF0" w14:textId="77777777" w:rsidR="00C60F64" w:rsidRPr="007B7A59" w:rsidRDefault="00C60F64" w:rsidP="00151146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626E1BD3" w14:textId="77777777" w:rsidR="00C60F64" w:rsidRPr="007B7A59" w:rsidRDefault="00C60F64" w:rsidP="00151146">
            <w:pPr>
              <w:spacing w:line="280" w:lineRule="exact"/>
              <w:ind w:left="-119" w:right="-61"/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(ร้อยละ</w:t>
            </w:r>
            <w:r w:rsidRPr="007B7A59">
              <w:rPr>
                <w:rFonts w:ascii="Angsana New" w:hAnsi="Angsana New" w:hint="cs"/>
                <w:cs/>
              </w:rPr>
              <w:t>ต่อปี</w:t>
            </w:r>
            <w:r w:rsidRPr="007B7A59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3072" w:type="dxa"/>
            <w:vAlign w:val="bottom"/>
          </w:tcPr>
          <w:p w14:paraId="352E4BFD" w14:textId="77777777" w:rsidR="00C60F64" w:rsidRPr="007B7A59" w:rsidRDefault="00C60F64" w:rsidP="00151146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17" w:type="dxa"/>
          </w:tcPr>
          <w:p w14:paraId="4C25F6AF" w14:textId="77777777" w:rsidR="00C60F64" w:rsidRPr="007B7A59" w:rsidRDefault="00C60F64" w:rsidP="00151146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18" w:type="dxa"/>
          </w:tcPr>
          <w:p w14:paraId="6775863E" w14:textId="77777777" w:rsidR="00C60F64" w:rsidRPr="007B7A59" w:rsidRDefault="00C60F64" w:rsidP="00151146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17" w:type="dxa"/>
          </w:tcPr>
          <w:p w14:paraId="22ABDD3B" w14:textId="77777777" w:rsidR="00C60F64" w:rsidRPr="007B7A59" w:rsidRDefault="00C60F64" w:rsidP="00151146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118" w:type="dxa"/>
          </w:tcPr>
          <w:p w14:paraId="3652D8B5" w14:textId="77777777" w:rsidR="00C60F64" w:rsidRPr="007B7A59" w:rsidRDefault="00C60F64" w:rsidP="00151146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4E4A59" w:rsidRPr="007B7A59" w14:paraId="29F7A44A" w14:textId="77777777" w:rsidTr="0067718D">
        <w:tc>
          <w:tcPr>
            <w:tcW w:w="810" w:type="dxa"/>
          </w:tcPr>
          <w:p w14:paraId="60B0362C" w14:textId="3C6D765C" w:rsidR="004E4A59" w:rsidRPr="007B7A59" w:rsidRDefault="004E4A59" w:rsidP="004E4A59">
            <w:pPr>
              <w:spacing w:line="280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350" w:type="dxa"/>
          </w:tcPr>
          <w:p w14:paraId="631B1F8E" w14:textId="1091532E" w:rsidR="004E4A59" w:rsidRPr="007B7A59" w:rsidRDefault="004E4A59" w:rsidP="004E4A59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MLR-1.25</w:t>
            </w:r>
          </w:p>
        </w:tc>
        <w:tc>
          <w:tcPr>
            <w:tcW w:w="3072" w:type="dxa"/>
          </w:tcPr>
          <w:p w14:paraId="2296882B" w14:textId="6E0E347E" w:rsidR="004E4A59" w:rsidRPr="007B7A59" w:rsidRDefault="004E4A59" w:rsidP="004E4A59">
            <w:pPr>
              <w:spacing w:line="280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7B7A59">
              <w:rPr>
                <w:rFonts w:ascii="Angsana New" w:hAnsi="Angsana New"/>
                <w:lang w:val="en-US"/>
              </w:rPr>
              <w:t xml:space="preserve">0.30 - 0.38 </w:t>
            </w:r>
            <w:r w:rsidRPr="007B7A59">
              <w:rPr>
                <w:rFonts w:ascii="Angsana New" w:hAnsi="Angsana New"/>
                <w:cs/>
                <w:lang w:val="en-US"/>
              </w:rPr>
              <w:t>ล้านบาท ตามที่ระบุในสัญญา</w:t>
            </w:r>
            <w:r w:rsidR="00AB6979">
              <w:rPr>
                <w:rFonts w:ascii="Angsana New" w:hAnsi="Angsana New"/>
                <w:lang w:val="en-US"/>
              </w:rPr>
              <w:t xml:space="preserve">          </w:t>
            </w:r>
            <w:r w:rsidRPr="007B7A59">
              <w:rPr>
                <w:rFonts w:ascii="Angsana New" w:hAnsi="Angsana New"/>
                <w:cs/>
                <w:lang w:val="en-US"/>
              </w:rPr>
              <w:t xml:space="preserve">ให้เสร็จสิ้นภายในระยะเวลา </w:t>
            </w:r>
            <w:r w:rsidRPr="007B7A59">
              <w:rPr>
                <w:rFonts w:ascii="Angsana New" w:hAnsi="Angsana New"/>
                <w:lang w:val="en-US"/>
              </w:rPr>
              <w:t xml:space="preserve">10 </w:t>
            </w:r>
            <w:r w:rsidRPr="007B7A59">
              <w:rPr>
                <w:rFonts w:ascii="Angsana New" w:hAnsi="Angsana New"/>
                <w:cs/>
                <w:lang w:val="en-US"/>
              </w:rPr>
              <w:t>ปี</w:t>
            </w:r>
            <w:r w:rsidRPr="007B7A59">
              <w:rPr>
                <w:rFonts w:ascii="Angsana New" w:hAnsi="Angsana New"/>
                <w:lang w:val="en-US"/>
              </w:rPr>
              <w:t xml:space="preserve"> </w:t>
            </w:r>
            <w:r w:rsidRPr="007B7A59">
              <w:rPr>
                <w:rFonts w:ascii="Angsana New" w:hAnsi="Angsana New"/>
                <w:cs/>
                <w:lang w:val="en-US"/>
              </w:rPr>
              <w:t>นับแต่วัน</w:t>
            </w:r>
            <w:r w:rsidRPr="00DA2053">
              <w:rPr>
                <w:rFonts w:ascii="Angsana New" w:hAnsi="Angsana New"/>
                <w:cs/>
                <w:lang w:val="en-US"/>
              </w:rPr>
              <w:t>เบิกรับเงินกู้</w:t>
            </w:r>
          </w:p>
        </w:tc>
        <w:tc>
          <w:tcPr>
            <w:tcW w:w="1117" w:type="dxa"/>
          </w:tcPr>
          <w:p w14:paraId="03F29D96" w14:textId="66A440C2" w:rsidR="004E4A59" w:rsidRPr="007B7A59" w:rsidRDefault="00E84E6C" w:rsidP="004E4A59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14,240</w:t>
            </w:r>
          </w:p>
        </w:tc>
        <w:tc>
          <w:tcPr>
            <w:tcW w:w="1118" w:type="dxa"/>
          </w:tcPr>
          <w:p w14:paraId="0D942D4E" w14:textId="27740715" w:rsidR="004E4A59" w:rsidRPr="007B7A59" w:rsidRDefault="004E4A59" w:rsidP="004E4A59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17,390</w:t>
            </w:r>
          </w:p>
        </w:tc>
        <w:tc>
          <w:tcPr>
            <w:tcW w:w="1117" w:type="dxa"/>
          </w:tcPr>
          <w:p w14:paraId="089ACA74" w14:textId="11F44C7E" w:rsidR="004E4A59" w:rsidRPr="007B7A59" w:rsidRDefault="003901A5" w:rsidP="004E4A59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355571B3" w14:textId="38FC6B23" w:rsidR="004E4A59" w:rsidRPr="007B7A59" w:rsidRDefault="004E4A59" w:rsidP="004E4A59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-</w:t>
            </w:r>
          </w:p>
        </w:tc>
      </w:tr>
      <w:tr w:rsidR="004E4A59" w:rsidRPr="007B7A59" w14:paraId="6F557344" w14:textId="77777777" w:rsidTr="0067718D">
        <w:tc>
          <w:tcPr>
            <w:tcW w:w="810" w:type="dxa"/>
          </w:tcPr>
          <w:p w14:paraId="1C667092" w14:textId="321FEEDE" w:rsidR="004E4A59" w:rsidRPr="007B7A59" w:rsidRDefault="004E4A59" w:rsidP="004E4A59">
            <w:pPr>
              <w:spacing w:line="280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1350" w:type="dxa"/>
          </w:tcPr>
          <w:p w14:paraId="20F941AB" w14:textId="77777777" w:rsidR="004E4A59" w:rsidRPr="007B7A59" w:rsidRDefault="004E4A59" w:rsidP="004E4A59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5.75</w:t>
            </w:r>
          </w:p>
        </w:tc>
        <w:tc>
          <w:tcPr>
            <w:tcW w:w="3072" w:type="dxa"/>
          </w:tcPr>
          <w:p w14:paraId="1559128B" w14:textId="54B857A0" w:rsidR="004E4A59" w:rsidRPr="007B7A59" w:rsidRDefault="004E4A59" w:rsidP="004E4A59">
            <w:pPr>
              <w:spacing w:line="280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7B7A59">
              <w:rPr>
                <w:rFonts w:ascii="Angsana New" w:hAnsi="Angsana New"/>
                <w:lang w:val="en-US"/>
              </w:rPr>
              <w:t xml:space="preserve">0.35 </w:t>
            </w:r>
            <w:r w:rsidRPr="007B7A59">
              <w:rPr>
                <w:rFonts w:ascii="Angsana New" w:hAnsi="Angsana New"/>
                <w:cs/>
                <w:lang w:val="en-US"/>
              </w:rPr>
              <w:t xml:space="preserve">ล้านบาท ตามที่ระบุในสัญญาให้เสร็จสิ้นภายในระยะเวลา </w:t>
            </w:r>
            <w:r w:rsidRPr="007B7A59">
              <w:rPr>
                <w:rFonts w:ascii="Angsana New" w:hAnsi="Angsana New"/>
                <w:lang w:val="en-US"/>
              </w:rPr>
              <w:t xml:space="preserve">7 </w:t>
            </w:r>
            <w:r w:rsidRPr="007B7A59">
              <w:rPr>
                <w:rFonts w:ascii="Angsana New" w:hAnsi="Angsana New"/>
                <w:cs/>
                <w:lang w:val="en-US"/>
              </w:rPr>
              <w:t>ปี</w:t>
            </w:r>
            <w:r w:rsidRPr="007B7A59">
              <w:rPr>
                <w:rFonts w:ascii="Angsana New" w:hAnsi="Angsana New"/>
                <w:lang w:val="en-US"/>
              </w:rPr>
              <w:t xml:space="preserve"> </w:t>
            </w:r>
            <w:r w:rsidRPr="007B7A59">
              <w:rPr>
                <w:rFonts w:ascii="Angsana New" w:hAnsi="Angsana New"/>
                <w:cs/>
                <w:lang w:val="en-US"/>
              </w:rPr>
              <w:t>นับแต่วันเบิกรับเงินกู้</w:t>
            </w:r>
          </w:p>
        </w:tc>
        <w:tc>
          <w:tcPr>
            <w:tcW w:w="1117" w:type="dxa"/>
          </w:tcPr>
          <w:p w14:paraId="152914AC" w14:textId="37B58BE4" w:rsidR="004E4A59" w:rsidRPr="007B7A59" w:rsidRDefault="00F52CBE" w:rsidP="004E4A59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1,650</w:t>
            </w:r>
          </w:p>
        </w:tc>
        <w:tc>
          <w:tcPr>
            <w:tcW w:w="1118" w:type="dxa"/>
          </w:tcPr>
          <w:p w14:paraId="640ACA79" w14:textId="27052935" w:rsidR="004E4A59" w:rsidRPr="007B7A59" w:rsidRDefault="004E4A59" w:rsidP="004E4A59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4,800</w:t>
            </w:r>
          </w:p>
        </w:tc>
        <w:tc>
          <w:tcPr>
            <w:tcW w:w="1117" w:type="dxa"/>
          </w:tcPr>
          <w:p w14:paraId="0D066272" w14:textId="3F94A0E2" w:rsidR="004E4A59" w:rsidRPr="007B7A59" w:rsidRDefault="003901A5" w:rsidP="004E4A59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48FB64C3" w14:textId="0F14CD05" w:rsidR="004E4A59" w:rsidRPr="007B7A59" w:rsidRDefault="004E4A59" w:rsidP="004E4A59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-</w:t>
            </w:r>
          </w:p>
        </w:tc>
      </w:tr>
      <w:tr w:rsidR="004E4A59" w:rsidRPr="007B7A59" w14:paraId="39017633" w14:textId="77777777" w:rsidTr="0067718D">
        <w:tc>
          <w:tcPr>
            <w:tcW w:w="810" w:type="dxa"/>
          </w:tcPr>
          <w:p w14:paraId="3C33DD28" w14:textId="53A39978" w:rsidR="004E4A59" w:rsidRPr="007B7A59" w:rsidRDefault="004E4A59" w:rsidP="004E4A59">
            <w:pPr>
              <w:spacing w:line="280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1350" w:type="dxa"/>
          </w:tcPr>
          <w:p w14:paraId="2CB81F46" w14:textId="5984E5E9" w:rsidR="004E4A59" w:rsidRPr="007B7A59" w:rsidRDefault="004E4A59" w:rsidP="004E4A59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MLR-2.025</w:t>
            </w:r>
          </w:p>
        </w:tc>
        <w:tc>
          <w:tcPr>
            <w:tcW w:w="3072" w:type="dxa"/>
          </w:tcPr>
          <w:p w14:paraId="2E948ECE" w14:textId="65C64B3D" w:rsidR="004E4A59" w:rsidRPr="007B7A59" w:rsidRDefault="004E4A59" w:rsidP="004E4A59">
            <w:pPr>
              <w:spacing w:line="280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7B7A59">
              <w:rPr>
                <w:rFonts w:ascii="Angsana New" w:hAnsi="Angsana New"/>
                <w:lang w:val="en-US"/>
              </w:rPr>
              <w:t>0.55</w:t>
            </w:r>
            <w:r w:rsidRPr="007B7A59">
              <w:rPr>
                <w:rFonts w:ascii="Angsana New" w:hAnsi="Angsana New"/>
                <w:cs/>
                <w:lang w:val="en-US"/>
              </w:rPr>
              <w:t xml:space="preserve"> ล้าน</w:t>
            </w:r>
            <w:r w:rsidRPr="00DA2053">
              <w:rPr>
                <w:rFonts w:ascii="Angsana New" w:hAnsi="Angsana New"/>
                <w:cs/>
                <w:lang w:val="en-US"/>
              </w:rPr>
              <w:t>บาท</w:t>
            </w:r>
            <w:r w:rsidRPr="00DA2053">
              <w:rPr>
                <w:rFonts w:ascii="Angsana New" w:hAnsi="Angsana New"/>
                <w:lang w:val="en-US"/>
              </w:rPr>
              <w:t xml:space="preserve"> </w:t>
            </w:r>
            <w:r w:rsidR="006159A7" w:rsidRPr="00DA2053">
              <w:rPr>
                <w:rFonts w:ascii="Angsana New" w:hAnsi="Angsana New" w:hint="cs"/>
                <w:cs/>
                <w:lang w:val="en-US"/>
              </w:rPr>
              <w:t>ตามที่ระบุในสัญญา</w:t>
            </w:r>
            <w:r w:rsidRPr="00DA2053">
              <w:rPr>
                <w:rFonts w:ascii="Angsana New" w:hAnsi="Angsana New"/>
                <w:cs/>
                <w:lang w:val="en-US"/>
              </w:rPr>
              <w:t>ให้</w:t>
            </w:r>
            <w:r w:rsidRPr="007B7A59">
              <w:rPr>
                <w:rFonts w:ascii="Angsana New" w:hAnsi="Angsana New"/>
                <w:cs/>
                <w:lang w:val="en-US"/>
              </w:rPr>
              <w:t xml:space="preserve">เสร็จสิ้นภายในระยะเวลา </w:t>
            </w:r>
            <w:r w:rsidRPr="007B7A59">
              <w:rPr>
                <w:rFonts w:ascii="Angsana New" w:hAnsi="Angsana New"/>
                <w:lang w:val="en-US"/>
              </w:rPr>
              <w:t xml:space="preserve">7 </w:t>
            </w:r>
            <w:r w:rsidRPr="007B7A59">
              <w:rPr>
                <w:rFonts w:ascii="Angsana New" w:hAnsi="Angsana New"/>
                <w:cs/>
                <w:lang w:val="en-US"/>
              </w:rPr>
              <w:t>ปีนับแต่วันเบิกรับเงินกู้</w:t>
            </w:r>
          </w:p>
        </w:tc>
        <w:tc>
          <w:tcPr>
            <w:tcW w:w="1117" w:type="dxa"/>
          </w:tcPr>
          <w:p w14:paraId="14374E87" w14:textId="535E350D" w:rsidR="004E4A59" w:rsidRPr="007B7A59" w:rsidRDefault="0065433A" w:rsidP="004E4A59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6,030</w:t>
            </w:r>
          </w:p>
        </w:tc>
        <w:tc>
          <w:tcPr>
            <w:tcW w:w="1118" w:type="dxa"/>
          </w:tcPr>
          <w:p w14:paraId="28CC54C8" w14:textId="0BF9551C" w:rsidR="004E4A59" w:rsidRPr="007B7A59" w:rsidRDefault="004E4A59" w:rsidP="004E4A59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</w:rPr>
              <w:t>10,935</w:t>
            </w:r>
          </w:p>
        </w:tc>
        <w:tc>
          <w:tcPr>
            <w:tcW w:w="1117" w:type="dxa"/>
          </w:tcPr>
          <w:p w14:paraId="41DD37ED" w14:textId="4ABCB0FF" w:rsidR="004E4A59" w:rsidRPr="007B7A59" w:rsidRDefault="0004002E" w:rsidP="004E4A59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6,030</w:t>
            </w:r>
          </w:p>
        </w:tc>
        <w:tc>
          <w:tcPr>
            <w:tcW w:w="1118" w:type="dxa"/>
          </w:tcPr>
          <w:p w14:paraId="5EB74C92" w14:textId="13928CBB" w:rsidR="004E4A59" w:rsidRPr="007B7A59" w:rsidRDefault="004E4A59" w:rsidP="004E4A59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10,935</w:t>
            </w:r>
          </w:p>
        </w:tc>
      </w:tr>
      <w:tr w:rsidR="00C60F64" w:rsidRPr="007B7A59" w14:paraId="55E674C3" w14:textId="77777777" w:rsidTr="00151146">
        <w:tc>
          <w:tcPr>
            <w:tcW w:w="810" w:type="dxa"/>
          </w:tcPr>
          <w:p w14:paraId="1ACA294E" w14:textId="77777777" w:rsidR="00C60F64" w:rsidRPr="007B7A59" w:rsidRDefault="00C60F64" w:rsidP="00151146">
            <w:pPr>
              <w:spacing w:line="280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1350" w:type="dxa"/>
          </w:tcPr>
          <w:p w14:paraId="589F48CF" w14:textId="77777777" w:rsidR="00C60F64" w:rsidRPr="007B7A59" w:rsidRDefault="00C60F64" w:rsidP="00151146">
            <w:pPr>
              <w:spacing w:line="280" w:lineRule="exact"/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MLR-0.5</w:t>
            </w:r>
          </w:p>
        </w:tc>
        <w:tc>
          <w:tcPr>
            <w:tcW w:w="3072" w:type="dxa"/>
          </w:tcPr>
          <w:p w14:paraId="71B9253B" w14:textId="78AEE7A0" w:rsidR="00C60F64" w:rsidRPr="007B7A59" w:rsidRDefault="00C60F64" w:rsidP="00151146">
            <w:pPr>
              <w:spacing w:line="280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7B7A59">
              <w:rPr>
                <w:rFonts w:ascii="Angsana New" w:hAnsi="Angsana New"/>
                <w:lang w:val="en-US"/>
              </w:rPr>
              <w:t xml:space="preserve">0.62 </w:t>
            </w:r>
            <w:r w:rsidRPr="007B7A59">
              <w:rPr>
                <w:rFonts w:ascii="Angsana New" w:hAnsi="Angsana New"/>
                <w:cs/>
                <w:lang w:val="en-US"/>
              </w:rPr>
              <w:t xml:space="preserve">ล้านบาท </w:t>
            </w:r>
            <w:r w:rsidR="00940AA4" w:rsidRPr="00DA2053">
              <w:rPr>
                <w:rFonts w:ascii="Angsana New" w:hAnsi="Angsana New" w:hint="cs"/>
                <w:cs/>
                <w:lang w:val="en-US"/>
              </w:rPr>
              <w:t>ตามที่ระบุในสัญญา</w:t>
            </w:r>
            <w:r w:rsidRPr="00DA2053">
              <w:rPr>
                <w:rFonts w:ascii="Angsana New" w:hAnsi="Angsana New"/>
                <w:cs/>
                <w:lang w:val="en-US"/>
              </w:rPr>
              <w:t>ให้</w:t>
            </w:r>
            <w:r w:rsidRPr="007B7A59">
              <w:rPr>
                <w:rFonts w:ascii="Angsana New" w:hAnsi="Angsana New"/>
                <w:cs/>
                <w:lang w:val="en-US"/>
              </w:rPr>
              <w:t xml:space="preserve">เสร็จสิ้นภายในระยะเวลา </w:t>
            </w:r>
            <w:r w:rsidRPr="007B7A59">
              <w:rPr>
                <w:rFonts w:ascii="Angsana New" w:hAnsi="Angsana New"/>
                <w:lang w:val="en-US"/>
              </w:rPr>
              <w:t>4</w:t>
            </w:r>
            <w:r w:rsidRPr="007B7A59">
              <w:rPr>
                <w:rFonts w:ascii="Angsana New" w:hAnsi="Angsana New"/>
                <w:cs/>
                <w:lang w:val="en-US"/>
              </w:rPr>
              <w:t xml:space="preserve"> ปี </w:t>
            </w:r>
            <w:r w:rsidRPr="007B7A59">
              <w:rPr>
                <w:rFonts w:ascii="Angsana New" w:hAnsi="Angsana New"/>
                <w:lang w:val="en-US"/>
              </w:rPr>
              <w:t>8</w:t>
            </w:r>
            <w:r w:rsidRPr="007B7A59">
              <w:rPr>
                <w:rFonts w:ascii="Angsana New" w:hAnsi="Angsana New"/>
                <w:cs/>
                <w:lang w:val="en-US"/>
              </w:rPr>
              <w:t xml:space="preserve"> เดือน นับแต่วันเบิกรับเงินกู้</w:t>
            </w:r>
          </w:p>
        </w:tc>
        <w:tc>
          <w:tcPr>
            <w:tcW w:w="1117" w:type="dxa"/>
          </w:tcPr>
          <w:p w14:paraId="66D6482F" w14:textId="742A60DA" w:rsidR="00C60F64" w:rsidRPr="007B7A59" w:rsidRDefault="00CF6914" w:rsidP="00151146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459C27BD" w14:textId="77777777" w:rsidR="00C60F64" w:rsidRPr="007B7A59" w:rsidRDefault="00C60F64" w:rsidP="00151146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</w:rPr>
              <w:t>3,397</w:t>
            </w:r>
          </w:p>
        </w:tc>
        <w:tc>
          <w:tcPr>
            <w:tcW w:w="1117" w:type="dxa"/>
          </w:tcPr>
          <w:p w14:paraId="12AD5062" w14:textId="43DF148E" w:rsidR="00C60F64" w:rsidRPr="007B7A59" w:rsidRDefault="0004002E" w:rsidP="00151146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1DF18776" w14:textId="77777777" w:rsidR="00C60F64" w:rsidRPr="007B7A59" w:rsidRDefault="00C60F64" w:rsidP="00151146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-</w:t>
            </w:r>
          </w:p>
        </w:tc>
      </w:tr>
      <w:tr w:rsidR="00C60F64" w:rsidRPr="007B7A59" w14:paraId="547AAF83" w14:textId="77777777" w:rsidTr="00151146">
        <w:tc>
          <w:tcPr>
            <w:tcW w:w="810" w:type="dxa"/>
          </w:tcPr>
          <w:p w14:paraId="4B728DDE" w14:textId="77777777" w:rsidR="00C60F64" w:rsidRPr="007B7A59" w:rsidRDefault="00C60F64" w:rsidP="00C60F64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5</w:t>
            </w:r>
          </w:p>
        </w:tc>
        <w:tc>
          <w:tcPr>
            <w:tcW w:w="1350" w:type="dxa"/>
          </w:tcPr>
          <w:p w14:paraId="04B96C19" w14:textId="77777777" w:rsidR="00C60F64" w:rsidRPr="007B7A59" w:rsidRDefault="00C60F64" w:rsidP="00C60F64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MLR-1.5</w:t>
            </w:r>
          </w:p>
        </w:tc>
        <w:tc>
          <w:tcPr>
            <w:tcW w:w="3072" w:type="dxa"/>
          </w:tcPr>
          <w:p w14:paraId="5874A484" w14:textId="77777777" w:rsidR="00C60F64" w:rsidRPr="007B7A59" w:rsidRDefault="00C60F64" w:rsidP="00C60F64">
            <w:pPr>
              <w:spacing w:line="288" w:lineRule="exact"/>
              <w:ind w:left="129" w:hanging="129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cs/>
                <w:lang w:val="en-US"/>
              </w:rPr>
              <w:t>ชำระคืนเงินต้นพร้อมดอกเบี้ยเป็นรายเดือน</w:t>
            </w:r>
          </w:p>
          <w:p w14:paraId="0DD846F4" w14:textId="68F8EBD8" w:rsidR="00C60F64" w:rsidRPr="007B7A59" w:rsidRDefault="00C60F64" w:rsidP="00C60F64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ab/>
            </w:r>
            <w:r w:rsidRPr="007B7A59">
              <w:rPr>
                <w:rFonts w:ascii="Angsana New" w:hAnsi="Angsana New"/>
                <w:cs/>
                <w:lang w:val="en-US"/>
              </w:rPr>
              <w:t xml:space="preserve">เดือนละ </w:t>
            </w:r>
            <w:r w:rsidRPr="007B7A59">
              <w:rPr>
                <w:rFonts w:ascii="Angsana New" w:hAnsi="Angsana New"/>
                <w:lang w:val="en-US"/>
              </w:rPr>
              <w:t>2.98</w:t>
            </w:r>
            <w:r w:rsidRPr="007B7A59">
              <w:rPr>
                <w:rFonts w:ascii="Angsana New" w:hAnsi="Angsana New"/>
                <w:cs/>
                <w:lang w:val="en-US"/>
              </w:rPr>
              <w:t xml:space="preserve"> ล้าน</w:t>
            </w:r>
            <w:r w:rsidRPr="00DA2053">
              <w:rPr>
                <w:rFonts w:ascii="Angsana New" w:hAnsi="Angsana New"/>
                <w:cs/>
                <w:lang w:val="en-US"/>
              </w:rPr>
              <w:t>บาท</w:t>
            </w:r>
            <w:r w:rsidR="00940AA4" w:rsidRPr="00DA2053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DA2053">
              <w:rPr>
                <w:rFonts w:ascii="Angsana New" w:hAnsi="Angsana New"/>
                <w:cs/>
                <w:lang w:val="en-US"/>
              </w:rPr>
              <w:t>ให้</w:t>
            </w:r>
            <w:r w:rsidRPr="007B7A59">
              <w:rPr>
                <w:rFonts w:ascii="Angsana New" w:hAnsi="Angsana New"/>
                <w:cs/>
                <w:lang w:val="en-US"/>
              </w:rPr>
              <w:t xml:space="preserve">เสร็จสิ้นภายในระยะเวลา </w:t>
            </w:r>
            <w:r w:rsidRPr="007B7A59">
              <w:rPr>
                <w:rFonts w:ascii="Angsana New" w:hAnsi="Angsana New"/>
                <w:lang w:val="en-US"/>
              </w:rPr>
              <w:t>7</w:t>
            </w:r>
            <w:r w:rsidRPr="007B7A59">
              <w:rPr>
                <w:rFonts w:ascii="Angsana New" w:hAnsi="Angsana New"/>
                <w:cs/>
                <w:lang w:val="en-US"/>
              </w:rPr>
              <w:t xml:space="preserve"> ปี นับแต่วันเบิกรับเงินกู้</w:t>
            </w:r>
          </w:p>
        </w:tc>
        <w:tc>
          <w:tcPr>
            <w:tcW w:w="1117" w:type="dxa"/>
          </w:tcPr>
          <w:p w14:paraId="3D26C0CE" w14:textId="62C8B74A" w:rsidR="00C60F64" w:rsidRPr="007B7A59" w:rsidRDefault="0072661E" w:rsidP="00C60F64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109,940</w:t>
            </w:r>
          </w:p>
        </w:tc>
        <w:tc>
          <w:tcPr>
            <w:tcW w:w="1118" w:type="dxa"/>
          </w:tcPr>
          <w:p w14:paraId="12BF613A" w14:textId="321371FC" w:rsidR="00C60F64" w:rsidRPr="007B7A59" w:rsidRDefault="00C60F64" w:rsidP="00C60F64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136,760</w:t>
            </w:r>
          </w:p>
        </w:tc>
        <w:tc>
          <w:tcPr>
            <w:tcW w:w="1117" w:type="dxa"/>
          </w:tcPr>
          <w:p w14:paraId="53019EFF" w14:textId="60247755" w:rsidR="00C60F64" w:rsidRPr="007B7A59" w:rsidRDefault="0004002E" w:rsidP="00C60F64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003D8DEF" w14:textId="77777777" w:rsidR="00C60F64" w:rsidRPr="007B7A59" w:rsidRDefault="00C60F64" w:rsidP="00C60F64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-</w:t>
            </w:r>
          </w:p>
        </w:tc>
      </w:tr>
      <w:tr w:rsidR="00C60F64" w:rsidRPr="007B7A59" w14:paraId="480CEB03" w14:textId="77777777" w:rsidTr="0067718D">
        <w:tc>
          <w:tcPr>
            <w:tcW w:w="810" w:type="dxa"/>
          </w:tcPr>
          <w:p w14:paraId="14ECA223" w14:textId="45A84E43" w:rsidR="00C60F64" w:rsidRPr="007B7A59" w:rsidRDefault="009269FD" w:rsidP="00C60F64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6</w:t>
            </w:r>
          </w:p>
        </w:tc>
        <w:tc>
          <w:tcPr>
            <w:tcW w:w="1350" w:type="dxa"/>
          </w:tcPr>
          <w:p w14:paraId="5514DCAD" w14:textId="79BD425C" w:rsidR="00C60F64" w:rsidRPr="007B7A59" w:rsidRDefault="00C60F64" w:rsidP="00C60F64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MLR-0.5</w:t>
            </w:r>
          </w:p>
        </w:tc>
        <w:tc>
          <w:tcPr>
            <w:tcW w:w="3072" w:type="dxa"/>
          </w:tcPr>
          <w:p w14:paraId="1C62A906" w14:textId="40D49A29" w:rsidR="00C60F64" w:rsidRPr="007B7A59" w:rsidRDefault="00C60F64" w:rsidP="00C60F64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cs/>
                <w:lang w:val="en-US"/>
              </w:rPr>
              <w:t xml:space="preserve">ชำระคืนเงินต้นพร้อมดอกเบี้ยเป็นรายเดือน เดือนละ </w:t>
            </w:r>
            <w:r w:rsidRPr="007B7A59">
              <w:rPr>
                <w:rFonts w:ascii="Angsana New" w:hAnsi="Angsana New"/>
                <w:lang w:val="en-US"/>
              </w:rPr>
              <w:t xml:space="preserve">0.86 </w:t>
            </w:r>
            <w:r w:rsidRPr="007B7A59">
              <w:rPr>
                <w:rFonts w:ascii="Angsana New" w:hAnsi="Angsana New"/>
                <w:cs/>
                <w:lang w:val="en-US"/>
              </w:rPr>
              <w:t>ล้านบาท ให้เสร็จสิ้นภายในระยะเวลา</w:t>
            </w:r>
            <w:r w:rsidRPr="007B7A59">
              <w:rPr>
                <w:rFonts w:ascii="Angsana New" w:hAnsi="Angsana New"/>
                <w:lang w:val="en-US"/>
              </w:rPr>
              <w:t xml:space="preserve"> 7</w:t>
            </w:r>
            <w:r w:rsidRPr="007B7A59">
              <w:rPr>
                <w:rFonts w:ascii="Angsana New" w:hAnsi="Angsana New"/>
                <w:cs/>
                <w:lang w:val="en-US"/>
              </w:rPr>
              <w:t xml:space="preserve"> ปี </w:t>
            </w:r>
            <w:r w:rsidRPr="007B7A59">
              <w:rPr>
                <w:rFonts w:ascii="Angsana New" w:hAnsi="Angsana New"/>
                <w:lang w:val="en-US"/>
              </w:rPr>
              <w:t>8</w:t>
            </w:r>
            <w:r w:rsidRPr="007B7A59">
              <w:rPr>
                <w:rFonts w:ascii="Angsana New" w:hAnsi="Angsana New"/>
                <w:cs/>
                <w:lang w:val="en-US"/>
              </w:rPr>
              <w:t xml:space="preserve"> เดือน นับแต่วันเบิกรับเงินกู้</w:t>
            </w:r>
          </w:p>
        </w:tc>
        <w:tc>
          <w:tcPr>
            <w:tcW w:w="1117" w:type="dxa"/>
          </w:tcPr>
          <w:p w14:paraId="0FFB0C4C" w14:textId="46EE3458" w:rsidR="00C60F64" w:rsidRPr="007B7A59" w:rsidRDefault="009C2784" w:rsidP="00C60F64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27,873</w:t>
            </w:r>
          </w:p>
        </w:tc>
        <w:tc>
          <w:tcPr>
            <w:tcW w:w="1118" w:type="dxa"/>
          </w:tcPr>
          <w:p w14:paraId="2D136D2B" w14:textId="7D56BF04" w:rsidR="00C60F64" w:rsidRPr="007B7A59" w:rsidRDefault="00C60F64" w:rsidP="00C60F64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35,588</w:t>
            </w:r>
          </w:p>
        </w:tc>
        <w:tc>
          <w:tcPr>
            <w:tcW w:w="1117" w:type="dxa"/>
          </w:tcPr>
          <w:p w14:paraId="5D4FCEE1" w14:textId="7202D95C" w:rsidR="00C60F64" w:rsidRPr="007B7A59" w:rsidRDefault="0004002E" w:rsidP="00C60F64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59C079C9" w14:textId="032627B5" w:rsidR="00C60F64" w:rsidRPr="007B7A59" w:rsidRDefault="00C60F64" w:rsidP="00C60F64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-</w:t>
            </w:r>
          </w:p>
        </w:tc>
      </w:tr>
      <w:tr w:rsidR="00C60F64" w:rsidRPr="007B7A59" w14:paraId="0FE16542" w14:textId="77777777" w:rsidTr="0067718D">
        <w:tc>
          <w:tcPr>
            <w:tcW w:w="810" w:type="dxa"/>
          </w:tcPr>
          <w:p w14:paraId="50DFCA25" w14:textId="7F92AA60" w:rsidR="00C60F64" w:rsidRPr="007B7A59" w:rsidRDefault="009269FD" w:rsidP="00C60F64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7</w:t>
            </w:r>
          </w:p>
        </w:tc>
        <w:tc>
          <w:tcPr>
            <w:tcW w:w="1350" w:type="dxa"/>
          </w:tcPr>
          <w:p w14:paraId="345ABB25" w14:textId="08856D76" w:rsidR="00C60F64" w:rsidRPr="007B7A59" w:rsidRDefault="00C60F64" w:rsidP="00C60F64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4.85</w:t>
            </w:r>
          </w:p>
        </w:tc>
        <w:tc>
          <w:tcPr>
            <w:tcW w:w="3072" w:type="dxa"/>
          </w:tcPr>
          <w:p w14:paraId="17CA3BC8" w14:textId="135F9D87" w:rsidR="00C60F64" w:rsidRPr="007B7A59" w:rsidRDefault="00C60F64" w:rsidP="00C60F64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cs/>
                <w:lang w:val="en-US"/>
              </w:rPr>
              <w:t xml:space="preserve">ชำระคืนเงินต้นเป็นรายเดือน เดือนละ </w:t>
            </w:r>
            <w:r w:rsidRPr="007B7A59">
              <w:rPr>
                <w:rFonts w:ascii="Angsana New" w:hAnsi="Angsana New"/>
                <w:lang w:val="en-US"/>
              </w:rPr>
              <w:t xml:space="preserve">5.6 </w:t>
            </w:r>
            <w:r w:rsidRPr="007B7A59">
              <w:rPr>
                <w:rFonts w:ascii="Angsana New" w:hAnsi="Angsana New"/>
                <w:cs/>
                <w:lang w:val="en-US"/>
              </w:rPr>
              <w:t xml:space="preserve">ล้านบาท </w:t>
            </w:r>
            <w:r w:rsidR="007B2148" w:rsidRPr="00DA2053">
              <w:rPr>
                <w:rFonts w:ascii="Angsana New" w:hAnsi="Angsana New" w:hint="cs"/>
                <w:cs/>
                <w:lang w:val="en-US"/>
              </w:rPr>
              <w:t>ตามที่ระบุในสัญญา</w:t>
            </w:r>
            <w:r w:rsidRPr="007B7A59">
              <w:rPr>
                <w:rFonts w:ascii="Angsana New" w:hAnsi="Angsana New"/>
                <w:cs/>
                <w:lang w:val="en-US"/>
              </w:rPr>
              <w:t>ให้เสร็จสิ้นภายในระยะเวลา</w:t>
            </w:r>
            <w:r w:rsidRPr="007B7A59">
              <w:rPr>
                <w:rFonts w:ascii="Angsana New" w:hAnsi="Angsana New"/>
                <w:lang w:val="en-US"/>
              </w:rPr>
              <w:t xml:space="preserve"> 5</w:t>
            </w:r>
            <w:r w:rsidRPr="007B7A59">
              <w:rPr>
                <w:rFonts w:ascii="Angsana New" w:hAnsi="Angsana New"/>
                <w:cs/>
                <w:lang w:val="en-US"/>
              </w:rPr>
              <w:t xml:space="preserve"> ปี นับแต่วันเบิกรับเงินกู้</w:t>
            </w:r>
          </w:p>
        </w:tc>
        <w:tc>
          <w:tcPr>
            <w:tcW w:w="1117" w:type="dxa"/>
          </w:tcPr>
          <w:p w14:paraId="44642A1E" w14:textId="43396F1A" w:rsidR="00C60F64" w:rsidRPr="007B7A59" w:rsidRDefault="00FE485E" w:rsidP="00C60F64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123,200</w:t>
            </w:r>
          </w:p>
        </w:tc>
        <w:tc>
          <w:tcPr>
            <w:tcW w:w="1118" w:type="dxa"/>
          </w:tcPr>
          <w:p w14:paraId="51B09F28" w14:textId="6711571E" w:rsidR="00C60F64" w:rsidRPr="007B7A59" w:rsidRDefault="00C60F64" w:rsidP="00C60F64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173,600</w:t>
            </w:r>
          </w:p>
        </w:tc>
        <w:tc>
          <w:tcPr>
            <w:tcW w:w="1117" w:type="dxa"/>
          </w:tcPr>
          <w:p w14:paraId="7FD6AEB3" w14:textId="72598452" w:rsidR="00C60F64" w:rsidRPr="007B7A59" w:rsidRDefault="0004002E" w:rsidP="00C60F64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69F8FBD1" w14:textId="1CC9835D" w:rsidR="00C60F64" w:rsidRPr="007B7A59" w:rsidRDefault="00C60F64" w:rsidP="00C60F64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-</w:t>
            </w:r>
          </w:p>
        </w:tc>
      </w:tr>
      <w:tr w:rsidR="00C60F64" w:rsidRPr="007B7A59" w14:paraId="6760EC7A" w14:textId="77777777" w:rsidTr="0067718D">
        <w:tc>
          <w:tcPr>
            <w:tcW w:w="810" w:type="dxa"/>
          </w:tcPr>
          <w:p w14:paraId="342A9E39" w14:textId="4CBFFD9D" w:rsidR="00C60F64" w:rsidRPr="007B7A59" w:rsidRDefault="009269FD" w:rsidP="00C60F64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8</w:t>
            </w:r>
          </w:p>
        </w:tc>
        <w:tc>
          <w:tcPr>
            <w:tcW w:w="1350" w:type="dxa"/>
          </w:tcPr>
          <w:p w14:paraId="6204D08A" w14:textId="79E92FCD" w:rsidR="00C60F64" w:rsidRPr="007B7A59" w:rsidRDefault="00C60F64" w:rsidP="00C60F64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MLR-1.25</w:t>
            </w:r>
          </w:p>
        </w:tc>
        <w:tc>
          <w:tcPr>
            <w:tcW w:w="3072" w:type="dxa"/>
          </w:tcPr>
          <w:p w14:paraId="6DC1242F" w14:textId="457B004D" w:rsidR="00C60F64" w:rsidRPr="007B7A59" w:rsidRDefault="00C60F64" w:rsidP="00C60F64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cs/>
                <w:lang w:val="en-US"/>
              </w:rPr>
              <w:t>ชำระคืนเงินต้นเป็นรายเดือน เดือนละ</w:t>
            </w:r>
            <w:r w:rsidRPr="007B7A59">
              <w:rPr>
                <w:rFonts w:ascii="Angsana New" w:hAnsi="Angsana New"/>
                <w:lang w:val="en-US"/>
              </w:rPr>
              <w:t xml:space="preserve"> 1.7 </w:t>
            </w:r>
            <w:r w:rsidRPr="007B7A59">
              <w:rPr>
                <w:rFonts w:ascii="Angsana New" w:hAnsi="Angsana New"/>
                <w:cs/>
                <w:lang w:val="en-US"/>
              </w:rPr>
              <w:t xml:space="preserve">ล้านบาท </w:t>
            </w:r>
            <w:r w:rsidR="00B1048E" w:rsidRPr="00DA2053">
              <w:rPr>
                <w:rFonts w:ascii="Angsana New" w:hAnsi="Angsana New" w:hint="cs"/>
                <w:cs/>
                <w:lang w:val="en-US"/>
              </w:rPr>
              <w:t>ตามที่ระบุในสัญญา</w:t>
            </w:r>
            <w:r w:rsidRPr="007B7A59">
              <w:rPr>
                <w:rFonts w:ascii="Angsana New" w:hAnsi="Angsana New"/>
                <w:cs/>
                <w:lang w:val="en-US"/>
              </w:rPr>
              <w:t>ให้เสร็จสิ้นภายในระยะเวลา</w:t>
            </w:r>
            <w:r w:rsidRPr="007B7A59">
              <w:rPr>
                <w:rFonts w:ascii="Angsana New" w:hAnsi="Angsana New"/>
                <w:lang w:val="en-US"/>
              </w:rPr>
              <w:t xml:space="preserve"> 2 </w:t>
            </w:r>
            <w:r w:rsidRPr="007B7A59">
              <w:rPr>
                <w:rFonts w:ascii="Angsana New" w:hAnsi="Angsana New"/>
                <w:cs/>
                <w:lang w:val="en-US"/>
              </w:rPr>
              <w:t>ปี</w:t>
            </w:r>
            <w:r w:rsidRPr="007B7A59">
              <w:rPr>
                <w:rFonts w:ascii="Angsana New" w:hAnsi="Angsana New"/>
                <w:lang w:val="en-US"/>
              </w:rPr>
              <w:t xml:space="preserve"> 6</w:t>
            </w:r>
            <w:r w:rsidRPr="007B7A59">
              <w:rPr>
                <w:rFonts w:ascii="Angsana New" w:hAnsi="Angsana New"/>
                <w:cs/>
                <w:lang w:val="en-US"/>
              </w:rPr>
              <w:t xml:space="preserve"> เดือน นับแต่เดือนที่เบิกรับเงินกู้</w:t>
            </w:r>
          </w:p>
        </w:tc>
        <w:tc>
          <w:tcPr>
            <w:tcW w:w="1117" w:type="dxa"/>
          </w:tcPr>
          <w:p w14:paraId="2596080D" w14:textId="299E3FFC" w:rsidR="00C60F64" w:rsidRPr="007B7A59" w:rsidRDefault="003D446F" w:rsidP="00C60F64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07BFA0A2" w14:textId="4C3A5342" w:rsidR="00C60F64" w:rsidRPr="007B7A59" w:rsidRDefault="00C60F64" w:rsidP="00C60F64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9,200</w:t>
            </w:r>
          </w:p>
        </w:tc>
        <w:tc>
          <w:tcPr>
            <w:tcW w:w="1117" w:type="dxa"/>
          </w:tcPr>
          <w:p w14:paraId="5D822C62" w14:textId="6F363F30" w:rsidR="00C60F64" w:rsidRPr="007B7A59" w:rsidRDefault="0004002E" w:rsidP="00C60F64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65ED9B05" w14:textId="2A7380B5" w:rsidR="00C60F64" w:rsidRPr="007B7A59" w:rsidRDefault="00C60F64" w:rsidP="00C60F64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-</w:t>
            </w:r>
          </w:p>
        </w:tc>
      </w:tr>
      <w:tr w:rsidR="00C60F64" w:rsidRPr="007B7A59" w14:paraId="3FC0846B" w14:textId="77777777" w:rsidTr="0067718D">
        <w:tc>
          <w:tcPr>
            <w:tcW w:w="810" w:type="dxa"/>
          </w:tcPr>
          <w:p w14:paraId="16F7672E" w14:textId="2425A5C7" w:rsidR="00C60F64" w:rsidRPr="007B7A59" w:rsidRDefault="009269FD" w:rsidP="00C60F64">
            <w:pPr>
              <w:spacing w:line="288" w:lineRule="exact"/>
              <w:ind w:right="-36"/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9</w:t>
            </w:r>
          </w:p>
        </w:tc>
        <w:tc>
          <w:tcPr>
            <w:tcW w:w="1350" w:type="dxa"/>
          </w:tcPr>
          <w:p w14:paraId="2C3E18C4" w14:textId="73D181BF" w:rsidR="00C60F64" w:rsidRPr="007B7A59" w:rsidRDefault="00C60F64" w:rsidP="00C60F64">
            <w:pPr>
              <w:spacing w:line="288" w:lineRule="exact"/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2.00</w:t>
            </w:r>
          </w:p>
        </w:tc>
        <w:tc>
          <w:tcPr>
            <w:tcW w:w="3072" w:type="dxa"/>
          </w:tcPr>
          <w:p w14:paraId="6548F4DD" w14:textId="47BDCD86" w:rsidR="00C60F64" w:rsidRPr="007B7A59" w:rsidRDefault="00C60F64" w:rsidP="00C60F64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 w:hint="cs"/>
                <w:cs/>
                <w:lang w:val="en-US"/>
              </w:rPr>
              <w:t>ชำระคืนเงินต้น</w:t>
            </w:r>
            <w:r w:rsidR="00B1048E" w:rsidRPr="00DA2053">
              <w:rPr>
                <w:rFonts w:ascii="Angsana New" w:hAnsi="Angsana New" w:hint="cs"/>
                <w:cs/>
                <w:lang w:val="en-US"/>
              </w:rPr>
              <w:t>ตามที่ระบุในสัญญา</w:t>
            </w:r>
            <w:r w:rsidRPr="007B7A59">
              <w:rPr>
                <w:rFonts w:ascii="Angsana New" w:hAnsi="Angsana New" w:hint="cs"/>
                <w:cs/>
                <w:lang w:val="en-US"/>
              </w:rPr>
              <w:t>ให้เสร็จสิ้นภายในระยะเวลา</w:t>
            </w:r>
            <w:r w:rsidR="00DA2053">
              <w:rPr>
                <w:rFonts w:ascii="Angsana New" w:hAnsi="Angsana New"/>
                <w:lang w:val="en-US"/>
              </w:rPr>
              <w:t xml:space="preserve"> </w:t>
            </w:r>
            <w:r w:rsidR="00DA2053" w:rsidRPr="00DA2053">
              <w:rPr>
                <w:rFonts w:ascii="Angsana New" w:hAnsi="Angsana New"/>
                <w:lang w:val="en-US"/>
              </w:rPr>
              <w:t>24</w:t>
            </w:r>
            <w:r w:rsidR="00DA2053" w:rsidRPr="00DA2053">
              <w:rPr>
                <w:rFonts w:ascii="Angsana New" w:hAnsi="Angsana New" w:hint="cs"/>
                <w:cs/>
                <w:lang w:val="en-US"/>
              </w:rPr>
              <w:t xml:space="preserve"> เดือน นับแต่วันเบิกรับเงินกู้</w:t>
            </w:r>
          </w:p>
        </w:tc>
        <w:tc>
          <w:tcPr>
            <w:tcW w:w="1117" w:type="dxa"/>
          </w:tcPr>
          <w:p w14:paraId="3AE69E13" w14:textId="391DCEEF" w:rsidR="00C60F64" w:rsidRPr="007B7A59" w:rsidRDefault="00E626A0" w:rsidP="000C20DC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1118" w:type="dxa"/>
          </w:tcPr>
          <w:p w14:paraId="3C4B05EF" w14:textId="438154BC" w:rsidR="00C60F64" w:rsidRPr="007B7A59" w:rsidRDefault="00C60F64" w:rsidP="00C60F64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20,000</w:t>
            </w:r>
          </w:p>
        </w:tc>
        <w:tc>
          <w:tcPr>
            <w:tcW w:w="1117" w:type="dxa"/>
          </w:tcPr>
          <w:p w14:paraId="252F8328" w14:textId="37C692CC" w:rsidR="00C60F64" w:rsidRPr="007B7A59" w:rsidRDefault="0004002E" w:rsidP="00C60F64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1118" w:type="dxa"/>
          </w:tcPr>
          <w:p w14:paraId="2AC76D80" w14:textId="19EB69D2" w:rsidR="00C60F64" w:rsidRPr="007B7A59" w:rsidRDefault="00C60F64" w:rsidP="00C60F64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20,000</w:t>
            </w:r>
          </w:p>
        </w:tc>
      </w:tr>
      <w:tr w:rsidR="00C60F64" w:rsidRPr="007B7A59" w14:paraId="13FB37D2" w14:textId="77777777" w:rsidTr="009275A9">
        <w:tc>
          <w:tcPr>
            <w:tcW w:w="5232" w:type="dxa"/>
            <w:gridSpan w:val="3"/>
          </w:tcPr>
          <w:p w14:paraId="7550CF2B" w14:textId="77777777" w:rsidR="00C60F64" w:rsidRPr="007B7A59" w:rsidRDefault="00C60F64" w:rsidP="00C60F64">
            <w:pPr>
              <w:spacing w:line="288" w:lineRule="exact"/>
              <w:ind w:left="129" w:hanging="129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cs/>
                <w:lang w:val="en-US"/>
              </w:rPr>
              <w:t>หัก</w:t>
            </w:r>
            <w:r w:rsidRPr="007B7A59">
              <w:rPr>
                <w:rFonts w:ascii="Angsana New" w:hAnsi="Angsana New"/>
                <w:lang w:val="en-US"/>
              </w:rPr>
              <w:t>:</w:t>
            </w:r>
            <w:r w:rsidRPr="007B7A59">
              <w:rPr>
                <w:rFonts w:ascii="Angsana New" w:hAnsi="Angsana New"/>
                <w:cs/>
                <w:lang w:val="en-US"/>
              </w:rPr>
              <w:t xml:space="preserve"> ค่าธรรมเนียมทางการเงินรอตัดจ่าย</w:t>
            </w:r>
          </w:p>
        </w:tc>
        <w:tc>
          <w:tcPr>
            <w:tcW w:w="1117" w:type="dxa"/>
            <w:vAlign w:val="bottom"/>
          </w:tcPr>
          <w:p w14:paraId="3828934A" w14:textId="5F71C6C9" w:rsidR="00C60F64" w:rsidRPr="007B7A59" w:rsidRDefault="006E0A6A" w:rsidP="00C60F64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(314)</w:t>
            </w:r>
          </w:p>
        </w:tc>
        <w:tc>
          <w:tcPr>
            <w:tcW w:w="1118" w:type="dxa"/>
            <w:vAlign w:val="bottom"/>
          </w:tcPr>
          <w:p w14:paraId="07A762AA" w14:textId="15139650" w:rsidR="00C60F64" w:rsidRPr="007B7A59" w:rsidRDefault="00C60F64" w:rsidP="00C60F6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(518)</w:t>
            </w:r>
          </w:p>
        </w:tc>
        <w:tc>
          <w:tcPr>
            <w:tcW w:w="1117" w:type="dxa"/>
          </w:tcPr>
          <w:p w14:paraId="3B80D2FF" w14:textId="73CBE960" w:rsidR="00C60F64" w:rsidRPr="007B7A59" w:rsidRDefault="003C23D6" w:rsidP="00C60F6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  <w:vAlign w:val="bottom"/>
          </w:tcPr>
          <w:p w14:paraId="582B662A" w14:textId="77777777" w:rsidR="00C60F64" w:rsidRPr="007B7A59" w:rsidRDefault="00C60F64" w:rsidP="00C60F6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-</w:t>
            </w:r>
          </w:p>
        </w:tc>
      </w:tr>
      <w:tr w:rsidR="00C60F64" w:rsidRPr="007B7A59" w14:paraId="7AF79F7D" w14:textId="77777777" w:rsidTr="009275A9">
        <w:tc>
          <w:tcPr>
            <w:tcW w:w="5232" w:type="dxa"/>
            <w:gridSpan w:val="3"/>
          </w:tcPr>
          <w:p w14:paraId="27992F9C" w14:textId="77777777" w:rsidR="00C60F64" w:rsidRPr="007B7A59" w:rsidRDefault="00C60F64" w:rsidP="00C60F64">
            <w:pPr>
              <w:spacing w:line="288" w:lineRule="exact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17" w:type="dxa"/>
          </w:tcPr>
          <w:p w14:paraId="3AC42F9D" w14:textId="6617BF60" w:rsidR="00C60F64" w:rsidRPr="007B7A59" w:rsidRDefault="00D865E9" w:rsidP="00C60F64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302,619</w:t>
            </w:r>
          </w:p>
        </w:tc>
        <w:tc>
          <w:tcPr>
            <w:tcW w:w="1118" w:type="dxa"/>
          </w:tcPr>
          <w:p w14:paraId="13637FDE" w14:textId="583C1356" w:rsidR="00C60F64" w:rsidRPr="007B7A59" w:rsidRDefault="00C60F64" w:rsidP="00C60F64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411,152</w:t>
            </w:r>
          </w:p>
        </w:tc>
        <w:tc>
          <w:tcPr>
            <w:tcW w:w="1117" w:type="dxa"/>
          </w:tcPr>
          <w:p w14:paraId="6B2D155A" w14:textId="254D1321" w:rsidR="00C60F64" w:rsidRPr="007B7A59" w:rsidRDefault="003C23D6" w:rsidP="00C60F64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26,030</w:t>
            </w:r>
          </w:p>
        </w:tc>
        <w:tc>
          <w:tcPr>
            <w:tcW w:w="1118" w:type="dxa"/>
          </w:tcPr>
          <w:p w14:paraId="3B991641" w14:textId="31B18B33" w:rsidR="00C60F64" w:rsidRPr="007B7A59" w:rsidRDefault="00C60F64" w:rsidP="00C60F64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</w:rPr>
              <w:t>30,935</w:t>
            </w:r>
          </w:p>
        </w:tc>
      </w:tr>
      <w:tr w:rsidR="00C60F64" w:rsidRPr="007B7A59" w14:paraId="598F8C46" w14:textId="77777777" w:rsidTr="009275A9">
        <w:tc>
          <w:tcPr>
            <w:tcW w:w="5232" w:type="dxa"/>
            <w:gridSpan w:val="3"/>
          </w:tcPr>
          <w:p w14:paraId="08AE837D" w14:textId="77777777" w:rsidR="00C60F64" w:rsidRPr="007B7A59" w:rsidRDefault="00C60F64" w:rsidP="00C60F64">
            <w:pPr>
              <w:spacing w:line="288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117" w:type="dxa"/>
          </w:tcPr>
          <w:p w14:paraId="29F6F64D" w14:textId="566A7B33" w:rsidR="00C60F64" w:rsidRPr="007B7A59" w:rsidRDefault="000A2C2D" w:rsidP="00C60F64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8" w:lineRule="exact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(145,121)</w:t>
            </w:r>
          </w:p>
        </w:tc>
        <w:tc>
          <w:tcPr>
            <w:tcW w:w="1118" w:type="dxa"/>
          </w:tcPr>
          <w:p w14:paraId="0253C20A" w14:textId="14982092" w:rsidR="00C60F64" w:rsidRPr="007B7A59" w:rsidRDefault="00C60F64" w:rsidP="00C60F64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8" w:lineRule="exact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</w:rPr>
              <w:t>(140,552)</w:t>
            </w:r>
          </w:p>
        </w:tc>
        <w:tc>
          <w:tcPr>
            <w:tcW w:w="1117" w:type="dxa"/>
          </w:tcPr>
          <w:p w14:paraId="6247B9D8" w14:textId="53378874" w:rsidR="00C60F64" w:rsidRPr="007B7A59" w:rsidRDefault="00A92A1B" w:rsidP="00C60F6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(26,030)</w:t>
            </w:r>
          </w:p>
        </w:tc>
        <w:tc>
          <w:tcPr>
            <w:tcW w:w="1118" w:type="dxa"/>
          </w:tcPr>
          <w:p w14:paraId="74B186DC" w14:textId="4620F508" w:rsidR="00C60F64" w:rsidRPr="007B7A59" w:rsidRDefault="00C60F64" w:rsidP="00C60F64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</w:rPr>
              <w:t>(6,540)</w:t>
            </w:r>
          </w:p>
        </w:tc>
      </w:tr>
      <w:tr w:rsidR="00C60F64" w:rsidRPr="007B7A59" w14:paraId="28E27261" w14:textId="77777777" w:rsidTr="009275A9">
        <w:tc>
          <w:tcPr>
            <w:tcW w:w="5232" w:type="dxa"/>
            <w:gridSpan w:val="3"/>
          </w:tcPr>
          <w:p w14:paraId="73053810" w14:textId="77777777" w:rsidR="00C60F64" w:rsidRPr="007B7A59" w:rsidRDefault="00C60F64" w:rsidP="00C60F64">
            <w:pPr>
              <w:spacing w:line="288" w:lineRule="exact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 xml:space="preserve">เงินกู้ยืมระยะยาว </w:t>
            </w:r>
            <w:r w:rsidRPr="007B7A59">
              <w:rPr>
                <w:rFonts w:ascii="Angsana New" w:hAnsi="Angsana New"/>
                <w:lang w:val="en-US"/>
              </w:rPr>
              <w:t>-</w:t>
            </w:r>
            <w:r w:rsidRPr="007B7A59">
              <w:rPr>
                <w:rFonts w:ascii="Angsana New" w:hAnsi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17" w:type="dxa"/>
          </w:tcPr>
          <w:p w14:paraId="2A44A777" w14:textId="1D1D8E99" w:rsidR="00C60F64" w:rsidRPr="007B7A59" w:rsidRDefault="003901A5" w:rsidP="00C60F64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88" w:lineRule="exact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157,498</w:t>
            </w:r>
          </w:p>
        </w:tc>
        <w:tc>
          <w:tcPr>
            <w:tcW w:w="1118" w:type="dxa"/>
          </w:tcPr>
          <w:p w14:paraId="26D93834" w14:textId="7423D8D6" w:rsidR="00C60F64" w:rsidRPr="007B7A59" w:rsidRDefault="00C60F64" w:rsidP="00C60F64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8" w:lineRule="exact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</w:rPr>
              <w:t>270,600</w:t>
            </w:r>
          </w:p>
        </w:tc>
        <w:tc>
          <w:tcPr>
            <w:tcW w:w="1117" w:type="dxa"/>
          </w:tcPr>
          <w:p w14:paraId="764DF0AA" w14:textId="147AA196" w:rsidR="00C60F64" w:rsidRPr="007B7A59" w:rsidRDefault="00A92A1B" w:rsidP="00C60F6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18" w:type="dxa"/>
          </w:tcPr>
          <w:p w14:paraId="2716986E" w14:textId="352EFCAA" w:rsidR="00C60F64" w:rsidRPr="007B7A59" w:rsidRDefault="00C60F64" w:rsidP="00C60F6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</w:rPr>
              <w:t>24,395</w:t>
            </w:r>
          </w:p>
        </w:tc>
      </w:tr>
    </w:tbl>
    <w:p w14:paraId="2095848B" w14:textId="77777777" w:rsidR="00E23A8D" w:rsidRPr="007B7A59" w:rsidRDefault="00E23A8D" w:rsidP="00BF638D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67A6EA12" w14:textId="77777777" w:rsidR="00E23A8D" w:rsidRPr="007B7A59" w:rsidRDefault="00E23A8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7B7A59">
        <w:rPr>
          <w:rFonts w:ascii="Angsana New" w:hAnsi="Angsana New"/>
          <w:sz w:val="32"/>
          <w:szCs w:val="32"/>
          <w:cs/>
        </w:rPr>
        <w:br w:type="page"/>
      </w:r>
    </w:p>
    <w:p w14:paraId="6A49C512" w14:textId="69CD26E9" w:rsidR="00285ADC" w:rsidRPr="007B7A59" w:rsidRDefault="00031D67" w:rsidP="0047101F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7B7A59">
        <w:rPr>
          <w:rFonts w:ascii="Angsana New" w:hAnsi="Angsana New"/>
          <w:sz w:val="32"/>
          <w:szCs w:val="32"/>
          <w:cs/>
        </w:rPr>
        <w:lastRenderedPageBreak/>
        <w:tab/>
      </w:r>
      <w:r w:rsidR="00285ADC" w:rsidRPr="007B7A59">
        <w:rPr>
          <w:rFonts w:ascii="Angsana New" w:hAnsi="Angsana New" w:hint="cs"/>
          <w:sz w:val="32"/>
          <w:szCs w:val="32"/>
          <w:cs/>
          <w:lang w:val="en-US"/>
        </w:rPr>
        <w:t>การเปลี่ยนแปลงของบัญชีเงินกู้ยืมระยะยาวสำหรับงวด</w:t>
      </w:r>
      <w:r w:rsidR="00D66D66" w:rsidRPr="007B7A59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="004F4FE4" w:rsidRPr="007B7A59">
        <w:rPr>
          <w:rFonts w:ascii="Angsana New" w:hAnsi="Angsana New" w:hint="cs"/>
          <w:sz w:val="32"/>
          <w:szCs w:val="32"/>
          <w:cs/>
          <w:lang w:val="en-US"/>
        </w:rPr>
        <w:t>เ</w:t>
      </w:r>
      <w:r w:rsidR="00285ADC" w:rsidRPr="007B7A59">
        <w:rPr>
          <w:rFonts w:ascii="Angsana New" w:hAnsi="Angsana New" w:hint="cs"/>
          <w:sz w:val="32"/>
          <w:szCs w:val="32"/>
          <w:cs/>
          <w:lang w:val="en-US"/>
        </w:rPr>
        <w:t>ดือนสิ้นสุดวันที่</w:t>
      </w:r>
      <w:r w:rsidR="00285ADC" w:rsidRPr="007B7A59">
        <w:rPr>
          <w:rFonts w:ascii="Angsana New" w:hAnsi="Angsana New"/>
          <w:sz w:val="32"/>
          <w:szCs w:val="32"/>
          <w:lang w:val="en-US"/>
        </w:rPr>
        <w:t xml:space="preserve"> </w:t>
      </w:r>
      <w:r w:rsidR="00F0332A" w:rsidRPr="007B7A59">
        <w:rPr>
          <w:rFonts w:ascii="Angsana New" w:hAnsi="Angsana New"/>
          <w:sz w:val="32"/>
          <w:szCs w:val="32"/>
          <w:lang w:val="en-US"/>
        </w:rPr>
        <w:t xml:space="preserve">30 </w:t>
      </w:r>
      <w:r w:rsidR="00D66D66" w:rsidRPr="007B7A59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8809DA" w:rsidRPr="007B7A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809DA" w:rsidRPr="007B7A59">
        <w:rPr>
          <w:rFonts w:ascii="Angsana New" w:hAnsi="Angsana New"/>
          <w:sz w:val="32"/>
          <w:szCs w:val="32"/>
          <w:lang w:val="en-US"/>
        </w:rPr>
        <w:t>2564</w:t>
      </w:r>
      <w:r w:rsidR="00285ADC" w:rsidRPr="007B7A59">
        <w:rPr>
          <w:rFonts w:ascii="Angsana New" w:hAnsi="Angsana New"/>
          <w:sz w:val="32"/>
          <w:szCs w:val="32"/>
          <w:lang w:val="en-US"/>
        </w:rPr>
        <w:t xml:space="preserve"> </w:t>
      </w:r>
      <w:r w:rsidR="00285ADC" w:rsidRPr="007B7A59">
        <w:rPr>
          <w:rFonts w:ascii="Angsana New" w:hAnsi="Angsana New" w:hint="cs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2340"/>
        <w:gridCol w:w="2295"/>
      </w:tblGrid>
      <w:tr w:rsidR="00285ADC" w:rsidRPr="007B7A59" w14:paraId="7A891FE6" w14:textId="77777777" w:rsidTr="00DB696F">
        <w:tc>
          <w:tcPr>
            <w:tcW w:w="4500" w:type="dxa"/>
          </w:tcPr>
          <w:p w14:paraId="4EAAD4E8" w14:textId="77777777" w:rsidR="00285ADC" w:rsidRPr="007B7A59" w:rsidRDefault="00285ADC" w:rsidP="0040149D">
            <w:pPr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35" w:type="dxa"/>
            <w:gridSpan w:val="2"/>
            <w:hideMark/>
          </w:tcPr>
          <w:p w14:paraId="3629BECA" w14:textId="3CB06A3B" w:rsidR="00285ADC" w:rsidRPr="007B7A59" w:rsidRDefault="00285ADC" w:rsidP="0040149D">
            <w:pPr>
              <w:tabs>
                <w:tab w:val="left" w:pos="1560"/>
              </w:tabs>
              <w:ind w:left="-18"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B7A59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6045AD" w:rsidRPr="007B7A59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7B7A59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85ADC" w:rsidRPr="007B7A59" w14:paraId="2A454D3E" w14:textId="77777777" w:rsidTr="00DB696F">
        <w:tc>
          <w:tcPr>
            <w:tcW w:w="4500" w:type="dxa"/>
          </w:tcPr>
          <w:p w14:paraId="289D7283" w14:textId="6005E226" w:rsidR="00285ADC" w:rsidRPr="007B7A59" w:rsidRDefault="00285ADC" w:rsidP="0040149D">
            <w:pPr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hideMark/>
          </w:tcPr>
          <w:p w14:paraId="0F3B8CB1" w14:textId="2686DD26" w:rsidR="00285ADC" w:rsidRPr="007B7A59" w:rsidRDefault="00285ADC" w:rsidP="0040149D">
            <w:pPr>
              <w:pBdr>
                <w:bottom w:val="single" w:sz="4" w:space="1" w:color="auto"/>
              </w:pBdr>
              <w:tabs>
                <w:tab w:val="left" w:pos="156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B7A59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295" w:type="dxa"/>
            <w:hideMark/>
          </w:tcPr>
          <w:p w14:paraId="7A9110FA" w14:textId="6F8D411E" w:rsidR="00285ADC" w:rsidRPr="007B7A59" w:rsidRDefault="00285ADC" w:rsidP="0040149D">
            <w:pPr>
              <w:pBdr>
                <w:bottom w:val="single" w:sz="4" w:space="1" w:color="auto"/>
              </w:pBdr>
              <w:tabs>
                <w:tab w:val="left" w:pos="156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B7A59">
              <w:rPr>
                <w:rFonts w:ascii="Angsana New" w:hAnsi="Angsana New"/>
                <w:sz w:val="32"/>
                <w:szCs w:val="32"/>
                <w:cs/>
              </w:rPr>
              <w:t>งบการเงินเฉพา</w:t>
            </w:r>
            <w:r w:rsidR="005E53CB" w:rsidRPr="007B7A59">
              <w:rPr>
                <w:rFonts w:ascii="Angsana New" w:hAnsi="Angsana New" w:hint="cs"/>
                <w:sz w:val="32"/>
                <w:szCs w:val="32"/>
                <w:cs/>
              </w:rPr>
              <w:t>ะ</w:t>
            </w:r>
            <w:r w:rsidRPr="007B7A59">
              <w:rPr>
                <w:rFonts w:ascii="Angsana New" w:hAnsi="Angsana New"/>
                <w:sz w:val="32"/>
                <w:szCs w:val="32"/>
                <w:cs/>
              </w:rPr>
              <w:t>กิจการ</w:t>
            </w:r>
          </w:p>
        </w:tc>
      </w:tr>
      <w:tr w:rsidR="00400DCC" w:rsidRPr="007B7A59" w14:paraId="15414EF6" w14:textId="77777777" w:rsidTr="00DB696F">
        <w:tc>
          <w:tcPr>
            <w:tcW w:w="4500" w:type="dxa"/>
            <w:hideMark/>
          </w:tcPr>
          <w:p w14:paraId="77C86BD2" w14:textId="0DBEE5B4" w:rsidR="00400DCC" w:rsidRPr="007B7A59" w:rsidRDefault="00400DCC" w:rsidP="00400DCC">
            <w:pPr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7A59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7B7A59">
              <w:rPr>
                <w:rFonts w:ascii="Angsana New" w:hAnsi="Angsana New"/>
                <w:sz w:val="32"/>
                <w:szCs w:val="32"/>
                <w:lang w:val="en-US"/>
              </w:rPr>
              <w:t xml:space="preserve"> 1</w:t>
            </w:r>
            <w:r w:rsidRPr="007B7A59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มกราคม</w:t>
            </w:r>
            <w:r w:rsidRPr="007B7A59">
              <w:rPr>
                <w:rFonts w:ascii="Angsana New" w:hAnsi="Angsana New"/>
                <w:sz w:val="32"/>
                <w:szCs w:val="32"/>
                <w:lang w:val="en-US"/>
              </w:rPr>
              <w:t xml:space="preserve"> 2564</w:t>
            </w:r>
          </w:p>
        </w:tc>
        <w:tc>
          <w:tcPr>
            <w:tcW w:w="2340" w:type="dxa"/>
          </w:tcPr>
          <w:p w14:paraId="686592C2" w14:textId="1C3EE15F" w:rsidR="00400DCC" w:rsidRPr="007B7A59" w:rsidRDefault="00400DCC" w:rsidP="00400DCC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7A59">
              <w:rPr>
                <w:rFonts w:ascii="Angsana New" w:hAnsi="Angsana New"/>
                <w:sz w:val="32"/>
                <w:szCs w:val="32"/>
                <w:cs/>
              </w:rPr>
              <w:t>411</w:t>
            </w:r>
            <w:r w:rsidRPr="007B7A59">
              <w:rPr>
                <w:rFonts w:ascii="Angsana New" w:hAnsi="Angsana New"/>
                <w:sz w:val="32"/>
                <w:szCs w:val="32"/>
              </w:rPr>
              <w:t>,</w:t>
            </w:r>
            <w:r w:rsidRPr="007B7A59">
              <w:rPr>
                <w:rFonts w:ascii="Angsana New" w:hAnsi="Angsana New"/>
                <w:sz w:val="32"/>
                <w:szCs w:val="32"/>
                <w:cs/>
              </w:rPr>
              <w:t>152</w:t>
            </w:r>
          </w:p>
        </w:tc>
        <w:tc>
          <w:tcPr>
            <w:tcW w:w="2295" w:type="dxa"/>
          </w:tcPr>
          <w:p w14:paraId="1BBBF8B7" w14:textId="3358CDBB" w:rsidR="00400DCC" w:rsidRPr="007B7A59" w:rsidRDefault="00400DCC" w:rsidP="00400DCC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B7A59">
              <w:rPr>
                <w:rFonts w:ascii="Angsana New" w:hAnsi="Angsana New"/>
                <w:sz w:val="32"/>
                <w:szCs w:val="32"/>
                <w:cs/>
              </w:rPr>
              <w:t>30</w:t>
            </w:r>
            <w:r w:rsidRPr="007B7A59">
              <w:rPr>
                <w:rFonts w:ascii="Angsana New" w:hAnsi="Angsana New"/>
                <w:sz w:val="32"/>
                <w:szCs w:val="32"/>
              </w:rPr>
              <w:t>,</w:t>
            </w:r>
            <w:r w:rsidRPr="007B7A59">
              <w:rPr>
                <w:rFonts w:ascii="Angsana New" w:hAnsi="Angsana New"/>
                <w:sz w:val="32"/>
                <w:szCs w:val="32"/>
                <w:cs/>
              </w:rPr>
              <w:t>935</w:t>
            </w:r>
          </w:p>
        </w:tc>
      </w:tr>
      <w:tr w:rsidR="0071193D" w:rsidRPr="007B7A59" w14:paraId="7E0C30CC" w14:textId="77777777" w:rsidTr="00DB696F">
        <w:tc>
          <w:tcPr>
            <w:tcW w:w="4500" w:type="dxa"/>
          </w:tcPr>
          <w:p w14:paraId="019ECCD3" w14:textId="425A62B9" w:rsidR="0071193D" w:rsidRPr="007B7A59" w:rsidRDefault="0071193D" w:rsidP="0040149D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7B7A59">
              <w:rPr>
                <w:rFonts w:ascii="Angsana New" w:hAnsi="Angsana New" w:hint="cs"/>
                <w:sz w:val="32"/>
                <w:szCs w:val="32"/>
                <w:cs/>
              </w:rPr>
              <w:t>ลดลงจากการเปลี่ยนประเภทเงินลงทุน</w:t>
            </w:r>
          </w:p>
        </w:tc>
        <w:tc>
          <w:tcPr>
            <w:tcW w:w="2340" w:type="dxa"/>
          </w:tcPr>
          <w:p w14:paraId="44245B3F" w14:textId="333F1F19" w:rsidR="0071193D" w:rsidRPr="007B7A59" w:rsidRDefault="00C57329" w:rsidP="0040149D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7A59">
              <w:rPr>
                <w:rFonts w:ascii="Angsana New" w:hAnsi="Angsana New"/>
                <w:sz w:val="32"/>
                <w:szCs w:val="32"/>
                <w:lang w:val="en-US"/>
              </w:rPr>
              <w:t>(3,397)</w:t>
            </w:r>
          </w:p>
        </w:tc>
        <w:tc>
          <w:tcPr>
            <w:tcW w:w="2295" w:type="dxa"/>
          </w:tcPr>
          <w:p w14:paraId="41CD5A40" w14:textId="0B765C39" w:rsidR="0071193D" w:rsidRPr="007B7A59" w:rsidRDefault="00BA226E" w:rsidP="0040149D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B7A5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285ADC" w:rsidRPr="007B7A59" w14:paraId="33262CD6" w14:textId="77777777" w:rsidTr="00DB696F">
        <w:tc>
          <w:tcPr>
            <w:tcW w:w="4500" w:type="dxa"/>
          </w:tcPr>
          <w:p w14:paraId="17F95A3C" w14:textId="1B670F06" w:rsidR="00285ADC" w:rsidRPr="007B7A59" w:rsidRDefault="00285ADC" w:rsidP="0040149D">
            <w:pPr>
              <w:ind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B7A59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หัก</w:t>
            </w:r>
            <w:r w:rsidRPr="007B7A59">
              <w:rPr>
                <w:rFonts w:ascii="Angsana New" w:hAnsi="Angsana New"/>
                <w:sz w:val="32"/>
                <w:szCs w:val="32"/>
                <w:lang w:val="en-US"/>
              </w:rPr>
              <w:t xml:space="preserve">: </w:t>
            </w:r>
            <w:r w:rsidRPr="007B7A59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ชำระคืนระหว่างงวด</w:t>
            </w:r>
          </w:p>
        </w:tc>
        <w:tc>
          <w:tcPr>
            <w:tcW w:w="2340" w:type="dxa"/>
          </w:tcPr>
          <w:p w14:paraId="54076346" w14:textId="3647B76E" w:rsidR="00285ADC" w:rsidRPr="007B7A59" w:rsidRDefault="001D37FF" w:rsidP="0040149D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7A59">
              <w:rPr>
                <w:rFonts w:ascii="Angsana New" w:hAnsi="Angsana New"/>
                <w:sz w:val="32"/>
                <w:szCs w:val="32"/>
                <w:lang w:val="en-US"/>
              </w:rPr>
              <w:t>(105,340)</w:t>
            </w:r>
          </w:p>
        </w:tc>
        <w:tc>
          <w:tcPr>
            <w:tcW w:w="2295" w:type="dxa"/>
          </w:tcPr>
          <w:p w14:paraId="3A78461A" w14:textId="255FD031" w:rsidR="00285ADC" w:rsidRPr="007B7A59" w:rsidRDefault="00BA226E" w:rsidP="0040149D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7A59">
              <w:rPr>
                <w:rFonts w:ascii="Angsana New" w:hAnsi="Angsana New"/>
                <w:sz w:val="32"/>
                <w:szCs w:val="32"/>
                <w:lang w:val="en-US"/>
              </w:rPr>
              <w:t>(4,905)</w:t>
            </w:r>
          </w:p>
        </w:tc>
      </w:tr>
      <w:tr w:rsidR="00285ADC" w:rsidRPr="007B7A59" w14:paraId="1A4F6268" w14:textId="77777777" w:rsidTr="00DB696F">
        <w:tc>
          <w:tcPr>
            <w:tcW w:w="4500" w:type="dxa"/>
          </w:tcPr>
          <w:p w14:paraId="01775704" w14:textId="35DFD342" w:rsidR="00285ADC" w:rsidRPr="007B7A59" w:rsidRDefault="00285ADC" w:rsidP="0040149D">
            <w:pPr>
              <w:ind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B7A59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ตัดจำหน่ายค่าธรรมเนียมทางการเงิน</w:t>
            </w:r>
          </w:p>
        </w:tc>
        <w:tc>
          <w:tcPr>
            <w:tcW w:w="2340" w:type="dxa"/>
          </w:tcPr>
          <w:p w14:paraId="5A51E24F" w14:textId="433629A5" w:rsidR="00285ADC" w:rsidRPr="007B7A59" w:rsidRDefault="000B2421" w:rsidP="0040149D">
            <w:pPr>
              <w:pBdr>
                <w:bottom w:val="sing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7A59">
              <w:rPr>
                <w:rFonts w:ascii="Angsana New" w:hAnsi="Angsana New"/>
                <w:sz w:val="32"/>
                <w:szCs w:val="32"/>
                <w:lang w:val="en-US"/>
              </w:rPr>
              <w:t>204</w:t>
            </w:r>
          </w:p>
        </w:tc>
        <w:tc>
          <w:tcPr>
            <w:tcW w:w="2295" w:type="dxa"/>
          </w:tcPr>
          <w:p w14:paraId="1263D0D6" w14:textId="67C2AB62" w:rsidR="00285ADC" w:rsidRPr="007B7A59" w:rsidRDefault="00BA226E" w:rsidP="0040149D">
            <w:pPr>
              <w:pBdr>
                <w:bottom w:val="sing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7A59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285ADC" w:rsidRPr="007B7A59" w14:paraId="0623A3FC" w14:textId="77777777" w:rsidTr="00DB696F">
        <w:tc>
          <w:tcPr>
            <w:tcW w:w="4500" w:type="dxa"/>
          </w:tcPr>
          <w:p w14:paraId="5AA9B2E8" w14:textId="5B872615" w:rsidR="00285ADC" w:rsidRPr="007B7A59" w:rsidRDefault="00285ADC" w:rsidP="0040149D">
            <w:pPr>
              <w:ind w:right="-1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B7A59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7B7A59"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  <w:r w:rsidR="00F0332A" w:rsidRPr="007B7A59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="00D66D66" w:rsidRPr="007B7A59">
              <w:rPr>
                <w:rFonts w:ascii="Angsana New" w:hAnsi="Angsana New"/>
                <w:sz w:val="32"/>
                <w:szCs w:val="32"/>
                <w:cs/>
                <w:lang w:val="en-US"/>
              </w:rPr>
              <w:t>กันยายน</w:t>
            </w:r>
            <w:r w:rsidR="008809DA" w:rsidRPr="007B7A59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="008809DA" w:rsidRPr="007B7A59">
              <w:rPr>
                <w:rFonts w:ascii="Angsana New" w:hAnsi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2340" w:type="dxa"/>
          </w:tcPr>
          <w:p w14:paraId="3B414C64" w14:textId="69FE06FD" w:rsidR="00285ADC" w:rsidRPr="007B7A59" w:rsidRDefault="00A47484" w:rsidP="0040149D">
            <w:pPr>
              <w:pBdr>
                <w:bottom w:val="doub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7A59">
              <w:rPr>
                <w:rFonts w:ascii="Angsana New" w:hAnsi="Angsana New"/>
                <w:sz w:val="32"/>
                <w:szCs w:val="32"/>
                <w:lang w:val="en-US"/>
              </w:rPr>
              <w:t>302,619</w:t>
            </w:r>
          </w:p>
        </w:tc>
        <w:tc>
          <w:tcPr>
            <w:tcW w:w="2295" w:type="dxa"/>
          </w:tcPr>
          <w:p w14:paraId="531C7790" w14:textId="495F6FDC" w:rsidR="00285ADC" w:rsidRPr="007B7A59" w:rsidRDefault="00ED2E8B" w:rsidP="0040149D">
            <w:pPr>
              <w:pBdr>
                <w:bottom w:val="doub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7A59">
              <w:rPr>
                <w:rFonts w:ascii="Angsana New" w:hAnsi="Angsana New"/>
                <w:sz w:val="32"/>
                <w:szCs w:val="32"/>
                <w:lang w:val="en-US"/>
              </w:rPr>
              <w:t>26,030</w:t>
            </w:r>
          </w:p>
        </w:tc>
      </w:tr>
    </w:tbl>
    <w:p w14:paraId="2676CBA2" w14:textId="16DAE28F" w:rsidR="0040149D" w:rsidRPr="007B7A59" w:rsidRDefault="0040149D" w:rsidP="0040149D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B7A59">
        <w:rPr>
          <w:rFonts w:ascii="Angsana New" w:hAnsi="Angsana New"/>
          <w:sz w:val="32"/>
          <w:szCs w:val="32"/>
          <w:cs/>
        </w:rPr>
        <w:tab/>
        <w:t>เงินกู้ยืมระยะยาวของกลุ่มบริษัท</w:t>
      </w:r>
      <w:r w:rsidRPr="007B7A59">
        <w:rPr>
          <w:rFonts w:ascii="Angsana New" w:hAnsi="Angsana New" w:hint="cs"/>
          <w:sz w:val="32"/>
          <w:szCs w:val="32"/>
          <w:cs/>
        </w:rPr>
        <w:t xml:space="preserve">ค้ำประกันโดย (ก) </w:t>
      </w:r>
      <w:r w:rsidRPr="007B7A59">
        <w:rPr>
          <w:rFonts w:ascii="Angsana New" w:hAnsi="Angsana New"/>
          <w:sz w:val="32"/>
          <w:szCs w:val="32"/>
          <w:cs/>
        </w:rPr>
        <w:t xml:space="preserve">การจดจำนองที่ดินพร้อมสิ่งปลูกสร้างของกลุ่มบริษัท </w:t>
      </w:r>
      <w:r w:rsidRPr="007B7A59">
        <w:rPr>
          <w:rFonts w:ascii="Angsana New" w:hAnsi="Angsana New" w:hint="cs"/>
          <w:sz w:val="32"/>
          <w:szCs w:val="32"/>
          <w:cs/>
        </w:rPr>
        <w:t xml:space="preserve">(ข) </w:t>
      </w:r>
      <w:r w:rsidRPr="007B7A59">
        <w:rPr>
          <w:rFonts w:ascii="Angsana New" w:hAnsi="Angsana New"/>
          <w:sz w:val="32"/>
          <w:szCs w:val="32"/>
          <w:cs/>
        </w:rPr>
        <w:t xml:space="preserve">การจำนำเครื่องจักร แผงโซล่าเซลล์และอุปกรณ์ที่เกี่ยวข้องของกลุ่มบริษัท การจำนำสิทธิการรับเงินฝากธนาคารของกลุ่มบริษัท </w:t>
      </w:r>
      <w:r w:rsidRPr="007B7A59">
        <w:rPr>
          <w:rFonts w:ascii="Angsana New" w:hAnsi="Angsana New" w:hint="cs"/>
          <w:sz w:val="32"/>
          <w:szCs w:val="32"/>
          <w:cs/>
        </w:rPr>
        <w:t xml:space="preserve">(ค) </w:t>
      </w:r>
      <w:r w:rsidRPr="007B7A59">
        <w:rPr>
          <w:rFonts w:ascii="Angsana New" w:hAnsi="Angsana New"/>
          <w:sz w:val="32"/>
          <w:szCs w:val="32"/>
          <w:cs/>
        </w:rPr>
        <w:t>การโอนสิทธิการรับเงินจากการไฟฟ้าส่วนภูมิภาคและการไฟฟ้านครหลวง และ</w:t>
      </w:r>
      <w:r w:rsidRPr="007B7A59">
        <w:rPr>
          <w:rFonts w:ascii="Angsana New" w:hAnsi="Angsana New" w:hint="cs"/>
          <w:sz w:val="32"/>
          <w:szCs w:val="32"/>
          <w:cs/>
        </w:rPr>
        <w:t xml:space="preserve"> (ง) </w:t>
      </w:r>
      <w:r w:rsidRPr="007B7A59">
        <w:rPr>
          <w:rFonts w:ascii="Angsana New" w:hAnsi="Angsana New"/>
          <w:sz w:val="32"/>
          <w:szCs w:val="32"/>
          <w:cs/>
        </w:rPr>
        <w:t>การค้ำประกันโดยบริษัทฯ</w:t>
      </w:r>
    </w:p>
    <w:p w14:paraId="366EDF64" w14:textId="404AFC7D" w:rsidR="0040149D" w:rsidRPr="007B7A59" w:rsidRDefault="0040149D" w:rsidP="0040149D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7A59">
        <w:rPr>
          <w:rFonts w:ascii="Angsana New" w:hAnsi="Angsana New"/>
          <w:sz w:val="32"/>
          <w:szCs w:val="32"/>
          <w:cs/>
        </w:rPr>
        <w:tab/>
        <w:t xml:space="preserve">สัญญาเงินกู้ยืมได้ระบุข้อปฏิบัติและข้อจำกัดบางประการตามที่ระบุในสัญญา เช่น การไม่ลดทุน   </w:t>
      </w:r>
      <w:r w:rsidRPr="007B7A59">
        <w:rPr>
          <w:rFonts w:ascii="Angsana New" w:hAnsi="Angsana New"/>
          <w:sz w:val="32"/>
          <w:szCs w:val="32"/>
        </w:rPr>
        <w:t xml:space="preserve">                </w:t>
      </w:r>
      <w:r w:rsidRPr="007B7A59">
        <w:rPr>
          <w:rFonts w:ascii="Angsana New" w:hAnsi="Angsana New"/>
          <w:sz w:val="32"/>
          <w:szCs w:val="32"/>
          <w:cs/>
        </w:rPr>
        <w:t>จดทะเบียนหรือควบรวมกับนิติบุคคลอื่น การไม่จ่ายเงินปันผล การ</w:t>
      </w:r>
      <w:r w:rsidRPr="007B7A59">
        <w:rPr>
          <w:rFonts w:ascii="Angsana New" w:hAnsi="Angsana New" w:hint="cs"/>
          <w:sz w:val="32"/>
          <w:szCs w:val="32"/>
          <w:cs/>
        </w:rPr>
        <w:t>ไม่</w:t>
      </w:r>
      <w:r w:rsidRPr="007B7A59">
        <w:rPr>
          <w:rFonts w:ascii="Angsana New" w:hAnsi="Angsana New"/>
          <w:sz w:val="32"/>
          <w:szCs w:val="32"/>
          <w:cs/>
        </w:rPr>
        <w:t>ก่อหนี้อื่น การดำรงอัตราส่วนหนี้สินต่อส่วนทุนและอัตราส่วนความสามารถในการชำระหนี้ให้เป็นไปตามสัญญา การดำรงเงินในบัญชีเงินฝากเพื่อสำรองการชำระหนี้ เป็นต้น</w:t>
      </w:r>
    </w:p>
    <w:p w14:paraId="0683A503" w14:textId="4FCFF12A" w:rsidR="00A878B5" w:rsidRPr="007B7A59" w:rsidRDefault="00F94950" w:rsidP="00A878B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7B7A59">
        <w:rPr>
          <w:rFonts w:ascii="Angsana New" w:hAnsi="Angsana New"/>
          <w:b/>
          <w:bCs/>
          <w:sz w:val="32"/>
          <w:szCs w:val="32"/>
          <w:lang w:val="en-US"/>
        </w:rPr>
        <w:t>20</w:t>
      </w:r>
      <w:r w:rsidR="00A878B5" w:rsidRPr="007B7A59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A878B5" w:rsidRPr="007B7A59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878B5" w:rsidRPr="007B7A59">
        <w:rPr>
          <w:rFonts w:ascii="Angsana New" w:hAnsi="Angsana New"/>
          <w:b/>
          <w:bCs/>
          <w:sz w:val="32"/>
          <w:szCs w:val="32"/>
          <w:cs/>
          <w:lang w:val="en-US"/>
        </w:rPr>
        <w:t>หนี้สินตามสัญญาเช่า</w:t>
      </w:r>
    </w:p>
    <w:p w14:paraId="2D11755D" w14:textId="59893827" w:rsidR="005C7004" w:rsidRPr="007B7A59" w:rsidRDefault="005C7004" w:rsidP="00BD05F3">
      <w:pPr>
        <w:spacing w:before="120"/>
        <w:ind w:left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7B7A59">
        <w:rPr>
          <w:rFonts w:ascii="Angsana New" w:hAnsi="Angsana New"/>
          <w:sz w:val="32"/>
          <w:szCs w:val="32"/>
          <w:cs/>
        </w:rPr>
        <w:t>กลุ่มบริษัทได้ทำสัญญ</w:t>
      </w:r>
      <w:r w:rsidR="00184B07" w:rsidRPr="007B7A59">
        <w:rPr>
          <w:rFonts w:ascii="Angsana New" w:hAnsi="Angsana New" w:hint="cs"/>
          <w:sz w:val="32"/>
          <w:szCs w:val="32"/>
          <w:cs/>
        </w:rPr>
        <w:t>า</w:t>
      </w:r>
      <w:r w:rsidRPr="007B7A59">
        <w:rPr>
          <w:rFonts w:ascii="Angsana New" w:hAnsi="Angsana New"/>
          <w:sz w:val="32"/>
          <w:szCs w:val="32"/>
          <w:cs/>
        </w:rPr>
        <w:t>เช่า</w:t>
      </w:r>
      <w:r w:rsidRPr="007B7A59">
        <w:rPr>
          <w:rFonts w:ascii="Angsana New" w:hAnsi="Angsana New" w:hint="cs"/>
          <w:sz w:val="32"/>
          <w:szCs w:val="32"/>
          <w:cs/>
        </w:rPr>
        <w:t>ที่ดินและสิ่งปลูกสร้าง อาคารและส่วนปรับปรุง เครื่องจักร</w:t>
      </w:r>
      <w:r w:rsidR="00184B07" w:rsidRPr="007B7A59">
        <w:rPr>
          <w:rFonts w:ascii="Angsana New" w:hAnsi="Angsana New" w:hint="cs"/>
          <w:sz w:val="32"/>
          <w:szCs w:val="32"/>
          <w:cs/>
        </w:rPr>
        <w:t xml:space="preserve"> </w:t>
      </w:r>
      <w:r w:rsidRPr="007B7A59">
        <w:rPr>
          <w:rFonts w:ascii="Angsana New" w:hAnsi="Angsana New"/>
          <w:sz w:val="32"/>
          <w:szCs w:val="32"/>
          <w:cs/>
        </w:rPr>
        <w:t>ยานพาหนะและอุปกรณ์ใช้ในการดำเนินงานของกิจการ</w:t>
      </w:r>
      <w:r w:rsidRPr="007B7A59">
        <w:rPr>
          <w:rFonts w:ascii="Angsana New" w:hAnsi="Angsana New" w:hint="cs"/>
          <w:sz w:val="32"/>
          <w:szCs w:val="32"/>
          <w:cs/>
        </w:rPr>
        <w:t>มีรายละเอียด ดังนี้</w:t>
      </w:r>
    </w:p>
    <w:p w14:paraId="035E2009" w14:textId="77777777" w:rsidR="00C6498E" w:rsidRPr="007B7A59" w:rsidRDefault="00C6498E" w:rsidP="009504DF">
      <w:pPr>
        <w:tabs>
          <w:tab w:val="left" w:pos="900"/>
          <w:tab w:val="left" w:pos="1440"/>
          <w:tab w:val="left" w:pos="2880"/>
        </w:tabs>
        <w:ind w:right="-7"/>
        <w:jc w:val="right"/>
        <w:rPr>
          <w:rFonts w:ascii="Angsana New" w:hAnsi="Angsana New"/>
          <w:sz w:val="28"/>
          <w:szCs w:val="28"/>
          <w:u w:val="single"/>
          <w:cs/>
        </w:rPr>
      </w:pPr>
      <w:r w:rsidRPr="007B7A59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2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590"/>
        <w:gridCol w:w="1170"/>
        <w:gridCol w:w="1170"/>
        <w:gridCol w:w="1170"/>
        <w:gridCol w:w="1170"/>
      </w:tblGrid>
      <w:tr w:rsidR="00C6498E" w:rsidRPr="007B7A59" w14:paraId="7B3FF3C5" w14:textId="77777777" w:rsidTr="0067718D">
        <w:tc>
          <w:tcPr>
            <w:tcW w:w="4590" w:type="dxa"/>
          </w:tcPr>
          <w:p w14:paraId="4CFFB8BC" w14:textId="77777777" w:rsidR="00C6498E" w:rsidRPr="007B7A59" w:rsidRDefault="00C6498E" w:rsidP="008A23C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words"/>
                <w:cs/>
              </w:rPr>
            </w:pPr>
          </w:p>
        </w:tc>
        <w:tc>
          <w:tcPr>
            <w:tcW w:w="2340" w:type="dxa"/>
            <w:gridSpan w:val="2"/>
            <w:hideMark/>
          </w:tcPr>
          <w:p w14:paraId="095ED85F" w14:textId="77777777" w:rsidR="00C6498E" w:rsidRPr="007B7A59" w:rsidRDefault="00C6498E" w:rsidP="008A23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169F6059" w14:textId="77777777" w:rsidR="00C6498E" w:rsidRPr="007B7A59" w:rsidRDefault="00C6498E" w:rsidP="008A23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504DF" w:rsidRPr="007B7A59" w14:paraId="07FCB960" w14:textId="77777777" w:rsidTr="0067718D">
        <w:tc>
          <w:tcPr>
            <w:tcW w:w="4590" w:type="dxa"/>
          </w:tcPr>
          <w:p w14:paraId="5F77CAAB" w14:textId="77777777" w:rsidR="009504DF" w:rsidRPr="007B7A59" w:rsidRDefault="009504DF" w:rsidP="008A23C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words"/>
                <w:cs/>
              </w:rPr>
            </w:pPr>
          </w:p>
        </w:tc>
        <w:tc>
          <w:tcPr>
            <w:tcW w:w="1170" w:type="dxa"/>
            <w:hideMark/>
          </w:tcPr>
          <w:p w14:paraId="11A6F6F0" w14:textId="67DB6EC2" w:rsidR="009504DF" w:rsidRPr="007B7A59" w:rsidRDefault="00F0332A" w:rsidP="008A23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D66D66"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="009504DF" w:rsidRPr="007B7A5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60F64" w:rsidRPr="007B7A59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170" w:type="dxa"/>
            <w:hideMark/>
          </w:tcPr>
          <w:p w14:paraId="4D5C0F7B" w14:textId="73CD28AF" w:rsidR="009504DF" w:rsidRPr="007B7A59" w:rsidRDefault="009504DF" w:rsidP="008A23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60F64" w:rsidRPr="007B7A59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hideMark/>
          </w:tcPr>
          <w:p w14:paraId="5FCAC7A9" w14:textId="5292AFCD" w:rsidR="009504DF" w:rsidRPr="007B7A59" w:rsidRDefault="00F0332A" w:rsidP="008A23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D66D66"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="009504DF" w:rsidRPr="007B7A5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60F64" w:rsidRPr="007B7A59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170" w:type="dxa"/>
            <w:hideMark/>
          </w:tcPr>
          <w:p w14:paraId="015A8068" w14:textId="038E574A" w:rsidR="009504DF" w:rsidRPr="007B7A59" w:rsidRDefault="009504DF" w:rsidP="008A23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60F64" w:rsidRPr="007B7A59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C60F64" w:rsidRPr="007B7A59" w14:paraId="53711D37" w14:textId="77777777" w:rsidTr="0067718D">
        <w:tc>
          <w:tcPr>
            <w:tcW w:w="4590" w:type="dxa"/>
            <w:hideMark/>
          </w:tcPr>
          <w:p w14:paraId="05605612" w14:textId="4D0460F9" w:rsidR="00C60F64" w:rsidRPr="007B7A59" w:rsidRDefault="00C60F64" w:rsidP="008A23C3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5BD2A660" w14:textId="4B357119" w:rsidR="00C60F64" w:rsidRPr="007B7A59" w:rsidRDefault="00D74E16" w:rsidP="008A2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261,920</w:t>
            </w:r>
          </w:p>
        </w:tc>
        <w:tc>
          <w:tcPr>
            <w:tcW w:w="1170" w:type="dxa"/>
          </w:tcPr>
          <w:p w14:paraId="3B458B0D" w14:textId="7A1695DE" w:rsidR="00C60F64" w:rsidRPr="007B7A59" w:rsidRDefault="00C60F64" w:rsidP="008A2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289,29</w:t>
            </w:r>
            <w:r w:rsidR="00FB2C46" w:rsidRPr="007B7A59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170" w:type="dxa"/>
          </w:tcPr>
          <w:p w14:paraId="75F44F88" w14:textId="79D282CD" w:rsidR="00C60F64" w:rsidRPr="007B7A59" w:rsidRDefault="00F04CCA" w:rsidP="008A2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92</w:t>
            </w:r>
            <w:r w:rsidR="00CC569E" w:rsidRPr="007B7A59">
              <w:rPr>
                <w:rFonts w:ascii="Angsana New" w:hAnsi="Angsana New"/>
                <w:sz w:val="28"/>
                <w:szCs w:val="28"/>
                <w:lang w:val="en-US"/>
              </w:rPr>
              <w:t>,380</w:t>
            </w:r>
          </w:p>
        </w:tc>
        <w:tc>
          <w:tcPr>
            <w:tcW w:w="1170" w:type="dxa"/>
          </w:tcPr>
          <w:p w14:paraId="389BFE21" w14:textId="63E701A2" w:rsidR="00C60F64" w:rsidRPr="007B7A59" w:rsidRDefault="00C60F64" w:rsidP="008A2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113,288</w:t>
            </w:r>
          </w:p>
        </w:tc>
      </w:tr>
      <w:tr w:rsidR="00C60F64" w:rsidRPr="007B7A59" w14:paraId="77D01D6C" w14:textId="77777777" w:rsidTr="0067718D">
        <w:tc>
          <w:tcPr>
            <w:tcW w:w="4590" w:type="dxa"/>
          </w:tcPr>
          <w:p w14:paraId="357AB008" w14:textId="77777777" w:rsidR="00C60F64" w:rsidRPr="007B7A59" w:rsidRDefault="00C60F64" w:rsidP="008A23C3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>ดอกเบี้ยรอการตัดจำหน่าย</w:t>
            </w:r>
          </w:p>
        </w:tc>
        <w:tc>
          <w:tcPr>
            <w:tcW w:w="1170" w:type="dxa"/>
          </w:tcPr>
          <w:p w14:paraId="3EBFEFB5" w14:textId="1027BC78" w:rsidR="00C60F64" w:rsidRPr="007B7A59" w:rsidRDefault="00A95AE8" w:rsidP="008A2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(34,450)</w:t>
            </w:r>
          </w:p>
        </w:tc>
        <w:tc>
          <w:tcPr>
            <w:tcW w:w="1170" w:type="dxa"/>
          </w:tcPr>
          <w:p w14:paraId="645BD38F" w14:textId="0B829D0E" w:rsidR="00C60F64" w:rsidRPr="007B7A59" w:rsidRDefault="00C60F64" w:rsidP="008A2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(39,949)</w:t>
            </w:r>
          </w:p>
        </w:tc>
        <w:tc>
          <w:tcPr>
            <w:tcW w:w="1170" w:type="dxa"/>
          </w:tcPr>
          <w:p w14:paraId="31D008DD" w14:textId="3E7C2228" w:rsidR="00C60F64" w:rsidRPr="007B7A59" w:rsidRDefault="00CC569E" w:rsidP="008A2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(6,657)</w:t>
            </w:r>
          </w:p>
        </w:tc>
        <w:tc>
          <w:tcPr>
            <w:tcW w:w="1170" w:type="dxa"/>
          </w:tcPr>
          <w:p w14:paraId="14F0E00D" w14:textId="391B7776" w:rsidR="00C60F64" w:rsidRPr="007B7A59" w:rsidRDefault="00C60F64" w:rsidP="008A2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(9,817)</w:t>
            </w:r>
          </w:p>
        </w:tc>
      </w:tr>
      <w:tr w:rsidR="00C60F64" w:rsidRPr="007B7A59" w14:paraId="4BCCC31B" w14:textId="77777777" w:rsidTr="0067718D">
        <w:trPr>
          <w:trHeight w:val="171"/>
        </w:trPr>
        <w:tc>
          <w:tcPr>
            <w:tcW w:w="4590" w:type="dxa"/>
            <w:hideMark/>
          </w:tcPr>
          <w:p w14:paraId="0605BC1D" w14:textId="372DB10A" w:rsidR="00C60F64" w:rsidRPr="007B7A59" w:rsidRDefault="00C60F64" w:rsidP="008A23C3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 xml:space="preserve">: </w:t>
            </w:r>
            <w:r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ค่าธรรมเนียม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ทางการเงิน</w:t>
            </w:r>
            <w:r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รอตัดจ่าย</w:t>
            </w:r>
          </w:p>
        </w:tc>
        <w:tc>
          <w:tcPr>
            <w:tcW w:w="1170" w:type="dxa"/>
          </w:tcPr>
          <w:p w14:paraId="250E4C06" w14:textId="66EBFC32" w:rsidR="00C60F64" w:rsidRPr="007B7A59" w:rsidRDefault="00865E2E" w:rsidP="008A23C3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(1,87</w:t>
            </w:r>
            <w:r w:rsidR="00806230" w:rsidRPr="007B7A59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</w:tcPr>
          <w:p w14:paraId="30875175" w14:textId="3F5D0329" w:rsidR="00C60F64" w:rsidRPr="007B7A59" w:rsidRDefault="00C60F64" w:rsidP="008A23C3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(2,290)</w:t>
            </w:r>
          </w:p>
        </w:tc>
        <w:tc>
          <w:tcPr>
            <w:tcW w:w="1170" w:type="dxa"/>
          </w:tcPr>
          <w:p w14:paraId="524CAFB9" w14:textId="136581A1" w:rsidR="00C60F64" w:rsidRPr="007B7A59" w:rsidRDefault="00CC569E" w:rsidP="008A23C3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(960)</w:t>
            </w:r>
          </w:p>
        </w:tc>
        <w:tc>
          <w:tcPr>
            <w:tcW w:w="1170" w:type="dxa"/>
          </w:tcPr>
          <w:p w14:paraId="62FE2B37" w14:textId="61038925" w:rsidR="00C60F64" w:rsidRPr="007B7A59" w:rsidRDefault="00C60F64" w:rsidP="008A23C3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(1,175)</w:t>
            </w:r>
          </w:p>
        </w:tc>
      </w:tr>
      <w:tr w:rsidR="00C60F64" w:rsidRPr="007B7A59" w14:paraId="13C09C16" w14:textId="77777777" w:rsidTr="0067718D">
        <w:tc>
          <w:tcPr>
            <w:tcW w:w="4590" w:type="dxa"/>
            <w:hideMark/>
          </w:tcPr>
          <w:p w14:paraId="0965D2C1" w14:textId="77777777" w:rsidR="00C60F64" w:rsidRPr="007B7A59" w:rsidRDefault="00C60F64" w:rsidP="008A23C3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2252F7D4" w14:textId="3C7917A6" w:rsidR="00C60F64" w:rsidRPr="007B7A59" w:rsidRDefault="00076E77" w:rsidP="008A2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225,600</w:t>
            </w:r>
          </w:p>
        </w:tc>
        <w:tc>
          <w:tcPr>
            <w:tcW w:w="1170" w:type="dxa"/>
          </w:tcPr>
          <w:p w14:paraId="63FA3EF4" w14:textId="08551609" w:rsidR="00C60F64" w:rsidRPr="007B7A59" w:rsidRDefault="00C60F64" w:rsidP="008A2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247,05</w:t>
            </w:r>
            <w:r w:rsidR="00FB2C46" w:rsidRPr="007B7A59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170" w:type="dxa"/>
          </w:tcPr>
          <w:p w14:paraId="124E06A9" w14:textId="7F7BDDF4" w:rsidR="00C60F64" w:rsidRPr="007B7A59" w:rsidRDefault="00CC569E" w:rsidP="008A2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84,763</w:t>
            </w:r>
          </w:p>
        </w:tc>
        <w:tc>
          <w:tcPr>
            <w:tcW w:w="1170" w:type="dxa"/>
          </w:tcPr>
          <w:p w14:paraId="56624A13" w14:textId="2BA712B5" w:rsidR="00C60F64" w:rsidRPr="007B7A59" w:rsidRDefault="00C60F64" w:rsidP="008A2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102,296</w:t>
            </w:r>
          </w:p>
        </w:tc>
      </w:tr>
      <w:tr w:rsidR="00C60F64" w:rsidRPr="007B7A59" w14:paraId="3BB33197" w14:textId="77777777" w:rsidTr="0067718D">
        <w:trPr>
          <w:trHeight w:val="81"/>
        </w:trPr>
        <w:tc>
          <w:tcPr>
            <w:tcW w:w="4590" w:type="dxa"/>
            <w:hideMark/>
          </w:tcPr>
          <w:p w14:paraId="5F30C205" w14:textId="77777777" w:rsidR="00C60F64" w:rsidRPr="007B7A59" w:rsidRDefault="00C60F64" w:rsidP="008A23C3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170" w:type="dxa"/>
          </w:tcPr>
          <w:p w14:paraId="6C902556" w14:textId="6BBE7ADC" w:rsidR="00C60F64" w:rsidRPr="007B7A59" w:rsidRDefault="0065167A" w:rsidP="008A23C3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(59,013)</w:t>
            </w:r>
          </w:p>
        </w:tc>
        <w:tc>
          <w:tcPr>
            <w:tcW w:w="1170" w:type="dxa"/>
          </w:tcPr>
          <w:p w14:paraId="70F5472E" w14:textId="0923B05A" w:rsidR="00C60F64" w:rsidRPr="007B7A59" w:rsidRDefault="00C60F64" w:rsidP="008A23C3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(53,111)</w:t>
            </w:r>
          </w:p>
        </w:tc>
        <w:tc>
          <w:tcPr>
            <w:tcW w:w="1170" w:type="dxa"/>
          </w:tcPr>
          <w:p w14:paraId="0CB8A221" w14:textId="59BE05AE" w:rsidR="00C60F64" w:rsidRPr="007B7A59" w:rsidRDefault="00792FEB" w:rsidP="008A23C3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(24</w:t>
            </w:r>
            <w:r w:rsidR="004750D0" w:rsidRPr="007B7A59">
              <w:rPr>
                <w:rFonts w:ascii="Angsana New" w:hAnsi="Angsana New"/>
                <w:sz w:val="28"/>
                <w:szCs w:val="28"/>
                <w:lang w:val="en-US"/>
              </w:rPr>
              <w:t>,263)</w:t>
            </w:r>
          </w:p>
        </w:tc>
        <w:tc>
          <w:tcPr>
            <w:tcW w:w="1170" w:type="dxa"/>
          </w:tcPr>
          <w:p w14:paraId="22308D8D" w14:textId="72A64071" w:rsidR="00C60F64" w:rsidRPr="007B7A59" w:rsidRDefault="00C60F64" w:rsidP="008A23C3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(23,503)</w:t>
            </w:r>
          </w:p>
        </w:tc>
      </w:tr>
      <w:tr w:rsidR="00C60F64" w:rsidRPr="007B7A59" w14:paraId="7789C299" w14:textId="77777777" w:rsidTr="0067718D">
        <w:tc>
          <w:tcPr>
            <w:tcW w:w="4590" w:type="dxa"/>
            <w:hideMark/>
          </w:tcPr>
          <w:p w14:paraId="64823FC0" w14:textId="315F134E" w:rsidR="00C60F64" w:rsidRPr="007B7A59" w:rsidRDefault="00C60F64" w:rsidP="008A23C3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  <w:r w:rsidR="0071193D" w:rsidRPr="007B7A59">
              <w:rPr>
                <w:rFonts w:ascii="Angsana New" w:hAnsi="Angsana New"/>
                <w:sz w:val="28"/>
                <w:szCs w:val="28"/>
                <w:cs/>
              </w:rPr>
              <w:t>จากส่วนที่ถึงกำหนด</w:t>
            </w:r>
          </w:p>
        </w:tc>
        <w:tc>
          <w:tcPr>
            <w:tcW w:w="1170" w:type="dxa"/>
          </w:tcPr>
          <w:p w14:paraId="73D4970B" w14:textId="77777777" w:rsidR="00C60F64" w:rsidRPr="007B7A59" w:rsidRDefault="00C60F64" w:rsidP="008A2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3DB36939" w14:textId="77777777" w:rsidR="00C60F64" w:rsidRPr="007B7A59" w:rsidRDefault="00C60F64" w:rsidP="008A2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26D87CA9" w14:textId="6E33B522" w:rsidR="00C60F64" w:rsidRPr="007B7A59" w:rsidRDefault="00C60F64" w:rsidP="008A2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5A3327C6" w14:textId="77777777" w:rsidR="00C60F64" w:rsidRPr="007B7A59" w:rsidRDefault="00C60F64" w:rsidP="008A23C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C60F64" w:rsidRPr="007B7A59" w14:paraId="7AD55072" w14:textId="77777777" w:rsidTr="0067718D">
        <w:trPr>
          <w:trHeight w:val="81"/>
        </w:trPr>
        <w:tc>
          <w:tcPr>
            <w:tcW w:w="4590" w:type="dxa"/>
            <w:hideMark/>
          </w:tcPr>
          <w:p w14:paraId="7AFB6875" w14:textId="13AC6E60" w:rsidR="00C60F64" w:rsidRPr="007B7A59" w:rsidRDefault="00C60F64" w:rsidP="008A23C3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 xml:space="preserve">     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1170" w:type="dxa"/>
          </w:tcPr>
          <w:p w14:paraId="19E33A88" w14:textId="5FA12DB3" w:rsidR="00C60F64" w:rsidRPr="007B7A59" w:rsidRDefault="00CA0248" w:rsidP="008A23C3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166,587</w:t>
            </w:r>
          </w:p>
        </w:tc>
        <w:tc>
          <w:tcPr>
            <w:tcW w:w="1170" w:type="dxa"/>
          </w:tcPr>
          <w:p w14:paraId="3D4927C8" w14:textId="4DCCD3E4" w:rsidR="00C60F64" w:rsidRPr="007B7A59" w:rsidRDefault="00C60F64" w:rsidP="008A23C3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193,94</w:t>
            </w:r>
            <w:r w:rsidR="00FB2C46" w:rsidRPr="007B7A59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170" w:type="dxa"/>
          </w:tcPr>
          <w:p w14:paraId="3A87FC39" w14:textId="512D8E4F" w:rsidR="00C60F64" w:rsidRPr="007B7A59" w:rsidRDefault="00914AFE" w:rsidP="008A23C3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60,500</w:t>
            </w:r>
          </w:p>
        </w:tc>
        <w:tc>
          <w:tcPr>
            <w:tcW w:w="1170" w:type="dxa"/>
          </w:tcPr>
          <w:p w14:paraId="0DE3E503" w14:textId="66B773B0" w:rsidR="00C60F64" w:rsidRPr="007B7A59" w:rsidRDefault="00C60F64" w:rsidP="008A23C3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78,793</w:t>
            </w:r>
          </w:p>
        </w:tc>
      </w:tr>
    </w:tbl>
    <w:p w14:paraId="1731B9D7" w14:textId="77777777" w:rsidR="00AE0A5C" w:rsidRDefault="00AE0A5C" w:rsidP="002D3A57">
      <w:pPr>
        <w:overflowPunct/>
        <w:autoSpaceDE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06B8B09D" w14:textId="0D873610" w:rsidR="0000760B" w:rsidRPr="007B7A59" w:rsidRDefault="008A23C3" w:rsidP="002D3A57">
      <w:pPr>
        <w:overflowPunct/>
        <w:autoSpaceDE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7B7A59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</w:t>
      </w:r>
      <w:r w:rsidR="00F94950" w:rsidRPr="007B7A59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00760B" w:rsidRPr="007B7A5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0760B" w:rsidRPr="007B7A59">
        <w:rPr>
          <w:rFonts w:ascii="Angsana New" w:hAnsi="Angsana New" w:hint="cs"/>
          <w:b/>
          <w:bCs/>
          <w:sz w:val="32"/>
          <w:szCs w:val="32"/>
          <w:cs/>
        </w:rPr>
        <w:tab/>
      </w:r>
      <w:bookmarkStart w:id="3" w:name="_Hlk80802000"/>
      <w:r w:rsidR="0000760B" w:rsidRPr="007B7A59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  <w:r w:rsidR="0000760B" w:rsidRPr="007B7A59">
        <w:rPr>
          <w:rFonts w:ascii="Angsana New" w:hAnsi="Angsana New" w:hint="cs"/>
          <w:sz w:val="32"/>
          <w:szCs w:val="32"/>
          <w:cs/>
        </w:rPr>
        <w:t xml:space="preserve"> </w:t>
      </w:r>
    </w:p>
    <w:bookmarkEnd w:id="3"/>
    <w:p w14:paraId="10DB77D5" w14:textId="7A3081FC" w:rsidR="00697832" w:rsidRPr="007B7A59" w:rsidRDefault="00697832">
      <w:pPr>
        <w:rPr>
          <w:sz w:val="2"/>
          <w:szCs w:val="2"/>
        </w:rPr>
      </w:pPr>
    </w:p>
    <w:tbl>
      <w:tblPr>
        <w:tblStyle w:val="TableGrid"/>
        <w:tblW w:w="902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188"/>
        <w:gridCol w:w="1260"/>
        <w:gridCol w:w="1170"/>
        <w:gridCol w:w="1173"/>
      </w:tblGrid>
      <w:tr w:rsidR="004A4706" w:rsidRPr="00775F28" w14:paraId="3BC13F3B" w14:textId="77777777" w:rsidTr="007B7A59">
        <w:trPr>
          <w:tblHeader/>
        </w:trPr>
        <w:tc>
          <w:tcPr>
            <w:tcW w:w="9021" w:type="dxa"/>
            <w:gridSpan w:val="5"/>
            <w:hideMark/>
          </w:tcPr>
          <w:p w14:paraId="45392159" w14:textId="77777777" w:rsidR="004A4706" w:rsidRPr="00775F28" w:rsidRDefault="004A4706" w:rsidP="00DC5DDB">
            <w:pPr>
              <w:jc w:val="right"/>
              <w:rPr>
                <w:rFonts w:ascii="Angsana New" w:hAnsi="Angsana New"/>
              </w:rPr>
            </w:pPr>
            <w:r w:rsidRPr="00775F28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4A4706" w:rsidRPr="00775F28" w14:paraId="5258FE7A" w14:textId="77777777" w:rsidTr="007B7A59">
        <w:trPr>
          <w:trHeight w:val="378"/>
          <w:tblHeader/>
        </w:trPr>
        <w:tc>
          <w:tcPr>
            <w:tcW w:w="4230" w:type="dxa"/>
          </w:tcPr>
          <w:p w14:paraId="7FA3837C" w14:textId="77777777" w:rsidR="004A4706" w:rsidRPr="00775F28" w:rsidRDefault="004A4706" w:rsidP="00DC5DDB">
            <w:pPr>
              <w:rPr>
                <w:rFonts w:ascii="Angsana New" w:hAnsi="Angsana New"/>
                <w:cs/>
              </w:rPr>
            </w:pPr>
          </w:p>
        </w:tc>
        <w:tc>
          <w:tcPr>
            <w:tcW w:w="4791" w:type="dxa"/>
            <w:gridSpan w:val="4"/>
            <w:vAlign w:val="bottom"/>
            <w:hideMark/>
          </w:tcPr>
          <w:p w14:paraId="3EF83012" w14:textId="77777777" w:rsidR="004A4706" w:rsidRPr="00775F28" w:rsidRDefault="004A4706" w:rsidP="00DC5D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775F28">
              <w:rPr>
                <w:rFonts w:ascii="Angsana New" w:hAnsi="Angsana New"/>
                <w:cs/>
              </w:rPr>
              <w:t>สำหรับงวดสามเดือนสิ้นสุดวันที่</w:t>
            </w:r>
            <w:r w:rsidRPr="00775F28">
              <w:rPr>
                <w:rFonts w:ascii="Angsana New" w:hAnsi="Angsana New"/>
                <w:lang w:val="en-US"/>
              </w:rPr>
              <w:t xml:space="preserve"> 30</w:t>
            </w:r>
            <w:r w:rsidRPr="00775F28">
              <w:rPr>
                <w:rFonts w:ascii="Angsana New" w:hAnsi="Angsana New"/>
                <w:cs/>
                <w:lang w:val="en-US"/>
              </w:rPr>
              <w:t xml:space="preserve"> กันยายน</w:t>
            </w:r>
          </w:p>
        </w:tc>
      </w:tr>
      <w:tr w:rsidR="004A4706" w:rsidRPr="00775F28" w14:paraId="36BCEF39" w14:textId="77777777" w:rsidTr="007B7A59">
        <w:trPr>
          <w:trHeight w:val="378"/>
          <w:tblHeader/>
        </w:trPr>
        <w:tc>
          <w:tcPr>
            <w:tcW w:w="4230" w:type="dxa"/>
          </w:tcPr>
          <w:p w14:paraId="3B27634A" w14:textId="77777777" w:rsidR="004A4706" w:rsidRPr="00775F28" w:rsidRDefault="004A4706" w:rsidP="00DC5DDB">
            <w:pPr>
              <w:rPr>
                <w:rFonts w:ascii="Angsana New" w:hAnsi="Angsana New"/>
                <w:cs/>
              </w:rPr>
            </w:pPr>
          </w:p>
        </w:tc>
        <w:tc>
          <w:tcPr>
            <w:tcW w:w="2448" w:type="dxa"/>
            <w:gridSpan w:val="2"/>
            <w:vAlign w:val="bottom"/>
            <w:hideMark/>
          </w:tcPr>
          <w:p w14:paraId="7118E6F8" w14:textId="77777777" w:rsidR="004A4706" w:rsidRPr="00775F28" w:rsidRDefault="004A4706" w:rsidP="00DC5D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43" w:type="dxa"/>
            <w:gridSpan w:val="2"/>
            <w:vAlign w:val="bottom"/>
            <w:hideMark/>
          </w:tcPr>
          <w:p w14:paraId="6361B72C" w14:textId="77777777" w:rsidR="004A4706" w:rsidRPr="00775F28" w:rsidRDefault="004A4706" w:rsidP="00DC5D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A4706" w:rsidRPr="00775F28" w14:paraId="14E8AC2F" w14:textId="77777777" w:rsidTr="007B7A59">
        <w:trPr>
          <w:trHeight w:val="378"/>
          <w:tblHeader/>
        </w:trPr>
        <w:tc>
          <w:tcPr>
            <w:tcW w:w="4230" w:type="dxa"/>
          </w:tcPr>
          <w:p w14:paraId="09322830" w14:textId="77777777" w:rsidR="004A4706" w:rsidRPr="00775F28" w:rsidRDefault="004A4706" w:rsidP="004A4706">
            <w:pPr>
              <w:rPr>
                <w:rFonts w:ascii="Angsana New" w:hAnsi="Angsana New"/>
                <w:cs/>
              </w:rPr>
            </w:pPr>
          </w:p>
        </w:tc>
        <w:tc>
          <w:tcPr>
            <w:tcW w:w="1188" w:type="dxa"/>
            <w:vAlign w:val="bottom"/>
            <w:hideMark/>
          </w:tcPr>
          <w:p w14:paraId="643C820B" w14:textId="653538B2" w:rsidR="004A4706" w:rsidRPr="00775F28" w:rsidRDefault="004A4706" w:rsidP="004A47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0055BA37" w14:textId="5C4416FC" w:rsidR="004A4706" w:rsidRPr="00775F28" w:rsidRDefault="004A4706" w:rsidP="004A47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1170" w:type="dxa"/>
            <w:vAlign w:val="bottom"/>
            <w:hideMark/>
          </w:tcPr>
          <w:p w14:paraId="73D577C4" w14:textId="1796C995" w:rsidR="004A4706" w:rsidRPr="00775F28" w:rsidRDefault="004A4706" w:rsidP="004A47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173" w:type="dxa"/>
            <w:vAlign w:val="bottom"/>
            <w:hideMark/>
          </w:tcPr>
          <w:p w14:paraId="5F60855A" w14:textId="7A26172A" w:rsidR="004A4706" w:rsidRPr="00775F28" w:rsidRDefault="004A4706" w:rsidP="004A47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lang w:val="en-US"/>
              </w:rPr>
              <w:t>2563</w:t>
            </w:r>
          </w:p>
        </w:tc>
      </w:tr>
      <w:tr w:rsidR="004A4706" w:rsidRPr="00775F28" w14:paraId="43DE3E33" w14:textId="77777777" w:rsidTr="007B7A59">
        <w:tc>
          <w:tcPr>
            <w:tcW w:w="4230" w:type="dxa"/>
            <w:hideMark/>
          </w:tcPr>
          <w:p w14:paraId="3D223C6C" w14:textId="77777777" w:rsidR="004A4706" w:rsidRPr="00775F28" w:rsidRDefault="004A4706" w:rsidP="004A4706">
            <w:pPr>
              <w:ind w:left="157" w:hanging="157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b/>
                <w:bCs/>
                <w:cs/>
              </w:rPr>
              <w:t>ประเภทของสินค้าหรือบริการ</w:t>
            </w:r>
          </w:p>
        </w:tc>
        <w:tc>
          <w:tcPr>
            <w:tcW w:w="1188" w:type="dxa"/>
          </w:tcPr>
          <w:p w14:paraId="6574E1A9" w14:textId="77777777" w:rsidR="004A4706" w:rsidRPr="00775F28" w:rsidRDefault="004A4706" w:rsidP="004A470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5001F5D9" w14:textId="77777777" w:rsidR="004A4706" w:rsidRPr="00775F28" w:rsidRDefault="004A4706" w:rsidP="004A470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76415D6C" w14:textId="77777777" w:rsidR="004A4706" w:rsidRPr="00775F28" w:rsidRDefault="004A4706" w:rsidP="004A470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3" w:type="dxa"/>
          </w:tcPr>
          <w:p w14:paraId="44A9DF09" w14:textId="77777777" w:rsidR="004A4706" w:rsidRPr="00775F28" w:rsidRDefault="004A4706" w:rsidP="004A4706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4A4706" w:rsidRPr="00775F28" w14:paraId="31CA21AA" w14:textId="77777777" w:rsidTr="007B7A59">
        <w:tc>
          <w:tcPr>
            <w:tcW w:w="4230" w:type="dxa"/>
            <w:hideMark/>
          </w:tcPr>
          <w:p w14:paraId="400513E0" w14:textId="77777777" w:rsidR="004A4706" w:rsidRPr="00775F28" w:rsidRDefault="004A4706" w:rsidP="004A4706">
            <w:pPr>
              <w:ind w:left="342" w:hanging="157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cs/>
              </w:rPr>
              <w:t>ธุรกิจออกแบบ จำหน่ายและติดตั้งระบบไฟฟ้าควบคุมและระบบสำรองไฟฟ้า</w:t>
            </w:r>
          </w:p>
        </w:tc>
        <w:tc>
          <w:tcPr>
            <w:tcW w:w="1188" w:type="dxa"/>
            <w:vAlign w:val="bottom"/>
          </w:tcPr>
          <w:p w14:paraId="1DD8610D" w14:textId="1F5627FA" w:rsidR="004A4706" w:rsidRPr="00775F28" w:rsidRDefault="009A3396" w:rsidP="004A4706">
            <w:pPr>
              <w:tabs>
                <w:tab w:val="decimal" w:pos="840"/>
              </w:tabs>
              <w:rPr>
                <w:rFonts w:ascii="Angsana New" w:hAnsi="Angsana New"/>
                <w:cs/>
                <w:lang w:val="en-US"/>
              </w:rPr>
            </w:pPr>
            <w:r w:rsidRPr="00775F28">
              <w:rPr>
                <w:rFonts w:ascii="Angsana New" w:hAnsi="Angsana New"/>
                <w:lang w:val="en-US"/>
              </w:rPr>
              <w:t>1</w:t>
            </w:r>
            <w:r w:rsidR="00BF2254" w:rsidRPr="00775F28">
              <w:rPr>
                <w:rFonts w:ascii="Angsana New" w:hAnsi="Angsana New"/>
                <w:lang w:val="en-US"/>
              </w:rPr>
              <w:t>3,62</w:t>
            </w:r>
            <w:r w:rsidR="00753300" w:rsidRPr="00775F28">
              <w:rPr>
                <w:rFonts w:ascii="Angsana New" w:hAnsi="Angsana New"/>
                <w:lang w:val="en-US"/>
              </w:rPr>
              <w:t>0</w:t>
            </w:r>
          </w:p>
        </w:tc>
        <w:tc>
          <w:tcPr>
            <w:tcW w:w="1260" w:type="dxa"/>
            <w:vAlign w:val="bottom"/>
            <w:hideMark/>
          </w:tcPr>
          <w:p w14:paraId="1110000D" w14:textId="72C7F6AD" w:rsidR="004A4706" w:rsidRPr="00775F28" w:rsidRDefault="004A4706" w:rsidP="004A4706">
            <w:pPr>
              <w:tabs>
                <w:tab w:val="decimal" w:pos="960"/>
              </w:tabs>
              <w:rPr>
                <w:rFonts w:ascii="Angsana New" w:hAnsi="Angsana New"/>
                <w:lang w:val="en-US"/>
              </w:rPr>
            </w:pPr>
            <w:r w:rsidRPr="00775F28">
              <w:rPr>
                <w:rFonts w:ascii="Angsana New" w:hAnsi="Angsana New"/>
                <w:lang w:val="en-US"/>
              </w:rPr>
              <w:t>37,247</w:t>
            </w:r>
          </w:p>
        </w:tc>
        <w:tc>
          <w:tcPr>
            <w:tcW w:w="1170" w:type="dxa"/>
            <w:vAlign w:val="bottom"/>
          </w:tcPr>
          <w:p w14:paraId="2DDE9B69" w14:textId="02E74EF0" w:rsidR="004A4706" w:rsidRPr="00775F28" w:rsidRDefault="00AB219C" w:rsidP="004A4706">
            <w:pPr>
              <w:tabs>
                <w:tab w:val="decimal" w:pos="840"/>
              </w:tabs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12,222</w:t>
            </w:r>
          </w:p>
        </w:tc>
        <w:tc>
          <w:tcPr>
            <w:tcW w:w="1173" w:type="dxa"/>
            <w:vAlign w:val="bottom"/>
            <w:hideMark/>
          </w:tcPr>
          <w:p w14:paraId="4FFCD6D2" w14:textId="675A0413" w:rsidR="004A4706" w:rsidRPr="00775F28" w:rsidRDefault="004A4706" w:rsidP="004A4706">
            <w:pPr>
              <w:tabs>
                <w:tab w:val="decimal" w:pos="840"/>
              </w:tabs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36,225</w:t>
            </w:r>
          </w:p>
        </w:tc>
      </w:tr>
      <w:tr w:rsidR="004A4706" w:rsidRPr="00775F28" w14:paraId="63C60F9C" w14:textId="77777777" w:rsidTr="007B7A59">
        <w:tc>
          <w:tcPr>
            <w:tcW w:w="4230" w:type="dxa"/>
            <w:hideMark/>
          </w:tcPr>
          <w:p w14:paraId="327A3566" w14:textId="77777777" w:rsidR="004A4706" w:rsidRPr="00775F28" w:rsidRDefault="004A4706" w:rsidP="004A4706">
            <w:pPr>
              <w:ind w:left="342" w:hanging="157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cs/>
              </w:rPr>
              <w:t>ธุรกิจโรงไฟฟ้าพลังงานทดแทน</w:t>
            </w:r>
          </w:p>
        </w:tc>
        <w:tc>
          <w:tcPr>
            <w:tcW w:w="1188" w:type="dxa"/>
            <w:vAlign w:val="bottom"/>
          </w:tcPr>
          <w:p w14:paraId="155F5E34" w14:textId="35DDBE40" w:rsidR="004A4706" w:rsidRPr="00775F28" w:rsidRDefault="00BF2254" w:rsidP="004A4706">
            <w:pPr>
              <w:tabs>
                <w:tab w:val="decimal" w:pos="840"/>
              </w:tabs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82,699</w:t>
            </w:r>
          </w:p>
        </w:tc>
        <w:tc>
          <w:tcPr>
            <w:tcW w:w="1260" w:type="dxa"/>
            <w:vAlign w:val="bottom"/>
            <w:hideMark/>
          </w:tcPr>
          <w:p w14:paraId="06ADA3B2" w14:textId="0794D3C5" w:rsidR="004A4706" w:rsidRPr="00775F28" w:rsidRDefault="004A4706" w:rsidP="004A4706">
            <w:pPr>
              <w:tabs>
                <w:tab w:val="decimal" w:pos="960"/>
              </w:tabs>
              <w:rPr>
                <w:rFonts w:ascii="Angsana New" w:hAnsi="Angsana New"/>
                <w:cs/>
                <w:lang w:val="en-US"/>
              </w:rPr>
            </w:pPr>
            <w:r w:rsidRPr="00775F28">
              <w:rPr>
                <w:rFonts w:ascii="Angsana New" w:hAnsi="Angsana New" w:hint="cs"/>
                <w:cs/>
              </w:rPr>
              <w:t>108,109</w:t>
            </w:r>
          </w:p>
        </w:tc>
        <w:tc>
          <w:tcPr>
            <w:tcW w:w="1170" w:type="dxa"/>
            <w:vAlign w:val="bottom"/>
          </w:tcPr>
          <w:p w14:paraId="4E6D9CFC" w14:textId="1ABC813C" w:rsidR="004A4706" w:rsidRPr="00775F28" w:rsidRDefault="00AB219C" w:rsidP="004A4706">
            <w:pPr>
              <w:tabs>
                <w:tab w:val="decimal" w:pos="840"/>
              </w:tabs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10,731</w:t>
            </w:r>
          </w:p>
        </w:tc>
        <w:tc>
          <w:tcPr>
            <w:tcW w:w="1173" w:type="dxa"/>
            <w:vAlign w:val="bottom"/>
            <w:hideMark/>
          </w:tcPr>
          <w:p w14:paraId="5E2C47A9" w14:textId="5BDB8DD5" w:rsidR="004A4706" w:rsidRPr="00775F28" w:rsidRDefault="004A4706" w:rsidP="004A4706">
            <w:pPr>
              <w:tabs>
                <w:tab w:val="decimal" w:pos="840"/>
              </w:tabs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11,760</w:t>
            </w:r>
          </w:p>
        </w:tc>
      </w:tr>
      <w:tr w:rsidR="004A4706" w:rsidRPr="00775F28" w14:paraId="0C4F364D" w14:textId="77777777" w:rsidTr="007B7A59">
        <w:tc>
          <w:tcPr>
            <w:tcW w:w="4230" w:type="dxa"/>
          </w:tcPr>
          <w:p w14:paraId="4051BF1F" w14:textId="77777777" w:rsidR="004A4706" w:rsidRPr="00775F28" w:rsidRDefault="004A4706" w:rsidP="004A4706">
            <w:pPr>
              <w:ind w:left="342" w:hanging="157"/>
              <w:rPr>
                <w:rFonts w:ascii="Angsana New" w:hAnsi="Angsana New"/>
                <w:cs/>
                <w:lang w:val="en-US"/>
              </w:rPr>
            </w:pPr>
            <w:r w:rsidRPr="00775F28">
              <w:rPr>
                <w:rFonts w:ascii="Angsana New" w:hAnsi="Angsana New"/>
                <w:cs/>
              </w:rPr>
              <w:t>ธุรกิจจำหน่ายและขนส่งผลิตภัณฑ์ปิโตรเลียม</w:t>
            </w:r>
          </w:p>
        </w:tc>
        <w:tc>
          <w:tcPr>
            <w:tcW w:w="1188" w:type="dxa"/>
            <w:vAlign w:val="bottom"/>
          </w:tcPr>
          <w:p w14:paraId="1B1DCDDF" w14:textId="142D8841" w:rsidR="004A4706" w:rsidRPr="00775F28" w:rsidRDefault="00BF2254" w:rsidP="004A4706">
            <w:pPr>
              <w:tabs>
                <w:tab w:val="decimal" w:pos="840"/>
              </w:tabs>
              <w:rPr>
                <w:rFonts w:ascii="Angsana New" w:hAnsi="Angsana New"/>
                <w:cs/>
                <w:lang w:val="en-US"/>
              </w:rPr>
            </w:pPr>
            <w:r w:rsidRPr="00775F28">
              <w:rPr>
                <w:rFonts w:ascii="Angsana New" w:hAnsi="Angsana New"/>
                <w:lang w:val="en-US"/>
              </w:rPr>
              <w:t>18</w:t>
            </w:r>
            <w:r w:rsidR="00B86012" w:rsidRPr="00775F28">
              <w:rPr>
                <w:rFonts w:ascii="Angsana New" w:hAnsi="Angsana New"/>
                <w:lang w:val="en-US"/>
              </w:rPr>
              <w:t>0</w:t>
            </w:r>
            <w:r w:rsidRPr="00775F28">
              <w:rPr>
                <w:rFonts w:ascii="Angsana New" w:hAnsi="Angsana New"/>
                <w:lang w:val="en-US"/>
              </w:rPr>
              <w:t>,</w:t>
            </w:r>
            <w:r w:rsidR="00753300" w:rsidRPr="00775F28">
              <w:rPr>
                <w:rFonts w:ascii="Angsana New" w:hAnsi="Angsana New"/>
                <w:lang w:val="en-US"/>
              </w:rPr>
              <w:t>973</w:t>
            </w:r>
          </w:p>
        </w:tc>
        <w:tc>
          <w:tcPr>
            <w:tcW w:w="1260" w:type="dxa"/>
            <w:vAlign w:val="bottom"/>
          </w:tcPr>
          <w:p w14:paraId="616FB409" w14:textId="7CCCAB10" w:rsidR="004A4706" w:rsidRPr="00775F28" w:rsidRDefault="004A4706" w:rsidP="004A4706">
            <w:pPr>
              <w:tabs>
                <w:tab w:val="decimal" w:pos="960"/>
              </w:tabs>
              <w:rPr>
                <w:rFonts w:ascii="Angsana New" w:hAnsi="Angsana New"/>
                <w:cs/>
                <w:lang w:val="en-US"/>
              </w:rPr>
            </w:pPr>
            <w:r w:rsidRPr="00775F28">
              <w:rPr>
                <w:rFonts w:ascii="Angsana New" w:hAnsi="Angsana New" w:hint="cs"/>
                <w:cs/>
              </w:rPr>
              <w:t>251,673</w:t>
            </w:r>
          </w:p>
        </w:tc>
        <w:tc>
          <w:tcPr>
            <w:tcW w:w="1170" w:type="dxa"/>
            <w:vAlign w:val="bottom"/>
          </w:tcPr>
          <w:p w14:paraId="155A96D0" w14:textId="4CB6A92C" w:rsidR="004A4706" w:rsidRPr="00775F28" w:rsidRDefault="00AB219C" w:rsidP="004A4706">
            <w:pPr>
              <w:tabs>
                <w:tab w:val="decimal" w:pos="840"/>
              </w:tabs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73" w:type="dxa"/>
            <w:vAlign w:val="bottom"/>
          </w:tcPr>
          <w:p w14:paraId="4F585F5C" w14:textId="08DDBE59" w:rsidR="004A4706" w:rsidRPr="00775F28" w:rsidRDefault="004A4706" w:rsidP="004A4706">
            <w:pPr>
              <w:tabs>
                <w:tab w:val="decimal" w:pos="840"/>
              </w:tabs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-</w:t>
            </w:r>
          </w:p>
        </w:tc>
      </w:tr>
      <w:tr w:rsidR="004A4706" w:rsidRPr="00775F28" w14:paraId="3358A9A0" w14:textId="77777777" w:rsidTr="007B7A59">
        <w:tc>
          <w:tcPr>
            <w:tcW w:w="4230" w:type="dxa"/>
          </w:tcPr>
          <w:p w14:paraId="55E2CE56" w14:textId="77777777" w:rsidR="004A4706" w:rsidRPr="00775F28" w:rsidRDefault="004A4706" w:rsidP="004A4706">
            <w:pPr>
              <w:ind w:left="342" w:hanging="157"/>
              <w:rPr>
                <w:rFonts w:ascii="Angsana New" w:hAnsi="Angsana New"/>
                <w:cs/>
                <w:lang w:val="en-US"/>
              </w:rPr>
            </w:pPr>
            <w:r w:rsidRPr="00775F28">
              <w:rPr>
                <w:rFonts w:ascii="Angsana New" w:hAnsi="Angsana New" w:hint="cs"/>
                <w:cs/>
              </w:rPr>
              <w:t>ธุรกิจก่อสร้าง</w:t>
            </w:r>
          </w:p>
        </w:tc>
        <w:tc>
          <w:tcPr>
            <w:tcW w:w="1188" w:type="dxa"/>
            <w:vAlign w:val="bottom"/>
          </w:tcPr>
          <w:p w14:paraId="79129314" w14:textId="6880E869" w:rsidR="004A4706" w:rsidRPr="00775F28" w:rsidRDefault="0091433A" w:rsidP="004A470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cs/>
                <w:lang w:val="en-US"/>
              </w:rPr>
            </w:pPr>
            <w:r w:rsidRPr="00775F28">
              <w:rPr>
                <w:rFonts w:ascii="Angsana New" w:hAnsi="Angsana New" w:hint="cs"/>
                <w:cs/>
              </w:rPr>
              <w:t>322,018</w:t>
            </w:r>
          </w:p>
        </w:tc>
        <w:tc>
          <w:tcPr>
            <w:tcW w:w="1260" w:type="dxa"/>
            <w:vAlign w:val="bottom"/>
            <w:hideMark/>
          </w:tcPr>
          <w:p w14:paraId="58A15E4D" w14:textId="65503579" w:rsidR="004A4706" w:rsidRPr="00775F28" w:rsidRDefault="004A4706" w:rsidP="004A4706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s/>
                <w:lang w:val="en-US"/>
              </w:rPr>
            </w:pPr>
            <w:r w:rsidRPr="00775F28">
              <w:rPr>
                <w:rFonts w:ascii="Angsana New" w:hAnsi="Angsana New" w:hint="cs"/>
                <w:cs/>
              </w:rPr>
              <w:t>228,335</w:t>
            </w:r>
          </w:p>
        </w:tc>
        <w:tc>
          <w:tcPr>
            <w:tcW w:w="1170" w:type="dxa"/>
            <w:vAlign w:val="bottom"/>
          </w:tcPr>
          <w:p w14:paraId="41AB8983" w14:textId="3609C0A4" w:rsidR="004A4706" w:rsidRPr="00775F28" w:rsidRDefault="00AB219C" w:rsidP="004A470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166,313</w:t>
            </w:r>
          </w:p>
        </w:tc>
        <w:tc>
          <w:tcPr>
            <w:tcW w:w="1173" w:type="dxa"/>
            <w:vAlign w:val="bottom"/>
            <w:hideMark/>
          </w:tcPr>
          <w:p w14:paraId="6CC742C0" w14:textId="3DE44F0B" w:rsidR="004A4706" w:rsidRPr="00775F28" w:rsidRDefault="004A4706" w:rsidP="004A470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17,296</w:t>
            </w:r>
          </w:p>
        </w:tc>
      </w:tr>
      <w:tr w:rsidR="004A4706" w:rsidRPr="00775F28" w14:paraId="77769BF3" w14:textId="77777777" w:rsidTr="007B7A59">
        <w:tc>
          <w:tcPr>
            <w:tcW w:w="4230" w:type="dxa"/>
            <w:hideMark/>
          </w:tcPr>
          <w:p w14:paraId="6B702BED" w14:textId="77777777" w:rsidR="004A4706" w:rsidRPr="00775F28" w:rsidRDefault="004A4706" w:rsidP="004A4706">
            <w:pPr>
              <w:ind w:left="342" w:hanging="157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14:paraId="495203E8" w14:textId="225B7371" w:rsidR="004A4706" w:rsidRPr="00775F28" w:rsidRDefault="0091433A" w:rsidP="004A470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599,3</w:t>
            </w:r>
            <w:r w:rsidR="005C22ED" w:rsidRPr="00775F28">
              <w:rPr>
                <w:rFonts w:ascii="Angsana New" w:hAnsi="Angsana New" w:hint="cs"/>
                <w:cs/>
              </w:rPr>
              <w:t>10</w:t>
            </w:r>
          </w:p>
        </w:tc>
        <w:tc>
          <w:tcPr>
            <w:tcW w:w="1260" w:type="dxa"/>
            <w:vAlign w:val="bottom"/>
            <w:hideMark/>
          </w:tcPr>
          <w:p w14:paraId="6A6CA8D4" w14:textId="6024A91C" w:rsidR="004A4706" w:rsidRPr="00775F28" w:rsidRDefault="004A4706" w:rsidP="004A4706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s/>
                <w:lang w:val="en-US"/>
              </w:rPr>
            </w:pPr>
            <w:r w:rsidRPr="00775F28">
              <w:rPr>
                <w:rFonts w:ascii="Angsana New" w:hAnsi="Angsana New" w:hint="cs"/>
                <w:cs/>
              </w:rPr>
              <w:t>625,364</w:t>
            </w:r>
          </w:p>
        </w:tc>
        <w:tc>
          <w:tcPr>
            <w:tcW w:w="1170" w:type="dxa"/>
            <w:vAlign w:val="bottom"/>
          </w:tcPr>
          <w:p w14:paraId="6595CD24" w14:textId="6536F62F" w:rsidR="004A4706" w:rsidRPr="00775F28" w:rsidRDefault="004A56AC" w:rsidP="004A470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189,266</w:t>
            </w:r>
          </w:p>
        </w:tc>
        <w:tc>
          <w:tcPr>
            <w:tcW w:w="1173" w:type="dxa"/>
            <w:vAlign w:val="bottom"/>
            <w:hideMark/>
          </w:tcPr>
          <w:p w14:paraId="3EEBCF25" w14:textId="2F83BA89" w:rsidR="004A4706" w:rsidRPr="00775F28" w:rsidRDefault="004A4706" w:rsidP="004A470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65,281</w:t>
            </w:r>
          </w:p>
        </w:tc>
      </w:tr>
      <w:tr w:rsidR="004A4706" w:rsidRPr="00775F28" w14:paraId="45240637" w14:textId="77777777" w:rsidTr="007B7A59">
        <w:tc>
          <w:tcPr>
            <w:tcW w:w="4230" w:type="dxa"/>
            <w:hideMark/>
          </w:tcPr>
          <w:p w14:paraId="1C49AD7E" w14:textId="77777777" w:rsidR="004A4706" w:rsidRPr="00775F28" w:rsidRDefault="004A4706" w:rsidP="004A4706">
            <w:pPr>
              <w:ind w:left="157" w:hanging="157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1188" w:type="dxa"/>
            <w:vAlign w:val="bottom"/>
          </w:tcPr>
          <w:p w14:paraId="51918A1F" w14:textId="77777777" w:rsidR="004A4706" w:rsidRPr="00775F28" w:rsidRDefault="004A4706" w:rsidP="004A4706">
            <w:pPr>
              <w:tabs>
                <w:tab w:val="decimal" w:pos="8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576CAED0" w14:textId="77777777" w:rsidR="004A4706" w:rsidRPr="00775F28" w:rsidRDefault="004A4706" w:rsidP="004A4706">
            <w:pPr>
              <w:tabs>
                <w:tab w:val="decimal" w:pos="8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7F7B3C72" w14:textId="77777777" w:rsidR="004A4706" w:rsidRPr="00775F28" w:rsidRDefault="004A4706" w:rsidP="004A4706">
            <w:pPr>
              <w:tabs>
                <w:tab w:val="decimal" w:pos="8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73" w:type="dxa"/>
            <w:vAlign w:val="bottom"/>
          </w:tcPr>
          <w:p w14:paraId="35CAEE48" w14:textId="77777777" w:rsidR="004A4706" w:rsidRPr="00775F28" w:rsidRDefault="004A4706" w:rsidP="004A4706">
            <w:pPr>
              <w:tabs>
                <w:tab w:val="decimal" w:pos="840"/>
              </w:tabs>
              <w:rPr>
                <w:rFonts w:ascii="Angsana New" w:hAnsi="Angsana New"/>
                <w:cs/>
              </w:rPr>
            </w:pPr>
          </w:p>
        </w:tc>
      </w:tr>
      <w:tr w:rsidR="004A4706" w:rsidRPr="00775F28" w14:paraId="098D9986" w14:textId="77777777" w:rsidTr="007B7A59">
        <w:tc>
          <w:tcPr>
            <w:tcW w:w="4230" w:type="dxa"/>
            <w:hideMark/>
          </w:tcPr>
          <w:p w14:paraId="120F3F74" w14:textId="77777777" w:rsidR="004A4706" w:rsidRPr="00775F28" w:rsidRDefault="004A4706" w:rsidP="004A4706">
            <w:pPr>
              <w:ind w:left="342" w:hanging="157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cs/>
              </w:rPr>
              <w:t>รับรู้รายได้ ณ เวลาใดเวลาหนึ่ง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E0205F3" w14:textId="73EB0FCE" w:rsidR="004A4706" w:rsidRPr="00775F28" w:rsidRDefault="00B10A54" w:rsidP="004A4706">
            <w:pPr>
              <w:tabs>
                <w:tab w:val="decimal" w:pos="840"/>
              </w:tabs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1</w:t>
            </w:r>
            <w:r w:rsidR="00DD0A77" w:rsidRPr="00775F28">
              <w:rPr>
                <w:rFonts w:ascii="Angsana New" w:hAnsi="Angsana New" w:hint="cs"/>
                <w:cs/>
              </w:rPr>
              <w:t>80,</w:t>
            </w:r>
            <w:r w:rsidR="00C319D5" w:rsidRPr="00775F28">
              <w:rPr>
                <w:rFonts w:ascii="Angsana New" w:hAnsi="Angsana New" w:hint="cs"/>
                <w:cs/>
              </w:rPr>
              <w:t>262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5EAB400C" w14:textId="21937837" w:rsidR="004A4706" w:rsidRPr="00775F28" w:rsidRDefault="004A4706" w:rsidP="004A4706">
            <w:pPr>
              <w:tabs>
                <w:tab w:val="decimal" w:pos="960"/>
              </w:tabs>
              <w:rPr>
                <w:rFonts w:ascii="Angsana New" w:hAnsi="Angsana New"/>
                <w:cs/>
                <w:lang w:val="en-US"/>
              </w:rPr>
            </w:pPr>
            <w:r w:rsidRPr="00775F28">
              <w:rPr>
                <w:rFonts w:ascii="Angsana New" w:hAnsi="Angsana New" w:hint="cs"/>
                <w:cs/>
              </w:rPr>
              <w:t>247,576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C50777" w14:textId="3984C3B6" w:rsidR="004A4706" w:rsidRPr="00775F28" w:rsidRDefault="000932CE" w:rsidP="004A4706">
            <w:pPr>
              <w:tabs>
                <w:tab w:val="decimal" w:pos="840"/>
              </w:tabs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192</w:t>
            </w:r>
          </w:p>
        </w:tc>
        <w:tc>
          <w:tcPr>
            <w:tcW w:w="1173" w:type="dxa"/>
            <w:shd w:val="clear" w:color="auto" w:fill="auto"/>
            <w:vAlign w:val="bottom"/>
            <w:hideMark/>
          </w:tcPr>
          <w:p w14:paraId="23BC4AC8" w14:textId="3B6A2762" w:rsidR="004A4706" w:rsidRPr="00775F28" w:rsidRDefault="004A4706" w:rsidP="004A4706">
            <w:pPr>
              <w:tabs>
                <w:tab w:val="decimal" w:pos="840"/>
              </w:tabs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20,515</w:t>
            </w:r>
          </w:p>
        </w:tc>
      </w:tr>
      <w:tr w:rsidR="004A4706" w:rsidRPr="00775F28" w14:paraId="221DA10C" w14:textId="77777777" w:rsidTr="007B7A59">
        <w:tc>
          <w:tcPr>
            <w:tcW w:w="4230" w:type="dxa"/>
            <w:hideMark/>
          </w:tcPr>
          <w:p w14:paraId="18476C5E" w14:textId="77777777" w:rsidR="004A4706" w:rsidRPr="00775F28" w:rsidRDefault="004A4706" w:rsidP="004A4706">
            <w:pPr>
              <w:ind w:left="342" w:hanging="157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cs/>
              </w:rPr>
              <w:t>รับรู้รายได้ตลอดช่วงเวลาหนึ่ง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7151EF4" w14:textId="6207D4E0" w:rsidR="004A4706" w:rsidRPr="00775F28" w:rsidRDefault="00B10A54" w:rsidP="004A470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4</w:t>
            </w:r>
            <w:r w:rsidR="00C319D5" w:rsidRPr="00775F28">
              <w:rPr>
                <w:rFonts w:ascii="Angsana New" w:hAnsi="Angsana New" w:hint="cs"/>
                <w:cs/>
              </w:rPr>
              <w:t>19,048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50513116" w14:textId="52F512C2" w:rsidR="004A4706" w:rsidRPr="00775F28" w:rsidRDefault="004A4706" w:rsidP="004A4706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s/>
                <w:lang w:val="en-US"/>
              </w:rPr>
            </w:pPr>
            <w:r w:rsidRPr="00775F28">
              <w:rPr>
                <w:rFonts w:ascii="Angsana New" w:hAnsi="Angsana New" w:hint="cs"/>
                <w:cs/>
              </w:rPr>
              <w:t>377,788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D4E68B" w14:textId="4BF07D40" w:rsidR="004A4706" w:rsidRPr="00775F28" w:rsidRDefault="000932CE" w:rsidP="004A470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189,074</w:t>
            </w:r>
          </w:p>
        </w:tc>
        <w:tc>
          <w:tcPr>
            <w:tcW w:w="1173" w:type="dxa"/>
            <w:shd w:val="clear" w:color="auto" w:fill="auto"/>
            <w:vAlign w:val="bottom"/>
            <w:hideMark/>
          </w:tcPr>
          <w:p w14:paraId="639D3C42" w14:textId="29F11535" w:rsidR="004A4706" w:rsidRPr="00775F28" w:rsidRDefault="004A4706" w:rsidP="004A470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44,766</w:t>
            </w:r>
          </w:p>
        </w:tc>
      </w:tr>
      <w:tr w:rsidR="004A4706" w:rsidRPr="00775F28" w14:paraId="3167DD69" w14:textId="77777777" w:rsidTr="007B7A59">
        <w:tc>
          <w:tcPr>
            <w:tcW w:w="4230" w:type="dxa"/>
            <w:hideMark/>
          </w:tcPr>
          <w:p w14:paraId="65B80081" w14:textId="77777777" w:rsidR="004A4706" w:rsidRPr="00775F28" w:rsidRDefault="004A4706" w:rsidP="004A4706">
            <w:pPr>
              <w:ind w:left="342" w:hanging="157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EF84913" w14:textId="4F434471" w:rsidR="004A4706" w:rsidRPr="00775F28" w:rsidRDefault="00B10A54" w:rsidP="004A470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599,3</w:t>
            </w:r>
            <w:r w:rsidR="00AA7AA6" w:rsidRPr="00775F28">
              <w:rPr>
                <w:rFonts w:ascii="Angsana New" w:hAnsi="Angsana New" w:hint="cs"/>
                <w:cs/>
              </w:rPr>
              <w:t>10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76185389" w14:textId="34F3665A" w:rsidR="004A4706" w:rsidRPr="00775F28" w:rsidRDefault="004A4706" w:rsidP="004A4706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s/>
                <w:lang w:val="en-US"/>
              </w:rPr>
            </w:pPr>
            <w:r w:rsidRPr="00775F28">
              <w:rPr>
                <w:rFonts w:ascii="Angsana New" w:hAnsi="Angsana New" w:hint="cs"/>
                <w:cs/>
              </w:rPr>
              <w:t>625,364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E49B5B8" w14:textId="45181F35" w:rsidR="004A4706" w:rsidRPr="00775F28" w:rsidRDefault="000932CE" w:rsidP="004A470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189,266</w:t>
            </w:r>
          </w:p>
        </w:tc>
        <w:tc>
          <w:tcPr>
            <w:tcW w:w="1173" w:type="dxa"/>
            <w:shd w:val="clear" w:color="auto" w:fill="auto"/>
            <w:vAlign w:val="bottom"/>
            <w:hideMark/>
          </w:tcPr>
          <w:p w14:paraId="0CCD0C91" w14:textId="186061E2" w:rsidR="004A4706" w:rsidRPr="00775F28" w:rsidRDefault="004A4706" w:rsidP="004A470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cs/>
                <w:lang w:val="en-US"/>
              </w:rPr>
            </w:pPr>
            <w:r w:rsidRPr="00775F28">
              <w:rPr>
                <w:rFonts w:ascii="Angsana New" w:hAnsi="Angsana New" w:hint="cs"/>
                <w:cs/>
              </w:rPr>
              <w:t>65,281</w:t>
            </w:r>
          </w:p>
        </w:tc>
      </w:tr>
    </w:tbl>
    <w:p w14:paraId="78A5CA9A" w14:textId="77777777" w:rsidR="004A4706" w:rsidRPr="007B7A59" w:rsidRDefault="004A4706" w:rsidP="004A4706">
      <w:pPr>
        <w:rPr>
          <w:cs/>
        </w:rPr>
      </w:pPr>
    </w:p>
    <w:tbl>
      <w:tblPr>
        <w:tblStyle w:val="TableGrid"/>
        <w:tblW w:w="902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188"/>
        <w:gridCol w:w="1260"/>
        <w:gridCol w:w="1170"/>
        <w:gridCol w:w="1173"/>
      </w:tblGrid>
      <w:tr w:rsidR="004A4706" w:rsidRPr="00775F28" w14:paraId="24E42AA0" w14:textId="77777777" w:rsidTr="007B7A59">
        <w:trPr>
          <w:tblHeader/>
        </w:trPr>
        <w:tc>
          <w:tcPr>
            <w:tcW w:w="9021" w:type="dxa"/>
            <w:gridSpan w:val="5"/>
            <w:hideMark/>
          </w:tcPr>
          <w:p w14:paraId="0B5A5E66" w14:textId="77777777" w:rsidR="004A4706" w:rsidRPr="00775F28" w:rsidRDefault="004A4706" w:rsidP="00DC5DDB">
            <w:pPr>
              <w:jc w:val="right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4A4706" w:rsidRPr="00775F28" w14:paraId="03E5FE29" w14:textId="77777777" w:rsidTr="007B7A59">
        <w:trPr>
          <w:trHeight w:val="378"/>
          <w:tblHeader/>
        </w:trPr>
        <w:tc>
          <w:tcPr>
            <w:tcW w:w="4230" w:type="dxa"/>
          </w:tcPr>
          <w:p w14:paraId="6043FF1C" w14:textId="77777777" w:rsidR="004A4706" w:rsidRPr="00775F28" w:rsidRDefault="004A4706" w:rsidP="00DC5DDB">
            <w:pPr>
              <w:rPr>
                <w:rFonts w:ascii="Angsana New" w:hAnsi="Angsana New"/>
                <w:cs/>
              </w:rPr>
            </w:pPr>
          </w:p>
        </w:tc>
        <w:tc>
          <w:tcPr>
            <w:tcW w:w="4791" w:type="dxa"/>
            <w:gridSpan w:val="4"/>
            <w:vAlign w:val="bottom"/>
            <w:hideMark/>
          </w:tcPr>
          <w:p w14:paraId="2B9EBDD9" w14:textId="77777777" w:rsidR="004A4706" w:rsidRPr="00775F28" w:rsidRDefault="004A4706" w:rsidP="00DC5D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775F28">
              <w:rPr>
                <w:rFonts w:ascii="Angsana New" w:hAnsi="Angsana New"/>
                <w:cs/>
              </w:rPr>
              <w:t>สำหรับงวดเก้าเดือนสิ้นสุดวันที่</w:t>
            </w:r>
            <w:r w:rsidRPr="00775F28">
              <w:rPr>
                <w:rFonts w:ascii="Angsana New" w:hAnsi="Angsana New"/>
                <w:lang w:val="en-US"/>
              </w:rPr>
              <w:t xml:space="preserve"> 30</w:t>
            </w:r>
            <w:r w:rsidRPr="00775F28">
              <w:rPr>
                <w:rFonts w:ascii="Angsana New" w:hAnsi="Angsana New"/>
                <w:cs/>
                <w:lang w:val="en-US"/>
              </w:rPr>
              <w:t xml:space="preserve"> กันยายน</w:t>
            </w:r>
          </w:p>
        </w:tc>
      </w:tr>
      <w:tr w:rsidR="004A4706" w:rsidRPr="00775F28" w14:paraId="7DEBEE41" w14:textId="77777777" w:rsidTr="007B7A59">
        <w:trPr>
          <w:trHeight w:val="378"/>
          <w:tblHeader/>
        </w:trPr>
        <w:tc>
          <w:tcPr>
            <w:tcW w:w="4230" w:type="dxa"/>
          </w:tcPr>
          <w:p w14:paraId="29541395" w14:textId="77777777" w:rsidR="004A4706" w:rsidRPr="00775F28" w:rsidRDefault="004A4706" w:rsidP="00DC5DDB">
            <w:pPr>
              <w:rPr>
                <w:rFonts w:ascii="Angsana New" w:hAnsi="Angsana New"/>
                <w:cs/>
              </w:rPr>
            </w:pPr>
          </w:p>
        </w:tc>
        <w:tc>
          <w:tcPr>
            <w:tcW w:w="2448" w:type="dxa"/>
            <w:gridSpan w:val="2"/>
            <w:vAlign w:val="bottom"/>
            <w:hideMark/>
          </w:tcPr>
          <w:p w14:paraId="198006CF" w14:textId="77777777" w:rsidR="004A4706" w:rsidRPr="00775F28" w:rsidRDefault="004A4706" w:rsidP="00DC5D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43" w:type="dxa"/>
            <w:gridSpan w:val="2"/>
            <w:vAlign w:val="bottom"/>
            <w:hideMark/>
          </w:tcPr>
          <w:p w14:paraId="5F91F835" w14:textId="77777777" w:rsidR="004A4706" w:rsidRPr="00775F28" w:rsidRDefault="004A4706" w:rsidP="00DC5DD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A4706" w:rsidRPr="00775F28" w14:paraId="421937C1" w14:textId="77777777" w:rsidTr="007B7A59">
        <w:trPr>
          <w:trHeight w:val="378"/>
          <w:tblHeader/>
        </w:trPr>
        <w:tc>
          <w:tcPr>
            <w:tcW w:w="4230" w:type="dxa"/>
          </w:tcPr>
          <w:p w14:paraId="5F202E1F" w14:textId="77777777" w:rsidR="004A4706" w:rsidRPr="00775F28" w:rsidRDefault="004A4706" w:rsidP="004A4706">
            <w:pPr>
              <w:rPr>
                <w:rFonts w:ascii="Angsana New" w:hAnsi="Angsana New"/>
                <w:cs/>
              </w:rPr>
            </w:pPr>
          </w:p>
        </w:tc>
        <w:tc>
          <w:tcPr>
            <w:tcW w:w="1188" w:type="dxa"/>
            <w:vAlign w:val="bottom"/>
            <w:hideMark/>
          </w:tcPr>
          <w:p w14:paraId="70963480" w14:textId="75388646" w:rsidR="004A4706" w:rsidRPr="00775F28" w:rsidRDefault="004A4706" w:rsidP="004A47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4D68F927" w14:textId="293DC90F" w:rsidR="004A4706" w:rsidRPr="00775F28" w:rsidRDefault="004A4706" w:rsidP="004A47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1170" w:type="dxa"/>
            <w:vAlign w:val="bottom"/>
            <w:hideMark/>
          </w:tcPr>
          <w:p w14:paraId="4F2B2150" w14:textId="1E32A81B" w:rsidR="004A4706" w:rsidRPr="00775F28" w:rsidRDefault="004A4706" w:rsidP="004A47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173" w:type="dxa"/>
            <w:vAlign w:val="bottom"/>
            <w:hideMark/>
          </w:tcPr>
          <w:p w14:paraId="44A9D33A" w14:textId="64E138D0" w:rsidR="004A4706" w:rsidRPr="00775F28" w:rsidRDefault="004A4706" w:rsidP="004A47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lang w:val="en-US"/>
              </w:rPr>
              <w:t>2563</w:t>
            </w:r>
          </w:p>
        </w:tc>
      </w:tr>
      <w:tr w:rsidR="004A4706" w:rsidRPr="00775F28" w14:paraId="3335C40C" w14:textId="77777777" w:rsidTr="007B7A59">
        <w:tc>
          <w:tcPr>
            <w:tcW w:w="4230" w:type="dxa"/>
            <w:hideMark/>
          </w:tcPr>
          <w:p w14:paraId="5C7CBF3A" w14:textId="77777777" w:rsidR="004A4706" w:rsidRPr="00775F28" w:rsidRDefault="004A4706" w:rsidP="00DC5DDB">
            <w:pPr>
              <w:ind w:left="157" w:hanging="157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b/>
                <w:bCs/>
                <w:cs/>
              </w:rPr>
              <w:t>ประเภทของสินค้าหรือบริการ</w:t>
            </w:r>
          </w:p>
        </w:tc>
        <w:tc>
          <w:tcPr>
            <w:tcW w:w="1188" w:type="dxa"/>
          </w:tcPr>
          <w:p w14:paraId="38C1054A" w14:textId="77777777" w:rsidR="004A4706" w:rsidRPr="00775F28" w:rsidRDefault="004A4706" w:rsidP="00DC5DD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5FF4ACF7" w14:textId="77777777" w:rsidR="004A4706" w:rsidRPr="00775F28" w:rsidRDefault="004A4706" w:rsidP="00DC5DD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489C6BB4" w14:textId="77777777" w:rsidR="004A4706" w:rsidRPr="00775F28" w:rsidRDefault="004A4706" w:rsidP="00DC5DD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3" w:type="dxa"/>
          </w:tcPr>
          <w:p w14:paraId="33DCA86A" w14:textId="77777777" w:rsidR="004A4706" w:rsidRPr="00775F28" w:rsidRDefault="004A4706" w:rsidP="00DC5DDB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4A4706" w:rsidRPr="00775F28" w14:paraId="5D858451" w14:textId="77777777" w:rsidTr="007B7A59">
        <w:tc>
          <w:tcPr>
            <w:tcW w:w="4230" w:type="dxa"/>
            <w:hideMark/>
          </w:tcPr>
          <w:p w14:paraId="30AEDC86" w14:textId="77777777" w:rsidR="004A4706" w:rsidRPr="00775F28" w:rsidRDefault="004A4706" w:rsidP="004A4706">
            <w:pPr>
              <w:ind w:left="342" w:hanging="157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cs/>
              </w:rPr>
              <w:t>ธุรกิจออกแบบ จำหน่ายและติดตั้งระบบไฟฟ้าควบคุมและระบบสำรองไฟฟ้า</w:t>
            </w:r>
          </w:p>
        </w:tc>
        <w:tc>
          <w:tcPr>
            <w:tcW w:w="1188" w:type="dxa"/>
            <w:vAlign w:val="bottom"/>
          </w:tcPr>
          <w:p w14:paraId="3F4EC431" w14:textId="5B2F5A02" w:rsidR="004A4706" w:rsidRPr="00775F28" w:rsidRDefault="00AF2B74" w:rsidP="004A4706">
            <w:pPr>
              <w:tabs>
                <w:tab w:val="decimal" w:pos="840"/>
              </w:tabs>
              <w:rPr>
                <w:rFonts w:ascii="Angsana New" w:hAnsi="Angsana New"/>
                <w:cs/>
                <w:lang w:val="en-US"/>
              </w:rPr>
            </w:pPr>
            <w:r w:rsidRPr="00775F28">
              <w:rPr>
                <w:rFonts w:ascii="Angsana New" w:hAnsi="Angsana New"/>
                <w:lang w:val="en-US"/>
              </w:rPr>
              <w:t>41,33</w:t>
            </w:r>
            <w:r w:rsidR="00744A66" w:rsidRPr="00775F28">
              <w:rPr>
                <w:rFonts w:ascii="Angsana New" w:hAnsi="Angsana New"/>
                <w:lang w:val="en-US"/>
              </w:rPr>
              <w:t>5</w:t>
            </w:r>
          </w:p>
        </w:tc>
        <w:tc>
          <w:tcPr>
            <w:tcW w:w="1260" w:type="dxa"/>
            <w:vAlign w:val="bottom"/>
            <w:hideMark/>
          </w:tcPr>
          <w:p w14:paraId="4BC95887" w14:textId="173E20ED" w:rsidR="004A4706" w:rsidRPr="00775F28" w:rsidRDefault="004A4706" w:rsidP="004A4706">
            <w:pPr>
              <w:tabs>
                <w:tab w:val="decimal" w:pos="960"/>
              </w:tabs>
              <w:rPr>
                <w:rFonts w:ascii="Angsana New" w:hAnsi="Angsana New"/>
              </w:rPr>
            </w:pPr>
            <w:r w:rsidRPr="00775F28">
              <w:rPr>
                <w:rFonts w:ascii="Angsana New" w:hAnsi="Angsana New"/>
                <w:lang w:val="en-US"/>
              </w:rPr>
              <w:t>101,399</w:t>
            </w:r>
          </w:p>
        </w:tc>
        <w:tc>
          <w:tcPr>
            <w:tcW w:w="1170" w:type="dxa"/>
            <w:vAlign w:val="bottom"/>
          </w:tcPr>
          <w:p w14:paraId="06560CE3" w14:textId="172F0398" w:rsidR="004A4706" w:rsidRPr="00775F28" w:rsidRDefault="001D4BE2" w:rsidP="004A4706">
            <w:pPr>
              <w:tabs>
                <w:tab w:val="decimal" w:pos="840"/>
              </w:tabs>
              <w:rPr>
                <w:rFonts w:ascii="Angsana New" w:hAnsi="Angsana New"/>
                <w:cs/>
                <w:lang w:val="en-US"/>
              </w:rPr>
            </w:pPr>
            <w:r w:rsidRPr="00775F28">
              <w:rPr>
                <w:rFonts w:ascii="Angsana New" w:hAnsi="Angsana New"/>
                <w:lang w:val="en-US"/>
              </w:rPr>
              <w:t>39,606</w:t>
            </w:r>
          </w:p>
        </w:tc>
        <w:tc>
          <w:tcPr>
            <w:tcW w:w="1173" w:type="dxa"/>
            <w:vAlign w:val="bottom"/>
            <w:hideMark/>
          </w:tcPr>
          <w:p w14:paraId="2E390BC6" w14:textId="1543D9CF" w:rsidR="004A4706" w:rsidRPr="00775F28" w:rsidRDefault="004A4706" w:rsidP="004A4706">
            <w:pPr>
              <w:tabs>
                <w:tab w:val="decimal" w:pos="840"/>
              </w:tabs>
              <w:rPr>
                <w:rFonts w:ascii="Angsana New" w:hAnsi="Angsana New"/>
              </w:rPr>
            </w:pPr>
            <w:r w:rsidRPr="00775F28">
              <w:rPr>
                <w:rFonts w:ascii="Angsana New" w:hAnsi="Angsana New"/>
                <w:lang w:val="en-US"/>
              </w:rPr>
              <w:t>101,783</w:t>
            </w:r>
          </w:p>
        </w:tc>
      </w:tr>
      <w:tr w:rsidR="004A4706" w:rsidRPr="00775F28" w14:paraId="5D998E8E" w14:textId="77777777" w:rsidTr="007B7A59">
        <w:tc>
          <w:tcPr>
            <w:tcW w:w="4230" w:type="dxa"/>
            <w:hideMark/>
          </w:tcPr>
          <w:p w14:paraId="66320C03" w14:textId="77777777" w:rsidR="004A4706" w:rsidRPr="00775F28" w:rsidRDefault="004A4706" w:rsidP="004A4706">
            <w:pPr>
              <w:ind w:left="342" w:hanging="157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cs/>
              </w:rPr>
              <w:t>ธุรกิจโรงไฟฟ้าพลังงานทดแทน</w:t>
            </w:r>
          </w:p>
        </w:tc>
        <w:tc>
          <w:tcPr>
            <w:tcW w:w="1188" w:type="dxa"/>
            <w:vAlign w:val="bottom"/>
          </w:tcPr>
          <w:p w14:paraId="2903C135" w14:textId="6A4F430A" w:rsidR="004A4706" w:rsidRPr="00775F28" w:rsidRDefault="00B73F06" w:rsidP="004A4706">
            <w:pPr>
              <w:tabs>
                <w:tab w:val="decimal" w:pos="840"/>
              </w:tabs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287,037</w:t>
            </w:r>
          </w:p>
        </w:tc>
        <w:tc>
          <w:tcPr>
            <w:tcW w:w="1260" w:type="dxa"/>
            <w:vAlign w:val="bottom"/>
            <w:hideMark/>
          </w:tcPr>
          <w:p w14:paraId="1017DA3C" w14:textId="217FD0D8" w:rsidR="004A4706" w:rsidRPr="00775F28" w:rsidRDefault="004A4706" w:rsidP="004A4706">
            <w:pPr>
              <w:tabs>
                <w:tab w:val="decimal" w:pos="960"/>
              </w:tabs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344,560</w:t>
            </w:r>
          </w:p>
        </w:tc>
        <w:tc>
          <w:tcPr>
            <w:tcW w:w="1170" w:type="dxa"/>
            <w:vAlign w:val="bottom"/>
          </w:tcPr>
          <w:p w14:paraId="7E1BEA50" w14:textId="18E7EEDA" w:rsidR="004A4706" w:rsidRPr="00775F28" w:rsidRDefault="001D4BE2" w:rsidP="004A4706">
            <w:pPr>
              <w:tabs>
                <w:tab w:val="decimal" w:pos="840"/>
              </w:tabs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36,988</w:t>
            </w:r>
          </w:p>
        </w:tc>
        <w:tc>
          <w:tcPr>
            <w:tcW w:w="1173" w:type="dxa"/>
            <w:vAlign w:val="bottom"/>
            <w:hideMark/>
          </w:tcPr>
          <w:p w14:paraId="0FF8F9F3" w14:textId="2817F46B" w:rsidR="004A4706" w:rsidRPr="00775F28" w:rsidRDefault="004A4706" w:rsidP="004A4706">
            <w:pPr>
              <w:tabs>
                <w:tab w:val="decimal" w:pos="840"/>
              </w:tabs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38,152</w:t>
            </w:r>
          </w:p>
        </w:tc>
      </w:tr>
      <w:tr w:rsidR="004A4706" w:rsidRPr="00775F28" w14:paraId="34CD0451" w14:textId="77777777" w:rsidTr="007B7A59">
        <w:tc>
          <w:tcPr>
            <w:tcW w:w="4230" w:type="dxa"/>
          </w:tcPr>
          <w:p w14:paraId="66FECF06" w14:textId="77777777" w:rsidR="004A4706" w:rsidRPr="00775F28" w:rsidRDefault="004A4706" w:rsidP="004A4706">
            <w:pPr>
              <w:ind w:left="342" w:hanging="157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cs/>
              </w:rPr>
              <w:t>ธุรกิจจำหน่ายและขนส่งผลิตภัณฑ์ปิโตรเลียม</w:t>
            </w:r>
          </w:p>
        </w:tc>
        <w:tc>
          <w:tcPr>
            <w:tcW w:w="1188" w:type="dxa"/>
            <w:vAlign w:val="bottom"/>
          </w:tcPr>
          <w:p w14:paraId="58591988" w14:textId="27D01CCD" w:rsidR="004A4706" w:rsidRPr="00775F28" w:rsidRDefault="00B73F06" w:rsidP="004A4706">
            <w:pPr>
              <w:tabs>
                <w:tab w:val="decimal" w:pos="840"/>
              </w:tabs>
              <w:rPr>
                <w:rFonts w:ascii="Angsana New" w:hAnsi="Angsana New"/>
                <w:cs/>
                <w:lang w:val="en-US"/>
              </w:rPr>
            </w:pPr>
            <w:r w:rsidRPr="00775F28">
              <w:rPr>
                <w:rFonts w:ascii="Angsana New" w:hAnsi="Angsana New"/>
                <w:lang w:val="en-US"/>
              </w:rPr>
              <w:t>491,</w:t>
            </w:r>
            <w:r w:rsidR="00744A66" w:rsidRPr="00775F28">
              <w:rPr>
                <w:rFonts w:ascii="Angsana New" w:hAnsi="Angsana New"/>
                <w:lang w:val="en-US"/>
              </w:rPr>
              <w:t>865</w:t>
            </w:r>
          </w:p>
        </w:tc>
        <w:tc>
          <w:tcPr>
            <w:tcW w:w="1260" w:type="dxa"/>
            <w:vAlign w:val="bottom"/>
          </w:tcPr>
          <w:p w14:paraId="6D355603" w14:textId="06BE1E8B" w:rsidR="004A4706" w:rsidRPr="00775F28" w:rsidRDefault="004A4706" w:rsidP="004A4706">
            <w:pPr>
              <w:tabs>
                <w:tab w:val="decimal" w:pos="960"/>
              </w:tabs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873,507</w:t>
            </w:r>
          </w:p>
        </w:tc>
        <w:tc>
          <w:tcPr>
            <w:tcW w:w="1170" w:type="dxa"/>
            <w:vAlign w:val="bottom"/>
          </w:tcPr>
          <w:p w14:paraId="3231A89A" w14:textId="14C2EE13" w:rsidR="004A4706" w:rsidRPr="00775F28" w:rsidRDefault="001D4BE2" w:rsidP="004A4706">
            <w:pPr>
              <w:tabs>
                <w:tab w:val="decimal" w:pos="840"/>
              </w:tabs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73" w:type="dxa"/>
            <w:vAlign w:val="bottom"/>
          </w:tcPr>
          <w:p w14:paraId="361DEAFF" w14:textId="70C0ACD8" w:rsidR="004A4706" w:rsidRPr="00775F28" w:rsidRDefault="004A4706" w:rsidP="004A4706">
            <w:pPr>
              <w:tabs>
                <w:tab w:val="decimal" w:pos="840"/>
              </w:tabs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-</w:t>
            </w:r>
          </w:p>
        </w:tc>
      </w:tr>
      <w:tr w:rsidR="004A4706" w:rsidRPr="00775F28" w14:paraId="543382DB" w14:textId="77777777" w:rsidTr="007B7A59">
        <w:tc>
          <w:tcPr>
            <w:tcW w:w="4230" w:type="dxa"/>
          </w:tcPr>
          <w:p w14:paraId="382B5C6F" w14:textId="77777777" w:rsidR="004A4706" w:rsidRPr="00775F28" w:rsidRDefault="004A4706" w:rsidP="004A4706">
            <w:pPr>
              <w:ind w:left="342" w:hanging="157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ธุรกิจก่อสร้าง</w:t>
            </w:r>
          </w:p>
        </w:tc>
        <w:tc>
          <w:tcPr>
            <w:tcW w:w="1188" w:type="dxa"/>
            <w:vAlign w:val="bottom"/>
          </w:tcPr>
          <w:p w14:paraId="7285F353" w14:textId="131B79DF" w:rsidR="004A4706" w:rsidRPr="00775F28" w:rsidRDefault="00B73F06" w:rsidP="004A470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1,194,759</w:t>
            </w:r>
          </w:p>
        </w:tc>
        <w:tc>
          <w:tcPr>
            <w:tcW w:w="1260" w:type="dxa"/>
            <w:vAlign w:val="bottom"/>
            <w:hideMark/>
          </w:tcPr>
          <w:p w14:paraId="17D4B1AA" w14:textId="7BC704C1" w:rsidR="004A4706" w:rsidRPr="00775F28" w:rsidRDefault="004A4706" w:rsidP="004A4706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s/>
                <w:lang w:val="en-US"/>
              </w:rPr>
            </w:pPr>
            <w:r w:rsidRPr="00775F28">
              <w:rPr>
                <w:rFonts w:ascii="Angsana New" w:hAnsi="Angsana New" w:hint="cs"/>
                <w:cs/>
              </w:rPr>
              <w:t>425,711</w:t>
            </w:r>
          </w:p>
        </w:tc>
        <w:tc>
          <w:tcPr>
            <w:tcW w:w="1170" w:type="dxa"/>
            <w:vAlign w:val="bottom"/>
          </w:tcPr>
          <w:p w14:paraId="55B079A2" w14:textId="754EB072" w:rsidR="004A4706" w:rsidRPr="00775F28" w:rsidRDefault="001D4BE2" w:rsidP="004A470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541,654</w:t>
            </w:r>
          </w:p>
        </w:tc>
        <w:tc>
          <w:tcPr>
            <w:tcW w:w="1173" w:type="dxa"/>
            <w:vAlign w:val="bottom"/>
            <w:hideMark/>
          </w:tcPr>
          <w:p w14:paraId="6E372280" w14:textId="4D916FFE" w:rsidR="004A4706" w:rsidRPr="00775F28" w:rsidRDefault="004A4706" w:rsidP="004A470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26,284</w:t>
            </w:r>
          </w:p>
        </w:tc>
      </w:tr>
      <w:tr w:rsidR="004A4706" w:rsidRPr="00775F28" w14:paraId="018558B0" w14:textId="77777777" w:rsidTr="007B7A59">
        <w:tc>
          <w:tcPr>
            <w:tcW w:w="4230" w:type="dxa"/>
            <w:hideMark/>
          </w:tcPr>
          <w:p w14:paraId="572FFD39" w14:textId="77777777" w:rsidR="004A4706" w:rsidRPr="00775F28" w:rsidRDefault="004A4706" w:rsidP="004A4706">
            <w:pPr>
              <w:ind w:left="342" w:hanging="157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14:paraId="67126299" w14:textId="48516B31" w:rsidR="004A4706" w:rsidRPr="00775F28" w:rsidRDefault="00B73F06" w:rsidP="004A470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2,01</w:t>
            </w:r>
            <w:r w:rsidR="00AA7AA6" w:rsidRPr="00775F28">
              <w:rPr>
                <w:rFonts w:ascii="Angsana New" w:hAnsi="Angsana New" w:hint="cs"/>
                <w:cs/>
              </w:rPr>
              <w:t>4</w:t>
            </w:r>
            <w:r w:rsidRPr="00775F28">
              <w:rPr>
                <w:rFonts w:ascii="Angsana New" w:hAnsi="Angsana New" w:hint="cs"/>
                <w:cs/>
              </w:rPr>
              <w:t>,9</w:t>
            </w:r>
            <w:r w:rsidR="00AA7AA6" w:rsidRPr="00775F28">
              <w:rPr>
                <w:rFonts w:ascii="Angsana New" w:hAnsi="Angsana New" w:hint="cs"/>
                <w:cs/>
              </w:rPr>
              <w:t>96</w:t>
            </w:r>
          </w:p>
        </w:tc>
        <w:tc>
          <w:tcPr>
            <w:tcW w:w="1260" w:type="dxa"/>
            <w:vAlign w:val="bottom"/>
            <w:hideMark/>
          </w:tcPr>
          <w:p w14:paraId="475D8131" w14:textId="48251CB1" w:rsidR="004A4706" w:rsidRPr="00775F28" w:rsidRDefault="004A4706" w:rsidP="004A4706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1,745,177</w:t>
            </w:r>
          </w:p>
        </w:tc>
        <w:tc>
          <w:tcPr>
            <w:tcW w:w="1170" w:type="dxa"/>
            <w:vAlign w:val="bottom"/>
          </w:tcPr>
          <w:p w14:paraId="69320712" w14:textId="65170A57" w:rsidR="004A4706" w:rsidRPr="00775F28" w:rsidRDefault="001D4BE2" w:rsidP="004A470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618</w:t>
            </w:r>
            <w:r w:rsidR="00F31AAF" w:rsidRPr="00775F28">
              <w:rPr>
                <w:rFonts w:ascii="Angsana New" w:hAnsi="Angsana New" w:hint="cs"/>
                <w:cs/>
              </w:rPr>
              <w:t>,248</w:t>
            </w:r>
          </w:p>
        </w:tc>
        <w:tc>
          <w:tcPr>
            <w:tcW w:w="1173" w:type="dxa"/>
            <w:vAlign w:val="bottom"/>
            <w:hideMark/>
          </w:tcPr>
          <w:p w14:paraId="3F462850" w14:textId="2585CFA5" w:rsidR="004A4706" w:rsidRPr="00775F28" w:rsidRDefault="004A4706" w:rsidP="004A470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166,219</w:t>
            </w:r>
          </w:p>
        </w:tc>
      </w:tr>
      <w:tr w:rsidR="004A4706" w:rsidRPr="00775F28" w14:paraId="2525EF36" w14:textId="77777777" w:rsidTr="007B7A59">
        <w:tc>
          <w:tcPr>
            <w:tcW w:w="4230" w:type="dxa"/>
            <w:hideMark/>
          </w:tcPr>
          <w:p w14:paraId="73A80052" w14:textId="77777777" w:rsidR="004A4706" w:rsidRPr="00775F28" w:rsidRDefault="004A4706" w:rsidP="004A4706">
            <w:pPr>
              <w:ind w:left="157" w:hanging="157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1188" w:type="dxa"/>
            <w:vAlign w:val="bottom"/>
          </w:tcPr>
          <w:p w14:paraId="0F214653" w14:textId="77777777" w:rsidR="004A4706" w:rsidRPr="00775F28" w:rsidRDefault="004A4706" w:rsidP="004A4706">
            <w:pPr>
              <w:tabs>
                <w:tab w:val="decimal" w:pos="8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0A9398D3" w14:textId="77777777" w:rsidR="004A4706" w:rsidRPr="00775F28" w:rsidRDefault="004A4706" w:rsidP="004A4706">
            <w:pPr>
              <w:tabs>
                <w:tab w:val="decimal" w:pos="96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5B5A92BE" w14:textId="77777777" w:rsidR="004A4706" w:rsidRPr="00775F28" w:rsidRDefault="004A4706" w:rsidP="004A4706">
            <w:pPr>
              <w:tabs>
                <w:tab w:val="decimal" w:pos="8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173" w:type="dxa"/>
            <w:vAlign w:val="bottom"/>
          </w:tcPr>
          <w:p w14:paraId="3CBC76CA" w14:textId="77777777" w:rsidR="004A4706" w:rsidRPr="00775F28" w:rsidRDefault="004A4706" w:rsidP="004A4706">
            <w:pPr>
              <w:tabs>
                <w:tab w:val="decimal" w:pos="840"/>
              </w:tabs>
              <w:rPr>
                <w:rFonts w:ascii="Angsana New" w:hAnsi="Angsana New"/>
                <w:cs/>
              </w:rPr>
            </w:pPr>
          </w:p>
        </w:tc>
      </w:tr>
      <w:tr w:rsidR="004A4706" w:rsidRPr="00775F28" w14:paraId="3CBBB5EE" w14:textId="77777777" w:rsidTr="007B7A59">
        <w:tc>
          <w:tcPr>
            <w:tcW w:w="4230" w:type="dxa"/>
            <w:hideMark/>
          </w:tcPr>
          <w:p w14:paraId="3B56BD90" w14:textId="77777777" w:rsidR="004A4706" w:rsidRPr="00775F28" w:rsidRDefault="004A4706" w:rsidP="004A4706">
            <w:pPr>
              <w:ind w:left="342" w:hanging="157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cs/>
              </w:rPr>
              <w:t>รับรู้รายได้ ณ เวลาใดเวลาหนึ่ง</w:t>
            </w:r>
          </w:p>
        </w:tc>
        <w:tc>
          <w:tcPr>
            <w:tcW w:w="1188" w:type="dxa"/>
            <w:vAlign w:val="bottom"/>
          </w:tcPr>
          <w:p w14:paraId="09B31A14" w14:textId="1C8EEEE0" w:rsidR="004A4706" w:rsidRPr="00775F28" w:rsidRDefault="00F31AAF" w:rsidP="004A4706">
            <w:pPr>
              <w:tabs>
                <w:tab w:val="decimal" w:pos="840"/>
              </w:tabs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49</w:t>
            </w:r>
            <w:r w:rsidR="00744A66" w:rsidRPr="00775F28">
              <w:rPr>
                <w:rFonts w:ascii="Angsana New" w:hAnsi="Angsana New" w:hint="cs"/>
                <w:cs/>
              </w:rPr>
              <w:t>8,348</w:t>
            </w:r>
          </w:p>
        </w:tc>
        <w:tc>
          <w:tcPr>
            <w:tcW w:w="1260" w:type="dxa"/>
            <w:vAlign w:val="bottom"/>
            <w:hideMark/>
          </w:tcPr>
          <w:p w14:paraId="36FC1FCC" w14:textId="4018AB1F" w:rsidR="004A4706" w:rsidRPr="00775F28" w:rsidRDefault="004A4706" w:rsidP="004A4706">
            <w:pPr>
              <w:tabs>
                <w:tab w:val="decimal" w:pos="960"/>
              </w:tabs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848,018</w:t>
            </w:r>
          </w:p>
        </w:tc>
        <w:tc>
          <w:tcPr>
            <w:tcW w:w="1170" w:type="dxa"/>
            <w:vAlign w:val="bottom"/>
          </w:tcPr>
          <w:p w14:paraId="015CA73C" w14:textId="0739D94C" w:rsidR="004A4706" w:rsidRPr="00775F28" w:rsidRDefault="00F31AAF" w:rsidP="004A4706">
            <w:pPr>
              <w:tabs>
                <w:tab w:val="decimal" w:pos="840"/>
              </w:tabs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12,318</w:t>
            </w:r>
          </w:p>
        </w:tc>
        <w:tc>
          <w:tcPr>
            <w:tcW w:w="1173" w:type="dxa"/>
            <w:vAlign w:val="bottom"/>
            <w:hideMark/>
          </w:tcPr>
          <w:p w14:paraId="5A885F45" w14:textId="39583CEE" w:rsidR="004A4706" w:rsidRPr="00775F28" w:rsidRDefault="004A4706" w:rsidP="004A4706">
            <w:pPr>
              <w:tabs>
                <w:tab w:val="decimal" w:pos="840"/>
              </w:tabs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53,834</w:t>
            </w:r>
          </w:p>
        </w:tc>
      </w:tr>
      <w:tr w:rsidR="004A4706" w:rsidRPr="00775F28" w14:paraId="342A5AC2" w14:textId="77777777" w:rsidTr="007B7A59">
        <w:tc>
          <w:tcPr>
            <w:tcW w:w="4230" w:type="dxa"/>
            <w:hideMark/>
          </w:tcPr>
          <w:p w14:paraId="083F44EE" w14:textId="77777777" w:rsidR="004A4706" w:rsidRPr="00775F28" w:rsidRDefault="004A4706" w:rsidP="004A4706">
            <w:pPr>
              <w:ind w:left="342" w:hanging="157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cs/>
              </w:rPr>
              <w:t>รับรู้รายได้ตลอดช่วงเวลาหนึ่ง</w:t>
            </w:r>
          </w:p>
        </w:tc>
        <w:tc>
          <w:tcPr>
            <w:tcW w:w="1188" w:type="dxa"/>
            <w:vAlign w:val="bottom"/>
          </w:tcPr>
          <w:p w14:paraId="7E440D4A" w14:textId="08CDAC28" w:rsidR="004A4706" w:rsidRPr="00775F28" w:rsidRDefault="00744A66" w:rsidP="004A470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cs/>
                <w:lang w:val="en-US"/>
              </w:rPr>
            </w:pPr>
            <w:r w:rsidRPr="00775F28">
              <w:rPr>
                <w:rFonts w:ascii="Angsana New" w:hAnsi="Angsana New" w:hint="cs"/>
                <w:cs/>
              </w:rPr>
              <w:t>1,516,</w:t>
            </w:r>
            <w:r w:rsidR="004C5758" w:rsidRPr="00775F28">
              <w:rPr>
                <w:rFonts w:ascii="Angsana New" w:hAnsi="Angsana New"/>
                <w:lang w:val="en-US"/>
              </w:rPr>
              <w:t>648</w:t>
            </w:r>
          </w:p>
        </w:tc>
        <w:tc>
          <w:tcPr>
            <w:tcW w:w="1260" w:type="dxa"/>
            <w:vAlign w:val="bottom"/>
            <w:hideMark/>
          </w:tcPr>
          <w:p w14:paraId="13BEBDE1" w14:textId="25E09445" w:rsidR="004A4706" w:rsidRPr="00775F28" w:rsidRDefault="004A4706" w:rsidP="004A4706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897,159</w:t>
            </w:r>
          </w:p>
        </w:tc>
        <w:tc>
          <w:tcPr>
            <w:tcW w:w="1170" w:type="dxa"/>
            <w:vAlign w:val="bottom"/>
          </w:tcPr>
          <w:p w14:paraId="17872D18" w14:textId="6A823858" w:rsidR="004A4706" w:rsidRPr="00775F28" w:rsidRDefault="00F31AAF" w:rsidP="004A470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605,930</w:t>
            </w:r>
          </w:p>
        </w:tc>
        <w:tc>
          <w:tcPr>
            <w:tcW w:w="1173" w:type="dxa"/>
            <w:vAlign w:val="bottom"/>
            <w:hideMark/>
          </w:tcPr>
          <w:p w14:paraId="37D9A8B8" w14:textId="1A5FB420" w:rsidR="004A4706" w:rsidRPr="00775F28" w:rsidRDefault="004A4706" w:rsidP="004A470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112,385</w:t>
            </w:r>
          </w:p>
        </w:tc>
      </w:tr>
      <w:tr w:rsidR="004A4706" w:rsidRPr="00775F28" w14:paraId="7BA8C7C3" w14:textId="77777777" w:rsidTr="007B7A59">
        <w:tc>
          <w:tcPr>
            <w:tcW w:w="4230" w:type="dxa"/>
            <w:hideMark/>
          </w:tcPr>
          <w:p w14:paraId="57E89BFE" w14:textId="77777777" w:rsidR="004A4706" w:rsidRPr="00775F28" w:rsidRDefault="004A4706" w:rsidP="004A4706">
            <w:pPr>
              <w:ind w:left="342" w:hanging="157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14:paraId="11B53F1C" w14:textId="071BF7C3" w:rsidR="004A4706" w:rsidRPr="00775F28" w:rsidRDefault="00F31AAF" w:rsidP="004A470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cs/>
                <w:lang w:val="en-US"/>
              </w:rPr>
            </w:pPr>
            <w:r w:rsidRPr="00775F28">
              <w:rPr>
                <w:rFonts w:ascii="Angsana New" w:hAnsi="Angsana New" w:hint="cs"/>
                <w:cs/>
              </w:rPr>
              <w:t>2,01</w:t>
            </w:r>
            <w:r w:rsidR="00AA7AA6" w:rsidRPr="00775F28">
              <w:rPr>
                <w:rFonts w:ascii="Angsana New" w:hAnsi="Angsana New" w:hint="cs"/>
                <w:cs/>
              </w:rPr>
              <w:t>4</w:t>
            </w:r>
            <w:r w:rsidRPr="00775F28">
              <w:rPr>
                <w:rFonts w:ascii="Angsana New" w:hAnsi="Angsana New" w:hint="cs"/>
                <w:cs/>
              </w:rPr>
              <w:t>,9</w:t>
            </w:r>
            <w:r w:rsidR="00AA7AA6" w:rsidRPr="00775F28">
              <w:rPr>
                <w:rFonts w:ascii="Angsana New" w:hAnsi="Angsana New" w:hint="cs"/>
                <w:cs/>
              </w:rPr>
              <w:t>96</w:t>
            </w:r>
          </w:p>
        </w:tc>
        <w:tc>
          <w:tcPr>
            <w:tcW w:w="1260" w:type="dxa"/>
            <w:vAlign w:val="bottom"/>
            <w:hideMark/>
          </w:tcPr>
          <w:p w14:paraId="7142D4DC" w14:textId="55D38DD0" w:rsidR="004A4706" w:rsidRPr="00775F28" w:rsidRDefault="004A4706" w:rsidP="004A4706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="Angsana New" w:hAnsi="Angsana New"/>
                <w:cs/>
                <w:lang w:val="en-US"/>
              </w:rPr>
            </w:pPr>
            <w:r w:rsidRPr="00775F28">
              <w:rPr>
                <w:rFonts w:ascii="Angsana New" w:hAnsi="Angsana New" w:hint="cs"/>
                <w:cs/>
              </w:rPr>
              <w:t>1,745,177</w:t>
            </w:r>
          </w:p>
        </w:tc>
        <w:tc>
          <w:tcPr>
            <w:tcW w:w="1170" w:type="dxa"/>
            <w:vAlign w:val="bottom"/>
          </w:tcPr>
          <w:p w14:paraId="2BECE4E6" w14:textId="3B35082F" w:rsidR="004A4706" w:rsidRPr="00775F28" w:rsidRDefault="00B10BBD" w:rsidP="004A470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618,248</w:t>
            </w:r>
          </w:p>
        </w:tc>
        <w:tc>
          <w:tcPr>
            <w:tcW w:w="1173" w:type="dxa"/>
            <w:vAlign w:val="bottom"/>
            <w:hideMark/>
          </w:tcPr>
          <w:p w14:paraId="3A161177" w14:textId="35D1E5A4" w:rsidR="004A4706" w:rsidRPr="00775F28" w:rsidRDefault="004A4706" w:rsidP="004A470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166,219</w:t>
            </w:r>
          </w:p>
        </w:tc>
      </w:tr>
    </w:tbl>
    <w:p w14:paraId="31743F21" w14:textId="77777777" w:rsidR="004A4706" w:rsidRPr="007B7A59" w:rsidRDefault="004A4706" w:rsidP="00A31D00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3CA1EBC8" w14:textId="77777777" w:rsidR="004A4706" w:rsidRPr="007B7A59" w:rsidRDefault="004A470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7B7A59">
        <w:rPr>
          <w:rFonts w:ascii="Angsana New" w:hAnsi="Angsana New"/>
          <w:sz w:val="32"/>
          <w:szCs w:val="32"/>
          <w:cs/>
        </w:rPr>
        <w:br w:type="page"/>
      </w:r>
    </w:p>
    <w:p w14:paraId="3C2920C5" w14:textId="53A6AF5A" w:rsidR="00F1416B" w:rsidRPr="007B7A59" w:rsidRDefault="0000760B" w:rsidP="00A31D00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shd w:val="clear" w:color="auto" w:fill="FFFFFF" w:themeFill="background1"/>
        </w:rPr>
      </w:pPr>
      <w:r w:rsidRPr="007B7A59">
        <w:rPr>
          <w:rFonts w:ascii="Angsana New" w:hAnsi="Angsana New" w:hint="cs"/>
          <w:sz w:val="32"/>
          <w:szCs w:val="32"/>
          <w:cs/>
        </w:rPr>
        <w:lastRenderedPageBreak/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 </w:t>
      </w:r>
      <w:r w:rsidR="00F81B2C" w:rsidRPr="007B7A59">
        <w:rPr>
          <w:rFonts w:ascii="Angsana New" w:hAnsi="Angsana New"/>
          <w:sz w:val="32"/>
          <w:szCs w:val="32"/>
          <w:lang w:val="en-US"/>
        </w:rPr>
        <w:t>25</w:t>
      </w:r>
      <w:r w:rsidRPr="007B7A59">
        <w:rPr>
          <w:rFonts w:ascii="Angsana New" w:hAnsi="Angsana New" w:hint="cs"/>
          <w:sz w:val="32"/>
          <w:szCs w:val="32"/>
          <w:cs/>
        </w:rPr>
        <w:t xml:space="preserve"> </w:t>
      </w:r>
      <w:r w:rsidRPr="007B7A59">
        <w:rPr>
          <w:rFonts w:ascii="Angsana New" w:hAnsi="Angsana New" w:hint="cs"/>
          <w:sz w:val="32"/>
          <w:szCs w:val="32"/>
          <w:shd w:val="clear" w:color="auto" w:fill="FFFFFF" w:themeFill="background1"/>
          <w:cs/>
        </w:rPr>
        <w:t>แสดงได้ดังนี้</w:t>
      </w:r>
    </w:p>
    <w:p w14:paraId="5CA1CFC7" w14:textId="773EE584" w:rsidR="0067718D" w:rsidRPr="007B7A59" w:rsidRDefault="0067718D">
      <w:pPr>
        <w:rPr>
          <w:sz w:val="2"/>
          <w:szCs w:val="2"/>
          <w:cs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169"/>
        <w:gridCol w:w="1170"/>
        <w:gridCol w:w="1170"/>
        <w:gridCol w:w="1171"/>
      </w:tblGrid>
      <w:tr w:rsidR="004A4706" w:rsidRPr="00775F28" w14:paraId="673209DE" w14:textId="77777777" w:rsidTr="007B7A59">
        <w:trPr>
          <w:tblHeader/>
        </w:trPr>
        <w:tc>
          <w:tcPr>
            <w:tcW w:w="9090" w:type="dxa"/>
            <w:gridSpan w:val="5"/>
            <w:hideMark/>
          </w:tcPr>
          <w:p w14:paraId="3CCB8820" w14:textId="77777777" w:rsidR="004A4706" w:rsidRPr="00775F28" w:rsidRDefault="004A4706" w:rsidP="00DC5DDB">
            <w:pPr>
              <w:spacing w:line="340" w:lineRule="exact"/>
              <w:jc w:val="right"/>
              <w:rPr>
                <w:rFonts w:ascii="Angsana New" w:hAnsi="Angsana New"/>
              </w:rPr>
            </w:pPr>
            <w:r w:rsidRPr="00775F28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4A4706" w:rsidRPr="00775F28" w14:paraId="03726D32" w14:textId="77777777" w:rsidTr="007B7A59">
        <w:trPr>
          <w:trHeight w:val="378"/>
          <w:tblHeader/>
        </w:trPr>
        <w:tc>
          <w:tcPr>
            <w:tcW w:w="4410" w:type="dxa"/>
          </w:tcPr>
          <w:p w14:paraId="05B1661D" w14:textId="77777777" w:rsidR="004A4706" w:rsidRPr="00775F28" w:rsidRDefault="004A4706" w:rsidP="00DC5DDB">
            <w:pPr>
              <w:spacing w:line="340" w:lineRule="exact"/>
              <w:rPr>
                <w:rFonts w:ascii="Angsana New" w:hAnsi="Angsana New"/>
                <w:cs/>
              </w:rPr>
            </w:pPr>
          </w:p>
        </w:tc>
        <w:tc>
          <w:tcPr>
            <w:tcW w:w="4680" w:type="dxa"/>
            <w:gridSpan w:val="4"/>
            <w:vAlign w:val="bottom"/>
            <w:hideMark/>
          </w:tcPr>
          <w:p w14:paraId="01A71F8F" w14:textId="77777777" w:rsidR="004A4706" w:rsidRPr="00775F28" w:rsidRDefault="004A4706" w:rsidP="00DC5DD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cs/>
              </w:rPr>
              <w:t>สำหรับงวดสามเดือนสิ้นสุดวันที่ 30 กันยายน</w:t>
            </w:r>
          </w:p>
        </w:tc>
      </w:tr>
      <w:tr w:rsidR="004A4706" w:rsidRPr="00775F28" w14:paraId="1317927F" w14:textId="77777777" w:rsidTr="007B7A59">
        <w:trPr>
          <w:trHeight w:val="378"/>
          <w:tblHeader/>
        </w:trPr>
        <w:tc>
          <w:tcPr>
            <w:tcW w:w="4410" w:type="dxa"/>
          </w:tcPr>
          <w:p w14:paraId="57D3CC23" w14:textId="77777777" w:rsidR="004A4706" w:rsidRPr="00775F28" w:rsidRDefault="004A4706" w:rsidP="00DC5DDB">
            <w:pPr>
              <w:spacing w:line="340" w:lineRule="exact"/>
              <w:rPr>
                <w:rFonts w:ascii="Angsana New" w:hAnsi="Angsana New"/>
                <w:cs/>
              </w:rPr>
            </w:pPr>
          </w:p>
        </w:tc>
        <w:tc>
          <w:tcPr>
            <w:tcW w:w="2339" w:type="dxa"/>
            <w:gridSpan w:val="2"/>
            <w:vAlign w:val="bottom"/>
            <w:hideMark/>
          </w:tcPr>
          <w:p w14:paraId="734B5028" w14:textId="77777777" w:rsidR="004A4706" w:rsidRPr="00775F28" w:rsidRDefault="004A4706" w:rsidP="00DC5DD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41" w:type="dxa"/>
            <w:gridSpan w:val="2"/>
            <w:vAlign w:val="bottom"/>
            <w:hideMark/>
          </w:tcPr>
          <w:p w14:paraId="2B4F0FA2" w14:textId="77777777" w:rsidR="004A4706" w:rsidRPr="00775F28" w:rsidRDefault="004A4706" w:rsidP="00DC5DD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A4706" w:rsidRPr="00775F28" w14:paraId="46CC21EE" w14:textId="77777777" w:rsidTr="007B7A59">
        <w:trPr>
          <w:trHeight w:val="378"/>
          <w:tblHeader/>
        </w:trPr>
        <w:tc>
          <w:tcPr>
            <w:tcW w:w="4410" w:type="dxa"/>
          </w:tcPr>
          <w:p w14:paraId="0A5BC10C" w14:textId="77777777" w:rsidR="004A4706" w:rsidRPr="00775F28" w:rsidRDefault="004A4706" w:rsidP="004A4706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7D099198" w14:textId="012066BC" w:rsidR="004A4706" w:rsidRPr="00775F28" w:rsidRDefault="004A4706" w:rsidP="004A470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</w:rPr>
            </w:pPr>
            <w:r w:rsidRPr="00775F28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170" w:type="dxa"/>
            <w:vAlign w:val="bottom"/>
            <w:hideMark/>
          </w:tcPr>
          <w:p w14:paraId="732362CF" w14:textId="47F5E1D3" w:rsidR="004A4706" w:rsidRPr="00775F28" w:rsidRDefault="004A4706" w:rsidP="004A470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1170" w:type="dxa"/>
            <w:vAlign w:val="bottom"/>
            <w:hideMark/>
          </w:tcPr>
          <w:p w14:paraId="2F92A34D" w14:textId="1D2C7CB0" w:rsidR="004A4706" w:rsidRPr="00775F28" w:rsidRDefault="004A4706" w:rsidP="004A470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171" w:type="dxa"/>
            <w:vAlign w:val="bottom"/>
            <w:hideMark/>
          </w:tcPr>
          <w:p w14:paraId="278F7D71" w14:textId="0C3A6D69" w:rsidR="004A4706" w:rsidRPr="00775F28" w:rsidRDefault="004A4706" w:rsidP="004A470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lang w:val="en-US"/>
              </w:rPr>
              <w:t>2563</w:t>
            </w:r>
          </w:p>
        </w:tc>
      </w:tr>
      <w:tr w:rsidR="004A4706" w:rsidRPr="00775F28" w14:paraId="317D469D" w14:textId="77777777" w:rsidTr="007B7A59">
        <w:tc>
          <w:tcPr>
            <w:tcW w:w="4410" w:type="dxa"/>
            <w:hideMark/>
          </w:tcPr>
          <w:p w14:paraId="203E850C" w14:textId="77777777" w:rsidR="004A4706" w:rsidRPr="00775F28" w:rsidRDefault="004A4706" w:rsidP="004A4706">
            <w:pPr>
              <w:spacing w:line="340" w:lineRule="exact"/>
              <w:ind w:left="157" w:hanging="157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169" w:type="dxa"/>
          </w:tcPr>
          <w:p w14:paraId="1982F22E" w14:textId="40E94A30" w:rsidR="004A4706" w:rsidRPr="00775F28" w:rsidRDefault="00507659" w:rsidP="004A4706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lang w:val="en-US"/>
              </w:rPr>
            </w:pPr>
            <w:r w:rsidRPr="00775F28">
              <w:rPr>
                <w:rFonts w:ascii="Angsana New" w:hAnsi="Angsana New" w:hint="cs"/>
                <w:cs/>
              </w:rPr>
              <w:t>599,310</w:t>
            </w:r>
          </w:p>
        </w:tc>
        <w:tc>
          <w:tcPr>
            <w:tcW w:w="1170" w:type="dxa"/>
            <w:hideMark/>
          </w:tcPr>
          <w:p w14:paraId="4F9199DD" w14:textId="4187E262" w:rsidR="004A4706" w:rsidRPr="00775F28" w:rsidRDefault="004A4706" w:rsidP="004A4706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625,364</w:t>
            </w:r>
          </w:p>
        </w:tc>
        <w:tc>
          <w:tcPr>
            <w:tcW w:w="1170" w:type="dxa"/>
          </w:tcPr>
          <w:p w14:paraId="1FC8943F" w14:textId="5F2A1832" w:rsidR="004A4706" w:rsidRPr="00775F28" w:rsidRDefault="002E34F8" w:rsidP="004A4706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lang w:val="en-US"/>
              </w:rPr>
            </w:pPr>
            <w:r w:rsidRPr="00775F28">
              <w:rPr>
                <w:rFonts w:ascii="Angsana New" w:hAnsi="Angsana New"/>
                <w:lang w:val="en-US"/>
              </w:rPr>
              <w:t>181,560</w:t>
            </w:r>
          </w:p>
        </w:tc>
        <w:tc>
          <w:tcPr>
            <w:tcW w:w="1171" w:type="dxa"/>
            <w:hideMark/>
          </w:tcPr>
          <w:p w14:paraId="6CEBEA02" w14:textId="34A5C32B" w:rsidR="004A4706" w:rsidRPr="00775F28" w:rsidRDefault="004A4706" w:rsidP="004A4706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64,957</w:t>
            </w:r>
          </w:p>
        </w:tc>
      </w:tr>
      <w:tr w:rsidR="004A4706" w:rsidRPr="00775F28" w14:paraId="0B21161C" w14:textId="77777777" w:rsidTr="007B7A59">
        <w:tc>
          <w:tcPr>
            <w:tcW w:w="4410" w:type="dxa"/>
            <w:hideMark/>
          </w:tcPr>
          <w:p w14:paraId="2E0AC07D" w14:textId="77777777" w:rsidR="004A4706" w:rsidRPr="00775F28" w:rsidRDefault="004A4706" w:rsidP="004A4706">
            <w:pPr>
              <w:spacing w:line="340" w:lineRule="exact"/>
              <w:ind w:left="157" w:hanging="157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169" w:type="dxa"/>
          </w:tcPr>
          <w:p w14:paraId="6D8751E0" w14:textId="4D3EB5BE" w:rsidR="004A4706" w:rsidRPr="00DA2053" w:rsidRDefault="00595038" w:rsidP="004A470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lang w:val="en-US"/>
              </w:rPr>
            </w:pPr>
            <w:r w:rsidRPr="00DA2053">
              <w:rPr>
                <w:rFonts w:ascii="Angsana New" w:hAnsi="Angsana New"/>
                <w:lang w:val="en-US"/>
              </w:rPr>
              <w:t>36,83</w:t>
            </w:r>
            <w:r w:rsidR="00E13670" w:rsidRPr="00DA2053"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1170" w:type="dxa"/>
            <w:hideMark/>
          </w:tcPr>
          <w:p w14:paraId="7B5CEFBD" w14:textId="6D977C60" w:rsidR="004A4706" w:rsidRPr="00775F28" w:rsidRDefault="004A4706" w:rsidP="004A470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217,659</w:t>
            </w:r>
          </w:p>
        </w:tc>
        <w:tc>
          <w:tcPr>
            <w:tcW w:w="1170" w:type="dxa"/>
          </w:tcPr>
          <w:p w14:paraId="37661F1F" w14:textId="70F05DF5" w:rsidR="004A4706" w:rsidRPr="00775F28" w:rsidRDefault="00140F50" w:rsidP="004A470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cs/>
                <w:lang w:val="en-US"/>
              </w:rPr>
            </w:pPr>
            <w:r w:rsidRPr="00775F28">
              <w:rPr>
                <w:rFonts w:ascii="Angsana New" w:hAnsi="Angsana New"/>
                <w:lang w:val="en-US"/>
              </w:rPr>
              <w:t>7,706</w:t>
            </w:r>
          </w:p>
        </w:tc>
        <w:tc>
          <w:tcPr>
            <w:tcW w:w="1171" w:type="dxa"/>
            <w:hideMark/>
          </w:tcPr>
          <w:p w14:paraId="63C4ACAB" w14:textId="7E8E8682" w:rsidR="004A4706" w:rsidRPr="00775F28" w:rsidRDefault="004A4706" w:rsidP="004A470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324</w:t>
            </w:r>
          </w:p>
        </w:tc>
      </w:tr>
      <w:tr w:rsidR="004A4706" w:rsidRPr="00775F28" w14:paraId="1C76EF89" w14:textId="77777777" w:rsidTr="007B7A59">
        <w:tc>
          <w:tcPr>
            <w:tcW w:w="4410" w:type="dxa"/>
          </w:tcPr>
          <w:p w14:paraId="0F59D890" w14:textId="77777777" w:rsidR="004A4706" w:rsidRPr="00775F28" w:rsidRDefault="004A4706" w:rsidP="004A4706">
            <w:pPr>
              <w:spacing w:line="340" w:lineRule="exact"/>
              <w:ind w:left="157" w:hanging="157"/>
              <w:rPr>
                <w:rFonts w:ascii="Angsana New" w:hAnsi="Angsana New"/>
                <w:cs/>
              </w:rPr>
            </w:pPr>
          </w:p>
        </w:tc>
        <w:tc>
          <w:tcPr>
            <w:tcW w:w="1169" w:type="dxa"/>
          </w:tcPr>
          <w:p w14:paraId="04D5BC1F" w14:textId="1B6A323B" w:rsidR="004A4706" w:rsidRPr="00DA2053" w:rsidRDefault="00595038" w:rsidP="004A4706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lang w:val="en-US"/>
              </w:rPr>
            </w:pPr>
            <w:r w:rsidRPr="00DA2053">
              <w:rPr>
                <w:rFonts w:ascii="Angsana New" w:hAnsi="Angsana New"/>
                <w:lang w:val="en-US"/>
              </w:rPr>
              <w:t>636,14</w:t>
            </w:r>
            <w:r w:rsidR="00E13670" w:rsidRPr="00DA2053"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1170" w:type="dxa"/>
            <w:hideMark/>
          </w:tcPr>
          <w:p w14:paraId="169EA065" w14:textId="6A5C6D95" w:rsidR="004A4706" w:rsidRPr="00775F28" w:rsidRDefault="004A4706" w:rsidP="004A4706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843,023</w:t>
            </w:r>
          </w:p>
        </w:tc>
        <w:tc>
          <w:tcPr>
            <w:tcW w:w="1170" w:type="dxa"/>
          </w:tcPr>
          <w:p w14:paraId="5E7BFFD5" w14:textId="293129BA" w:rsidR="004A4706" w:rsidRPr="00775F28" w:rsidRDefault="00140F50" w:rsidP="004A4706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189,266</w:t>
            </w:r>
          </w:p>
        </w:tc>
        <w:tc>
          <w:tcPr>
            <w:tcW w:w="1171" w:type="dxa"/>
            <w:hideMark/>
          </w:tcPr>
          <w:p w14:paraId="5612709C" w14:textId="5632930A" w:rsidR="004A4706" w:rsidRPr="00775F28" w:rsidRDefault="004A4706" w:rsidP="004A4706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65,281</w:t>
            </w:r>
          </w:p>
        </w:tc>
      </w:tr>
      <w:tr w:rsidR="004A4706" w:rsidRPr="00775F28" w14:paraId="0277A964" w14:textId="77777777" w:rsidTr="007B7A59">
        <w:tc>
          <w:tcPr>
            <w:tcW w:w="4410" w:type="dxa"/>
            <w:hideMark/>
          </w:tcPr>
          <w:p w14:paraId="19D00C99" w14:textId="77777777" w:rsidR="004A4706" w:rsidRPr="00775F28" w:rsidRDefault="004A4706" w:rsidP="004A4706">
            <w:pPr>
              <w:spacing w:line="340" w:lineRule="exact"/>
              <w:ind w:left="157" w:right="-124" w:hanging="157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69" w:type="dxa"/>
            <w:vAlign w:val="bottom"/>
          </w:tcPr>
          <w:p w14:paraId="5D801B67" w14:textId="6293003E" w:rsidR="004A4706" w:rsidRPr="00DA2053" w:rsidRDefault="00B16A92" w:rsidP="004A470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lang w:val="en-US"/>
              </w:rPr>
            </w:pPr>
            <w:r w:rsidRPr="00DA2053">
              <w:rPr>
                <w:rFonts w:ascii="Angsana New" w:hAnsi="Angsana New"/>
                <w:lang w:val="en-US"/>
              </w:rPr>
              <w:t>(36,83</w:t>
            </w:r>
            <w:r w:rsidR="00E13670" w:rsidRPr="00DA2053">
              <w:rPr>
                <w:rFonts w:ascii="Angsana New" w:hAnsi="Angsana New"/>
                <w:lang w:val="en-US"/>
              </w:rPr>
              <w:t>4</w:t>
            </w:r>
            <w:r w:rsidRPr="00DA2053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170" w:type="dxa"/>
            <w:vAlign w:val="bottom"/>
            <w:hideMark/>
          </w:tcPr>
          <w:p w14:paraId="16A825BF" w14:textId="426141E0" w:rsidR="004A4706" w:rsidRPr="00775F28" w:rsidRDefault="004A4706" w:rsidP="004A470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(217,659)</w:t>
            </w:r>
          </w:p>
        </w:tc>
        <w:tc>
          <w:tcPr>
            <w:tcW w:w="1170" w:type="dxa"/>
            <w:vAlign w:val="bottom"/>
          </w:tcPr>
          <w:p w14:paraId="4BBCD65F" w14:textId="56DE43E2" w:rsidR="004A4706" w:rsidRPr="00775F28" w:rsidRDefault="00140F50" w:rsidP="004A470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lang w:val="en-US"/>
              </w:rPr>
            </w:pPr>
            <w:r w:rsidRPr="00775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1" w:type="dxa"/>
            <w:vAlign w:val="bottom"/>
            <w:hideMark/>
          </w:tcPr>
          <w:p w14:paraId="2678C704" w14:textId="41ED11F3" w:rsidR="004A4706" w:rsidRPr="00775F28" w:rsidRDefault="004A4706" w:rsidP="004A470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-</w:t>
            </w:r>
          </w:p>
        </w:tc>
      </w:tr>
      <w:tr w:rsidR="004A4706" w:rsidRPr="00775F28" w14:paraId="25FF50BA" w14:textId="77777777" w:rsidTr="007B7A59">
        <w:tc>
          <w:tcPr>
            <w:tcW w:w="4410" w:type="dxa"/>
            <w:hideMark/>
          </w:tcPr>
          <w:p w14:paraId="43AA1900" w14:textId="77777777" w:rsidR="004A4706" w:rsidRPr="00775F28" w:rsidRDefault="004A4706" w:rsidP="004A4706">
            <w:pPr>
              <w:spacing w:line="340" w:lineRule="exact"/>
              <w:ind w:left="157" w:hanging="157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69" w:type="dxa"/>
            <w:vAlign w:val="bottom"/>
          </w:tcPr>
          <w:p w14:paraId="6F8DED44" w14:textId="23B8F480" w:rsidR="004A4706" w:rsidRPr="00775F28" w:rsidRDefault="00B16A92" w:rsidP="004A4706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lang w:val="en-US"/>
              </w:rPr>
            </w:pPr>
            <w:r w:rsidRPr="00775F28">
              <w:rPr>
                <w:rFonts w:ascii="Angsana New" w:hAnsi="Angsana New" w:hint="cs"/>
                <w:cs/>
              </w:rPr>
              <w:t>599,310</w:t>
            </w:r>
          </w:p>
        </w:tc>
        <w:tc>
          <w:tcPr>
            <w:tcW w:w="1170" w:type="dxa"/>
            <w:vAlign w:val="bottom"/>
            <w:hideMark/>
          </w:tcPr>
          <w:p w14:paraId="32D4397F" w14:textId="4BB0DAAF" w:rsidR="004A4706" w:rsidRPr="00775F28" w:rsidRDefault="004A4706" w:rsidP="004A4706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625,364</w:t>
            </w:r>
          </w:p>
        </w:tc>
        <w:tc>
          <w:tcPr>
            <w:tcW w:w="1170" w:type="dxa"/>
            <w:vAlign w:val="bottom"/>
          </w:tcPr>
          <w:p w14:paraId="12AE9747" w14:textId="7415CD2C" w:rsidR="004A4706" w:rsidRPr="00775F28" w:rsidRDefault="00140F50" w:rsidP="004A4706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189,266</w:t>
            </w:r>
          </w:p>
        </w:tc>
        <w:tc>
          <w:tcPr>
            <w:tcW w:w="1171" w:type="dxa"/>
            <w:vAlign w:val="bottom"/>
            <w:hideMark/>
          </w:tcPr>
          <w:p w14:paraId="4EEE45F9" w14:textId="41687878" w:rsidR="004A4706" w:rsidRPr="00775F28" w:rsidRDefault="004A4706" w:rsidP="004A4706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65,281</w:t>
            </w:r>
          </w:p>
        </w:tc>
      </w:tr>
    </w:tbl>
    <w:p w14:paraId="4EC8BF4B" w14:textId="77777777" w:rsidR="004A4706" w:rsidRPr="007B7A59" w:rsidRDefault="004A4706" w:rsidP="004A4706"/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169"/>
        <w:gridCol w:w="1170"/>
        <w:gridCol w:w="1170"/>
        <w:gridCol w:w="1171"/>
      </w:tblGrid>
      <w:tr w:rsidR="004A4706" w:rsidRPr="00775F28" w14:paraId="19625E14" w14:textId="77777777" w:rsidTr="007B7A59">
        <w:trPr>
          <w:tblHeader/>
        </w:trPr>
        <w:tc>
          <w:tcPr>
            <w:tcW w:w="9090" w:type="dxa"/>
            <w:gridSpan w:val="5"/>
            <w:hideMark/>
          </w:tcPr>
          <w:p w14:paraId="065F8447" w14:textId="77777777" w:rsidR="004A4706" w:rsidRPr="00775F28" w:rsidRDefault="004A4706" w:rsidP="00DC5DDB">
            <w:pPr>
              <w:spacing w:line="340" w:lineRule="exact"/>
              <w:jc w:val="right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cs/>
              </w:rPr>
              <w:t xml:space="preserve"> (หน่วย: พันบาท)</w:t>
            </w:r>
          </w:p>
        </w:tc>
      </w:tr>
      <w:tr w:rsidR="004A4706" w:rsidRPr="00775F28" w14:paraId="21983ED8" w14:textId="77777777" w:rsidTr="007B7A59">
        <w:trPr>
          <w:trHeight w:val="378"/>
          <w:tblHeader/>
        </w:trPr>
        <w:tc>
          <w:tcPr>
            <w:tcW w:w="4410" w:type="dxa"/>
          </w:tcPr>
          <w:p w14:paraId="6DBFE746" w14:textId="77777777" w:rsidR="004A4706" w:rsidRPr="00775F28" w:rsidRDefault="004A4706" w:rsidP="00DC5DDB">
            <w:pPr>
              <w:spacing w:line="340" w:lineRule="exact"/>
              <w:rPr>
                <w:rFonts w:ascii="Angsana New" w:hAnsi="Angsana New"/>
                <w:cs/>
              </w:rPr>
            </w:pPr>
          </w:p>
        </w:tc>
        <w:tc>
          <w:tcPr>
            <w:tcW w:w="4680" w:type="dxa"/>
            <w:gridSpan w:val="4"/>
            <w:vAlign w:val="bottom"/>
            <w:hideMark/>
          </w:tcPr>
          <w:p w14:paraId="7618699A" w14:textId="77777777" w:rsidR="004A4706" w:rsidRPr="00775F28" w:rsidRDefault="004A4706" w:rsidP="00DC5DD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cs/>
              </w:rPr>
              <w:t>สำหรับงวดเก้าเดือนสิ้นสุดวันที</w:t>
            </w:r>
            <w:r w:rsidRPr="00775F28">
              <w:rPr>
                <w:rFonts w:ascii="Angsana New" w:hAnsi="Angsana New" w:hint="cs"/>
                <w:cs/>
              </w:rPr>
              <w:t>่</w:t>
            </w:r>
            <w:r w:rsidRPr="00775F28">
              <w:rPr>
                <w:rFonts w:ascii="Angsana New" w:hAnsi="Angsana New"/>
                <w:lang w:val="en-US"/>
              </w:rPr>
              <w:t xml:space="preserve"> 30 </w:t>
            </w:r>
            <w:r w:rsidRPr="00775F28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4A4706" w:rsidRPr="00775F28" w14:paraId="0F6580F9" w14:textId="77777777" w:rsidTr="007B7A59">
        <w:trPr>
          <w:trHeight w:val="378"/>
          <w:tblHeader/>
        </w:trPr>
        <w:tc>
          <w:tcPr>
            <w:tcW w:w="4410" w:type="dxa"/>
          </w:tcPr>
          <w:p w14:paraId="68AFAEB8" w14:textId="77777777" w:rsidR="004A4706" w:rsidRPr="00775F28" w:rsidRDefault="004A4706" w:rsidP="00DC5DDB">
            <w:pPr>
              <w:spacing w:line="340" w:lineRule="exact"/>
              <w:rPr>
                <w:rFonts w:ascii="Angsana New" w:hAnsi="Angsana New"/>
                <w:cs/>
              </w:rPr>
            </w:pPr>
          </w:p>
        </w:tc>
        <w:tc>
          <w:tcPr>
            <w:tcW w:w="2339" w:type="dxa"/>
            <w:gridSpan w:val="2"/>
            <w:vAlign w:val="bottom"/>
            <w:hideMark/>
          </w:tcPr>
          <w:p w14:paraId="36CEC946" w14:textId="77777777" w:rsidR="004A4706" w:rsidRPr="00775F28" w:rsidRDefault="004A4706" w:rsidP="00DC5DD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41" w:type="dxa"/>
            <w:gridSpan w:val="2"/>
            <w:vAlign w:val="bottom"/>
            <w:hideMark/>
          </w:tcPr>
          <w:p w14:paraId="360C42A5" w14:textId="77777777" w:rsidR="004A4706" w:rsidRPr="00775F28" w:rsidRDefault="004A4706" w:rsidP="00DC5DD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A4706" w:rsidRPr="00775F28" w14:paraId="70428755" w14:textId="77777777" w:rsidTr="007B7A59">
        <w:trPr>
          <w:trHeight w:val="378"/>
          <w:tblHeader/>
        </w:trPr>
        <w:tc>
          <w:tcPr>
            <w:tcW w:w="4410" w:type="dxa"/>
          </w:tcPr>
          <w:p w14:paraId="44117971" w14:textId="77777777" w:rsidR="004A4706" w:rsidRPr="00775F28" w:rsidRDefault="004A4706" w:rsidP="004A4706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6D6CCB99" w14:textId="0483A544" w:rsidR="004A4706" w:rsidRPr="00775F28" w:rsidRDefault="004A4706" w:rsidP="004A470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170" w:type="dxa"/>
            <w:vAlign w:val="bottom"/>
            <w:hideMark/>
          </w:tcPr>
          <w:p w14:paraId="01CBADD6" w14:textId="320D98FE" w:rsidR="004A4706" w:rsidRPr="00775F28" w:rsidRDefault="004A4706" w:rsidP="004A470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1170" w:type="dxa"/>
            <w:vAlign w:val="bottom"/>
            <w:hideMark/>
          </w:tcPr>
          <w:p w14:paraId="7DD8AAF4" w14:textId="47B7F526" w:rsidR="004A4706" w:rsidRPr="00775F28" w:rsidRDefault="004A4706" w:rsidP="004A470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171" w:type="dxa"/>
            <w:vAlign w:val="bottom"/>
            <w:hideMark/>
          </w:tcPr>
          <w:p w14:paraId="7C234607" w14:textId="1C2D839B" w:rsidR="004A4706" w:rsidRPr="00775F28" w:rsidRDefault="004A4706" w:rsidP="004A470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lang w:val="en-US"/>
              </w:rPr>
              <w:t>2563</w:t>
            </w:r>
          </w:p>
        </w:tc>
      </w:tr>
      <w:tr w:rsidR="00FC2E3C" w:rsidRPr="00775F28" w14:paraId="33EC6920" w14:textId="77777777" w:rsidTr="007B7A59">
        <w:tc>
          <w:tcPr>
            <w:tcW w:w="4410" w:type="dxa"/>
            <w:hideMark/>
          </w:tcPr>
          <w:p w14:paraId="434EAD68" w14:textId="77777777" w:rsidR="00FC2E3C" w:rsidRPr="00775F28" w:rsidRDefault="00FC2E3C" w:rsidP="00FC2E3C">
            <w:pPr>
              <w:spacing w:line="340" w:lineRule="exact"/>
              <w:ind w:left="157" w:hanging="157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169" w:type="dxa"/>
          </w:tcPr>
          <w:p w14:paraId="3C5F4D6B" w14:textId="7BA07308" w:rsidR="00FC2E3C" w:rsidRPr="00775F28" w:rsidRDefault="00E47AA2" w:rsidP="00FC2E3C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</w:rPr>
            </w:pPr>
            <w:r w:rsidRPr="00775F28">
              <w:rPr>
                <w:rFonts w:ascii="Angsana New" w:hAnsi="Angsana New"/>
                <w:cs/>
              </w:rPr>
              <w:t>2</w:t>
            </w:r>
            <w:r w:rsidRPr="00775F28">
              <w:rPr>
                <w:rFonts w:ascii="Angsana New" w:hAnsi="Angsana New"/>
              </w:rPr>
              <w:t>,</w:t>
            </w:r>
            <w:r w:rsidRPr="00775F28">
              <w:rPr>
                <w:rFonts w:ascii="Angsana New" w:hAnsi="Angsana New"/>
                <w:cs/>
              </w:rPr>
              <w:t>014</w:t>
            </w:r>
            <w:r w:rsidRPr="00775F28">
              <w:rPr>
                <w:rFonts w:ascii="Angsana New" w:hAnsi="Angsana New"/>
              </w:rPr>
              <w:t>,</w:t>
            </w:r>
            <w:r w:rsidRPr="00775F28">
              <w:rPr>
                <w:rFonts w:ascii="Angsana New" w:hAnsi="Angsana New"/>
                <w:cs/>
              </w:rPr>
              <w:t>996</w:t>
            </w:r>
          </w:p>
        </w:tc>
        <w:tc>
          <w:tcPr>
            <w:tcW w:w="1170" w:type="dxa"/>
            <w:hideMark/>
          </w:tcPr>
          <w:p w14:paraId="2F29C528" w14:textId="39DDB535" w:rsidR="00FC2E3C" w:rsidRPr="00775F28" w:rsidRDefault="00FC2E3C" w:rsidP="00FC2E3C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1,745,177</w:t>
            </w:r>
          </w:p>
        </w:tc>
        <w:tc>
          <w:tcPr>
            <w:tcW w:w="1170" w:type="dxa"/>
          </w:tcPr>
          <w:p w14:paraId="707D6DB7" w14:textId="08B4B8CE" w:rsidR="00FC2E3C" w:rsidRPr="00775F28" w:rsidRDefault="008B76EC" w:rsidP="00FC2E3C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</w:rPr>
            </w:pPr>
            <w:r w:rsidRPr="00775F28">
              <w:rPr>
                <w:rFonts w:ascii="Angsana New" w:hAnsi="Angsana New"/>
                <w:lang w:val="en-US"/>
              </w:rPr>
              <w:t>558,529</w:t>
            </w:r>
          </w:p>
        </w:tc>
        <w:tc>
          <w:tcPr>
            <w:tcW w:w="1171" w:type="dxa"/>
            <w:hideMark/>
          </w:tcPr>
          <w:p w14:paraId="16E6EBAF" w14:textId="13D8078E" w:rsidR="00FC2E3C" w:rsidRPr="00775F28" w:rsidRDefault="00FC2E3C" w:rsidP="00FC2E3C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155,195</w:t>
            </w:r>
          </w:p>
        </w:tc>
      </w:tr>
      <w:tr w:rsidR="00FC2E3C" w:rsidRPr="00775F28" w14:paraId="25E54172" w14:textId="77777777" w:rsidTr="007B7A59">
        <w:trPr>
          <w:trHeight w:val="360"/>
        </w:trPr>
        <w:tc>
          <w:tcPr>
            <w:tcW w:w="4410" w:type="dxa"/>
            <w:vAlign w:val="bottom"/>
            <w:hideMark/>
          </w:tcPr>
          <w:p w14:paraId="0F89AE38" w14:textId="77777777" w:rsidR="00FC2E3C" w:rsidRPr="00775F28" w:rsidRDefault="00FC2E3C" w:rsidP="00FC2E3C">
            <w:pPr>
              <w:spacing w:line="340" w:lineRule="exact"/>
              <w:ind w:left="157" w:hanging="157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169" w:type="dxa"/>
          </w:tcPr>
          <w:p w14:paraId="2FED59A9" w14:textId="005CA54E" w:rsidR="00FC2E3C" w:rsidRPr="00DA2053" w:rsidRDefault="003F2B9B" w:rsidP="00FC2E3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DA2053">
              <w:rPr>
                <w:rFonts w:ascii="Angsana New" w:hAnsi="Angsana New"/>
                <w:cs/>
              </w:rPr>
              <w:t>176</w:t>
            </w:r>
            <w:r w:rsidRPr="00DA2053">
              <w:rPr>
                <w:rFonts w:ascii="Angsana New" w:hAnsi="Angsana New"/>
              </w:rPr>
              <w:t>,</w:t>
            </w:r>
            <w:r w:rsidRPr="00DA2053">
              <w:rPr>
                <w:rFonts w:ascii="Angsana New" w:hAnsi="Angsana New"/>
                <w:cs/>
              </w:rPr>
              <w:t>86</w:t>
            </w:r>
            <w:r w:rsidR="00E13670" w:rsidRPr="00DA2053">
              <w:rPr>
                <w:rFonts w:ascii="Angsana New" w:hAnsi="Angsana New" w:hint="cs"/>
                <w:cs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3F956E87" w14:textId="2F9F8FF6" w:rsidR="00FC2E3C" w:rsidRPr="00775F28" w:rsidRDefault="00FC2E3C" w:rsidP="00FC2E3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231,902</w:t>
            </w:r>
          </w:p>
        </w:tc>
        <w:tc>
          <w:tcPr>
            <w:tcW w:w="1170" w:type="dxa"/>
          </w:tcPr>
          <w:p w14:paraId="62BE0B7B" w14:textId="3F770DCA" w:rsidR="00FC2E3C" w:rsidRPr="00775F28" w:rsidRDefault="0004206A" w:rsidP="00FC2E3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lang w:val="en-US"/>
              </w:rPr>
              <w:t>59,719</w:t>
            </w:r>
          </w:p>
        </w:tc>
        <w:tc>
          <w:tcPr>
            <w:tcW w:w="1171" w:type="dxa"/>
            <w:vAlign w:val="bottom"/>
            <w:hideMark/>
          </w:tcPr>
          <w:p w14:paraId="2FCB50BD" w14:textId="4BF92AEA" w:rsidR="00FC2E3C" w:rsidRPr="00775F28" w:rsidRDefault="00FC2E3C" w:rsidP="00FC2E3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11,024</w:t>
            </w:r>
          </w:p>
        </w:tc>
      </w:tr>
      <w:tr w:rsidR="00FC2E3C" w:rsidRPr="00775F28" w14:paraId="4A377AF0" w14:textId="77777777" w:rsidTr="007B7A59">
        <w:tc>
          <w:tcPr>
            <w:tcW w:w="4410" w:type="dxa"/>
          </w:tcPr>
          <w:p w14:paraId="670C83A2" w14:textId="77777777" w:rsidR="00FC2E3C" w:rsidRPr="00775F28" w:rsidRDefault="00FC2E3C" w:rsidP="00FC2E3C">
            <w:pPr>
              <w:spacing w:line="340" w:lineRule="exact"/>
              <w:ind w:left="157" w:hanging="157"/>
              <w:rPr>
                <w:rFonts w:ascii="Angsana New" w:hAnsi="Angsana New"/>
                <w:cs/>
              </w:rPr>
            </w:pPr>
          </w:p>
        </w:tc>
        <w:tc>
          <w:tcPr>
            <w:tcW w:w="1169" w:type="dxa"/>
          </w:tcPr>
          <w:p w14:paraId="6622DA28" w14:textId="5A1D8EAF" w:rsidR="00FC2E3C" w:rsidRPr="00DA2053" w:rsidRDefault="00E35AFC" w:rsidP="00FC2E3C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DA2053">
              <w:rPr>
                <w:rFonts w:ascii="Angsana New" w:hAnsi="Angsana New"/>
                <w:cs/>
              </w:rPr>
              <w:t>2</w:t>
            </w:r>
            <w:r w:rsidRPr="00DA2053">
              <w:rPr>
                <w:rFonts w:ascii="Angsana New" w:hAnsi="Angsana New"/>
              </w:rPr>
              <w:t>,</w:t>
            </w:r>
            <w:r w:rsidRPr="00DA2053">
              <w:rPr>
                <w:rFonts w:ascii="Angsana New" w:hAnsi="Angsana New"/>
                <w:cs/>
              </w:rPr>
              <w:t>191</w:t>
            </w:r>
            <w:r w:rsidRPr="00DA2053">
              <w:rPr>
                <w:rFonts w:ascii="Angsana New" w:hAnsi="Angsana New"/>
              </w:rPr>
              <w:t>,</w:t>
            </w:r>
            <w:r w:rsidRPr="00DA2053">
              <w:rPr>
                <w:rFonts w:ascii="Angsana New" w:hAnsi="Angsana New"/>
                <w:cs/>
              </w:rPr>
              <w:t>85</w:t>
            </w:r>
            <w:r w:rsidR="00E13670" w:rsidRPr="00DA2053"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1170" w:type="dxa"/>
            <w:hideMark/>
          </w:tcPr>
          <w:p w14:paraId="6218177B" w14:textId="3ECC8911" w:rsidR="00FC2E3C" w:rsidRPr="00775F28" w:rsidRDefault="00FC2E3C" w:rsidP="00FC2E3C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1,977,079</w:t>
            </w:r>
          </w:p>
        </w:tc>
        <w:tc>
          <w:tcPr>
            <w:tcW w:w="1170" w:type="dxa"/>
          </w:tcPr>
          <w:p w14:paraId="5149B98D" w14:textId="66ECCEB6" w:rsidR="00FC2E3C" w:rsidRPr="00775F28" w:rsidRDefault="00FC2E3C" w:rsidP="00FC2E3C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618,248</w:t>
            </w:r>
          </w:p>
        </w:tc>
        <w:tc>
          <w:tcPr>
            <w:tcW w:w="1171" w:type="dxa"/>
            <w:hideMark/>
          </w:tcPr>
          <w:p w14:paraId="14603755" w14:textId="0BD53166" w:rsidR="00FC2E3C" w:rsidRPr="00775F28" w:rsidRDefault="00FC2E3C" w:rsidP="00FC2E3C">
            <w:pPr>
              <w:tabs>
                <w:tab w:val="decimal" w:pos="84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166,219</w:t>
            </w:r>
          </w:p>
        </w:tc>
      </w:tr>
      <w:tr w:rsidR="00FC2E3C" w:rsidRPr="00775F28" w14:paraId="3D99AB41" w14:textId="77777777" w:rsidTr="007B7A59">
        <w:tc>
          <w:tcPr>
            <w:tcW w:w="4410" w:type="dxa"/>
            <w:hideMark/>
          </w:tcPr>
          <w:p w14:paraId="4D7438D5" w14:textId="77777777" w:rsidR="00FC2E3C" w:rsidRPr="00775F28" w:rsidRDefault="00FC2E3C" w:rsidP="00FC2E3C">
            <w:pPr>
              <w:spacing w:line="340" w:lineRule="exact"/>
              <w:ind w:left="157" w:right="-124" w:hanging="157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69" w:type="dxa"/>
            <w:vAlign w:val="bottom"/>
          </w:tcPr>
          <w:p w14:paraId="7EB50F94" w14:textId="0A5BA89E" w:rsidR="00FC2E3C" w:rsidRPr="00DA2053" w:rsidRDefault="003B5982" w:rsidP="00FC2E3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DA2053">
              <w:rPr>
                <w:rFonts w:ascii="Angsana New" w:hAnsi="Angsana New"/>
              </w:rPr>
              <w:t>(</w:t>
            </w:r>
            <w:r w:rsidR="003F2B9B" w:rsidRPr="00DA2053">
              <w:rPr>
                <w:rFonts w:ascii="Angsana New" w:hAnsi="Angsana New"/>
                <w:cs/>
              </w:rPr>
              <w:t>176</w:t>
            </w:r>
            <w:r w:rsidR="003F2B9B" w:rsidRPr="00DA2053">
              <w:rPr>
                <w:rFonts w:ascii="Angsana New" w:hAnsi="Angsana New"/>
              </w:rPr>
              <w:t>,</w:t>
            </w:r>
            <w:r w:rsidR="003F2B9B" w:rsidRPr="00DA2053">
              <w:rPr>
                <w:rFonts w:ascii="Angsana New" w:hAnsi="Angsana New"/>
                <w:cs/>
              </w:rPr>
              <w:t>86</w:t>
            </w:r>
            <w:r w:rsidR="00E13670" w:rsidRPr="00DA2053">
              <w:rPr>
                <w:rFonts w:ascii="Angsana New" w:hAnsi="Angsana New" w:hint="cs"/>
                <w:cs/>
              </w:rPr>
              <w:t>2</w:t>
            </w:r>
            <w:r w:rsidRPr="00DA2053">
              <w:rPr>
                <w:rFonts w:ascii="Angsana New" w:hAnsi="Angsana New"/>
              </w:rPr>
              <w:t>)</w:t>
            </w:r>
          </w:p>
        </w:tc>
        <w:tc>
          <w:tcPr>
            <w:tcW w:w="1170" w:type="dxa"/>
            <w:vAlign w:val="bottom"/>
            <w:hideMark/>
          </w:tcPr>
          <w:p w14:paraId="0323968F" w14:textId="3C38F026" w:rsidR="00FC2E3C" w:rsidRPr="00775F28" w:rsidRDefault="00FC2E3C" w:rsidP="00FC2E3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(231,902)</w:t>
            </w:r>
          </w:p>
        </w:tc>
        <w:tc>
          <w:tcPr>
            <w:tcW w:w="1170" w:type="dxa"/>
            <w:vAlign w:val="bottom"/>
          </w:tcPr>
          <w:p w14:paraId="07538DBF" w14:textId="25C3071E" w:rsidR="00FC2E3C" w:rsidRPr="00775F28" w:rsidRDefault="00FC2E3C" w:rsidP="00FC2E3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71" w:type="dxa"/>
            <w:vAlign w:val="bottom"/>
            <w:hideMark/>
          </w:tcPr>
          <w:p w14:paraId="2B7188CB" w14:textId="5D12D7BF" w:rsidR="00FC2E3C" w:rsidRPr="00775F28" w:rsidRDefault="00FC2E3C" w:rsidP="00FC2E3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-</w:t>
            </w:r>
          </w:p>
        </w:tc>
      </w:tr>
      <w:tr w:rsidR="00FC2E3C" w:rsidRPr="00775F28" w14:paraId="32A35BC4" w14:textId="77777777" w:rsidTr="007B7A59">
        <w:tc>
          <w:tcPr>
            <w:tcW w:w="4410" w:type="dxa"/>
            <w:hideMark/>
          </w:tcPr>
          <w:p w14:paraId="4B4BAD33" w14:textId="77777777" w:rsidR="00FC2E3C" w:rsidRPr="00775F28" w:rsidRDefault="00FC2E3C" w:rsidP="00FC2E3C">
            <w:pPr>
              <w:spacing w:line="340" w:lineRule="exact"/>
              <w:ind w:left="157" w:hanging="157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69" w:type="dxa"/>
            <w:vAlign w:val="bottom"/>
          </w:tcPr>
          <w:p w14:paraId="314051BF" w14:textId="05C6BB5A" w:rsidR="00FC2E3C" w:rsidRPr="00775F28" w:rsidRDefault="0097245D" w:rsidP="00FC2E3C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/>
                <w:cs/>
              </w:rPr>
              <w:t>2</w:t>
            </w:r>
            <w:r w:rsidRPr="00775F28">
              <w:rPr>
                <w:rFonts w:ascii="Angsana New" w:hAnsi="Angsana New"/>
              </w:rPr>
              <w:t>,</w:t>
            </w:r>
            <w:r w:rsidRPr="00775F28">
              <w:rPr>
                <w:rFonts w:ascii="Angsana New" w:hAnsi="Angsana New"/>
                <w:cs/>
              </w:rPr>
              <w:t>014</w:t>
            </w:r>
            <w:r w:rsidRPr="00775F28">
              <w:rPr>
                <w:rFonts w:ascii="Angsana New" w:hAnsi="Angsana New"/>
              </w:rPr>
              <w:t>,</w:t>
            </w:r>
            <w:r w:rsidRPr="00775F28">
              <w:rPr>
                <w:rFonts w:ascii="Angsana New" w:hAnsi="Angsana New"/>
                <w:cs/>
              </w:rPr>
              <w:t>996</w:t>
            </w:r>
          </w:p>
        </w:tc>
        <w:tc>
          <w:tcPr>
            <w:tcW w:w="1170" w:type="dxa"/>
            <w:vAlign w:val="bottom"/>
            <w:hideMark/>
          </w:tcPr>
          <w:p w14:paraId="0B8CEC86" w14:textId="10F01711" w:rsidR="00FC2E3C" w:rsidRPr="00775F28" w:rsidRDefault="00FC2E3C" w:rsidP="00FC2E3C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1,745,177</w:t>
            </w:r>
          </w:p>
        </w:tc>
        <w:tc>
          <w:tcPr>
            <w:tcW w:w="1170" w:type="dxa"/>
            <w:vAlign w:val="bottom"/>
          </w:tcPr>
          <w:p w14:paraId="385A85E1" w14:textId="45F4CC0F" w:rsidR="00FC2E3C" w:rsidRPr="00775F28" w:rsidRDefault="00FC2E3C" w:rsidP="00FC2E3C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618,248</w:t>
            </w:r>
          </w:p>
        </w:tc>
        <w:tc>
          <w:tcPr>
            <w:tcW w:w="1171" w:type="dxa"/>
            <w:vAlign w:val="bottom"/>
            <w:hideMark/>
          </w:tcPr>
          <w:p w14:paraId="03CEE13C" w14:textId="0765BDF4" w:rsidR="00FC2E3C" w:rsidRPr="00775F28" w:rsidRDefault="00FC2E3C" w:rsidP="00FC2E3C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40" w:lineRule="exact"/>
              <w:rPr>
                <w:rFonts w:ascii="Angsana New" w:hAnsi="Angsana New"/>
                <w:cs/>
              </w:rPr>
            </w:pPr>
            <w:r w:rsidRPr="00775F28">
              <w:rPr>
                <w:rFonts w:ascii="Angsana New" w:hAnsi="Angsana New" w:hint="cs"/>
                <w:cs/>
              </w:rPr>
              <w:t>166,219</w:t>
            </w:r>
          </w:p>
        </w:tc>
      </w:tr>
    </w:tbl>
    <w:p w14:paraId="10AED487" w14:textId="2264B71F" w:rsidR="002968C8" w:rsidRPr="007B7A59" w:rsidRDefault="008A23C3" w:rsidP="00C40026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B7A59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F94950" w:rsidRPr="007B7A59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2968C8" w:rsidRPr="007B7A59">
        <w:rPr>
          <w:rFonts w:ascii="Angsana New" w:hAnsi="Angsana New"/>
          <w:b/>
          <w:bCs/>
          <w:sz w:val="32"/>
          <w:szCs w:val="32"/>
          <w:cs/>
        </w:rPr>
        <w:t>.</w:t>
      </w:r>
      <w:r w:rsidR="002968C8" w:rsidRPr="007B7A59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1E1BFCC9" w14:textId="31030242" w:rsidR="00881A44" w:rsidRPr="007B7A59" w:rsidRDefault="00E02232" w:rsidP="007579F3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B7A59">
        <w:rPr>
          <w:rFonts w:ascii="Angsana New" w:hAnsi="Angsana New"/>
          <w:sz w:val="32"/>
          <w:szCs w:val="32"/>
          <w:cs/>
        </w:rPr>
        <w:tab/>
      </w:r>
      <w:r w:rsidR="00881A44" w:rsidRPr="007B7A59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67718D" w:rsidRPr="007B7A59">
        <w:rPr>
          <w:rFonts w:ascii="Angsana New" w:hAnsi="Angsana New" w:hint="cs"/>
          <w:sz w:val="32"/>
          <w:szCs w:val="32"/>
          <w:cs/>
        </w:rPr>
        <w:t xml:space="preserve">     </w:t>
      </w:r>
      <w:r w:rsidR="00881A44" w:rsidRPr="007B7A59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36EF732D" w14:textId="77777777" w:rsidR="009506F7" w:rsidRPr="007B7A59" w:rsidRDefault="009506F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7B7A59">
        <w:rPr>
          <w:rFonts w:ascii="Angsana New" w:hAnsi="Angsana New"/>
          <w:sz w:val="32"/>
          <w:szCs w:val="32"/>
          <w:cs/>
        </w:rPr>
        <w:br w:type="page"/>
      </w:r>
    </w:p>
    <w:p w14:paraId="123EDA60" w14:textId="25114CFE" w:rsidR="004A4706" w:rsidRPr="007B7A59" w:rsidRDefault="004A4706" w:rsidP="004A4706">
      <w:pPr>
        <w:tabs>
          <w:tab w:val="left" w:pos="1440"/>
          <w:tab w:val="left" w:pos="27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B7A59">
        <w:rPr>
          <w:rFonts w:ascii="Angsana New" w:hAnsi="Angsana New"/>
          <w:sz w:val="32"/>
          <w:szCs w:val="32"/>
          <w:cs/>
        </w:rPr>
        <w:lastRenderedPageBreak/>
        <w:tab/>
        <w:t>ค่าใช้จ่าย</w:t>
      </w:r>
      <w:r w:rsidRPr="007B7A59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7B7A59">
        <w:rPr>
          <w:rFonts w:ascii="Angsana New" w:hAnsi="Angsana New"/>
          <w:sz w:val="32"/>
          <w:szCs w:val="32"/>
          <w:cs/>
        </w:rPr>
        <w:t>ภาษีเงินได้สำหรับงวดสามเดือน</w:t>
      </w:r>
      <w:r w:rsidRPr="007B7A59">
        <w:rPr>
          <w:rFonts w:ascii="Angsana New" w:hAnsi="Angsana New" w:hint="cs"/>
          <w:sz w:val="32"/>
          <w:szCs w:val="32"/>
          <w:cs/>
        </w:rPr>
        <w:t>และเก้าเดือน</w:t>
      </w:r>
      <w:r w:rsidRPr="007B7A5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7B7A59">
        <w:rPr>
          <w:rFonts w:ascii="Angsana New" w:hAnsi="Angsana New"/>
          <w:sz w:val="32"/>
          <w:szCs w:val="32"/>
          <w:lang w:val="en-US"/>
        </w:rPr>
        <w:t xml:space="preserve">30 </w:t>
      </w:r>
      <w:r w:rsidRPr="007B7A59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Pr="007B7A59">
        <w:rPr>
          <w:rFonts w:ascii="Angsana New" w:hAnsi="Angsana New"/>
          <w:sz w:val="32"/>
          <w:szCs w:val="32"/>
          <w:cs/>
        </w:rPr>
        <w:t xml:space="preserve"> </w:t>
      </w:r>
      <w:r w:rsidRPr="007B7A59">
        <w:rPr>
          <w:rFonts w:ascii="Angsana New" w:hAnsi="Angsana New"/>
          <w:sz w:val="32"/>
          <w:szCs w:val="32"/>
          <w:lang w:val="en-US"/>
        </w:rPr>
        <w:t>2564</w:t>
      </w:r>
      <w:r w:rsidRPr="007B7A59">
        <w:rPr>
          <w:rFonts w:ascii="Angsana New" w:hAnsi="Angsana New"/>
          <w:sz w:val="32"/>
          <w:szCs w:val="32"/>
          <w:cs/>
        </w:rPr>
        <w:t xml:space="preserve"> และ </w:t>
      </w:r>
      <w:r w:rsidRPr="007B7A59">
        <w:rPr>
          <w:rFonts w:ascii="Angsana New" w:hAnsi="Angsana New"/>
          <w:sz w:val="32"/>
          <w:szCs w:val="32"/>
          <w:lang w:val="en-US"/>
        </w:rPr>
        <w:t>2563</w:t>
      </w:r>
      <w:r w:rsidRPr="007B7A59">
        <w:rPr>
          <w:rFonts w:ascii="Angsana New" w:hAnsi="Angsana New"/>
          <w:sz w:val="32"/>
          <w:szCs w:val="32"/>
          <w:cs/>
        </w:rPr>
        <w:t xml:space="preserve"> ประกอบด้วยรายการดังนี้</w:t>
      </w:r>
    </w:p>
    <w:p w14:paraId="104C4FEC" w14:textId="77777777" w:rsidR="004A4706" w:rsidRPr="007B7A59" w:rsidRDefault="004A4706" w:rsidP="004A4706"/>
    <w:tbl>
      <w:tblPr>
        <w:tblW w:w="919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762"/>
        <w:gridCol w:w="1350"/>
        <w:gridCol w:w="1380"/>
        <w:gridCol w:w="1350"/>
        <w:gridCol w:w="1350"/>
      </w:tblGrid>
      <w:tr w:rsidR="004A4706" w:rsidRPr="007B7A59" w14:paraId="656C8E71" w14:textId="77777777" w:rsidTr="00DC5DDB">
        <w:trPr>
          <w:cantSplit/>
        </w:trPr>
        <w:tc>
          <w:tcPr>
            <w:tcW w:w="3762" w:type="dxa"/>
          </w:tcPr>
          <w:p w14:paraId="5AA2C94E" w14:textId="77777777" w:rsidR="004A4706" w:rsidRPr="007B7A59" w:rsidRDefault="004A4706" w:rsidP="00DC5DDB">
            <w:pPr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2730" w:type="dxa"/>
            <w:gridSpan w:val="2"/>
          </w:tcPr>
          <w:p w14:paraId="3211947F" w14:textId="77777777" w:rsidR="004A4706" w:rsidRPr="007B7A59" w:rsidRDefault="004A4706" w:rsidP="00DC5DDB">
            <w:pPr>
              <w:spacing w:line="340" w:lineRule="exact"/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677A99D6" w14:textId="77777777" w:rsidR="004A4706" w:rsidRPr="007B7A59" w:rsidRDefault="004A4706" w:rsidP="00DC5DDB">
            <w:pPr>
              <w:spacing w:line="340" w:lineRule="exact"/>
              <w:jc w:val="right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4A4706" w:rsidRPr="007B7A59" w14:paraId="6EB51C05" w14:textId="77777777" w:rsidTr="00DC5DDB">
        <w:trPr>
          <w:cantSplit/>
        </w:trPr>
        <w:tc>
          <w:tcPr>
            <w:tcW w:w="3762" w:type="dxa"/>
          </w:tcPr>
          <w:p w14:paraId="10A16DE1" w14:textId="77777777" w:rsidR="004A4706" w:rsidRPr="007B7A59" w:rsidRDefault="004A4706" w:rsidP="00DC5DDB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30" w:type="dxa"/>
            <w:gridSpan w:val="4"/>
            <w:hideMark/>
          </w:tcPr>
          <w:p w14:paraId="1C0108A3" w14:textId="77777777" w:rsidR="004A4706" w:rsidRPr="007B7A59" w:rsidRDefault="004A4706" w:rsidP="008C325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7B7A59">
              <w:rPr>
                <w:rFonts w:ascii="Angsana New" w:hAnsi="Angsana New"/>
                <w:lang w:val="en-US"/>
              </w:rPr>
              <w:t>30</w:t>
            </w:r>
            <w:r w:rsidRPr="007B7A59">
              <w:rPr>
                <w:rFonts w:ascii="Angsana New" w:hAnsi="Angsana New"/>
                <w:cs/>
              </w:rPr>
              <w:t xml:space="preserve"> </w:t>
            </w:r>
            <w:r w:rsidRPr="007B7A59">
              <w:rPr>
                <w:rFonts w:ascii="Angsana New" w:hAnsi="Angsana New"/>
                <w:cs/>
                <w:lang w:val="en-US"/>
              </w:rPr>
              <w:t>กันยายน</w:t>
            </w:r>
          </w:p>
        </w:tc>
      </w:tr>
      <w:tr w:rsidR="004A4706" w:rsidRPr="007B7A59" w14:paraId="0D58AB8E" w14:textId="77777777" w:rsidTr="00DC5DDB">
        <w:trPr>
          <w:cantSplit/>
        </w:trPr>
        <w:tc>
          <w:tcPr>
            <w:tcW w:w="3762" w:type="dxa"/>
          </w:tcPr>
          <w:p w14:paraId="3500DE9C" w14:textId="77777777" w:rsidR="004A4706" w:rsidRPr="007B7A59" w:rsidRDefault="004A4706" w:rsidP="00DC5DDB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30" w:type="dxa"/>
            <w:gridSpan w:val="2"/>
            <w:hideMark/>
          </w:tcPr>
          <w:p w14:paraId="7D68C4A2" w14:textId="77777777" w:rsidR="004A4706" w:rsidRPr="007B7A59" w:rsidRDefault="004A4706" w:rsidP="008C325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374C835F" w14:textId="77777777" w:rsidR="004A4706" w:rsidRPr="007B7A59" w:rsidRDefault="004A4706" w:rsidP="008C325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A4706" w:rsidRPr="007B7A59" w14:paraId="44251254" w14:textId="77777777" w:rsidTr="00DC5DDB">
        <w:trPr>
          <w:cantSplit/>
        </w:trPr>
        <w:tc>
          <w:tcPr>
            <w:tcW w:w="3762" w:type="dxa"/>
          </w:tcPr>
          <w:p w14:paraId="1DBA2A79" w14:textId="77777777" w:rsidR="004A4706" w:rsidRPr="007B7A59" w:rsidRDefault="004A4706" w:rsidP="004A4706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hideMark/>
          </w:tcPr>
          <w:p w14:paraId="09FC2D2A" w14:textId="1D8CE8C3" w:rsidR="004A4706" w:rsidRPr="007B7A59" w:rsidRDefault="004A4706" w:rsidP="004A470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380" w:type="dxa"/>
            <w:hideMark/>
          </w:tcPr>
          <w:p w14:paraId="2A5D697E" w14:textId="45939D4F" w:rsidR="004A4706" w:rsidRPr="007B7A59" w:rsidRDefault="004A4706" w:rsidP="004A470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1350" w:type="dxa"/>
            <w:hideMark/>
          </w:tcPr>
          <w:p w14:paraId="5CA4DA51" w14:textId="4922EA74" w:rsidR="004A4706" w:rsidRPr="007B7A59" w:rsidRDefault="004A4706" w:rsidP="004A470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350" w:type="dxa"/>
            <w:hideMark/>
          </w:tcPr>
          <w:p w14:paraId="3B584392" w14:textId="39584C29" w:rsidR="004A4706" w:rsidRPr="007B7A59" w:rsidRDefault="004A4706" w:rsidP="004A470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2563</w:t>
            </w:r>
          </w:p>
        </w:tc>
      </w:tr>
      <w:tr w:rsidR="004A4706" w:rsidRPr="007B7A59" w14:paraId="6A5CF803" w14:textId="77777777" w:rsidTr="00DC5DDB">
        <w:trPr>
          <w:cantSplit/>
        </w:trPr>
        <w:tc>
          <w:tcPr>
            <w:tcW w:w="3762" w:type="dxa"/>
            <w:hideMark/>
          </w:tcPr>
          <w:p w14:paraId="5D3CF5A2" w14:textId="77777777" w:rsidR="004A4706" w:rsidRPr="007B7A59" w:rsidRDefault="004A4706" w:rsidP="004A4706">
            <w:pPr>
              <w:spacing w:line="340" w:lineRule="exact"/>
              <w:ind w:left="312" w:right="-43" w:hanging="15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7B7A59">
              <w:rPr>
                <w:rFonts w:ascii="Angsana New" w:hAnsi="Angsana New"/>
                <w:b/>
                <w:bCs/>
                <w:cs/>
              </w:rPr>
              <w:t>ภาษีเงินได้ปัจจุบัน:</w:t>
            </w:r>
          </w:p>
        </w:tc>
        <w:tc>
          <w:tcPr>
            <w:tcW w:w="1350" w:type="dxa"/>
          </w:tcPr>
          <w:p w14:paraId="06A82EE2" w14:textId="77777777" w:rsidR="004A4706" w:rsidRPr="007B7A59" w:rsidRDefault="004A4706" w:rsidP="004A4706">
            <w:pPr>
              <w:spacing w:line="34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380" w:type="dxa"/>
          </w:tcPr>
          <w:p w14:paraId="7D1B3E35" w14:textId="77777777" w:rsidR="004A4706" w:rsidRPr="007B7A59" w:rsidRDefault="004A4706" w:rsidP="004A4706">
            <w:pPr>
              <w:spacing w:line="34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350" w:type="dxa"/>
          </w:tcPr>
          <w:p w14:paraId="192E7A9B" w14:textId="77777777" w:rsidR="004A4706" w:rsidRPr="007B7A59" w:rsidRDefault="004A4706" w:rsidP="004A4706">
            <w:pPr>
              <w:spacing w:line="34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350" w:type="dxa"/>
          </w:tcPr>
          <w:p w14:paraId="27224FD2" w14:textId="77777777" w:rsidR="004A4706" w:rsidRPr="007B7A59" w:rsidRDefault="004A4706" w:rsidP="004A4706">
            <w:pPr>
              <w:spacing w:line="34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4A4706" w:rsidRPr="007B7A59" w14:paraId="7608FD6F" w14:textId="77777777" w:rsidTr="00DC5DDB">
        <w:trPr>
          <w:cantSplit/>
        </w:trPr>
        <w:tc>
          <w:tcPr>
            <w:tcW w:w="3762" w:type="dxa"/>
            <w:hideMark/>
          </w:tcPr>
          <w:p w14:paraId="0BA38B4C" w14:textId="77777777" w:rsidR="004A4706" w:rsidRPr="007B7A59" w:rsidRDefault="004A4706" w:rsidP="004A4706">
            <w:pPr>
              <w:spacing w:line="340" w:lineRule="exact"/>
              <w:ind w:left="312" w:right="-43" w:hanging="150"/>
              <w:jc w:val="both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ภาษีเงินได้นิติบุคคลสำหรับงวด</w:t>
            </w:r>
          </w:p>
        </w:tc>
        <w:tc>
          <w:tcPr>
            <w:tcW w:w="1350" w:type="dxa"/>
          </w:tcPr>
          <w:p w14:paraId="1C238DEC" w14:textId="7EC34D57" w:rsidR="004A4706" w:rsidRPr="007B7A59" w:rsidRDefault="00151564" w:rsidP="004A470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2,</w:t>
            </w:r>
            <w:r w:rsidR="007D1E12" w:rsidRPr="007B7A59">
              <w:rPr>
                <w:rFonts w:ascii="Angsana New" w:hAnsi="Angsana New"/>
                <w:lang w:val="en-US"/>
              </w:rPr>
              <w:t>2</w:t>
            </w:r>
            <w:r w:rsidRPr="007B7A59">
              <w:rPr>
                <w:rFonts w:ascii="Angsana New" w:hAnsi="Angsana New"/>
                <w:lang w:val="en-US"/>
              </w:rPr>
              <w:t>54</w:t>
            </w:r>
          </w:p>
        </w:tc>
        <w:tc>
          <w:tcPr>
            <w:tcW w:w="1380" w:type="dxa"/>
            <w:hideMark/>
          </w:tcPr>
          <w:p w14:paraId="1B0849C3" w14:textId="1D33490C" w:rsidR="004A4706" w:rsidRPr="007B7A59" w:rsidRDefault="004A4706" w:rsidP="004A470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6,347</w:t>
            </w:r>
          </w:p>
        </w:tc>
        <w:tc>
          <w:tcPr>
            <w:tcW w:w="1350" w:type="dxa"/>
          </w:tcPr>
          <w:p w14:paraId="28028C11" w14:textId="057FF3F9" w:rsidR="004A4706" w:rsidRPr="007B7A59" w:rsidRDefault="00B66C0D" w:rsidP="004A470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350" w:type="dxa"/>
            <w:hideMark/>
          </w:tcPr>
          <w:p w14:paraId="04C433EF" w14:textId="5DAA4BB5" w:rsidR="004A4706" w:rsidRPr="007B7A59" w:rsidRDefault="004A4706" w:rsidP="004A470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-</w:t>
            </w:r>
          </w:p>
        </w:tc>
      </w:tr>
      <w:tr w:rsidR="004A4706" w:rsidRPr="007B7A59" w14:paraId="5B86AD8F" w14:textId="77777777" w:rsidTr="00DC5DDB">
        <w:trPr>
          <w:cantSplit/>
        </w:trPr>
        <w:tc>
          <w:tcPr>
            <w:tcW w:w="3762" w:type="dxa"/>
            <w:hideMark/>
          </w:tcPr>
          <w:p w14:paraId="51EF9292" w14:textId="77777777" w:rsidR="004A4706" w:rsidRPr="007B7A59" w:rsidRDefault="004A4706" w:rsidP="004A4706">
            <w:pPr>
              <w:spacing w:line="340" w:lineRule="exact"/>
              <w:ind w:left="312" w:right="-43" w:hanging="150"/>
              <w:jc w:val="both"/>
              <w:rPr>
                <w:rFonts w:ascii="Angsana New" w:hAnsi="Angsana New"/>
                <w:b/>
                <w:bCs/>
              </w:rPr>
            </w:pPr>
            <w:r w:rsidRPr="007B7A59">
              <w:rPr>
                <w:rFonts w:ascii="Angsana New" w:hAnsi="Angsana New"/>
                <w:b/>
                <w:bCs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50" w:type="dxa"/>
          </w:tcPr>
          <w:p w14:paraId="6ED6BFA1" w14:textId="77777777" w:rsidR="004A4706" w:rsidRPr="007B7A59" w:rsidRDefault="004A4706" w:rsidP="004A470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80" w:type="dxa"/>
          </w:tcPr>
          <w:p w14:paraId="3F828677" w14:textId="77777777" w:rsidR="004A4706" w:rsidRPr="007B7A59" w:rsidRDefault="004A4706" w:rsidP="004A470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50" w:type="dxa"/>
          </w:tcPr>
          <w:p w14:paraId="0D6D4A31" w14:textId="77777777" w:rsidR="004A4706" w:rsidRPr="007B7A59" w:rsidRDefault="004A4706" w:rsidP="004A470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50" w:type="dxa"/>
          </w:tcPr>
          <w:p w14:paraId="34C3EDCD" w14:textId="77777777" w:rsidR="004A4706" w:rsidRPr="007B7A59" w:rsidRDefault="004A4706" w:rsidP="004A470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cs/>
                <w:lang w:val="en-US"/>
              </w:rPr>
            </w:pPr>
          </w:p>
        </w:tc>
      </w:tr>
      <w:tr w:rsidR="004A4706" w:rsidRPr="007B7A59" w14:paraId="10B61B7A" w14:textId="77777777" w:rsidTr="00DC5DDB">
        <w:trPr>
          <w:cantSplit/>
        </w:trPr>
        <w:tc>
          <w:tcPr>
            <w:tcW w:w="3762" w:type="dxa"/>
            <w:hideMark/>
          </w:tcPr>
          <w:p w14:paraId="58BD29DA" w14:textId="77777777" w:rsidR="004A4706" w:rsidRPr="007B7A59" w:rsidRDefault="004A4706" w:rsidP="004A4706">
            <w:pPr>
              <w:spacing w:line="340" w:lineRule="exact"/>
              <w:ind w:left="312" w:right="-43" w:hanging="150"/>
              <w:jc w:val="both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6BFB8767" w14:textId="688C16A6" w:rsidR="004A4706" w:rsidRPr="007B7A59" w:rsidRDefault="005034EA" w:rsidP="004A470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22</w:t>
            </w:r>
          </w:p>
        </w:tc>
        <w:tc>
          <w:tcPr>
            <w:tcW w:w="1380" w:type="dxa"/>
            <w:vAlign w:val="bottom"/>
            <w:hideMark/>
          </w:tcPr>
          <w:p w14:paraId="2B867A3F" w14:textId="5A2ED7FD" w:rsidR="004A4706" w:rsidRPr="007B7A59" w:rsidRDefault="004A4706" w:rsidP="004A470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(12)</w:t>
            </w:r>
          </w:p>
        </w:tc>
        <w:tc>
          <w:tcPr>
            <w:tcW w:w="1350" w:type="dxa"/>
            <w:vAlign w:val="bottom"/>
          </w:tcPr>
          <w:p w14:paraId="610C983A" w14:textId="22881053" w:rsidR="004A4706" w:rsidRPr="007B7A59" w:rsidRDefault="0016386E" w:rsidP="004A470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70</w:t>
            </w:r>
          </w:p>
        </w:tc>
        <w:tc>
          <w:tcPr>
            <w:tcW w:w="1350" w:type="dxa"/>
            <w:vAlign w:val="bottom"/>
            <w:hideMark/>
          </w:tcPr>
          <w:p w14:paraId="3B38E501" w14:textId="24986404" w:rsidR="004A4706" w:rsidRPr="007B7A59" w:rsidRDefault="004A4706" w:rsidP="004A470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(189)</w:t>
            </w:r>
          </w:p>
        </w:tc>
      </w:tr>
      <w:tr w:rsidR="004A4706" w:rsidRPr="007B7A59" w14:paraId="681A6987" w14:textId="77777777" w:rsidTr="00DC5DDB">
        <w:trPr>
          <w:cantSplit/>
        </w:trPr>
        <w:tc>
          <w:tcPr>
            <w:tcW w:w="3762" w:type="dxa"/>
            <w:hideMark/>
          </w:tcPr>
          <w:p w14:paraId="3548CF11" w14:textId="77777777" w:rsidR="004A4706" w:rsidRPr="007B7A59" w:rsidRDefault="004A4706" w:rsidP="004A4706">
            <w:pPr>
              <w:spacing w:line="340" w:lineRule="exact"/>
              <w:ind w:left="312" w:right="-108" w:hanging="150"/>
              <w:rPr>
                <w:rFonts w:ascii="Angsana New" w:hAnsi="Angsana New"/>
                <w:b/>
                <w:bCs/>
              </w:rPr>
            </w:pPr>
            <w:r w:rsidRPr="007B7A59">
              <w:rPr>
                <w:rFonts w:ascii="Angsana New" w:hAnsi="Angsana New"/>
                <w:b/>
                <w:bCs/>
                <w:cs/>
              </w:rPr>
              <w:t>ค่าใช้จ่าย</w:t>
            </w:r>
            <w:r w:rsidRPr="007B7A59">
              <w:rPr>
                <w:rFonts w:ascii="Angsana New" w:hAnsi="Angsana New" w:hint="cs"/>
                <w:b/>
                <w:bCs/>
                <w:cs/>
              </w:rPr>
              <w:t xml:space="preserve"> (รายได้) </w:t>
            </w:r>
            <w:r w:rsidRPr="007B7A59">
              <w:rPr>
                <w:rFonts w:ascii="Angsana New" w:hAnsi="Angsana New"/>
                <w:b/>
                <w:bCs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350" w:type="dxa"/>
          </w:tcPr>
          <w:p w14:paraId="453C9E69" w14:textId="5ED45706" w:rsidR="004A4706" w:rsidRPr="007B7A59" w:rsidRDefault="00A9666C" w:rsidP="00140F5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2,276</w:t>
            </w:r>
          </w:p>
        </w:tc>
        <w:tc>
          <w:tcPr>
            <w:tcW w:w="1380" w:type="dxa"/>
          </w:tcPr>
          <w:p w14:paraId="4195F6D0" w14:textId="5164A50D" w:rsidR="004A4706" w:rsidRPr="007B7A59" w:rsidRDefault="004A4706" w:rsidP="00140F5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6,335</w:t>
            </w:r>
          </w:p>
        </w:tc>
        <w:tc>
          <w:tcPr>
            <w:tcW w:w="1350" w:type="dxa"/>
          </w:tcPr>
          <w:p w14:paraId="312A6D25" w14:textId="3C037D4B" w:rsidR="004A4706" w:rsidRPr="007B7A59" w:rsidRDefault="00063E2E" w:rsidP="00140F5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70</w:t>
            </w:r>
          </w:p>
        </w:tc>
        <w:tc>
          <w:tcPr>
            <w:tcW w:w="1350" w:type="dxa"/>
          </w:tcPr>
          <w:p w14:paraId="43A9E747" w14:textId="45E0CCEE" w:rsidR="004A4706" w:rsidRPr="007B7A59" w:rsidRDefault="004A4706" w:rsidP="00140F5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(189)</w:t>
            </w:r>
          </w:p>
        </w:tc>
      </w:tr>
    </w:tbl>
    <w:p w14:paraId="584F5EF8" w14:textId="77777777" w:rsidR="004A4706" w:rsidRPr="007B7A59" w:rsidRDefault="004A4706" w:rsidP="004A4706">
      <w:pPr>
        <w:rPr>
          <w:rFonts w:cs="Times New Roman"/>
        </w:rPr>
      </w:pPr>
    </w:p>
    <w:tbl>
      <w:tblPr>
        <w:tblW w:w="919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762"/>
        <w:gridCol w:w="1350"/>
        <w:gridCol w:w="1380"/>
        <w:gridCol w:w="1350"/>
        <w:gridCol w:w="1350"/>
      </w:tblGrid>
      <w:tr w:rsidR="004A4706" w:rsidRPr="007B7A59" w14:paraId="478CEDEF" w14:textId="77777777" w:rsidTr="00DC5DDB">
        <w:trPr>
          <w:cantSplit/>
        </w:trPr>
        <w:tc>
          <w:tcPr>
            <w:tcW w:w="3762" w:type="dxa"/>
          </w:tcPr>
          <w:p w14:paraId="77FB44C1" w14:textId="77777777" w:rsidR="004A4706" w:rsidRPr="007B7A59" w:rsidRDefault="004A4706" w:rsidP="00DC5DDB">
            <w:pPr>
              <w:rPr>
                <w:rFonts w:ascii="Angsana New" w:hAnsi="Angsana New"/>
                <w:cs/>
              </w:rPr>
            </w:pPr>
          </w:p>
        </w:tc>
        <w:tc>
          <w:tcPr>
            <w:tcW w:w="2730" w:type="dxa"/>
            <w:gridSpan w:val="2"/>
          </w:tcPr>
          <w:p w14:paraId="7D899932" w14:textId="77777777" w:rsidR="004A4706" w:rsidRPr="007B7A59" w:rsidRDefault="004A4706" w:rsidP="00DC5DDB">
            <w:pPr>
              <w:rPr>
                <w:rFonts w:ascii="Angsana New" w:hAnsi="Angsana New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22C70163" w14:textId="77777777" w:rsidR="004A4706" w:rsidRPr="007B7A59" w:rsidRDefault="004A4706" w:rsidP="00DC5DDB">
            <w:pPr>
              <w:jc w:val="right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4A4706" w:rsidRPr="007B7A59" w14:paraId="54E85815" w14:textId="77777777" w:rsidTr="00DC5DDB">
        <w:trPr>
          <w:cantSplit/>
        </w:trPr>
        <w:tc>
          <w:tcPr>
            <w:tcW w:w="3762" w:type="dxa"/>
          </w:tcPr>
          <w:p w14:paraId="0490C1CB" w14:textId="77777777" w:rsidR="004A4706" w:rsidRPr="007B7A59" w:rsidRDefault="004A4706" w:rsidP="00DC5DD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30" w:type="dxa"/>
            <w:gridSpan w:val="4"/>
            <w:hideMark/>
          </w:tcPr>
          <w:p w14:paraId="406745AA" w14:textId="77777777" w:rsidR="004A4706" w:rsidRPr="007B7A59" w:rsidRDefault="004A4706" w:rsidP="008C32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 xml:space="preserve">สำหรับงวดเก้าเดือนสิ้นสุดวันที่ </w:t>
            </w:r>
            <w:r w:rsidRPr="007B7A59">
              <w:rPr>
                <w:rFonts w:ascii="Angsana New" w:hAnsi="Angsana New"/>
                <w:lang w:val="en-US"/>
              </w:rPr>
              <w:t>30</w:t>
            </w:r>
            <w:r w:rsidRPr="007B7A59">
              <w:rPr>
                <w:rFonts w:ascii="Angsana New" w:hAnsi="Angsana New"/>
                <w:cs/>
              </w:rPr>
              <w:t xml:space="preserve"> </w:t>
            </w:r>
            <w:r w:rsidRPr="007B7A59">
              <w:rPr>
                <w:rFonts w:ascii="Angsana New" w:hAnsi="Angsana New"/>
                <w:cs/>
                <w:lang w:val="en-US"/>
              </w:rPr>
              <w:t>กันยายน</w:t>
            </w:r>
          </w:p>
        </w:tc>
      </w:tr>
      <w:tr w:rsidR="004A4706" w:rsidRPr="007B7A59" w14:paraId="57413FBA" w14:textId="77777777" w:rsidTr="00DC5DDB">
        <w:trPr>
          <w:cantSplit/>
        </w:trPr>
        <w:tc>
          <w:tcPr>
            <w:tcW w:w="3762" w:type="dxa"/>
          </w:tcPr>
          <w:p w14:paraId="708808D9" w14:textId="77777777" w:rsidR="004A4706" w:rsidRPr="007B7A59" w:rsidRDefault="004A4706" w:rsidP="00DC5DD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30" w:type="dxa"/>
            <w:gridSpan w:val="2"/>
            <w:hideMark/>
          </w:tcPr>
          <w:p w14:paraId="2DC86A43" w14:textId="77777777" w:rsidR="004A4706" w:rsidRPr="007B7A59" w:rsidRDefault="004A4706" w:rsidP="008C32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7CA168DF" w14:textId="77777777" w:rsidR="004A4706" w:rsidRPr="007B7A59" w:rsidRDefault="004A4706" w:rsidP="008C32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A4706" w:rsidRPr="007B7A59" w14:paraId="7C4F38A0" w14:textId="77777777" w:rsidTr="00DC5DDB">
        <w:trPr>
          <w:cantSplit/>
        </w:trPr>
        <w:tc>
          <w:tcPr>
            <w:tcW w:w="3762" w:type="dxa"/>
          </w:tcPr>
          <w:p w14:paraId="7D36A134" w14:textId="77777777" w:rsidR="004A4706" w:rsidRPr="007B7A59" w:rsidRDefault="004A4706" w:rsidP="004A4706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hideMark/>
          </w:tcPr>
          <w:p w14:paraId="33D3318A" w14:textId="30D528F3" w:rsidR="004A4706" w:rsidRPr="007B7A59" w:rsidRDefault="004A4706" w:rsidP="004A47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380" w:type="dxa"/>
            <w:hideMark/>
          </w:tcPr>
          <w:p w14:paraId="48205978" w14:textId="58B45AED" w:rsidR="004A4706" w:rsidRPr="007B7A59" w:rsidRDefault="004A4706" w:rsidP="004A47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2563</w:t>
            </w:r>
          </w:p>
        </w:tc>
        <w:tc>
          <w:tcPr>
            <w:tcW w:w="1350" w:type="dxa"/>
            <w:hideMark/>
          </w:tcPr>
          <w:p w14:paraId="1C151E5F" w14:textId="1B1EC18D" w:rsidR="004A4706" w:rsidRPr="007B7A59" w:rsidRDefault="004A4706" w:rsidP="004A47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350" w:type="dxa"/>
            <w:hideMark/>
          </w:tcPr>
          <w:p w14:paraId="713AEAD1" w14:textId="7EA8425D" w:rsidR="004A4706" w:rsidRPr="007B7A59" w:rsidRDefault="004A4706" w:rsidP="004A47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2563</w:t>
            </w:r>
          </w:p>
        </w:tc>
      </w:tr>
      <w:tr w:rsidR="004A4706" w:rsidRPr="007B7A59" w14:paraId="58F36E26" w14:textId="77777777" w:rsidTr="00DC5DDB">
        <w:trPr>
          <w:cantSplit/>
        </w:trPr>
        <w:tc>
          <w:tcPr>
            <w:tcW w:w="3762" w:type="dxa"/>
            <w:hideMark/>
          </w:tcPr>
          <w:p w14:paraId="063C5720" w14:textId="77777777" w:rsidR="004A4706" w:rsidRPr="007B7A59" w:rsidRDefault="004A4706" w:rsidP="00DC5DDB">
            <w:pPr>
              <w:ind w:left="312" w:right="-43" w:hanging="15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7B7A59">
              <w:rPr>
                <w:rFonts w:ascii="Angsana New" w:hAnsi="Angsana New"/>
                <w:b/>
                <w:bCs/>
                <w:cs/>
              </w:rPr>
              <w:t>ภาษีเงินได้ปัจจุบัน:</w:t>
            </w:r>
          </w:p>
        </w:tc>
        <w:tc>
          <w:tcPr>
            <w:tcW w:w="1350" w:type="dxa"/>
          </w:tcPr>
          <w:p w14:paraId="53E729FC" w14:textId="77777777" w:rsidR="004A4706" w:rsidRPr="007B7A59" w:rsidRDefault="004A4706" w:rsidP="00DC5DDB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380" w:type="dxa"/>
          </w:tcPr>
          <w:p w14:paraId="66428DB3" w14:textId="77777777" w:rsidR="004A4706" w:rsidRPr="007B7A59" w:rsidRDefault="004A4706" w:rsidP="00DC5DDB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350" w:type="dxa"/>
          </w:tcPr>
          <w:p w14:paraId="2242EE1C" w14:textId="77777777" w:rsidR="004A4706" w:rsidRPr="007B7A59" w:rsidRDefault="004A4706" w:rsidP="00DC5DDB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350" w:type="dxa"/>
          </w:tcPr>
          <w:p w14:paraId="7CB57917" w14:textId="77777777" w:rsidR="004A4706" w:rsidRPr="007B7A59" w:rsidRDefault="004A4706" w:rsidP="00DC5DDB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4A4706" w:rsidRPr="007B7A59" w14:paraId="788FA5B5" w14:textId="77777777" w:rsidTr="00DC5DDB">
        <w:trPr>
          <w:cantSplit/>
        </w:trPr>
        <w:tc>
          <w:tcPr>
            <w:tcW w:w="3762" w:type="dxa"/>
            <w:hideMark/>
          </w:tcPr>
          <w:p w14:paraId="0DD59F52" w14:textId="77777777" w:rsidR="004A4706" w:rsidRPr="007B7A59" w:rsidRDefault="004A4706" w:rsidP="004A4706">
            <w:pPr>
              <w:ind w:left="312" w:right="-43" w:hanging="150"/>
              <w:jc w:val="both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ภาษีเงินได้นิติบุคคลสำหรับงวด</w:t>
            </w:r>
          </w:p>
        </w:tc>
        <w:tc>
          <w:tcPr>
            <w:tcW w:w="1350" w:type="dxa"/>
          </w:tcPr>
          <w:p w14:paraId="574DB566" w14:textId="1ED8F614" w:rsidR="004A4706" w:rsidRPr="007B7A59" w:rsidRDefault="008D1906" w:rsidP="004A4706">
            <w:pPr>
              <w:tabs>
                <w:tab w:val="decimal" w:pos="972"/>
              </w:tabs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1</w:t>
            </w:r>
            <w:r w:rsidR="005058E7" w:rsidRPr="007B7A59">
              <w:rPr>
                <w:rFonts w:ascii="Angsana New" w:hAnsi="Angsana New"/>
                <w:lang w:val="en-US"/>
              </w:rPr>
              <w:t>4</w:t>
            </w:r>
            <w:r w:rsidRPr="007B7A59">
              <w:rPr>
                <w:rFonts w:ascii="Angsana New" w:hAnsi="Angsana New"/>
                <w:lang w:val="en-US"/>
              </w:rPr>
              <w:t>,</w:t>
            </w:r>
            <w:r w:rsidR="00984EB1" w:rsidRPr="007B7A59">
              <w:rPr>
                <w:rFonts w:ascii="Angsana New" w:hAnsi="Angsana New"/>
                <w:lang w:val="en-US"/>
              </w:rPr>
              <w:t>1</w:t>
            </w:r>
            <w:r w:rsidRPr="007B7A59">
              <w:rPr>
                <w:rFonts w:ascii="Angsana New" w:hAnsi="Angsana New"/>
                <w:lang w:val="en-US"/>
              </w:rPr>
              <w:t>77</w:t>
            </w:r>
          </w:p>
        </w:tc>
        <w:tc>
          <w:tcPr>
            <w:tcW w:w="1380" w:type="dxa"/>
            <w:hideMark/>
          </w:tcPr>
          <w:p w14:paraId="5B34F520" w14:textId="7C26F885" w:rsidR="004A4706" w:rsidRPr="007B7A59" w:rsidRDefault="004A4706" w:rsidP="004A4706">
            <w:pPr>
              <w:tabs>
                <w:tab w:val="decimal" w:pos="972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8,466</w:t>
            </w:r>
          </w:p>
        </w:tc>
        <w:tc>
          <w:tcPr>
            <w:tcW w:w="1350" w:type="dxa"/>
          </w:tcPr>
          <w:p w14:paraId="19ACBC1F" w14:textId="7B25BE1C" w:rsidR="004A4706" w:rsidRPr="007B7A59" w:rsidRDefault="00F5539D" w:rsidP="004A4706">
            <w:pPr>
              <w:tabs>
                <w:tab w:val="decimal" w:pos="972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350" w:type="dxa"/>
            <w:hideMark/>
          </w:tcPr>
          <w:p w14:paraId="12B9AF88" w14:textId="315C2E24" w:rsidR="004A4706" w:rsidRPr="007B7A59" w:rsidRDefault="004A4706" w:rsidP="004A4706">
            <w:pPr>
              <w:tabs>
                <w:tab w:val="decimal" w:pos="972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-</w:t>
            </w:r>
          </w:p>
        </w:tc>
      </w:tr>
      <w:tr w:rsidR="004A4706" w:rsidRPr="007B7A59" w14:paraId="0FF32035" w14:textId="77777777" w:rsidTr="00DC5DDB">
        <w:trPr>
          <w:cantSplit/>
        </w:trPr>
        <w:tc>
          <w:tcPr>
            <w:tcW w:w="3762" w:type="dxa"/>
            <w:hideMark/>
          </w:tcPr>
          <w:p w14:paraId="39D4FE86" w14:textId="77777777" w:rsidR="004A4706" w:rsidRPr="007B7A59" w:rsidRDefault="004A4706" w:rsidP="004A4706">
            <w:pPr>
              <w:ind w:left="312" w:right="-43" w:hanging="150"/>
              <w:jc w:val="both"/>
              <w:rPr>
                <w:rFonts w:ascii="Angsana New" w:hAnsi="Angsana New"/>
                <w:b/>
                <w:bCs/>
              </w:rPr>
            </w:pPr>
            <w:r w:rsidRPr="007B7A59">
              <w:rPr>
                <w:rFonts w:ascii="Angsana New" w:hAnsi="Angsana New"/>
                <w:b/>
                <w:bCs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50" w:type="dxa"/>
          </w:tcPr>
          <w:p w14:paraId="3B353891" w14:textId="77777777" w:rsidR="004A4706" w:rsidRPr="007B7A59" w:rsidRDefault="004A4706" w:rsidP="004A4706">
            <w:pPr>
              <w:tabs>
                <w:tab w:val="decimal" w:pos="972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80" w:type="dxa"/>
          </w:tcPr>
          <w:p w14:paraId="03C7DD02" w14:textId="77777777" w:rsidR="004A4706" w:rsidRPr="007B7A59" w:rsidRDefault="004A4706" w:rsidP="004A4706">
            <w:pPr>
              <w:tabs>
                <w:tab w:val="decimal" w:pos="972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50" w:type="dxa"/>
          </w:tcPr>
          <w:p w14:paraId="25765066" w14:textId="77777777" w:rsidR="004A4706" w:rsidRPr="007B7A59" w:rsidRDefault="004A4706" w:rsidP="004A4706">
            <w:pPr>
              <w:tabs>
                <w:tab w:val="decimal" w:pos="972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50" w:type="dxa"/>
          </w:tcPr>
          <w:p w14:paraId="46F71526" w14:textId="77777777" w:rsidR="004A4706" w:rsidRPr="007B7A59" w:rsidRDefault="004A4706" w:rsidP="004A4706">
            <w:pPr>
              <w:tabs>
                <w:tab w:val="decimal" w:pos="972"/>
              </w:tabs>
              <w:rPr>
                <w:rFonts w:ascii="Angsana New" w:hAnsi="Angsana New"/>
                <w:cs/>
                <w:lang w:val="en-US"/>
              </w:rPr>
            </w:pPr>
          </w:p>
        </w:tc>
      </w:tr>
      <w:tr w:rsidR="004A4706" w:rsidRPr="007B7A59" w14:paraId="30692AEC" w14:textId="77777777" w:rsidTr="00DC5DDB">
        <w:trPr>
          <w:cantSplit/>
        </w:trPr>
        <w:tc>
          <w:tcPr>
            <w:tcW w:w="3762" w:type="dxa"/>
            <w:hideMark/>
          </w:tcPr>
          <w:p w14:paraId="7D275D14" w14:textId="77777777" w:rsidR="004A4706" w:rsidRPr="007B7A59" w:rsidRDefault="004A4706" w:rsidP="004A4706">
            <w:pPr>
              <w:ind w:left="312" w:right="-43" w:hanging="150"/>
              <w:jc w:val="both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6A2AC193" w14:textId="06DE74CB" w:rsidR="004A4706" w:rsidRPr="007B7A59" w:rsidRDefault="000D7734" w:rsidP="004A47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122</w:t>
            </w:r>
          </w:p>
        </w:tc>
        <w:tc>
          <w:tcPr>
            <w:tcW w:w="1380" w:type="dxa"/>
            <w:vAlign w:val="bottom"/>
            <w:hideMark/>
          </w:tcPr>
          <w:p w14:paraId="0551013E" w14:textId="1F13A58C" w:rsidR="004A4706" w:rsidRPr="007B7A59" w:rsidRDefault="004A4706" w:rsidP="004A47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(2,078)</w:t>
            </w:r>
          </w:p>
        </w:tc>
        <w:tc>
          <w:tcPr>
            <w:tcW w:w="1350" w:type="dxa"/>
            <w:vAlign w:val="bottom"/>
          </w:tcPr>
          <w:p w14:paraId="0FA95D07" w14:textId="44245062" w:rsidR="004A4706" w:rsidRPr="007B7A59" w:rsidRDefault="00F5539D" w:rsidP="004A47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(201)</w:t>
            </w:r>
          </w:p>
        </w:tc>
        <w:tc>
          <w:tcPr>
            <w:tcW w:w="1350" w:type="dxa"/>
            <w:vAlign w:val="bottom"/>
            <w:hideMark/>
          </w:tcPr>
          <w:p w14:paraId="6F627D2D" w14:textId="4826C3DC" w:rsidR="004A4706" w:rsidRPr="007B7A59" w:rsidRDefault="004A4706" w:rsidP="004A4706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329</w:t>
            </w:r>
          </w:p>
        </w:tc>
      </w:tr>
      <w:tr w:rsidR="004A4706" w:rsidRPr="007B7A59" w14:paraId="61213BF7" w14:textId="77777777" w:rsidTr="00DC5DDB">
        <w:trPr>
          <w:cantSplit/>
        </w:trPr>
        <w:tc>
          <w:tcPr>
            <w:tcW w:w="3762" w:type="dxa"/>
            <w:hideMark/>
          </w:tcPr>
          <w:p w14:paraId="4DA07813" w14:textId="1E99359C" w:rsidR="004A4706" w:rsidRPr="007B7A59" w:rsidRDefault="004A4706" w:rsidP="004A4706">
            <w:pPr>
              <w:ind w:left="312" w:right="-108" w:hanging="150"/>
              <w:jc w:val="both"/>
              <w:rPr>
                <w:rFonts w:ascii="Angsana New" w:hAnsi="Angsana New"/>
                <w:b/>
                <w:bCs/>
                <w:cs/>
              </w:rPr>
            </w:pPr>
            <w:r w:rsidRPr="007B7A59">
              <w:rPr>
                <w:rFonts w:ascii="Angsana New" w:hAnsi="Angsana New"/>
                <w:b/>
                <w:bCs/>
                <w:cs/>
              </w:rPr>
              <w:t>ค่าใช้จ่าย</w:t>
            </w:r>
            <w:r w:rsidR="00643734">
              <w:rPr>
                <w:rFonts w:ascii="Angsana New" w:hAnsi="Angsana New" w:hint="cs"/>
                <w:b/>
                <w:bCs/>
                <w:cs/>
              </w:rPr>
              <w:t xml:space="preserve"> (รายได้) </w:t>
            </w:r>
            <w:r w:rsidRPr="007B7A59">
              <w:rPr>
                <w:rFonts w:ascii="Angsana New" w:hAnsi="Angsana New"/>
                <w:b/>
                <w:bCs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350" w:type="dxa"/>
          </w:tcPr>
          <w:p w14:paraId="202B50AA" w14:textId="03B4E2D0" w:rsidR="004A4706" w:rsidRPr="007B7A59" w:rsidRDefault="00C03CE7" w:rsidP="004A47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14,</w:t>
            </w:r>
            <w:r w:rsidR="004E19CD" w:rsidRPr="007B7A59">
              <w:rPr>
                <w:rFonts w:ascii="Angsana New" w:hAnsi="Angsana New"/>
                <w:lang w:val="en-US"/>
              </w:rPr>
              <w:t>299</w:t>
            </w:r>
          </w:p>
        </w:tc>
        <w:tc>
          <w:tcPr>
            <w:tcW w:w="1380" w:type="dxa"/>
          </w:tcPr>
          <w:p w14:paraId="38C2427B" w14:textId="7CFC4325" w:rsidR="004A4706" w:rsidRPr="007B7A59" w:rsidRDefault="004A4706" w:rsidP="004A47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6,388</w:t>
            </w:r>
          </w:p>
        </w:tc>
        <w:tc>
          <w:tcPr>
            <w:tcW w:w="1350" w:type="dxa"/>
          </w:tcPr>
          <w:p w14:paraId="0F7D2F6B" w14:textId="7B9F48A8" w:rsidR="004A4706" w:rsidRPr="007B7A59" w:rsidRDefault="00DA5B66" w:rsidP="004A47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(</w:t>
            </w:r>
            <w:r w:rsidR="005D43BA" w:rsidRPr="007B7A59">
              <w:rPr>
                <w:rFonts w:ascii="Angsana New" w:hAnsi="Angsana New"/>
                <w:lang w:val="en-US"/>
              </w:rPr>
              <w:t>201</w:t>
            </w:r>
            <w:r w:rsidRPr="007B7A59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1350" w:type="dxa"/>
          </w:tcPr>
          <w:p w14:paraId="5090E154" w14:textId="0B4EDA97" w:rsidR="004A4706" w:rsidRPr="007B7A59" w:rsidRDefault="004A4706" w:rsidP="004A4706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329</w:t>
            </w:r>
          </w:p>
        </w:tc>
      </w:tr>
    </w:tbl>
    <w:p w14:paraId="4F532C75" w14:textId="77777777" w:rsidR="007672E0" w:rsidRPr="007B7A59" w:rsidRDefault="007672E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7B7A59">
        <w:rPr>
          <w:rFonts w:ascii="Angsana New" w:hAnsi="Angsana New"/>
          <w:sz w:val="32"/>
          <w:szCs w:val="32"/>
          <w:cs/>
        </w:rPr>
        <w:br w:type="page"/>
      </w:r>
    </w:p>
    <w:p w14:paraId="7EAC08ED" w14:textId="44DD73EC" w:rsidR="00A04864" w:rsidRPr="007B7A59" w:rsidRDefault="007672E0" w:rsidP="0067718D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jc w:val="thaiDistribute"/>
        <w:rPr>
          <w:rFonts w:ascii="Angsana New" w:hAnsi="Angsana New"/>
          <w:sz w:val="32"/>
          <w:szCs w:val="32"/>
          <w:cs/>
        </w:rPr>
      </w:pPr>
      <w:r w:rsidRPr="007B7A59">
        <w:rPr>
          <w:rFonts w:ascii="Angsana New" w:hAnsi="Angsana New"/>
          <w:sz w:val="32"/>
          <w:szCs w:val="32"/>
          <w:cs/>
        </w:rPr>
        <w:lastRenderedPageBreak/>
        <w:tab/>
      </w:r>
      <w:r w:rsidR="00A04864" w:rsidRPr="007B7A59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ส่วนประกอบของสินทรัพย์ภาษีเงินได้รอการตัดบัญชีประกอบด้วยรายการดังต่อไปนี้</w:t>
      </w:r>
    </w:p>
    <w:tbl>
      <w:tblPr>
        <w:tblW w:w="91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40"/>
        <w:gridCol w:w="1240"/>
        <w:gridCol w:w="1240"/>
        <w:gridCol w:w="1241"/>
      </w:tblGrid>
      <w:tr w:rsidR="00FE7958" w:rsidRPr="007B7A59" w14:paraId="1CB54A08" w14:textId="77777777" w:rsidTr="0067718D">
        <w:tc>
          <w:tcPr>
            <w:tcW w:w="9191" w:type="dxa"/>
            <w:gridSpan w:val="5"/>
          </w:tcPr>
          <w:p w14:paraId="28DF61BD" w14:textId="77777777" w:rsidR="00FE7958" w:rsidRPr="007B7A59" w:rsidRDefault="00FE7958" w:rsidP="00191AEE">
            <w:pPr>
              <w:ind w:right="-14" w:hanging="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B7A59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FE7958" w:rsidRPr="007B7A59" w14:paraId="1E037918" w14:textId="77777777" w:rsidTr="0067718D">
        <w:tc>
          <w:tcPr>
            <w:tcW w:w="4230" w:type="dxa"/>
          </w:tcPr>
          <w:p w14:paraId="71E5DB7C" w14:textId="77777777" w:rsidR="00FE7958" w:rsidRPr="007B7A59" w:rsidRDefault="00FE7958" w:rsidP="00191AEE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80" w:type="dxa"/>
            <w:gridSpan w:val="2"/>
          </w:tcPr>
          <w:p w14:paraId="1A22284C" w14:textId="77777777" w:rsidR="00FE7958" w:rsidRPr="007B7A59" w:rsidRDefault="00FE7958" w:rsidP="0064373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7A5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</w:tcPr>
          <w:p w14:paraId="2B70B604" w14:textId="77777777" w:rsidR="00FE7958" w:rsidRPr="007B7A59" w:rsidRDefault="00FE7958" w:rsidP="0064373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7A5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3366" w:rsidRPr="007B7A59" w14:paraId="7501B6AD" w14:textId="77777777" w:rsidTr="0067718D">
        <w:tc>
          <w:tcPr>
            <w:tcW w:w="4230" w:type="dxa"/>
          </w:tcPr>
          <w:p w14:paraId="064945B2" w14:textId="77777777" w:rsidR="00803366" w:rsidRPr="007B7A59" w:rsidRDefault="00803366" w:rsidP="00191AEE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40" w:type="dxa"/>
          </w:tcPr>
          <w:p w14:paraId="44036514" w14:textId="5CEB9564" w:rsidR="00803366" w:rsidRPr="007B7A59" w:rsidRDefault="00F0332A" w:rsidP="00191AE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7A5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D66D66" w:rsidRPr="007B7A5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  <w:r w:rsidR="008809DA" w:rsidRPr="007B7A5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8809DA" w:rsidRPr="007B7A59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40" w:type="dxa"/>
          </w:tcPr>
          <w:p w14:paraId="51497892" w14:textId="6BB76AC5" w:rsidR="00803366" w:rsidRPr="007B7A59" w:rsidRDefault="008809DA" w:rsidP="00191AE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7A5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7B7A5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7B7A59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40" w:type="dxa"/>
          </w:tcPr>
          <w:p w14:paraId="0AA35DBF" w14:textId="231C6C20" w:rsidR="00803366" w:rsidRPr="007B7A59" w:rsidRDefault="00F0332A" w:rsidP="00191AE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7A5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="00D66D66" w:rsidRPr="007B7A59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กันยายน</w:t>
            </w:r>
            <w:r w:rsidR="008809DA" w:rsidRPr="007B7A5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8809DA" w:rsidRPr="007B7A59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241" w:type="dxa"/>
          </w:tcPr>
          <w:p w14:paraId="385020A9" w14:textId="5729B5BB" w:rsidR="00803366" w:rsidRPr="007B7A59" w:rsidRDefault="008809DA" w:rsidP="00191AE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7A5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7B7A5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7B7A59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803366" w:rsidRPr="007B7A59" w14:paraId="4F27BBFB" w14:textId="77777777" w:rsidTr="0067718D">
        <w:tc>
          <w:tcPr>
            <w:tcW w:w="4230" w:type="dxa"/>
          </w:tcPr>
          <w:p w14:paraId="5DCA0F65" w14:textId="77777777" w:rsidR="00803366" w:rsidRPr="007B7A59" w:rsidRDefault="00803366" w:rsidP="00191AEE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7A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0" w:type="dxa"/>
            <w:vAlign w:val="bottom"/>
          </w:tcPr>
          <w:p w14:paraId="2BBD7BF8" w14:textId="77777777" w:rsidR="00803366" w:rsidRPr="007B7A59" w:rsidRDefault="00803366" w:rsidP="00191AEE">
            <w:pPr>
              <w:tabs>
                <w:tab w:val="decimal" w:pos="882"/>
              </w:tabs>
              <w:ind w:right="-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14:paraId="1F49B09D" w14:textId="77777777" w:rsidR="00803366" w:rsidRPr="007B7A59" w:rsidRDefault="00803366" w:rsidP="00191AEE">
            <w:pPr>
              <w:tabs>
                <w:tab w:val="decimal" w:pos="882"/>
              </w:tabs>
              <w:ind w:right="-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  <w:vAlign w:val="bottom"/>
          </w:tcPr>
          <w:p w14:paraId="69093081" w14:textId="77777777" w:rsidR="00803366" w:rsidRPr="007B7A59" w:rsidRDefault="00803366" w:rsidP="00191AEE">
            <w:pPr>
              <w:tabs>
                <w:tab w:val="decimal" w:pos="882"/>
              </w:tabs>
              <w:ind w:right="-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1" w:type="dxa"/>
            <w:vAlign w:val="bottom"/>
          </w:tcPr>
          <w:p w14:paraId="2096AAEB" w14:textId="77777777" w:rsidR="00803366" w:rsidRPr="007B7A59" w:rsidRDefault="00803366" w:rsidP="00191AEE">
            <w:pPr>
              <w:tabs>
                <w:tab w:val="decimal" w:pos="882"/>
              </w:tabs>
              <w:ind w:right="-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627DF" w:rsidRPr="007B7A59" w14:paraId="56CCAC6B" w14:textId="77777777" w:rsidTr="00012D11">
        <w:tc>
          <w:tcPr>
            <w:tcW w:w="4230" w:type="dxa"/>
          </w:tcPr>
          <w:p w14:paraId="42637861" w14:textId="175D76DE" w:rsidR="00B627DF" w:rsidRPr="007B7A59" w:rsidRDefault="00B627DF" w:rsidP="00B627D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7B7A59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0" w:type="dxa"/>
          </w:tcPr>
          <w:p w14:paraId="7D0E062A" w14:textId="7084180D" w:rsidR="00B627DF" w:rsidRPr="007B7A59" w:rsidRDefault="004C7D03" w:rsidP="00B627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7A59">
              <w:rPr>
                <w:rFonts w:ascii="Angsana New" w:hAnsi="Angsana New" w:hint="cs"/>
                <w:sz w:val="30"/>
                <w:szCs w:val="30"/>
                <w:cs/>
              </w:rPr>
              <w:t>3,15</w:t>
            </w:r>
            <w:r w:rsidR="00CA67DE" w:rsidRPr="007B7A59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  <w:tc>
          <w:tcPr>
            <w:tcW w:w="1240" w:type="dxa"/>
            <w:vAlign w:val="bottom"/>
          </w:tcPr>
          <w:p w14:paraId="1E0F6CCD" w14:textId="28DBBE63" w:rsidR="00B627DF" w:rsidRPr="007B7A59" w:rsidRDefault="00B627DF" w:rsidP="00B627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7A59">
              <w:rPr>
                <w:rFonts w:ascii="Angsana New" w:hAnsi="Angsana New"/>
                <w:sz w:val="30"/>
                <w:szCs w:val="30"/>
              </w:rPr>
              <w:t>3,403</w:t>
            </w:r>
          </w:p>
        </w:tc>
        <w:tc>
          <w:tcPr>
            <w:tcW w:w="1240" w:type="dxa"/>
          </w:tcPr>
          <w:p w14:paraId="50CDAB8B" w14:textId="4C0EBB06" w:rsidR="00B627DF" w:rsidRPr="007B7A59" w:rsidRDefault="00990134" w:rsidP="00B627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7B7A59"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 w:rsidR="00821866" w:rsidRPr="007B7A59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241" w:type="dxa"/>
            <w:vAlign w:val="bottom"/>
          </w:tcPr>
          <w:p w14:paraId="7D3AE0BD" w14:textId="0F921E6D" w:rsidR="00B627DF" w:rsidRPr="007B7A59" w:rsidRDefault="00B627DF" w:rsidP="00B627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7A59">
              <w:rPr>
                <w:rFonts w:ascii="Angsana New" w:hAnsi="Angsana New"/>
                <w:sz w:val="30"/>
                <w:szCs w:val="30"/>
              </w:rPr>
              <w:t>105</w:t>
            </w:r>
          </w:p>
        </w:tc>
      </w:tr>
      <w:tr w:rsidR="00B627DF" w:rsidRPr="007B7A59" w14:paraId="6F62C573" w14:textId="77777777" w:rsidTr="00012D11">
        <w:tc>
          <w:tcPr>
            <w:tcW w:w="4230" w:type="dxa"/>
          </w:tcPr>
          <w:p w14:paraId="04FF6528" w14:textId="77777777" w:rsidR="00B627DF" w:rsidRPr="007B7A59" w:rsidRDefault="00B627DF" w:rsidP="00B627D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7B7A59">
              <w:rPr>
                <w:rFonts w:ascii="Angsana New" w:hAnsi="Angsana New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40" w:type="dxa"/>
          </w:tcPr>
          <w:p w14:paraId="54D872AB" w14:textId="3EA27A4F" w:rsidR="00B627DF" w:rsidRPr="007B7A59" w:rsidRDefault="00937DE3" w:rsidP="00B627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7B7A59">
              <w:rPr>
                <w:rFonts w:ascii="Angsana New" w:hAnsi="Angsana New" w:hint="cs"/>
                <w:sz w:val="30"/>
                <w:szCs w:val="30"/>
                <w:cs/>
              </w:rPr>
              <w:t>659</w:t>
            </w:r>
          </w:p>
        </w:tc>
        <w:tc>
          <w:tcPr>
            <w:tcW w:w="1240" w:type="dxa"/>
            <w:vAlign w:val="bottom"/>
          </w:tcPr>
          <w:p w14:paraId="0EB3DA5F" w14:textId="1E705AA3" w:rsidR="00B627DF" w:rsidRPr="007B7A59" w:rsidRDefault="00B627DF" w:rsidP="00B627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7A59">
              <w:rPr>
                <w:rFonts w:ascii="Angsana New" w:hAnsi="Angsana New"/>
                <w:sz w:val="30"/>
                <w:szCs w:val="30"/>
              </w:rPr>
              <w:t>512</w:t>
            </w:r>
          </w:p>
        </w:tc>
        <w:tc>
          <w:tcPr>
            <w:tcW w:w="1240" w:type="dxa"/>
          </w:tcPr>
          <w:p w14:paraId="24CD3698" w14:textId="5B0E3CD2" w:rsidR="00B627DF" w:rsidRPr="007B7A59" w:rsidRDefault="00990134" w:rsidP="00B627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7B7A59">
              <w:rPr>
                <w:rFonts w:ascii="Angsana New" w:hAnsi="Angsana New" w:hint="cs"/>
                <w:sz w:val="30"/>
                <w:szCs w:val="30"/>
                <w:cs/>
              </w:rPr>
              <w:t>354</w:t>
            </w:r>
          </w:p>
        </w:tc>
        <w:tc>
          <w:tcPr>
            <w:tcW w:w="1241" w:type="dxa"/>
            <w:vAlign w:val="bottom"/>
          </w:tcPr>
          <w:p w14:paraId="6FB43504" w14:textId="3FCBBDD5" w:rsidR="00B627DF" w:rsidRPr="007B7A59" w:rsidRDefault="00B627DF" w:rsidP="00B627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7A59">
              <w:rPr>
                <w:rFonts w:ascii="Angsana New" w:hAnsi="Angsana New"/>
                <w:sz w:val="30"/>
                <w:szCs w:val="30"/>
              </w:rPr>
              <w:t>207</w:t>
            </w:r>
          </w:p>
        </w:tc>
      </w:tr>
      <w:tr w:rsidR="00B627DF" w:rsidRPr="007B7A59" w14:paraId="4E1B4E4F" w14:textId="77777777" w:rsidTr="00012D11">
        <w:tc>
          <w:tcPr>
            <w:tcW w:w="4230" w:type="dxa"/>
          </w:tcPr>
          <w:p w14:paraId="3B3DB54E" w14:textId="77777777" w:rsidR="00B627DF" w:rsidRPr="007B7A59" w:rsidRDefault="00B627DF" w:rsidP="00B627D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7B7A59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ค่าเผื่อการด้อยค่าของมูลค่าสินทรัพย์</w:t>
            </w:r>
          </w:p>
        </w:tc>
        <w:tc>
          <w:tcPr>
            <w:tcW w:w="1240" w:type="dxa"/>
          </w:tcPr>
          <w:p w14:paraId="496133CC" w14:textId="3E8F4379" w:rsidR="00B627DF" w:rsidRPr="007B7A59" w:rsidRDefault="00F045CE" w:rsidP="00B627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7B7A59">
              <w:rPr>
                <w:rFonts w:ascii="Angsana New" w:hAnsi="Angsana New" w:hint="cs"/>
                <w:sz w:val="30"/>
                <w:szCs w:val="30"/>
                <w:cs/>
              </w:rPr>
              <w:t>2,08</w:t>
            </w:r>
            <w:r w:rsidR="00CA67DE" w:rsidRPr="007B7A59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240" w:type="dxa"/>
            <w:vAlign w:val="bottom"/>
          </w:tcPr>
          <w:p w14:paraId="310CF75F" w14:textId="79E71824" w:rsidR="00B627DF" w:rsidRPr="007B7A59" w:rsidRDefault="00B627DF" w:rsidP="00B627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7A59">
              <w:rPr>
                <w:rFonts w:ascii="Angsana New" w:hAnsi="Angsana New"/>
                <w:sz w:val="30"/>
                <w:szCs w:val="30"/>
              </w:rPr>
              <w:t>2,282</w:t>
            </w:r>
          </w:p>
        </w:tc>
        <w:tc>
          <w:tcPr>
            <w:tcW w:w="1240" w:type="dxa"/>
          </w:tcPr>
          <w:p w14:paraId="597ABE51" w14:textId="1BDF3EA1" w:rsidR="00B627DF" w:rsidRPr="007B7A59" w:rsidRDefault="00AF23F5" w:rsidP="00B627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7B7A5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41" w:type="dxa"/>
            <w:vAlign w:val="bottom"/>
          </w:tcPr>
          <w:p w14:paraId="54E41C37" w14:textId="25421E91" w:rsidR="00B627DF" w:rsidRPr="007B7A59" w:rsidRDefault="00B627DF" w:rsidP="00B627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7A5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27DF" w:rsidRPr="007B7A59" w14:paraId="570A5D60" w14:textId="77777777" w:rsidTr="00012D11">
        <w:tc>
          <w:tcPr>
            <w:tcW w:w="4230" w:type="dxa"/>
          </w:tcPr>
          <w:p w14:paraId="08980EDC" w14:textId="77777777" w:rsidR="00B627DF" w:rsidRPr="007B7A59" w:rsidRDefault="00B627DF" w:rsidP="00B627D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7B7A59">
              <w:rPr>
                <w:rFonts w:ascii="Angsana New" w:hAnsi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40" w:type="dxa"/>
          </w:tcPr>
          <w:p w14:paraId="4C7EBF73" w14:textId="3844B482" w:rsidR="00B627DF" w:rsidRPr="007B7A59" w:rsidRDefault="007B43DC" w:rsidP="00B627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B7A59">
              <w:rPr>
                <w:rFonts w:ascii="Angsana New" w:hAnsi="Angsana New" w:hint="cs"/>
                <w:sz w:val="30"/>
                <w:szCs w:val="30"/>
                <w:cs/>
              </w:rPr>
              <w:t>1,4</w:t>
            </w:r>
            <w:r w:rsidR="00806029" w:rsidRPr="007B7A59">
              <w:rPr>
                <w:rFonts w:ascii="Angsana New" w:hAnsi="Angsana New" w:hint="cs"/>
                <w:sz w:val="30"/>
                <w:szCs w:val="30"/>
                <w:cs/>
              </w:rPr>
              <w:t>19</w:t>
            </w:r>
          </w:p>
        </w:tc>
        <w:tc>
          <w:tcPr>
            <w:tcW w:w="1240" w:type="dxa"/>
            <w:vAlign w:val="bottom"/>
          </w:tcPr>
          <w:p w14:paraId="35837B17" w14:textId="65EB708A" w:rsidR="00B627DF" w:rsidRPr="007B7A59" w:rsidRDefault="00B627DF" w:rsidP="00B627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7A59">
              <w:rPr>
                <w:rFonts w:ascii="Angsana New" w:hAnsi="Angsana New"/>
                <w:sz w:val="30"/>
                <w:szCs w:val="30"/>
              </w:rPr>
              <w:t>2,434</w:t>
            </w:r>
          </w:p>
        </w:tc>
        <w:tc>
          <w:tcPr>
            <w:tcW w:w="1240" w:type="dxa"/>
          </w:tcPr>
          <w:p w14:paraId="1015F2CE" w14:textId="6D6F8F61" w:rsidR="00B627DF" w:rsidRPr="007B7A59" w:rsidRDefault="00AF23F5" w:rsidP="00B627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B7A59">
              <w:rPr>
                <w:rFonts w:ascii="Angsana New" w:hAnsi="Angsana New" w:hint="cs"/>
                <w:sz w:val="30"/>
                <w:szCs w:val="30"/>
                <w:cs/>
              </w:rPr>
              <w:t>255</w:t>
            </w:r>
          </w:p>
        </w:tc>
        <w:tc>
          <w:tcPr>
            <w:tcW w:w="1241" w:type="dxa"/>
            <w:vAlign w:val="bottom"/>
          </w:tcPr>
          <w:p w14:paraId="35108D52" w14:textId="0AA9B7C9" w:rsidR="00B627DF" w:rsidRPr="007B7A59" w:rsidRDefault="00B627DF" w:rsidP="00B627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7A59">
              <w:rPr>
                <w:rFonts w:ascii="Angsana New" w:hAnsi="Angsana New"/>
                <w:sz w:val="30"/>
                <w:szCs w:val="30"/>
              </w:rPr>
              <w:t>1,462</w:t>
            </w:r>
          </w:p>
        </w:tc>
      </w:tr>
      <w:tr w:rsidR="00B627DF" w:rsidRPr="007B7A59" w14:paraId="4FE8F77F" w14:textId="77777777" w:rsidTr="00012D11">
        <w:tc>
          <w:tcPr>
            <w:tcW w:w="4230" w:type="dxa"/>
          </w:tcPr>
          <w:p w14:paraId="2F577DE7" w14:textId="481A91F7" w:rsidR="00B627DF" w:rsidRPr="007B7A59" w:rsidRDefault="00B627DF" w:rsidP="00B627DF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7B7A59">
              <w:rPr>
                <w:rFonts w:ascii="Angsana New" w:hAnsi="Angsana New" w:hint="cs"/>
                <w:sz w:val="30"/>
                <w:szCs w:val="30"/>
                <w:cs/>
              </w:rPr>
              <w:t>ขาดทุนตามหลักคณิตศาสตร์ประกันภัย</w:t>
            </w:r>
          </w:p>
        </w:tc>
        <w:tc>
          <w:tcPr>
            <w:tcW w:w="1240" w:type="dxa"/>
          </w:tcPr>
          <w:p w14:paraId="4A85E03B" w14:textId="65398A20" w:rsidR="00B627DF" w:rsidRPr="007B7A59" w:rsidRDefault="007B43DC" w:rsidP="00B627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B7A59">
              <w:rPr>
                <w:rFonts w:ascii="Angsana New" w:hAnsi="Angsana New" w:hint="cs"/>
                <w:sz w:val="30"/>
                <w:szCs w:val="30"/>
                <w:cs/>
              </w:rPr>
              <w:t>88</w:t>
            </w:r>
          </w:p>
        </w:tc>
        <w:tc>
          <w:tcPr>
            <w:tcW w:w="1240" w:type="dxa"/>
            <w:vAlign w:val="bottom"/>
          </w:tcPr>
          <w:p w14:paraId="0CF8250F" w14:textId="5CC645A6" w:rsidR="00B627DF" w:rsidRPr="007B7A59" w:rsidRDefault="00B627DF" w:rsidP="00B627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7A59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1240" w:type="dxa"/>
          </w:tcPr>
          <w:p w14:paraId="26B259F6" w14:textId="03D2B5E9" w:rsidR="00B627DF" w:rsidRPr="007B7A59" w:rsidRDefault="00AF23F5" w:rsidP="00B627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B7A59">
              <w:rPr>
                <w:rFonts w:ascii="Angsana New" w:hAnsi="Angsana New" w:hint="cs"/>
                <w:sz w:val="30"/>
                <w:szCs w:val="30"/>
                <w:cs/>
              </w:rPr>
              <w:t>24</w:t>
            </w:r>
          </w:p>
        </w:tc>
        <w:tc>
          <w:tcPr>
            <w:tcW w:w="1241" w:type="dxa"/>
            <w:vAlign w:val="bottom"/>
          </w:tcPr>
          <w:p w14:paraId="2331FDF9" w14:textId="09B44D1F" w:rsidR="00B627DF" w:rsidRPr="007B7A59" w:rsidRDefault="00B627DF" w:rsidP="00B627DF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7A59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882710" w:rsidRPr="007B7A59" w14:paraId="25771476" w14:textId="77777777" w:rsidTr="00012D11">
        <w:tc>
          <w:tcPr>
            <w:tcW w:w="4230" w:type="dxa"/>
          </w:tcPr>
          <w:p w14:paraId="387C36D8" w14:textId="77777777" w:rsidR="00882710" w:rsidRPr="007B7A59" w:rsidRDefault="00882710" w:rsidP="0088271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7B7A59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ประมาณการหนี้สินที่อาจจะเกิดขึ้นจากการ</w:t>
            </w:r>
          </w:p>
          <w:p w14:paraId="1050D7A9" w14:textId="77777777" w:rsidR="00882710" w:rsidRPr="007B7A59" w:rsidRDefault="00882710" w:rsidP="0088271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7B7A59">
              <w:rPr>
                <w:rFonts w:ascii="Angsana New" w:hAnsi="Angsana New"/>
                <w:sz w:val="30"/>
                <w:szCs w:val="30"/>
                <w:cs/>
              </w:rPr>
              <w:t xml:space="preserve">   รับประกันสินค้า</w:t>
            </w:r>
          </w:p>
        </w:tc>
        <w:tc>
          <w:tcPr>
            <w:tcW w:w="1240" w:type="dxa"/>
          </w:tcPr>
          <w:p w14:paraId="3C559D4B" w14:textId="77777777" w:rsidR="00882710" w:rsidRPr="007B7A59" w:rsidRDefault="00882710" w:rsidP="0088271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086E240C" w14:textId="5231718C" w:rsidR="00882710" w:rsidRPr="007B7A59" w:rsidRDefault="007B43DC" w:rsidP="0088271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7B7A59">
              <w:rPr>
                <w:rFonts w:ascii="Angsana New" w:hAnsi="Angsana New" w:hint="cs"/>
                <w:sz w:val="30"/>
                <w:szCs w:val="30"/>
                <w:cs/>
              </w:rPr>
              <w:t>3,001</w:t>
            </w:r>
          </w:p>
        </w:tc>
        <w:tc>
          <w:tcPr>
            <w:tcW w:w="1240" w:type="dxa"/>
            <w:vAlign w:val="bottom"/>
          </w:tcPr>
          <w:p w14:paraId="046995F0" w14:textId="44734273" w:rsidR="00882710" w:rsidRPr="007B7A59" w:rsidRDefault="00882710" w:rsidP="0088271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7A59">
              <w:rPr>
                <w:rFonts w:ascii="Angsana New" w:hAnsi="Angsana New"/>
                <w:sz w:val="30"/>
                <w:szCs w:val="30"/>
              </w:rPr>
              <w:t>1,741</w:t>
            </w:r>
          </w:p>
        </w:tc>
        <w:tc>
          <w:tcPr>
            <w:tcW w:w="1240" w:type="dxa"/>
          </w:tcPr>
          <w:p w14:paraId="25AF9349" w14:textId="77777777" w:rsidR="00882710" w:rsidRPr="007B7A59" w:rsidRDefault="00882710" w:rsidP="0088271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  <w:p w14:paraId="61A9C6CB" w14:textId="45406176" w:rsidR="00882710" w:rsidRPr="007B7A59" w:rsidRDefault="00D1449A" w:rsidP="0088271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7B7A59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BC2D3D" w:rsidRPr="007B7A59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7B7A59">
              <w:rPr>
                <w:rFonts w:ascii="Angsana New" w:hAnsi="Angsana New" w:hint="cs"/>
                <w:sz w:val="30"/>
                <w:szCs w:val="30"/>
                <w:cs/>
              </w:rPr>
              <w:t>001</w:t>
            </w:r>
          </w:p>
        </w:tc>
        <w:tc>
          <w:tcPr>
            <w:tcW w:w="1241" w:type="dxa"/>
            <w:vAlign w:val="bottom"/>
          </w:tcPr>
          <w:p w14:paraId="493C32D6" w14:textId="3370C001" w:rsidR="00882710" w:rsidRPr="007B7A59" w:rsidRDefault="00882710" w:rsidP="0088271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7A59">
              <w:rPr>
                <w:rFonts w:ascii="Angsana New" w:hAnsi="Angsana New"/>
                <w:sz w:val="30"/>
                <w:szCs w:val="30"/>
              </w:rPr>
              <w:t>1,741</w:t>
            </w:r>
          </w:p>
        </w:tc>
      </w:tr>
      <w:tr w:rsidR="00882710" w:rsidRPr="007B7A59" w14:paraId="4C2D288A" w14:textId="77777777" w:rsidTr="00012D11">
        <w:tc>
          <w:tcPr>
            <w:tcW w:w="4230" w:type="dxa"/>
          </w:tcPr>
          <w:p w14:paraId="106FBC14" w14:textId="7DA834B8" w:rsidR="00882710" w:rsidRPr="007B7A59" w:rsidRDefault="00882710" w:rsidP="0088271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7A59">
              <w:rPr>
                <w:rFonts w:ascii="Angsana New" w:hAnsi="Angsana New" w:hint="cs"/>
                <w:sz w:val="30"/>
                <w:szCs w:val="30"/>
                <w:cs/>
              </w:rPr>
              <w:t>เจ้าหนี้ตามสัญญาเช่า</w:t>
            </w:r>
            <w:r w:rsidRPr="007B7A59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7B7A5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สิทธิจากการเช่าตามสัญญา</w:t>
            </w:r>
          </w:p>
        </w:tc>
        <w:tc>
          <w:tcPr>
            <w:tcW w:w="1240" w:type="dxa"/>
          </w:tcPr>
          <w:p w14:paraId="298F039D" w14:textId="4FEA4FD9" w:rsidR="00882710" w:rsidRPr="007B7A59" w:rsidRDefault="007B43DC" w:rsidP="0088271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7A59">
              <w:rPr>
                <w:rFonts w:ascii="Angsana New" w:hAnsi="Angsana New"/>
                <w:sz w:val="30"/>
                <w:szCs w:val="30"/>
                <w:lang w:val="en-US"/>
              </w:rPr>
              <w:t>196</w:t>
            </w:r>
          </w:p>
        </w:tc>
        <w:tc>
          <w:tcPr>
            <w:tcW w:w="1240" w:type="dxa"/>
            <w:vAlign w:val="bottom"/>
          </w:tcPr>
          <w:p w14:paraId="6E8A6849" w14:textId="01DBC164" w:rsidR="00882710" w:rsidRPr="007B7A59" w:rsidRDefault="00882710" w:rsidP="0088271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7A59">
              <w:rPr>
                <w:rFonts w:ascii="Angsana New" w:hAnsi="Angsana New"/>
                <w:sz w:val="30"/>
                <w:szCs w:val="30"/>
              </w:rPr>
              <w:t>263</w:t>
            </w:r>
          </w:p>
        </w:tc>
        <w:tc>
          <w:tcPr>
            <w:tcW w:w="1240" w:type="dxa"/>
          </w:tcPr>
          <w:p w14:paraId="4ECFB8F2" w14:textId="153D8F3A" w:rsidR="00882710" w:rsidRPr="007B7A59" w:rsidRDefault="00821866" w:rsidP="0088271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7A59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241" w:type="dxa"/>
            <w:vAlign w:val="bottom"/>
          </w:tcPr>
          <w:p w14:paraId="11F702A5" w14:textId="3BBE7776" w:rsidR="00882710" w:rsidRPr="007B7A59" w:rsidRDefault="00882710" w:rsidP="00882710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7A5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82710" w:rsidRPr="007B7A59" w14:paraId="522EF17B" w14:textId="77777777" w:rsidTr="00344D1C">
        <w:tc>
          <w:tcPr>
            <w:tcW w:w="4230" w:type="dxa"/>
          </w:tcPr>
          <w:p w14:paraId="6458A8BD" w14:textId="77777777" w:rsidR="00882710" w:rsidRPr="007B7A59" w:rsidRDefault="00882710" w:rsidP="0088271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7B7A59">
              <w:rPr>
                <w:rFonts w:ascii="Angsana New" w:hAnsi="Angsana New"/>
                <w:sz w:val="30"/>
                <w:szCs w:val="30"/>
                <w:cs/>
              </w:rPr>
              <w:t>ส่วนทุนจากการจ่ายโดยใช้หุ้นเป็นเกณฑ์</w:t>
            </w:r>
          </w:p>
        </w:tc>
        <w:tc>
          <w:tcPr>
            <w:tcW w:w="1240" w:type="dxa"/>
          </w:tcPr>
          <w:p w14:paraId="384E4B81" w14:textId="4356E211" w:rsidR="00882710" w:rsidRPr="007B7A59" w:rsidRDefault="00C8561D" w:rsidP="0088271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B7A59">
              <w:rPr>
                <w:rFonts w:ascii="Angsana New" w:hAnsi="Angsana New" w:hint="cs"/>
                <w:sz w:val="30"/>
                <w:szCs w:val="30"/>
                <w:cs/>
              </w:rPr>
              <w:t>446</w:t>
            </w:r>
          </w:p>
        </w:tc>
        <w:tc>
          <w:tcPr>
            <w:tcW w:w="1240" w:type="dxa"/>
            <w:vAlign w:val="bottom"/>
          </w:tcPr>
          <w:p w14:paraId="2EB35C78" w14:textId="42FC63D8" w:rsidR="00882710" w:rsidRPr="007B7A59" w:rsidRDefault="00882710" w:rsidP="0088271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7A59"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1240" w:type="dxa"/>
          </w:tcPr>
          <w:p w14:paraId="31EF41CF" w14:textId="2397815B" w:rsidR="00882710" w:rsidRPr="007B7A59" w:rsidRDefault="007564AB" w:rsidP="0088271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7B7A59">
              <w:rPr>
                <w:rFonts w:ascii="Angsana New" w:hAnsi="Angsana New" w:hint="cs"/>
                <w:sz w:val="30"/>
                <w:szCs w:val="30"/>
                <w:cs/>
              </w:rPr>
              <w:t>446</w:t>
            </w:r>
          </w:p>
        </w:tc>
        <w:tc>
          <w:tcPr>
            <w:tcW w:w="1241" w:type="dxa"/>
            <w:vAlign w:val="bottom"/>
          </w:tcPr>
          <w:p w14:paraId="42BC7059" w14:textId="4EBE7271" w:rsidR="00882710" w:rsidRPr="007B7A59" w:rsidRDefault="00882710" w:rsidP="0088271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7A59">
              <w:rPr>
                <w:rFonts w:ascii="Angsana New" w:hAnsi="Angsana New"/>
                <w:sz w:val="30"/>
                <w:szCs w:val="30"/>
              </w:rPr>
              <w:t>446</w:t>
            </w:r>
          </w:p>
        </w:tc>
      </w:tr>
      <w:tr w:rsidR="00896F00" w:rsidRPr="007B7A59" w14:paraId="5F201038" w14:textId="77777777" w:rsidTr="00344D1C">
        <w:tc>
          <w:tcPr>
            <w:tcW w:w="4230" w:type="dxa"/>
          </w:tcPr>
          <w:p w14:paraId="6DF2CBC8" w14:textId="77777777" w:rsidR="00896F00" w:rsidRPr="007B7A59" w:rsidRDefault="00896F00" w:rsidP="00896F00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7A5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tcBorders>
              <w:bottom w:val="nil"/>
            </w:tcBorders>
            <w:vAlign w:val="bottom"/>
          </w:tcPr>
          <w:p w14:paraId="1680982B" w14:textId="2F5A30DB" w:rsidR="00896F00" w:rsidRPr="00643734" w:rsidRDefault="0037417E" w:rsidP="00643734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643734">
              <w:rPr>
                <w:rFonts w:ascii="Angsana New" w:hAnsi="Angsana New"/>
                <w:sz w:val="30"/>
                <w:szCs w:val="30"/>
              </w:rPr>
              <w:t>11,047</w:t>
            </w:r>
          </w:p>
        </w:tc>
        <w:tc>
          <w:tcPr>
            <w:tcW w:w="1240" w:type="dxa"/>
            <w:vAlign w:val="bottom"/>
          </w:tcPr>
          <w:p w14:paraId="5E5A5B4C" w14:textId="7D55A181" w:rsidR="00896F00" w:rsidRPr="007B7A59" w:rsidRDefault="00896F00" w:rsidP="00896F0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7A59">
              <w:rPr>
                <w:rFonts w:ascii="Angsana New" w:hAnsi="Angsana New"/>
                <w:sz w:val="30"/>
                <w:szCs w:val="30"/>
              </w:rPr>
              <w:t>11,169</w:t>
            </w:r>
          </w:p>
        </w:tc>
        <w:tc>
          <w:tcPr>
            <w:tcW w:w="1240" w:type="dxa"/>
            <w:vAlign w:val="bottom"/>
          </w:tcPr>
          <w:p w14:paraId="4B6D5CDB" w14:textId="1132333B" w:rsidR="00896F00" w:rsidRPr="007B7A59" w:rsidRDefault="002D340E" w:rsidP="00896F0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7A59">
              <w:rPr>
                <w:rFonts w:ascii="Angsana New" w:hAnsi="Angsana New"/>
                <w:sz w:val="30"/>
                <w:szCs w:val="30"/>
                <w:lang w:val="en-US"/>
              </w:rPr>
              <w:t>4,</w:t>
            </w:r>
            <w:r w:rsidR="00AF0F7E" w:rsidRPr="007B7A59">
              <w:rPr>
                <w:rFonts w:ascii="Angsana New" w:hAnsi="Angsana New"/>
                <w:sz w:val="30"/>
                <w:szCs w:val="30"/>
                <w:lang w:val="en-US"/>
              </w:rPr>
              <w:t>192</w:t>
            </w:r>
          </w:p>
        </w:tc>
        <w:tc>
          <w:tcPr>
            <w:tcW w:w="1241" w:type="dxa"/>
            <w:vAlign w:val="bottom"/>
          </w:tcPr>
          <w:p w14:paraId="3D902D21" w14:textId="5ACFB89B" w:rsidR="00896F00" w:rsidRPr="007B7A59" w:rsidRDefault="00896F00" w:rsidP="00896F0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7A59">
              <w:rPr>
                <w:rFonts w:ascii="Angsana New" w:hAnsi="Angsana New"/>
                <w:sz w:val="30"/>
                <w:szCs w:val="30"/>
              </w:rPr>
              <w:t>3,991</w:t>
            </w:r>
          </w:p>
        </w:tc>
      </w:tr>
    </w:tbl>
    <w:p w14:paraId="6C1B2E40" w14:textId="6DD3905B" w:rsidR="007D0396" w:rsidRPr="007B7A59" w:rsidRDefault="0004079F" w:rsidP="0067718D">
      <w:pPr>
        <w:tabs>
          <w:tab w:val="left" w:pos="900"/>
          <w:tab w:val="left" w:pos="2160"/>
          <w:tab w:val="left" w:pos="288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7B7A59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F94950" w:rsidRPr="007B7A59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7D0396" w:rsidRPr="007B7A59">
        <w:rPr>
          <w:rFonts w:ascii="Angsana New" w:hAnsi="Angsana New"/>
          <w:b/>
          <w:bCs/>
          <w:sz w:val="32"/>
          <w:szCs w:val="32"/>
          <w:cs/>
        </w:rPr>
        <w:t>.</w:t>
      </w:r>
      <w:r w:rsidR="007D0396" w:rsidRPr="007B7A59">
        <w:rPr>
          <w:rFonts w:ascii="Angsana New" w:hAnsi="Angsana New"/>
          <w:b/>
          <w:bCs/>
          <w:sz w:val="32"/>
          <w:szCs w:val="32"/>
          <w:cs/>
        </w:rPr>
        <w:tab/>
        <w:t>กำไรต่อหุ้น</w:t>
      </w:r>
    </w:p>
    <w:p w14:paraId="1625D779" w14:textId="29ABB8B7" w:rsidR="004A4706" w:rsidRPr="007B7A59" w:rsidRDefault="00A1581B" w:rsidP="00400DCC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B7A59">
        <w:rPr>
          <w:rFonts w:ascii="Angsana New" w:hAnsi="Angsana New"/>
          <w:sz w:val="32"/>
          <w:szCs w:val="32"/>
          <w:cs/>
        </w:rPr>
        <w:tab/>
      </w:r>
      <w:r w:rsidR="00896F00" w:rsidRPr="007B7A59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</w:t>
      </w:r>
      <w:r w:rsidR="00896F00" w:rsidRPr="007B7A59">
        <w:rPr>
          <w:rFonts w:ascii="Angsana New" w:hAnsi="Angsana New" w:hint="cs"/>
          <w:sz w:val="32"/>
          <w:szCs w:val="32"/>
          <w:cs/>
        </w:rPr>
        <w:t>บงวด</w:t>
      </w:r>
      <w:r w:rsidR="00896F00" w:rsidRPr="007B7A59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896F00" w:rsidRPr="007B7A59">
        <w:rPr>
          <w:rFonts w:ascii="Angsana New" w:hAnsi="Angsana New" w:hint="cs"/>
          <w:sz w:val="32"/>
          <w:szCs w:val="32"/>
          <w:cs/>
        </w:rPr>
        <w:t xml:space="preserve"> </w:t>
      </w:r>
      <w:r w:rsidR="00896F00" w:rsidRPr="007B7A59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896F00" w:rsidRPr="007B7A59">
        <w:rPr>
          <w:rFonts w:ascii="Angsana New" w:hAnsi="Angsana New" w:hint="cs"/>
          <w:sz w:val="32"/>
          <w:szCs w:val="32"/>
          <w:cs/>
        </w:rPr>
        <w:t>งวด บริษัทฯได้ปรับปรุงจำนวนหุ้นสามัญที่ใช้ในการคำนวณกำไรต่อหุ้นของงวดก่อนที่นำมาเปรียบเทียบโดยปรับปรุงจำนวนหุ้นสามัญที่เปลี่ยนแปลง เนื่องจากการเปลี่ยนแปลงมูลค่าหุ้นที่ตราไว้ โดยถือเสมือนว่าการเปลี่ยนแปลงมูลค่าหุ้นได้เกิดขึ้นตั้งแต่วันที่เริ่มต้นของงวดแรกที่เสนอรายงาน</w:t>
      </w:r>
    </w:p>
    <w:p w14:paraId="773C0765" w14:textId="76B1981F" w:rsidR="00DA30AC" w:rsidRPr="007B7A59" w:rsidRDefault="00366ECB" w:rsidP="00366ECB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B7A59">
        <w:rPr>
          <w:rFonts w:ascii="Angsana New" w:hAnsi="Angsana New"/>
          <w:sz w:val="32"/>
          <w:szCs w:val="32"/>
          <w:cs/>
        </w:rPr>
        <w:t>กำไรต่อหุ้นขั้นพื้นฐานสำหรับ</w:t>
      </w:r>
      <w:r w:rsidRPr="007B7A59">
        <w:rPr>
          <w:rFonts w:ascii="Angsana New" w:hAnsi="Angsana New" w:hint="cs"/>
          <w:sz w:val="32"/>
          <w:szCs w:val="32"/>
          <w:cs/>
          <w:lang w:val="en-US"/>
        </w:rPr>
        <w:t>งวด</w:t>
      </w:r>
      <w:r w:rsidR="0051193E" w:rsidRPr="007B7A59">
        <w:rPr>
          <w:rFonts w:ascii="Angsana New" w:hAnsi="Angsana New" w:hint="cs"/>
          <w:sz w:val="32"/>
          <w:szCs w:val="32"/>
          <w:cs/>
          <w:lang w:val="en-US"/>
        </w:rPr>
        <w:t>สามเดือนและ</w:t>
      </w:r>
      <w:r w:rsidR="00D66D66" w:rsidRPr="007B7A59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="00660BDE" w:rsidRPr="007B7A59">
        <w:rPr>
          <w:rFonts w:ascii="Angsana New" w:hAnsi="Angsana New" w:hint="cs"/>
          <w:sz w:val="32"/>
          <w:szCs w:val="32"/>
          <w:cs/>
          <w:lang w:val="en-US"/>
        </w:rPr>
        <w:t>เดือน</w:t>
      </w:r>
      <w:r w:rsidRPr="007B7A59">
        <w:rPr>
          <w:rFonts w:ascii="Angsana New" w:hAnsi="Angsana New" w:hint="cs"/>
          <w:sz w:val="32"/>
          <w:szCs w:val="32"/>
          <w:cs/>
          <w:lang w:val="en-US"/>
        </w:rPr>
        <w:t>สิ้</w:t>
      </w:r>
      <w:r w:rsidRPr="007B7A59">
        <w:rPr>
          <w:rFonts w:ascii="Angsana New" w:hAnsi="Angsana New"/>
          <w:sz w:val="32"/>
          <w:szCs w:val="32"/>
          <w:cs/>
        </w:rPr>
        <w:t>นสุดวันท</w:t>
      </w:r>
      <w:r w:rsidR="00F81B2C" w:rsidRPr="007B7A59">
        <w:rPr>
          <w:rFonts w:ascii="Angsana New" w:hAnsi="Angsana New" w:hint="cs"/>
          <w:sz w:val="32"/>
          <w:szCs w:val="32"/>
          <w:cs/>
        </w:rPr>
        <w:t>ี่</w:t>
      </w:r>
      <w:r w:rsidR="00F81B2C" w:rsidRPr="007B7A59">
        <w:rPr>
          <w:rFonts w:ascii="Angsana New" w:hAnsi="Angsana New"/>
          <w:sz w:val="32"/>
          <w:szCs w:val="32"/>
          <w:lang w:val="en-US"/>
        </w:rPr>
        <w:t xml:space="preserve"> 30</w:t>
      </w:r>
      <w:r w:rsidR="00F0332A" w:rsidRPr="007B7A59">
        <w:rPr>
          <w:rFonts w:ascii="Angsana New" w:hAnsi="Angsana New"/>
          <w:sz w:val="32"/>
          <w:szCs w:val="32"/>
          <w:cs/>
        </w:rPr>
        <w:t xml:space="preserve"> </w:t>
      </w:r>
      <w:r w:rsidR="00D66D66" w:rsidRPr="007B7A59">
        <w:rPr>
          <w:rFonts w:ascii="Angsana New" w:hAnsi="Angsana New"/>
          <w:sz w:val="32"/>
          <w:szCs w:val="32"/>
          <w:cs/>
        </w:rPr>
        <w:t>กันยายน</w:t>
      </w:r>
      <w:r w:rsidRPr="007B7A59">
        <w:rPr>
          <w:rFonts w:ascii="Angsana New" w:hAnsi="Angsana New"/>
          <w:sz w:val="32"/>
          <w:szCs w:val="32"/>
        </w:rPr>
        <w:t xml:space="preserve"> 256</w:t>
      </w:r>
      <w:r w:rsidR="00901D88" w:rsidRPr="007B7A59">
        <w:rPr>
          <w:rFonts w:ascii="Angsana New" w:hAnsi="Angsana New"/>
          <w:sz w:val="32"/>
          <w:szCs w:val="32"/>
          <w:lang w:val="en-US"/>
        </w:rPr>
        <w:t>4</w:t>
      </w:r>
      <w:r w:rsidRPr="007B7A59">
        <w:rPr>
          <w:rFonts w:ascii="Angsana New" w:hAnsi="Angsana New"/>
          <w:sz w:val="32"/>
          <w:szCs w:val="32"/>
          <w:cs/>
        </w:rPr>
        <w:t xml:space="preserve"> และ</w:t>
      </w:r>
      <w:r w:rsidRPr="007B7A59">
        <w:rPr>
          <w:rFonts w:ascii="Angsana New" w:hAnsi="Angsana New"/>
          <w:sz w:val="32"/>
          <w:szCs w:val="32"/>
        </w:rPr>
        <w:t xml:space="preserve"> 256</w:t>
      </w:r>
      <w:r w:rsidR="00901D88" w:rsidRPr="007B7A59">
        <w:rPr>
          <w:rFonts w:ascii="Angsana New" w:hAnsi="Angsana New"/>
          <w:sz w:val="32"/>
          <w:szCs w:val="32"/>
          <w:lang w:val="en-US"/>
        </w:rPr>
        <w:t>3</w:t>
      </w:r>
      <w:r w:rsidRPr="007B7A59">
        <w:rPr>
          <w:rFonts w:ascii="Angsana New" w:hAnsi="Angsana New"/>
          <w:sz w:val="32"/>
          <w:szCs w:val="32"/>
        </w:rPr>
        <w:t xml:space="preserve"> </w:t>
      </w:r>
      <w:r w:rsidRPr="007B7A59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342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2950"/>
        <w:gridCol w:w="990"/>
        <w:gridCol w:w="900"/>
        <w:gridCol w:w="1082"/>
        <w:gridCol w:w="1079"/>
        <w:gridCol w:w="1134"/>
        <w:gridCol w:w="1207"/>
      </w:tblGrid>
      <w:tr w:rsidR="004A4706" w:rsidRPr="007B7A59" w14:paraId="5E6158BE" w14:textId="77777777" w:rsidTr="009C74BE">
        <w:trPr>
          <w:trHeight w:val="225"/>
        </w:trPr>
        <w:tc>
          <w:tcPr>
            <w:tcW w:w="2950" w:type="dxa"/>
          </w:tcPr>
          <w:p w14:paraId="43B2E5DC" w14:textId="77777777" w:rsidR="004A4706" w:rsidRPr="007B7A59" w:rsidRDefault="004A4706" w:rsidP="00DC5DDB">
            <w:pPr>
              <w:spacing w:line="32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6392" w:type="dxa"/>
            <w:gridSpan w:val="6"/>
            <w:hideMark/>
          </w:tcPr>
          <w:p w14:paraId="41290994" w14:textId="77777777" w:rsidR="004A4706" w:rsidRPr="007B7A59" w:rsidRDefault="004A4706" w:rsidP="00DC5DDB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A4706" w:rsidRPr="007B7A59" w14:paraId="2FF8937A" w14:textId="77777777" w:rsidTr="009C74BE">
        <w:trPr>
          <w:trHeight w:val="225"/>
        </w:trPr>
        <w:tc>
          <w:tcPr>
            <w:tcW w:w="2950" w:type="dxa"/>
          </w:tcPr>
          <w:p w14:paraId="57965307" w14:textId="77777777" w:rsidR="004A4706" w:rsidRPr="007B7A59" w:rsidRDefault="004A4706" w:rsidP="00DC5DDB">
            <w:pPr>
              <w:spacing w:line="320" w:lineRule="exac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6392" w:type="dxa"/>
            <w:gridSpan w:val="6"/>
            <w:hideMark/>
          </w:tcPr>
          <w:p w14:paraId="3CFC23DC" w14:textId="77777777" w:rsidR="004A4706" w:rsidRPr="007B7A59" w:rsidRDefault="004A4706" w:rsidP="00DC5DDB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cs/>
              </w:rPr>
              <w:t>สำหรับงวดสามเดือนสิ้นสุดวันที</w:t>
            </w:r>
            <w:r w:rsidRPr="007B7A59">
              <w:rPr>
                <w:rFonts w:ascii="Angsana New" w:hAnsi="Angsana New" w:hint="cs"/>
                <w:cs/>
              </w:rPr>
              <w:t>่</w:t>
            </w:r>
            <w:r w:rsidRPr="007B7A59">
              <w:rPr>
                <w:rFonts w:ascii="Angsana New" w:hAnsi="Angsana New"/>
                <w:lang w:val="en-US"/>
              </w:rPr>
              <w:t xml:space="preserve"> 30</w:t>
            </w:r>
            <w:r w:rsidRPr="007B7A59">
              <w:rPr>
                <w:rFonts w:ascii="Angsana New" w:hAnsi="Angsana New"/>
                <w:cs/>
              </w:rPr>
              <w:t xml:space="preserve"> กันยายน </w:t>
            </w:r>
          </w:p>
        </w:tc>
      </w:tr>
      <w:tr w:rsidR="004A4706" w:rsidRPr="007B7A59" w14:paraId="09157A9D" w14:textId="77777777" w:rsidTr="009C74BE">
        <w:tc>
          <w:tcPr>
            <w:tcW w:w="2950" w:type="dxa"/>
          </w:tcPr>
          <w:p w14:paraId="6E3E8004" w14:textId="77777777" w:rsidR="004A4706" w:rsidRPr="007B7A59" w:rsidRDefault="004A4706" w:rsidP="00DC5DDB">
            <w:pPr>
              <w:spacing w:line="320" w:lineRule="exac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90" w:type="dxa"/>
            <w:gridSpan w:val="2"/>
          </w:tcPr>
          <w:p w14:paraId="6EC20B57" w14:textId="77777777" w:rsidR="004A4706" w:rsidRPr="007B7A59" w:rsidRDefault="004A4706" w:rsidP="00DC5D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  <w:p w14:paraId="253A0C68" w14:textId="77777777" w:rsidR="004A4706" w:rsidRPr="007B7A59" w:rsidRDefault="004A4706" w:rsidP="00DC5D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2161" w:type="dxa"/>
            <w:gridSpan w:val="2"/>
            <w:hideMark/>
          </w:tcPr>
          <w:p w14:paraId="3EFAB8BD" w14:textId="77777777" w:rsidR="004A4706" w:rsidRPr="007B7A59" w:rsidRDefault="004A4706" w:rsidP="00DC5D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จำนวนหุ้นสามัญ                        ถัวเฉลี่ยถ่วงน้ำหนัก</w:t>
            </w:r>
          </w:p>
        </w:tc>
        <w:tc>
          <w:tcPr>
            <w:tcW w:w="2341" w:type="dxa"/>
            <w:gridSpan w:val="2"/>
          </w:tcPr>
          <w:p w14:paraId="338E0506" w14:textId="77777777" w:rsidR="004A4706" w:rsidRPr="007B7A59" w:rsidRDefault="004A4706" w:rsidP="00DC5D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  <w:p w14:paraId="6A639344" w14:textId="77777777" w:rsidR="004A4706" w:rsidRPr="007B7A59" w:rsidRDefault="004A4706" w:rsidP="00DC5DD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4A4706" w:rsidRPr="007B7A59" w14:paraId="0E901262" w14:textId="77777777" w:rsidTr="009C74BE">
        <w:tc>
          <w:tcPr>
            <w:tcW w:w="2950" w:type="dxa"/>
          </w:tcPr>
          <w:p w14:paraId="180D8386" w14:textId="77777777" w:rsidR="004A4706" w:rsidRPr="007B7A59" w:rsidRDefault="004A4706" w:rsidP="004A4706">
            <w:pPr>
              <w:spacing w:line="320" w:lineRule="exact"/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hideMark/>
          </w:tcPr>
          <w:p w14:paraId="597B5EC8" w14:textId="46DB12ED" w:rsidR="004A4706" w:rsidRPr="007B7A59" w:rsidRDefault="004A4706" w:rsidP="004A470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900" w:type="dxa"/>
            <w:hideMark/>
          </w:tcPr>
          <w:p w14:paraId="6CEFF3D9" w14:textId="2B14A759" w:rsidR="004A4706" w:rsidRPr="007B7A59" w:rsidRDefault="004A4706" w:rsidP="004A470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2563</w:t>
            </w:r>
          </w:p>
        </w:tc>
        <w:tc>
          <w:tcPr>
            <w:tcW w:w="1082" w:type="dxa"/>
            <w:hideMark/>
          </w:tcPr>
          <w:p w14:paraId="4C6AB9D4" w14:textId="3FF7A587" w:rsidR="004A4706" w:rsidRPr="007B7A59" w:rsidRDefault="004A4706" w:rsidP="004A470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079" w:type="dxa"/>
            <w:hideMark/>
          </w:tcPr>
          <w:p w14:paraId="3567C65E" w14:textId="090A99AA" w:rsidR="004A4706" w:rsidRPr="007B7A59" w:rsidRDefault="004A4706" w:rsidP="004A470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7B7A59">
              <w:rPr>
                <w:rFonts w:ascii="Angsana New" w:hAnsi="Angsana New" w:hint="cs"/>
                <w:cs/>
              </w:rPr>
              <w:t>2563</w:t>
            </w:r>
          </w:p>
        </w:tc>
        <w:tc>
          <w:tcPr>
            <w:tcW w:w="1134" w:type="dxa"/>
            <w:hideMark/>
          </w:tcPr>
          <w:p w14:paraId="6931E182" w14:textId="365F242B" w:rsidR="004A4706" w:rsidRPr="007B7A59" w:rsidRDefault="004A4706" w:rsidP="004A470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207" w:type="dxa"/>
            <w:hideMark/>
          </w:tcPr>
          <w:p w14:paraId="39A51E81" w14:textId="16289EF6" w:rsidR="004A4706" w:rsidRPr="007B7A59" w:rsidRDefault="004A4706" w:rsidP="004A470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7B7A59">
              <w:rPr>
                <w:rFonts w:ascii="Angsana New" w:hAnsi="Angsana New" w:hint="cs"/>
                <w:cs/>
              </w:rPr>
              <w:t>2563</w:t>
            </w:r>
          </w:p>
        </w:tc>
      </w:tr>
      <w:tr w:rsidR="004A4706" w:rsidRPr="007B7A59" w14:paraId="21BA3FF0" w14:textId="77777777" w:rsidTr="009C74BE">
        <w:tc>
          <w:tcPr>
            <w:tcW w:w="2950" w:type="dxa"/>
          </w:tcPr>
          <w:p w14:paraId="481DF312" w14:textId="77777777" w:rsidR="004A4706" w:rsidRPr="007B7A59" w:rsidRDefault="004A4706" w:rsidP="00DC5DDB">
            <w:pPr>
              <w:spacing w:line="320" w:lineRule="exact"/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hideMark/>
          </w:tcPr>
          <w:p w14:paraId="4002DF97" w14:textId="77777777" w:rsidR="004A4706" w:rsidRPr="007B7A59" w:rsidRDefault="004A4706" w:rsidP="00DC5DDB">
            <w:pPr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7B7A59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00" w:type="dxa"/>
            <w:hideMark/>
          </w:tcPr>
          <w:p w14:paraId="49488CD4" w14:textId="77777777" w:rsidR="004A4706" w:rsidRPr="007B7A59" w:rsidRDefault="004A4706" w:rsidP="00DC5DDB">
            <w:pPr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7B7A59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82" w:type="dxa"/>
            <w:hideMark/>
          </w:tcPr>
          <w:p w14:paraId="7F4F8D35" w14:textId="77777777" w:rsidR="004A4706" w:rsidRPr="007B7A59" w:rsidRDefault="004A4706" w:rsidP="00DC5DDB">
            <w:pPr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7B7A59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079" w:type="dxa"/>
            <w:hideMark/>
          </w:tcPr>
          <w:p w14:paraId="29E9358C" w14:textId="77777777" w:rsidR="004A4706" w:rsidRPr="007B7A59" w:rsidRDefault="004A4706" w:rsidP="00DC5DDB">
            <w:pPr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7B7A59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134" w:type="dxa"/>
            <w:hideMark/>
          </w:tcPr>
          <w:p w14:paraId="72B8091C" w14:textId="77777777" w:rsidR="004A4706" w:rsidRPr="007B7A59" w:rsidRDefault="004A4706" w:rsidP="00DC5DDB">
            <w:pPr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7B7A59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207" w:type="dxa"/>
            <w:hideMark/>
          </w:tcPr>
          <w:p w14:paraId="19425B6E" w14:textId="77777777" w:rsidR="004A4706" w:rsidRPr="007B7A59" w:rsidRDefault="004A4706" w:rsidP="00DC5DDB">
            <w:pPr>
              <w:spacing w:line="32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7B7A59">
              <w:rPr>
                <w:rFonts w:ascii="Angsana New" w:hAnsi="Angsana New"/>
                <w:cs/>
              </w:rPr>
              <w:t>(บาท)</w:t>
            </w:r>
          </w:p>
        </w:tc>
      </w:tr>
      <w:tr w:rsidR="009C74BE" w:rsidRPr="007B7A59" w14:paraId="05089ACE" w14:textId="77777777" w:rsidTr="009C74BE">
        <w:tc>
          <w:tcPr>
            <w:tcW w:w="2950" w:type="dxa"/>
            <w:hideMark/>
          </w:tcPr>
          <w:p w14:paraId="6E5FAC10" w14:textId="77777777" w:rsidR="009C74BE" w:rsidRPr="007B7A59" w:rsidRDefault="009C74BE" w:rsidP="00DC5DDB">
            <w:pPr>
              <w:spacing w:line="320" w:lineRule="exact"/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7B7A59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90" w:type="dxa"/>
          </w:tcPr>
          <w:p w14:paraId="6758C6F7" w14:textId="77777777" w:rsidR="009C74BE" w:rsidRPr="007B7A59" w:rsidRDefault="009C74BE" w:rsidP="00DC5DDB">
            <w:pPr>
              <w:spacing w:line="320" w:lineRule="exac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0" w:type="dxa"/>
          </w:tcPr>
          <w:p w14:paraId="53D5D3F6" w14:textId="77777777" w:rsidR="009C74BE" w:rsidRPr="007B7A59" w:rsidRDefault="009C74BE" w:rsidP="00DC5DDB">
            <w:pPr>
              <w:spacing w:line="320" w:lineRule="exac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2" w:type="dxa"/>
          </w:tcPr>
          <w:p w14:paraId="4D31633A" w14:textId="77777777" w:rsidR="009C74BE" w:rsidRPr="007B7A59" w:rsidRDefault="009C74BE" w:rsidP="00DC5DDB">
            <w:pPr>
              <w:spacing w:line="320" w:lineRule="exac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79" w:type="dxa"/>
          </w:tcPr>
          <w:p w14:paraId="7AB88042" w14:textId="77777777" w:rsidR="009C74BE" w:rsidRPr="007B7A59" w:rsidRDefault="009C74BE" w:rsidP="00DC5DDB">
            <w:pPr>
              <w:spacing w:line="320" w:lineRule="exac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4" w:type="dxa"/>
          </w:tcPr>
          <w:p w14:paraId="131D5C2A" w14:textId="77777777" w:rsidR="009C74BE" w:rsidRPr="007B7A59" w:rsidRDefault="009C74BE" w:rsidP="00DC5DDB">
            <w:pPr>
              <w:spacing w:line="320" w:lineRule="exac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07" w:type="dxa"/>
          </w:tcPr>
          <w:p w14:paraId="68657838" w14:textId="77777777" w:rsidR="009C74BE" w:rsidRPr="007B7A59" w:rsidRDefault="009C74BE" w:rsidP="00DC5DDB">
            <w:pPr>
              <w:spacing w:line="320" w:lineRule="exac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4A4706" w:rsidRPr="007B7A59" w14:paraId="094D5974" w14:textId="77777777" w:rsidTr="009C74BE">
        <w:tc>
          <w:tcPr>
            <w:tcW w:w="2950" w:type="dxa"/>
            <w:hideMark/>
          </w:tcPr>
          <w:p w14:paraId="362795C5" w14:textId="77777777" w:rsidR="004A4706" w:rsidRPr="007B7A59" w:rsidRDefault="004A4706" w:rsidP="004A4706">
            <w:pPr>
              <w:spacing w:line="320" w:lineRule="exact"/>
              <w:ind w:left="162" w:right="-96" w:hanging="162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 xml:space="preserve">   กำไรส่วนที่เป็นของผู้ถือหุ้น</w:t>
            </w:r>
          </w:p>
          <w:p w14:paraId="27A9849A" w14:textId="77777777" w:rsidR="004A4706" w:rsidRPr="007B7A59" w:rsidRDefault="004A4706" w:rsidP="004A4706">
            <w:pPr>
              <w:spacing w:line="320" w:lineRule="exact"/>
              <w:ind w:right="-96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 xml:space="preserve">      ของบริษัทฯ</w:t>
            </w:r>
          </w:p>
        </w:tc>
        <w:tc>
          <w:tcPr>
            <w:tcW w:w="990" w:type="dxa"/>
            <w:vAlign w:val="bottom"/>
          </w:tcPr>
          <w:p w14:paraId="2D50E036" w14:textId="4B93A671" w:rsidR="004A4706" w:rsidRPr="00DA2053" w:rsidRDefault="00D8373A" w:rsidP="004A4706">
            <w:pPr>
              <w:tabs>
                <w:tab w:val="decimal" w:pos="705"/>
              </w:tabs>
              <w:spacing w:line="320" w:lineRule="exact"/>
              <w:ind w:left="-18"/>
              <w:rPr>
                <w:rFonts w:ascii="Angsana New" w:hAnsi="Angsana New"/>
                <w:lang w:val="en-US"/>
              </w:rPr>
            </w:pPr>
            <w:r w:rsidRPr="00DA2053">
              <w:rPr>
                <w:rFonts w:ascii="Angsana New" w:hAnsi="Angsana New"/>
                <w:cs/>
                <w:lang w:val="en-US"/>
              </w:rPr>
              <w:t>10</w:t>
            </w:r>
            <w:r w:rsidRPr="00DA2053">
              <w:rPr>
                <w:rFonts w:ascii="Angsana New" w:hAnsi="Angsana New"/>
                <w:lang w:val="en-US"/>
              </w:rPr>
              <w:t>,</w:t>
            </w:r>
            <w:r w:rsidR="00430E04" w:rsidRPr="00DA2053">
              <w:rPr>
                <w:rFonts w:ascii="Angsana New" w:hAnsi="Angsana New"/>
                <w:lang w:val="en-US"/>
              </w:rPr>
              <w:t>794</w:t>
            </w:r>
          </w:p>
        </w:tc>
        <w:tc>
          <w:tcPr>
            <w:tcW w:w="900" w:type="dxa"/>
            <w:vAlign w:val="bottom"/>
            <w:hideMark/>
          </w:tcPr>
          <w:p w14:paraId="12B65069" w14:textId="0484D03E" w:rsidR="004A4706" w:rsidRPr="00DA2053" w:rsidRDefault="004A4706" w:rsidP="004A4706">
            <w:pPr>
              <w:tabs>
                <w:tab w:val="decimal" w:pos="612"/>
              </w:tabs>
              <w:spacing w:line="320" w:lineRule="exact"/>
              <w:ind w:left="-18"/>
              <w:rPr>
                <w:rFonts w:ascii="Angsana New" w:hAnsi="Angsana New"/>
                <w:lang w:val="en-US"/>
              </w:rPr>
            </w:pPr>
            <w:r w:rsidRPr="00DA2053">
              <w:rPr>
                <w:rFonts w:ascii="Angsana New" w:hAnsi="Angsana New"/>
                <w:lang w:val="en-US"/>
              </w:rPr>
              <w:t>16,075</w:t>
            </w:r>
          </w:p>
        </w:tc>
        <w:tc>
          <w:tcPr>
            <w:tcW w:w="1082" w:type="dxa"/>
          </w:tcPr>
          <w:p w14:paraId="09768F4E" w14:textId="77777777" w:rsidR="004A4706" w:rsidRPr="00DA2053" w:rsidRDefault="004A4706" w:rsidP="004A4706">
            <w:pPr>
              <w:tabs>
                <w:tab w:val="decimal" w:pos="612"/>
              </w:tabs>
              <w:spacing w:line="320" w:lineRule="exact"/>
              <w:ind w:left="-18"/>
              <w:rPr>
                <w:rFonts w:ascii="Angsana New" w:hAnsi="Angsana New"/>
                <w:lang w:val="en-US"/>
              </w:rPr>
            </w:pPr>
          </w:p>
          <w:p w14:paraId="288F1845" w14:textId="232611CE" w:rsidR="004A20DE" w:rsidRPr="00DA2053" w:rsidRDefault="004A20DE" w:rsidP="009C74BE">
            <w:pPr>
              <w:spacing w:line="320" w:lineRule="exact"/>
              <w:ind w:left="-18"/>
              <w:jc w:val="right"/>
              <w:rPr>
                <w:rFonts w:ascii="Angsana New" w:hAnsi="Angsana New"/>
                <w:lang w:val="en-US"/>
              </w:rPr>
            </w:pPr>
            <w:r w:rsidRPr="00DA2053">
              <w:rPr>
                <w:rFonts w:ascii="Angsana New" w:hAnsi="Angsana New"/>
                <w:cs/>
                <w:lang w:val="en-US"/>
              </w:rPr>
              <w:t>2</w:t>
            </w:r>
            <w:r w:rsidRPr="00DA2053">
              <w:rPr>
                <w:rFonts w:ascii="Angsana New" w:hAnsi="Angsana New"/>
                <w:lang w:val="en-US"/>
              </w:rPr>
              <w:t>,</w:t>
            </w:r>
            <w:r w:rsidRPr="00DA2053">
              <w:rPr>
                <w:rFonts w:ascii="Angsana New" w:hAnsi="Angsana New"/>
                <w:cs/>
                <w:lang w:val="en-US"/>
              </w:rPr>
              <w:t>371</w:t>
            </w:r>
            <w:r w:rsidRPr="00DA2053">
              <w:rPr>
                <w:rFonts w:ascii="Angsana New" w:hAnsi="Angsana New"/>
                <w:lang w:val="en-US"/>
              </w:rPr>
              <w:t>,</w:t>
            </w:r>
            <w:r w:rsidRPr="00DA2053">
              <w:rPr>
                <w:rFonts w:ascii="Angsana New" w:hAnsi="Angsana New"/>
                <w:cs/>
                <w:lang w:val="en-US"/>
              </w:rPr>
              <w:t>950</w:t>
            </w:r>
          </w:p>
        </w:tc>
        <w:tc>
          <w:tcPr>
            <w:tcW w:w="1079" w:type="dxa"/>
          </w:tcPr>
          <w:p w14:paraId="04D6F76D" w14:textId="77777777" w:rsidR="004A4706" w:rsidRPr="00DA2053" w:rsidRDefault="004A4706" w:rsidP="004A4706">
            <w:pPr>
              <w:tabs>
                <w:tab w:val="decimal" w:pos="612"/>
              </w:tabs>
              <w:spacing w:line="320" w:lineRule="exact"/>
              <w:ind w:left="-18"/>
              <w:rPr>
                <w:rFonts w:ascii="Angsana New" w:hAnsi="Angsana New"/>
                <w:lang w:val="en-US"/>
              </w:rPr>
            </w:pPr>
          </w:p>
          <w:p w14:paraId="4649FAEC" w14:textId="45DECE57" w:rsidR="004A4706" w:rsidRPr="00DA2053" w:rsidRDefault="004A4706" w:rsidP="004A4706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lang w:val="en-US"/>
              </w:rPr>
            </w:pPr>
            <w:r w:rsidRPr="00DA2053">
              <w:rPr>
                <w:rFonts w:ascii="Angsana New" w:hAnsi="Angsana New"/>
                <w:lang w:val="en-US"/>
              </w:rPr>
              <w:t>2,371,950</w:t>
            </w:r>
          </w:p>
        </w:tc>
        <w:tc>
          <w:tcPr>
            <w:tcW w:w="1134" w:type="dxa"/>
            <w:vAlign w:val="bottom"/>
          </w:tcPr>
          <w:p w14:paraId="1F2C0B86" w14:textId="15ABF2D0" w:rsidR="004A4706" w:rsidRPr="00DA2053" w:rsidRDefault="001236AA" w:rsidP="004A4706">
            <w:pPr>
              <w:tabs>
                <w:tab w:val="decimal" w:pos="515"/>
                <w:tab w:val="decimal" w:pos="612"/>
                <w:tab w:val="decimal" w:pos="972"/>
              </w:tabs>
              <w:spacing w:line="320" w:lineRule="exact"/>
              <w:ind w:right="-75"/>
              <w:jc w:val="center"/>
              <w:rPr>
                <w:rFonts w:ascii="Angsana New" w:hAnsi="Angsana New"/>
                <w:lang w:val="en-US"/>
              </w:rPr>
            </w:pPr>
            <w:r w:rsidRPr="00DA2053">
              <w:rPr>
                <w:rFonts w:ascii="Angsana New" w:hAnsi="Angsana New"/>
                <w:cs/>
                <w:lang w:val="en-US"/>
              </w:rPr>
              <w:t>0.004</w:t>
            </w:r>
            <w:r w:rsidR="00430E04" w:rsidRPr="00DA2053">
              <w:rPr>
                <w:rFonts w:ascii="Angsana New" w:hAnsi="Angsana New"/>
                <w:lang w:val="en-US"/>
              </w:rPr>
              <w:t>55</w:t>
            </w:r>
          </w:p>
        </w:tc>
        <w:tc>
          <w:tcPr>
            <w:tcW w:w="1207" w:type="dxa"/>
            <w:vAlign w:val="bottom"/>
            <w:hideMark/>
          </w:tcPr>
          <w:p w14:paraId="77C2DAB5" w14:textId="1C097504" w:rsidR="004A4706" w:rsidRPr="007B7A59" w:rsidRDefault="004A4706" w:rsidP="004A4706">
            <w:pPr>
              <w:tabs>
                <w:tab w:val="decimal" w:pos="515"/>
                <w:tab w:val="decimal" w:pos="612"/>
                <w:tab w:val="decimal" w:pos="972"/>
              </w:tabs>
              <w:spacing w:line="320" w:lineRule="exact"/>
              <w:ind w:right="-75"/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lang w:val="en-US"/>
              </w:rPr>
              <w:t>0.00678</w:t>
            </w:r>
          </w:p>
        </w:tc>
      </w:tr>
    </w:tbl>
    <w:p w14:paraId="6ECC8430" w14:textId="77777777" w:rsidR="004A4706" w:rsidRPr="007B7A59" w:rsidRDefault="004A4706" w:rsidP="004A4706">
      <w:pPr>
        <w:overflowPunct/>
        <w:autoSpaceDE/>
        <w:adjustRightInd/>
        <w:spacing w:after="160" w:line="256" w:lineRule="auto"/>
        <w:rPr>
          <w:rFonts w:cs="Times New Roman"/>
          <w:cs/>
        </w:rPr>
      </w:pPr>
    </w:p>
    <w:tbl>
      <w:tblPr>
        <w:tblW w:w="9342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2942"/>
        <w:gridCol w:w="985"/>
        <w:gridCol w:w="15"/>
        <w:gridCol w:w="983"/>
        <w:gridCol w:w="7"/>
        <w:gridCol w:w="1080"/>
        <w:gridCol w:w="1067"/>
        <w:gridCol w:w="13"/>
        <w:gridCol w:w="1163"/>
        <w:gridCol w:w="7"/>
        <w:gridCol w:w="1080"/>
      </w:tblGrid>
      <w:tr w:rsidR="004A4706" w:rsidRPr="007B7A59" w14:paraId="74B3F2AE" w14:textId="77777777" w:rsidTr="0013756E">
        <w:trPr>
          <w:trHeight w:val="225"/>
        </w:trPr>
        <w:tc>
          <w:tcPr>
            <w:tcW w:w="2942" w:type="dxa"/>
          </w:tcPr>
          <w:p w14:paraId="36F8075F" w14:textId="77777777" w:rsidR="004A4706" w:rsidRPr="007B7A59" w:rsidRDefault="004A4706" w:rsidP="007B7A59">
            <w:pPr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6400" w:type="dxa"/>
            <w:gridSpan w:val="10"/>
            <w:hideMark/>
          </w:tcPr>
          <w:p w14:paraId="643F8A92" w14:textId="77777777" w:rsidR="004A4706" w:rsidRPr="007B7A59" w:rsidRDefault="004A4706" w:rsidP="007B7A5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A4706" w:rsidRPr="007B7A59" w14:paraId="7B755EDE" w14:textId="77777777" w:rsidTr="0013756E">
        <w:trPr>
          <w:trHeight w:val="225"/>
        </w:trPr>
        <w:tc>
          <w:tcPr>
            <w:tcW w:w="2942" w:type="dxa"/>
          </w:tcPr>
          <w:p w14:paraId="3671EFC7" w14:textId="77777777" w:rsidR="004A4706" w:rsidRPr="007B7A59" w:rsidRDefault="004A4706" w:rsidP="007B7A59">
            <w:pPr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6400" w:type="dxa"/>
            <w:gridSpan w:val="10"/>
            <w:hideMark/>
          </w:tcPr>
          <w:p w14:paraId="4C0874CB" w14:textId="77777777" w:rsidR="004A4706" w:rsidRPr="007B7A59" w:rsidRDefault="004A4706" w:rsidP="007B7A5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cs/>
              </w:rPr>
              <w:t xml:space="preserve">สำหรับงวดเก้าเดือนสิ้นสุดวันที่ </w:t>
            </w:r>
            <w:r w:rsidRPr="007B7A59">
              <w:rPr>
                <w:rFonts w:ascii="Angsana New" w:hAnsi="Angsana New"/>
                <w:lang w:val="en-US"/>
              </w:rPr>
              <w:t>30</w:t>
            </w:r>
            <w:r w:rsidRPr="007B7A59">
              <w:rPr>
                <w:rFonts w:ascii="Angsana New" w:hAnsi="Angsana New"/>
                <w:cs/>
              </w:rPr>
              <w:t xml:space="preserve"> กันยายน</w:t>
            </w:r>
          </w:p>
        </w:tc>
      </w:tr>
      <w:tr w:rsidR="004A4706" w:rsidRPr="007B7A59" w14:paraId="490BB92D" w14:textId="77777777" w:rsidTr="0013756E">
        <w:tc>
          <w:tcPr>
            <w:tcW w:w="2942" w:type="dxa"/>
          </w:tcPr>
          <w:p w14:paraId="60C563A8" w14:textId="77777777" w:rsidR="004A4706" w:rsidRPr="007B7A59" w:rsidRDefault="004A4706" w:rsidP="007B7A59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83" w:type="dxa"/>
            <w:gridSpan w:val="3"/>
          </w:tcPr>
          <w:p w14:paraId="0F8D0B5C" w14:textId="77777777" w:rsidR="004A4706" w:rsidRPr="007B7A59" w:rsidRDefault="004A4706" w:rsidP="007B7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กำไร</w:t>
            </w:r>
            <w:r w:rsidRPr="007B7A59">
              <w:rPr>
                <w:rFonts w:ascii="Angsana New" w:hAnsi="Angsana New" w:hint="cs"/>
                <w:cs/>
              </w:rPr>
              <w:t xml:space="preserve"> (ขาดทุน)                            </w:t>
            </w:r>
            <w:r w:rsidRPr="007B7A59">
              <w:rPr>
                <w:rFonts w:ascii="Angsana New" w:hAnsi="Angsana New"/>
                <w:cs/>
              </w:rPr>
              <w:t>สำหรับงวด</w:t>
            </w:r>
          </w:p>
        </w:tc>
        <w:tc>
          <w:tcPr>
            <w:tcW w:w="2154" w:type="dxa"/>
            <w:gridSpan w:val="3"/>
            <w:hideMark/>
          </w:tcPr>
          <w:p w14:paraId="30F98E68" w14:textId="77777777" w:rsidR="004A4706" w:rsidRPr="007B7A59" w:rsidRDefault="004A4706" w:rsidP="007B7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จำนวนหุ้นสามัญ                        ถัวเฉลี่ยถ่วงน้ำหนัก</w:t>
            </w:r>
          </w:p>
        </w:tc>
        <w:tc>
          <w:tcPr>
            <w:tcW w:w="2263" w:type="dxa"/>
            <w:gridSpan w:val="4"/>
          </w:tcPr>
          <w:p w14:paraId="70D8F848" w14:textId="77777777" w:rsidR="004A4706" w:rsidRPr="007B7A59" w:rsidRDefault="004A4706" w:rsidP="007B7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  <w:p w14:paraId="4EB9CD74" w14:textId="77777777" w:rsidR="004A4706" w:rsidRPr="007B7A59" w:rsidRDefault="004A4706" w:rsidP="007B7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กำไร</w:t>
            </w:r>
            <w:r w:rsidRPr="007B7A59">
              <w:rPr>
                <w:rFonts w:ascii="Angsana New" w:hAnsi="Angsana New" w:hint="cs"/>
                <w:cs/>
              </w:rPr>
              <w:t xml:space="preserve"> (ขาดทุน) </w:t>
            </w:r>
            <w:r w:rsidRPr="007B7A59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4A4706" w:rsidRPr="007B7A59" w14:paraId="63B0A2F5" w14:textId="77777777" w:rsidTr="0013756E">
        <w:tc>
          <w:tcPr>
            <w:tcW w:w="2942" w:type="dxa"/>
          </w:tcPr>
          <w:p w14:paraId="61CBCB9D" w14:textId="77777777" w:rsidR="004A4706" w:rsidRPr="007B7A59" w:rsidRDefault="004A4706" w:rsidP="007B7A59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5" w:type="dxa"/>
            <w:hideMark/>
          </w:tcPr>
          <w:p w14:paraId="624F1ED3" w14:textId="0BD5BE34" w:rsidR="004A4706" w:rsidRPr="007B7A59" w:rsidRDefault="004A4706" w:rsidP="007B7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998" w:type="dxa"/>
            <w:gridSpan w:val="2"/>
            <w:hideMark/>
          </w:tcPr>
          <w:p w14:paraId="105E67DC" w14:textId="5836065A" w:rsidR="004A4706" w:rsidRPr="007B7A59" w:rsidRDefault="004A4706" w:rsidP="007B7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B7A59">
              <w:rPr>
                <w:rFonts w:ascii="Angsana New" w:hAnsi="Angsana New" w:hint="cs"/>
                <w:cs/>
              </w:rPr>
              <w:t>2563</w:t>
            </w:r>
          </w:p>
        </w:tc>
        <w:tc>
          <w:tcPr>
            <w:tcW w:w="1087" w:type="dxa"/>
            <w:gridSpan w:val="2"/>
            <w:hideMark/>
          </w:tcPr>
          <w:p w14:paraId="10C32948" w14:textId="7C354318" w:rsidR="004A4706" w:rsidRPr="007B7A59" w:rsidRDefault="004A4706" w:rsidP="007B7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067" w:type="dxa"/>
            <w:hideMark/>
          </w:tcPr>
          <w:p w14:paraId="2A137823" w14:textId="3894EA93" w:rsidR="004A4706" w:rsidRPr="007B7A59" w:rsidRDefault="004A4706" w:rsidP="007B7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B7A59">
              <w:rPr>
                <w:rFonts w:ascii="Angsana New" w:hAnsi="Angsana New" w:hint="cs"/>
                <w:cs/>
              </w:rPr>
              <w:t>2563</w:t>
            </w:r>
          </w:p>
        </w:tc>
        <w:tc>
          <w:tcPr>
            <w:tcW w:w="1176" w:type="dxa"/>
            <w:gridSpan w:val="2"/>
            <w:hideMark/>
          </w:tcPr>
          <w:p w14:paraId="47F4AD68" w14:textId="14CA963F" w:rsidR="004A4706" w:rsidRPr="007B7A59" w:rsidRDefault="004A4706" w:rsidP="007B7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087" w:type="dxa"/>
            <w:gridSpan w:val="2"/>
            <w:hideMark/>
          </w:tcPr>
          <w:p w14:paraId="10AD4EB1" w14:textId="09DE34DD" w:rsidR="004A4706" w:rsidRPr="007B7A59" w:rsidRDefault="004A4706" w:rsidP="007B7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B7A59">
              <w:rPr>
                <w:rFonts w:ascii="Angsana New" w:hAnsi="Angsana New" w:hint="cs"/>
                <w:cs/>
              </w:rPr>
              <w:t>2563</w:t>
            </w:r>
          </w:p>
        </w:tc>
      </w:tr>
      <w:tr w:rsidR="004A4706" w:rsidRPr="007B7A59" w14:paraId="0B7CC4B2" w14:textId="77777777" w:rsidTr="0013756E">
        <w:tc>
          <w:tcPr>
            <w:tcW w:w="2942" w:type="dxa"/>
          </w:tcPr>
          <w:p w14:paraId="0A6875DC" w14:textId="77777777" w:rsidR="004A4706" w:rsidRPr="007B7A59" w:rsidRDefault="004A4706" w:rsidP="007B7A59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85" w:type="dxa"/>
            <w:hideMark/>
          </w:tcPr>
          <w:p w14:paraId="647E3F21" w14:textId="77777777" w:rsidR="004A4706" w:rsidRPr="007B7A59" w:rsidRDefault="004A4706" w:rsidP="007B7A59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7B7A59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98" w:type="dxa"/>
            <w:gridSpan w:val="2"/>
            <w:hideMark/>
          </w:tcPr>
          <w:p w14:paraId="5A48B665" w14:textId="77777777" w:rsidR="004A4706" w:rsidRPr="007B7A59" w:rsidRDefault="004A4706" w:rsidP="007B7A59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7B7A59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87" w:type="dxa"/>
            <w:gridSpan w:val="2"/>
            <w:hideMark/>
          </w:tcPr>
          <w:p w14:paraId="328A1FA0" w14:textId="77777777" w:rsidR="004A4706" w:rsidRPr="007B7A59" w:rsidRDefault="004A4706" w:rsidP="007B7A59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7B7A59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067" w:type="dxa"/>
            <w:hideMark/>
          </w:tcPr>
          <w:p w14:paraId="77EC1C48" w14:textId="77777777" w:rsidR="004A4706" w:rsidRPr="007B7A59" w:rsidRDefault="004A4706" w:rsidP="007B7A59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7B7A59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176" w:type="dxa"/>
            <w:gridSpan w:val="2"/>
            <w:hideMark/>
          </w:tcPr>
          <w:p w14:paraId="3805EA39" w14:textId="77777777" w:rsidR="004A4706" w:rsidRPr="007B7A59" w:rsidRDefault="004A4706" w:rsidP="007B7A59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7B7A59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087" w:type="dxa"/>
            <w:gridSpan w:val="2"/>
            <w:hideMark/>
          </w:tcPr>
          <w:p w14:paraId="55F74E1E" w14:textId="77777777" w:rsidR="004A4706" w:rsidRPr="007B7A59" w:rsidRDefault="004A4706" w:rsidP="007B7A59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7B7A59">
              <w:rPr>
                <w:rFonts w:ascii="Angsana New" w:hAnsi="Angsana New"/>
                <w:cs/>
              </w:rPr>
              <w:t>(บาท)</w:t>
            </w:r>
          </w:p>
        </w:tc>
      </w:tr>
      <w:tr w:rsidR="0013756E" w:rsidRPr="007B7A59" w14:paraId="36456A14" w14:textId="77777777" w:rsidTr="0013756E">
        <w:tc>
          <w:tcPr>
            <w:tcW w:w="2942" w:type="dxa"/>
            <w:hideMark/>
          </w:tcPr>
          <w:p w14:paraId="012FE643" w14:textId="77777777" w:rsidR="0013756E" w:rsidRPr="007B7A59" w:rsidRDefault="0013756E" w:rsidP="007B7A59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7B7A59">
              <w:rPr>
                <w:rFonts w:ascii="Angsana New" w:hAnsi="Angsana New"/>
                <w:b/>
                <w:bCs/>
                <w:cs/>
              </w:rPr>
              <w:t>กำไร</w:t>
            </w:r>
            <w:r w:rsidRPr="007B7A59">
              <w:rPr>
                <w:rFonts w:ascii="Angsana New" w:hAnsi="Angsana New" w:hint="cs"/>
                <w:b/>
                <w:bCs/>
                <w:cs/>
              </w:rPr>
              <w:t xml:space="preserve"> (ขาดทุน) </w:t>
            </w:r>
            <w:r w:rsidRPr="007B7A59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85" w:type="dxa"/>
          </w:tcPr>
          <w:p w14:paraId="25A13C28" w14:textId="77777777" w:rsidR="0013756E" w:rsidRPr="007B7A59" w:rsidRDefault="0013756E" w:rsidP="007B7A59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8" w:type="dxa"/>
            <w:gridSpan w:val="2"/>
          </w:tcPr>
          <w:p w14:paraId="358D9DA1" w14:textId="77777777" w:rsidR="0013756E" w:rsidRPr="007B7A59" w:rsidRDefault="0013756E" w:rsidP="007B7A59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7" w:type="dxa"/>
            <w:gridSpan w:val="2"/>
          </w:tcPr>
          <w:p w14:paraId="14E4F954" w14:textId="77777777" w:rsidR="0013756E" w:rsidRPr="007B7A59" w:rsidRDefault="0013756E" w:rsidP="007B7A59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67" w:type="dxa"/>
          </w:tcPr>
          <w:p w14:paraId="2F3DC06B" w14:textId="77777777" w:rsidR="0013756E" w:rsidRPr="007B7A59" w:rsidRDefault="0013756E" w:rsidP="007B7A59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6" w:type="dxa"/>
            <w:gridSpan w:val="2"/>
          </w:tcPr>
          <w:p w14:paraId="6F0B857C" w14:textId="77777777" w:rsidR="0013756E" w:rsidRPr="007B7A59" w:rsidRDefault="0013756E" w:rsidP="007B7A59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7" w:type="dxa"/>
            <w:gridSpan w:val="2"/>
          </w:tcPr>
          <w:p w14:paraId="280CE43A" w14:textId="77777777" w:rsidR="0013756E" w:rsidRPr="007B7A59" w:rsidRDefault="0013756E" w:rsidP="007B7A59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4A4706" w:rsidRPr="007B7A59" w14:paraId="06E849EA" w14:textId="77777777" w:rsidTr="0013756E">
        <w:tc>
          <w:tcPr>
            <w:tcW w:w="2942" w:type="dxa"/>
            <w:hideMark/>
          </w:tcPr>
          <w:p w14:paraId="20034561" w14:textId="77777777" w:rsidR="004A4706" w:rsidRPr="007B7A59" w:rsidRDefault="004A4706" w:rsidP="007B7A59">
            <w:pPr>
              <w:ind w:left="162" w:right="-96" w:hanging="162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 xml:space="preserve">   กำไร</w:t>
            </w:r>
            <w:r w:rsidRPr="007B7A59">
              <w:rPr>
                <w:rFonts w:ascii="Angsana New" w:hAnsi="Angsana New" w:hint="cs"/>
                <w:cs/>
              </w:rPr>
              <w:t xml:space="preserve"> (ขาดทุน) </w:t>
            </w:r>
            <w:r w:rsidRPr="007B7A59">
              <w:rPr>
                <w:rFonts w:ascii="Angsana New" w:hAnsi="Angsana New"/>
                <w:cs/>
              </w:rPr>
              <w:t>ส่วนที่เป็นของผู้ถือหุ้น</w:t>
            </w:r>
          </w:p>
          <w:p w14:paraId="388951FC" w14:textId="77777777" w:rsidR="004A4706" w:rsidRPr="007B7A59" w:rsidRDefault="004A4706" w:rsidP="007B7A59">
            <w:pPr>
              <w:ind w:right="-96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 xml:space="preserve">      ของบริษัทฯ</w:t>
            </w:r>
          </w:p>
        </w:tc>
        <w:tc>
          <w:tcPr>
            <w:tcW w:w="985" w:type="dxa"/>
            <w:vAlign w:val="bottom"/>
          </w:tcPr>
          <w:p w14:paraId="071B0FC9" w14:textId="12D2E22A" w:rsidR="004A4706" w:rsidRPr="00DA2053" w:rsidRDefault="004D67B8" w:rsidP="007B7A59">
            <w:pPr>
              <w:tabs>
                <w:tab w:val="decimal" w:pos="612"/>
              </w:tabs>
              <w:ind w:left="-18"/>
              <w:rPr>
                <w:rFonts w:ascii="Angsana New" w:hAnsi="Angsana New"/>
                <w:lang w:val="en-US"/>
              </w:rPr>
            </w:pPr>
            <w:r w:rsidRPr="00DA2053">
              <w:rPr>
                <w:rFonts w:ascii="Angsana New" w:hAnsi="Angsana New"/>
                <w:cs/>
                <w:lang w:val="en-US"/>
              </w:rPr>
              <w:t>69</w:t>
            </w:r>
            <w:r w:rsidRPr="00DA2053">
              <w:rPr>
                <w:rFonts w:ascii="Angsana New" w:hAnsi="Angsana New"/>
                <w:lang w:val="en-US"/>
              </w:rPr>
              <w:t>,</w:t>
            </w:r>
            <w:r w:rsidR="00430E04" w:rsidRPr="00DA2053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998" w:type="dxa"/>
            <w:gridSpan w:val="2"/>
            <w:vAlign w:val="bottom"/>
            <w:hideMark/>
          </w:tcPr>
          <w:p w14:paraId="34394054" w14:textId="657C06D5" w:rsidR="004A4706" w:rsidRPr="00DA2053" w:rsidRDefault="004A4706" w:rsidP="007B7A59">
            <w:pPr>
              <w:tabs>
                <w:tab w:val="decimal" w:pos="612"/>
              </w:tabs>
              <w:ind w:left="-18"/>
              <w:rPr>
                <w:rFonts w:ascii="Angsana New" w:hAnsi="Angsana New"/>
                <w:lang w:val="en-US"/>
              </w:rPr>
            </w:pPr>
            <w:r w:rsidRPr="00DA2053">
              <w:rPr>
                <w:rFonts w:ascii="Angsana New" w:hAnsi="Angsana New"/>
                <w:lang w:val="en-US"/>
              </w:rPr>
              <w:t>(1,064,303)</w:t>
            </w:r>
          </w:p>
        </w:tc>
        <w:tc>
          <w:tcPr>
            <w:tcW w:w="1087" w:type="dxa"/>
            <w:gridSpan w:val="2"/>
          </w:tcPr>
          <w:p w14:paraId="549B56F5" w14:textId="77777777" w:rsidR="004A4706" w:rsidRPr="00DA2053" w:rsidRDefault="004A4706" w:rsidP="007B7A59">
            <w:pPr>
              <w:tabs>
                <w:tab w:val="decimal" w:pos="612"/>
              </w:tabs>
              <w:ind w:left="-18"/>
              <w:rPr>
                <w:rFonts w:ascii="Angsana New" w:hAnsi="Angsana New"/>
                <w:lang w:val="en-US"/>
              </w:rPr>
            </w:pPr>
          </w:p>
          <w:p w14:paraId="3AE15622" w14:textId="4199448E" w:rsidR="008E181E" w:rsidRPr="00DA2053" w:rsidRDefault="008E181E" w:rsidP="0013756E">
            <w:pPr>
              <w:ind w:left="-18"/>
              <w:jc w:val="right"/>
              <w:rPr>
                <w:rFonts w:ascii="Angsana New" w:hAnsi="Angsana New"/>
                <w:lang w:val="en-US"/>
              </w:rPr>
            </w:pPr>
            <w:r w:rsidRPr="00DA2053">
              <w:rPr>
                <w:rFonts w:ascii="Angsana New" w:hAnsi="Angsana New"/>
                <w:cs/>
                <w:lang w:val="en-US"/>
              </w:rPr>
              <w:t>2</w:t>
            </w:r>
            <w:r w:rsidRPr="00DA2053">
              <w:rPr>
                <w:rFonts w:ascii="Angsana New" w:hAnsi="Angsana New"/>
                <w:lang w:val="en-US"/>
              </w:rPr>
              <w:t>,</w:t>
            </w:r>
            <w:r w:rsidRPr="00DA2053">
              <w:rPr>
                <w:rFonts w:ascii="Angsana New" w:hAnsi="Angsana New"/>
                <w:cs/>
                <w:lang w:val="en-US"/>
              </w:rPr>
              <w:t>371</w:t>
            </w:r>
            <w:r w:rsidRPr="00DA2053">
              <w:rPr>
                <w:rFonts w:ascii="Angsana New" w:hAnsi="Angsana New"/>
                <w:lang w:val="en-US"/>
              </w:rPr>
              <w:t>,</w:t>
            </w:r>
            <w:r w:rsidRPr="00DA2053">
              <w:rPr>
                <w:rFonts w:ascii="Angsana New" w:hAnsi="Angsana New"/>
                <w:cs/>
                <w:lang w:val="en-US"/>
              </w:rPr>
              <w:t>950</w:t>
            </w:r>
          </w:p>
        </w:tc>
        <w:tc>
          <w:tcPr>
            <w:tcW w:w="1067" w:type="dxa"/>
          </w:tcPr>
          <w:p w14:paraId="0081FDE2" w14:textId="77777777" w:rsidR="004A4706" w:rsidRPr="00DA2053" w:rsidRDefault="004A4706" w:rsidP="007B7A59">
            <w:pPr>
              <w:tabs>
                <w:tab w:val="decimal" w:pos="612"/>
              </w:tabs>
              <w:ind w:left="-18"/>
              <w:rPr>
                <w:rFonts w:ascii="Angsana New" w:hAnsi="Angsana New"/>
                <w:lang w:val="en-US"/>
              </w:rPr>
            </w:pPr>
          </w:p>
          <w:p w14:paraId="5C1217EB" w14:textId="15F56B85" w:rsidR="004A4706" w:rsidRPr="00DA2053" w:rsidRDefault="004A4706" w:rsidP="007B7A59">
            <w:pPr>
              <w:tabs>
                <w:tab w:val="decimal" w:pos="975"/>
              </w:tabs>
              <w:ind w:left="-18"/>
              <w:rPr>
                <w:rFonts w:ascii="Angsana New" w:hAnsi="Angsana New"/>
                <w:lang w:val="en-US"/>
              </w:rPr>
            </w:pPr>
            <w:r w:rsidRPr="00DA2053">
              <w:rPr>
                <w:rFonts w:ascii="Angsana New" w:hAnsi="Angsana New"/>
                <w:lang w:val="en-US"/>
              </w:rPr>
              <w:t>2,371,950</w:t>
            </w:r>
          </w:p>
        </w:tc>
        <w:tc>
          <w:tcPr>
            <w:tcW w:w="1176" w:type="dxa"/>
            <w:gridSpan w:val="2"/>
            <w:vAlign w:val="bottom"/>
          </w:tcPr>
          <w:p w14:paraId="3D2C872F" w14:textId="45BB84A3" w:rsidR="004A4706" w:rsidRPr="00DA2053" w:rsidRDefault="000E0F16" w:rsidP="007B7A59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lang w:val="en-US"/>
              </w:rPr>
            </w:pPr>
            <w:r w:rsidRPr="00DA2053">
              <w:rPr>
                <w:rFonts w:ascii="Angsana New" w:hAnsi="Angsana New"/>
                <w:cs/>
                <w:lang w:val="en-US"/>
              </w:rPr>
              <w:t>0.029</w:t>
            </w:r>
            <w:r w:rsidR="00430E04" w:rsidRPr="00DA2053">
              <w:rPr>
                <w:rFonts w:ascii="Angsana New" w:hAnsi="Angsana New"/>
                <w:lang w:val="en-US"/>
              </w:rPr>
              <w:t>13</w:t>
            </w:r>
          </w:p>
        </w:tc>
        <w:tc>
          <w:tcPr>
            <w:tcW w:w="1087" w:type="dxa"/>
            <w:gridSpan w:val="2"/>
            <w:vAlign w:val="bottom"/>
            <w:hideMark/>
          </w:tcPr>
          <w:p w14:paraId="704AF6BB" w14:textId="613B56CD" w:rsidR="004A4706" w:rsidRPr="007B7A59" w:rsidRDefault="004A4706" w:rsidP="007B7A59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(0.44870)</w:t>
            </w:r>
          </w:p>
        </w:tc>
      </w:tr>
      <w:tr w:rsidR="004A4706" w:rsidRPr="007B7A59" w14:paraId="6CBB6700" w14:textId="77777777" w:rsidTr="0013756E">
        <w:trPr>
          <w:trHeight w:val="333"/>
        </w:trPr>
        <w:tc>
          <w:tcPr>
            <w:tcW w:w="2942" w:type="dxa"/>
          </w:tcPr>
          <w:p w14:paraId="21E5794E" w14:textId="77777777" w:rsidR="004A4706" w:rsidRPr="007B7A59" w:rsidRDefault="004A4706" w:rsidP="007B7A59">
            <w:pPr>
              <w:ind w:left="162" w:right="-198" w:hanging="162"/>
              <w:rPr>
                <w:rFonts w:ascii="Angsana New" w:hAnsi="Angsana New"/>
                <w:cs/>
              </w:rPr>
            </w:pPr>
          </w:p>
        </w:tc>
        <w:tc>
          <w:tcPr>
            <w:tcW w:w="985" w:type="dxa"/>
            <w:vAlign w:val="bottom"/>
          </w:tcPr>
          <w:p w14:paraId="7B6B5A9B" w14:textId="77777777" w:rsidR="004A4706" w:rsidRPr="007B7A59" w:rsidRDefault="004A4706" w:rsidP="007B7A59">
            <w:pPr>
              <w:tabs>
                <w:tab w:val="decimal" w:pos="612"/>
              </w:tabs>
              <w:ind w:left="-18"/>
              <w:rPr>
                <w:rFonts w:ascii="Angsana New" w:hAnsi="Angsana New"/>
                <w:cs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607FF221" w14:textId="77777777" w:rsidR="004A4706" w:rsidRPr="007B7A59" w:rsidRDefault="004A4706" w:rsidP="007B7A59">
            <w:pPr>
              <w:tabs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2778C5B7" w14:textId="77777777" w:rsidR="004A4706" w:rsidRPr="007B7A59" w:rsidRDefault="004A4706" w:rsidP="007B7A59">
            <w:pPr>
              <w:tabs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67" w:type="dxa"/>
            <w:vAlign w:val="bottom"/>
          </w:tcPr>
          <w:p w14:paraId="5F45BC45" w14:textId="77777777" w:rsidR="004A4706" w:rsidRPr="007B7A59" w:rsidRDefault="004A4706" w:rsidP="007B7A59">
            <w:pPr>
              <w:tabs>
                <w:tab w:val="decimal" w:pos="612"/>
              </w:tabs>
              <w:ind w:left="-18"/>
              <w:rPr>
                <w:rFonts w:ascii="Angsana New" w:hAnsi="Angsana New"/>
                <w:cs/>
              </w:rPr>
            </w:pPr>
          </w:p>
        </w:tc>
        <w:tc>
          <w:tcPr>
            <w:tcW w:w="1176" w:type="dxa"/>
            <w:gridSpan w:val="2"/>
            <w:vAlign w:val="bottom"/>
          </w:tcPr>
          <w:p w14:paraId="11548527" w14:textId="77777777" w:rsidR="004A4706" w:rsidRPr="007B7A59" w:rsidRDefault="004A4706" w:rsidP="007B7A59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7284D3B9" w14:textId="77777777" w:rsidR="004A4706" w:rsidRPr="007B7A59" w:rsidRDefault="004A4706" w:rsidP="007B7A59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cs/>
              </w:rPr>
            </w:pPr>
          </w:p>
        </w:tc>
      </w:tr>
      <w:tr w:rsidR="004A4706" w:rsidRPr="007B7A59" w14:paraId="2D5CC350" w14:textId="77777777" w:rsidTr="0013756E">
        <w:trPr>
          <w:trHeight w:val="225"/>
        </w:trPr>
        <w:tc>
          <w:tcPr>
            <w:tcW w:w="2942" w:type="dxa"/>
          </w:tcPr>
          <w:p w14:paraId="4C380155" w14:textId="77777777" w:rsidR="004A4706" w:rsidRPr="007B7A59" w:rsidRDefault="004A4706" w:rsidP="007B7A59">
            <w:pPr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6400" w:type="dxa"/>
            <w:gridSpan w:val="10"/>
            <w:hideMark/>
          </w:tcPr>
          <w:p w14:paraId="1B97E5EF" w14:textId="77777777" w:rsidR="004A4706" w:rsidRPr="007B7A59" w:rsidRDefault="004A4706" w:rsidP="007B7A5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A4706" w:rsidRPr="007B7A59" w14:paraId="19D68406" w14:textId="77777777" w:rsidTr="0013756E">
        <w:trPr>
          <w:trHeight w:val="225"/>
        </w:trPr>
        <w:tc>
          <w:tcPr>
            <w:tcW w:w="2942" w:type="dxa"/>
          </w:tcPr>
          <w:p w14:paraId="5ABDA476" w14:textId="77777777" w:rsidR="004A4706" w:rsidRPr="007B7A59" w:rsidRDefault="004A4706" w:rsidP="007B7A59">
            <w:pPr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6400" w:type="dxa"/>
            <w:gridSpan w:val="10"/>
            <w:hideMark/>
          </w:tcPr>
          <w:p w14:paraId="385B18E3" w14:textId="77777777" w:rsidR="004A4706" w:rsidRPr="007B7A59" w:rsidRDefault="004A4706" w:rsidP="007B7A5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7B7A59">
              <w:rPr>
                <w:rFonts w:ascii="Angsana New" w:hAnsi="Angsana New"/>
                <w:lang w:val="en-US"/>
              </w:rPr>
              <w:t>30</w:t>
            </w:r>
            <w:r w:rsidRPr="007B7A59">
              <w:rPr>
                <w:rFonts w:ascii="Angsana New" w:hAnsi="Angsana New"/>
                <w:cs/>
              </w:rPr>
              <w:t xml:space="preserve"> กันยายน</w:t>
            </w:r>
          </w:p>
        </w:tc>
      </w:tr>
      <w:tr w:rsidR="004A4706" w:rsidRPr="007B7A59" w14:paraId="4B01824F" w14:textId="77777777" w:rsidTr="0013756E">
        <w:tc>
          <w:tcPr>
            <w:tcW w:w="2942" w:type="dxa"/>
          </w:tcPr>
          <w:p w14:paraId="55939F90" w14:textId="77777777" w:rsidR="004A4706" w:rsidRPr="007B7A59" w:rsidRDefault="004A4706" w:rsidP="007B7A59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90" w:type="dxa"/>
            <w:gridSpan w:val="4"/>
          </w:tcPr>
          <w:p w14:paraId="1B5D38CC" w14:textId="77777777" w:rsidR="004A4706" w:rsidRPr="007B7A59" w:rsidRDefault="004A4706" w:rsidP="007B7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  <w:p w14:paraId="6258A9A6" w14:textId="77777777" w:rsidR="004A4706" w:rsidRPr="007B7A59" w:rsidRDefault="004A4706" w:rsidP="007B7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2160" w:type="dxa"/>
            <w:gridSpan w:val="3"/>
            <w:hideMark/>
          </w:tcPr>
          <w:p w14:paraId="7E712057" w14:textId="77777777" w:rsidR="004A4706" w:rsidRPr="007B7A59" w:rsidRDefault="004A4706" w:rsidP="007B7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จำนวนหุ้นสามัญ                        ถัวเฉลี่ยถ่วงน้ำหนัก</w:t>
            </w:r>
          </w:p>
        </w:tc>
        <w:tc>
          <w:tcPr>
            <w:tcW w:w="2250" w:type="dxa"/>
            <w:gridSpan w:val="3"/>
          </w:tcPr>
          <w:p w14:paraId="54F29E0B" w14:textId="77777777" w:rsidR="004A4706" w:rsidRPr="007B7A59" w:rsidRDefault="004A4706" w:rsidP="007B7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  <w:p w14:paraId="7AA5F052" w14:textId="77777777" w:rsidR="004A4706" w:rsidRPr="007B7A59" w:rsidRDefault="004A4706" w:rsidP="007B7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4A4706" w:rsidRPr="007B7A59" w14:paraId="2A9BCA93" w14:textId="77777777" w:rsidTr="0013756E">
        <w:tc>
          <w:tcPr>
            <w:tcW w:w="2942" w:type="dxa"/>
          </w:tcPr>
          <w:p w14:paraId="13F0E8BE" w14:textId="77777777" w:rsidR="004A4706" w:rsidRPr="007B7A59" w:rsidRDefault="004A4706" w:rsidP="007B7A59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00" w:type="dxa"/>
            <w:gridSpan w:val="2"/>
            <w:hideMark/>
          </w:tcPr>
          <w:p w14:paraId="1C1D84E9" w14:textId="1791A51E" w:rsidR="004A4706" w:rsidRPr="007B7A59" w:rsidRDefault="004A4706" w:rsidP="007B7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990" w:type="dxa"/>
            <w:gridSpan w:val="2"/>
            <w:hideMark/>
          </w:tcPr>
          <w:p w14:paraId="3380A7DA" w14:textId="20879056" w:rsidR="004A4706" w:rsidRPr="007B7A59" w:rsidRDefault="004A4706" w:rsidP="007B7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B7A59">
              <w:rPr>
                <w:rFonts w:ascii="Angsana New" w:hAnsi="Angsana New" w:hint="cs"/>
                <w:cs/>
              </w:rPr>
              <w:t>2563</w:t>
            </w:r>
          </w:p>
        </w:tc>
        <w:tc>
          <w:tcPr>
            <w:tcW w:w="1080" w:type="dxa"/>
            <w:hideMark/>
          </w:tcPr>
          <w:p w14:paraId="69B41B6D" w14:textId="4F4154F9" w:rsidR="004A4706" w:rsidRPr="007B7A59" w:rsidRDefault="004A4706" w:rsidP="007B7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080" w:type="dxa"/>
            <w:gridSpan w:val="2"/>
            <w:hideMark/>
          </w:tcPr>
          <w:p w14:paraId="3D8D1E82" w14:textId="10078958" w:rsidR="004A4706" w:rsidRPr="007B7A59" w:rsidRDefault="004A4706" w:rsidP="007B7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B7A59">
              <w:rPr>
                <w:rFonts w:ascii="Angsana New" w:hAnsi="Angsana New" w:hint="cs"/>
                <w:cs/>
              </w:rPr>
              <w:t>2563</w:t>
            </w:r>
          </w:p>
        </w:tc>
        <w:tc>
          <w:tcPr>
            <w:tcW w:w="1170" w:type="dxa"/>
            <w:gridSpan w:val="2"/>
            <w:hideMark/>
          </w:tcPr>
          <w:p w14:paraId="69D82901" w14:textId="2A71B621" w:rsidR="004A4706" w:rsidRPr="007B7A59" w:rsidRDefault="004A4706" w:rsidP="007B7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080" w:type="dxa"/>
            <w:hideMark/>
          </w:tcPr>
          <w:p w14:paraId="24AA0C04" w14:textId="21240CF6" w:rsidR="004A4706" w:rsidRPr="007B7A59" w:rsidRDefault="004A4706" w:rsidP="007B7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B7A59">
              <w:rPr>
                <w:rFonts w:ascii="Angsana New" w:hAnsi="Angsana New" w:hint="cs"/>
                <w:cs/>
              </w:rPr>
              <w:t>2563</w:t>
            </w:r>
          </w:p>
        </w:tc>
      </w:tr>
      <w:tr w:rsidR="004A4706" w:rsidRPr="007B7A59" w14:paraId="5825DD54" w14:textId="77777777" w:rsidTr="0013756E">
        <w:tc>
          <w:tcPr>
            <w:tcW w:w="2942" w:type="dxa"/>
          </w:tcPr>
          <w:p w14:paraId="35B72A11" w14:textId="77777777" w:rsidR="004A4706" w:rsidRPr="007B7A59" w:rsidRDefault="004A4706" w:rsidP="007B7A59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00" w:type="dxa"/>
            <w:gridSpan w:val="2"/>
            <w:hideMark/>
          </w:tcPr>
          <w:p w14:paraId="4ED59EA6" w14:textId="77777777" w:rsidR="004A4706" w:rsidRPr="007B7A59" w:rsidRDefault="004A4706" w:rsidP="007B7A59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7B7A59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90" w:type="dxa"/>
            <w:gridSpan w:val="2"/>
            <w:hideMark/>
          </w:tcPr>
          <w:p w14:paraId="7434234A" w14:textId="77777777" w:rsidR="004A4706" w:rsidRPr="007B7A59" w:rsidRDefault="004A4706" w:rsidP="007B7A59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7B7A59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80" w:type="dxa"/>
            <w:hideMark/>
          </w:tcPr>
          <w:p w14:paraId="0F3AB7AF" w14:textId="77777777" w:rsidR="004A4706" w:rsidRPr="007B7A59" w:rsidRDefault="004A4706" w:rsidP="007B7A59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7B7A59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080" w:type="dxa"/>
            <w:gridSpan w:val="2"/>
            <w:hideMark/>
          </w:tcPr>
          <w:p w14:paraId="5AA57A55" w14:textId="77777777" w:rsidR="004A4706" w:rsidRPr="007B7A59" w:rsidRDefault="004A4706" w:rsidP="007B7A59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7B7A59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170" w:type="dxa"/>
            <w:gridSpan w:val="2"/>
            <w:hideMark/>
          </w:tcPr>
          <w:p w14:paraId="1952ECD7" w14:textId="77777777" w:rsidR="004A4706" w:rsidRPr="007B7A59" w:rsidRDefault="004A4706" w:rsidP="007B7A59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7B7A59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080" w:type="dxa"/>
            <w:hideMark/>
          </w:tcPr>
          <w:p w14:paraId="1D54C568" w14:textId="77777777" w:rsidR="004A4706" w:rsidRPr="007B7A59" w:rsidRDefault="004A4706" w:rsidP="007B7A59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7B7A59">
              <w:rPr>
                <w:rFonts w:ascii="Angsana New" w:hAnsi="Angsana New"/>
                <w:cs/>
              </w:rPr>
              <w:t>(บาท)</w:t>
            </w:r>
          </w:p>
        </w:tc>
      </w:tr>
      <w:tr w:rsidR="0013756E" w:rsidRPr="007B7A59" w14:paraId="1326325D" w14:textId="77777777" w:rsidTr="0013756E">
        <w:trPr>
          <w:gridAfter w:val="1"/>
          <w:wAfter w:w="1080" w:type="dxa"/>
        </w:trPr>
        <w:tc>
          <w:tcPr>
            <w:tcW w:w="2942" w:type="dxa"/>
            <w:hideMark/>
          </w:tcPr>
          <w:p w14:paraId="264D90A4" w14:textId="77777777" w:rsidR="0013756E" w:rsidRPr="007B7A59" w:rsidRDefault="0013756E" w:rsidP="007B7A59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7B7A59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00" w:type="dxa"/>
            <w:gridSpan w:val="2"/>
          </w:tcPr>
          <w:p w14:paraId="08B29E7A" w14:textId="77777777" w:rsidR="0013756E" w:rsidRPr="007B7A59" w:rsidRDefault="0013756E" w:rsidP="007B7A59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gridSpan w:val="2"/>
          </w:tcPr>
          <w:p w14:paraId="47766FF5" w14:textId="77777777" w:rsidR="0013756E" w:rsidRPr="007B7A59" w:rsidRDefault="0013756E" w:rsidP="007B7A59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25B1E857" w14:textId="77777777" w:rsidR="0013756E" w:rsidRPr="007B7A59" w:rsidRDefault="0013756E" w:rsidP="007B7A59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gridSpan w:val="2"/>
          </w:tcPr>
          <w:p w14:paraId="352B1F62" w14:textId="77777777" w:rsidR="0013756E" w:rsidRPr="007B7A59" w:rsidRDefault="0013756E" w:rsidP="007B7A59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  <w:gridSpan w:val="2"/>
          </w:tcPr>
          <w:p w14:paraId="525FBAE8" w14:textId="77777777" w:rsidR="0013756E" w:rsidRPr="007B7A59" w:rsidRDefault="0013756E" w:rsidP="007B7A59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4A4706" w:rsidRPr="007B7A59" w14:paraId="5764B5CF" w14:textId="77777777" w:rsidTr="0013756E">
        <w:tc>
          <w:tcPr>
            <w:tcW w:w="2942" w:type="dxa"/>
            <w:hideMark/>
          </w:tcPr>
          <w:p w14:paraId="3B66D19B" w14:textId="77777777" w:rsidR="004A4706" w:rsidRPr="007B7A59" w:rsidRDefault="004A4706" w:rsidP="007B7A59">
            <w:pPr>
              <w:ind w:left="162" w:right="-96" w:hanging="162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 xml:space="preserve">   กำไรส่วนที่เป็นของผู้ถือหุ้นของบริษัทฯ</w:t>
            </w:r>
          </w:p>
        </w:tc>
        <w:tc>
          <w:tcPr>
            <w:tcW w:w="1000" w:type="dxa"/>
            <w:gridSpan w:val="2"/>
            <w:vAlign w:val="bottom"/>
          </w:tcPr>
          <w:p w14:paraId="72840D82" w14:textId="0DEB5C73" w:rsidR="004A4706" w:rsidRPr="007B7A59" w:rsidRDefault="004B5148" w:rsidP="007B7A59">
            <w:pPr>
              <w:tabs>
                <w:tab w:val="decimal" w:pos="612"/>
              </w:tabs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cs/>
                <w:lang w:val="en-US"/>
              </w:rPr>
              <w:t>13</w:t>
            </w:r>
            <w:r w:rsidRPr="007B7A59">
              <w:rPr>
                <w:rFonts w:ascii="Angsana New" w:hAnsi="Angsana New"/>
                <w:lang w:val="en-US"/>
              </w:rPr>
              <w:t>,</w:t>
            </w:r>
            <w:r w:rsidRPr="007B7A59">
              <w:rPr>
                <w:rFonts w:ascii="Angsana New" w:hAnsi="Angsana New"/>
                <w:cs/>
                <w:lang w:val="en-US"/>
              </w:rPr>
              <w:t>585</w:t>
            </w:r>
          </w:p>
        </w:tc>
        <w:tc>
          <w:tcPr>
            <w:tcW w:w="990" w:type="dxa"/>
            <w:gridSpan w:val="2"/>
            <w:vAlign w:val="bottom"/>
            <w:hideMark/>
          </w:tcPr>
          <w:p w14:paraId="4F072B23" w14:textId="65F836BD" w:rsidR="004A4706" w:rsidRPr="007B7A59" w:rsidRDefault="004A4706" w:rsidP="007B7A59">
            <w:pPr>
              <w:tabs>
                <w:tab w:val="decimal" w:pos="612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1,141,526</w:t>
            </w:r>
          </w:p>
        </w:tc>
        <w:tc>
          <w:tcPr>
            <w:tcW w:w="1080" w:type="dxa"/>
          </w:tcPr>
          <w:p w14:paraId="610EC1BE" w14:textId="2628F2DF" w:rsidR="004A4706" w:rsidRPr="007B7A59" w:rsidRDefault="004B5148" w:rsidP="0013756E">
            <w:pPr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cs/>
                <w:lang w:val="en-US"/>
              </w:rPr>
              <w:t>2</w:t>
            </w:r>
            <w:r w:rsidRPr="007B7A59">
              <w:rPr>
                <w:rFonts w:ascii="Angsana New" w:hAnsi="Angsana New"/>
                <w:lang w:val="en-US"/>
              </w:rPr>
              <w:t>,</w:t>
            </w:r>
            <w:r w:rsidRPr="007B7A59">
              <w:rPr>
                <w:rFonts w:ascii="Angsana New" w:hAnsi="Angsana New"/>
                <w:cs/>
                <w:lang w:val="en-US"/>
              </w:rPr>
              <w:t>371</w:t>
            </w:r>
            <w:r w:rsidRPr="007B7A59">
              <w:rPr>
                <w:rFonts w:ascii="Angsana New" w:hAnsi="Angsana New"/>
                <w:lang w:val="en-US"/>
              </w:rPr>
              <w:t>,</w:t>
            </w:r>
            <w:r w:rsidRPr="007B7A59">
              <w:rPr>
                <w:rFonts w:ascii="Angsana New" w:hAnsi="Angsana New"/>
                <w:cs/>
                <w:lang w:val="en-US"/>
              </w:rPr>
              <w:t>950</w:t>
            </w:r>
          </w:p>
        </w:tc>
        <w:tc>
          <w:tcPr>
            <w:tcW w:w="1080" w:type="dxa"/>
            <w:gridSpan w:val="2"/>
            <w:hideMark/>
          </w:tcPr>
          <w:p w14:paraId="0E2B82AC" w14:textId="7EF771D0" w:rsidR="004A4706" w:rsidRPr="007B7A59" w:rsidRDefault="004A4706" w:rsidP="007B7A59">
            <w:pPr>
              <w:tabs>
                <w:tab w:val="decimal" w:pos="975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2,371,950</w:t>
            </w:r>
          </w:p>
        </w:tc>
        <w:tc>
          <w:tcPr>
            <w:tcW w:w="1170" w:type="dxa"/>
            <w:gridSpan w:val="2"/>
            <w:vAlign w:val="bottom"/>
          </w:tcPr>
          <w:p w14:paraId="3640C27F" w14:textId="023F3AA1" w:rsidR="004A4706" w:rsidRPr="007B7A59" w:rsidRDefault="00BF0163" w:rsidP="007B7A59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0.00573</w:t>
            </w:r>
          </w:p>
        </w:tc>
        <w:tc>
          <w:tcPr>
            <w:tcW w:w="1080" w:type="dxa"/>
            <w:vAlign w:val="bottom"/>
            <w:hideMark/>
          </w:tcPr>
          <w:p w14:paraId="6D725CF3" w14:textId="32EC1EB8" w:rsidR="004A4706" w:rsidRPr="007B7A59" w:rsidRDefault="004A4706" w:rsidP="007B7A59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0.48126</w:t>
            </w:r>
          </w:p>
        </w:tc>
      </w:tr>
    </w:tbl>
    <w:p w14:paraId="28232E18" w14:textId="77777777" w:rsidR="004A4706" w:rsidRPr="007B7A59" w:rsidRDefault="004A4706" w:rsidP="004A4706">
      <w:pPr>
        <w:rPr>
          <w:cs/>
        </w:rPr>
      </w:pPr>
    </w:p>
    <w:tbl>
      <w:tblPr>
        <w:tblW w:w="9253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2952"/>
        <w:gridCol w:w="990"/>
        <w:gridCol w:w="990"/>
        <w:gridCol w:w="1080"/>
        <w:gridCol w:w="1080"/>
        <w:gridCol w:w="1080"/>
        <w:gridCol w:w="1081"/>
      </w:tblGrid>
      <w:tr w:rsidR="004A4706" w:rsidRPr="007B7A59" w14:paraId="01751E93" w14:textId="77777777" w:rsidTr="000F14A4">
        <w:trPr>
          <w:trHeight w:val="225"/>
        </w:trPr>
        <w:tc>
          <w:tcPr>
            <w:tcW w:w="2952" w:type="dxa"/>
          </w:tcPr>
          <w:p w14:paraId="68AC22C9" w14:textId="77777777" w:rsidR="004A4706" w:rsidRPr="007B7A59" w:rsidRDefault="004A4706" w:rsidP="007B7A59">
            <w:pPr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6301" w:type="dxa"/>
            <w:gridSpan w:val="6"/>
            <w:hideMark/>
          </w:tcPr>
          <w:p w14:paraId="2EBF7195" w14:textId="77777777" w:rsidR="004A4706" w:rsidRPr="007B7A59" w:rsidRDefault="004A4706" w:rsidP="007B7A5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A4706" w:rsidRPr="007B7A59" w14:paraId="4BF67118" w14:textId="77777777" w:rsidTr="000F14A4">
        <w:trPr>
          <w:trHeight w:val="225"/>
        </w:trPr>
        <w:tc>
          <w:tcPr>
            <w:tcW w:w="2952" w:type="dxa"/>
          </w:tcPr>
          <w:p w14:paraId="05229EC9" w14:textId="77777777" w:rsidR="004A4706" w:rsidRPr="007B7A59" w:rsidRDefault="004A4706" w:rsidP="007B7A59">
            <w:pPr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6301" w:type="dxa"/>
            <w:gridSpan w:val="6"/>
            <w:hideMark/>
          </w:tcPr>
          <w:p w14:paraId="1C322D09" w14:textId="77777777" w:rsidR="004A4706" w:rsidRPr="007B7A59" w:rsidRDefault="004A4706" w:rsidP="007B7A5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  <w:cs/>
              </w:rPr>
              <w:t xml:space="preserve">สำหรับงวดเก้าเดือนสิ้นสุดวันที่ </w:t>
            </w:r>
            <w:r w:rsidRPr="007B7A59">
              <w:rPr>
                <w:rFonts w:ascii="Angsana New" w:hAnsi="Angsana New"/>
                <w:lang w:val="en-US"/>
              </w:rPr>
              <w:t>30</w:t>
            </w:r>
            <w:r w:rsidRPr="007B7A59">
              <w:rPr>
                <w:rFonts w:ascii="Angsana New" w:hAnsi="Angsana New"/>
                <w:cs/>
              </w:rPr>
              <w:t xml:space="preserve"> กันยายน</w:t>
            </w:r>
          </w:p>
        </w:tc>
      </w:tr>
      <w:tr w:rsidR="004A4706" w:rsidRPr="007B7A59" w14:paraId="68DB4CC8" w14:textId="77777777" w:rsidTr="000F14A4">
        <w:tc>
          <w:tcPr>
            <w:tcW w:w="2952" w:type="dxa"/>
          </w:tcPr>
          <w:p w14:paraId="485D7076" w14:textId="77777777" w:rsidR="004A4706" w:rsidRPr="007B7A59" w:rsidRDefault="004A4706" w:rsidP="007B7A59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80" w:type="dxa"/>
            <w:gridSpan w:val="2"/>
          </w:tcPr>
          <w:p w14:paraId="43B02CA5" w14:textId="77777777" w:rsidR="004A4706" w:rsidRPr="007B7A59" w:rsidRDefault="004A4706" w:rsidP="007B7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  <w:p w14:paraId="58AD7E3F" w14:textId="77777777" w:rsidR="004A4706" w:rsidRPr="007B7A59" w:rsidRDefault="004A4706" w:rsidP="007B7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2160" w:type="dxa"/>
            <w:gridSpan w:val="2"/>
            <w:hideMark/>
          </w:tcPr>
          <w:p w14:paraId="12D11B98" w14:textId="77777777" w:rsidR="004A4706" w:rsidRPr="007B7A59" w:rsidRDefault="004A4706" w:rsidP="007B7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จำนวนหุ้นสามัญ                        ถัวเฉลี่ยถ่วงน้ำหนัก</w:t>
            </w:r>
          </w:p>
        </w:tc>
        <w:tc>
          <w:tcPr>
            <w:tcW w:w="2161" w:type="dxa"/>
            <w:gridSpan w:val="2"/>
          </w:tcPr>
          <w:p w14:paraId="7B1C4E7D" w14:textId="77777777" w:rsidR="004A4706" w:rsidRPr="007B7A59" w:rsidRDefault="004A4706" w:rsidP="007B7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  <w:p w14:paraId="07FBFB10" w14:textId="77777777" w:rsidR="004A4706" w:rsidRPr="007B7A59" w:rsidRDefault="004A4706" w:rsidP="007B7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4A4706" w:rsidRPr="007B7A59" w14:paraId="327186D6" w14:textId="77777777" w:rsidTr="000F14A4">
        <w:tc>
          <w:tcPr>
            <w:tcW w:w="2952" w:type="dxa"/>
          </w:tcPr>
          <w:p w14:paraId="401D88CC" w14:textId="77777777" w:rsidR="004A4706" w:rsidRPr="007B7A59" w:rsidRDefault="004A4706" w:rsidP="007B7A59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hideMark/>
          </w:tcPr>
          <w:p w14:paraId="4815C26A" w14:textId="129E2631" w:rsidR="004A4706" w:rsidRPr="007B7A59" w:rsidRDefault="004A4706" w:rsidP="007B7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990" w:type="dxa"/>
            <w:hideMark/>
          </w:tcPr>
          <w:p w14:paraId="05D04137" w14:textId="25410A35" w:rsidR="004A4706" w:rsidRPr="007B7A59" w:rsidRDefault="004A4706" w:rsidP="007B7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B7A59">
              <w:rPr>
                <w:rFonts w:ascii="Angsana New" w:hAnsi="Angsana New" w:hint="cs"/>
                <w:cs/>
              </w:rPr>
              <w:t>2563</w:t>
            </w:r>
          </w:p>
        </w:tc>
        <w:tc>
          <w:tcPr>
            <w:tcW w:w="1080" w:type="dxa"/>
            <w:hideMark/>
          </w:tcPr>
          <w:p w14:paraId="21629341" w14:textId="40E59265" w:rsidR="004A4706" w:rsidRPr="007B7A59" w:rsidRDefault="004A4706" w:rsidP="007B7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080" w:type="dxa"/>
            <w:hideMark/>
          </w:tcPr>
          <w:p w14:paraId="5DB7E7E6" w14:textId="7792C58B" w:rsidR="004A4706" w:rsidRPr="007B7A59" w:rsidRDefault="004A4706" w:rsidP="007B7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B7A59">
              <w:rPr>
                <w:rFonts w:ascii="Angsana New" w:hAnsi="Angsana New" w:hint="cs"/>
                <w:cs/>
              </w:rPr>
              <w:t>2563</w:t>
            </w:r>
          </w:p>
        </w:tc>
        <w:tc>
          <w:tcPr>
            <w:tcW w:w="1080" w:type="dxa"/>
            <w:hideMark/>
          </w:tcPr>
          <w:p w14:paraId="734840BD" w14:textId="36354327" w:rsidR="004A4706" w:rsidRPr="007B7A59" w:rsidRDefault="004A4706" w:rsidP="007B7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2564</w:t>
            </w:r>
          </w:p>
        </w:tc>
        <w:tc>
          <w:tcPr>
            <w:tcW w:w="1081" w:type="dxa"/>
            <w:hideMark/>
          </w:tcPr>
          <w:p w14:paraId="35E878DD" w14:textId="14D49730" w:rsidR="004A4706" w:rsidRPr="007B7A59" w:rsidRDefault="004A4706" w:rsidP="007B7A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B7A59">
              <w:rPr>
                <w:rFonts w:ascii="Angsana New" w:hAnsi="Angsana New" w:hint="cs"/>
                <w:cs/>
              </w:rPr>
              <w:t>2563</w:t>
            </w:r>
          </w:p>
        </w:tc>
      </w:tr>
      <w:tr w:rsidR="004A4706" w:rsidRPr="007B7A59" w14:paraId="2734F97E" w14:textId="77777777" w:rsidTr="000F14A4">
        <w:tc>
          <w:tcPr>
            <w:tcW w:w="2952" w:type="dxa"/>
          </w:tcPr>
          <w:p w14:paraId="484E7D55" w14:textId="77777777" w:rsidR="004A4706" w:rsidRPr="007B7A59" w:rsidRDefault="004A4706" w:rsidP="007B7A59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hideMark/>
          </w:tcPr>
          <w:p w14:paraId="062B0B8F" w14:textId="77777777" w:rsidR="004A4706" w:rsidRPr="007B7A59" w:rsidRDefault="004A4706" w:rsidP="007B7A59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7B7A59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990" w:type="dxa"/>
            <w:hideMark/>
          </w:tcPr>
          <w:p w14:paraId="3C673315" w14:textId="77777777" w:rsidR="004A4706" w:rsidRPr="007B7A59" w:rsidRDefault="004A4706" w:rsidP="007B7A59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7B7A59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80" w:type="dxa"/>
            <w:hideMark/>
          </w:tcPr>
          <w:p w14:paraId="5E1F8711" w14:textId="77777777" w:rsidR="004A4706" w:rsidRPr="007B7A59" w:rsidRDefault="004A4706" w:rsidP="007B7A59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7B7A59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080" w:type="dxa"/>
            <w:hideMark/>
          </w:tcPr>
          <w:p w14:paraId="7A8D7A3A" w14:textId="77777777" w:rsidR="004A4706" w:rsidRPr="007B7A59" w:rsidRDefault="004A4706" w:rsidP="007B7A59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7B7A59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080" w:type="dxa"/>
            <w:hideMark/>
          </w:tcPr>
          <w:p w14:paraId="20970838" w14:textId="77777777" w:rsidR="004A4706" w:rsidRPr="007B7A59" w:rsidRDefault="004A4706" w:rsidP="007B7A59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7B7A59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081" w:type="dxa"/>
            <w:hideMark/>
          </w:tcPr>
          <w:p w14:paraId="5D231DA4" w14:textId="77777777" w:rsidR="004A4706" w:rsidRPr="007B7A59" w:rsidRDefault="004A4706" w:rsidP="007B7A59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7B7A59">
              <w:rPr>
                <w:rFonts w:ascii="Angsana New" w:hAnsi="Angsana New"/>
                <w:cs/>
              </w:rPr>
              <w:t>(บาท)</w:t>
            </w:r>
          </w:p>
        </w:tc>
      </w:tr>
      <w:tr w:rsidR="000F14A4" w:rsidRPr="007B7A59" w14:paraId="49381A43" w14:textId="77777777" w:rsidTr="000F14A4">
        <w:tc>
          <w:tcPr>
            <w:tcW w:w="2952" w:type="dxa"/>
            <w:hideMark/>
          </w:tcPr>
          <w:p w14:paraId="3D56EE6A" w14:textId="77777777" w:rsidR="000F14A4" w:rsidRPr="007B7A59" w:rsidRDefault="000F14A4" w:rsidP="007B7A59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7B7A59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90" w:type="dxa"/>
          </w:tcPr>
          <w:p w14:paraId="4B052EFA" w14:textId="77777777" w:rsidR="000F14A4" w:rsidRPr="007B7A59" w:rsidRDefault="000F14A4" w:rsidP="007B7A59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</w:tcPr>
          <w:p w14:paraId="20E7F7D3" w14:textId="77777777" w:rsidR="000F14A4" w:rsidRPr="007B7A59" w:rsidRDefault="000F14A4" w:rsidP="007B7A59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7E1B2CAB" w14:textId="77777777" w:rsidR="000F14A4" w:rsidRPr="007B7A59" w:rsidRDefault="000F14A4" w:rsidP="007B7A59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738DA636" w14:textId="77777777" w:rsidR="000F14A4" w:rsidRPr="007B7A59" w:rsidRDefault="000F14A4" w:rsidP="007B7A59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1C2E5CD5" w14:textId="77777777" w:rsidR="000F14A4" w:rsidRPr="007B7A59" w:rsidRDefault="000F14A4" w:rsidP="007B7A59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1" w:type="dxa"/>
          </w:tcPr>
          <w:p w14:paraId="39AC0A8E" w14:textId="77777777" w:rsidR="000F14A4" w:rsidRPr="007B7A59" w:rsidRDefault="000F14A4" w:rsidP="007B7A59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4A4706" w:rsidRPr="007B7A59" w14:paraId="3808974E" w14:textId="77777777" w:rsidTr="000F14A4">
        <w:trPr>
          <w:trHeight w:val="198"/>
        </w:trPr>
        <w:tc>
          <w:tcPr>
            <w:tcW w:w="2952" w:type="dxa"/>
            <w:hideMark/>
          </w:tcPr>
          <w:p w14:paraId="08544912" w14:textId="77777777" w:rsidR="004A4706" w:rsidRPr="007B7A59" w:rsidRDefault="004A4706" w:rsidP="007B7A59">
            <w:pPr>
              <w:ind w:left="162" w:right="-96" w:hanging="162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 xml:space="preserve">   กำไรส่วนที่เป็นของผู้ถือหุ้นของบริษัทฯ</w:t>
            </w:r>
          </w:p>
        </w:tc>
        <w:tc>
          <w:tcPr>
            <w:tcW w:w="990" w:type="dxa"/>
            <w:vAlign w:val="bottom"/>
          </w:tcPr>
          <w:p w14:paraId="2483EB04" w14:textId="0FFC295C" w:rsidR="004A4706" w:rsidRPr="007B7A59" w:rsidRDefault="00787EB0" w:rsidP="007B7A59">
            <w:pPr>
              <w:tabs>
                <w:tab w:val="decimal" w:pos="612"/>
              </w:tabs>
              <w:ind w:left="-18"/>
              <w:rPr>
                <w:rFonts w:ascii="Angsana New" w:hAnsi="Angsana New"/>
                <w:cs/>
                <w:lang w:val="en-US"/>
              </w:rPr>
            </w:pPr>
            <w:r w:rsidRPr="007B7A59">
              <w:rPr>
                <w:rFonts w:ascii="Angsana New" w:hAnsi="Angsana New"/>
                <w:cs/>
                <w:lang w:val="en-US"/>
              </w:rPr>
              <w:t>34</w:t>
            </w:r>
            <w:r w:rsidRPr="007B7A59">
              <w:rPr>
                <w:rFonts w:ascii="Angsana New" w:hAnsi="Angsana New"/>
                <w:lang w:val="en-US"/>
              </w:rPr>
              <w:t>,</w:t>
            </w:r>
            <w:r w:rsidRPr="007B7A59">
              <w:rPr>
                <w:rFonts w:ascii="Angsana New" w:hAnsi="Angsana New"/>
                <w:cs/>
                <w:lang w:val="en-US"/>
              </w:rPr>
              <w:t>627</w:t>
            </w:r>
          </w:p>
        </w:tc>
        <w:tc>
          <w:tcPr>
            <w:tcW w:w="990" w:type="dxa"/>
            <w:vAlign w:val="bottom"/>
            <w:hideMark/>
          </w:tcPr>
          <w:p w14:paraId="73DBCA1F" w14:textId="4A59E803" w:rsidR="004A4706" w:rsidRPr="007B7A59" w:rsidRDefault="004A4706" w:rsidP="007B7A59">
            <w:pPr>
              <w:tabs>
                <w:tab w:val="decimal" w:pos="612"/>
              </w:tabs>
              <w:ind w:left="-18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195,076</w:t>
            </w:r>
          </w:p>
        </w:tc>
        <w:tc>
          <w:tcPr>
            <w:tcW w:w="1080" w:type="dxa"/>
          </w:tcPr>
          <w:p w14:paraId="51E60704" w14:textId="67CE9902" w:rsidR="004A4706" w:rsidRPr="007B7A59" w:rsidRDefault="00787EB0" w:rsidP="000F14A4">
            <w:pPr>
              <w:ind w:left="-18"/>
              <w:jc w:val="right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cs/>
                <w:lang w:val="en-US"/>
              </w:rPr>
              <w:t>2</w:t>
            </w:r>
            <w:r w:rsidRPr="007B7A59">
              <w:rPr>
                <w:rFonts w:ascii="Angsana New" w:hAnsi="Angsana New"/>
                <w:lang w:val="en-US"/>
              </w:rPr>
              <w:t>,</w:t>
            </w:r>
            <w:r w:rsidRPr="007B7A59">
              <w:rPr>
                <w:rFonts w:ascii="Angsana New" w:hAnsi="Angsana New"/>
                <w:cs/>
                <w:lang w:val="en-US"/>
              </w:rPr>
              <w:t>371</w:t>
            </w:r>
            <w:r w:rsidRPr="007B7A59">
              <w:rPr>
                <w:rFonts w:ascii="Angsana New" w:hAnsi="Angsana New"/>
                <w:lang w:val="en-US"/>
              </w:rPr>
              <w:t>,</w:t>
            </w:r>
            <w:r w:rsidRPr="007B7A59">
              <w:rPr>
                <w:rFonts w:ascii="Angsana New" w:hAnsi="Angsana New"/>
                <w:cs/>
                <w:lang w:val="en-US"/>
              </w:rPr>
              <w:t>950</w:t>
            </w:r>
          </w:p>
        </w:tc>
        <w:tc>
          <w:tcPr>
            <w:tcW w:w="1080" w:type="dxa"/>
            <w:hideMark/>
          </w:tcPr>
          <w:p w14:paraId="00A7F2C2" w14:textId="529A1763" w:rsidR="004A4706" w:rsidRPr="007B7A59" w:rsidRDefault="004A4706" w:rsidP="007B7A59">
            <w:pPr>
              <w:tabs>
                <w:tab w:val="decimal" w:pos="975"/>
              </w:tabs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lang w:val="en-US"/>
              </w:rPr>
              <w:t>2,371,950</w:t>
            </w:r>
          </w:p>
        </w:tc>
        <w:tc>
          <w:tcPr>
            <w:tcW w:w="1080" w:type="dxa"/>
            <w:vAlign w:val="bottom"/>
          </w:tcPr>
          <w:p w14:paraId="4618A8D6" w14:textId="02A64D09" w:rsidR="004A4706" w:rsidRPr="007B7A59" w:rsidRDefault="00DA3B9A" w:rsidP="007B7A59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lang w:val="en-US"/>
              </w:rPr>
            </w:pPr>
            <w:r w:rsidRPr="007B7A59">
              <w:rPr>
                <w:rFonts w:ascii="Angsana New" w:hAnsi="Angsana New"/>
                <w:cs/>
                <w:lang w:val="en-US"/>
              </w:rPr>
              <w:t>0.01460</w:t>
            </w:r>
          </w:p>
        </w:tc>
        <w:tc>
          <w:tcPr>
            <w:tcW w:w="1081" w:type="dxa"/>
            <w:vAlign w:val="bottom"/>
            <w:hideMark/>
          </w:tcPr>
          <w:p w14:paraId="3B11E19A" w14:textId="6D401C70" w:rsidR="004A4706" w:rsidRPr="007B7A59" w:rsidRDefault="004A4706" w:rsidP="007B7A59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lang w:val="en-US"/>
              </w:rPr>
              <w:t>0.08224</w:t>
            </w:r>
          </w:p>
        </w:tc>
      </w:tr>
    </w:tbl>
    <w:p w14:paraId="5C637E84" w14:textId="1EFF5E35" w:rsidR="00D63301" w:rsidRPr="007B7A59" w:rsidRDefault="0004079F" w:rsidP="00D63301">
      <w:pPr>
        <w:widowControl w:val="0"/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7B7A59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F94950" w:rsidRPr="007B7A59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7938E2" w:rsidRPr="007B7A59">
        <w:rPr>
          <w:rFonts w:ascii="Angsana New" w:hAnsi="Angsana New"/>
          <w:b/>
          <w:bCs/>
          <w:sz w:val="32"/>
          <w:szCs w:val="32"/>
          <w:cs/>
        </w:rPr>
        <w:t>.</w:t>
      </w:r>
      <w:r w:rsidR="00D63301" w:rsidRPr="007B7A5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5196D" w:rsidRPr="007B7A59">
        <w:rPr>
          <w:rFonts w:ascii="Angsana New" w:hAnsi="Angsana New" w:hint="cs"/>
          <w:b/>
          <w:bCs/>
          <w:sz w:val="32"/>
          <w:szCs w:val="32"/>
          <w:cs/>
        </w:rPr>
        <w:t xml:space="preserve">    </w:t>
      </w:r>
      <w:r w:rsidR="00D63301" w:rsidRPr="007B7A59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3330"/>
        <w:gridCol w:w="1440"/>
        <w:gridCol w:w="1350"/>
      </w:tblGrid>
      <w:tr w:rsidR="00D63301" w:rsidRPr="007B7A59" w14:paraId="3DA516F3" w14:textId="77777777" w:rsidTr="00012D11">
        <w:trPr>
          <w:cantSplit/>
          <w:trHeight w:val="454"/>
        </w:trPr>
        <w:tc>
          <w:tcPr>
            <w:tcW w:w="2880" w:type="dxa"/>
          </w:tcPr>
          <w:p w14:paraId="6FF96C96" w14:textId="77777777" w:rsidR="00D63301" w:rsidRPr="007B7A59" w:rsidRDefault="00D63301" w:rsidP="00012D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  <w:p w14:paraId="4EC7A024" w14:textId="77777777" w:rsidR="00D63301" w:rsidRPr="007B7A59" w:rsidRDefault="00D63301" w:rsidP="00012D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B7A5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330" w:type="dxa"/>
          </w:tcPr>
          <w:p w14:paraId="5B576369" w14:textId="77777777" w:rsidR="00D63301" w:rsidRPr="007B7A59" w:rsidRDefault="00D63301" w:rsidP="00012D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  <w:p w14:paraId="428DA749" w14:textId="77777777" w:rsidR="00D63301" w:rsidRPr="007B7A59" w:rsidRDefault="00D63301" w:rsidP="00012D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B7A5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440" w:type="dxa"/>
          </w:tcPr>
          <w:p w14:paraId="4F5763D3" w14:textId="77777777" w:rsidR="00D63301" w:rsidRPr="007B7A59" w:rsidRDefault="00D63301" w:rsidP="00012D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  <w:p w14:paraId="669D7A5B" w14:textId="77777777" w:rsidR="00D63301" w:rsidRPr="007B7A59" w:rsidRDefault="00D63301" w:rsidP="00012D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B7A5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350" w:type="dxa"/>
            <w:hideMark/>
          </w:tcPr>
          <w:p w14:paraId="426BD3B1" w14:textId="77777777" w:rsidR="00D63301" w:rsidRPr="007B7A59" w:rsidRDefault="00D63301" w:rsidP="00012D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B7A5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D63301" w:rsidRPr="007B7A59" w14:paraId="4CE0B28C" w14:textId="77777777" w:rsidTr="00012D11">
        <w:trPr>
          <w:cantSplit/>
          <w:trHeight w:val="454"/>
        </w:trPr>
        <w:tc>
          <w:tcPr>
            <w:tcW w:w="2880" w:type="dxa"/>
          </w:tcPr>
          <w:p w14:paraId="016E4677" w14:textId="77777777" w:rsidR="00D63301" w:rsidRPr="007B7A59" w:rsidRDefault="00D63301" w:rsidP="00012D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3330" w:type="dxa"/>
          </w:tcPr>
          <w:p w14:paraId="7E920311" w14:textId="77777777" w:rsidR="00D63301" w:rsidRPr="007B7A59" w:rsidRDefault="00D63301" w:rsidP="00012D11">
            <w:pPr>
              <w:tabs>
                <w:tab w:val="decimal" w:pos="792"/>
              </w:tabs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428C9A17" w14:textId="77777777" w:rsidR="00D63301" w:rsidRPr="007B7A59" w:rsidRDefault="00D63301" w:rsidP="00012D11">
            <w:pPr>
              <w:tabs>
                <w:tab w:val="decimal" w:pos="882"/>
              </w:tabs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7B7A59">
              <w:rPr>
                <w:rFonts w:ascii="Angsana New" w:hAnsi="Angsana New"/>
                <w:spacing w:val="-5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350" w:type="dxa"/>
            <w:hideMark/>
          </w:tcPr>
          <w:p w14:paraId="27002D90" w14:textId="77777777" w:rsidR="00D63301" w:rsidRPr="007B7A59" w:rsidRDefault="00D63301" w:rsidP="00012D11">
            <w:pPr>
              <w:tabs>
                <w:tab w:val="decimal" w:pos="792"/>
              </w:tabs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7B7A59">
              <w:rPr>
                <w:rFonts w:ascii="Angsana New" w:hAnsi="Angsana New"/>
                <w:spacing w:val="-5"/>
                <w:sz w:val="30"/>
                <w:szCs w:val="30"/>
                <w:cs/>
              </w:rPr>
              <w:t>(บาท)</w:t>
            </w:r>
          </w:p>
        </w:tc>
      </w:tr>
      <w:tr w:rsidR="00D63301" w:rsidRPr="007B7A59" w14:paraId="5551C86A" w14:textId="77777777" w:rsidTr="00012D11">
        <w:trPr>
          <w:cantSplit/>
          <w:trHeight w:val="342"/>
        </w:trPr>
        <w:tc>
          <w:tcPr>
            <w:tcW w:w="2880" w:type="dxa"/>
            <w:hideMark/>
          </w:tcPr>
          <w:p w14:paraId="7F67F6BC" w14:textId="77777777" w:rsidR="00D63301" w:rsidRPr="007B7A59" w:rsidRDefault="00D63301" w:rsidP="00012D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lang w:val="en-US"/>
              </w:rPr>
            </w:pPr>
            <w:r w:rsidRPr="007B7A59">
              <w:rPr>
                <w:rFonts w:ascii="Angsana New" w:hAnsi="Angsana New"/>
                <w:spacing w:val="-5"/>
                <w:sz w:val="30"/>
                <w:szCs w:val="30"/>
                <w:cs/>
              </w:rPr>
              <w:t>เงินปันผลประจำป</w:t>
            </w:r>
            <w:r w:rsidRPr="007B7A59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ี</w:t>
            </w:r>
            <w:r w:rsidRPr="007B7A59">
              <w:rPr>
                <w:rFonts w:ascii="Angsana New" w:hAnsi="Angsana New"/>
                <w:spacing w:val="-5"/>
                <w:sz w:val="30"/>
                <w:szCs w:val="30"/>
                <w:lang w:val="en-US"/>
              </w:rPr>
              <w:t xml:space="preserve"> 256</w:t>
            </w:r>
            <w:r w:rsidRPr="007B7A59">
              <w:rPr>
                <w:rFonts w:ascii="Angsana New" w:hAnsi="Angsana New" w:hint="cs"/>
                <w:spacing w:val="-5"/>
                <w:sz w:val="30"/>
                <w:szCs w:val="30"/>
                <w:cs/>
                <w:lang w:val="en-US"/>
              </w:rPr>
              <w:t>2</w:t>
            </w:r>
          </w:p>
        </w:tc>
        <w:tc>
          <w:tcPr>
            <w:tcW w:w="3330" w:type="dxa"/>
            <w:hideMark/>
          </w:tcPr>
          <w:p w14:paraId="52718D92" w14:textId="77777777" w:rsidR="00D63301" w:rsidRPr="007B7A59" w:rsidRDefault="00D63301" w:rsidP="00012D11">
            <w:pPr>
              <w:tabs>
                <w:tab w:val="decimal" w:pos="792"/>
              </w:tabs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7B7A59">
              <w:rPr>
                <w:rFonts w:ascii="Angsana New" w:hAnsi="Angsana New"/>
                <w:spacing w:val="-5"/>
                <w:sz w:val="30"/>
                <w:szCs w:val="30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440" w:type="dxa"/>
          </w:tcPr>
          <w:p w14:paraId="6950FCDE" w14:textId="77777777" w:rsidR="00D63301" w:rsidRPr="007B7A59" w:rsidRDefault="00D63301" w:rsidP="00012D11">
            <w:pPr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301C0E4" w14:textId="77777777" w:rsidR="00D63301" w:rsidRPr="007B7A59" w:rsidRDefault="00D63301" w:rsidP="00012D11">
            <w:pPr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</w:tr>
      <w:tr w:rsidR="00D63301" w:rsidRPr="007B7A59" w14:paraId="21AFACA3" w14:textId="77777777" w:rsidTr="00012D11">
        <w:trPr>
          <w:cantSplit/>
          <w:trHeight w:val="454"/>
        </w:trPr>
        <w:tc>
          <w:tcPr>
            <w:tcW w:w="2880" w:type="dxa"/>
          </w:tcPr>
          <w:p w14:paraId="3D825F54" w14:textId="77777777" w:rsidR="00D63301" w:rsidRPr="007B7A59" w:rsidRDefault="00D63301" w:rsidP="00012D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3330" w:type="dxa"/>
            <w:hideMark/>
          </w:tcPr>
          <w:p w14:paraId="4D8FE4AB" w14:textId="77777777" w:rsidR="00D63301" w:rsidRPr="007B7A59" w:rsidRDefault="00D63301" w:rsidP="00012D11">
            <w:pPr>
              <w:rPr>
                <w:rFonts w:ascii="Angsana New" w:hAnsi="Angsana New"/>
                <w:spacing w:val="-5"/>
                <w:sz w:val="30"/>
                <w:szCs w:val="30"/>
                <w:lang w:val="en-US"/>
              </w:rPr>
            </w:pPr>
            <w:r w:rsidRPr="007B7A59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  เมื่อวันที</w:t>
            </w:r>
            <w:r w:rsidRPr="007B7A59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่</w:t>
            </w:r>
            <w:r w:rsidRPr="007B7A59">
              <w:rPr>
                <w:rFonts w:ascii="Angsana New" w:hAnsi="Angsana New"/>
                <w:spacing w:val="-5"/>
                <w:sz w:val="30"/>
                <w:szCs w:val="30"/>
                <w:lang w:val="en-US"/>
              </w:rPr>
              <w:t xml:space="preserve"> 30</w:t>
            </w:r>
            <w:r w:rsidRPr="007B7A59">
              <w:rPr>
                <w:rFonts w:ascii="Angsana New" w:hAnsi="Angsana New" w:hint="cs"/>
                <w:spacing w:val="-5"/>
                <w:sz w:val="30"/>
                <w:szCs w:val="30"/>
                <w:cs/>
                <w:lang w:val="en-US"/>
              </w:rPr>
              <w:t xml:space="preserve"> เมษายน</w:t>
            </w:r>
            <w:r w:rsidRPr="007B7A59">
              <w:rPr>
                <w:rFonts w:ascii="Angsana New" w:hAnsi="Angsana New"/>
                <w:spacing w:val="-5"/>
                <w:sz w:val="30"/>
                <w:szCs w:val="30"/>
                <w:lang w:val="en-US"/>
              </w:rPr>
              <w:t xml:space="preserve"> 2563</w:t>
            </w:r>
          </w:p>
        </w:tc>
        <w:tc>
          <w:tcPr>
            <w:tcW w:w="1440" w:type="dxa"/>
          </w:tcPr>
          <w:p w14:paraId="24445515" w14:textId="77777777" w:rsidR="00D63301" w:rsidRPr="007B7A59" w:rsidRDefault="00D63301" w:rsidP="00012D1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5"/>
                <w:sz w:val="30"/>
                <w:szCs w:val="30"/>
                <w:lang w:val="en-US"/>
              </w:rPr>
            </w:pPr>
            <w:r w:rsidRPr="007B7A59">
              <w:rPr>
                <w:rFonts w:ascii="Angsana New" w:hAnsi="Angsana New"/>
                <w:spacing w:val="-5"/>
                <w:sz w:val="30"/>
                <w:szCs w:val="30"/>
                <w:lang w:val="en-US"/>
              </w:rPr>
              <w:t>118,597</w:t>
            </w:r>
          </w:p>
        </w:tc>
        <w:tc>
          <w:tcPr>
            <w:tcW w:w="1350" w:type="dxa"/>
          </w:tcPr>
          <w:p w14:paraId="6C80BBC0" w14:textId="77777777" w:rsidR="00D63301" w:rsidRPr="007B7A59" w:rsidRDefault="00D63301" w:rsidP="00012D1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7B7A59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0.01</w:t>
            </w:r>
          </w:p>
        </w:tc>
      </w:tr>
    </w:tbl>
    <w:p w14:paraId="1953260D" w14:textId="77777777" w:rsidR="00D4138F" w:rsidRPr="007B7A59" w:rsidRDefault="00D4138F" w:rsidP="007938E2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3DA91FF2" w14:textId="77777777" w:rsidR="00D4138F" w:rsidRPr="007B7A59" w:rsidRDefault="00D4138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7B7A59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1CDF8EDC" w14:textId="25E78369" w:rsidR="007938E2" w:rsidRPr="007B7A59" w:rsidRDefault="00D63301" w:rsidP="007938E2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7B7A59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</w:t>
      </w:r>
      <w:r w:rsidR="00F94950" w:rsidRPr="007B7A59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Pr="007B7A59">
        <w:rPr>
          <w:rFonts w:ascii="Angsana New" w:hAnsi="Angsana New"/>
          <w:b/>
          <w:bCs/>
          <w:sz w:val="32"/>
          <w:szCs w:val="32"/>
          <w:lang w:val="en-US"/>
        </w:rPr>
        <w:t xml:space="preserve">. </w:t>
      </w:r>
      <w:r w:rsidR="0025196D" w:rsidRPr="007B7A59">
        <w:rPr>
          <w:rFonts w:ascii="Angsana New" w:hAnsi="Angsana New"/>
          <w:b/>
          <w:bCs/>
          <w:sz w:val="32"/>
          <w:szCs w:val="32"/>
          <w:lang w:val="en-US"/>
        </w:rPr>
        <w:t xml:space="preserve">    </w:t>
      </w:r>
      <w:r w:rsidR="007938E2" w:rsidRPr="007B7A59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477843F2" w14:textId="77777777" w:rsidR="007938E2" w:rsidRPr="007B7A59" w:rsidRDefault="007938E2" w:rsidP="007938E2">
      <w:pPr>
        <w:tabs>
          <w:tab w:val="left" w:pos="900"/>
          <w:tab w:val="left" w:pos="2160"/>
          <w:tab w:val="left" w:pos="2880"/>
        </w:tabs>
        <w:spacing w:before="60" w:after="60"/>
        <w:ind w:left="544" w:hanging="544"/>
        <w:jc w:val="thaiDistribute"/>
        <w:rPr>
          <w:rFonts w:ascii="Angsana New" w:hAnsi="Angsana New"/>
          <w:sz w:val="32"/>
          <w:szCs w:val="32"/>
          <w:lang w:val="en-US"/>
        </w:rPr>
      </w:pPr>
      <w:r w:rsidRPr="007B7A59">
        <w:rPr>
          <w:rFonts w:ascii="Angsana New" w:hAnsi="Angsana New"/>
          <w:sz w:val="32"/>
          <w:szCs w:val="32"/>
          <w:lang w:val="en-US"/>
        </w:rPr>
        <w:tab/>
      </w:r>
      <w:r w:rsidRPr="007B7A59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6BD37354" w14:textId="3A7E34CE" w:rsidR="007938E2" w:rsidRPr="007B7A59" w:rsidRDefault="007938E2" w:rsidP="007938E2">
      <w:pPr>
        <w:tabs>
          <w:tab w:val="left" w:pos="900"/>
          <w:tab w:val="left" w:pos="216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7B7A59">
        <w:rPr>
          <w:rFonts w:ascii="Angsana New" w:hAnsi="Angsana New"/>
          <w:sz w:val="32"/>
          <w:szCs w:val="32"/>
          <w:cs/>
          <w:lang w:val="en-US"/>
        </w:rPr>
        <w:tab/>
        <w:t>ข้อมูลรายได้และกำไร</w:t>
      </w:r>
      <w:r w:rsidRPr="007B7A59">
        <w:rPr>
          <w:rFonts w:ascii="Angsana New" w:hAnsi="Angsana New"/>
          <w:sz w:val="32"/>
          <w:szCs w:val="32"/>
          <w:cs/>
        </w:rPr>
        <w:t>ของ</w:t>
      </w:r>
      <w:r w:rsidRPr="007B7A59">
        <w:rPr>
          <w:rFonts w:ascii="Angsana New" w:hAnsi="Angsana New"/>
          <w:sz w:val="32"/>
          <w:szCs w:val="32"/>
          <w:cs/>
          <w:lang w:val="en-US"/>
        </w:rPr>
        <w:t>ส่วนงานของกลุ่มบริษัทสำหรับงวด</w:t>
      </w:r>
      <w:r w:rsidR="0051193E" w:rsidRPr="007B7A59">
        <w:rPr>
          <w:rFonts w:ascii="Angsana New" w:hAnsi="Angsana New" w:hint="cs"/>
          <w:sz w:val="32"/>
          <w:szCs w:val="32"/>
          <w:cs/>
          <w:lang w:val="en-US"/>
        </w:rPr>
        <w:t>สามเดือนและ</w:t>
      </w:r>
      <w:r w:rsidR="00D66D66" w:rsidRPr="007B7A59">
        <w:rPr>
          <w:rFonts w:ascii="Angsana New" w:hAnsi="Angsana New" w:hint="cs"/>
          <w:sz w:val="32"/>
          <w:szCs w:val="32"/>
          <w:cs/>
          <w:lang w:val="en-US"/>
        </w:rPr>
        <w:t>เก้า</w:t>
      </w:r>
      <w:r w:rsidRPr="007B7A59">
        <w:rPr>
          <w:rFonts w:ascii="Angsana New" w:hAnsi="Angsana New"/>
          <w:sz w:val="32"/>
          <w:szCs w:val="32"/>
          <w:cs/>
          <w:lang w:val="en-US"/>
        </w:rPr>
        <w:t>เดือนสิ้นสุดวันที่</w:t>
      </w:r>
      <w:r w:rsidR="00D4138F" w:rsidRPr="007B7A59">
        <w:rPr>
          <w:rFonts w:ascii="Angsana New" w:hAnsi="Angsana New"/>
          <w:sz w:val="32"/>
          <w:szCs w:val="32"/>
          <w:lang w:val="en-US"/>
        </w:rPr>
        <w:t xml:space="preserve">                </w:t>
      </w:r>
      <w:r w:rsidRPr="007B7A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0332A" w:rsidRPr="007B7A59">
        <w:rPr>
          <w:rFonts w:ascii="Angsana New" w:hAnsi="Angsana New"/>
          <w:sz w:val="32"/>
          <w:szCs w:val="32"/>
          <w:lang w:val="en-US"/>
        </w:rPr>
        <w:t xml:space="preserve">30 </w:t>
      </w:r>
      <w:r w:rsidR="00D66D66" w:rsidRPr="007B7A59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8809DA" w:rsidRPr="007B7A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809DA" w:rsidRPr="007B7A59">
        <w:rPr>
          <w:rFonts w:ascii="Angsana New" w:hAnsi="Angsana New"/>
          <w:sz w:val="32"/>
          <w:szCs w:val="32"/>
          <w:lang w:val="en-US"/>
        </w:rPr>
        <w:t>2564</w:t>
      </w:r>
      <w:r w:rsidRPr="007B7A59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Pr="007B7A59">
        <w:rPr>
          <w:rFonts w:ascii="Angsana New" w:hAnsi="Angsana New"/>
          <w:sz w:val="32"/>
          <w:szCs w:val="32"/>
          <w:lang w:val="en-US"/>
        </w:rPr>
        <w:t>256</w:t>
      </w:r>
      <w:r w:rsidR="00605685" w:rsidRPr="007B7A59">
        <w:rPr>
          <w:rFonts w:ascii="Angsana New" w:hAnsi="Angsana New"/>
          <w:sz w:val="32"/>
          <w:szCs w:val="32"/>
          <w:lang w:val="en-US"/>
        </w:rPr>
        <w:t>3</w:t>
      </w:r>
      <w:r w:rsidRPr="007B7A59">
        <w:rPr>
          <w:rFonts w:ascii="Angsana New" w:hAnsi="Angsana New" w:hint="cs"/>
          <w:sz w:val="32"/>
          <w:szCs w:val="32"/>
          <w:cs/>
          <w:lang w:val="en-US"/>
        </w:rPr>
        <w:t xml:space="preserve"> มีดังต่อไปนี้</w:t>
      </w:r>
    </w:p>
    <w:p w14:paraId="2E2662DE" w14:textId="77777777" w:rsidR="004A4706" w:rsidRPr="007B7A59" w:rsidRDefault="004A4706" w:rsidP="004A4706">
      <w:pPr>
        <w:tabs>
          <w:tab w:val="left" w:pos="900"/>
        </w:tabs>
        <w:ind w:left="547" w:right="-277" w:hanging="547"/>
        <w:jc w:val="right"/>
        <w:rPr>
          <w:rFonts w:ascii="Angsana New" w:hAnsi="Angsana New"/>
          <w:sz w:val="20"/>
          <w:szCs w:val="20"/>
          <w:cs/>
        </w:rPr>
      </w:pPr>
      <w:r w:rsidRPr="007B7A59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81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1800"/>
        <w:gridCol w:w="1144"/>
        <w:gridCol w:w="1144"/>
        <w:gridCol w:w="1144"/>
        <w:gridCol w:w="1145"/>
        <w:gridCol w:w="1144"/>
        <w:gridCol w:w="1144"/>
        <w:gridCol w:w="1145"/>
      </w:tblGrid>
      <w:tr w:rsidR="004A4706" w:rsidRPr="007B7A59" w14:paraId="0F90221C" w14:textId="77777777" w:rsidTr="00DC5DDB">
        <w:trPr>
          <w:trHeight w:val="195"/>
        </w:trPr>
        <w:tc>
          <w:tcPr>
            <w:tcW w:w="1800" w:type="dxa"/>
          </w:tcPr>
          <w:p w14:paraId="11ABA95B" w14:textId="77777777" w:rsidR="004A4706" w:rsidRPr="007B7A59" w:rsidRDefault="004A4706" w:rsidP="00DC5DDB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7"/>
            <w:hideMark/>
          </w:tcPr>
          <w:p w14:paraId="018CBF36" w14:textId="09A8897B" w:rsidR="004A4706" w:rsidRPr="007B7A59" w:rsidRDefault="004A4706" w:rsidP="00501C9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สำหรับงวดสาม</w:t>
            </w:r>
            <w:r w:rsidRPr="007B7A59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  <w:r w:rsidRPr="007B7A59">
              <w:rPr>
                <w:rFonts w:ascii="Angsana New" w:hAnsi="Angsana New"/>
                <w:sz w:val="20"/>
                <w:szCs w:val="20"/>
                <w:cs/>
              </w:rPr>
              <w:t>สิ้นสุดวันที</w:t>
            </w:r>
            <w:r w:rsidRPr="007B7A59">
              <w:rPr>
                <w:rFonts w:ascii="Angsana New" w:hAnsi="Angsana New" w:hint="cs"/>
                <w:sz w:val="20"/>
                <w:szCs w:val="20"/>
                <w:cs/>
              </w:rPr>
              <w:t>่</w:t>
            </w: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 xml:space="preserve"> 30</w:t>
            </w:r>
            <w:r w:rsidRPr="007B7A59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</w:t>
            </w:r>
            <w:r w:rsidRPr="007B7A59">
              <w:rPr>
                <w:rFonts w:ascii="Angsana New" w:hAnsi="Angsana New" w:hint="cs"/>
                <w:sz w:val="20"/>
                <w:szCs w:val="20"/>
                <w:cs/>
              </w:rPr>
              <w:t>กันย</w:t>
            </w:r>
            <w:r w:rsidRPr="007B7A59">
              <w:rPr>
                <w:rFonts w:ascii="Angsana New" w:hAnsi="Angsana New"/>
                <w:sz w:val="20"/>
                <w:szCs w:val="20"/>
                <w:cs/>
              </w:rPr>
              <w:t xml:space="preserve">ายน </w:t>
            </w: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2564</w:t>
            </w:r>
          </w:p>
        </w:tc>
      </w:tr>
      <w:tr w:rsidR="004A4706" w:rsidRPr="007B7A59" w14:paraId="44A49B7A" w14:textId="77777777" w:rsidTr="00DC5DDB">
        <w:trPr>
          <w:trHeight w:val="243"/>
        </w:trPr>
        <w:tc>
          <w:tcPr>
            <w:tcW w:w="1800" w:type="dxa"/>
          </w:tcPr>
          <w:p w14:paraId="27793516" w14:textId="77777777" w:rsidR="004A4706" w:rsidRPr="007B7A59" w:rsidRDefault="004A4706" w:rsidP="00DC5DDB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vAlign w:val="bottom"/>
            <w:hideMark/>
          </w:tcPr>
          <w:p w14:paraId="6FF652B6" w14:textId="77777777" w:rsidR="004A4706" w:rsidRPr="007B7A59" w:rsidRDefault="004A4706" w:rsidP="00DC5DD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ส่วนงานระบบไฟฟ้าควบคุมและระบบสำรองไฟฟ้า</w:t>
            </w:r>
          </w:p>
        </w:tc>
        <w:tc>
          <w:tcPr>
            <w:tcW w:w="1144" w:type="dxa"/>
            <w:vAlign w:val="bottom"/>
            <w:hideMark/>
          </w:tcPr>
          <w:p w14:paraId="57CFFDC6" w14:textId="77777777" w:rsidR="004A4706" w:rsidRPr="007B7A59" w:rsidRDefault="004A4706" w:rsidP="00DC5DD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  <w:hideMark/>
          </w:tcPr>
          <w:p w14:paraId="61477B81" w14:textId="77777777" w:rsidR="004A4706" w:rsidRPr="007B7A59" w:rsidRDefault="004A4706" w:rsidP="00DC5DD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ส่วนงานจำหน่ายและขนส่งผลิตภัณฑ์ปิโตรเลียม</w:t>
            </w:r>
          </w:p>
        </w:tc>
        <w:tc>
          <w:tcPr>
            <w:tcW w:w="1145" w:type="dxa"/>
            <w:vAlign w:val="bottom"/>
            <w:hideMark/>
          </w:tcPr>
          <w:p w14:paraId="0E59F742" w14:textId="77777777" w:rsidR="004A4706" w:rsidRPr="007B7A59" w:rsidRDefault="004A4706" w:rsidP="00DC5DD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vAlign w:val="bottom"/>
            <w:hideMark/>
          </w:tcPr>
          <w:p w14:paraId="2C6F47F7" w14:textId="77777777" w:rsidR="004A4706" w:rsidRPr="007B7A59" w:rsidRDefault="004A4706" w:rsidP="00DC5DD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44" w:type="dxa"/>
            <w:vAlign w:val="bottom"/>
            <w:hideMark/>
          </w:tcPr>
          <w:p w14:paraId="44288FEB" w14:textId="77777777" w:rsidR="004A4706" w:rsidRPr="007B7A59" w:rsidRDefault="004A4706" w:rsidP="00DC5DD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vAlign w:val="bottom"/>
            <w:hideMark/>
          </w:tcPr>
          <w:p w14:paraId="63260542" w14:textId="77777777" w:rsidR="004A4706" w:rsidRPr="007B7A59" w:rsidRDefault="004A4706" w:rsidP="00DC5DD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4A4706" w:rsidRPr="007B7A59" w14:paraId="5F84541E" w14:textId="77777777" w:rsidTr="00DC5DDB">
        <w:trPr>
          <w:trHeight w:val="207"/>
        </w:trPr>
        <w:tc>
          <w:tcPr>
            <w:tcW w:w="1800" w:type="dxa"/>
            <w:hideMark/>
          </w:tcPr>
          <w:p w14:paraId="79ED83BD" w14:textId="77777777" w:rsidR="004A4706" w:rsidRPr="007B7A59" w:rsidRDefault="004A4706" w:rsidP="00DC5DDB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44" w:type="dxa"/>
            <w:vAlign w:val="center"/>
          </w:tcPr>
          <w:p w14:paraId="27E3E37F" w14:textId="69EBACFE" w:rsidR="004A4706" w:rsidRPr="007B7A59" w:rsidRDefault="00591759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13,620</w:t>
            </w:r>
          </w:p>
        </w:tc>
        <w:tc>
          <w:tcPr>
            <w:tcW w:w="1144" w:type="dxa"/>
          </w:tcPr>
          <w:p w14:paraId="6C9B4019" w14:textId="614A9991" w:rsidR="004A4706" w:rsidRPr="007B7A59" w:rsidRDefault="001C567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322,018</w:t>
            </w:r>
          </w:p>
        </w:tc>
        <w:tc>
          <w:tcPr>
            <w:tcW w:w="1144" w:type="dxa"/>
          </w:tcPr>
          <w:p w14:paraId="1AF6EB6E" w14:textId="5DFC2899" w:rsidR="004A4706" w:rsidRPr="007B7A59" w:rsidRDefault="00C7336F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180,973</w:t>
            </w:r>
          </w:p>
        </w:tc>
        <w:tc>
          <w:tcPr>
            <w:tcW w:w="1145" w:type="dxa"/>
          </w:tcPr>
          <w:p w14:paraId="0DB2A79E" w14:textId="5DD8360F" w:rsidR="004A4706" w:rsidRPr="007B7A59" w:rsidRDefault="00D550AC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D5AFB">
              <w:rPr>
                <w:rFonts w:ascii="Angsana New" w:hAnsi="Angsana New"/>
                <w:sz w:val="20"/>
                <w:szCs w:val="20"/>
                <w:lang w:val="en-US"/>
              </w:rPr>
              <w:t>82,</w:t>
            </w:r>
            <w:r w:rsidR="00A93BDA" w:rsidRPr="00FD5AFB">
              <w:rPr>
                <w:rFonts w:ascii="Angsana New" w:hAnsi="Angsana New"/>
                <w:sz w:val="20"/>
                <w:szCs w:val="20"/>
                <w:lang w:val="en-US"/>
              </w:rPr>
              <w:t>699</w:t>
            </w:r>
          </w:p>
        </w:tc>
        <w:tc>
          <w:tcPr>
            <w:tcW w:w="1144" w:type="dxa"/>
            <w:vAlign w:val="center"/>
          </w:tcPr>
          <w:p w14:paraId="19D504E9" w14:textId="6CB3606A" w:rsidR="004A4706" w:rsidRPr="007B7A59" w:rsidRDefault="007F0AFF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599,310</w:t>
            </w:r>
          </w:p>
        </w:tc>
        <w:tc>
          <w:tcPr>
            <w:tcW w:w="1144" w:type="dxa"/>
            <w:vAlign w:val="center"/>
          </w:tcPr>
          <w:p w14:paraId="1C2A0E14" w14:textId="3B4EA124" w:rsidR="004A4706" w:rsidRPr="007B7A59" w:rsidRDefault="002D6CEE" w:rsidP="00DC5DDB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5" w:type="dxa"/>
            <w:vAlign w:val="center"/>
          </w:tcPr>
          <w:p w14:paraId="146AC7EC" w14:textId="06E6B39E" w:rsidR="004A4706" w:rsidRPr="007B7A59" w:rsidRDefault="002D6CEE" w:rsidP="00DC5DDB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599,310</w:t>
            </w:r>
          </w:p>
        </w:tc>
      </w:tr>
      <w:tr w:rsidR="004A4706" w:rsidRPr="007B7A59" w14:paraId="67ABE7DA" w14:textId="77777777" w:rsidTr="00DC5DDB">
        <w:trPr>
          <w:trHeight w:val="180"/>
        </w:trPr>
        <w:tc>
          <w:tcPr>
            <w:tcW w:w="1800" w:type="dxa"/>
            <w:hideMark/>
          </w:tcPr>
          <w:p w14:paraId="729BE341" w14:textId="77777777" w:rsidR="004A4706" w:rsidRPr="007B7A59" w:rsidRDefault="004A4706" w:rsidP="00DC5DDB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44" w:type="dxa"/>
          </w:tcPr>
          <w:p w14:paraId="616A2514" w14:textId="314FB165" w:rsidR="004A4706" w:rsidRPr="007B7A59" w:rsidRDefault="00451AFA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</w:tcPr>
          <w:p w14:paraId="401D62D5" w14:textId="4DD50335" w:rsidR="004A4706" w:rsidRPr="007B7A59" w:rsidRDefault="000E383A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28,715</w:t>
            </w:r>
          </w:p>
        </w:tc>
        <w:tc>
          <w:tcPr>
            <w:tcW w:w="1144" w:type="dxa"/>
          </w:tcPr>
          <w:p w14:paraId="426554CE" w14:textId="16FEDF89" w:rsidR="004A4706" w:rsidRPr="007B7A59" w:rsidRDefault="00C7336F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8,11</w:t>
            </w:r>
            <w:r w:rsidR="00B43226">
              <w:rPr>
                <w:rFonts w:ascii="Angsana New" w:hAnsi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1145" w:type="dxa"/>
          </w:tcPr>
          <w:p w14:paraId="44732AFE" w14:textId="7E6A9E9B" w:rsidR="004A4706" w:rsidRPr="007B7A59" w:rsidRDefault="00D550AC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  <w:vAlign w:val="center"/>
          </w:tcPr>
          <w:p w14:paraId="1145290B" w14:textId="25F9898E" w:rsidR="004A4706" w:rsidRPr="007B7A59" w:rsidRDefault="007F0AFF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36,83</w:t>
            </w:r>
            <w:r w:rsidR="004216B4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1144" w:type="dxa"/>
            <w:vAlign w:val="center"/>
          </w:tcPr>
          <w:p w14:paraId="25444B83" w14:textId="47868BC6" w:rsidR="004A4706" w:rsidRPr="007B7A59" w:rsidRDefault="002D6CEE" w:rsidP="00DC5DDB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(36,83</w:t>
            </w:r>
            <w:r w:rsidR="004216B4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45" w:type="dxa"/>
            <w:vAlign w:val="center"/>
          </w:tcPr>
          <w:p w14:paraId="4811A320" w14:textId="0F7BFEF4" w:rsidR="004A4706" w:rsidRPr="007B7A59" w:rsidRDefault="002D6CEE" w:rsidP="00DC5DDB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4A4706" w:rsidRPr="007B7A59" w14:paraId="73CE0B0A" w14:textId="77777777" w:rsidTr="00DC5DDB">
        <w:trPr>
          <w:trHeight w:val="180"/>
        </w:trPr>
        <w:tc>
          <w:tcPr>
            <w:tcW w:w="1800" w:type="dxa"/>
            <w:hideMark/>
          </w:tcPr>
          <w:p w14:paraId="48EA7F3F" w14:textId="77777777" w:rsidR="004A4706" w:rsidRPr="007B7A59" w:rsidRDefault="004A4706" w:rsidP="00DC5DDB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144" w:type="dxa"/>
          </w:tcPr>
          <w:p w14:paraId="672060B0" w14:textId="2B16CA4E" w:rsidR="004A4706" w:rsidRPr="007B7A59" w:rsidRDefault="00451AFA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357</w:t>
            </w:r>
          </w:p>
        </w:tc>
        <w:tc>
          <w:tcPr>
            <w:tcW w:w="1144" w:type="dxa"/>
          </w:tcPr>
          <w:p w14:paraId="602A20BE" w14:textId="7FE8DC18" w:rsidR="004A4706" w:rsidRPr="007B7A59" w:rsidRDefault="000E383A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</w:tcPr>
          <w:p w14:paraId="4B370CF0" w14:textId="4C88A4BF" w:rsidR="004A4706" w:rsidRPr="007B7A59" w:rsidRDefault="00C7336F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1,324</w:t>
            </w:r>
          </w:p>
        </w:tc>
        <w:tc>
          <w:tcPr>
            <w:tcW w:w="1145" w:type="dxa"/>
          </w:tcPr>
          <w:p w14:paraId="19F82CF4" w14:textId="6F361AFF" w:rsidR="004A4706" w:rsidRPr="007B7A59" w:rsidRDefault="00D550AC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180</w:t>
            </w:r>
          </w:p>
        </w:tc>
        <w:tc>
          <w:tcPr>
            <w:tcW w:w="1144" w:type="dxa"/>
            <w:vAlign w:val="center"/>
          </w:tcPr>
          <w:p w14:paraId="60E15758" w14:textId="4059FCD8" w:rsidR="004A4706" w:rsidRPr="007B7A59" w:rsidRDefault="007F0AFF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1,861</w:t>
            </w:r>
          </w:p>
        </w:tc>
        <w:tc>
          <w:tcPr>
            <w:tcW w:w="1144" w:type="dxa"/>
            <w:vAlign w:val="center"/>
          </w:tcPr>
          <w:p w14:paraId="3FE0A87B" w14:textId="31F47C2C" w:rsidR="004A4706" w:rsidRPr="007B7A59" w:rsidRDefault="007642C0" w:rsidP="00DC5DDB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(1,562)</w:t>
            </w:r>
          </w:p>
        </w:tc>
        <w:tc>
          <w:tcPr>
            <w:tcW w:w="1145" w:type="dxa"/>
            <w:vAlign w:val="center"/>
          </w:tcPr>
          <w:p w14:paraId="28AC4489" w14:textId="70AB062B" w:rsidR="004A4706" w:rsidRPr="007B7A59" w:rsidRDefault="007642C0" w:rsidP="00DC5DDB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299</w:t>
            </w:r>
          </w:p>
        </w:tc>
      </w:tr>
      <w:tr w:rsidR="004A4706" w:rsidRPr="007B7A59" w14:paraId="06E03026" w14:textId="77777777" w:rsidTr="00DC5DDB">
        <w:trPr>
          <w:trHeight w:val="270"/>
        </w:trPr>
        <w:tc>
          <w:tcPr>
            <w:tcW w:w="1800" w:type="dxa"/>
            <w:hideMark/>
          </w:tcPr>
          <w:p w14:paraId="428A8594" w14:textId="77777777" w:rsidR="004A4706" w:rsidRPr="007B7A59" w:rsidRDefault="004A4706" w:rsidP="00DC5DDB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144" w:type="dxa"/>
            <w:vAlign w:val="center"/>
          </w:tcPr>
          <w:p w14:paraId="57335DD9" w14:textId="04769447" w:rsidR="004A4706" w:rsidRPr="007B7A59" w:rsidRDefault="00451AFA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(12,211)</w:t>
            </w:r>
          </w:p>
        </w:tc>
        <w:tc>
          <w:tcPr>
            <w:tcW w:w="1144" w:type="dxa"/>
          </w:tcPr>
          <w:p w14:paraId="68A43AED" w14:textId="23508EBD" w:rsidR="004A4706" w:rsidRPr="007B7A59" w:rsidRDefault="000E383A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</w:tcPr>
          <w:p w14:paraId="7F7581EA" w14:textId="1EAB55A7" w:rsidR="004A4706" w:rsidRPr="007B7A59" w:rsidRDefault="00C7336F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(1,1</w:t>
            </w:r>
            <w:r w:rsidR="00A81A1C" w:rsidRPr="007B7A59">
              <w:rPr>
                <w:rFonts w:ascii="Angsana New" w:hAnsi="Angsana New"/>
                <w:sz w:val="20"/>
                <w:szCs w:val="20"/>
                <w:lang w:val="en-US"/>
              </w:rPr>
              <w:t>91</w:t>
            </w: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45" w:type="dxa"/>
          </w:tcPr>
          <w:p w14:paraId="5A05FCD2" w14:textId="08F36410" w:rsidR="004A4706" w:rsidRPr="007B7A59" w:rsidRDefault="00D550AC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(5,</w:t>
            </w:r>
            <w:r w:rsidR="00FD0BC8" w:rsidRPr="007B7A59">
              <w:rPr>
                <w:rFonts w:ascii="Angsana New" w:hAnsi="Angsana New"/>
                <w:sz w:val="20"/>
                <w:szCs w:val="20"/>
                <w:lang w:val="en-US"/>
              </w:rPr>
              <w:t>799</w:t>
            </w: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44" w:type="dxa"/>
            <w:vAlign w:val="center"/>
          </w:tcPr>
          <w:p w14:paraId="32C0E639" w14:textId="30CE1FC4" w:rsidR="004A4706" w:rsidRPr="007B7A59" w:rsidRDefault="007F0AFF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(19,</w:t>
            </w:r>
            <w:r w:rsidR="0024090D" w:rsidRPr="007B7A59">
              <w:rPr>
                <w:rFonts w:ascii="Angsana New" w:hAnsi="Angsana New"/>
                <w:sz w:val="20"/>
                <w:szCs w:val="20"/>
                <w:lang w:val="en-US"/>
              </w:rPr>
              <w:t>201</w:t>
            </w: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44" w:type="dxa"/>
            <w:vAlign w:val="center"/>
          </w:tcPr>
          <w:p w14:paraId="2D4CDBB2" w14:textId="128548A6" w:rsidR="004A4706" w:rsidRPr="007B7A59" w:rsidRDefault="007642C0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1,510</w:t>
            </w:r>
          </w:p>
        </w:tc>
        <w:tc>
          <w:tcPr>
            <w:tcW w:w="1145" w:type="dxa"/>
            <w:vAlign w:val="center"/>
          </w:tcPr>
          <w:p w14:paraId="7894FDF9" w14:textId="2A490E50" w:rsidR="004A4706" w:rsidRPr="007B7A59" w:rsidRDefault="007642C0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(17,6</w:t>
            </w:r>
            <w:r w:rsidR="00FD0BC8" w:rsidRPr="007B7A59">
              <w:rPr>
                <w:rFonts w:ascii="Angsana New" w:hAnsi="Angsana New"/>
                <w:sz w:val="20"/>
                <w:szCs w:val="20"/>
                <w:lang w:val="en-US"/>
              </w:rPr>
              <w:t>91</w:t>
            </w: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4A4706" w:rsidRPr="007B7A59" w14:paraId="3BCF63D2" w14:textId="77777777" w:rsidTr="00DC5DDB">
        <w:trPr>
          <w:trHeight w:val="180"/>
        </w:trPr>
        <w:tc>
          <w:tcPr>
            <w:tcW w:w="1800" w:type="dxa"/>
            <w:hideMark/>
          </w:tcPr>
          <w:p w14:paraId="61A3CA7D" w14:textId="77777777" w:rsidR="004A4706" w:rsidRPr="007B7A59" w:rsidRDefault="004A4706" w:rsidP="00DC5DDB">
            <w:pPr>
              <w:spacing w:line="280" w:lineRule="exact"/>
              <w:ind w:right="-92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144" w:type="dxa"/>
          </w:tcPr>
          <w:p w14:paraId="639C0F73" w14:textId="6EA3EAD8" w:rsidR="004A4706" w:rsidRPr="007B7A59" w:rsidRDefault="00451AFA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(425)</w:t>
            </w:r>
          </w:p>
        </w:tc>
        <w:tc>
          <w:tcPr>
            <w:tcW w:w="1144" w:type="dxa"/>
            <w:vAlign w:val="bottom"/>
          </w:tcPr>
          <w:p w14:paraId="75099A26" w14:textId="78F29D1C" w:rsidR="004A4706" w:rsidRPr="007B7A59" w:rsidRDefault="000E383A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(45)</w:t>
            </w:r>
          </w:p>
        </w:tc>
        <w:tc>
          <w:tcPr>
            <w:tcW w:w="1144" w:type="dxa"/>
            <w:vAlign w:val="bottom"/>
          </w:tcPr>
          <w:p w14:paraId="0C6B88D0" w14:textId="45F5D56E" w:rsidR="004A4706" w:rsidRPr="007B7A59" w:rsidRDefault="00C7336F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(7,545)</w:t>
            </w:r>
          </w:p>
        </w:tc>
        <w:tc>
          <w:tcPr>
            <w:tcW w:w="1145" w:type="dxa"/>
            <w:vAlign w:val="bottom"/>
          </w:tcPr>
          <w:p w14:paraId="146C4159" w14:textId="30DCA3A2" w:rsidR="004A4706" w:rsidRPr="007B7A59" w:rsidRDefault="00D550AC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(15,404)</w:t>
            </w:r>
          </w:p>
        </w:tc>
        <w:tc>
          <w:tcPr>
            <w:tcW w:w="1144" w:type="dxa"/>
            <w:vAlign w:val="bottom"/>
          </w:tcPr>
          <w:p w14:paraId="1813A623" w14:textId="3BDC15CB" w:rsidR="004A4706" w:rsidRPr="007B7A59" w:rsidRDefault="002E6E19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(23,419)</w:t>
            </w:r>
          </w:p>
        </w:tc>
        <w:tc>
          <w:tcPr>
            <w:tcW w:w="1144" w:type="dxa"/>
            <w:vAlign w:val="bottom"/>
          </w:tcPr>
          <w:p w14:paraId="44D94609" w14:textId="47517F25" w:rsidR="004A4706" w:rsidRPr="00DA2053" w:rsidRDefault="0084248C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A2053">
              <w:rPr>
                <w:rFonts w:ascii="Angsana New" w:hAnsi="Angsana New"/>
                <w:sz w:val="20"/>
                <w:szCs w:val="20"/>
                <w:lang w:val="en-US"/>
              </w:rPr>
              <w:t>102</w:t>
            </w:r>
          </w:p>
        </w:tc>
        <w:tc>
          <w:tcPr>
            <w:tcW w:w="1145" w:type="dxa"/>
            <w:vAlign w:val="bottom"/>
          </w:tcPr>
          <w:p w14:paraId="5E609F62" w14:textId="2C8D33C1" w:rsidR="004A4706" w:rsidRPr="00DA2053" w:rsidRDefault="00D268BB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A2053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84248C" w:rsidRPr="00DA2053">
              <w:rPr>
                <w:rFonts w:ascii="Angsana New" w:hAnsi="Angsana New"/>
                <w:sz w:val="20"/>
                <w:szCs w:val="20"/>
                <w:lang w:val="en-US"/>
              </w:rPr>
              <w:t>23,317</w:t>
            </w:r>
            <w:r w:rsidRPr="00DA2053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4A4706" w:rsidRPr="007B7A59" w14:paraId="7235F42D" w14:textId="77777777" w:rsidTr="00DC5DDB">
        <w:trPr>
          <w:trHeight w:val="180"/>
        </w:trPr>
        <w:tc>
          <w:tcPr>
            <w:tcW w:w="1800" w:type="dxa"/>
            <w:hideMark/>
          </w:tcPr>
          <w:p w14:paraId="1E353460" w14:textId="77777777" w:rsidR="004A4706" w:rsidRPr="007B7A59" w:rsidRDefault="004A4706" w:rsidP="00DC5DDB">
            <w:pPr>
              <w:spacing w:line="280" w:lineRule="exact"/>
              <w:ind w:right="-92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รายได้ </w:t>
            </w: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7B7A59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ค่าใช้จ่าย</w:t>
            </w: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 xml:space="preserve">) </w:t>
            </w:r>
            <w:r w:rsidRPr="007B7A59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44" w:type="dxa"/>
          </w:tcPr>
          <w:p w14:paraId="7A270C7B" w14:textId="3850E219" w:rsidR="004A4706" w:rsidRPr="007B7A59" w:rsidRDefault="00451AFA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(70)</w:t>
            </w:r>
          </w:p>
        </w:tc>
        <w:tc>
          <w:tcPr>
            <w:tcW w:w="1144" w:type="dxa"/>
            <w:vAlign w:val="bottom"/>
          </w:tcPr>
          <w:p w14:paraId="4716C112" w14:textId="3BFF19FD" w:rsidR="004A4706" w:rsidRPr="007B7A59" w:rsidRDefault="000E383A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(351)</w:t>
            </w:r>
          </w:p>
        </w:tc>
        <w:tc>
          <w:tcPr>
            <w:tcW w:w="1144" w:type="dxa"/>
            <w:vAlign w:val="bottom"/>
          </w:tcPr>
          <w:p w14:paraId="4EF9A914" w14:textId="6F516660" w:rsidR="004A4706" w:rsidRPr="007B7A59" w:rsidRDefault="00C7336F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(1,976)</w:t>
            </w:r>
          </w:p>
        </w:tc>
        <w:tc>
          <w:tcPr>
            <w:tcW w:w="1145" w:type="dxa"/>
            <w:vAlign w:val="bottom"/>
          </w:tcPr>
          <w:p w14:paraId="5AD8406D" w14:textId="129695DD" w:rsidR="004A4706" w:rsidRPr="007B7A59" w:rsidRDefault="00D550AC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169</w:t>
            </w:r>
          </w:p>
        </w:tc>
        <w:tc>
          <w:tcPr>
            <w:tcW w:w="1144" w:type="dxa"/>
            <w:vAlign w:val="bottom"/>
          </w:tcPr>
          <w:p w14:paraId="352C7F79" w14:textId="1576FFF3" w:rsidR="004A4706" w:rsidRPr="007B7A59" w:rsidRDefault="002E6E19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(2,228)</w:t>
            </w:r>
          </w:p>
        </w:tc>
        <w:tc>
          <w:tcPr>
            <w:tcW w:w="1144" w:type="dxa"/>
            <w:vAlign w:val="bottom"/>
          </w:tcPr>
          <w:p w14:paraId="072311B0" w14:textId="7E0D7EE8" w:rsidR="004A4706" w:rsidRPr="00DA2053" w:rsidRDefault="00F06AE9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A2053">
              <w:rPr>
                <w:rFonts w:ascii="Angsana New" w:hAnsi="Angsana New"/>
                <w:sz w:val="20"/>
                <w:szCs w:val="20"/>
                <w:lang w:val="en-US"/>
              </w:rPr>
              <w:t>(48)</w:t>
            </w:r>
          </w:p>
        </w:tc>
        <w:tc>
          <w:tcPr>
            <w:tcW w:w="1145" w:type="dxa"/>
            <w:vAlign w:val="bottom"/>
          </w:tcPr>
          <w:p w14:paraId="676A4069" w14:textId="70611F30" w:rsidR="004A4706" w:rsidRPr="00DA2053" w:rsidRDefault="00F06AE9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A2053">
              <w:rPr>
                <w:rFonts w:ascii="Angsana New" w:hAnsi="Angsana New"/>
                <w:sz w:val="20"/>
                <w:szCs w:val="20"/>
                <w:lang w:val="en-US"/>
              </w:rPr>
              <w:t>(2,276)</w:t>
            </w:r>
          </w:p>
        </w:tc>
      </w:tr>
      <w:tr w:rsidR="004A4706" w:rsidRPr="007B7A59" w14:paraId="6B98282A" w14:textId="77777777" w:rsidTr="00DC5DDB">
        <w:trPr>
          <w:trHeight w:val="180"/>
        </w:trPr>
        <w:tc>
          <w:tcPr>
            <w:tcW w:w="1800" w:type="dxa"/>
          </w:tcPr>
          <w:p w14:paraId="1AE5621A" w14:textId="77777777" w:rsidR="004A4706" w:rsidRPr="007B7A59" w:rsidRDefault="004A4706" w:rsidP="00DC5DDB">
            <w:pPr>
              <w:spacing w:line="280" w:lineRule="exact"/>
              <w:ind w:right="-92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6CF14DBE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00406B1D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4259D907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5" w:type="dxa"/>
            <w:vAlign w:val="bottom"/>
          </w:tcPr>
          <w:p w14:paraId="0BE7C2CE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552911DB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239EE12B" w14:textId="77777777" w:rsidR="004A4706" w:rsidRPr="00DA2053" w:rsidRDefault="004A4706" w:rsidP="00DC5DDB">
            <w:pPr>
              <w:tabs>
                <w:tab w:val="decimal" w:pos="468"/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5" w:type="dxa"/>
            <w:vAlign w:val="bottom"/>
          </w:tcPr>
          <w:p w14:paraId="2130E399" w14:textId="77777777" w:rsidR="004A4706" w:rsidRPr="00DA2053" w:rsidRDefault="004A4706" w:rsidP="00DC5DDB">
            <w:pPr>
              <w:tabs>
                <w:tab w:val="decimal" w:pos="468"/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4A4706" w:rsidRPr="007B7A59" w14:paraId="59386323" w14:textId="77777777" w:rsidTr="00C44ECE">
        <w:trPr>
          <w:trHeight w:val="288"/>
        </w:trPr>
        <w:tc>
          <w:tcPr>
            <w:tcW w:w="1800" w:type="dxa"/>
            <w:hideMark/>
          </w:tcPr>
          <w:p w14:paraId="4749CD51" w14:textId="1A675C46" w:rsidR="004A4706" w:rsidRPr="007B7A59" w:rsidRDefault="004A4706" w:rsidP="00DC5DDB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B7A59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Pr="007B7A5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1144" w:type="dxa"/>
            <w:vAlign w:val="bottom"/>
          </w:tcPr>
          <w:p w14:paraId="75567237" w14:textId="06333EED" w:rsidR="004A4706" w:rsidRPr="007B7A59" w:rsidRDefault="00D550AC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4,396</w:t>
            </w:r>
          </w:p>
        </w:tc>
        <w:tc>
          <w:tcPr>
            <w:tcW w:w="1144" w:type="dxa"/>
            <w:vAlign w:val="bottom"/>
          </w:tcPr>
          <w:p w14:paraId="1068A75D" w14:textId="7EB35E4A" w:rsidR="004A4706" w:rsidRPr="007B7A59" w:rsidRDefault="007F0AFF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9,278</w:t>
            </w:r>
          </w:p>
        </w:tc>
        <w:tc>
          <w:tcPr>
            <w:tcW w:w="1144" w:type="dxa"/>
            <w:vAlign w:val="bottom"/>
          </w:tcPr>
          <w:p w14:paraId="19E9462C" w14:textId="55174AF3" w:rsidR="004A4706" w:rsidRPr="007B7A59" w:rsidRDefault="007F0AFF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3,942</w:t>
            </w:r>
          </w:p>
        </w:tc>
        <w:tc>
          <w:tcPr>
            <w:tcW w:w="1145" w:type="dxa"/>
            <w:vAlign w:val="bottom"/>
          </w:tcPr>
          <w:p w14:paraId="2535BFFB" w14:textId="2A130C0D" w:rsidR="004A4706" w:rsidRPr="007B7A59" w:rsidRDefault="007F0AFF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4,193</w:t>
            </w:r>
          </w:p>
        </w:tc>
        <w:tc>
          <w:tcPr>
            <w:tcW w:w="1144" w:type="dxa"/>
            <w:vAlign w:val="bottom"/>
          </w:tcPr>
          <w:p w14:paraId="1A12CA4A" w14:textId="508CA32C" w:rsidR="004A4706" w:rsidRPr="007B7A59" w:rsidRDefault="002E6E19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21,809</w:t>
            </w:r>
          </w:p>
        </w:tc>
        <w:tc>
          <w:tcPr>
            <w:tcW w:w="1144" w:type="dxa"/>
            <w:vAlign w:val="bottom"/>
          </w:tcPr>
          <w:p w14:paraId="5DE74502" w14:textId="4B73B75F" w:rsidR="004A4706" w:rsidRPr="006C3C5F" w:rsidRDefault="00396B44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6C3C5F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(10,</w:t>
            </w:r>
            <w:r w:rsidR="00B32A2B" w:rsidRPr="006C3C5F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8</w:t>
            </w:r>
            <w:r w:rsidR="00E503B6" w:rsidRPr="006C3C5F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8</w:t>
            </w:r>
            <w:r w:rsidR="00B32A2B" w:rsidRPr="006C3C5F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0</w:t>
            </w:r>
            <w:r w:rsidRPr="006C3C5F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145" w:type="dxa"/>
            <w:vAlign w:val="bottom"/>
          </w:tcPr>
          <w:p w14:paraId="0C4F4C8D" w14:textId="1FB6FEAF" w:rsidR="004A4706" w:rsidRPr="006C3C5F" w:rsidRDefault="00B32A2B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6C3C5F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10,9</w:t>
            </w:r>
            <w:r w:rsidR="00732A86" w:rsidRPr="006C3C5F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</w:t>
            </w:r>
            <w:r w:rsidRPr="006C3C5F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9</w:t>
            </w:r>
          </w:p>
        </w:tc>
      </w:tr>
    </w:tbl>
    <w:p w14:paraId="63400C1B" w14:textId="77777777" w:rsidR="004A4706" w:rsidRPr="007B7A59" w:rsidRDefault="004A4706" w:rsidP="004A4706">
      <w:pPr>
        <w:rPr>
          <w:rFonts w:ascii="Angsana New" w:hAnsi="Angsana New"/>
          <w:sz w:val="20"/>
          <w:szCs w:val="20"/>
          <w:cs/>
        </w:rPr>
      </w:pPr>
    </w:p>
    <w:p w14:paraId="76C20960" w14:textId="77777777" w:rsidR="004A4706" w:rsidRPr="007B7A59" w:rsidRDefault="004A4706" w:rsidP="004A4706">
      <w:pPr>
        <w:tabs>
          <w:tab w:val="left" w:pos="900"/>
        </w:tabs>
        <w:ind w:left="547" w:right="-277" w:hanging="547"/>
        <w:jc w:val="right"/>
        <w:rPr>
          <w:rFonts w:ascii="Angsana New" w:hAnsi="Angsana New"/>
          <w:sz w:val="20"/>
          <w:szCs w:val="20"/>
          <w:cs/>
        </w:rPr>
      </w:pPr>
      <w:r w:rsidRPr="007B7A59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81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1800"/>
        <w:gridCol w:w="1144"/>
        <w:gridCol w:w="1144"/>
        <w:gridCol w:w="1144"/>
        <w:gridCol w:w="1145"/>
        <w:gridCol w:w="1144"/>
        <w:gridCol w:w="1144"/>
        <w:gridCol w:w="1145"/>
      </w:tblGrid>
      <w:tr w:rsidR="004A4706" w:rsidRPr="007B7A59" w14:paraId="630F003B" w14:textId="77777777" w:rsidTr="00DC5DDB">
        <w:trPr>
          <w:trHeight w:val="195"/>
        </w:trPr>
        <w:tc>
          <w:tcPr>
            <w:tcW w:w="1800" w:type="dxa"/>
          </w:tcPr>
          <w:p w14:paraId="0CEE9653" w14:textId="77777777" w:rsidR="004A4706" w:rsidRPr="007B7A59" w:rsidRDefault="004A4706" w:rsidP="00DC5DDB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7"/>
            <w:hideMark/>
          </w:tcPr>
          <w:p w14:paraId="380997BD" w14:textId="021BA2CA" w:rsidR="004A4706" w:rsidRPr="007B7A59" w:rsidRDefault="004A4706" w:rsidP="00501C9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สำหรับงวดสาม</w:t>
            </w:r>
            <w:r w:rsidRPr="007B7A59"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  <w:r w:rsidRPr="007B7A59">
              <w:rPr>
                <w:rFonts w:ascii="Angsana New" w:hAnsi="Angsana New"/>
                <w:sz w:val="20"/>
                <w:szCs w:val="20"/>
                <w:cs/>
              </w:rPr>
              <w:t>สิ้นสุดวันที</w:t>
            </w:r>
            <w:r w:rsidRPr="007B7A59">
              <w:rPr>
                <w:rFonts w:ascii="Angsana New" w:hAnsi="Angsana New" w:hint="cs"/>
                <w:sz w:val="20"/>
                <w:szCs w:val="20"/>
                <w:cs/>
              </w:rPr>
              <w:t>่</w:t>
            </w: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 xml:space="preserve"> 30</w:t>
            </w:r>
            <w:r w:rsidRPr="007B7A59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</w:t>
            </w:r>
            <w:r w:rsidRPr="007B7A59">
              <w:rPr>
                <w:rFonts w:ascii="Angsana New" w:hAnsi="Angsana New" w:hint="cs"/>
                <w:sz w:val="20"/>
                <w:szCs w:val="20"/>
                <w:cs/>
              </w:rPr>
              <w:t>กันย</w:t>
            </w:r>
            <w:r w:rsidRPr="007B7A59">
              <w:rPr>
                <w:rFonts w:ascii="Angsana New" w:hAnsi="Angsana New"/>
                <w:sz w:val="20"/>
                <w:szCs w:val="20"/>
                <w:cs/>
              </w:rPr>
              <w:t xml:space="preserve">ายน </w:t>
            </w: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2563</w:t>
            </w:r>
          </w:p>
        </w:tc>
      </w:tr>
      <w:tr w:rsidR="004A4706" w:rsidRPr="007B7A59" w14:paraId="626232CC" w14:textId="77777777" w:rsidTr="00DC5DDB">
        <w:trPr>
          <w:trHeight w:val="243"/>
        </w:trPr>
        <w:tc>
          <w:tcPr>
            <w:tcW w:w="1800" w:type="dxa"/>
          </w:tcPr>
          <w:p w14:paraId="5188B7B7" w14:textId="77777777" w:rsidR="004A4706" w:rsidRPr="007B7A59" w:rsidRDefault="004A4706" w:rsidP="00DC5DDB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vAlign w:val="bottom"/>
            <w:hideMark/>
          </w:tcPr>
          <w:p w14:paraId="04FCD0FC" w14:textId="77777777" w:rsidR="004A4706" w:rsidRPr="007B7A59" w:rsidRDefault="004A4706" w:rsidP="00501C9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ส่วนงานระบบไฟฟ้าควบคุมและระบบสำรองไฟฟ้า</w:t>
            </w:r>
          </w:p>
        </w:tc>
        <w:tc>
          <w:tcPr>
            <w:tcW w:w="1144" w:type="dxa"/>
            <w:vAlign w:val="bottom"/>
            <w:hideMark/>
          </w:tcPr>
          <w:p w14:paraId="71E9FD6E" w14:textId="77777777" w:rsidR="004A4706" w:rsidRPr="007B7A59" w:rsidRDefault="004A4706" w:rsidP="00501C9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  <w:hideMark/>
          </w:tcPr>
          <w:p w14:paraId="38AC5368" w14:textId="77777777" w:rsidR="004A4706" w:rsidRPr="007B7A59" w:rsidRDefault="004A4706" w:rsidP="00501C9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ส่วนงานจำหน่ายและขนส่งผลิตภัณฑ์ปิโตรเลียม</w:t>
            </w:r>
          </w:p>
        </w:tc>
        <w:tc>
          <w:tcPr>
            <w:tcW w:w="1145" w:type="dxa"/>
            <w:vAlign w:val="bottom"/>
            <w:hideMark/>
          </w:tcPr>
          <w:p w14:paraId="46088CBB" w14:textId="77777777" w:rsidR="004A4706" w:rsidRPr="007B7A59" w:rsidRDefault="004A4706" w:rsidP="00501C9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vAlign w:val="bottom"/>
            <w:hideMark/>
          </w:tcPr>
          <w:p w14:paraId="510BB481" w14:textId="77777777" w:rsidR="004A4706" w:rsidRPr="007B7A59" w:rsidRDefault="004A4706" w:rsidP="00501C9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44" w:type="dxa"/>
            <w:vAlign w:val="bottom"/>
            <w:hideMark/>
          </w:tcPr>
          <w:p w14:paraId="49189925" w14:textId="77777777" w:rsidR="004A4706" w:rsidRPr="007B7A59" w:rsidRDefault="004A4706" w:rsidP="00501C9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vAlign w:val="bottom"/>
            <w:hideMark/>
          </w:tcPr>
          <w:p w14:paraId="4FB809F1" w14:textId="77777777" w:rsidR="004A4706" w:rsidRPr="007B7A59" w:rsidRDefault="004A4706" w:rsidP="00501C9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4A4706" w:rsidRPr="007B7A59" w14:paraId="08D1F7CA" w14:textId="77777777" w:rsidTr="00DC5DDB">
        <w:trPr>
          <w:trHeight w:val="207"/>
        </w:trPr>
        <w:tc>
          <w:tcPr>
            <w:tcW w:w="1800" w:type="dxa"/>
            <w:hideMark/>
          </w:tcPr>
          <w:p w14:paraId="6C43AA8D" w14:textId="77777777" w:rsidR="004A4706" w:rsidRPr="007B7A59" w:rsidRDefault="004A4706" w:rsidP="00DC5DDB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44" w:type="dxa"/>
            <w:vAlign w:val="center"/>
          </w:tcPr>
          <w:p w14:paraId="7AF2D962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37,247</w:t>
            </w:r>
          </w:p>
        </w:tc>
        <w:tc>
          <w:tcPr>
            <w:tcW w:w="1144" w:type="dxa"/>
          </w:tcPr>
          <w:p w14:paraId="518A6FAC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228,335</w:t>
            </w:r>
          </w:p>
        </w:tc>
        <w:tc>
          <w:tcPr>
            <w:tcW w:w="1144" w:type="dxa"/>
          </w:tcPr>
          <w:p w14:paraId="46EB090D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251,673</w:t>
            </w:r>
          </w:p>
        </w:tc>
        <w:tc>
          <w:tcPr>
            <w:tcW w:w="1145" w:type="dxa"/>
          </w:tcPr>
          <w:p w14:paraId="41C72352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108,109</w:t>
            </w:r>
          </w:p>
        </w:tc>
        <w:tc>
          <w:tcPr>
            <w:tcW w:w="1144" w:type="dxa"/>
            <w:vAlign w:val="center"/>
          </w:tcPr>
          <w:p w14:paraId="0FA2D456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625,364</w:t>
            </w:r>
          </w:p>
        </w:tc>
        <w:tc>
          <w:tcPr>
            <w:tcW w:w="1144" w:type="dxa"/>
            <w:vAlign w:val="center"/>
          </w:tcPr>
          <w:p w14:paraId="74B8AF05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5" w:type="dxa"/>
            <w:vAlign w:val="center"/>
          </w:tcPr>
          <w:p w14:paraId="6C1F5377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625,364</w:t>
            </w:r>
          </w:p>
        </w:tc>
      </w:tr>
      <w:tr w:rsidR="004A4706" w:rsidRPr="007B7A59" w14:paraId="607D61B7" w14:textId="77777777" w:rsidTr="00DC5DDB">
        <w:trPr>
          <w:trHeight w:val="180"/>
        </w:trPr>
        <w:tc>
          <w:tcPr>
            <w:tcW w:w="1800" w:type="dxa"/>
            <w:hideMark/>
          </w:tcPr>
          <w:p w14:paraId="7A1BC816" w14:textId="77777777" w:rsidR="004A4706" w:rsidRPr="007B7A59" w:rsidRDefault="004A4706" w:rsidP="00DC5DDB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44" w:type="dxa"/>
          </w:tcPr>
          <w:p w14:paraId="16D7EDAE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323</w:t>
            </w:r>
          </w:p>
        </w:tc>
        <w:tc>
          <w:tcPr>
            <w:tcW w:w="1144" w:type="dxa"/>
          </w:tcPr>
          <w:p w14:paraId="74C5DF16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168,779</w:t>
            </w:r>
          </w:p>
        </w:tc>
        <w:tc>
          <w:tcPr>
            <w:tcW w:w="1144" w:type="dxa"/>
          </w:tcPr>
          <w:p w14:paraId="660C35A4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48,557</w:t>
            </w:r>
          </w:p>
        </w:tc>
        <w:tc>
          <w:tcPr>
            <w:tcW w:w="1145" w:type="dxa"/>
          </w:tcPr>
          <w:p w14:paraId="7D72CF15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  <w:vAlign w:val="center"/>
          </w:tcPr>
          <w:p w14:paraId="387F5828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217,659</w:t>
            </w:r>
          </w:p>
        </w:tc>
        <w:tc>
          <w:tcPr>
            <w:tcW w:w="1144" w:type="dxa"/>
            <w:vAlign w:val="center"/>
          </w:tcPr>
          <w:p w14:paraId="0865D65E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(217,659)</w:t>
            </w:r>
          </w:p>
        </w:tc>
        <w:tc>
          <w:tcPr>
            <w:tcW w:w="1145" w:type="dxa"/>
            <w:vAlign w:val="center"/>
          </w:tcPr>
          <w:p w14:paraId="45DD93D6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4A4706" w:rsidRPr="007B7A59" w14:paraId="28EE7777" w14:textId="77777777" w:rsidTr="00DC5DDB">
        <w:trPr>
          <w:trHeight w:val="180"/>
        </w:trPr>
        <w:tc>
          <w:tcPr>
            <w:tcW w:w="1800" w:type="dxa"/>
            <w:hideMark/>
          </w:tcPr>
          <w:p w14:paraId="451A95AD" w14:textId="77777777" w:rsidR="004A4706" w:rsidRPr="007B7A59" w:rsidRDefault="004A4706" w:rsidP="00DC5DDB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144" w:type="dxa"/>
          </w:tcPr>
          <w:p w14:paraId="27ECF2C7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3,464</w:t>
            </w:r>
          </w:p>
        </w:tc>
        <w:tc>
          <w:tcPr>
            <w:tcW w:w="1144" w:type="dxa"/>
          </w:tcPr>
          <w:p w14:paraId="482A8978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144" w:type="dxa"/>
          </w:tcPr>
          <w:p w14:paraId="22E89DE2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461</w:t>
            </w:r>
          </w:p>
        </w:tc>
        <w:tc>
          <w:tcPr>
            <w:tcW w:w="1145" w:type="dxa"/>
          </w:tcPr>
          <w:p w14:paraId="50FDA00C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868</w:t>
            </w:r>
          </w:p>
        </w:tc>
        <w:tc>
          <w:tcPr>
            <w:tcW w:w="1144" w:type="dxa"/>
            <w:vAlign w:val="center"/>
          </w:tcPr>
          <w:p w14:paraId="2CF1C800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4,794</w:t>
            </w:r>
          </w:p>
        </w:tc>
        <w:tc>
          <w:tcPr>
            <w:tcW w:w="1144" w:type="dxa"/>
            <w:vAlign w:val="center"/>
          </w:tcPr>
          <w:p w14:paraId="52926118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(4,323)</w:t>
            </w:r>
          </w:p>
        </w:tc>
        <w:tc>
          <w:tcPr>
            <w:tcW w:w="1145" w:type="dxa"/>
            <w:vAlign w:val="center"/>
          </w:tcPr>
          <w:p w14:paraId="54A3BF4B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471</w:t>
            </w:r>
          </w:p>
        </w:tc>
      </w:tr>
      <w:tr w:rsidR="004A4706" w:rsidRPr="007B7A59" w14:paraId="59DE0F6D" w14:textId="77777777" w:rsidTr="00DC5DDB">
        <w:trPr>
          <w:trHeight w:val="270"/>
        </w:trPr>
        <w:tc>
          <w:tcPr>
            <w:tcW w:w="1800" w:type="dxa"/>
            <w:hideMark/>
          </w:tcPr>
          <w:p w14:paraId="5F69D430" w14:textId="77777777" w:rsidR="004A4706" w:rsidRPr="007B7A59" w:rsidRDefault="004A4706" w:rsidP="00DC5DDB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144" w:type="dxa"/>
            <w:vAlign w:val="center"/>
          </w:tcPr>
          <w:p w14:paraId="79FE2BF9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(13,053)</w:t>
            </w:r>
          </w:p>
        </w:tc>
        <w:tc>
          <w:tcPr>
            <w:tcW w:w="1144" w:type="dxa"/>
          </w:tcPr>
          <w:p w14:paraId="26E9D6EF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(18)</w:t>
            </w:r>
          </w:p>
        </w:tc>
        <w:tc>
          <w:tcPr>
            <w:tcW w:w="1144" w:type="dxa"/>
          </w:tcPr>
          <w:p w14:paraId="73E762D1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(7,086)</w:t>
            </w:r>
          </w:p>
        </w:tc>
        <w:tc>
          <w:tcPr>
            <w:tcW w:w="1145" w:type="dxa"/>
          </w:tcPr>
          <w:p w14:paraId="0EC6DD85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(11,970)</w:t>
            </w:r>
          </w:p>
        </w:tc>
        <w:tc>
          <w:tcPr>
            <w:tcW w:w="1144" w:type="dxa"/>
            <w:vAlign w:val="center"/>
          </w:tcPr>
          <w:p w14:paraId="7E2CF8E0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(32,127)</w:t>
            </w:r>
          </w:p>
        </w:tc>
        <w:tc>
          <w:tcPr>
            <w:tcW w:w="1144" w:type="dxa"/>
            <w:vAlign w:val="center"/>
          </w:tcPr>
          <w:p w14:paraId="1E54A71B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5,225</w:t>
            </w:r>
          </w:p>
        </w:tc>
        <w:tc>
          <w:tcPr>
            <w:tcW w:w="1145" w:type="dxa"/>
            <w:vAlign w:val="center"/>
          </w:tcPr>
          <w:p w14:paraId="309B88DB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(26,902)</w:t>
            </w:r>
          </w:p>
        </w:tc>
      </w:tr>
      <w:tr w:rsidR="004A4706" w:rsidRPr="007B7A59" w14:paraId="5ED94B30" w14:textId="77777777" w:rsidTr="00DC5DDB">
        <w:trPr>
          <w:trHeight w:val="180"/>
        </w:trPr>
        <w:tc>
          <w:tcPr>
            <w:tcW w:w="1800" w:type="dxa"/>
            <w:hideMark/>
          </w:tcPr>
          <w:p w14:paraId="3702A895" w14:textId="77777777" w:rsidR="004A4706" w:rsidRPr="007B7A59" w:rsidRDefault="004A4706" w:rsidP="00DC5DDB">
            <w:pPr>
              <w:spacing w:line="280" w:lineRule="exact"/>
              <w:ind w:right="-92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144" w:type="dxa"/>
          </w:tcPr>
          <w:p w14:paraId="7C0A29C0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(694)</w:t>
            </w:r>
          </w:p>
        </w:tc>
        <w:tc>
          <w:tcPr>
            <w:tcW w:w="1144" w:type="dxa"/>
            <w:vAlign w:val="bottom"/>
          </w:tcPr>
          <w:p w14:paraId="2CF0B1D9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(36)</w:t>
            </w:r>
          </w:p>
        </w:tc>
        <w:tc>
          <w:tcPr>
            <w:tcW w:w="1144" w:type="dxa"/>
            <w:vAlign w:val="bottom"/>
          </w:tcPr>
          <w:p w14:paraId="28E3987E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(5,651)</w:t>
            </w:r>
          </w:p>
        </w:tc>
        <w:tc>
          <w:tcPr>
            <w:tcW w:w="1145" w:type="dxa"/>
            <w:vAlign w:val="bottom"/>
          </w:tcPr>
          <w:p w14:paraId="3E5DD844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(16,530)</w:t>
            </w:r>
          </w:p>
        </w:tc>
        <w:tc>
          <w:tcPr>
            <w:tcW w:w="1144" w:type="dxa"/>
            <w:vAlign w:val="bottom"/>
          </w:tcPr>
          <w:p w14:paraId="313E6EEA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(22,911)</w:t>
            </w:r>
          </w:p>
        </w:tc>
        <w:tc>
          <w:tcPr>
            <w:tcW w:w="1144" w:type="dxa"/>
            <w:vAlign w:val="bottom"/>
          </w:tcPr>
          <w:p w14:paraId="4331C20D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135</w:t>
            </w:r>
          </w:p>
        </w:tc>
        <w:tc>
          <w:tcPr>
            <w:tcW w:w="1145" w:type="dxa"/>
            <w:vAlign w:val="bottom"/>
          </w:tcPr>
          <w:p w14:paraId="66EE4BA8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(22,776)</w:t>
            </w:r>
          </w:p>
        </w:tc>
      </w:tr>
      <w:tr w:rsidR="004A4706" w:rsidRPr="007B7A59" w14:paraId="007C9052" w14:textId="77777777" w:rsidTr="00DC5DDB">
        <w:trPr>
          <w:trHeight w:val="180"/>
        </w:trPr>
        <w:tc>
          <w:tcPr>
            <w:tcW w:w="1800" w:type="dxa"/>
            <w:hideMark/>
          </w:tcPr>
          <w:p w14:paraId="51266480" w14:textId="77777777" w:rsidR="004A4706" w:rsidRPr="007B7A59" w:rsidRDefault="004A4706" w:rsidP="00DC5DDB">
            <w:pPr>
              <w:spacing w:line="280" w:lineRule="exact"/>
              <w:ind w:right="-92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รายได้ </w:t>
            </w: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Pr="007B7A59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ค่าใช้จ่าย</w:t>
            </w: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 xml:space="preserve">) </w:t>
            </w:r>
            <w:r w:rsidRPr="007B7A59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44" w:type="dxa"/>
          </w:tcPr>
          <w:p w14:paraId="48EA6A33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189</w:t>
            </w:r>
          </w:p>
        </w:tc>
        <w:tc>
          <w:tcPr>
            <w:tcW w:w="1144" w:type="dxa"/>
            <w:vAlign w:val="bottom"/>
          </w:tcPr>
          <w:p w14:paraId="63F90F5A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(2,849)</w:t>
            </w:r>
          </w:p>
        </w:tc>
        <w:tc>
          <w:tcPr>
            <w:tcW w:w="1144" w:type="dxa"/>
            <w:vAlign w:val="bottom"/>
          </w:tcPr>
          <w:p w14:paraId="64CECDF4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(4,063)</w:t>
            </w:r>
          </w:p>
        </w:tc>
        <w:tc>
          <w:tcPr>
            <w:tcW w:w="1145" w:type="dxa"/>
            <w:vAlign w:val="bottom"/>
          </w:tcPr>
          <w:p w14:paraId="6CBFF6CF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816</w:t>
            </w:r>
          </w:p>
        </w:tc>
        <w:tc>
          <w:tcPr>
            <w:tcW w:w="1144" w:type="dxa"/>
            <w:vAlign w:val="bottom"/>
          </w:tcPr>
          <w:p w14:paraId="1B6C55FE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(5,907)</w:t>
            </w:r>
          </w:p>
        </w:tc>
        <w:tc>
          <w:tcPr>
            <w:tcW w:w="1144" w:type="dxa"/>
            <w:vAlign w:val="bottom"/>
          </w:tcPr>
          <w:p w14:paraId="262BAF3E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(428)</w:t>
            </w:r>
          </w:p>
        </w:tc>
        <w:tc>
          <w:tcPr>
            <w:tcW w:w="1145" w:type="dxa"/>
            <w:vAlign w:val="bottom"/>
          </w:tcPr>
          <w:p w14:paraId="74EE9950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(6,335)</w:t>
            </w:r>
          </w:p>
        </w:tc>
      </w:tr>
      <w:tr w:rsidR="004A4706" w:rsidRPr="007B7A59" w14:paraId="7DC307F8" w14:textId="77777777" w:rsidTr="00DC5DDB">
        <w:trPr>
          <w:trHeight w:val="180"/>
        </w:trPr>
        <w:tc>
          <w:tcPr>
            <w:tcW w:w="1800" w:type="dxa"/>
          </w:tcPr>
          <w:p w14:paraId="45B94FD0" w14:textId="77777777" w:rsidR="004A4706" w:rsidRPr="007B7A59" w:rsidRDefault="004A4706" w:rsidP="00DC5DDB">
            <w:pPr>
              <w:spacing w:line="280" w:lineRule="exact"/>
              <w:ind w:right="-92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7137B6FA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01738704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480F5109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5" w:type="dxa"/>
            <w:vAlign w:val="bottom"/>
          </w:tcPr>
          <w:p w14:paraId="0EA4A309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5D0F4A43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2EA0DCCF" w14:textId="77777777" w:rsidR="004A4706" w:rsidRPr="007B7A59" w:rsidRDefault="004A4706" w:rsidP="00DC5DDB">
            <w:pPr>
              <w:tabs>
                <w:tab w:val="decimal" w:pos="468"/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5" w:type="dxa"/>
            <w:vAlign w:val="bottom"/>
          </w:tcPr>
          <w:p w14:paraId="6C43BD53" w14:textId="77777777" w:rsidR="004A4706" w:rsidRPr="007B7A59" w:rsidRDefault="004A4706" w:rsidP="00DC5DDB">
            <w:pPr>
              <w:tabs>
                <w:tab w:val="decimal" w:pos="468"/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4A4706" w:rsidRPr="007B7A59" w14:paraId="2FD9C247" w14:textId="77777777" w:rsidTr="00DC5DDB">
        <w:trPr>
          <w:trHeight w:val="234"/>
        </w:trPr>
        <w:tc>
          <w:tcPr>
            <w:tcW w:w="1800" w:type="dxa"/>
            <w:hideMark/>
          </w:tcPr>
          <w:p w14:paraId="3E15A7CF" w14:textId="77777777" w:rsidR="004A4706" w:rsidRPr="007B7A59" w:rsidRDefault="004A4706" w:rsidP="00DC5DDB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B7A59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กำไร (ขาดทุน) </w:t>
            </w:r>
            <w:r w:rsidRPr="007B7A5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1144" w:type="dxa"/>
            <w:vAlign w:val="bottom"/>
          </w:tcPr>
          <w:p w14:paraId="5FD38DA2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1,135,061</w:t>
            </w:r>
          </w:p>
        </w:tc>
        <w:tc>
          <w:tcPr>
            <w:tcW w:w="1144" w:type="dxa"/>
            <w:vAlign w:val="bottom"/>
          </w:tcPr>
          <w:p w14:paraId="51ED6D19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23,734</w:t>
            </w:r>
          </w:p>
        </w:tc>
        <w:tc>
          <w:tcPr>
            <w:tcW w:w="1144" w:type="dxa"/>
            <w:vAlign w:val="bottom"/>
          </w:tcPr>
          <w:p w14:paraId="1C7F2B7B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3,782</w:t>
            </w:r>
          </w:p>
        </w:tc>
        <w:tc>
          <w:tcPr>
            <w:tcW w:w="1145" w:type="dxa"/>
            <w:vAlign w:val="bottom"/>
          </w:tcPr>
          <w:p w14:paraId="55B3C787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(7,728)</w:t>
            </w:r>
          </w:p>
        </w:tc>
        <w:tc>
          <w:tcPr>
            <w:tcW w:w="1144" w:type="dxa"/>
            <w:vAlign w:val="bottom"/>
          </w:tcPr>
          <w:p w14:paraId="6CFA6892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1,154,849</w:t>
            </w:r>
          </w:p>
        </w:tc>
        <w:tc>
          <w:tcPr>
            <w:tcW w:w="1144" w:type="dxa"/>
            <w:vAlign w:val="bottom"/>
          </w:tcPr>
          <w:p w14:paraId="5D8AA3C5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(1,138,837)</w:t>
            </w:r>
          </w:p>
        </w:tc>
        <w:tc>
          <w:tcPr>
            <w:tcW w:w="1145" w:type="dxa"/>
            <w:vAlign w:val="bottom"/>
          </w:tcPr>
          <w:p w14:paraId="2AB9AACA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16,012</w:t>
            </w:r>
          </w:p>
        </w:tc>
      </w:tr>
    </w:tbl>
    <w:p w14:paraId="23283E4A" w14:textId="77777777" w:rsidR="004A4706" w:rsidRPr="007B7A59" w:rsidRDefault="004A4706" w:rsidP="004A4706"/>
    <w:p w14:paraId="59EA67F6" w14:textId="77777777" w:rsidR="004A4706" w:rsidRPr="007B7A59" w:rsidRDefault="004A4706" w:rsidP="004A4706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  <w:cs/>
        </w:rPr>
      </w:pPr>
      <w:r w:rsidRPr="007B7A59">
        <w:rPr>
          <w:rFonts w:ascii="Angsana New" w:hAnsi="Angsana New"/>
          <w:sz w:val="20"/>
          <w:szCs w:val="20"/>
          <w:cs/>
        </w:rPr>
        <w:br w:type="page"/>
      </w:r>
    </w:p>
    <w:p w14:paraId="10A3225C" w14:textId="77777777" w:rsidR="004A4706" w:rsidRPr="007B7A59" w:rsidRDefault="004A4706" w:rsidP="004A4706">
      <w:pPr>
        <w:tabs>
          <w:tab w:val="left" w:pos="900"/>
        </w:tabs>
        <w:ind w:left="547" w:right="-277" w:hanging="547"/>
        <w:jc w:val="right"/>
        <w:rPr>
          <w:rFonts w:ascii="Angsana New" w:hAnsi="Angsana New"/>
          <w:sz w:val="20"/>
          <w:szCs w:val="20"/>
          <w:cs/>
        </w:rPr>
      </w:pPr>
      <w:r w:rsidRPr="007B7A59">
        <w:rPr>
          <w:rFonts w:ascii="Angsana New" w:hAnsi="Angsana New"/>
          <w:sz w:val="20"/>
          <w:szCs w:val="20"/>
          <w:cs/>
        </w:rPr>
        <w:lastRenderedPageBreak/>
        <w:t>(หน่วย: พันบาท)</w:t>
      </w:r>
    </w:p>
    <w:tbl>
      <w:tblPr>
        <w:tblW w:w="981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1800"/>
        <w:gridCol w:w="1144"/>
        <w:gridCol w:w="1144"/>
        <w:gridCol w:w="1144"/>
        <w:gridCol w:w="1145"/>
        <w:gridCol w:w="1144"/>
        <w:gridCol w:w="1144"/>
        <w:gridCol w:w="1145"/>
      </w:tblGrid>
      <w:tr w:rsidR="004A4706" w:rsidRPr="007B7A59" w14:paraId="505DEF0A" w14:textId="77777777" w:rsidTr="00DC5DDB">
        <w:trPr>
          <w:trHeight w:val="195"/>
        </w:trPr>
        <w:tc>
          <w:tcPr>
            <w:tcW w:w="1800" w:type="dxa"/>
          </w:tcPr>
          <w:p w14:paraId="5D69DCAA" w14:textId="77777777" w:rsidR="004A4706" w:rsidRPr="007B7A59" w:rsidRDefault="004A4706" w:rsidP="00DC5DDB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7"/>
            <w:hideMark/>
          </w:tcPr>
          <w:p w14:paraId="41435D45" w14:textId="2C9726F9" w:rsidR="004A4706" w:rsidRPr="007B7A59" w:rsidRDefault="004A4706" w:rsidP="00AA0A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สำหรับงวด</w:t>
            </w:r>
            <w:r w:rsidRPr="007B7A59">
              <w:rPr>
                <w:rFonts w:ascii="Angsana New" w:hAnsi="Angsana New" w:hint="cs"/>
                <w:sz w:val="20"/>
                <w:szCs w:val="20"/>
                <w:cs/>
              </w:rPr>
              <w:t>เก้าเดือน</w:t>
            </w:r>
            <w:r w:rsidRPr="007B7A59">
              <w:rPr>
                <w:rFonts w:ascii="Angsana New" w:hAnsi="Angsana New"/>
                <w:sz w:val="20"/>
                <w:szCs w:val="20"/>
                <w:cs/>
              </w:rPr>
              <w:t>สิ้นสุดวันท</w:t>
            </w:r>
            <w:r w:rsidRPr="007B7A59">
              <w:rPr>
                <w:rFonts w:ascii="Angsana New" w:hAnsi="Angsana New" w:hint="cs"/>
                <w:sz w:val="20"/>
                <w:szCs w:val="20"/>
                <w:cs/>
              </w:rPr>
              <w:t>ี่</w:t>
            </w: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 xml:space="preserve"> 30 </w:t>
            </w:r>
            <w:r w:rsidRPr="007B7A59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Pr="007B7A5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2564</w:t>
            </w:r>
          </w:p>
        </w:tc>
      </w:tr>
      <w:tr w:rsidR="004A4706" w:rsidRPr="007B7A59" w14:paraId="3BDC4A06" w14:textId="77777777" w:rsidTr="00DC5DDB">
        <w:trPr>
          <w:trHeight w:val="243"/>
        </w:trPr>
        <w:tc>
          <w:tcPr>
            <w:tcW w:w="1800" w:type="dxa"/>
          </w:tcPr>
          <w:p w14:paraId="3EA83DB5" w14:textId="77777777" w:rsidR="004A4706" w:rsidRPr="007B7A59" w:rsidRDefault="004A4706" w:rsidP="00DC5DDB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vAlign w:val="bottom"/>
            <w:hideMark/>
          </w:tcPr>
          <w:p w14:paraId="575411E2" w14:textId="77777777" w:rsidR="004A4706" w:rsidRPr="007B7A59" w:rsidRDefault="004A4706" w:rsidP="00AA0A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ส่วนงานระบบไฟฟ้าควบคุมและระบบสำรองไฟฟ้า</w:t>
            </w:r>
          </w:p>
        </w:tc>
        <w:tc>
          <w:tcPr>
            <w:tcW w:w="1144" w:type="dxa"/>
            <w:vAlign w:val="bottom"/>
            <w:hideMark/>
          </w:tcPr>
          <w:p w14:paraId="4F3EEFBB" w14:textId="77777777" w:rsidR="004A4706" w:rsidRPr="007B7A59" w:rsidRDefault="004A4706" w:rsidP="00AA0A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  <w:hideMark/>
          </w:tcPr>
          <w:p w14:paraId="3C7FB09A" w14:textId="77777777" w:rsidR="004A4706" w:rsidRPr="007B7A59" w:rsidRDefault="004A4706" w:rsidP="00AA0A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ส่วนงานจำหน่ายและขนส่งผลิตภัณฑ์ปิโตรเลียม</w:t>
            </w:r>
          </w:p>
        </w:tc>
        <w:tc>
          <w:tcPr>
            <w:tcW w:w="1145" w:type="dxa"/>
            <w:vAlign w:val="bottom"/>
            <w:hideMark/>
          </w:tcPr>
          <w:p w14:paraId="09A6CB5B" w14:textId="77777777" w:rsidR="004A4706" w:rsidRPr="007B7A59" w:rsidRDefault="004A4706" w:rsidP="00AA0A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vAlign w:val="bottom"/>
            <w:hideMark/>
          </w:tcPr>
          <w:p w14:paraId="5ED41981" w14:textId="77777777" w:rsidR="004A4706" w:rsidRPr="007B7A59" w:rsidRDefault="004A4706" w:rsidP="00AA0A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44" w:type="dxa"/>
            <w:vAlign w:val="bottom"/>
            <w:hideMark/>
          </w:tcPr>
          <w:p w14:paraId="09E35397" w14:textId="77777777" w:rsidR="004A4706" w:rsidRPr="007B7A59" w:rsidRDefault="004A4706" w:rsidP="00AA0A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vAlign w:val="bottom"/>
            <w:hideMark/>
          </w:tcPr>
          <w:p w14:paraId="710A86A5" w14:textId="77777777" w:rsidR="004A4706" w:rsidRPr="007B7A59" w:rsidRDefault="004A4706" w:rsidP="00AA0A3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4A4706" w:rsidRPr="007B7A59" w14:paraId="621FF56C" w14:textId="77777777" w:rsidTr="00DC5DDB">
        <w:trPr>
          <w:trHeight w:val="207"/>
        </w:trPr>
        <w:tc>
          <w:tcPr>
            <w:tcW w:w="1800" w:type="dxa"/>
            <w:hideMark/>
          </w:tcPr>
          <w:p w14:paraId="0D10992E" w14:textId="77777777" w:rsidR="004A4706" w:rsidRPr="007B7A59" w:rsidRDefault="004A4706" w:rsidP="00DC5DDB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44" w:type="dxa"/>
            <w:vAlign w:val="center"/>
          </w:tcPr>
          <w:p w14:paraId="50D13ABF" w14:textId="1FB05F8D" w:rsidR="004A4706" w:rsidRPr="007B7A59" w:rsidRDefault="000E042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41,335</w:t>
            </w:r>
          </w:p>
        </w:tc>
        <w:tc>
          <w:tcPr>
            <w:tcW w:w="1144" w:type="dxa"/>
          </w:tcPr>
          <w:p w14:paraId="05C7A4B5" w14:textId="2D69DFDB" w:rsidR="004A4706" w:rsidRPr="007B7A59" w:rsidRDefault="00137C51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1,194,759</w:t>
            </w:r>
          </w:p>
        </w:tc>
        <w:tc>
          <w:tcPr>
            <w:tcW w:w="1144" w:type="dxa"/>
          </w:tcPr>
          <w:p w14:paraId="570655C5" w14:textId="3E7EA145" w:rsidR="004A4706" w:rsidRPr="00A93BDA" w:rsidRDefault="00A344A7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93BDA">
              <w:rPr>
                <w:rFonts w:ascii="Angsana New" w:hAnsi="Angsana New"/>
                <w:sz w:val="20"/>
                <w:szCs w:val="20"/>
                <w:lang w:val="en-US"/>
              </w:rPr>
              <w:t>491,86</w:t>
            </w:r>
            <w:r w:rsidR="00A93BDA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1145" w:type="dxa"/>
          </w:tcPr>
          <w:p w14:paraId="2915523D" w14:textId="39B0BECC" w:rsidR="004A4706" w:rsidRPr="00A93BDA" w:rsidRDefault="00B05745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A93BDA">
              <w:rPr>
                <w:rFonts w:ascii="Angsana New" w:hAnsi="Angsana New"/>
                <w:sz w:val="20"/>
                <w:szCs w:val="20"/>
                <w:lang w:val="en-US"/>
              </w:rPr>
              <w:t>287,03</w:t>
            </w:r>
            <w:r w:rsidR="00A93BDA" w:rsidRPr="00A93BDA">
              <w:rPr>
                <w:rFonts w:ascii="Angsana New" w:hAnsi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1144" w:type="dxa"/>
            <w:vAlign w:val="center"/>
          </w:tcPr>
          <w:p w14:paraId="3200C8AD" w14:textId="42541883" w:rsidR="004A4706" w:rsidRPr="007B7A59" w:rsidRDefault="008D3BC0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2,014,996</w:t>
            </w:r>
          </w:p>
        </w:tc>
        <w:tc>
          <w:tcPr>
            <w:tcW w:w="1144" w:type="dxa"/>
            <w:vAlign w:val="center"/>
          </w:tcPr>
          <w:p w14:paraId="631F5882" w14:textId="72E52F9D" w:rsidR="004A4706" w:rsidRPr="007B7A59" w:rsidRDefault="00054878" w:rsidP="00DC5DDB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5" w:type="dxa"/>
            <w:vAlign w:val="center"/>
          </w:tcPr>
          <w:p w14:paraId="44934DE4" w14:textId="569A3094" w:rsidR="004A4706" w:rsidRPr="007B7A59" w:rsidRDefault="00715CFF" w:rsidP="00DC5DDB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2,014</w:t>
            </w:r>
            <w:r w:rsidR="00EC02B4" w:rsidRPr="007B7A59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9</w:t>
            </w:r>
            <w:r w:rsidR="0090581E" w:rsidRPr="007B7A59">
              <w:rPr>
                <w:rFonts w:ascii="Angsana New" w:hAnsi="Angsana New"/>
                <w:sz w:val="20"/>
                <w:szCs w:val="20"/>
                <w:lang w:val="en-US"/>
              </w:rPr>
              <w:t>9</w:t>
            </w: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</w:p>
        </w:tc>
      </w:tr>
      <w:tr w:rsidR="004A4706" w:rsidRPr="007B7A59" w14:paraId="6FDB2BA3" w14:textId="77777777" w:rsidTr="00DC5DDB">
        <w:trPr>
          <w:trHeight w:val="180"/>
        </w:trPr>
        <w:tc>
          <w:tcPr>
            <w:tcW w:w="1800" w:type="dxa"/>
            <w:hideMark/>
          </w:tcPr>
          <w:p w14:paraId="7F172904" w14:textId="77777777" w:rsidR="004A4706" w:rsidRPr="007B7A59" w:rsidRDefault="004A4706" w:rsidP="00DC5DDB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44" w:type="dxa"/>
          </w:tcPr>
          <w:p w14:paraId="368D772A" w14:textId="6C59ED00" w:rsidR="004A4706" w:rsidRPr="007B7A59" w:rsidRDefault="00824E4F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</w:tcPr>
          <w:p w14:paraId="6C2151B5" w14:textId="033BA58A" w:rsidR="004A4706" w:rsidRPr="007B7A59" w:rsidRDefault="00137C51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158,424</w:t>
            </w:r>
          </w:p>
        </w:tc>
        <w:tc>
          <w:tcPr>
            <w:tcW w:w="1144" w:type="dxa"/>
          </w:tcPr>
          <w:p w14:paraId="55488995" w14:textId="5D47AF7B" w:rsidR="004A4706" w:rsidRPr="007B7A59" w:rsidRDefault="00A344A7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18,43</w:t>
            </w:r>
            <w:r w:rsidR="00C337D6">
              <w:rPr>
                <w:rFonts w:ascii="Angsana New" w:hAnsi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1145" w:type="dxa"/>
          </w:tcPr>
          <w:p w14:paraId="5AD30AA5" w14:textId="4CCCC150" w:rsidR="004A4706" w:rsidRPr="007B7A59" w:rsidRDefault="00B05745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  <w:vAlign w:val="center"/>
          </w:tcPr>
          <w:p w14:paraId="6D4C3CE5" w14:textId="552ACF88" w:rsidR="004A4706" w:rsidRPr="007B7A59" w:rsidRDefault="00AA41A8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176,86</w:t>
            </w:r>
            <w:r w:rsidR="00C337D6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144" w:type="dxa"/>
            <w:vAlign w:val="center"/>
          </w:tcPr>
          <w:p w14:paraId="20C91F0B" w14:textId="503D4E57" w:rsidR="004A4706" w:rsidRPr="007B7A59" w:rsidRDefault="00054878" w:rsidP="00DC5DDB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(176,86</w:t>
            </w:r>
            <w:r w:rsidR="00C337D6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45" w:type="dxa"/>
            <w:vAlign w:val="center"/>
          </w:tcPr>
          <w:p w14:paraId="5EB8BA97" w14:textId="6494CB4D" w:rsidR="004A4706" w:rsidRPr="007B7A59" w:rsidRDefault="00EC02B4" w:rsidP="00DC5DDB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4A4706" w:rsidRPr="007B7A59" w14:paraId="21B22EC0" w14:textId="77777777" w:rsidTr="00DC5DDB">
        <w:trPr>
          <w:trHeight w:val="180"/>
        </w:trPr>
        <w:tc>
          <w:tcPr>
            <w:tcW w:w="1800" w:type="dxa"/>
            <w:hideMark/>
          </w:tcPr>
          <w:p w14:paraId="462604ED" w14:textId="77777777" w:rsidR="004A4706" w:rsidRPr="007B7A59" w:rsidRDefault="004A4706" w:rsidP="00DC5DDB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144" w:type="dxa"/>
          </w:tcPr>
          <w:p w14:paraId="3B97C38D" w14:textId="65E5E070" w:rsidR="004A4706" w:rsidRPr="007B7A59" w:rsidRDefault="00824E4F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720</w:t>
            </w:r>
          </w:p>
        </w:tc>
        <w:tc>
          <w:tcPr>
            <w:tcW w:w="1144" w:type="dxa"/>
          </w:tcPr>
          <w:p w14:paraId="4835CEB1" w14:textId="163394AA" w:rsidR="004A4706" w:rsidRPr="007B7A59" w:rsidRDefault="00137C51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22</w:t>
            </w:r>
          </w:p>
        </w:tc>
        <w:tc>
          <w:tcPr>
            <w:tcW w:w="1144" w:type="dxa"/>
          </w:tcPr>
          <w:p w14:paraId="5347274E" w14:textId="7E5D1430" w:rsidR="004A4706" w:rsidRPr="007B7A59" w:rsidRDefault="00C51B91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3,914</w:t>
            </w:r>
          </w:p>
        </w:tc>
        <w:tc>
          <w:tcPr>
            <w:tcW w:w="1145" w:type="dxa"/>
          </w:tcPr>
          <w:p w14:paraId="6BBBAE5B" w14:textId="5C9EF617" w:rsidR="004A4706" w:rsidRPr="007B7A59" w:rsidRDefault="00B05745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1,159</w:t>
            </w:r>
          </w:p>
        </w:tc>
        <w:tc>
          <w:tcPr>
            <w:tcW w:w="1144" w:type="dxa"/>
            <w:vAlign w:val="center"/>
          </w:tcPr>
          <w:p w14:paraId="1A1CBCCA" w14:textId="3E25B38E" w:rsidR="004A4706" w:rsidRPr="007B7A59" w:rsidRDefault="00AA41A8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5,815</w:t>
            </w:r>
          </w:p>
        </w:tc>
        <w:tc>
          <w:tcPr>
            <w:tcW w:w="1144" w:type="dxa"/>
            <w:vAlign w:val="center"/>
          </w:tcPr>
          <w:p w14:paraId="5B83623B" w14:textId="28C00DF9" w:rsidR="004A4706" w:rsidRPr="007B7A59" w:rsidRDefault="00054878" w:rsidP="00DC5DDB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(5,326)</w:t>
            </w:r>
          </w:p>
        </w:tc>
        <w:tc>
          <w:tcPr>
            <w:tcW w:w="1145" w:type="dxa"/>
            <w:vAlign w:val="center"/>
          </w:tcPr>
          <w:p w14:paraId="5A5C4AE6" w14:textId="28BF08B4" w:rsidR="004A4706" w:rsidRPr="007B7A59" w:rsidRDefault="002B19D7" w:rsidP="00DC5DDB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489</w:t>
            </w:r>
          </w:p>
        </w:tc>
      </w:tr>
      <w:tr w:rsidR="004A4706" w:rsidRPr="007B7A59" w14:paraId="04D47374" w14:textId="77777777" w:rsidTr="00DC5DDB">
        <w:trPr>
          <w:trHeight w:val="270"/>
        </w:trPr>
        <w:tc>
          <w:tcPr>
            <w:tcW w:w="1800" w:type="dxa"/>
            <w:hideMark/>
          </w:tcPr>
          <w:p w14:paraId="4BB84362" w14:textId="77777777" w:rsidR="004A4706" w:rsidRPr="007B7A59" w:rsidRDefault="004A4706" w:rsidP="00DC5DDB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144" w:type="dxa"/>
            <w:vAlign w:val="center"/>
          </w:tcPr>
          <w:p w14:paraId="76FDD2F3" w14:textId="630EE4E4" w:rsidR="004A4706" w:rsidRPr="007B7A59" w:rsidRDefault="00413930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(33,987)</w:t>
            </w:r>
          </w:p>
        </w:tc>
        <w:tc>
          <w:tcPr>
            <w:tcW w:w="1144" w:type="dxa"/>
          </w:tcPr>
          <w:p w14:paraId="0292B801" w14:textId="53DAE8EA" w:rsidR="004A4706" w:rsidRPr="007B7A59" w:rsidRDefault="00137C51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</w:tcPr>
          <w:p w14:paraId="51A9BE6D" w14:textId="15C81EFF" w:rsidR="004A4706" w:rsidRPr="007B7A59" w:rsidRDefault="00C51B91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(2,9</w:t>
            </w:r>
            <w:r w:rsidR="00C569F0" w:rsidRPr="007B7A59">
              <w:rPr>
                <w:rFonts w:ascii="Angsana New" w:hAnsi="Angsana New"/>
                <w:sz w:val="20"/>
                <w:szCs w:val="20"/>
                <w:lang w:val="en-US"/>
              </w:rPr>
              <w:t>34</w:t>
            </w: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45" w:type="dxa"/>
          </w:tcPr>
          <w:p w14:paraId="77FB410D" w14:textId="5A0211DE" w:rsidR="004A4706" w:rsidRPr="007B7A59" w:rsidRDefault="00B05745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(18,76</w:t>
            </w:r>
            <w:r w:rsidR="00EE374B" w:rsidRPr="007B7A59">
              <w:rPr>
                <w:rFonts w:ascii="Angsana New" w:hAnsi="Angsana New"/>
                <w:sz w:val="20"/>
                <w:szCs w:val="20"/>
                <w:lang w:val="en-US"/>
              </w:rPr>
              <w:t>8</w:t>
            </w: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44" w:type="dxa"/>
            <w:vAlign w:val="center"/>
          </w:tcPr>
          <w:p w14:paraId="7CFB7E50" w14:textId="1BD4D6CE" w:rsidR="004A4706" w:rsidRPr="007B7A59" w:rsidRDefault="00AA41A8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(55,6</w:t>
            </w:r>
            <w:r w:rsidR="00050E4D" w:rsidRPr="007B7A59">
              <w:rPr>
                <w:rFonts w:ascii="Angsana New" w:hAnsi="Angsana New"/>
                <w:sz w:val="20"/>
                <w:szCs w:val="20"/>
                <w:lang w:val="en-US"/>
              </w:rPr>
              <w:t>89</w:t>
            </w: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44" w:type="dxa"/>
            <w:vAlign w:val="center"/>
          </w:tcPr>
          <w:p w14:paraId="5729C729" w14:textId="3DB9027A" w:rsidR="004A4706" w:rsidRPr="007B7A59" w:rsidRDefault="00054878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4,771</w:t>
            </w:r>
          </w:p>
        </w:tc>
        <w:tc>
          <w:tcPr>
            <w:tcW w:w="1145" w:type="dxa"/>
            <w:vAlign w:val="center"/>
          </w:tcPr>
          <w:p w14:paraId="78CA52B9" w14:textId="41F28D69" w:rsidR="004A4706" w:rsidRPr="007B7A59" w:rsidRDefault="002B19D7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(50,9</w:t>
            </w:r>
            <w:r w:rsidR="00050E4D" w:rsidRPr="007B7A59">
              <w:rPr>
                <w:rFonts w:ascii="Angsana New" w:hAnsi="Angsana New"/>
                <w:sz w:val="20"/>
                <w:szCs w:val="20"/>
                <w:lang w:val="en-US"/>
              </w:rPr>
              <w:t>18</w:t>
            </w: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4A4706" w:rsidRPr="007B7A59" w14:paraId="28048148" w14:textId="77777777" w:rsidTr="00DC5DDB">
        <w:trPr>
          <w:trHeight w:val="180"/>
        </w:trPr>
        <w:tc>
          <w:tcPr>
            <w:tcW w:w="1800" w:type="dxa"/>
            <w:hideMark/>
          </w:tcPr>
          <w:p w14:paraId="655DE083" w14:textId="77777777" w:rsidR="004A4706" w:rsidRPr="007B7A59" w:rsidRDefault="004A4706" w:rsidP="00DC5DDB">
            <w:pPr>
              <w:spacing w:line="280" w:lineRule="exact"/>
              <w:ind w:right="-92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144" w:type="dxa"/>
            <w:vAlign w:val="bottom"/>
          </w:tcPr>
          <w:p w14:paraId="5D7AE458" w14:textId="76C483C7" w:rsidR="004A4706" w:rsidRPr="007B7A59" w:rsidRDefault="00413930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(1,458)</w:t>
            </w:r>
          </w:p>
        </w:tc>
        <w:tc>
          <w:tcPr>
            <w:tcW w:w="1144" w:type="dxa"/>
            <w:vAlign w:val="bottom"/>
          </w:tcPr>
          <w:p w14:paraId="4E96ED3E" w14:textId="74583F4C" w:rsidR="004A4706" w:rsidRPr="007B7A59" w:rsidRDefault="00A344A7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(129)</w:t>
            </w:r>
          </w:p>
        </w:tc>
        <w:tc>
          <w:tcPr>
            <w:tcW w:w="1144" w:type="dxa"/>
            <w:vAlign w:val="bottom"/>
          </w:tcPr>
          <w:p w14:paraId="0F18453C" w14:textId="4349BC90" w:rsidR="004A4706" w:rsidRPr="007B7A59" w:rsidRDefault="00C51B91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(20,343)</w:t>
            </w:r>
          </w:p>
        </w:tc>
        <w:tc>
          <w:tcPr>
            <w:tcW w:w="1145" w:type="dxa"/>
            <w:vAlign w:val="bottom"/>
          </w:tcPr>
          <w:p w14:paraId="3124BCE1" w14:textId="3323EFCB" w:rsidR="004A4706" w:rsidRPr="007B7A59" w:rsidRDefault="008D3BC0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(45,688)</w:t>
            </w:r>
          </w:p>
        </w:tc>
        <w:tc>
          <w:tcPr>
            <w:tcW w:w="1144" w:type="dxa"/>
            <w:vAlign w:val="bottom"/>
          </w:tcPr>
          <w:p w14:paraId="696ED269" w14:textId="60B9980F" w:rsidR="004A4706" w:rsidRPr="007B7A59" w:rsidRDefault="00AA41A8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(67,618)</w:t>
            </w:r>
          </w:p>
        </w:tc>
        <w:tc>
          <w:tcPr>
            <w:tcW w:w="1144" w:type="dxa"/>
            <w:vAlign w:val="bottom"/>
          </w:tcPr>
          <w:p w14:paraId="5B8AFBB5" w14:textId="12D32651" w:rsidR="004A4706" w:rsidRPr="00DA2053" w:rsidRDefault="0084248C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A2053">
              <w:rPr>
                <w:rFonts w:ascii="Angsana New" w:hAnsi="Angsana New"/>
                <w:sz w:val="20"/>
                <w:szCs w:val="20"/>
                <w:lang w:val="en-US"/>
              </w:rPr>
              <w:t>192</w:t>
            </w:r>
          </w:p>
        </w:tc>
        <w:tc>
          <w:tcPr>
            <w:tcW w:w="1145" w:type="dxa"/>
            <w:vAlign w:val="bottom"/>
          </w:tcPr>
          <w:p w14:paraId="7DE7285D" w14:textId="720222A5" w:rsidR="004A4706" w:rsidRPr="00DA2053" w:rsidRDefault="00CB1D57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A2053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246AFD" w:rsidRPr="00DA2053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  <w:r w:rsidR="0084248C" w:rsidRPr="00DA2053">
              <w:rPr>
                <w:rFonts w:ascii="Angsana New" w:hAnsi="Angsana New"/>
                <w:sz w:val="20"/>
                <w:szCs w:val="20"/>
                <w:lang w:val="en-US"/>
              </w:rPr>
              <w:t>7</w:t>
            </w:r>
            <w:r w:rsidRPr="00DA2053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="0084248C" w:rsidRPr="00DA2053">
              <w:rPr>
                <w:rFonts w:ascii="Angsana New" w:hAnsi="Angsana New"/>
                <w:sz w:val="20"/>
                <w:szCs w:val="20"/>
                <w:lang w:val="en-US"/>
              </w:rPr>
              <w:t>42</w:t>
            </w:r>
            <w:r w:rsidR="001A6B42" w:rsidRPr="00DA2053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  <w:r w:rsidRPr="00DA2053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</w:tr>
      <w:tr w:rsidR="004A4706" w:rsidRPr="007B7A59" w14:paraId="196A169C" w14:textId="77777777" w:rsidTr="00DC5DDB">
        <w:trPr>
          <w:trHeight w:val="180"/>
        </w:trPr>
        <w:tc>
          <w:tcPr>
            <w:tcW w:w="1800" w:type="dxa"/>
            <w:hideMark/>
          </w:tcPr>
          <w:p w14:paraId="4FE0669F" w14:textId="6AB9B99B" w:rsidR="004A4706" w:rsidRPr="007B7A59" w:rsidRDefault="00AA0A31" w:rsidP="00DC5DDB">
            <w:pPr>
              <w:spacing w:line="280" w:lineRule="exact"/>
              <w:ind w:right="-92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รายได้ (</w:t>
            </w:r>
            <w:r w:rsidR="004A4706" w:rsidRPr="007B7A59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ค่าใช้จ่าย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) </w:t>
            </w:r>
            <w:r w:rsidR="004A4706" w:rsidRPr="007B7A59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44" w:type="dxa"/>
          </w:tcPr>
          <w:p w14:paraId="6ECDB5D4" w14:textId="719148BD" w:rsidR="004A4706" w:rsidRPr="007B7A59" w:rsidRDefault="00413930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201</w:t>
            </w:r>
          </w:p>
        </w:tc>
        <w:tc>
          <w:tcPr>
            <w:tcW w:w="1144" w:type="dxa"/>
            <w:vAlign w:val="bottom"/>
          </w:tcPr>
          <w:p w14:paraId="64C57E93" w14:textId="49058543" w:rsidR="004A4706" w:rsidRPr="007B7A59" w:rsidRDefault="00A344A7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(4,337)</w:t>
            </w:r>
          </w:p>
        </w:tc>
        <w:tc>
          <w:tcPr>
            <w:tcW w:w="1144" w:type="dxa"/>
            <w:vAlign w:val="bottom"/>
          </w:tcPr>
          <w:p w14:paraId="0795B149" w14:textId="09B79471" w:rsidR="004A4706" w:rsidRPr="007B7A59" w:rsidRDefault="00C51B91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(8,806)</w:t>
            </w:r>
          </w:p>
        </w:tc>
        <w:tc>
          <w:tcPr>
            <w:tcW w:w="1145" w:type="dxa"/>
            <w:vAlign w:val="bottom"/>
          </w:tcPr>
          <w:p w14:paraId="14BEF5DE" w14:textId="22CEF0FC" w:rsidR="004A4706" w:rsidRPr="007B7A59" w:rsidRDefault="008D3BC0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(1,124)</w:t>
            </w:r>
          </w:p>
        </w:tc>
        <w:tc>
          <w:tcPr>
            <w:tcW w:w="1144" w:type="dxa"/>
            <w:vAlign w:val="bottom"/>
          </w:tcPr>
          <w:p w14:paraId="7CEB0FE6" w14:textId="18CAD543" w:rsidR="004A4706" w:rsidRPr="007B7A59" w:rsidRDefault="00AA41A8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(14,066)</w:t>
            </w:r>
          </w:p>
        </w:tc>
        <w:tc>
          <w:tcPr>
            <w:tcW w:w="1144" w:type="dxa"/>
            <w:vAlign w:val="bottom"/>
          </w:tcPr>
          <w:p w14:paraId="60CDEAFB" w14:textId="7EE5BDDA" w:rsidR="004A4706" w:rsidRPr="00DA2053" w:rsidRDefault="00054878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A2053">
              <w:rPr>
                <w:rFonts w:ascii="Angsana New" w:hAnsi="Angsana New"/>
                <w:sz w:val="20"/>
                <w:szCs w:val="20"/>
                <w:lang w:val="en-US"/>
              </w:rPr>
              <w:t>(233)</w:t>
            </w:r>
          </w:p>
        </w:tc>
        <w:tc>
          <w:tcPr>
            <w:tcW w:w="1145" w:type="dxa"/>
            <w:vAlign w:val="bottom"/>
          </w:tcPr>
          <w:p w14:paraId="56BC85E9" w14:textId="5B8B1B82" w:rsidR="004A4706" w:rsidRPr="00DA2053" w:rsidRDefault="002B19D7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A2053">
              <w:rPr>
                <w:rFonts w:ascii="Angsana New" w:hAnsi="Angsana New"/>
                <w:sz w:val="20"/>
                <w:szCs w:val="20"/>
                <w:lang w:val="en-US"/>
              </w:rPr>
              <w:t>(14,299)</w:t>
            </w:r>
          </w:p>
        </w:tc>
      </w:tr>
      <w:tr w:rsidR="004A4706" w:rsidRPr="007B7A59" w14:paraId="636F6C4B" w14:textId="77777777" w:rsidTr="00DC5DDB">
        <w:trPr>
          <w:trHeight w:val="180"/>
        </w:trPr>
        <w:tc>
          <w:tcPr>
            <w:tcW w:w="1800" w:type="dxa"/>
          </w:tcPr>
          <w:p w14:paraId="15F225C8" w14:textId="77777777" w:rsidR="004A4706" w:rsidRPr="007B7A59" w:rsidRDefault="004A4706" w:rsidP="00DC5DDB">
            <w:pPr>
              <w:spacing w:line="280" w:lineRule="exact"/>
              <w:ind w:right="-92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05A02B99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6CB53A10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7F815B77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5" w:type="dxa"/>
            <w:vAlign w:val="bottom"/>
          </w:tcPr>
          <w:p w14:paraId="209ED48D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084CE37E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08C00A14" w14:textId="77777777" w:rsidR="004A4706" w:rsidRPr="00DA2053" w:rsidRDefault="004A4706" w:rsidP="00DC5DDB">
            <w:pPr>
              <w:tabs>
                <w:tab w:val="decimal" w:pos="468"/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5" w:type="dxa"/>
            <w:vAlign w:val="bottom"/>
          </w:tcPr>
          <w:p w14:paraId="4A4F68AC" w14:textId="77777777" w:rsidR="004A4706" w:rsidRPr="00DA2053" w:rsidRDefault="004A4706" w:rsidP="00DC5DDB">
            <w:pPr>
              <w:tabs>
                <w:tab w:val="decimal" w:pos="468"/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4A4706" w:rsidRPr="007B7A59" w14:paraId="4B2E254E" w14:textId="77777777" w:rsidTr="00DC5DDB">
        <w:trPr>
          <w:trHeight w:val="234"/>
        </w:trPr>
        <w:tc>
          <w:tcPr>
            <w:tcW w:w="1800" w:type="dxa"/>
            <w:hideMark/>
          </w:tcPr>
          <w:p w14:paraId="449A62F8" w14:textId="2374BAC2" w:rsidR="004A4706" w:rsidRPr="007B7A59" w:rsidRDefault="004A4706" w:rsidP="00DC5DDB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144" w:type="dxa"/>
            <w:vAlign w:val="bottom"/>
          </w:tcPr>
          <w:p w14:paraId="71D3A93F" w14:textId="1B9F7375" w:rsidR="004A4706" w:rsidRPr="007B7A59" w:rsidRDefault="00137C51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8,384</w:t>
            </w:r>
          </w:p>
        </w:tc>
        <w:tc>
          <w:tcPr>
            <w:tcW w:w="1144" w:type="dxa"/>
            <w:vAlign w:val="bottom"/>
          </w:tcPr>
          <w:p w14:paraId="6010B7F7" w14:textId="263F9EC0" w:rsidR="004A4706" w:rsidRPr="007B7A59" w:rsidRDefault="00A344A7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45,236</w:t>
            </w:r>
          </w:p>
        </w:tc>
        <w:tc>
          <w:tcPr>
            <w:tcW w:w="1144" w:type="dxa"/>
            <w:vAlign w:val="bottom"/>
          </w:tcPr>
          <w:p w14:paraId="7C6E7616" w14:textId="23E76413" w:rsidR="004A4706" w:rsidRPr="007B7A59" w:rsidRDefault="00C51B91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13,079</w:t>
            </w:r>
          </w:p>
        </w:tc>
        <w:tc>
          <w:tcPr>
            <w:tcW w:w="1145" w:type="dxa"/>
            <w:vAlign w:val="bottom"/>
          </w:tcPr>
          <w:p w14:paraId="34B537C2" w14:textId="16E082E9" w:rsidR="004A4706" w:rsidRPr="007B7A59" w:rsidRDefault="008D3BC0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21,352</w:t>
            </w:r>
          </w:p>
        </w:tc>
        <w:tc>
          <w:tcPr>
            <w:tcW w:w="1144" w:type="dxa"/>
            <w:vAlign w:val="bottom"/>
          </w:tcPr>
          <w:p w14:paraId="2728DA6E" w14:textId="5355B596" w:rsidR="004A4706" w:rsidRPr="004A7564" w:rsidRDefault="00AA41A8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lang w:val="en-US"/>
              </w:rPr>
            </w:pPr>
            <w:r w:rsidRPr="004A7564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88,051</w:t>
            </w:r>
          </w:p>
        </w:tc>
        <w:tc>
          <w:tcPr>
            <w:tcW w:w="1144" w:type="dxa"/>
            <w:vAlign w:val="bottom"/>
          </w:tcPr>
          <w:p w14:paraId="65507657" w14:textId="5FCD3A83" w:rsidR="004A4706" w:rsidRPr="00A042A6" w:rsidRDefault="00054878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A042A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(1</w:t>
            </w:r>
            <w:r w:rsidR="005D1289" w:rsidRPr="00A042A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7</w:t>
            </w:r>
            <w:r w:rsidRPr="00A042A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,</w:t>
            </w:r>
            <w:r w:rsidR="00E503B6" w:rsidRPr="00A042A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218</w:t>
            </w:r>
            <w:r w:rsidRPr="00A042A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145" w:type="dxa"/>
            <w:vAlign w:val="bottom"/>
          </w:tcPr>
          <w:p w14:paraId="5AD8D347" w14:textId="22B4E4C1" w:rsidR="004A4706" w:rsidRPr="00A042A6" w:rsidRDefault="002B19D7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A042A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7</w:t>
            </w:r>
            <w:r w:rsidR="00B32A2B" w:rsidRPr="00A042A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0</w:t>
            </w:r>
            <w:r w:rsidRPr="00A042A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,</w:t>
            </w:r>
            <w:r w:rsidR="00B32A2B" w:rsidRPr="00A042A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8</w:t>
            </w:r>
            <w:r w:rsidR="00AC61D8" w:rsidRPr="00A042A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</w:t>
            </w:r>
            <w:r w:rsidR="00B32A2B" w:rsidRPr="00A042A6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</w:t>
            </w:r>
          </w:p>
        </w:tc>
      </w:tr>
    </w:tbl>
    <w:p w14:paraId="03E9F6FC" w14:textId="77777777" w:rsidR="004A4706" w:rsidRPr="007B7A59" w:rsidRDefault="004A4706" w:rsidP="004A4706">
      <w:pPr>
        <w:tabs>
          <w:tab w:val="left" w:pos="900"/>
        </w:tabs>
        <w:spacing w:before="120"/>
        <w:ind w:left="547" w:right="-274" w:hanging="547"/>
        <w:jc w:val="right"/>
        <w:rPr>
          <w:rFonts w:ascii="Angsana New" w:hAnsi="Angsana New"/>
          <w:sz w:val="20"/>
          <w:szCs w:val="20"/>
          <w:cs/>
        </w:rPr>
      </w:pPr>
      <w:r w:rsidRPr="007B7A59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81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1800"/>
        <w:gridCol w:w="1144"/>
        <w:gridCol w:w="1144"/>
        <w:gridCol w:w="1144"/>
        <w:gridCol w:w="1145"/>
        <w:gridCol w:w="1144"/>
        <w:gridCol w:w="1144"/>
        <w:gridCol w:w="1145"/>
      </w:tblGrid>
      <w:tr w:rsidR="004A4706" w:rsidRPr="007B7A59" w14:paraId="6BBC8A89" w14:textId="77777777" w:rsidTr="00DC5DDB">
        <w:trPr>
          <w:trHeight w:val="195"/>
        </w:trPr>
        <w:tc>
          <w:tcPr>
            <w:tcW w:w="1800" w:type="dxa"/>
          </w:tcPr>
          <w:p w14:paraId="41B4D7CC" w14:textId="77777777" w:rsidR="004A4706" w:rsidRPr="007B7A59" w:rsidRDefault="004A4706" w:rsidP="00DC5DDB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7"/>
            <w:hideMark/>
          </w:tcPr>
          <w:p w14:paraId="51C77411" w14:textId="52EBDAC7" w:rsidR="004A4706" w:rsidRPr="007B7A59" w:rsidRDefault="004A4706" w:rsidP="009A78C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สำหรับงวด</w:t>
            </w:r>
            <w:r w:rsidRPr="007B7A59">
              <w:rPr>
                <w:rFonts w:ascii="Angsana New" w:hAnsi="Angsana New" w:hint="cs"/>
                <w:sz w:val="20"/>
                <w:szCs w:val="20"/>
                <w:cs/>
              </w:rPr>
              <w:t>เก้าเดือน</w:t>
            </w:r>
            <w:r w:rsidRPr="007B7A59">
              <w:rPr>
                <w:rFonts w:ascii="Angsana New" w:hAnsi="Angsana New"/>
                <w:sz w:val="20"/>
                <w:szCs w:val="20"/>
                <w:cs/>
              </w:rPr>
              <w:t>สิ้นสุดวันท</w:t>
            </w:r>
            <w:r w:rsidRPr="007B7A59">
              <w:rPr>
                <w:rFonts w:ascii="Angsana New" w:hAnsi="Angsana New" w:hint="cs"/>
                <w:sz w:val="20"/>
                <w:szCs w:val="20"/>
                <w:cs/>
              </w:rPr>
              <w:t>ี่</w:t>
            </w: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 xml:space="preserve"> 30 </w:t>
            </w:r>
            <w:r w:rsidRPr="007B7A59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Pr="007B7A5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2563</w:t>
            </w:r>
          </w:p>
        </w:tc>
      </w:tr>
      <w:tr w:rsidR="004A4706" w:rsidRPr="007B7A59" w14:paraId="565E5CE1" w14:textId="77777777" w:rsidTr="00DC5DDB">
        <w:trPr>
          <w:trHeight w:val="243"/>
        </w:trPr>
        <w:tc>
          <w:tcPr>
            <w:tcW w:w="1800" w:type="dxa"/>
          </w:tcPr>
          <w:p w14:paraId="3B1BAC38" w14:textId="77777777" w:rsidR="004A4706" w:rsidRPr="007B7A59" w:rsidRDefault="004A4706" w:rsidP="00DC5DDB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vAlign w:val="bottom"/>
            <w:hideMark/>
          </w:tcPr>
          <w:p w14:paraId="2FAAC353" w14:textId="77777777" w:rsidR="004A4706" w:rsidRPr="007B7A59" w:rsidRDefault="004A4706" w:rsidP="009A78C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ส่วนงานระบบไฟฟ้าควบคุมและระบบสำรองไฟฟ้า</w:t>
            </w:r>
          </w:p>
        </w:tc>
        <w:tc>
          <w:tcPr>
            <w:tcW w:w="1144" w:type="dxa"/>
            <w:vAlign w:val="bottom"/>
            <w:hideMark/>
          </w:tcPr>
          <w:p w14:paraId="45141EF8" w14:textId="77777777" w:rsidR="004A4706" w:rsidRPr="007B7A59" w:rsidRDefault="004A4706" w:rsidP="009A78C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  <w:hideMark/>
          </w:tcPr>
          <w:p w14:paraId="2FF4E570" w14:textId="77777777" w:rsidR="004A4706" w:rsidRPr="007B7A59" w:rsidRDefault="004A4706" w:rsidP="009A78C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ส่วนงานจำหน่ายและขนส่งผลิตภัณฑ์ปิโตรเลียม</w:t>
            </w:r>
          </w:p>
        </w:tc>
        <w:tc>
          <w:tcPr>
            <w:tcW w:w="1145" w:type="dxa"/>
            <w:vAlign w:val="bottom"/>
            <w:hideMark/>
          </w:tcPr>
          <w:p w14:paraId="6112CF41" w14:textId="77777777" w:rsidR="004A4706" w:rsidRPr="007B7A59" w:rsidRDefault="004A4706" w:rsidP="009A78C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vAlign w:val="bottom"/>
            <w:hideMark/>
          </w:tcPr>
          <w:p w14:paraId="29A5DB17" w14:textId="77777777" w:rsidR="004A4706" w:rsidRPr="007B7A59" w:rsidRDefault="004A4706" w:rsidP="009A78C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44" w:type="dxa"/>
            <w:vAlign w:val="bottom"/>
            <w:hideMark/>
          </w:tcPr>
          <w:p w14:paraId="5AD2B91A" w14:textId="77777777" w:rsidR="004A4706" w:rsidRPr="007B7A59" w:rsidRDefault="004A4706" w:rsidP="009A78C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vAlign w:val="bottom"/>
            <w:hideMark/>
          </w:tcPr>
          <w:p w14:paraId="6113F9AD" w14:textId="77777777" w:rsidR="004A4706" w:rsidRPr="007B7A59" w:rsidRDefault="004A4706" w:rsidP="009A78C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4A4706" w:rsidRPr="007B7A59" w14:paraId="5F7FB02A" w14:textId="77777777" w:rsidTr="00DC5DDB">
        <w:trPr>
          <w:trHeight w:val="207"/>
        </w:trPr>
        <w:tc>
          <w:tcPr>
            <w:tcW w:w="1800" w:type="dxa"/>
            <w:hideMark/>
          </w:tcPr>
          <w:p w14:paraId="7D1E0751" w14:textId="77777777" w:rsidR="004A4706" w:rsidRPr="007B7A59" w:rsidRDefault="004A4706" w:rsidP="00DC5DDB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44" w:type="dxa"/>
            <w:vAlign w:val="center"/>
          </w:tcPr>
          <w:p w14:paraId="040B97A1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101,399</w:t>
            </w:r>
          </w:p>
        </w:tc>
        <w:tc>
          <w:tcPr>
            <w:tcW w:w="1144" w:type="dxa"/>
          </w:tcPr>
          <w:p w14:paraId="4BC4AFDD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425,711</w:t>
            </w:r>
          </w:p>
        </w:tc>
        <w:tc>
          <w:tcPr>
            <w:tcW w:w="1144" w:type="dxa"/>
          </w:tcPr>
          <w:p w14:paraId="539B89D9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873,507</w:t>
            </w:r>
          </w:p>
        </w:tc>
        <w:tc>
          <w:tcPr>
            <w:tcW w:w="1145" w:type="dxa"/>
          </w:tcPr>
          <w:p w14:paraId="11043E80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344,560</w:t>
            </w:r>
          </w:p>
        </w:tc>
        <w:tc>
          <w:tcPr>
            <w:tcW w:w="1144" w:type="dxa"/>
            <w:vAlign w:val="center"/>
          </w:tcPr>
          <w:p w14:paraId="6ADE60DB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1,745,177</w:t>
            </w:r>
          </w:p>
        </w:tc>
        <w:tc>
          <w:tcPr>
            <w:tcW w:w="1144" w:type="dxa"/>
            <w:vAlign w:val="center"/>
          </w:tcPr>
          <w:p w14:paraId="70369FC7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5" w:type="dxa"/>
            <w:vAlign w:val="center"/>
          </w:tcPr>
          <w:p w14:paraId="7A9C769F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1,745,177</w:t>
            </w:r>
          </w:p>
        </w:tc>
      </w:tr>
      <w:tr w:rsidR="004A4706" w:rsidRPr="007B7A59" w14:paraId="574E7073" w14:textId="77777777" w:rsidTr="00DC5DDB">
        <w:trPr>
          <w:trHeight w:val="180"/>
        </w:trPr>
        <w:tc>
          <w:tcPr>
            <w:tcW w:w="1800" w:type="dxa"/>
            <w:hideMark/>
          </w:tcPr>
          <w:p w14:paraId="40962595" w14:textId="77777777" w:rsidR="004A4706" w:rsidRPr="007B7A59" w:rsidRDefault="004A4706" w:rsidP="00DC5DDB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44" w:type="dxa"/>
          </w:tcPr>
          <w:p w14:paraId="5B2C954D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11,720</w:t>
            </w:r>
          </w:p>
        </w:tc>
        <w:tc>
          <w:tcPr>
            <w:tcW w:w="1144" w:type="dxa"/>
          </w:tcPr>
          <w:p w14:paraId="58689273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170,793</w:t>
            </w:r>
          </w:p>
        </w:tc>
        <w:tc>
          <w:tcPr>
            <w:tcW w:w="1144" w:type="dxa"/>
          </w:tcPr>
          <w:p w14:paraId="3EC719B3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49,389</w:t>
            </w:r>
          </w:p>
        </w:tc>
        <w:tc>
          <w:tcPr>
            <w:tcW w:w="1145" w:type="dxa"/>
          </w:tcPr>
          <w:p w14:paraId="7731AC49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144" w:type="dxa"/>
            <w:vAlign w:val="center"/>
          </w:tcPr>
          <w:p w14:paraId="47AB5891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231,902</w:t>
            </w:r>
          </w:p>
        </w:tc>
        <w:tc>
          <w:tcPr>
            <w:tcW w:w="1144" w:type="dxa"/>
            <w:vAlign w:val="center"/>
          </w:tcPr>
          <w:p w14:paraId="137189D2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(231,902)</w:t>
            </w:r>
          </w:p>
        </w:tc>
        <w:tc>
          <w:tcPr>
            <w:tcW w:w="1145" w:type="dxa"/>
            <w:vAlign w:val="center"/>
          </w:tcPr>
          <w:p w14:paraId="05C0FA49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</w:tr>
      <w:tr w:rsidR="004A4706" w:rsidRPr="007B7A59" w14:paraId="23A44212" w14:textId="77777777" w:rsidTr="00DC5DDB">
        <w:trPr>
          <w:trHeight w:val="180"/>
        </w:trPr>
        <w:tc>
          <w:tcPr>
            <w:tcW w:w="1800" w:type="dxa"/>
            <w:hideMark/>
          </w:tcPr>
          <w:p w14:paraId="773CD2E0" w14:textId="77777777" w:rsidR="004A4706" w:rsidRPr="007B7A59" w:rsidRDefault="004A4706" w:rsidP="00DC5DDB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144" w:type="dxa"/>
          </w:tcPr>
          <w:p w14:paraId="7372D92D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20,920</w:t>
            </w:r>
          </w:p>
        </w:tc>
        <w:tc>
          <w:tcPr>
            <w:tcW w:w="1144" w:type="dxa"/>
          </w:tcPr>
          <w:p w14:paraId="180292A7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144" w:type="dxa"/>
          </w:tcPr>
          <w:p w14:paraId="35C0DB86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1,208</w:t>
            </w:r>
          </w:p>
        </w:tc>
        <w:tc>
          <w:tcPr>
            <w:tcW w:w="1145" w:type="dxa"/>
          </w:tcPr>
          <w:p w14:paraId="42B268C4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7,850</w:t>
            </w:r>
          </w:p>
        </w:tc>
        <w:tc>
          <w:tcPr>
            <w:tcW w:w="1144" w:type="dxa"/>
            <w:vAlign w:val="center"/>
          </w:tcPr>
          <w:p w14:paraId="5169ECD0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29,979</w:t>
            </w:r>
          </w:p>
        </w:tc>
        <w:tc>
          <w:tcPr>
            <w:tcW w:w="1144" w:type="dxa"/>
            <w:vAlign w:val="center"/>
          </w:tcPr>
          <w:p w14:paraId="67AEB795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(28,415)</w:t>
            </w:r>
          </w:p>
        </w:tc>
        <w:tc>
          <w:tcPr>
            <w:tcW w:w="1145" w:type="dxa"/>
            <w:vAlign w:val="center"/>
          </w:tcPr>
          <w:p w14:paraId="34C5CF08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left="-18"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1,564</w:t>
            </w:r>
          </w:p>
        </w:tc>
      </w:tr>
      <w:tr w:rsidR="004A4706" w:rsidRPr="007B7A59" w14:paraId="063D9FAE" w14:textId="77777777" w:rsidTr="00DC5DDB">
        <w:trPr>
          <w:trHeight w:val="270"/>
        </w:trPr>
        <w:tc>
          <w:tcPr>
            <w:tcW w:w="1800" w:type="dxa"/>
            <w:hideMark/>
          </w:tcPr>
          <w:p w14:paraId="6F87700C" w14:textId="77777777" w:rsidR="004A4706" w:rsidRPr="007B7A59" w:rsidRDefault="004A4706" w:rsidP="00DC5DDB">
            <w:pPr>
              <w:spacing w:line="28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144" w:type="dxa"/>
            <w:vAlign w:val="center"/>
          </w:tcPr>
          <w:p w14:paraId="39E26F73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(47,</w:t>
            </w:r>
            <w:r w:rsidRPr="007B7A59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890</w:t>
            </w: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44" w:type="dxa"/>
          </w:tcPr>
          <w:p w14:paraId="3EDA689E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(18)</w:t>
            </w:r>
          </w:p>
        </w:tc>
        <w:tc>
          <w:tcPr>
            <w:tcW w:w="1144" w:type="dxa"/>
          </w:tcPr>
          <w:p w14:paraId="5BEC4712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(20,408)</w:t>
            </w:r>
          </w:p>
        </w:tc>
        <w:tc>
          <w:tcPr>
            <w:tcW w:w="1145" w:type="dxa"/>
          </w:tcPr>
          <w:p w14:paraId="126F56EE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(40,706)</w:t>
            </w:r>
          </w:p>
        </w:tc>
        <w:tc>
          <w:tcPr>
            <w:tcW w:w="1144" w:type="dxa"/>
            <w:vAlign w:val="center"/>
          </w:tcPr>
          <w:p w14:paraId="5466B6AF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(109,022)</w:t>
            </w:r>
          </w:p>
        </w:tc>
        <w:tc>
          <w:tcPr>
            <w:tcW w:w="1144" w:type="dxa"/>
            <w:vAlign w:val="center"/>
          </w:tcPr>
          <w:p w14:paraId="037B49B2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27,609</w:t>
            </w:r>
          </w:p>
        </w:tc>
        <w:tc>
          <w:tcPr>
            <w:tcW w:w="1145" w:type="dxa"/>
            <w:vAlign w:val="center"/>
          </w:tcPr>
          <w:p w14:paraId="2BC6D748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(81,413)</w:t>
            </w:r>
          </w:p>
        </w:tc>
      </w:tr>
      <w:tr w:rsidR="004A4706" w:rsidRPr="007B7A59" w14:paraId="11FD2078" w14:textId="77777777" w:rsidTr="00DC5DDB">
        <w:trPr>
          <w:trHeight w:val="180"/>
        </w:trPr>
        <w:tc>
          <w:tcPr>
            <w:tcW w:w="1800" w:type="dxa"/>
            <w:hideMark/>
          </w:tcPr>
          <w:p w14:paraId="0523845F" w14:textId="77777777" w:rsidR="004A4706" w:rsidRPr="007B7A59" w:rsidRDefault="004A4706" w:rsidP="00DC5DDB">
            <w:pPr>
              <w:spacing w:line="280" w:lineRule="exact"/>
              <w:ind w:right="-92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144" w:type="dxa"/>
            <w:vAlign w:val="bottom"/>
          </w:tcPr>
          <w:p w14:paraId="3E99DFCB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(2,111)</w:t>
            </w:r>
          </w:p>
        </w:tc>
        <w:tc>
          <w:tcPr>
            <w:tcW w:w="1144" w:type="dxa"/>
            <w:vAlign w:val="bottom"/>
          </w:tcPr>
          <w:p w14:paraId="302B39D3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(36)</w:t>
            </w:r>
          </w:p>
        </w:tc>
        <w:tc>
          <w:tcPr>
            <w:tcW w:w="1144" w:type="dxa"/>
            <w:vAlign w:val="bottom"/>
          </w:tcPr>
          <w:p w14:paraId="05562DA5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(16,714)</w:t>
            </w:r>
          </w:p>
        </w:tc>
        <w:tc>
          <w:tcPr>
            <w:tcW w:w="1145" w:type="dxa"/>
            <w:vAlign w:val="bottom"/>
          </w:tcPr>
          <w:p w14:paraId="5621CC30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(57,632)</w:t>
            </w:r>
          </w:p>
        </w:tc>
        <w:tc>
          <w:tcPr>
            <w:tcW w:w="1144" w:type="dxa"/>
            <w:vAlign w:val="bottom"/>
          </w:tcPr>
          <w:p w14:paraId="69A31E95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(76,493)</w:t>
            </w:r>
          </w:p>
        </w:tc>
        <w:tc>
          <w:tcPr>
            <w:tcW w:w="1144" w:type="dxa"/>
            <w:vAlign w:val="bottom"/>
          </w:tcPr>
          <w:p w14:paraId="31D92F78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(5,443)</w:t>
            </w:r>
          </w:p>
        </w:tc>
        <w:tc>
          <w:tcPr>
            <w:tcW w:w="1145" w:type="dxa"/>
            <w:vAlign w:val="bottom"/>
          </w:tcPr>
          <w:p w14:paraId="73FED34D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(81,936)</w:t>
            </w:r>
          </w:p>
        </w:tc>
      </w:tr>
      <w:tr w:rsidR="004A4706" w:rsidRPr="007B7A59" w14:paraId="1329F1A3" w14:textId="77777777" w:rsidTr="00DC5DDB">
        <w:trPr>
          <w:trHeight w:val="180"/>
        </w:trPr>
        <w:tc>
          <w:tcPr>
            <w:tcW w:w="1800" w:type="dxa"/>
            <w:hideMark/>
          </w:tcPr>
          <w:p w14:paraId="36D359DC" w14:textId="77777777" w:rsidR="004A4706" w:rsidRPr="007B7A59" w:rsidRDefault="004A4706" w:rsidP="00DC5DDB">
            <w:pPr>
              <w:spacing w:line="280" w:lineRule="exact"/>
              <w:ind w:right="-92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ค่าใช้จ่าย</w:t>
            </w:r>
            <w:r w:rsidRPr="007B7A59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44" w:type="dxa"/>
          </w:tcPr>
          <w:p w14:paraId="652B2496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(330)</w:t>
            </w:r>
          </w:p>
        </w:tc>
        <w:tc>
          <w:tcPr>
            <w:tcW w:w="1144" w:type="dxa"/>
            <w:vAlign w:val="bottom"/>
          </w:tcPr>
          <w:p w14:paraId="43277C43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(2,849)</w:t>
            </w:r>
          </w:p>
        </w:tc>
        <w:tc>
          <w:tcPr>
            <w:tcW w:w="1144" w:type="dxa"/>
            <w:vAlign w:val="bottom"/>
          </w:tcPr>
          <w:p w14:paraId="5CD6F426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(2,460)</w:t>
            </w:r>
          </w:p>
        </w:tc>
        <w:tc>
          <w:tcPr>
            <w:tcW w:w="1145" w:type="dxa"/>
            <w:vAlign w:val="bottom"/>
          </w:tcPr>
          <w:p w14:paraId="3D613F87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(687)</w:t>
            </w:r>
          </w:p>
        </w:tc>
        <w:tc>
          <w:tcPr>
            <w:tcW w:w="1144" w:type="dxa"/>
            <w:vAlign w:val="bottom"/>
          </w:tcPr>
          <w:p w14:paraId="56CF0332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(6,326)</w:t>
            </w:r>
          </w:p>
        </w:tc>
        <w:tc>
          <w:tcPr>
            <w:tcW w:w="1144" w:type="dxa"/>
            <w:vAlign w:val="bottom"/>
          </w:tcPr>
          <w:p w14:paraId="5EBA773E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(62)</w:t>
            </w:r>
          </w:p>
        </w:tc>
        <w:tc>
          <w:tcPr>
            <w:tcW w:w="1145" w:type="dxa"/>
            <w:vAlign w:val="bottom"/>
          </w:tcPr>
          <w:p w14:paraId="327D7CCF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(6,388)</w:t>
            </w:r>
          </w:p>
        </w:tc>
      </w:tr>
      <w:tr w:rsidR="004A4706" w:rsidRPr="007B7A59" w14:paraId="5BA05265" w14:textId="77777777" w:rsidTr="00DC5DDB">
        <w:trPr>
          <w:trHeight w:val="180"/>
        </w:trPr>
        <w:tc>
          <w:tcPr>
            <w:tcW w:w="1800" w:type="dxa"/>
          </w:tcPr>
          <w:p w14:paraId="4B27A4EC" w14:textId="77777777" w:rsidR="004A4706" w:rsidRPr="007B7A59" w:rsidRDefault="004A4706" w:rsidP="00DC5DDB">
            <w:pPr>
              <w:spacing w:line="280" w:lineRule="exact"/>
              <w:ind w:right="-92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4AEEE01A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491834A3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40A84055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5" w:type="dxa"/>
            <w:vAlign w:val="bottom"/>
          </w:tcPr>
          <w:p w14:paraId="11B8E508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7D3729D0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484BFC76" w14:textId="77777777" w:rsidR="004A4706" w:rsidRPr="007B7A59" w:rsidRDefault="004A4706" w:rsidP="00DC5DDB">
            <w:pPr>
              <w:tabs>
                <w:tab w:val="decimal" w:pos="468"/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45" w:type="dxa"/>
            <w:vAlign w:val="bottom"/>
          </w:tcPr>
          <w:p w14:paraId="262103ED" w14:textId="77777777" w:rsidR="004A4706" w:rsidRPr="007B7A59" w:rsidRDefault="004A4706" w:rsidP="00DC5DDB">
            <w:pPr>
              <w:tabs>
                <w:tab w:val="decimal" w:pos="468"/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</w:tr>
      <w:tr w:rsidR="004A4706" w:rsidRPr="007B7A59" w14:paraId="4866B6B3" w14:textId="77777777" w:rsidTr="00DC5DDB">
        <w:trPr>
          <w:trHeight w:val="234"/>
        </w:trPr>
        <w:tc>
          <w:tcPr>
            <w:tcW w:w="1800" w:type="dxa"/>
            <w:hideMark/>
          </w:tcPr>
          <w:p w14:paraId="3085C87B" w14:textId="77777777" w:rsidR="004A4706" w:rsidRPr="007B7A59" w:rsidRDefault="004A4706" w:rsidP="00DC5DDB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1144" w:type="dxa"/>
            <w:vAlign w:val="bottom"/>
          </w:tcPr>
          <w:p w14:paraId="1768DDB8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174,290</w:t>
            </w:r>
          </w:p>
        </w:tc>
        <w:tc>
          <w:tcPr>
            <w:tcW w:w="1144" w:type="dxa"/>
            <w:vAlign w:val="bottom"/>
          </w:tcPr>
          <w:p w14:paraId="2D0E96D0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31,618</w:t>
            </w:r>
          </w:p>
        </w:tc>
        <w:tc>
          <w:tcPr>
            <w:tcW w:w="1144" w:type="dxa"/>
            <w:vAlign w:val="bottom"/>
          </w:tcPr>
          <w:p w14:paraId="23BC8188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(12,572)</w:t>
            </w:r>
          </w:p>
        </w:tc>
        <w:tc>
          <w:tcPr>
            <w:tcW w:w="1145" w:type="dxa"/>
            <w:vAlign w:val="bottom"/>
          </w:tcPr>
          <w:p w14:paraId="11C1FB53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(1,002,361)</w:t>
            </w:r>
          </w:p>
        </w:tc>
        <w:tc>
          <w:tcPr>
            <w:tcW w:w="1144" w:type="dxa"/>
            <w:vAlign w:val="bottom"/>
          </w:tcPr>
          <w:p w14:paraId="59D36C7A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(809,025)</w:t>
            </w:r>
          </w:p>
        </w:tc>
        <w:tc>
          <w:tcPr>
            <w:tcW w:w="1144" w:type="dxa"/>
            <w:vAlign w:val="bottom"/>
          </w:tcPr>
          <w:p w14:paraId="1EF56F8C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(266,678)</w:t>
            </w:r>
          </w:p>
        </w:tc>
        <w:tc>
          <w:tcPr>
            <w:tcW w:w="1145" w:type="dxa"/>
            <w:vAlign w:val="bottom"/>
          </w:tcPr>
          <w:p w14:paraId="48C4FE90" w14:textId="77777777" w:rsidR="004A4706" w:rsidRPr="007B7A59" w:rsidRDefault="004A4706" w:rsidP="00DC5DDB">
            <w:pPr>
              <w:tabs>
                <w:tab w:val="decimal" w:pos="885"/>
              </w:tabs>
              <w:spacing w:line="28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(1,075,703)</w:t>
            </w:r>
          </w:p>
        </w:tc>
      </w:tr>
    </w:tbl>
    <w:p w14:paraId="408D9C48" w14:textId="633FDD51" w:rsidR="002173A5" w:rsidRPr="007B7A59" w:rsidRDefault="002173A5" w:rsidP="002173A5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7B7A59">
        <w:rPr>
          <w:rFonts w:ascii="Angsana New" w:hAnsi="Angsana New"/>
          <w:sz w:val="32"/>
          <w:szCs w:val="32"/>
          <w:cs/>
          <w:lang w:val="en-US"/>
        </w:rPr>
        <w:tab/>
        <w:t xml:space="preserve">สินทรัพย์ของส่วนงานของกลุ่มบริษัท ณ วันที่ </w:t>
      </w:r>
      <w:r w:rsidRPr="007B7A59">
        <w:rPr>
          <w:rFonts w:ascii="Angsana New" w:hAnsi="Angsana New"/>
          <w:sz w:val="32"/>
          <w:szCs w:val="32"/>
          <w:lang w:val="en-US"/>
        </w:rPr>
        <w:t xml:space="preserve">30 </w:t>
      </w:r>
      <w:r w:rsidR="00D66D66" w:rsidRPr="007B7A59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Pr="007B7A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7B7A59">
        <w:rPr>
          <w:rFonts w:ascii="Angsana New" w:hAnsi="Angsana New"/>
          <w:sz w:val="32"/>
          <w:szCs w:val="32"/>
          <w:lang w:val="en-US"/>
        </w:rPr>
        <w:t xml:space="preserve">2564 </w:t>
      </w:r>
      <w:r w:rsidRPr="007B7A59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Pr="007B7A59">
        <w:rPr>
          <w:rFonts w:ascii="Angsana New" w:hAnsi="Angsana New"/>
          <w:sz w:val="32"/>
          <w:szCs w:val="32"/>
          <w:lang w:val="en-US"/>
        </w:rPr>
        <w:t xml:space="preserve">31 </w:t>
      </w:r>
      <w:r w:rsidRPr="007B7A59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7B7A59">
        <w:rPr>
          <w:rFonts w:ascii="Angsana New" w:hAnsi="Angsana New"/>
          <w:sz w:val="32"/>
          <w:szCs w:val="32"/>
          <w:lang w:val="en-US"/>
        </w:rPr>
        <w:t xml:space="preserve">2563 </w:t>
      </w:r>
      <w:r w:rsidRPr="007B7A59">
        <w:rPr>
          <w:rFonts w:ascii="Angsana New" w:hAnsi="Angsana New" w:hint="cs"/>
          <w:sz w:val="32"/>
          <w:szCs w:val="32"/>
          <w:cs/>
          <w:lang w:val="en-US"/>
        </w:rPr>
        <w:t>มีดังต่อไปนี้</w:t>
      </w:r>
    </w:p>
    <w:p w14:paraId="13B15D1C" w14:textId="77777777" w:rsidR="002173A5" w:rsidRPr="007B7A59" w:rsidRDefault="002173A5" w:rsidP="002173A5">
      <w:pPr>
        <w:tabs>
          <w:tab w:val="left" w:pos="900"/>
        </w:tabs>
        <w:spacing w:before="240"/>
        <w:ind w:left="547" w:right="-277" w:hanging="547"/>
        <w:jc w:val="right"/>
        <w:rPr>
          <w:rFonts w:ascii="Angsana New" w:hAnsi="Angsana New"/>
          <w:sz w:val="20"/>
          <w:szCs w:val="20"/>
        </w:rPr>
      </w:pPr>
      <w:r w:rsidRPr="007B7A59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81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1800"/>
        <w:gridCol w:w="1144"/>
        <w:gridCol w:w="1144"/>
        <w:gridCol w:w="1144"/>
        <w:gridCol w:w="1145"/>
        <w:gridCol w:w="1144"/>
        <w:gridCol w:w="1144"/>
        <w:gridCol w:w="1145"/>
      </w:tblGrid>
      <w:tr w:rsidR="002173A5" w:rsidRPr="007B7A59" w14:paraId="637AD710" w14:textId="77777777" w:rsidTr="00D66D66">
        <w:trPr>
          <w:trHeight w:val="243"/>
        </w:trPr>
        <w:tc>
          <w:tcPr>
            <w:tcW w:w="1800" w:type="dxa"/>
          </w:tcPr>
          <w:p w14:paraId="164DC4AE" w14:textId="77777777" w:rsidR="002173A5" w:rsidRPr="007B7A59" w:rsidRDefault="002173A5" w:rsidP="00D66D66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7"/>
            <w:vAlign w:val="bottom"/>
            <w:hideMark/>
          </w:tcPr>
          <w:p w14:paraId="407F01F4" w14:textId="1FCCC774" w:rsidR="002173A5" w:rsidRPr="007B7A59" w:rsidRDefault="002173A5" w:rsidP="00D66D6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 xml:space="preserve">30 </w:t>
            </w:r>
            <w:r w:rsidR="00D66D66" w:rsidRPr="007B7A59">
              <w:rPr>
                <w:rFonts w:ascii="Angsana New" w:hAnsi="Angsana New"/>
                <w:sz w:val="20"/>
                <w:szCs w:val="20"/>
                <w:cs/>
                <w:lang w:val="en-US"/>
              </w:rPr>
              <w:t>กันยายน</w:t>
            </w:r>
            <w:r w:rsidRPr="007B7A59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</w:t>
            </w: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2564</w:t>
            </w:r>
          </w:p>
        </w:tc>
      </w:tr>
      <w:tr w:rsidR="002173A5" w:rsidRPr="007B7A59" w14:paraId="1F1CE9AF" w14:textId="77777777" w:rsidTr="00D66D66">
        <w:trPr>
          <w:trHeight w:val="243"/>
        </w:trPr>
        <w:tc>
          <w:tcPr>
            <w:tcW w:w="1800" w:type="dxa"/>
          </w:tcPr>
          <w:p w14:paraId="7A997074" w14:textId="77777777" w:rsidR="002173A5" w:rsidRPr="007B7A59" w:rsidRDefault="002173A5" w:rsidP="00D66D66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vAlign w:val="bottom"/>
            <w:hideMark/>
          </w:tcPr>
          <w:p w14:paraId="6B7C04B4" w14:textId="7B46735D" w:rsidR="002173A5" w:rsidRPr="007B7A59" w:rsidRDefault="002173A5" w:rsidP="00D66D6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left="-15" w:right="-11" w:firstLine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ส่วนงานระบบไฟฟ้าควบคุม</w:t>
            </w:r>
            <w:r w:rsidR="009A78CC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7B7A59">
              <w:rPr>
                <w:rFonts w:ascii="Angsana New" w:hAnsi="Angsana New"/>
                <w:sz w:val="20"/>
                <w:szCs w:val="20"/>
                <w:cs/>
              </w:rPr>
              <w:t>และระบบสำรองไฟฟ้า</w:t>
            </w:r>
          </w:p>
        </w:tc>
        <w:tc>
          <w:tcPr>
            <w:tcW w:w="1144" w:type="dxa"/>
            <w:vAlign w:val="bottom"/>
            <w:hideMark/>
          </w:tcPr>
          <w:p w14:paraId="0FCD6342" w14:textId="77777777" w:rsidR="002173A5" w:rsidRPr="007B7A59" w:rsidRDefault="002173A5" w:rsidP="00D66D6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  <w:hideMark/>
          </w:tcPr>
          <w:p w14:paraId="556583D0" w14:textId="77777777" w:rsidR="002173A5" w:rsidRPr="007B7A59" w:rsidRDefault="002173A5" w:rsidP="00D66D6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ส่วนงานจำหน่ายและขนส่งผลิตภัณฑ์ปิโตรเลียม</w:t>
            </w:r>
          </w:p>
        </w:tc>
        <w:tc>
          <w:tcPr>
            <w:tcW w:w="1145" w:type="dxa"/>
            <w:vAlign w:val="bottom"/>
            <w:hideMark/>
          </w:tcPr>
          <w:p w14:paraId="327E9C2E" w14:textId="77777777" w:rsidR="002173A5" w:rsidRPr="007B7A59" w:rsidRDefault="002173A5" w:rsidP="00D66D6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vAlign w:val="bottom"/>
            <w:hideMark/>
          </w:tcPr>
          <w:p w14:paraId="3E3A4D7A" w14:textId="77777777" w:rsidR="002173A5" w:rsidRPr="007B7A59" w:rsidRDefault="002173A5" w:rsidP="00D66D6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44" w:type="dxa"/>
            <w:vAlign w:val="bottom"/>
            <w:hideMark/>
          </w:tcPr>
          <w:p w14:paraId="5DBB2712" w14:textId="77777777" w:rsidR="002173A5" w:rsidRPr="007B7A59" w:rsidRDefault="002173A5" w:rsidP="00D66D6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vAlign w:val="bottom"/>
            <w:hideMark/>
          </w:tcPr>
          <w:p w14:paraId="6FD6D100" w14:textId="77777777" w:rsidR="002173A5" w:rsidRPr="007B7A59" w:rsidRDefault="002173A5" w:rsidP="00D66D6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2173A5" w:rsidRPr="007B7A59" w14:paraId="22F67CB9" w14:textId="77777777" w:rsidTr="00D66D66">
        <w:trPr>
          <w:trHeight w:val="180"/>
        </w:trPr>
        <w:tc>
          <w:tcPr>
            <w:tcW w:w="1800" w:type="dxa"/>
            <w:hideMark/>
          </w:tcPr>
          <w:p w14:paraId="333D9BA4" w14:textId="77777777" w:rsidR="002173A5" w:rsidRPr="007B7A59" w:rsidRDefault="002173A5" w:rsidP="00D66D66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สินทรัพย์รวมของส่วนงาน</w:t>
            </w:r>
          </w:p>
        </w:tc>
        <w:tc>
          <w:tcPr>
            <w:tcW w:w="1144" w:type="dxa"/>
          </w:tcPr>
          <w:p w14:paraId="5D88BDD7" w14:textId="00AFEE26" w:rsidR="002173A5" w:rsidRPr="007B7A59" w:rsidRDefault="008A5DFE" w:rsidP="00D66D66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8,944,629</w:t>
            </w:r>
          </w:p>
        </w:tc>
        <w:tc>
          <w:tcPr>
            <w:tcW w:w="1144" w:type="dxa"/>
            <w:shd w:val="clear" w:color="auto" w:fill="auto"/>
          </w:tcPr>
          <w:p w14:paraId="61E7C416" w14:textId="52D69F60" w:rsidR="002173A5" w:rsidRPr="007B7A59" w:rsidRDefault="008A5DFE" w:rsidP="00D66D66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341,543</w:t>
            </w:r>
          </w:p>
        </w:tc>
        <w:tc>
          <w:tcPr>
            <w:tcW w:w="1144" w:type="dxa"/>
            <w:shd w:val="clear" w:color="auto" w:fill="auto"/>
          </w:tcPr>
          <w:p w14:paraId="135A57D0" w14:textId="3AB2454F" w:rsidR="002173A5" w:rsidRPr="007B7A59" w:rsidRDefault="008A5DFE" w:rsidP="00D66D66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3,647,728</w:t>
            </w:r>
          </w:p>
        </w:tc>
        <w:tc>
          <w:tcPr>
            <w:tcW w:w="1145" w:type="dxa"/>
          </w:tcPr>
          <w:p w14:paraId="0BE7758C" w14:textId="49CDA03B" w:rsidR="002173A5" w:rsidRPr="007B7A59" w:rsidRDefault="008A5DFE" w:rsidP="00D66D66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2,721,9</w:t>
            </w:r>
            <w:r w:rsidR="000C1E6B" w:rsidRPr="007B7A59">
              <w:rPr>
                <w:rFonts w:ascii="Angsana New" w:hAnsi="Angsana New"/>
                <w:sz w:val="20"/>
                <w:szCs w:val="20"/>
                <w:lang w:val="en-US"/>
              </w:rPr>
              <w:t>9</w:t>
            </w: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1144" w:type="dxa"/>
          </w:tcPr>
          <w:p w14:paraId="49952B10" w14:textId="4B1B4C9C" w:rsidR="002173A5" w:rsidRPr="007B7A59" w:rsidRDefault="000C1E6B" w:rsidP="00D66D66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15,655,893</w:t>
            </w:r>
          </w:p>
        </w:tc>
        <w:tc>
          <w:tcPr>
            <w:tcW w:w="1144" w:type="dxa"/>
          </w:tcPr>
          <w:p w14:paraId="7AA1EF48" w14:textId="69178AC9" w:rsidR="002173A5" w:rsidRPr="00DA2053" w:rsidRDefault="00250E15" w:rsidP="00D66D66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A2053">
              <w:rPr>
                <w:rFonts w:ascii="Angsana New" w:hAnsi="Angsana New"/>
                <w:sz w:val="20"/>
                <w:szCs w:val="20"/>
                <w:lang w:val="en-US"/>
              </w:rPr>
              <w:t>(</w:t>
            </w:r>
            <w:r w:rsidR="00AE6CBB" w:rsidRPr="00DA2053">
              <w:rPr>
                <w:rFonts w:ascii="Angsana New" w:hAnsi="Angsana New"/>
                <w:sz w:val="20"/>
                <w:szCs w:val="20"/>
                <w:lang w:val="en-US"/>
              </w:rPr>
              <w:t>7,150,</w:t>
            </w:r>
            <w:r w:rsidR="002645D8" w:rsidRPr="00DA2053">
              <w:rPr>
                <w:rFonts w:ascii="Angsana New" w:hAnsi="Angsana New"/>
                <w:sz w:val="20"/>
                <w:szCs w:val="20"/>
                <w:lang w:val="en-US"/>
              </w:rPr>
              <w:t>460</w:t>
            </w:r>
            <w:r w:rsidR="00093BF8" w:rsidRPr="00DA2053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1145" w:type="dxa"/>
            <w:shd w:val="clear" w:color="auto" w:fill="auto"/>
          </w:tcPr>
          <w:p w14:paraId="3165A1A1" w14:textId="6D4DBD2B" w:rsidR="002173A5" w:rsidRPr="00DA2053" w:rsidRDefault="00D12E49" w:rsidP="00D66D66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A2053">
              <w:rPr>
                <w:rFonts w:ascii="Angsana New" w:hAnsi="Angsana New"/>
                <w:sz w:val="20"/>
                <w:szCs w:val="20"/>
                <w:lang w:val="en-US"/>
              </w:rPr>
              <w:t>8,505,</w:t>
            </w:r>
            <w:r w:rsidR="002645D8" w:rsidRPr="00DA2053">
              <w:rPr>
                <w:rFonts w:ascii="Angsana New" w:hAnsi="Angsana New"/>
                <w:sz w:val="20"/>
                <w:szCs w:val="20"/>
                <w:lang w:val="en-US"/>
              </w:rPr>
              <w:t>433</w:t>
            </w:r>
          </w:p>
        </w:tc>
      </w:tr>
    </w:tbl>
    <w:p w14:paraId="651B99E0" w14:textId="77777777" w:rsidR="002173A5" w:rsidRPr="007B7A59" w:rsidRDefault="002173A5" w:rsidP="002173A5">
      <w:pPr>
        <w:tabs>
          <w:tab w:val="left" w:pos="900"/>
        </w:tabs>
        <w:spacing w:before="240"/>
        <w:ind w:left="547" w:right="-277" w:hanging="547"/>
        <w:jc w:val="right"/>
        <w:rPr>
          <w:rFonts w:ascii="Angsana New" w:hAnsi="Angsana New"/>
          <w:sz w:val="20"/>
          <w:szCs w:val="20"/>
          <w:cs/>
        </w:rPr>
      </w:pPr>
      <w:r w:rsidRPr="007B7A59">
        <w:rPr>
          <w:rFonts w:ascii="Angsana New" w:hAnsi="Angsana New"/>
          <w:sz w:val="20"/>
          <w:szCs w:val="20"/>
          <w:cs/>
        </w:rPr>
        <w:t xml:space="preserve"> (หน่วย: พันบาท)</w:t>
      </w:r>
    </w:p>
    <w:tbl>
      <w:tblPr>
        <w:tblW w:w="981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1800"/>
        <w:gridCol w:w="1144"/>
        <w:gridCol w:w="1144"/>
        <w:gridCol w:w="1144"/>
        <w:gridCol w:w="1145"/>
        <w:gridCol w:w="1144"/>
        <w:gridCol w:w="1144"/>
        <w:gridCol w:w="1145"/>
      </w:tblGrid>
      <w:tr w:rsidR="002173A5" w:rsidRPr="007B7A59" w14:paraId="274B18D8" w14:textId="77777777" w:rsidTr="00D66D66">
        <w:trPr>
          <w:trHeight w:val="243"/>
        </w:trPr>
        <w:tc>
          <w:tcPr>
            <w:tcW w:w="1800" w:type="dxa"/>
          </w:tcPr>
          <w:p w14:paraId="6EEB09F4" w14:textId="77777777" w:rsidR="002173A5" w:rsidRPr="007B7A59" w:rsidRDefault="002173A5" w:rsidP="00D66D66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7"/>
            <w:vAlign w:val="bottom"/>
            <w:hideMark/>
          </w:tcPr>
          <w:p w14:paraId="49E9BED7" w14:textId="77777777" w:rsidR="002173A5" w:rsidRPr="007B7A59" w:rsidRDefault="002173A5" w:rsidP="00D66D6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 xml:space="preserve">31 </w:t>
            </w:r>
            <w:r w:rsidRPr="007B7A59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7B7A59">
              <w:rPr>
                <w:rFonts w:ascii="Angsana New" w:hAnsi="Angsana New"/>
                <w:sz w:val="20"/>
                <w:szCs w:val="20"/>
                <w:lang w:val="en-US"/>
              </w:rPr>
              <w:t>2563</w:t>
            </w:r>
          </w:p>
        </w:tc>
      </w:tr>
      <w:tr w:rsidR="002173A5" w:rsidRPr="007B7A59" w14:paraId="7B8976B7" w14:textId="77777777" w:rsidTr="00D66D66">
        <w:trPr>
          <w:trHeight w:val="243"/>
        </w:trPr>
        <w:tc>
          <w:tcPr>
            <w:tcW w:w="1800" w:type="dxa"/>
          </w:tcPr>
          <w:p w14:paraId="0704EF0A" w14:textId="77777777" w:rsidR="002173A5" w:rsidRPr="007B7A59" w:rsidRDefault="002173A5" w:rsidP="00D66D66">
            <w:pPr>
              <w:spacing w:line="28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4" w:type="dxa"/>
            <w:vAlign w:val="bottom"/>
            <w:hideMark/>
          </w:tcPr>
          <w:p w14:paraId="6352FA91" w14:textId="58C4A71A" w:rsidR="002173A5" w:rsidRPr="007B7A59" w:rsidRDefault="002173A5" w:rsidP="00D66D6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left="-15" w:right="-11" w:firstLine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ส่วนงานระบบไฟฟ้าควบคุม</w:t>
            </w:r>
            <w:r w:rsidR="009A78CC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7B7A59">
              <w:rPr>
                <w:rFonts w:ascii="Angsana New" w:hAnsi="Angsana New"/>
                <w:sz w:val="20"/>
                <w:szCs w:val="20"/>
                <w:cs/>
              </w:rPr>
              <w:t>และระบบสำรองไฟฟ้า</w:t>
            </w:r>
          </w:p>
        </w:tc>
        <w:tc>
          <w:tcPr>
            <w:tcW w:w="1144" w:type="dxa"/>
            <w:vAlign w:val="bottom"/>
            <w:hideMark/>
          </w:tcPr>
          <w:p w14:paraId="016385C4" w14:textId="77777777" w:rsidR="002173A5" w:rsidRPr="007B7A59" w:rsidRDefault="002173A5" w:rsidP="00D66D6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  <w:hideMark/>
          </w:tcPr>
          <w:p w14:paraId="620F51B2" w14:textId="77777777" w:rsidR="002173A5" w:rsidRPr="007B7A59" w:rsidRDefault="002173A5" w:rsidP="00D66D6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ส่วนงานจำหน่ายและขนส่งผลิตภัณฑ์ปิโตรเลียม</w:t>
            </w:r>
          </w:p>
        </w:tc>
        <w:tc>
          <w:tcPr>
            <w:tcW w:w="1145" w:type="dxa"/>
            <w:vAlign w:val="bottom"/>
            <w:hideMark/>
          </w:tcPr>
          <w:p w14:paraId="00BDFAED" w14:textId="77777777" w:rsidR="002173A5" w:rsidRPr="007B7A59" w:rsidRDefault="002173A5" w:rsidP="00D66D6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vAlign w:val="bottom"/>
            <w:hideMark/>
          </w:tcPr>
          <w:p w14:paraId="13500C33" w14:textId="77777777" w:rsidR="002173A5" w:rsidRPr="007B7A59" w:rsidRDefault="002173A5" w:rsidP="00D66D6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44" w:type="dxa"/>
            <w:vAlign w:val="bottom"/>
            <w:hideMark/>
          </w:tcPr>
          <w:p w14:paraId="00F0B98E" w14:textId="77777777" w:rsidR="002173A5" w:rsidRPr="007B7A59" w:rsidRDefault="002173A5" w:rsidP="00D66D6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vAlign w:val="bottom"/>
            <w:hideMark/>
          </w:tcPr>
          <w:p w14:paraId="2E0B1DF8" w14:textId="77777777" w:rsidR="002173A5" w:rsidRPr="007B7A59" w:rsidRDefault="002173A5" w:rsidP="00D66D6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8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2173A5" w:rsidRPr="007B7A59" w14:paraId="432C314E" w14:textId="77777777" w:rsidTr="00D66D66">
        <w:trPr>
          <w:trHeight w:val="180"/>
        </w:trPr>
        <w:tc>
          <w:tcPr>
            <w:tcW w:w="1800" w:type="dxa"/>
            <w:hideMark/>
          </w:tcPr>
          <w:p w14:paraId="639C4057" w14:textId="77777777" w:rsidR="002173A5" w:rsidRPr="007B7A59" w:rsidRDefault="002173A5" w:rsidP="00D66D66">
            <w:pPr>
              <w:spacing w:line="28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สินทรัพย์รวมของส่วนงาน</w:t>
            </w:r>
          </w:p>
        </w:tc>
        <w:tc>
          <w:tcPr>
            <w:tcW w:w="1144" w:type="dxa"/>
            <w:hideMark/>
          </w:tcPr>
          <w:p w14:paraId="7C5D3F2A" w14:textId="77777777" w:rsidR="002173A5" w:rsidRPr="007B7A59" w:rsidRDefault="002173A5" w:rsidP="00D66D66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</w:rPr>
              <w:t>8,805,396</w:t>
            </w:r>
          </w:p>
        </w:tc>
        <w:tc>
          <w:tcPr>
            <w:tcW w:w="1144" w:type="dxa"/>
            <w:hideMark/>
          </w:tcPr>
          <w:p w14:paraId="204D2E3D" w14:textId="77777777" w:rsidR="002173A5" w:rsidRPr="007B7A59" w:rsidRDefault="002173A5" w:rsidP="00D66D66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</w:rPr>
              <w:t>386,271</w:t>
            </w:r>
          </w:p>
        </w:tc>
        <w:tc>
          <w:tcPr>
            <w:tcW w:w="1144" w:type="dxa"/>
            <w:hideMark/>
          </w:tcPr>
          <w:p w14:paraId="4BF396ED" w14:textId="77777777" w:rsidR="002173A5" w:rsidRPr="007B7A59" w:rsidRDefault="002173A5" w:rsidP="00D66D66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</w:rPr>
              <w:t>3,539,960</w:t>
            </w:r>
          </w:p>
        </w:tc>
        <w:tc>
          <w:tcPr>
            <w:tcW w:w="1145" w:type="dxa"/>
            <w:hideMark/>
          </w:tcPr>
          <w:p w14:paraId="5AF1E7D9" w14:textId="77777777" w:rsidR="002173A5" w:rsidRPr="007B7A59" w:rsidRDefault="002173A5" w:rsidP="00D66D66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</w:rPr>
              <w:t>3,042,091</w:t>
            </w:r>
          </w:p>
        </w:tc>
        <w:tc>
          <w:tcPr>
            <w:tcW w:w="1144" w:type="dxa"/>
            <w:hideMark/>
          </w:tcPr>
          <w:p w14:paraId="0D58634D" w14:textId="77777777" w:rsidR="002173A5" w:rsidRPr="007B7A59" w:rsidRDefault="002173A5" w:rsidP="00D66D66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</w:rPr>
              <w:t>15,773,718</w:t>
            </w:r>
          </w:p>
        </w:tc>
        <w:tc>
          <w:tcPr>
            <w:tcW w:w="1144" w:type="dxa"/>
            <w:hideMark/>
          </w:tcPr>
          <w:p w14:paraId="12E630EE" w14:textId="77777777" w:rsidR="002173A5" w:rsidRPr="007B7A59" w:rsidRDefault="002173A5" w:rsidP="00D66D66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</w:rPr>
              <w:t>(7,573,983)</w:t>
            </w:r>
          </w:p>
        </w:tc>
        <w:tc>
          <w:tcPr>
            <w:tcW w:w="1145" w:type="dxa"/>
            <w:hideMark/>
          </w:tcPr>
          <w:p w14:paraId="23EFD788" w14:textId="77777777" w:rsidR="002173A5" w:rsidRPr="007B7A59" w:rsidRDefault="002173A5" w:rsidP="00D66D66">
            <w:pPr>
              <w:tabs>
                <w:tab w:val="decimal" w:pos="795"/>
              </w:tabs>
              <w:spacing w:line="280" w:lineRule="exact"/>
              <w:ind w:right="-14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7B7A59">
              <w:rPr>
                <w:rFonts w:ascii="Angsana New" w:hAnsi="Angsana New"/>
                <w:sz w:val="20"/>
                <w:szCs w:val="20"/>
              </w:rPr>
              <w:t>8,199,735</w:t>
            </w:r>
          </w:p>
        </w:tc>
      </w:tr>
    </w:tbl>
    <w:p w14:paraId="1D8133C8" w14:textId="77777777" w:rsidR="004A4706" w:rsidRPr="007B7A59" w:rsidRDefault="004A4706" w:rsidP="002605CB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9A56BD9" w14:textId="77777777" w:rsidR="004A4706" w:rsidRPr="007B7A59" w:rsidRDefault="004A470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7B7A59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1ED42685" w14:textId="00AC3622" w:rsidR="00491D3B" w:rsidRPr="007B7A59" w:rsidRDefault="0004079F" w:rsidP="002605CB">
      <w:pPr>
        <w:tabs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cs/>
        </w:rPr>
      </w:pPr>
      <w:r w:rsidRPr="007B7A59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</w:t>
      </w:r>
      <w:r w:rsidR="00F94950" w:rsidRPr="007B7A59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EF5BE1" w:rsidRPr="007B7A59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81917" w:rsidRPr="007B7A59">
        <w:rPr>
          <w:rFonts w:ascii="Angsana New" w:hAnsi="Angsana New"/>
          <w:b/>
          <w:bCs/>
          <w:sz w:val="32"/>
          <w:szCs w:val="32"/>
          <w:cs/>
        </w:rPr>
        <w:tab/>
      </w:r>
      <w:r w:rsidR="00491D3B" w:rsidRPr="007B7A59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6687AAB" w14:textId="59BB6323" w:rsidR="00605685" w:rsidRPr="007B7A59" w:rsidRDefault="0004079F" w:rsidP="00605685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B7A59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F94950" w:rsidRPr="007B7A59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605685" w:rsidRPr="007B7A59">
        <w:rPr>
          <w:rFonts w:ascii="Angsana New" w:hAnsi="Angsana New"/>
          <w:b/>
          <w:bCs/>
          <w:sz w:val="32"/>
          <w:szCs w:val="32"/>
          <w:lang w:val="en-US"/>
        </w:rPr>
        <w:t>.1</w:t>
      </w:r>
      <w:r w:rsidR="00605685" w:rsidRPr="007B7A59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605685" w:rsidRPr="007B7A59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91EDE12" w14:textId="60BA408E" w:rsidR="00605685" w:rsidRPr="007B7A59" w:rsidRDefault="00605685" w:rsidP="00605685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7B7A59">
        <w:rPr>
          <w:rFonts w:ascii="Angsana New" w:hAnsi="Angsana New"/>
          <w:sz w:val="32"/>
          <w:szCs w:val="32"/>
          <w:cs/>
        </w:rPr>
        <w:tab/>
      </w:r>
      <w:r w:rsidRPr="007B7A5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64A03">
        <w:rPr>
          <w:rFonts w:ascii="Angsana New" w:hAnsi="Angsana New"/>
          <w:sz w:val="32"/>
          <w:szCs w:val="32"/>
          <w:lang w:val="en-US"/>
        </w:rPr>
        <w:t>30</w:t>
      </w:r>
      <w:r w:rsidR="00F0332A" w:rsidRPr="007B7A59">
        <w:rPr>
          <w:rFonts w:ascii="Angsana New" w:hAnsi="Angsana New"/>
          <w:sz w:val="32"/>
          <w:szCs w:val="32"/>
          <w:cs/>
        </w:rPr>
        <w:t xml:space="preserve"> </w:t>
      </w:r>
      <w:r w:rsidR="00D66D66" w:rsidRPr="007B7A59">
        <w:rPr>
          <w:rFonts w:ascii="Angsana New" w:hAnsi="Angsana New"/>
          <w:sz w:val="32"/>
          <w:szCs w:val="32"/>
          <w:cs/>
        </w:rPr>
        <w:t>กันยายน</w:t>
      </w:r>
      <w:r w:rsidRPr="007B7A59">
        <w:rPr>
          <w:rFonts w:ascii="Angsana New" w:hAnsi="Angsana New" w:hint="cs"/>
          <w:sz w:val="32"/>
          <w:szCs w:val="32"/>
          <w:cs/>
        </w:rPr>
        <w:t xml:space="preserve"> </w:t>
      </w:r>
      <w:r w:rsidRPr="007B7A59">
        <w:rPr>
          <w:rFonts w:ascii="Angsana New" w:hAnsi="Angsana New"/>
          <w:sz w:val="32"/>
          <w:szCs w:val="32"/>
        </w:rPr>
        <w:t>256</w:t>
      </w:r>
      <w:r w:rsidR="00901D88" w:rsidRPr="007B7A59">
        <w:rPr>
          <w:rFonts w:ascii="Angsana New" w:hAnsi="Angsana New"/>
          <w:sz w:val="32"/>
          <w:szCs w:val="32"/>
          <w:lang w:val="en-US"/>
        </w:rPr>
        <w:t>4</w:t>
      </w:r>
      <w:r w:rsidRPr="007B7A59">
        <w:rPr>
          <w:rFonts w:ascii="Angsana New" w:hAnsi="Angsana New" w:hint="cs"/>
          <w:sz w:val="32"/>
          <w:szCs w:val="32"/>
          <w:cs/>
        </w:rPr>
        <w:t xml:space="preserve"> บริษัทฯมีรายจ่ายฝ่ายทุนจำนวนเงิน</w:t>
      </w:r>
      <w:r w:rsidR="00197F27" w:rsidRPr="007B7A59">
        <w:rPr>
          <w:rFonts w:ascii="Angsana New" w:hAnsi="Angsana New" w:hint="cs"/>
          <w:sz w:val="32"/>
          <w:szCs w:val="32"/>
          <w:cs/>
        </w:rPr>
        <w:t xml:space="preserve"> </w:t>
      </w:r>
      <w:r w:rsidR="009D1219" w:rsidRPr="007B7A59">
        <w:rPr>
          <w:rFonts w:ascii="Angsana New" w:hAnsi="Angsana New"/>
          <w:sz w:val="32"/>
          <w:szCs w:val="32"/>
          <w:lang w:val="en-US"/>
        </w:rPr>
        <w:t>33</w:t>
      </w:r>
      <w:r w:rsidR="00197F27" w:rsidRPr="007B7A59">
        <w:rPr>
          <w:rFonts w:ascii="Angsana New" w:hAnsi="Angsana New"/>
          <w:sz w:val="32"/>
          <w:szCs w:val="32"/>
          <w:lang w:val="en-US"/>
        </w:rPr>
        <w:t xml:space="preserve"> </w:t>
      </w:r>
      <w:r w:rsidRPr="007B7A59">
        <w:rPr>
          <w:rFonts w:ascii="Angsana New" w:hAnsi="Angsana New" w:hint="cs"/>
          <w:sz w:val="32"/>
          <w:szCs w:val="32"/>
          <w:cs/>
        </w:rPr>
        <w:t>ล้านบาท (</w:t>
      </w:r>
      <w:r w:rsidRPr="007B7A59">
        <w:rPr>
          <w:rFonts w:ascii="Angsana New" w:hAnsi="Angsana New"/>
          <w:sz w:val="32"/>
          <w:szCs w:val="32"/>
        </w:rPr>
        <w:t>31</w:t>
      </w:r>
      <w:r w:rsidRPr="007B7A5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7B7A59">
        <w:rPr>
          <w:rFonts w:ascii="Angsana New" w:hAnsi="Angsana New"/>
          <w:sz w:val="32"/>
          <w:szCs w:val="32"/>
        </w:rPr>
        <w:t>256</w:t>
      </w:r>
      <w:r w:rsidRPr="007B7A59">
        <w:rPr>
          <w:rFonts w:ascii="Angsana New" w:hAnsi="Angsana New"/>
          <w:sz w:val="32"/>
          <w:szCs w:val="32"/>
          <w:lang w:val="en-US"/>
        </w:rPr>
        <w:t>3</w:t>
      </w:r>
      <w:r w:rsidRPr="007B7A59">
        <w:rPr>
          <w:rFonts w:ascii="Angsana New" w:hAnsi="Angsana New" w:hint="cs"/>
          <w:sz w:val="32"/>
          <w:szCs w:val="32"/>
          <w:cs/>
        </w:rPr>
        <w:t xml:space="preserve">: </w:t>
      </w:r>
      <w:r w:rsidR="00197F27" w:rsidRPr="007B7A59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7B7A59">
        <w:rPr>
          <w:rFonts w:ascii="Angsana New" w:hAnsi="Angsana New"/>
          <w:sz w:val="32"/>
          <w:szCs w:val="32"/>
          <w:lang w:val="en-US"/>
        </w:rPr>
        <w:t xml:space="preserve">377 </w:t>
      </w:r>
      <w:r w:rsidRPr="007B7A59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7B7A59">
        <w:rPr>
          <w:rFonts w:ascii="Angsana New" w:hAnsi="Angsana New" w:hint="cs"/>
          <w:sz w:val="32"/>
          <w:szCs w:val="32"/>
          <w:cs/>
        </w:rPr>
        <w:t xml:space="preserve">) </w:t>
      </w:r>
      <w:r w:rsidR="00A86370" w:rsidRPr="007B7A59">
        <w:rPr>
          <w:rFonts w:ascii="Angsana New" w:hAnsi="Angsana New" w:hint="cs"/>
          <w:color w:val="000000"/>
          <w:sz w:val="32"/>
          <w:szCs w:val="32"/>
          <w:cs/>
        </w:rPr>
        <w:t>(เฉพาะบริษัทฯ</w:t>
      </w:r>
      <w:r w:rsidR="00A86370" w:rsidRPr="007B7A59">
        <w:rPr>
          <w:rFonts w:ascii="Angsana New" w:hAnsi="Angsana New"/>
          <w:color w:val="000000"/>
          <w:sz w:val="32"/>
          <w:szCs w:val="32"/>
          <w:lang w:val="en-US"/>
        </w:rPr>
        <w:t xml:space="preserve">: </w:t>
      </w:r>
      <w:r w:rsidR="00E26738" w:rsidRPr="007B7A59">
        <w:rPr>
          <w:rFonts w:ascii="Angsana New" w:hAnsi="Angsana New"/>
          <w:color w:val="000000"/>
          <w:sz w:val="32"/>
          <w:szCs w:val="32"/>
          <w:lang w:val="en-US"/>
        </w:rPr>
        <w:t>24</w:t>
      </w:r>
      <w:r w:rsidR="00A86370" w:rsidRPr="007B7A59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A86370" w:rsidRPr="007B7A59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="00A86370" w:rsidRPr="007B7A59">
        <w:rPr>
          <w:rFonts w:ascii="Angsana New" w:hAnsi="Angsana New"/>
          <w:color w:val="000000"/>
          <w:sz w:val="32"/>
          <w:szCs w:val="32"/>
          <w:lang w:val="en-US"/>
        </w:rPr>
        <w:t xml:space="preserve">31 </w:t>
      </w:r>
      <w:r w:rsidR="00A86370" w:rsidRPr="007B7A59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A86370" w:rsidRPr="007B7A59">
        <w:rPr>
          <w:rFonts w:ascii="Angsana New" w:hAnsi="Angsana New"/>
          <w:color w:val="000000"/>
          <w:sz w:val="32"/>
          <w:szCs w:val="32"/>
          <w:lang w:val="en-US"/>
        </w:rPr>
        <w:t xml:space="preserve">2563: </w:t>
      </w:r>
      <w:r w:rsidR="00A86370" w:rsidRPr="007B7A59">
        <w:rPr>
          <w:rFonts w:ascii="Angsana New" w:hAnsi="Angsana New" w:hint="cs"/>
          <w:color w:val="000000"/>
          <w:sz w:val="32"/>
          <w:szCs w:val="32"/>
          <w:cs/>
          <w:lang w:val="en-US"/>
        </w:rPr>
        <w:t>ไม่มี</w:t>
      </w:r>
      <w:r w:rsidR="00A86370" w:rsidRPr="007B7A59">
        <w:rPr>
          <w:rFonts w:ascii="Angsana New" w:hAnsi="Angsana New" w:hint="cs"/>
          <w:color w:val="000000"/>
          <w:sz w:val="32"/>
          <w:szCs w:val="32"/>
          <w:cs/>
        </w:rPr>
        <w:t>))</w:t>
      </w:r>
      <w:r w:rsidRPr="007B7A59">
        <w:rPr>
          <w:rFonts w:ascii="Angsana New" w:hAnsi="Angsana New" w:hint="cs"/>
          <w:sz w:val="32"/>
          <w:szCs w:val="32"/>
          <w:cs/>
        </w:rPr>
        <w:t xml:space="preserve"> ที่เกี่ยวข้องกับการ</w:t>
      </w:r>
      <w:r w:rsidR="00347424" w:rsidRPr="007B7A59">
        <w:rPr>
          <w:rFonts w:ascii="Angsana New" w:hAnsi="Angsana New" w:hint="cs"/>
          <w:sz w:val="32"/>
          <w:szCs w:val="32"/>
          <w:cs/>
        </w:rPr>
        <w:t>ซื้อและปรับปรุงที่ดินและอาคาร</w:t>
      </w:r>
    </w:p>
    <w:p w14:paraId="4BD67556" w14:textId="217167BC" w:rsidR="00EF6F65" w:rsidRPr="007B7A59" w:rsidRDefault="0004079F" w:rsidP="0052641F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7B7A59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F94950" w:rsidRPr="007B7A59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EF5BE1" w:rsidRPr="007B7A59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05685" w:rsidRPr="007B7A59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EF6F65" w:rsidRPr="007B7A59">
        <w:rPr>
          <w:rFonts w:ascii="Angsana New" w:hAnsi="Angsana New"/>
          <w:b/>
          <w:bCs/>
          <w:sz w:val="32"/>
          <w:szCs w:val="32"/>
          <w:cs/>
        </w:rPr>
        <w:tab/>
      </w:r>
      <w:r w:rsidR="00E27106" w:rsidRPr="007B7A5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EF6F65" w:rsidRPr="007B7A59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สัญญาขายไฟฟ้า</w:t>
      </w:r>
    </w:p>
    <w:p w14:paraId="7D6046D8" w14:textId="69DF1786" w:rsidR="006D0B31" w:rsidRPr="007B7A59" w:rsidRDefault="00EF6F65" w:rsidP="00CE4046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7B7A59">
        <w:rPr>
          <w:rFonts w:ascii="Angsana New" w:hAnsi="Angsana New"/>
          <w:sz w:val="32"/>
          <w:szCs w:val="32"/>
          <w:cs/>
        </w:rPr>
        <w:tab/>
      </w:r>
      <w:r w:rsidR="00330104" w:rsidRPr="007B7A59">
        <w:rPr>
          <w:rFonts w:ascii="Angsana New" w:hAnsi="Angsana New"/>
          <w:sz w:val="32"/>
          <w:szCs w:val="32"/>
          <w:cs/>
        </w:rPr>
        <w:t>กลุ่มบริษัท</w:t>
      </w:r>
      <w:r w:rsidR="0035270C" w:rsidRPr="007B7A59">
        <w:rPr>
          <w:rFonts w:ascii="Angsana New" w:hAnsi="Angsana New"/>
          <w:sz w:val="32"/>
          <w:szCs w:val="32"/>
          <w:cs/>
        </w:rPr>
        <w:t xml:space="preserve">ได้ทำสัญญาขายไฟฟ้ากับการไฟฟ้าส่วนภูมิภาค (กฟภ.) </w:t>
      </w:r>
      <w:r w:rsidR="006533BE" w:rsidRPr="007B7A59">
        <w:rPr>
          <w:rFonts w:ascii="Angsana New" w:hAnsi="Angsana New"/>
          <w:sz w:val="32"/>
          <w:szCs w:val="32"/>
          <w:cs/>
        </w:rPr>
        <w:t>และการไฟฟ้านครหลวง (</w:t>
      </w:r>
      <w:r w:rsidR="006533BE" w:rsidRPr="007B7A59">
        <w:rPr>
          <w:rFonts w:ascii="Angsana New" w:hAnsi="Angsana New"/>
          <w:sz w:val="32"/>
          <w:szCs w:val="32"/>
          <w:cs/>
          <w:lang w:val="en-US"/>
        </w:rPr>
        <w:t>กฟน.</w:t>
      </w:r>
      <w:r w:rsidR="006533BE" w:rsidRPr="007B7A59">
        <w:rPr>
          <w:rFonts w:ascii="Angsana New" w:hAnsi="Angsana New"/>
          <w:sz w:val="32"/>
          <w:szCs w:val="32"/>
          <w:lang w:val="en-US"/>
        </w:rPr>
        <w:t xml:space="preserve">) </w:t>
      </w:r>
      <w:r w:rsidR="0035270C" w:rsidRPr="007B7A59">
        <w:rPr>
          <w:rFonts w:ascii="Angsana New" w:hAnsi="Angsana New"/>
          <w:sz w:val="32"/>
          <w:szCs w:val="32"/>
          <w:cs/>
        </w:rPr>
        <w:t xml:space="preserve">ตามจำนวนและราคาที่กำหนดไว้ในสัญญา </w:t>
      </w:r>
      <w:bookmarkStart w:id="4" w:name="OLE_LINK4"/>
      <w:r w:rsidR="0035270C" w:rsidRPr="007B7A59">
        <w:rPr>
          <w:rFonts w:ascii="Angsana New" w:hAnsi="Angsana New"/>
          <w:sz w:val="32"/>
          <w:szCs w:val="32"/>
          <w:cs/>
        </w:rPr>
        <w:t xml:space="preserve">สัญญาดังกล่าวมีระยะเวลา </w:t>
      </w:r>
      <w:r w:rsidR="00C8147A" w:rsidRPr="007B7A59">
        <w:rPr>
          <w:rFonts w:ascii="Angsana New" w:hAnsi="Angsana New"/>
          <w:sz w:val="32"/>
          <w:szCs w:val="32"/>
          <w:lang w:val="en-US"/>
        </w:rPr>
        <w:t>5</w:t>
      </w:r>
      <w:r w:rsidR="0035270C" w:rsidRPr="007B7A59">
        <w:rPr>
          <w:rFonts w:ascii="Angsana New" w:hAnsi="Angsana New"/>
          <w:sz w:val="32"/>
          <w:szCs w:val="32"/>
          <w:cs/>
        </w:rPr>
        <w:t xml:space="preserve"> </w:t>
      </w:r>
      <w:r w:rsidR="006533BE" w:rsidRPr="007B7A59">
        <w:rPr>
          <w:rFonts w:ascii="Angsana New" w:hAnsi="Angsana New"/>
          <w:sz w:val="32"/>
          <w:szCs w:val="32"/>
          <w:cs/>
        </w:rPr>
        <w:t xml:space="preserve">ถึง </w:t>
      </w:r>
      <w:r w:rsidR="00C8147A" w:rsidRPr="007B7A59">
        <w:rPr>
          <w:rFonts w:ascii="Angsana New" w:hAnsi="Angsana New"/>
          <w:sz w:val="32"/>
          <w:szCs w:val="32"/>
          <w:lang w:val="en-US"/>
        </w:rPr>
        <w:t>25</w:t>
      </w:r>
      <w:r w:rsidR="006533BE" w:rsidRPr="007B7A59">
        <w:rPr>
          <w:rFonts w:ascii="Angsana New" w:hAnsi="Angsana New"/>
          <w:sz w:val="32"/>
          <w:szCs w:val="32"/>
          <w:cs/>
        </w:rPr>
        <w:t xml:space="preserve"> </w:t>
      </w:r>
      <w:r w:rsidR="0035270C" w:rsidRPr="007B7A59">
        <w:rPr>
          <w:rFonts w:ascii="Angsana New" w:hAnsi="Angsana New"/>
          <w:sz w:val="32"/>
          <w:szCs w:val="32"/>
          <w:cs/>
        </w:rPr>
        <w:t xml:space="preserve">ปีนับตั้งแต่วันที่ลงนามในสัญญาเเละต่อสัญญาโดยอัตโนมัติครั้งละ </w:t>
      </w:r>
      <w:r w:rsidR="00C8147A" w:rsidRPr="007B7A59">
        <w:rPr>
          <w:rFonts w:ascii="Angsana New" w:hAnsi="Angsana New"/>
          <w:sz w:val="32"/>
          <w:szCs w:val="32"/>
          <w:lang w:val="en-US"/>
        </w:rPr>
        <w:t>5</w:t>
      </w:r>
      <w:r w:rsidR="0035270C" w:rsidRPr="007B7A59">
        <w:rPr>
          <w:rFonts w:ascii="Angsana New" w:hAnsi="Angsana New"/>
          <w:sz w:val="32"/>
          <w:szCs w:val="32"/>
          <w:cs/>
        </w:rPr>
        <w:t xml:space="preserve"> ปี จนกว่าจะมีการยุติสัญญา</w:t>
      </w:r>
      <w:bookmarkEnd w:id="4"/>
      <w:r w:rsidR="0035270C" w:rsidRPr="007B7A59">
        <w:rPr>
          <w:rFonts w:ascii="Angsana New" w:hAnsi="Angsana New"/>
          <w:sz w:val="32"/>
          <w:szCs w:val="32"/>
          <w:cs/>
        </w:rPr>
        <w:t xml:space="preserve"> </w:t>
      </w:r>
      <w:r w:rsidR="0035270C" w:rsidRPr="007B7A59">
        <w:rPr>
          <w:rFonts w:ascii="Angsana New" w:hAnsi="Angsana New"/>
          <w:spacing w:val="-6"/>
          <w:sz w:val="32"/>
          <w:szCs w:val="32"/>
          <w:cs/>
        </w:rPr>
        <w:t>รายละเอียดของสัญญาขายไฟฟ้าดังกล่าวมีดังนี้</w:t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981"/>
        <w:gridCol w:w="1899"/>
        <w:gridCol w:w="1818"/>
        <w:gridCol w:w="1350"/>
        <w:gridCol w:w="3150"/>
      </w:tblGrid>
      <w:tr w:rsidR="00F73EE8" w:rsidRPr="007B7A59" w14:paraId="52428BFB" w14:textId="77777777" w:rsidTr="00691D85">
        <w:tc>
          <w:tcPr>
            <w:tcW w:w="981" w:type="dxa"/>
            <w:vAlign w:val="bottom"/>
          </w:tcPr>
          <w:p w14:paraId="718ACE2B" w14:textId="091E65E0" w:rsidR="00F73EE8" w:rsidRPr="007B7A59" w:rsidRDefault="00F73EE8" w:rsidP="00CE404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โรงไฟฟ้าแห่งที่</w:t>
            </w:r>
          </w:p>
        </w:tc>
        <w:tc>
          <w:tcPr>
            <w:tcW w:w="1899" w:type="dxa"/>
          </w:tcPr>
          <w:p w14:paraId="751431A4" w14:textId="77777777" w:rsidR="00F73EE8" w:rsidRPr="007B7A59" w:rsidRDefault="00F73EE8" w:rsidP="00CE404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 วันที่ทำสัญญา</w:t>
            </w:r>
          </w:p>
        </w:tc>
        <w:tc>
          <w:tcPr>
            <w:tcW w:w="1818" w:type="dxa"/>
            <w:vAlign w:val="bottom"/>
          </w:tcPr>
          <w:p w14:paraId="22C161AF" w14:textId="77777777" w:rsidR="00F73EE8" w:rsidRPr="007B7A59" w:rsidRDefault="00F73EE8" w:rsidP="00CE404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ที่ตั้งโครงการ</w:t>
            </w:r>
          </w:p>
        </w:tc>
        <w:tc>
          <w:tcPr>
            <w:tcW w:w="1350" w:type="dxa"/>
            <w:vAlign w:val="bottom"/>
          </w:tcPr>
          <w:p w14:paraId="6FCD28D9" w14:textId="77777777" w:rsidR="00F73EE8" w:rsidRPr="007B7A59" w:rsidRDefault="00F73EE8" w:rsidP="00CE4046">
            <w:pPr>
              <w:pBdr>
                <w:bottom w:val="single" w:sz="4" w:space="1" w:color="auto"/>
              </w:pBdr>
              <w:spacing w:line="33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กำลังการผลิต</w:t>
            </w:r>
          </w:p>
        </w:tc>
        <w:tc>
          <w:tcPr>
            <w:tcW w:w="3150" w:type="dxa"/>
            <w:vAlign w:val="bottom"/>
          </w:tcPr>
          <w:p w14:paraId="2CA50877" w14:textId="77777777" w:rsidR="00F73EE8" w:rsidRPr="007B7A59" w:rsidRDefault="00F73EE8" w:rsidP="00CE404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วันที่เริ่มขายไฟฟ้า</w:t>
            </w:r>
          </w:p>
        </w:tc>
      </w:tr>
      <w:tr w:rsidR="00AD3CFB" w:rsidRPr="007B7A59" w14:paraId="17F707EA" w14:textId="77777777" w:rsidTr="00691D85">
        <w:tc>
          <w:tcPr>
            <w:tcW w:w="981" w:type="dxa"/>
          </w:tcPr>
          <w:p w14:paraId="1A3B9128" w14:textId="25386FE0" w:rsidR="00AD3CFB" w:rsidRPr="007B7A59" w:rsidRDefault="00BD608E" w:rsidP="00CE4046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899" w:type="dxa"/>
          </w:tcPr>
          <w:p w14:paraId="7A3C6CF1" w14:textId="77777777" w:rsidR="00AD3CFB" w:rsidRPr="007B7A59" w:rsidRDefault="00AE392D" w:rsidP="00CE4046">
            <w:pPr>
              <w:spacing w:line="33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28</w:t>
            </w:r>
            <w:r w:rsidR="00AD3CFB" w:rsidRPr="007B7A59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2552</w:t>
            </w:r>
          </w:p>
        </w:tc>
        <w:tc>
          <w:tcPr>
            <w:tcW w:w="1818" w:type="dxa"/>
          </w:tcPr>
          <w:p w14:paraId="7B2C4957" w14:textId="77777777" w:rsidR="00AD3CFB" w:rsidRPr="007B7A59" w:rsidRDefault="00AD3CFB" w:rsidP="00CE4046">
            <w:pPr>
              <w:spacing w:line="33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จังหวัดอุดรธานี</w:t>
            </w:r>
          </w:p>
        </w:tc>
        <w:tc>
          <w:tcPr>
            <w:tcW w:w="1350" w:type="dxa"/>
          </w:tcPr>
          <w:p w14:paraId="6D068F1B" w14:textId="77777777" w:rsidR="00AD3CFB" w:rsidRPr="007B7A59" w:rsidRDefault="00AD3CFB" w:rsidP="00CE4046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998</w:t>
            </w: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2FACEC6E" w14:textId="77777777" w:rsidR="00AD3CFB" w:rsidRPr="007B7A59" w:rsidRDefault="00AD3CFB" w:rsidP="00CE4046">
            <w:pPr>
              <w:spacing w:line="33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="00AE392D" w:rsidRPr="007B7A59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  <w:r w:rsidRPr="007B7A59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="00AE392D" w:rsidRPr="007B7A59">
              <w:rPr>
                <w:rFonts w:ascii="Angsana New" w:hAnsi="Angsana New"/>
                <w:sz w:val="26"/>
                <w:szCs w:val="26"/>
                <w:lang w:val="en-US"/>
              </w:rPr>
              <w:t>2554</w:t>
            </w:r>
          </w:p>
        </w:tc>
      </w:tr>
      <w:tr w:rsidR="00AD3CFB" w:rsidRPr="007B7A59" w14:paraId="57CAFAF8" w14:textId="77777777" w:rsidTr="00691D85">
        <w:tc>
          <w:tcPr>
            <w:tcW w:w="981" w:type="dxa"/>
          </w:tcPr>
          <w:p w14:paraId="7AF74836" w14:textId="1192071D" w:rsidR="00AD3CFB" w:rsidRPr="007B7A59" w:rsidRDefault="00BD608E" w:rsidP="00CE4046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99" w:type="dxa"/>
          </w:tcPr>
          <w:p w14:paraId="7B9A4643" w14:textId="77777777" w:rsidR="00AD3CFB" w:rsidRPr="007B7A59" w:rsidRDefault="00AE392D" w:rsidP="00CE4046">
            <w:pPr>
              <w:spacing w:line="33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28</w:t>
            </w:r>
            <w:r w:rsidR="00AD3CFB" w:rsidRPr="007B7A59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2552</w:t>
            </w:r>
          </w:p>
        </w:tc>
        <w:tc>
          <w:tcPr>
            <w:tcW w:w="1818" w:type="dxa"/>
          </w:tcPr>
          <w:p w14:paraId="688661E9" w14:textId="77777777" w:rsidR="00AD3CFB" w:rsidRPr="007B7A59" w:rsidRDefault="00AD3CFB" w:rsidP="00CE4046">
            <w:pPr>
              <w:spacing w:line="33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จังหวัดอุดรธานี</w:t>
            </w:r>
          </w:p>
        </w:tc>
        <w:tc>
          <w:tcPr>
            <w:tcW w:w="1350" w:type="dxa"/>
          </w:tcPr>
          <w:p w14:paraId="0667254E" w14:textId="77777777" w:rsidR="00AD3CFB" w:rsidRPr="007B7A59" w:rsidRDefault="00AD3CFB" w:rsidP="00CE4046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998</w:t>
            </w: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3E0EC5E7" w14:textId="77777777" w:rsidR="00AD3CFB" w:rsidRPr="007B7A59" w:rsidRDefault="00AD3CFB" w:rsidP="00CE4046">
            <w:pPr>
              <w:spacing w:line="33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="00AE392D" w:rsidRPr="007B7A59"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 w:rsidRPr="007B7A59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="00AE392D" w:rsidRPr="007B7A59">
              <w:rPr>
                <w:rFonts w:ascii="Angsana New" w:hAnsi="Angsana New"/>
                <w:sz w:val="26"/>
                <w:szCs w:val="26"/>
                <w:lang w:val="en-US"/>
              </w:rPr>
              <w:t>2554</w:t>
            </w:r>
          </w:p>
        </w:tc>
      </w:tr>
      <w:tr w:rsidR="0067718D" w:rsidRPr="007B7A59" w14:paraId="63A466C5" w14:textId="77777777" w:rsidTr="00691D85">
        <w:tc>
          <w:tcPr>
            <w:tcW w:w="981" w:type="dxa"/>
          </w:tcPr>
          <w:p w14:paraId="210AE3F2" w14:textId="4EAAAACD" w:rsidR="0067718D" w:rsidRPr="007B7A59" w:rsidRDefault="00BD608E" w:rsidP="00CE4046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899" w:type="dxa"/>
          </w:tcPr>
          <w:p w14:paraId="39D78B50" w14:textId="77777777" w:rsidR="0067718D" w:rsidRPr="007B7A59" w:rsidRDefault="0067718D" w:rsidP="00CE4046">
            <w:pPr>
              <w:spacing w:line="33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Pr="007B7A59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2553</w:t>
            </w:r>
            <w:r w:rsidRPr="007B7A5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18" w:type="dxa"/>
          </w:tcPr>
          <w:p w14:paraId="1D085215" w14:textId="77777777" w:rsidR="0067718D" w:rsidRPr="007B7A59" w:rsidRDefault="0067718D" w:rsidP="00CE4046">
            <w:pPr>
              <w:spacing w:line="33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 xml:space="preserve">จังหวัดบุรีรัมย์ </w:t>
            </w:r>
          </w:p>
        </w:tc>
        <w:tc>
          <w:tcPr>
            <w:tcW w:w="1350" w:type="dxa"/>
          </w:tcPr>
          <w:p w14:paraId="6341B72F" w14:textId="77777777" w:rsidR="0067718D" w:rsidRPr="007B7A59" w:rsidRDefault="0067718D" w:rsidP="00CE4046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 xml:space="preserve">8,000 </w:t>
            </w: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3150" w:type="dxa"/>
          </w:tcPr>
          <w:p w14:paraId="6B1D71D2" w14:textId="77777777" w:rsidR="0067718D" w:rsidRPr="007B7A59" w:rsidRDefault="0067718D" w:rsidP="00CE4046">
            <w:pPr>
              <w:spacing w:line="33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24</w:t>
            </w:r>
            <w:r w:rsidRPr="007B7A59">
              <w:rPr>
                <w:rFonts w:ascii="Angsana New" w:hAnsi="Angsana New"/>
                <w:sz w:val="26"/>
                <w:szCs w:val="26"/>
                <w:cs/>
              </w:rPr>
              <w:t xml:space="preserve"> กรกฎาคม 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</w:tr>
      <w:tr w:rsidR="0067718D" w:rsidRPr="007B7A59" w14:paraId="6D415F04" w14:textId="77777777" w:rsidTr="00691D85">
        <w:tc>
          <w:tcPr>
            <w:tcW w:w="981" w:type="dxa"/>
          </w:tcPr>
          <w:p w14:paraId="3507798B" w14:textId="0D71A7BC" w:rsidR="0067718D" w:rsidRPr="007B7A59" w:rsidRDefault="00BD608E" w:rsidP="00CE4046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899" w:type="dxa"/>
          </w:tcPr>
          <w:p w14:paraId="7ACEAB80" w14:textId="77777777" w:rsidR="0067718D" w:rsidRPr="007B7A59" w:rsidRDefault="0067718D" w:rsidP="00CE4046">
            <w:pPr>
              <w:spacing w:line="33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23</w:t>
            </w:r>
            <w:r w:rsidRPr="007B7A59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2555</w:t>
            </w:r>
          </w:p>
        </w:tc>
        <w:tc>
          <w:tcPr>
            <w:tcW w:w="1818" w:type="dxa"/>
          </w:tcPr>
          <w:p w14:paraId="65963DD1" w14:textId="77777777" w:rsidR="0067718D" w:rsidRPr="007B7A59" w:rsidRDefault="0067718D" w:rsidP="00CE4046">
            <w:pPr>
              <w:spacing w:line="33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14:paraId="4FCE5F8E" w14:textId="77777777" w:rsidR="0067718D" w:rsidRPr="007B7A59" w:rsidRDefault="0067718D" w:rsidP="00CE4046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 xml:space="preserve">4,000 </w:t>
            </w: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3150" w:type="dxa"/>
          </w:tcPr>
          <w:p w14:paraId="3B34A241" w14:textId="77777777" w:rsidR="0067718D" w:rsidRPr="007B7A59" w:rsidRDefault="0067718D" w:rsidP="00CE4046">
            <w:pPr>
              <w:spacing w:line="33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19</w:t>
            </w:r>
            <w:r w:rsidRPr="007B7A59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2557</w:t>
            </w:r>
          </w:p>
        </w:tc>
      </w:tr>
      <w:tr w:rsidR="00E34FE8" w:rsidRPr="007B7A59" w14:paraId="220506C8" w14:textId="77777777" w:rsidTr="00691D85">
        <w:tc>
          <w:tcPr>
            <w:tcW w:w="981" w:type="dxa"/>
          </w:tcPr>
          <w:p w14:paraId="7FE720A0" w14:textId="385896D7" w:rsidR="00E34FE8" w:rsidRPr="007B7A59" w:rsidRDefault="00E34FE8" w:rsidP="00E34FE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899" w:type="dxa"/>
          </w:tcPr>
          <w:p w14:paraId="60DB83D9" w14:textId="77777777" w:rsidR="00E34FE8" w:rsidRPr="007B7A59" w:rsidRDefault="00E34FE8" w:rsidP="00E34FE8">
            <w:pPr>
              <w:spacing w:line="33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  <w:r w:rsidRPr="007B7A59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2555</w:t>
            </w:r>
          </w:p>
        </w:tc>
        <w:tc>
          <w:tcPr>
            <w:tcW w:w="1818" w:type="dxa"/>
          </w:tcPr>
          <w:p w14:paraId="605E010F" w14:textId="77777777" w:rsidR="00E34FE8" w:rsidRPr="007B7A59" w:rsidRDefault="00E34FE8" w:rsidP="00E34FE8">
            <w:pPr>
              <w:spacing w:line="33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14:paraId="115B8580" w14:textId="77777777" w:rsidR="00E34FE8" w:rsidRPr="007B7A59" w:rsidRDefault="00E34FE8" w:rsidP="00E34FE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 xml:space="preserve">2,000 </w:t>
            </w: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3150" w:type="dxa"/>
          </w:tcPr>
          <w:p w14:paraId="7F1D4C4C" w14:textId="77777777" w:rsidR="00E34FE8" w:rsidRPr="007B7A59" w:rsidRDefault="00E34FE8" w:rsidP="00E34FE8">
            <w:pPr>
              <w:spacing w:line="33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20</w:t>
            </w:r>
            <w:r w:rsidRPr="007B7A59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</w:tr>
      <w:tr w:rsidR="00E34FE8" w:rsidRPr="007B7A59" w14:paraId="6BC2D1EC" w14:textId="77777777" w:rsidTr="00691D85">
        <w:tc>
          <w:tcPr>
            <w:tcW w:w="981" w:type="dxa"/>
          </w:tcPr>
          <w:p w14:paraId="35E1F435" w14:textId="6548D560" w:rsidR="00E34FE8" w:rsidRPr="007B7A59" w:rsidRDefault="00E34FE8" w:rsidP="00E34FE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899" w:type="dxa"/>
          </w:tcPr>
          <w:p w14:paraId="38626F05" w14:textId="77777777" w:rsidR="00E34FE8" w:rsidRPr="007B7A59" w:rsidRDefault="00E34FE8" w:rsidP="00E34FE8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29</w:t>
            </w: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พฤศจิกายน 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2556</w:t>
            </w:r>
          </w:p>
        </w:tc>
        <w:tc>
          <w:tcPr>
            <w:tcW w:w="1818" w:type="dxa"/>
          </w:tcPr>
          <w:p w14:paraId="3349DD85" w14:textId="77777777" w:rsidR="00E34FE8" w:rsidRPr="007B7A59" w:rsidRDefault="00E34FE8" w:rsidP="00E34FE8">
            <w:pPr>
              <w:spacing w:line="33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14:paraId="33C414D4" w14:textId="77777777" w:rsidR="00E34FE8" w:rsidRPr="007B7A59" w:rsidRDefault="00E34FE8" w:rsidP="00E34FE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980</w:t>
            </w: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045FD6DF" w14:textId="285AE531" w:rsidR="00E34FE8" w:rsidRPr="007B7A59" w:rsidRDefault="00E34FE8" w:rsidP="00E34FE8">
            <w:pPr>
              <w:spacing w:line="330" w:lineRule="exact"/>
              <w:ind w:left="101" w:right="-198" w:hanging="10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เริ่มดำเนินการจำหน่ายกระแสไฟฟ้าแล้ว</w:t>
            </w:r>
            <w:r w:rsidRPr="007B7A59"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Pr="007B7A59">
              <w:rPr>
                <w:rFonts w:ascii="Angsana New" w:hAnsi="Angsana New"/>
                <w:sz w:val="26"/>
                <w:szCs w:val="26"/>
                <w:cs/>
              </w:rPr>
              <w:t>เมื่อวันที่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 xml:space="preserve"> 16</w:t>
            </w:r>
            <w:r w:rsidRPr="007B7A5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ตุลาคม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 xml:space="preserve"> 2557</w:t>
            </w:r>
          </w:p>
        </w:tc>
      </w:tr>
      <w:tr w:rsidR="00E34FE8" w:rsidRPr="007B7A59" w14:paraId="6A2701E9" w14:textId="77777777" w:rsidTr="00691D85">
        <w:tc>
          <w:tcPr>
            <w:tcW w:w="981" w:type="dxa"/>
          </w:tcPr>
          <w:p w14:paraId="2BFC2B52" w14:textId="3628BE5C" w:rsidR="00E34FE8" w:rsidRPr="007B7A59" w:rsidRDefault="00E34FE8" w:rsidP="00E34FE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899" w:type="dxa"/>
          </w:tcPr>
          <w:p w14:paraId="0416A184" w14:textId="77777777" w:rsidR="00E34FE8" w:rsidRPr="007B7A59" w:rsidRDefault="00E34FE8" w:rsidP="00E34FE8">
            <w:pPr>
              <w:spacing w:line="33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  <w:r w:rsidRPr="007B7A59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2556</w:t>
            </w:r>
          </w:p>
        </w:tc>
        <w:tc>
          <w:tcPr>
            <w:tcW w:w="1818" w:type="dxa"/>
          </w:tcPr>
          <w:p w14:paraId="733EE552" w14:textId="77777777" w:rsidR="00E34FE8" w:rsidRPr="007B7A59" w:rsidRDefault="00E34FE8" w:rsidP="00E34FE8">
            <w:pPr>
              <w:spacing w:line="33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จังหวัดสมุทรสงคราม</w:t>
            </w:r>
          </w:p>
        </w:tc>
        <w:tc>
          <w:tcPr>
            <w:tcW w:w="1350" w:type="dxa"/>
          </w:tcPr>
          <w:p w14:paraId="4EF0669C" w14:textId="77777777" w:rsidR="00E34FE8" w:rsidRPr="007B7A59" w:rsidRDefault="00E34FE8" w:rsidP="00E34FE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988</w:t>
            </w: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779D5732" w14:textId="77777777" w:rsidR="00E34FE8" w:rsidRPr="007B7A59" w:rsidRDefault="00E34FE8" w:rsidP="00E34FE8">
            <w:pPr>
              <w:spacing w:line="33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Pr="007B7A59">
              <w:rPr>
                <w:rFonts w:ascii="Angsana New" w:hAnsi="Angsana New"/>
                <w:sz w:val="26"/>
                <w:szCs w:val="26"/>
                <w:cs/>
              </w:rPr>
              <w:t xml:space="preserve"> พฤษภาคม 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2557</w:t>
            </w:r>
          </w:p>
        </w:tc>
      </w:tr>
      <w:tr w:rsidR="00E34FE8" w:rsidRPr="007B7A59" w14:paraId="6D638230" w14:textId="77777777" w:rsidTr="00691D85">
        <w:tc>
          <w:tcPr>
            <w:tcW w:w="981" w:type="dxa"/>
          </w:tcPr>
          <w:p w14:paraId="75814572" w14:textId="426795F6" w:rsidR="00E34FE8" w:rsidRPr="007B7A59" w:rsidRDefault="00E34FE8" w:rsidP="00E34FE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899" w:type="dxa"/>
          </w:tcPr>
          <w:p w14:paraId="7B5225A4" w14:textId="77777777" w:rsidR="00E34FE8" w:rsidRPr="007B7A59" w:rsidRDefault="00E34FE8" w:rsidP="00E34FE8">
            <w:pPr>
              <w:spacing w:line="33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2556</w:t>
            </w:r>
          </w:p>
        </w:tc>
        <w:tc>
          <w:tcPr>
            <w:tcW w:w="1818" w:type="dxa"/>
          </w:tcPr>
          <w:p w14:paraId="197AEEE7" w14:textId="77777777" w:rsidR="00E34FE8" w:rsidRPr="007B7A59" w:rsidRDefault="00E34FE8" w:rsidP="00E34FE8">
            <w:pPr>
              <w:spacing w:line="330" w:lineRule="exact"/>
              <w:ind w:left="-18" w:right="-108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จังหวัดนนทบุรี</w:t>
            </w:r>
          </w:p>
        </w:tc>
        <w:tc>
          <w:tcPr>
            <w:tcW w:w="1350" w:type="dxa"/>
          </w:tcPr>
          <w:p w14:paraId="1C2BE42B" w14:textId="77777777" w:rsidR="00E34FE8" w:rsidRPr="007B7A59" w:rsidRDefault="00E34FE8" w:rsidP="00E34FE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980</w:t>
            </w: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5ADD0DB3" w14:textId="77777777" w:rsidR="00E34FE8" w:rsidRPr="007B7A59" w:rsidRDefault="00E34FE8" w:rsidP="00E34FE8">
            <w:pPr>
              <w:spacing w:line="33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เริ่มดำเนินการจำหน่ายกระแสไฟฟ้าแล้ว เมื่อวันที่ 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10</w:t>
            </w: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ตุลาคม 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2557</w:t>
            </w:r>
          </w:p>
        </w:tc>
      </w:tr>
      <w:tr w:rsidR="00E34FE8" w:rsidRPr="007B7A59" w14:paraId="249BE0BA" w14:textId="77777777" w:rsidTr="00151146">
        <w:tc>
          <w:tcPr>
            <w:tcW w:w="981" w:type="dxa"/>
          </w:tcPr>
          <w:p w14:paraId="754E09BD" w14:textId="22B7A544" w:rsidR="00E34FE8" w:rsidRPr="007B7A59" w:rsidRDefault="00F81B2C" w:rsidP="00E34FE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899" w:type="dxa"/>
          </w:tcPr>
          <w:p w14:paraId="4DD8929E" w14:textId="77777777" w:rsidR="00E34FE8" w:rsidRPr="007B7A59" w:rsidRDefault="00E34FE8" w:rsidP="00E34FE8">
            <w:pPr>
              <w:spacing w:line="33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7B7A59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14:paraId="087D9FA1" w14:textId="77777777" w:rsidR="00E34FE8" w:rsidRPr="007B7A59" w:rsidRDefault="00E34FE8" w:rsidP="00E34FE8">
            <w:pPr>
              <w:spacing w:line="33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จ</w:t>
            </w: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>ังหวัด</w:t>
            </w:r>
            <w:r w:rsidRPr="007B7A59">
              <w:rPr>
                <w:rFonts w:ascii="Angsana New" w:hAnsi="Angsana New"/>
                <w:sz w:val="26"/>
                <w:szCs w:val="26"/>
                <w:cs/>
              </w:rPr>
              <w:t>เพชรบุรี</w:t>
            </w:r>
          </w:p>
        </w:tc>
        <w:tc>
          <w:tcPr>
            <w:tcW w:w="1350" w:type="dxa"/>
          </w:tcPr>
          <w:p w14:paraId="56618A00" w14:textId="77777777" w:rsidR="00E34FE8" w:rsidRPr="007B7A59" w:rsidRDefault="00E34FE8" w:rsidP="00E34FE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 xml:space="preserve">1,000 </w:t>
            </w: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3150" w:type="dxa"/>
          </w:tcPr>
          <w:p w14:paraId="76F809C6" w14:textId="77777777" w:rsidR="00E34FE8" w:rsidRPr="007B7A59" w:rsidRDefault="00E34FE8" w:rsidP="00E34FE8">
            <w:pPr>
              <w:spacing w:line="330" w:lineRule="exact"/>
              <w:ind w:left="101" w:right="-19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เริ่มดำเนินการจำหน่ายกระแสไฟฟ้าแล้ว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</w:t>
            </w:r>
            <w:r w:rsidRPr="007B7A59">
              <w:rPr>
                <w:rFonts w:ascii="Angsana New" w:hAnsi="Angsana New"/>
                <w:sz w:val="26"/>
                <w:szCs w:val="26"/>
                <w:cs/>
              </w:rPr>
              <w:t xml:space="preserve">เมื่อวันที่ 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28</w:t>
            </w:r>
            <w:r w:rsidRPr="007B7A59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</w:tr>
      <w:tr w:rsidR="00E34FE8" w:rsidRPr="007B7A59" w14:paraId="3007E61B" w14:textId="77777777" w:rsidTr="00691D85">
        <w:tc>
          <w:tcPr>
            <w:tcW w:w="981" w:type="dxa"/>
          </w:tcPr>
          <w:p w14:paraId="561092A0" w14:textId="45CE599A" w:rsidR="00E34FE8" w:rsidRPr="007B7A59" w:rsidRDefault="00F81B2C" w:rsidP="00F81B2C">
            <w:pPr>
              <w:tabs>
                <w:tab w:val="left" w:pos="270"/>
                <w:tab w:val="center" w:pos="382"/>
              </w:tabs>
              <w:spacing w:line="33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ab/>
              <w:t>10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</w:p>
        </w:tc>
        <w:tc>
          <w:tcPr>
            <w:tcW w:w="1899" w:type="dxa"/>
          </w:tcPr>
          <w:p w14:paraId="54D5D93E" w14:textId="62B2AACF" w:rsidR="00E34FE8" w:rsidRPr="007B7A59" w:rsidRDefault="00E34FE8" w:rsidP="00E34FE8">
            <w:pPr>
              <w:spacing w:line="33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7B7A59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2558</w:t>
            </w:r>
          </w:p>
        </w:tc>
        <w:tc>
          <w:tcPr>
            <w:tcW w:w="1818" w:type="dxa"/>
          </w:tcPr>
          <w:p w14:paraId="2AFC068D" w14:textId="3C852467" w:rsidR="00E34FE8" w:rsidRPr="007B7A59" w:rsidRDefault="00E34FE8" w:rsidP="00E34FE8">
            <w:pPr>
              <w:spacing w:line="33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14:paraId="21941FB3" w14:textId="5464723B" w:rsidR="00E34FE8" w:rsidRPr="007B7A59" w:rsidRDefault="00E34FE8" w:rsidP="00E34FE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>,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600</w:t>
            </w: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กิโลวัตต์</w:t>
            </w:r>
          </w:p>
        </w:tc>
        <w:tc>
          <w:tcPr>
            <w:tcW w:w="3150" w:type="dxa"/>
          </w:tcPr>
          <w:p w14:paraId="4A90CCA6" w14:textId="3BF8641D" w:rsidR="00E34FE8" w:rsidRPr="007B7A59" w:rsidRDefault="00E34FE8" w:rsidP="00E34FE8">
            <w:pPr>
              <w:spacing w:line="330" w:lineRule="exact"/>
              <w:ind w:left="101" w:right="-198" w:hanging="101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 w:hint="cs"/>
                <w:sz w:val="26"/>
                <w:szCs w:val="26"/>
                <w:cs/>
              </w:rPr>
              <w:t>เริ่มดำเนินการจำหน่ายกระแสไฟฟ้าแล้ว     เมื่อวันที่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 xml:space="preserve"> 28</w:t>
            </w:r>
            <w:r w:rsidRPr="007B7A5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กุมภาพันธ์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 xml:space="preserve"> 2563</w:t>
            </w:r>
          </w:p>
        </w:tc>
      </w:tr>
      <w:tr w:rsidR="00E34FE8" w:rsidRPr="007B7A59" w14:paraId="6011E2C2" w14:textId="77777777" w:rsidTr="00691D85">
        <w:tc>
          <w:tcPr>
            <w:tcW w:w="981" w:type="dxa"/>
          </w:tcPr>
          <w:p w14:paraId="3A135F91" w14:textId="5365E2D5" w:rsidR="00E34FE8" w:rsidRPr="007B7A59" w:rsidRDefault="00F81B2C" w:rsidP="00E34FE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</w:p>
        </w:tc>
        <w:tc>
          <w:tcPr>
            <w:tcW w:w="1899" w:type="dxa"/>
          </w:tcPr>
          <w:p w14:paraId="14461BA4" w14:textId="10DA0A71" w:rsidR="00E34FE8" w:rsidRPr="007B7A59" w:rsidRDefault="00E34FE8" w:rsidP="00E34FE8">
            <w:pPr>
              <w:spacing w:line="33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 w:rsidRPr="007B7A5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สิงหาคม</w:t>
            </w: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2559</w:t>
            </w:r>
          </w:p>
        </w:tc>
        <w:tc>
          <w:tcPr>
            <w:tcW w:w="1818" w:type="dxa"/>
          </w:tcPr>
          <w:p w14:paraId="609F0D83" w14:textId="05F7BB8C" w:rsidR="00E34FE8" w:rsidRPr="007B7A59" w:rsidRDefault="00E34FE8" w:rsidP="00E34FE8">
            <w:pPr>
              <w:spacing w:line="33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จังหวัดสระแก้ว</w:t>
            </w:r>
          </w:p>
        </w:tc>
        <w:tc>
          <w:tcPr>
            <w:tcW w:w="1350" w:type="dxa"/>
          </w:tcPr>
          <w:p w14:paraId="50D63780" w14:textId="0DF4925A" w:rsidR="00E34FE8" w:rsidRPr="007B7A59" w:rsidRDefault="00E34FE8" w:rsidP="00E34FE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 xml:space="preserve">4,999 </w:t>
            </w: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3150" w:type="dxa"/>
          </w:tcPr>
          <w:p w14:paraId="451C0C55" w14:textId="494DFE3E" w:rsidR="00E34FE8" w:rsidRPr="007B7A59" w:rsidRDefault="00E34FE8" w:rsidP="00E34FE8">
            <w:pPr>
              <w:spacing w:line="330" w:lineRule="exact"/>
              <w:ind w:left="101" w:right="-198" w:hanging="10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เริ่มดำเนินการจำหน่ายกระแสไฟฟ้าแล้ว</w:t>
            </w:r>
            <w:r w:rsidRPr="007B7A59"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Pr="007B7A59">
              <w:rPr>
                <w:rFonts w:ascii="Angsana New" w:hAnsi="Angsana New"/>
                <w:sz w:val="26"/>
                <w:szCs w:val="26"/>
                <w:cs/>
              </w:rPr>
              <w:t xml:space="preserve">เมื่อวันที่ 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7B7A59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2560</w:t>
            </w:r>
          </w:p>
        </w:tc>
      </w:tr>
      <w:tr w:rsidR="00E34FE8" w:rsidRPr="007B7A59" w14:paraId="6263C534" w14:textId="77777777" w:rsidTr="00691D85">
        <w:tc>
          <w:tcPr>
            <w:tcW w:w="981" w:type="dxa"/>
          </w:tcPr>
          <w:p w14:paraId="29350A10" w14:textId="26AE9083" w:rsidR="00E34FE8" w:rsidRPr="007B7A59" w:rsidRDefault="00F81B2C" w:rsidP="00E34FE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</w:p>
        </w:tc>
        <w:tc>
          <w:tcPr>
            <w:tcW w:w="1899" w:type="dxa"/>
          </w:tcPr>
          <w:p w14:paraId="72CFDCA1" w14:textId="66008604" w:rsidR="00E34FE8" w:rsidRPr="007B7A59" w:rsidRDefault="00E34FE8" w:rsidP="00E34FE8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 w:rsidRPr="007B7A5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สิงหาคม</w:t>
            </w: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2559</w:t>
            </w:r>
          </w:p>
        </w:tc>
        <w:tc>
          <w:tcPr>
            <w:tcW w:w="1818" w:type="dxa"/>
          </w:tcPr>
          <w:p w14:paraId="2B4FFE02" w14:textId="61868A5D" w:rsidR="00E34FE8" w:rsidRPr="007B7A59" w:rsidRDefault="00E34FE8" w:rsidP="00E34FE8">
            <w:pPr>
              <w:spacing w:line="33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จังหวัดสมุทรสงคราม</w:t>
            </w:r>
          </w:p>
        </w:tc>
        <w:tc>
          <w:tcPr>
            <w:tcW w:w="1350" w:type="dxa"/>
          </w:tcPr>
          <w:p w14:paraId="36D04D65" w14:textId="4E3F3C7F" w:rsidR="00E34FE8" w:rsidRPr="007B7A59" w:rsidRDefault="00E34FE8" w:rsidP="00E34FE8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 xml:space="preserve">4,999 </w:t>
            </w:r>
            <w:r w:rsidRPr="007B7A59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กิโลวัตต์</w:t>
            </w:r>
          </w:p>
        </w:tc>
        <w:tc>
          <w:tcPr>
            <w:tcW w:w="3150" w:type="dxa"/>
          </w:tcPr>
          <w:p w14:paraId="7035FE25" w14:textId="172D09C8" w:rsidR="00E34FE8" w:rsidRPr="007B7A59" w:rsidRDefault="00E34FE8" w:rsidP="00E34FE8">
            <w:pPr>
              <w:spacing w:line="330" w:lineRule="exact"/>
              <w:ind w:left="101" w:right="-19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7B7A59">
              <w:rPr>
                <w:rFonts w:ascii="Angsana New" w:hAnsi="Angsana New"/>
                <w:sz w:val="26"/>
                <w:szCs w:val="26"/>
                <w:cs/>
              </w:rPr>
              <w:t>เริ่มดำเนินการจำหน่ายกระแสไฟฟ้าแล้ว</w:t>
            </w:r>
            <w:r w:rsidRPr="007B7A59"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 w:rsidRPr="007B7A59">
              <w:rPr>
                <w:rFonts w:ascii="Angsana New" w:hAnsi="Angsana New"/>
                <w:sz w:val="26"/>
                <w:szCs w:val="26"/>
                <w:cs/>
              </w:rPr>
              <w:t xml:space="preserve">เมื่อวันที่ 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 w:rsidRPr="007B7A59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7B7A59">
              <w:rPr>
                <w:rFonts w:ascii="Angsana New" w:hAnsi="Angsana New"/>
                <w:sz w:val="26"/>
                <w:szCs w:val="26"/>
                <w:lang w:val="en-US"/>
              </w:rPr>
              <w:t>2560</w:t>
            </w:r>
          </w:p>
        </w:tc>
      </w:tr>
    </w:tbl>
    <w:p w14:paraId="0DC1CD36" w14:textId="77777777" w:rsidR="00D4138F" w:rsidRPr="007B7A59" w:rsidRDefault="00D4138F" w:rsidP="002D6C9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3EC72637" w14:textId="5EEA5999" w:rsidR="00EA0B48" w:rsidRPr="007B7A59" w:rsidRDefault="0004079F" w:rsidP="002D6C9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</w:rPr>
      </w:pPr>
      <w:r w:rsidRPr="007B7A59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</w:t>
      </w:r>
      <w:r w:rsidR="00695795" w:rsidRPr="007B7A59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EF5BE1" w:rsidRPr="007B7A59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05685" w:rsidRPr="007B7A59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EA0B48" w:rsidRPr="007B7A59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ภาระผูกพันเกี่ยวกับสัญญาบริการ</w:t>
      </w:r>
      <w:r w:rsidR="00775D9D" w:rsidRPr="007B7A59">
        <w:rPr>
          <w:rFonts w:ascii="Angsana New" w:hAnsi="Angsana New" w:hint="cs"/>
          <w:b/>
          <w:bCs/>
          <w:sz w:val="32"/>
          <w:szCs w:val="32"/>
          <w:cs/>
          <w:lang w:val="en-US"/>
        </w:rPr>
        <w:t>และอื่น ๆ</w:t>
      </w:r>
    </w:p>
    <w:p w14:paraId="55B081AE" w14:textId="357FA946" w:rsidR="00775D9D" w:rsidRPr="007B7A59" w:rsidRDefault="00EA0B48" w:rsidP="00AA79D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7B7A59">
        <w:rPr>
          <w:rFonts w:ascii="Angsana New" w:hAnsi="Angsana New"/>
          <w:sz w:val="32"/>
          <w:szCs w:val="32"/>
          <w:cs/>
        </w:rPr>
        <w:tab/>
        <w:t>ณ วันที่</w:t>
      </w:r>
      <w:r w:rsidRPr="007B7A59">
        <w:rPr>
          <w:rFonts w:ascii="Angsana New" w:hAnsi="Angsana New"/>
          <w:sz w:val="32"/>
          <w:szCs w:val="32"/>
          <w:lang w:val="en-US"/>
        </w:rPr>
        <w:t xml:space="preserve"> </w:t>
      </w:r>
      <w:r w:rsidR="00F0332A" w:rsidRPr="007B7A59">
        <w:rPr>
          <w:rFonts w:ascii="Angsana New" w:hAnsi="Angsana New"/>
          <w:sz w:val="32"/>
          <w:szCs w:val="32"/>
          <w:lang w:val="en-US"/>
        </w:rPr>
        <w:t xml:space="preserve">30 </w:t>
      </w:r>
      <w:r w:rsidR="00D66D66" w:rsidRPr="007B7A59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8809DA" w:rsidRPr="007B7A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809DA" w:rsidRPr="007B7A59">
        <w:rPr>
          <w:rFonts w:ascii="Angsana New" w:hAnsi="Angsana New"/>
          <w:sz w:val="32"/>
          <w:szCs w:val="32"/>
          <w:lang w:val="en-US"/>
        </w:rPr>
        <w:t>2564</w:t>
      </w:r>
      <w:r w:rsidRPr="007B7A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81D9E" w:rsidRPr="007B7A59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8809DA" w:rsidRPr="007B7A59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7B7A59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8809DA" w:rsidRPr="007B7A59">
        <w:rPr>
          <w:rFonts w:ascii="Angsana New" w:hAnsi="Angsana New"/>
          <w:sz w:val="32"/>
          <w:szCs w:val="32"/>
          <w:lang w:val="en-US"/>
        </w:rPr>
        <w:t>2563</w:t>
      </w:r>
      <w:r w:rsidR="00881D9E" w:rsidRPr="007B7A59">
        <w:rPr>
          <w:rFonts w:ascii="Angsana New" w:hAnsi="Angsana New"/>
          <w:sz w:val="32"/>
          <w:szCs w:val="32"/>
          <w:lang w:val="en-US"/>
        </w:rPr>
        <w:t xml:space="preserve"> </w:t>
      </w:r>
      <w:r w:rsidR="00330104" w:rsidRPr="007B7A59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7B7A59">
        <w:rPr>
          <w:rFonts w:ascii="Angsana New" w:hAnsi="Angsana New"/>
          <w:sz w:val="32"/>
          <w:szCs w:val="32"/>
          <w:cs/>
          <w:lang w:val="en-US"/>
        </w:rPr>
        <w:t>มีภาระผูกพันเกี่ยวกับสัญญา</w:t>
      </w:r>
      <w:r w:rsidR="000C3994" w:rsidRPr="007B7A59">
        <w:rPr>
          <w:rFonts w:ascii="Angsana New" w:hAnsi="Angsana New"/>
          <w:sz w:val="32"/>
          <w:szCs w:val="32"/>
          <w:cs/>
          <w:lang w:val="en-US"/>
        </w:rPr>
        <w:t>บริการและ</w:t>
      </w:r>
      <w:r w:rsidR="00164A03">
        <w:rPr>
          <w:rFonts w:ascii="Angsana New" w:hAnsi="Angsana New"/>
          <w:sz w:val="32"/>
          <w:szCs w:val="32"/>
          <w:lang w:val="en-US"/>
        </w:rPr>
        <w:t xml:space="preserve">     </w:t>
      </w:r>
      <w:r w:rsidR="00775D9D" w:rsidRPr="007B7A59">
        <w:rPr>
          <w:rFonts w:ascii="Angsana New" w:hAnsi="Angsana New" w:hint="cs"/>
          <w:sz w:val="32"/>
          <w:szCs w:val="32"/>
          <w:cs/>
          <w:lang w:val="en-US"/>
        </w:rPr>
        <w:t>ภาระผูกพันอื่นดังต่อไปนี้</w:t>
      </w:r>
    </w:p>
    <w:p w14:paraId="7911F208" w14:textId="7B43AE1D" w:rsidR="00EA0B48" w:rsidRPr="007B7A59" w:rsidRDefault="00775D9D" w:rsidP="00775D9D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lang w:val="en-US"/>
        </w:rPr>
      </w:pPr>
      <w:r w:rsidRPr="007B7A59">
        <w:rPr>
          <w:rFonts w:ascii="Angsana New" w:hAnsi="Angsana New"/>
          <w:sz w:val="32"/>
          <w:szCs w:val="32"/>
          <w:cs/>
          <w:lang w:val="en-US"/>
        </w:rPr>
        <w:tab/>
      </w:r>
      <w:r w:rsidRPr="007B7A59">
        <w:rPr>
          <w:rFonts w:ascii="Angsana New" w:hAnsi="Angsana New" w:hint="cs"/>
          <w:sz w:val="32"/>
          <w:szCs w:val="32"/>
          <w:cs/>
          <w:lang w:val="en-US"/>
        </w:rPr>
        <w:t>ก)</w:t>
      </w:r>
      <w:r w:rsidRPr="007B7A59">
        <w:rPr>
          <w:rFonts w:ascii="Angsana New" w:hAnsi="Angsana New"/>
          <w:sz w:val="32"/>
          <w:szCs w:val="32"/>
          <w:cs/>
          <w:lang w:val="en-US"/>
        </w:rPr>
        <w:tab/>
      </w:r>
      <w:r w:rsidRPr="007B7A59">
        <w:rPr>
          <w:rFonts w:ascii="Angsana New" w:hAnsi="Angsana New" w:hint="cs"/>
          <w:sz w:val="32"/>
          <w:szCs w:val="32"/>
          <w:cs/>
          <w:lang w:val="en-US"/>
        </w:rPr>
        <w:t>กลุ่มบริษัทมีภาระผูกพันเกี่ยวกับสัญญาบริการและ</w:t>
      </w:r>
      <w:r w:rsidR="000C3994" w:rsidRPr="007B7A59">
        <w:rPr>
          <w:rFonts w:ascii="Angsana New" w:hAnsi="Angsana New"/>
          <w:sz w:val="32"/>
          <w:szCs w:val="32"/>
          <w:cs/>
          <w:lang w:val="en-US"/>
        </w:rPr>
        <w:t>ที่ปรึกษามีจำนวนเงินขั้นต่ำที่ต้องจ่ายในอนาคตทั้งสิ้นภายใต้สัญญาบริการที่บอกเลิกไม่ได้ดังนี้</w:t>
      </w:r>
    </w:p>
    <w:tbl>
      <w:tblPr>
        <w:tblW w:w="873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2970"/>
        <w:gridCol w:w="1440"/>
        <w:gridCol w:w="1440"/>
        <w:gridCol w:w="1440"/>
        <w:gridCol w:w="1440"/>
      </w:tblGrid>
      <w:tr w:rsidR="000C3994" w:rsidRPr="007B7A59" w14:paraId="3AD8DA5F" w14:textId="77777777" w:rsidTr="00E34FE8">
        <w:tc>
          <w:tcPr>
            <w:tcW w:w="2970" w:type="dxa"/>
          </w:tcPr>
          <w:p w14:paraId="407F05E2" w14:textId="77777777" w:rsidR="000C3994" w:rsidRPr="007B7A59" w:rsidRDefault="000C3994" w:rsidP="00091071">
            <w:pPr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4117502" w14:textId="77777777" w:rsidR="000C3994" w:rsidRPr="007B7A59" w:rsidRDefault="000C3994" w:rsidP="00091071">
            <w:pPr>
              <w:tabs>
                <w:tab w:val="left" w:pos="1560"/>
              </w:tabs>
              <w:spacing w:line="360" w:lineRule="exact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CC2B9A0" w14:textId="77777777" w:rsidR="000C3994" w:rsidRPr="007B7A59" w:rsidRDefault="000C3994" w:rsidP="00091071">
            <w:pPr>
              <w:tabs>
                <w:tab w:val="left" w:pos="1560"/>
              </w:tabs>
              <w:spacing w:line="360" w:lineRule="exact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2557F82F" w14:textId="77777777" w:rsidR="000C3994" w:rsidRPr="007B7A59" w:rsidRDefault="000C3994" w:rsidP="00091071">
            <w:pPr>
              <w:tabs>
                <w:tab w:val="left" w:pos="1560"/>
              </w:tabs>
              <w:spacing w:line="360" w:lineRule="exact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0C3994" w:rsidRPr="007B7A59" w14:paraId="0BD91AB5" w14:textId="77777777" w:rsidTr="00E34FE8">
        <w:tc>
          <w:tcPr>
            <w:tcW w:w="2970" w:type="dxa"/>
          </w:tcPr>
          <w:p w14:paraId="2C3E4A4D" w14:textId="77777777" w:rsidR="000C3994" w:rsidRPr="007B7A59" w:rsidRDefault="000C3994" w:rsidP="00091071">
            <w:pPr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6CB53301" w14:textId="77777777" w:rsidR="000C3994" w:rsidRPr="007B7A59" w:rsidRDefault="000C3994" w:rsidP="0009107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7E728EB1" w14:textId="77777777" w:rsidR="000C3994" w:rsidRPr="007B7A59" w:rsidRDefault="000C3994" w:rsidP="0009107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63C9" w:rsidRPr="007B7A59" w14:paraId="14A8E01F" w14:textId="77777777" w:rsidTr="00E34FE8">
        <w:tc>
          <w:tcPr>
            <w:tcW w:w="2970" w:type="dxa"/>
          </w:tcPr>
          <w:p w14:paraId="22E255B7" w14:textId="77777777" w:rsidR="003E63C9" w:rsidRPr="007B7A59" w:rsidRDefault="003E63C9" w:rsidP="00091071">
            <w:pPr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5FFF1DA7" w14:textId="2D0088AE" w:rsidR="003E63C9" w:rsidRPr="007B7A59" w:rsidRDefault="00F0332A" w:rsidP="0009107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D66D66"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="003E63C9" w:rsidRPr="007B7A59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256</w:t>
            </w:r>
            <w:r w:rsidR="00151146" w:rsidRPr="007B7A59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40" w:type="dxa"/>
            <w:hideMark/>
          </w:tcPr>
          <w:p w14:paraId="59217725" w14:textId="27AA5354" w:rsidR="003E63C9" w:rsidRPr="007B7A59" w:rsidRDefault="003E63C9" w:rsidP="0009107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   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151146" w:rsidRPr="007B7A59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440" w:type="dxa"/>
            <w:hideMark/>
          </w:tcPr>
          <w:p w14:paraId="73E49A5C" w14:textId="6ED520AE" w:rsidR="003E63C9" w:rsidRPr="007B7A59" w:rsidRDefault="00F0332A" w:rsidP="0009107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D66D66" w:rsidRPr="007B7A59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กันยายน</w:t>
            </w:r>
            <w:r w:rsidR="003E63C9" w:rsidRPr="007B7A59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256</w:t>
            </w:r>
            <w:r w:rsidR="00151146" w:rsidRPr="007B7A59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40" w:type="dxa"/>
            <w:hideMark/>
          </w:tcPr>
          <w:p w14:paraId="2402A60C" w14:textId="5C2D906E" w:rsidR="003E63C9" w:rsidRPr="007B7A59" w:rsidRDefault="003E63C9" w:rsidP="00091071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   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151146" w:rsidRPr="007B7A59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3E63C9" w:rsidRPr="007B7A59" w14:paraId="1F8507C8" w14:textId="77777777" w:rsidTr="00E34FE8">
        <w:tc>
          <w:tcPr>
            <w:tcW w:w="2970" w:type="dxa"/>
            <w:hideMark/>
          </w:tcPr>
          <w:p w14:paraId="2DAABCDC" w14:textId="77777777" w:rsidR="003E63C9" w:rsidRPr="007B7A59" w:rsidRDefault="003E63C9" w:rsidP="00091071">
            <w:pPr>
              <w:spacing w:line="360" w:lineRule="exact"/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440" w:type="dxa"/>
          </w:tcPr>
          <w:p w14:paraId="0A1C1539" w14:textId="77777777" w:rsidR="003E63C9" w:rsidRPr="007B7A59" w:rsidRDefault="003E63C9" w:rsidP="00091071">
            <w:pP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14:paraId="7266E241" w14:textId="77777777" w:rsidR="003E63C9" w:rsidRPr="007B7A59" w:rsidRDefault="003E63C9" w:rsidP="00091071">
            <w:pP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14:paraId="7002BA71" w14:textId="77777777" w:rsidR="003E63C9" w:rsidRPr="007B7A59" w:rsidRDefault="003E63C9" w:rsidP="00091071">
            <w:pP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14:paraId="33B7715F" w14:textId="77777777" w:rsidR="003E63C9" w:rsidRPr="007B7A59" w:rsidRDefault="003E63C9" w:rsidP="00091071">
            <w:pPr>
              <w:tabs>
                <w:tab w:val="left" w:pos="156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151146" w:rsidRPr="007B7A59" w14:paraId="147A6359" w14:textId="77777777" w:rsidTr="00E34FE8">
        <w:tc>
          <w:tcPr>
            <w:tcW w:w="2970" w:type="dxa"/>
            <w:hideMark/>
          </w:tcPr>
          <w:p w14:paraId="4D8834F5" w14:textId="77777777" w:rsidR="00151146" w:rsidRPr="007B7A59" w:rsidRDefault="00151146" w:rsidP="00151146">
            <w:pPr>
              <w:spacing w:line="360" w:lineRule="exact"/>
              <w:ind w:left="1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7D6488C5" w14:textId="5BFC12A0" w:rsidR="00151146" w:rsidRPr="007B7A59" w:rsidRDefault="00DB6C67" w:rsidP="00151146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16.</w:t>
            </w:r>
            <w:r w:rsidR="005A6675" w:rsidRPr="007B7A59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440" w:type="dxa"/>
          </w:tcPr>
          <w:p w14:paraId="14DFF1BE" w14:textId="003C970A" w:rsidR="00151146" w:rsidRPr="007B7A59" w:rsidRDefault="00151146" w:rsidP="00151146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23.8</w:t>
            </w:r>
          </w:p>
        </w:tc>
        <w:tc>
          <w:tcPr>
            <w:tcW w:w="1440" w:type="dxa"/>
          </w:tcPr>
          <w:p w14:paraId="6E49C962" w14:textId="7A5D8D0A" w:rsidR="00151146" w:rsidRPr="007B7A59" w:rsidRDefault="00CA0E9F" w:rsidP="00151146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7.1</w:t>
            </w:r>
          </w:p>
        </w:tc>
        <w:tc>
          <w:tcPr>
            <w:tcW w:w="1440" w:type="dxa"/>
          </w:tcPr>
          <w:p w14:paraId="1FBF99C2" w14:textId="74EB6E08" w:rsidR="00151146" w:rsidRPr="007B7A59" w:rsidRDefault="00151146" w:rsidP="00151146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8.7</w:t>
            </w:r>
          </w:p>
        </w:tc>
      </w:tr>
      <w:tr w:rsidR="00151146" w:rsidRPr="007B7A59" w14:paraId="1F843B60" w14:textId="77777777" w:rsidTr="00E34FE8">
        <w:tc>
          <w:tcPr>
            <w:tcW w:w="2970" w:type="dxa"/>
            <w:hideMark/>
          </w:tcPr>
          <w:p w14:paraId="364205D4" w14:textId="77777777" w:rsidR="00151146" w:rsidRPr="007B7A59" w:rsidRDefault="00151146" w:rsidP="00151146">
            <w:pPr>
              <w:spacing w:line="360" w:lineRule="exact"/>
              <w:ind w:left="1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1DE66E35" w14:textId="3D4964DA" w:rsidR="00151146" w:rsidRPr="007B7A59" w:rsidRDefault="00CA0E9F" w:rsidP="00151146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38.8</w:t>
            </w:r>
          </w:p>
        </w:tc>
        <w:tc>
          <w:tcPr>
            <w:tcW w:w="1440" w:type="dxa"/>
          </w:tcPr>
          <w:p w14:paraId="2C1EB914" w14:textId="2F7B0D5C" w:rsidR="00151146" w:rsidRPr="007B7A59" w:rsidRDefault="00151146" w:rsidP="00151146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41.0</w:t>
            </w:r>
          </w:p>
        </w:tc>
        <w:tc>
          <w:tcPr>
            <w:tcW w:w="1440" w:type="dxa"/>
          </w:tcPr>
          <w:p w14:paraId="31AEF53B" w14:textId="32732102" w:rsidR="00151146" w:rsidRPr="007B7A59" w:rsidRDefault="00D7723D" w:rsidP="00151146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17.9</w:t>
            </w:r>
          </w:p>
        </w:tc>
        <w:tc>
          <w:tcPr>
            <w:tcW w:w="1440" w:type="dxa"/>
          </w:tcPr>
          <w:p w14:paraId="20029E6B" w14:textId="06E911BC" w:rsidR="00151146" w:rsidRPr="007B7A59" w:rsidRDefault="00151146" w:rsidP="00151146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19.5</w:t>
            </w:r>
          </w:p>
        </w:tc>
      </w:tr>
      <w:tr w:rsidR="00151146" w:rsidRPr="007B7A59" w14:paraId="74F54678" w14:textId="77777777" w:rsidTr="00E34FE8">
        <w:tc>
          <w:tcPr>
            <w:tcW w:w="2970" w:type="dxa"/>
          </w:tcPr>
          <w:p w14:paraId="2EE696CF" w14:textId="77777777" w:rsidR="00151146" w:rsidRPr="007B7A59" w:rsidRDefault="00151146" w:rsidP="00151146">
            <w:pPr>
              <w:spacing w:line="360" w:lineRule="exact"/>
              <w:ind w:left="162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5F34613C" w14:textId="64485E9C" w:rsidR="00151146" w:rsidRPr="007B7A59" w:rsidRDefault="00CA0E9F" w:rsidP="00151146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143</w:t>
            </w:r>
          </w:p>
        </w:tc>
        <w:tc>
          <w:tcPr>
            <w:tcW w:w="1440" w:type="dxa"/>
          </w:tcPr>
          <w:p w14:paraId="7783130F" w14:textId="1EBC5B24" w:rsidR="00151146" w:rsidRPr="007B7A59" w:rsidRDefault="00151146" w:rsidP="00151146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147.9</w:t>
            </w:r>
          </w:p>
        </w:tc>
        <w:tc>
          <w:tcPr>
            <w:tcW w:w="1440" w:type="dxa"/>
          </w:tcPr>
          <w:p w14:paraId="7A7F2599" w14:textId="63667B8D" w:rsidR="00151146" w:rsidRPr="007B7A59" w:rsidRDefault="00AD2ECA" w:rsidP="00151146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  <w:lang w:val="en-US"/>
              </w:rPr>
              <w:t>66.7</w:t>
            </w:r>
          </w:p>
        </w:tc>
        <w:tc>
          <w:tcPr>
            <w:tcW w:w="1440" w:type="dxa"/>
          </w:tcPr>
          <w:p w14:paraId="7AD26839" w14:textId="365A1145" w:rsidR="00151146" w:rsidRPr="007B7A59" w:rsidRDefault="00151146" w:rsidP="00151146">
            <w:pPr>
              <w:spacing w:line="360" w:lineRule="exact"/>
              <w:ind w:right="25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7A59">
              <w:rPr>
                <w:rFonts w:ascii="Angsana New" w:hAnsi="Angsana New"/>
                <w:sz w:val="28"/>
                <w:szCs w:val="28"/>
              </w:rPr>
              <w:t>70.0</w:t>
            </w:r>
          </w:p>
        </w:tc>
      </w:tr>
    </w:tbl>
    <w:p w14:paraId="58D02AA4" w14:textId="217CDA38" w:rsidR="006947FD" w:rsidRPr="007B7A59" w:rsidRDefault="00E34FE8" w:rsidP="00155957">
      <w:pPr>
        <w:tabs>
          <w:tab w:val="left" w:pos="540"/>
        </w:tabs>
        <w:spacing w:before="24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bookmarkStart w:id="5" w:name="_Hlk457240"/>
      <w:r w:rsidRPr="007B7A59">
        <w:rPr>
          <w:rFonts w:ascii="Angsana New" w:hAnsi="Angsana New"/>
          <w:sz w:val="32"/>
          <w:szCs w:val="32"/>
          <w:cs/>
        </w:rPr>
        <w:tab/>
      </w:r>
      <w:r w:rsidR="00155957" w:rsidRPr="007B7A59">
        <w:rPr>
          <w:rFonts w:ascii="Angsana New" w:hAnsi="Angsana New" w:hint="cs"/>
          <w:sz w:val="32"/>
          <w:szCs w:val="32"/>
          <w:cs/>
        </w:rPr>
        <w:t>ข)</w:t>
      </w:r>
      <w:r w:rsidR="006947FD" w:rsidRPr="007B7A59">
        <w:rPr>
          <w:rFonts w:ascii="Angsana New" w:hAnsi="Angsana New"/>
          <w:sz w:val="32"/>
          <w:szCs w:val="32"/>
          <w:cs/>
        </w:rPr>
        <w:tab/>
        <w:t>กลุ่มบริษัทมีภาระผูกพันเกี่ยวกับค่าก่อสร้างโครงการต่าง</w:t>
      </w:r>
      <w:r w:rsidR="00155957" w:rsidRPr="007B7A59">
        <w:rPr>
          <w:rFonts w:ascii="Angsana New" w:hAnsi="Angsana New" w:hint="cs"/>
          <w:sz w:val="32"/>
          <w:szCs w:val="32"/>
          <w:cs/>
        </w:rPr>
        <w:t xml:space="preserve"> </w:t>
      </w:r>
      <w:r w:rsidR="006947FD" w:rsidRPr="007B7A59">
        <w:rPr>
          <w:rFonts w:ascii="Angsana New" w:hAnsi="Angsana New"/>
          <w:sz w:val="32"/>
          <w:szCs w:val="32"/>
          <w:cs/>
        </w:rPr>
        <w:t>ๆ และการบริการ ซึ่งกลุ่มบริษัทได้ทำสัญญาไว้แล้วเป็นจำนว</w:t>
      </w:r>
      <w:r w:rsidR="002D3A57" w:rsidRPr="007B7A59">
        <w:rPr>
          <w:rFonts w:ascii="Angsana New" w:hAnsi="Angsana New" w:hint="cs"/>
          <w:sz w:val="32"/>
          <w:szCs w:val="32"/>
          <w:cs/>
        </w:rPr>
        <w:t>น</w:t>
      </w:r>
      <w:r w:rsidR="002D3A57" w:rsidRPr="007B7A59">
        <w:rPr>
          <w:rFonts w:ascii="Angsana New" w:hAnsi="Angsana New"/>
          <w:sz w:val="32"/>
          <w:szCs w:val="32"/>
          <w:lang w:val="en-US"/>
        </w:rPr>
        <w:t xml:space="preserve"> </w:t>
      </w:r>
      <w:r w:rsidR="00BE63BD" w:rsidRPr="007B7A59">
        <w:rPr>
          <w:rFonts w:ascii="Angsana New" w:hAnsi="Angsana New"/>
          <w:sz w:val="32"/>
          <w:szCs w:val="32"/>
          <w:lang w:val="en-US"/>
        </w:rPr>
        <w:t>702</w:t>
      </w:r>
      <w:r w:rsidR="006947FD" w:rsidRPr="007B7A59">
        <w:rPr>
          <w:rFonts w:ascii="Angsana New" w:hAnsi="Angsana New"/>
          <w:sz w:val="32"/>
          <w:szCs w:val="32"/>
        </w:rPr>
        <w:t xml:space="preserve"> </w:t>
      </w:r>
      <w:r w:rsidR="006947FD" w:rsidRPr="007B7A59">
        <w:rPr>
          <w:rFonts w:ascii="Angsana New" w:hAnsi="Angsana New"/>
          <w:sz w:val="32"/>
          <w:szCs w:val="32"/>
          <w:cs/>
        </w:rPr>
        <w:t>ล้านบา</w:t>
      </w:r>
      <w:r w:rsidR="00BD608E" w:rsidRPr="007B7A59">
        <w:rPr>
          <w:rFonts w:ascii="Angsana New" w:hAnsi="Angsana New" w:hint="cs"/>
          <w:sz w:val="32"/>
          <w:szCs w:val="32"/>
          <w:cs/>
        </w:rPr>
        <w:t>ท</w:t>
      </w:r>
      <w:r w:rsidR="00A27069" w:rsidRPr="007B7A59">
        <w:rPr>
          <w:rFonts w:ascii="Angsana New" w:hAnsi="Angsana New" w:hint="cs"/>
          <w:sz w:val="32"/>
          <w:szCs w:val="32"/>
          <w:cs/>
        </w:rPr>
        <w:t xml:space="preserve"> และ</w:t>
      </w:r>
      <w:r w:rsidR="00A27069" w:rsidRPr="007B7A59">
        <w:rPr>
          <w:rFonts w:ascii="Angsana New" w:hAnsi="Angsana New"/>
          <w:sz w:val="32"/>
          <w:szCs w:val="32"/>
          <w:lang w:val="en-US"/>
        </w:rPr>
        <w:t xml:space="preserve"> </w:t>
      </w:r>
      <w:r w:rsidR="005B76DB" w:rsidRPr="007B7A59">
        <w:rPr>
          <w:rFonts w:ascii="Angsana New" w:hAnsi="Angsana New"/>
          <w:sz w:val="32"/>
          <w:szCs w:val="32"/>
          <w:lang w:val="en-US"/>
        </w:rPr>
        <w:t>7</w:t>
      </w:r>
      <w:r w:rsidR="00A27069" w:rsidRPr="007B7A59">
        <w:rPr>
          <w:rFonts w:ascii="Angsana New" w:hAnsi="Angsana New" w:hint="cs"/>
          <w:sz w:val="32"/>
          <w:szCs w:val="32"/>
          <w:cs/>
          <w:lang w:val="en-US"/>
        </w:rPr>
        <w:t xml:space="preserve"> ล้านเหรียญสหรัฐอเมริกา</w:t>
      </w:r>
      <w:r w:rsidR="00BD608E" w:rsidRPr="007B7A59">
        <w:rPr>
          <w:rFonts w:ascii="Angsana New" w:hAnsi="Angsana New"/>
          <w:sz w:val="32"/>
          <w:szCs w:val="32"/>
          <w:lang w:val="en-US"/>
        </w:rPr>
        <w:t xml:space="preserve"> (31</w:t>
      </w:r>
      <w:r w:rsidR="008809DA" w:rsidRPr="007B7A59">
        <w:rPr>
          <w:rFonts w:ascii="Angsana New" w:hAnsi="Angsana New"/>
          <w:sz w:val="32"/>
          <w:szCs w:val="32"/>
          <w:cs/>
        </w:rPr>
        <w:t xml:space="preserve"> ธันวาค</w:t>
      </w:r>
      <w:r w:rsidR="00BD608E" w:rsidRPr="007B7A59">
        <w:rPr>
          <w:rFonts w:ascii="Angsana New" w:hAnsi="Angsana New" w:hint="cs"/>
          <w:sz w:val="32"/>
          <w:szCs w:val="32"/>
          <w:cs/>
        </w:rPr>
        <w:t>ม</w:t>
      </w:r>
      <w:r w:rsidR="00BD608E" w:rsidRPr="007B7A59">
        <w:rPr>
          <w:rFonts w:ascii="Angsana New" w:hAnsi="Angsana New"/>
          <w:sz w:val="32"/>
          <w:szCs w:val="32"/>
          <w:lang w:val="en-US"/>
        </w:rPr>
        <w:t xml:space="preserve"> 2563:</w:t>
      </w:r>
      <w:r w:rsidR="007E64EE" w:rsidRPr="007B7A59">
        <w:rPr>
          <w:rFonts w:ascii="Angsana New" w:hAnsi="Angsana New"/>
          <w:sz w:val="32"/>
          <w:szCs w:val="32"/>
          <w:lang w:val="en-US"/>
        </w:rPr>
        <w:t xml:space="preserve"> </w:t>
      </w:r>
      <w:r w:rsidR="00151146" w:rsidRPr="007B7A59">
        <w:rPr>
          <w:rFonts w:ascii="Angsana New" w:hAnsi="Angsana New"/>
          <w:sz w:val="32"/>
          <w:szCs w:val="32"/>
          <w:lang w:val="en-US"/>
        </w:rPr>
        <w:t>6</w:t>
      </w:r>
      <w:r w:rsidR="007E64EE" w:rsidRPr="007B7A59">
        <w:rPr>
          <w:rFonts w:ascii="Angsana New" w:hAnsi="Angsana New"/>
          <w:sz w:val="32"/>
          <w:szCs w:val="32"/>
          <w:lang w:val="en-US"/>
        </w:rPr>
        <w:t>13</w:t>
      </w:r>
      <w:r w:rsidR="006947FD" w:rsidRPr="007B7A59">
        <w:rPr>
          <w:rFonts w:ascii="Angsana New" w:hAnsi="Angsana New"/>
          <w:sz w:val="32"/>
          <w:szCs w:val="32"/>
          <w:cs/>
        </w:rPr>
        <w:t xml:space="preserve"> ล้านบาท)</w:t>
      </w:r>
      <w:r w:rsidR="006947FD" w:rsidRPr="007B7A59">
        <w:rPr>
          <w:rFonts w:ascii="Angsana New" w:hAnsi="Angsana New" w:hint="cs"/>
          <w:sz w:val="32"/>
          <w:szCs w:val="32"/>
          <w:cs/>
        </w:rPr>
        <w:t xml:space="preserve"> </w:t>
      </w:r>
      <w:r w:rsidR="00A86370" w:rsidRPr="007B7A59">
        <w:rPr>
          <w:rFonts w:ascii="Angsana New" w:hAnsi="Angsana New" w:hint="cs"/>
          <w:color w:val="000000"/>
          <w:sz w:val="32"/>
          <w:szCs w:val="32"/>
          <w:cs/>
        </w:rPr>
        <w:t>(เฉพาะบริษัทฯ</w:t>
      </w:r>
      <w:r w:rsidR="00A86370" w:rsidRPr="007B7A59">
        <w:rPr>
          <w:rFonts w:ascii="Angsana New" w:hAnsi="Angsana New"/>
          <w:color w:val="000000"/>
          <w:sz w:val="32"/>
          <w:szCs w:val="32"/>
          <w:lang w:val="en-US"/>
        </w:rPr>
        <w:t xml:space="preserve">: </w:t>
      </w:r>
      <w:r w:rsidR="00C0551F" w:rsidRPr="007B7A59">
        <w:rPr>
          <w:rFonts w:ascii="Angsana New" w:hAnsi="Angsana New"/>
          <w:color w:val="000000"/>
          <w:sz w:val="32"/>
          <w:szCs w:val="32"/>
          <w:lang w:val="en-US"/>
        </w:rPr>
        <w:t>410</w:t>
      </w:r>
      <w:r w:rsidR="00A86370" w:rsidRPr="007B7A59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A86370" w:rsidRPr="007B7A59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A27069" w:rsidRPr="007B7A5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27069" w:rsidRPr="007B7A59">
        <w:rPr>
          <w:rFonts w:ascii="Angsana New" w:hAnsi="Angsana New" w:hint="cs"/>
          <w:sz w:val="32"/>
          <w:szCs w:val="32"/>
          <w:cs/>
        </w:rPr>
        <w:t>และ</w:t>
      </w:r>
      <w:r w:rsidR="00A27069" w:rsidRPr="007B7A59">
        <w:rPr>
          <w:rFonts w:ascii="Angsana New" w:hAnsi="Angsana New"/>
          <w:sz w:val="32"/>
          <w:szCs w:val="32"/>
          <w:lang w:val="en-US"/>
        </w:rPr>
        <w:t xml:space="preserve"> </w:t>
      </w:r>
      <w:r w:rsidR="007C77B9" w:rsidRPr="007B7A59">
        <w:rPr>
          <w:rFonts w:ascii="Angsana New" w:hAnsi="Angsana New"/>
          <w:sz w:val="32"/>
          <w:szCs w:val="32"/>
          <w:lang w:val="en-US"/>
        </w:rPr>
        <w:t>7</w:t>
      </w:r>
      <w:r w:rsidR="00A27069" w:rsidRPr="007B7A59">
        <w:rPr>
          <w:rFonts w:ascii="Angsana New" w:hAnsi="Angsana New" w:hint="cs"/>
          <w:sz w:val="32"/>
          <w:szCs w:val="32"/>
          <w:cs/>
          <w:lang w:val="en-US"/>
        </w:rPr>
        <w:t xml:space="preserve"> ล้านเหรียญสหรัฐอเมริกา</w:t>
      </w:r>
      <w:r w:rsidR="00A86370" w:rsidRPr="007B7A59">
        <w:rPr>
          <w:rFonts w:ascii="Angsana New" w:hAnsi="Angsana New" w:hint="cs"/>
          <w:color w:val="000000"/>
          <w:sz w:val="32"/>
          <w:szCs w:val="32"/>
          <w:cs/>
        </w:rPr>
        <w:t xml:space="preserve"> (</w:t>
      </w:r>
      <w:r w:rsidR="00A86370" w:rsidRPr="007B7A59">
        <w:rPr>
          <w:rFonts w:ascii="Angsana New" w:hAnsi="Angsana New"/>
          <w:color w:val="000000"/>
          <w:sz w:val="32"/>
          <w:szCs w:val="32"/>
          <w:lang w:val="en-US"/>
        </w:rPr>
        <w:t xml:space="preserve">31 </w:t>
      </w:r>
      <w:r w:rsidR="00A86370" w:rsidRPr="007B7A59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A86370" w:rsidRPr="007B7A59">
        <w:rPr>
          <w:rFonts w:ascii="Angsana New" w:hAnsi="Angsana New"/>
          <w:color w:val="000000"/>
          <w:sz w:val="32"/>
          <w:szCs w:val="32"/>
          <w:lang w:val="en-US"/>
        </w:rPr>
        <w:t xml:space="preserve">2563: </w:t>
      </w:r>
      <w:r w:rsidR="00A86370" w:rsidRPr="007B7A59">
        <w:rPr>
          <w:rFonts w:ascii="Angsana New" w:hAnsi="Angsana New" w:hint="cs"/>
          <w:color w:val="000000"/>
          <w:sz w:val="32"/>
          <w:szCs w:val="32"/>
          <w:cs/>
          <w:lang w:val="en-US"/>
        </w:rPr>
        <w:t>ไม่มี</w:t>
      </w:r>
      <w:r w:rsidR="00A86370" w:rsidRPr="007B7A59">
        <w:rPr>
          <w:rFonts w:ascii="Angsana New" w:hAnsi="Angsana New" w:hint="cs"/>
          <w:color w:val="000000"/>
          <w:sz w:val="32"/>
          <w:szCs w:val="32"/>
          <w:cs/>
        </w:rPr>
        <w:t>))</w:t>
      </w:r>
    </w:p>
    <w:bookmarkEnd w:id="5"/>
    <w:p w14:paraId="4D125D48" w14:textId="060421C9" w:rsidR="006947FD" w:rsidRPr="007B7A59" w:rsidRDefault="0004079F" w:rsidP="006947FD">
      <w:pPr>
        <w:tabs>
          <w:tab w:val="left" w:pos="540"/>
          <w:tab w:val="left" w:pos="900"/>
        </w:tabs>
        <w:spacing w:before="12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B7A59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695795" w:rsidRPr="007B7A59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6947FD" w:rsidRPr="007B7A59">
        <w:rPr>
          <w:rFonts w:ascii="Angsana New" w:hAnsi="Angsana New"/>
          <w:b/>
          <w:bCs/>
          <w:sz w:val="32"/>
          <w:szCs w:val="32"/>
        </w:rPr>
        <w:t>.</w:t>
      </w:r>
      <w:r w:rsidR="00151146" w:rsidRPr="007B7A59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6947FD" w:rsidRPr="007B7A59">
        <w:rPr>
          <w:rFonts w:ascii="Angsana New" w:hAnsi="Angsana New"/>
          <w:b/>
          <w:bCs/>
          <w:sz w:val="32"/>
          <w:szCs w:val="32"/>
        </w:rPr>
        <w:tab/>
      </w:r>
      <w:r w:rsidR="006947FD" w:rsidRPr="007B7A5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5491607B" w14:textId="0119F239" w:rsidR="006947FD" w:rsidRPr="007B7A59" w:rsidRDefault="006947FD" w:rsidP="006947FD">
      <w:pPr>
        <w:spacing w:before="120" w:after="60"/>
        <w:ind w:left="540" w:firstLine="7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7B7A59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7B7A59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F0332A" w:rsidRPr="007B7A59">
        <w:rPr>
          <w:rFonts w:ascii="Angsana New" w:eastAsia="Calibri" w:hAnsi="Angsana New"/>
          <w:spacing w:val="-2"/>
          <w:sz w:val="32"/>
          <w:szCs w:val="32"/>
          <w:lang w:val="en-US"/>
        </w:rPr>
        <w:t xml:space="preserve">30 </w:t>
      </w:r>
      <w:r w:rsidR="00D66D66" w:rsidRPr="007B7A59">
        <w:rPr>
          <w:rFonts w:ascii="Angsana New" w:eastAsia="Calibri" w:hAnsi="Angsana New"/>
          <w:spacing w:val="-2"/>
          <w:sz w:val="32"/>
          <w:szCs w:val="32"/>
          <w:cs/>
          <w:lang w:val="en-US"/>
        </w:rPr>
        <w:t>กันยายน</w:t>
      </w:r>
      <w:r w:rsidR="008809DA" w:rsidRPr="007B7A59">
        <w:rPr>
          <w:rFonts w:ascii="Angsana New" w:eastAsia="Calibri" w:hAnsi="Angsana New"/>
          <w:spacing w:val="-2"/>
          <w:sz w:val="32"/>
          <w:szCs w:val="32"/>
          <w:cs/>
        </w:rPr>
        <w:t xml:space="preserve"> </w:t>
      </w:r>
      <w:r w:rsidR="0071193D" w:rsidRPr="007B7A59">
        <w:rPr>
          <w:rFonts w:ascii="Angsana New" w:eastAsia="Calibri" w:hAnsi="Angsana New"/>
          <w:spacing w:val="-2"/>
          <w:sz w:val="32"/>
          <w:szCs w:val="32"/>
          <w:lang w:val="en-US"/>
        </w:rPr>
        <w:t>2564</w:t>
      </w:r>
      <w:r w:rsidR="0071193D" w:rsidRPr="007B7A59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7B7A59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และ </w:t>
      </w:r>
      <w:r w:rsidR="0071193D" w:rsidRPr="007B7A59">
        <w:rPr>
          <w:rFonts w:ascii="Angsana New" w:eastAsia="Calibri" w:hAnsi="Angsana New"/>
          <w:spacing w:val="-2"/>
          <w:sz w:val="32"/>
          <w:szCs w:val="32"/>
          <w:lang w:val="en-US"/>
        </w:rPr>
        <w:t>31</w:t>
      </w:r>
      <w:r w:rsidR="0071193D" w:rsidRPr="007B7A59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8809DA" w:rsidRPr="007B7A59">
        <w:rPr>
          <w:rFonts w:ascii="Angsana New" w:eastAsia="Calibri" w:hAnsi="Angsana New"/>
          <w:spacing w:val="-2"/>
          <w:sz w:val="32"/>
          <w:szCs w:val="32"/>
          <w:cs/>
        </w:rPr>
        <w:t>ธันวาค</w:t>
      </w:r>
      <w:r w:rsidR="0071193D" w:rsidRPr="007B7A59">
        <w:rPr>
          <w:rFonts w:ascii="Angsana New" w:eastAsia="Calibri" w:hAnsi="Angsana New" w:hint="cs"/>
          <w:spacing w:val="-2"/>
          <w:sz w:val="32"/>
          <w:szCs w:val="32"/>
          <w:cs/>
        </w:rPr>
        <w:t>ม</w:t>
      </w:r>
      <w:r w:rsidR="0071193D" w:rsidRPr="007B7A59">
        <w:rPr>
          <w:rFonts w:ascii="Angsana New" w:eastAsia="Calibri" w:hAnsi="Angsana New"/>
          <w:spacing w:val="-2"/>
          <w:sz w:val="32"/>
          <w:szCs w:val="32"/>
          <w:lang w:val="en-US"/>
        </w:rPr>
        <w:t xml:space="preserve"> 2563</w:t>
      </w:r>
      <w:r w:rsidRPr="007B7A59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7B7A59">
        <w:rPr>
          <w:rFonts w:ascii="Angsana New" w:eastAsia="Calibri" w:hAnsi="Angsana New"/>
          <w:spacing w:val="-2"/>
          <w:sz w:val="32"/>
          <w:szCs w:val="32"/>
          <w:cs/>
        </w:rPr>
        <w:t>บริษัท</w:t>
      </w:r>
      <w:r w:rsidRPr="007B7A59">
        <w:rPr>
          <w:rFonts w:ascii="Angsana New" w:eastAsia="Calibri" w:hAnsi="Angsana New" w:hint="cs"/>
          <w:spacing w:val="-2"/>
          <w:sz w:val="32"/>
          <w:szCs w:val="32"/>
          <w:cs/>
        </w:rPr>
        <w:t>ฯ</w:t>
      </w:r>
      <w:r w:rsidRPr="007B7A59">
        <w:rPr>
          <w:rFonts w:ascii="Angsana New" w:eastAsia="Calibri" w:hAnsi="Angsana New"/>
          <w:spacing w:val="-2"/>
          <w:sz w:val="32"/>
          <w:szCs w:val="32"/>
          <w:cs/>
        </w:rPr>
        <w:t>มีส่วนของเงินลงทุนที่ยังไม่เรียกชำระจาก</w:t>
      </w:r>
      <w:r w:rsidR="00174161" w:rsidRPr="007B7A59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        </w:t>
      </w:r>
      <w:r w:rsidRPr="007B7A59">
        <w:rPr>
          <w:rFonts w:ascii="Angsana New" w:eastAsia="Calibri" w:hAnsi="Angsana New" w:hint="cs"/>
          <w:spacing w:val="-2"/>
          <w:sz w:val="32"/>
          <w:szCs w:val="32"/>
          <w:cs/>
        </w:rPr>
        <w:t>บริษัทย่อยดังนี้</w:t>
      </w:r>
    </w:p>
    <w:tbl>
      <w:tblPr>
        <w:tblW w:w="9000" w:type="dxa"/>
        <w:tblInd w:w="540" w:type="dxa"/>
        <w:tblLook w:val="01E0" w:firstRow="1" w:lastRow="1" w:firstColumn="1" w:lastColumn="1" w:noHBand="0" w:noVBand="0"/>
      </w:tblPr>
      <w:tblGrid>
        <w:gridCol w:w="4770"/>
        <w:gridCol w:w="2115"/>
        <w:gridCol w:w="2115"/>
      </w:tblGrid>
      <w:tr w:rsidR="006947FD" w:rsidRPr="007B7A59" w14:paraId="625C6555" w14:textId="77777777" w:rsidTr="006947FD">
        <w:tc>
          <w:tcPr>
            <w:tcW w:w="4770" w:type="dxa"/>
          </w:tcPr>
          <w:p w14:paraId="682F39E7" w14:textId="77777777" w:rsidR="006947FD" w:rsidRPr="007B7A59" w:rsidRDefault="006947FD" w:rsidP="006415F9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14:paraId="76CD5058" w14:textId="77777777" w:rsidR="006947FD" w:rsidRPr="007B7A59" w:rsidRDefault="006947FD" w:rsidP="00041086">
            <w:pPr>
              <w:tabs>
                <w:tab w:val="decimal" w:pos="1507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15" w:type="dxa"/>
          </w:tcPr>
          <w:p w14:paraId="3D9042B8" w14:textId="77777777" w:rsidR="006947FD" w:rsidRPr="007B7A59" w:rsidRDefault="006947FD" w:rsidP="00041086">
            <w:pPr>
              <w:tabs>
                <w:tab w:val="decimal" w:pos="1480"/>
              </w:tabs>
              <w:ind w:right="-22"/>
              <w:rPr>
                <w:rFonts w:asciiTheme="majorBidi" w:hAnsiTheme="majorBidi" w:cstheme="majorBidi"/>
                <w:sz w:val="32"/>
                <w:szCs w:val="32"/>
              </w:rPr>
            </w:pPr>
            <w:r w:rsidRPr="007B7A59">
              <w:rPr>
                <w:rFonts w:asciiTheme="majorBidi" w:hAnsi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6947FD" w:rsidRPr="007B7A59" w14:paraId="392567ED" w14:textId="77777777" w:rsidTr="006947FD">
        <w:tc>
          <w:tcPr>
            <w:tcW w:w="4770" w:type="dxa"/>
          </w:tcPr>
          <w:p w14:paraId="0DA85B94" w14:textId="77777777" w:rsidR="006947FD" w:rsidRPr="007B7A59" w:rsidRDefault="006947FD" w:rsidP="006415F9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14:paraId="0ECDED3F" w14:textId="2E21F810" w:rsidR="006947FD" w:rsidRPr="007B7A59" w:rsidRDefault="00F0332A" w:rsidP="00041086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B7A59">
              <w:rPr>
                <w:rFonts w:ascii="Angsana New" w:eastAsia="Calibri" w:hAnsi="Angsana New"/>
                <w:spacing w:val="-2"/>
                <w:sz w:val="32"/>
                <w:szCs w:val="32"/>
                <w:lang w:val="en-US"/>
              </w:rPr>
              <w:t xml:space="preserve">30 </w:t>
            </w:r>
            <w:r w:rsidR="00D66D66" w:rsidRPr="007B7A59">
              <w:rPr>
                <w:rFonts w:ascii="Angsana New" w:eastAsia="Calibri" w:hAnsi="Angsana New"/>
                <w:spacing w:val="-2"/>
                <w:sz w:val="32"/>
                <w:szCs w:val="32"/>
                <w:cs/>
                <w:lang w:val="en-US"/>
              </w:rPr>
              <w:t>กันยายน</w:t>
            </w:r>
            <w:r w:rsidR="008809DA" w:rsidRPr="007B7A5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71193D" w:rsidRPr="007B7A59">
              <w:rPr>
                <w:rFonts w:ascii="Angsana New" w:eastAsia="Calibri" w:hAnsi="Angsana New"/>
                <w:spacing w:val="-2"/>
                <w:sz w:val="32"/>
                <w:szCs w:val="32"/>
                <w:lang w:val="en-US"/>
              </w:rPr>
              <w:t>2564</w:t>
            </w:r>
          </w:p>
        </w:tc>
        <w:tc>
          <w:tcPr>
            <w:tcW w:w="2115" w:type="dxa"/>
          </w:tcPr>
          <w:p w14:paraId="0D13515F" w14:textId="43302767" w:rsidR="006947FD" w:rsidRPr="007B7A59" w:rsidRDefault="0071193D" w:rsidP="00041086">
            <w:pPr>
              <w:pBdr>
                <w:bottom w:val="single" w:sz="4" w:space="1" w:color="auto"/>
              </w:pBdr>
              <w:ind w:right="-2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B7A59">
              <w:rPr>
                <w:rFonts w:ascii="Angsana New" w:eastAsia="Calibri" w:hAnsi="Angsana New"/>
                <w:spacing w:val="-2"/>
                <w:sz w:val="32"/>
                <w:szCs w:val="32"/>
                <w:lang w:val="en-US"/>
              </w:rPr>
              <w:t>31</w:t>
            </w:r>
            <w:r w:rsidRPr="007B7A59">
              <w:rPr>
                <w:rFonts w:ascii="Angsana New" w:eastAsia="Calibri" w:hAnsi="Angsana New"/>
                <w:spacing w:val="-2"/>
                <w:sz w:val="32"/>
                <w:szCs w:val="32"/>
              </w:rPr>
              <w:t xml:space="preserve"> </w:t>
            </w:r>
            <w:r w:rsidR="008809DA" w:rsidRPr="007B7A5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7B7A59">
              <w:rPr>
                <w:rFonts w:ascii="Angsana New" w:eastAsia="Calibri" w:hAnsi="Angsana New"/>
                <w:spacing w:val="-2"/>
                <w:sz w:val="32"/>
                <w:szCs w:val="32"/>
                <w:lang w:val="en-US"/>
              </w:rPr>
              <w:t>2563</w:t>
            </w:r>
          </w:p>
        </w:tc>
      </w:tr>
      <w:tr w:rsidR="00F81B2C" w:rsidRPr="007B7A59" w14:paraId="6E1CB811" w14:textId="77777777" w:rsidTr="006947FD">
        <w:tc>
          <w:tcPr>
            <w:tcW w:w="4770" w:type="dxa"/>
          </w:tcPr>
          <w:p w14:paraId="6B10D4B3" w14:textId="77777777" w:rsidR="00F81B2C" w:rsidRPr="007B7A59" w:rsidRDefault="00F81B2C" w:rsidP="00F81B2C">
            <w:pPr>
              <w:ind w:left="-105" w:right="-2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7A59">
              <w:rPr>
                <w:rFonts w:ascii="Angsana New" w:hAnsi="Angsana New"/>
                <w:sz w:val="32"/>
                <w:szCs w:val="32"/>
                <w:cs/>
              </w:rPr>
              <w:t>บริษัท พีเอสที (อุบลราชธานี) จำกัด</w:t>
            </w:r>
          </w:p>
        </w:tc>
        <w:tc>
          <w:tcPr>
            <w:tcW w:w="2115" w:type="dxa"/>
          </w:tcPr>
          <w:p w14:paraId="7FBCBC8D" w14:textId="01DF0C38" w:rsidR="0013531E" w:rsidRPr="007B7A59" w:rsidRDefault="0013531E" w:rsidP="00161DB1">
            <w:pPr>
              <w:tabs>
                <w:tab w:val="decimal" w:pos="1785"/>
              </w:tabs>
              <w:ind w:right="-2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7B7A5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2115" w:type="dxa"/>
          </w:tcPr>
          <w:p w14:paraId="069A7239" w14:textId="44A6343E" w:rsidR="00F81B2C" w:rsidRPr="007B7A59" w:rsidRDefault="00F81B2C" w:rsidP="00161DB1">
            <w:pPr>
              <w:tabs>
                <w:tab w:val="decimal" w:pos="1785"/>
              </w:tabs>
              <w:ind w:right="-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7A59">
              <w:rPr>
                <w:rFonts w:asciiTheme="majorBidi" w:hAnsiTheme="majorBidi" w:cstheme="majorBidi"/>
                <w:sz w:val="32"/>
                <w:szCs w:val="32"/>
                <w:cs/>
              </w:rPr>
              <w:t>500</w:t>
            </w:r>
          </w:p>
        </w:tc>
      </w:tr>
      <w:tr w:rsidR="00F81B2C" w:rsidRPr="007B7A59" w14:paraId="6C83B413" w14:textId="77777777" w:rsidTr="006947FD">
        <w:tc>
          <w:tcPr>
            <w:tcW w:w="4770" w:type="dxa"/>
          </w:tcPr>
          <w:p w14:paraId="5ECE4954" w14:textId="77777777" w:rsidR="00F81B2C" w:rsidRPr="007B7A59" w:rsidRDefault="00F81B2C" w:rsidP="00F81B2C">
            <w:pPr>
              <w:ind w:left="-105" w:right="-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B7A59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พีเอสที เอนเนอร์ยี </w:t>
            </w:r>
            <w:r w:rsidRPr="007B7A59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7B7A59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115" w:type="dxa"/>
          </w:tcPr>
          <w:p w14:paraId="2ADFFDC0" w14:textId="06F32FB3" w:rsidR="00F81B2C" w:rsidRPr="007B7A59" w:rsidRDefault="00B618C2" w:rsidP="00161DB1">
            <w:pPr>
              <w:tabs>
                <w:tab w:val="decimal" w:pos="1785"/>
              </w:tabs>
              <w:ind w:right="-22"/>
              <w:rPr>
                <w:rFonts w:asciiTheme="majorBidi" w:hAnsiTheme="majorBidi" w:cstheme="majorBidi"/>
                <w:sz w:val="32"/>
                <w:szCs w:val="32"/>
              </w:rPr>
            </w:pPr>
            <w:r w:rsidRPr="007B7A59">
              <w:rPr>
                <w:rFonts w:asciiTheme="majorBidi" w:hAnsiTheme="majorBidi"/>
                <w:sz w:val="32"/>
                <w:szCs w:val="32"/>
                <w:cs/>
              </w:rPr>
              <w:t>23</w:t>
            </w:r>
            <w:r w:rsidRPr="007B7A5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B7A59">
              <w:rPr>
                <w:rFonts w:asciiTheme="majorBidi" w:hAnsiTheme="majorBidi"/>
                <w:sz w:val="32"/>
                <w:szCs w:val="32"/>
                <w:cs/>
              </w:rPr>
              <w:t>500</w:t>
            </w:r>
          </w:p>
        </w:tc>
        <w:tc>
          <w:tcPr>
            <w:tcW w:w="2115" w:type="dxa"/>
          </w:tcPr>
          <w:p w14:paraId="6E16673E" w14:textId="44606347" w:rsidR="00F81B2C" w:rsidRPr="007B7A59" w:rsidRDefault="00F81B2C" w:rsidP="00161DB1">
            <w:pPr>
              <w:tabs>
                <w:tab w:val="decimal" w:pos="1785"/>
              </w:tabs>
              <w:ind w:right="-2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7B7A59">
              <w:rPr>
                <w:rFonts w:asciiTheme="majorBidi" w:hAnsiTheme="majorBidi" w:cstheme="majorBidi"/>
                <w:sz w:val="32"/>
                <w:szCs w:val="32"/>
                <w:cs/>
              </w:rPr>
              <w:t>23</w:t>
            </w:r>
            <w:r w:rsidRPr="007B7A5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B7A59">
              <w:rPr>
                <w:rFonts w:asciiTheme="majorBidi" w:hAnsiTheme="majorBidi" w:cstheme="majorBidi"/>
                <w:sz w:val="32"/>
                <w:szCs w:val="32"/>
                <w:cs/>
              </w:rPr>
              <w:t>500</w:t>
            </w:r>
          </w:p>
        </w:tc>
      </w:tr>
      <w:tr w:rsidR="00F81B2C" w:rsidRPr="007B7A59" w14:paraId="19F9B987" w14:textId="77777777" w:rsidTr="006947FD">
        <w:tc>
          <w:tcPr>
            <w:tcW w:w="4770" w:type="dxa"/>
          </w:tcPr>
          <w:p w14:paraId="13A0352A" w14:textId="167A6E90" w:rsidR="00F81B2C" w:rsidRPr="007B7A59" w:rsidRDefault="00F81B2C" w:rsidP="00F81B2C">
            <w:pPr>
              <w:ind w:left="-105" w:right="-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B7A59">
              <w:rPr>
                <w:rFonts w:ascii="Angsana New" w:hAnsi="Angsana New" w:hint="cs"/>
                <w:sz w:val="32"/>
                <w:szCs w:val="32"/>
                <w:cs/>
              </w:rPr>
              <w:t>บริษัท พีเอสที เอนเนอร์ย</w:t>
            </w:r>
            <w:r w:rsidR="00D4138F" w:rsidRPr="007B7A59">
              <w:rPr>
                <w:rFonts w:ascii="Angsana New" w:hAnsi="Angsana New" w:hint="cs"/>
                <w:sz w:val="32"/>
                <w:szCs w:val="32"/>
                <w:cs/>
              </w:rPr>
              <w:t>ี</w:t>
            </w:r>
            <w:r w:rsidR="00D4138F" w:rsidRPr="007B7A59">
              <w:rPr>
                <w:rFonts w:ascii="Angsana New" w:hAnsi="Angsana New"/>
                <w:sz w:val="32"/>
                <w:szCs w:val="32"/>
                <w:lang w:val="en-US"/>
              </w:rPr>
              <w:t xml:space="preserve"> 3</w:t>
            </w:r>
            <w:r w:rsidRPr="007B7A59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115" w:type="dxa"/>
          </w:tcPr>
          <w:p w14:paraId="04245445" w14:textId="3AD01546" w:rsidR="00F81B2C" w:rsidRPr="007B7A59" w:rsidRDefault="00EE172C" w:rsidP="00161DB1">
            <w:pPr>
              <w:tabs>
                <w:tab w:val="decimal" w:pos="1785"/>
              </w:tabs>
              <w:ind w:right="-2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7B7A5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2115" w:type="dxa"/>
          </w:tcPr>
          <w:p w14:paraId="00C17D8A" w14:textId="4ED0C9E1" w:rsidR="00F81B2C" w:rsidRPr="007B7A59" w:rsidRDefault="00F81B2C" w:rsidP="00161DB1">
            <w:pPr>
              <w:tabs>
                <w:tab w:val="decimal" w:pos="1785"/>
              </w:tabs>
              <w:ind w:right="-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7A59">
              <w:rPr>
                <w:rFonts w:asciiTheme="majorBidi" w:hAnsiTheme="majorBidi" w:cstheme="majorBidi"/>
                <w:sz w:val="32"/>
                <w:szCs w:val="32"/>
                <w:cs/>
              </w:rPr>
              <w:t>11</w:t>
            </w:r>
            <w:r w:rsidRPr="007B7A5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B7A59">
              <w:rPr>
                <w:rFonts w:asciiTheme="majorBidi" w:hAnsiTheme="majorBidi" w:cstheme="majorBidi"/>
                <w:sz w:val="32"/>
                <w:szCs w:val="32"/>
                <w:cs/>
              </w:rPr>
              <w:t>475</w:t>
            </w:r>
          </w:p>
        </w:tc>
      </w:tr>
      <w:tr w:rsidR="00F81B2C" w:rsidRPr="007B7A59" w14:paraId="782BCAA0" w14:textId="77777777" w:rsidTr="006947FD">
        <w:tc>
          <w:tcPr>
            <w:tcW w:w="4770" w:type="dxa"/>
          </w:tcPr>
          <w:p w14:paraId="5838901A" w14:textId="09A63088" w:rsidR="00F81B2C" w:rsidRPr="007B7A59" w:rsidRDefault="00F81B2C" w:rsidP="00F81B2C">
            <w:pPr>
              <w:ind w:left="-105" w:right="-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B7A59">
              <w:rPr>
                <w:rFonts w:ascii="Angsana New" w:hAnsi="Angsana New" w:hint="cs"/>
                <w:sz w:val="32"/>
                <w:szCs w:val="32"/>
                <w:cs/>
              </w:rPr>
              <w:t>บริษัท โกลบอล โซล่าร์ เอนเนอร์ยี จำกัด</w:t>
            </w:r>
          </w:p>
        </w:tc>
        <w:tc>
          <w:tcPr>
            <w:tcW w:w="2115" w:type="dxa"/>
          </w:tcPr>
          <w:p w14:paraId="0CFD0EFD" w14:textId="77777777" w:rsidR="00F81B2C" w:rsidRPr="007B7A59" w:rsidRDefault="00F81B2C" w:rsidP="00161DB1">
            <w:pPr>
              <w:tabs>
                <w:tab w:val="decimal" w:pos="1785"/>
              </w:tabs>
              <w:ind w:right="-2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15" w:type="dxa"/>
          </w:tcPr>
          <w:p w14:paraId="6334B5B5" w14:textId="77777777" w:rsidR="00F81B2C" w:rsidRPr="007B7A59" w:rsidRDefault="00F81B2C" w:rsidP="00161DB1">
            <w:pPr>
              <w:tabs>
                <w:tab w:val="decimal" w:pos="1785"/>
              </w:tabs>
              <w:ind w:right="-2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F81B2C" w:rsidRPr="007B7A59" w14:paraId="4F402A24" w14:textId="77777777" w:rsidTr="006947FD">
        <w:tc>
          <w:tcPr>
            <w:tcW w:w="4770" w:type="dxa"/>
          </w:tcPr>
          <w:p w14:paraId="1C4F31D5" w14:textId="59F32A10" w:rsidR="00F81B2C" w:rsidRPr="007B7A59" w:rsidRDefault="00F81B2C" w:rsidP="00F81B2C">
            <w:pPr>
              <w:ind w:left="-105" w:right="-29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B7A59">
              <w:rPr>
                <w:rFonts w:ascii="Angsana New" w:hAnsi="Angsana New" w:hint="cs"/>
                <w:sz w:val="32"/>
                <w:szCs w:val="32"/>
                <w:cs/>
              </w:rPr>
              <w:t xml:space="preserve">   (เดิมชื่อ “บริษัท พีเอสที เอนเนอร์ย</w:t>
            </w:r>
            <w:r w:rsidR="00D4138F" w:rsidRPr="007B7A59">
              <w:rPr>
                <w:rFonts w:ascii="Angsana New" w:hAnsi="Angsana New" w:hint="cs"/>
                <w:sz w:val="32"/>
                <w:szCs w:val="32"/>
                <w:cs/>
              </w:rPr>
              <w:t>ี</w:t>
            </w:r>
            <w:r w:rsidR="00D4138F" w:rsidRPr="007B7A59">
              <w:rPr>
                <w:rFonts w:ascii="Angsana New" w:hAnsi="Angsana New"/>
                <w:sz w:val="32"/>
                <w:szCs w:val="32"/>
                <w:lang w:val="en-US"/>
              </w:rPr>
              <w:t xml:space="preserve"> 4</w:t>
            </w:r>
            <w:r w:rsidRPr="007B7A59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จำกัด”)</w:t>
            </w:r>
          </w:p>
        </w:tc>
        <w:tc>
          <w:tcPr>
            <w:tcW w:w="2115" w:type="dxa"/>
          </w:tcPr>
          <w:p w14:paraId="253789CA" w14:textId="1AC5F586" w:rsidR="00F81B2C" w:rsidRPr="007B7A59" w:rsidRDefault="0047468E" w:rsidP="00161DB1">
            <w:pPr>
              <w:tabs>
                <w:tab w:val="decimal" w:pos="1785"/>
              </w:tabs>
              <w:ind w:right="-22"/>
              <w:rPr>
                <w:rFonts w:asciiTheme="majorBidi" w:hAnsiTheme="majorBidi" w:cstheme="majorBidi"/>
                <w:sz w:val="32"/>
                <w:szCs w:val="32"/>
              </w:rPr>
            </w:pPr>
            <w:r w:rsidRPr="007B7A59">
              <w:rPr>
                <w:rFonts w:asciiTheme="majorBidi" w:hAnsiTheme="majorBidi"/>
                <w:sz w:val="32"/>
                <w:szCs w:val="32"/>
                <w:cs/>
              </w:rPr>
              <w:t>30</w:t>
            </w:r>
            <w:r w:rsidRPr="007B7A5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B7A59">
              <w:rPr>
                <w:rFonts w:asciiTheme="majorBidi" w:hAnsiTheme="majorBidi"/>
                <w:sz w:val="32"/>
                <w:szCs w:val="32"/>
                <w:cs/>
              </w:rPr>
              <w:t>000</w:t>
            </w:r>
          </w:p>
        </w:tc>
        <w:tc>
          <w:tcPr>
            <w:tcW w:w="2115" w:type="dxa"/>
          </w:tcPr>
          <w:p w14:paraId="5EADDE90" w14:textId="41C3BDEE" w:rsidR="00F81B2C" w:rsidRPr="007B7A59" w:rsidRDefault="00F81B2C" w:rsidP="00161DB1">
            <w:pPr>
              <w:tabs>
                <w:tab w:val="decimal" w:pos="1785"/>
              </w:tabs>
              <w:ind w:right="-2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7B7A59">
              <w:rPr>
                <w:rFonts w:asciiTheme="majorBidi" w:hAnsiTheme="majorBidi" w:cstheme="majorBidi"/>
                <w:sz w:val="32"/>
                <w:szCs w:val="32"/>
                <w:cs/>
              </w:rPr>
              <w:t>30</w:t>
            </w:r>
            <w:r w:rsidRPr="007B7A5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B7A59">
              <w:rPr>
                <w:rFonts w:asciiTheme="majorBidi" w:hAnsiTheme="majorBidi" w:cstheme="majorBidi"/>
                <w:sz w:val="32"/>
                <w:szCs w:val="32"/>
                <w:cs/>
              </w:rPr>
              <w:t>000</w:t>
            </w:r>
          </w:p>
        </w:tc>
      </w:tr>
      <w:tr w:rsidR="00F81B2C" w:rsidRPr="007B7A59" w14:paraId="37306650" w14:textId="77777777" w:rsidTr="006947FD">
        <w:tc>
          <w:tcPr>
            <w:tcW w:w="4770" w:type="dxa"/>
          </w:tcPr>
          <w:p w14:paraId="6B9D97EB" w14:textId="296210FD" w:rsidR="00F81B2C" w:rsidRPr="007B7A59" w:rsidRDefault="00F81B2C" w:rsidP="00F81B2C">
            <w:pPr>
              <w:ind w:left="-105" w:right="-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B7A59">
              <w:rPr>
                <w:rFonts w:ascii="Angsana New" w:hAnsi="Angsana New" w:hint="cs"/>
                <w:sz w:val="32"/>
                <w:szCs w:val="32"/>
                <w:cs/>
              </w:rPr>
              <w:t>บริษัท พีเอสที เอนเนอร์ย</w:t>
            </w:r>
            <w:r w:rsidR="00D4138F" w:rsidRPr="007B7A59">
              <w:rPr>
                <w:rFonts w:ascii="Angsana New" w:hAnsi="Angsana New" w:hint="cs"/>
                <w:sz w:val="32"/>
                <w:szCs w:val="32"/>
                <w:cs/>
              </w:rPr>
              <w:t>ี</w:t>
            </w:r>
            <w:r w:rsidR="00D4138F" w:rsidRPr="007B7A59">
              <w:rPr>
                <w:rFonts w:ascii="Angsana New" w:hAnsi="Angsana New"/>
                <w:sz w:val="32"/>
                <w:szCs w:val="32"/>
                <w:lang w:val="en-US"/>
              </w:rPr>
              <w:t xml:space="preserve"> 7</w:t>
            </w:r>
            <w:r w:rsidRPr="007B7A59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115" w:type="dxa"/>
          </w:tcPr>
          <w:p w14:paraId="17DA0158" w14:textId="1C2C2F96" w:rsidR="00F81B2C" w:rsidRPr="007B7A59" w:rsidRDefault="002E538D" w:rsidP="00161DB1">
            <w:pPr>
              <w:tabs>
                <w:tab w:val="decimal" w:pos="1785"/>
              </w:tabs>
              <w:ind w:right="-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7A59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2115" w:type="dxa"/>
          </w:tcPr>
          <w:p w14:paraId="217240E5" w14:textId="4B71EB57" w:rsidR="00F81B2C" w:rsidRPr="007B7A59" w:rsidRDefault="00F81B2C" w:rsidP="00161DB1">
            <w:pPr>
              <w:tabs>
                <w:tab w:val="decimal" w:pos="1785"/>
              </w:tabs>
              <w:ind w:right="-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7A59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  <w:r w:rsidRPr="007B7A5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B7A59">
              <w:rPr>
                <w:rFonts w:asciiTheme="majorBidi" w:hAnsiTheme="majorBidi" w:cstheme="majorBidi"/>
                <w:sz w:val="32"/>
                <w:szCs w:val="32"/>
                <w:cs/>
              </w:rPr>
              <w:t>425</w:t>
            </w:r>
          </w:p>
        </w:tc>
      </w:tr>
      <w:tr w:rsidR="00F81B2C" w:rsidRPr="007B7A59" w14:paraId="2D56E7FC" w14:textId="77777777" w:rsidTr="006947FD">
        <w:tc>
          <w:tcPr>
            <w:tcW w:w="4770" w:type="dxa"/>
          </w:tcPr>
          <w:p w14:paraId="56D1CBB9" w14:textId="6DFC645D" w:rsidR="00F81B2C" w:rsidRPr="007B7A59" w:rsidRDefault="00F81B2C" w:rsidP="00F81B2C">
            <w:pPr>
              <w:ind w:left="-105" w:right="-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B7A59">
              <w:rPr>
                <w:rFonts w:ascii="Angsana New" w:hAnsi="Angsana New" w:hint="cs"/>
                <w:sz w:val="32"/>
                <w:szCs w:val="32"/>
                <w:cs/>
              </w:rPr>
              <w:t>บริษัท พีเอสที เอนเนอร์ย</w:t>
            </w:r>
            <w:r w:rsidR="00D4138F" w:rsidRPr="007B7A59">
              <w:rPr>
                <w:rFonts w:ascii="Angsana New" w:hAnsi="Angsana New" w:hint="cs"/>
                <w:sz w:val="32"/>
                <w:szCs w:val="32"/>
                <w:cs/>
              </w:rPr>
              <w:t xml:space="preserve">ี </w:t>
            </w:r>
            <w:r w:rsidR="00D4138F" w:rsidRPr="007B7A59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  <w:r w:rsidRPr="007B7A59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115" w:type="dxa"/>
          </w:tcPr>
          <w:p w14:paraId="49816F0B" w14:textId="662A51C0" w:rsidR="00F81B2C" w:rsidRPr="007B7A59" w:rsidRDefault="002E538D" w:rsidP="00161DB1">
            <w:pPr>
              <w:tabs>
                <w:tab w:val="decimal" w:pos="1785"/>
              </w:tabs>
              <w:ind w:right="-2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7B7A5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2115" w:type="dxa"/>
          </w:tcPr>
          <w:p w14:paraId="058DD5FC" w14:textId="0DC13DB1" w:rsidR="00F81B2C" w:rsidRPr="007B7A59" w:rsidRDefault="00F81B2C" w:rsidP="00161DB1">
            <w:pPr>
              <w:tabs>
                <w:tab w:val="decimal" w:pos="1785"/>
              </w:tabs>
              <w:ind w:right="-2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7B7A59">
              <w:rPr>
                <w:rFonts w:asciiTheme="majorBidi" w:hAnsiTheme="majorBidi" w:cstheme="majorBidi"/>
                <w:sz w:val="32"/>
                <w:szCs w:val="32"/>
                <w:cs/>
              </w:rPr>
              <w:t>14</w:t>
            </w:r>
            <w:r w:rsidRPr="007B7A5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B7A59">
              <w:rPr>
                <w:rFonts w:asciiTheme="majorBidi" w:hAnsiTheme="majorBidi" w:cstheme="majorBidi"/>
                <w:sz w:val="32"/>
                <w:szCs w:val="32"/>
                <w:cs/>
              </w:rPr>
              <w:t>925</w:t>
            </w:r>
          </w:p>
        </w:tc>
      </w:tr>
      <w:tr w:rsidR="00F81B2C" w:rsidRPr="007B7A59" w14:paraId="25C72A96" w14:textId="77777777" w:rsidTr="006947FD">
        <w:tc>
          <w:tcPr>
            <w:tcW w:w="4770" w:type="dxa"/>
          </w:tcPr>
          <w:p w14:paraId="5096012D" w14:textId="77777777" w:rsidR="00F81B2C" w:rsidRPr="007B7A59" w:rsidRDefault="00F81B2C" w:rsidP="00F81B2C">
            <w:pPr>
              <w:ind w:left="-105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7A59">
              <w:rPr>
                <w:rFonts w:ascii="Angsana New" w:hAnsi="Angsana New"/>
                <w:sz w:val="32"/>
                <w:szCs w:val="32"/>
                <w:cs/>
              </w:rPr>
              <w:t xml:space="preserve">บริษัท ไบโอกรีน เอนเนอร์ยี </w:t>
            </w:r>
            <w:r w:rsidRPr="007B7A59">
              <w:rPr>
                <w:rFonts w:ascii="Angsana New" w:hAnsi="Angsana New"/>
                <w:sz w:val="32"/>
                <w:szCs w:val="32"/>
                <w:lang w:val="en-US"/>
              </w:rPr>
              <w:t xml:space="preserve">3 </w:t>
            </w:r>
            <w:r w:rsidRPr="007B7A59">
              <w:rPr>
                <w:rFonts w:ascii="Angsana New" w:hAnsi="Angsana New"/>
                <w:sz w:val="32"/>
                <w:szCs w:val="32"/>
                <w:cs/>
                <w:lang w:val="en-US"/>
              </w:rPr>
              <w:t>จำกัด</w:t>
            </w:r>
          </w:p>
        </w:tc>
        <w:tc>
          <w:tcPr>
            <w:tcW w:w="2115" w:type="dxa"/>
          </w:tcPr>
          <w:p w14:paraId="25B7FF74" w14:textId="172AE59D" w:rsidR="00F81B2C" w:rsidRPr="007B7A59" w:rsidRDefault="00D1083C" w:rsidP="00161DB1">
            <w:pPr>
              <w:tabs>
                <w:tab w:val="decimal" w:pos="1785"/>
              </w:tabs>
              <w:ind w:right="-2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7B7A5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2115" w:type="dxa"/>
          </w:tcPr>
          <w:p w14:paraId="1ECFD265" w14:textId="5EC3B5C8" w:rsidR="00F81B2C" w:rsidRPr="007B7A59" w:rsidRDefault="00F81B2C" w:rsidP="00161DB1">
            <w:pPr>
              <w:tabs>
                <w:tab w:val="decimal" w:pos="1785"/>
              </w:tabs>
              <w:ind w:right="-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7A59">
              <w:rPr>
                <w:rFonts w:asciiTheme="majorBidi" w:hAnsiTheme="majorBidi" w:cstheme="majorBidi"/>
                <w:sz w:val="32"/>
                <w:szCs w:val="32"/>
                <w:cs/>
              </w:rPr>
              <w:t>75</w:t>
            </w:r>
          </w:p>
        </w:tc>
      </w:tr>
      <w:tr w:rsidR="00F81B2C" w:rsidRPr="007B7A59" w14:paraId="5866ADD8" w14:textId="77777777" w:rsidTr="006947FD">
        <w:tc>
          <w:tcPr>
            <w:tcW w:w="4770" w:type="dxa"/>
          </w:tcPr>
          <w:p w14:paraId="2A14A4F6" w14:textId="77777777" w:rsidR="00F81B2C" w:rsidRPr="007B7A59" w:rsidRDefault="00F81B2C" w:rsidP="00F81B2C">
            <w:pPr>
              <w:ind w:left="-105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B7A59">
              <w:rPr>
                <w:rFonts w:ascii="Angsana New" w:hAnsi="Angsana New" w:hint="cs"/>
                <w:sz w:val="32"/>
                <w:szCs w:val="32"/>
                <w:cs/>
              </w:rPr>
              <w:t>บริษัท บิ๊ก เพาเวอร์ คอร์ปอเรชั่น จำกัด</w:t>
            </w:r>
          </w:p>
        </w:tc>
        <w:tc>
          <w:tcPr>
            <w:tcW w:w="2115" w:type="dxa"/>
          </w:tcPr>
          <w:p w14:paraId="750931A7" w14:textId="4776F000" w:rsidR="00F81B2C" w:rsidRPr="007B7A59" w:rsidRDefault="00FD196E" w:rsidP="00161DB1">
            <w:pPr>
              <w:tabs>
                <w:tab w:val="decimal" w:pos="1785"/>
              </w:tabs>
              <w:ind w:right="-2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7B7A5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2115" w:type="dxa"/>
          </w:tcPr>
          <w:p w14:paraId="7CC2CE06" w14:textId="547199F7" w:rsidR="00F81B2C" w:rsidRPr="007B7A59" w:rsidRDefault="00F81B2C" w:rsidP="00161DB1">
            <w:pPr>
              <w:tabs>
                <w:tab w:val="decimal" w:pos="1785"/>
              </w:tabs>
              <w:ind w:right="-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B7A59">
              <w:rPr>
                <w:rFonts w:asciiTheme="majorBidi" w:hAnsiTheme="majorBidi" w:cstheme="majorBidi"/>
                <w:sz w:val="32"/>
                <w:szCs w:val="32"/>
                <w:cs/>
              </w:rPr>
              <w:t>750</w:t>
            </w:r>
          </w:p>
        </w:tc>
      </w:tr>
      <w:tr w:rsidR="00F81B2C" w:rsidRPr="007B7A59" w14:paraId="0CA8A367" w14:textId="77777777" w:rsidTr="006947FD">
        <w:tc>
          <w:tcPr>
            <w:tcW w:w="4770" w:type="dxa"/>
          </w:tcPr>
          <w:p w14:paraId="7628266F" w14:textId="77777777" w:rsidR="00F81B2C" w:rsidRPr="007B7A59" w:rsidRDefault="00F81B2C" w:rsidP="00F81B2C">
            <w:pPr>
              <w:ind w:left="-105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B7A59">
              <w:rPr>
                <w:rFonts w:ascii="Angsana New" w:hAnsi="Angsana New" w:hint="cs"/>
                <w:sz w:val="32"/>
                <w:szCs w:val="32"/>
                <w:cs/>
              </w:rPr>
              <w:t>บริษัท เกรฮาวด์ อินเตอร์ เทรด จำกัด</w:t>
            </w:r>
          </w:p>
        </w:tc>
        <w:tc>
          <w:tcPr>
            <w:tcW w:w="2115" w:type="dxa"/>
          </w:tcPr>
          <w:p w14:paraId="7D5770E6" w14:textId="38E20CFD" w:rsidR="00F81B2C" w:rsidRPr="007B7A59" w:rsidRDefault="00FD196E" w:rsidP="00161DB1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2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7B7A59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2115" w:type="dxa"/>
          </w:tcPr>
          <w:p w14:paraId="1E931C12" w14:textId="3C040AE7" w:rsidR="00F81B2C" w:rsidRPr="007B7A59" w:rsidRDefault="00F81B2C" w:rsidP="00161DB1">
            <w:pPr>
              <w:pBdr>
                <w:bottom w:val="single" w:sz="4" w:space="1" w:color="auto"/>
              </w:pBdr>
              <w:tabs>
                <w:tab w:val="decimal" w:pos="1785"/>
              </w:tabs>
              <w:ind w:right="-22"/>
              <w:rPr>
                <w:rFonts w:asciiTheme="majorBidi" w:hAnsiTheme="majorBidi" w:cstheme="majorBidi"/>
                <w:sz w:val="32"/>
                <w:szCs w:val="32"/>
              </w:rPr>
            </w:pPr>
            <w:r w:rsidRPr="007B7A59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  <w:r w:rsidRPr="007B7A5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B7A59">
              <w:rPr>
                <w:rFonts w:asciiTheme="majorBidi" w:hAnsiTheme="majorBidi" w:cstheme="majorBidi"/>
                <w:sz w:val="32"/>
                <w:szCs w:val="32"/>
                <w:cs/>
              </w:rPr>
              <w:t>750</w:t>
            </w:r>
          </w:p>
        </w:tc>
      </w:tr>
      <w:tr w:rsidR="00F81B2C" w:rsidRPr="007B7A59" w14:paraId="57610C07" w14:textId="77777777" w:rsidTr="006947FD">
        <w:tc>
          <w:tcPr>
            <w:tcW w:w="4770" w:type="dxa"/>
          </w:tcPr>
          <w:p w14:paraId="365C577F" w14:textId="6CED8907" w:rsidR="00F81B2C" w:rsidRPr="007B7A59" w:rsidRDefault="00F81B2C" w:rsidP="00F81B2C">
            <w:pPr>
              <w:ind w:left="-105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7B7A5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115" w:type="dxa"/>
          </w:tcPr>
          <w:p w14:paraId="0F956933" w14:textId="3F04C2ED" w:rsidR="00F81B2C" w:rsidRPr="007B7A59" w:rsidRDefault="00E825AB" w:rsidP="00161DB1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2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7B7A59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53,500</w:t>
            </w:r>
          </w:p>
        </w:tc>
        <w:tc>
          <w:tcPr>
            <w:tcW w:w="2115" w:type="dxa"/>
          </w:tcPr>
          <w:p w14:paraId="71F176A2" w14:textId="77833062" w:rsidR="00F81B2C" w:rsidRPr="007B7A59" w:rsidRDefault="00F81B2C" w:rsidP="00161DB1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-22"/>
              <w:rPr>
                <w:rFonts w:asciiTheme="majorBidi" w:hAnsiTheme="majorBidi" w:cstheme="majorBidi"/>
                <w:sz w:val="32"/>
                <w:szCs w:val="32"/>
              </w:rPr>
            </w:pPr>
            <w:r w:rsidRPr="007B7A59">
              <w:rPr>
                <w:rFonts w:asciiTheme="majorBidi" w:hAnsiTheme="majorBidi" w:cstheme="majorBidi"/>
                <w:sz w:val="32"/>
                <w:szCs w:val="32"/>
                <w:cs/>
              </w:rPr>
              <w:t>95</w:t>
            </w:r>
            <w:r w:rsidRPr="007B7A5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B7A59">
              <w:rPr>
                <w:rFonts w:asciiTheme="majorBidi" w:hAnsiTheme="majorBidi" w:cstheme="majorBidi"/>
                <w:sz w:val="32"/>
                <w:szCs w:val="32"/>
                <w:cs/>
              </w:rPr>
              <w:t>400</w:t>
            </w:r>
          </w:p>
        </w:tc>
      </w:tr>
    </w:tbl>
    <w:p w14:paraId="54962A41" w14:textId="39A30ABD" w:rsidR="00491D3B" w:rsidRPr="007B7A59" w:rsidRDefault="0004079F" w:rsidP="00B977C8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7B7A59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</w:t>
      </w:r>
      <w:r w:rsidR="00695795" w:rsidRPr="007B7A59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EF5BE1" w:rsidRPr="007B7A59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151146" w:rsidRPr="007B7A59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491D3B" w:rsidRPr="007B7A59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491D3B" w:rsidRPr="007B7A59">
        <w:rPr>
          <w:rFonts w:ascii="Angsana New" w:hAnsi="Angsana New"/>
          <w:b/>
          <w:bCs/>
          <w:sz w:val="32"/>
          <w:szCs w:val="32"/>
          <w:cs/>
          <w:lang w:val="en-US"/>
        </w:rPr>
        <w:t>การค้ำประกัน</w:t>
      </w:r>
    </w:p>
    <w:p w14:paraId="1FDFDC44" w14:textId="6A50F01C" w:rsidR="00491D3B" w:rsidRPr="007B7A59" w:rsidRDefault="00491D3B" w:rsidP="0052641F">
      <w:pPr>
        <w:tabs>
          <w:tab w:val="left" w:pos="540"/>
          <w:tab w:val="right" w:pos="810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7B7A59">
        <w:rPr>
          <w:rFonts w:ascii="Angsana New" w:hAnsi="Angsana New"/>
          <w:sz w:val="32"/>
          <w:szCs w:val="32"/>
          <w:cs/>
          <w:lang w:val="en-US"/>
        </w:rPr>
        <w:tab/>
        <w:t>(</w:t>
      </w:r>
      <w:r w:rsidR="00AE392D" w:rsidRPr="007B7A59">
        <w:rPr>
          <w:rFonts w:ascii="Angsana New" w:hAnsi="Angsana New"/>
          <w:sz w:val="32"/>
          <w:szCs w:val="32"/>
          <w:lang w:val="en-US"/>
        </w:rPr>
        <w:t>1</w:t>
      </w:r>
      <w:r w:rsidRPr="007B7A59">
        <w:rPr>
          <w:rFonts w:ascii="Angsana New" w:hAnsi="Angsana New"/>
          <w:sz w:val="32"/>
          <w:szCs w:val="32"/>
          <w:cs/>
          <w:lang w:val="en-US"/>
        </w:rPr>
        <w:t>)</w:t>
      </w:r>
      <w:r w:rsidRPr="007B7A59">
        <w:rPr>
          <w:rFonts w:ascii="Angsana New" w:hAnsi="Angsana New"/>
          <w:sz w:val="32"/>
          <w:szCs w:val="32"/>
          <w:cs/>
          <w:lang w:val="en-US"/>
        </w:rPr>
        <w:tab/>
        <w:t xml:space="preserve">ณ วันที่ </w:t>
      </w:r>
      <w:r w:rsidR="00F0332A" w:rsidRPr="007B7A59">
        <w:rPr>
          <w:rFonts w:ascii="Angsana New" w:hAnsi="Angsana New"/>
          <w:sz w:val="32"/>
          <w:szCs w:val="32"/>
          <w:lang w:val="en-US"/>
        </w:rPr>
        <w:t xml:space="preserve">30 </w:t>
      </w:r>
      <w:r w:rsidR="00D66D66" w:rsidRPr="007B7A59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8809DA" w:rsidRPr="007B7A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809DA" w:rsidRPr="007B7A59">
        <w:rPr>
          <w:rFonts w:ascii="Angsana New" w:hAnsi="Angsana New"/>
          <w:sz w:val="32"/>
          <w:szCs w:val="32"/>
          <w:lang w:val="en-US"/>
        </w:rPr>
        <w:t>2564</w:t>
      </w:r>
      <w:r w:rsidR="00161F67" w:rsidRPr="007B7A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7B7A59">
        <w:rPr>
          <w:rFonts w:ascii="Angsana New" w:hAnsi="Angsana New"/>
          <w:sz w:val="32"/>
          <w:szCs w:val="32"/>
          <w:cs/>
          <w:lang w:val="en-US"/>
        </w:rPr>
        <w:t>บริษัทฯค้ำประกันวงเงินกู้และวงเงินสินเชื่อให้แก่กิจการที่เก</w:t>
      </w:r>
      <w:r w:rsidR="003D3919" w:rsidRPr="007B7A59">
        <w:rPr>
          <w:rFonts w:ascii="Angsana New" w:hAnsi="Angsana New"/>
          <w:sz w:val="32"/>
          <w:szCs w:val="32"/>
          <w:cs/>
          <w:lang w:val="en-US"/>
        </w:rPr>
        <w:t>ี่ยวข้องกัน</w:t>
      </w:r>
      <w:r w:rsidR="0067718D" w:rsidRPr="007B7A59">
        <w:rPr>
          <w:rFonts w:ascii="Angsana New" w:hAnsi="Angsana New"/>
          <w:sz w:val="32"/>
          <w:szCs w:val="32"/>
          <w:lang w:val="en-US"/>
        </w:rPr>
        <w:t xml:space="preserve">                </w:t>
      </w:r>
      <w:r w:rsidR="00897B3C" w:rsidRPr="007B7A59">
        <w:rPr>
          <w:rFonts w:ascii="Angsana New" w:hAnsi="Angsana New"/>
          <w:sz w:val="32"/>
          <w:szCs w:val="32"/>
          <w:cs/>
          <w:lang w:val="en-US"/>
        </w:rPr>
        <w:t>ใน</w:t>
      </w:r>
      <w:r w:rsidR="00897B3C" w:rsidRPr="007B7A59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 xml:space="preserve">วงเงิน </w:t>
      </w:r>
      <w:r w:rsidR="001E39FA" w:rsidRPr="007B7A59">
        <w:rPr>
          <w:rFonts w:ascii="Angsana New" w:hAnsi="Angsana New"/>
          <w:color w:val="000000" w:themeColor="text1"/>
          <w:sz w:val="32"/>
          <w:szCs w:val="32"/>
          <w:lang w:val="en-US"/>
        </w:rPr>
        <w:t>1,819</w:t>
      </w:r>
      <w:r w:rsidR="00151146" w:rsidRPr="007B7A59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3D3919" w:rsidRPr="007B7A59">
        <w:rPr>
          <w:rFonts w:ascii="Angsana New" w:hAnsi="Angsana New"/>
          <w:color w:val="000000" w:themeColor="text1"/>
          <w:sz w:val="32"/>
          <w:szCs w:val="32"/>
          <w:cs/>
          <w:lang w:val="en-US"/>
        </w:rPr>
        <w:t>ล้านบาท</w:t>
      </w:r>
      <w:r w:rsidR="00151146" w:rsidRPr="007B7A59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151146" w:rsidRPr="007B7A59">
        <w:rPr>
          <w:rFonts w:ascii="Angsana New" w:hAnsi="Angsana New" w:hint="cs"/>
          <w:color w:val="000000" w:themeColor="text1"/>
          <w:sz w:val="32"/>
          <w:szCs w:val="32"/>
          <w:cs/>
          <w:lang w:val="en-US"/>
        </w:rPr>
        <w:t>และ</w:t>
      </w:r>
      <w:r w:rsidR="00F8700D">
        <w:rPr>
          <w:rFonts w:ascii="Angsana New" w:hAnsi="Angsana New"/>
          <w:color w:val="000000" w:themeColor="text1"/>
          <w:sz w:val="32"/>
          <w:szCs w:val="32"/>
          <w:lang w:val="en-US"/>
        </w:rPr>
        <w:t xml:space="preserve"> </w:t>
      </w:r>
      <w:r w:rsidR="001E39FA" w:rsidRPr="007B7A59">
        <w:rPr>
          <w:rFonts w:ascii="Angsana New" w:hAnsi="Angsana New"/>
          <w:sz w:val="32"/>
          <w:szCs w:val="32"/>
          <w:lang w:val="en-US"/>
        </w:rPr>
        <w:t>5</w:t>
      </w:r>
      <w:r w:rsidR="00151146" w:rsidRPr="007B7A59">
        <w:rPr>
          <w:rFonts w:ascii="Angsana New" w:hAnsi="Angsana New" w:hint="cs"/>
          <w:sz w:val="32"/>
          <w:szCs w:val="32"/>
          <w:cs/>
          <w:lang w:val="en-US"/>
        </w:rPr>
        <w:t xml:space="preserve"> ล้านเหรียญสหรัฐอเมริกา</w:t>
      </w:r>
      <w:r w:rsidR="003D3919" w:rsidRPr="007B7A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61F67" w:rsidRPr="007B7A59">
        <w:rPr>
          <w:rFonts w:ascii="Angsana New" w:hAnsi="Angsana New"/>
          <w:sz w:val="32"/>
          <w:szCs w:val="32"/>
          <w:lang w:val="en-US"/>
        </w:rPr>
        <w:t>(</w:t>
      </w:r>
      <w:r w:rsidR="008809DA" w:rsidRPr="007B7A59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7B7A59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8809DA" w:rsidRPr="007B7A59">
        <w:rPr>
          <w:rFonts w:ascii="Angsana New" w:hAnsi="Angsana New"/>
          <w:sz w:val="32"/>
          <w:szCs w:val="32"/>
          <w:lang w:val="en-US"/>
        </w:rPr>
        <w:t>2563</w:t>
      </w:r>
      <w:r w:rsidR="00BD7D8C" w:rsidRPr="007B7A59">
        <w:rPr>
          <w:rFonts w:ascii="Angsana New" w:hAnsi="Angsana New"/>
          <w:sz w:val="32"/>
          <w:szCs w:val="32"/>
          <w:lang w:val="en-US"/>
        </w:rPr>
        <w:t>:</w:t>
      </w:r>
      <w:r w:rsidR="00BD7D8C" w:rsidRPr="007B7A5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D66848" w:rsidRPr="007B7A59">
        <w:rPr>
          <w:rFonts w:ascii="Angsana New" w:hAnsi="Angsana New"/>
          <w:sz w:val="32"/>
          <w:szCs w:val="32"/>
          <w:lang w:val="en-US"/>
        </w:rPr>
        <w:t>1,</w:t>
      </w:r>
      <w:r w:rsidR="00151146" w:rsidRPr="007B7A59">
        <w:rPr>
          <w:rFonts w:ascii="Angsana New" w:hAnsi="Angsana New"/>
          <w:sz w:val="32"/>
          <w:szCs w:val="32"/>
          <w:lang w:val="en-US"/>
        </w:rPr>
        <w:t>714</w:t>
      </w:r>
      <w:r w:rsidR="003863E1" w:rsidRPr="007B7A59">
        <w:rPr>
          <w:rFonts w:ascii="Angsana New" w:hAnsi="Angsana New"/>
          <w:sz w:val="32"/>
          <w:szCs w:val="32"/>
          <w:lang w:val="en-US"/>
        </w:rPr>
        <w:t xml:space="preserve"> </w:t>
      </w:r>
      <w:r w:rsidR="003863E1" w:rsidRPr="007B7A59">
        <w:rPr>
          <w:rFonts w:ascii="Angsana New" w:hAnsi="Angsana New"/>
          <w:sz w:val="32"/>
          <w:szCs w:val="32"/>
          <w:cs/>
          <w:lang w:val="en-US"/>
        </w:rPr>
        <w:t>ล้าน</w:t>
      </w:r>
      <w:r w:rsidR="00161F67" w:rsidRPr="007B7A59">
        <w:rPr>
          <w:rFonts w:ascii="Angsana New" w:hAnsi="Angsana New"/>
          <w:sz w:val="32"/>
          <w:szCs w:val="32"/>
          <w:cs/>
          <w:lang w:val="en-US"/>
        </w:rPr>
        <w:t>บาท</w:t>
      </w:r>
      <w:r w:rsidR="00151146" w:rsidRPr="007B7A59">
        <w:rPr>
          <w:rFonts w:ascii="Angsana New" w:hAnsi="Angsana New"/>
          <w:sz w:val="32"/>
          <w:szCs w:val="32"/>
          <w:lang w:val="en-US"/>
        </w:rPr>
        <w:t xml:space="preserve"> </w:t>
      </w:r>
      <w:r w:rsidR="00151146" w:rsidRPr="007B7A59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805820" w:rsidRPr="007B7A59">
        <w:rPr>
          <w:rFonts w:ascii="Angsana New" w:hAnsi="Angsana New"/>
          <w:sz w:val="32"/>
          <w:szCs w:val="32"/>
          <w:lang w:val="en-US"/>
        </w:rPr>
        <w:t xml:space="preserve">                </w:t>
      </w:r>
      <w:r w:rsidR="00151146" w:rsidRPr="007B7A59">
        <w:rPr>
          <w:rFonts w:ascii="Angsana New" w:hAnsi="Angsana New"/>
          <w:sz w:val="32"/>
          <w:szCs w:val="32"/>
        </w:rPr>
        <w:t xml:space="preserve">5 </w:t>
      </w:r>
      <w:r w:rsidR="00151146" w:rsidRPr="007B7A59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161F67" w:rsidRPr="007B7A59">
        <w:rPr>
          <w:rFonts w:ascii="Angsana New" w:hAnsi="Angsana New"/>
          <w:sz w:val="32"/>
          <w:szCs w:val="32"/>
          <w:cs/>
          <w:lang w:val="en-US"/>
        </w:rPr>
        <w:t>)</w:t>
      </w:r>
    </w:p>
    <w:p w14:paraId="6A11D3FF" w14:textId="0E5DCCA8" w:rsidR="00491D3B" w:rsidRPr="007B7A59" w:rsidRDefault="00491D3B" w:rsidP="0052641F">
      <w:pPr>
        <w:tabs>
          <w:tab w:val="right" w:pos="810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7B7A59">
        <w:rPr>
          <w:rFonts w:ascii="Angsana New" w:hAnsi="Angsana New"/>
          <w:sz w:val="32"/>
          <w:szCs w:val="32"/>
          <w:cs/>
          <w:lang w:val="en-US"/>
        </w:rPr>
        <w:t>(</w:t>
      </w:r>
      <w:r w:rsidR="00AE392D" w:rsidRPr="007B7A59">
        <w:rPr>
          <w:rFonts w:ascii="Angsana New" w:hAnsi="Angsana New"/>
          <w:sz w:val="32"/>
          <w:szCs w:val="32"/>
          <w:lang w:val="en-US"/>
        </w:rPr>
        <w:t>2</w:t>
      </w:r>
      <w:r w:rsidRPr="007B7A59">
        <w:rPr>
          <w:rFonts w:ascii="Angsana New" w:hAnsi="Angsana New"/>
          <w:sz w:val="32"/>
          <w:szCs w:val="32"/>
          <w:cs/>
          <w:lang w:val="en-US"/>
        </w:rPr>
        <w:t>)</w:t>
      </w:r>
      <w:r w:rsidRPr="007B7A59">
        <w:rPr>
          <w:rFonts w:ascii="Angsana New" w:hAnsi="Angsana New"/>
          <w:sz w:val="32"/>
          <w:szCs w:val="32"/>
          <w:cs/>
          <w:lang w:val="en-US"/>
        </w:rPr>
        <w:tab/>
        <w:t xml:space="preserve">ณ วันที่ </w:t>
      </w:r>
      <w:r w:rsidR="00F0332A" w:rsidRPr="007B7A59">
        <w:rPr>
          <w:rFonts w:ascii="Angsana New" w:hAnsi="Angsana New"/>
          <w:sz w:val="32"/>
          <w:szCs w:val="32"/>
          <w:lang w:val="en-US"/>
        </w:rPr>
        <w:t xml:space="preserve">30 </w:t>
      </w:r>
      <w:r w:rsidR="00D66D66" w:rsidRPr="007B7A59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8809DA" w:rsidRPr="007B7A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809DA" w:rsidRPr="007B7A59">
        <w:rPr>
          <w:rFonts w:ascii="Angsana New" w:hAnsi="Angsana New"/>
          <w:sz w:val="32"/>
          <w:szCs w:val="32"/>
          <w:lang w:val="en-US"/>
        </w:rPr>
        <w:t>2564</w:t>
      </w:r>
      <w:r w:rsidR="0035270C" w:rsidRPr="007B7A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30104" w:rsidRPr="007B7A59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7B7A59">
        <w:rPr>
          <w:rFonts w:ascii="Angsana New" w:hAnsi="Angsana New"/>
          <w:sz w:val="32"/>
          <w:szCs w:val="32"/>
          <w:cs/>
          <w:lang w:val="en-US"/>
        </w:rPr>
        <w:t>มีหนังสือค้ำประกันที่ออกโดยธนาคารในนามของ</w:t>
      </w:r>
      <w:r w:rsidR="00330104" w:rsidRPr="007B7A59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7B7A59">
        <w:rPr>
          <w:rFonts w:ascii="Angsana New" w:hAnsi="Angsana New"/>
          <w:sz w:val="32"/>
          <w:szCs w:val="32"/>
          <w:cs/>
          <w:lang w:val="en-US"/>
        </w:rPr>
        <w:t>เพื่อค้ำประกันการปฏิบัติงานตามสัญญาจำนวนเงินรวม</w:t>
      </w:r>
      <w:r w:rsidR="006258E9" w:rsidRPr="007B7A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3549A" w:rsidRPr="007B7A59">
        <w:rPr>
          <w:rFonts w:ascii="Angsana New" w:hAnsi="Angsana New"/>
          <w:sz w:val="32"/>
          <w:szCs w:val="32"/>
          <w:lang w:val="en-US"/>
        </w:rPr>
        <w:t>342</w:t>
      </w:r>
      <w:r w:rsidR="007579F3" w:rsidRPr="007B7A59">
        <w:rPr>
          <w:rFonts w:ascii="Angsana New" w:hAnsi="Angsana New"/>
          <w:sz w:val="32"/>
          <w:szCs w:val="32"/>
          <w:lang w:val="en-US"/>
        </w:rPr>
        <w:t xml:space="preserve"> </w:t>
      </w:r>
      <w:r w:rsidR="003863E1" w:rsidRPr="007B7A59">
        <w:rPr>
          <w:rFonts w:ascii="Angsana New" w:hAnsi="Angsana New"/>
          <w:sz w:val="32"/>
          <w:szCs w:val="32"/>
          <w:cs/>
          <w:lang w:val="en-US"/>
        </w:rPr>
        <w:t>ล้าน</w:t>
      </w:r>
      <w:r w:rsidRPr="007B7A59">
        <w:rPr>
          <w:rFonts w:ascii="Angsana New" w:hAnsi="Angsana New"/>
          <w:sz w:val="32"/>
          <w:szCs w:val="32"/>
          <w:cs/>
          <w:lang w:val="en-US"/>
        </w:rPr>
        <w:t>บาท</w:t>
      </w:r>
      <w:r w:rsidR="006356A7" w:rsidRPr="007B7A59">
        <w:rPr>
          <w:rFonts w:ascii="Angsana New" w:hAnsi="Angsana New"/>
          <w:sz w:val="32"/>
          <w:szCs w:val="32"/>
          <w:lang w:val="en-US"/>
        </w:rPr>
        <w:t xml:space="preserve"> </w:t>
      </w:r>
      <w:r w:rsidR="006356A7" w:rsidRPr="007B7A59">
        <w:rPr>
          <w:rFonts w:ascii="Angsana New" w:hAnsi="Angsana New" w:hint="cs"/>
          <w:sz w:val="32"/>
          <w:szCs w:val="32"/>
          <w:cs/>
        </w:rPr>
        <w:t>แล</w:t>
      </w:r>
      <w:r w:rsidR="00CA3AF5" w:rsidRPr="007B7A59">
        <w:rPr>
          <w:rFonts w:ascii="Angsana New" w:hAnsi="Angsana New" w:hint="cs"/>
          <w:sz w:val="32"/>
          <w:szCs w:val="32"/>
          <w:cs/>
        </w:rPr>
        <w:t>ะ</w:t>
      </w:r>
      <w:r w:rsidR="00CA3AF5" w:rsidRPr="007B7A59">
        <w:rPr>
          <w:rFonts w:ascii="Angsana New" w:hAnsi="Angsana New"/>
          <w:sz w:val="32"/>
          <w:szCs w:val="32"/>
          <w:lang w:val="en-US"/>
        </w:rPr>
        <w:t xml:space="preserve"> </w:t>
      </w:r>
      <w:r w:rsidR="00014B2E" w:rsidRPr="007B7A59">
        <w:rPr>
          <w:rFonts w:ascii="Angsana New" w:hAnsi="Angsana New"/>
          <w:sz w:val="32"/>
          <w:szCs w:val="32"/>
          <w:lang w:val="en-US"/>
        </w:rPr>
        <w:t>0.1</w:t>
      </w:r>
      <w:r w:rsidR="00CA3AF5" w:rsidRPr="007B7A59">
        <w:rPr>
          <w:rFonts w:ascii="Angsana New" w:hAnsi="Angsana New"/>
          <w:sz w:val="32"/>
          <w:szCs w:val="32"/>
          <w:lang w:val="en-US"/>
        </w:rPr>
        <w:t xml:space="preserve"> </w:t>
      </w:r>
      <w:r w:rsidR="006356A7" w:rsidRPr="007B7A59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A56239" w:rsidRPr="007B7A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E4025" w:rsidRPr="007B7A59">
        <w:rPr>
          <w:rFonts w:ascii="Angsana New" w:hAnsi="Angsana New"/>
          <w:sz w:val="32"/>
          <w:szCs w:val="32"/>
          <w:lang w:val="en-US"/>
        </w:rPr>
        <w:t>(</w:t>
      </w:r>
      <w:r w:rsidR="008809DA" w:rsidRPr="007B7A59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7B7A59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8809DA" w:rsidRPr="007B7A59">
        <w:rPr>
          <w:rFonts w:ascii="Angsana New" w:hAnsi="Angsana New"/>
          <w:sz w:val="32"/>
          <w:szCs w:val="32"/>
          <w:lang w:val="en-US"/>
        </w:rPr>
        <w:t>2563</w:t>
      </w:r>
      <w:r w:rsidR="001E4025" w:rsidRPr="007B7A59">
        <w:rPr>
          <w:rFonts w:ascii="Angsana New" w:hAnsi="Angsana New"/>
          <w:sz w:val="32"/>
          <w:szCs w:val="32"/>
          <w:lang w:val="en-US"/>
        </w:rPr>
        <w:t>:</w:t>
      </w:r>
      <w:r w:rsidR="003844B2" w:rsidRPr="007B7A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51146" w:rsidRPr="007B7A59">
        <w:rPr>
          <w:rFonts w:ascii="Angsana New" w:hAnsi="Angsana New"/>
          <w:sz w:val="32"/>
          <w:szCs w:val="32"/>
        </w:rPr>
        <w:t>309</w:t>
      </w:r>
      <w:r w:rsidR="00151146" w:rsidRPr="007B7A59">
        <w:rPr>
          <w:rFonts w:ascii="Angsana New" w:hAnsi="Angsana New"/>
          <w:sz w:val="32"/>
          <w:szCs w:val="32"/>
          <w:cs/>
        </w:rPr>
        <w:t xml:space="preserve"> ล้านบาท</w:t>
      </w:r>
      <w:r w:rsidR="00151146" w:rsidRPr="007B7A59">
        <w:rPr>
          <w:rFonts w:ascii="Angsana New" w:hAnsi="Angsana New" w:hint="cs"/>
          <w:sz w:val="32"/>
          <w:szCs w:val="32"/>
          <w:cs/>
        </w:rPr>
        <w:t xml:space="preserve"> และ</w:t>
      </w:r>
      <w:r w:rsidR="00151146" w:rsidRPr="007B7A59">
        <w:rPr>
          <w:rFonts w:ascii="Angsana New" w:hAnsi="Angsana New"/>
          <w:sz w:val="32"/>
          <w:szCs w:val="32"/>
        </w:rPr>
        <w:t xml:space="preserve"> 0.2 </w:t>
      </w:r>
      <w:r w:rsidR="00151146" w:rsidRPr="007B7A59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1E4025" w:rsidRPr="007B7A59">
        <w:rPr>
          <w:rFonts w:ascii="Angsana New" w:hAnsi="Angsana New"/>
          <w:sz w:val="32"/>
          <w:szCs w:val="32"/>
          <w:lang w:val="en-US"/>
        </w:rPr>
        <w:t>)</w:t>
      </w:r>
      <w:r w:rsidR="001E4025" w:rsidRPr="007B7A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B0AE9" w:rsidRPr="007B7A59">
        <w:rPr>
          <w:rFonts w:ascii="Angsana New" w:hAnsi="Angsana New"/>
          <w:sz w:val="32"/>
          <w:szCs w:val="32"/>
          <w:cs/>
          <w:lang w:val="en-US"/>
        </w:rPr>
        <w:t>(เฉพาะบริษัทฯ</w:t>
      </w:r>
      <w:r w:rsidR="00BB0AE9" w:rsidRPr="007B7A59">
        <w:rPr>
          <w:rFonts w:ascii="Angsana New" w:hAnsi="Angsana New"/>
          <w:sz w:val="32"/>
          <w:szCs w:val="32"/>
          <w:lang w:val="en-US"/>
        </w:rPr>
        <w:t>:</w:t>
      </w:r>
      <w:r w:rsidR="006258E9" w:rsidRPr="007B7A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047B64" w:rsidRPr="007B7A59">
        <w:rPr>
          <w:rFonts w:ascii="Angsana New" w:hAnsi="Angsana New"/>
          <w:sz w:val="32"/>
          <w:szCs w:val="32"/>
          <w:lang w:val="en-US"/>
        </w:rPr>
        <w:t>240</w:t>
      </w:r>
      <w:r w:rsidR="00BB0AE9" w:rsidRPr="007B7A59">
        <w:rPr>
          <w:rFonts w:ascii="Angsana New" w:hAnsi="Angsana New"/>
          <w:sz w:val="32"/>
          <w:szCs w:val="32"/>
          <w:cs/>
          <w:lang w:val="en-US"/>
        </w:rPr>
        <w:t xml:space="preserve"> ล้านบาท </w:t>
      </w:r>
      <w:r w:rsidR="00151146" w:rsidRPr="007B7A59">
        <w:rPr>
          <w:rFonts w:ascii="Angsana New" w:hAnsi="Angsana New" w:hint="cs"/>
          <w:sz w:val="32"/>
          <w:szCs w:val="32"/>
          <w:cs/>
          <w:lang w:val="en-US"/>
        </w:rPr>
        <w:t xml:space="preserve">และ </w:t>
      </w:r>
      <w:r w:rsidR="007B4018" w:rsidRPr="007B7A59">
        <w:rPr>
          <w:rFonts w:ascii="Angsana New" w:hAnsi="Angsana New"/>
          <w:sz w:val="32"/>
          <w:szCs w:val="32"/>
          <w:lang w:val="en-US"/>
        </w:rPr>
        <w:t>0.1</w:t>
      </w:r>
      <w:r w:rsidR="00151146" w:rsidRPr="007B7A5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151146" w:rsidRPr="007B7A59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</w:t>
      </w:r>
      <w:r w:rsidR="006D4207" w:rsidRPr="007B7A59">
        <w:rPr>
          <w:rFonts w:ascii="Angsana New" w:hAnsi="Angsana New"/>
          <w:sz w:val="32"/>
          <w:szCs w:val="32"/>
          <w:lang w:val="en-US"/>
        </w:rPr>
        <w:t>(</w:t>
      </w:r>
      <w:r w:rsidR="008809DA" w:rsidRPr="007B7A59">
        <w:rPr>
          <w:rFonts w:ascii="Angsana New" w:hAnsi="Angsana New"/>
          <w:sz w:val="32"/>
          <w:szCs w:val="32"/>
          <w:lang w:val="en-US"/>
        </w:rPr>
        <w:t xml:space="preserve">31 </w:t>
      </w:r>
      <w:r w:rsidR="008809DA" w:rsidRPr="007B7A59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8809DA" w:rsidRPr="007B7A59">
        <w:rPr>
          <w:rFonts w:ascii="Angsana New" w:hAnsi="Angsana New"/>
          <w:sz w:val="32"/>
          <w:szCs w:val="32"/>
          <w:lang w:val="en-US"/>
        </w:rPr>
        <w:t>2563</w:t>
      </w:r>
      <w:r w:rsidR="00BB0AE9" w:rsidRPr="007B7A59">
        <w:rPr>
          <w:rFonts w:ascii="Angsana New" w:hAnsi="Angsana New"/>
          <w:sz w:val="32"/>
          <w:szCs w:val="32"/>
          <w:lang w:val="en-US"/>
        </w:rPr>
        <w:t>:</w:t>
      </w:r>
      <w:r w:rsidR="00EB3305" w:rsidRPr="007B7A5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51146" w:rsidRPr="007B7A59">
        <w:rPr>
          <w:rFonts w:ascii="Angsana New" w:hAnsi="Angsana New"/>
          <w:sz w:val="32"/>
          <w:szCs w:val="32"/>
        </w:rPr>
        <w:t xml:space="preserve">128 </w:t>
      </w:r>
      <w:r w:rsidR="00151146" w:rsidRPr="007B7A59">
        <w:rPr>
          <w:rFonts w:ascii="Angsana New" w:hAnsi="Angsana New"/>
          <w:sz w:val="32"/>
          <w:szCs w:val="32"/>
          <w:cs/>
        </w:rPr>
        <w:t>ล้านบาท</w:t>
      </w:r>
      <w:r w:rsidR="00151146" w:rsidRPr="007B7A59">
        <w:rPr>
          <w:rFonts w:ascii="Angsana New" w:hAnsi="Angsana New" w:hint="cs"/>
          <w:sz w:val="32"/>
          <w:szCs w:val="32"/>
          <w:cs/>
        </w:rPr>
        <w:t xml:space="preserve"> และ</w:t>
      </w:r>
      <w:r w:rsidR="00151146" w:rsidRPr="007B7A59">
        <w:rPr>
          <w:rFonts w:ascii="Angsana New" w:hAnsi="Angsana New"/>
          <w:sz w:val="32"/>
          <w:szCs w:val="32"/>
        </w:rPr>
        <w:t xml:space="preserve"> 0.2 </w:t>
      </w:r>
      <w:r w:rsidR="00151146" w:rsidRPr="007B7A59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BB0AE9" w:rsidRPr="007B7A59">
        <w:rPr>
          <w:rFonts w:ascii="Angsana New" w:hAnsi="Angsana New"/>
          <w:sz w:val="32"/>
          <w:szCs w:val="32"/>
          <w:cs/>
          <w:lang w:val="en-US"/>
        </w:rPr>
        <w:t>)</w:t>
      </w:r>
      <w:r w:rsidR="006D4207" w:rsidRPr="007B7A59">
        <w:rPr>
          <w:rFonts w:ascii="Angsana New" w:hAnsi="Angsana New"/>
          <w:sz w:val="32"/>
          <w:szCs w:val="32"/>
          <w:lang w:val="en-US"/>
        </w:rPr>
        <w:t>)</w:t>
      </w:r>
      <w:r w:rsidR="000B230C" w:rsidRPr="007B7A59">
        <w:rPr>
          <w:rFonts w:ascii="Angsana New" w:hAnsi="Angsana New"/>
          <w:sz w:val="32"/>
          <w:szCs w:val="32"/>
          <w:lang w:val="en-US"/>
        </w:rPr>
        <w:t xml:space="preserve"> </w:t>
      </w:r>
      <w:r w:rsidRPr="007B7A59">
        <w:rPr>
          <w:rFonts w:ascii="Angsana New" w:hAnsi="Angsana New"/>
          <w:sz w:val="32"/>
          <w:szCs w:val="32"/>
          <w:cs/>
          <w:lang w:val="en-US"/>
        </w:rPr>
        <w:t>ซึ่งเกี่ยวเนื่องกับภาระผูกพันทางป</w:t>
      </w:r>
      <w:r w:rsidR="000B230C" w:rsidRPr="007B7A59">
        <w:rPr>
          <w:rFonts w:ascii="Angsana New" w:hAnsi="Angsana New"/>
          <w:sz w:val="32"/>
          <w:szCs w:val="32"/>
          <w:cs/>
          <w:lang w:val="en-US"/>
        </w:rPr>
        <w:t>ฏิ</w:t>
      </w:r>
      <w:r w:rsidRPr="007B7A59">
        <w:rPr>
          <w:rFonts w:ascii="Angsana New" w:hAnsi="Angsana New"/>
          <w:sz w:val="32"/>
          <w:szCs w:val="32"/>
          <w:cs/>
          <w:lang w:val="en-US"/>
        </w:rPr>
        <w:t>บัติบางประการตามปกติธุรกิจของ</w:t>
      </w:r>
      <w:r w:rsidR="00C8643D" w:rsidRPr="007B7A59">
        <w:rPr>
          <w:rFonts w:ascii="Angsana New" w:hAnsi="Angsana New" w:hint="cs"/>
          <w:sz w:val="32"/>
          <w:szCs w:val="32"/>
          <w:cs/>
          <w:lang w:val="en-US"/>
        </w:rPr>
        <w:t>กลุ่ม</w:t>
      </w:r>
      <w:r w:rsidRPr="007B7A59">
        <w:rPr>
          <w:rFonts w:ascii="Angsana New" w:hAnsi="Angsana New"/>
          <w:sz w:val="32"/>
          <w:szCs w:val="32"/>
          <w:cs/>
          <w:lang w:val="en-US"/>
        </w:rPr>
        <w:t xml:space="preserve">บริษัท </w:t>
      </w:r>
    </w:p>
    <w:p w14:paraId="0390B4C0" w14:textId="6E5619C0" w:rsidR="006356A7" w:rsidRPr="007B7A59" w:rsidRDefault="0004079F" w:rsidP="006356A7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7B7A59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695795" w:rsidRPr="007B7A59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="006356A7" w:rsidRPr="007B7A59">
        <w:rPr>
          <w:rFonts w:ascii="Angsana New" w:hAnsi="Angsana New"/>
          <w:b/>
          <w:bCs/>
          <w:sz w:val="32"/>
          <w:szCs w:val="32"/>
          <w:lang w:val="en-US"/>
        </w:rPr>
        <w:t xml:space="preserve">. </w:t>
      </w:r>
      <w:r w:rsidR="006356A7" w:rsidRPr="007B7A59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6356A7" w:rsidRPr="007B7A59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14:paraId="172BBA24" w14:textId="3E78E44F" w:rsidR="006356A7" w:rsidRPr="007B7A59" w:rsidRDefault="006272EE" w:rsidP="00EE3004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r w:rsidRPr="007B7A59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ab/>
      </w:r>
      <w:r w:rsidR="006356A7" w:rsidRPr="007B7A59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558DC4ED" w14:textId="7DE3989A" w:rsidR="006356A7" w:rsidRPr="007B7A59" w:rsidRDefault="006356A7" w:rsidP="00EE300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7B7A59">
        <w:rPr>
          <w:rFonts w:asciiTheme="majorBidi" w:hAnsiTheme="majorBidi"/>
          <w:b/>
          <w:bCs/>
          <w:color w:val="000000" w:themeColor="text1"/>
          <w:sz w:val="32"/>
          <w:szCs w:val="32"/>
          <w:cs/>
        </w:rPr>
        <w:tab/>
      </w:r>
      <w:r w:rsidRPr="007B7A59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48BF672D" w14:textId="64838014" w:rsidR="0005707E" w:rsidRPr="007B7A59" w:rsidRDefault="0004079F" w:rsidP="00D541B1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7B7A59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695795" w:rsidRPr="007B7A59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="006356A7" w:rsidRPr="007B7A59">
        <w:rPr>
          <w:rFonts w:ascii="Angsana New" w:hAnsi="Angsana New"/>
          <w:b/>
          <w:bCs/>
          <w:sz w:val="32"/>
          <w:szCs w:val="32"/>
          <w:lang w:val="en-US"/>
        </w:rPr>
        <w:t xml:space="preserve">. </w:t>
      </w:r>
      <w:r w:rsidR="006356A7" w:rsidRPr="007B7A59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05707E" w:rsidRPr="007B7A59">
        <w:rPr>
          <w:rFonts w:ascii="Angsana New" w:hAnsi="Angsana New"/>
          <w:b/>
          <w:bCs/>
          <w:sz w:val="32"/>
          <w:szCs w:val="32"/>
          <w:cs/>
          <w:lang w:val="en-US"/>
        </w:rPr>
        <w:t>เหตุการณ์ภายหลังรอบระยะเวลา</w:t>
      </w:r>
      <w:r w:rsidR="009B3764" w:rsidRPr="007B7A59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รายงาน</w:t>
      </w:r>
    </w:p>
    <w:p w14:paraId="4551D3D1" w14:textId="77777777" w:rsidR="00BD5170" w:rsidRPr="00BD5170" w:rsidRDefault="006B19EE" w:rsidP="00BD517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B19EE">
        <w:rPr>
          <w:rFonts w:ascii="Angsana New" w:hAnsi="Angsana New"/>
          <w:sz w:val="32"/>
          <w:szCs w:val="32"/>
          <w:lang w:val="en-US"/>
        </w:rPr>
        <w:t>28.1</w:t>
      </w:r>
      <w:r w:rsidRPr="00BD5170">
        <w:rPr>
          <w:rFonts w:ascii="Angsana New" w:hAnsi="Angsana New" w:hint="cs"/>
          <w:sz w:val="32"/>
          <w:szCs w:val="32"/>
          <w:cs/>
          <w:lang w:val="en-US"/>
        </w:rPr>
        <w:t xml:space="preserve">   </w:t>
      </w:r>
      <w:r w:rsidRPr="00BD5170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>
        <w:rPr>
          <w:rFonts w:ascii="Angsana New" w:hAnsi="Angsana New"/>
          <w:sz w:val="32"/>
          <w:szCs w:val="32"/>
          <w:lang w:val="en-US"/>
        </w:rPr>
        <w:t>7</w:t>
      </w:r>
      <w:r w:rsidRPr="00BD5170">
        <w:rPr>
          <w:rFonts w:ascii="Angsana New" w:hAnsi="Angsana New"/>
          <w:sz w:val="32"/>
          <w:szCs w:val="32"/>
          <w:cs/>
          <w:lang w:val="en-US"/>
        </w:rPr>
        <w:t xml:space="preserve"> ตุลาคม </w:t>
      </w:r>
      <w:r>
        <w:rPr>
          <w:rFonts w:ascii="Angsana New" w:hAnsi="Angsana New"/>
          <w:sz w:val="32"/>
          <w:szCs w:val="32"/>
          <w:lang w:val="en-US"/>
        </w:rPr>
        <w:t xml:space="preserve">2564 </w:t>
      </w:r>
      <w:r w:rsidRPr="00BD5170">
        <w:rPr>
          <w:rFonts w:ascii="Angsana New" w:hAnsi="Angsana New"/>
          <w:sz w:val="32"/>
          <w:szCs w:val="32"/>
          <w:cs/>
          <w:lang w:val="en-US"/>
        </w:rPr>
        <w:t xml:space="preserve">บริษัทฯ ได้มีการจำหน่ายหุ้นกู้ใหม่เพื่อชำระคืนหุ้นกู้เดิมจำนวน </w:t>
      </w:r>
      <w:r>
        <w:rPr>
          <w:rFonts w:ascii="Angsana New" w:hAnsi="Angsana New"/>
          <w:sz w:val="32"/>
          <w:szCs w:val="32"/>
          <w:lang w:val="en-US"/>
        </w:rPr>
        <w:t xml:space="preserve">400 </w:t>
      </w:r>
      <w:r w:rsidRPr="00BD5170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Pr="00BD5170">
        <w:rPr>
          <w:rFonts w:ascii="Angsana New" w:hAnsi="Angsana New" w:hint="cs"/>
          <w:sz w:val="32"/>
          <w:szCs w:val="32"/>
          <w:cs/>
          <w:lang w:val="en-US"/>
        </w:rPr>
        <w:t xml:space="preserve">                   </w:t>
      </w:r>
      <w:r w:rsidRPr="00BD5170">
        <w:rPr>
          <w:rFonts w:ascii="Angsana New" w:hAnsi="Angsana New"/>
          <w:sz w:val="32"/>
          <w:szCs w:val="32"/>
          <w:cs/>
          <w:lang w:val="en-US"/>
        </w:rPr>
        <w:t xml:space="preserve"> ที่ครบกำหนดชำระคืนในวันที่ </w:t>
      </w:r>
      <w:r>
        <w:rPr>
          <w:rFonts w:ascii="Angsana New" w:hAnsi="Angsana New"/>
          <w:sz w:val="32"/>
          <w:szCs w:val="32"/>
          <w:lang w:val="en-US"/>
        </w:rPr>
        <w:t xml:space="preserve">19 </w:t>
      </w:r>
      <w:r w:rsidRPr="00BD5170">
        <w:rPr>
          <w:rFonts w:ascii="Angsana New" w:hAnsi="Angsana New"/>
          <w:sz w:val="32"/>
          <w:szCs w:val="32"/>
          <w:cs/>
          <w:lang w:val="en-US"/>
        </w:rPr>
        <w:t xml:space="preserve">ตุลาคม </w:t>
      </w:r>
      <w:r>
        <w:rPr>
          <w:rFonts w:ascii="Angsana New" w:hAnsi="Angsana New"/>
          <w:sz w:val="32"/>
          <w:szCs w:val="32"/>
          <w:lang w:val="en-US"/>
        </w:rPr>
        <w:t xml:space="preserve">2564 </w:t>
      </w:r>
      <w:r w:rsidRPr="00BD5170">
        <w:rPr>
          <w:rFonts w:ascii="Angsana New" w:hAnsi="Angsana New"/>
          <w:sz w:val="32"/>
          <w:szCs w:val="32"/>
          <w:cs/>
          <w:lang w:val="en-US"/>
        </w:rPr>
        <w:t xml:space="preserve">โดยหุ้นกู้ที่ออกใหม่ มีระยะเวลา </w:t>
      </w:r>
      <w:r>
        <w:rPr>
          <w:rFonts w:ascii="Angsana New" w:hAnsi="Angsana New"/>
          <w:sz w:val="32"/>
          <w:szCs w:val="32"/>
          <w:lang w:val="en-US"/>
        </w:rPr>
        <w:t xml:space="preserve">1 </w:t>
      </w:r>
      <w:r w:rsidRPr="00BD5170">
        <w:rPr>
          <w:rFonts w:ascii="Angsana New" w:hAnsi="Angsana New"/>
          <w:sz w:val="32"/>
          <w:szCs w:val="32"/>
          <w:cs/>
          <w:lang w:val="en-US"/>
        </w:rPr>
        <w:t xml:space="preserve">ปี </w:t>
      </w:r>
      <w:r>
        <w:rPr>
          <w:rFonts w:ascii="Angsana New" w:hAnsi="Angsana New"/>
          <w:sz w:val="32"/>
          <w:szCs w:val="32"/>
          <w:lang w:val="en-US"/>
        </w:rPr>
        <w:t xml:space="preserve">6 </w:t>
      </w:r>
      <w:r w:rsidRPr="00BD5170">
        <w:rPr>
          <w:rFonts w:ascii="Angsana New" w:hAnsi="Angsana New"/>
          <w:sz w:val="32"/>
          <w:szCs w:val="32"/>
          <w:cs/>
          <w:lang w:val="en-US"/>
        </w:rPr>
        <w:t xml:space="preserve">เดือน อัตราดอกเบี้ย ร้อยละ </w:t>
      </w:r>
      <w:r>
        <w:rPr>
          <w:rFonts w:ascii="Angsana New" w:hAnsi="Angsana New"/>
          <w:sz w:val="32"/>
          <w:szCs w:val="32"/>
          <w:lang w:val="en-US"/>
        </w:rPr>
        <w:t xml:space="preserve">5.80 </w:t>
      </w:r>
      <w:r w:rsidRPr="00BD5170">
        <w:rPr>
          <w:rFonts w:ascii="Angsana New" w:hAnsi="Angsana New"/>
          <w:sz w:val="32"/>
          <w:szCs w:val="32"/>
          <w:cs/>
          <w:lang w:val="en-US"/>
        </w:rPr>
        <w:t>ต่อปี</w:t>
      </w:r>
      <w:r w:rsidR="00BD5170" w:rsidRPr="00BD517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D5170" w:rsidRPr="00BD5170">
        <w:rPr>
          <w:rFonts w:ascii="Angsana New" w:hAnsi="Angsana New"/>
          <w:sz w:val="32"/>
          <w:szCs w:val="32"/>
          <w:cs/>
          <w:lang w:val="en-US"/>
        </w:rPr>
        <w:t>หุ้นกู้ดังกล่าวค้ำประกันโดยบริษัท บิ๊กแก๊ส เทคโนโลยี จำกัด</w:t>
      </w:r>
    </w:p>
    <w:p w14:paraId="28A1BFA8" w14:textId="53E41055" w:rsidR="006B19EE" w:rsidRDefault="006B19EE" w:rsidP="006B19EE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/>
          <w:color w:val="000000" w:themeColor="text1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 xml:space="preserve">28.2  </w:t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ณ วันที่ </w:t>
      </w:r>
      <w:r>
        <w:rPr>
          <w:rFonts w:asciiTheme="majorBidi" w:hAnsiTheme="majorBidi"/>
          <w:color w:val="000000" w:themeColor="text1"/>
          <w:sz w:val="32"/>
          <w:szCs w:val="32"/>
          <w:lang w:val="en-US"/>
        </w:rPr>
        <w:t xml:space="preserve">6 </w:t>
      </w:r>
      <w:r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 xml:space="preserve">ตุลาคม </w:t>
      </w:r>
      <w:r>
        <w:rPr>
          <w:rFonts w:asciiTheme="majorBidi" w:hAnsiTheme="majorBidi"/>
          <w:color w:val="000000" w:themeColor="text1"/>
          <w:sz w:val="32"/>
          <w:szCs w:val="32"/>
          <w:lang w:val="en-US"/>
        </w:rPr>
        <w:t xml:space="preserve">2564 </w:t>
      </w:r>
      <w:r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 xml:space="preserve">บริษัทย่อย </w:t>
      </w:r>
      <w:r>
        <w:rPr>
          <w:rFonts w:asciiTheme="majorBidi" w:hAnsiTheme="majorBidi"/>
          <w:color w:val="000000" w:themeColor="text1"/>
          <w:sz w:val="32"/>
          <w:szCs w:val="32"/>
          <w:lang w:val="en-US"/>
        </w:rPr>
        <w:t xml:space="preserve">3 </w:t>
      </w:r>
      <w:r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>แห่ง ได้ดำเนินการลดทุนจดทะเบียนของบริษัท</w:t>
      </w:r>
      <w:r>
        <w:rPr>
          <w:rFonts w:asciiTheme="majorBidi" w:hAnsiTheme="majorBidi"/>
          <w:color w:val="000000" w:themeColor="text1"/>
          <w:sz w:val="32"/>
          <w:szCs w:val="32"/>
          <w:lang w:val="en-US"/>
        </w:rPr>
        <w:t xml:space="preserve"> </w:t>
      </w:r>
      <w:r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>และจดเลิกในวันที่</w:t>
      </w:r>
      <w:r>
        <w:rPr>
          <w:rFonts w:asciiTheme="majorBidi" w:hAnsiTheme="majorBidi"/>
          <w:color w:val="000000" w:themeColor="text1"/>
          <w:sz w:val="32"/>
          <w:szCs w:val="32"/>
          <w:lang w:val="en-US"/>
        </w:rPr>
        <w:t xml:space="preserve">               </w:t>
      </w:r>
      <w:r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 xml:space="preserve"> </w:t>
      </w:r>
      <w:r>
        <w:rPr>
          <w:rFonts w:asciiTheme="majorBidi" w:hAnsiTheme="majorBidi"/>
          <w:color w:val="000000" w:themeColor="text1"/>
          <w:sz w:val="32"/>
          <w:szCs w:val="32"/>
          <w:lang w:val="en-US"/>
        </w:rPr>
        <w:t xml:space="preserve">26 </w:t>
      </w:r>
      <w:r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 xml:space="preserve">ตุลาคม </w:t>
      </w:r>
      <w:r>
        <w:rPr>
          <w:rFonts w:asciiTheme="majorBidi" w:hAnsiTheme="majorBidi"/>
          <w:color w:val="000000" w:themeColor="text1"/>
          <w:sz w:val="32"/>
          <w:szCs w:val="32"/>
          <w:lang w:val="en-US"/>
        </w:rPr>
        <w:t xml:space="preserve">2564 </w:t>
      </w:r>
      <w:r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>โดยมีรายละเอียดดังนี้</w:t>
      </w:r>
    </w:p>
    <w:p w14:paraId="60426034" w14:textId="77777777" w:rsidR="006B19EE" w:rsidRDefault="006B19EE" w:rsidP="006B19EE">
      <w:pPr>
        <w:tabs>
          <w:tab w:val="left" w:pos="1440"/>
        </w:tabs>
        <w:spacing w:before="120" w:after="120"/>
        <w:ind w:left="900" w:hanging="360"/>
        <w:jc w:val="thaiDistribute"/>
        <w:rPr>
          <w:rFonts w:asciiTheme="majorBidi" w:hAnsiTheme="majorBidi"/>
          <w:color w:val="000000" w:themeColor="text1"/>
          <w:sz w:val="32"/>
          <w:szCs w:val="32"/>
          <w:cs/>
          <w:lang w:val="en-US"/>
        </w:rPr>
      </w:pPr>
      <w:r>
        <w:rPr>
          <w:rFonts w:asciiTheme="majorBidi" w:hAnsiTheme="majorBidi"/>
          <w:color w:val="000000" w:themeColor="text1"/>
          <w:sz w:val="32"/>
          <w:szCs w:val="32"/>
          <w:lang w:val="en-US"/>
        </w:rPr>
        <w:t xml:space="preserve">(1)  </w:t>
      </w:r>
      <w:r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 xml:space="preserve">บริษัท พีเอสที เอนเนอร์ยี </w:t>
      </w:r>
      <w:r>
        <w:rPr>
          <w:rFonts w:asciiTheme="majorBidi" w:hAnsiTheme="majorBidi"/>
          <w:color w:val="000000" w:themeColor="text1"/>
          <w:sz w:val="32"/>
          <w:szCs w:val="32"/>
          <w:lang w:val="en-US"/>
        </w:rPr>
        <w:t xml:space="preserve">3 </w:t>
      </w:r>
      <w:r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 xml:space="preserve">จำกัด ลดทุนจดทะเบียนจากเดิม </w:t>
      </w:r>
      <w:r>
        <w:rPr>
          <w:rFonts w:asciiTheme="majorBidi" w:hAnsiTheme="majorBidi"/>
          <w:color w:val="000000" w:themeColor="text1"/>
          <w:sz w:val="32"/>
          <w:szCs w:val="32"/>
          <w:lang w:val="en-US"/>
        </w:rPr>
        <w:t xml:space="preserve">962,500 </w:t>
      </w:r>
      <w:r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>บาท เป็น</w:t>
      </w:r>
      <w:r>
        <w:rPr>
          <w:rFonts w:asciiTheme="majorBidi" w:hAnsiTheme="majorBidi"/>
          <w:color w:val="000000" w:themeColor="text1"/>
          <w:sz w:val="32"/>
          <w:szCs w:val="32"/>
          <w:lang w:val="en-US"/>
        </w:rPr>
        <w:t xml:space="preserve"> 240,630 </w:t>
      </w:r>
      <w:r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 xml:space="preserve">บาท ประกอบไปด้วยหุ้นสามัญ จำนวน </w:t>
      </w:r>
      <w:r>
        <w:rPr>
          <w:rFonts w:asciiTheme="majorBidi" w:hAnsiTheme="majorBidi"/>
          <w:color w:val="000000" w:themeColor="text1"/>
          <w:sz w:val="32"/>
          <w:szCs w:val="32"/>
          <w:lang w:val="en-US"/>
        </w:rPr>
        <w:t xml:space="preserve">24,063 </w:t>
      </w:r>
      <w:r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 xml:space="preserve">หุ้น มูลค่าที่ตราไว้หุ้นละ </w:t>
      </w:r>
      <w:r>
        <w:rPr>
          <w:rFonts w:asciiTheme="majorBidi" w:hAnsiTheme="majorBidi"/>
          <w:color w:val="000000" w:themeColor="text1"/>
          <w:sz w:val="32"/>
          <w:szCs w:val="32"/>
          <w:lang w:val="en-US"/>
        </w:rPr>
        <w:t xml:space="preserve">10 </w:t>
      </w:r>
      <w:r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>บาท</w:t>
      </w:r>
    </w:p>
    <w:p w14:paraId="6D71925D" w14:textId="77777777" w:rsidR="006B19EE" w:rsidRDefault="006B19EE" w:rsidP="006B19EE">
      <w:pPr>
        <w:tabs>
          <w:tab w:val="left" w:pos="1440"/>
        </w:tabs>
        <w:spacing w:before="120" w:after="120"/>
        <w:ind w:left="900" w:hanging="360"/>
        <w:jc w:val="thaiDistribute"/>
        <w:rPr>
          <w:rFonts w:asciiTheme="majorBidi" w:hAnsiTheme="majorBidi"/>
          <w:color w:val="000000" w:themeColor="text1"/>
          <w:sz w:val="32"/>
          <w:szCs w:val="32"/>
          <w:lang w:val="en-US"/>
        </w:rPr>
      </w:pPr>
      <w:r>
        <w:rPr>
          <w:rFonts w:asciiTheme="majorBidi" w:hAnsiTheme="majorBidi"/>
          <w:color w:val="000000" w:themeColor="text1"/>
          <w:sz w:val="32"/>
          <w:szCs w:val="32"/>
          <w:lang w:val="en-US"/>
        </w:rPr>
        <w:t xml:space="preserve">(2)  </w:t>
      </w:r>
      <w:r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 xml:space="preserve">บริษัท พีเอสที เอนเนอร์ยี </w:t>
      </w:r>
      <w:r>
        <w:rPr>
          <w:rFonts w:asciiTheme="majorBidi" w:hAnsiTheme="majorBidi"/>
          <w:color w:val="000000" w:themeColor="text1"/>
          <w:sz w:val="32"/>
          <w:szCs w:val="32"/>
          <w:lang w:val="en-US"/>
        </w:rPr>
        <w:t xml:space="preserve">7 </w:t>
      </w:r>
      <w:r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 xml:space="preserve">จำกัด ลดทุนจดทะเบียนจากเดิม </w:t>
      </w:r>
      <w:r>
        <w:rPr>
          <w:rFonts w:asciiTheme="majorBidi" w:hAnsiTheme="majorBidi"/>
          <w:color w:val="000000" w:themeColor="text1"/>
          <w:sz w:val="32"/>
          <w:szCs w:val="32"/>
          <w:lang w:val="en-US"/>
        </w:rPr>
        <w:t xml:space="preserve">625,000 </w:t>
      </w:r>
      <w:r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>บาท เป็น</w:t>
      </w:r>
      <w:r>
        <w:rPr>
          <w:rFonts w:asciiTheme="majorBidi" w:hAnsiTheme="majorBidi"/>
          <w:color w:val="000000" w:themeColor="text1"/>
          <w:sz w:val="32"/>
          <w:szCs w:val="32"/>
          <w:lang w:val="en-US"/>
        </w:rPr>
        <w:t xml:space="preserve"> 156,250 </w:t>
      </w:r>
      <w:r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 xml:space="preserve">บาท ประกอบไปด้วยหุ้นสามัญ จำนวน </w:t>
      </w:r>
      <w:r>
        <w:rPr>
          <w:rFonts w:asciiTheme="majorBidi" w:hAnsiTheme="majorBidi"/>
          <w:color w:val="000000" w:themeColor="text1"/>
          <w:sz w:val="32"/>
          <w:szCs w:val="32"/>
          <w:lang w:val="en-US"/>
        </w:rPr>
        <w:t xml:space="preserve">15,625 </w:t>
      </w:r>
      <w:r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 xml:space="preserve">หุ้น มูลค่าที่ตราไว้หุ้นละ </w:t>
      </w:r>
      <w:r>
        <w:rPr>
          <w:rFonts w:asciiTheme="majorBidi" w:hAnsiTheme="majorBidi"/>
          <w:color w:val="000000" w:themeColor="text1"/>
          <w:sz w:val="32"/>
          <w:szCs w:val="32"/>
          <w:lang w:val="en-US"/>
        </w:rPr>
        <w:t xml:space="preserve">10 </w:t>
      </w:r>
      <w:r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>บาท</w:t>
      </w:r>
    </w:p>
    <w:p w14:paraId="3908F412" w14:textId="77777777" w:rsidR="006B19EE" w:rsidRPr="00457ADB" w:rsidRDefault="006B19EE" w:rsidP="006B19EE">
      <w:pPr>
        <w:tabs>
          <w:tab w:val="left" w:pos="1440"/>
        </w:tabs>
        <w:spacing w:before="120" w:after="120"/>
        <w:ind w:left="900" w:hanging="360"/>
        <w:jc w:val="thaiDistribute"/>
        <w:rPr>
          <w:rFonts w:asciiTheme="majorBidi" w:hAnsiTheme="majorBidi"/>
          <w:color w:val="000000" w:themeColor="text1"/>
          <w:sz w:val="32"/>
          <w:szCs w:val="32"/>
          <w:cs/>
          <w:lang w:val="en-US"/>
        </w:rPr>
      </w:pPr>
      <w:r>
        <w:rPr>
          <w:rFonts w:asciiTheme="majorBidi" w:hAnsiTheme="majorBidi"/>
          <w:color w:val="000000" w:themeColor="text1"/>
          <w:sz w:val="32"/>
          <w:szCs w:val="32"/>
          <w:lang w:val="en-US"/>
        </w:rPr>
        <w:t xml:space="preserve">(3)  </w:t>
      </w:r>
      <w:r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 xml:space="preserve">บริษัท พีเอสที เอนเนอร์ยี </w:t>
      </w:r>
      <w:r>
        <w:rPr>
          <w:rFonts w:asciiTheme="majorBidi" w:hAnsiTheme="majorBidi"/>
          <w:color w:val="000000" w:themeColor="text1"/>
          <w:sz w:val="32"/>
          <w:szCs w:val="32"/>
          <w:lang w:val="en-US"/>
        </w:rPr>
        <w:t>8</w:t>
      </w:r>
      <w:r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 xml:space="preserve"> จำกัด ลดทุนจดทะเบียนจากเดิม </w:t>
      </w:r>
      <w:r>
        <w:rPr>
          <w:rFonts w:asciiTheme="majorBidi" w:hAnsiTheme="majorBidi"/>
          <w:color w:val="000000" w:themeColor="text1"/>
          <w:sz w:val="32"/>
          <w:szCs w:val="32"/>
          <w:lang w:val="en-US"/>
        </w:rPr>
        <w:t xml:space="preserve">1,250,000 </w:t>
      </w:r>
      <w:r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 xml:space="preserve">บาท เป็น </w:t>
      </w:r>
      <w:r>
        <w:rPr>
          <w:rFonts w:asciiTheme="majorBidi" w:hAnsiTheme="majorBidi"/>
          <w:color w:val="000000" w:themeColor="text1"/>
          <w:sz w:val="32"/>
          <w:szCs w:val="32"/>
          <w:lang w:val="en-US"/>
        </w:rPr>
        <w:t xml:space="preserve">312,500 </w:t>
      </w:r>
      <w:r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 xml:space="preserve">บาท ประกอบไปด้วยหุ้นสามัญ จำนวน </w:t>
      </w:r>
      <w:r>
        <w:rPr>
          <w:rFonts w:asciiTheme="majorBidi" w:hAnsiTheme="majorBidi"/>
          <w:color w:val="000000" w:themeColor="text1"/>
          <w:sz w:val="32"/>
          <w:szCs w:val="32"/>
          <w:lang w:val="en-US"/>
        </w:rPr>
        <w:t xml:space="preserve">31,250 </w:t>
      </w:r>
      <w:r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 xml:space="preserve">หุ้น มูลค่าที่ตราไว้หุ้นละ </w:t>
      </w:r>
      <w:r>
        <w:rPr>
          <w:rFonts w:asciiTheme="majorBidi" w:hAnsiTheme="majorBidi"/>
          <w:color w:val="000000" w:themeColor="text1"/>
          <w:sz w:val="32"/>
          <w:szCs w:val="32"/>
          <w:lang w:val="en-US"/>
        </w:rPr>
        <w:t xml:space="preserve">10 </w:t>
      </w:r>
      <w:r>
        <w:rPr>
          <w:rFonts w:asciiTheme="majorBidi" w:hAnsiTheme="majorBidi" w:hint="cs"/>
          <w:color w:val="000000" w:themeColor="text1"/>
          <w:sz w:val="32"/>
          <w:szCs w:val="32"/>
          <w:cs/>
          <w:lang w:val="en-US"/>
        </w:rPr>
        <w:t>บาท</w:t>
      </w:r>
    </w:p>
    <w:p w14:paraId="27881ACD" w14:textId="499459AA" w:rsidR="006B19EE" w:rsidRPr="00BD5170" w:rsidRDefault="006B19EE" w:rsidP="00BD517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BD5170">
        <w:rPr>
          <w:rFonts w:ascii="Angsana New" w:hAnsi="Angsana New"/>
          <w:sz w:val="32"/>
          <w:szCs w:val="32"/>
          <w:lang w:val="en-US"/>
        </w:rPr>
        <w:t xml:space="preserve">28.3   </w:t>
      </w:r>
      <w:r w:rsidRPr="00BD5170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Pr="00BD5170">
        <w:rPr>
          <w:rFonts w:ascii="Angsana New" w:hAnsi="Angsana New"/>
          <w:sz w:val="32"/>
          <w:szCs w:val="32"/>
          <w:lang w:val="en-US"/>
        </w:rPr>
        <w:t xml:space="preserve">12 </w:t>
      </w:r>
      <w:r w:rsidRPr="00BD5170">
        <w:rPr>
          <w:rFonts w:ascii="Angsana New" w:hAnsi="Angsana New"/>
          <w:sz w:val="32"/>
          <w:szCs w:val="32"/>
          <w:cs/>
          <w:lang w:val="en-US"/>
        </w:rPr>
        <w:t xml:space="preserve">พฤศจิกายน </w:t>
      </w:r>
      <w:r w:rsidRPr="00BD5170">
        <w:rPr>
          <w:rFonts w:ascii="Angsana New" w:hAnsi="Angsana New"/>
          <w:sz w:val="32"/>
          <w:szCs w:val="32"/>
          <w:lang w:val="en-US"/>
        </w:rPr>
        <w:t xml:space="preserve">2564 </w:t>
      </w:r>
      <w:r w:rsidRPr="00BD5170">
        <w:rPr>
          <w:rFonts w:ascii="Angsana New" w:hAnsi="Angsana New"/>
          <w:sz w:val="32"/>
          <w:szCs w:val="32"/>
          <w:cs/>
          <w:lang w:val="en-US"/>
        </w:rPr>
        <w:t>คณะกรรมการบริษัทฯมีมติอนุมัติ</w:t>
      </w:r>
      <w:r w:rsidR="00BD5170" w:rsidRPr="00BD5170">
        <w:rPr>
          <w:rFonts w:ascii="Angsana New" w:hAnsi="Angsana New"/>
          <w:sz w:val="32"/>
          <w:szCs w:val="32"/>
          <w:cs/>
          <w:lang w:val="en-US"/>
        </w:rPr>
        <w:t>การทำสัญญา</w:t>
      </w:r>
      <w:r w:rsidRPr="00BD5170">
        <w:rPr>
          <w:rFonts w:ascii="Angsana New" w:hAnsi="Angsana New"/>
          <w:sz w:val="32"/>
          <w:szCs w:val="32"/>
          <w:cs/>
          <w:lang w:val="en-US"/>
        </w:rPr>
        <w:t xml:space="preserve">เงินกู้ของบริษัท </w:t>
      </w:r>
      <w:r w:rsidRPr="00BD5170">
        <w:rPr>
          <w:rFonts w:ascii="Angsana New" w:hAnsi="Angsana New" w:hint="cs"/>
          <w:sz w:val="32"/>
          <w:szCs w:val="32"/>
          <w:cs/>
          <w:lang w:val="en-US"/>
        </w:rPr>
        <w:t>บิ๊กแก๊ส เทคโนโลยี จำกัด</w:t>
      </w:r>
      <w:r w:rsidRPr="00BD5170">
        <w:rPr>
          <w:rFonts w:ascii="Angsana New" w:hAnsi="Angsana New"/>
          <w:sz w:val="32"/>
          <w:szCs w:val="32"/>
          <w:lang w:val="en-US"/>
        </w:rPr>
        <w:t xml:space="preserve"> </w:t>
      </w:r>
      <w:r w:rsidRPr="00BD5170">
        <w:rPr>
          <w:rFonts w:ascii="Angsana New" w:hAnsi="Angsana New"/>
          <w:sz w:val="32"/>
          <w:szCs w:val="32"/>
          <w:cs/>
          <w:lang w:val="en-US"/>
        </w:rPr>
        <w:t xml:space="preserve">จำนวน </w:t>
      </w:r>
      <w:r w:rsidRPr="00BD5170">
        <w:rPr>
          <w:rFonts w:ascii="Angsana New" w:hAnsi="Angsana New"/>
          <w:sz w:val="32"/>
          <w:szCs w:val="32"/>
          <w:lang w:val="en-US"/>
        </w:rPr>
        <w:t xml:space="preserve">320 </w:t>
      </w:r>
      <w:r w:rsidRPr="00BD5170">
        <w:rPr>
          <w:rFonts w:ascii="Angsana New" w:hAnsi="Angsana New"/>
          <w:sz w:val="32"/>
          <w:szCs w:val="32"/>
          <w:cs/>
          <w:lang w:val="en-US"/>
        </w:rPr>
        <w:t xml:space="preserve">ล้านบาท อายุสัญญา </w:t>
      </w:r>
      <w:r w:rsidRPr="00BD5170">
        <w:rPr>
          <w:rFonts w:ascii="Angsana New" w:hAnsi="Angsana New"/>
          <w:sz w:val="32"/>
          <w:szCs w:val="32"/>
          <w:lang w:val="en-US"/>
        </w:rPr>
        <w:t xml:space="preserve">7 </w:t>
      </w:r>
      <w:r w:rsidRPr="00BD5170">
        <w:rPr>
          <w:rFonts w:ascii="Angsana New" w:hAnsi="Angsana New"/>
          <w:sz w:val="32"/>
          <w:szCs w:val="32"/>
          <w:cs/>
          <w:lang w:val="en-US"/>
        </w:rPr>
        <w:t xml:space="preserve">ปี อัตราดอกเบี้ย </w:t>
      </w:r>
      <w:r w:rsidRPr="00BD5170">
        <w:rPr>
          <w:rFonts w:ascii="Angsana New" w:hAnsi="Angsana New"/>
          <w:sz w:val="32"/>
          <w:szCs w:val="32"/>
          <w:lang w:val="en-US"/>
        </w:rPr>
        <w:t xml:space="preserve">MLR-1.75% </w:t>
      </w:r>
      <w:r w:rsidRPr="00BD5170">
        <w:rPr>
          <w:rFonts w:ascii="Angsana New" w:hAnsi="Angsana New"/>
          <w:sz w:val="32"/>
          <w:szCs w:val="32"/>
          <w:cs/>
          <w:lang w:val="en-US"/>
        </w:rPr>
        <w:t>โดยมีที่ดินพร้อม</w:t>
      </w:r>
      <w:r w:rsidR="00BD5170">
        <w:rPr>
          <w:rFonts w:ascii="Angsana New" w:hAnsi="Angsana New"/>
          <w:sz w:val="32"/>
          <w:szCs w:val="32"/>
          <w:lang w:val="en-US"/>
        </w:rPr>
        <w:t xml:space="preserve">               </w:t>
      </w:r>
      <w:r w:rsidRPr="00BD5170">
        <w:rPr>
          <w:rFonts w:ascii="Angsana New" w:hAnsi="Angsana New"/>
          <w:sz w:val="32"/>
          <w:szCs w:val="32"/>
          <w:cs/>
          <w:lang w:val="en-US"/>
        </w:rPr>
        <w:t>สิ่งปลูกสร้างอาคาร</w:t>
      </w:r>
      <w:r w:rsidR="00BD5170">
        <w:rPr>
          <w:rFonts w:ascii="Angsana New" w:hAnsi="Angsana New"/>
          <w:sz w:val="32"/>
          <w:szCs w:val="32"/>
          <w:lang w:val="en-US"/>
        </w:rPr>
        <w:t xml:space="preserve"> </w:t>
      </w:r>
      <w:r w:rsidRPr="00BD5170">
        <w:rPr>
          <w:rFonts w:ascii="Angsana New" w:hAnsi="Angsana New"/>
          <w:sz w:val="32"/>
          <w:szCs w:val="32"/>
          <w:cs/>
          <w:lang w:val="en-US"/>
        </w:rPr>
        <w:t>พีเอสทีซี เป็นหลักประกัน</w:t>
      </w:r>
      <w:r w:rsidR="00EF0C40">
        <w:rPr>
          <w:rFonts w:ascii="Angsana New" w:hAnsi="Angsana New"/>
          <w:sz w:val="32"/>
          <w:szCs w:val="32"/>
          <w:lang w:val="en-US"/>
        </w:rPr>
        <w:t xml:space="preserve"> </w:t>
      </w:r>
      <w:r w:rsidR="00EF0C40">
        <w:rPr>
          <w:rFonts w:ascii="Angsana New" w:hAnsi="Angsana New" w:hint="cs"/>
          <w:sz w:val="32"/>
          <w:szCs w:val="32"/>
          <w:cs/>
          <w:lang w:val="en-US"/>
        </w:rPr>
        <w:t>และค้ำประกันโดยบริษัทฯ</w:t>
      </w:r>
    </w:p>
    <w:p w14:paraId="6573CB7E" w14:textId="5059F256" w:rsidR="00491D3B" w:rsidRPr="007B7A59" w:rsidRDefault="0004079F" w:rsidP="00F020B9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7B7A59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</w:t>
      </w:r>
      <w:r w:rsidR="00695795" w:rsidRPr="007B7A59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="00C96326" w:rsidRPr="007B7A59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C96326" w:rsidRPr="007B7A59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="00491D3B" w:rsidRPr="007B7A59">
        <w:rPr>
          <w:rFonts w:ascii="Angsana New" w:hAnsi="Angsana New"/>
          <w:b/>
          <w:bCs/>
          <w:sz w:val="32"/>
          <w:szCs w:val="32"/>
          <w:cs/>
          <w:lang w:val="en-US"/>
        </w:rPr>
        <w:t>การอนุมัติ</w:t>
      </w:r>
      <w:r w:rsidR="00190E20" w:rsidRPr="007B7A59">
        <w:rPr>
          <w:rFonts w:ascii="Angsana New" w:hAnsi="Angsana New" w:hint="cs"/>
          <w:b/>
          <w:bCs/>
          <w:sz w:val="32"/>
          <w:szCs w:val="32"/>
          <w:cs/>
          <w:lang w:val="en-US"/>
        </w:rPr>
        <w:t>ข้อมูลทางการเงิน</w:t>
      </w:r>
      <w:r w:rsidR="00AB4920" w:rsidRPr="007B7A59">
        <w:rPr>
          <w:rFonts w:ascii="Angsana New" w:hAnsi="Angsana New"/>
          <w:b/>
          <w:bCs/>
          <w:sz w:val="32"/>
          <w:szCs w:val="32"/>
          <w:cs/>
          <w:lang w:val="en-US"/>
        </w:rPr>
        <w:t>ระหว่างกาล</w:t>
      </w:r>
    </w:p>
    <w:p w14:paraId="26529A9C" w14:textId="724EEB2D" w:rsidR="00491D3B" w:rsidRPr="00D52A26" w:rsidRDefault="00491D3B" w:rsidP="00C96326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7B7A59">
        <w:rPr>
          <w:rFonts w:ascii="Angsana New" w:hAnsi="Angsana New"/>
          <w:sz w:val="32"/>
          <w:szCs w:val="32"/>
          <w:lang w:val="en-US"/>
        </w:rPr>
        <w:tab/>
      </w:r>
      <w:r w:rsidR="00190E20" w:rsidRPr="007B7A59">
        <w:rPr>
          <w:rFonts w:ascii="Angsana New" w:hAnsi="Angsana New" w:hint="cs"/>
          <w:sz w:val="32"/>
          <w:szCs w:val="32"/>
          <w:cs/>
          <w:lang w:val="en-US"/>
        </w:rPr>
        <w:t>ข้อมูลทางการเงิน</w:t>
      </w:r>
      <w:r w:rsidR="00AB4920" w:rsidRPr="007B7A59">
        <w:rPr>
          <w:rFonts w:ascii="Angsana New" w:hAnsi="Angsana New"/>
          <w:sz w:val="32"/>
          <w:szCs w:val="32"/>
          <w:cs/>
          <w:lang w:val="en-US"/>
        </w:rPr>
        <w:t>ระหว่างกาล</w:t>
      </w:r>
      <w:r w:rsidRPr="007B7A59">
        <w:rPr>
          <w:rFonts w:ascii="Angsana New" w:hAnsi="Angsana New"/>
          <w:sz w:val="32"/>
          <w:szCs w:val="32"/>
          <w:cs/>
          <w:lang w:val="en-US"/>
        </w:rPr>
        <w:t>นี้ได้รับอนุมัติให้ออกโดย</w:t>
      </w:r>
      <w:r w:rsidR="00246197" w:rsidRPr="007B7A59">
        <w:rPr>
          <w:rFonts w:ascii="Angsana New" w:hAnsi="Angsana New"/>
          <w:sz w:val="32"/>
          <w:szCs w:val="32"/>
          <w:cs/>
          <w:lang w:val="en-US"/>
        </w:rPr>
        <w:t>คณะ</w:t>
      </w:r>
      <w:r w:rsidRPr="007B7A59">
        <w:rPr>
          <w:rFonts w:ascii="Angsana New" w:hAnsi="Angsana New"/>
          <w:sz w:val="32"/>
          <w:szCs w:val="32"/>
          <w:cs/>
          <w:lang w:val="en-US"/>
        </w:rPr>
        <w:t>กรรมการบริษัทฯเมื่อวันที่</w:t>
      </w:r>
      <w:r w:rsidR="006D55BA" w:rsidRPr="007B7A59">
        <w:rPr>
          <w:rFonts w:ascii="Angsana New" w:hAnsi="Angsana New"/>
          <w:sz w:val="32"/>
          <w:szCs w:val="32"/>
          <w:lang w:val="en-US"/>
        </w:rPr>
        <w:t xml:space="preserve"> </w:t>
      </w:r>
      <w:r w:rsidR="00CE56EE" w:rsidRPr="007B7A59">
        <w:rPr>
          <w:rFonts w:ascii="Angsana New" w:hAnsi="Angsana New"/>
          <w:sz w:val="32"/>
          <w:szCs w:val="32"/>
          <w:lang w:val="en-US"/>
        </w:rPr>
        <w:t xml:space="preserve">12 </w:t>
      </w:r>
      <w:r w:rsidR="00CE56EE" w:rsidRPr="007B7A59">
        <w:rPr>
          <w:rFonts w:ascii="Angsana New" w:hAnsi="Angsana New" w:hint="cs"/>
          <w:sz w:val="32"/>
          <w:szCs w:val="32"/>
          <w:cs/>
          <w:lang w:val="en-US"/>
        </w:rPr>
        <w:t>พฤศจิกายน</w:t>
      </w:r>
      <w:r w:rsidR="00691D85" w:rsidRPr="007B7A59">
        <w:rPr>
          <w:rFonts w:ascii="Angsana New" w:hAnsi="Angsana New"/>
          <w:sz w:val="32"/>
          <w:szCs w:val="32"/>
          <w:lang w:val="en-US"/>
        </w:rPr>
        <w:t xml:space="preserve"> 256</w:t>
      </w:r>
      <w:r w:rsidR="00820EEA" w:rsidRPr="007B7A59">
        <w:rPr>
          <w:rFonts w:ascii="Angsana New" w:hAnsi="Angsana New"/>
          <w:sz w:val="32"/>
          <w:szCs w:val="32"/>
          <w:lang w:val="en-US"/>
        </w:rPr>
        <w:t>4</w:t>
      </w:r>
    </w:p>
    <w:sectPr w:rsidR="00491D3B" w:rsidRPr="00D52A26" w:rsidSect="00E259B1">
      <w:headerReference w:type="default" r:id="rId11"/>
      <w:footerReference w:type="default" r:id="rId12"/>
      <w:pgSz w:w="11909" w:h="16834" w:code="9"/>
      <w:pgMar w:top="1296" w:right="1080" w:bottom="90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2555ED" w14:textId="77777777" w:rsidR="002F42CE" w:rsidRDefault="002F42CE">
      <w:pPr>
        <w:rPr>
          <w:rFonts w:cs="Times New Roman"/>
          <w:cs/>
        </w:rPr>
      </w:pPr>
      <w:r>
        <w:separator/>
      </w:r>
    </w:p>
  </w:endnote>
  <w:endnote w:type="continuationSeparator" w:id="0">
    <w:p w14:paraId="14AA9C84" w14:textId="77777777" w:rsidR="002F42CE" w:rsidRDefault="002F42CE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5AC83E95" w14:textId="77777777" w:rsidR="002F42CE" w:rsidRDefault="002F42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8160A5" w14:textId="77777777" w:rsidR="00A042A6" w:rsidRPr="00DA6FC7" w:rsidRDefault="00A042A6" w:rsidP="00FB3D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  <w:cs/>
      </w:rPr>
    </w:pPr>
    <w:r w:rsidRPr="00DA6FC7">
      <w:rPr>
        <w:rStyle w:val="PageNumber"/>
        <w:rFonts w:ascii="Angsana New" w:hAnsi="Angsana New"/>
        <w:sz w:val="32"/>
        <w:szCs w:val="32"/>
      </w:rPr>
      <w:fldChar w:fldCharType="begin"/>
    </w:r>
    <w:r w:rsidRPr="00DA6FC7">
      <w:rPr>
        <w:rStyle w:val="PageNumber"/>
        <w:rFonts w:ascii="Angsana New" w:hAnsi="Angsana New" w:cs="Angsana New"/>
        <w:sz w:val="32"/>
        <w:szCs w:val="32"/>
        <w:cs/>
      </w:rPr>
      <w:instrText xml:space="preserve">PAGE  </w:instrText>
    </w:r>
    <w:r w:rsidRPr="00DA6FC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  <w:cs/>
      </w:rPr>
      <w:t>38</w:t>
    </w:r>
    <w:r w:rsidRPr="00DA6FC7">
      <w:rPr>
        <w:rStyle w:val="PageNumber"/>
        <w:rFonts w:ascii="Angsana New" w:hAnsi="Angsana New"/>
        <w:sz w:val="32"/>
        <w:szCs w:val="32"/>
      </w:rPr>
      <w:fldChar w:fldCharType="end"/>
    </w:r>
    <w:r w:rsidRPr="00DA6FC7">
      <w:rPr>
        <w:rStyle w:val="PageNumber"/>
        <w:rFonts w:ascii="Angsana New" w:hAnsi="Angsana New" w:cs="Angsana New"/>
        <w:sz w:val="32"/>
        <w:szCs w:val="32"/>
        <w:cs/>
      </w:rPr>
      <w:t xml:space="preserve"> </w:t>
    </w:r>
  </w:p>
  <w:p w14:paraId="04657A3A" w14:textId="77777777" w:rsidR="00A042A6" w:rsidRDefault="00A042A6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9737AC" w14:textId="77777777" w:rsidR="002F42CE" w:rsidRDefault="002F42CE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4A4A577" w14:textId="77777777" w:rsidR="002F42CE" w:rsidRDefault="002F42CE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49D999B2" w14:textId="77777777" w:rsidR="002F42CE" w:rsidRDefault="002F42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4052F5" w14:textId="77777777" w:rsidR="00A042A6" w:rsidRPr="00F06A1C" w:rsidRDefault="00A042A6" w:rsidP="00F06A1C">
    <w:pPr>
      <w:pStyle w:val="Header"/>
      <w:jc w:val="right"/>
      <w:rPr>
        <w:sz w:val="32"/>
        <w:szCs w:val="32"/>
        <w:cs/>
      </w:rPr>
    </w:pPr>
    <w:r w:rsidRPr="00F06A1C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4BB1F8C"/>
    <w:multiLevelType w:val="hybridMultilevel"/>
    <w:tmpl w:val="4C6E6DA6"/>
    <w:lvl w:ilvl="0" w:tplc="786E935A">
      <w:start w:val="10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" w15:restartNumberingAfterBreak="0">
    <w:nsid w:val="161A28B6"/>
    <w:multiLevelType w:val="hybridMultilevel"/>
    <w:tmpl w:val="BEB6FD2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A2418F"/>
    <w:multiLevelType w:val="hybridMultilevel"/>
    <w:tmpl w:val="1DA6EAD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B7EDB"/>
    <w:multiLevelType w:val="hybridMultilevel"/>
    <w:tmpl w:val="B4CEBCF6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5F731A"/>
    <w:multiLevelType w:val="hybridMultilevel"/>
    <w:tmpl w:val="274CFAD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28A62D18"/>
    <w:multiLevelType w:val="hybridMultilevel"/>
    <w:tmpl w:val="5704C1C4"/>
    <w:lvl w:ilvl="0" w:tplc="EC644FE4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9" w15:restartNumberingAfterBreak="0">
    <w:nsid w:val="330341DD"/>
    <w:multiLevelType w:val="hybridMultilevel"/>
    <w:tmpl w:val="52005496"/>
    <w:lvl w:ilvl="0" w:tplc="E814DED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4A7193"/>
    <w:multiLevelType w:val="hybridMultilevel"/>
    <w:tmpl w:val="E9A4C18E"/>
    <w:lvl w:ilvl="0" w:tplc="4CC0D58C">
      <w:start w:val="1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2" w15:restartNumberingAfterBreak="0">
    <w:nsid w:val="4B05443C"/>
    <w:multiLevelType w:val="hybridMultilevel"/>
    <w:tmpl w:val="B3462CA8"/>
    <w:lvl w:ilvl="0" w:tplc="DB284E6A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4BDD29CB"/>
    <w:multiLevelType w:val="multilevel"/>
    <w:tmpl w:val="59CC76F8"/>
    <w:lvl w:ilvl="0">
      <w:start w:val="1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4ED92FC1"/>
    <w:multiLevelType w:val="hybridMultilevel"/>
    <w:tmpl w:val="D5106B92"/>
    <w:lvl w:ilvl="0" w:tplc="68D4233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34950C6"/>
    <w:multiLevelType w:val="hybridMultilevel"/>
    <w:tmpl w:val="0B0E7F6A"/>
    <w:lvl w:ilvl="0" w:tplc="A3661A72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56205092"/>
    <w:multiLevelType w:val="hybridMultilevel"/>
    <w:tmpl w:val="BA40D040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6C7720"/>
    <w:multiLevelType w:val="hybridMultilevel"/>
    <w:tmpl w:val="E124E134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BA71A8"/>
    <w:multiLevelType w:val="multilevel"/>
    <w:tmpl w:val="6B2E2C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ajorBidi" w:eastAsia="Times New Roman" w:hAnsiTheme="majorBidi" w:cs="Angsana New"/>
        <w:sz w:val="32"/>
        <w:szCs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0373A"/>
    <w:multiLevelType w:val="hybridMultilevel"/>
    <w:tmpl w:val="100888A0"/>
    <w:lvl w:ilvl="0" w:tplc="DCB6DC4C">
      <w:start w:val="8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7F955A3D"/>
    <w:multiLevelType w:val="hybridMultilevel"/>
    <w:tmpl w:val="A91401AA"/>
    <w:lvl w:ilvl="0" w:tplc="4BF44BCE">
      <w:start w:val="10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num w:numId="1">
    <w:abstractNumId w:val="14"/>
  </w:num>
  <w:num w:numId="2">
    <w:abstractNumId w:val="13"/>
  </w:num>
  <w:num w:numId="3">
    <w:abstractNumId w:val="5"/>
  </w:num>
  <w:num w:numId="4">
    <w:abstractNumId w:val="9"/>
  </w:num>
  <w:num w:numId="5">
    <w:abstractNumId w:val="6"/>
  </w:num>
  <w:num w:numId="6">
    <w:abstractNumId w:val="23"/>
  </w:num>
  <w:num w:numId="7">
    <w:abstractNumId w:val="22"/>
  </w:num>
  <w:num w:numId="8">
    <w:abstractNumId w:val="1"/>
  </w:num>
  <w:num w:numId="9">
    <w:abstractNumId w:val="18"/>
  </w:num>
  <w:num w:numId="10">
    <w:abstractNumId w:val="24"/>
  </w:num>
  <w:num w:numId="11">
    <w:abstractNumId w:val="7"/>
  </w:num>
  <w:num w:numId="12">
    <w:abstractNumId w:val="4"/>
  </w:num>
  <w:num w:numId="13">
    <w:abstractNumId w:val="17"/>
  </w:num>
  <w:num w:numId="14">
    <w:abstractNumId w:val="2"/>
  </w:num>
  <w:num w:numId="15">
    <w:abstractNumId w:val="3"/>
  </w:num>
  <w:num w:numId="16">
    <w:abstractNumId w:val="0"/>
  </w:num>
  <w:num w:numId="17">
    <w:abstractNumId w:val="10"/>
  </w:num>
  <w:num w:numId="18">
    <w:abstractNumId w:val="8"/>
  </w:num>
  <w:num w:numId="19">
    <w:abstractNumId w:val="15"/>
  </w:num>
  <w:num w:numId="20">
    <w:abstractNumId w:val="21"/>
  </w:num>
  <w:num w:numId="21">
    <w:abstractNumId w:val="19"/>
  </w:num>
  <w:num w:numId="22">
    <w:abstractNumId w:val="11"/>
  </w:num>
  <w:num w:numId="23">
    <w:abstractNumId w:val="12"/>
  </w:num>
  <w:num w:numId="24">
    <w:abstractNumId w:val="16"/>
  </w:num>
  <w:num w:numId="25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919"/>
    <w:rsid w:val="00000B28"/>
    <w:rsid w:val="00000B61"/>
    <w:rsid w:val="00000B65"/>
    <w:rsid w:val="000011F9"/>
    <w:rsid w:val="00001C69"/>
    <w:rsid w:val="00002339"/>
    <w:rsid w:val="000025AA"/>
    <w:rsid w:val="00003029"/>
    <w:rsid w:val="00003CCD"/>
    <w:rsid w:val="00003E8A"/>
    <w:rsid w:val="00004368"/>
    <w:rsid w:val="00005181"/>
    <w:rsid w:val="000061CE"/>
    <w:rsid w:val="00006437"/>
    <w:rsid w:val="0000678B"/>
    <w:rsid w:val="00006DF1"/>
    <w:rsid w:val="00006EF9"/>
    <w:rsid w:val="000072D9"/>
    <w:rsid w:val="000075EC"/>
    <w:rsid w:val="0000760B"/>
    <w:rsid w:val="00007A1A"/>
    <w:rsid w:val="00007D09"/>
    <w:rsid w:val="00007EF8"/>
    <w:rsid w:val="00007F40"/>
    <w:rsid w:val="000109A4"/>
    <w:rsid w:val="00010CEF"/>
    <w:rsid w:val="00011FFD"/>
    <w:rsid w:val="00012028"/>
    <w:rsid w:val="00012D11"/>
    <w:rsid w:val="000130BB"/>
    <w:rsid w:val="00013B04"/>
    <w:rsid w:val="00013B46"/>
    <w:rsid w:val="00013D08"/>
    <w:rsid w:val="00014B21"/>
    <w:rsid w:val="00014B2E"/>
    <w:rsid w:val="00015008"/>
    <w:rsid w:val="00015672"/>
    <w:rsid w:val="0001626F"/>
    <w:rsid w:val="0001671C"/>
    <w:rsid w:val="00016D13"/>
    <w:rsid w:val="00016D1F"/>
    <w:rsid w:val="000175D4"/>
    <w:rsid w:val="00017F8E"/>
    <w:rsid w:val="00020306"/>
    <w:rsid w:val="00021922"/>
    <w:rsid w:val="00021F0F"/>
    <w:rsid w:val="00022547"/>
    <w:rsid w:val="000231FF"/>
    <w:rsid w:val="00023548"/>
    <w:rsid w:val="00023A73"/>
    <w:rsid w:val="00024CB5"/>
    <w:rsid w:val="00025CB2"/>
    <w:rsid w:val="00026311"/>
    <w:rsid w:val="0002670A"/>
    <w:rsid w:val="00026CF7"/>
    <w:rsid w:val="00026DD2"/>
    <w:rsid w:val="00027495"/>
    <w:rsid w:val="000275A6"/>
    <w:rsid w:val="00027CE2"/>
    <w:rsid w:val="00027E69"/>
    <w:rsid w:val="00030B65"/>
    <w:rsid w:val="00031BE4"/>
    <w:rsid w:val="00031D67"/>
    <w:rsid w:val="000320F7"/>
    <w:rsid w:val="0003249D"/>
    <w:rsid w:val="0003294A"/>
    <w:rsid w:val="00032C55"/>
    <w:rsid w:val="00032DA6"/>
    <w:rsid w:val="00032E08"/>
    <w:rsid w:val="00033A52"/>
    <w:rsid w:val="0003451E"/>
    <w:rsid w:val="000349A4"/>
    <w:rsid w:val="00034B84"/>
    <w:rsid w:val="00035304"/>
    <w:rsid w:val="0003599F"/>
    <w:rsid w:val="000364F8"/>
    <w:rsid w:val="00036B58"/>
    <w:rsid w:val="00037254"/>
    <w:rsid w:val="0003764A"/>
    <w:rsid w:val="00037848"/>
    <w:rsid w:val="00037E85"/>
    <w:rsid w:val="00037EEB"/>
    <w:rsid w:val="0004002E"/>
    <w:rsid w:val="0004076F"/>
    <w:rsid w:val="0004079F"/>
    <w:rsid w:val="000407C3"/>
    <w:rsid w:val="00040B65"/>
    <w:rsid w:val="00041086"/>
    <w:rsid w:val="00041114"/>
    <w:rsid w:val="0004138D"/>
    <w:rsid w:val="0004181D"/>
    <w:rsid w:val="00041985"/>
    <w:rsid w:val="00041CCC"/>
    <w:rsid w:val="0004206A"/>
    <w:rsid w:val="0004294F"/>
    <w:rsid w:val="00042BD2"/>
    <w:rsid w:val="00042E3B"/>
    <w:rsid w:val="0004320A"/>
    <w:rsid w:val="000437DA"/>
    <w:rsid w:val="00043EA6"/>
    <w:rsid w:val="00043F5C"/>
    <w:rsid w:val="00044C73"/>
    <w:rsid w:val="00045193"/>
    <w:rsid w:val="00046A4D"/>
    <w:rsid w:val="00046EA7"/>
    <w:rsid w:val="00047594"/>
    <w:rsid w:val="000475A3"/>
    <w:rsid w:val="00047906"/>
    <w:rsid w:val="00047B64"/>
    <w:rsid w:val="00047C98"/>
    <w:rsid w:val="0005002F"/>
    <w:rsid w:val="000508DF"/>
    <w:rsid w:val="000509F9"/>
    <w:rsid w:val="00050D11"/>
    <w:rsid w:val="00050E4D"/>
    <w:rsid w:val="0005114A"/>
    <w:rsid w:val="000522ED"/>
    <w:rsid w:val="00052551"/>
    <w:rsid w:val="0005355D"/>
    <w:rsid w:val="000536F0"/>
    <w:rsid w:val="000544C2"/>
    <w:rsid w:val="00054647"/>
    <w:rsid w:val="00054878"/>
    <w:rsid w:val="00054C4A"/>
    <w:rsid w:val="00055593"/>
    <w:rsid w:val="00055CD4"/>
    <w:rsid w:val="00055EC2"/>
    <w:rsid w:val="00056036"/>
    <w:rsid w:val="00056087"/>
    <w:rsid w:val="0005707E"/>
    <w:rsid w:val="00057451"/>
    <w:rsid w:val="00057789"/>
    <w:rsid w:val="00057F2C"/>
    <w:rsid w:val="00060D88"/>
    <w:rsid w:val="00061806"/>
    <w:rsid w:val="00061BB6"/>
    <w:rsid w:val="00061E2A"/>
    <w:rsid w:val="00061E2C"/>
    <w:rsid w:val="000627DB"/>
    <w:rsid w:val="0006395E"/>
    <w:rsid w:val="00063A65"/>
    <w:rsid w:val="00063E2E"/>
    <w:rsid w:val="00064D66"/>
    <w:rsid w:val="000653F8"/>
    <w:rsid w:val="00065F1C"/>
    <w:rsid w:val="00066D6E"/>
    <w:rsid w:val="00067174"/>
    <w:rsid w:val="000702EE"/>
    <w:rsid w:val="00070493"/>
    <w:rsid w:val="000704D6"/>
    <w:rsid w:val="000706EE"/>
    <w:rsid w:val="000708E4"/>
    <w:rsid w:val="00070934"/>
    <w:rsid w:val="00070D7B"/>
    <w:rsid w:val="00071857"/>
    <w:rsid w:val="00072824"/>
    <w:rsid w:val="000734EE"/>
    <w:rsid w:val="00073761"/>
    <w:rsid w:val="00074218"/>
    <w:rsid w:val="000742D5"/>
    <w:rsid w:val="00074596"/>
    <w:rsid w:val="000746AD"/>
    <w:rsid w:val="00074D55"/>
    <w:rsid w:val="000752F1"/>
    <w:rsid w:val="000766C4"/>
    <w:rsid w:val="00076AD2"/>
    <w:rsid w:val="00076E77"/>
    <w:rsid w:val="00080241"/>
    <w:rsid w:val="00080618"/>
    <w:rsid w:val="0008070C"/>
    <w:rsid w:val="00080800"/>
    <w:rsid w:val="0008086D"/>
    <w:rsid w:val="00080F56"/>
    <w:rsid w:val="00080FEF"/>
    <w:rsid w:val="0008103F"/>
    <w:rsid w:val="000811AD"/>
    <w:rsid w:val="00081324"/>
    <w:rsid w:val="00081551"/>
    <w:rsid w:val="00081BA9"/>
    <w:rsid w:val="00082485"/>
    <w:rsid w:val="0008288A"/>
    <w:rsid w:val="00082EB7"/>
    <w:rsid w:val="00085012"/>
    <w:rsid w:val="0008619F"/>
    <w:rsid w:val="00086971"/>
    <w:rsid w:val="0009016C"/>
    <w:rsid w:val="00090368"/>
    <w:rsid w:val="00090411"/>
    <w:rsid w:val="000908E5"/>
    <w:rsid w:val="00091071"/>
    <w:rsid w:val="000911CE"/>
    <w:rsid w:val="000911F7"/>
    <w:rsid w:val="000913EC"/>
    <w:rsid w:val="00091578"/>
    <w:rsid w:val="00091721"/>
    <w:rsid w:val="0009186C"/>
    <w:rsid w:val="000918BE"/>
    <w:rsid w:val="000918D2"/>
    <w:rsid w:val="00091D6E"/>
    <w:rsid w:val="00091E35"/>
    <w:rsid w:val="00092286"/>
    <w:rsid w:val="00092757"/>
    <w:rsid w:val="00092DF9"/>
    <w:rsid w:val="000932CE"/>
    <w:rsid w:val="00093BF8"/>
    <w:rsid w:val="00093C82"/>
    <w:rsid w:val="00094E4B"/>
    <w:rsid w:val="00095043"/>
    <w:rsid w:val="0009534F"/>
    <w:rsid w:val="000954DF"/>
    <w:rsid w:val="00095DB2"/>
    <w:rsid w:val="00096257"/>
    <w:rsid w:val="000968FB"/>
    <w:rsid w:val="00096D9E"/>
    <w:rsid w:val="00097382"/>
    <w:rsid w:val="00097641"/>
    <w:rsid w:val="000A0485"/>
    <w:rsid w:val="000A05D9"/>
    <w:rsid w:val="000A0693"/>
    <w:rsid w:val="000A08C6"/>
    <w:rsid w:val="000A0A3D"/>
    <w:rsid w:val="000A11EC"/>
    <w:rsid w:val="000A15F1"/>
    <w:rsid w:val="000A170B"/>
    <w:rsid w:val="000A2646"/>
    <w:rsid w:val="000A2697"/>
    <w:rsid w:val="000A27BA"/>
    <w:rsid w:val="000A283E"/>
    <w:rsid w:val="000A2C2D"/>
    <w:rsid w:val="000A32A0"/>
    <w:rsid w:val="000A3D01"/>
    <w:rsid w:val="000A41DA"/>
    <w:rsid w:val="000A424D"/>
    <w:rsid w:val="000A45A5"/>
    <w:rsid w:val="000A47A7"/>
    <w:rsid w:val="000A47FC"/>
    <w:rsid w:val="000A4F9F"/>
    <w:rsid w:val="000A6E0A"/>
    <w:rsid w:val="000A7A67"/>
    <w:rsid w:val="000A7D20"/>
    <w:rsid w:val="000B14B1"/>
    <w:rsid w:val="000B152B"/>
    <w:rsid w:val="000B15E1"/>
    <w:rsid w:val="000B230C"/>
    <w:rsid w:val="000B2421"/>
    <w:rsid w:val="000B2ABC"/>
    <w:rsid w:val="000B2F09"/>
    <w:rsid w:val="000B3389"/>
    <w:rsid w:val="000B3663"/>
    <w:rsid w:val="000B3704"/>
    <w:rsid w:val="000B3E9E"/>
    <w:rsid w:val="000B40C3"/>
    <w:rsid w:val="000B479C"/>
    <w:rsid w:val="000B5874"/>
    <w:rsid w:val="000B5C05"/>
    <w:rsid w:val="000B6824"/>
    <w:rsid w:val="000B7272"/>
    <w:rsid w:val="000B7327"/>
    <w:rsid w:val="000C11BE"/>
    <w:rsid w:val="000C1279"/>
    <w:rsid w:val="000C12BB"/>
    <w:rsid w:val="000C19D1"/>
    <w:rsid w:val="000C1E6B"/>
    <w:rsid w:val="000C20DC"/>
    <w:rsid w:val="000C2290"/>
    <w:rsid w:val="000C2704"/>
    <w:rsid w:val="000C283E"/>
    <w:rsid w:val="000C2976"/>
    <w:rsid w:val="000C2ACF"/>
    <w:rsid w:val="000C2D5A"/>
    <w:rsid w:val="000C2E1C"/>
    <w:rsid w:val="000C3977"/>
    <w:rsid w:val="000C3994"/>
    <w:rsid w:val="000C3ECF"/>
    <w:rsid w:val="000C4633"/>
    <w:rsid w:val="000C565D"/>
    <w:rsid w:val="000C5754"/>
    <w:rsid w:val="000C5D60"/>
    <w:rsid w:val="000C6165"/>
    <w:rsid w:val="000C6B99"/>
    <w:rsid w:val="000C7C10"/>
    <w:rsid w:val="000C7C4F"/>
    <w:rsid w:val="000D0156"/>
    <w:rsid w:val="000D048D"/>
    <w:rsid w:val="000D0805"/>
    <w:rsid w:val="000D0C3D"/>
    <w:rsid w:val="000D1ACE"/>
    <w:rsid w:val="000D1F32"/>
    <w:rsid w:val="000D22BD"/>
    <w:rsid w:val="000D2550"/>
    <w:rsid w:val="000D262C"/>
    <w:rsid w:val="000D29FF"/>
    <w:rsid w:val="000D2B61"/>
    <w:rsid w:val="000D39D7"/>
    <w:rsid w:val="000D4FDF"/>
    <w:rsid w:val="000D577B"/>
    <w:rsid w:val="000D5CF4"/>
    <w:rsid w:val="000D6032"/>
    <w:rsid w:val="000D657A"/>
    <w:rsid w:val="000D66A8"/>
    <w:rsid w:val="000D7384"/>
    <w:rsid w:val="000D7708"/>
    <w:rsid w:val="000D7734"/>
    <w:rsid w:val="000D7947"/>
    <w:rsid w:val="000E0192"/>
    <w:rsid w:val="000E0426"/>
    <w:rsid w:val="000E0A3E"/>
    <w:rsid w:val="000E0EC6"/>
    <w:rsid w:val="000E0F16"/>
    <w:rsid w:val="000E1BC7"/>
    <w:rsid w:val="000E233D"/>
    <w:rsid w:val="000E380C"/>
    <w:rsid w:val="000E383A"/>
    <w:rsid w:val="000E3E6C"/>
    <w:rsid w:val="000E3F33"/>
    <w:rsid w:val="000E4394"/>
    <w:rsid w:val="000E489D"/>
    <w:rsid w:val="000E50EE"/>
    <w:rsid w:val="000E5837"/>
    <w:rsid w:val="000E5888"/>
    <w:rsid w:val="000E6813"/>
    <w:rsid w:val="000F036A"/>
    <w:rsid w:val="000F0509"/>
    <w:rsid w:val="000F0520"/>
    <w:rsid w:val="000F075A"/>
    <w:rsid w:val="000F0B62"/>
    <w:rsid w:val="000F0F79"/>
    <w:rsid w:val="000F14A4"/>
    <w:rsid w:val="000F173F"/>
    <w:rsid w:val="000F1CFA"/>
    <w:rsid w:val="000F254F"/>
    <w:rsid w:val="000F328A"/>
    <w:rsid w:val="000F37E5"/>
    <w:rsid w:val="000F3EA2"/>
    <w:rsid w:val="000F47E8"/>
    <w:rsid w:val="000F48BD"/>
    <w:rsid w:val="000F49E6"/>
    <w:rsid w:val="000F532B"/>
    <w:rsid w:val="000F5388"/>
    <w:rsid w:val="000F6906"/>
    <w:rsid w:val="00100686"/>
    <w:rsid w:val="00101A99"/>
    <w:rsid w:val="00101CE2"/>
    <w:rsid w:val="00101ED1"/>
    <w:rsid w:val="00102133"/>
    <w:rsid w:val="001029A2"/>
    <w:rsid w:val="00102C72"/>
    <w:rsid w:val="00103142"/>
    <w:rsid w:val="001031C1"/>
    <w:rsid w:val="0010360E"/>
    <w:rsid w:val="00103C6B"/>
    <w:rsid w:val="00103CAA"/>
    <w:rsid w:val="00103ED9"/>
    <w:rsid w:val="00103FA3"/>
    <w:rsid w:val="00104062"/>
    <w:rsid w:val="001044BF"/>
    <w:rsid w:val="00104514"/>
    <w:rsid w:val="001045CE"/>
    <w:rsid w:val="001045D9"/>
    <w:rsid w:val="00105096"/>
    <w:rsid w:val="001059F2"/>
    <w:rsid w:val="00105F53"/>
    <w:rsid w:val="00106555"/>
    <w:rsid w:val="00107298"/>
    <w:rsid w:val="001076A2"/>
    <w:rsid w:val="001076FA"/>
    <w:rsid w:val="001079CA"/>
    <w:rsid w:val="00107E76"/>
    <w:rsid w:val="00110006"/>
    <w:rsid w:val="001110DC"/>
    <w:rsid w:val="00111121"/>
    <w:rsid w:val="00111238"/>
    <w:rsid w:val="00111A1A"/>
    <w:rsid w:val="00111A25"/>
    <w:rsid w:val="00112105"/>
    <w:rsid w:val="00112406"/>
    <w:rsid w:val="00112C11"/>
    <w:rsid w:val="00112D5E"/>
    <w:rsid w:val="0011311D"/>
    <w:rsid w:val="001136A9"/>
    <w:rsid w:val="00114133"/>
    <w:rsid w:val="00114ABF"/>
    <w:rsid w:val="00114E8D"/>
    <w:rsid w:val="00114F1C"/>
    <w:rsid w:val="00115BE4"/>
    <w:rsid w:val="00116C3A"/>
    <w:rsid w:val="00116F7B"/>
    <w:rsid w:val="001200C6"/>
    <w:rsid w:val="001207CC"/>
    <w:rsid w:val="00120BE2"/>
    <w:rsid w:val="001211F5"/>
    <w:rsid w:val="00121366"/>
    <w:rsid w:val="00121A4A"/>
    <w:rsid w:val="00121EC2"/>
    <w:rsid w:val="0012228E"/>
    <w:rsid w:val="0012289F"/>
    <w:rsid w:val="001229C0"/>
    <w:rsid w:val="00122B6E"/>
    <w:rsid w:val="001236AA"/>
    <w:rsid w:val="00123AA1"/>
    <w:rsid w:val="00123B37"/>
    <w:rsid w:val="00123CE9"/>
    <w:rsid w:val="001253BF"/>
    <w:rsid w:val="00125AB5"/>
    <w:rsid w:val="001268CF"/>
    <w:rsid w:val="00130CB3"/>
    <w:rsid w:val="0013181D"/>
    <w:rsid w:val="001320BE"/>
    <w:rsid w:val="001322AE"/>
    <w:rsid w:val="001331F0"/>
    <w:rsid w:val="0013328D"/>
    <w:rsid w:val="0013334D"/>
    <w:rsid w:val="001339C0"/>
    <w:rsid w:val="0013401B"/>
    <w:rsid w:val="001341DA"/>
    <w:rsid w:val="00134C82"/>
    <w:rsid w:val="0013531E"/>
    <w:rsid w:val="0013549A"/>
    <w:rsid w:val="001356E9"/>
    <w:rsid w:val="001358F4"/>
    <w:rsid w:val="001358FA"/>
    <w:rsid w:val="001361E3"/>
    <w:rsid w:val="00136EC7"/>
    <w:rsid w:val="0013756E"/>
    <w:rsid w:val="00137802"/>
    <w:rsid w:val="00137B6A"/>
    <w:rsid w:val="00137C51"/>
    <w:rsid w:val="00137DE7"/>
    <w:rsid w:val="0014089F"/>
    <w:rsid w:val="001408C6"/>
    <w:rsid w:val="00140CE4"/>
    <w:rsid w:val="00140F50"/>
    <w:rsid w:val="00141BC0"/>
    <w:rsid w:val="00143228"/>
    <w:rsid w:val="00143267"/>
    <w:rsid w:val="00143462"/>
    <w:rsid w:val="0014422C"/>
    <w:rsid w:val="001445E7"/>
    <w:rsid w:val="00144F2A"/>
    <w:rsid w:val="001454BF"/>
    <w:rsid w:val="00145F08"/>
    <w:rsid w:val="001462FE"/>
    <w:rsid w:val="00146DA5"/>
    <w:rsid w:val="00146F2B"/>
    <w:rsid w:val="001472E3"/>
    <w:rsid w:val="001475DA"/>
    <w:rsid w:val="00150AEC"/>
    <w:rsid w:val="00151146"/>
    <w:rsid w:val="00151564"/>
    <w:rsid w:val="001515A6"/>
    <w:rsid w:val="001517AE"/>
    <w:rsid w:val="00151AD6"/>
    <w:rsid w:val="00152232"/>
    <w:rsid w:val="0015246A"/>
    <w:rsid w:val="0015285C"/>
    <w:rsid w:val="0015290B"/>
    <w:rsid w:val="00153134"/>
    <w:rsid w:val="001537A1"/>
    <w:rsid w:val="00154060"/>
    <w:rsid w:val="001542EF"/>
    <w:rsid w:val="0015445B"/>
    <w:rsid w:val="0015450A"/>
    <w:rsid w:val="00154A0F"/>
    <w:rsid w:val="00154EB0"/>
    <w:rsid w:val="001550C9"/>
    <w:rsid w:val="00155957"/>
    <w:rsid w:val="001561A4"/>
    <w:rsid w:val="00156C88"/>
    <w:rsid w:val="00157249"/>
    <w:rsid w:val="00160821"/>
    <w:rsid w:val="00161804"/>
    <w:rsid w:val="00161DB1"/>
    <w:rsid w:val="00161F67"/>
    <w:rsid w:val="001625FF"/>
    <w:rsid w:val="00162FC1"/>
    <w:rsid w:val="001631FE"/>
    <w:rsid w:val="001637A0"/>
    <w:rsid w:val="001637F4"/>
    <w:rsid w:val="0016386E"/>
    <w:rsid w:val="00163B2E"/>
    <w:rsid w:val="00164162"/>
    <w:rsid w:val="00164244"/>
    <w:rsid w:val="001643BE"/>
    <w:rsid w:val="001643DA"/>
    <w:rsid w:val="0016451B"/>
    <w:rsid w:val="00164A03"/>
    <w:rsid w:val="0016523A"/>
    <w:rsid w:val="001656C2"/>
    <w:rsid w:val="001660C5"/>
    <w:rsid w:val="00166484"/>
    <w:rsid w:val="00167456"/>
    <w:rsid w:val="001675F5"/>
    <w:rsid w:val="00167E1A"/>
    <w:rsid w:val="0017035F"/>
    <w:rsid w:val="00170BEE"/>
    <w:rsid w:val="001713DB"/>
    <w:rsid w:val="00171410"/>
    <w:rsid w:val="00171506"/>
    <w:rsid w:val="00171F02"/>
    <w:rsid w:val="00172619"/>
    <w:rsid w:val="001729B9"/>
    <w:rsid w:val="00172EDA"/>
    <w:rsid w:val="00172FF5"/>
    <w:rsid w:val="0017371B"/>
    <w:rsid w:val="00173A40"/>
    <w:rsid w:val="00173D5A"/>
    <w:rsid w:val="001740A5"/>
    <w:rsid w:val="00174161"/>
    <w:rsid w:val="00174246"/>
    <w:rsid w:val="00174353"/>
    <w:rsid w:val="00174DD3"/>
    <w:rsid w:val="00174EF0"/>
    <w:rsid w:val="0017520B"/>
    <w:rsid w:val="00175614"/>
    <w:rsid w:val="001770C7"/>
    <w:rsid w:val="00177B2E"/>
    <w:rsid w:val="00177DE8"/>
    <w:rsid w:val="0018060D"/>
    <w:rsid w:val="00180898"/>
    <w:rsid w:val="001808B6"/>
    <w:rsid w:val="00180959"/>
    <w:rsid w:val="00181D60"/>
    <w:rsid w:val="00181E62"/>
    <w:rsid w:val="00182690"/>
    <w:rsid w:val="00182FC4"/>
    <w:rsid w:val="00183519"/>
    <w:rsid w:val="00183A6B"/>
    <w:rsid w:val="00184B07"/>
    <w:rsid w:val="0018503F"/>
    <w:rsid w:val="00185229"/>
    <w:rsid w:val="001854FC"/>
    <w:rsid w:val="001856E4"/>
    <w:rsid w:val="001860C7"/>
    <w:rsid w:val="00186418"/>
    <w:rsid w:val="0018642D"/>
    <w:rsid w:val="001868D6"/>
    <w:rsid w:val="00186930"/>
    <w:rsid w:val="00186DC1"/>
    <w:rsid w:val="00187BF5"/>
    <w:rsid w:val="00187D93"/>
    <w:rsid w:val="00190BAA"/>
    <w:rsid w:val="00190E20"/>
    <w:rsid w:val="00191AEE"/>
    <w:rsid w:val="00192061"/>
    <w:rsid w:val="00192396"/>
    <w:rsid w:val="00192AE2"/>
    <w:rsid w:val="00193076"/>
    <w:rsid w:val="0019375B"/>
    <w:rsid w:val="001939D5"/>
    <w:rsid w:val="00193B47"/>
    <w:rsid w:val="0019417F"/>
    <w:rsid w:val="00194527"/>
    <w:rsid w:val="0019478A"/>
    <w:rsid w:val="00194F62"/>
    <w:rsid w:val="001962F8"/>
    <w:rsid w:val="001968C4"/>
    <w:rsid w:val="00197DD8"/>
    <w:rsid w:val="00197F27"/>
    <w:rsid w:val="001A0634"/>
    <w:rsid w:val="001A085A"/>
    <w:rsid w:val="001A095A"/>
    <w:rsid w:val="001A0B8D"/>
    <w:rsid w:val="001A18B2"/>
    <w:rsid w:val="001A1962"/>
    <w:rsid w:val="001A19CA"/>
    <w:rsid w:val="001A201C"/>
    <w:rsid w:val="001A2021"/>
    <w:rsid w:val="001A23E2"/>
    <w:rsid w:val="001A2773"/>
    <w:rsid w:val="001A2B42"/>
    <w:rsid w:val="001A358D"/>
    <w:rsid w:val="001A3BF2"/>
    <w:rsid w:val="001A4D71"/>
    <w:rsid w:val="001A58B3"/>
    <w:rsid w:val="001A6331"/>
    <w:rsid w:val="001A6AE2"/>
    <w:rsid w:val="001A6B42"/>
    <w:rsid w:val="001A6B94"/>
    <w:rsid w:val="001A6C7B"/>
    <w:rsid w:val="001A6CD3"/>
    <w:rsid w:val="001A793B"/>
    <w:rsid w:val="001B0E8B"/>
    <w:rsid w:val="001B1EA8"/>
    <w:rsid w:val="001B222F"/>
    <w:rsid w:val="001B28CF"/>
    <w:rsid w:val="001B2A43"/>
    <w:rsid w:val="001B2B8F"/>
    <w:rsid w:val="001B314F"/>
    <w:rsid w:val="001B34FA"/>
    <w:rsid w:val="001B3755"/>
    <w:rsid w:val="001B3982"/>
    <w:rsid w:val="001B3AE9"/>
    <w:rsid w:val="001B3DE0"/>
    <w:rsid w:val="001B4086"/>
    <w:rsid w:val="001B4D46"/>
    <w:rsid w:val="001B4DFF"/>
    <w:rsid w:val="001B4EDD"/>
    <w:rsid w:val="001B57BE"/>
    <w:rsid w:val="001B59CC"/>
    <w:rsid w:val="001B5F7F"/>
    <w:rsid w:val="001B6086"/>
    <w:rsid w:val="001B64AE"/>
    <w:rsid w:val="001B6CFC"/>
    <w:rsid w:val="001C004E"/>
    <w:rsid w:val="001C00E8"/>
    <w:rsid w:val="001C036F"/>
    <w:rsid w:val="001C0378"/>
    <w:rsid w:val="001C0517"/>
    <w:rsid w:val="001C15FD"/>
    <w:rsid w:val="001C1941"/>
    <w:rsid w:val="001C1F95"/>
    <w:rsid w:val="001C27C9"/>
    <w:rsid w:val="001C2931"/>
    <w:rsid w:val="001C34AF"/>
    <w:rsid w:val="001C3C46"/>
    <w:rsid w:val="001C3D05"/>
    <w:rsid w:val="001C3FF2"/>
    <w:rsid w:val="001C4C0D"/>
    <w:rsid w:val="001C5676"/>
    <w:rsid w:val="001C5B82"/>
    <w:rsid w:val="001C6025"/>
    <w:rsid w:val="001C7087"/>
    <w:rsid w:val="001C7201"/>
    <w:rsid w:val="001C77DB"/>
    <w:rsid w:val="001C7B8C"/>
    <w:rsid w:val="001D05C4"/>
    <w:rsid w:val="001D1479"/>
    <w:rsid w:val="001D252F"/>
    <w:rsid w:val="001D26E2"/>
    <w:rsid w:val="001D27EC"/>
    <w:rsid w:val="001D2F33"/>
    <w:rsid w:val="001D37FF"/>
    <w:rsid w:val="001D3F12"/>
    <w:rsid w:val="001D446A"/>
    <w:rsid w:val="001D48B4"/>
    <w:rsid w:val="001D4BE2"/>
    <w:rsid w:val="001D5B41"/>
    <w:rsid w:val="001D5F4B"/>
    <w:rsid w:val="001D60B9"/>
    <w:rsid w:val="001D63AD"/>
    <w:rsid w:val="001D6AD4"/>
    <w:rsid w:val="001D71F3"/>
    <w:rsid w:val="001D7D2E"/>
    <w:rsid w:val="001E04C6"/>
    <w:rsid w:val="001E0A19"/>
    <w:rsid w:val="001E0A99"/>
    <w:rsid w:val="001E1C22"/>
    <w:rsid w:val="001E1C6D"/>
    <w:rsid w:val="001E28AE"/>
    <w:rsid w:val="001E28E5"/>
    <w:rsid w:val="001E29B9"/>
    <w:rsid w:val="001E3874"/>
    <w:rsid w:val="001E39FA"/>
    <w:rsid w:val="001E3A38"/>
    <w:rsid w:val="001E3A3B"/>
    <w:rsid w:val="001E3FC0"/>
    <w:rsid w:val="001E4025"/>
    <w:rsid w:val="001E54CB"/>
    <w:rsid w:val="001E54DE"/>
    <w:rsid w:val="001E5967"/>
    <w:rsid w:val="001E620A"/>
    <w:rsid w:val="001E6B90"/>
    <w:rsid w:val="001E7C73"/>
    <w:rsid w:val="001E7EBA"/>
    <w:rsid w:val="001F08C5"/>
    <w:rsid w:val="001F12ED"/>
    <w:rsid w:val="001F1599"/>
    <w:rsid w:val="001F1DAE"/>
    <w:rsid w:val="001F211E"/>
    <w:rsid w:val="001F29FD"/>
    <w:rsid w:val="001F2FD4"/>
    <w:rsid w:val="001F305F"/>
    <w:rsid w:val="001F44BD"/>
    <w:rsid w:val="001F4B20"/>
    <w:rsid w:val="001F4D9A"/>
    <w:rsid w:val="001F4F6D"/>
    <w:rsid w:val="001F5452"/>
    <w:rsid w:val="001F5C85"/>
    <w:rsid w:val="001F5D76"/>
    <w:rsid w:val="001F65BF"/>
    <w:rsid w:val="001F6D12"/>
    <w:rsid w:val="001F6F8F"/>
    <w:rsid w:val="001F6FA4"/>
    <w:rsid w:val="001F7F38"/>
    <w:rsid w:val="0020125F"/>
    <w:rsid w:val="002017B0"/>
    <w:rsid w:val="00202BD3"/>
    <w:rsid w:val="00203189"/>
    <w:rsid w:val="002038FB"/>
    <w:rsid w:val="002044AA"/>
    <w:rsid w:val="00204895"/>
    <w:rsid w:val="00205B82"/>
    <w:rsid w:val="00205C55"/>
    <w:rsid w:val="00206024"/>
    <w:rsid w:val="0020650C"/>
    <w:rsid w:val="0020658B"/>
    <w:rsid w:val="00206CD5"/>
    <w:rsid w:val="00207449"/>
    <w:rsid w:val="00207856"/>
    <w:rsid w:val="00207A67"/>
    <w:rsid w:val="00207D3E"/>
    <w:rsid w:val="002100B4"/>
    <w:rsid w:val="00210A05"/>
    <w:rsid w:val="00210A84"/>
    <w:rsid w:val="00211296"/>
    <w:rsid w:val="002114E2"/>
    <w:rsid w:val="00211636"/>
    <w:rsid w:val="002117AF"/>
    <w:rsid w:val="00211963"/>
    <w:rsid w:val="00211A0C"/>
    <w:rsid w:val="00211BC9"/>
    <w:rsid w:val="00211CEE"/>
    <w:rsid w:val="00213056"/>
    <w:rsid w:val="0021317C"/>
    <w:rsid w:val="00213570"/>
    <w:rsid w:val="00213C01"/>
    <w:rsid w:val="002141BC"/>
    <w:rsid w:val="002145D3"/>
    <w:rsid w:val="002145D5"/>
    <w:rsid w:val="00214981"/>
    <w:rsid w:val="00214ABA"/>
    <w:rsid w:val="00214D62"/>
    <w:rsid w:val="00215E4D"/>
    <w:rsid w:val="00215EA9"/>
    <w:rsid w:val="0021641B"/>
    <w:rsid w:val="002165F5"/>
    <w:rsid w:val="0021697D"/>
    <w:rsid w:val="002169DF"/>
    <w:rsid w:val="00216B37"/>
    <w:rsid w:val="002173A5"/>
    <w:rsid w:val="00217F52"/>
    <w:rsid w:val="00220112"/>
    <w:rsid w:val="002201DC"/>
    <w:rsid w:val="002202F0"/>
    <w:rsid w:val="00220C1D"/>
    <w:rsid w:val="00221509"/>
    <w:rsid w:val="002219D1"/>
    <w:rsid w:val="00222440"/>
    <w:rsid w:val="00222E62"/>
    <w:rsid w:val="00222F13"/>
    <w:rsid w:val="00223352"/>
    <w:rsid w:val="00223426"/>
    <w:rsid w:val="002237D6"/>
    <w:rsid w:val="00223D3F"/>
    <w:rsid w:val="0022469B"/>
    <w:rsid w:val="0022484F"/>
    <w:rsid w:val="00224AAE"/>
    <w:rsid w:val="00224ED5"/>
    <w:rsid w:val="00224FA5"/>
    <w:rsid w:val="002255F5"/>
    <w:rsid w:val="002260DC"/>
    <w:rsid w:val="002270A0"/>
    <w:rsid w:val="002303FF"/>
    <w:rsid w:val="00230E60"/>
    <w:rsid w:val="00230E8A"/>
    <w:rsid w:val="0023108B"/>
    <w:rsid w:val="002313D4"/>
    <w:rsid w:val="00232352"/>
    <w:rsid w:val="002323D7"/>
    <w:rsid w:val="0023317B"/>
    <w:rsid w:val="002336DE"/>
    <w:rsid w:val="00233DA6"/>
    <w:rsid w:val="00234007"/>
    <w:rsid w:val="00234848"/>
    <w:rsid w:val="00234AD9"/>
    <w:rsid w:val="0023579A"/>
    <w:rsid w:val="00235A29"/>
    <w:rsid w:val="00236691"/>
    <w:rsid w:val="002368F4"/>
    <w:rsid w:val="002374AF"/>
    <w:rsid w:val="002400E0"/>
    <w:rsid w:val="002405BE"/>
    <w:rsid w:val="0024090D"/>
    <w:rsid w:val="00240EAA"/>
    <w:rsid w:val="002414BF"/>
    <w:rsid w:val="00242369"/>
    <w:rsid w:val="002428F3"/>
    <w:rsid w:val="00243789"/>
    <w:rsid w:val="00243E49"/>
    <w:rsid w:val="002443CB"/>
    <w:rsid w:val="00244623"/>
    <w:rsid w:val="002449E9"/>
    <w:rsid w:val="0024562E"/>
    <w:rsid w:val="00245B5E"/>
    <w:rsid w:val="0024614F"/>
    <w:rsid w:val="00246197"/>
    <w:rsid w:val="00246970"/>
    <w:rsid w:val="00246AFD"/>
    <w:rsid w:val="00247D90"/>
    <w:rsid w:val="00250046"/>
    <w:rsid w:val="00250369"/>
    <w:rsid w:val="002506DD"/>
    <w:rsid w:val="00250D65"/>
    <w:rsid w:val="00250E15"/>
    <w:rsid w:val="0025196D"/>
    <w:rsid w:val="00251980"/>
    <w:rsid w:val="00251AA7"/>
    <w:rsid w:val="00251B9D"/>
    <w:rsid w:val="00251DD5"/>
    <w:rsid w:val="00252016"/>
    <w:rsid w:val="00252331"/>
    <w:rsid w:val="00252BF1"/>
    <w:rsid w:val="00252EF6"/>
    <w:rsid w:val="0025329B"/>
    <w:rsid w:val="0025357E"/>
    <w:rsid w:val="002538FB"/>
    <w:rsid w:val="00253FE5"/>
    <w:rsid w:val="00254861"/>
    <w:rsid w:val="0025486D"/>
    <w:rsid w:val="00254AC4"/>
    <w:rsid w:val="0025514C"/>
    <w:rsid w:val="00255661"/>
    <w:rsid w:val="00255A69"/>
    <w:rsid w:val="00256656"/>
    <w:rsid w:val="00256892"/>
    <w:rsid w:val="00257719"/>
    <w:rsid w:val="0025795C"/>
    <w:rsid w:val="0025796F"/>
    <w:rsid w:val="0026044E"/>
    <w:rsid w:val="002605CB"/>
    <w:rsid w:val="002609C1"/>
    <w:rsid w:val="002615A1"/>
    <w:rsid w:val="002622E0"/>
    <w:rsid w:val="0026245C"/>
    <w:rsid w:val="00262775"/>
    <w:rsid w:val="00262A5B"/>
    <w:rsid w:val="00262AB2"/>
    <w:rsid w:val="00262AD6"/>
    <w:rsid w:val="00262C67"/>
    <w:rsid w:val="00264485"/>
    <w:rsid w:val="002645D8"/>
    <w:rsid w:val="0026567D"/>
    <w:rsid w:val="002658EF"/>
    <w:rsid w:val="002665EF"/>
    <w:rsid w:val="002673D1"/>
    <w:rsid w:val="002703F3"/>
    <w:rsid w:val="00270525"/>
    <w:rsid w:val="00271983"/>
    <w:rsid w:val="00271BB0"/>
    <w:rsid w:val="00271EEC"/>
    <w:rsid w:val="00272599"/>
    <w:rsid w:val="0027292A"/>
    <w:rsid w:val="00273270"/>
    <w:rsid w:val="00273BDB"/>
    <w:rsid w:val="0027410D"/>
    <w:rsid w:val="00274211"/>
    <w:rsid w:val="00274242"/>
    <w:rsid w:val="0027489B"/>
    <w:rsid w:val="00274D0D"/>
    <w:rsid w:val="00275F55"/>
    <w:rsid w:val="00276172"/>
    <w:rsid w:val="00276803"/>
    <w:rsid w:val="0027704F"/>
    <w:rsid w:val="00277D12"/>
    <w:rsid w:val="002805ED"/>
    <w:rsid w:val="00280829"/>
    <w:rsid w:val="00280E07"/>
    <w:rsid w:val="002813D1"/>
    <w:rsid w:val="00281BED"/>
    <w:rsid w:val="0028226B"/>
    <w:rsid w:val="00282AA2"/>
    <w:rsid w:val="0028385C"/>
    <w:rsid w:val="0028424E"/>
    <w:rsid w:val="0028452E"/>
    <w:rsid w:val="00284AC8"/>
    <w:rsid w:val="00284E22"/>
    <w:rsid w:val="002851BE"/>
    <w:rsid w:val="00285387"/>
    <w:rsid w:val="00285576"/>
    <w:rsid w:val="00285729"/>
    <w:rsid w:val="002857BE"/>
    <w:rsid w:val="00285ADC"/>
    <w:rsid w:val="00286102"/>
    <w:rsid w:val="0028615A"/>
    <w:rsid w:val="002862D8"/>
    <w:rsid w:val="00286555"/>
    <w:rsid w:val="00286CFC"/>
    <w:rsid w:val="00286D9F"/>
    <w:rsid w:val="00287153"/>
    <w:rsid w:val="002909D2"/>
    <w:rsid w:val="00291433"/>
    <w:rsid w:val="00291CC9"/>
    <w:rsid w:val="00292ABC"/>
    <w:rsid w:val="00292F0F"/>
    <w:rsid w:val="002931FF"/>
    <w:rsid w:val="00293822"/>
    <w:rsid w:val="00293BAC"/>
    <w:rsid w:val="00294DEC"/>
    <w:rsid w:val="0029570B"/>
    <w:rsid w:val="00295876"/>
    <w:rsid w:val="002968C8"/>
    <w:rsid w:val="00296BE5"/>
    <w:rsid w:val="00297091"/>
    <w:rsid w:val="0029721E"/>
    <w:rsid w:val="002A03FE"/>
    <w:rsid w:val="002A0464"/>
    <w:rsid w:val="002A07FA"/>
    <w:rsid w:val="002A0BFE"/>
    <w:rsid w:val="002A120A"/>
    <w:rsid w:val="002A128E"/>
    <w:rsid w:val="002A1CD3"/>
    <w:rsid w:val="002A2962"/>
    <w:rsid w:val="002A30F5"/>
    <w:rsid w:val="002A3D23"/>
    <w:rsid w:val="002A421E"/>
    <w:rsid w:val="002A4290"/>
    <w:rsid w:val="002A4519"/>
    <w:rsid w:val="002A4663"/>
    <w:rsid w:val="002A4C40"/>
    <w:rsid w:val="002A6125"/>
    <w:rsid w:val="002A69A3"/>
    <w:rsid w:val="002A7027"/>
    <w:rsid w:val="002A7975"/>
    <w:rsid w:val="002B04DE"/>
    <w:rsid w:val="002B0E4C"/>
    <w:rsid w:val="002B1191"/>
    <w:rsid w:val="002B1444"/>
    <w:rsid w:val="002B19D7"/>
    <w:rsid w:val="002B1C63"/>
    <w:rsid w:val="002B2D2D"/>
    <w:rsid w:val="002B2DC1"/>
    <w:rsid w:val="002B3495"/>
    <w:rsid w:val="002B3777"/>
    <w:rsid w:val="002B4088"/>
    <w:rsid w:val="002B4D1D"/>
    <w:rsid w:val="002B4FB5"/>
    <w:rsid w:val="002B50E4"/>
    <w:rsid w:val="002B5DB2"/>
    <w:rsid w:val="002B6918"/>
    <w:rsid w:val="002B6E50"/>
    <w:rsid w:val="002B70F1"/>
    <w:rsid w:val="002B7FD8"/>
    <w:rsid w:val="002C005C"/>
    <w:rsid w:val="002C051D"/>
    <w:rsid w:val="002C073F"/>
    <w:rsid w:val="002C1217"/>
    <w:rsid w:val="002C20DB"/>
    <w:rsid w:val="002C20FD"/>
    <w:rsid w:val="002C24FC"/>
    <w:rsid w:val="002C2597"/>
    <w:rsid w:val="002C3474"/>
    <w:rsid w:val="002C35DF"/>
    <w:rsid w:val="002C3820"/>
    <w:rsid w:val="002C3879"/>
    <w:rsid w:val="002C4043"/>
    <w:rsid w:val="002C436A"/>
    <w:rsid w:val="002C49E0"/>
    <w:rsid w:val="002C5814"/>
    <w:rsid w:val="002C581A"/>
    <w:rsid w:val="002C5B3D"/>
    <w:rsid w:val="002C798F"/>
    <w:rsid w:val="002D0013"/>
    <w:rsid w:val="002D05FC"/>
    <w:rsid w:val="002D0867"/>
    <w:rsid w:val="002D1A88"/>
    <w:rsid w:val="002D2742"/>
    <w:rsid w:val="002D3129"/>
    <w:rsid w:val="002D340E"/>
    <w:rsid w:val="002D399E"/>
    <w:rsid w:val="002D3A57"/>
    <w:rsid w:val="002D4D34"/>
    <w:rsid w:val="002D629A"/>
    <w:rsid w:val="002D68BF"/>
    <w:rsid w:val="002D6AF4"/>
    <w:rsid w:val="002D6C28"/>
    <w:rsid w:val="002D6C9E"/>
    <w:rsid w:val="002D6CEE"/>
    <w:rsid w:val="002D6D89"/>
    <w:rsid w:val="002D6EC8"/>
    <w:rsid w:val="002D70AC"/>
    <w:rsid w:val="002D710A"/>
    <w:rsid w:val="002D77C2"/>
    <w:rsid w:val="002D7F47"/>
    <w:rsid w:val="002E012E"/>
    <w:rsid w:val="002E059E"/>
    <w:rsid w:val="002E0B56"/>
    <w:rsid w:val="002E1398"/>
    <w:rsid w:val="002E1618"/>
    <w:rsid w:val="002E188E"/>
    <w:rsid w:val="002E1A2D"/>
    <w:rsid w:val="002E220A"/>
    <w:rsid w:val="002E25A6"/>
    <w:rsid w:val="002E2A39"/>
    <w:rsid w:val="002E33C9"/>
    <w:rsid w:val="002E34F8"/>
    <w:rsid w:val="002E39E8"/>
    <w:rsid w:val="002E3A25"/>
    <w:rsid w:val="002E3A32"/>
    <w:rsid w:val="002E4007"/>
    <w:rsid w:val="002E4139"/>
    <w:rsid w:val="002E4308"/>
    <w:rsid w:val="002E4686"/>
    <w:rsid w:val="002E489D"/>
    <w:rsid w:val="002E4A98"/>
    <w:rsid w:val="002E515C"/>
    <w:rsid w:val="002E538D"/>
    <w:rsid w:val="002E5962"/>
    <w:rsid w:val="002E5C91"/>
    <w:rsid w:val="002E66CB"/>
    <w:rsid w:val="002E6764"/>
    <w:rsid w:val="002E6E19"/>
    <w:rsid w:val="002E7230"/>
    <w:rsid w:val="002E7665"/>
    <w:rsid w:val="002E7745"/>
    <w:rsid w:val="002E7A91"/>
    <w:rsid w:val="002E7AB0"/>
    <w:rsid w:val="002E7D64"/>
    <w:rsid w:val="002E7D7C"/>
    <w:rsid w:val="002F0277"/>
    <w:rsid w:val="002F09B1"/>
    <w:rsid w:val="002F0CEE"/>
    <w:rsid w:val="002F16C8"/>
    <w:rsid w:val="002F1B1E"/>
    <w:rsid w:val="002F33A0"/>
    <w:rsid w:val="002F34D4"/>
    <w:rsid w:val="002F3673"/>
    <w:rsid w:val="002F42CE"/>
    <w:rsid w:val="002F4988"/>
    <w:rsid w:val="002F4CA0"/>
    <w:rsid w:val="002F55B1"/>
    <w:rsid w:val="002F56E6"/>
    <w:rsid w:val="002F5C01"/>
    <w:rsid w:val="002F6813"/>
    <w:rsid w:val="002F6FAE"/>
    <w:rsid w:val="002F707F"/>
    <w:rsid w:val="002F761A"/>
    <w:rsid w:val="003008EF"/>
    <w:rsid w:val="00300B29"/>
    <w:rsid w:val="00302994"/>
    <w:rsid w:val="00302FB2"/>
    <w:rsid w:val="003031A6"/>
    <w:rsid w:val="003033F4"/>
    <w:rsid w:val="00303931"/>
    <w:rsid w:val="00305B32"/>
    <w:rsid w:val="00305C5A"/>
    <w:rsid w:val="00305D10"/>
    <w:rsid w:val="0030600D"/>
    <w:rsid w:val="00306407"/>
    <w:rsid w:val="0030644E"/>
    <w:rsid w:val="00306A5E"/>
    <w:rsid w:val="003073F7"/>
    <w:rsid w:val="00307643"/>
    <w:rsid w:val="00307E03"/>
    <w:rsid w:val="00307EA1"/>
    <w:rsid w:val="00310577"/>
    <w:rsid w:val="00310ADB"/>
    <w:rsid w:val="00311C6F"/>
    <w:rsid w:val="0031205E"/>
    <w:rsid w:val="00312550"/>
    <w:rsid w:val="0031339C"/>
    <w:rsid w:val="003135CA"/>
    <w:rsid w:val="00313B68"/>
    <w:rsid w:val="00313E2B"/>
    <w:rsid w:val="00313F55"/>
    <w:rsid w:val="0031459E"/>
    <w:rsid w:val="003147B3"/>
    <w:rsid w:val="00316F13"/>
    <w:rsid w:val="003179C4"/>
    <w:rsid w:val="00320B8C"/>
    <w:rsid w:val="003215E7"/>
    <w:rsid w:val="00321A03"/>
    <w:rsid w:val="00321B4B"/>
    <w:rsid w:val="0032228C"/>
    <w:rsid w:val="0032229B"/>
    <w:rsid w:val="00322639"/>
    <w:rsid w:val="00322644"/>
    <w:rsid w:val="00322DA7"/>
    <w:rsid w:val="00322F18"/>
    <w:rsid w:val="00324A93"/>
    <w:rsid w:val="00325383"/>
    <w:rsid w:val="0032557F"/>
    <w:rsid w:val="00325F63"/>
    <w:rsid w:val="00327DCA"/>
    <w:rsid w:val="00330104"/>
    <w:rsid w:val="00330620"/>
    <w:rsid w:val="0033072F"/>
    <w:rsid w:val="00331E1C"/>
    <w:rsid w:val="00332CBD"/>
    <w:rsid w:val="00334534"/>
    <w:rsid w:val="0033500B"/>
    <w:rsid w:val="003351C2"/>
    <w:rsid w:val="00335500"/>
    <w:rsid w:val="003357A2"/>
    <w:rsid w:val="00335982"/>
    <w:rsid w:val="00335AA2"/>
    <w:rsid w:val="00335EC6"/>
    <w:rsid w:val="00336005"/>
    <w:rsid w:val="00336B8C"/>
    <w:rsid w:val="00336E79"/>
    <w:rsid w:val="0033748E"/>
    <w:rsid w:val="0033756D"/>
    <w:rsid w:val="00340323"/>
    <w:rsid w:val="00341751"/>
    <w:rsid w:val="00341EF9"/>
    <w:rsid w:val="00341FF8"/>
    <w:rsid w:val="00342142"/>
    <w:rsid w:val="003427BF"/>
    <w:rsid w:val="003430CA"/>
    <w:rsid w:val="00343432"/>
    <w:rsid w:val="003437A1"/>
    <w:rsid w:val="00343B25"/>
    <w:rsid w:val="00344B3B"/>
    <w:rsid w:val="00344C3E"/>
    <w:rsid w:val="00344D1C"/>
    <w:rsid w:val="00344F07"/>
    <w:rsid w:val="003450C8"/>
    <w:rsid w:val="003455DA"/>
    <w:rsid w:val="00345774"/>
    <w:rsid w:val="00345B94"/>
    <w:rsid w:val="00345C14"/>
    <w:rsid w:val="00345E48"/>
    <w:rsid w:val="003460AD"/>
    <w:rsid w:val="00346739"/>
    <w:rsid w:val="00347070"/>
    <w:rsid w:val="00347424"/>
    <w:rsid w:val="00347775"/>
    <w:rsid w:val="00347EBD"/>
    <w:rsid w:val="0035099B"/>
    <w:rsid w:val="0035232F"/>
    <w:rsid w:val="0035270C"/>
    <w:rsid w:val="00352D5E"/>
    <w:rsid w:val="00352E1F"/>
    <w:rsid w:val="00353043"/>
    <w:rsid w:val="0035463B"/>
    <w:rsid w:val="00354DE4"/>
    <w:rsid w:val="00355D27"/>
    <w:rsid w:val="00355D8B"/>
    <w:rsid w:val="00356B0E"/>
    <w:rsid w:val="00356D7F"/>
    <w:rsid w:val="00357A65"/>
    <w:rsid w:val="00360D54"/>
    <w:rsid w:val="003615D2"/>
    <w:rsid w:val="0036229E"/>
    <w:rsid w:val="003622C0"/>
    <w:rsid w:val="0036379C"/>
    <w:rsid w:val="00363CAE"/>
    <w:rsid w:val="00363E3B"/>
    <w:rsid w:val="00363F3D"/>
    <w:rsid w:val="00363F4A"/>
    <w:rsid w:val="00364683"/>
    <w:rsid w:val="0036489F"/>
    <w:rsid w:val="00364CB1"/>
    <w:rsid w:val="00364F6F"/>
    <w:rsid w:val="00365FF4"/>
    <w:rsid w:val="00366D87"/>
    <w:rsid w:val="00366ECB"/>
    <w:rsid w:val="003702FB"/>
    <w:rsid w:val="003707E4"/>
    <w:rsid w:val="0037241A"/>
    <w:rsid w:val="00372D1E"/>
    <w:rsid w:val="00372D48"/>
    <w:rsid w:val="00372FC6"/>
    <w:rsid w:val="0037325E"/>
    <w:rsid w:val="00373715"/>
    <w:rsid w:val="00373948"/>
    <w:rsid w:val="00373AB9"/>
    <w:rsid w:val="0037417E"/>
    <w:rsid w:val="003747B7"/>
    <w:rsid w:val="00374852"/>
    <w:rsid w:val="0037507E"/>
    <w:rsid w:val="0037518C"/>
    <w:rsid w:val="003754C4"/>
    <w:rsid w:val="00376089"/>
    <w:rsid w:val="00376456"/>
    <w:rsid w:val="003764B7"/>
    <w:rsid w:val="003764B9"/>
    <w:rsid w:val="0037653B"/>
    <w:rsid w:val="00376971"/>
    <w:rsid w:val="00376C46"/>
    <w:rsid w:val="00377908"/>
    <w:rsid w:val="00377C9C"/>
    <w:rsid w:val="00377DB0"/>
    <w:rsid w:val="003800E0"/>
    <w:rsid w:val="00381AA5"/>
    <w:rsid w:val="00381D94"/>
    <w:rsid w:val="00382985"/>
    <w:rsid w:val="00382CF6"/>
    <w:rsid w:val="00383366"/>
    <w:rsid w:val="00383490"/>
    <w:rsid w:val="003834A0"/>
    <w:rsid w:val="00383551"/>
    <w:rsid w:val="00383ACA"/>
    <w:rsid w:val="00383C79"/>
    <w:rsid w:val="003844B2"/>
    <w:rsid w:val="00384A5A"/>
    <w:rsid w:val="00384BF4"/>
    <w:rsid w:val="003851D4"/>
    <w:rsid w:val="00385686"/>
    <w:rsid w:val="00385CFD"/>
    <w:rsid w:val="003863E1"/>
    <w:rsid w:val="0038707A"/>
    <w:rsid w:val="003870C0"/>
    <w:rsid w:val="0039008B"/>
    <w:rsid w:val="003901A5"/>
    <w:rsid w:val="003901BE"/>
    <w:rsid w:val="003912C9"/>
    <w:rsid w:val="00391489"/>
    <w:rsid w:val="003917AD"/>
    <w:rsid w:val="00392480"/>
    <w:rsid w:val="003927D7"/>
    <w:rsid w:val="00392AA3"/>
    <w:rsid w:val="00392EDF"/>
    <w:rsid w:val="00394CDA"/>
    <w:rsid w:val="003957A1"/>
    <w:rsid w:val="0039623A"/>
    <w:rsid w:val="0039670A"/>
    <w:rsid w:val="00396898"/>
    <w:rsid w:val="0039696B"/>
    <w:rsid w:val="00396B44"/>
    <w:rsid w:val="00397692"/>
    <w:rsid w:val="003A008A"/>
    <w:rsid w:val="003A0305"/>
    <w:rsid w:val="003A0833"/>
    <w:rsid w:val="003A093F"/>
    <w:rsid w:val="003A0F5B"/>
    <w:rsid w:val="003A0FEB"/>
    <w:rsid w:val="003A12D5"/>
    <w:rsid w:val="003A2D6C"/>
    <w:rsid w:val="003A2FEB"/>
    <w:rsid w:val="003A3CA0"/>
    <w:rsid w:val="003A3F0F"/>
    <w:rsid w:val="003A4313"/>
    <w:rsid w:val="003A44CF"/>
    <w:rsid w:val="003A4951"/>
    <w:rsid w:val="003A503A"/>
    <w:rsid w:val="003A50FE"/>
    <w:rsid w:val="003A640A"/>
    <w:rsid w:val="003A709C"/>
    <w:rsid w:val="003A7644"/>
    <w:rsid w:val="003A7E12"/>
    <w:rsid w:val="003B06AA"/>
    <w:rsid w:val="003B0AD8"/>
    <w:rsid w:val="003B0E87"/>
    <w:rsid w:val="003B1802"/>
    <w:rsid w:val="003B2534"/>
    <w:rsid w:val="003B31B9"/>
    <w:rsid w:val="003B4167"/>
    <w:rsid w:val="003B5982"/>
    <w:rsid w:val="003B5FAD"/>
    <w:rsid w:val="003B68F7"/>
    <w:rsid w:val="003B6FD0"/>
    <w:rsid w:val="003B702B"/>
    <w:rsid w:val="003B7FF9"/>
    <w:rsid w:val="003C0706"/>
    <w:rsid w:val="003C08DE"/>
    <w:rsid w:val="003C0938"/>
    <w:rsid w:val="003C0C37"/>
    <w:rsid w:val="003C17C2"/>
    <w:rsid w:val="003C1C25"/>
    <w:rsid w:val="003C2388"/>
    <w:rsid w:val="003C23D6"/>
    <w:rsid w:val="003C259F"/>
    <w:rsid w:val="003C2A88"/>
    <w:rsid w:val="003C3106"/>
    <w:rsid w:val="003C33FF"/>
    <w:rsid w:val="003C40D8"/>
    <w:rsid w:val="003C4561"/>
    <w:rsid w:val="003C504C"/>
    <w:rsid w:val="003C6DD3"/>
    <w:rsid w:val="003C7189"/>
    <w:rsid w:val="003C7BF0"/>
    <w:rsid w:val="003D020C"/>
    <w:rsid w:val="003D1295"/>
    <w:rsid w:val="003D1335"/>
    <w:rsid w:val="003D1509"/>
    <w:rsid w:val="003D1C29"/>
    <w:rsid w:val="003D365E"/>
    <w:rsid w:val="003D3919"/>
    <w:rsid w:val="003D39BA"/>
    <w:rsid w:val="003D3CC7"/>
    <w:rsid w:val="003D3EFF"/>
    <w:rsid w:val="003D446F"/>
    <w:rsid w:val="003D55F7"/>
    <w:rsid w:val="003D5A2B"/>
    <w:rsid w:val="003D5E8F"/>
    <w:rsid w:val="003D6137"/>
    <w:rsid w:val="003D6B8F"/>
    <w:rsid w:val="003D6B9E"/>
    <w:rsid w:val="003D6C23"/>
    <w:rsid w:val="003D6C6E"/>
    <w:rsid w:val="003D6CFB"/>
    <w:rsid w:val="003D7681"/>
    <w:rsid w:val="003D7A84"/>
    <w:rsid w:val="003D7C66"/>
    <w:rsid w:val="003D7F06"/>
    <w:rsid w:val="003E01A4"/>
    <w:rsid w:val="003E0723"/>
    <w:rsid w:val="003E0886"/>
    <w:rsid w:val="003E20B0"/>
    <w:rsid w:val="003E2163"/>
    <w:rsid w:val="003E2394"/>
    <w:rsid w:val="003E2BEC"/>
    <w:rsid w:val="003E2CE9"/>
    <w:rsid w:val="003E2D86"/>
    <w:rsid w:val="003E3603"/>
    <w:rsid w:val="003E3653"/>
    <w:rsid w:val="003E3FB0"/>
    <w:rsid w:val="003E4789"/>
    <w:rsid w:val="003E605D"/>
    <w:rsid w:val="003E63C9"/>
    <w:rsid w:val="003E67A5"/>
    <w:rsid w:val="003E67E4"/>
    <w:rsid w:val="003E6D1F"/>
    <w:rsid w:val="003E6FEF"/>
    <w:rsid w:val="003E7575"/>
    <w:rsid w:val="003E7E9D"/>
    <w:rsid w:val="003F06BB"/>
    <w:rsid w:val="003F0ACA"/>
    <w:rsid w:val="003F0B51"/>
    <w:rsid w:val="003F13B7"/>
    <w:rsid w:val="003F1831"/>
    <w:rsid w:val="003F2B9B"/>
    <w:rsid w:val="003F35DA"/>
    <w:rsid w:val="003F38E8"/>
    <w:rsid w:val="003F392F"/>
    <w:rsid w:val="003F3C1B"/>
    <w:rsid w:val="003F40BE"/>
    <w:rsid w:val="003F51D7"/>
    <w:rsid w:val="003F593A"/>
    <w:rsid w:val="003F5B14"/>
    <w:rsid w:val="003F627E"/>
    <w:rsid w:val="003F796E"/>
    <w:rsid w:val="003F7DEF"/>
    <w:rsid w:val="003F7F95"/>
    <w:rsid w:val="004002F1"/>
    <w:rsid w:val="0040032F"/>
    <w:rsid w:val="00400445"/>
    <w:rsid w:val="004005D9"/>
    <w:rsid w:val="00400BC3"/>
    <w:rsid w:val="00400DCC"/>
    <w:rsid w:val="00400EAF"/>
    <w:rsid w:val="004012C3"/>
    <w:rsid w:val="00401344"/>
    <w:rsid w:val="0040149D"/>
    <w:rsid w:val="00401C7F"/>
    <w:rsid w:val="0040209B"/>
    <w:rsid w:val="00403A47"/>
    <w:rsid w:val="00403DE4"/>
    <w:rsid w:val="00403F37"/>
    <w:rsid w:val="00404075"/>
    <w:rsid w:val="00404C0E"/>
    <w:rsid w:val="004054E5"/>
    <w:rsid w:val="004061C8"/>
    <w:rsid w:val="00406593"/>
    <w:rsid w:val="00406B96"/>
    <w:rsid w:val="004070CA"/>
    <w:rsid w:val="00407D24"/>
    <w:rsid w:val="00411328"/>
    <w:rsid w:val="00411F0C"/>
    <w:rsid w:val="0041347D"/>
    <w:rsid w:val="00413930"/>
    <w:rsid w:val="0041424A"/>
    <w:rsid w:val="00414433"/>
    <w:rsid w:val="0041487C"/>
    <w:rsid w:val="00414A53"/>
    <w:rsid w:val="00416576"/>
    <w:rsid w:val="004165EE"/>
    <w:rsid w:val="00416A0A"/>
    <w:rsid w:val="00417236"/>
    <w:rsid w:val="004173C6"/>
    <w:rsid w:val="00417630"/>
    <w:rsid w:val="0041770F"/>
    <w:rsid w:val="00420745"/>
    <w:rsid w:val="00420BEF"/>
    <w:rsid w:val="00420C42"/>
    <w:rsid w:val="00420FA6"/>
    <w:rsid w:val="004216B4"/>
    <w:rsid w:val="004225D4"/>
    <w:rsid w:val="00422746"/>
    <w:rsid w:val="00422F24"/>
    <w:rsid w:val="004259BC"/>
    <w:rsid w:val="004260E9"/>
    <w:rsid w:val="0042698C"/>
    <w:rsid w:val="004269E7"/>
    <w:rsid w:val="00426CB4"/>
    <w:rsid w:val="004276C0"/>
    <w:rsid w:val="0042798C"/>
    <w:rsid w:val="00427D75"/>
    <w:rsid w:val="004301DA"/>
    <w:rsid w:val="0043074D"/>
    <w:rsid w:val="00430A06"/>
    <w:rsid w:val="00430E04"/>
    <w:rsid w:val="00430F44"/>
    <w:rsid w:val="004311BB"/>
    <w:rsid w:val="004315E5"/>
    <w:rsid w:val="00431ADD"/>
    <w:rsid w:val="00431D7D"/>
    <w:rsid w:val="00431DFE"/>
    <w:rsid w:val="004324C0"/>
    <w:rsid w:val="004329D2"/>
    <w:rsid w:val="00433265"/>
    <w:rsid w:val="00433910"/>
    <w:rsid w:val="00433D78"/>
    <w:rsid w:val="004342B7"/>
    <w:rsid w:val="004344F4"/>
    <w:rsid w:val="004345E7"/>
    <w:rsid w:val="00434731"/>
    <w:rsid w:val="00434BE0"/>
    <w:rsid w:val="00437561"/>
    <w:rsid w:val="0043777A"/>
    <w:rsid w:val="00441D9A"/>
    <w:rsid w:val="00442B2E"/>
    <w:rsid w:val="00443437"/>
    <w:rsid w:val="004436BE"/>
    <w:rsid w:val="00444490"/>
    <w:rsid w:val="00444616"/>
    <w:rsid w:val="00445250"/>
    <w:rsid w:val="00445270"/>
    <w:rsid w:val="00445ABC"/>
    <w:rsid w:val="00446AD8"/>
    <w:rsid w:val="00446C7D"/>
    <w:rsid w:val="00446C93"/>
    <w:rsid w:val="004474B1"/>
    <w:rsid w:val="0044752F"/>
    <w:rsid w:val="00447A69"/>
    <w:rsid w:val="00447AB8"/>
    <w:rsid w:val="00450516"/>
    <w:rsid w:val="00450C68"/>
    <w:rsid w:val="004510B2"/>
    <w:rsid w:val="0045169F"/>
    <w:rsid w:val="00451A23"/>
    <w:rsid w:val="00451AFA"/>
    <w:rsid w:val="00452937"/>
    <w:rsid w:val="00452A7A"/>
    <w:rsid w:val="00452C1B"/>
    <w:rsid w:val="00452DC1"/>
    <w:rsid w:val="004533B8"/>
    <w:rsid w:val="0045342F"/>
    <w:rsid w:val="004535AE"/>
    <w:rsid w:val="0045380B"/>
    <w:rsid w:val="004538D0"/>
    <w:rsid w:val="00453A27"/>
    <w:rsid w:val="0045410C"/>
    <w:rsid w:val="00454B73"/>
    <w:rsid w:val="00455256"/>
    <w:rsid w:val="00456719"/>
    <w:rsid w:val="004568B5"/>
    <w:rsid w:val="00456C87"/>
    <w:rsid w:val="0045783C"/>
    <w:rsid w:val="00457912"/>
    <w:rsid w:val="0046039E"/>
    <w:rsid w:val="004608F7"/>
    <w:rsid w:val="00460B7B"/>
    <w:rsid w:val="00460D2A"/>
    <w:rsid w:val="00461253"/>
    <w:rsid w:val="004613D0"/>
    <w:rsid w:val="0046207C"/>
    <w:rsid w:val="00462F01"/>
    <w:rsid w:val="004633D2"/>
    <w:rsid w:val="00464042"/>
    <w:rsid w:val="00464743"/>
    <w:rsid w:val="00464A97"/>
    <w:rsid w:val="00465176"/>
    <w:rsid w:val="00465B16"/>
    <w:rsid w:val="00466223"/>
    <w:rsid w:val="0046750E"/>
    <w:rsid w:val="00470412"/>
    <w:rsid w:val="004706EB"/>
    <w:rsid w:val="0047101F"/>
    <w:rsid w:val="0047116F"/>
    <w:rsid w:val="004712D4"/>
    <w:rsid w:val="0047136D"/>
    <w:rsid w:val="004715A0"/>
    <w:rsid w:val="00472BB4"/>
    <w:rsid w:val="00472DDD"/>
    <w:rsid w:val="004734BE"/>
    <w:rsid w:val="00473DD0"/>
    <w:rsid w:val="0047421D"/>
    <w:rsid w:val="004742AD"/>
    <w:rsid w:val="00474306"/>
    <w:rsid w:val="0047468E"/>
    <w:rsid w:val="00474CED"/>
    <w:rsid w:val="00474D2F"/>
    <w:rsid w:val="00474DC4"/>
    <w:rsid w:val="00474F39"/>
    <w:rsid w:val="00474FB7"/>
    <w:rsid w:val="004750D0"/>
    <w:rsid w:val="0047546D"/>
    <w:rsid w:val="004756CA"/>
    <w:rsid w:val="0047628D"/>
    <w:rsid w:val="004762F5"/>
    <w:rsid w:val="004768E8"/>
    <w:rsid w:val="00476C6B"/>
    <w:rsid w:val="004774FD"/>
    <w:rsid w:val="004777FA"/>
    <w:rsid w:val="0048077A"/>
    <w:rsid w:val="00480952"/>
    <w:rsid w:val="00480B10"/>
    <w:rsid w:val="004814D7"/>
    <w:rsid w:val="004817C5"/>
    <w:rsid w:val="00481A73"/>
    <w:rsid w:val="00481CAB"/>
    <w:rsid w:val="004824C9"/>
    <w:rsid w:val="004826F6"/>
    <w:rsid w:val="00482C48"/>
    <w:rsid w:val="00482E50"/>
    <w:rsid w:val="0048386B"/>
    <w:rsid w:val="00483B43"/>
    <w:rsid w:val="004849D6"/>
    <w:rsid w:val="004853AD"/>
    <w:rsid w:val="0048552C"/>
    <w:rsid w:val="00485878"/>
    <w:rsid w:val="004858F5"/>
    <w:rsid w:val="004872CC"/>
    <w:rsid w:val="0048780A"/>
    <w:rsid w:val="004900E3"/>
    <w:rsid w:val="00490219"/>
    <w:rsid w:val="004904D8"/>
    <w:rsid w:val="0049054B"/>
    <w:rsid w:val="00491D3B"/>
    <w:rsid w:val="0049213E"/>
    <w:rsid w:val="004925BE"/>
    <w:rsid w:val="004927B5"/>
    <w:rsid w:val="00492E38"/>
    <w:rsid w:val="00492EEB"/>
    <w:rsid w:val="00493208"/>
    <w:rsid w:val="00493988"/>
    <w:rsid w:val="00493F81"/>
    <w:rsid w:val="00496727"/>
    <w:rsid w:val="0049677F"/>
    <w:rsid w:val="004968D6"/>
    <w:rsid w:val="00497187"/>
    <w:rsid w:val="0049753D"/>
    <w:rsid w:val="00497F4E"/>
    <w:rsid w:val="004A0331"/>
    <w:rsid w:val="004A0BB9"/>
    <w:rsid w:val="004A1115"/>
    <w:rsid w:val="004A1983"/>
    <w:rsid w:val="004A1BE0"/>
    <w:rsid w:val="004A1C9D"/>
    <w:rsid w:val="004A20DE"/>
    <w:rsid w:val="004A211D"/>
    <w:rsid w:val="004A270E"/>
    <w:rsid w:val="004A2828"/>
    <w:rsid w:val="004A2955"/>
    <w:rsid w:val="004A2988"/>
    <w:rsid w:val="004A2A1D"/>
    <w:rsid w:val="004A2BC8"/>
    <w:rsid w:val="004A2E80"/>
    <w:rsid w:val="004A3CD4"/>
    <w:rsid w:val="004A3D67"/>
    <w:rsid w:val="004A45F7"/>
    <w:rsid w:val="004A4706"/>
    <w:rsid w:val="004A4E41"/>
    <w:rsid w:val="004A56AC"/>
    <w:rsid w:val="004A6D49"/>
    <w:rsid w:val="004A7564"/>
    <w:rsid w:val="004B00E5"/>
    <w:rsid w:val="004B0229"/>
    <w:rsid w:val="004B0B70"/>
    <w:rsid w:val="004B0E00"/>
    <w:rsid w:val="004B1978"/>
    <w:rsid w:val="004B1BAD"/>
    <w:rsid w:val="004B20D7"/>
    <w:rsid w:val="004B22C5"/>
    <w:rsid w:val="004B3BB2"/>
    <w:rsid w:val="004B4099"/>
    <w:rsid w:val="004B42D8"/>
    <w:rsid w:val="004B4520"/>
    <w:rsid w:val="004B4B18"/>
    <w:rsid w:val="004B4D68"/>
    <w:rsid w:val="004B50EE"/>
    <w:rsid w:val="004B5148"/>
    <w:rsid w:val="004B5459"/>
    <w:rsid w:val="004B5D20"/>
    <w:rsid w:val="004B630B"/>
    <w:rsid w:val="004B6988"/>
    <w:rsid w:val="004B6D5D"/>
    <w:rsid w:val="004B7919"/>
    <w:rsid w:val="004C0CFB"/>
    <w:rsid w:val="004C1298"/>
    <w:rsid w:val="004C1DB8"/>
    <w:rsid w:val="004C3331"/>
    <w:rsid w:val="004C359D"/>
    <w:rsid w:val="004C3F8E"/>
    <w:rsid w:val="004C45D0"/>
    <w:rsid w:val="004C5165"/>
    <w:rsid w:val="004C5758"/>
    <w:rsid w:val="004C5D26"/>
    <w:rsid w:val="004C5D3B"/>
    <w:rsid w:val="004C79D9"/>
    <w:rsid w:val="004C7D03"/>
    <w:rsid w:val="004D0FC8"/>
    <w:rsid w:val="004D1ECF"/>
    <w:rsid w:val="004D24B2"/>
    <w:rsid w:val="004D311C"/>
    <w:rsid w:val="004D344F"/>
    <w:rsid w:val="004D373F"/>
    <w:rsid w:val="004D4444"/>
    <w:rsid w:val="004D473D"/>
    <w:rsid w:val="004D52E0"/>
    <w:rsid w:val="004D6257"/>
    <w:rsid w:val="004D67B8"/>
    <w:rsid w:val="004D6969"/>
    <w:rsid w:val="004D6D92"/>
    <w:rsid w:val="004D7305"/>
    <w:rsid w:val="004D75B8"/>
    <w:rsid w:val="004E0353"/>
    <w:rsid w:val="004E0816"/>
    <w:rsid w:val="004E100F"/>
    <w:rsid w:val="004E10AA"/>
    <w:rsid w:val="004E11E0"/>
    <w:rsid w:val="004E123F"/>
    <w:rsid w:val="004E19CD"/>
    <w:rsid w:val="004E244E"/>
    <w:rsid w:val="004E2727"/>
    <w:rsid w:val="004E3FC8"/>
    <w:rsid w:val="004E451D"/>
    <w:rsid w:val="004E4804"/>
    <w:rsid w:val="004E4A59"/>
    <w:rsid w:val="004E4D88"/>
    <w:rsid w:val="004E54F1"/>
    <w:rsid w:val="004E5621"/>
    <w:rsid w:val="004E5AC0"/>
    <w:rsid w:val="004E633C"/>
    <w:rsid w:val="004E64C7"/>
    <w:rsid w:val="004E6774"/>
    <w:rsid w:val="004E6F58"/>
    <w:rsid w:val="004E7391"/>
    <w:rsid w:val="004E73E9"/>
    <w:rsid w:val="004F0463"/>
    <w:rsid w:val="004F049E"/>
    <w:rsid w:val="004F10BC"/>
    <w:rsid w:val="004F1591"/>
    <w:rsid w:val="004F1F2F"/>
    <w:rsid w:val="004F2370"/>
    <w:rsid w:val="004F2435"/>
    <w:rsid w:val="004F26CC"/>
    <w:rsid w:val="004F337A"/>
    <w:rsid w:val="004F4FE4"/>
    <w:rsid w:val="004F51BE"/>
    <w:rsid w:val="004F526A"/>
    <w:rsid w:val="004F5EC0"/>
    <w:rsid w:val="004F6745"/>
    <w:rsid w:val="004F7369"/>
    <w:rsid w:val="004F7F0D"/>
    <w:rsid w:val="0050065D"/>
    <w:rsid w:val="005006A7"/>
    <w:rsid w:val="005006C3"/>
    <w:rsid w:val="005006ED"/>
    <w:rsid w:val="005009D4"/>
    <w:rsid w:val="00500CA0"/>
    <w:rsid w:val="005016ED"/>
    <w:rsid w:val="00501C92"/>
    <w:rsid w:val="00502083"/>
    <w:rsid w:val="0050218A"/>
    <w:rsid w:val="00503481"/>
    <w:rsid w:val="005034EA"/>
    <w:rsid w:val="00503792"/>
    <w:rsid w:val="00503B19"/>
    <w:rsid w:val="00503CA7"/>
    <w:rsid w:val="00504310"/>
    <w:rsid w:val="005045D7"/>
    <w:rsid w:val="00504D14"/>
    <w:rsid w:val="00504E74"/>
    <w:rsid w:val="005056C8"/>
    <w:rsid w:val="0050576E"/>
    <w:rsid w:val="005058E7"/>
    <w:rsid w:val="0050593A"/>
    <w:rsid w:val="00506115"/>
    <w:rsid w:val="005064FB"/>
    <w:rsid w:val="00506DEE"/>
    <w:rsid w:val="0050705F"/>
    <w:rsid w:val="005075F3"/>
    <w:rsid w:val="00507659"/>
    <w:rsid w:val="00507666"/>
    <w:rsid w:val="00510015"/>
    <w:rsid w:val="0051034A"/>
    <w:rsid w:val="00510B6D"/>
    <w:rsid w:val="00510BE4"/>
    <w:rsid w:val="00510E06"/>
    <w:rsid w:val="00511367"/>
    <w:rsid w:val="005113F6"/>
    <w:rsid w:val="00511594"/>
    <w:rsid w:val="005117D0"/>
    <w:rsid w:val="0051193E"/>
    <w:rsid w:val="0051196B"/>
    <w:rsid w:val="00511DC8"/>
    <w:rsid w:val="005151FD"/>
    <w:rsid w:val="00515C3E"/>
    <w:rsid w:val="005163A8"/>
    <w:rsid w:val="00516520"/>
    <w:rsid w:val="00516535"/>
    <w:rsid w:val="00516971"/>
    <w:rsid w:val="00517047"/>
    <w:rsid w:val="005170EF"/>
    <w:rsid w:val="005173C4"/>
    <w:rsid w:val="0051796C"/>
    <w:rsid w:val="00517D3A"/>
    <w:rsid w:val="00520197"/>
    <w:rsid w:val="00522127"/>
    <w:rsid w:val="0052372C"/>
    <w:rsid w:val="00523D43"/>
    <w:rsid w:val="00524760"/>
    <w:rsid w:val="0052616A"/>
    <w:rsid w:val="0052638D"/>
    <w:rsid w:val="0052641F"/>
    <w:rsid w:val="005264F3"/>
    <w:rsid w:val="00527391"/>
    <w:rsid w:val="00527889"/>
    <w:rsid w:val="00527D0E"/>
    <w:rsid w:val="00527FDE"/>
    <w:rsid w:val="00530533"/>
    <w:rsid w:val="00530BC9"/>
    <w:rsid w:val="00531539"/>
    <w:rsid w:val="00531629"/>
    <w:rsid w:val="0053212B"/>
    <w:rsid w:val="00532163"/>
    <w:rsid w:val="005329D1"/>
    <w:rsid w:val="00533340"/>
    <w:rsid w:val="005338FE"/>
    <w:rsid w:val="00533DD9"/>
    <w:rsid w:val="005343AD"/>
    <w:rsid w:val="00535424"/>
    <w:rsid w:val="005355FC"/>
    <w:rsid w:val="00535709"/>
    <w:rsid w:val="00536D29"/>
    <w:rsid w:val="005375D8"/>
    <w:rsid w:val="00537662"/>
    <w:rsid w:val="00537A64"/>
    <w:rsid w:val="00537B6B"/>
    <w:rsid w:val="005406E4"/>
    <w:rsid w:val="00540EA1"/>
    <w:rsid w:val="00541005"/>
    <w:rsid w:val="00541728"/>
    <w:rsid w:val="00541730"/>
    <w:rsid w:val="00542696"/>
    <w:rsid w:val="00543177"/>
    <w:rsid w:val="00543F2A"/>
    <w:rsid w:val="00544133"/>
    <w:rsid w:val="0054422C"/>
    <w:rsid w:val="00544ED1"/>
    <w:rsid w:val="005451B2"/>
    <w:rsid w:val="0054599E"/>
    <w:rsid w:val="0054613C"/>
    <w:rsid w:val="005463AD"/>
    <w:rsid w:val="00546BC1"/>
    <w:rsid w:val="00546C6A"/>
    <w:rsid w:val="00546F5A"/>
    <w:rsid w:val="005474D5"/>
    <w:rsid w:val="005474EF"/>
    <w:rsid w:val="00547B3E"/>
    <w:rsid w:val="00547E4D"/>
    <w:rsid w:val="0055047A"/>
    <w:rsid w:val="00550D5C"/>
    <w:rsid w:val="00550FCF"/>
    <w:rsid w:val="00551052"/>
    <w:rsid w:val="00551196"/>
    <w:rsid w:val="0055196F"/>
    <w:rsid w:val="00551D6C"/>
    <w:rsid w:val="00551F7D"/>
    <w:rsid w:val="00552576"/>
    <w:rsid w:val="00552992"/>
    <w:rsid w:val="00553923"/>
    <w:rsid w:val="00553B1B"/>
    <w:rsid w:val="00553D90"/>
    <w:rsid w:val="0055428B"/>
    <w:rsid w:val="005551EB"/>
    <w:rsid w:val="005563F0"/>
    <w:rsid w:val="00556580"/>
    <w:rsid w:val="0055686E"/>
    <w:rsid w:val="00556E8C"/>
    <w:rsid w:val="0055735C"/>
    <w:rsid w:val="005573A5"/>
    <w:rsid w:val="00557A79"/>
    <w:rsid w:val="00560705"/>
    <w:rsid w:val="0056074D"/>
    <w:rsid w:val="005614B2"/>
    <w:rsid w:val="0056190B"/>
    <w:rsid w:val="0056198D"/>
    <w:rsid w:val="00561EA4"/>
    <w:rsid w:val="00562D24"/>
    <w:rsid w:val="00562DB6"/>
    <w:rsid w:val="00562DCD"/>
    <w:rsid w:val="005638B7"/>
    <w:rsid w:val="005639F6"/>
    <w:rsid w:val="00564148"/>
    <w:rsid w:val="005642F2"/>
    <w:rsid w:val="005643A0"/>
    <w:rsid w:val="00564E98"/>
    <w:rsid w:val="005650F0"/>
    <w:rsid w:val="00566500"/>
    <w:rsid w:val="00566DB7"/>
    <w:rsid w:val="00567600"/>
    <w:rsid w:val="00567F15"/>
    <w:rsid w:val="00570906"/>
    <w:rsid w:val="00570D7C"/>
    <w:rsid w:val="00571404"/>
    <w:rsid w:val="005727A4"/>
    <w:rsid w:val="005729C4"/>
    <w:rsid w:val="00572D7F"/>
    <w:rsid w:val="00573096"/>
    <w:rsid w:val="005736E6"/>
    <w:rsid w:val="00573D10"/>
    <w:rsid w:val="00573EBA"/>
    <w:rsid w:val="005745DD"/>
    <w:rsid w:val="0057511C"/>
    <w:rsid w:val="0057572C"/>
    <w:rsid w:val="0057599B"/>
    <w:rsid w:val="00575BFB"/>
    <w:rsid w:val="00576048"/>
    <w:rsid w:val="005760CB"/>
    <w:rsid w:val="00576B50"/>
    <w:rsid w:val="00577006"/>
    <w:rsid w:val="00577557"/>
    <w:rsid w:val="0058012D"/>
    <w:rsid w:val="00581364"/>
    <w:rsid w:val="00581482"/>
    <w:rsid w:val="0058164B"/>
    <w:rsid w:val="00581858"/>
    <w:rsid w:val="00582326"/>
    <w:rsid w:val="00582671"/>
    <w:rsid w:val="0058276B"/>
    <w:rsid w:val="00582FA1"/>
    <w:rsid w:val="00583344"/>
    <w:rsid w:val="0058368E"/>
    <w:rsid w:val="00583DAA"/>
    <w:rsid w:val="00583F32"/>
    <w:rsid w:val="00584066"/>
    <w:rsid w:val="005843F2"/>
    <w:rsid w:val="0058467D"/>
    <w:rsid w:val="00584BAB"/>
    <w:rsid w:val="00585259"/>
    <w:rsid w:val="00585B81"/>
    <w:rsid w:val="0058601D"/>
    <w:rsid w:val="005860BA"/>
    <w:rsid w:val="0058642F"/>
    <w:rsid w:val="005865E3"/>
    <w:rsid w:val="0058691B"/>
    <w:rsid w:val="00586F21"/>
    <w:rsid w:val="0058758B"/>
    <w:rsid w:val="00587D58"/>
    <w:rsid w:val="00590114"/>
    <w:rsid w:val="005907FA"/>
    <w:rsid w:val="0059093D"/>
    <w:rsid w:val="00591759"/>
    <w:rsid w:val="005925D0"/>
    <w:rsid w:val="00592D44"/>
    <w:rsid w:val="00594A96"/>
    <w:rsid w:val="00594CE9"/>
    <w:rsid w:val="00595038"/>
    <w:rsid w:val="00595808"/>
    <w:rsid w:val="00596C7E"/>
    <w:rsid w:val="00597404"/>
    <w:rsid w:val="005977C1"/>
    <w:rsid w:val="00597864"/>
    <w:rsid w:val="0059788D"/>
    <w:rsid w:val="00597A28"/>
    <w:rsid w:val="00597F3D"/>
    <w:rsid w:val="00597F8B"/>
    <w:rsid w:val="005A0207"/>
    <w:rsid w:val="005A0340"/>
    <w:rsid w:val="005A04A5"/>
    <w:rsid w:val="005A0E99"/>
    <w:rsid w:val="005A0FD3"/>
    <w:rsid w:val="005A15F8"/>
    <w:rsid w:val="005A2587"/>
    <w:rsid w:val="005A2B29"/>
    <w:rsid w:val="005A2F2E"/>
    <w:rsid w:val="005A3041"/>
    <w:rsid w:val="005A3179"/>
    <w:rsid w:val="005A3904"/>
    <w:rsid w:val="005A3E11"/>
    <w:rsid w:val="005A443E"/>
    <w:rsid w:val="005A445A"/>
    <w:rsid w:val="005A4C67"/>
    <w:rsid w:val="005A567B"/>
    <w:rsid w:val="005A62CF"/>
    <w:rsid w:val="005A6675"/>
    <w:rsid w:val="005A66A6"/>
    <w:rsid w:val="005A66FD"/>
    <w:rsid w:val="005A73A6"/>
    <w:rsid w:val="005A7433"/>
    <w:rsid w:val="005A7752"/>
    <w:rsid w:val="005A7B5F"/>
    <w:rsid w:val="005B0030"/>
    <w:rsid w:val="005B0953"/>
    <w:rsid w:val="005B0E04"/>
    <w:rsid w:val="005B0F38"/>
    <w:rsid w:val="005B1361"/>
    <w:rsid w:val="005B16DD"/>
    <w:rsid w:val="005B183E"/>
    <w:rsid w:val="005B18D5"/>
    <w:rsid w:val="005B1EEA"/>
    <w:rsid w:val="005B2896"/>
    <w:rsid w:val="005B2BC7"/>
    <w:rsid w:val="005B3664"/>
    <w:rsid w:val="005B3ECE"/>
    <w:rsid w:val="005B4E8D"/>
    <w:rsid w:val="005B60D7"/>
    <w:rsid w:val="005B631C"/>
    <w:rsid w:val="005B72BF"/>
    <w:rsid w:val="005B76DB"/>
    <w:rsid w:val="005B7AD5"/>
    <w:rsid w:val="005B7C1A"/>
    <w:rsid w:val="005C1158"/>
    <w:rsid w:val="005C1211"/>
    <w:rsid w:val="005C1F95"/>
    <w:rsid w:val="005C2042"/>
    <w:rsid w:val="005C2181"/>
    <w:rsid w:val="005C22ED"/>
    <w:rsid w:val="005C2433"/>
    <w:rsid w:val="005C262B"/>
    <w:rsid w:val="005C2DF8"/>
    <w:rsid w:val="005C45E9"/>
    <w:rsid w:val="005C4915"/>
    <w:rsid w:val="005C499A"/>
    <w:rsid w:val="005C4AF6"/>
    <w:rsid w:val="005C512A"/>
    <w:rsid w:val="005C5B0C"/>
    <w:rsid w:val="005C5C2D"/>
    <w:rsid w:val="005C7004"/>
    <w:rsid w:val="005C796F"/>
    <w:rsid w:val="005D017B"/>
    <w:rsid w:val="005D02AD"/>
    <w:rsid w:val="005D077D"/>
    <w:rsid w:val="005D1289"/>
    <w:rsid w:val="005D189A"/>
    <w:rsid w:val="005D2A1D"/>
    <w:rsid w:val="005D32B1"/>
    <w:rsid w:val="005D3CF0"/>
    <w:rsid w:val="005D3DF3"/>
    <w:rsid w:val="005D40FB"/>
    <w:rsid w:val="005D41E7"/>
    <w:rsid w:val="005D4252"/>
    <w:rsid w:val="005D43BA"/>
    <w:rsid w:val="005D46DF"/>
    <w:rsid w:val="005D53C3"/>
    <w:rsid w:val="005D5DC9"/>
    <w:rsid w:val="005D6475"/>
    <w:rsid w:val="005D7220"/>
    <w:rsid w:val="005D7485"/>
    <w:rsid w:val="005D7790"/>
    <w:rsid w:val="005E03FE"/>
    <w:rsid w:val="005E0619"/>
    <w:rsid w:val="005E0975"/>
    <w:rsid w:val="005E0A2E"/>
    <w:rsid w:val="005E0BF6"/>
    <w:rsid w:val="005E18E5"/>
    <w:rsid w:val="005E1ACB"/>
    <w:rsid w:val="005E1EF0"/>
    <w:rsid w:val="005E2DB9"/>
    <w:rsid w:val="005E30D6"/>
    <w:rsid w:val="005E37A2"/>
    <w:rsid w:val="005E3D4D"/>
    <w:rsid w:val="005E419D"/>
    <w:rsid w:val="005E472B"/>
    <w:rsid w:val="005E5311"/>
    <w:rsid w:val="005E53CB"/>
    <w:rsid w:val="005E54C5"/>
    <w:rsid w:val="005E5811"/>
    <w:rsid w:val="005E597F"/>
    <w:rsid w:val="005E6180"/>
    <w:rsid w:val="005E6CDF"/>
    <w:rsid w:val="005E6E14"/>
    <w:rsid w:val="005E7585"/>
    <w:rsid w:val="005E7D0F"/>
    <w:rsid w:val="005E7D83"/>
    <w:rsid w:val="005F0088"/>
    <w:rsid w:val="005F03E2"/>
    <w:rsid w:val="005F1460"/>
    <w:rsid w:val="005F1BA3"/>
    <w:rsid w:val="005F2546"/>
    <w:rsid w:val="005F259C"/>
    <w:rsid w:val="005F2673"/>
    <w:rsid w:val="005F2E13"/>
    <w:rsid w:val="005F2E6E"/>
    <w:rsid w:val="005F420F"/>
    <w:rsid w:val="005F43A7"/>
    <w:rsid w:val="005F4E8A"/>
    <w:rsid w:val="005F50EC"/>
    <w:rsid w:val="005F5872"/>
    <w:rsid w:val="005F6355"/>
    <w:rsid w:val="005F6951"/>
    <w:rsid w:val="005F6E3A"/>
    <w:rsid w:val="005F6FAB"/>
    <w:rsid w:val="006006ED"/>
    <w:rsid w:val="00600841"/>
    <w:rsid w:val="00601066"/>
    <w:rsid w:val="00601335"/>
    <w:rsid w:val="00601B41"/>
    <w:rsid w:val="006023B1"/>
    <w:rsid w:val="006026A4"/>
    <w:rsid w:val="00602F6F"/>
    <w:rsid w:val="00603547"/>
    <w:rsid w:val="00603AFE"/>
    <w:rsid w:val="006045AD"/>
    <w:rsid w:val="006045CA"/>
    <w:rsid w:val="00604F2F"/>
    <w:rsid w:val="00605685"/>
    <w:rsid w:val="00605899"/>
    <w:rsid w:val="00605EB2"/>
    <w:rsid w:val="00606338"/>
    <w:rsid w:val="006065AE"/>
    <w:rsid w:val="00606961"/>
    <w:rsid w:val="00606970"/>
    <w:rsid w:val="00606EB3"/>
    <w:rsid w:val="006071FF"/>
    <w:rsid w:val="006100DA"/>
    <w:rsid w:val="0061045B"/>
    <w:rsid w:val="00611982"/>
    <w:rsid w:val="00612106"/>
    <w:rsid w:val="00612275"/>
    <w:rsid w:val="006124B4"/>
    <w:rsid w:val="00612A43"/>
    <w:rsid w:val="00612F79"/>
    <w:rsid w:val="006130EB"/>
    <w:rsid w:val="006136A4"/>
    <w:rsid w:val="00613C7E"/>
    <w:rsid w:val="00613F71"/>
    <w:rsid w:val="006140A6"/>
    <w:rsid w:val="0061461B"/>
    <w:rsid w:val="00614A91"/>
    <w:rsid w:val="00615498"/>
    <w:rsid w:val="00615822"/>
    <w:rsid w:val="006159A7"/>
    <w:rsid w:val="00615B7E"/>
    <w:rsid w:val="00615F33"/>
    <w:rsid w:val="00616B1E"/>
    <w:rsid w:val="00616BEA"/>
    <w:rsid w:val="00617312"/>
    <w:rsid w:val="0062006C"/>
    <w:rsid w:val="006207AD"/>
    <w:rsid w:val="0062195A"/>
    <w:rsid w:val="006219BC"/>
    <w:rsid w:val="0062240D"/>
    <w:rsid w:val="00622F66"/>
    <w:rsid w:val="0062324E"/>
    <w:rsid w:val="00623430"/>
    <w:rsid w:val="0062368D"/>
    <w:rsid w:val="00623E69"/>
    <w:rsid w:val="00624544"/>
    <w:rsid w:val="00624993"/>
    <w:rsid w:val="00624A18"/>
    <w:rsid w:val="00624B8C"/>
    <w:rsid w:val="006251CD"/>
    <w:rsid w:val="00625322"/>
    <w:rsid w:val="006258E9"/>
    <w:rsid w:val="006263B4"/>
    <w:rsid w:val="0062644E"/>
    <w:rsid w:val="00626C0F"/>
    <w:rsid w:val="006272EE"/>
    <w:rsid w:val="00627AC0"/>
    <w:rsid w:val="00627D11"/>
    <w:rsid w:val="00627EE4"/>
    <w:rsid w:val="006302DB"/>
    <w:rsid w:val="0063088D"/>
    <w:rsid w:val="006309FA"/>
    <w:rsid w:val="0063113A"/>
    <w:rsid w:val="006311E8"/>
    <w:rsid w:val="006329A9"/>
    <w:rsid w:val="00633515"/>
    <w:rsid w:val="00633998"/>
    <w:rsid w:val="00633F15"/>
    <w:rsid w:val="006344D2"/>
    <w:rsid w:val="00634B10"/>
    <w:rsid w:val="00634F4A"/>
    <w:rsid w:val="0063560E"/>
    <w:rsid w:val="006356A7"/>
    <w:rsid w:val="00635C0D"/>
    <w:rsid w:val="00635DB2"/>
    <w:rsid w:val="006366D5"/>
    <w:rsid w:val="006368B3"/>
    <w:rsid w:val="00636994"/>
    <w:rsid w:val="00637503"/>
    <w:rsid w:val="00637A0B"/>
    <w:rsid w:val="00640F36"/>
    <w:rsid w:val="006415F9"/>
    <w:rsid w:val="00641769"/>
    <w:rsid w:val="0064197B"/>
    <w:rsid w:val="00642276"/>
    <w:rsid w:val="00643734"/>
    <w:rsid w:val="00643E23"/>
    <w:rsid w:val="00644282"/>
    <w:rsid w:val="00644691"/>
    <w:rsid w:val="0064471E"/>
    <w:rsid w:val="006454D2"/>
    <w:rsid w:val="006465A3"/>
    <w:rsid w:val="00646F23"/>
    <w:rsid w:val="00647B3A"/>
    <w:rsid w:val="0065002A"/>
    <w:rsid w:val="006508B4"/>
    <w:rsid w:val="00651144"/>
    <w:rsid w:val="0065167A"/>
    <w:rsid w:val="0065192A"/>
    <w:rsid w:val="00651D00"/>
    <w:rsid w:val="00652079"/>
    <w:rsid w:val="006521EF"/>
    <w:rsid w:val="0065293C"/>
    <w:rsid w:val="006533BE"/>
    <w:rsid w:val="00653DC0"/>
    <w:rsid w:val="006542C0"/>
    <w:rsid w:val="0065433A"/>
    <w:rsid w:val="006544E3"/>
    <w:rsid w:val="00654FB2"/>
    <w:rsid w:val="00655216"/>
    <w:rsid w:val="006557B7"/>
    <w:rsid w:val="006559B7"/>
    <w:rsid w:val="00655B0A"/>
    <w:rsid w:val="0065601C"/>
    <w:rsid w:val="00656158"/>
    <w:rsid w:val="00656B4F"/>
    <w:rsid w:val="00656C41"/>
    <w:rsid w:val="0065735E"/>
    <w:rsid w:val="00657DBC"/>
    <w:rsid w:val="006606F7"/>
    <w:rsid w:val="00660774"/>
    <w:rsid w:val="00660BDE"/>
    <w:rsid w:val="00660DE0"/>
    <w:rsid w:val="0066125C"/>
    <w:rsid w:val="00661B0B"/>
    <w:rsid w:val="00661D62"/>
    <w:rsid w:val="00661D63"/>
    <w:rsid w:val="006627EC"/>
    <w:rsid w:val="00662896"/>
    <w:rsid w:val="00662AE8"/>
    <w:rsid w:val="00663169"/>
    <w:rsid w:val="006639F1"/>
    <w:rsid w:val="00663BED"/>
    <w:rsid w:val="00664024"/>
    <w:rsid w:val="006641B1"/>
    <w:rsid w:val="00664486"/>
    <w:rsid w:val="00664ABF"/>
    <w:rsid w:val="00664C66"/>
    <w:rsid w:val="00666CA2"/>
    <w:rsid w:val="00666DA0"/>
    <w:rsid w:val="00667301"/>
    <w:rsid w:val="00667762"/>
    <w:rsid w:val="006705B9"/>
    <w:rsid w:val="00670649"/>
    <w:rsid w:val="00670818"/>
    <w:rsid w:val="00670D7F"/>
    <w:rsid w:val="00670FAF"/>
    <w:rsid w:val="00671FE5"/>
    <w:rsid w:val="00672007"/>
    <w:rsid w:val="006727AE"/>
    <w:rsid w:val="00672A9B"/>
    <w:rsid w:val="00672C90"/>
    <w:rsid w:val="00672D8C"/>
    <w:rsid w:val="006737D5"/>
    <w:rsid w:val="006748B4"/>
    <w:rsid w:val="0067568C"/>
    <w:rsid w:val="00675A01"/>
    <w:rsid w:val="00676586"/>
    <w:rsid w:val="0067718D"/>
    <w:rsid w:val="006774DF"/>
    <w:rsid w:val="006775B2"/>
    <w:rsid w:val="0067766B"/>
    <w:rsid w:val="00677E97"/>
    <w:rsid w:val="00677F62"/>
    <w:rsid w:val="00680F4B"/>
    <w:rsid w:val="00681266"/>
    <w:rsid w:val="006814FD"/>
    <w:rsid w:val="006815E7"/>
    <w:rsid w:val="006818D1"/>
    <w:rsid w:val="00681917"/>
    <w:rsid w:val="00681952"/>
    <w:rsid w:val="00681A28"/>
    <w:rsid w:val="0068230D"/>
    <w:rsid w:val="00682379"/>
    <w:rsid w:val="006825E1"/>
    <w:rsid w:val="0068293D"/>
    <w:rsid w:val="00682B9D"/>
    <w:rsid w:val="00682CCB"/>
    <w:rsid w:val="0068370D"/>
    <w:rsid w:val="006841DA"/>
    <w:rsid w:val="00684233"/>
    <w:rsid w:val="0068477E"/>
    <w:rsid w:val="00685407"/>
    <w:rsid w:val="0068560F"/>
    <w:rsid w:val="006857A2"/>
    <w:rsid w:val="006861EF"/>
    <w:rsid w:val="0068640A"/>
    <w:rsid w:val="006866FF"/>
    <w:rsid w:val="00686B5E"/>
    <w:rsid w:val="00686EC9"/>
    <w:rsid w:val="00687185"/>
    <w:rsid w:val="006874CC"/>
    <w:rsid w:val="006876B8"/>
    <w:rsid w:val="0068781A"/>
    <w:rsid w:val="00687A64"/>
    <w:rsid w:val="0069003F"/>
    <w:rsid w:val="00690AC4"/>
    <w:rsid w:val="00690C1D"/>
    <w:rsid w:val="0069155E"/>
    <w:rsid w:val="00691D85"/>
    <w:rsid w:val="00691E1E"/>
    <w:rsid w:val="00692B56"/>
    <w:rsid w:val="00692C08"/>
    <w:rsid w:val="0069321D"/>
    <w:rsid w:val="0069347B"/>
    <w:rsid w:val="00693B2E"/>
    <w:rsid w:val="006941FC"/>
    <w:rsid w:val="006942A1"/>
    <w:rsid w:val="006942FB"/>
    <w:rsid w:val="006947FD"/>
    <w:rsid w:val="006949A1"/>
    <w:rsid w:val="00694E22"/>
    <w:rsid w:val="00695795"/>
    <w:rsid w:val="006962EE"/>
    <w:rsid w:val="0069635A"/>
    <w:rsid w:val="00696804"/>
    <w:rsid w:val="006974BC"/>
    <w:rsid w:val="006975C1"/>
    <w:rsid w:val="0069762F"/>
    <w:rsid w:val="00697832"/>
    <w:rsid w:val="006A0346"/>
    <w:rsid w:val="006A052D"/>
    <w:rsid w:val="006A2A6B"/>
    <w:rsid w:val="006A31C8"/>
    <w:rsid w:val="006A3446"/>
    <w:rsid w:val="006A344A"/>
    <w:rsid w:val="006A3CDB"/>
    <w:rsid w:val="006A45DE"/>
    <w:rsid w:val="006A4B92"/>
    <w:rsid w:val="006A4C35"/>
    <w:rsid w:val="006A4E92"/>
    <w:rsid w:val="006A563B"/>
    <w:rsid w:val="006A580F"/>
    <w:rsid w:val="006A5EE2"/>
    <w:rsid w:val="006A6898"/>
    <w:rsid w:val="006A6D06"/>
    <w:rsid w:val="006A72F2"/>
    <w:rsid w:val="006A77AB"/>
    <w:rsid w:val="006B024A"/>
    <w:rsid w:val="006B02B3"/>
    <w:rsid w:val="006B03C7"/>
    <w:rsid w:val="006B069A"/>
    <w:rsid w:val="006B19EE"/>
    <w:rsid w:val="006B3D18"/>
    <w:rsid w:val="006B4CD4"/>
    <w:rsid w:val="006B582D"/>
    <w:rsid w:val="006B596F"/>
    <w:rsid w:val="006B7535"/>
    <w:rsid w:val="006B7DCA"/>
    <w:rsid w:val="006C006B"/>
    <w:rsid w:val="006C0209"/>
    <w:rsid w:val="006C04F2"/>
    <w:rsid w:val="006C0929"/>
    <w:rsid w:val="006C0F2C"/>
    <w:rsid w:val="006C1559"/>
    <w:rsid w:val="006C18C3"/>
    <w:rsid w:val="006C19DB"/>
    <w:rsid w:val="006C224F"/>
    <w:rsid w:val="006C227E"/>
    <w:rsid w:val="006C256D"/>
    <w:rsid w:val="006C2696"/>
    <w:rsid w:val="006C3C5F"/>
    <w:rsid w:val="006C3F91"/>
    <w:rsid w:val="006C4EAB"/>
    <w:rsid w:val="006C5DF7"/>
    <w:rsid w:val="006C61EE"/>
    <w:rsid w:val="006C6313"/>
    <w:rsid w:val="006C6CD0"/>
    <w:rsid w:val="006C6ECA"/>
    <w:rsid w:val="006C7BC9"/>
    <w:rsid w:val="006C7C60"/>
    <w:rsid w:val="006C7DF6"/>
    <w:rsid w:val="006C7FF0"/>
    <w:rsid w:val="006D03D2"/>
    <w:rsid w:val="006D0B31"/>
    <w:rsid w:val="006D1AEC"/>
    <w:rsid w:val="006D25DA"/>
    <w:rsid w:val="006D2DED"/>
    <w:rsid w:val="006D3462"/>
    <w:rsid w:val="006D3636"/>
    <w:rsid w:val="006D3C63"/>
    <w:rsid w:val="006D4207"/>
    <w:rsid w:val="006D4768"/>
    <w:rsid w:val="006D557F"/>
    <w:rsid w:val="006D55BA"/>
    <w:rsid w:val="006D7126"/>
    <w:rsid w:val="006D7400"/>
    <w:rsid w:val="006D7E57"/>
    <w:rsid w:val="006E06E3"/>
    <w:rsid w:val="006E0A6A"/>
    <w:rsid w:val="006E0D78"/>
    <w:rsid w:val="006E121B"/>
    <w:rsid w:val="006E1FCD"/>
    <w:rsid w:val="006E210D"/>
    <w:rsid w:val="006E2601"/>
    <w:rsid w:val="006E29F4"/>
    <w:rsid w:val="006E2AAD"/>
    <w:rsid w:val="006E2D10"/>
    <w:rsid w:val="006E2E11"/>
    <w:rsid w:val="006E32A7"/>
    <w:rsid w:val="006E47E7"/>
    <w:rsid w:val="006E62E4"/>
    <w:rsid w:val="006E7411"/>
    <w:rsid w:val="006E7AB8"/>
    <w:rsid w:val="006E7BC3"/>
    <w:rsid w:val="006E7CEC"/>
    <w:rsid w:val="006F0143"/>
    <w:rsid w:val="006F0521"/>
    <w:rsid w:val="006F097D"/>
    <w:rsid w:val="006F0AFA"/>
    <w:rsid w:val="006F0CA2"/>
    <w:rsid w:val="006F116D"/>
    <w:rsid w:val="006F159B"/>
    <w:rsid w:val="006F17A7"/>
    <w:rsid w:val="006F17E3"/>
    <w:rsid w:val="006F1F07"/>
    <w:rsid w:val="006F20DB"/>
    <w:rsid w:val="006F21DD"/>
    <w:rsid w:val="006F28AE"/>
    <w:rsid w:val="006F3171"/>
    <w:rsid w:val="006F3D26"/>
    <w:rsid w:val="006F445F"/>
    <w:rsid w:val="006F48AF"/>
    <w:rsid w:val="006F49CC"/>
    <w:rsid w:val="006F524F"/>
    <w:rsid w:val="006F7E8D"/>
    <w:rsid w:val="00700594"/>
    <w:rsid w:val="00700FDE"/>
    <w:rsid w:val="007011FE"/>
    <w:rsid w:val="00701C17"/>
    <w:rsid w:val="00701EA8"/>
    <w:rsid w:val="007022AC"/>
    <w:rsid w:val="0070253F"/>
    <w:rsid w:val="007027C5"/>
    <w:rsid w:val="00702DBC"/>
    <w:rsid w:val="00703043"/>
    <w:rsid w:val="007031AC"/>
    <w:rsid w:val="007034DC"/>
    <w:rsid w:val="007046A9"/>
    <w:rsid w:val="00704799"/>
    <w:rsid w:val="00704A79"/>
    <w:rsid w:val="00705282"/>
    <w:rsid w:val="007055D1"/>
    <w:rsid w:val="00706207"/>
    <w:rsid w:val="00706AFD"/>
    <w:rsid w:val="00707362"/>
    <w:rsid w:val="00707605"/>
    <w:rsid w:val="007077E7"/>
    <w:rsid w:val="007108D3"/>
    <w:rsid w:val="00710BCF"/>
    <w:rsid w:val="00711312"/>
    <w:rsid w:val="00711569"/>
    <w:rsid w:val="0071193D"/>
    <w:rsid w:val="0071270B"/>
    <w:rsid w:val="00712AA2"/>
    <w:rsid w:val="00712C55"/>
    <w:rsid w:val="0071411A"/>
    <w:rsid w:val="00714446"/>
    <w:rsid w:val="0071462C"/>
    <w:rsid w:val="00715132"/>
    <w:rsid w:val="007151FD"/>
    <w:rsid w:val="00715CFF"/>
    <w:rsid w:val="0071602C"/>
    <w:rsid w:val="007168EA"/>
    <w:rsid w:val="00716CFE"/>
    <w:rsid w:val="007175E2"/>
    <w:rsid w:val="007204DD"/>
    <w:rsid w:val="007216FB"/>
    <w:rsid w:val="00721A7A"/>
    <w:rsid w:val="00721C44"/>
    <w:rsid w:val="00721D18"/>
    <w:rsid w:val="00721E87"/>
    <w:rsid w:val="00722A8C"/>
    <w:rsid w:val="00722BB4"/>
    <w:rsid w:val="00723273"/>
    <w:rsid w:val="00724B07"/>
    <w:rsid w:val="007254D8"/>
    <w:rsid w:val="00725821"/>
    <w:rsid w:val="0072647E"/>
    <w:rsid w:val="0072661E"/>
    <w:rsid w:val="00726A7A"/>
    <w:rsid w:val="00727635"/>
    <w:rsid w:val="0072789D"/>
    <w:rsid w:val="00727AAF"/>
    <w:rsid w:val="00727E93"/>
    <w:rsid w:val="00730A03"/>
    <w:rsid w:val="00730DD2"/>
    <w:rsid w:val="00730EC1"/>
    <w:rsid w:val="00730EFD"/>
    <w:rsid w:val="007310C3"/>
    <w:rsid w:val="0073116E"/>
    <w:rsid w:val="007316BA"/>
    <w:rsid w:val="00731BD2"/>
    <w:rsid w:val="007320F2"/>
    <w:rsid w:val="007324B8"/>
    <w:rsid w:val="007328C0"/>
    <w:rsid w:val="00732A86"/>
    <w:rsid w:val="00732C23"/>
    <w:rsid w:val="00732E8E"/>
    <w:rsid w:val="00733133"/>
    <w:rsid w:val="0073336D"/>
    <w:rsid w:val="00733B29"/>
    <w:rsid w:val="00733C74"/>
    <w:rsid w:val="007347FC"/>
    <w:rsid w:val="00735048"/>
    <w:rsid w:val="00735157"/>
    <w:rsid w:val="007351FC"/>
    <w:rsid w:val="0073623D"/>
    <w:rsid w:val="007363F9"/>
    <w:rsid w:val="007370AC"/>
    <w:rsid w:val="007377F0"/>
    <w:rsid w:val="00740098"/>
    <w:rsid w:val="007400ED"/>
    <w:rsid w:val="007412AD"/>
    <w:rsid w:val="00741A6C"/>
    <w:rsid w:val="00741D2A"/>
    <w:rsid w:val="00741DBA"/>
    <w:rsid w:val="00742DC7"/>
    <w:rsid w:val="007441E4"/>
    <w:rsid w:val="00744956"/>
    <w:rsid w:val="00744A66"/>
    <w:rsid w:val="00744FC4"/>
    <w:rsid w:val="00745369"/>
    <w:rsid w:val="00745652"/>
    <w:rsid w:val="00745ADC"/>
    <w:rsid w:val="00745C0C"/>
    <w:rsid w:val="00745C59"/>
    <w:rsid w:val="00745FE4"/>
    <w:rsid w:val="00746552"/>
    <w:rsid w:val="007468DE"/>
    <w:rsid w:val="007477D5"/>
    <w:rsid w:val="00747D9B"/>
    <w:rsid w:val="007506A3"/>
    <w:rsid w:val="00751374"/>
    <w:rsid w:val="00751F1C"/>
    <w:rsid w:val="00752013"/>
    <w:rsid w:val="007522E1"/>
    <w:rsid w:val="007525D6"/>
    <w:rsid w:val="00752F1C"/>
    <w:rsid w:val="007531CF"/>
    <w:rsid w:val="007531E8"/>
    <w:rsid w:val="00753300"/>
    <w:rsid w:val="0075356F"/>
    <w:rsid w:val="00753EAF"/>
    <w:rsid w:val="00754707"/>
    <w:rsid w:val="00755120"/>
    <w:rsid w:val="00755752"/>
    <w:rsid w:val="007557E8"/>
    <w:rsid w:val="007564AB"/>
    <w:rsid w:val="007564F9"/>
    <w:rsid w:val="00756839"/>
    <w:rsid w:val="00757205"/>
    <w:rsid w:val="007579F3"/>
    <w:rsid w:val="00760247"/>
    <w:rsid w:val="007605B2"/>
    <w:rsid w:val="00760A06"/>
    <w:rsid w:val="00760B1B"/>
    <w:rsid w:val="00760B38"/>
    <w:rsid w:val="007610E0"/>
    <w:rsid w:val="0076117D"/>
    <w:rsid w:val="0076124A"/>
    <w:rsid w:val="00762698"/>
    <w:rsid w:val="00762A46"/>
    <w:rsid w:val="00763246"/>
    <w:rsid w:val="00763B97"/>
    <w:rsid w:val="007642C0"/>
    <w:rsid w:val="00764669"/>
    <w:rsid w:val="00764800"/>
    <w:rsid w:val="00764BDB"/>
    <w:rsid w:val="00764CFD"/>
    <w:rsid w:val="007650A1"/>
    <w:rsid w:val="0076576D"/>
    <w:rsid w:val="00765C8E"/>
    <w:rsid w:val="00765F67"/>
    <w:rsid w:val="0076679E"/>
    <w:rsid w:val="007667B5"/>
    <w:rsid w:val="00766D02"/>
    <w:rsid w:val="00767061"/>
    <w:rsid w:val="007672E0"/>
    <w:rsid w:val="00767B77"/>
    <w:rsid w:val="007701FD"/>
    <w:rsid w:val="0077055B"/>
    <w:rsid w:val="00771D7A"/>
    <w:rsid w:val="00771ECE"/>
    <w:rsid w:val="007722AA"/>
    <w:rsid w:val="007723A3"/>
    <w:rsid w:val="0077317F"/>
    <w:rsid w:val="0077335F"/>
    <w:rsid w:val="00773AE8"/>
    <w:rsid w:val="0077489D"/>
    <w:rsid w:val="00774E68"/>
    <w:rsid w:val="0077506F"/>
    <w:rsid w:val="007754F9"/>
    <w:rsid w:val="00775529"/>
    <w:rsid w:val="007759C6"/>
    <w:rsid w:val="00775CD8"/>
    <w:rsid w:val="00775D9D"/>
    <w:rsid w:val="00775F28"/>
    <w:rsid w:val="00776773"/>
    <w:rsid w:val="007768FD"/>
    <w:rsid w:val="00777263"/>
    <w:rsid w:val="00777722"/>
    <w:rsid w:val="00780045"/>
    <w:rsid w:val="0078102C"/>
    <w:rsid w:val="00781250"/>
    <w:rsid w:val="007818C4"/>
    <w:rsid w:val="00782021"/>
    <w:rsid w:val="00782616"/>
    <w:rsid w:val="007829A7"/>
    <w:rsid w:val="0078418D"/>
    <w:rsid w:val="0078475F"/>
    <w:rsid w:val="007861F9"/>
    <w:rsid w:val="0078679A"/>
    <w:rsid w:val="0078765B"/>
    <w:rsid w:val="00787BC1"/>
    <w:rsid w:val="00787EB0"/>
    <w:rsid w:val="00790D85"/>
    <w:rsid w:val="0079187B"/>
    <w:rsid w:val="0079257F"/>
    <w:rsid w:val="00792712"/>
    <w:rsid w:val="007928D4"/>
    <w:rsid w:val="00792FEB"/>
    <w:rsid w:val="00793474"/>
    <w:rsid w:val="007937F6"/>
    <w:rsid w:val="007938E2"/>
    <w:rsid w:val="00794103"/>
    <w:rsid w:val="00794323"/>
    <w:rsid w:val="007949D6"/>
    <w:rsid w:val="00794B20"/>
    <w:rsid w:val="00794C43"/>
    <w:rsid w:val="00795003"/>
    <w:rsid w:val="00796D24"/>
    <w:rsid w:val="007A125E"/>
    <w:rsid w:val="007A129E"/>
    <w:rsid w:val="007A1390"/>
    <w:rsid w:val="007A1915"/>
    <w:rsid w:val="007A1CEC"/>
    <w:rsid w:val="007A2601"/>
    <w:rsid w:val="007A2ED0"/>
    <w:rsid w:val="007A345D"/>
    <w:rsid w:val="007A4028"/>
    <w:rsid w:val="007A4361"/>
    <w:rsid w:val="007A4599"/>
    <w:rsid w:val="007A48AE"/>
    <w:rsid w:val="007A4CCB"/>
    <w:rsid w:val="007A4EAA"/>
    <w:rsid w:val="007A566D"/>
    <w:rsid w:val="007A5745"/>
    <w:rsid w:val="007A5ADD"/>
    <w:rsid w:val="007A5B7D"/>
    <w:rsid w:val="007A749B"/>
    <w:rsid w:val="007B0BF6"/>
    <w:rsid w:val="007B0C6A"/>
    <w:rsid w:val="007B1190"/>
    <w:rsid w:val="007B142D"/>
    <w:rsid w:val="007B180E"/>
    <w:rsid w:val="007B1B10"/>
    <w:rsid w:val="007B1E1B"/>
    <w:rsid w:val="007B1EB1"/>
    <w:rsid w:val="007B2148"/>
    <w:rsid w:val="007B25A5"/>
    <w:rsid w:val="007B2A28"/>
    <w:rsid w:val="007B2D59"/>
    <w:rsid w:val="007B3B20"/>
    <w:rsid w:val="007B3C38"/>
    <w:rsid w:val="007B3E9A"/>
    <w:rsid w:val="007B3EB6"/>
    <w:rsid w:val="007B4018"/>
    <w:rsid w:val="007B43DC"/>
    <w:rsid w:val="007B4852"/>
    <w:rsid w:val="007B4937"/>
    <w:rsid w:val="007B5089"/>
    <w:rsid w:val="007B5A61"/>
    <w:rsid w:val="007B5C07"/>
    <w:rsid w:val="007B5C26"/>
    <w:rsid w:val="007B65F2"/>
    <w:rsid w:val="007B685D"/>
    <w:rsid w:val="007B6AFF"/>
    <w:rsid w:val="007B7670"/>
    <w:rsid w:val="007B7A59"/>
    <w:rsid w:val="007C030B"/>
    <w:rsid w:val="007C0D70"/>
    <w:rsid w:val="007C1406"/>
    <w:rsid w:val="007C1864"/>
    <w:rsid w:val="007C1C69"/>
    <w:rsid w:val="007C27E0"/>
    <w:rsid w:val="007C3055"/>
    <w:rsid w:val="007C36CC"/>
    <w:rsid w:val="007C3812"/>
    <w:rsid w:val="007C394A"/>
    <w:rsid w:val="007C3D7A"/>
    <w:rsid w:val="007C41AA"/>
    <w:rsid w:val="007C486B"/>
    <w:rsid w:val="007C4A4B"/>
    <w:rsid w:val="007C6510"/>
    <w:rsid w:val="007C6881"/>
    <w:rsid w:val="007C6DD4"/>
    <w:rsid w:val="007C6E34"/>
    <w:rsid w:val="007C732B"/>
    <w:rsid w:val="007C77B9"/>
    <w:rsid w:val="007C79B7"/>
    <w:rsid w:val="007C7C25"/>
    <w:rsid w:val="007D0396"/>
    <w:rsid w:val="007D0A6F"/>
    <w:rsid w:val="007D18DD"/>
    <w:rsid w:val="007D1E12"/>
    <w:rsid w:val="007D1EF4"/>
    <w:rsid w:val="007D336B"/>
    <w:rsid w:val="007D3D1C"/>
    <w:rsid w:val="007D3D2E"/>
    <w:rsid w:val="007D48B2"/>
    <w:rsid w:val="007D4EE3"/>
    <w:rsid w:val="007D5367"/>
    <w:rsid w:val="007D5CA4"/>
    <w:rsid w:val="007D65C2"/>
    <w:rsid w:val="007D6A37"/>
    <w:rsid w:val="007D731D"/>
    <w:rsid w:val="007D75A3"/>
    <w:rsid w:val="007E0166"/>
    <w:rsid w:val="007E05E5"/>
    <w:rsid w:val="007E0AB0"/>
    <w:rsid w:val="007E0BAD"/>
    <w:rsid w:val="007E0C95"/>
    <w:rsid w:val="007E1130"/>
    <w:rsid w:val="007E1A27"/>
    <w:rsid w:val="007E1ACF"/>
    <w:rsid w:val="007E242D"/>
    <w:rsid w:val="007E256A"/>
    <w:rsid w:val="007E2BF4"/>
    <w:rsid w:val="007E33E0"/>
    <w:rsid w:val="007E37CE"/>
    <w:rsid w:val="007E381B"/>
    <w:rsid w:val="007E3D32"/>
    <w:rsid w:val="007E410E"/>
    <w:rsid w:val="007E41E1"/>
    <w:rsid w:val="007E47EF"/>
    <w:rsid w:val="007E547E"/>
    <w:rsid w:val="007E57C0"/>
    <w:rsid w:val="007E5CF8"/>
    <w:rsid w:val="007E64EE"/>
    <w:rsid w:val="007E6ADD"/>
    <w:rsid w:val="007E6B73"/>
    <w:rsid w:val="007E6E4F"/>
    <w:rsid w:val="007E71DE"/>
    <w:rsid w:val="007E724A"/>
    <w:rsid w:val="007E7691"/>
    <w:rsid w:val="007F0119"/>
    <w:rsid w:val="007F0264"/>
    <w:rsid w:val="007F04D4"/>
    <w:rsid w:val="007F05AC"/>
    <w:rsid w:val="007F0AF7"/>
    <w:rsid w:val="007F0AFF"/>
    <w:rsid w:val="007F0CC4"/>
    <w:rsid w:val="007F1208"/>
    <w:rsid w:val="007F1B3A"/>
    <w:rsid w:val="007F1D39"/>
    <w:rsid w:val="007F42E5"/>
    <w:rsid w:val="007F4F22"/>
    <w:rsid w:val="007F5A0B"/>
    <w:rsid w:val="007F5F8F"/>
    <w:rsid w:val="007F663C"/>
    <w:rsid w:val="007F67DB"/>
    <w:rsid w:val="007F682C"/>
    <w:rsid w:val="007F728D"/>
    <w:rsid w:val="007F7BAF"/>
    <w:rsid w:val="007F7D49"/>
    <w:rsid w:val="008000FF"/>
    <w:rsid w:val="008002D5"/>
    <w:rsid w:val="008007E7"/>
    <w:rsid w:val="00801973"/>
    <w:rsid w:val="00801EF6"/>
    <w:rsid w:val="00801F7D"/>
    <w:rsid w:val="00802801"/>
    <w:rsid w:val="00803366"/>
    <w:rsid w:val="00804410"/>
    <w:rsid w:val="008044E4"/>
    <w:rsid w:val="00804FAF"/>
    <w:rsid w:val="008051E1"/>
    <w:rsid w:val="00805608"/>
    <w:rsid w:val="00805820"/>
    <w:rsid w:val="00805C40"/>
    <w:rsid w:val="00805F48"/>
    <w:rsid w:val="00806029"/>
    <w:rsid w:val="00806230"/>
    <w:rsid w:val="00806A28"/>
    <w:rsid w:val="00806BF6"/>
    <w:rsid w:val="00806E06"/>
    <w:rsid w:val="008079CD"/>
    <w:rsid w:val="0081020D"/>
    <w:rsid w:val="00810AB6"/>
    <w:rsid w:val="008114CB"/>
    <w:rsid w:val="008114D9"/>
    <w:rsid w:val="00812655"/>
    <w:rsid w:val="008142A5"/>
    <w:rsid w:val="00814E4A"/>
    <w:rsid w:val="00814E78"/>
    <w:rsid w:val="008154C8"/>
    <w:rsid w:val="00815BE4"/>
    <w:rsid w:val="0081659B"/>
    <w:rsid w:val="008166FC"/>
    <w:rsid w:val="00816892"/>
    <w:rsid w:val="00816F62"/>
    <w:rsid w:val="00816F9A"/>
    <w:rsid w:val="0081714B"/>
    <w:rsid w:val="0081720D"/>
    <w:rsid w:val="00817B25"/>
    <w:rsid w:val="00817DDF"/>
    <w:rsid w:val="0082083C"/>
    <w:rsid w:val="008209B4"/>
    <w:rsid w:val="00820EEA"/>
    <w:rsid w:val="0082116B"/>
    <w:rsid w:val="00821304"/>
    <w:rsid w:val="00821852"/>
    <w:rsid w:val="00821866"/>
    <w:rsid w:val="00821F4A"/>
    <w:rsid w:val="008221B3"/>
    <w:rsid w:val="008222F8"/>
    <w:rsid w:val="008233DF"/>
    <w:rsid w:val="00823A2D"/>
    <w:rsid w:val="00823DDA"/>
    <w:rsid w:val="00823E4D"/>
    <w:rsid w:val="00824AF6"/>
    <w:rsid w:val="00824E4F"/>
    <w:rsid w:val="008252D9"/>
    <w:rsid w:val="00825554"/>
    <w:rsid w:val="008256EA"/>
    <w:rsid w:val="008258CD"/>
    <w:rsid w:val="008259A5"/>
    <w:rsid w:val="00825EF8"/>
    <w:rsid w:val="00825FCC"/>
    <w:rsid w:val="00826184"/>
    <w:rsid w:val="0082740B"/>
    <w:rsid w:val="00827D43"/>
    <w:rsid w:val="0083066E"/>
    <w:rsid w:val="00830CDD"/>
    <w:rsid w:val="0083121D"/>
    <w:rsid w:val="00831269"/>
    <w:rsid w:val="008315E7"/>
    <w:rsid w:val="008329DC"/>
    <w:rsid w:val="00832E0A"/>
    <w:rsid w:val="008331E2"/>
    <w:rsid w:val="00833431"/>
    <w:rsid w:val="00833A8A"/>
    <w:rsid w:val="00834008"/>
    <w:rsid w:val="0083485A"/>
    <w:rsid w:val="008349F4"/>
    <w:rsid w:val="00834C0C"/>
    <w:rsid w:val="00834EA7"/>
    <w:rsid w:val="00834F92"/>
    <w:rsid w:val="008360F5"/>
    <w:rsid w:val="00836124"/>
    <w:rsid w:val="00836E03"/>
    <w:rsid w:val="008370CC"/>
    <w:rsid w:val="00837795"/>
    <w:rsid w:val="00840339"/>
    <w:rsid w:val="00840C81"/>
    <w:rsid w:val="00840F85"/>
    <w:rsid w:val="008413DB"/>
    <w:rsid w:val="0084248C"/>
    <w:rsid w:val="008434B0"/>
    <w:rsid w:val="00843E3D"/>
    <w:rsid w:val="008445DB"/>
    <w:rsid w:val="00845303"/>
    <w:rsid w:val="008465DE"/>
    <w:rsid w:val="00846B26"/>
    <w:rsid w:val="00846C64"/>
    <w:rsid w:val="008479BE"/>
    <w:rsid w:val="00847DF9"/>
    <w:rsid w:val="00852021"/>
    <w:rsid w:val="00853A14"/>
    <w:rsid w:val="00854629"/>
    <w:rsid w:val="00854865"/>
    <w:rsid w:val="00854E22"/>
    <w:rsid w:val="00855BC7"/>
    <w:rsid w:val="0085644D"/>
    <w:rsid w:val="00857AF3"/>
    <w:rsid w:val="0086038B"/>
    <w:rsid w:val="00860D3C"/>
    <w:rsid w:val="00861139"/>
    <w:rsid w:val="00861703"/>
    <w:rsid w:val="00861722"/>
    <w:rsid w:val="00861A9F"/>
    <w:rsid w:val="0086204D"/>
    <w:rsid w:val="00862709"/>
    <w:rsid w:val="0086295D"/>
    <w:rsid w:val="00863E25"/>
    <w:rsid w:val="00864010"/>
    <w:rsid w:val="00864370"/>
    <w:rsid w:val="00864680"/>
    <w:rsid w:val="00865E2E"/>
    <w:rsid w:val="00866541"/>
    <w:rsid w:val="008669CD"/>
    <w:rsid w:val="00866F15"/>
    <w:rsid w:val="0086744C"/>
    <w:rsid w:val="00867578"/>
    <w:rsid w:val="00867A32"/>
    <w:rsid w:val="00870604"/>
    <w:rsid w:val="008713DF"/>
    <w:rsid w:val="00871A2F"/>
    <w:rsid w:val="00872828"/>
    <w:rsid w:val="008728F1"/>
    <w:rsid w:val="00872C02"/>
    <w:rsid w:val="00873D35"/>
    <w:rsid w:val="00873EEE"/>
    <w:rsid w:val="00874840"/>
    <w:rsid w:val="00874A1B"/>
    <w:rsid w:val="00874A8C"/>
    <w:rsid w:val="00875BE6"/>
    <w:rsid w:val="008768C1"/>
    <w:rsid w:val="00876B6B"/>
    <w:rsid w:val="00877495"/>
    <w:rsid w:val="0088092A"/>
    <w:rsid w:val="008809DA"/>
    <w:rsid w:val="00880E56"/>
    <w:rsid w:val="00881A44"/>
    <w:rsid w:val="00881D9E"/>
    <w:rsid w:val="00881E3B"/>
    <w:rsid w:val="008825EB"/>
    <w:rsid w:val="00882710"/>
    <w:rsid w:val="0088280A"/>
    <w:rsid w:val="00882AEC"/>
    <w:rsid w:val="00882DA6"/>
    <w:rsid w:val="00882F81"/>
    <w:rsid w:val="008832BF"/>
    <w:rsid w:val="00883A51"/>
    <w:rsid w:val="00883C48"/>
    <w:rsid w:val="00883FF5"/>
    <w:rsid w:val="008843E9"/>
    <w:rsid w:val="00884BA4"/>
    <w:rsid w:val="00884C15"/>
    <w:rsid w:val="00885241"/>
    <w:rsid w:val="008859C4"/>
    <w:rsid w:val="00885CA1"/>
    <w:rsid w:val="008862E3"/>
    <w:rsid w:val="00886B25"/>
    <w:rsid w:val="00886E80"/>
    <w:rsid w:val="00887D7C"/>
    <w:rsid w:val="00890214"/>
    <w:rsid w:val="00890CF5"/>
    <w:rsid w:val="00890F11"/>
    <w:rsid w:val="008919A4"/>
    <w:rsid w:val="00891A33"/>
    <w:rsid w:val="00891D89"/>
    <w:rsid w:val="00892FF0"/>
    <w:rsid w:val="00893897"/>
    <w:rsid w:val="00893B68"/>
    <w:rsid w:val="00893DF9"/>
    <w:rsid w:val="00894388"/>
    <w:rsid w:val="00895AB8"/>
    <w:rsid w:val="0089606B"/>
    <w:rsid w:val="0089635F"/>
    <w:rsid w:val="008963EE"/>
    <w:rsid w:val="008967F1"/>
    <w:rsid w:val="00896F00"/>
    <w:rsid w:val="008975F0"/>
    <w:rsid w:val="00897B3C"/>
    <w:rsid w:val="008A0404"/>
    <w:rsid w:val="008A0512"/>
    <w:rsid w:val="008A0594"/>
    <w:rsid w:val="008A0E26"/>
    <w:rsid w:val="008A110D"/>
    <w:rsid w:val="008A150E"/>
    <w:rsid w:val="008A23C3"/>
    <w:rsid w:val="008A3EA7"/>
    <w:rsid w:val="008A4A2D"/>
    <w:rsid w:val="008A4C9B"/>
    <w:rsid w:val="008A5BDE"/>
    <w:rsid w:val="008A5DFE"/>
    <w:rsid w:val="008A6DA2"/>
    <w:rsid w:val="008B22DA"/>
    <w:rsid w:val="008B26F3"/>
    <w:rsid w:val="008B3A29"/>
    <w:rsid w:val="008B5909"/>
    <w:rsid w:val="008B6334"/>
    <w:rsid w:val="008B643B"/>
    <w:rsid w:val="008B64A6"/>
    <w:rsid w:val="008B667C"/>
    <w:rsid w:val="008B687D"/>
    <w:rsid w:val="008B6A19"/>
    <w:rsid w:val="008B704C"/>
    <w:rsid w:val="008B72B1"/>
    <w:rsid w:val="008B76EC"/>
    <w:rsid w:val="008C016F"/>
    <w:rsid w:val="008C0338"/>
    <w:rsid w:val="008C0B51"/>
    <w:rsid w:val="008C17A8"/>
    <w:rsid w:val="008C1A48"/>
    <w:rsid w:val="008C1C51"/>
    <w:rsid w:val="008C1CF5"/>
    <w:rsid w:val="008C1E0D"/>
    <w:rsid w:val="008C209C"/>
    <w:rsid w:val="008C2B1D"/>
    <w:rsid w:val="008C3257"/>
    <w:rsid w:val="008C3C81"/>
    <w:rsid w:val="008C499B"/>
    <w:rsid w:val="008C4A43"/>
    <w:rsid w:val="008C4ED3"/>
    <w:rsid w:val="008C4F84"/>
    <w:rsid w:val="008C52C5"/>
    <w:rsid w:val="008C5548"/>
    <w:rsid w:val="008C607A"/>
    <w:rsid w:val="008C6349"/>
    <w:rsid w:val="008C681B"/>
    <w:rsid w:val="008C71E3"/>
    <w:rsid w:val="008C7B5C"/>
    <w:rsid w:val="008D03CC"/>
    <w:rsid w:val="008D05DF"/>
    <w:rsid w:val="008D06A1"/>
    <w:rsid w:val="008D09C6"/>
    <w:rsid w:val="008D106F"/>
    <w:rsid w:val="008D1363"/>
    <w:rsid w:val="008D146A"/>
    <w:rsid w:val="008D1906"/>
    <w:rsid w:val="008D19CC"/>
    <w:rsid w:val="008D1E3F"/>
    <w:rsid w:val="008D2802"/>
    <w:rsid w:val="008D2A6F"/>
    <w:rsid w:val="008D2CBA"/>
    <w:rsid w:val="008D31BD"/>
    <w:rsid w:val="008D378F"/>
    <w:rsid w:val="008D38ED"/>
    <w:rsid w:val="008D3BC0"/>
    <w:rsid w:val="008D3F39"/>
    <w:rsid w:val="008D3F9C"/>
    <w:rsid w:val="008D46B0"/>
    <w:rsid w:val="008D4840"/>
    <w:rsid w:val="008D5505"/>
    <w:rsid w:val="008D5B7C"/>
    <w:rsid w:val="008D5CF1"/>
    <w:rsid w:val="008D6386"/>
    <w:rsid w:val="008D695C"/>
    <w:rsid w:val="008D73D5"/>
    <w:rsid w:val="008E0BB6"/>
    <w:rsid w:val="008E115F"/>
    <w:rsid w:val="008E11F2"/>
    <w:rsid w:val="008E181E"/>
    <w:rsid w:val="008E1BD9"/>
    <w:rsid w:val="008E30E3"/>
    <w:rsid w:val="008E3282"/>
    <w:rsid w:val="008E3AF8"/>
    <w:rsid w:val="008E3C20"/>
    <w:rsid w:val="008E4287"/>
    <w:rsid w:val="008E4788"/>
    <w:rsid w:val="008E48F5"/>
    <w:rsid w:val="008E4A54"/>
    <w:rsid w:val="008E4A86"/>
    <w:rsid w:val="008E64E5"/>
    <w:rsid w:val="008E6C73"/>
    <w:rsid w:val="008F08DE"/>
    <w:rsid w:val="008F0A31"/>
    <w:rsid w:val="008F0FD8"/>
    <w:rsid w:val="008F11CD"/>
    <w:rsid w:val="008F1965"/>
    <w:rsid w:val="008F1B5C"/>
    <w:rsid w:val="008F43F0"/>
    <w:rsid w:val="008F53E6"/>
    <w:rsid w:val="008F5B00"/>
    <w:rsid w:val="008F6222"/>
    <w:rsid w:val="008F6D63"/>
    <w:rsid w:val="008F6E42"/>
    <w:rsid w:val="008F73BD"/>
    <w:rsid w:val="008F79E4"/>
    <w:rsid w:val="009004B7"/>
    <w:rsid w:val="00901B9D"/>
    <w:rsid w:val="00901D88"/>
    <w:rsid w:val="00902430"/>
    <w:rsid w:val="00904C00"/>
    <w:rsid w:val="009053D4"/>
    <w:rsid w:val="0090581E"/>
    <w:rsid w:val="00905A73"/>
    <w:rsid w:val="00905B79"/>
    <w:rsid w:val="009062DE"/>
    <w:rsid w:val="009066D6"/>
    <w:rsid w:val="009074C0"/>
    <w:rsid w:val="00910489"/>
    <w:rsid w:val="00911382"/>
    <w:rsid w:val="00911DEC"/>
    <w:rsid w:val="009123A7"/>
    <w:rsid w:val="009123B7"/>
    <w:rsid w:val="00912B32"/>
    <w:rsid w:val="0091405A"/>
    <w:rsid w:val="0091433A"/>
    <w:rsid w:val="00914863"/>
    <w:rsid w:val="00914AE5"/>
    <w:rsid w:val="00914AFE"/>
    <w:rsid w:val="009177C7"/>
    <w:rsid w:val="009209D6"/>
    <w:rsid w:val="00921A12"/>
    <w:rsid w:val="00921CFD"/>
    <w:rsid w:val="00922352"/>
    <w:rsid w:val="0092240E"/>
    <w:rsid w:val="00922489"/>
    <w:rsid w:val="00923578"/>
    <w:rsid w:val="0092386D"/>
    <w:rsid w:val="00923B0C"/>
    <w:rsid w:val="00924095"/>
    <w:rsid w:val="00924436"/>
    <w:rsid w:val="009246BF"/>
    <w:rsid w:val="00924F3D"/>
    <w:rsid w:val="00924FDA"/>
    <w:rsid w:val="00925261"/>
    <w:rsid w:val="00925A46"/>
    <w:rsid w:val="00926804"/>
    <w:rsid w:val="009269FD"/>
    <w:rsid w:val="009275A9"/>
    <w:rsid w:val="00927603"/>
    <w:rsid w:val="00927B1C"/>
    <w:rsid w:val="00927FE0"/>
    <w:rsid w:val="00930689"/>
    <w:rsid w:val="00930B69"/>
    <w:rsid w:val="00930FC7"/>
    <w:rsid w:val="009314A5"/>
    <w:rsid w:val="009318F5"/>
    <w:rsid w:val="00931DC1"/>
    <w:rsid w:val="00931E96"/>
    <w:rsid w:val="00932311"/>
    <w:rsid w:val="00932510"/>
    <w:rsid w:val="0093267F"/>
    <w:rsid w:val="009326D3"/>
    <w:rsid w:val="00933E42"/>
    <w:rsid w:val="00933EFF"/>
    <w:rsid w:val="00934067"/>
    <w:rsid w:val="009346CA"/>
    <w:rsid w:val="00934949"/>
    <w:rsid w:val="009351DA"/>
    <w:rsid w:val="0093698D"/>
    <w:rsid w:val="00936C76"/>
    <w:rsid w:val="00937567"/>
    <w:rsid w:val="009377FD"/>
    <w:rsid w:val="00937B70"/>
    <w:rsid w:val="00937DE3"/>
    <w:rsid w:val="0094013F"/>
    <w:rsid w:val="009409CB"/>
    <w:rsid w:val="00940AA4"/>
    <w:rsid w:val="00940B08"/>
    <w:rsid w:val="0094112E"/>
    <w:rsid w:val="009411F4"/>
    <w:rsid w:val="00941592"/>
    <w:rsid w:val="00941B15"/>
    <w:rsid w:val="00941C41"/>
    <w:rsid w:val="0094247C"/>
    <w:rsid w:val="009427DB"/>
    <w:rsid w:val="0094510D"/>
    <w:rsid w:val="00945260"/>
    <w:rsid w:val="00946300"/>
    <w:rsid w:val="009466D9"/>
    <w:rsid w:val="00946ABB"/>
    <w:rsid w:val="0094760F"/>
    <w:rsid w:val="00947CDB"/>
    <w:rsid w:val="00947FDC"/>
    <w:rsid w:val="0095027D"/>
    <w:rsid w:val="009504DF"/>
    <w:rsid w:val="009506D6"/>
    <w:rsid w:val="009506F7"/>
    <w:rsid w:val="00950B22"/>
    <w:rsid w:val="0095111A"/>
    <w:rsid w:val="009523E5"/>
    <w:rsid w:val="0095243C"/>
    <w:rsid w:val="00952881"/>
    <w:rsid w:val="00952BCF"/>
    <w:rsid w:val="0095316B"/>
    <w:rsid w:val="00953428"/>
    <w:rsid w:val="00953432"/>
    <w:rsid w:val="009534BD"/>
    <w:rsid w:val="00953ABA"/>
    <w:rsid w:val="00953E6A"/>
    <w:rsid w:val="00954442"/>
    <w:rsid w:val="009551EC"/>
    <w:rsid w:val="00955752"/>
    <w:rsid w:val="009560BF"/>
    <w:rsid w:val="0095682B"/>
    <w:rsid w:val="00956E00"/>
    <w:rsid w:val="009577A5"/>
    <w:rsid w:val="009579A5"/>
    <w:rsid w:val="00957B21"/>
    <w:rsid w:val="009602E0"/>
    <w:rsid w:val="00960580"/>
    <w:rsid w:val="009606BA"/>
    <w:rsid w:val="00960CE0"/>
    <w:rsid w:val="009617E5"/>
    <w:rsid w:val="00961F63"/>
    <w:rsid w:val="0096217A"/>
    <w:rsid w:val="00962532"/>
    <w:rsid w:val="00962C16"/>
    <w:rsid w:val="0096375B"/>
    <w:rsid w:val="0096402D"/>
    <w:rsid w:val="0096467A"/>
    <w:rsid w:val="0096473F"/>
    <w:rsid w:val="00964801"/>
    <w:rsid w:val="0096636A"/>
    <w:rsid w:val="009663FA"/>
    <w:rsid w:val="00966D51"/>
    <w:rsid w:val="00967539"/>
    <w:rsid w:val="00967C81"/>
    <w:rsid w:val="00970687"/>
    <w:rsid w:val="009707FE"/>
    <w:rsid w:val="00971E3A"/>
    <w:rsid w:val="00971FF1"/>
    <w:rsid w:val="0097245D"/>
    <w:rsid w:val="0097262B"/>
    <w:rsid w:val="009726E9"/>
    <w:rsid w:val="00973E64"/>
    <w:rsid w:val="00973F8F"/>
    <w:rsid w:val="00974901"/>
    <w:rsid w:val="009751AD"/>
    <w:rsid w:val="009751E5"/>
    <w:rsid w:val="0097546F"/>
    <w:rsid w:val="0097552F"/>
    <w:rsid w:val="0097573A"/>
    <w:rsid w:val="00975EB0"/>
    <w:rsid w:val="00975F6D"/>
    <w:rsid w:val="00976549"/>
    <w:rsid w:val="009777DA"/>
    <w:rsid w:val="0098037E"/>
    <w:rsid w:val="00980A08"/>
    <w:rsid w:val="00980C60"/>
    <w:rsid w:val="00980E7F"/>
    <w:rsid w:val="00981080"/>
    <w:rsid w:val="00981435"/>
    <w:rsid w:val="009816FC"/>
    <w:rsid w:val="00982549"/>
    <w:rsid w:val="009834CE"/>
    <w:rsid w:val="00984EB1"/>
    <w:rsid w:val="009851AA"/>
    <w:rsid w:val="00985F2E"/>
    <w:rsid w:val="00986104"/>
    <w:rsid w:val="00986DD6"/>
    <w:rsid w:val="00987BD9"/>
    <w:rsid w:val="00987C5C"/>
    <w:rsid w:val="00990061"/>
    <w:rsid w:val="00990134"/>
    <w:rsid w:val="009901D6"/>
    <w:rsid w:val="00990CB8"/>
    <w:rsid w:val="0099133A"/>
    <w:rsid w:val="009917B5"/>
    <w:rsid w:val="00992050"/>
    <w:rsid w:val="009920F6"/>
    <w:rsid w:val="009922B1"/>
    <w:rsid w:val="00992384"/>
    <w:rsid w:val="009923F4"/>
    <w:rsid w:val="0099314E"/>
    <w:rsid w:val="009939CD"/>
    <w:rsid w:val="00994686"/>
    <w:rsid w:val="009947D2"/>
    <w:rsid w:val="0099494F"/>
    <w:rsid w:val="00995949"/>
    <w:rsid w:val="00996154"/>
    <w:rsid w:val="009962CE"/>
    <w:rsid w:val="009963D1"/>
    <w:rsid w:val="0099658B"/>
    <w:rsid w:val="00997B2E"/>
    <w:rsid w:val="00997E0C"/>
    <w:rsid w:val="009A01DD"/>
    <w:rsid w:val="009A077A"/>
    <w:rsid w:val="009A0D6D"/>
    <w:rsid w:val="009A1EA6"/>
    <w:rsid w:val="009A2443"/>
    <w:rsid w:val="009A2D1F"/>
    <w:rsid w:val="009A3396"/>
    <w:rsid w:val="009A339C"/>
    <w:rsid w:val="009A3862"/>
    <w:rsid w:val="009A4226"/>
    <w:rsid w:val="009A4AB9"/>
    <w:rsid w:val="009A506B"/>
    <w:rsid w:val="009A5780"/>
    <w:rsid w:val="009A5829"/>
    <w:rsid w:val="009A5CD6"/>
    <w:rsid w:val="009A5E4C"/>
    <w:rsid w:val="009A71D9"/>
    <w:rsid w:val="009A78CC"/>
    <w:rsid w:val="009A7BA7"/>
    <w:rsid w:val="009B003D"/>
    <w:rsid w:val="009B05DF"/>
    <w:rsid w:val="009B0EAF"/>
    <w:rsid w:val="009B0F88"/>
    <w:rsid w:val="009B123F"/>
    <w:rsid w:val="009B1A13"/>
    <w:rsid w:val="009B1A91"/>
    <w:rsid w:val="009B1D4B"/>
    <w:rsid w:val="009B1F98"/>
    <w:rsid w:val="009B2162"/>
    <w:rsid w:val="009B238B"/>
    <w:rsid w:val="009B27C1"/>
    <w:rsid w:val="009B3764"/>
    <w:rsid w:val="009B3990"/>
    <w:rsid w:val="009B39B2"/>
    <w:rsid w:val="009B3D32"/>
    <w:rsid w:val="009B43CD"/>
    <w:rsid w:val="009B6533"/>
    <w:rsid w:val="009B6F2F"/>
    <w:rsid w:val="009B723A"/>
    <w:rsid w:val="009C09BD"/>
    <w:rsid w:val="009C0AB9"/>
    <w:rsid w:val="009C0DFB"/>
    <w:rsid w:val="009C15B8"/>
    <w:rsid w:val="009C1701"/>
    <w:rsid w:val="009C19A9"/>
    <w:rsid w:val="009C1D7D"/>
    <w:rsid w:val="009C2784"/>
    <w:rsid w:val="009C2D2C"/>
    <w:rsid w:val="009C365F"/>
    <w:rsid w:val="009C3A7C"/>
    <w:rsid w:val="009C3E77"/>
    <w:rsid w:val="009C3F1E"/>
    <w:rsid w:val="009C3F8B"/>
    <w:rsid w:val="009C517B"/>
    <w:rsid w:val="009C5234"/>
    <w:rsid w:val="009C581E"/>
    <w:rsid w:val="009C609E"/>
    <w:rsid w:val="009C69EE"/>
    <w:rsid w:val="009C6B70"/>
    <w:rsid w:val="009C74BE"/>
    <w:rsid w:val="009C7A2D"/>
    <w:rsid w:val="009C7F19"/>
    <w:rsid w:val="009D018A"/>
    <w:rsid w:val="009D0492"/>
    <w:rsid w:val="009D0719"/>
    <w:rsid w:val="009D1219"/>
    <w:rsid w:val="009D15E8"/>
    <w:rsid w:val="009D195E"/>
    <w:rsid w:val="009D1B09"/>
    <w:rsid w:val="009D1CC0"/>
    <w:rsid w:val="009D23EF"/>
    <w:rsid w:val="009D2AEE"/>
    <w:rsid w:val="009D2C81"/>
    <w:rsid w:val="009D3EE4"/>
    <w:rsid w:val="009D41B2"/>
    <w:rsid w:val="009D48CC"/>
    <w:rsid w:val="009D5B2E"/>
    <w:rsid w:val="009D5D37"/>
    <w:rsid w:val="009D5D59"/>
    <w:rsid w:val="009D60C6"/>
    <w:rsid w:val="009D6151"/>
    <w:rsid w:val="009D626F"/>
    <w:rsid w:val="009D6937"/>
    <w:rsid w:val="009D6BF5"/>
    <w:rsid w:val="009D7129"/>
    <w:rsid w:val="009D7727"/>
    <w:rsid w:val="009D7C77"/>
    <w:rsid w:val="009E0073"/>
    <w:rsid w:val="009E0303"/>
    <w:rsid w:val="009E068B"/>
    <w:rsid w:val="009E0C90"/>
    <w:rsid w:val="009E1909"/>
    <w:rsid w:val="009E1A11"/>
    <w:rsid w:val="009E1A1C"/>
    <w:rsid w:val="009E23EF"/>
    <w:rsid w:val="009E279A"/>
    <w:rsid w:val="009E2BA5"/>
    <w:rsid w:val="009E2DB6"/>
    <w:rsid w:val="009E2F61"/>
    <w:rsid w:val="009E37B0"/>
    <w:rsid w:val="009E38A0"/>
    <w:rsid w:val="009E3DB7"/>
    <w:rsid w:val="009E3F0E"/>
    <w:rsid w:val="009E46F1"/>
    <w:rsid w:val="009E4D71"/>
    <w:rsid w:val="009E579A"/>
    <w:rsid w:val="009E5A9E"/>
    <w:rsid w:val="009E5E1B"/>
    <w:rsid w:val="009E6145"/>
    <w:rsid w:val="009E61D7"/>
    <w:rsid w:val="009E623A"/>
    <w:rsid w:val="009E6A75"/>
    <w:rsid w:val="009E6AC6"/>
    <w:rsid w:val="009E71C8"/>
    <w:rsid w:val="009E7AF2"/>
    <w:rsid w:val="009E7E6F"/>
    <w:rsid w:val="009F0176"/>
    <w:rsid w:val="009F0960"/>
    <w:rsid w:val="009F172B"/>
    <w:rsid w:val="009F2829"/>
    <w:rsid w:val="009F2DFA"/>
    <w:rsid w:val="009F30E3"/>
    <w:rsid w:val="009F34F5"/>
    <w:rsid w:val="009F5968"/>
    <w:rsid w:val="009F6693"/>
    <w:rsid w:val="009F66FE"/>
    <w:rsid w:val="009F693F"/>
    <w:rsid w:val="009F7588"/>
    <w:rsid w:val="009F7CB5"/>
    <w:rsid w:val="00A005A2"/>
    <w:rsid w:val="00A00AAB"/>
    <w:rsid w:val="00A01449"/>
    <w:rsid w:val="00A0167D"/>
    <w:rsid w:val="00A0175A"/>
    <w:rsid w:val="00A01B33"/>
    <w:rsid w:val="00A0259D"/>
    <w:rsid w:val="00A032D4"/>
    <w:rsid w:val="00A0356C"/>
    <w:rsid w:val="00A03713"/>
    <w:rsid w:val="00A03B89"/>
    <w:rsid w:val="00A042A6"/>
    <w:rsid w:val="00A047FD"/>
    <w:rsid w:val="00A04864"/>
    <w:rsid w:val="00A04B30"/>
    <w:rsid w:val="00A05A50"/>
    <w:rsid w:val="00A06947"/>
    <w:rsid w:val="00A07112"/>
    <w:rsid w:val="00A07A5C"/>
    <w:rsid w:val="00A11246"/>
    <w:rsid w:val="00A112A2"/>
    <w:rsid w:val="00A113C4"/>
    <w:rsid w:val="00A11F4F"/>
    <w:rsid w:val="00A126B8"/>
    <w:rsid w:val="00A12A0D"/>
    <w:rsid w:val="00A12F96"/>
    <w:rsid w:val="00A136CB"/>
    <w:rsid w:val="00A13C94"/>
    <w:rsid w:val="00A14642"/>
    <w:rsid w:val="00A14683"/>
    <w:rsid w:val="00A148ED"/>
    <w:rsid w:val="00A157E6"/>
    <w:rsid w:val="00A1581B"/>
    <w:rsid w:val="00A15D78"/>
    <w:rsid w:val="00A15F45"/>
    <w:rsid w:val="00A160D9"/>
    <w:rsid w:val="00A16178"/>
    <w:rsid w:val="00A165F7"/>
    <w:rsid w:val="00A16BB9"/>
    <w:rsid w:val="00A177C2"/>
    <w:rsid w:val="00A202B4"/>
    <w:rsid w:val="00A216DA"/>
    <w:rsid w:val="00A21D02"/>
    <w:rsid w:val="00A22224"/>
    <w:rsid w:val="00A2237A"/>
    <w:rsid w:val="00A22791"/>
    <w:rsid w:val="00A22B6E"/>
    <w:rsid w:val="00A246DB"/>
    <w:rsid w:val="00A2495B"/>
    <w:rsid w:val="00A24C50"/>
    <w:rsid w:val="00A25466"/>
    <w:rsid w:val="00A255D2"/>
    <w:rsid w:val="00A2574C"/>
    <w:rsid w:val="00A25C10"/>
    <w:rsid w:val="00A25FC6"/>
    <w:rsid w:val="00A2610A"/>
    <w:rsid w:val="00A264AC"/>
    <w:rsid w:val="00A2658E"/>
    <w:rsid w:val="00A2661B"/>
    <w:rsid w:val="00A26C51"/>
    <w:rsid w:val="00A27069"/>
    <w:rsid w:val="00A27223"/>
    <w:rsid w:val="00A27631"/>
    <w:rsid w:val="00A27E00"/>
    <w:rsid w:val="00A30464"/>
    <w:rsid w:val="00A30E0D"/>
    <w:rsid w:val="00A31D00"/>
    <w:rsid w:val="00A3208B"/>
    <w:rsid w:val="00A3389D"/>
    <w:rsid w:val="00A33982"/>
    <w:rsid w:val="00A344A7"/>
    <w:rsid w:val="00A34588"/>
    <w:rsid w:val="00A34672"/>
    <w:rsid w:val="00A34AA4"/>
    <w:rsid w:val="00A35D24"/>
    <w:rsid w:val="00A365EA"/>
    <w:rsid w:val="00A36C0A"/>
    <w:rsid w:val="00A37219"/>
    <w:rsid w:val="00A37464"/>
    <w:rsid w:val="00A377EB"/>
    <w:rsid w:val="00A40666"/>
    <w:rsid w:val="00A410F5"/>
    <w:rsid w:val="00A417C4"/>
    <w:rsid w:val="00A41ADA"/>
    <w:rsid w:val="00A42A04"/>
    <w:rsid w:val="00A43057"/>
    <w:rsid w:val="00A4310D"/>
    <w:rsid w:val="00A43B35"/>
    <w:rsid w:val="00A43C56"/>
    <w:rsid w:val="00A44553"/>
    <w:rsid w:val="00A44757"/>
    <w:rsid w:val="00A44AD0"/>
    <w:rsid w:val="00A4507D"/>
    <w:rsid w:val="00A45DFE"/>
    <w:rsid w:val="00A4679D"/>
    <w:rsid w:val="00A46C42"/>
    <w:rsid w:val="00A47484"/>
    <w:rsid w:val="00A479D2"/>
    <w:rsid w:val="00A47C9C"/>
    <w:rsid w:val="00A47CFE"/>
    <w:rsid w:val="00A50236"/>
    <w:rsid w:val="00A50F0E"/>
    <w:rsid w:val="00A50FC0"/>
    <w:rsid w:val="00A51433"/>
    <w:rsid w:val="00A51855"/>
    <w:rsid w:val="00A51BF9"/>
    <w:rsid w:val="00A51C7F"/>
    <w:rsid w:val="00A51DFB"/>
    <w:rsid w:val="00A520BF"/>
    <w:rsid w:val="00A52A7B"/>
    <w:rsid w:val="00A53F3C"/>
    <w:rsid w:val="00A54831"/>
    <w:rsid w:val="00A550F1"/>
    <w:rsid w:val="00A55115"/>
    <w:rsid w:val="00A554C7"/>
    <w:rsid w:val="00A55BCC"/>
    <w:rsid w:val="00A55C5D"/>
    <w:rsid w:val="00A55F27"/>
    <w:rsid w:val="00A56239"/>
    <w:rsid w:val="00A564C9"/>
    <w:rsid w:val="00A5678D"/>
    <w:rsid w:val="00A56E5D"/>
    <w:rsid w:val="00A57B59"/>
    <w:rsid w:val="00A61073"/>
    <w:rsid w:val="00A6112F"/>
    <w:rsid w:val="00A6150F"/>
    <w:rsid w:val="00A62043"/>
    <w:rsid w:val="00A62A8D"/>
    <w:rsid w:val="00A62E7A"/>
    <w:rsid w:val="00A6373A"/>
    <w:rsid w:val="00A63E59"/>
    <w:rsid w:val="00A6455A"/>
    <w:rsid w:val="00A649F1"/>
    <w:rsid w:val="00A65045"/>
    <w:rsid w:val="00A652F9"/>
    <w:rsid w:val="00A65C85"/>
    <w:rsid w:val="00A65D4A"/>
    <w:rsid w:val="00A664C9"/>
    <w:rsid w:val="00A66D5D"/>
    <w:rsid w:val="00A66EC7"/>
    <w:rsid w:val="00A675FD"/>
    <w:rsid w:val="00A70536"/>
    <w:rsid w:val="00A707E0"/>
    <w:rsid w:val="00A712F0"/>
    <w:rsid w:val="00A716D7"/>
    <w:rsid w:val="00A717F5"/>
    <w:rsid w:val="00A71B4F"/>
    <w:rsid w:val="00A72A6A"/>
    <w:rsid w:val="00A73B66"/>
    <w:rsid w:val="00A74598"/>
    <w:rsid w:val="00A747D1"/>
    <w:rsid w:val="00A756B7"/>
    <w:rsid w:val="00A772CD"/>
    <w:rsid w:val="00A80915"/>
    <w:rsid w:val="00A80D12"/>
    <w:rsid w:val="00A80DF0"/>
    <w:rsid w:val="00A81A1C"/>
    <w:rsid w:val="00A8203B"/>
    <w:rsid w:val="00A82C5F"/>
    <w:rsid w:val="00A82CA2"/>
    <w:rsid w:val="00A82DF2"/>
    <w:rsid w:val="00A83223"/>
    <w:rsid w:val="00A83904"/>
    <w:rsid w:val="00A83BEB"/>
    <w:rsid w:val="00A84177"/>
    <w:rsid w:val="00A8432F"/>
    <w:rsid w:val="00A85291"/>
    <w:rsid w:val="00A8608A"/>
    <w:rsid w:val="00A86370"/>
    <w:rsid w:val="00A86B42"/>
    <w:rsid w:val="00A86BFE"/>
    <w:rsid w:val="00A86EDF"/>
    <w:rsid w:val="00A87104"/>
    <w:rsid w:val="00A8779F"/>
    <w:rsid w:val="00A878B5"/>
    <w:rsid w:val="00A90AFA"/>
    <w:rsid w:val="00A914EB"/>
    <w:rsid w:val="00A919BB"/>
    <w:rsid w:val="00A9250A"/>
    <w:rsid w:val="00A92A1B"/>
    <w:rsid w:val="00A933B8"/>
    <w:rsid w:val="00A93BDA"/>
    <w:rsid w:val="00A94567"/>
    <w:rsid w:val="00A95325"/>
    <w:rsid w:val="00A9565E"/>
    <w:rsid w:val="00A9599D"/>
    <w:rsid w:val="00A95AE8"/>
    <w:rsid w:val="00A95FC1"/>
    <w:rsid w:val="00A960CB"/>
    <w:rsid w:val="00A96426"/>
    <w:rsid w:val="00A9666C"/>
    <w:rsid w:val="00A966ED"/>
    <w:rsid w:val="00A96CE2"/>
    <w:rsid w:val="00A97963"/>
    <w:rsid w:val="00A97DAA"/>
    <w:rsid w:val="00A97DD0"/>
    <w:rsid w:val="00A97F4C"/>
    <w:rsid w:val="00AA0A31"/>
    <w:rsid w:val="00AA0C17"/>
    <w:rsid w:val="00AA0F62"/>
    <w:rsid w:val="00AA1099"/>
    <w:rsid w:val="00AA138D"/>
    <w:rsid w:val="00AA15A5"/>
    <w:rsid w:val="00AA15D1"/>
    <w:rsid w:val="00AA259B"/>
    <w:rsid w:val="00AA3506"/>
    <w:rsid w:val="00AA3F5E"/>
    <w:rsid w:val="00AA41A8"/>
    <w:rsid w:val="00AA4A22"/>
    <w:rsid w:val="00AA5769"/>
    <w:rsid w:val="00AA5840"/>
    <w:rsid w:val="00AA6135"/>
    <w:rsid w:val="00AA679D"/>
    <w:rsid w:val="00AA79D8"/>
    <w:rsid w:val="00AA7AA6"/>
    <w:rsid w:val="00AB045E"/>
    <w:rsid w:val="00AB04F5"/>
    <w:rsid w:val="00AB11BA"/>
    <w:rsid w:val="00AB13FC"/>
    <w:rsid w:val="00AB16F9"/>
    <w:rsid w:val="00AB219C"/>
    <w:rsid w:val="00AB224C"/>
    <w:rsid w:val="00AB23FD"/>
    <w:rsid w:val="00AB2747"/>
    <w:rsid w:val="00AB2D53"/>
    <w:rsid w:val="00AB3588"/>
    <w:rsid w:val="00AB4231"/>
    <w:rsid w:val="00AB4688"/>
    <w:rsid w:val="00AB4920"/>
    <w:rsid w:val="00AB4A62"/>
    <w:rsid w:val="00AB52B1"/>
    <w:rsid w:val="00AB544A"/>
    <w:rsid w:val="00AB5466"/>
    <w:rsid w:val="00AB5A34"/>
    <w:rsid w:val="00AB5CEF"/>
    <w:rsid w:val="00AB6353"/>
    <w:rsid w:val="00AB6979"/>
    <w:rsid w:val="00AB6D14"/>
    <w:rsid w:val="00AB7046"/>
    <w:rsid w:val="00AB7C06"/>
    <w:rsid w:val="00AC04B4"/>
    <w:rsid w:val="00AC04F7"/>
    <w:rsid w:val="00AC0EF2"/>
    <w:rsid w:val="00AC1051"/>
    <w:rsid w:val="00AC1439"/>
    <w:rsid w:val="00AC16B3"/>
    <w:rsid w:val="00AC1859"/>
    <w:rsid w:val="00AC2F76"/>
    <w:rsid w:val="00AC3292"/>
    <w:rsid w:val="00AC3A18"/>
    <w:rsid w:val="00AC3A71"/>
    <w:rsid w:val="00AC41A0"/>
    <w:rsid w:val="00AC4B4B"/>
    <w:rsid w:val="00AC4EEC"/>
    <w:rsid w:val="00AC50B4"/>
    <w:rsid w:val="00AC517C"/>
    <w:rsid w:val="00AC5856"/>
    <w:rsid w:val="00AC5D14"/>
    <w:rsid w:val="00AC61D8"/>
    <w:rsid w:val="00AC6E2F"/>
    <w:rsid w:val="00AC7751"/>
    <w:rsid w:val="00AC7804"/>
    <w:rsid w:val="00AD06D9"/>
    <w:rsid w:val="00AD135A"/>
    <w:rsid w:val="00AD2ECA"/>
    <w:rsid w:val="00AD3B51"/>
    <w:rsid w:val="00AD3CFB"/>
    <w:rsid w:val="00AD3F1C"/>
    <w:rsid w:val="00AD4344"/>
    <w:rsid w:val="00AD4C9B"/>
    <w:rsid w:val="00AD4D36"/>
    <w:rsid w:val="00AD57B1"/>
    <w:rsid w:val="00AD5942"/>
    <w:rsid w:val="00AD5CA6"/>
    <w:rsid w:val="00AD6455"/>
    <w:rsid w:val="00AD74C6"/>
    <w:rsid w:val="00AD7812"/>
    <w:rsid w:val="00AD7DF3"/>
    <w:rsid w:val="00AE0029"/>
    <w:rsid w:val="00AE0A5C"/>
    <w:rsid w:val="00AE0EEA"/>
    <w:rsid w:val="00AE13B5"/>
    <w:rsid w:val="00AE1CEE"/>
    <w:rsid w:val="00AE22F5"/>
    <w:rsid w:val="00AE2488"/>
    <w:rsid w:val="00AE340C"/>
    <w:rsid w:val="00AE376A"/>
    <w:rsid w:val="00AE392D"/>
    <w:rsid w:val="00AE4358"/>
    <w:rsid w:val="00AE44E6"/>
    <w:rsid w:val="00AE479F"/>
    <w:rsid w:val="00AE4D64"/>
    <w:rsid w:val="00AE4E09"/>
    <w:rsid w:val="00AE5773"/>
    <w:rsid w:val="00AE5A87"/>
    <w:rsid w:val="00AE67FC"/>
    <w:rsid w:val="00AE6CBB"/>
    <w:rsid w:val="00AE7258"/>
    <w:rsid w:val="00AE7795"/>
    <w:rsid w:val="00AF031B"/>
    <w:rsid w:val="00AF09B9"/>
    <w:rsid w:val="00AF0F7E"/>
    <w:rsid w:val="00AF139C"/>
    <w:rsid w:val="00AF1412"/>
    <w:rsid w:val="00AF16F9"/>
    <w:rsid w:val="00AF17E8"/>
    <w:rsid w:val="00AF23F5"/>
    <w:rsid w:val="00AF2586"/>
    <w:rsid w:val="00AF2B74"/>
    <w:rsid w:val="00AF329B"/>
    <w:rsid w:val="00AF38FC"/>
    <w:rsid w:val="00AF3C80"/>
    <w:rsid w:val="00AF3EF7"/>
    <w:rsid w:val="00AF4084"/>
    <w:rsid w:val="00AF4F52"/>
    <w:rsid w:val="00AF551E"/>
    <w:rsid w:val="00AF5A73"/>
    <w:rsid w:val="00AF5CF4"/>
    <w:rsid w:val="00AF5F6D"/>
    <w:rsid w:val="00B01AEB"/>
    <w:rsid w:val="00B01CFB"/>
    <w:rsid w:val="00B0214A"/>
    <w:rsid w:val="00B02EC7"/>
    <w:rsid w:val="00B02F71"/>
    <w:rsid w:val="00B032C8"/>
    <w:rsid w:val="00B03A36"/>
    <w:rsid w:val="00B042A0"/>
    <w:rsid w:val="00B043AD"/>
    <w:rsid w:val="00B046FE"/>
    <w:rsid w:val="00B04AAF"/>
    <w:rsid w:val="00B050AA"/>
    <w:rsid w:val="00B05675"/>
    <w:rsid w:val="00B05745"/>
    <w:rsid w:val="00B060DD"/>
    <w:rsid w:val="00B063FA"/>
    <w:rsid w:val="00B06F0B"/>
    <w:rsid w:val="00B07389"/>
    <w:rsid w:val="00B10195"/>
    <w:rsid w:val="00B1048E"/>
    <w:rsid w:val="00B10917"/>
    <w:rsid w:val="00B10A53"/>
    <w:rsid w:val="00B10A54"/>
    <w:rsid w:val="00B10BBD"/>
    <w:rsid w:val="00B115FF"/>
    <w:rsid w:val="00B119A1"/>
    <w:rsid w:val="00B13255"/>
    <w:rsid w:val="00B14A07"/>
    <w:rsid w:val="00B14B18"/>
    <w:rsid w:val="00B14B29"/>
    <w:rsid w:val="00B15074"/>
    <w:rsid w:val="00B150A6"/>
    <w:rsid w:val="00B1629A"/>
    <w:rsid w:val="00B16A92"/>
    <w:rsid w:val="00B1710C"/>
    <w:rsid w:val="00B178C4"/>
    <w:rsid w:val="00B1798A"/>
    <w:rsid w:val="00B20700"/>
    <w:rsid w:val="00B2107F"/>
    <w:rsid w:val="00B21959"/>
    <w:rsid w:val="00B21E90"/>
    <w:rsid w:val="00B2260B"/>
    <w:rsid w:val="00B229D0"/>
    <w:rsid w:val="00B22BB7"/>
    <w:rsid w:val="00B23B43"/>
    <w:rsid w:val="00B2441D"/>
    <w:rsid w:val="00B245DC"/>
    <w:rsid w:val="00B2575F"/>
    <w:rsid w:val="00B26AAE"/>
    <w:rsid w:val="00B30C05"/>
    <w:rsid w:val="00B31141"/>
    <w:rsid w:val="00B31996"/>
    <w:rsid w:val="00B31CD9"/>
    <w:rsid w:val="00B32339"/>
    <w:rsid w:val="00B325DA"/>
    <w:rsid w:val="00B3280A"/>
    <w:rsid w:val="00B32A2B"/>
    <w:rsid w:val="00B32C90"/>
    <w:rsid w:val="00B32CED"/>
    <w:rsid w:val="00B32DC1"/>
    <w:rsid w:val="00B34641"/>
    <w:rsid w:val="00B34CB5"/>
    <w:rsid w:val="00B34DB9"/>
    <w:rsid w:val="00B34E86"/>
    <w:rsid w:val="00B34F3C"/>
    <w:rsid w:val="00B3520F"/>
    <w:rsid w:val="00B3551A"/>
    <w:rsid w:val="00B35C34"/>
    <w:rsid w:val="00B35CE2"/>
    <w:rsid w:val="00B36257"/>
    <w:rsid w:val="00B363EC"/>
    <w:rsid w:val="00B3664C"/>
    <w:rsid w:val="00B366BD"/>
    <w:rsid w:val="00B367A6"/>
    <w:rsid w:val="00B3709D"/>
    <w:rsid w:val="00B3715F"/>
    <w:rsid w:val="00B37163"/>
    <w:rsid w:val="00B37235"/>
    <w:rsid w:val="00B375A6"/>
    <w:rsid w:val="00B37EC9"/>
    <w:rsid w:val="00B403C9"/>
    <w:rsid w:val="00B40A09"/>
    <w:rsid w:val="00B412A7"/>
    <w:rsid w:val="00B41AC3"/>
    <w:rsid w:val="00B42B1A"/>
    <w:rsid w:val="00B42C4F"/>
    <w:rsid w:val="00B43226"/>
    <w:rsid w:val="00B434B0"/>
    <w:rsid w:val="00B43B1A"/>
    <w:rsid w:val="00B43F79"/>
    <w:rsid w:val="00B43FDA"/>
    <w:rsid w:val="00B440BD"/>
    <w:rsid w:val="00B44704"/>
    <w:rsid w:val="00B44727"/>
    <w:rsid w:val="00B4472F"/>
    <w:rsid w:val="00B447DB"/>
    <w:rsid w:val="00B448D4"/>
    <w:rsid w:val="00B44A5A"/>
    <w:rsid w:val="00B458BF"/>
    <w:rsid w:val="00B45C31"/>
    <w:rsid w:val="00B4654A"/>
    <w:rsid w:val="00B47130"/>
    <w:rsid w:val="00B474B6"/>
    <w:rsid w:val="00B500AF"/>
    <w:rsid w:val="00B50B56"/>
    <w:rsid w:val="00B50D52"/>
    <w:rsid w:val="00B513DB"/>
    <w:rsid w:val="00B51B0D"/>
    <w:rsid w:val="00B51D50"/>
    <w:rsid w:val="00B52BED"/>
    <w:rsid w:val="00B53104"/>
    <w:rsid w:val="00B53129"/>
    <w:rsid w:val="00B5320E"/>
    <w:rsid w:val="00B53F46"/>
    <w:rsid w:val="00B54011"/>
    <w:rsid w:val="00B548D4"/>
    <w:rsid w:val="00B54FC5"/>
    <w:rsid w:val="00B5638A"/>
    <w:rsid w:val="00B56C01"/>
    <w:rsid w:val="00B575BA"/>
    <w:rsid w:val="00B57BA2"/>
    <w:rsid w:val="00B57C25"/>
    <w:rsid w:val="00B6006E"/>
    <w:rsid w:val="00B60526"/>
    <w:rsid w:val="00B61419"/>
    <w:rsid w:val="00B618C2"/>
    <w:rsid w:val="00B61BD9"/>
    <w:rsid w:val="00B61EE0"/>
    <w:rsid w:val="00B6229A"/>
    <w:rsid w:val="00B627DF"/>
    <w:rsid w:val="00B62968"/>
    <w:rsid w:val="00B6349B"/>
    <w:rsid w:val="00B64403"/>
    <w:rsid w:val="00B64C59"/>
    <w:rsid w:val="00B6511C"/>
    <w:rsid w:val="00B653FA"/>
    <w:rsid w:val="00B65A47"/>
    <w:rsid w:val="00B66359"/>
    <w:rsid w:val="00B66606"/>
    <w:rsid w:val="00B66AA9"/>
    <w:rsid w:val="00B66C0D"/>
    <w:rsid w:val="00B70B0F"/>
    <w:rsid w:val="00B70D7B"/>
    <w:rsid w:val="00B7126A"/>
    <w:rsid w:val="00B71EBE"/>
    <w:rsid w:val="00B72489"/>
    <w:rsid w:val="00B72A6F"/>
    <w:rsid w:val="00B73015"/>
    <w:rsid w:val="00B73F06"/>
    <w:rsid w:val="00B73F57"/>
    <w:rsid w:val="00B7473C"/>
    <w:rsid w:val="00B7478F"/>
    <w:rsid w:val="00B75E3C"/>
    <w:rsid w:val="00B7654E"/>
    <w:rsid w:val="00B77010"/>
    <w:rsid w:val="00B77A94"/>
    <w:rsid w:val="00B77C80"/>
    <w:rsid w:val="00B806F0"/>
    <w:rsid w:val="00B81700"/>
    <w:rsid w:val="00B81DD7"/>
    <w:rsid w:val="00B820B3"/>
    <w:rsid w:val="00B82798"/>
    <w:rsid w:val="00B8340A"/>
    <w:rsid w:val="00B83586"/>
    <w:rsid w:val="00B84179"/>
    <w:rsid w:val="00B84A1B"/>
    <w:rsid w:val="00B84D89"/>
    <w:rsid w:val="00B84DD2"/>
    <w:rsid w:val="00B84E89"/>
    <w:rsid w:val="00B86012"/>
    <w:rsid w:val="00B860F9"/>
    <w:rsid w:val="00B87589"/>
    <w:rsid w:val="00B87A5C"/>
    <w:rsid w:val="00B900B7"/>
    <w:rsid w:val="00B9028E"/>
    <w:rsid w:val="00B914A0"/>
    <w:rsid w:val="00B91AEC"/>
    <w:rsid w:val="00B91B91"/>
    <w:rsid w:val="00B91D20"/>
    <w:rsid w:val="00B920CE"/>
    <w:rsid w:val="00B9216D"/>
    <w:rsid w:val="00B93B1D"/>
    <w:rsid w:val="00B93C6E"/>
    <w:rsid w:val="00B944A1"/>
    <w:rsid w:val="00B944C3"/>
    <w:rsid w:val="00B9479D"/>
    <w:rsid w:val="00B9480D"/>
    <w:rsid w:val="00B95354"/>
    <w:rsid w:val="00B9581F"/>
    <w:rsid w:val="00B95BDB"/>
    <w:rsid w:val="00B95CAA"/>
    <w:rsid w:val="00B95E91"/>
    <w:rsid w:val="00B95EA6"/>
    <w:rsid w:val="00B96855"/>
    <w:rsid w:val="00B96C99"/>
    <w:rsid w:val="00B970C1"/>
    <w:rsid w:val="00B9722A"/>
    <w:rsid w:val="00B977C8"/>
    <w:rsid w:val="00B9796A"/>
    <w:rsid w:val="00B97AC0"/>
    <w:rsid w:val="00B97AE7"/>
    <w:rsid w:val="00B97BF9"/>
    <w:rsid w:val="00BA01E6"/>
    <w:rsid w:val="00BA048D"/>
    <w:rsid w:val="00BA06B6"/>
    <w:rsid w:val="00BA12C9"/>
    <w:rsid w:val="00BA12ED"/>
    <w:rsid w:val="00BA184E"/>
    <w:rsid w:val="00BA2225"/>
    <w:rsid w:val="00BA226E"/>
    <w:rsid w:val="00BA2E26"/>
    <w:rsid w:val="00BA3104"/>
    <w:rsid w:val="00BA3909"/>
    <w:rsid w:val="00BA40F7"/>
    <w:rsid w:val="00BA43D6"/>
    <w:rsid w:val="00BA45AB"/>
    <w:rsid w:val="00BA45D1"/>
    <w:rsid w:val="00BA4D5E"/>
    <w:rsid w:val="00BA4FD4"/>
    <w:rsid w:val="00BA5067"/>
    <w:rsid w:val="00BA5800"/>
    <w:rsid w:val="00BA5DEA"/>
    <w:rsid w:val="00BA6C8E"/>
    <w:rsid w:val="00BA72F1"/>
    <w:rsid w:val="00BB0209"/>
    <w:rsid w:val="00BB05A6"/>
    <w:rsid w:val="00BB0AE9"/>
    <w:rsid w:val="00BB15BC"/>
    <w:rsid w:val="00BB1609"/>
    <w:rsid w:val="00BB17AE"/>
    <w:rsid w:val="00BB1A09"/>
    <w:rsid w:val="00BB1BB7"/>
    <w:rsid w:val="00BB2029"/>
    <w:rsid w:val="00BB2360"/>
    <w:rsid w:val="00BB241D"/>
    <w:rsid w:val="00BB2FEC"/>
    <w:rsid w:val="00BB3471"/>
    <w:rsid w:val="00BB3506"/>
    <w:rsid w:val="00BB3675"/>
    <w:rsid w:val="00BB3BEB"/>
    <w:rsid w:val="00BB3C5C"/>
    <w:rsid w:val="00BB43AC"/>
    <w:rsid w:val="00BB4F35"/>
    <w:rsid w:val="00BB5040"/>
    <w:rsid w:val="00BB608A"/>
    <w:rsid w:val="00BB60D3"/>
    <w:rsid w:val="00BB67AE"/>
    <w:rsid w:val="00BB68FD"/>
    <w:rsid w:val="00BB6D84"/>
    <w:rsid w:val="00BB6F6F"/>
    <w:rsid w:val="00BB7240"/>
    <w:rsid w:val="00BC1576"/>
    <w:rsid w:val="00BC1B3F"/>
    <w:rsid w:val="00BC1EA2"/>
    <w:rsid w:val="00BC21AE"/>
    <w:rsid w:val="00BC220F"/>
    <w:rsid w:val="00BC2A9D"/>
    <w:rsid w:val="00BC2D3D"/>
    <w:rsid w:val="00BC4213"/>
    <w:rsid w:val="00BC48D8"/>
    <w:rsid w:val="00BC73AC"/>
    <w:rsid w:val="00BC757C"/>
    <w:rsid w:val="00BC7E74"/>
    <w:rsid w:val="00BD004C"/>
    <w:rsid w:val="00BD04CD"/>
    <w:rsid w:val="00BD05F3"/>
    <w:rsid w:val="00BD0A14"/>
    <w:rsid w:val="00BD0F00"/>
    <w:rsid w:val="00BD0FA0"/>
    <w:rsid w:val="00BD0FF8"/>
    <w:rsid w:val="00BD1728"/>
    <w:rsid w:val="00BD1979"/>
    <w:rsid w:val="00BD1FA3"/>
    <w:rsid w:val="00BD1FAE"/>
    <w:rsid w:val="00BD27AD"/>
    <w:rsid w:val="00BD30FF"/>
    <w:rsid w:val="00BD355C"/>
    <w:rsid w:val="00BD35B4"/>
    <w:rsid w:val="00BD5170"/>
    <w:rsid w:val="00BD5813"/>
    <w:rsid w:val="00BD59FC"/>
    <w:rsid w:val="00BD5C51"/>
    <w:rsid w:val="00BD6023"/>
    <w:rsid w:val="00BD608E"/>
    <w:rsid w:val="00BD674A"/>
    <w:rsid w:val="00BD67D3"/>
    <w:rsid w:val="00BD6D3F"/>
    <w:rsid w:val="00BD720C"/>
    <w:rsid w:val="00BD728A"/>
    <w:rsid w:val="00BD72DD"/>
    <w:rsid w:val="00BD74B5"/>
    <w:rsid w:val="00BD7D8C"/>
    <w:rsid w:val="00BE037E"/>
    <w:rsid w:val="00BE03B4"/>
    <w:rsid w:val="00BE0CDE"/>
    <w:rsid w:val="00BE1334"/>
    <w:rsid w:val="00BE1794"/>
    <w:rsid w:val="00BE1CF0"/>
    <w:rsid w:val="00BE2DBC"/>
    <w:rsid w:val="00BE300A"/>
    <w:rsid w:val="00BE31C7"/>
    <w:rsid w:val="00BE34B2"/>
    <w:rsid w:val="00BE39CF"/>
    <w:rsid w:val="00BE3AF9"/>
    <w:rsid w:val="00BE4D38"/>
    <w:rsid w:val="00BE4E78"/>
    <w:rsid w:val="00BE6259"/>
    <w:rsid w:val="00BE63BD"/>
    <w:rsid w:val="00BE6D4D"/>
    <w:rsid w:val="00BE6F2A"/>
    <w:rsid w:val="00BE7122"/>
    <w:rsid w:val="00BE7469"/>
    <w:rsid w:val="00BF0101"/>
    <w:rsid w:val="00BF0163"/>
    <w:rsid w:val="00BF0888"/>
    <w:rsid w:val="00BF0C21"/>
    <w:rsid w:val="00BF0CD9"/>
    <w:rsid w:val="00BF1063"/>
    <w:rsid w:val="00BF120E"/>
    <w:rsid w:val="00BF1300"/>
    <w:rsid w:val="00BF1C29"/>
    <w:rsid w:val="00BF1F51"/>
    <w:rsid w:val="00BF20EB"/>
    <w:rsid w:val="00BF2254"/>
    <w:rsid w:val="00BF23A5"/>
    <w:rsid w:val="00BF248C"/>
    <w:rsid w:val="00BF265D"/>
    <w:rsid w:val="00BF2A98"/>
    <w:rsid w:val="00BF2FB8"/>
    <w:rsid w:val="00BF489A"/>
    <w:rsid w:val="00BF4BC1"/>
    <w:rsid w:val="00BF638D"/>
    <w:rsid w:val="00C001C8"/>
    <w:rsid w:val="00C00C10"/>
    <w:rsid w:val="00C0158F"/>
    <w:rsid w:val="00C01C45"/>
    <w:rsid w:val="00C02661"/>
    <w:rsid w:val="00C03CE7"/>
    <w:rsid w:val="00C04099"/>
    <w:rsid w:val="00C04195"/>
    <w:rsid w:val="00C04708"/>
    <w:rsid w:val="00C0489A"/>
    <w:rsid w:val="00C0551F"/>
    <w:rsid w:val="00C0566A"/>
    <w:rsid w:val="00C05BAF"/>
    <w:rsid w:val="00C05E33"/>
    <w:rsid w:val="00C0602F"/>
    <w:rsid w:val="00C06B48"/>
    <w:rsid w:val="00C06B98"/>
    <w:rsid w:val="00C076DF"/>
    <w:rsid w:val="00C078C3"/>
    <w:rsid w:val="00C10771"/>
    <w:rsid w:val="00C10C4E"/>
    <w:rsid w:val="00C1111B"/>
    <w:rsid w:val="00C111C8"/>
    <w:rsid w:val="00C112A6"/>
    <w:rsid w:val="00C1167C"/>
    <w:rsid w:val="00C11BBC"/>
    <w:rsid w:val="00C11C15"/>
    <w:rsid w:val="00C11D1C"/>
    <w:rsid w:val="00C12F9D"/>
    <w:rsid w:val="00C131F2"/>
    <w:rsid w:val="00C136BF"/>
    <w:rsid w:val="00C13F16"/>
    <w:rsid w:val="00C14154"/>
    <w:rsid w:val="00C146AC"/>
    <w:rsid w:val="00C14D17"/>
    <w:rsid w:val="00C14EC0"/>
    <w:rsid w:val="00C155DC"/>
    <w:rsid w:val="00C15CA6"/>
    <w:rsid w:val="00C15F2E"/>
    <w:rsid w:val="00C1620E"/>
    <w:rsid w:val="00C169A3"/>
    <w:rsid w:val="00C17704"/>
    <w:rsid w:val="00C201BA"/>
    <w:rsid w:val="00C20B75"/>
    <w:rsid w:val="00C2134E"/>
    <w:rsid w:val="00C21C9E"/>
    <w:rsid w:val="00C22171"/>
    <w:rsid w:val="00C22CA7"/>
    <w:rsid w:val="00C22E18"/>
    <w:rsid w:val="00C23127"/>
    <w:rsid w:val="00C23F99"/>
    <w:rsid w:val="00C25894"/>
    <w:rsid w:val="00C25977"/>
    <w:rsid w:val="00C26154"/>
    <w:rsid w:val="00C26A0D"/>
    <w:rsid w:val="00C26AB4"/>
    <w:rsid w:val="00C26DF8"/>
    <w:rsid w:val="00C273ED"/>
    <w:rsid w:val="00C2776F"/>
    <w:rsid w:val="00C277B0"/>
    <w:rsid w:val="00C300EA"/>
    <w:rsid w:val="00C30471"/>
    <w:rsid w:val="00C3187D"/>
    <w:rsid w:val="00C31882"/>
    <w:rsid w:val="00C319D5"/>
    <w:rsid w:val="00C31FD4"/>
    <w:rsid w:val="00C3230C"/>
    <w:rsid w:val="00C337D6"/>
    <w:rsid w:val="00C337DC"/>
    <w:rsid w:val="00C34462"/>
    <w:rsid w:val="00C34684"/>
    <w:rsid w:val="00C34872"/>
    <w:rsid w:val="00C34A47"/>
    <w:rsid w:val="00C35786"/>
    <w:rsid w:val="00C35B76"/>
    <w:rsid w:val="00C35E38"/>
    <w:rsid w:val="00C36017"/>
    <w:rsid w:val="00C361A1"/>
    <w:rsid w:val="00C36478"/>
    <w:rsid w:val="00C36851"/>
    <w:rsid w:val="00C36A42"/>
    <w:rsid w:val="00C36E74"/>
    <w:rsid w:val="00C36F5E"/>
    <w:rsid w:val="00C379AA"/>
    <w:rsid w:val="00C37D31"/>
    <w:rsid w:val="00C40026"/>
    <w:rsid w:val="00C40084"/>
    <w:rsid w:val="00C405D6"/>
    <w:rsid w:val="00C40680"/>
    <w:rsid w:val="00C40B63"/>
    <w:rsid w:val="00C40DC2"/>
    <w:rsid w:val="00C41532"/>
    <w:rsid w:val="00C4164E"/>
    <w:rsid w:val="00C42453"/>
    <w:rsid w:val="00C427A9"/>
    <w:rsid w:val="00C427DF"/>
    <w:rsid w:val="00C42F2A"/>
    <w:rsid w:val="00C43460"/>
    <w:rsid w:val="00C44E82"/>
    <w:rsid w:val="00C44ECE"/>
    <w:rsid w:val="00C45837"/>
    <w:rsid w:val="00C45EC4"/>
    <w:rsid w:val="00C46030"/>
    <w:rsid w:val="00C4651C"/>
    <w:rsid w:val="00C46E87"/>
    <w:rsid w:val="00C4712F"/>
    <w:rsid w:val="00C4713A"/>
    <w:rsid w:val="00C4715A"/>
    <w:rsid w:val="00C50004"/>
    <w:rsid w:val="00C50945"/>
    <w:rsid w:val="00C50AF8"/>
    <w:rsid w:val="00C512C6"/>
    <w:rsid w:val="00C51B91"/>
    <w:rsid w:val="00C51C7D"/>
    <w:rsid w:val="00C51D45"/>
    <w:rsid w:val="00C5335D"/>
    <w:rsid w:val="00C53C49"/>
    <w:rsid w:val="00C53E6C"/>
    <w:rsid w:val="00C54B3D"/>
    <w:rsid w:val="00C54B7C"/>
    <w:rsid w:val="00C54D43"/>
    <w:rsid w:val="00C550B2"/>
    <w:rsid w:val="00C552DD"/>
    <w:rsid w:val="00C566F8"/>
    <w:rsid w:val="00C569F0"/>
    <w:rsid w:val="00C57329"/>
    <w:rsid w:val="00C57C38"/>
    <w:rsid w:val="00C57DCB"/>
    <w:rsid w:val="00C57F77"/>
    <w:rsid w:val="00C60085"/>
    <w:rsid w:val="00C60180"/>
    <w:rsid w:val="00C60967"/>
    <w:rsid w:val="00C60F64"/>
    <w:rsid w:val="00C615A1"/>
    <w:rsid w:val="00C61788"/>
    <w:rsid w:val="00C62203"/>
    <w:rsid w:val="00C623EB"/>
    <w:rsid w:val="00C6254C"/>
    <w:rsid w:val="00C626B9"/>
    <w:rsid w:val="00C628B7"/>
    <w:rsid w:val="00C63049"/>
    <w:rsid w:val="00C63839"/>
    <w:rsid w:val="00C63848"/>
    <w:rsid w:val="00C64863"/>
    <w:rsid w:val="00C6498E"/>
    <w:rsid w:val="00C64E5A"/>
    <w:rsid w:val="00C650BE"/>
    <w:rsid w:val="00C65336"/>
    <w:rsid w:val="00C656D2"/>
    <w:rsid w:val="00C659DF"/>
    <w:rsid w:val="00C65B11"/>
    <w:rsid w:val="00C6627D"/>
    <w:rsid w:val="00C66E63"/>
    <w:rsid w:val="00C66F1A"/>
    <w:rsid w:val="00C67B4D"/>
    <w:rsid w:val="00C67FE1"/>
    <w:rsid w:val="00C7007A"/>
    <w:rsid w:val="00C7028E"/>
    <w:rsid w:val="00C7043E"/>
    <w:rsid w:val="00C70B0F"/>
    <w:rsid w:val="00C70C71"/>
    <w:rsid w:val="00C70CD6"/>
    <w:rsid w:val="00C70FD4"/>
    <w:rsid w:val="00C71736"/>
    <w:rsid w:val="00C71FEB"/>
    <w:rsid w:val="00C7240E"/>
    <w:rsid w:val="00C7283E"/>
    <w:rsid w:val="00C72DAB"/>
    <w:rsid w:val="00C72EEA"/>
    <w:rsid w:val="00C7336F"/>
    <w:rsid w:val="00C7386A"/>
    <w:rsid w:val="00C73F95"/>
    <w:rsid w:val="00C743E3"/>
    <w:rsid w:val="00C7468F"/>
    <w:rsid w:val="00C754EA"/>
    <w:rsid w:val="00C75D1E"/>
    <w:rsid w:val="00C770B8"/>
    <w:rsid w:val="00C8041F"/>
    <w:rsid w:val="00C81261"/>
    <w:rsid w:val="00C8147A"/>
    <w:rsid w:val="00C81F08"/>
    <w:rsid w:val="00C82A97"/>
    <w:rsid w:val="00C82C08"/>
    <w:rsid w:val="00C82D60"/>
    <w:rsid w:val="00C83EE2"/>
    <w:rsid w:val="00C845FF"/>
    <w:rsid w:val="00C84615"/>
    <w:rsid w:val="00C85290"/>
    <w:rsid w:val="00C852A7"/>
    <w:rsid w:val="00C8561D"/>
    <w:rsid w:val="00C862E2"/>
    <w:rsid w:val="00C8643D"/>
    <w:rsid w:val="00C867C8"/>
    <w:rsid w:val="00C871AA"/>
    <w:rsid w:val="00C87315"/>
    <w:rsid w:val="00C8769B"/>
    <w:rsid w:val="00C8793B"/>
    <w:rsid w:val="00C87DA7"/>
    <w:rsid w:val="00C90917"/>
    <w:rsid w:val="00C90E48"/>
    <w:rsid w:val="00C9188D"/>
    <w:rsid w:val="00C91B3D"/>
    <w:rsid w:val="00C92A26"/>
    <w:rsid w:val="00C932B5"/>
    <w:rsid w:val="00C93542"/>
    <w:rsid w:val="00C93FB7"/>
    <w:rsid w:val="00C940FC"/>
    <w:rsid w:val="00C945DA"/>
    <w:rsid w:val="00C9561B"/>
    <w:rsid w:val="00C9591C"/>
    <w:rsid w:val="00C96024"/>
    <w:rsid w:val="00C962CB"/>
    <w:rsid w:val="00C96326"/>
    <w:rsid w:val="00C9686D"/>
    <w:rsid w:val="00C96D6A"/>
    <w:rsid w:val="00C972F7"/>
    <w:rsid w:val="00C97F75"/>
    <w:rsid w:val="00CA0248"/>
    <w:rsid w:val="00CA0E29"/>
    <w:rsid w:val="00CA0E9F"/>
    <w:rsid w:val="00CA11E3"/>
    <w:rsid w:val="00CA149D"/>
    <w:rsid w:val="00CA1BB1"/>
    <w:rsid w:val="00CA1BDA"/>
    <w:rsid w:val="00CA30F5"/>
    <w:rsid w:val="00CA32EB"/>
    <w:rsid w:val="00CA38F6"/>
    <w:rsid w:val="00CA3AF5"/>
    <w:rsid w:val="00CA54FF"/>
    <w:rsid w:val="00CA5599"/>
    <w:rsid w:val="00CA5BFE"/>
    <w:rsid w:val="00CA5D45"/>
    <w:rsid w:val="00CA67DE"/>
    <w:rsid w:val="00CA79C5"/>
    <w:rsid w:val="00CA7A70"/>
    <w:rsid w:val="00CA7D8D"/>
    <w:rsid w:val="00CB03EA"/>
    <w:rsid w:val="00CB05E6"/>
    <w:rsid w:val="00CB0EC7"/>
    <w:rsid w:val="00CB1C02"/>
    <w:rsid w:val="00CB1D0E"/>
    <w:rsid w:val="00CB1D57"/>
    <w:rsid w:val="00CB2154"/>
    <w:rsid w:val="00CB21BD"/>
    <w:rsid w:val="00CB2C4D"/>
    <w:rsid w:val="00CB2F71"/>
    <w:rsid w:val="00CB34E9"/>
    <w:rsid w:val="00CB37EF"/>
    <w:rsid w:val="00CB3B30"/>
    <w:rsid w:val="00CB3CBB"/>
    <w:rsid w:val="00CB3E91"/>
    <w:rsid w:val="00CB4E4F"/>
    <w:rsid w:val="00CB5982"/>
    <w:rsid w:val="00CB59C2"/>
    <w:rsid w:val="00CB5A16"/>
    <w:rsid w:val="00CB661A"/>
    <w:rsid w:val="00CB6687"/>
    <w:rsid w:val="00CB6DCA"/>
    <w:rsid w:val="00CB6E47"/>
    <w:rsid w:val="00CB6F1C"/>
    <w:rsid w:val="00CB7820"/>
    <w:rsid w:val="00CB7980"/>
    <w:rsid w:val="00CC02CF"/>
    <w:rsid w:val="00CC16C6"/>
    <w:rsid w:val="00CC2122"/>
    <w:rsid w:val="00CC23C6"/>
    <w:rsid w:val="00CC32D4"/>
    <w:rsid w:val="00CC359C"/>
    <w:rsid w:val="00CC35A5"/>
    <w:rsid w:val="00CC41F4"/>
    <w:rsid w:val="00CC4A2A"/>
    <w:rsid w:val="00CC4D1B"/>
    <w:rsid w:val="00CC5473"/>
    <w:rsid w:val="00CC54D9"/>
    <w:rsid w:val="00CC569E"/>
    <w:rsid w:val="00CC6535"/>
    <w:rsid w:val="00CC6BB1"/>
    <w:rsid w:val="00CC6DB6"/>
    <w:rsid w:val="00CC724B"/>
    <w:rsid w:val="00CC7C9C"/>
    <w:rsid w:val="00CD0B5B"/>
    <w:rsid w:val="00CD0CDA"/>
    <w:rsid w:val="00CD1692"/>
    <w:rsid w:val="00CD1941"/>
    <w:rsid w:val="00CD19C7"/>
    <w:rsid w:val="00CD26D6"/>
    <w:rsid w:val="00CD2713"/>
    <w:rsid w:val="00CD2DEC"/>
    <w:rsid w:val="00CD30C5"/>
    <w:rsid w:val="00CD30F6"/>
    <w:rsid w:val="00CD3B3D"/>
    <w:rsid w:val="00CD3B87"/>
    <w:rsid w:val="00CD4535"/>
    <w:rsid w:val="00CD4921"/>
    <w:rsid w:val="00CD4EC1"/>
    <w:rsid w:val="00CD5082"/>
    <w:rsid w:val="00CD5E7D"/>
    <w:rsid w:val="00CD7E3F"/>
    <w:rsid w:val="00CE0466"/>
    <w:rsid w:val="00CE0B65"/>
    <w:rsid w:val="00CE0D99"/>
    <w:rsid w:val="00CE0F02"/>
    <w:rsid w:val="00CE2084"/>
    <w:rsid w:val="00CE27B6"/>
    <w:rsid w:val="00CE2C43"/>
    <w:rsid w:val="00CE2C4D"/>
    <w:rsid w:val="00CE2DA9"/>
    <w:rsid w:val="00CE3129"/>
    <w:rsid w:val="00CE352F"/>
    <w:rsid w:val="00CE3A1C"/>
    <w:rsid w:val="00CE3C5B"/>
    <w:rsid w:val="00CE4046"/>
    <w:rsid w:val="00CE40D3"/>
    <w:rsid w:val="00CE45DF"/>
    <w:rsid w:val="00CE56EE"/>
    <w:rsid w:val="00CE5AB7"/>
    <w:rsid w:val="00CE5CB8"/>
    <w:rsid w:val="00CE602A"/>
    <w:rsid w:val="00CE61ED"/>
    <w:rsid w:val="00CE6531"/>
    <w:rsid w:val="00CE6916"/>
    <w:rsid w:val="00CE6B87"/>
    <w:rsid w:val="00CE6FE3"/>
    <w:rsid w:val="00CE70D3"/>
    <w:rsid w:val="00CE7825"/>
    <w:rsid w:val="00CE7EA0"/>
    <w:rsid w:val="00CF0123"/>
    <w:rsid w:val="00CF1038"/>
    <w:rsid w:val="00CF1618"/>
    <w:rsid w:val="00CF1D46"/>
    <w:rsid w:val="00CF3B70"/>
    <w:rsid w:val="00CF3C58"/>
    <w:rsid w:val="00CF3D66"/>
    <w:rsid w:val="00CF4294"/>
    <w:rsid w:val="00CF42A5"/>
    <w:rsid w:val="00CF49A2"/>
    <w:rsid w:val="00CF5095"/>
    <w:rsid w:val="00CF5178"/>
    <w:rsid w:val="00CF53F7"/>
    <w:rsid w:val="00CF563A"/>
    <w:rsid w:val="00CF5FC4"/>
    <w:rsid w:val="00CF6135"/>
    <w:rsid w:val="00CF6914"/>
    <w:rsid w:val="00CF712C"/>
    <w:rsid w:val="00CF73D1"/>
    <w:rsid w:val="00D00121"/>
    <w:rsid w:val="00D008A5"/>
    <w:rsid w:val="00D00A07"/>
    <w:rsid w:val="00D01809"/>
    <w:rsid w:val="00D01DE1"/>
    <w:rsid w:val="00D01EC8"/>
    <w:rsid w:val="00D01EEF"/>
    <w:rsid w:val="00D02929"/>
    <w:rsid w:val="00D03A17"/>
    <w:rsid w:val="00D03AF3"/>
    <w:rsid w:val="00D03F11"/>
    <w:rsid w:val="00D041BC"/>
    <w:rsid w:val="00D04881"/>
    <w:rsid w:val="00D056E1"/>
    <w:rsid w:val="00D063C6"/>
    <w:rsid w:val="00D07223"/>
    <w:rsid w:val="00D072B5"/>
    <w:rsid w:val="00D073AF"/>
    <w:rsid w:val="00D1003D"/>
    <w:rsid w:val="00D100BD"/>
    <w:rsid w:val="00D1083C"/>
    <w:rsid w:val="00D11046"/>
    <w:rsid w:val="00D112CD"/>
    <w:rsid w:val="00D11EF9"/>
    <w:rsid w:val="00D120F0"/>
    <w:rsid w:val="00D12609"/>
    <w:rsid w:val="00D12791"/>
    <w:rsid w:val="00D12C0A"/>
    <w:rsid w:val="00D12C3B"/>
    <w:rsid w:val="00D12E49"/>
    <w:rsid w:val="00D13BD0"/>
    <w:rsid w:val="00D13E75"/>
    <w:rsid w:val="00D13E8F"/>
    <w:rsid w:val="00D1449A"/>
    <w:rsid w:val="00D14E06"/>
    <w:rsid w:val="00D1545D"/>
    <w:rsid w:val="00D15AB4"/>
    <w:rsid w:val="00D15DAA"/>
    <w:rsid w:val="00D161F3"/>
    <w:rsid w:val="00D163EF"/>
    <w:rsid w:val="00D1772B"/>
    <w:rsid w:val="00D179F9"/>
    <w:rsid w:val="00D20172"/>
    <w:rsid w:val="00D20D04"/>
    <w:rsid w:val="00D210CF"/>
    <w:rsid w:val="00D212B9"/>
    <w:rsid w:val="00D2164C"/>
    <w:rsid w:val="00D21B83"/>
    <w:rsid w:val="00D22682"/>
    <w:rsid w:val="00D23AB5"/>
    <w:rsid w:val="00D244F1"/>
    <w:rsid w:val="00D245D9"/>
    <w:rsid w:val="00D26261"/>
    <w:rsid w:val="00D262BF"/>
    <w:rsid w:val="00D268BB"/>
    <w:rsid w:val="00D26D5F"/>
    <w:rsid w:val="00D27778"/>
    <w:rsid w:val="00D27D62"/>
    <w:rsid w:val="00D27DC3"/>
    <w:rsid w:val="00D300DA"/>
    <w:rsid w:val="00D304AB"/>
    <w:rsid w:val="00D30B50"/>
    <w:rsid w:val="00D30C8B"/>
    <w:rsid w:val="00D33628"/>
    <w:rsid w:val="00D33C28"/>
    <w:rsid w:val="00D33D99"/>
    <w:rsid w:val="00D3417F"/>
    <w:rsid w:val="00D34885"/>
    <w:rsid w:val="00D3494E"/>
    <w:rsid w:val="00D349E5"/>
    <w:rsid w:val="00D34B8A"/>
    <w:rsid w:val="00D352E4"/>
    <w:rsid w:val="00D3698D"/>
    <w:rsid w:val="00D37517"/>
    <w:rsid w:val="00D40691"/>
    <w:rsid w:val="00D40EC8"/>
    <w:rsid w:val="00D4138F"/>
    <w:rsid w:val="00D41856"/>
    <w:rsid w:val="00D429E0"/>
    <w:rsid w:val="00D42C33"/>
    <w:rsid w:val="00D43059"/>
    <w:rsid w:val="00D433A1"/>
    <w:rsid w:val="00D454FF"/>
    <w:rsid w:val="00D456F8"/>
    <w:rsid w:val="00D45BCF"/>
    <w:rsid w:val="00D45C22"/>
    <w:rsid w:val="00D45F48"/>
    <w:rsid w:val="00D46301"/>
    <w:rsid w:val="00D467A0"/>
    <w:rsid w:val="00D46C96"/>
    <w:rsid w:val="00D4786A"/>
    <w:rsid w:val="00D47CB7"/>
    <w:rsid w:val="00D47CFB"/>
    <w:rsid w:val="00D47DEC"/>
    <w:rsid w:val="00D50178"/>
    <w:rsid w:val="00D505E5"/>
    <w:rsid w:val="00D5083C"/>
    <w:rsid w:val="00D515E7"/>
    <w:rsid w:val="00D51AA6"/>
    <w:rsid w:val="00D51C13"/>
    <w:rsid w:val="00D528E8"/>
    <w:rsid w:val="00D52A26"/>
    <w:rsid w:val="00D531B9"/>
    <w:rsid w:val="00D539C6"/>
    <w:rsid w:val="00D541B1"/>
    <w:rsid w:val="00D550AC"/>
    <w:rsid w:val="00D55341"/>
    <w:rsid w:val="00D55CDE"/>
    <w:rsid w:val="00D5603A"/>
    <w:rsid w:val="00D561C2"/>
    <w:rsid w:val="00D563F4"/>
    <w:rsid w:val="00D56503"/>
    <w:rsid w:val="00D56679"/>
    <w:rsid w:val="00D56AB9"/>
    <w:rsid w:val="00D57291"/>
    <w:rsid w:val="00D57301"/>
    <w:rsid w:val="00D57679"/>
    <w:rsid w:val="00D57DB9"/>
    <w:rsid w:val="00D610F2"/>
    <w:rsid w:val="00D61186"/>
    <w:rsid w:val="00D61734"/>
    <w:rsid w:val="00D61995"/>
    <w:rsid w:val="00D61CB5"/>
    <w:rsid w:val="00D61F5A"/>
    <w:rsid w:val="00D62203"/>
    <w:rsid w:val="00D62633"/>
    <w:rsid w:val="00D62F5E"/>
    <w:rsid w:val="00D63301"/>
    <w:rsid w:val="00D636FA"/>
    <w:rsid w:val="00D637ED"/>
    <w:rsid w:val="00D63DE4"/>
    <w:rsid w:val="00D64120"/>
    <w:rsid w:val="00D65279"/>
    <w:rsid w:val="00D65946"/>
    <w:rsid w:val="00D65B50"/>
    <w:rsid w:val="00D66046"/>
    <w:rsid w:val="00D66848"/>
    <w:rsid w:val="00D66B14"/>
    <w:rsid w:val="00D66D66"/>
    <w:rsid w:val="00D66D80"/>
    <w:rsid w:val="00D70307"/>
    <w:rsid w:val="00D72556"/>
    <w:rsid w:val="00D72EE6"/>
    <w:rsid w:val="00D73670"/>
    <w:rsid w:val="00D73A9E"/>
    <w:rsid w:val="00D73BEB"/>
    <w:rsid w:val="00D73F1C"/>
    <w:rsid w:val="00D74BC5"/>
    <w:rsid w:val="00D74E16"/>
    <w:rsid w:val="00D7548D"/>
    <w:rsid w:val="00D754E3"/>
    <w:rsid w:val="00D755FD"/>
    <w:rsid w:val="00D75745"/>
    <w:rsid w:val="00D76588"/>
    <w:rsid w:val="00D76970"/>
    <w:rsid w:val="00D76B05"/>
    <w:rsid w:val="00D76D10"/>
    <w:rsid w:val="00D7723D"/>
    <w:rsid w:val="00D80655"/>
    <w:rsid w:val="00D80EF4"/>
    <w:rsid w:val="00D812C9"/>
    <w:rsid w:val="00D81447"/>
    <w:rsid w:val="00D816F1"/>
    <w:rsid w:val="00D81B09"/>
    <w:rsid w:val="00D81B3F"/>
    <w:rsid w:val="00D81E3C"/>
    <w:rsid w:val="00D820A9"/>
    <w:rsid w:val="00D82566"/>
    <w:rsid w:val="00D82758"/>
    <w:rsid w:val="00D82A20"/>
    <w:rsid w:val="00D82AB4"/>
    <w:rsid w:val="00D8373A"/>
    <w:rsid w:val="00D83B42"/>
    <w:rsid w:val="00D84239"/>
    <w:rsid w:val="00D845D5"/>
    <w:rsid w:val="00D84B7A"/>
    <w:rsid w:val="00D85886"/>
    <w:rsid w:val="00D865E9"/>
    <w:rsid w:val="00D86F78"/>
    <w:rsid w:val="00D870EC"/>
    <w:rsid w:val="00D91A61"/>
    <w:rsid w:val="00D92F45"/>
    <w:rsid w:val="00D9339B"/>
    <w:rsid w:val="00D93C8D"/>
    <w:rsid w:val="00D93D9A"/>
    <w:rsid w:val="00D941E2"/>
    <w:rsid w:val="00D94C59"/>
    <w:rsid w:val="00D9517D"/>
    <w:rsid w:val="00D95A5C"/>
    <w:rsid w:val="00D95DCB"/>
    <w:rsid w:val="00D96554"/>
    <w:rsid w:val="00D9666C"/>
    <w:rsid w:val="00D97F27"/>
    <w:rsid w:val="00DA09B3"/>
    <w:rsid w:val="00DA146F"/>
    <w:rsid w:val="00DA19CE"/>
    <w:rsid w:val="00DA1DB1"/>
    <w:rsid w:val="00DA2053"/>
    <w:rsid w:val="00DA30AC"/>
    <w:rsid w:val="00DA321A"/>
    <w:rsid w:val="00DA366E"/>
    <w:rsid w:val="00DA3B9A"/>
    <w:rsid w:val="00DA415C"/>
    <w:rsid w:val="00DA4E2F"/>
    <w:rsid w:val="00DA54A0"/>
    <w:rsid w:val="00DA5B66"/>
    <w:rsid w:val="00DA5C58"/>
    <w:rsid w:val="00DA6B28"/>
    <w:rsid w:val="00DA7051"/>
    <w:rsid w:val="00DA754D"/>
    <w:rsid w:val="00DB074A"/>
    <w:rsid w:val="00DB0BCA"/>
    <w:rsid w:val="00DB0FB5"/>
    <w:rsid w:val="00DB1913"/>
    <w:rsid w:val="00DB1B24"/>
    <w:rsid w:val="00DB1E38"/>
    <w:rsid w:val="00DB24C8"/>
    <w:rsid w:val="00DB25CE"/>
    <w:rsid w:val="00DB2A3E"/>
    <w:rsid w:val="00DB2BCA"/>
    <w:rsid w:val="00DB3FFD"/>
    <w:rsid w:val="00DB42C0"/>
    <w:rsid w:val="00DB45DC"/>
    <w:rsid w:val="00DB5329"/>
    <w:rsid w:val="00DB5ABE"/>
    <w:rsid w:val="00DB5B10"/>
    <w:rsid w:val="00DB5D49"/>
    <w:rsid w:val="00DB6426"/>
    <w:rsid w:val="00DB65B7"/>
    <w:rsid w:val="00DB696F"/>
    <w:rsid w:val="00DB6C67"/>
    <w:rsid w:val="00DB7560"/>
    <w:rsid w:val="00DB7903"/>
    <w:rsid w:val="00DC074E"/>
    <w:rsid w:val="00DC0960"/>
    <w:rsid w:val="00DC1190"/>
    <w:rsid w:val="00DC1808"/>
    <w:rsid w:val="00DC1ED2"/>
    <w:rsid w:val="00DC2D35"/>
    <w:rsid w:val="00DC3BEE"/>
    <w:rsid w:val="00DC419A"/>
    <w:rsid w:val="00DC4B7F"/>
    <w:rsid w:val="00DC4D88"/>
    <w:rsid w:val="00DC4EA4"/>
    <w:rsid w:val="00DC507C"/>
    <w:rsid w:val="00DC5DDB"/>
    <w:rsid w:val="00DC6535"/>
    <w:rsid w:val="00DC687A"/>
    <w:rsid w:val="00DC6D88"/>
    <w:rsid w:val="00DC7642"/>
    <w:rsid w:val="00DC79D7"/>
    <w:rsid w:val="00DC7A27"/>
    <w:rsid w:val="00DC7E64"/>
    <w:rsid w:val="00DD05E5"/>
    <w:rsid w:val="00DD0A77"/>
    <w:rsid w:val="00DD0D97"/>
    <w:rsid w:val="00DD1C30"/>
    <w:rsid w:val="00DD327D"/>
    <w:rsid w:val="00DD3EA9"/>
    <w:rsid w:val="00DD4060"/>
    <w:rsid w:val="00DD425F"/>
    <w:rsid w:val="00DD4401"/>
    <w:rsid w:val="00DD4920"/>
    <w:rsid w:val="00DD5152"/>
    <w:rsid w:val="00DD5656"/>
    <w:rsid w:val="00DD5A06"/>
    <w:rsid w:val="00DD6CB0"/>
    <w:rsid w:val="00DD7073"/>
    <w:rsid w:val="00DE03EF"/>
    <w:rsid w:val="00DE129B"/>
    <w:rsid w:val="00DE137C"/>
    <w:rsid w:val="00DE188E"/>
    <w:rsid w:val="00DE25B6"/>
    <w:rsid w:val="00DE2A7E"/>
    <w:rsid w:val="00DE2B56"/>
    <w:rsid w:val="00DE2E66"/>
    <w:rsid w:val="00DE321B"/>
    <w:rsid w:val="00DE32F1"/>
    <w:rsid w:val="00DE4242"/>
    <w:rsid w:val="00DE5494"/>
    <w:rsid w:val="00DE5AB4"/>
    <w:rsid w:val="00DE6799"/>
    <w:rsid w:val="00DE6BBA"/>
    <w:rsid w:val="00DE75E6"/>
    <w:rsid w:val="00DE770D"/>
    <w:rsid w:val="00DE79FC"/>
    <w:rsid w:val="00DF06DC"/>
    <w:rsid w:val="00DF1089"/>
    <w:rsid w:val="00DF1D6B"/>
    <w:rsid w:val="00DF2443"/>
    <w:rsid w:val="00DF2620"/>
    <w:rsid w:val="00DF27BB"/>
    <w:rsid w:val="00DF27BC"/>
    <w:rsid w:val="00DF2ABD"/>
    <w:rsid w:val="00DF2CF1"/>
    <w:rsid w:val="00DF3450"/>
    <w:rsid w:val="00DF44AD"/>
    <w:rsid w:val="00DF44DD"/>
    <w:rsid w:val="00DF44DF"/>
    <w:rsid w:val="00DF4AB5"/>
    <w:rsid w:val="00DF5360"/>
    <w:rsid w:val="00DF69E0"/>
    <w:rsid w:val="00DF6AD7"/>
    <w:rsid w:val="00DF77EF"/>
    <w:rsid w:val="00DF7CAB"/>
    <w:rsid w:val="00DF7EF5"/>
    <w:rsid w:val="00E00BBB"/>
    <w:rsid w:val="00E010CA"/>
    <w:rsid w:val="00E011FC"/>
    <w:rsid w:val="00E0160F"/>
    <w:rsid w:val="00E0187E"/>
    <w:rsid w:val="00E018BF"/>
    <w:rsid w:val="00E0222E"/>
    <w:rsid w:val="00E02232"/>
    <w:rsid w:val="00E02243"/>
    <w:rsid w:val="00E0245B"/>
    <w:rsid w:val="00E02FB8"/>
    <w:rsid w:val="00E030CE"/>
    <w:rsid w:val="00E030DC"/>
    <w:rsid w:val="00E050F1"/>
    <w:rsid w:val="00E0521E"/>
    <w:rsid w:val="00E053E1"/>
    <w:rsid w:val="00E05CDE"/>
    <w:rsid w:val="00E06B15"/>
    <w:rsid w:val="00E0756A"/>
    <w:rsid w:val="00E0769D"/>
    <w:rsid w:val="00E076B1"/>
    <w:rsid w:val="00E07A87"/>
    <w:rsid w:val="00E07AC3"/>
    <w:rsid w:val="00E07ADC"/>
    <w:rsid w:val="00E1149C"/>
    <w:rsid w:val="00E11DEA"/>
    <w:rsid w:val="00E11DFC"/>
    <w:rsid w:val="00E12118"/>
    <w:rsid w:val="00E12375"/>
    <w:rsid w:val="00E12932"/>
    <w:rsid w:val="00E12ADE"/>
    <w:rsid w:val="00E12DB6"/>
    <w:rsid w:val="00E13670"/>
    <w:rsid w:val="00E13B97"/>
    <w:rsid w:val="00E1451F"/>
    <w:rsid w:val="00E15301"/>
    <w:rsid w:val="00E1674C"/>
    <w:rsid w:val="00E16805"/>
    <w:rsid w:val="00E16CCF"/>
    <w:rsid w:val="00E16D86"/>
    <w:rsid w:val="00E17227"/>
    <w:rsid w:val="00E17535"/>
    <w:rsid w:val="00E17F8B"/>
    <w:rsid w:val="00E2030D"/>
    <w:rsid w:val="00E2060B"/>
    <w:rsid w:val="00E20721"/>
    <w:rsid w:val="00E20A32"/>
    <w:rsid w:val="00E20BD6"/>
    <w:rsid w:val="00E2104A"/>
    <w:rsid w:val="00E21CF2"/>
    <w:rsid w:val="00E22281"/>
    <w:rsid w:val="00E23097"/>
    <w:rsid w:val="00E238C9"/>
    <w:rsid w:val="00E23A8D"/>
    <w:rsid w:val="00E23C19"/>
    <w:rsid w:val="00E23D6E"/>
    <w:rsid w:val="00E23F37"/>
    <w:rsid w:val="00E2493C"/>
    <w:rsid w:val="00E24DBE"/>
    <w:rsid w:val="00E24E87"/>
    <w:rsid w:val="00E255B9"/>
    <w:rsid w:val="00E25730"/>
    <w:rsid w:val="00E259B1"/>
    <w:rsid w:val="00E2638E"/>
    <w:rsid w:val="00E26738"/>
    <w:rsid w:val="00E26C25"/>
    <w:rsid w:val="00E270C5"/>
    <w:rsid w:val="00E27106"/>
    <w:rsid w:val="00E274E1"/>
    <w:rsid w:val="00E27D07"/>
    <w:rsid w:val="00E27F67"/>
    <w:rsid w:val="00E30060"/>
    <w:rsid w:val="00E31D22"/>
    <w:rsid w:val="00E321EB"/>
    <w:rsid w:val="00E32967"/>
    <w:rsid w:val="00E33A3E"/>
    <w:rsid w:val="00E33A9C"/>
    <w:rsid w:val="00E33ABA"/>
    <w:rsid w:val="00E342FB"/>
    <w:rsid w:val="00E34FE8"/>
    <w:rsid w:val="00E350A1"/>
    <w:rsid w:val="00E35AFC"/>
    <w:rsid w:val="00E35BA7"/>
    <w:rsid w:val="00E35DA0"/>
    <w:rsid w:val="00E3658F"/>
    <w:rsid w:val="00E36666"/>
    <w:rsid w:val="00E366A6"/>
    <w:rsid w:val="00E36BE3"/>
    <w:rsid w:val="00E376FF"/>
    <w:rsid w:val="00E40793"/>
    <w:rsid w:val="00E4088D"/>
    <w:rsid w:val="00E408BC"/>
    <w:rsid w:val="00E41645"/>
    <w:rsid w:val="00E429EA"/>
    <w:rsid w:val="00E42BC0"/>
    <w:rsid w:val="00E43CD2"/>
    <w:rsid w:val="00E43DE0"/>
    <w:rsid w:val="00E43EA9"/>
    <w:rsid w:val="00E43ED2"/>
    <w:rsid w:val="00E4403D"/>
    <w:rsid w:val="00E442DE"/>
    <w:rsid w:val="00E4477B"/>
    <w:rsid w:val="00E44A6B"/>
    <w:rsid w:val="00E45E00"/>
    <w:rsid w:val="00E46DD6"/>
    <w:rsid w:val="00E47A5F"/>
    <w:rsid w:val="00E47AA2"/>
    <w:rsid w:val="00E47F29"/>
    <w:rsid w:val="00E503B6"/>
    <w:rsid w:val="00E5050B"/>
    <w:rsid w:val="00E50AD3"/>
    <w:rsid w:val="00E50DD4"/>
    <w:rsid w:val="00E515D6"/>
    <w:rsid w:val="00E51C8E"/>
    <w:rsid w:val="00E5201C"/>
    <w:rsid w:val="00E5267E"/>
    <w:rsid w:val="00E528DC"/>
    <w:rsid w:val="00E5349C"/>
    <w:rsid w:val="00E53A43"/>
    <w:rsid w:val="00E53FD2"/>
    <w:rsid w:val="00E544C5"/>
    <w:rsid w:val="00E55465"/>
    <w:rsid w:val="00E56101"/>
    <w:rsid w:val="00E562E9"/>
    <w:rsid w:val="00E56399"/>
    <w:rsid w:val="00E56654"/>
    <w:rsid w:val="00E56722"/>
    <w:rsid w:val="00E567C3"/>
    <w:rsid w:val="00E56AEB"/>
    <w:rsid w:val="00E56D4F"/>
    <w:rsid w:val="00E571E4"/>
    <w:rsid w:val="00E575BB"/>
    <w:rsid w:val="00E60D40"/>
    <w:rsid w:val="00E61437"/>
    <w:rsid w:val="00E61563"/>
    <w:rsid w:val="00E61DD5"/>
    <w:rsid w:val="00E626A0"/>
    <w:rsid w:val="00E62764"/>
    <w:rsid w:val="00E62B45"/>
    <w:rsid w:val="00E668FB"/>
    <w:rsid w:val="00E66A42"/>
    <w:rsid w:val="00E670B5"/>
    <w:rsid w:val="00E67231"/>
    <w:rsid w:val="00E70919"/>
    <w:rsid w:val="00E70A93"/>
    <w:rsid w:val="00E70F4F"/>
    <w:rsid w:val="00E71457"/>
    <w:rsid w:val="00E71D7D"/>
    <w:rsid w:val="00E72A7C"/>
    <w:rsid w:val="00E73D46"/>
    <w:rsid w:val="00E73D65"/>
    <w:rsid w:val="00E74B18"/>
    <w:rsid w:val="00E74B58"/>
    <w:rsid w:val="00E7622A"/>
    <w:rsid w:val="00E765AA"/>
    <w:rsid w:val="00E76603"/>
    <w:rsid w:val="00E769E2"/>
    <w:rsid w:val="00E76A39"/>
    <w:rsid w:val="00E77308"/>
    <w:rsid w:val="00E80F7B"/>
    <w:rsid w:val="00E8138A"/>
    <w:rsid w:val="00E8176A"/>
    <w:rsid w:val="00E817D2"/>
    <w:rsid w:val="00E81C7F"/>
    <w:rsid w:val="00E822F9"/>
    <w:rsid w:val="00E825AB"/>
    <w:rsid w:val="00E82601"/>
    <w:rsid w:val="00E832C9"/>
    <w:rsid w:val="00E83EE9"/>
    <w:rsid w:val="00E8401B"/>
    <w:rsid w:val="00E84E6C"/>
    <w:rsid w:val="00E856AE"/>
    <w:rsid w:val="00E85FAB"/>
    <w:rsid w:val="00E869B3"/>
    <w:rsid w:val="00E86CBC"/>
    <w:rsid w:val="00E86F56"/>
    <w:rsid w:val="00E87694"/>
    <w:rsid w:val="00E87E91"/>
    <w:rsid w:val="00E87EB6"/>
    <w:rsid w:val="00E90196"/>
    <w:rsid w:val="00E902DF"/>
    <w:rsid w:val="00E9181B"/>
    <w:rsid w:val="00E91BCB"/>
    <w:rsid w:val="00E9253B"/>
    <w:rsid w:val="00E92931"/>
    <w:rsid w:val="00E92CD6"/>
    <w:rsid w:val="00E93940"/>
    <w:rsid w:val="00E939C4"/>
    <w:rsid w:val="00E943CA"/>
    <w:rsid w:val="00E95387"/>
    <w:rsid w:val="00E961AE"/>
    <w:rsid w:val="00E96AE8"/>
    <w:rsid w:val="00E96D69"/>
    <w:rsid w:val="00E96F90"/>
    <w:rsid w:val="00E975DC"/>
    <w:rsid w:val="00EA0B48"/>
    <w:rsid w:val="00EA0D73"/>
    <w:rsid w:val="00EA1289"/>
    <w:rsid w:val="00EA22C3"/>
    <w:rsid w:val="00EA29B1"/>
    <w:rsid w:val="00EA2AEF"/>
    <w:rsid w:val="00EA2C18"/>
    <w:rsid w:val="00EA35B4"/>
    <w:rsid w:val="00EA3B28"/>
    <w:rsid w:val="00EA3CFA"/>
    <w:rsid w:val="00EA4B19"/>
    <w:rsid w:val="00EA4C2A"/>
    <w:rsid w:val="00EA52EE"/>
    <w:rsid w:val="00EA58C5"/>
    <w:rsid w:val="00EA64BF"/>
    <w:rsid w:val="00EA68F0"/>
    <w:rsid w:val="00EA7001"/>
    <w:rsid w:val="00EA73A7"/>
    <w:rsid w:val="00EA7573"/>
    <w:rsid w:val="00EA77A4"/>
    <w:rsid w:val="00EA77B7"/>
    <w:rsid w:val="00EA79F6"/>
    <w:rsid w:val="00EB0287"/>
    <w:rsid w:val="00EB032E"/>
    <w:rsid w:val="00EB063E"/>
    <w:rsid w:val="00EB0A4B"/>
    <w:rsid w:val="00EB2127"/>
    <w:rsid w:val="00EB24F7"/>
    <w:rsid w:val="00EB27DF"/>
    <w:rsid w:val="00EB29F0"/>
    <w:rsid w:val="00EB3305"/>
    <w:rsid w:val="00EB3F4F"/>
    <w:rsid w:val="00EB4337"/>
    <w:rsid w:val="00EB4453"/>
    <w:rsid w:val="00EB4F81"/>
    <w:rsid w:val="00EB5A5A"/>
    <w:rsid w:val="00EB6002"/>
    <w:rsid w:val="00EB61DD"/>
    <w:rsid w:val="00EB66A2"/>
    <w:rsid w:val="00EB6B59"/>
    <w:rsid w:val="00EB79B8"/>
    <w:rsid w:val="00EB7D4C"/>
    <w:rsid w:val="00EC02B4"/>
    <w:rsid w:val="00EC0378"/>
    <w:rsid w:val="00EC0FFC"/>
    <w:rsid w:val="00EC126F"/>
    <w:rsid w:val="00EC15DB"/>
    <w:rsid w:val="00EC27CB"/>
    <w:rsid w:val="00EC2C84"/>
    <w:rsid w:val="00EC36D7"/>
    <w:rsid w:val="00EC388C"/>
    <w:rsid w:val="00EC3D36"/>
    <w:rsid w:val="00EC4AE0"/>
    <w:rsid w:val="00EC4CD4"/>
    <w:rsid w:val="00EC59E7"/>
    <w:rsid w:val="00EC6CD3"/>
    <w:rsid w:val="00EC6DD4"/>
    <w:rsid w:val="00EC7339"/>
    <w:rsid w:val="00EC78A6"/>
    <w:rsid w:val="00ED02B5"/>
    <w:rsid w:val="00ED09A9"/>
    <w:rsid w:val="00ED1E58"/>
    <w:rsid w:val="00ED1F61"/>
    <w:rsid w:val="00ED219A"/>
    <w:rsid w:val="00ED2E8B"/>
    <w:rsid w:val="00ED3A42"/>
    <w:rsid w:val="00ED4355"/>
    <w:rsid w:val="00ED57A6"/>
    <w:rsid w:val="00ED57A8"/>
    <w:rsid w:val="00ED6221"/>
    <w:rsid w:val="00ED643E"/>
    <w:rsid w:val="00ED6C2F"/>
    <w:rsid w:val="00ED705F"/>
    <w:rsid w:val="00ED7841"/>
    <w:rsid w:val="00EE07B4"/>
    <w:rsid w:val="00EE0800"/>
    <w:rsid w:val="00EE0951"/>
    <w:rsid w:val="00EE0B41"/>
    <w:rsid w:val="00EE0C40"/>
    <w:rsid w:val="00EE0F71"/>
    <w:rsid w:val="00EE13F2"/>
    <w:rsid w:val="00EE1563"/>
    <w:rsid w:val="00EE172C"/>
    <w:rsid w:val="00EE1AD4"/>
    <w:rsid w:val="00EE1E2D"/>
    <w:rsid w:val="00EE3004"/>
    <w:rsid w:val="00EE32AD"/>
    <w:rsid w:val="00EE32C9"/>
    <w:rsid w:val="00EE34CF"/>
    <w:rsid w:val="00EE374B"/>
    <w:rsid w:val="00EE3E9A"/>
    <w:rsid w:val="00EE4621"/>
    <w:rsid w:val="00EE4B17"/>
    <w:rsid w:val="00EE4B75"/>
    <w:rsid w:val="00EE558A"/>
    <w:rsid w:val="00EE59EB"/>
    <w:rsid w:val="00EE6534"/>
    <w:rsid w:val="00EE68AC"/>
    <w:rsid w:val="00EE71A1"/>
    <w:rsid w:val="00EE728D"/>
    <w:rsid w:val="00EE7732"/>
    <w:rsid w:val="00EE7AE2"/>
    <w:rsid w:val="00EF06C6"/>
    <w:rsid w:val="00EF07D1"/>
    <w:rsid w:val="00EF0C40"/>
    <w:rsid w:val="00EF0CCC"/>
    <w:rsid w:val="00EF13C1"/>
    <w:rsid w:val="00EF16DF"/>
    <w:rsid w:val="00EF2118"/>
    <w:rsid w:val="00EF216E"/>
    <w:rsid w:val="00EF2835"/>
    <w:rsid w:val="00EF2909"/>
    <w:rsid w:val="00EF29EE"/>
    <w:rsid w:val="00EF2BAC"/>
    <w:rsid w:val="00EF2C81"/>
    <w:rsid w:val="00EF2DA5"/>
    <w:rsid w:val="00EF31CF"/>
    <w:rsid w:val="00EF3300"/>
    <w:rsid w:val="00EF430E"/>
    <w:rsid w:val="00EF4432"/>
    <w:rsid w:val="00EF5A32"/>
    <w:rsid w:val="00EF5B4D"/>
    <w:rsid w:val="00EF5BE1"/>
    <w:rsid w:val="00EF5DC5"/>
    <w:rsid w:val="00EF6100"/>
    <w:rsid w:val="00EF6169"/>
    <w:rsid w:val="00EF6519"/>
    <w:rsid w:val="00EF6F65"/>
    <w:rsid w:val="00EF71AE"/>
    <w:rsid w:val="00EF7AB1"/>
    <w:rsid w:val="00F012D5"/>
    <w:rsid w:val="00F01D3A"/>
    <w:rsid w:val="00F020B9"/>
    <w:rsid w:val="00F02485"/>
    <w:rsid w:val="00F02F31"/>
    <w:rsid w:val="00F0332A"/>
    <w:rsid w:val="00F04291"/>
    <w:rsid w:val="00F045CE"/>
    <w:rsid w:val="00F048ED"/>
    <w:rsid w:val="00F04CCA"/>
    <w:rsid w:val="00F05512"/>
    <w:rsid w:val="00F05516"/>
    <w:rsid w:val="00F06418"/>
    <w:rsid w:val="00F065AE"/>
    <w:rsid w:val="00F0695C"/>
    <w:rsid w:val="00F06A1C"/>
    <w:rsid w:val="00F06AE9"/>
    <w:rsid w:val="00F06EE8"/>
    <w:rsid w:val="00F06F48"/>
    <w:rsid w:val="00F071EB"/>
    <w:rsid w:val="00F07263"/>
    <w:rsid w:val="00F075B2"/>
    <w:rsid w:val="00F10246"/>
    <w:rsid w:val="00F10996"/>
    <w:rsid w:val="00F10AD6"/>
    <w:rsid w:val="00F10DE9"/>
    <w:rsid w:val="00F1161E"/>
    <w:rsid w:val="00F11C22"/>
    <w:rsid w:val="00F11F3A"/>
    <w:rsid w:val="00F13864"/>
    <w:rsid w:val="00F13D82"/>
    <w:rsid w:val="00F1416B"/>
    <w:rsid w:val="00F14A62"/>
    <w:rsid w:val="00F14FA8"/>
    <w:rsid w:val="00F1517B"/>
    <w:rsid w:val="00F15ACB"/>
    <w:rsid w:val="00F168AB"/>
    <w:rsid w:val="00F16E47"/>
    <w:rsid w:val="00F17784"/>
    <w:rsid w:val="00F200D1"/>
    <w:rsid w:val="00F206ED"/>
    <w:rsid w:val="00F20799"/>
    <w:rsid w:val="00F20B94"/>
    <w:rsid w:val="00F211FD"/>
    <w:rsid w:val="00F21BFB"/>
    <w:rsid w:val="00F2260B"/>
    <w:rsid w:val="00F22C4F"/>
    <w:rsid w:val="00F2324F"/>
    <w:rsid w:val="00F23EAE"/>
    <w:rsid w:val="00F24BB7"/>
    <w:rsid w:val="00F24D38"/>
    <w:rsid w:val="00F25A6B"/>
    <w:rsid w:val="00F26064"/>
    <w:rsid w:val="00F26A63"/>
    <w:rsid w:val="00F30372"/>
    <w:rsid w:val="00F304FD"/>
    <w:rsid w:val="00F3058F"/>
    <w:rsid w:val="00F30F68"/>
    <w:rsid w:val="00F3112C"/>
    <w:rsid w:val="00F3148C"/>
    <w:rsid w:val="00F31AAF"/>
    <w:rsid w:val="00F32CF6"/>
    <w:rsid w:val="00F32FA5"/>
    <w:rsid w:val="00F3304F"/>
    <w:rsid w:val="00F33E7C"/>
    <w:rsid w:val="00F340FB"/>
    <w:rsid w:val="00F34648"/>
    <w:rsid w:val="00F347DE"/>
    <w:rsid w:val="00F35440"/>
    <w:rsid w:val="00F36FA8"/>
    <w:rsid w:val="00F37062"/>
    <w:rsid w:val="00F376F7"/>
    <w:rsid w:val="00F400D7"/>
    <w:rsid w:val="00F41045"/>
    <w:rsid w:val="00F41077"/>
    <w:rsid w:val="00F411B6"/>
    <w:rsid w:val="00F417EB"/>
    <w:rsid w:val="00F419D2"/>
    <w:rsid w:val="00F42458"/>
    <w:rsid w:val="00F42906"/>
    <w:rsid w:val="00F42D09"/>
    <w:rsid w:val="00F43427"/>
    <w:rsid w:val="00F439AE"/>
    <w:rsid w:val="00F44136"/>
    <w:rsid w:val="00F45216"/>
    <w:rsid w:val="00F46999"/>
    <w:rsid w:val="00F472BD"/>
    <w:rsid w:val="00F477B4"/>
    <w:rsid w:val="00F47E6A"/>
    <w:rsid w:val="00F50ABC"/>
    <w:rsid w:val="00F50B66"/>
    <w:rsid w:val="00F50D2F"/>
    <w:rsid w:val="00F50D30"/>
    <w:rsid w:val="00F5157D"/>
    <w:rsid w:val="00F51CD2"/>
    <w:rsid w:val="00F520B4"/>
    <w:rsid w:val="00F521C4"/>
    <w:rsid w:val="00F521D3"/>
    <w:rsid w:val="00F52CBE"/>
    <w:rsid w:val="00F52E0B"/>
    <w:rsid w:val="00F530FF"/>
    <w:rsid w:val="00F53BBB"/>
    <w:rsid w:val="00F541BE"/>
    <w:rsid w:val="00F552C2"/>
    <w:rsid w:val="00F5539D"/>
    <w:rsid w:val="00F5551D"/>
    <w:rsid w:val="00F557F6"/>
    <w:rsid w:val="00F55D4B"/>
    <w:rsid w:val="00F57B9F"/>
    <w:rsid w:val="00F60176"/>
    <w:rsid w:val="00F6032B"/>
    <w:rsid w:val="00F60CBB"/>
    <w:rsid w:val="00F61702"/>
    <w:rsid w:val="00F6196C"/>
    <w:rsid w:val="00F623D4"/>
    <w:rsid w:val="00F6268A"/>
    <w:rsid w:val="00F62C0E"/>
    <w:rsid w:val="00F62D64"/>
    <w:rsid w:val="00F630C6"/>
    <w:rsid w:val="00F647FF"/>
    <w:rsid w:val="00F64A70"/>
    <w:rsid w:val="00F64D13"/>
    <w:rsid w:val="00F64ECC"/>
    <w:rsid w:val="00F6543F"/>
    <w:rsid w:val="00F6576F"/>
    <w:rsid w:val="00F65C70"/>
    <w:rsid w:val="00F66632"/>
    <w:rsid w:val="00F66894"/>
    <w:rsid w:val="00F66D43"/>
    <w:rsid w:val="00F66E19"/>
    <w:rsid w:val="00F670FD"/>
    <w:rsid w:val="00F67825"/>
    <w:rsid w:val="00F70102"/>
    <w:rsid w:val="00F70394"/>
    <w:rsid w:val="00F70A01"/>
    <w:rsid w:val="00F71594"/>
    <w:rsid w:val="00F715F0"/>
    <w:rsid w:val="00F717AB"/>
    <w:rsid w:val="00F71F52"/>
    <w:rsid w:val="00F72C57"/>
    <w:rsid w:val="00F72C96"/>
    <w:rsid w:val="00F731A8"/>
    <w:rsid w:val="00F73B16"/>
    <w:rsid w:val="00F73B9B"/>
    <w:rsid w:val="00F73BD1"/>
    <w:rsid w:val="00F73EE8"/>
    <w:rsid w:val="00F74C0B"/>
    <w:rsid w:val="00F74C9D"/>
    <w:rsid w:val="00F751F8"/>
    <w:rsid w:val="00F75F58"/>
    <w:rsid w:val="00F76B18"/>
    <w:rsid w:val="00F76FCB"/>
    <w:rsid w:val="00F77C32"/>
    <w:rsid w:val="00F77F56"/>
    <w:rsid w:val="00F80E74"/>
    <w:rsid w:val="00F8132C"/>
    <w:rsid w:val="00F813C3"/>
    <w:rsid w:val="00F81436"/>
    <w:rsid w:val="00F81B2C"/>
    <w:rsid w:val="00F81BC9"/>
    <w:rsid w:val="00F81BFB"/>
    <w:rsid w:val="00F82533"/>
    <w:rsid w:val="00F82F53"/>
    <w:rsid w:val="00F83838"/>
    <w:rsid w:val="00F85ED8"/>
    <w:rsid w:val="00F85FCC"/>
    <w:rsid w:val="00F86527"/>
    <w:rsid w:val="00F86555"/>
    <w:rsid w:val="00F865F8"/>
    <w:rsid w:val="00F866DB"/>
    <w:rsid w:val="00F866EC"/>
    <w:rsid w:val="00F8700D"/>
    <w:rsid w:val="00F8706C"/>
    <w:rsid w:val="00F874D5"/>
    <w:rsid w:val="00F903AD"/>
    <w:rsid w:val="00F90AE2"/>
    <w:rsid w:val="00F9117D"/>
    <w:rsid w:val="00F91615"/>
    <w:rsid w:val="00F916E6"/>
    <w:rsid w:val="00F91E48"/>
    <w:rsid w:val="00F92987"/>
    <w:rsid w:val="00F92B43"/>
    <w:rsid w:val="00F934D5"/>
    <w:rsid w:val="00F93634"/>
    <w:rsid w:val="00F93680"/>
    <w:rsid w:val="00F94494"/>
    <w:rsid w:val="00F94950"/>
    <w:rsid w:val="00F94B5C"/>
    <w:rsid w:val="00F9505B"/>
    <w:rsid w:val="00F9535C"/>
    <w:rsid w:val="00F95369"/>
    <w:rsid w:val="00F954AF"/>
    <w:rsid w:val="00F95CD3"/>
    <w:rsid w:val="00F9642B"/>
    <w:rsid w:val="00FA049B"/>
    <w:rsid w:val="00FA0896"/>
    <w:rsid w:val="00FA1115"/>
    <w:rsid w:val="00FA1683"/>
    <w:rsid w:val="00FA2160"/>
    <w:rsid w:val="00FA220E"/>
    <w:rsid w:val="00FA27E7"/>
    <w:rsid w:val="00FA2CC0"/>
    <w:rsid w:val="00FA339E"/>
    <w:rsid w:val="00FA3B6B"/>
    <w:rsid w:val="00FA418E"/>
    <w:rsid w:val="00FA42E7"/>
    <w:rsid w:val="00FA43A2"/>
    <w:rsid w:val="00FA4944"/>
    <w:rsid w:val="00FA56F1"/>
    <w:rsid w:val="00FA575E"/>
    <w:rsid w:val="00FA58A5"/>
    <w:rsid w:val="00FA5E2F"/>
    <w:rsid w:val="00FA70A5"/>
    <w:rsid w:val="00FA74B8"/>
    <w:rsid w:val="00FA7E83"/>
    <w:rsid w:val="00FB0890"/>
    <w:rsid w:val="00FB098B"/>
    <w:rsid w:val="00FB0B46"/>
    <w:rsid w:val="00FB1E08"/>
    <w:rsid w:val="00FB2036"/>
    <w:rsid w:val="00FB2162"/>
    <w:rsid w:val="00FB2B1B"/>
    <w:rsid w:val="00FB2C21"/>
    <w:rsid w:val="00FB2C46"/>
    <w:rsid w:val="00FB2D42"/>
    <w:rsid w:val="00FB2F15"/>
    <w:rsid w:val="00FB3324"/>
    <w:rsid w:val="00FB3D36"/>
    <w:rsid w:val="00FB43F2"/>
    <w:rsid w:val="00FB50C6"/>
    <w:rsid w:val="00FB660C"/>
    <w:rsid w:val="00FB6A59"/>
    <w:rsid w:val="00FB6D49"/>
    <w:rsid w:val="00FB73DE"/>
    <w:rsid w:val="00FB78F2"/>
    <w:rsid w:val="00FB7B44"/>
    <w:rsid w:val="00FC0A75"/>
    <w:rsid w:val="00FC13DC"/>
    <w:rsid w:val="00FC15D2"/>
    <w:rsid w:val="00FC1813"/>
    <w:rsid w:val="00FC1AE7"/>
    <w:rsid w:val="00FC20B8"/>
    <w:rsid w:val="00FC23C7"/>
    <w:rsid w:val="00FC2B6C"/>
    <w:rsid w:val="00FC2E3C"/>
    <w:rsid w:val="00FC39F8"/>
    <w:rsid w:val="00FC45B5"/>
    <w:rsid w:val="00FC4B01"/>
    <w:rsid w:val="00FC4B09"/>
    <w:rsid w:val="00FC52A7"/>
    <w:rsid w:val="00FC56FD"/>
    <w:rsid w:val="00FC6822"/>
    <w:rsid w:val="00FC71E0"/>
    <w:rsid w:val="00FC741D"/>
    <w:rsid w:val="00FC76C5"/>
    <w:rsid w:val="00FD059C"/>
    <w:rsid w:val="00FD095B"/>
    <w:rsid w:val="00FD0BC8"/>
    <w:rsid w:val="00FD196E"/>
    <w:rsid w:val="00FD26AB"/>
    <w:rsid w:val="00FD279F"/>
    <w:rsid w:val="00FD339B"/>
    <w:rsid w:val="00FD4034"/>
    <w:rsid w:val="00FD48EF"/>
    <w:rsid w:val="00FD4C89"/>
    <w:rsid w:val="00FD528D"/>
    <w:rsid w:val="00FD5438"/>
    <w:rsid w:val="00FD5AFB"/>
    <w:rsid w:val="00FD609E"/>
    <w:rsid w:val="00FD69AB"/>
    <w:rsid w:val="00FD70AC"/>
    <w:rsid w:val="00FD7EAE"/>
    <w:rsid w:val="00FE04A6"/>
    <w:rsid w:val="00FE05C6"/>
    <w:rsid w:val="00FE0766"/>
    <w:rsid w:val="00FE0D55"/>
    <w:rsid w:val="00FE0DB3"/>
    <w:rsid w:val="00FE1DFA"/>
    <w:rsid w:val="00FE2295"/>
    <w:rsid w:val="00FE27CB"/>
    <w:rsid w:val="00FE2BC8"/>
    <w:rsid w:val="00FE2F8D"/>
    <w:rsid w:val="00FE354F"/>
    <w:rsid w:val="00FE3820"/>
    <w:rsid w:val="00FE4176"/>
    <w:rsid w:val="00FE4319"/>
    <w:rsid w:val="00FE44EF"/>
    <w:rsid w:val="00FE4591"/>
    <w:rsid w:val="00FE485E"/>
    <w:rsid w:val="00FE4D4E"/>
    <w:rsid w:val="00FE529C"/>
    <w:rsid w:val="00FE57D5"/>
    <w:rsid w:val="00FE5D82"/>
    <w:rsid w:val="00FE5F99"/>
    <w:rsid w:val="00FE6324"/>
    <w:rsid w:val="00FE647B"/>
    <w:rsid w:val="00FE6C71"/>
    <w:rsid w:val="00FE7555"/>
    <w:rsid w:val="00FE7609"/>
    <w:rsid w:val="00FE7958"/>
    <w:rsid w:val="00FE7D76"/>
    <w:rsid w:val="00FF001F"/>
    <w:rsid w:val="00FF0053"/>
    <w:rsid w:val="00FF0ACC"/>
    <w:rsid w:val="00FF16DF"/>
    <w:rsid w:val="00FF183F"/>
    <w:rsid w:val="00FF1B4C"/>
    <w:rsid w:val="00FF1C9F"/>
    <w:rsid w:val="00FF2BA1"/>
    <w:rsid w:val="00FF2D28"/>
    <w:rsid w:val="00FF33AF"/>
    <w:rsid w:val="00FF3D8D"/>
    <w:rsid w:val="00FF4361"/>
    <w:rsid w:val="00FF5951"/>
    <w:rsid w:val="00FF5B09"/>
    <w:rsid w:val="00FF5CAE"/>
    <w:rsid w:val="00FF685F"/>
    <w:rsid w:val="00FF6FDD"/>
    <w:rsid w:val="00FF74C2"/>
    <w:rsid w:val="00FF7726"/>
    <w:rsid w:val="00FF7A3B"/>
    <w:rsid w:val="104F6C46"/>
    <w:rsid w:val="1AF38825"/>
    <w:rsid w:val="1E3A2A98"/>
    <w:rsid w:val="3D01E90F"/>
    <w:rsid w:val="6041C2A8"/>
    <w:rsid w:val="69BC7AFD"/>
    <w:rsid w:val="6D7C777F"/>
    <w:rsid w:val="7649F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B506508"/>
  <w15:docId w15:val="{7A682BC4-B135-4A26-B57E-3DEDEA7B8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687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val="th-TH"/>
    </w:rPr>
  </w:style>
  <w:style w:type="paragraph" w:styleId="Heading1">
    <w:name w:val="heading 1"/>
    <w:basedOn w:val="Normal"/>
    <w:next w:val="Normal"/>
    <w:link w:val="Heading1Char"/>
    <w:qFormat/>
    <w:rsid w:val="008B687D"/>
    <w:pPr>
      <w:keepNext/>
      <w:tabs>
        <w:tab w:val="left" w:pos="851"/>
        <w:tab w:val="left" w:pos="1440"/>
        <w:tab w:val="right" w:pos="7020"/>
        <w:tab w:val="right" w:pos="9180"/>
      </w:tabs>
      <w:spacing w:before="240" w:after="120"/>
      <w:ind w:left="851"/>
      <w:jc w:val="both"/>
      <w:outlineLvl w:val="0"/>
    </w:pPr>
    <w:rPr>
      <w:rFonts w:cs="Angsan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687D"/>
    <w:pPr>
      <w:keepNext/>
      <w:tabs>
        <w:tab w:val="left" w:pos="2070"/>
        <w:tab w:val="decimal" w:pos="5580"/>
        <w:tab w:val="decimal" w:pos="6750"/>
        <w:tab w:val="decimal" w:pos="7920"/>
        <w:tab w:val="decimal" w:pos="9090"/>
      </w:tabs>
      <w:spacing w:before="120" w:after="120"/>
      <w:ind w:left="360" w:firstLine="547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8B687D"/>
    <w:pPr>
      <w:keepNext/>
      <w:tabs>
        <w:tab w:val="right" w:pos="7200"/>
        <w:tab w:val="right" w:pos="8540"/>
      </w:tabs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8B687D"/>
    <w:pPr>
      <w:keepNext/>
      <w:tabs>
        <w:tab w:val="left" w:pos="900"/>
        <w:tab w:val="right" w:pos="8100"/>
      </w:tabs>
      <w:spacing w:before="240" w:after="120"/>
      <w:ind w:left="360" w:hanging="360"/>
      <w:outlineLvl w:val="3"/>
    </w:pPr>
    <w:rPr>
      <w:rFonts w:ascii="Angsana New" w:hAnsi="Angsana New"/>
      <w:b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8B687D"/>
    <w:pPr>
      <w:keepNext/>
      <w:tabs>
        <w:tab w:val="right" w:pos="7200"/>
        <w:tab w:val="right" w:pos="8540"/>
      </w:tabs>
      <w:ind w:left="-108" w:right="-93"/>
      <w:jc w:val="center"/>
      <w:outlineLvl w:val="4"/>
    </w:pPr>
    <w:rPr>
      <w:rFonts w:ascii="Angsana New" w:hAnsi="Angsana New"/>
      <w:sz w:val="22"/>
      <w:szCs w:val="22"/>
      <w:u w:val="single"/>
    </w:rPr>
  </w:style>
  <w:style w:type="paragraph" w:styleId="Heading6">
    <w:name w:val="heading 6"/>
    <w:basedOn w:val="Normal"/>
    <w:next w:val="Normal"/>
    <w:link w:val="Heading6Char"/>
    <w:qFormat/>
    <w:rsid w:val="008B687D"/>
    <w:pPr>
      <w:keepNext/>
      <w:ind w:left="158" w:right="-486" w:hanging="158"/>
      <w:jc w:val="both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8B687D"/>
    <w:pPr>
      <w:keepNext/>
      <w:tabs>
        <w:tab w:val="right" w:pos="7200"/>
        <w:tab w:val="right" w:pos="8540"/>
      </w:tabs>
      <w:ind w:left="-162" w:right="-125"/>
      <w:jc w:val="center"/>
      <w:outlineLvl w:val="6"/>
    </w:pPr>
    <w:rPr>
      <w:rFonts w:ascii="Angsana New" w:hAnsi="Angsana New"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rsid w:val="008B687D"/>
    <w:pPr>
      <w:keepNext/>
      <w:tabs>
        <w:tab w:val="left" w:pos="900"/>
        <w:tab w:val="right" w:pos="7200"/>
        <w:tab w:val="right" w:pos="8540"/>
      </w:tabs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B687D"/>
    <w:pPr>
      <w:keepNext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B687D"/>
    <w:pPr>
      <w:tabs>
        <w:tab w:val="center" w:pos="4153"/>
        <w:tab w:val="right" w:pos="8306"/>
      </w:tabs>
    </w:pPr>
  </w:style>
  <w:style w:type="character" w:styleId="PageNumber">
    <w:name w:val="page number"/>
    <w:uiPriority w:val="99"/>
    <w:rsid w:val="008B687D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687D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8B687D"/>
    <w:rPr>
      <w:rFonts w:ascii="Times New Roman"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B687D"/>
    <w:rPr>
      <w:rFonts w:cs="CordiaUPC"/>
      <w:sz w:val="28"/>
      <w:szCs w:val="28"/>
    </w:rPr>
  </w:style>
  <w:style w:type="paragraph" w:styleId="BodyTextIndent">
    <w:name w:val="Body Text Indent"/>
    <w:basedOn w:val="Normal"/>
    <w:link w:val="BodyTextIndentChar"/>
    <w:rsid w:val="008B687D"/>
    <w:pPr>
      <w:overflowPunct/>
      <w:autoSpaceDE/>
      <w:autoSpaceDN/>
      <w:adjustRightInd/>
      <w:ind w:right="-888"/>
      <w:textAlignment w:val="auto"/>
    </w:pPr>
    <w:rPr>
      <w:rFonts w:cs="Browalli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8B687D"/>
    <w:pPr>
      <w:tabs>
        <w:tab w:val="left" w:pos="900"/>
        <w:tab w:val="left" w:pos="1440"/>
        <w:tab w:val="left" w:pos="2160"/>
      </w:tabs>
      <w:spacing w:before="120" w:after="120"/>
      <w:ind w:left="360" w:hanging="360"/>
    </w:pPr>
    <w:rPr>
      <w:rFonts w:cs="Angsan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8B687D"/>
    <w:pPr>
      <w:tabs>
        <w:tab w:val="left" w:pos="360"/>
        <w:tab w:val="left" w:pos="1440"/>
        <w:tab w:val="left" w:pos="2880"/>
      </w:tabs>
      <w:spacing w:before="120" w:after="120"/>
      <w:ind w:left="900" w:hanging="900"/>
    </w:pPr>
    <w:rPr>
      <w:rFonts w:cs="AngsanaUPC"/>
      <w:sz w:val="30"/>
      <w:szCs w:val="30"/>
    </w:rPr>
  </w:style>
  <w:style w:type="paragraph" w:styleId="Caption">
    <w:name w:val="caption"/>
    <w:basedOn w:val="Normal"/>
    <w:next w:val="Normal"/>
    <w:qFormat/>
    <w:rsid w:val="008B687D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</w:rPr>
  </w:style>
  <w:style w:type="paragraph" w:styleId="MacroText">
    <w:name w:val="macro"/>
    <w:link w:val="MacroTextChar"/>
    <w:semiHidden/>
    <w:rsid w:val="008B687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">
    <w:name w:val="Body Text"/>
    <w:basedOn w:val="Normal"/>
    <w:link w:val="BodyTextChar"/>
    <w:rsid w:val="008B687D"/>
    <w:pPr>
      <w:overflowPunct/>
      <w:autoSpaceDE/>
      <w:autoSpaceDN/>
      <w:adjustRightInd/>
      <w:textAlignment w:val="auto"/>
    </w:pPr>
    <w:rPr>
      <w:rFonts w:ascii="Browallia New" w:cs="Browallia New"/>
    </w:rPr>
  </w:style>
  <w:style w:type="paragraph" w:styleId="BodyText3">
    <w:name w:val="Body Text 3"/>
    <w:basedOn w:val="Normal"/>
    <w:link w:val="BodyText3Char"/>
    <w:rsid w:val="008B687D"/>
    <w:pPr>
      <w:overflowPunct/>
      <w:autoSpaceDE/>
      <w:autoSpaceDN/>
      <w:adjustRightInd/>
      <w:ind w:right="-191"/>
      <w:textAlignment w:val="auto"/>
    </w:pPr>
    <w:rPr>
      <w:rFonts w:cs="BrowalliaUPC"/>
      <w:sz w:val="36"/>
      <w:szCs w:val="36"/>
    </w:rPr>
  </w:style>
  <w:style w:type="paragraph" w:styleId="DocumentMap">
    <w:name w:val="Document Map"/>
    <w:basedOn w:val="Normal"/>
    <w:link w:val="DocumentMapChar"/>
    <w:semiHidden/>
    <w:rsid w:val="008B687D"/>
    <w:pPr>
      <w:shd w:val="clear" w:color="auto" w:fill="000080"/>
      <w:overflowPunct/>
      <w:autoSpaceDE/>
      <w:autoSpaceDN/>
      <w:adjustRightInd/>
      <w:textAlignment w:val="auto"/>
    </w:pPr>
    <w:rPr>
      <w:rFonts w:cs="Cordia New"/>
      <w:sz w:val="28"/>
      <w:szCs w:val="28"/>
    </w:rPr>
  </w:style>
  <w:style w:type="paragraph" w:styleId="BlockText">
    <w:name w:val="Block Text"/>
    <w:basedOn w:val="Normal"/>
    <w:rsid w:val="008B687D"/>
    <w:pPr>
      <w:overflowPunct/>
      <w:autoSpaceDE/>
      <w:autoSpaceDN/>
      <w:adjustRightInd/>
      <w:ind w:left="993" w:right="-179"/>
      <w:textAlignment w:val="auto"/>
    </w:pPr>
    <w:rPr>
      <w:sz w:val="32"/>
      <w:szCs w:val="32"/>
    </w:rPr>
  </w:style>
  <w:style w:type="paragraph" w:customStyle="1" w:styleId="Char">
    <w:name w:val="Char"/>
    <w:basedOn w:val="Normal"/>
    <w:rsid w:val="008B68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table" w:styleId="TableGrid">
    <w:name w:val="Table Grid"/>
    <w:basedOn w:val="TableNormal"/>
    <w:uiPriority w:val="39"/>
    <w:rsid w:val="008B687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B687D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957B21"/>
    <w:pPr>
      <w:ind w:left="720"/>
      <w:contextualSpacing/>
    </w:pPr>
    <w:rPr>
      <w:rFonts w:hAnsi="Tms Rmn"/>
      <w:szCs w:val="30"/>
      <w:lang w:val="en-US"/>
    </w:rPr>
  </w:style>
  <w:style w:type="paragraph" w:styleId="BodyText2">
    <w:name w:val="Body Text 2"/>
    <w:basedOn w:val="Normal"/>
    <w:link w:val="BodyText2Char"/>
    <w:rsid w:val="00F1161E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F1161E"/>
    <w:rPr>
      <w:sz w:val="24"/>
      <w:szCs w:val="30"/>
      <w:lang w:val="th-TH"/>
    </w:rPr>
  </w:style>
  <w:style w:type="paragraph" w:customStyle="1" w:styleId="Default">
    <w:name w:val="Default"/>
    <w:rsid w:val="003702F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rsid w:val="009C3F1E"/>
    <w:rPr>
      <w:sz w:val="24"/>
      <w:szCs w:val="24"/>
      <w:lang w:val="th-TH"/>
    </w:rPr>
  </w:style>
  <w:style w:type="paragraph" w:customStyle="1" w:styleId="CM2">
    <w:name w:val="CM2"/>
    <w:basedOn w:val="Default"/>
    <w:next w:val="Default"/>
    <w:uiPriority w:val="99"/>
    <w:rsid w:val="0068477E"/>
    <w:rPr>
      <w:rFonts w:ascii="Calibri"/>
      <w:color w:val="auto"/>
    </w:rPr>
  </w:style>
  <w:style w:type="paragraph" w:styleId="BalloonText">
    <w:name w:val="Balloon Text"/>
    <w:basedOn w:val="Normal"/>
    <w:link w:val="BalloonTextChar"/>
    <w:uiPriority w:val="99"/>
    <w:rsid w:val="00045193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045193"/>
    <w:rPr>
      <w:rFonts w:ascii="Tahoma" w:hAnsi="Tahoma"/>
      <w:sz w:val="16"/>
      <w:lang w:val="th-TH"/>
    </w:rPr>
  </w:style>
  <w:style w:type="paragraph" w:customStyle="1" w:styleId="a">
    <w:name w:val="???????"/>
    <w:basedOn w:val="Normal"/>
    <w:rsid w:val="00EF71AE"/>
    <w:pPr>
      <w:tabs>
        <w:tab w:val="left" w:pos="1080"/>
      </w:tabs>
    </w:pPr>
    <w:rPr>
      <w:rFonts w:hAnsi="CordiaUPC" w:cs="BrowalliaUPC"/>
      <w:sz w:val="30"/>
      <w:szCs w:val="30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622E0"/>
    <w:rPr>
      <w:rFonts w:cs="Angsana New"/>
      <w:b/>
      <w:bCs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622E0"/>
    <w:rPr>
      <w:rFonts w:cs="CordiaUPC"/>
      <w:sz w:val="28"/>
      <w:szCs w:val="28"/>
      <w:lang w:val="th-TH"/>
    </w:rPr>
  </w:style>
  <w:style w:type="character" w:customStyle="1" w:styleId="CommentSubjectChar">
    <w:name w:val="Comment Subject Char"/>
    <w:basedOn w:val="CommentTextChar"/>
    <w:link w:val="CommentSubject"/>
    <w:semiHidden/>
    <w:rsid w:val="002622E0"/>
    <w:rPr>
      <w:rFonts w:cs="CordiaUPC"/>
      <w:b/>
      <w:bCs/>
      <w:sz w:val="28"/>
      <w:szCs w:val="25"/>
      <w:lang w:val="th-TH"/>
    </w:rPr>
  </w:style>
  <w:style w:type="character" w:customStyle="1" w:styleId="HeaderChar">
    <w:name w:val="Header Char"/>
    <w:basedOn w:val="DefaultParagraphFont"/>
    <w:link w:val="Header"/>
    <w:uiPriority w:val="99"/>
    <w:rsid w:val="0054613C"/>
    <w:rPr>
      <w:sz w:val="24"/>
      <w:szCs w:val="24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4613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2E188E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BF638D"/>
    <w:rPr>
      <w:rFonts w:cs="AngsanaUPC"/>
      <w:sz w:val="30"/>
      <w:szCs w:val="30"/>
      <w:lang w:val="th-TH"/>
    </w:rPr>
  </w:style>
  <w:style w:type="character" w:customStyle="1" w:styleId="Heading2Char">
    <w:name w:val="Heading 2 Char"/>
    <w:basedOn w:val="DefaultParagraphFont"/>
    <w:link w:val="Heading2"/>
    <w:rsid w:val="00BF638D"/>
    <w:rPr>
      <w:rFonts w:ascii="Angsana New" w:hAnsi="Angsana New"/>
      <w:sz w:val="30"/>
      <w:szCs w:val="30"/>
      <w:lang w:val="th-TH"/>
    </w:rPr>
  </w:style>
  <w:style w:type="character" w:customStyle="1" w:styleId="Heading3Char">
    <w:name w:val="Heading 3 Char"/>
    <w:basedOn w:val="DefaultParagraphFont"/>
    <w:link w:val="Heading3"/>
    <w:rsid w:val="00BF638D"/>
    <w:rPr>
      <w:rFonts w:ascii="Angsana New" w:hAnsi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BF638D"/>
    <w:rPr>
      <w:rFonts w:ascii="Angsana New" w:hAnsi="Angsana New"/>
      <w:b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BF638D"/>
    <w:rPr>
      <w:rFonts w:ascii="Angsana New" w:hAnsi="Angsana New"/>
      <w:sz w:val="22"/>
      <w:szCs w:val="22"/>
      <w:u w:val="single"/>
      <w:lang w:val="th-TH"/>
    </w:rPr>
  </w:style>
  <w:style w:type="character" w:customStyle="1" w:styleId="Heading6Char">
    <w:name w:val="Heading 6 Char"/>
    <w:basedOn w:val="DefaultParagraphFont"/>
    <w:link w:val="Heading6"/>
    <w:rsid w:val="00BF638D"/>
    <w:rPr>
      <w:rFonts w:ascii="Angsana New" w:hAnsi="Angsana New"/>
      <w:b/>
      <w:bCs/>
      <w:u w:val="single"/>
      <w:lang w:val="th-TH"/>
    </w:rPr>
  </w:style>
  <w:style w:type="character" w:customStyle="1" w:styleId="Heading7Char">
    <w:name w:val="Heading 7 Char"/>
    <w:basedOn w:val="DefaultParagraphFont"/>
    <w:link w:val="Heading7"/>
    <w:rsid w:val="00BF638D"/>
    <w:rPr>
      <w:rFonts w:ascii="Angsana New" w:hAnsi="Angsana New"/>
      <w:u w:val="single"/>
      <w:lang w:val="th-TH"/>
    </w:rPr>
  </w:style>
  <w:style w:type="character" w:customStyle="1" w:styleId="Heading8Char">
    <w:name w:val="Heading 8 Char"/>
    <w:basedOn w:val="DefaultParagraphFont"/>
    <w:link w:val="Heading8"/>
    <w:rsid w:val="00BF638D"/>
    <w:rPr>
      <w:rFonts w:ascii="Angsana New" w:hAnsi="Angsana New"/>
      <w:sz w:val="32"/>
      <w:szCs w:val="32"/>
      <w:lang w:val="th-TH"/>
    </w:rPr>
  </w:style>
  <w:style w:type="character" w:customStyle="1" w:styleId="Heading9Char">
    <w:name w:val="Heading 9 Char"/>
    <w:basedOn w:val="DefaultParagraphFont"/>
    <w:link w:val="Heading9"/>
    <w:rsid w:val="00BF638D"/>
    <w:rPr>
      <w:rFonts w:ascii="Angsana New" w:hAnsi="Angsana New"/>
      <w:sz w:val="30"/>
      <w:szCs w:val="30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BF638D"/>
    <w:rPr>
      <w:rFonts w:cs="BrowalliaUPC"/>
      <w:sz w:val="32"/>
      <w:szCs w:val="32"/>
      <w:lang w:val="th-TH"/>
    </w:rPr>
  </w:style>
  <w:style w:type="character" w:customStyle="1" w:styleId="BodyTextIndent2Char">
    <w:name w:val="Body Text Indent 2 Char"/>
    <w:basedOn w:val="DefaultParagraphFont"/>
    <w:link w:val="BodyTextIndent2"/>
    <w:rsid w:val="00BF638D"/>
    <w:rPr>
      <w:rFonts w:cs="AngsanaUPC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BF638D"/>
    <w:rPr>
      <w:rFonts w:cs="AngsanaUPC"/>
      <w:sz w:val="30"/>
      <w:szCs w:val="30"/>
      <w:lang w:val="th-TH"/>
    </w:rPr>
  </w:style>
  <w:style w:type="character" w:customStyle="1" w:styleId="MacroTextChar">
    <w:name w:val="Macro Text Char"/>
    <w:basedOn w:val="DefaultParagraphFont"/>
    <w:link w:val="MacroText"/>
    <w:semiHidden/>
    <w:rsid w:val="00BF638D"/>
    <w:rPr>
      <w:rFonts w:cs="EucrosiaUPC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BF638D"/>
    <w:rPr>
      <w:rFonts w:ascii="Browallia New" w:cs="Browallia New"/>
      <w:sz w:val="24"/>
      <w:szCs w:val="24"/>
      <w:lang w:val="th-TH"/>
    </w:rPr>
  </w:style>
  <w:style w:type="character" w:customStyle="1" w:styleId="BodyText3Char">
    <w:name w:val="Body Text 3 Char"/>
    <w:basedOn w:val="DefaultParagraphFont"/>
    <w:link w:val="BodyText3"/>
    <w:rsid w:val="00BF638D"/>
    <w:rPr>
      <w:rFonts w:cs="BrowalliaUPC"/>
      <w:sz w:val="36"/>
      <w:szCs w:val="36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BF638D"/>
    <w:rPr>
      <w:rFonts w:cs="Cordia New"/>
      <w:sz w:val="28"/>
      <w:szCs w:val="28"/>
      <w:shd w:val="clear" w:color="auto" w:fill="000080"/>
      <w:lang w:val="th-TH"/>
    </w:rPr>
  </w:style>
  <w:style w:type="paragraph" w:styleId="Revision">
    <w:name w:val="Revision"/>
    <w:hidden/>
    <w:uiPriority w:val="99"/>
    <w:semiHidden/>
    <w:rsid w:val="00104514"/>
    <w:rPr>
      <w:sz w:val="24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7D72F447C581749B04CB336B13DE28C" ma:contentTypeVersion="9" ma:contentTypeDescription="สร้างเอกสารใหม่" ma:contentTypeScope="" ma:versionID="e680a06755425c6cc93e5fb2b94cabf3">
  <xsd:schema xmlns:xsd="http://www.w3.org/2001/XMLSchema" xmlns:xs="http://www.w3.org/2001/XMLSchema" xmlns:p="http://schemas.microsoft.com/office/2006/metadata/properties" xmlns:ns2="768eff02-ba97-4e70-8dfc-1be260cb63cf" targetNamespace="http://schemas.microsoft.com/office/2006/metadata/properties" ma:root="true" ma:fieldsID="8cd5b42f040d976666cc25ba88ab0e23" ns2:_="">
    <xsd:import namespace="768eff02-ba97-4e70-8dfc-1be260cb63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eff02-ba97-4e70-8dfc-1be260cb63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751955-F5D0-4FBD-9B7B-7541658E8D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8eff02-ba97-4e70-8dfc-1be260cb63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2DE387-EE92-43AE-B379-C986B83EA4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ECD774-BFFD-435B-B7EE-6E287F8729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70AB0F-9CBB-482C-BCC7-E6B9489AC8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36</Pages>
  <Words>8984</Words>
  <Characters>51215</Characters>
  <Application>Microsoft Office Word</Application>
  <DocSecurity>0</DocSecurity>
  <Lines>426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วีนิไทย จำกัด (มหาชน)</vt:lpstr>
    </vt:vector>
  </TitlesOfParts>
  <Company>Ernst &amp; Young</Company>
  <LinksUpToDate>false</LinksUpToDate>
  <CharactersWithSpaces>60079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subject/>
  <dc:creator>THW333007</dc:creator>
  <cp:keywords/>
  <cp:lastModifiedBy>Kamolwan Theeravetch</cp:lastModifiedBy>
  <cp:revision>32</cp:revision>
  <cp:lastPrinted>2021-08-13T02:08:00Z</cp:lastPrinted>
  <dcterms:created xsi:type="dcterms:W3CDTF">2021-11-04T14:11:00Z</dcterms:created>
  <dcterms:modified xsi:type="dcterms:W3CDTF">2021-11-08T13:50:00Z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0x01010027D72F447C581749B04CB336B13DE28C</vt:lpwstr>
  </property>
</Properties>
</file>